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8618C" w14:textId="77777777" w:rsidR="009559B9" w:rsidRDefault="009559B9" w:rsidP="0045111E">
      <w:pPr>
        <w:jc w:val="center"/>
        <w:rPr>
          <w:b/>
          <w:sz w:val="28"/>
          <w:szCs w:val="28"/>
        </w:rPr>
      </w:pPr>
    </w:p>
    <w:p w14:paraId="58130F4D" w14:textId="1B97EC7D" w:rsidR="002C5ECB" w:rsidRDefault="002C5ECB" w:rsidP="0045111E">
      <w:pPr>
        <w:jc w:val="center"/>
        <w:rPr>
          <w:b/>
          <w:sz w:val="28"/>
          <w:szCs w:val="28"/>
        </w:rPr>
      </w:pPr>
      <w:r w:rsidRPr="0045111E">
        <w:rPr>
          <w:b/>
          <w:sz w:val="28"/>
          <w:szCs w:val="28"/>
        </w:rPr>
        <w:t>Тестовое задание</w:t>
      </w:r>
      <w:r w:rsidR="00D53467">
        <w:rPr>
          <w:b/>
          <w:sz w:val="28"/>
          <w:szCs w:val="28"/>
        </w:rPr>
        <w:t xml:space="preserve"> на вакансию «</w:t>
      </w:r>
      <w:r w:rsidR="00D53467" w:rsidRPr="00D53467">
        <w:rPr>
          <w:b/>
          <w:sz w:val="28"/>
          <w:szCs w:val="28"/>
        </w:rPr>
        <w:t xml:space="preserve">Разработчик </w:t>
      </w:r>
      <w:r w:rsidR="00BB56E3">
        <w:rPr>
          <w:b/>
          <w:sz w:val="28"/>
          <w:szCs w:val="28"/>
          <w:lang w:val="en-US"/>
        </w:rPr>
        <w:t>C</w:t>
      </w:r>
      <w:r w:rsidR="00BB56E3" w:rsidRPr="00BB56E3">
        <w:rPr>
          <w:b/>
          <w:sz w:val="28"/>
          <w:szCs w:val="28"/>
        </w:rPr>
        <w:t>#</w:t>
      </w:r>
      <w:r w:rsidR="00D53467">
        <w:rPr>
          <w:b/>
          <w:sz w:val="28"/>
          <w:szCs w:val="28"/>
        </w:rPr>
        <w:t>»</w:t>
      </w:r>
    </w:p>
    <w:p w14:paraId="6E3ED5D6" w14:textId="77777777" w:rsidR="009559B9" w:rsidRDefault="009559B9" w:rsidP="0045111E">
      <w:pPr>
        <w:jc w:val="center"/>
        <w:rPr>
          <w:b/>
          <w:sz w:val="28"/>
          <w:szCs w:val="28"/>
        </w:rPr>
      </w:pPr>
    </w:p>
    <w:p w14:paraId="7B9E5CEA" w14:textId="77777777" w:rsidR="00BB56E3" w:rsidRDefault="00BB56E3" w:rsidP="00BB56E3">
      <w:r>
        <w:t xml:space="preserve">Имеется система, в которой радиопередатчик перемещается по случайной траектории в декартовой системе координат (2 оси). Через равные промежутки времени (1 секунда) радиопередатчик отправляет сигнал, движущийся в пространстве со скоростью 1000 км/с, к 3 статичным радиоприемникам с заданными координатами, которые измеряют время прохождения этого сигнала от источника до приемника с погрешностью в 5%. </w:t>
      </w:r>
    </w:p>
    <w:p w14:paraId="055F65B0" w14:textId="77777777" w:rsidR="00BB56E3" w:rsidRDefault="00BB56E3" w:rsidP="00BB56E3">
      <w:r>
        <w:t>Практическое задание состоит из двух частей:</w:t>
      </w:r>
    </w:p>
    <w:p w14:paraId="37CCBAF9" w14:textId="3BB21BD8" w:rsidR="00BB56E3" w:rsidRDefault="00BB56E3" w:rsidP="00BB56E3">
      <w:pPr>
        <w:pStyle w:val="a8"/>
        <w:numPr>
          <w:ilvl w:val="0"/>
          <w:numId w:val="2"/>
        </w:numPr>
      </w:pPr>
      <w:r>
        <w:t>Необходимо восстановить траекторию движения источника в пространстве, используя эту информацию, и вывести ее в файл. Помимо этого, также необходимо</w:t>
      </w:r>
      <w:r w:rsidR="00A53E7E" w:rsidRPr="00A53E7E">
        <w:t xml:space="preserve"> </w:t>
      </w:r>
      <w:r>
        <w:t>визуализировать полученную траекторию</w:t>
      </w:r>
      <w:r w:rsidR="00A53E7E">
        <w:t xml:space="preserve"> в графическом интерфейсе пользователя</w:t>
      </w:r>
      <w:r w:rsidR="00F61351">
        <w:t xml:space="preserve"> (например, </w:t>
      </w:r>
      <w:r w:rsidR="00F61351">
        <w:rPr>
          <w:lang w:val="en-US"/>
        </w:rPr>
        <w:t>WinForms</w:t>
      </w:r>
      <w:r w:rsidR="00F61351" w:rsidRPr="00F61351">
        <w:t>)</w:t>
      </w:r>
      <w:r>
        <w:t>.</w:t>
      </w:r>
    </w:p>
    <w:p w14:paraId="442DB87A" w14:textId="77777777" w:rsidR="00BB56E3" w:rsidRDefault="00BB56E3" w:rsidP="00BB56E3">
      <w:pPr>
        <w:pStyle w:val="a8"/>
        <w:numPr>
          <w:ilvl w:val="0"/>
          <w:numId w:val="2"/>
        </w:numPr>
      </w:pPr>
      <w:r>
        <w:t>Необходимо создать эмулятор данной системы со следующими возможностями:</w:t>
      </w:r>
    </w:p>
    <w:p w14:paraId="290AE7E1" w14:textId="77777777" w:rsidR="00BB56E3" w:rsidRDefault="00BB56E3" w:rsidP="007042E9">
      <w:pPr>
        <w:pStyle w:val="a8"/>
        <w:numPr>
          <w:ilvl w:val="0"/>
          <w:numId w:val="4"/>
        </w:numPr>
        <w:ind w:left="2127"/>
      </w:pPr>
      <w:r>
        <w:t>Расположение радиоприемников задает пользователь;</w:t>
      </w:r>
    </w:p>
    <w:p w14:paraId="226E6820" w14:textId="77777777" w:rsidR="00BB56E3" w:rsidRDefault="00BB56E3" w:rsidP="007042E9">
      <w:pPr>
        <w:pStyle w:val="a8"/>
        <w:numPr>
          <w:ilvl w:val="0"/>
          <w:numId w:val="4"/>
        </w:numPr>
        <w:ind w:left="2127"/>
      </w:pPr>
      <w:r>
        <w:t>Пользователь может перемещать радиопередатчик;</w:t>
      </w:r>
    </w:p>
    <w:p w14:paraId="009D4EBF" w14:textId="77777777" w:rsidR="00BB56E3" w:rsidRDefault="00BB56E3" w:rsidP="007042E9">
      <w:pPr>
        <w:pStyle w:val="a8"/>
        <w:numPr>
          <w:ilvl w:val="0"/>
          <w:numId w:val="4"/>
        </w:numPr>
        <w:ind w:left="2127"/>
      </w:pPr>
      <w:r>
        <w:t>Система рисует траекторию за радиопередатчиком в реальном времени;</w:t>
      </w:r>
    </w:p>
    <w:p w14:paraId="2DE2B4ED" w14:textId="77777777" w:rsidR="00BB56E3" w:rsidRDefault="00BB56E3" w:rsidP="007042E9">
      <w:pPr>
        <w:pStyle w:val="a8"/>
        <w:numPr>
          <w:ilvl w:val="0"/>
          <w:numId w:val="4"/>
        </w:numPr>
        <w:ind w:left="2127"/>
      </w:pPr>
      <w:r>
        <w:t>Пользователь может сохранить полученные результаты в файл. Формат файла идентичен формату входных данных, и может быть использован вместо входного файла.</w:t>
      </w:r>
    </w:p>
    <w:p w14:paraId="6D43C322" w14:textId="77777777" w:rsidR="00BB56E3" w:rsidRDefault="00BB56E3" w:rsidP="00BB56E3">
      <w:pPr>
        <w:spacing w:after="0"/>
      </w:pPr>
      <w:r w:rsidRPr="007042E9">
        <w:rPr>
          <w:b/>
        </w:rPr>
        <w:t>Формат входных данных</w:t>
      </w:r>
      <w:r>
        <w:t xml:space="preserve"> - текстовый:</w:t>
      </w:r>
    </w:p>
    <w:p w14:paraId="5BA1EF4A" w14:textId="77777777" w:rsidR="00BB56E3" w:rsidRDefault="00BB56E3" w:rsidP="00BB56E3">
      <w:pPr>
        <w:spacing w:after="0"/>
      </w:pPr>
      <w:r>
        <w:t>x</w:t>
      </w:r>
      <w:proofErr w:type="gramStart"/>
      <w:r>
        <w:t>1,y</w:t>
      </w:r>
      <w:proofErr w:type="gramEnd"/>
      <w:r>
        <w:t xml:space="preserve">1,x2,y2,x3,y3 </w:t>
      </w:r>
      <w:r>
        <w:tab/>
      </w:r>
      <w:r>
        <w:tab/>
        <w:t>: координаты статичных приемников</w:t>
      </w:r>
    </w:p>
    <w:p w14:paraId="6E65DCBF" w14:textId="77777777" w:rsidR="00BB56E3" w:rsidRDefault="00BB56E3" w:rsidP="00BB56E3">
      <w:pPr>
        <w:spacing w:after="0"/>
      </w:pPr>
      <w:r>
        <w:t>dt</w:t>
      </w:r>
      <w:proofErr w:type="gramStart"/>
      <w:r>
        <w:t>1,dt</w:t>
      </w:r>
      <w:proofErr w:type="gramEnd"/>
      <w:r>
        <w:t>2,dt3</w:t>
      </w:r>
      <w:r>
        <w:tab/>
      </w:r>
      <w:r>
        <w:tab/>
      </w:r>
      <w:r>
        <w:tab/>
        <w:t>: время прохождения сигнала до трех точек, 1 измерение</w:t>
      </w:r>
    </w:p>
    <w:p w14:paraId="54D276AF" w14:textId="77777777" w:rsidR="00BB56E3" w:rsidRDefault="00BB56E3" w:rsidP="00BB56E3">
      <w:pPr>
        <w:spacing w:after="0"/>
      </w:pPr>
      <w:r>
        <w:t>…</w:t>
      </w:r>
    </w:p>
    <w:p w14:paraId="291FF59C" w14:textId="77777777" w:rsidR="00BB56E3" w:rsidRDefault="00BB56E3" w:rsidP="00BB56E3">
      <w:pPr>
        <w:spacing w:after="0"/>
      </w:pPr>
      <w:r>
        <w:t>d</w:t>
      </w:r>
      <w:proofErr w:type="gramStart"/>
      <w:r>
        <w:t>1,d</w:t>
      </w:r>
      <w:proofErr w:type="gramEnd"/>
      <w:r>
        <w:t>2,d3</w:t>
      </w:r>
      <w:r>
        <w:tab/>
      </w:r>
      <w:r>
        <w:tab/>
      </w:r>
      <w:r>
        <w:tab/>
        <w:t>: время прохождения сигнала до трех точек, n измерение</w:t>
      </w:r>
    </w:p>
    <w:p w14:paraId="4A1E39F0" w14:textId="77777777" w:rsidR="00BB56E3" w:rsidRDefault="00BB56E3" w:rsidP="00BB56E3">
      <w:pPr>
        <w:spacing w:after="0"/>
      </w:pPr>
      <w:r w:rsidRPr="007042E9">
        <w:rPr>
          <w:b/>
        </w:rPr>
        <w:t xml:space="preserve">Формат выходных данных </w:t>
      </w:r>
      <w:r>
        <w:t>- текстовый:</w:t>
      </w:r>
    </w:p>
    <w:p w14:paraId="04A184FB" w14:textId="77777777" w:rsidR="00BB56E3" w:rsidRDefault="00BB56E3" w:rsidP="00BB56E3">
      <w:pPr>
        <w:spacing w:after="0"/>
      </w:pPr>
      <w:proofErr w:type="spellStart"/>
      <w:proofErr w:type="gramStart"/>
      <w:r>
        <w:t>x,y</w:t>
      </w:r>
      <w:proofErr w:type="spellEnd"/>
      <w:proofErr w:type="gramEnd"/>
      <w:r>
        <w:tab/>
      </w:r>
      <w:r>
        <w:tab/>
      </w:r>
      <w:r>
        <w:tab/>
      </w:r>
      <w:r>
        <w:tab/>
        <w:t>: точка начала движения</w:t>
      </w:r>
    </w:p>
    <w:p w14:paraId="43774E07" w14:textId="77777777" w:rsidR="00BB56E3" w:rsidRDefault="00BB56E3" w:rsidP="00BB56E3">
      <w:pPr>
        <w:spacing w:after="0"/>
      </w:pPr>
      <w:r>
        <w:t>...</w:t>
      </w:r>
    </w:p>
    <w:p w14:paraId="52F928E6" w14:textId="77777777" w:rsidR="00BB56E3" w:rsidRDefault="00BB56E3" w:rsidP="00BB56E3">
      <w:pPr>
        <w:spacing w:after="0"/>
      </w:pPr>
      <w:proofErr w:type="spellStart"/>
      <w:proofErr w:type="gramStart"/>
      <w:r>
        <w:t>x,y</w:t>
      </w:r>
      <w:proofErr w:type="spellEnd"/>
      <w:proofErr w:type="gramEnd"/>
      <w:r>
        <w:tab/>
      </w:r>
      <w:r>
        <w:tab/>
      </w:r>
      <w:r>
        <w:tab/>
      </w:r>
      <w:r>
        <w:tab/>
        <w:t>: точка окончания движения</w:t>
      </w:r>
    </w:p>
    <w:p w14:paraId="3BA2EEE6" w14:textId="77777777" w:rsidR="00BB56E3" w:rsidRDefault="00BB56E3" w:rsidP="00BB56E3">
      <w:pPr>
        <w:spacing w:after="0"/>
      </w:pPr>
    </w:p>
    <w:p w14:paraId="74B3C43E" w14:textId="77777777" w:rsidR="00BB56E3" w:rsidRDefault="00BB56E3" w:rsidP="00BB56E3">
      <w:r>
        <w:t>Пример входных и выходных данных в приложении.</w:t>
      </w:r>
    </w:p>
    <w:p w14:paraId="2F7C84CC" w14:textId="77777777" w:rsidR="00BB56E3" w:rsidRDefault="00BB56E3" w:rsidP="00BB56E3">
      <w:r>
        <w:t>Программа должна быть написана на C#, использование сторонних библиотек не воспрещено. Строгих ограничений по визуализации также не имеется. Главное, чтобы происходящее в ней было понятно человеку, прочитавшему этот документ.</w:t>
      </w:r>
    </w:p>
    <w:p w14:paraId="1B30E00F" w14:textId="20EE4296" w:rsidR="007042E9" w:rsidRDefault="00BB56E3" w:rsidP="00BB56E3">
      <w:r>
        <w:t>Следует учитывать, что на выходе ожидается лишь приблизительная траектория, в которой допускается погрешность, ввиду шумных входных данных.</w:t>
      </w:r>
    </w:p>
    <w:p w14:paraId="0C4980BC" w14:textId="7CF5A527" w:rsidR="00A53E7E" w:rsidRPr="00A53E7E" w:rsidRDefault="00A53E7E" w:rsidP="00BB56E3">
      <w:r>
        <w:t>Подход к структуре кода приложения будет учитываться в оценке.</w:t>
      </w:r>
    </w:p>
    <w:sectPr w:rsidR="00A53E7E" w:rsidRPr="00A53E7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CE95C" w14:textId="77777777" w:rsidR="00881141" w:rsidRDefault="00881141" w:rsidP="00D53467">
      <w:pPr>
        <w:spacing w:after="0" w:line="240" w:lineRule="auto"/>
      </w:pPr>
      <w:r>
        <w:separator/>
      </w:r>
    </w:p>
  </w:endnote>
  <w:endnote w:type="continuationSeparator" w:id="0">
    <w:p w14:paraId="5CBCFAB3" w14:textId="77777777" w:rsidR="00881141" w:rsidRDefault="00881141" w:rsidP="00D5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A1F5D" w14:textId="77777777" w:rsidR="00881141" w:rsidRDefault="00881141" w:rsidP="00D53467">
      <w:pPr>
        <w:spacing w:after="0" w:line="240" w:lineRule="auto"/>
      </w:pPr>
      <w:r>
        <w:separator/>
      </w:r>
    </w:p>
  </w:footnote>
  <w:footnote w:type="continuationSeparator" w:id="0">
    <w:p w14:paraId="03CD5B88" w14:textId="77777777" w:rsidR="00881141" w:rsidRDefault="00881141" w:rsidP="00D5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9D22" w14:textId="77777777" w:rsidR="00D53467" w:rsidRPr="00D53467" w:rsidRDefault="00D53467" w:rsidP="00D5346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ru-RU"/>
      </w:rPr>
    </w:pP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075"/>
      <w:gridCol w:w="7280"/>
    </w:tblGrid>
    <w:tr w:rsidR="00D53467" w:rsidRPr="00D53467" w14:paraId="5CC8D796" w14:textId="77777777" w:rsidTr="00D53467">
      <w:tc>
        <w:tcPr>
          <w:tcW w:w="0" w:type="auto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289109F" w14:textId="77777777" w:rsidR="00D53467" w:rsidRPr="00D53467" w:rsidRDefault="00881141" w:rsidP="00D534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Arial" w:eastAsia="Times New Roman" w:hAnsi="Arial" w:cs="Arial"/>
              <w:noProof/>
              <w:color w:val="000000"/>
              <w:sz w:val="28"/>
              <w:szCs w:val="28"/>
              <w:bdr w:val="none" w:sz="0" w:space="0" w:color="auto" w:frame="1"/>
              <w:lang w:eastAsia="ru-RU"/>
            </w:rPr>
            <w:pict w14:anchorId="4D0666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pt;height:93pt">
                <v:imagedata r:id="rId1" o:title="logo"/>
              </v:shape>
            </w:pict>
          </w:r>
        </w:p>
      </w:tc>
      <w:tc>
        <w:tcPr>
          <w:tcW w:w="0" w:type="auto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F4F7390" w14:textId="77777777" w:rsidR="00D53467" w:rsidRPr="00D53467" w:rsidRDefault="00D53467" w:rsidP="00D534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53467"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  <w:lang w:eastAsia="ru-RU"/>
            </w:rPr>
            <w:t>ОБЩЕСТВО С ОГРАНИЧЕННОЙ ОТВЕТСТВЕННОСТЬЮ "БРИО МРС"</w:t>
          </w:r>
        </w:p>
        <w:p w14:paraId="46111FF2" w14:textId="77777777" w:rsidR="00D53467" w:rsidRPr="00D53467" w:rsidRDefault="00D53467" w:rsidP="00D534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53467">
            <w:rPr>
              <w:rFonts w:ascii="Arial" w:eastAsia="Times New Roman" w:hAnsi="Arial" w:cs="Arial"/>
              <w:color w:val="000000"/>
              <w:sz w:val="16"/>
              <w:szCs w:val="16"/>
              <w:lang w:eastAsia="ru-RU"/>
            </w:rPr>
            <w:t>Юридический адрес: 127018, город Москва, Марьиной Рощи 3-й проезд, дом 40 строение 1, офис 18.</w:t>
          </w:r>
        </w:p>
        <w:p w14:paraId="1A036F71" w14:textId="77777777" w:rsidR="00D53467" w:rsidRPr="00D53467" w:rsidRDefault="00D53467" w:rsidP="00D53467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53467">
            <w:rPr>
              <w:rFonts w:ascii="Arial" w:eastAsia="Times New Roman" w:hAnsi="Arial" w:cs="Arial"/>
              <w:color w:val="000000"/>
              <w:sz w:val="16"/>
              <w:szCs w:val="16"/>
              <w:lang w:eastAsia="ru-RU"/>
            </w:rPr>
            <w:t>ОГРН 1207700018570</w:t>
          </w:r>
        </w:p>
        <w:p w14:paraId="10D70471" w14:textId="77777777" w:rsidR="00D53467" w:rsidRPr="00D53467" w:rsidRDefault="00D53467" w:rsidP="00D53467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53467">
            <w:rPr>
              <w:rFonts w:ascii="Arial" w:eastAsia="Times New Roman" w:hAnsi="Arial" w:cs="Arial"/>
              <w:color w:val="000000"/>
              <w:sz w:val="16"/>
              <w:szCs w:val="16"/>
              <w:lang w:eastAsia="ru-RU"/>
            </w:rPr>
            <w:t>ИНН 9715375131</w:t>
          </w:r>
        </w:p>
        <w:p w14:paraId="23D213FB" w14:textId="77777777" w:rsidR="00D53467" w:rsidRPr="00D53467" w:rsidRDefault="00D53467" w:rsidP="00D53467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53467">
            <w:rPr>
              <w:rFonts w:ascii="Arial" w:eastAsia="Times New Roman" w:hAnsi="Arial" w:cs="Arial"/>
              <w:color w:val="000000"/>
              <w:sz w:val="16"/>
              <w:szCs w:val="16"/>
              <w:lang w:eastAsia="ru-RU"/>
            </w:rPr>
            <w:t>КПП 771501001</w:t>
          </w:r>
        </w:p>
        <w:p w14:paraId="4D554F1D" w14:textId="77777777" w:rsidR="00D53467" w:rsidRPr="00D53467" w:rsidRDefault="00D53467" w:rsidP="00D53467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</w:tbl>
  <w:p w14:paraId="20037D58" w14:textId="77777777" w:rsidR="00D53467" w:rsidRDefault="00D534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6693"/>
    <w:multiLevelType w:val="hybridMultilevel"/>
    <w:tmpl w:val="E5962C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9D36547"/>
    <w:multiLevelType w:val="hybridMultilevel"/>
    <w:tmpl w:val="316204E4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4AC93B5B"/>
    <w:multiLevelType w:val="hybridMultilevel"/>
    <w:tmpl w:val="989C05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A387785"/>
    <w:multiLevelType w:val="hybridMultilevel"/>
    <w:tmpl w:val="A2ECB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DEE50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CB"/>
    <w:rsid w:val="00023317"/>
    <w:rsid w:val="00030875"/>
    <w:rsid w:val="00073624"/>
    <w:rsid w:val="002466C3"/>
    <w:rsid w:val="0028660D"/>
    <w:rsid w:val="002C5ECB"/>
    <w:rsid w:val="002D0BCA"/>
    <w:rsid w:val="00333BE1"/>
    <w:rsid w:val="0045111E"/>
    <w:rsid w:val="005316F5"/>
    <w:rsid w:val="005651CE"/>
    <w:rsid w:val="006D41E9"/>
    <w:rsid w:val="007042E9"/>
    <w:rsid w:val="007A7895"/>
    <w:rsid w:val="00811CB8"/>
    <w:rsid w:val="00881141"/>
    <w:rsid w:val="009559B9"/>
    <w:rsid w:val="00A53E7E"/>
    <w:rsid w:val="00AB2143"/>
    <w:rsid w:val="00B7047C"/>
    <w:rsid w:val="00BB56E3"/>
    <w:rsid w:val="00C47583"/>
    <w:rsid w:val="00CD4E04"/>
    <w:rsid w:val="00D53467"/>
    <w:rsid w:val="00ED63F8"/>
    <w:rsid w:val="00EF2AB3"/>
    <w:rsid w:val="00F6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55234"/>
  <w15:chartTrackingRefBased/>
  <w15:docId w15:val="{62F5B307-B21D-4C5D-8B27-C367CA53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3467"/>
  </w:style>
  <w:style w:type="paragraph" w:styleId="a5">
    <w:name w:val="footer"/>
    <w:basedOn w:val="a"/>
    <w:link w:val="a6"/>
    <w:uiPriority w:val="99"/>
    <w:unhideWhenUsed/>
    <w:rsid w:val="00D53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3467"/>
  </w:style>
  <w:style w:type="paragraph" w:styleId="a7">
    <w:name w:val="Normal (Web)"/>
    <w:basedOn w:val="a"/>
    <w:uiPriority w:val="99"/>
    <w:semiHidden/>
    <w:unhideWhenUsed/>
    <w:rsid w:val="00D5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B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3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</dc:creator>
  <cp:keywords/>
  <dc:description/>
  <cp:lastModifiedBy>Anton Sidorov</cp:lastModifiedBy>
  <cp:revision>6</cp:revision>
  <dcterms:created xsi:type="dcterms:W3CDTF">2020-05-14T08:09:00Z</dcterms:created>
  <dcterms:modified xsi:type="dcterms:W3CDTF">2020-07-24T09:12:00Z</dcterms:modified>
</cp:coreProperties>
</file>