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21" w:rsidRPr="00982634" w:rsidRDefault="00982634" w:rsidP="00982634">
      <w:pPr>
        <w:jc w:val="center"/>
        <w:rPr>
          <w:b/>
          <w:sz w:val="44"/>
          <w:szCs w:val="44"/>
        </w:rPr>
      </w:pPr>
      <w:r w:rsidRPr="00982634">
        <w:rPr>
          <w:rFonts w:hint="eastAsia"/>
          <w:b/>
          <w:sz w:val="44"/>
          <w:szCs w:val="44"/>
        </w:rPr>
        <w:t>通</w:t>
      </w:r>
      <w:r>
        <w:rPr>
          <w:rFonts w:hint="eastAsia"/>
          <w:b/>
          <w:sz w:val="44"/>
          <w:szCs w:val="44"/>
        </w:rPr>
        <w:t xml:space="preserve">     </w:t>
      </w:r>
      <w:r w:rsidRPr="00982634">
        <w:rPr>
          <w:rFonts w:hint="eastAsia"/>
          <w:b/>
          <w:sz w:val="44"/>
          <w:szCs w:val="44"/>
        </w:rPr>
        <w:t>知</w:t>
      </w:r>
    </w:p>
    <w:p w:rsidR="00982634" w:rsidRDefault="00982634" w:rsidP="001C758A">
      <w:pPr>
        <w:rPr>
          <w:szCs w:val="28"/>
        </w:rPr>
      </w:pPr>
    </w:p>
    <w:p w:rsid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>今接到</w:t>
      </w:r>
      <w:r w:rsidR="00AF0DEF">
        <w:rPr>
          <w:sz w:val="28"/>
          <w:szCs w:val="28"/>
          <w:u w:val="single"/>
        </w:rPr>
        <w:t xml:space="preserve"> {</w:t>
      </w:r>
      <w:r w:rsidR="00AF0DEF">
        <w:rPr>
          <w:rFonts w:hint="eastAsia"/>
          <w:sz w:val="28"/>
          <w:szCs w:val="28"/>
          <w:u w:val="single"/>
        </w:rPr>
        <w:t>户名</w:t>
      </w:r>
      <w:r w:rsidR="00AF0DEF">
        <w:rPr>
          <w:sz w:val="28"/>
          <w:szCs w:val="28"/>
          <w:u w:val="single"/>
        </w:rPr>
        <w:t>}</w:t>
      </w:r>
      <w:r w:rsidRPr="00982634">
        <w:rPr>
          <w:sz w:val="28"/>
          <w:szCs w:val="28"/>
          <w:u w:val="single"/>
        </w:rPr>
        <w:t xml:space="preserve"> </w:t>
      </w:r>
      <w:r w:rsidRPr="00982634">
        <w:rPr>
          <w:sz w:val="28"/>
          <w:szCs w:val="28"/>
        </w:rPr>
        <w:t xml:space="preserve"> </w:t>
      </w:r>
      <w:r w:rsidRPr="00982634">
        <w:rPr>
          <w:rFonts w:hint="eastAsia"/>
          <w:sz w:val="28"/>
          <w:szCs w:val="28"/>
        </w:rPr>
        <w:t>的终止供水合同</w:t>
      </w:r>
      <w:r w:rsidRPr="00982634">
        <w:rPr>
          <w:sz w:val="28"/>
          <w:szCs w:val="28"/>
        </w:rPr>
        <w:t>的申请，该企业已缴清</w:t>
      </w:r>
      <w:r w:rsidRPr="00982634">
        <w:rPr>
          <w:rFonts w:hint="eastAsia"/>
          <w:sz w:val="28"/>
          <w:szCs w:val="28"/>
        </w:rPr>
        <w:t>所发生的</w:t>
      </w:r>
      <w:r w:rsidRPr="00982634">
        <w:rPr>
          <w:sz w:val="28"/>
          <w:szCs w:val="28"/>
        </w:rPr>
        <w:t>费用，现可以</w:t>
      </w:r>
      <w:r w:rsidRPr="00982634">
        <w:rPr>
          <w:rFonts w:hint="eastAsia"/>
          <w:sz w:val="28"/>
          <w:szCs w:val="28"/>
        </w:rPr>
        <w:t>进行拆表等停止供水的相关工作</w:t>
      </w:r>
      <w:r w:rsidRPr="00982634">
        <w:rPr>
          <w:sz w:val="28"/>
          <w:szCs w:val="28"/>
        </w:rPr>
        <w:t>。</w:t>
      </w:r>
    </w:p>
    <w:p w:rsidR="007E7365" w:rsidRPr="007E7365" w:rsidRDefault="007E7365" w:rsidP="007E7365">
      <w:pPr>
        <w:spacing w:line="20" w:lineRule="exact"/>
        <w:ind w:right="301" w:firstLine="437"/>
        <w:jc w:val="left"/>
        <w:rPr>
          <w:sz w:val="28"/>
          <w:szCs w:val="28"/>
        </w:rPr>
      </w:pPr>
      <w:r w:rsidRPr="00F66F46">
        <w:rPr>
          <w:rFonts w:hint="eastAsia"/>
          <w:sz w:val="10"/>
          <w:szCs w:val="10"/>
        </w:rPr>
        <w:t>{#items}</w:t>
      </w:r>
    </w:p>
    <w:p w:rsidR="00982634" w:rsidRPr="00982634" w:rsidRDefault="00982634" w:rsidP="00982634">
      <w:pPr>
        <w:spacing w:line="640" w:lineRule="exact"/>
        <w:ind w:firstLine="420"/>
        <w:rPr>
          <w:color w:val="FF0000"/>
          <w:sz w:val="28"/>
          <w:szCs w:val="28"/>
        </w:rPr>
      </w:pPr>
      <w:r w:rsidRPr="00982634">
        <w:rPr>
          <w:rFonts w:hint="eastAsia"/>
          <w:color w:val="FF0000"/>
          <w:sz w:val="28"/>
          <w:szCs w:val="28"/>
        </w:rPr>
        <w:t>表号</w:t>
      </w:r>
      <w:r w:rsidR="007E7365">
        <w:rPr>
          <w:rFonts w:hint="eastAsia"/>
          <w:color w:val="FF0000"/>
          <w:sz w:val="28"/>
          <w:szCs w:val="28"/>
        </w:rPr>
        <w:t>{index}</w:t>
      </w:r>
      <w:r w:rsidRPr="00982634">
        <w:rPr>
          <w:rFonts w:hint="eastAsia"/>
          <w:color w:val="FF0000"/>
          <w:sz w:val="28"/>
          <w:szCs w:val="28"/>
        </w:rPr>
        <w:t>：</w:t>
      </w:r>
      <w:r w:rsidR="007E7365">
        <w:rPr>
          <w:rFonts w:hint="eastAsia"/>
          <w:color w:val="FF0000"/>
          <w:sz w:val="28"/>
          <w:szCs w:val="28"/>
        </w:rPr>
        <w:t>{</w:t>
      </w:r>
      <w:r w:rsidR="007E7365">
        <w:rPr>
          <w:rFonts w:hint="eastAsia"/>
          <w:color w:val="FF0000"/>
          <w:sz w:val="28"/>
          <w:szCs w:val="28"/>
        </w:rPr>
        <w:t>编号</w:t>
      </w:r>
      <w:r w:rsidR="007E7365">
        <w:rPr>
          <w:rFonts w:hint="eastAsia"/>
          <w:color w:val="FF0000"/>
          <w:sz w:val="28"/>
          <w:szCs w:val="28"/>
        </w:rPr>
        <w:t>}</w:t>
      </w:r>
    </w:p>
    <w:p w:rsidR="00982634" w:rsidRPr="007E7365" w:rsidRDefault="007E7365" w:rsidP="007E7365">
      <w:pPr>
        <w:spacing w:line="20" w:lineRule="exact"/>
        <w:ind w:right="301" w:firstLine="437"/>
        <w:jc w:val="left"/>
        <w:rPr>
          <w:sz w:val="10"/>
          <w:szCs w:val="10"/>
        </w:rPr>
      </w:pPr>
      <w:r w:rsidRPr="007E7365">
        <w:rPr>
          <w:sz w:val="10"/>
          <w:szCs w:val="10"/>
        </w:rPr>
        <w:t>{/items}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 xml:space="preserve">                                           </w:t>
      </w:r>
      <w:r w:rsidRPr="00982634">
        <w:rPr>
          <w:rFonts w:hint="eastAsia"/>
          <w:sz w:val="28"/>
          <w:szCs w:val="28"/>
        </w:rPr>
        <w:t>通知人</w:t>
      </w:r>
      <w:r w:rsidRPr="00982634">
        <w:rPr>
          <w:sz w:val="28"/>
          <w:szCs w:val="28"/>
        </w:rPr>
        <w:t>：</w:t>
      </w:r>
      <w:r w:rsidR="00FB76FA" w:rsidRPr="00FB76FA">
        <w:rPr>
          <w:rFonts w:hint="eastAsia"/>
          <w:sz w:val="28"/>
          <w:szCs w:val="28"/>
        </w:rPr>
        <w:t>{</w:t>
      </w:r>
      <w:r w:rsidR="00FB76FA" w:rsidRPr="00982634">
        <w:rPr>
          <w:rFonts w:hint="eastAsia"/>
          <w:sz w:val="28"/>
          <w:szCs w:val="28"/>
        </w:rPr>
        <w:t>通知人</w:t>
      </w:r>
      <w:r w:rsidR="00FB76FA" w:rsidRPr="00FB76FA">
        <w:rPr>
          <w:rFonts w:hint="eastAsia"/>
          <w:sz w:val="28"/>
          <w:szCs w:val="28"/>
        </w:rPr>
        <w:t>}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>处理结果</w:t>
      </w:r>
      <w:r w:rsidRPr="00982634">
        <w:rPr>
          <w:sz w:val="28"/>
          <w:szCs w:val="28"/>
        </w:rPr>
        <w:t>：</w:t>
      </w: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0" w:name="_GoBack"/>
      <w:bookmarkEnd w:id="0"/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</w:p>
    <w:p w:rsidR="00982634" w:rsidRPr="00982634" w:rsidRDefault="00982634" w:rsidP="00982634">
      <w:pPr>
        <w:spacing w:line="640" w:lineRule="exact"/>
        <w:ind w:firstLine="420"/>
        <w:rPr>
          <w:sz w:val="28"/>
          <w:szCs w:val="28"/>
        </w:rPr>
      </w:pPr>
      <w:r w:rsidRPr="00982634">
        <w:rPr>
          <w:rFonts w:hint="eastAsia"/>
          <w:sz w:val="28"/>
          <w:szCs w:val="28"/>
        </w:rPr>
        <w:t xml:space="preserve">                                          </w:t>
      </w:r>
      <w:r w:rsidRPr="00982634">
        <w:rPr>
          <w:rFonts w:hint="eastAsia"/>
          <w:sz w:val="28"/>
          <w:szCs w:val="28"/>
        </w:rPr>
        <w:t>经办人</w:t>
      </w:r>
      <w:r w:rsidRPr="00982634">
        <w:rPr>
          <w:sz w:val="28"/>
          <w:szCs w:val="28"/>
        </w:rPr>
        <w:t>：</w:t>
      </w:r>
    </w:p>
    <w:sectPr w:rsidR="00982634" w:rsidRPr="00982634" w:rsidSect="00CC6E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233" w:rsidRDefault="00BD2233" w:rsidP="00361078">
      <w:r>
        <w:separator/>
      </w:r>
    </w:p>
  </w:endnote>
  <w:endnote w:type="continuationSeparator" w:id="0">
    <w:p w:rsidR="00BD2233" w:rsidRDefault="00BD2233" w:rsidP="00361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233" w:rsidRDefault="00BD2233" w:rsidP="00361078">
      <w:r>
        <w:separator/>
      </w:r>
    </w:p>
  </w:footnote>
  <w:footnote w:type="continuationSeparator" w:id="0">
    <w:p w:rsidR="00BD2233" w:rsidRDefault="00BD2233" w:rsidP="003610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231"/>
    <w:rsid w:val="000216BE"/>
    <w:rsid w:val="00024DDB"/>
    <w:rsid w:val="000269C7"/>
    <w:rsid w:val="000318DD"/>
    <w:rsid w:val="00033A2F"/>
    <w:rsid w:val="00034D65"/>
    <w:rsid w:val="000409F5"/>
    <w:rsid w:val="00044E69"/>
    <w:rsid w:val="00047ACB"/>
    <w:rsid w:val="00062A80"/>
    <w:rsid w:val="00084A44"/>
    <w:rsid w:val="00084C68"/>
    <w:rsid w:val="00094E99"/>
    <w:rsid w:val="00097A56"/>
    <w:rsid w:val="000A1FD4"/>
    <w:rsid w:val="000C0992"/>
    <w:rsid w:val="000F1835"/>
    <w:rsid w:val="000F2893"/>
    <w:rsid w:val="000F4B86"/>
    <w:rsid w:val="00121BA6"/>
    <w:rsid w:val="00124D67"/>
    <w:rsid w:val="00124E8A"/>
    <w:rsid w:val="00127ABB"/>
    <w:rsid w:val="00133DFC"/>
    <w:rsid w:val="00136525"/>
    <w:rsid w:val="00162130"/>
    <w:rsid w:val="00172225"/>
    <w:rsid w:val="001724D3"/>
    <w:rsid w:val="00183A65"/>
    <w:rsid w:val="001953F1"/>
    <w:rsid w:val="001971D1"/>
    <w:rsid w:val="001A2C41"/>
    <w:rsid w:val="001A4050"/>
    <w:rsid w:val="001A7599"/>
    <w:rsid w:val="001B1C65"/>
    <w:rsid w:val="001C4783"/>
    <w:rsid w:val="001C758A"/>
    <w:rsid w:val="001C78EE"/>
    <w:rsid w:val="001E2C82"/>
    <w:rsid w:val="001E7C2D"/>
    <w:rsid w:val="001F5B40"/>
    <w:rsid w:val="001F6DCD"/>
    <w:rsid w:val="001F78E5"/>
    <w:rsid w:val="00206EF9"/>
    <w:rsid w:val="00207E2B"/>
    <w:rsid w:val="00213C43"/>
    <w:rsid w:val="00216635"/>
    <w:rsid w:val="00220470"/>
    <w:rsid w:val="0022230B"/>
    <w:rsid w:val="00227269"/>
    <w:rsid w:val="00236690"/>
    <w:rsid w:val="00243639"/>
    <w:rsid w:val="00247489"/>
    <w:rsid w:val="00251B66"/>
    <w:rsid w:val="00253D1C"/>
    <w:rsid w:val="00256BF4"/>
    <w:rsid w:val="00260587"/>
    <w:rsid w:val="00263252"/>
    <w:rsid w:val="00266C93"/>
    <w:rsid w:val="0027456C"/>
    <w:rsid w:val="00281DFD"/>
    <w:rsid w:val="002A0E27"/>
    <w:rsid w:val="002C14C5"/>
    <w:rsid w:val="002D1AE5"/>
    <w:rsid w:val="002E148D"/>
    <w:rsid w:val="00305B0E"/>
    <w:rsid w:val="00316148"/>
    <w:rsid w:val="003173A6"/>
    <w:rsid w:val="0032083E"/>
    <w:rsid w:val="003219F0"/>
    <w:rsid w:val="003307AC"/>
    <w:rsid w:val="003330CB"/>
    <w:rsid w:val="0033418C"/>
    <w:rsid w:val="00353DB8"/>
    <w:rsid w:val="00361078"/>
    <w:rsid w:val="003747DB"/>
    <w:rsid w:val="00385AE8"/>
    <w:rsid w:val="003974E9"/>
    <w:rsid w:val="003A5670"/>
    <w:rsid w:val="003B0EB2"/>
    <w:rsid w:val="003C027F"/>
    <w:rsid w:val="003C1E0C"/>
    <w:rsid w:val="003D490F"/>
    <w:rsid w:val="003D762F"/>
    <w:rsid w:val="003F2991"/>
    <w:rsid w:val="003F4404"/>
    <w:rsid w:val="003F52E5"/>
    <w:rsid w:val="00411C28"/>
    <w:rsid w:val="004163F8"/>
    <w:rsid w:val="00424365"/>
    <w:rsid w:val="004348A1"/>
    <w:rsid w:val="004412D0"/>
    <w:rsid w:val="00441E08"/>
    <w:rsid w:val="0044358D"/>
    <w:rsid w:val="004719BC"/>
    <w:rsid w:val="00472612"/>
    <w:rsid w:val="00476517"/>
    <w:rsid w:val="004768A8"/>
    <w:rsid w:val="004771E9"/>
    <w:rsid w:val="004844CC"/>
    <w:rsid w:val="00492916"/>
    <w:rsid w:val="004A25AB"/>
    <w:rsid w:val="004A330B"/>
    <w:rsid w:val="004A5CB4"/>
    <w:rsid w:val="004B494C"/>
    <w:rsid w:val="004C2339"/>
    <w:rsid w:val="004C2626"/>
    <w:rsid w:val="004C31FD"/>
    <w:rsid w:val="004C35AA"/>
    <w:rsid w:val="004F0AF6"/>
    <w:rsid w:val="004F7393"/>
    <w:rsid w:val="00511E68"/>
    <w:rsid w:val="00534D06"/>
    <w:rsid w:val="00537375"/>
    <w:rsid w:val="00544556"/>
    <w:rsid w:val="00557D82"/>
    <w:rsid w:val="00571E71"/>
    <w:rsid w:val="00573B26"/>
    <w:rsid w:val="00587F55"/>
    <w:rsid w:val="005914F5"/>
    <w:rsid w:val="00591C6C"/>
    <w:rsid w:val="005938E3"/>
    <w:rsid w:val="005B363D"/>
    <w:rsid w:val="005F1496"/>
    <w:rsid w:val="005F2365"/>
    <w:rsid w:val="005F25C4"/>
    <w:rsid w:val="00606449"/>
    <w:rsid w:val="006077FE"/>
    <w:rsid w:val="006204EC"/>
    <w:rsid w:val="0062055A"/>
    <w:rsid w:val="006351D3"/>
    <w:rsid w:val="00643789"/>
    <w:rsid w:val="006471EB"/>
    <w:rsid w:val="006556EF"/>
    <w:rsid w:val="00664C4A"/>
    <w:rsid w:val="00677263"/>
    <w:rsid w:val="0068215B"/>
    <w:rsid w:val="006A58F6"/>
    <w:rsid w:val="006A7B42"/>
    <w:rsid w:val="006B2B01"/>
    <w:rsid w:val="006D67D8"/>
    <w:rsid w:val="006F27C8"/>
    <w:rsid w:val="00700E79"/>
    <w:rsid w:val="00715774"/>
    <w:rsid w:val="00715AB3"/>
    <w:rsid w:val="00725B56"/>
    <w:rsid w:val="007318BF"/>
    <w:rsid w:val="0073324E"/>
    <w:rsid w:val="00735BD3"/>
    <w:rsid w:val="007434AB"/>
    <w:rsid w:val="0075678C"/>
    <w:rsid w:val="00756A2A"/>
    <w:rsid w:val="00771614"/>
    <w:rsid w:val="0077667B"/>
    <w:rsid w:val="00781368"/>
    <w:rsid w:val="007872A4"/>
    <w:rsid w:val="00787FA4"/>
    <w:rsid w:val="00794783"/>
    <w:rsid w:val="007A50DB"/>
    <w:rsid w:val="007B3EE5"/>
    <w:rsid w:val="007C0195"/>
    <w:rsid w:val="007C4A93"/>
    <w:rsid w:val="007D2F8D"/>
    <w:rsid w:val="007D3D2B"/>
    <w:rsid w:val="007D595E"/>
    <w:rsid w:val="007E5A5B"/>
    <w:rsid w:val="007E5EAC"/>
    <w:rsid w:val="007E7365"/>
    <w:rsid w:val="007F72F7"/>
    <w:rsid w:val="00801004"/>
    <w:rsid w:val="0080326C"/>
    <w:rsid w:val="00823A68"/>
    <w:rsid w:val="0082709A"/>
    <w:rsid w:val="00832A0C"/>
    <w:rsid w:val="00834632"/>
    <w:rsid w:val="0085767A"/>
    <w:rsid w:val="00860F16"/>
    <w:rsid w:val="008704CA"/>
    <w:rsid w:val="0087193A"/>
    <w:rsid w:val="0087657B"/>
    <w:rsid w:val="00877C20"/>
    <w:rsid w:val="00881486"/>
    <w:rsid w:val="00882A56"/>
    <w:rsid w:val="008A64DF"/>
    <w:rsid w:val="008B4255"/>
    <w:rsid w:val="008B4AD7"/>
    <w:rsid w:val="008D0B2A"/>
    <w:rsid w:val="008D3EAC"/>
    <w:rsid w:val="008D7AAB"/>
    <w:rsid w:val="008E0636"/>
    <w:rsid w:val="008E5749"/>
    <w:rsid w:val="008E682A"/>
    <w:rsid w:val="008F313C"/>
    <w:rsid w:val="008F5E74"/>
    <w:rsid w:val="009020F0"/>
    <w:rsid w:val="00926C82"/>
    <w:rsid w:val="009322CC"/>
    <w:rsid w:val="00933CC1"/>
    <w:rsid w:val="009462AE"/>
    <w:rsid w:val="009479CB"/>
    <w:rsid w:val="0095142A"/>
    <w:rsid w:val="00957325"/>
    <w:rsid w:val="00960A9C"/>
    <w:rsid w:val="009769D7"/>
    <w:rsid w:val="009775F1"/>
    <w:rsid w:val="00980B02"/>
    <w:rsid w:val="00982634"/>
    <w:rsid w:val="009833D6"/>
    <w:rsid w:val="0098359D"/>
    <w:rsid w:val="00990001"/>
    <w:rsid w:val="00994E73"/>
    <w:rsid w:val="009A0BA1"/>
    <w:rsid w:val="009A5876"/>
    <w:rsid w:val="009A5E71"/>
    <w:rsid w:val="009A6121"/>
    <w:rsid w:val="009B0DF8"/>
    <w:rsid w:val="009C4238"/>
    <w:rsid w:val="009D01A4"/>
    <w:rsid w:val="009D517B"/>
    <w:rsid w:val="009E1250"/>
    <w:rsid w:val="009E3CC7"/>
    <w:rsid w:val="009F15F3"/>
    <w:rsid w:val="009F1AF8"/>
    <w:rsid w:val="00A16773"/>
    <w:rsid w:val="00A21BF6"/>
    <w:rsid w:val="00A36654"/>
    <w:rsid w:val="00A36ED0"/>
    <w:rsid w:val="00A43710"/>
    <w:rsid w:val="00A5068B"/>
    <w:rsid w:val="00A53699"/>
    <w:rsid w:val="00A61985"/>
    <w:rsid w:val="00A648F5"/>
    <w:rsid w:val="00A754CD"/>
    <w:rsid w:val="00A7738E"/>
    <w:rsid w:val="00A77702"/>
    <w:rsid w:val="00A829FB"/>
    <w:rsid w:val="00A84E1B"/>
    <w:rsid w:val="00A8655D"/>
    <w:rsid w:val="00A94D90"/>
    <w:rsid w:val="00AB1007"/>
    <w:rsid w:val="00AD373B"/>
    <w:rsid w:val="00AD7ED4"/>
    <w:rsid w:val="00AE23DA"/>
    <w:rsid w:val="00AE3A2E"/>
    <w:rsid w:val="00AE6B16"/>
    <w:rsid w:val="00AE7CE0"/>
    <w:rsid w:val="00AF0DEF"/>
    <w:rsid w:val="00AF59F9"/>
    <w:rsid w:val="00B027E3"/>
    <w:rsid w:val="00B071F1"/>
    <w:rsid w:val="00B20E58"/>
    <w:rsid w:val="00B21ADF"/>
    <w:rsid w:val="00B23079"/>
    <w:rsid w:val="00B27AD5"/>
    <w:rsid w:val="00B44DF5"/>
    <w:rsid w:val="00B47721"/>
    <w:rsid w:val="00B5724D"/>
    <w:rsid w:val="00B615A2"/>
    <w:rsid w:val="00B616B8"/>
    <w:rsid w:val="00B80A2E"/>
    <w:rsid w:val="00B82345"/>
    <w:rsid w:val="00B922A2"/>
    <w:rsid w:val="00B97594"/>
    <w:rsid w:val="00BA6CB3"/>
    <w:rsid w:val="00BB7231"/>
    <w:rsid w:val="00BC086D"/>
    <w:rsid w:val="00BC24E5"/>
    <w:rsid w:val="00BD175E"/>
    <w:rsid w:val="00BD2233"/>
    <w:rsid w:val="00BD6CC7"/>
    <w:rsid w:val="00BE3321"/>
    <w:rsid w:val="00BF0A2E"/>
    <w:rsid w:val="00BF4FFA"/>
    <w:rsid w:val="00C01BFC"/>
    <w:rsid w:val="00C323CD"/>
    <w:rsid w:val="00C32FBB"/>
    <w:rsid w:val="00C33F84"/>
    <w:rsid w:val="00C3666B"/>
    <w:rsid w:val="00C42385"/>
    <w:rsid w:val="00C674DB"/>
    <w:rsid w:val="00C75E61"/>
    <w:rsid w:val="00C92F72"/>
    <w:rsid w:val="00C95D93"/>
    <w:rsid w:val="00CB2E15"/>
    <w:rsid w:val="00CC1700"/>
    <w:rsid w:val="00CC2704"/>
    <w:rsid w:val="00CC34C9"/>
    <w:rsid w:val="00CC659B"/>
    <w:rsid w:val="00CD33A1"/>
    <w:rsid w:val="00CE0449"/>
    <w:rsid w:val="00D06559"/>
    <w:rsid w:val="00D14768"/>
    <w:rsid w:val="00D202F8"/>
    <w:rsid w:val="00D3415C"/>
    <w:rsid w:val="00D373B4"/>
    <w:rsid w:val="00D4273E"/>
    <w:rsid w:val="00D53956"/>
    <w:rsid w:val="00D656F4"/>
    <w:rsid w:val="00D662DC"/>
    <w:rsid w:val="00D724F1"/>
    <w:rsid w:val="00D72D36"/>
    <w:rsid w:val="00D7544C"/>
    <w:rsid w:val="00D75682"/>
    <w:rsid w:val="00D933BC"/>
    <w:rsid w:val="00D96D60"/>
    <w:rsid w:val="00DA18E5"/>
    <w:rsid w:val="00DB3835"/>
    <w:rsid w:val="00DC4366"/>
    <w:rsid w:val="00DD7A91"/>
    <w:rsid w:val="00DF3214"/>
    <w:rsid w:val="00DF65B4"/>
    <w:rsid w:val="00E00843"/>
    <w:rsid w:val="00E165F4"/>
    <w:rsid w:val="00E16B2D"/>
    <w:rsid w:val="00E2753A"/>
    <w:rsid w:val="00E35878"/>
    <w:rsid w:val="00E430E7"/>
    <w:rsid w:val="00E45221"/>
    <w:rsid w:val="00E45EAC"/>
    <w:rsid w:val="00E55F35"/>
    <w:rsid w:val="00E67A49"/>
    <w:rsid w:val="00E67B14"/>
    <w:rsid w:val="00E74C7A"/>
    <w:rsid w:val="00E74DFD"/>
    <w:rsid w:val="00E7594B"/>
    <w:rsid w:val="00EA1A84"/>
    <w:rsid w:val="00EA1C93"/>
    <w:rsid w:val="00EA41C2"/>
    <w:rsid w:val="00EA4D14"/>
    <w:rsid w:val="00EA6528"/>
    <w:rsid w:val="00EA771B"/>
    <w:rsid w:val="00EB01F6"/>
    <w:rsid w:val="00EB36F0"/>
    <w:rsid w:val="00EC2864"/>
    <w:rsid w:val="00EC57D3"/>
    <w:rsid w:val="00EE0B2E"/>
    <w:rsid w:val="00EF085C"/>
    <w:rsid w:val="00F01D29"/>
    <w:rsid w:val="00F045AE"/>
    <w:rsid w:val="00F04B7C"/>
    <w:rsid w:val="00F11034"/>
    <w:rsid w:val="00F25D4D"/>
    <w:rsid w:val="00F34BED"/>
    <w:rsid w:val="00F360B0"/>
    <w:rsid w:val="00F44DB8"/>
    <w:rsid w:val="00F56016"/>
    <w:rsid w:val="00F7188B"/>
    <w:rsid w:val="00F85C0A"/>
    <w:rsid w:val="00FA4F51"/>
    <w:rsid w:val="00FB76FA"/>
    <w:rsid w:val="00FC501E"/>
    <w:rsid w:val="00FC7494"/>
    <w:rsid w:val="00FD2617"/>
    <w:rsid w:val="00FE4EA0"/>
    <w:rsid w:val="00FE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42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6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2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B42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2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E6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E6436"/>
    <w:rPr>
      <w:b/>
      <w:bCs/>
    </w:rPr>
  </w:style>
  <w:style w:type="paragraph" w:styleId="a5">
    <w:name w:val="Normal (Web)"/>
    <w:basedOn w:val="a"/>
    <w:uiPriority w:val="99"/>
    <w:semiHidden/>
    <w:unhideWhenUsed/>
    <w:rsid w:val="00FE6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6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6107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6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610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陆颖</dc:creator>
  <cp:lastModifiedBy>tjxrs</cp:lastModifiedBy>
  <cp:revision>5</cp:revision>
  <dcterms:created xsi:type="dcterms:W3CDTF">2018-11-20T07:45:00Z</dcterms:created>
  <dcterms:modified xsi:type="dcterms:W3CDTF">2018-12-20T12:10:00Z</dcterms:modified>
</cp:coreProperties>
</file>