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A56E06" w14:textId="77777777" w:rsidR="002F70C6" w:rsidRPr="00057B50" w:rsidRDefault="002F70C6" w:rsidP="002F70C6">
      <w:pPr>
        <w:rPr>
          <w:b/>
          <w:sz w:val="32"/>
          <w:szCs w:val="32"/>
        </w:rPr>
      </w:pPr>
      <w:r w:rsidRPr="00057B50">
        <w:rPr>
          <w:b/>
          <w:sz w:val="32"/>
          <w:szCs w:val="32"/>
        </w:rPr>
        <w:t>Document on User Project</w:t>
      </w:r>
    </w:p>
    <w:p w14:paraId="5D7ACD9F" w14:textId="77777777" w:rsidR="002F70C6" w:rsidRDefault="002F70C6" w:rsidP="002F70C6">
      <w:r>
        <w:t xml:space="preserve">Set up the Spring Boot project along with hibernate/JPA with the help of Maven, </w:t>
      </w:r>
      <w:r w:rsidR="00B80892">
        <w:t>in</w:t>
      </w:r>
      <w:r>
        <w:t xml:space="preserve"> this project There are 5 levels of stages like </w:t>
      </w:r>
    </w:p>
    <w:p w14:paraId="4B2F26C0" w14:textId="77777777" w:rsidR="002F70C6" w:rsidRDefault="002F70C6" w:rsidP="002F70C6"/>
    <w:p w14:paraId="6AEE735B" w14:textId="77777777" w:rsidR="002F70C6" w:rsidRDefault="002F70C6" w:rsidP="002F70C6">
      <w:r>
        <w:t xml:space="preserve">1)Create a User </w:t>
      </w:r>
    </w:p>
    <w:p w14:paraId="58CC6191" w14:textId="77777777" w:rsidR="002F70C6" w:rsidRDefault="002F70C6" w:rsidP="002F70C6">
      <w:r>
        <w:t xml:space="preserve">2)update the user </w:t>
      </w:r>
    </w:p>
    <w:p w14:paraId="33C7ED17" w14:textId="77777777" w:rsidR="002F70C6" w:rsidRDefault="002F70C6" w:rsidP="002F70C6">
      <w:r>
        <w:t xml:space="preserve">3)delete the user </w:t>
      </w:r>
    </w:p>
    <w:p w14:paraId="17DF5709" w14:textId="77777777" w:rsidR="002F70C6" w:rsidRDefault="002F70C6" w:rsidP="002F70C6">
      <w:r>
        <w:t>4)</w:t>
      </w:r>
      <w:r w:rsidR="00057B50" w:rsidRPr="00057B50">
        <w:t xml:space="preserve"> </w:t>
      </w:r>
      <w:r w:rsidR="00057B50">
        <w:t>get single userDetails by using user id</w:t>
      </w:r>
    </w:p>
    <w:p w14:paraId="6E1AB947" w14:textId="77777777" w:rsidR="002F70C6" w:rsidRDefault="002F70C6" w:rsidP="002F70C6">
      <w:r>
        <w:t>5)</w:t>
      </w:r>
      <w:r w:rsidR="005E6741">
        <w:t>get</w:t>
      </w:r>
      <w:r>
        <w:t xml:space="preserve"> all the users based on </w:t>
      </w:r>
      <w:r w:rsidR="006E1E37">
        <w:t>pagination</w:t>
      </w:r>
    </w:p>
    <w:p w14:paraId="1242BDCD" w14:textId="77777777" w:rsidR="002F70C6" w:rsidRDefault="002F70C6" w:rsidP="002F70C6"/>
    <w:p w14:paraId="25780F41" w14:textId="77777777" w:rsidR="002F70C6" w:rsidRPr="004262CB" w:rsidRDefault="002F70C6" w:rsidP="002F70C6">
      <w:pPr>
        <w:rPr>
          <w:b/>
          <w:sz w:val="28"/>
          <w:szCs w:val="28"/>
        </w:rPr>
      </w:pPr>
      <w:r w:rsidRPr="004262CB">
        <w:rPr>
          <w:b/>
          <w:sz w:val="28"/>
          <w:szCs w:val="28"/>
        </w:rPr>
        <w:t>1)Create a USER</w:t>
      </w:r>
    </w:p>
    <w:p w14:paraId="09EE09C8" w14:textId="77777777" w:rsidR="002F70C6" w:rsidRDefault="002F70C6" w:rsidP="002F70C6"/>
    <w:p w14:paraId="0BF9F6FB" w14:textId="77777777" w:rsidR="002F70C6" w:rsidRDefault="002F70C6" w:rsidP="002F70C6">
      <w:pPr>
        <w:pStyle w:val="ListParagraph"/>
        <w:numPr>
          <w:ilvl w:val="1"/>
          <w:numId w:val="1"/>
        </w:numPr>
      </w:pPr>
      <w:r>
        <w:t xml:space="preserve">create a new controller class called NewUserController and in that class write a method for creating a user. In this method write logic to get the new user details like userName, UserAge and UserSalary from the postman or by using swagger in the form of json/XML by using </w:t>
      </w:r>
      <w:r w:rsidR="001A01F9">
        <w:t>URL by</w:t>
      </w:r>
      <w:r>
        <w:t xml:space="preserve"> using POST request</w:t>
      </w:r>
    </w:p>
    <w:p w14:paraId="0F84ACF0" w14:textId="77777777" w:rsidR="002F70C6" w:rsidRDefault="002F70C6" w:rsidP="002F70C6"/>
    <w:p w14:paraId="6FEB3E0A" w14:textId="77777777" w:rsidR="002F70C6" w:rsidRDefault="002F70C6" w:rsidP="0033204D">
      <w:pPr>
        <w:pStyle w:val="ListParagraph"/>
        <w:numPr>
          <w:ilvl w:val="1"/>
          <w:numId w:val="1"/>
        </w:numPr>
      </w:pPr>
      <w:r>
        <w:t xml:space="preserve">Now from the NewUserController the UserDetails should navigate to NewUSerService/DAO where user details should be saved in the </w:t>
      </w:r>
      <w:r w:rsidR="0092039C">
        <w:t>Database (</w:t>
      </w:r>
      <w:r>
        <w:t>MySQL) by using JPA/Hibernate</w:t>
      </w:r>
    </w:p>
    <w:p w14:paraId="2EB7F115" w14:textId="77777777" w:rsidR="002F70C6" w:rsidRDefault="002F70C6" w:rsidP="002F70C6"/>
    <w:p w14:paraId="61A87863" w14:textId="77777777" w:rsidR="002F70C6" w:rsidRDefault="002F70C6" w:rsidP="002F70C6">
      <w:pPr>
        <w:pStyle w:val="ListParagraph"/>
        <w:numPr>
          <w:ilvl w:val="1"/>
          <w:numId w:val="1"/>
        </w:numPr>
      </w:pPr>
      <w:r>
        <w:t>Write a</w:t>
      </w:r>
      <w:r w:rsidR="00F7326E">
        <w:t>n</w:t>
      </w:r>
      <w:r>
        <w:t xml:space="preserve"> Entity class called UserEntity which should map with table in the database, in the Entity </w:t>
      </w:r>
      <w:r w:rsidR="00CD3B72">
        <w:t>class (</w:t>
      </w:r>
      <w:r>
        <w:t>UserEntity) it should generate an ID by the Hibernate which should insert ID as into the Database and return the status code as Success if user get inserted in the database table</w:t>
      </w:r>
    </w:p>
    <w:p w14:paraId="171F4BEE" w14:textId="77777777" w:rsidR="002F70C6" w:rsidRDefault="002F70C6" w:rsidP="002F70C6"/>
    <w:p w14:paraId="26B09466" w14:textId="77777777" w:rsidR="002F70C6" w:rsidRPr="00572B22" w:rsidRDefault="002F70C6" w:rsidP="002F70C6">
      <w:pPr>
        <w:rPr>
          <w:b/>
          <w:sz w:val="28"/>
          <w:szCs w:val="28"/>
        </w:rPr>
      </w:pPr>
      <w:r w:rsidRPr="00572B22">
        <w:rPr>
          <w:b/>
          <w:sz w:val="28"/>
          <w:szCs w:val="28"/>
        </w:rPr>
        <w:t>2)Update the User</w:t>
      </w:r>
    </w:p>
    <w:p w14:paraId="5F39C39A" w14:textId="77777777" w:rsidR="002F70C6" w:rsidRDefault="002F70C6" w:rsidP="002F70C6"/>
    <w:p w14:paraId="4611CDC7" w14:textId="77777777" w:rsidR="002F70C6" w:rsidRDefault="002F70C6" w:rsidP="002F70C6">
      <w:r>
        <w:t>2.1)</w:t>
      </w:r>
      <w:r w:rsidR="008947A7">
        <w:t xml:space="preserve"> </w:t>
      </w:r>
      <w:r>
        <w:t>create a new Controller class called UpdateUserController in this class write a method to update the UserDetails.</w:t>
      </w:r>
    </w:p>
    <w:p w14:paraId="3410152C" w14:textId="77777777" w:rsidR="002F70C6" w:rsidRDefault="002F70C6" w:rsidP="002F70C6">
      <w:r>
        <w:t>In this method get user id</w:t>
      </w:r>
      <w:r w:rsidR="008947A7">
        <w:t xml:space="preserve"> </w:t>
      </w:r>
      <w:r>
        <w:t>(path variable) and Updated user details</w:t>
      </w:r>
      <w:r w:rsidR="002B278B">
        <w:t xml:space="preserve"> </w:t>
      </w:r>
      <w:r>
        <w:t xml:space="preserve">(Request body) from the </w:t>
      </w:r>
      <w:r w:rsidR="002B278B">
        <w:t>postman</w:t>
      </w:r>
      <w:r>
        <w:t xml:space="preserve"> or by using swagger </w:t>
      </w:r>
    </w:p>
    <w:p w14:paraId="68091691" w14:textId="77777777" w:rsidR="002F70C6" w:rsidRDefault="002F70C6" w:rsidP="002F70C6">
      <w:r>
        <w:t xml:space="preserve">in the form of XML/json and first check </w:t>
      </w:r>
      <w:r w:rsidR="00BC29FF">
        <w:t>whether</w:t>
      </w:r>
      <w:r>
        <w:t xml:space="preserve"> the user is available or not by using user id by sending the id to the UserFindService/DAO class and method which is used to find the user</w:t>
      </w:r>
    </w:p>
    <w:p w14:paraId="3FB3B3DC" w14:textId="77777777" w:rsidR="002F70C6" w:rsidRDefault="002F70C6" w:rsidP="002F70C6"/>
    <w:p w14:paraId="6C07CA13" w14:textId="77777777" w:rsidR="002F70C6" w:rsidRDefault="002F70C6" w:rsidP="002F70C6">
      <w:r>
        <w:t>a)</w:t>
      </w:r>
      <w:r w:rsidR="00486522">
        <w:t xml:space="preserve"> </w:t>
      </w:r>
      <w:r>
        <w:t xml:space="preserve">if the user is not available throw an exception saying user is not </w:t>
      </w:r>
      <w:r w:rsidR="00BE123D">
        <w:t>available</w:t>
      </w:r>
    </w:p>
    <w:p w14:paraId="01E01BDD" w14:textId="77777777" w:rsidR="002F70C6" w:rsidRDefault="002F70C6" w:rsidP="002F70C6">
      <w:r>
        <w:t>b)</w:t>
      </w:r>
      <w:r w:rsidR="00EB3E8F">
        <w:t xml:space="preserve"> </w:t>
      </w:r>
      <w:r>
        <w:t xml:space="preserve">if the user is available then sent the Updated details to UserUpdateService/DAO class, userUpdate method by using the user </w:t>
      </w:r>
    </w:p>
    <w:p w14:paraId="0D99A290" w14:textId="77777777" w:rsidR="002F70C6" w:rsidRDefault="002F70C6" w:rsidP="002F70C6">
      <w:r>
        <w:t xml:space="preserve">details in the database and send the success status code to Swagger or </w:t>
      </w:r>
      <w:r w:rsidR="00E1543E">
        <w:t>Postman</w:t>
      </w:r>
      <w:r>
        <w:t xml:space="preserve"> along</w:t>
      </w:r>
      <w:r w:rsidR="00E1543E">
        <w:t xml:space="preserve"> </w:t>
      </w:r>
      <w:r>
        <w:t>with the updated user details</w:t>
      </w:r>
    </w:p>
    <w:p w14:paraId="59FE2769" w14:textId="77777777" w:rsidR="002F70C6" w:rsidRDefault="002F70C6" w:rsidP="002F70C6"/>
    <w:p w14:paraId="063AC15D" w14:textId="77777777" w:rsidR="002F70C6" w:rsidRDefault="002F70C6" w:rsidP="002F70C6"/>
    <w:p w14:paraId="1718B493" w14:textId="77777777" w:rsidR="002F70C6" w:rsidRPr="00176B90" w:rsidRDefault="002F70C6" w:rsidP="002F70C6">
      <w:pPr>
        <w:rPr>
          <w:b/>
          <w:sz w:val="28"/>
          <w:szCs w:val="28"/>
        </w:rPr>
      </w:pPr>
      <w:r w:rsidRPr="00176B90">
        <w:rPr>
          <w:b/>
          <w:sz w:val="28"/>
          <w:szCs w:val="28"/>
        </w:rPr>
        <w:t>3)Delete a user</w:t>
      </w:r>
    </w:p>
    <w:p w14:paraId="29D43030" w14:textId="77777777" w:rsidR="002F70C6" w:rsidRDefault="002F70C6" w:rsidP="002F70C6">
      <w:r>
        <w:t>3.1)</w:t>
      </w:r>
      <w:r w:rsidR="00B7515B">
        <w:t xml:space="preserve"> </w:t>
      </w:r>
      <w:r>
        <w:t>create a new Controller class called DeleteUserController in this class write a method to delete the UserDetails.</w:t>
      </w:r>
    </w:p>
    <w:p w14:paraId="4C497189" w14:textId="77777777" w:rsidR="002F70C6" w:rsidRDefault="002F70C6" w:rsidP="002F70C6">
      <w:r>
        <w:t>In this method get user id</w:t>
      </w:r>
      <w:r w:rsidR="00B7515B">
        <w:t xml:space="preserve"> </w:t>
      </w:r>
      <w:r>
        <w:t>(path variable) and Updated user details</w:t>
      </w:r>
      <w:r w:rsidR="00596335">
        <w:t xml:space="preserve"> </w:t>
      </w:r>
      <w:r>
        <w:t xml:space="preserve">(Request body) from the </w:t>
      </w:r>
      <w:r w:rsidR="00596335">
        <w:t>postman</w:t>
      </w:r>
      <w:r>
        <w:t xml:space="preserve"> or by using swagger </w:t>
      </w:r>
    </w:p>
    <w:p w14:paraId="38957547" w14:textId="77777777" w:rsidR="002F70C6" w:rsidRDefault="002F70C6" w:rsidP="002F70C6">
      <w:r>
        <w:t xml:space="preserve">in the form of XML/json and first check </w:t>
      </w:r>
      <w:r w:rsidR="00505ABF">
        <w:t>whether</w:t>
      </w:r>
      <w:r>
        <w:t xml:space="preserve"> the user is available or not by using user id by sending the id to the </w:t>
      </w:r>
    </w:p>
    <w:p w14:paraId="58C0FCD5" w14:textId="77777777" w:rsidR="002F70C6" w:rsidRDefault="002F70C6" w:rsidP="002F70C6">
      <w:r>
        <w:t>UserFindService/DAO class and method which is used to find the user</w:t>
      </w:r>
    </w:p>
    <w:p w14:paraId="7EB061A0" w14:textId="77777777" w:rsidR="002F70C6" w:rsidRDefault="002F70C6" w:rsidP="002F70C6"/>
    <w:p w14:paraId="4F9E26B1" w14:textId="77777777" w:rsidR="002F70C6" w:rsidRDefault="002F70C6" w:rsidP="002F70C6">
      <w:r>
        <w:t>a)</w:t>
      </w:r>
      <w:r w:rsidR="00E36E7D">
        <w:t xml:space="preserve"> </w:t>
      </w:r>
      <w:r>
        <w:t xml:space="preserve">if the user is not available throw an exception saying user is not </w:t>
      </w:r>
      <w:r w:rsidR="00E3376D">
        <w:t>available</w:t>
      </w:r>
    </w:p>
    <w:p w14:paraId="013F3FFA" w14:textId="77777777" w:rsidR="002F70C6" w:rsidRDefault="002F70C6" w:rsidP="002F70C6">
      <w:r>
        <w:t>b)</w:t>
      </w:r>
      <w:r w:rsidR="00C9602F">
        <w:t xml:space="preserve"> </w:t>
      </w:r>
      <w:r>
        <w:t>if the user is available then send the id to UserDeleteService/DAO class use</w:t>
      </w:r>
      <w:r w:rsidR="00BB3EE9">
        <w:t xml:space="preserve"> </w:t>
      </w:r>
      <w:r>
        <w:t xml:space="preserve">Delete method by using the user id delete the </w:t>
      </w:r>
    </w:p>
    <w:p w14:paraId="72860DF8" w14:textId="77777777" w:rsidR="002F70C6" w:rsidRDefault="002F70C6" w:rsidP="002F70C6">
      <w:r>
        <w:t>User from the user table and send the success status code to Swagger or postman</w:t>
      </w:r>
    </w:p>
    <w:p w14:paraId="1BD2CD1F" w14:textId="77777777" w:rsidR="002F70C6" w:rsidRDefault="002F70C6" w:rsidP="002F70C6"/>
    <w:p w14:paraId="0113DE2E" w14:textId="77777777" w:rsidR="002F70C6" w:rsidRPr="004313FB" w:rsidRDefault="002F70C6" w:rsidP="002F70C6">
      <w:pPr>
        <w:rPr>
          <w:b/>
          <w:sz w:val="28"/>
          <w:szCs w:val="28"/>
        </w:rPr>
      </w:pPr>
      <w:r w:rsidRPr="004313FB">
        <w:rPr>
          <w:b/>
          <w:sz w:val="28"/>
          <w:szCs w:val="28"/>
        </w:rPr>
        <w:t>4)get single userDetails by using user id</w:t>
      </w:r>
    </w:p>
    <w:p w14:paraId="723F3BDC" w14:textId="77777777" w:rsidR="002F70C6" w:rsidRDefault="002F70C6" w:rsidP="002F70C6">
      <w:r>
        <w:t>4.1)</w:t>
      </w:r>
      <w:r w:rsidR="00310210">
        <w:t xml:space="preserve"> </w:t>
      </w:r>
      <w:r>
        <w:t>create a new Controller class called GetUserController in this class write a method to get the user details.</w:t>
      </w:r>
    </w:p>
    <w:p w14:paraId="7EE86D1E" w14:textId="77777777" w:rsidR="002F70C6" w:rsidRDefault="002F70C6" w:rsidP="002F70C6">
      <w:r>
        <w:t>In this method get user id</w:t>
      </w:r>
      <w:r w:rsidR="008F3A44">
        <w:t xml:space="preserve"> </w:t>
      </w:r>
      <w:r>
        <w:t xml:space="preserve">(path variable) from the </w:t>
      </w:r>
      <w:r w:rsidR="008F3A44">
        <w:t>postman</w:t>
      </w:r>
      <w:r>
        <w:t xml:space="preserve"> or by using Swagger in the form of XML/json and check </w:t>
      </w:r>
      <w:r w:rsidR="008F3A44">
        <w:t>whether</w:t>
      </w:r>
      <w:r>
        <w:t xml:space="preserve"> the user is available or not by using user id by sending the id to the </w:t>
      </w:r>
    </w:p>
    <w:p w14:paraId="35AF0991" w14:textId="77777777" w:rsidR="002F70C6" w:rsidRDefault="002F70C6" w:rsidP="002F70C6">
      <w:r>
        <w:t>UserFindService/DAO class and method which is used to find the user</w:t>
      </w:r>
    </w:p>
    <w:p w14:paraId="170EC849" w14:textId="77777777" w:rsidR="002F70C6" w:rsidRDefault="002F70C6" w:rsidP="002F70C6"/>
    <w:p w14:paraId="2D264C5F" w14:textId="77777777" w:rsidR="002F70C6" w:rsidRDefault="002F70C6" w:rsidP="002F70C6">
      <w:r>
        <w:t>a)</w:t>
      </w:r>
      <w:r w:rsidR="003068AC">
        <w:t xml:space="preserve"> </w:t>
      </w:r>
      <w:r>
        <w:t>if the user is not available throw an</w:t>
      </w:r>
      <w:r w:rsidR="00911FDC">
        <w:t xml:space="preserve"> </w:t>
      </w:r>
      <w:r>
        <w:t>exception saying user is not available</w:t>
      </w:r>
    </w:p>
    <w:p w14:paraId="314CA6AA" w14:textId="77777777" w:rsidR="002F70C6" w:rsidRDefault="002F70C6" w:rsidP="002F70C6">
      <w:r>
        <w:t>b)</w:t>
      </w:r>
      <w:r w:rsidR="00D84E17">
        <w:t xml:space="preserve"> </w:t>
      </w:r>
      <w:r>
        <w:t>if the user details are available then get the UserDetails from the Database server and then send the user details to the Controller and UI</w:t>
      </w:r>
      <w:r w:rsidR="0043124E">
        <w:t xml:space="preserve"> </w:t>
      </w:r>
      <w:r>
        <w:t>(Swagger or postman) int the form of JSON/XML and success response</w:t>
      </w:r>
    </w:p>
    <w:p w14:paraId="64A28C8A" w14:textId="77777777" w:rsidR="002F70C6" w:rsidRDefault="002F70C6" w:rsidP="002F70C6"/>
    <w:p w14:paraId="4AF68098" w14:textId="77777777" w:rsidR="002F70C6" w:rsidRDefault="002F70C6" w:rsidP="002F70C6"/>
    <w:p w14:paraId="6DB027B9" w14:textId="77777777" w:rsidR="002F70C6" w:rsidRPr="00A853FA" w:rsidRDefault="002F70C6" w:rsidP="002F70C6">
      <w:pPr>
        <w:rPr>
          <w:b/>
          <w:sz w:val="28"/>
          <w:szCs w:val="28"/>
        </w:rPr>
      </w:pPr>
      <w:r w:rsidRPr="00A853FA">
        <w:rPr>
          <w:b/>
          <w:sz w:val="28"/>
          <w:szCs w:val="28"/>
        </w:rPr>
        <w:t>5)</w:t>
      </w:r>
      <w:r w:rsidR="00A15631" w:rsidRPr="00A853FA">
        <w:rPr>
          <w:b/>
          <w:sz w:val="28"/>
          <w:szCs w:val="28"/>
        </w:rPr>
        <w:t>get</w:t>
      </w:r>
      <w:r w:rsidRPr="00A853FA">
        <w:rPr>
          <w:b/>
          <w:sz w:val="28"/>
          <w:szCs w:val="28"/>
        </w:rPr>
        <w:t xml:space="preserve"> multiple users based on </w:t>
      </w:r>
      <w:r w:rsidR="000366FC" w:rsidRPr="00A853FA">
        <w:rPr>
          <w:b/>
          <w:sz w:val="28"/>
          <w:szCs w:val="28"/>
        </w:rPr>
        <w:t>pagination</w:t>
      </w:r>
    </w:p>
    <w:p w14:paraId="19F0E29D" w14:textId="77777777" w:rsidR="002F70C6" w:rsidRDefault="002F70C6" w:rsidP="002F70C6">
      <w:r>
        <w:t>5.1)</w:t>
      </w:r>
      <w:r w:rsidR="00797990">
        <w:t xml:space="preserve"> </w:t>
      </w:r>
      <w:r>
        <w:t>As the GetUserController class is available in this class write 2nd method to get the userdetails bases on number of rows</w:t>
      </w:r>
      <w:r w:rsidR="00152CB9">
        <w:t xml:space="preserve"> </w:t>
      </w:r>
      <w:r>
        <w:t xml:space="preserve">(no of users), </w:t>
      </w:r>
    </w:p>
    <w:p w14:paraId="493264FF" w14:textId="77777777" w:rsidR="002F70C6" w:rsidRDefault="002F70C6" w:rsidP="002F70C6">
      <w:r>
        <w:t xml:space="preserve">page no and </w:t>
      </w:r>
      <w:r w:rsidR="00152CB9">
        <w:t xml:space="preserve">order </w:t>
      </w:r>
      <w:r w:rsidR="000D531B">
        <w:t>by</w:t>
      </w:r>
      <w:r w:rsidR="00152CB9">
        <w:t xml:space="preserve"> </w:t>
      </w:r>
      <w:r>
        <w:t>(based on name or id or salary can be given in the form of string) from postman or by using Swagger int form of XML or json.</w:t>
      </w:r>
    </w:p>
    <w:p w14:paraId="2D595AD0" w14:textId="77777777" w:rsidR="002F70C6" w:rsidRDefault="002F70C6" w:rsidP="002F70C6">
      <w:r>
        <w:t xml:space="preserve">Send the details to UserFindService/DAO class </w:t>
      </w:r>
    </w:p>
    <w:p w14:paraId="57FD9EAD" w14:textId="77777777" w:rsidR="002F70C6" w:rsidRDefault="002F70C6" w:rsidP="002F70C6">
      <w:r>
        <w:t>a)</w:t>
      </w:r>
      <w:r w:rsidR="00994CA6">
        <w:t xml:space="preserve"> </w:t>
      </w:r>
      <w:r>
        <w:t xml:space="preserve">if the Users are not </w:t>
      </w:r>
      <w:r w:rsidR="00994CA6">
        <w:t>available</w:t>
      </w:r>
      <w:r>
        <w:t xml:space="preserve"> in database throw an exception with the status code</w:t>
      </w:r>
    </w:p>
    <w:p w14:paraId="37BD26C5" w14:textId="2FB20185" w:rsidR="002F70C6" w:rsidRDefault="002F70C6" w:rsidP="002F70C6">
      <w:r>
        <w:t>b)</w:t>
      </w:r>
      <w:r w:rsidR="00994CA6">
        <w:t xml:space="preserve"> </w:t>
      </w:r>
      <w:r>
        <w:t xml:space="preserve">if the Users are available send the </w:t>
      </w:r>
      <w:r w:rsidR="00994CA6">
        <w:t>d</w:t>
      </w:r>
      <w:r>
        <w:t>etails in the form of JSON/XML and success response</w:t>
      </w:r>
    </w:p>
    <w:p w14:paraId="5AF1078F" w14:textId="6BBBD449" w:rsidR="007874C5" w:rsidRDefault="007874C5" w:rsidP="002F70C6"/>
    <w:p w14:paraId="1FCBDE78" w14:textId="6B227570" w:rsidR="007874C5" w:rsidRDefault="007874C5" w:rsidP="002F70C6"/>
    <w:p w14:paraId="51EBE877" w14:textId="09B28E20" w:rsidR="00CD5A02" w:rsidRPr="00A853FA" w:rsidRDefault="00CD5A02" w:rsidP="00CD5A02">
      <w:pPr>
        <w:rPr>
          <w:b/>
          <w:sz w:val="28"/>
          <w:szCs w:val="28"/>
        </w:rPr>
      </w:pPr>
      <w:r>
        <w:rPr>
          <w:b/>
          <w:sz w:val="28"/>
          <w:szCs w:val="28"/>
        </w:rPr>
        <w:t>Test case</w:t>
      </w:r>
    </w:p>
    <w:p w14:paraId="3ACE2A4A" w14:textId="77777777" w:rsidR="00CD5A02" w:rsidRDefault="00CD5A02" w:rsidP="00CD5A02">
      <w:r>
        <w:t>Write a test case by using Junit, RestAssured and Mockito</w:t>
      </w:r>
    </w:p>
    <w:p w14:paraId="12391E92" w14:textId="0CC82BBE" w:rsidR="00CD5A02" w:rsidRDefault="004D4836" w:rsidP="00CD5A02">
      <w:r>
        <w:t>Scenario</w:t>
      </w:r>
      <w:r w:rsidR="00CD5A02">
        <w:t xml:space="preserve"> 1)</w:t>
      </w:r>
    </w:p>
    <w:p w14:paraId="7439B089" w14:textId="0907EBC6" w:rsidR="00CD5A02" w:rsidRDefault="00CD5A02" w:rsidP="00CD5A02">
      <w:r>
        <w:t xml:space="preserve">write a testcase to get User from DB by using </w:t>
      </w:r>
      <w:r w:rsidR="00FC51BB">
        <w:t>Mockito</w:t>
      </w:r>
      <w:r>
        <w:t xml:space="preserve"> any integer as id and check with user details as id, age, name, salary as mock and by using RestAssured check which accepts json object and get method </w:t>
      </w:r>
      <w:r w:rsidR="00661F87">
        <w:t>URL</w:t>
      </w:r>
      <w:r w:rsidR="001E7AE9">
        <w:t>,</w:t>
      </w:r>
      <w:r>
        <w:t xml:space="preserve"> which </w:t>
      </w:r>
      <w:r w:rsidR="00FC51BB">
        <w:t>matches</w:t>
      </w:r>
      <w:r>
        <w:t xml:space="preserve"> the status as 200 and return body should be equal to object</w:t>
      </w:r>
    </w:p>
    <w:p w14:paraId="64367AAB" w14:textId="77777777" w:rsidR="00CD5A02" w:rsidRDefault="00CD5A02" w:rsidP="00CD5A02"/>
    <w:p w14:paraId="190CD88D" w14:textId="24214EAE" w:rsidR="00CD5A02" w:rsidRDefault="004D4836" w:rsidP="00CD5A02">
      <w:r>
        <w:t>Scenario</w:t>
      </w:r>
      <w:r w:rsidR="00CD5A02">
        <w:t xml:space="preserve"> 2)</w:t>
      </w:r>
    </w:p>
    <w:p w14:paraId="24002D58" w14:textId="73CB2484" w:rsidR="007874C5" w:rsidRDefault="00CD5A02" w:rsidP="00CD5A02">
      <w:bookmarkStart w:id="0" w:name="_GoBack"/>
      <w:r>
        <w:t xml:space="preserve">Write a test case to create a saved user and test user so that the mock object has the save user object that should match with the test user which is given </w:t>
      </w:r>
      <w:r w:rsidR="00DC21AF">
        <w:t>i</w:t>
      </w:r>
      <w:r>
        <w:t>f it is true then return success status code</w:t>
      </w:r>
    </w:p>
    <w:bookmarkEnd w:id="0"/>
    <w:p w14:paraId="5344D27E" w14:textId="124C03F8" w:rsidR="00DA1D3A" w:rsidRDefault="00DA1D3A" w:rsidP="00CD5A02"/>
    <w:p w14:paraId="0940EC8E" w14:textId="1ABFC48D" w:rsidR="00DA1D3A" w:rsidRDefault="00DA1D3A" w:rsidP="00CD5A02"/>
    <w:p w14:paraId="49E41B35" w14:textId="4EF48CC1" w:rsidR="00DA1D3A" w:rsidRDefault="00DA1D3A" w:rsidP="00CD5A02"/>
    <w:p w14:paraId="16C8B36A" w14:textId="2C97A12E" w:rsidR="00DA1D3A" w:rsidRDefault="00DA1D3A" w:rsidP="00CD5A02"/>
    <w:p w14:paraId="500F39FA" w14:textId="7330049C" w:rsidR="00DA1D3A" w:rsidRDefault="00DA1D3A" w:rsidP="00CD5A02"/>
    <w:p w14:paraId="142DB7E1" w14:textId="38F3F919" w:rsidR="00DA1D3A" w:rsidRDefault="00DA1D3A" w:rsidP="00CD5A02"/>
    <w:p w14:paraId="78F58B45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Create a REST API for user</w:t>
      </w:r>
    </w:p>
    <w:p w14:paraId="7EECCCC0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 </w:t>
      </w:r>
    </w:p>
    <w:p w14:paraId="5D77D729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Client can:</w:t>
      </w:r>
    </w:p>
    <w:p w14:paraId="59863202" w14:textId="77777777" w:rsidR="005D377A" w:rsidRPr="005D377A" w:rsidRDefault="005D377A" w:rsidP="005D377A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 xml:space="preserve">Get a list of </w:t>
      </w:r>
      <w:proofErr w:type="gramStart"/>
      <w:r w:rsidRPr="005D377A">
        <w:rPr>
          <w:rFonts w:ascii="Calibri" w:eastAsia="Times New Roman" w:hAnsi="Calibri" w:cs="Calibri"/>
          <w:lang w:eastAsia="zh-CN"/>
        </w:rPr>
        <w:t>user</w:t>
      </w:r>
      <w:proofErr w:type="gramEnd"/>
    </w:p>
    <w:p w14:paraId="0C396912" w14:textId="77777777" w:rsidR="005D377A" w:rsidRPr="005D377A" w:rsidRDefault="005D377A" w:rsidP="005D377A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Get a single user by id</w:t>
      </w:r>
    </w:p>
    <w:p w14:paraId="11809210" w14:textId="77777777" w:rsidR="005D377A" w:rsidRPr="005D377A" w:rsidRDefault="005D377A" w:rsidP="005D377A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Add a new user</w:t>
      </w:r>
    </w:p>
    <w:p w14:paraId="0C701DF9" w14:textId="77777777" w:rsidR="005D377A" w:rsidRPr="005D377A" w:rsidRDefault="005D377A" w:rsidP="005D377A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Update</w:t>
      </w:r>
    </w:p>
    <w:p w14:paraId="443A88BD" w14:textId="77777777" w:rsidR="005D377A" w:rsidRPr="005D377A" w:rsidRDefault="005D377A" w:rsidP="005D377A">
      <w:pPr>
        <w:numPr>
          <w:ilvl w:val="0"/>
          <w:numId w:val="2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Delete</w:t>
      </w:r>
    </w:p>
    <w:p w14:paraId="149C85BE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 </w:t>
      </w:r>
    </w:p>
    <w:p w14:paraId="53C37DA6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HTTP method API</w:t>
      </w:r>
    </w:p>
    <w:p w14:paraId="0DB828EB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 </w:t>
      </w:r>
    </w:p>
    <w:p w14:paraId="6D066A27" w14:textId="77777777" w:rsidR="005D377A" w:rsidRP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Process</w:t>
      </w:r>
    </w:p>
    <w:p w14:paraId="2A234F82" w14:textId="77777777" w:rsidR="005D377A" w:rsidRPr="005D377A" w:rsidRDefault="005D377A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Set up database dev Environment</w:t>
      </w:r>
    </w:p>
    <w:p w14:paraId="27ADF316" w14:textId="67F3F16C" w:rsidR="005D377A" w:rsidRPr="005D377A" w:rsidRDefault="00AF08F9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>
        <w:rPr>
          <w:rFonts w:ascii="Calibri" w:eastAsia="Times New Roman" w:hAnsi="Calibri" w:cs="Calibri"/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81BA0B" wp14:editId="12E7C6AD">
                <wp:simplePos x="0" y="0"/>
                <wp:positionH relativeFrom="column">
                  <wp:posOffset>77518</wp:posOffset>
                </wp:positionH>
                <wp:positionV relativeFrom="paragraph">
                  <wp:posOffset>172720</wp:posOffset>
                </wp:positionV>
                <wp:extent cx="1613139" cy="931653"/>
                <wp:effectExtent l="0" t="0" r="25400" b="2095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3139" cy="931653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1DDD0A" id="Rectangle: Rounded Corners 9" o:spid="_x0000_s1026" style="position:absolute;margin-left:6.1pt;margin-top:13.6pt;width:127pt;height:73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" filled="f" strokecolor="#70ad47 [3209]" strokeweight="1pt">
                <v:stroke joinstyle="miter"/>
              </v:roundrect>
            </w:pict>
          </mc:Fallback>
        </mc:AlternateContent>
      </w:r>
      <w:r w:rsidR="005D377A" w:rsidRPr="005D377A">
        <w:rPr>
          <w:rFonts w:ascii="Calibri" w:eastAsia="Times New Roman" w:hAnsi="Calibri" w:cs="Calibri"/>
          <w:lang w:eastAsia="zh-CN"/>
        </w:rPr>
        <w:t xml:space="preserve">Create Spring Boot </w:t>
      </w:r>
    </w:p>
    <w:p w14:paraId="57536A0F" w14:textId="77777777" w:rsidR="005D377A" w:rsidRPr="005D377A" w:rsidRDefault="005D377A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Get a list of User</w:t>
      </w:r>
    </w:p>
    <w:p w14:paraId="36189DD6" w14:textId="062AF803" w:rsidR="005D377A" w:rsidRPr="005D377A" w:rsidRDefault="00AF08F9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FF0000"/>
          <w:lang w:eastAsia="zh-CN"/>
        </w:rPr>
      </w:pPr>
      <w:r w:rsidRPr="00507C62">
        <w:rPr>
          <w:rFonts w:ascii="Calibri" w:eastAsia="Times New Roman" w:hAnsi="Calibri" w:cs="Calibri"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94DDA" wp14:editId="61EBD75A">
                <wp:simplePos x="0" y="0"/>
                <wp:positionH relativeFrom="column">
                  <wp:posOffset>2406770</wp:posOffset>
                </wp:positionH>
                <wp:positionV relativeFrom="paragraph">
                  <wp:posOffset>38771</wp:posOffset>
                </wp:positionV>
                <wp:extent cx="897147" cy="439947"/>
                <wp:effectExtent l="0" t="0" r="17780" b="1778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7147" cy="43994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CFB1FB" w14:textId="24ECAEFE" w:rsidR="00AF08F9" w:rsidRDefault="00AF08F9" w:rsidP="00AF08F9">
                            <w:pPr>
                              <w:jc w:val="center"/>
                            </w:pPr>
                            <w:r>
                              <w:t>Service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94DDA" id="Rectangle 11" o:spid="_x0000_s1026" style="position:absolute;left:0;text-align:left;margin-left:189.5pt;margin-top:3.05pt;width:70.65pt;height:34.6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" fillcolor="white [3201]" strokecolor="#70ad47 [3209]" strokeweight="1pt">
                <v:textbox>
                  <w:txbxContent>
                    <w:p w14:paraId="53CFB1FB" w14:textId="24ECAEFE" w:rsidR="00AF08F9" w:rsidRDefault="00AF08F9" w:rsidP="00AF08F9">
                      <w:pPr>
                        <w:jc w:val="center"/>
                      </w:pPr>
                      <w:r>
                        <w:t>Service method</w:t>
                      </w:r>
                    </w:p>
                  </w:txbxContent>
                </v:textbox>
              </v:rect>
            </w:pict>
          </mc:Fallback>
        </mc:AlternateContent>
      </w:r>
      <w:r w:rsidR="005D377A" w:rsidRPr="005D377A">
        <w:rPr>
          <w:rFonts w:ascii="Calibri" w:eastAsia="Times New Roman" w:hAnsi="Calibri" w:cs="Calibri"/>
          <w:color w:val="FF0000"/>
          <w:lang w:eastAsia="zh-CN"/>
        </w:rPr>
        <w:t>Get single user by ID</w:t>
      </w:r>
    </w:p>
    <w:p w14:paraId="696BF328" w14:textId="6531BEFE" w:rsidR="005D377A" w:rsidRPr="005D377A" w:rsidRDefault="00AF08F9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color w:val="FF0000"/>
          <w:lang w:eastAsia="zh-CN"/>
        </w:rPr>
      </w:pPr>
      <w:r w:rsidRPr="00507C62">
        <w:rPr>
          <w:rFonts w:ascii="Calibri" w:eastAsia="Times New Roman" w:hAnsi="Calibri" w:cs="Calibri"/>
          <w:noProof/>
          <w:color w:val="FF0000"/>
          <w:lang w:eastAsia="zh-C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078FE0D" wp14:editId="06AB5BE2">
                <wp:simplePos x="0" y="0"/>
                <wp:positionH relativeFrom="column">
                  <wp:posOffset>1690538</wp:posOffset>
                </wp:positionH>
                <wp:positionV relativeFrom="paragraph">
                  <wp:posOffset>66363</wp:posOffset>
                </wp:positionV>
                <wp:extent cx="664473" cy="8627"/>
                <wp:effectExtent l="0" t="76200" r="21590" b="8699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4473" cy="86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FEDF94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0" o:spid="_x0000_s1026" type="#_x0000_t32" style="position:absolute;margin-left:133.1pt;margin-top:5.25pt;width:52.3pt;height:.7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" strokecolor="#4472c4 [3204]" strokeweight=".5pt">
                <v:stroke endarrow="block" joinstyle="miter"/>
              </v:shape>
            </w:pict>
          </mc:Fallback>
        </mc:AlternateContent>
      </w:r>
      <w:r w:rsidR="005D377A" w:rsidRPr="005D377A">
        <w:rPr>
          <w:rFonts w:ascii="Calibri" w:eastAsia="Times New Roman" w:hAnsi="Calibri" w:cs="Calibri"/>
          <w:color w:val="FF0000"/>
          <w:lang w:eastAsia="zh-CN"/>
        </w:rPr>
        <w:t>Add a new ID</w:t>
      </w:r>
    </w:p>
    <w:p w14:paraId="6D5C2C41" w14:textId="77777777" w:rsidR="005D377A" w:rsidRPr="005D377A" w:rsidRDefault="005D377A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Update</w:t>
      </w:r>
    </w:p>
    <w:p w14:paraId="041ABAF2" w14:textId="77777777" w:rsidR="005D377A" w:rsidRPr="005D377A" w:rsidRDefault="005D377A" w:rsidP="005D377A">
      <w:pPr>
        <w:numPr>
          <w:ilvl w:val="0"/>
          <w:numId w:val="3"/>
        </w:numPr>
        <w:spacing w:after="0" w:line="240" w:lineRule="auto"/>
        <w:ind w:left="540"/>
        <w:textAlignment w:val="center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Delete</w:t>
      </w:r>
    </w:p>
    <w:p w14:paraId="108276D0" w14:textId="51A2BE3E" w:rsidR="005D377A" w:rsidRDefault="005D377A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 w:rsidRPr="005D377A">
        <w:rPr>
          <w:rFonts w:ascii="Calibri" w:eastAsia="Times New Roman" w:hAnsi="Calibri" w:cs="Calibri"/>
          <w:lang w:eastAsia="zh-CN"/>
        </w:rPr>
        <w:t> </w:t>
      </w:r>
    </w:p>
    <w:p w14:paraId="6B693F44" w14:textId="2DD9ED7D" w:rsidR="00507C62" w:rsidRPr="005D377A" w:rsidRDefault="00507C62" w:rsidP="005D377A">
      <w:pPr>
        <w:spacing w:after="0" w:line="240" w:lineRule="auto"/>
        <w:rPr>
          <w:rFonts w:ascii="Calibri" w:eastAsia="Times New Roman" w:hAnsi="Calibri" w:cs="Calibri"/>
          <w:lang w:eastAsia="zh-CN"/>
        </w:rPr>
      </w:pPr>
      <w:r>
        <w:rPr>
          <w:rFonts w:asciiTheme="minorEastAsia" w:hAnsiTheme="minorEastAsia" w:cs="Calibri" w:hint="eastAsia"/>
          <w:lang w:eastAsia="zh-CN"/>
        </w:rPr>
        <w:t>4</w:t>
      </w:r>
      <w:r>
        <w:rPr>
          <w:rFonts w:ascii="SimSun" w:eastAsia="SimSun" w:hAnsi="SimSun" w:cs="SimSun" w:hint="eastAsia"/>
          <w:lang w:eastAsia="zh-CN"/>
        </w:rPr>
        <w:t>，5，</w:t>
      </w:r>
      <w:proofErr w:type="spellStart"/>
      <w:r>
        <w:rPr>
          <w:rFonts w:ascii="SimSun" w:eastAsia="SimSun" w:hAnsi="SimSun" w:cs="SimSun"/>
          <w:lang w:eastAsia="zh-CN"/>
        </w:rPr>
        <w:t>RestController</w:t>
      </w:r>
      <w:proofErr w:type="spellEnd"/>
      <w:r>
        <w:rPr>
          <w:rFonts w:ascii="SimSun" w:eastAsia="SimSun" w:hAnsi="SimSun" w:cs="SimSun"/>
          <w:lang w:eastAsia="zh-CN"/>
        </w:rPr>
        <w:t xml:space="preserve"> method</w:t>
      </w:r>
    </w:p>
    <w:p w14:paraId="02A7FD11" w14:textId="13078D28" w:rsidR="00DA1D3A" w:rsidRDefault="005D377A" w:rsidP="00CD5A02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482FAE" wp14:editId="12916E59">
                <wp:simplePos x="0" y="0"/>
                <wp:positionH relativeFrom="column">
                  <wp:posOffset>-267419</wp:posOffset>
                </wp:positionH>
                <wp:positionV relativeFrom="paragraph">
                  <wp:posOffset>324653</wp:posOffset>
                </wp:positionV>
                <wp:extent cx="1121242" cy="871268"/>
                <wp:effectExtent l="0" t="0" r="22225" b="241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42" cy="87126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8FBDD3" w14:textId="23BEFC18" w:rsidR="005D377A" w:rsidRDefault="005D377A" w:rsidP="005D377A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  <w:p w14:paraId="70D9DFE9" w14:textId="2E116FB9" w:rsidR="005D377A" w:rsidRDefault="005D377A" w:rsidP="005D377A">
                            <w:pPr>
                              <w:jc w:val="center"/>
                            </w:pPr>
                            <w:r>
                              <w:t>REST</w:t>
                            </w:r>
                          </w:p>
                          <w:p w14:paraId="6DF7E957" w14:textId="7E6BDF84" w:rsidR="005D377A" w:rsidRDefault="005D377A" w:rsidP="005D377A">
                            <w:pPr>
                              <w:jc w:val="center"/>
                            </w:pPr>
                            <w:r>
                              <w:t>Controller</w:t>
                            </w:r>
                          </w:p>
                          <w:p w14:paraId="3D8024B6" w14:textId="77777777" w:rsidR="005D377A" w:rsidRDefault="005D377A" w:rsidP="005D37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482FAE" id="Rectangle 1" o:spid="_x0000_s1027" style="position:absolute;margin-left:-21.05pt;margin-top:25.55pt;width:88.3pt;height:68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" fillcolor="white [3201]" strokecolor="#70ad47 [3209]" strokeweight="1pt">
                <v:textbox>
                  <w:txbxContent>
                    <w:p w14:paraId="398FBDD3" w14:textId="23BEFC18" w:rsidR="005D377A" w:rsidRDefault="005D377A" w:rsidP="005D377A">
                      <w:pPr>
                        <w:jc w:val="center"/>
                      </w:pPr>
                      <w:r>
                        <w:t>Employee</w:t>
                      </w:r>
                    </w:p>
                    <w:p w14:paraId="70D9DFE9" w14:textId="2E116FB9" w:rsidR="005D377A" w:rsidRDefault="005D377A" w:rsidP="005D377A">
                      <w:pPr>
                        <w:jc w:val="center"/>
                      </w:pPr>
                      <w:r>
                        <w:t>REST</w:t>
                      </w:r>
                    </w:p>
                    <w:p w14:paraId="6DF7E957" w14:textId="7E6BDF84" w:rsidR="005D377A" w:rsidRDefault="005D377A" w:rsidP="005D377A">
                      <w:pPr>
                        <w:jc w:val="center"/>
                      </w:pPr>
                      <w:r>
                        <w:t>Controller</w:t>
                      </w:r>
                    </w:p>
                    <w:p w14:paraId="3D8024B6" w14:textId="77777777" w:rsidR="005D377A" w:rsidRDefault="005D377A" w:rsidP="005D37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9C8AB4F" wp14:editId="25E645D2">
                <wp:simplePos x="0" y="0"/>
                <wp:positionH relativeFrom="column">
                  <wp:posOffset>3640083</wp:posOffset>
                </wp:positionH>
                <wp:positionV relativeFrom="paragraph">
                  <wp:posOffset>126114</wp:posOffset>
                </wp:positionV>
                <wp:extent cx="914400" cy="914400"/>
                <wp:effectExtent l="0" t="0" r="19050" b="1905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B018F61" w14:textId="1E7223F1" w:rsidR="005D377A" w:rsidRDefault="005D377A" w:rsidP="005D377A">
                            <w:pPr>
                              <w:jc w:val="center"/>
                            </w:pPr>
                            <w:r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C8AB4F" id="Oval 4" o:spid="_x0000_s1028" style="position:absolute;margin-left:286.6pt;margin-top:9.95pt;width:1in;height:1in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" fillcolor="white [3201]" strokecolor="#70ad47 [3209]" strokeweight="1pt">
                <v:stroke joinstyle="miter"/>
                <v:textbox>
                  <w:txbxContent>
                    <w:p w14:paraId="1B018F61" w14:textId="1E7223F1" w:rsidR="005D377A" w:rsidRDefault="005D377A" w:rsidP="005D377A">
                      <w:pPr>
                        <w:jc w:val="center"/>
                      </w:pPr>
                      <w:r>
                        <w:t>Database</w:t>
                      </w:r>
                    </w:p>
                  </w:txbxContent>
                </v:textbox>
              </v:oval>
            </w:pict>
          </mc:Fallback>
        </mc:AlternateContent>
      </w:r>
    </w:p>
    <w:p w14:paraId="4D26AB81" w14:textId="2CEE640C" w:rsidR="005D377A" w:rsidRDefault="005D377A" w:rsidP="005D377A">
      <w:pPr>
        <w:ind w:left="9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3D6FC3" wp14:editId="5092D856">
                <wp:simplePos x="0" y="0"/>
                <wp:positionH relativeFrom="column">
                  <wp:posOffset>2380891</wp:posOffset>
                </wp:positionH>
                <wp:positionV relativeFrom="paragraph">
                  <wp:posOffset>56156</wp:posOffset>
                </wp:positionV>
                <wp:extent cx="828135" cy="1121434"/>
                <wp:effectExtent l="0" t="0" r="10160" b="2159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8135" cy="112143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083968" w14:textId="6A3A05F4" w:rsidR="005D377A" w:rsidRDefault="005D377A" w:rsidP="005D377A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  <w:p w14:paraId="4F0362AB" w14:textId="386DCD31" w:rsidR="005D377A" w:rsidRDefault="005D377A" w:rsidP="005D377A">
                            <w:pPr>
                              <w:jc w:val="center"/>
                            </w:pPr>
                            <w:r>
                              <w:t>DAO</w:t>
                            </w:r>
                          </w:p>
                          <w:p w14:paraId="6765A70B" w14:textId="5FDBA5B8" w:rsidR="005D377A" w:rsidRPr="005D377A" w:rsidRDefault="005D377A" w:rsidP="005D377A">
                            <w:pPr>
                              <w:jc w:val="center"/>
                              <w:rPr>
                                <w:rFonts w:ascii="Microsoft YaHei" w:eastAsia="Microsoft YaHei" w:hAnsi="Microsoft YaHei" w:cs="Microsoft YaHei" w:hint="eastAsia"/>
                                <w:lang w:eastAsia="zh-CN"/>
                              </w:rPr>
                            </w:pPr>
                            <w:r>
                              <w:rPr>
                                <w:rFonts w:ascii="Microsoft YaHei" w:eastAsia="Microsoft YaHei" w:hAnsi="Microsoft YaHei" w:cs="Microsoft YaHei" w:hint="eastAsia"/>
                                <w:lang w:eastAsia="zh-CN"/>
                              </w:rPr>
                              <w:t>（Hibernate）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3D6FC3" id="Rectangle 3" o:spid="_x0000_s1029" style="position:absolute;left:0;text-align:left;margin-left:187.45pt;margin-top:4.4pt;width:65.2pt;height:8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" fillcolor="white [3201]" strokecolor="#70ad47 [3209]" strokeweight="1pt">
                <v:textbox>
                  <w:txbxContent>
                    <w:p w14:paraId="1F083968" w14:textId="6A3A05F4" w:rsidR="005D377A" w:rsidRDefault="005D377A" w:rsidP="005D377A">
                      <w:pPr>
                        <w:jc w:val="center"/>
                      </w:pPr>
                      <w:r>
                        <w:t>Employee</w:t>
                      </w:r>
                    </w:p>
                    <w:p w14:paraId="4F0362AB" w14:textId="386DCD31" w:rsidR="005D377A" w:rsidRDefault="005D377A" w:rsidP="005D377A">
                      <w:pPr>
                        <w:jc w:val="center"/>
                      </w:pPr>
                      <w:r>
                        <w:t>DAO</w:t>
                      </w:r>
                    </w:p>
                    <w:p w14:paraId="6765A70B" w14:textId="5FDBA5B8" w:rsidR="005D377A" w:rsidRPr="005D377A" w:rsidRDefault="005D377A" w:rsidP="005D377A">
                      <w:pPr>
                        <w:jc w:val="center"/>
                        <w:rPr>
                          <w:rFonts w:ascii="Microsoft YaHei" w:eastAsia="Microsoft YaHei" w:hAnsi="Microsoft YaHei" w:cs="Microsoft YaHei" w:hint="eastAsia"/>
                          <w:lang w:eastAsia="zh-CN"/>
                        </w:rPr>
                      </w:pPr>
                      <w:r>
                        <w:rPr>
                          <w:rFonts w:ascii="Microsoft YaHei" w:eastAsia="Microsoft YaHei" w:hAnsi="Microsoft YaHei" w:cs="Microsoft YaHei" w:hint="eastAsia"/>
                          <w:lang w:eastAsia="zh-CN"/>
                        </w:rPr>
                        <w:t>（Hibernate）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A709CA6" wp14:editId="367F6887">
                <wp:simplePos x="0" y="0"/>
                <wp:positionH relativeFrom="column">
                  <wp:posOffset>1138687</wp:posOffset>
                </wp:positionH>
                <wp:positionV relativeFrom="paragraph">
                  <wp:posOffset>38903</wp:posOffset>
                </wp:positionV>
                <wp:extent cx="784812" cy="888520"/>
                <wp:effectExtent l="0" t="0" r="15875" b="2603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4812" cy="888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F7DFE7" w14:textId="50D9DB88" w:rsidR="005D377A" w:rsidRDefault="005D377A" w:rsidP="005D377A">
                            <w:pPr>
                              <w:jc w:val="center"/>
                            </w:pPr>
                            <w:r>
                              <w:t>Employee</w:t>
                            </w:r>
                          </w:p>
                          <w:p w14:paraId="50C7DE1A" w14:textId="0B773633" w:rsidR="005D377A" w:rsidRDefault="005D377A" w:rsidP="005D377A">
                            <w:pPr>
                              <w:jc w:val="center"/>
                            </w:pPr>
                            <w:r>
                              <w:t>Service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709CA6" id="Rectangle 2" o:spid="_x0000_s1030" style="position:absolute;left:0;text-align:left;margin-left:89.65pt;margin-top:3.05pt;width:61.8pt;height:69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" fillcolor="white [3201]" strokecolor="#70ad47 [3209]" strokeweight="1pt">
                <v:textbox>
                  <w:txbxContent>
                    <w:p w14:paraId="70F7DFE7" w14:textId="50D9DB88" w:rsidR="005D377A" w:rsidRDefault="005D377A" w:rsidP="005D377A">
                      <w:pPr>
                        <w:jc w:val="center"/>
                      </w:pPr>
                      <w:r>
                        <w:t>Employee</w:t>
                      </w:r>
                    </w:p>
                    <w:p w14:paraId="50C7DE1A" w14:textId="0B773633" w:rsidR="005D377A" w:rsidRDefault="005D377A" w:rsidP="005D377A">
                      <w:pPr>
                        <w:jc w:val="center"/>
                      </w:pPr>
                      <w:r>
                        <w:t>Service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6596D20" wp14:editId="652B31E0">
                <wp:simplePos x="0" y="0"/>
                <wp:positionH relativeFrom="column">
                  <wp:posOffset>3122571</wp:posOffset>
                </wp:positionH>
                <wp:positionV relativeFrom="paragraph">
                  <wp:posOffset>271445</wp:posOffset>
                </wp:positionV>
                <wp:extent cx="509150" cy="26142"/>
                <wp:effectExtent l="0" t="57150" r="43815" b="6921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09150" cy="261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16EA529" id="Straight Arrow Connector 7" o:spid="_x0000_s1026" type="#_x0000_t32" style="position:absolute;margin-left:245.85pt;margin-top:21.35pt;width:40.1pt;height:2.05pt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DBB8ED4" wp14:editId="2382B813">
                <wp:simplePos x="0" y="0"/>
                <wp:positionH relativeFrom="column">
                  <wp:posOffset>1932317</wp:posOffset>
                </wp:positionH>
                <wp:positionV relativeFrom="paragraph">
                  <wp:posOffset>280442</wp:posOffset>
                </wp:positionV>
                <wp:extent cx="517585" cy="17253"/>
                <wp:effectExtent l="0" t="76200" r="15875" b="7810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17585" cy="172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AA97B43" id="Straight Arrow Connector 6" o:spid="_x0000_s1026" type="#_x0000_t32" style="position:absolute;margin-left:152.15pt;margin-top:22.1pt;width:40.75pt;height:1.35pt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CA8384" wp14:editId="769E43A4">
                <wp:simplePos x="0" y="0"/>
                <wp:positionH relativeFrom="column">
                  <wp:posOffset>871268</wp:posOffset>
                </wp:positionH>
                <wp:positionV relativeFrom="paragraph">
                  <wp:posOffset>263190</wp:posOffset>
                </wp:positionV>
                <wp:extent cx="336430" cy="8626"/>
                <wp:effectExtent l="0" t="57150" r="26035" b="8699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6430" cy="8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816164" id="Straight Arrow Connector 5" o:spid="_x0000_s1026" type="#_x0000_t32" style="position:absolute;margin-left:68.6pt;margin-top:20.7pt;width:26.5pt;height: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" strokecolor="#4472c4 [3204]" strokeweight=".5pt">
                <v:stroke endarrow="block" joinstyle="miter"/>
              </v:shape>
            </w:pict>
          </mc:Fallback>
        </mc:AlternateContent>
      </w:r>
    </w:p>
    <w:p w14:paraId="5080F09B" w14:textId="6D2023A8" w:rsidR="005D377A" w:rsidRDefault="005D377A" w:rsidP="005D377A">
      <w:pPr>
        <w:ind w:left="9360"/>
      </w:pPr>
    </w:p>
    <w:p w14:paraId="0504D1CE" w14:textId="24F1835C" w:rsidR="005D377A" w:rsidRDefault="005D377A" w:rsidP="005D377A">
      <w:pPr>
        <w:ind w:left="9360"/>
      </w:pPr>
    </w:p>
    <w:p w14:paraId="60492AC0" w14:textId="71F9E8C8" w:rsidR="005D377A" w:rsidRDefault="005D377A" w:rsidP="005D377A">
      <w:pPr>
        <w:ind w:left="9360"/>
      </w:pPr>
    </w:p>
    <w:p w14:paraId="2C3BD9E8" w14:textId="5759CDF1" w:rsidR="005D377A" w:rsidRDefault="005D377A" w:rsidP="005D377A"/>
    <w:p w14:paraId="428EA3F7" w14:textId="56C6FA17" w:rsidR="005D377A" w:rsidRDefault="005D377A" w:rsidP="005D377A"/>
    <w:p w14:paraId="2A7516C7" w14:textId="2B5C6E0D" w:rsidR="005D377A" w:rsidRDefault="005D377A" w:rsidP="005D377A">
      <w:pPr>
        <w:rPr>
          <w:lang w:eastAsia="zh-CN"/>
        </w:rPr>
      </w:pPr>
      <w:r>
        <w:rPr>
          <w:rFonts w:hint="eastAsia"/>
          <w:lang w:eastAsia="zh-CN"/>
        </w:rPr>
        <w:t>519</w:t>
      </w:r>
      <w:r>
        <w:rPr>
          <w:rFonts w:hint="eastAsia"/>
          <w:lang w:eastAsia="zh-CN"/>
        </w:rPr>
        <w:t>节</w:t>
      </w:r>
    </w:p>
    <w:p w14:paraId="13F6B7DA" w14:textId="7AF7D27A" w:rsidR="005D377A" w:rsidRDefault="005D377A" w:rsidP="005D377A"/>
    <w:p w14:paraId="10527993" w14:textId="06D34AB9" w:rsidR="005D377A" w:rsidRDefault="005D377A" w:rsidP="005D377A">
      <w:pPr>
        <w:rPr>
          <w:lang w:eastAsia="zh-CN"/>
        </w:rPr>
      </w:pPr>
      <w:proofErr w:type="spellStart"/>
      <w:r>
        <w:rPr>
          <w:rFonts w:hint="eastAsia"/>
          <w:lang w:eastAsia="zh-CN"/>
        </w:rPr>
        <w:t>SpringBoot</w:t>
      </w:r>
      <w:proofErr w:type="spellEnd"/>
      <w:r>
        <w:rPr>
          <w:lang w:eastAsia="zh-CN"/>
        </w:rPr>
        <w:t xml:space="preserve"> </w:t>
      </w:r>
      <w:r>
        <w:rPr>
          <w:rFonts w:hint="eastAsia"/>
          <w:lang w:eastAsia="zh-CN"/>
        </w:rPr>
        <w:t>will</w:t>
      </w:r>
      <w:r>
        <w:rPr>
          <w:lang w:eastAsia="zh-CN"/>
        </w:rPr>
        <w:t xml:space="preserve"> </w:t>
      </w:r>
      <w:r w:rsidR="002F0573">
        <w:rPr>
          <w:rFonts w:hint="eastAsia"/>
          <w:lang w:eastAsia="zh-CN"/>
        </w:rPr>
        <w:t>automatically</w:t>
      </w:r>
      <w:r w:rsidR="002F0573">
        <w:rPr>
          <w:lang w:eastAsia="zh-CN"/>
        </w:rPr>
        <w:t xml:space="preserve"> </w:t>
      </w:r>
      <w:r w:rsidR="002F0573">
        <w:rPr>
          <w:rFonts w:hint="eastAsia"/>
          <w:lang w:eastAsia="zh-CN"/>
        </w:rPr>
        <w:t>configure</w:t>
      </w:r>
      <w:r w:rsidR="002F0573">
        <w:rPr>
          <w:lang w:eastAsia="zh-CN"/>
        </w:rPr>
        <w:t xml:space="preserve"> </w:t>
      </w:r>
      <w:r w:rsidR="002F0573">
        <w:rPr>
          <w:rFonts w:hint="eastAsia"/>
          <w:lang w:eastAsia="zh-CN"/>
        </w:rPr>
        <w:t>data</w:t>
      </w:r>
      <w:r w:rsidR="002F0573">
        <w:rPr>
          <w:lang w:eastAsia="zh-CN"/>
        </w:rPr>
        <w:t xml:space="preserve"> </w:t>
      </w:r>
      <w:r w:rsidR="002F0573">
        <w:rPr>
          <w:rFonts w:hint="eastAsia"/>
          <w:lang w:eastAsia="zh-CN"/>
        </w:rPr>
        <w:t>source</w:t>
      </w:r>
    </w:p>
    <w:p w14:paraId="72E65D4A" w14:textId="591AD055" w:rsidR="002F0573" w:rsidRDefault="002F0573" w:rsidP="005D377A">
      <w:pPr>
        <w:rPr>
          <w:lang w:eastAsia="zh-CN"/>
        </w:rPr>
      </w:pPr>
      <w:r>
        <w:rPr>
          <w:lang w:eastAsia="zh-CN"/>
        </w:rPr>
        <w:t>B</w:t>
      </w:r>
      <w:r>
        <w:rPr>
          <w:rFonts w:hint="eastAsia"/>
          <w:lang w:eastAsia="zh-CN"/>
        </w:rPr>
        <w:t>ased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on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entries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from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Maven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pom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file</w:t>
      </w:r>
      <w:r>
        <w:rPr>
          <w:rFonts w:hint="eastAsia"/>
          <w:lang w:eastAsia="zh-CN"/>
        </w:rPr>
        <w:t>：</w:t>
      </w:r>
    </w:p>
    <w:p w14:paraId="74B730E8" w14:textId="0B8C6F86" w:rsidR="002F0573" w:rsidRDefault="002F0573" w:rsidP="005D377A">
      <w:r>
        <w:tab/>
      </w:r>
      <w:r>
        <w:rPr>
          <w:rFonts w:hint="eastAsia"/>
          <w:lang w:eastAsia="zh-CN"/>
        </w:rPr>
        <w:t>JDBC</w:t>
      </w:r>
      <w:r>
        <w:t xml:space="preserve"> Driver:</w:t>
      </w:r>
    </w:p>
    <w:p w14:paraId="259F14F0" w14:textId="2AEC94CF" w:rsidR="002F0573" w:rsidRDefault="002F0573" w:rsidP="005D377A">
      <w:r>
        <w:tab/>
        <w:t>Spring DATA (ORM)</w:t>
      </w:r>
    </w:p>
    <w:p w14:paraId="511580B8" w14:textId="1CEB5F66" w:rsidR="002F0573" w:rsidRDefault="002F0573" w:rsidP="005D377A">
      <w:pPr>
        <w:rPr>
          <w:rFonts w:hint="eastAsia"/>
        </w:rPr>
      </w:pPr>
      <w:r>
        <w:t xml:space="preserve">DB connection info from </w:t>
      </w:r>
      <w:proofErr w:type="spellStart"/>
      <w:proofErr w:type="gramStart"/>
      <w:r w:rsidRPr="002F0573">
        <w:rPr>
          <w:rFonts w:hint="eastAsia"/>
          <w:i/>
          <w:lang w:eastAsia="zh-CN"/>
        </w:rPr>
        <w:t>application.</w:t>
      </w:r>
      <w:r w:rsidRPr="002F0573">
        <w:rPr>
          <w:i/>
          <w:lang w:eastAsia="zh-CN"/>
        </w:rPr>
        <w:t>properties</w:t>
      </w:r>
      <w:proofErr w:type="spellEnd"/>
      <w:proofErr w:type="gramEnd"/>
    </w:p>
    <w:p w14:paraId="6668A16D" w14:textId="0CB79663" w:rsidR="005D377A" w:rsidRDefault="005D377A" w:rsidP="005D377A"/>
    <w:p w14:paraId="7A110EA1" w14:textId="3B9CF5EF" w:rsidR="002F0573" w:rsidRDefault="002F0573" w:rsidP="005D377A">
      <w:r>
        <w:t xml:space="preserve">JPA </w:t>
      </w:r>
    </w:p>
    <w:p w14:paraId="0F93A00D" w14:textId="040BE204" w:rsidR="002F0573" w:rsidRDefault="002F0573" w:rsidP="005D377A">
      <w:r>
        <w:t>Java Persistence API: standard API for object-to-Relation-Mapping (ORM)</w:t>
      </w:r>
    </w:p>
    <w:p w14:paraId="1F639163" w14:textId="6B3CE7B6" w:rsidR="002F0573" w:rsidRDefault="002F0573" w:rsidP="005D377A">
      <w:r>
        <w:t xml:space="preserve">Only a specification </w:t>
      </w:r>
    </w:p>
    <w:p w14:paraId="1A922C4D" w14:textId="0CA12E64" w:rsidR="002F0573" w:rsidRDefault="002F0573" w:rsidP="005D377A">
      <w:r>
        <w:tab/>
        <w:t>Define a set of interfaces</w:t>
      </w:r>
    </w:p>
    <w:p w14:paraId="1E7D7B76" w14:textId="76B0F3C0" w:rsidR="002F0573" w:rsidRDefault="002F0573" w:rsidP="005D377A">
      <w:r>
        <w:tab/>
        <w:t>Requires an implementation to be usable</w:t>
      </w:r>
    </w:p>
    <w:p w14:paraId="5CA5AD4F" w14:textId="7D83F5F2" w:rsidR="002F0573" w:rsidRDefault="002F0573" w:rsidP="005D377A"/>
    <w:p w14:paraId="4A7F4604" w14:textId="226D1565" w:rsidR="002F0573" w:rsidRDefault="002F0573" w:rsidP="005D377A">
      <w:r>
        <w:t>Development Process:</w:t>
      </w:r>
    </w:p>
    <w:p w14:paraId="4DDA8AF3" w14:textId="0D98D57B" w:rsidR="002F0573" w:rsidRDefault="002F0573" w:rsidP="002F0573">
      <w:pPr>
        <w:pStyle w:val="ListParagraph"/>
        <w:numPr>
          <w:ilvl w:val="0"/>
          <w:numId w:val="4"/>
        </w:numPr>
      </w:pPr>
      <w:r>
        <w:t xml:space="preserve">Update </w:t>
      </w:r>
      <w:proofErr w:type="spellStart"/>
      <w:r>
        <w:t>db</w:t>
      </w:r>
      <w:proofErr w:type="spellEnd"/>
      <w:r>
        <w:t xml:space="preserve"> Configs in </w:t>
      </w:r>
      <w:proofErr w:type="spellStart"/>
      <w:proofErr w:type="gramStart"/>
      <w:r>
        <w:t>application.properties</w:t>
      </w:r>
      <w:proofErr w:type="spellEnd"/>
      <w:proofErr w:type="gramEnd"/>
    </w:p>
    <w:p w14:paraId="3B428542" w14:textId="6CD1744A" w:rsidR="002F0573" w:rsidRDefault="002F0573" w:rsidP="002F0573">
      <w:pPr>
        <w:pStyle w:val="ListParagraph"/>
        <w:numPr>
          <w:ilvl w:val="0"/>
          <w:numId w:val="4"/>
        </w:numPr>
      </w:pPr>
      <w:r>
        <w:rPr>
          <w:lang w:eastAsia="zh-CN"/>
        </w:rPr>
        <w:t>C</w:t>
      </w:r>
      <w:r>
        <w:rPr>
          <w:rFonts w:hint="eastAsia"/>
          <w:lang w:eastAsia="zh-CN"/>
        </w:rPr>
        <w:t>reate</w:t>
      </w:r>
      <w:r>
        <w:t xml:space="preserve"> user Entity</w:t>
      </w:r>
    </w:p>
    <w:p w14:paraId="3A67395D" w14:textId="3C2E0AF8" w:rsidR="002F0573" w:rsidRDefault="002F0573" w:rsidP="002F0573">
      <w:pPr>
        <w:pStyle w:val="ListParagraph"/>
        <w:numPr>
          <w:ilvl w:val="0"/>
          <w:numId w:val="4"/>
        </w:numPr>
      </w:pPr>
      <w:r>
        <w:t>Create DAO interface</w:t>
      </w:r>
    </w:p>
    <w:p w14:paraId="4D67B2BF" w14:textId="01793DFA" w:rsidR="002F0573" w:rsidRDefault="002F0573" w:rsidP="002F0573">
      <w:pPr>
        <w:pStyle w:val="ListParagraph"/>
        <w:numPr>
          <w:ilvl w:val="0"/>
          <w:numId w:val="4"/>
        </w:numPr>
      </w:pPr>
      <w:r>
        <w:t>Create DAO implementation</w:t>
      </w:r>
    </w:p>
    <w:p w14:paraId="234B61E9" w14:textId="13589CAB" w:rsidR="002F0573" w:rsidRDefault="002F0573" w:rsidP="002F0573">
      <w:pPr>
        <w:pStyle w:val="ListParagraph"/>
        <w:numPr>
          <w:ilvl w:val="0"/>
          <w:numId w:val="4"/>
        </w:numPr>
      </w:pPr>
      <w:r>
        <w:t>Create REST controller to use DAO</w:t>
      </w:r>
    </w:p>
    <w:p w14:paraId="497F012C" w14:textId="4B776420" w:rsidR="002F0573" w:rsidRDefault="002F0573" w:rsidP="002F0573"/>
    <w:p w14:paraId="3E48EFE0" w14:textId="5A12C2F8" w:rsidR="00656862" w:rsidRDefault="00584AE8" w:rsidP="002F0573">
      <w:pPr>
        <w:rPr>
          <w:lang w:eastAsia="zh-CN"/>
        </w:rPr>
      </w:pPr>
      <w:r>
        <w:rPr>
          <w:rFonts w:hint="eastAsia"/>
          <w:lang w:eastAsia="zh-CN"/>
        </w:rPr>
        <w:t>注意</w:t>
      </w:r>
      <w:r>
        <w:rPr>
          <w:rFonts w:hint="eastAsia"/>
          <w:lang w:eastAsia="zh-CN"/>
        </w:rPr>
        <w:t>package</w:t>
      </w:r>
      <w:r>
        <w:rPr>
          <w:rFonts w:hint="eastAsia"/>
          <w:lang w:eastAsia="zh-CN"/>
        </w:rPr>
        <w:t>的层级关系</w:t>
      </w:r>
    </w:p>
    <w:p w14:paraId="1CCE8235" w14:textId="1C7897D9" w:rsidR="00584AE8" w:rsidRDefault="00584AE8" w:rsidP="002F0573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0C530EDA" wp14:editId="41CA5C82">
            <wp:extent cx="3131185" cy="19062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1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62597" w14:textId="3EBCEFD1" w:rsidR="00507C62" w:rsidRDefault="00507C62" w:rsidP="002F0573">
      <w:pPr>
        <w:rPr>
          <w:lang w:eastAsia="zh-CN"/>
        </w:rPr>
      </w:pPr>
    </w:p>
    <w:p w14:paraId="7148F638" w14:textId="7914E93C" w:rsidR="00507C62" w:rsidRDefault="00507C62" w:rsidP="002F0573">
      <w:pPr>
        <w:rPr>
          <w:lang w:eastAsia="zh-CN"/>
        </w:rPr>
      </w:pPr>
      <w:r>
        <w:rPr>
          <w:lang w:eastAsia="zh-CN"/>
        </w:rPr>
        <w:t>Read a Single User</w:t>
      </w:r>
    </w:p>
    <w:p w14:paraId="32449626" w14:textId="5CE5732A" w:rsidR="00507C62" w:rsidRDefault="00540E45" w:rsidP="002F0573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672108E3" wp14:editId="7B5EFB16">
            <wp:extent cx="5934710" cy="2225675"/>
            <wp:effectExtent l="0" t="0" r="889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22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0BCA" w14:textId="675692A6" w:rsidR="00913EC2" w:rsidRDefault="00913EC2" w:rsidP="002F0573">
      <w:pPr>
        <w:rPr>
          <w:lang w:eastAsia="zh-CN"/>
        </w:rPr>
      </w:pPr>
      <w:r>
        <w:rPr>
          <w:lang w:eastAsia="zh-CN"/>
        </w:rPr>
        <w:t>Create a new user</w:t>
      </w:r>
    </w:p>
    <w:p w14:paraId="7F44C9E9" w14:textId="72453934" w:rsidR="00913EC2" w:rsidRDefault="00913EC2" w:rsidP="002F0573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70BC9FBA" wp14:editId="1381B68F">
            <wp:extent cx="5934710" cy="2493010"/>
            <wp:effectExtent l="0" t="0" r="889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35940" w14:textId="06A93463" w:rsidR="00913EC2" w:rsidRDefault="00913EC2" w:rsidP="002F0573">
      <w:pPr>
        <w:rPr>
          <w:lang w:eastAsia="zh-CN"/>
        </w:rPr>
      </w:pPr>
    </w:p>
    <w:p w14:paraId="244B8066" w14:textId="64C87A67" w:rsidR="00A15545" w:rsidRDefault="00A15545" w:rsidP="002F0573">
      <w:pPr>
        <w:rPr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71FAB898" wp14:editId="129AB472">
            <wp:extent cx="5934710" cy="2139315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CB5A1" w14:textId="54A0D720" w:rsidR="00222B43" w:rsidRDefault="00222B43" w:rsidP="002F0573">
      <w:pPr>
        <w:rPr>
          <w:lang w:eastAsia="zh-CN"/>
        </w:rPr>
      </w:pPr>
    </w:p>
    <w:p w14:paraId="3969C75C" w14:textId="12731039" w:rsidR="00222B43" w:rsidRDefault="00222B43" w:rsidP="002F0573">
      <w:pPr>
        <w:rPr>
          <w:rFonts w:hint="eastAsia"/>
          <w:lang w:eastAsia="zh-CN"/>
        </w:rPr>
      </w:pPr>
      <w:r>
        <w:rPr>
          <w:rFonts w:hint="eastAsia"/>
          <w:noProof/>
          <w:lang w:eastAsia="zh-CN"/>
        </w:rPr>
        <w:drawing>
          <wp:inline distT="0" distB="0" distL="0" distR="0" wp14:anchorId="3713D66C" wp14:editId="3FD611BB">
            <wp:extent cx="5891530" cy="33127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2B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840BE7"/>
    <w:multiLevelType w:val="multilevel"/>
    <w:tmpl w:val="867E3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C083070"/>
    <w:multiLevelType w:val="multilevel"/>
    <w:tmpl w:val="DC60DFD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3CD61B8"/>
    <w:multiLevelType w:val="hybridMultilevel"/>
    <w:tmpl w:val="D45C4C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A0C7DFC"/>
    <w:multiLevelType w:val="multilevel"/>
    <w:tmpl w:val="0310BF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  <w:lvlOverride w:ilvl="0">
      <w:startOverride w:val="1"/>
    </w:lvlOverride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0C6"/>
    <w:rsid w:val="000366FC"/>
    <w:rsid w:val="00057B50"/>
    <w:rsid w:val="00094C44"/>
    <w:rsid w:val="000B6639"/>
    <w:rsid w:val="000D531B"/>
    <w:rsid w:val="00115682"/>
    <w:rsid w:val="00152CB9"/>
    <w:rsid w:val="00176B90"/>
    <w:rsid w:val="001A01F9"/>
    <w:rsid w:val="001E7AE9"/>
    <w:rsid w:val="00222B43"/>
    <w:rsid w:val="002365F9"/>
    <w:rsid w:val="00282B3B"/>
    <w:rsid w:val="002B278B"/>
    <w:rsid w:val="002B4CDF"/>
    <w:rsid w:val="002E02D1"/>
    <w:rsid w:val="002F0573"/>
    <w:rsid w:val="002F70C6"/>
    <w:rsid w:val="003068AC"/>
    <w:rsid w:val="00310210"/>
    <w:rsid w:val="0033204D"/>
    <w:rsid w:val="004262CB"/>
    <w:rsid w:val="0043124E"/>
    <w:rsid w:val="004313FB"/>
    <w:rsid w:val="00434D76"/>
    <w:rsid w:val="00486522"/>
    <w:rsid w:val="004D4836"/>
    <w:rsid w:val="00505ABF"/>
    <w:rsid w:val="00507C62"/>
    <w:rsid w:val="0052402E"/>
    <w:rsid w:val="00540E45"/>
    <w:rsid w:val="00561C71"/>
    <w:rsid w:val="00572B22"/>
    <w:rsid w:val="00584AE8"/>
    <w:rsid w:val="00596335"/>
    <w:rsid w:val="005D377A"/>
    <w:rsid w:val="005E6741"/>
    <w:rsid w:val="00656862"/>
    <w:rsid w:val="00661F87"/>
    <w:rsid w:val="006C0BB8"/>
    <w:rsid w:val="006E1E37"/>
    <w:rsid w:val="00764F75"/>
    <w:rsid w:val="007874C5"/>
    <w:rsid w:val="00787CDF"/>
    <w:rsid w:val="00797990"/>
    <w:rsid w:val="00813249"/>
    <w:rsid w:val="00852636"/>
    <w:rsid w:val="008843C9"/>
    <w:rsid w:val="008947A7"/>
    <w:rsid w:val="008C16AC"/>
    <w:rsid w:val="008F3A44"/>
    <w:rsid w:val="00911FDC"/>
    <w:rsid w:val="00913EC2"/>
    <w:rsid w:val="0092039C"/>
    <w:rsid w:val="00994CA6"/>
    <w:rsid w:val="00A15545"/>
    <w:rsid w:val="00A15631"/>
    <w:rsid w:val="00A853FA"/>
    <w:rsid w:val="00AF08F9"/>
    <w:rsid w:val="00B7515B"/>
    <w:rsid w:val="00B76518"/>
    <w:rsid w:val="00B77AC9"/>
    <w:rsid w:val="00B80892"/>
    <w:rsid w:val="00BB3EE9"/>
    <w:rsid w:val="00BC29FF"/>
    <w:rsid w:val="00BE123D"/>
    <w:rsid w:val="00C9602F"/>
    <w:rsid w:val="00CD3B72"/>
    <w:rsid w:val="00CD5A02"/>
    <w:rsid w:val="00CE0C4D"/>
    <w:rsid w:val="00D63942"/>
    <w:rsid w:val="00D84E17"/>
    <w:rsid w:val="00DA1D3A"/>
    <w:rsid w:val="00DC21AF"/>
    <w:rsid w:val="00DE7D9C"/>
    <w:rsid w:val="00E1543E"/>
    <w:rsid w:val="00E3376D"/>
    <w:rsid w:val="00E36E7D"/>
    <w:rsid w:val="00E77B74"/>
    <w:rsid w:val="00EB3E8F"/>
    <w:rsid w:val="00F7326E"/>
    <w:rsid w:val="00FC5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FE5B4"/>
  <w15:chartTrackingRefBased/>
  <w15:docId w15:val="{94D1D15F-AC17-4230-981A-F49D941C88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0BB8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D37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49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791</Words>
  <Characters>4515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 krishna</dc:creator>
  <cp:keywords/>
  <dc:description/>
  <cp:lastModifiedBy>Tingzhao Huang</cp:lastModifiedBy>
  <cp:revision>2</cp:revision>
  <dcterms:created xsi:type="dcterms:W3CDTF">2019-03-07T22:24:00Z</dcterms:created>
  <dcterms:modified xsi:type="dcterms:W3CDTF">2019-03-07T22:24:00Z</dcterms:modified>
</cp:coreProperties>
</file>