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A97" w:rsidRDefault="003209FB">
      <w:pPr>
        <w:rPr>
          <w:sz w:val="36"/>
          <w:szCs w:val="36"/>
          <w:lang w:val="en-US"/>
        </w:rPr>
      </w:pPr>
      <w:r>
        <w:rPr>
          <w:sz w:val="36"/>
          <w:szCs w:val="36"/>
          <w:lang w:val="en-US"/>
        </w:rPr>
        <w:t xml:space="preserve">Project Book Butler is an application that evaluates desired output based on past data. The application is designed to cater </w:t>
      </w:r>
      <w:r w:rsidR="00674A97">
        <w:rPr>
          <w:sz w:val="36"/>
          <w:szCs w:val="36"/>
          <w:lang w:val="en-US"/>
        </w:rPr>
        <w:t xml:space="preserve">users like students who wish to read books, consumers that visit DVD stores etc. </w:t>
      </w:r>
    </w:p>
    <w:p w:rsidR="00875092" w:rsidRPr="003209FB" w:rsidRDefault="00674A97">
      <w:pPr>
        <w:rPr>
          <w:sz w:val="36"/>
          <w:szCs w:val="36"/>
          <w:lang w:val="en-US"/>
        </w:rPr>
      </w:pPr>
      <w:r>
        <w:rPr>
          <w:sz w:val="36"/>
          <w:szCs w:val="36"/>
          <w:lang w:val="en-US"/>
        </w:rPr>
        <w:t>We have used graphs as the main technique in our program. Graphs are tools that represent information that are easy to read. It’s an easy tool to understand links between different elements such as examining the relation between users which is the central aim of our project.</w:t>
      </w:r>
      <w:bookmarkStart w:id="0" w:name="_GoBack"/>
      <w:bookmarkEnd w:id="0"/>
      <w:r>
        <w:rPr>
          <w:sz w:val="36"/>
          <w:szCs w:val="36"/>
          <w:lang w:val="en-US"/>
        </w:rPr>
        <w:t xml:space="preserve">  </w:t>
      </w:r>
    </w:p>
    <w:sectPr w:rsidR="00875092" w:rsidRPr="00320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FB"/>
    <w:rsid w:val="003209FB"/>
    <w:rsid w:val="0053250E"/>
    <w:rsid w:val="00674A97"/>
    <w:rsid w:val="00875092"/>
    <w:rsid w:val="0096313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57B9"/>
  <w15:chartTrackingRefBased/>
  <w15:docId w15:val="{8CC7D4EA-BD2E-4B4A-ADE5-8E01F38A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Naseem</dc:creator>
  <cp:keywords/>
  <dc:description/>
  <cp:lastModifiedBy>Hasan  Naseem</cp:lastModifiedBy>
  <cp:revision>1</cp:revision>
  <dcterms:created xsi:type="dcterms:W3CDTF">2019-05-02T07:30:00Z</dcterms:created>
  <dcterms:modified xsi:type="dcterms:W3CDTF">2019-05-02T07:46:00Z</dcterms:modified>
</cp:coreProperties>
</file>