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0377" w14:textId="1ACDE31A" w:rsidR="00B11E11" w:rsidRDefault="00EF3D0E">
      <w:r w:rsidRPr="00EF3D0E">
        <w:rPr>
          <w:noProof/>
        </w:rPr>
        <w:drawing>
          <wp:inline distT="0" distB="0" distL="0" distR="0" wp14:anchorId="523CF8BF" wp14:editId="081F8D55">
            <wp:extent cx="2225233" cy="182133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730" w14:textId="3C14FA52" w:rsidR="00EF3D0E" w:rsidRDefault="00EF3D0E">
      <w:r>
        <w:rPr>
          <w:rFonts w:hint="eastAsia"/>
        </w:rPr>
        <w:t>登录界面</w:t>
      </w:r>
    </w:p>
    <w:p w14:paraId="0BD3F841" w14:textId="77777777" w:rsidR="00785E1F" w:rsidRDefault="00785E1F"/>
    <w:p w14:paraId="73311F5C" w14:textId="69750AE6" w:rsidR="00EF3D0E" w:rsidRDefault="00EF3D0E">
      <w:r w:rsidRPr="00EF3D0E">
        <w:rPr>
          <w:noProof/>
        </w:rPr>
        <w:drawing>
          <wp:inline distT="0" distB="0" distL="0" distR="0" wp14:anchorId="512B305F" wp14:editId="00EB99B9">
            <wp:extent cx="2286198" cy="1874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F857" w14:textId="6BA5DFB3" w:rsidR="00EF3D0E" w:rsidRDefault="00EF3D0E">
      <w:r>
        <w:rPr>
          <w:rFonts w:hint="eastAsia"/>
        </w:rPr>
        <w:t>注册界面</w:t>
      </w:r>
    </w:p>
    <w:p w14:paraId="5583CB24" w14:textId="77777777" w:rsidR="00785E1F" w:rsidRDefault="00785E1F"/>
    <w:p w14:paraId="12E4ACF2" w14:textId="2B7CE07A" w:rsidR="00EF3D0E" w:rsidRDefault="00785E1F">
      <w:r w:rsidRPr="00785E1F">
        <w:rPr>
          <w:noProof/>
        </w:rPr>
        <w:drawing>
          <wp:inline distT="0" distB="0" distL="0" distR="0" wp14:anchorId="335BA1F3" wp14:editId="48101184">
            <wp:extent cx="5274310" cy="2804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4E5" w14:textId="24B20A54" w:rsidR="00785E1F" w:rsidRDefault="00785E1F">
      <w:r>
        <w:rPr>
          <w:rFonts w:hint="eastAsia"/>
        </w:rPr>
        <w:t>管理员界面（管理员账号123456，密码123456）</w:t>
      </w:r>
    </w:p>
    <w:p w14:paraId="5D42F9C7" w14:textId="77A744AE" w:rsidR="00785E1F" w:rsidRDefault="00785E1F">
      <w:r>
        <w:rPr>
          <w:rFonts w:hint="eastAsia"/>
        </w:rPr>
        <w:t>可以查看所有用户的所有笔记</w:t>
      </w:r>
    </w:p>
    <w:p w14:paraId="65EF3430" w14:textId="55697B1C" w:rsidR="00785E1F" w:rsidRDefault="00785E1F">
      <w:r w:rsidRPr="00785E1F">
        <w:rPr>
          <w:noProof/>
        </w:rPr>
        <w:lastRenderedPageBreak/>
        <w:drawing>
          <wp:inline distT="0" distB="0" distL="0" distR="0" wp14:anchorId="4E1CE554" wp14:editId="537BF4C1">
            <wp:extent cx="5274310" cy="2794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9B2" w14:textId="5DE78EA2" w:rsidR="00785E1F" w:rsidRDefault="00785E1F">
      <w:r>
        <w:rPr>
          <w:rFonts w:hint="eastAsia"/>
        </w:rPr>
        <w:t>普通用户界面（只可以查看自己的文档）</w:t>
      </w:r>
    </w:p>
    <w:p w14:paraId="1757BF76" w14:textId="77777777" w:rsidR="00785E1F" w:rsidRDefault="00785E1F"/>
    <w:p w14:paraId="0101E555" w14:textId="08F84037" w:rsidR="00785E1F" w:rsidRDefault="00785E1F">
      <w:r w:rsidRPr="00785E1F">
        <w:rPr>
          <w:noProof/>
        </w:rPr>
        <w:drawing>
          <wp:inline distT="0" distB="0" distL="0" distR="0" wp14:anchorId="03AF3C6A" wp14:editId="2FF945D1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6ED" w14:textId="1C58C6D8" w:rsidR="00785E1F" w:rsidRDefault="00785E1F">
      <w:r>
        <w:rPr>
          <w:rFonts w:hint="eastAsia"/>
        </w:rPr>
        <w:t>按用户名搜索</w:t>
      </w:r>
    </w:p>
    <w:p w14:paraId="14D1100F" w14:textId="552CD0ED" w:rsidR="00785E1F" w:rsidRDefault="00785E1F"/>
    <w:p w14:paraId="3358082A" w14:textId="26A36FA0" w:rsidR="00C46E43" w:rsidRDefault="00052C3B">
      <w:pPr>
        <w:rPr>
          <w:rFonts w:hint="eastAsia"/>
        </w:rPr>
      </w:pPr>
      <w:r w:rsidRPr="00052C3B">
        <w:lastRenderedPageBreak/>
        <w:drawing>
          <wp:inline distT="0" distB="0" distL="0" distR="0" wp14:anchorId="66FE270A" wp14:editId="750484F7">
            <wp:extent cx="5274310" cy="2818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E7D0" w14:textId="476ADC56" w:rsidR="00C46E43" w:rsidRDefault="00C46E43">
      <w:r>
        <w:rPr>
          <w:rFonts w:hint="eastAsia"/>
        </w:rPr>
        <w:t>按标题搜索</w:t>
      </w:r>
    </w:p>
    <w:p w14:paraId="6993A7A8" w14:textId="6093BEC2" w:rsidR="00C46E43" w:rsidRDefault="00C46E43"/>
    <w:p w14:paraId="1F09F371" w14:textId="3C578D15" w:rsidR="00C46E43" w:rsidRDefault="00C46E43">
      <w:r w:rsidRPr="00C46E43">
        <w:rPr>
          <w:noProof/>
        </w:rPr>
        <w:drawing>
          <wp:inline distT="0" distB="0" distL="0" distR="0" wp14:anchorId="1AE7B7DC" wp14:editId="1FB34B2C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3E04" w14:textId="5AA269EB" w:rsidR="00C46E43" w:rsidRDefault="00C46E43">
      <w:r>
        <w:rPr>
          <w:rFonts w:hint="eastAsia"/>
        </w:rPr>
        <w:t>新建页面</w:t>
      </w:r>
    </w:p>
    <w:p w14:paraId="23C63B3B" w14:textId="06DB1EA1" w:rsidR="00C46E43" w:rsidRDefault="00C46E43"/>
    <w:p w14:paraId="1F32B1F3" w14:textId="64E582CE" w:rsidR="00C46E43" w:rsidRDefault="00C46E43">
      <w:r w:rsidRPr="00C46E43">
        <w:rPr>
          <w:noProof/>
        </w:rPr>
        <w:lastRenderedPageBreak/>
        <w:drawing>
          <wp:inline distT="0" distB="0" distL="0" distR="0" wp14:anchorId="6C8E9639" wp14:editId="5FD40C37">
            <wp:extent cx="5274310" cy="2433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718" w14:textId="7E7944DB" w:rsidR="00C46E43" w:rsidRPr="00785E1F" w:rsidRDefault="00C46E43">
      <w:r>
        <w:rPr>
          <w:rFonts w:hint="eastAsia"/>
        </w:rPr>
        <w:t>文件操作</w:t>
      </w:r>
    </w:p>
    <w:sectPr w:rsidR="00C46E43" w:rsidRPr="0078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11"/>
    <w:rsid w:val="00052C3B"/>
    <w:rsid w:val="00785E1F"/>
    <w:rsid w:val="00B11E11"/>
    <w:rsid w:val="00C46E43"/>
    <w:rsid w:val="00E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678"/>
  <w15:chartTrackingRefBased/>
  <w15:docId w15:val="{207A1940-4791-413A-8608-56C3BAFF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 夫</dc:creator>
  <cp:keywords/>
  <dc:description/>
  <cp:lastModifiedBy>虎 夫</cp:lastModifiedBy>
  <cp:revision>4</cp:revision>
  <dcterms:created xsi:type="dcterms:W3CDTF">2021-04-15T13:02:00Z</dcterms:created>
  <dcterms:modified xsi:type="dcterms:W3CDTF">2021-04-15T14:20:00Z</dcterms:modified>
</cp:coreProperties>
</file>