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9A9CF" w14:textId="77EF6FAC" w:rsidR="001C237B" w:rsidRPr="001C237B" w:rsidRDefault="001C237B" w:rsidP="001C237B">
      <w:pPr>
        <w:pStyle w:val="a6"/>
        <w:numPr>
          <w:ilvl w:val="0"/>
          <w:numId w:val="122"/>
        </w:numPr>
        <w:rPr>
          <w:b/>
          <w:bCs/>
        </w:rPr>
      </w:pPr>
      <w:r w:rsidRPr="001C237B">
        <w:rPr>
          <w:b/>
          <w:bCs/>
        </w:rPr>
        <w:t xml:space="preserve">전체 </w:t>
      </w:r>
      <w:proofErr w:type="spellStart"/>
      <w:r w:rsidRPr="001C237B">
        <w:rPr>
          <w:b/>
          <w:bCs/>
        </w:rPr>
        <w:t>사이트맵</w:t>
      </w:r>
      <w:proofErr w:type="spellEnd"/>
    </w:p>
    <w:p w14:paraId="011E0697" w14:textId="19AD65BA" w:rsidR="001C237B" w:rsidRPr="001C237B" w:rsidRDefault="001C237B" w:rsidP="001C237B">
      <w:pPr>
        <w:pStyle w:val="a6"/>
        <w:widowControl/>
        <w:numPr>
          <w:ilvl w:val="0"/>
          <w:numId w:val="122"/>
        </w:numPr>
        <w:wordWrap/>
        <w:autoSpaceDE/>
        <w:autoSpaceDN/>
        <w:spacing w:after="0"/>
        <w:rPr>
          <w:b/>
          <w:bCs/>
        </w:rPr>
      </w:pPr>
      <w:proofErr w:type="gramStart"/>
      <w:r w:rsidRPr="001C237B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1C237B">
        <w:rPr>
          <w:rFonts w:ascii="굴림" w:eastAsia="굴림" w:hAnsi="굴림" w:cs="굴림"/>
          <w:kern w:val="0"/>
          <w:sz w:val="24"/>
          <w14:ligatures w14:val="none"/>
        </w:rPr>
        <w:t xml:space="preserve">  홈</w:t>
      </w:r>
      <w:proofErr w:type="gramEnd"/>
      <w:r w:rsidRPr="001C237B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1C237B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1C237B">
        <w:rPr>
          <w:rFonts w:ascii="굴림" w:eastAsia="굴림" w:hAnsi="굴림" w:cs="굴림"/>
          <w:kern w:val="0"/>
          <w:sz w:val="24"/>
          <w14:ligatures w14:val="none"/>
        </w:rPr>
        <w:t xml:space="preserve">  교육과정 </w:t>
      </w:r>
      <w:r w:rsidRPr="001C237B"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1C237B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1C237B">
        <w:rPr>
          <w:rFonts w:ascii="굴림" w:eastAsia="굴림" w:hAnsi="굴림" w:cs="굴림"/>
          <w:kern w:val="0"/>
          <w:sz w:val="24"/>
          <w14:ligatures w14:val="none"/>
        </w:rPr>
        <w:t xml:space="preserve">  수강안내 </w:t>
      </w:r>
      <w:r w:rsidRPr="001C237B"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1C237B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1C237B">
        <w:rPr>
          <w:rFonts w:ascii="굴림" w:eastAsia="굴림" w:hAnsi="굴림" w:cs="굴림"/>
          <w:kern w:val="0"/>
          <w:sz w:val="24"/>
          <w14:ligatures w14:val="none"/>
        </w:rPr>
        <w:t xml:space="preserve">  커뮤니티 </w:t>
      </w:r>
      <w:r w:rsidRPr="001C237B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1C237B">
        <w:rPr>
          <w:rFonts w:ascii="굴림" w:eastAsia="굴림" w:hAnsi="굴림" w:cs="굴림"/>
          <w:kern w:val="0"/>
          <w:sz w:val="24"/>
          <w14:ligatures w14:val="none"/>
        </w:rPr>
        <w:t xml:space="preserve">  1:1 문의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/      </w:t>
      </w:r>
      <w:r w:rsidRPr="001C237B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1C237B">
        <w:rPr>
          <w:rFonts w:ascii="굴림" w:eastAsia="굴림" w:hAnsi="굴림" w:cs="굴림"/>
          <w:kern w:val="0"/>
          <w:sz w:val="24"/>
          <w14:ligatures w14:val="none"/>
        </w:rPr>
        <w:t xml:space="preserve">  교육원 소개</w:t>
      </w:r>
    </w:p>
    <w:p w14:paraId="082D9CB2" w14:textId="77777777" w:rsidR="001C237B" w:rsidRDefault="001C237B" w:rsidP="001C237B">
      <w:pPr>
        <w:ind w:left="440"/>
        <w:rPr>
          <w:b/>
          <w:bCs/>
        </w:rPr>
      </w:pPr>
    </w:p>
    <w:p w14:paraId="21B43B0D" w14:textId="2C245069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1) 홈</w:t>
      </w:r>
    </w:p>
    <w:p w14:paraId="1A4A14D4" w14:textId="064F0AC0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2) 교육원 소개</w:t>
      </w:r>
      <w:r>
        <w:rPr>
          <w:rFonts w:hint="eastAsia"/>
          <w:b/>
          <w:bCs/>
        </w:rPr>
        <w:t xml:space="preserve">- 1페이지 </w:t>
      </w:r>
    </w:p>
    <w:p w14:paraId="0D2DBAB1" w14:textId="4C375A82" w:rsidR="001C237B" w:rsidRPr="001C237B" w:rsidRDefault="001C237B" w:rsidP="001C237B">
      <w:pPr>
        <w:numPr>
          <w:ilvl w:val="0"/>
          <w:numId w:val="88"/>
        </w:numPr>
        <w:rPr>
          <w:b/>
          <w:bCs/>
        </w:rPr>
      </w:pPr>
      <w:proofErr w:type="gramStart"/>
      <w:r w:rsidRPr="001C237B">
        <w:rPr>
          <w:b/>
          <w:bCs/>
        </w:rPr>
        <w:t xml:space="preserve">인사말 </w:t>
      </w:r>
      <w:r w:rsidRPr="001C237B">
        <w:rPr>
          <w:rFonts w:hint="eastAsia"/>
          <w:b/>
          <w:bCs/>
        </w:rPr>
        <w:t>,</w:t>
      </w:r>
      <w:proofErr w:type="gramEnd"/>
      <w:r w:rsidRPr="001C237B">
        <w:rPr>
          <w:rFonts w:hint="eastAsia"/>
          <w:b/>
          <w:bCs/>
        </w:rPr>
        <w:t xml:space="preserve"> </w:t>
      </w:r>
      <w:proofErr w:type="spellStart"/>
      <w:r w:rsidRPr="001C237B">
        <w:rPr>
          <w:b/>
          <w:bCs/>
        </w:rPr>
        <w:t>타임스미디어</w:t>
      </w:r>
      <w:proofErr w:type="spellEnd"/>
      <w:r w:rsidRPr="001C237B">
        <w:rPr>
          <w:b/>
          <w:bCs/>
        </w:rPr>
        <w:t xml:space="preserve"> 소개 </w:t>
      </w:r>
      <w:r w:rsidRPr="001C237B">
        <w:rPr>
          <w:rFonts w:hint="eastAsia"/>
          <w:b/>
          <w:bCs/>
        </w:rPr>
        <w:t xml:space="preserve">, </w:t>
      </w:r>
      <w:r w:rsidRPr="001C237B">
        <w:rPr>
          <w:b/>
          <w:bCs/>
        </w:rPr>
        <w:t xml:space="preserve">연혁 </w:t>
      </w:r>
      <w:r w:rsidRPr="001C237B">
        <w:rPr>
          <w:rFonts w:hint="eastAsia"/>
          <w:b/>
          <w:bCs/>
        </w:rPr>
        <w:t xml:space="preserve">, </w:t>
      </w:r>
      <w:r w:rsidRPr="001C237B">
        <w:rPr>
          <w:b/>
          <w:bCs/>
        </w:rPr>
        <w:t xml:space="preserve">교육 네트워크 </w:t>
      </w:r>
      <w:r w:rsidRPr="001C237B">
        <w:rPr>
          <w:rFonts w:hint="eastAsia"/>
          <w:b/>
          <w:bCs/>
        </w:rPr>
        <w:t xml:space="preserve">, </w:t>
      </w:r>
      <w:r w:rsidRPr="001C237B">
        <w:rPr>
          <w:b/>
          <w:bCs/>
        </w:rPr>
        <w:t xml:space="preserve">협약기관 현황 </w:t>
      </w:r>
    </w:p>
    <w:p w14:paraId="2E5FC975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3) 교육과정 안내</w:t>
      </w:r>
    </w:p>
    <w:p w14:paraId="2BC046FA" w14:textId="77777777" w:rsidR="001C237B" w:rsidRPr="001C237B" w:rsidRDefault="001C237B" w:rsidP="001C237B">
      <w:pPr>
        <w:numPr>
          <w:ilvl w:val="0"/>
          <w:numId w:val="89"/>
        </w:numPr>
        <w:rPr>
          <w:b/>
          <w:bCs/>
        </w:rPr>
      </w:pPr>
      <w:r w:rsidRPr="001C237B">
        <w:rPr>
          <w:b/>
          <w:bCs/>
        </w:rPr>
        <w:t xml:space="preserve">공통과정 </w:t>
      </w:r>
    </w:p>
    <w:p w14:paraId="0A6FA483" w14:textId="77777777" w:rsidR="001C237B" w:rsidRPr="001C237B" w:rsidRDefault="001C237B" w:rsidP="001C237B">
      <w:pPr>
        <w:numPr>
          <w:ilvl w:val="0"/>
          <w:numId w:val="89"/>
        </w:numPr>
        <w:rPr>
          <w:b/>
          <w:bCs/>
        </w:rPr>
      </w:pPr>
      <w:r w:rsidRPr="001C237B">
        <w:rPr>
          <w:b/>
          <w:bCs/>
        </w:rPr>
        <w:t xml:space="preserve">학교·교육 강사과정 </w:t>
      </w:r>
    </w:p>
    <w:p w14:paraId="7806F833" w14:textId="77777777" w:rsidR="001C237B" w:rsidRPr="001C237B" w:rsidRDefault="001C237B" w:rsidP="001C237B">
      <w:pPr>
        <w:numPr>
          <w:ilvl w:val="0"/>
          <w:numId w:val="89"/>
        </w:numPr>
        <w:rPr>
          <w:b/>
          <w:bCs/>
        </w:rPr>
      </w:pPr>
      <w:r w:rsidRPr="001C237B">
        <w:rPr>
          <w:b/>
          <w:bCs/>
        </w:rPr>
        <w:t xml:space="preserve">대상별 맞춤 강사과정 </w:t>
      </w:r>
    </w:p>
    <w:p w14:paraId="3E6CA8B9" w14:textId="77777777" w:rsidR="001C237B" w:rsidRPr="001C237B" w:rsidRDefault="001C237B" w:rsidP="001C237B">
      <w:pPr>
        <w:numPr>
          <w:ilvl w:val="0"/>
          <w:numId w:val="89"/>
        </w:numPr>
        <w:rPr>
          <w:b/>
          <w:bCs/>
        </w:rPr>
      </w:pPr>
      <w:r w:rsidRPr="001C237B">
        <w:rPr>
          <w:b/>
          <w:bCs/>
        </w:rPr>
        <w:t xml:space="preserve">콘텐츠·수업 제작 강사과정 </w:t>
      </w:r>
    </w:p>
    <w:p w14:paraId="6991A622" w14:textId="77777777" w:rsidR="001C237B" w:rsidRPr="001C237B" w:rsidRDefault="001C237B" w:rsidP="001C237B">
      <w:pPr>
        <w:numPr>
          <w:ilvl w:val="0"/>
          <w:numId w:val="89"/>
        </w:numPr>
        <w:rPr>
          <w:b/>
          <w:bCs/>
        </w:rPr>
      </w:pPr>
      <w:r w:rsidRPr="001C237B">
        <w:rPr>
          <w:b/>
          <w:bCs/>
        </w:rPr>
        <w:t xml:space="preserve">산업 전문 강사과정 </w:t>
      </w:r>
    </w:p>
    <w:p w14:paraId="139F59E5" w14:textId="77777777" w:rsidR="001C237B" w:rsidRPr="001C237B" w:rsidRDefault="001C237B" w:rsidP="001C237B">
      <w:pPr>
        <w:numPr>
          <w:ilvl w:val="0"/>
          <w:numId w:val="89"/>
        </w:numPr>
        <w:rPr>
          <w:b/>
          <w:bCs/>
        </w:rPr>
      </w:pPr>
      <w:r w:rsidRPr="001C237B">
        <w:rPr>
          <w:b/>
          <w:bCs/>
        </w:rPr>
        <w:t xml:space="preserve">전문가·글로벌·국제 강사과정 </w:t>
      </w:r>
    </w:p>
    <w:p w14:paraId="63485D1D" w14:textId="530F98E3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4) 수강안내</w:t>
      </w:r>
      <w:r>
        <w:rPr>
          <w:rFonts w:hint="eastAsia"/>
          <w:b/>
          <w:bCs/>
        </w:rPr>
        <w:t xml:space="preserve"> </w:t>
      </w:r>
    </w:p>
    <w:p w14:paraId="1E50410D" w14:textId="06BA3646" w:rsidR="001C237B" w:rsidRPr="001C237B" w:rsidRDefault="001C237B" w:rsidP="001C237B">
      <w:pPr>
        <w:numPr>
          <w:ilvl w:val="0"/>
          <w:numId w:val="90"/>
        </w:numPr>
        <w:rPr>
          <w:b/>
          <w:bCs/>
        </w:rPr>
      </w:pPr>
      <w:proofErr w:type="gramStart"/>
      <w:r w:rsidRPr="001C237B">
        <w:rPr>
          <w:b/>
          <w:bCs/>
        </w:rPr>
        <w:t xml:space="preserve">접수방법 </w:t>
      </w:r>
      <w:r w:rsidRPr="001C237B">
        <w:rPr>
          <w:rFonts w:hint="eastAsia"/>
          <w:b/>
          <w:bCs/>
        </w:rPr>
        <w:t xml:space="preserve"> /</w:t>
      </w:r>
      <w:proofErr w:type="gramEnd"/>
      <w:r w:rsidRPr="001C237B">
        <w:rPr>
          <w:rFonts w:hint="eastAsia"/>
          <w:b/>
          <w:bCs/>
        </w:rPr>
        <w:t xml:space="preserve">  </w:t>
      </w:r>
      <w:r w:rsidRPr="001C237B">
        <w:rPr>
          <w:b/>
          <w:bCs/>
        </w:rPr>
        <w:t xml:space="preserve">수강료 납부 </w:t>
      </w:r>
      <w:r w:rsidRPr="001C237B">
        <w:rPr>
          <w:rFonts w:hint="eastAsia"/>
          <w:b/>
          <w:bCs/>
        </w:rPr>
        <w:t xml:space="preserve">/ </w:t>
      </w:r>
      <w:r w:rsidRPr="001C237B">
        <w:rPr>
          <w:b/>
          <w:bCs/>
        </w:rPr>
        <w:t xml:space="preserve">할인/장학 기준 </w:t>
      </w:r>
      <w:r w:rsidRPr="001C237B">
        <w:rPr>
          <w:rFonts w:hint="eastAsia"/>
          <w:b/>
          <w:bCs/>
        </w:rPr>
        <w:t xml:space="preserve">/ </w:t>
      </w:r>
      <w:r w:rsidRPr="001C237B">
        <w:rPr>
          <w:b/>
          <w:bCs/>
        </w:rPr>
        <w:t xml:space="preserve">수료 기준 </w:t>
      </w:r>
      <w:r w:rsidRPr="001C237B">
        <w:rPr>
          <w:rFonts w:hint="eastAsia"/>
          <w:b/>
          <w:bCs/>
        </w:rPr>
        <w:t xml:space="preserve">/ </w:t>
      </w:r>
      <w:r w:rsidRPr="001C237B">
        <w:rPr>
          <w:b/>
          <w:bCs/>
        </w:rPr>
        <w:t xml:space="preserve">유의사항 </w:t>
      </w:r>
      <w:r w:rsidRPr="001C237B">
        <w:rPr>
          <w:rFonts w:hint="eastAsia"/>
          <w:b/>
          <w:bCs/>
        </w:rPr>
        <w:t xml:space="preserve">/ </w:t>
      </w:r>
      <w:r w:rsidRPr="001C237B">
        <w:rPr>
          <w:b/>
          <w:bCs/>
        </w:rPr>
        <w:t xml:space="preserve">환불 규정 </w:t>
      </w:r>
    </w:p>
    <w:p w14:paraId="07DC5FE6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5) 학사일정</w:t>
      </w:r>
    </w:p>
    <w:p w14:paraId="482F6141" w14:textId="6A1097D4" w:rsidR="001C237B" w:rsidRPr="001C237B" w:rsidRDefault="001C237B" w:rsidP="001C237B">
      <w:pPr>
        <w:numPr>
          <w:ilvl w:val="0"/>
          <w:numId w:val="91"/>
        </w:numPr>
        <w:rPr>
          <w:b/>
          <w:bCs/>
        </w:rPr>
      </w:pPr>
      <w:r w:rsidRPr="001C237B">
        <w:rPr>
          <w:b/>
          <w:bCs/>
        </w:rPr>
        <w:t xml:space="preserve">개강 일정 </w:t>
      </w:r>
    </w:p>
    <w:p w14:paraId="5647B86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6) 커뮤니티</w:t>
      </w:r>
    </w:p>
    <w:p w14:paraId="16D956AA" w14:textId="5D52FC7F" w:rsidR="001C237B" w:rsidRPr="001C237B" w:rsidRDefault="001C237B" w:rsidP="001C237B">
      <w:pPr>
        <w:numPr>
          <w:ilvl w:val="0"/>
          <w:numId w:val="92"/>
        </w:numPr>
        <w:rPr>
          <w:b/>
          <w:bCs/>
        </w:rPr>
      </w:pPr>
      <w:proofErr w:type="gramStart"/>
      <w:r w:rsidRPr="001C237B">
        <w:rPr>
          <w:b/>
          <w:bCs/>
        </w:rPr>
        <w:t xml:space="preserve">공지사항 </w:t>
      </w:r>
      <w:r w:rsidRPr="001C237B">
        <w:rPr>
          <w:rFonts w:hint="eastAsia"/>
          <w:b/>
          <w:bCs/>
        </w:rPr>
        <w:t xml:space="preserve"> /</w:t>
      </w:r>
      <w:proofErr w:type="gramEnd"/>
      <w:r w:rsidRPr="001C237B">
        <w:rPr>
          <w:b/>
          <w:bCs/>
        </w:rPr>
        <w:t xml:space="preserve">자주 묻는 질문 </w:t>
      </w:r>
      <w:r w:rsidRPr="001C237B">
        <w:rPr>
          <w:rFonts w:hint="eastAsia"/>
          <w:b/>
          <w:bCs/>
        </w:rPr>
        <w:t xml:space="preserve">/ </w:t>
      </w:r>
      <w:r w:rsidRPr="001C237B">
        <w:rPr>
          <w:b/>
          <w:bCs/>
        </w:rPr>
        <w:t xml:space="preserve">수강후기 </w:t>
      </w:r>
      <w:r w:rsidRPr="001C237B">
        <w:rPr>
          <w:rFonts w:hint="eastAsia"/>
          <w:b/>
          <w:bCs/>
        </w:rPr>
        <w:t xml:space="preserve">/ </w:t>
      </w:r>
      <w:r w:rsidRPr="001C237B">
        <w:rPr>
          <w:b/>
          <w:bCs/>
        </w:rPr>
        <w:t xml:space="preserve">자료실 </w:t>
      </w:r>
    </w:p>
    <w:p w14:paraId="2ADE6D1C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7) 1:1 문의</w:t>
      </w:r>
    </w:p>
    <w:p w14:paraId="753408D7" w14:textId="2E7B1A6D" w:rsidR="001C237B" w:rsidRPr="001C237B" w:rsidRDefault="001C237B" w:rsidP="001C237B">
      <w:pPr>
        <w:numPr>
          <w:ilvl w:val="0"/>
          <w:numId w:val="93"/>
        </w:numPr>
        <w:rPr>
          <w:b/>
          <w:bCs/>
        </w:rPr>
      </w:pPr>
      <w:proofErr w:type="gramStart"/>
      <w:r w:rsidRPr="001C237B">
        <w:rPr>
          <w:b/>
          <w:bCs/>
        </w:rPr>
        <w:t>상담</w:t>
      </w:r>
      <w:r w:rsidRPr="001C237B">
        <w:rPr>
          <w:rFonts w:hint="eastAsia"/>
          <w:b/>
          <w:bCs/>
        </w:rPr>
        <w:t>신청 /</w:t>
      </w:r>
      <w:proofErr w:type="gramEnd"/>
      <w:r w:rsidRPr="001C237B">
        <w:rPr>
          <w:rFonts w:hint="eastAsia"/>
          <w:b/>
          <w:bCs/>
        </w:rPr>
        <w:t xml:space="preserve"> </w:t>
      </w:r>
      <w:r w:rsidRPr="001C237B">
        <w:rPr>
          <w:b/>
          <w:bCs/>
        </w:rPr>
        <w:t xml:space="preserve">과정문의 </w:t>
      </w:r>
      <w:r>
        <w:rPr>
          <w:rFonts w:hint="eastAsia"/>
          <w:b/>
          <w:bCs/>
        </w:rPr>
        <w:t xml:space="preserve">/ </w:t>
      </w:r>
      <w:r w:rsidRPr="001C237B">
        <w:rPr>
          <w:b/>
          <w:bCs/>
        </w:rPr>
        <w:t xml:space="preserve">제휴문의 </w:t>
      </w:r>
    </w:p>
    <w:p w14:paraId="67948FFE" w14:textId="77777777" w:rsidR="00171080" w:rsidRDefault="00171080" w:rsidP="00171080">
      <w:pPr>
        <w:ind w:left="440"/>
        <w:rPr>
          <w:b/>
          <w:bCs/>
        </w:rPr>
      </w:pPr>
    </w:p>
    <w:p w14:paraId="5591C5DB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  <w:highlight w:val="yellow"/>
        </w:rPr>
        <w:t>2. 홈(메인) 페이지 문안</w:t>
      </w:r>
    </w:p>
    <w:p w14:paraId="54603667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메인 비주얼</w:t>
      </w:r>
    </w:p>
    <w:p w14:paraId="0A13F114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메인 타이틀</w:t>
      </w:r>
    </w:p>
    <w:p w14:paraId="3A142FB5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AI시대, 사람을 가르치는 강사를 키웁니다</w:t>
      </w:r>
    </w:p>
    <w:p w14:paraId="3377095F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서브 타이틀</w:t>
      </w:r>
    </w:p>
    <w:p w14:paraId="78AF5A73" w14:textId="1144EE95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타임스미디어의</w:t>
      </w:r>
      <w:proofErr w:type="spellEnd"/>
      <w:r w:rsidRPr="001C237B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30년 </w:t>
      </w:r>
      <w:r w:rsidRPr="001C237B">
        <w:rPr>
          <w:b/>
          <w:bCs/>
        </w:rPr>
        <w:t>TESOL</w:t>
      </w:r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방과후</w:t>
      </w:r>
      <w:proofErr w:type="spellEnd"/>
      <w:r>
        <w:rPr>
          <w:rFonts w:hint="eastAsia"/>
          <w:b/>
          <w:bCs/>
        </w:rPr>
        <w:t xml:space="preserve"> 교사, </w:t>
      </w:r>
      <w:proofErr w:type="spellStart"/>
      <w:r>
        <w:rPr>
          <w:rFonts w:hint="eastAsia"/>
          <w:b/>
          <w:bCs/>
        </w:rPr>
        <w:t>공부방교사등</w:t>
      </w:r>
      <w:proofErr w:type="spellEnd"/>
      <w:r>
        <w:rPr>
          <w:rFonts w:hint="eastAsia"/>
          <w:b/>
          <w:bCs/>
        </w:rPr>
        <w:t xml:space="preserve"> 다양한 교사교육</w:t>
      </w:r>
      <w:r w:rsidRPr="001C237B">
        <w:rPr>
          <w:b/>
          <w:bCs/>
        </w:rPr>
        <w:t xml:space="preserve"> 운영 경험과</w:t>
      </w:r>
      <w:r w:rsidRPr="001C237B">
        <w:rPr>
          <w:b/>
          <w:bCs/>
        </w:rPr>
        <w:br/>
        <w:t>3만 명 이상의 졸업생, 국내외 교육 네트워크를 바탕으로</w:t>
      </w:r>
      <w:r w:rsidRPr="001C237B">
        <w:rPr>
          <w:b/>
          <w:bCs/>
        </w:rPr>
        <w:br/>
        <w:t>AI툴활용과 AI윤리를 중심으로 한 실전형 AI강사 양성과정을 운영합니다.</w:t>
      </w:r>
    </w:p>
    <w:p w14:paraId="7A2DDEEA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lastRenderedPageBreak/>
        <w:t>버튼</w:t>
      </w:r>
    </w:p>
    <w:p w14:paraId="4CCDC200" w14:textId="77777777" w:rsidR="001C237B" w:rsidRPr="001C237B" w:rsidRDefault="001C237B" w:rsidP="001C237B">
      <w:pPr>
        <w:numPr>
          <w:ilvl w:val="0"/>
          <w:numId w:val="94"/>
        </w:numPr>
        <w:rPr>
          <w:b/>
          <w:bCs/>
        </w:rPr>
      </w:pPr>
      <w:r w:rsidRPr="001C237B">
        <w:rPr>
          <w:b/>
          <w:bCs/>
        </w:rPr>
        <w:t xml:space="preserve">교육과정 보기 </w:t>
      </w:r>
    </w:p>
    <w:p w14:paraId="0C9851BF" w14:textId="77777777" w:rsidR="001C237B" w:rsidRPr="001C237B" w:rsidRDefault="001C237B" w:rsidP="001C237B">
      <w:pPr>
        <w:numPr>
          <w:ilvl w:val="0"/>
          <w:numId w:val="94"/>
        </w:numPr>
        <w:rPr>
          <w:b/>
          <w:bCs/>
        </w:rPr>
      </w:pPr>
      <w:r w:rsidRPr="001C237B">
        <w:rPr>
          <w:b/>
          <w:bCs/>
        </w:rPr>
        <w:t xml:space="preserve">수강 신청하기 </w:t>
      </w:r>
    </w:p>
    <w:p w14:paraId="4A84B466" w14:textId="77777777" w:rsidR="001C237B" w:rsidRPr="001C237B" w:rsidRDefault="001C237B" w:rsidP="001C237B">
      <w:pPr>
        <w:numPr>
          <w:ilvl w:val="0"/>
          <w:numId w:val="94"/>
        </w:numPr>
        <w:rPr>
          <w:b/>
          <w:bCs/>
        </w:rPr>
      </w:pPr>
      <w:r w:rsidRPr="001C237B">
        <w:rPr>
          <w:b/>
          <w:bCs/>
        </w:rPr>
        <w:t xml:space="preserve">1:1 문의하기 </w:t>
      </w:r>
    </w:p>
    <w:p w14:paraId="600986BE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67E38F3B">
          <v:rect id="_x0000_i1025" style="width:0;height:1.5pt" o:hralign="center" o:hrstd="t" o:hr="t" fillcolor="#a0a0a0" stroked="f"/>
        </w:pict>
      </w:r>
    </w:p>
    <w:p w14:paraId="6883111F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섹션 1. 교육원의 핵심 메시지</w:t>
      </w:r>
    </w:p>
    <w:p w14:paraId="0BE625AC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</w:t>
      </w:r>
      <w:proofErr w:type="spellEnd"/>
      <w:r w:rsidRPr="001C237B">
        <w:rPr>
          <w:b/>
          <w:bCs/>
        </w:rPr>
        <w:t xml:space="preserve"> AI강사 양성과정</w:t>
      </w:r>
    </w:p>
    <w:p w14:paraId="173FE3EB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설명</w:t>
      </w:r>
    </w:p>
    <w:p w14:paraId="09177D33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타임스미디어는</w:t>
      </w:r>
      <w:proofErr w:type="spellEnd"/>
      <w:r w:rsidRPr="001C237B">
        <w:rPr>
          <w:b/>
          <w:bCs/>
        </w:rPr>
        <w:t xml:space="preserve"> 오랜 기간 TESOL과 언어교육을 운영하며</w:t>
      </w:r>
      <w:r w:rsidRPr="001C237B">
        <w:rPr>
          <w:b/>
          <w:bCs/>
        </w:rPr>
        <w:br/>
        <w:t>실제 교육과정 설계, 수업 운영, 강사 양성 경험을 축적해왔습니다.</w:t>
      </w:r>
      <w:r w:rsidRPr="001C237B">
        <w:rPr>
          <w:b/>
          <w:bCs/>
        </w:rPr>
        <w:br/>
        <w:t>이제 그 기반 위에 AI툴활용과 AI윤리를 결합하여</w:t>
      </w:r>
      <w:r w:rsidRPr="001C237B">
        <w:rPr>
          <w:b/>
          <w:bCs/>
        </w:rPr>
        <w:br/>
        <w:t>교육현장에서 바로 적용 가능한 AI강사 양성과정을 운영합니다.</w:t>
      </w:r>
    </w:p>
    <w:p w14:paraId="652AC44C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1FFAB2F6">
          <v:rect id="_x0000_i1026" style="width:0;height:1.5pt" o:hralign="center" o:hrstd="t" o:hr="t" fillcolor="#a0a0a0" stroked="f"/>
        </w:pict>
      </w:r>
    </w:p>
    <w:p w14:paraId="34B98F59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 xml:space="preserve">섹션 2. 왜 </w:t>
      </w:r>
      <w:proofErr w:type="spellStart"/>
      <w:proofErr w:type="gramStart"/>
      <w:r w:rsidRPr="001C237B">
        <w:rPr>
          <w:b/>
          <w:bCs/>
        </w:rPr>
        <w:t>타임스미디어인가</w:t>
      </w:r>
      <w:proofErr w:type="spellEnd"/>
      <w:proofErr w:type="gramEnd"/>
    </w:p>
    <w:p w14:paraId="67BC918A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오랜 교육 운영 경험이 AI강사양성의 신뢰가 됩니다</w:t>
      </w:r>
    </w:p>
    <w:p w14:paraId="48284BC0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핵심 문구 4개</w:t>
      </w:r>
    </w:p>
    <w:p w14:paraId="4CEEDED0" w14:textId="77777777" w:rsidR="001C237B" w:rsidRPr="001C237B" w:rsidRDefault="001C237B" w:rsidP="001C237B">
      <w:pPr>
        <w:numPr>
          <w:ilvl w:val="0"/>
          <w:numId w:val="95"/>
        </w:numPr>
        <w:rPr>
          <w:b/>
          <w:bCs/>
        </w:rPr>
      </w:pPr>
      <w:r w:rsidRPr="001C237B">
        <w:rPr>
          <w:b/>
          <w:bCs/>
        </w:rPr>
        <w:t xml:space="preserve">23년+ 교육 운영 경험 </w:t>
      </w:r>
    </w:p>
    <w:p w14:paraId="02E6B825" w14:textId="77777777" w:rsidR="001C237B" w:rsidRPr="001C237B" w:rsidRDefault="001C237B" w:rsidP="001C237B">
      <w:pPr>
        <w:numPr>
          <w:ilvl w:val="0"/>
          <w:numId w:val="95"/>
        </w:numPr>
        <w:rPr>
          <w:b/>
          <w:bCs/>
        </w:rPr>
      </w:pPr>
      <w:r w:rsidRPr="001C237B">
        <w:rPr>
          <w:b/>
          <w:bCs/>
        </w:rPr>
        <w:t xml:space="preserve">3만 명+ TESOL 졸업생 </w:t>
      </w:r>
    </w:p>
    <w:p w14:paraId="68330A1A" w14:textId="77777777" w:rsidR="001C237B" w:rsidRPr="001C237B" w:rsidRDefault="001C237B" w:rsidP="001C237B">
      <w:pPr>
        <w:numPr>
          <w:ilvl w:val="0"/>
          <w:numId w:val="95"/>
        </w:numPr>
        <w:rPr>
          <w:b/>
          <w:bCs/>
        </w:rPr>
      </w:pPr>
      <w:r w:rsidRPr="001C237B">
        <w:rPr>
          <w:b/>
          <w:bCs/>
        </w:rPr>
        <w:t xml:space="preserve">국내외 교육 네트워크 </w:t>
      </w:r>
    </w:p>
    <w:p w14:paraId="09177D2A" w14:textId="77777777" w:rsidR="001C237B" w:rsidRPr="001C237B" w:rsidRDefault="001C237B" w:rsidP="001C237B">
      <w:pPr>
        <w:numPr>
          <w:ilvl w:val="0"/>
          <w:numId w:val="95"/>
        </w:numPr>
        <w:rPr>
          <w:b/>
          <w:bCs/>
        </w:rPr>
      </w:pPr>
      <w:r w:rsidRPr="001C237B">
        <w:rPr>
          <w:b/>
          <w:bCs/>
        </w:rPr>
        <w:t xml:space="preserve">AI툴 + AI윤리 중심 실전 커리큘럼 </w:t>
      </w:r>
    </w:p>
    <w:p w14:paraId="65296615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설명</w:t>
      </w:r>
    </w:p>
    <w:p w14:paraId="003E2BD1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AI강사양성은 단순히 AI기능을 소개하는 것이 아니라</w:t>
      </w:r>
      <w:r w:rsidRPr="001C237B">
        <w:rPr>
          <w:b/>
          <w:bCs/>
        </w:rPr>
        <w:br/>
        <w:t>실제 교육과정으로 설계하고 운영할 수 있어야 합니다.</w:t>
      </w:r>
      <w:r w:rsidRPr="001C237B">
        <w:rPr>
          <w:b/>
          <w:bCs/>
        </w:rPr>
        <w:br/>
      </w:r>
      <w:proofErr w:type="spellStart"/>
      <w:r w:rsidRPr="001C237B">
        <w:rPr>
          <w:b/>
          <w:bCs/>
        </w:rPr>
        <w:t>타임스미디어는</w:t>
      </w:r>
      <w:proofErr w:type="spellEnd"/>
      <w:r w:rsidRPr="001C237B">
        <w:rPr>
          <w:b/>
          <w:bCs/>
        </w:rPr>
        <w:t xml:space="preserve"> 오랜 TESOL 운영 경험을 바탕으로</w:t>
      </w:r>
      <w:r w:rsidRPr="001C237B">
        <w:rPr>
          <w:b/>
          <w:bCs/>
        </w:rPr>
        <w:br/>
        <w:t>교육의 구조와 흐름을 이해하는 기관으로서</w:t>
      </w:r>
      <w:r w:rsidRPr="001C237B">
        <w:rPr>
          <w:b/>
          <w:bCs/>
        </w:rPr>
        <w:br/>
        <w:t>AI강사과정을 체계적으로 운영합니다.</w:t>
      </w:r>
    </w:p>
    <w:p w14:paraId="6C23B1E3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6FB049C0">
          <v:rect id="_x0000_i1027" style="width:0;height:1.5pt" o:hralign="center" o:hrstd="t" o:hr="t" fillcolor="#a0a0a0" stroked="f"/>
        </w:pict>
      </w:r>
    </w:p>
    <w:p w14:paraId="306C3DD0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섹션 3. 공통 대표과정</w:t>
      </w:r>
    </w:p>
    <w:p w14:paraId="74053547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모든 AI강사의 출발점은 두 가지입니다</w:t>
      </w:r>
    </w:p>
    <w:p w14:paraId="06D9D138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카드 1</w:t>
      </w:r>
    </w:p>
    <w:p w14:paraId="6D3BFE86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lastRenderedPageBreak/>
        <w:t>AI툴활용 강사과정</w:t>
      </w:r>
    </w:p>
    <w:p w14:paraId="31A048D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AI 결과물을 생성하고 수정하여</w:t>
      </w:r>
      <w:r w:rsidRPr="001C237B">
        <w:rPr>
          <w:b/>
          <w:bCs/>
        </w:rPr>
        <w:br/>
        <w:t xml:space="preserve">실제 수업자료와 </w:t>
      </w:r>
      <w:proofErr w:type="spellStart"/>
      <w:r w:rsidRPr="001C237B">
        <w:rPr>
          <w:b/>
          <w:bCs/>
        </w:rPr>
        <w:t>교육콘텐츠로</w:t>
      </w:r>
      <w:proofErr w:type="spellEnd"/>
      <w:r w:rsidRPr="001C237B">
        <w:rPr>
          <w:b/>
          <w:bCs/>
        </w:rPr>
        <w:t xml:space="preserve"> 연결하는 공통 기초과정</w:t>
      </w:r>
    </w:p>
    <w:p w14:paraId="6D16A117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카드 2</w:t>
      </w:r>
    </w:p>
    <w:p w14:paraId="182ED26A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AI윤리 강사과정</w:t>
      </w:r>
    </w:p>
    <w:p w14:paraId="574AE514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저작권, 개인정보, 편향성, 교육현장 안전기준까지</w:t>
      </w:r>
      <w:r w:rsidRPr="001C237B">
        <w:rPr>
          <w:b/>
          <w:bCs/>
        </w:rPr>
        <w:br/>
        <w:t>책임 있는 AI 활용을 배우는 필수 공통과정</w:t>
      </w:r>
    </w:p>
    <w:p w14:paraId="6F430F6C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590A4867">
          <v:rect id="_x0000_i1028" style="width:0;height:1.5pt" o:hralign="center" o:hrstd="t" o:hr="t" fillcolor="#a0a0a0" stroked="f"/>
        </w:pict>
      </w:r>
    </w:p>
    <w:p w14:paraId="7AB3964C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섹션 4. 분야별 전문과정</w:t>
      </w:r>
    </w:p>
    <w:p w14:paraId="64CFA478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목표에 따라 선택하는 분야별 AI강사과정</w:t>
      </w:r>
    </w:p>
    <w:p w14:paraId="0CE570B4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카테고리 카드</w:t>
      </w:r>
    </w:p>
    <w:p w14:paraId="59216C7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학교·교육 강사과정</w:t>
      </w:r>
    </w:p>
    <w:p w14:paraId="724A676B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방과후</w:t>
      </w:r>
      <w:proofErr w:type="spellEnd"/>
      <w:r w:rsidRPr="001C237B">
        <w:rPr>
          <w:b/>
          <w:bCs/>
        </w:rPr>
        <w:t>, 학원, 공부방, 온라인, 어린이 TESOL 등</w:t>
      </w:r>
      <w:r w:rsidRPr="001C237B">
        <w:rPr>
          <w:b/>
          <w:bCs/>
        </w:rPr>
        <w:br/>
        <w:t>실제 교육현장 운영 중심 과정</w:t>
      </w:r>
    </w:p>
    <w:p w14:paraId="2B6E6670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대상별 맞춤 강사과정</w:t>
      </w:r>
    </w:p>
    <w:p w14:paraId="455CA630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학부모, 자녀, 청소년, 소상공인 등</w:t>
      </w:r>
      <w:r w:rsidRPr="001C237B">
        <w:rPr>
          <w:b/>
          <w:bCs/>
        </w:rPr>
        <w:br/>
        <w:t>대상에 맞춘 실전형 과정</w:t>
      </w:r>
    </w:p>
    <w:p w14:paraId="0E604E91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콘텐츠·수업 제작 강사과정</w:t>
      </w:r>
    </w:p>
    <w:p w14:paraId="1FB2BCF6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콘텐츠 제작, K문화, 프롬프트, 교재개발 등</w:t>
      </w:r>
      <w:r w:rsidRPr="001C237B">
        <w:rPr>
          <w:b/>
          <w:bCs/>
        </w:rPr>
        <w:br/>
        <w:t>수업자료와 프로그램 제작 중심 과정</w:t>
      </w:r>
    </w:p>
    <w:p w14:paraId="2707EA42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산업 전문 강사과정</w:t>
      </w:r>
    </w:p>
    <w:p w14:paraId="75B2A4FD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반도체, 조선, 에너지, 과학 등</w:t>
      </w:r>
      <w:r w:rsidRPr="001C237B">
        <w:rPr>
          <w:b/>
          <w:bCs/>
        </w:rPr>
        <w:br/>
        <w:t>산업과 기술을 쉽게 가르치는 전문 과정</w:t>
      </w:r>
    </w:p>
    <w:p w14:paraId="617074E5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전문가·글로벌·국제 강사과정</w:t>
      </w:r>
    </w:p>
    <w:p w14:paraId="3241601E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의료, 법률, 회계, 특허, 국제 글로벌 등</w:t>
      </w:r>
      <w:r w:rsidRPr="001C237B">
        <w:rPr>
          <w:b/>
          <w:bCs/>
        </w:rPr>
        <w:br/>
        <w:t>전문성과 확장성을 갖춘 고급 과정</w:t>
      </w:r>
    </w:p>
    <w:p w14:paraId="11111A18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7A8888C8">
          <v:rect id="_x0000_i1029" style="width:0;height:1.5pt" o:hralign="center" o:hrstd="t" o:hr="t" fillcolor="#a0a0a0" stroked="f"/>
        </w:pict>
      </w:r>
    </w:p>
    <w:p w14:paraId="5822D13A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 xml:space="preserve">섹션 5. 숫자로 보는 </w:t>
      </w:r>
      <w:proofErr w:type="spellStart"/>
      <w:r w:rsidRPr="001C237B">
        <w:rPr>
          <w:b/>
          <w:bCs/>
        </w:rPr>
        <w:t>타임스미디어</w:t>
      </w:r>
      <w:proofErr w:type="spellEnd"/>
    </w:p>
    <w:p w14:paraId="7AB1DC5B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 xml:space="preserve">숫자로 보는 </w:t>
      </w:r>
      <w:proofErr w:type="spellStart"/>
      <w:r w:rsidRPr="001C237B">
        <w:rPr>
          <w:b/>
          <w:bCs/>
        </w:rPr>
        <w:t>타임스미디어</w:t>
      </w:r>
      <w:proofErr w:type="spellEnd"/>
    </w:p>
    <w:p w14:paraId="145F9615" w14:textId="77777777" w:rsidR="001C237B" w:rsidRPr="001C237B" w:rsidRDefault="001C237B" w:rsidP="001C237B">
      <w:pPr>
        <w:numPr>
          <w:ilvl w:val="0"/>
          <w:numId w:val="96"/>
        </w:numPr>
        <w:rPr>
          <w:b/>
          <w:bCs/>
        </w:rPr>
      </w:pPr>
      <w:r w:rsidRPr="001C237B">
        <w:rPr>
          <w:b/>
          <w:bCs/>
        </w:rPr>
        <w:t xml:space="preserve">23년+ 교육 운영 </w:t>
      </w:r>
    </w:p>
    <w:p w14:paraId="320D6365" w14:textId="77777777" w:rsidR="001C237B" w:rsidRPr="001C237B" w:rsidRDefault="001C237B" w:rsidP="001C237B">
      <w:pPr>
        <w:numPr>
          <w:ilvl w:val="0"/>
          <w:numId w:val="96"/>
        </w:numPr>
        <w:rPr>
          <w:b/>
          <w:bCs/>
        </w:rPr>
      </w:pPr>
      <w:r w:rsidRPr="001C237B">
        <w:rPr>
          <w:b/>
          <w:bCs/>
        </w:rPr>
        <w:lastRenderedPageBreak/>
        <w:t xml:space="preserve">30,000명+ TESOL 졸업생 </w:t>
      </w:r>
    </w:p>
    <w:p w14:paraId="46AAE345" w14:textId="77777777" w:rsidR="001C237B" w:rsidRPr="001C237B" w:rsidRDefault="001C237B" w:rsidP="001C237B">
      <w:pPr>
        <w:numPr>
          <w:ilvl w:val="0"/>
          <w:numId w:val="96"/>
        </w:numPr>
        <w:rPr>
          <w:b/>
          <w:bCs/>
        </w:rPr>
      </w:pPr>
      <w:r w:rsidRPr="001C237B">
        <w:rPr>
          <w:b/>
          <w:bCs/>
        </w:rPr>
        <w:t xml:space="preserve">30만명+ 시험·교육 네트워크 자산 </w:t>
      </w:r>
    </w:p>
    <w:p w14:paraId="24DDB625" w14:textId="77777777" w:rsidR="001C237B" w:rsidRPr="001C237B" w:rsidRDefault="001C237B" w:rsidP="001C237B">
      <w:pPr>
        <w:numPr>
          <w:ilvl w:val="0"/>
          <w:numId w:val="96"/>
        </w:numPr>
        <w:rPr>
          <w:b/>
          <w:bCs/>
        </w:rPr>
      </w:pPr>
      <w:r w:rsidRPr="001C237B">
        <w:rPr>
          <w:b/>
          <w:bCs/>
        </w:rPr>
        <w:t xml:space="preserve">10개+ 주요 협력기관 및 교육확장 기반 </w:t>
      </w:r>
    </w:p>
    <w:p w14:paraId="68A16861" w14:textId="77777777" w:rsidR="001C237B" w:rsidRPr="001C237B" w:rsidRDefault="001C237B" w:rsidP="001C237B">
      <w:pPr>
        <w:numPr>
          <w:ilvl w:val="0"/>
          <w:numId w:val="96"/>
        </w:numPr>
        <w:rPr>
          <w:b/>
          <w:bCs/>
        </w:rPr>
      </w:pPr>
      <w:r w:rsidRPr="001C237B">
        <w:rPr>
          <w:b/>
          <w:bCs/>
        </w:rPr>
        <w:t xml:space="preserve">12개국+ 글로벌 네트워크 </w:t>
      </w:r>
    </w:p>
    <w:p w14:paraId="132E4142" w14:textId="77777777" w:rsidR="001C237B" w:rsidRPr="001C237B" w:rsidRDefault="001C237B" w:rsidP="001C237B">
      <w:pPr>
        <w:numPr>
          <w:ilvl w:val="0"/>
          <w:numId w:val="96"/>
        </w:numPr>
        <w:rPr>
          <w:b/>
          <w:bCs/>
        </w:rPr>
      </w:pPr>
      <w:r w:rsidRPr="001C237B">
        <w:rPr>
          <w:b/>
          <w:bCs/>
        </w:rPr>
        <w:t xml:space="preserve">다수 대학·기관 협약 </w:t>
      </w:r>
    </w:p>
    <w:p w14:paraId="708A49A8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62F45A0A">
          <v:rect id="_x0000_i1030" style="width:0;height:1.5pt" o:hralign="center" o:hrstd="t" o:hr="t" fillcolor="#a0a0a0" stroked="f"/>
        </w:pict>
      </w:r>
    </w:p>
    <w:p w14:paraId="04389338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 xml:space="preserve">섹션 6. </w:t>
      </w:r>
      <w:proofErr w:type="spellStart"/>
      <w:r w:rsidRPr="001C237B">
        <w:rPr>
          <w:b/>
          <w:bCs/>
        </w:rPr>
        <w:t>타임스미디어</w:t>
      </w:r>
      <w:proofErr w:type="spellEnd"/>
      <w:r w:rsidRPr="001C237B">
        <w:rPr>
          <w:b/>
          <w:bCs/>
        </w:rPr>
        <w:t xml:space="preserve"> 연혁</w:t>
      </w:r>
    </w:p>
    <w:p w14:paraId="52D66B1E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타임스미디어는</w:t>
      </w:r>
      <w:proofErr w:type="spellEnd"/>
      <w:r w:rsidRPr="001C237B">
        <w:rPr>
          <w:b/>
          <w:bCs/>
        </w:rPr>
        <w:t xml:space="preserve"> 교육의 길을 꾸준히 걸어왔습니다</w:t>
      </w:r>
    </w:p>
    <w:p w14:paraId="06D84CB9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설명</w:t>
      </w:r>
    </w:p>
    <w:p w14:paraId="3303FB1F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 xml:space="preserve">TESOL을 중심으로 시작한 </w:t>
      </w:r>
      <w:proofErr w:type="spellStart"/>
      <w:r w:rsidRPr="001C237B">
        <w:rPr>
          <w:b/>
          <w:bCs/>
        </w:rPr>
        <w:t>타임스미디어는</w:t>
      </w:r>
      <w:proofErr w:type="spellEnd"/>
      <w:r w:rsidRPr="001C237B">
        <w:rPr>
          <w:b/>
          <w:bCs/>
        </w:rPr>
        <w:br/>
        <w:t>언어교육, 통번역, 글로벌 교육, 자격과정 운영 경험을 바탕으로</w:t>
      </w:r>
      <w:r w:rsidRPr="001C237B">
        <w:rPr>
          <w:b/>
          <w:bCs/>
        </w:rPr>
        <w:br/>
        <w:t>현재 AI강사 양성과 AI교육 과정까지 확장하고 있습니다.</w:t>
      </w:r>
    </w:p>
    <w:p w14:paraId="3AC5AAA8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532F155D">
          <v:rect id="_x0000_i1031" style="width:0;height:1.5pt" o:hralign="center" o:hrstd="t" o:hr="t" fillcolor="#a0a0a0" stroked="f"/>
        </w:pict>
      </w:r>
    </w:p>
    <w:p w14:paraId="4C30B311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섹션 7. 교육 네트워크</w:t>
      </w:r>
    </w:p>
    <w:p w14:paraId="0BC588C9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국내외 교육 네트워크와 협력 기반</w:t>
      </w:r>
    </w:p>
    <w:p w14:paraId="341D34F4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설명</w:t>
      </w:r>
    </w:p>
    <w:p w14:paraId="5F854C5F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타임스미디어는</w:t>
      </w:r>
      <w:proofErr w:type="spellEnd"/>
      <w:r w:rsidRPr="001C237B">
        <w:rPr>
          <w:b/>
          <w:bCs/>
        </w:rPr>
        <w:t xml:space="preserve"> 국내 주요 대학과 교육기관,</w:t>
      </w:r>
      <w:r w:rsidRPr="001C237B">
        <w:rPr>
          <w:b/>
          <w:bCs/>
        </w:rPr>
        <w:br/>
        <w:t>해외 교육센터 및 협력기관과의 네트워크를 바탕으로</w:t>
      </w:r>
      <w:r w:rsidRPr="001C237B">
        <w:rPr>
          <w:b/>
          <w:bCs/>
        </w:rPr>
        <w:br/>
        <w:t>신뢰할 수 있는 교육 운영 기반을 갖추고 있습니다.</w:t>
      </w:r>
    </w:p>
    <w:p w14:paraId="17CFBE01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5053618F">
          <v:rect id="_x0000_i1032" style="width:0;height:1.5pt" o:hralign="center" o:hrstd="t" o:hr="t" fillcolor="#a0a0a0" stroked="f"/>
        </w:pict>
      </w:r>
    </w:p>
    <w:p w14:paraId="17B8F44C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섹션 8. 수강 흐름</w:t>
      </w:r>
    </w:p>
    <w:p w14:paraId="40BDF3D5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AI강사과정, 이렇게 시작합니다</w:t>
      </w:r>
    </w:p>
    <w:p w14:paraId="52401A27" w14:textId="77777777" w:rsidR="001C237B" w:rsidRPr="001C237B" w:rsidRDefault="001C237B" w:rsidP="001C237B">
      <w:pPr>
        <w:numPr>
          <w:ilvl w:val="0"/>
          <w:numId w:val="97"/>
        </w:numPr>
        <w:rPr>
          <w:b/>
          <w:bCs/>
        </w:rPr>
      </w:pPr>
      <w:r w:rsidRPr="001C237B">
        <w:rPr>
          <w:b/>
          <w:bCs/>
        </w:rPr>
        <w:t>공통과정 수강</w:t>
      </w:r>
      <w:r w:rsidRPr="001C237B">
        <w:rPr>
          <w:b/>
          <w:bCs/>
        </w:rPr>
        <w:br/>
        <w:t xml:space="preserve">AI툴활용 + AI윤리 </w:t>
      </w:r>
    </w:p>
    <w:p w14:paraId="003839F7" w14:textId="77777777" w:rsidR="001C237B" w:rsidRPr="001C237B" w:rsidRDefault="001C237B" w:rsidP="001C237B">
      <w:pPr>
        <w:numPr>
          <w:ilvl w:val="0"/>
          <w:numId w:val="97"/>
        </w:numPr>
        <w:rPr>
          <w:b/>
          <w:bCs/>
        </w:rPr>
      </w:pPr>
      <w:r w:rsidRPr="001C237B">
        <w:rPr>
          <w:b/>
          <w:bCs/>
        </w:rPr>
        <w:t>분야 선택</w:t>
      </w:r>
      <w:r w:rsidRPr="001C237B">
        <w:rPr>
          <w:b/>
          <w:bCs/>
        </w:rPr>
        <w:br/>
        <w:t>학교·</w:t>
      </w:r>
      <w:proofErr w:type="gramStart"/>
      <w:r w:rsidRPr="001C237B">
        <w:rPr>
          <w:b/>
          <w:bCs/>
        </w:rPr>
        <w:t>교육 /</w:t>
      </w:r>
      <w:proofErr w:type="gramEnd"/>
      <w:r w:rsidRPr="001C237B">
        <w:rPr>
          <w:b/>
          <w:bCs/>
        </w:rPr>
        <w:t xml:space="preserve"> 대상별 / 콘텐츠 / 산업 / 전문가·국제 </w:t>
      </w:r>
    </w:p>
    <w:p w14:paraId="08146C82" w14:textId="77777777" w:rsidR="001C237B" w:rsidRPr="001C237B" w:rsidRDefault="001C237B" w:rsidP="001C237B">
      <w:pPr>
        <w:numPr>
          <w:ilvl w:val="0"/>
          <w:numId w:val="97"/>
        </w:numPr>
        <w:rPr>
          <w:b/>
          <w:bCs/>
        </w:rPr>
      </w:pPr>
      <w:r w:rsidRPr="001C237B">
        <w:rPr>
          <w:b/>
          <w:bCs/>
        </w:rPr>
        <w:t>심화 학습</w:t>
      </w:r>
      <w:r w:rsidRPr="001C237B">
        <w:rPr>
          <w:b/>
          <w:bCs/>
        </w:rPr>
        <w:br/>
        <w:t xml:space="preserve">관심 분야별 전문과정 선택 </w:t>
      </w:r>
    </w:p>
    <w:p w14:paraId="12937E6A" w14:textId="77777777" w:rsidR="001C237B" w:rsidRPr="001C237B" w:rsidRDefault="001C237B" w:rsidP="001C237B">
      <w:pPr>
        <w:numPr>
          <w:ilvl w:val="0"/>
          <w:numId w:val="97"/>
        </w:numPr>
        <w:rPr>
          <w:b/>
          <w:bCs/>
        </w:rPr>
      </w:pPr>
      <w:r w:rsidRPr="001C237B">
        <w:rPr>
          <w:b/>
          <w:bCs/>
        </w:rPr>
        <w:t>수료 및 확장</w:t>
      </w:r>
      <w:r w:rsidRPr="001C237B">
        <w:rPr>
          <w:b/>
          <w:bCs/>
        </w:rPr>
        <w:br/>
        <w:t xml:space="preserve">수업 운영, 특강, 기관 출강, 프로그램 개발로 확장 </w:t>
      </w:r>
    </w:p>
    <w:p w14:paraId="3F65596D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29D27D72">
          <v:rect id="_x0000_i1033" style="width:0;height:1.5pt" o:hralign="center" o:hrstd="t" o:hr="t" fillcolor="#a0a0a0" stroked="f"/>
        </w:pict>
      </w:r>
    </w:p>
    <w:p w14:paraId="2E248CA5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lastRenderedPageBreak/>
        <w:t>섹션 9. 하단 CTA</w:t>
      </w:r>
    </w:p>
    <w:p w14:paraId="30F6F3C7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AI시대, 새로운 강의 경쟁력을 시작하세요</w:t>
      </w:r>
    </w:p>
    <w:p w14:paraId="0CF2D4F0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버튼</w:t>
      </w:r>
    </w:p>
    <w:p w14:paraId="5ADFC524" w14:textId="77777777" w:rsidR="001C237B" w:rsidRPr="001C237B" w:rsidRDefault="001C237B" w:rsidP="001C237B">
      <w:pPr>
        <w:numPr>
          <w:ilvl w:val="0"/>
          <w:numId w:val="98"/>
        </w:numPr>
        <w:rPr>
          <w:b/>
          <w:bCs/>
        </w:rPr>
      </w:pPr>
      <w:r w:rsidRPr="001C237B">
        <w:rPr>
          <w:b/>
          <w:bCs/>
        </w:rPr>
        <w:t xml:space="preserve">수강 신청하기 </w:t>
      </w:r>
    </w:p>
    <w:p w14:paraId="559ADAA2" w14:textId="77777777" w:rsidR="001C237B" w:rsidRPr="001C237B" w:rsidRDefault="001C237B" w:rsidP="001C237B">
      <w:pPr>
        <w:numPr>
          <w:ilvl w:val="0"/>
          <w:numId w:val="98"/>
        </w:numPr>
        <w:rPr>
          <w:b/>
          <w:bCs/>
        </w:rPr>
      </w:pPr>
      <w:r w:rsidRPr="001C237B">
        <w:rPr>
          <w:b/>
          <w:bCs/>
        </w:rPr>
        <w:t xml:space="preserve">1:1 문의하기 </w:t>
      </w:r>
    </w:p>
    <w:p w14:paraId="30C2498D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0B2357BB">
          <v:rect id="_x0000_i1034" style="width:0;height:1.5pt" o:hralign="center" o:hrstd="t" o:hr="t" fillcolor="#a0a0a0" stroked="f"/>
        </w:pict>
      </w:r>
    </w:p>
    <w:p w14:paraId="288C71C1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3. 교육원 소개 페이지</w:t>
      </w:r>
    </w:p>
    <w:p w14:paraId="2EF4B030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상단 타이틀</w:t>
      </w:r>
    </w:p>
    <w:p w14:paraId="7C17E851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교육원 소개</w:t>
      </w:r>
    </w:p>
    <w:p w14:paraId="3C38652F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1) 인사말</w:t>
      </w:r>
    </w:p>
    <w:p w14:paraId="2C11388F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타임스미디어는</w:t>
      </w:r>
      <w:proofErr w:type="spellEnd"/>
      <w:r w:rsidRPr="001C237B">
        <w:rPr>
          <w:b/>
          <w:bCs/>
        </w:rPr>
        <w:t xml:space="preserve"> 사람을 키우는 교육을 이어갑니다</w:t>
      </w:r>
    </w:p>
    <w:p w14:paraId="2BB3963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내용</w:t>
      </w:r>
    </w:p>
    <w:p w14:paraId="2395EA9C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타임스미디어는</w:t>
      </w:r>
      <w:proofErr w:type="spellEnd"/>
      <w:r w:rsidRPr="001C237B">
        <w:rPr>
          <w:b/>
          <w:bCs/>
        </w:rPr>
        <w:t xml:space="preserve"> 오랜 시간 TESOL과 언어교육, 통번역 교육을 운영하며</w:t>
      </w:r>
      <w:r w:rsidRPr="001C237B">
        <w:rPr>
          <w:b/>
          <w:bCs/>
        </w:rPr>
        <w:br/>
        <w:t>교육현장을 이해하고 강사를 양성해온 교육기관입니다.</w:t>
      </w:r>
      <w:r w:rsidRPr="001C237B">
        <w:rPr>
          <w:b/>
          <w:bCs/>
        </w:rPr>
        <w:br/>
        <w:t>이제 AI시대에 맞춰 AI툴활용과 AI윤리를 중심으로</w:t>
      </w:r>
      <w:r w:rsidRPr="001C237B">
        <w:rPr>
          <w:b/>
          <w:bCs/>
        </w:rPr>
        <w:br/>
        <w:t>실전형 AI강사 양성과정을 운영하고 있습니다.</w:t>
      </w:r>
      <w:r w:rsidRPr="001C237B">
        <w:rPr>
          <w:b/>
          <w:bCs/>
        </w:rPr>
        <w:br/>
        <w:t>우리는 기술만 가르치는 것이 아니라</w:t>
      </w:r>
      <w:r w:rsidRPr="001C237B">
        <w:rPr>
          <w:b/>
          <w:bCs/>
        </w:rPr>
        <w:br/>
        <w:t>사람을 가르칠 수 있는 교육자의 역량을 함께 키우고자 합니다.</w:t>
      </w:r>
    </w:p>
    <w:p w14:paraId="49563278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65E96830">
          <v:rect id="_x0000_i1035" style="width:0;height:1.5pt" o:hralign="center" o:hrstd="t" o:hr="t" fillcolor="#a0a0a0" stroked="f"/>
        </w:pict>
      </w:r>
    </w:p>
    <w:p w14:paraId="0ADB1098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 xml:space="preserve">2) </w:t>
      </w:r>
      <w:proofErr w:type="spellStart"/>
      <w:r w:rsidRPr="001C237B">
        <w:rPr>
          <w:b/>
          <w:bCs/>
        </w:rPr>
        <w:t>타임스미디어</w:t>
      </w:r>
      <w:proofErr w:type="spellEnd"/>
      <w:r w:rsidRPr="001C237B">
        <w:rPr>
          <w:b/>
          <w:bCs/>
        </w:rPr>
        <w:t xml:space="preserve"> 소개</w:t>
      </w:r>
    </w:p>
    <w:p w14:paraId="6E29C6FC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오랜 교육경험 위에 새로운 AI교육을 더합니다</w:t>
      </w:r>
    </w:p>
    <w:p w14:paraId="53C3AF3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내용</w:t>
      </w:r>
    </w:p>
    <w:p w14:paraId="152528E6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타임스미디어는</w:t>
      </w:r>
      <w:proofErr w:type="spellEnd"/>
      <w:r w:rsidRPr="001C237B">
        <w:rPr>
          <w:b/>
          <w:bCs/>
        </w:rPr>
        <w:t xml:space="preserve"> TESOL을 오랜 기간 운영하며</w:t>
      </w:r>
      <w:r w:rsidRPr="001C237B">
        <w:rPr>
          <w:b/>
          <w:bCs/>
        </w:rPr>
        <w:br/>
        <w:t>국내외 교육 네트워크와 수많은 수강생, 졸업생, 협력기관과 함께 성장해왔습니다.</w:t>
      </w:r>
      <w:r w:rsidRPr="001C237B">
        <w:rPr>
          <w:b/>
          <w:bCs/>
        </w:rPr>
        <w:br/>
        <w:t>특히 3만 명 이상의 TESOL 졸업생 자산과 교육 운영 노하우는</w:t>
      </w:r>
      <w:r w:rsidRPr="001C237B">
        <w:rPr>
          <w:b/>
          <w:bCs/>
        </w:rPr>
        <w:br/>
        <w:t>AI강사 양성과정을 신뢰 있게 운영할 수 있는 강력한 기반입니다.</w:t>
      </w:r>
    </w:p>
    <w:p w14:paraId="4D9EAC36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464EEFAD">
          <v:rect id="_x0000_i1036" style="width:0;height:1.5pt" o:hralign="center" o:hrstd="t" o:hr="t" fillcolor="#a0a0a0" stroked="f"/>
        </w:pict>
      </w:r>
    </w:p>
    <w:p w14:paraId="5B417758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3) 핵심 강점</w:t>
      </w:r>
    </w:p>
    <w:p w14:paraId="199C784F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타임스미디어의</w:t>
      </w:r>
      <w:proofErr w:type="spellEnd"/>
      <w:r w:rsidRPr="001C237B">
        <w:rPr>
          <w:b/>
          <w:bCs/>
        </w:rPr>
        <w:t xml:space="preserve"> 강점</w:t>
      </w:r>
    </w:p>
    <w:p w14:paraId="22C021BA" w14:textId="77777777" w:rsidR="001C237B" w:rsidRPr="001C237B" w:rsidRDefault="001C237B" w:rsidP="001C237B">
      <w:pPr>
        <w:numPr>
          <w:ilvl w:val="0"/>
          <w:numId w:val="99"/>
        </w:numPr>
        <w:rPr>
          <w:b/>
          <w:bCs/>
        </w:rPr>
      </w:pPr>
      <w:r w:rsidRPr="001C237B">
        <w:rPr>
          <w:b/>
          <w:bCs/>
        </w:rPr>
        <w:t xml:space="preserve">오랜 TESOL 운영 경험 </w:t>
      </w:r>
    </w:p>
    <w:p w14:paraId="3FDAAACC" w14:textId="77777777" w:rsidR="001C237B" w:rsidRPr="001C237B" w:rsidRDefault="001C237B" w:rsidP="001C237B">
      <w:pPr>
        <w:numPr>
          <w:ilvl w:val="0"/>
          <w:numId w:val="99"/>
        </w:numPr>
        <w:rPr>
          <w:b/>
          <w:bCs/>
        </w:rPr>
      </w:pPr>
      <w:r w:rsidRPr="001C237B">
        <w:rPr>
          <w:b/>
          <w:bCs/>
        </w:rPr>
        <w:t xml:space="preserve">3만 명 이상의 졸업생 </w:t>
      </w:r>
    </w:p>
    <w:p w14:paraId="42D71FDD" w14:textId="77777777" w:rsidR="001C237B" w:rsidRPr="001C237B" w:rsidRDefault="001C237B" w:rsidP="001C237B">
      <w:pPr>
        <w:numPr>
          <w:ilvl w:val="0"/>
          <w:numId w:val="99"/>
        </w:numPr>
        <w:rPr>
          <w:b/>
          <w:bCs/>
        </w:rPr>
      </w:pPr>
      <w:r w:rsidRPr="001C237B">
        <w:rPr>
          <w:b/>
          <w:bCs/>
        </w:rPr>
        <w:lastRenderedPageBreak/>
        <w:t xml:space="preserve">국내외 교육 네트워크 </w:t>
      </w:r>
    </w:p>
    <w:p w14:paraId="51EE2D43" w14:textId="77777777" w:rsidR="001C237B" w:rsidRPr="001C237B" w:rsidRDefault="001C237B" w:rsidP="001C237B">
      <w:pPr>
        <w:numPr>
          <w:ilvl w:val="0"/>
          <w:numId w:val="99"/>
        </w:numPr>
        <w:rPr>
          <w:b/>
          <w:bCs/>
        </w:rPr>
      </w:pPr>
      <w:r w:rsidRPr="001C237B">
        <w:rPr>
          <w:b/>
          <w:bCs/>
        </w:rPr>
        <w:t xml:space="preserve">강사양성 및 자격과정 운영 경험 </w:t>
      </w:r>
    </w:p>
    <w:p w14:paraId="394B4439" w14:textId="77777777" w:rsidR="001C237B" w:rsidRPr="001C237B" w:rsidRDefault="001C237B" w:rsidP="001C237B">
      <w:pPr>
        <w:numPr>
          <w:ilvl w:val="0"/>
          <w:numId w:val="99"/>
        </w:numPr>
        <w:rPr>
          <w:b/>
          <w:bCs/>
        </w:rPr>
      </w:pPr>
      <w:r w:rsidRPr="001C237B">
        <w:rPr>
          <w:b/>
          <w:bCs/>
        </w:rPr>
        <w:t xml:space="preserve">AI툴활용과 AI윤리를 중심으로 한 실전형 과정 설계 </w:t>
      </w:r>
    </w:p>
    <w:p w14:paraId="1785133B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5D4D8B73">
          <v:rect id="_x0000_i1037" style="width:0;height:1.5pt" o:hralign="center" o:hrstd="t" o:hr="t" fillcolor="#a0a0a0" stroked="f"/>
        </w:pict>
      </w:r>
    </w:p>
    <w:p w14:paraId="673F6DB6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4) 연혁</w:t>
      </w:r>
    </w:p>
    <w:p w14:paraId="282DD7F1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</w:t>
      </w:r>
      <w:proofErr w:type="spellEnd"/>
      <w:r w:rsidRPr="001C237B">
        <w:rPr>
          <w:b/>
          <w:bCs/>
        </w:rPr>
        <w:t xml:space="preserve"> 연혁</w:t>
      </w:r>
    </w:p>
    <w:p w14:paraId="01C1F1CD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여기는 연도별 타임라인으로 구성</w:t>
      </w:r>
      <w:r w:rsidRPr="001C237B">
        <w:rPr>
          <w:b/>
          <w:bCs/>
        </w:rPr>
        <w:br/>
        <w:t>문구는 간단하게:</w:t>
      </w:r>
    </w:p>
    <w:p w14:paraId="0865F043" w14:textId="77777777" w:rsidR="001C237B" w:rsidRPr="001C237B" w:rsidRDefault="001C237B" w:rsidP="001C237B">
      <w:pPr>
        <w:numPr>
          <w:ilvl w:val="0"/>
          <w:numId w:val="100"/>
        </w:numPr>
        <w:rPr>
          <w:b/>
          <w:bCs/>
        </w:rPr>
      </w:pPr>
      <w:r w:rsidRPr="001C237B">
        <w:rPr>
          <w:b/>
          <w:bCs/>
        </w:rPr>
        <w:t xml:space="preserve">TESOL 교육과정 운영 시작 </w:t>
      </w:r>
    </w:p>
    <w:p w14:paraId="49BEE2F4" w14:textId="77777777" w:rsidR="001C237B" w:rsidRPr="001C237B" w:rsidRDefault="001C237B" w:rsidP="001C237B">
      <w:pPr>
        <w:numPr>
          <w:ilvl w:val="0"/>
          <w:numId w:val="100"/>
        </w:numPr>
        <w:rPr>
          <w:b/>
          <w:bCs/>
        </w:rPr>
      </w:pPr>
      <w:r w:rsidRPr="001C237B">
        <w:rPr>
          <w:b/>
          <w:bCs/>
        </w:rPr>
        <w:t xml:space="preserve">국내외 교육 네트워크 확대 </w:t>
      </w:r>
    </w:p>
    <w:p w14:paraId="3B158658" w14:textId="77777777" w:rsidR="001C237B" w:rsidRPr="001C237B" w:rsidRDefault="001C237B" w:rsidP="001C237B">
      <w:pPr>
        <w:numPr>
          <w:ilvl w:val="0"/>
          <w:numId w:val="100"/>
        </w:numPr>
        <w:rPr>
          <w:b/>
          <w:bCs/>
        </w:rPr>
      </w:pPr>
      <w:r w:rsidRPr="001C237B">
        <w:rPr>
          <w:b/>
          <w:bCs/>
        </w:rPr>
        <w:t xml:space="preserve">통번역 및 언어교육 프로그램 확장 </w:t>
      </w:r>
    </w:p>
    <w:p w14:paraId="43CFB51C" w14:textId="77777777" w:rsidR="001C237B" w:rsidRPr="001C237B" w:rsidRDefault="001C237B" w:rsidP="001C237B">
      <w:pPr>
        <w:numPr>
          <w:ilvl w:val="0"/>
          <w:numId w:val="100"/>
        </w:numPr>
        <w:rPr>
          <w:b/>
          <w:bCs/>
        </w:rPr>
      </w:pPr>
      <w:r w:rsidRPr="001C237B">
        <w:rPr>
          <w:b/>
          <w:bCs/>
        </w:rPr>
        <w:t xml:space="preserve">교육 협약기관 확대 </w:t>
      </w:r>
    </w:p>
    <w:p w14:paraId="1263D688" w14:textId="77777777" w:rsidR="001C237B" w:rsidRPr="001C237B" w:rsidRDefault="001C237B" w:rsidP="001C237B">
      <w:pPr>
        <w:numPr>
          <w:ilvl w:val="0"/>
          <w:numId w:val="100"/>
        </w:numPr>
        <w:rPr>
          <w:b/>
          <w:bCs/>
        </w:rPr>
      </w:pPr>
      <w:r w:rsidRPr="001C237B">
        <w:rPr>
          <w:b/>
          <w:bCs/>
        </w:rPr>
        <w:t xml:space="preserve">AI교육 및 AI강사 양성과정 확대 </w:t>
      </w:r>
    </w:p>
    <w:p w14:paraId="1B29CD57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02EB9F2F">
          <v:rect id="_x0000_i1038" style="width:0;height:1.5pt" o:hralign="center" o:hrstd="t" o:hr="t" fillcolor="#a0a0a0" stroked="f"/>
        </w:pict>
      </w:r>
    </w:p>
    <w:p w14:paraId="2DB74358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5) 교육 네트워크</w:t>
      </w:r>
    </w:p>
    <w:p w14:paraId="7EF5BB02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교육 네트워크 현황</w:t>
      </w:r>
    </w:p>
    <w:p w14:paraId="341425E7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소제목 4칸 구조 추천</w:t>
      </w:r>
    </w:p>
    <w:p w14:paraId="03FED13C" w14:textId="77777777" w:rsidR="001C237B" w:rsidRPr="001C237B" w:rsidRDefault="001C237B" w:rsidP="001C237B">
      <w:pPr>
        <w:numPr>
          <w:ilvl w:val="0"/>
          <w:numId w:val="101"/>
        </w:numPr>
        <w:rPr>
          <w:b/>
          <w:bCs/>
        </w:rPr>
      </w:pPr>
      <w:r w:rsidRPr="001C237B">
        <w:rPr>
          <w:b/>
          <w:bCs/>
        </w:rPr>
        <w:t xml:space="preserve">전국 주요 대학 교육장 소개 </w:t>
      </w:r>
    </w:p>
    <w:p w14:paraId="61AD94C1" w14:textId="77777777" w:rsidR="001C237B" w:rsidRPr="001C237B" w:rsidRDefault="001C237B" w:rsidP="001C237B">
      <w:pPr>
        <w:numPr>
          <w:ilvl w:val="0"/>
          <w:numId w:val="101"/>
        </w:numPr>
        <w:rPr>
          <w:b/>
          <w:bCs/>
        </w:rPr>
      </w:pPr>
      <w:r w:rsidRPr="001C237B">
        <w:rPr>
          <w:b/>
          <w:bCs/>
        </w:rPr>
        <w:t xml:space="preserve">전문 교육센터 및 협력기관 </w:t>
      </w:r>
    </w:p>
    <w:p w14:paraId="5B30A586" w14:textId="77777777" w:rsidR="001C237B" w:rsidRPr="001C237B" w:rsidRDefault="001C237B" w:rsidP="001C237B">
      <w:pPr>
        <w:numPr>
          <w:ilvl w:val="0"/>
          <w:numId w:val="101"/>
        </w:numPr>
        <w:rPr>
          <w:b/>
          <w:bCs/>
        </w:rPr>
      </w:pPr>
      <w:r w:rsidRPr="001C237B">
        <w:rPr>
          <w:b/>
          <w:bCs/>
        </w:rPr>
        <w:t xml:space="preserve">해외 교육센터 및 교육 </w:t>
      </w:r>
      <w:proofErr w:type="spellStart"/>
      <w:r w:rsidRPr="001C237B">
        <w:rPr>
          <w:b/>
          <w:bCs/>
        </w:rPr>
        <w:t>협력처</w:t>
      </w:r>
      <w:proofErr w:type="spellEnd"/>
      <w:r w:rsidRPr="001C237B">
        <w:rPr>
          <w:b/>
          <w:bCs/>
        </w:rPr>
        <w:t xml:space="preserve"> </w:t>
      </w:r>
    </w:p>
    <w:p w14:paraId="744AF7B8" w14:textId="77777777" w:rsidR="001C237B" w:rsidRPr="001C237B" w:rsidRDefault="001C237B" w:rsidP="001C237B">
      <w:pPr>
        <w:numPr>
          <w:ilvl w:val="0"/>
          <w:numId w:val="101"/>
        </w:numPr>
        <w:rPr>
          <w:b/>
          <w:bCs/>
        </w:rPr>
      </w:pPr>
      <w:r w:rsidRPr="001C237B">
        <w:rPr>
          <w:b/>
          <w:bCs/>
        </w:rPr>
        <w:t xml:space="preserve">해외 제휴 및 협업기관 </w:t>
      </w:r>
    </w:p>
    <w:p w14:paraId="7B0E3936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244690D6">
          <v:rect id="_x0000_i1039" style="width:0;height:1.5pt" o:hralign="center" o:hrstd="t" o:hr="t" fillcolor="#a0a0a0" stroked="f"/>
        </w:pict>
      </w:r>
    </w:p>
    <w:p w14:paraId="6BB5D80E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4. 교육과정 안내 페이지</w:t>
      </w:r>
    </w:p>
    <w:p w14:paraId="3A2E92A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상단 타이틀</w:t>
      </w:r>
    </w:p>
    <w:p w14:paraId="27BC534E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교육과정 안내</w:t>
      </w:r>
    </w:p>
    <w:p w14:paraId="7ED493E0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페이지 설명</w:t>
      </w:r>
    </w:p>
    <w:p w14:paraId="3C39EF96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</w:t>
      </w:r>
      <w:proofErr w:type="spellEnd"/>
      <w:r w:rsidRPr="001C237B">
        <w:rPr>
          <w:b/>
          <w:bCs/>
        </w:rPr>
        <w:t xml:space="preserve"> AI강사과정은</w:t>
      </w:r>
      <w:r w:rsidRPr="001C237B">
        <w:rPr>
          <w:b/>
          <w:bCs/>
        </w:rPr>
        <w:br/>
        <w:t>공통과정과 분야별 전문과정으로 구성됩니다.</w:t>
      </w:r>
      <w:r w:rsidRPr="001C237B">
        <w:rPr>
          <w:b/>
          <w:bCs/>
        </w:rPr>
        <w:br/>
        <w:t>모든 수강생은 AI툴활용과 AI윤리를 공통으로 배우고,</w:t>
      </w:r>
      <w:r w:rsidRPr="001C237B">
        <w:rPr>
          <w:b/>
          <w:bCs/>
        </w:rPr>
        <w:br/>
      </w:r>
      <w:r w:rsidRPr="001C237B">
        <w:rPr>
          <w:b/>
          <w:bCs/>
        </w:rPr>
        <w:lastRenderedPageBreak/>
        <w:t>이후 자신의 목표에 맞는 과정을 선택해 전문성을 확장할 수 있습니다.</w:t>
      </w:r>
    </w:p>
    <w:p w14:paraId="15A92709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422F3584">
          <v:rect id="_x0000_i1040" style="width:0;height:1.5pt" o:hralign="center" o:hrstd="t" o:hr="t" fillcolor="#a0a0a0" stroked="f"/>
        </w:pict>
      </w:r>
    </w:p>
    <w:p w14:paraId="154B3A12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1) 공통과정</w:t>
      </w:r>
    </w:p>
    <w:p w14:paraId="4313277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공통과정</w:t>
      </w:r>
    </w:p>
    <w:p w14:paraId="50DD409E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AI툴활용 강사 양성과정</w:t>
      </w:r>
    </w:p>
    <w:p w14:paraId="5304D61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AI 결과물을 직접 생성하고 수정하여</w:t>
      </w:r>
      <w:r w:rsidRPr="001C237B">
        <w:rPr>
          <w:b/>
          <w:bCs/>
        </w:rPr>
        <w:br/>
        <w:t>실제 수업자료와 교육 콘텐츠로 연결하는 공통 기초과정</w:t>
      </w:r>
    </w:p>
    <w:p w14:paraId="7B956739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AI윤리 강사 양성과정</w:t>
      </w:r>
    </w:p>
    <w:p w14:paraId="2DA5EB1F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저작권, 개인정보, 편향성, 교육현장 안전기준을 포함한</w:t>
      </w:r>
      <w:r w:rsidRPr="001C237B">
        <w:rPr>
          <w:b/>
          <w:bCs/>
        </w:rPr>
        <w:br/>
        <w:t>책임 있는 AI 활용을 배우는 공통 필수과정</w:t>
      </w:r>
    </w:p>
    <w:p w14:paraId="5139D003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2824D648">
          <v:rect id="_x0000_i1041" style="width:0;height:1.5pt" o:hralign="center" o:hrstd="t" o:hr="t" fillcolor="#a0a0a0" stroked="f"/>
        </w:pict>
      </w:r>
    </w:p>
    <w:p w14:paraId="31EDF56E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2) 학교·교육 강사과정</w:t>
      </w:r>
    </w:p>
    <w:p w14:paraId="7D35FBFC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학교와 교육현장에서 실제 수업을 운영하기 위한 과정입니다.</w:t>
      </w:r>
    </w:p>
    <w:p w14:paraId="1B10EE8E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과정 리스트</w:t>
      </w:r>
    </w:p>
    <w:p w14:paraId="739C88BC" w14:textId="77777777" w:rsidR="001C237B" w:rsidRPr="001C237B" w:rsidRDefault="001C237B" w:rsidP="001C237B">
      <w:pPr>
        <w:numPr>
          <w:ilvl w:val="0"/>
          <w:numId w:val="102"/>
        </w:numPr>
        <w:rPr>
          <w:b/>
          <w:bCs/>
        </w:rPr>
      </w:pPr>
      <w:r w:rsidRPr="001C237B">
        <w:rPr>
          <w:b/>
          <w:bCs/>
        </w:rPr>
        <w:t xml:space="preserve">AI </w:t>
      </w:r>
      <w:proofErr w:type="spellStart"/>
      <w:r w:rsidRPr="001C237B">
        <w:rPr>
          <w:b/>
          <w:bCs/>
        </w:rPr>
        <w:t>방과후</w:t>
      </w:r>
      <w:proofErr w:type="spellEnd"/>
      <w:r w:rsidRPr="001C237B">
        <w:rPr>
          <w:b/>
          <w:bCs/>
        </w:rPr>
        <w:t xml:space="preserve"> 교사 양성과정 </w:t>
      </w:r>
    </w:p>
    <w:p w14:paraId="57369B9E" w14:textId="77777777" w:rsidR="001C237B" w:rsidRPr="001C237B" w:rsidRDefault="001C237B" w:rsidP="001C237B">
      <w:pPr>
        <w:numPr>
          <w:ilvl w:val="0"/>
          <w:numId w:val="102"/>
        </w:numPr>
        <w:rPr>
          <w:b/>
          <w:bCs/>
        </w:rPr>
      </w:pPr>
      <w:r w:rsidRPr="001C237B">
        <w:rPr>
          <w:b/>
          <w:bCs/>
        </w:rPr>
        <w:t xml:space="preserve">AI 기업체 산업별 교사 양성과정 </w:t>
      </w:r>
    </w:p>
    <w:p w14:paraId="64FCD809" w14:textId="77777777" w:rsidR="001C237B" w:rsidRPr="001C237B" w:rsidRDefault="001C237B" w:rsidP="001C237B">
      <w:pPr>
        <w:numPr>
          <w:ilvl w:val="0"/>
          <w:numId w:val="102"/>
        </w:numPr>
        <w:rPr>
          <w:b/>
          <w:bCs/>
        </w:rPr>
      </w:pPr>
      <w:r w:rsidRPr="001C237B">
        <w:rPr>
          <w:b/>
          <w:bCs/>
        </w:rPr>
        <w:t xml:space="preserve">교습소·학원·공부방 교사 양성과정 </w:t>
      </w:r>
    </w:p>
    <w:p w14:paraId="52F8B0BA" w14:textId="77777777" w:rsidR="001C237B" w:rsidRPr="001C237B" w:rsidRDefault="001C237B" w:rsidP="001C237B">
      <w:pPr>
        <w:numPr>
          <w:ilvl w:val="0"/>
          <w:numId w:val="102"/>
        </w:numPr>
        <w:rPr>
          <w:b/>
          <w:bCs/>
        </w:rPr>
      </w:pPr>
      <w:r w:rsidRPr="001C237B">
        <w:rPr>
          <w:b/>
          <w:bCs/>
        </w:rPr>
        <w:t xml:space="preserve">AI 온라인 교사 양성과정 </w:t>
      </w:r>
    </w:p>
    <w:p w14:paraId="29A0B925" w14:textId="77777777" w:rsidR="001C237B" w:rsidRPr="001C237B" w:rsidRDefault="001C237B" w:rsidP="001C237B">
      <w:pPr>
        <w:numPr>
          <w:ilvl w:val="0"/>
          <w:numId w:val="102"/>
        </w:numPr>
        <w:rPr>
          <w:b/>
          <w:bCs/>
        </w:rPr>
      </w:pPr>
      <w:r w:rsidRPr="001C237B">
        <w:rPr>
          <w:b/>
          <w:bCs/>
        </w:rPr>
        <w:t xml:space="preserve">AI 콘텐츠별 교사 양성과정 </w:t>
      </w:r>
    </w:p>
    <w:p w14:paraId="15EB97A9" w14:textId="77777777" w:rsidR="001C237B" w:rsidRPr="00C37396" w:rsidRDefault="001C237B" w:rsidP="001C237B">
      <w:pPr>
        <w:numPr>
          <w:ilvl w:val="0"/>
          <w:numId w:val="102"/>
        </w:numPr>
        <w:rPr>
          <w:b/>
          <w:bCs/>
        </w:rPr>
      </w:pPr>
      <w:r w:rsidRPr="001C237B">
        <w:rPr>
          <w:b/>
          <w:bCs/>
        </w:rPr>
        <w:t xml:space="preserve">어린이 TESOL 교사 양성과정 </w:t>
      </w:r>
    </w:p>
    <w:p w14:paraId="7A2B2B6A" w14:textId="77777777" w:rsidR="00B516F0" w:rsidRPr="00DB5A13" w:rsidRDefault="00B516F0" w:rsidP="00B516F0">
      <w:pPr>
        <w:numPr>
          <w:ilvl w:val="0"/>
          <w:numId w:val="102"/>
        </w:numPr>
        <w:rPr>
          <w:b/>
          <w:bCs/>
          <w:highlight w:val="yellow"/>
        </w:rPr>
      </w:pPr>
      <w:r w:rsidRPr="00DB5A13">
        <w:rPr>
          <w:b/>
          <w:bCs/>
          <w:highlight w:val="yellow"/>
        </w:rPr>
        <w:t>TESOL 교사 양성과정</w:t>
      </w:r>
    </w:p>
    <w:p w14:paraId="40899BCF" w14:textId="77777777" w:rsidR="00B516F0" w:rsidRPr="001C237B" w:rsidRDefault="00B516F0" w:rsidP="001C237B">
      <w:pPr>
        <w:numPr>
          <w:ilvl w:val="0"/>
          <w:numId w:val="102"/>
        </w:numPr>
        <w:rPr>
          <w:b/>
          <w:bCs/>
        </w:rPr>
      </w:pPr>
    </w:p>
    <w:p w14:paraId="0A25F25C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283D4D04">
          <v:rect id="_x0000_i1042" style="width:0;height:1.5pt" o:hralign="center" o:hrstd="t" o:hr="t" fillcolor="#a0a0a0" stroked="f"/>
        </w:pict>
      </w:r>
    </w:p>
    <w:p w14:paraId="6CCF5D3B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3) 대상별 맞춤 강사과정</w:t>
      </w:r>
    </w:p>
    <w:p w14:paraId="15C2C9A4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대상에 따라 맞춤형 수업을 설계하는 과정입니다.</w:t>
      </w:r>
    </w:p>
    <w:p w14:paraId="6CBE63CE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과정 리스트</w:t>
      </w:r>
    </w:p>
    <w:p w14:paraId="5F07BDC3" w14:textId="77777777" w:rsidR="001C237B" w:rsidRPr="001C237B" w:rsidRDefault="001C237B" w:rsidP="001C237B">
      <w:pPr>
        <w:numPr>
          <w:ilvl w:val="0"/>
          <w:numId w:val="103"/>
        </w:numPr>
        <w:rPr>
          <w:b/>
          <w:bCs/>
        </w:rPr>
      </w:pPr>
      <w:r w:rsidRPr="001C237B">
        <w:rPr>
          <w:b/>
          <w:bCs/>
        </w:rPr>
        <w:t xml:space="preserve">AI 자녀교육·학부모 활용 강사과정 </w:t>
      </w:r>
    </w:p>
    <w:p w14:paraId="4707B948" w14:textId="77777777" w:rsidR="001C237B" w:rsidRPr="001C237B" w:rsidRDefault="001C237B" w:rsidP="001C237B">
      <w:pPr>
        <w:numPr>
          <w:ilvl w:val="0"/>
          <w:numId w:val="103"/>
        </w:numPr>
        <w:rPr>
          <w:b/>
          <w:bCs/>
        </w:rPr>
      </w:pPr>
      <w:r w:rsidRPr="001C237B">
        <w:rPr>
          <w:b/>
          <w:bCs/>
        </w:rPr>
        <w:t xml:space="preserve">AI 직업·진로 체험 강사과정 </w:t>
      </w:r>
    </w:p>
    <w:p w14:paraId="0E5BD806" w14:textId="77777777" w:rsidR="001C237B" w:rsidRPr="001C237B" w:rsidRDefault="001C237B" w:rsidP="001C237B">
      <w:pPr>
        <w:numPr>
          <w:ilvl w:val="0"/>
          <w:numId w:val="103"/>
        </w:numPr>
        <w:rPr>
          <w:b/>
          <w:bCs/>
        </w:rPr>
      </w:pPr>
      <w:r w:rsidRPr="001C237B">
        <w:rPr>
          <w:b/>
          <w:bCs/>
        </w:rPr>
        <w:t xml:space="preserve">AI 업무활용·소상공인 실전 강사과정 </w:t>
      </w:r>
    </w:p>
    <w:p w14:paraId="747B21FD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lastRenderedPageBreak/>
        <w:pict w14:anchorId="52C06985">
          <v:rect id="_x0000_i1043" style="width:0;height:1.5pt" o:hralign="center" o:hrstd="t" o:hr="t" fillcolor="#a0a0a0" stroked="f"/>
        </w:pict>
      </w:r>
    </w:p>
    <w:p w14:paraId="32D3CF8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4) 콘텐츠·수업 제작 강사과정</w:t>
      </w:r>
    </w:p>
    <w:p w14:paraId="7ED42015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 xml:space="preserve">수업자료와 콘텐츠를 만들고 </w:t>
      </w:r>
      <w:proofErr w:type="spellStart"/>
      <w:r w:rsidRPr="001C237B">
        <w:rPr>
          <w:b/>
          <w:bCs/>
        </w:rPr>
        <w:t>프로그램화하는</w:t>
      </w:r>
      <w:proofErr w:type="spellEnd"/>
      <w:r w:rsidRPr="001C237B">
        <w:rPr>
          <w:b/>
          <w:bCs/>
        </w:rPr>
        <w:t xml:space="preserve"> 과정입니다.</w:t>
      </w:r>
    </w:p>
    <w:p w14:paraId="2ADFB74D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과정 리스트</w:t>
      </w:r>
    </w:p>
    <w:p w14:paraId="6387BE24" w14:textId="77777777" w:rsidR="001C237B" w:rsidRPr="001C237B" w:rsidRDefault="001C237B" w:rsidP="001C237B">
      <w:pPr>
        <w:numPr>
          <w:ilvl w:val="0"/>
          <w:numId w:val="104"/>
        </w:numPr>
        <w:rPr>
          <w:b/>
          <w:bCs/>
        </w:rPr>
      </w:pPr>
      <w:r w:rsidRPr="001C237B">
        <w:rPr>
          <w:b/>
          <w:bCs/>
        </w:rPr>
        <w:t xml:space="preserve">AI 콘텐츠 제작 강사과정 </w:t>
      </w:r>
    </w:p>
    <w:p w14:paraId="69965B9E" w14:textId="77777777" w:rsidR="001C237B" w:rsidRPr="001C237B" w:rsidRDefault="001C237B" w:rsidP="001C237B">
      <w:pPr>
        <w:numPr>
          <w:ilvl w:val="0"/>
          <w:numId w:val="104"/>
        </w:numPr>
        <w:rPr>
          <w:b/>
          <w:bCs/>
        </w:rPr>
      </w:pPr>
      <w:r w:rsidRPr="001C237B">
        <w:rPr>
          <w:b/>
          <w:bCs/>
        </w:rPr>
        <w:t xml:space="preserve">AI K-콘텐츠·K문화 강사과정 </w:t>
      </w:r>
    </w:p>
    <w:p w14:paraId="4845B5DB" w14:textId="77777777" w:rsidR="001C237B" w:rsidRPr="001C237B" w:rsidRDefault="001C237B" w:rsidP="001C237B">
      <w:pPr>
        <w:numPr>
          <w:ilvl w:val="0"/>
          <w:numId w:val="104"/>
        </w:numPr>
        <w:rPr>
          <w:b/>
          <w:bCs/>
        </w:rPr>
      </w:pPr>
      <w:r w:rsidRPr="001C237B">
        <w:rPr>
          <w:b/>
          <w:bCs/>
        </w:rPr>
        <w:t xml:space="preserve">AI 프롬프트 설계 강사과정 </w:t>
      </w:r>
    </w:p>
    <w:p w14:paraId="355E7D42" w14:textId="77777777" w:rsidR="001C237B" w:rsidRPr="001C237B" w:rsidRDefault="001C237B" w:rsidP="001C237B">
      <w:pPr>
        <w:numPr>
          <w:ilvl w:val="0"/>
          <w:numId w:val="104"/>
        </w:numPr>
        <w:rPr>
          <w:b/>
          <w:bCs/>
        </w:rPr>
      </w:pPr>
      <w:r w:rsidRPr="001C237B">
        <w:rPr>
          <w:b/>
          <w:bCs/>
        </w:rPr>
        <w:t xml:space="preserve">AI 교육용 콘텐츠·교재개발 강사과정 </w:t>
      </w:r>
    </w:p>
    <w:p w14:paraId="04F819A2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3A9CEFB4">
          <v:rect id="_x0000_i1044" style="width:0;height:1.5pt" o:hralign="center" o:hrstd="t" o:hr="t" fillcolor="#a0a0a0" stroked="f"/>
        </w:pict>
      </w:r>
    </w:p>
    <w:p w14:paraId="3CFC085C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5) 산업 전문 강사과정</w:t>
      </w:r>
    </w:p>
    <w:p w14:paraId="532521FF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산업과 기술을 교육하는 특화 과정입니다.</w:t>
      </w:r>
    </w:p>
    <w:p w14:paraId="52960562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과정 리스트</w:t>
      </w:r>
    </w:p>
    <w:p w14:paraId="605960F5" w14:textId="77777777" w:rsidR="001C237B" w:rsidRPr="001C237B" w:rsidRDefault="001C237B" w:rsidP="001C237B">
      <w:pPr>
        <w:numPr>
          <w:ilvl w:val="0"/>
          <w:numId w:val="105"/>
        </w:numPr>
        <w:rPr>
          <w:b/>
          <w:bCs/>
        </w:rPr>
      </w:pPr>
      <w:r w:rsidRPr="001C237B">
        <w:rPr>
          <w:b/>
          <w:bCs/>
        </w:rPr>
        <w:t xml:space="preserve">AI 반도체 강사 양성과정 </w:t>
      </w:r>
    </w:p>
    <w:p w14:paraId="5FE98778" w14:textId="77777777" w:rsidR="001C237B" w:rsidRPr="001C237B" w:rsidRDefault="001C237B" w:rsidP="001C237B">
      <w:pPr>
        <w:numPr>
          <w:ilvl w:val="0"/>
          <w:numId w:val="105"/>
        </w:numPr>
        <w:rPr>
          <w:b/>
          <w:bCs/>
        </w:rPr>
      </w:pPr>
      <w:r w:rsidRPr="001C237B">
        <w:rPr>
          <w:b/>
          <w:bCs/>
        </w:rPr>
        <w:t xml:space="preserve">AI 조선 강사 양성과정 </w:t>
      </w:r>
    </w:p>
    <w:p w14:paraId="1CFEF916" w14:textId="77777777" w:rsidR="001C237B" w:rsidRPr="001C237B" w:rsidRDefault="001C237B" w:rsidP="001C237B">
      <w:pPr>
        <w:numPr>
          <w:ilvl w:val="0"/>
          <w:numId w:val="105"/>
        </w:numPr>
        <w:rPr>
          <w:b/>
          <w:bCs/>
        </w:rPr>
      </w:pPr>
      <w:r w:rsidRPr="001C237B">
        <w:rPr>
          <w:b/>
          <w:bCs/>
        </w:rPr>
        <w:t xml:space="preserve">AI 에너지 강사 양성과정 </w:t>
      </w:r>
    </w:p>
    <w:p w14:paraId="7CA68972" w14:textId="77777777" w:rsidR="001C237B" w:rsidRPr="001C237B" w:rsidRDefault="001C237B" w:rsidP="001C237B">
      <w:pPr>
        <w:numPr>
          <w:ilvl w:val="0"/>
          <w:numId w:val="105"/>
        </w:numPr>
        <w:rPr>
          <w:b/>
          <w:bCs/>
        </w:rPr>
      </w:pPr>
      <w:r w:rsidRPr="001C237B">
        <w:rPr>
          <w:b/>
          <w:bCs/>
        </w:rPr>
        <w:t xml:space="preserve">AI 과학 수업 강사 양성과정 </w:t>
      </w:r>
    </w:p>
    <w:p w14:paraId="1BF3CD0F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31A4A4CF">
          <v:rect id="_x0000_i1045" style="width:0;height:1.5pt" o:hralign="center" o:hrstd="t" o:hr="t" fillcolor="#a0a0a0" stroked="f"/>
        </w:pict>
      </w:r>
    </w:p>
    <w:p w14:paraId="730E68A0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6) 전문가·글로벌·국제 강사과정</w:t>
      </w:r>
    </w:p>
    <w:p w14:paraId="048E0FEC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전문분야와 글로벌 확장 중심의 고급 과정입니다.</w:t>
      </w:r>
    </w:p>
    <w:p w14:paraId="5905760C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과정 리스트</w:t>
      </w:r>
    </w:p>
    <w:p w14:paraId="418E95BB" w14:textId="77777777" w:rsidR="001C237B" w:rsidRPr="001C237B" w:rsidRDefault="001C237B" w:rsidP="001C237B">
      <w:pPr>
        <w:numPr>
          <w:ilvl w:val="0"/>
          <w:numId w:val="106"/>
        </w:numPr>
        <w:rPr>
          <w:b/>
          <w:bCs/>
        </w:rPr>
      </w:pPr>
      <w:r w:rsidRPr="001C237B">
        <w:rPr>
          <w:b/>
          <w:bCs/>
        </w:rPr>
        <w:t xml:space="preserve">AI 의료 강사 양성과정 </w:t>
      </w:r>
    </w:p>
    <w:p w14:paraId="16130BF1" w14:textId="77777777" w:rsidR="001C237B" w:rsidRPr="001C237B" w:rsidRDefault="001C237B" w:rsidP="001C237B">
      <w:pPr>
        <w:numPr>
          <w:ilvl w:val="0"/>
          <w:numId w:val="106"/>
        </w:numPr>
        <w:rPr>
          <w:b/>
          <w:bCs/>
        </w:rPr>
      </w:pPr>
      <w:r w:rsidRPr="001C237B">
        <w:rPr>
          <w:b/>
          <w:bCs/>
        </w:rPr>
        <w:t xml:space="preserve">AI 법률 강사 양성과정 </w:t>
      </w:r>
    </w:p>
    <w:p w14:paraId="73BDCA54" w14:textId="77777777" w:rsidR="001C237B" w:rsidRPr="001C237B" w:rsidRDefault="001C237B" w:rsidP="001C237B">
      <w:pPr>
        <w:numPr>
          <w:ilvl w:val="0"/>
          <w:numId w:val="106"/>
        </w:numPr>
        <w:rPr>
          <w:b/>
          <w:bCs/>
        </w:rPr>
      </w:pPr>
      <w:r w:rsidRPr="001C237B">
        <w:rPr>
          <w:b/>
          <w:bCs/>
        </w:rPr>
        <w:t xml:space="preserve">AI 회계 강사 양성과정 </w:t>
      </w:r>
    </w:p>
    <w:p w14:paraId="5307F80B" w14:textId="77777777" w:rsidR="001C237B" w:rsidRPr="001C237B" w:rsidRDefault="001C237B" w:rsidP="001C237B">
      <w:pPr>
        <w:numPr>
          <w:ilvl w:val="0"/>
          <w:numId w:val="106"/>
        </w:numPr>
        <w:rPr>
          <w:b/>
          <w:bCs/>
        </w:rPr>
      </w:pPr>
      <w:r w:rsidRPr="001C237B">
        <w:rPr>
          <w:b/>
          <w:bCs/>
        </w:rPr>
        <w:t xml:space="preserve">AI 특허 강사 양성과정 </w:t>
      </w:r>
    </w:p>
    <w:p w14:paraId="73C39DD4" w14:textId="77777777" w:rsidR="001C237B" w:rsidRPr="001C237B" w:rsidRDefault="001C237B" w:rsidP="001C237B">
      <w:pPr>
        <w:numPr>
          <w:ilvl w:val="0"/>
          <w:numId w:val="106"/>
        </w:numPr>
        <w:rPr>
          <w:b/>
          <w:bCs/>
        </w:rPr>
      </w:pPr>
      <w:r w:rsidRPr="001C237B">
        <w:rPr>
          <w:b/>
          <w:bCs/>
        </w:rPr>
        <w:t xml:space="preserve">국제 글로벌 강사 양성과정 </w:t>
      </w:r>
    </w:p>
    <w:p w14:paraId="328AB412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14535991">
          <v:rect id="_x0000_i1046" style="width:0;height:1.5pt" o:hralign="center" o:hrstd="t" o:hr="t" fillcolor="#a0a0a0" stroked="f"/>
        </w:pict>
      </w:r>
    </w:p>
    <w:p w14:paraId="0E2AD94E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5. 과정 상세페이지 공통 템플릿</w:t>
      </w:r>
    </w:p>
    <w:p w14:paraId="1CDF32BF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이건 지금까지 만든 각 과정 상세 페이지에 동일하게 적용하면 된다.</w:t>
      </w:r>
    </w:p>
    <w:p w14:paraId="39AA7FB6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lastRenderedPageBreak/>
        <w:t>상단 정보</w:t>
      </w:r>
    </w:p>
    <w:p w14:paraId="5CF2370B" w14:textId="77777777" w:rsidR="001C237B" w:rsidRPr="001C237B" w:rsidRDefault="001C237B" w:rsidP="001C237B">
      <w:pPr>
        <w:numPr>
          <w:ilvl w:val="0"/>
          <w:numId w:val="107"/>
        </w:numPr>
        <w:rPr>
          <w:b/>
          <w:bCs/>
        </w:rPr>
      </w:pPr>
      <w:proofErr w:type="spellStart"/>
      <w:r w:rsidRPr="001C237B">
        <w:rPr>
          <w:b/>
          <w:bCs/>
        </w:rPr>
        <w:t>과정명</w:t>
      </w:r>
      <w:proofErr w:type="spellEnd"/>
      <w:r w:rsidRPr="001C237B">
        <w:rPr>
          <w:b/>
          <w:bCs/>
        </w:rPr>
        <w:t xml:space="preserve"> </w:t>
      </w:r>
    </w:p>
    <w:p w14:paraId="5336773D" w14:textId="77777777" w:rsidR="001C237B" w:rsidRPr="001C237B" w:rsidRDefault="001C237B" w:rsidP="001C237B">
      <w:pPr>
        <w:numPr>
          <w:ilvl w:val="0"/>
          <w:numId w:val="107"/>
        </w:numPr>
        <w:rPr>
          <w:b/>
          <w:bCs/>
        </w:rPr>
      </w:pPr>
      <w:r w:rsidRPr="001C237B">
        <w:rPr>
          <w:b/>
          <w:bCs/>
        </w:rPr>
        <w:t xml:space="preserve">한 줄 정의 </w:t>
      </w:r>
    </w:p>
    <w:p w14:paraId="6B893B9F" w14:textId="77777777" w:rsidR="001C237B" w:rsidRPr="001C237B" w:rsidRDefault="001C237B" w:rsidP="001C237B">
      <w:pPr>
        <w:numPr>
          <w:ilvl w:val="0"/>
          <w:numId w:val="107"/>
        </w:numPr>
        <w:rPr>
          <w:b/>
          <w:bCs/>
        </w:rPr>
      </w:pPr>
      <w:r w:rsidRPr="001C237B">
        <w:rPr>
          <w:b/>
          <w:bCs/>
        </w:rPr>
        <w:t xml:space="preserve">교육기간 </w:t>
      </w:r>
    </w:p>
    <w:p w14:paraId="0AC12226" w14:textId="77777777" w:rsidR="001C237B" w:rsidRPr="001C237B" w:rsidRDefault="001C237B" w:rsidP="001C237B">
      <w:pPr>
        <w:numPr>
          <w:ilvl w:val="0"/>
          <w:numId w:val="107"/>
        </w:numPr>
        <w:rPr>
          <w:b/>
          <w:bCs/>
        </w:rPr>
      </w:pPr>
      <w:r w:rsidRPr="001C237B">
        <w:rPr>
          <w:b/>
          <w:bCs/>
        </w:rPr>
        <w:t xml:space="preserve">수업방식 </w:t>
      </w:r>
    </w:p>
    <w:p w14:paraId="2E47C820" w14:textId="77777777" w:rsidR="001C237B" w:rsidRPr="001C237B" w:rsidRDefault="001C237B" w:rsidP="001C237B">
      <w:pPr>
        <w:numPr>
          <w:ilvl w:val="0"/>
          <w:numId w:val="107"/>
        </w:numPr>
        <w:rPr>
          <w:b/>
          <w:bCs/>
        </w:rPr>
      </w:pPr>
      <w:r w:rsidRPr="001C237B">
        <w:rPr>
          <w:b/>
          <w:bCs/>
        </w:rPr>
        <w:t xml:space="preserve">수강대상 </w:t>
      </w:r>
    </w:p>
    <w:p w14:paraId="12D52F92" w14:textId="77777777" w:rsidR="001C237B" w:rsidRPr="001C237B" w:rsidRDefault="001C237B" w:rsidP="001C237B">
      <w:pPr>
        <w:numPr>
          <w:ilvl w:val="0"/>
          <w:numId w:val="107"/>
        </w:numPr>
        <w:rPr>
          <w:b/>
          <w:bCs/>
        </w:rPr>
      </w:pPr>
      <w:r w:rsidRPr="001C237B">
        <w:rPr>
          <w:b/>
          <w:bCs/>
        </w:rPr>
        <w:t xml:space="preserve">수강료 </w:t>
      </w:r>
    </w:p>
    <w:p w14:paraId="178EB382" w14:textId="77777777" w:rsidR="001C237B" w:rsidRPr="001C237B" w:rsidRDefault="001C237B" w:rsidP="001C237B">
      <w:pPr>
        <w:numPr>
          <w:ilvl w:val="0"/>
          <w:numId w:val="107"/>
        </w:numPr>
        <w:rPr>
          <w:b/>
          <w:bCs/>
        </w:rPr>
      </w:pPr>
      <w:r w:rsidRPr="001C237B">
        <w:rPr>
          <w:b/>
          <w:bCs/>
        </w:rPr>
        <w:t xml:space="preserve">신청버튼 </w:t>
      </w:r>
    </w:p>
    <w:p w14:paraId="58892FEF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본문 구성</w:t>
      </w:r>
    </w:p>
    <w:p w14:paraId="2200B606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r w:rsidRPr="001C237B">
        <w:rPr>
          <w:b/>
          <w:bCs/>
        </w:rPr>
        <w:t xml:space="preserve">과정소개 </w:t>
      </w:r>
    </w:p>
    <w:p w14:paraId="1053C1A0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r w:rsidRPr="001C237B">
        <w:rPr>
          <w:b/>
          <w:bCs/>
        </w:rPr>
        <w:t xml:space="preserve">왜 이 과정이 </w:t>
      </w:r>
      <w:proofErr w:type="gramStart"/>
      <w:r w:rsidRPr="001C237B">
        <w:rPr>
          <w:b/>
          <w:bCs/>
        </w:rPr>
        <w:t>필요한가</w:t>
      </w:r>
      <w:proofErr w:type="gramEnd"/>
      <w:r w:rsidRPr="001C237B">
        <w:rPr>
          <w:b/>
          <w:bCs/>
        </w:rPr>
        <w:t xml:space="preserve"> </w:t>
      </w:r>
    </w:p>
    <w:p w14:paraId="7837C880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r w:rsidRPr="001C237B">
        <w:rPr>
          <w:b/>
          <w:bCs/>
        </w:rPr>
        <w:t xml:space="preserve">이 과정의 핵심 장점 </w:t>
      </w:r>
    </w:p>
    <w:p w14:paraId="0F13CB3E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r w:rsidRPr="001C237B">
        <w:rPr>
          <w:b/>
          <w:bCs/>
        </w:rPr>
        <w:t xml:space="preserve">이런 분들에게 추천합니다 </w:t>
      </w:r>
    </w:p>
    <w:p w14:paraId="0568BD01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r w:rsidRPr="001C237B">
        <w:rPr>
          <w:b/>
          <w:bCs/>
        </w:rPr>
        <w:t xml:space="preserve">교육 전 · 교육 후 </w:t>
      </w:r>
    </w:p>
    <w:p w14:paraId="1E277AAD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r w:rsidRPr="001C237B">
        <w:rPr>
          <w:b/>
          <w:bCs/>
        </w:rPr>
        <w:t xml:space="preserve">교육 흐름 </w:t>
      </w:r>
    </w:p>
    <w:p w14:paraId="6B99F1DF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r w:rsidRPr="001C237B">
        <w:rPr>
          <w:b/>
          <w:bCs/>
        </w:rPr>
        <w:t xml:space="preserve">커리큘럼 </w:t>
      </w:r>
    </w:p>
    <w:p w14:paraId="0BE0EC9B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r w:rsidRPr="001C237B">
        <w:rPr>
          <w:b/>
          <w:bCs/>
        </w:rPr>
        <w:t xml:space="preserve">강사 소개 </w:t>
      </w:r>
    </w:p>
    <w:p w14:paraId="4EE19BB2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r w:rsidRPr="001C237B">
        <w:rPr>
          <w:b/>
          <w:bCs/>
        </w:rPr>
        <w:t xml:space="preserve">평가 및 자격연계 </w:t>
      </w:r>
    </w:p>
    <w:p w14:paraId="401EEE01" w14:textId="77777777" w:rsidR="001C237B" w:rsidRPr="001C237B" w:rsidRDefault="001C237B" w:rsidP="001C237B">
      <w:pPr>
        <w:numPr>
          <w:ilvl w:val="0"/>
          <w:numId w:val="108"/>
        </w:numPr>
        <w:rPr>
          <w:b/>
          <w:bCs/>
        </w:rPr>
      </w:pPr>
      <w:proofErr w:type="gramStart"/>
      <w:r w:rsidRPr="001C237B">
        <w:rPr>
          <w:b/>
          <w:bCs/>
        </w:rPr>
        <w:t>신청하기 /</w:t>
      </w:r>
      <w:proofErr w:type="gramEnd"/>
      <w:r w:rsidRPr="001C237B">
        <w:rPr>
          <w:b/>
          <w:bCs/>
        </w:rPr>
        <w:t xml:space="preserve"> 문의하기 </w:t>
      </w:r>
    </w:p>
    <w:p w14:paraId="7D9D7D3E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5C9FC446">
          <v:rect id="_x0000_i1047" style="width:0;height:1.5pt" o:hralign="center" o:hrstd="t" o:hr="t" fillcolor="#a0a0a0" stroked="f"/>
        </w:pict>
      </w:r>
    </w:p>
    <w:p w14:paraId="1DDAAE69" w14:textId="0D8937CF" w:rsidR="00E13864" w:rsidRDefault="001C237B" w:rsidP="00E13864">
      <w:pPr>
        <w:ind w:left="440"/>
        <w:rPr>
          <w:b/>
          <w:bCs/>
        </w:rPr>
      </w:pPr>
      <w:r w:rsidRPr="001C237B">
        <w:rPr>
          <w:b/>
          <w:bCs/>
        </w:rPr>
        <w:t xml:space="preserve">6. </w:t>
      </w:r>
    </w:p>
    <w:p w14:paraId="4AB3FBD4" w14:textId="77777777" w:rsidR="00E13864" w:rsidRPr="00E13864" w:rsidRDefault="00E13864" w:rsidP="00E13864">
      <w:pPr>
        <w:ind w:left="440"/>
        <w:rPr>
          <w:b/>
          <w:bCs/>
        </w:rPr>
      </w:pPr>
      <w:proofErr w:type="spellStart"/>
      <w:r w:rsidRPr="00E13864">
        <w:rPr>
          <w:b/>
          <w:bCs/>
        </w:rPr>
        <w:t>타임스미디어</w:t>
      </w:r>
      <w:proofErr w:type="spellEnd"/>
      <w:r w:rsidRPr="00E13864">
        <w:rPr>
          <w:b/>
          <w:bCs/>
        </w:rPr>
        <w:t xml:space="preserve"> AI강사과정은</w:t>
      </w:r>
      <w:r w:rsidRPr="00E13864">
        <w:rPr>
          <w:b/>
          <w:bCs/>
        </w:rPr>
        <w:br/>
        <w:t>공통과정인 AI툴활용 강사과정과 AI윤리 강사과정을 기반으로,</w:t>
      </w:r>
      <w:r w:rsidRPr="00E13864">
        <w:rPr>
          <w:b/>
          <w:bCs/>
        </w:rPr>
        <w:br/>
        <w:t>분야별 전문과정을 선택하여 수강하는 구조로 운영됩니다.</w:t>
      </w:r>
      <w:r w:rsidRPr="00E13864">
        <w:rPr>
          <w:b/>
          <w:bCs/>
        </w:rPr>
        <w:br/>
        <w:t>수강 전 아래 안내사항을 확인해주시기 바랍니다.</w:t>
      </w:r>
    </w:p>
    <w:p w14:paraId="75D0D259" w14:textId="77777777" w:rsidR="00E13864" w:rsidRPr="00E13864" w:rsidRDefault="00000000" w:rsidP="00E13864">
      <w:pPr>
        <w:ind w:left="440"/>
        <w:rPr>
          <w:b/>
          <w:bCs/>
        </w:rPr>
      </w:pPr>
      <w:r>
        <w:rPr>
          <w:b/>
          <w:bCs/>
        </w:rPr>
        <w:pict w14:anchorId="1EAAB067">
          <v:rect id="_x0000_i1048" style="width:0;height:1.5pt" o:hralign="center" o:hrstd="t" o:hr="t" fillcolor="#a0a0a0" stroked="f"/>
        </w:pict>
      </w:r>
    </w:p>
    <w:p w14:paraId="6722A2DB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1. 접수방법</w:t>
      </w:r>
    </w:p>
    <w:p w14:paraId="4BA61F72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접수방법 (가로 STEP UI용 표)</w:t>
      </w:r>
    </w:p>
    <w:p w14:paraId="3F113B8B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1) 온라인 접수 (STEP 가로 구성용)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440"/>
        <w:gridCol w:w="1841"/>
        <w:gridCol w:w="2124"/>
        <w:gridCol w:w="2030"/>
      </w:tblGrid>
      <w:tr w:rsidR="00E13864" w:rsidRPr="00E13864" w14:paraId="5327D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62940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lastRenderedPageBreak/>
              <w:t>STEP 1</w:t>
            </w:r>
          </w:p>
        </w:tc>
        <w:tc>
          <w:tcPr>
            <w:tcW w:w="0" w:type="auto"/>
            <w:vAlign w:val="center"/>
            <w:hideMark/>
          </w:tcPr>
          <w:p w14:paraId="3A09495A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114FD804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3F1ECE85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1BE59F95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STEP 5</w:t>
            </w:r>
          </w:p>
        </w:tc>
      </w:tr>
      <w:tr w:rsidR="00E13864" w:rsidRPr="00E13864" w14:paraId="0DBE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1E34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과정 선택</w:t>
            </w:r>
          </w:p>
        </w:tc>
        <w:tc>
          <w:tcPr>
            <w:tcW w:w="0" w:type="auto"/>
            <w:vAlign w:val="center"/>
            <w:hideMark/>
          </w:tcPr>
          <w:p w14:paraId="3EDA863C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신청서 작성</w:t>
            </w:r>
          </w:p>
        </w:tc>
        <w:tc>
          <w:tcPr>
            <w:tcW w:w="0" w:type="auto"/>
            <w:vAlign w:val="center"/>
            <w:hideMark/>
          </w:tcPr>
          <w:p w14:paraId="605C815D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접수 확인</w:t>
            </w:r>
          </w:p>
        </w:tc>
        <w:tc>
          <w:tcPr>
            <w:tcW w:w="0" w:type="auto"/>
            <w:vAlign w:val="center"/>
            <w:hideMark/>
          </w:tcPr>
          <w:p w14:paraId="57DBB742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수강료 납부</w:t>
            </w:r>
          </w:p>
        </w:tc>
        <w:tc>
          <w:tcPr>
            <w:tcW w:w="0" w:type="auto"/>
            <w:vAlign w:val="center"/>
            <w:hideMark/>
          </w:tcPr>
          <w:p w14:paraId="23123D17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등록 완료</w:t>
            </w:r>
          </w:p>
        </w:tc>
      </w:tr>
      <w:tr w:rsidR="00E13864" w:rsidRPr="00E13864" w14:paraId="71F4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09BD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희망 과정 확인 및 선택</w:t>
            </w:r>
          </w:p>
        </w:tc>
        <w:tc>
          <w:tcPr>
            <w:tcW w:w="0" w:type="auto"/>
            <w:vAlign w:val="center"/>
            <w:hideMark/>
          </w:tcPr>
          <w:p w14:paraId="1E2C7B3E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기본정보 입력 (이름/연락처 등)</w:t>
            </w:r>
          </w:p>
        </w:tc>
        <w:tc>
          <w:tcPr>
            <w:tcW w:w="0" w:type="auto"/>
            <w:vAlign w:val="center"/>
            <w:hideMark/>
          </w:tcPr>
          <w:p w14:paraId="2B80BC5C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접수 확인 안내 수신</w:t>
            </w:r>
          </w:p>
        </w:tc>
        <w:tc>
          <w:tcPr>
            <w:tcW w:w="0" w:type="auto"/>
            <w:vAlign w:val="center"/>
            <w:hideMark/>
          </w:tcPr>
          <w:p w14:paraId="04C6F02A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proofErr w:type="gramStart"/>
            <w:r w:rsidRPr="00E13864">
              <w:rPr>
                <w:b/>
                <w:bCs/>
              </w:rPr>
              <w:t>계좌이체 /</w:t>
            </w:r>
            <w:proofErr w:type="gramEnd"/>
            <w:r w:rsidRPr="00E13864">
              <w:rPr>
                <w:b/>
                <w:bCs/>
              </w:rPr>
              <w:t xml:space="preserve"> 카드결제 진행</w:t>
            </w:r>
          </w:p>
        </w:tc>
        <w:tc>
          <w:tcPr>
            <w:tcW w:w="0" w:type="auto"/>
            <w:vAlign w:val="center"/>
            <w:hideMark/>
          </w:tcPr>
          <w:p w14:paraId="5EF82D75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개강 안내 및 수업 준비</w:t>
            </w:r>
          </w:p>
        </w:tc>
      </w:tr>
    </w:tbl>
    <w:p w14:paraId="58C90257" w14:textId="77777777" w:rsidR="00E13864" w:rsidRPr="00E13864" w:rsidRDefault="00000000" w:rsidP="00E13864">
      <w:pPr>
        <w:ind w:left="440"/>
        <w:rPr>
          <w:b/>
          <w:bCs/>
        </w:rPr>
      </w:pPr>
      <w:r>
        <w:rPr>
          <w:b/>
          <w:bCs/>
        </w:rPr>
        <w:pict w14:anchorId="58800ADD">
          <v:rect id="_x0000_i1049" style="width:0;height:1.5pt" o:hralign="center" o:hrstd="t" o:hr="t" fillcolor="#a0a0a0" stroked="f"/>
        </w:pict>
      </w:r>
    </w:p>
    <w:p w14:paraId="326BB1D3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2) 방문/상담 접수 (STEP 가로 구성용)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089"/>
        <w:gridCol w:w="2089"/>
        <w:gridCol w:w="2155"/>
        <w:gridCol w:w="2170"/>
      </w:tblGrid>
      <w:tr w:rsidR="00E13864" w:rsidRPr="00E13864" w14:paraId="72884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1CCE8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3C6ED7A4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035395FC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38AD8B23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74BF8618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STEP 5</w:t>
            </w:r>
          </w:p>
        </w:tc>
      </w:tr>
      <w:tr w:rsidR="00E13864" w:rsidRPr="00E13864" w14:paraId="64FD6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7923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상담 신청</w:t>
            </w:r>
          </w:p>
        </w:tc>
        <w:tc>
          <w:tcPr>
            <w:tcW w:w="0" w:type="auto"/>
            <w:vAlign w:val="center"/>
            <w:hideMark/>
          </w:tcPr>
          <w:p w14:paraId="1C581EA4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과정 상담</w:t>
            </w:r>
          </w:p>
        </w:tc>
        <w:tc>
          <w:tcPr>
            <w:tcW w:w="0" w:type="auto"/>
            <w:vAlign w:val="center"/>
            <w:hideMark/>
          </w:tcPr>
          <w:p w14:paraId="7B9C34D8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신청서 작성</w:t>
            </w:r>
          </w:p>
        </w:tc>
        <w:tc>
          <w:tcPr>
            <w:tcW w:w="0" w:type="auto"/>
            <w:vAlign w:val="center"/>
            <w:hideMark/>
          </w:tcPr>
          <w:p w14:paraId="32A4364F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수강료 납부</w:t>
            </w:r>
          </w:p>
        </w:tc>
        <w:tc>
          <w:tcPr>
            <w:tcW w:w="0" w:type="auto"/>
            <w:vAlign w:val="center"/>
            <w:hideMark/>
          </w:tcPr>
          <w:p w14:paraId="60C447A5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등록 완료</w:t>
            </w:r>
          </w:p>
        </w:tc>
      </w:tr>
      <w:tr w:rsidR="00E13864" w:rsidRPr="00E13864" w14:paraId="43A50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0B48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전화/방문 상담 예약</w:t>
            </w:r>
          </w:p>
        </w:tc>
        <w:tc>
          <w:tcPr>
            <w:tcW w:w="0" w:type="auto"/>
            <w:vAlign w:val="center"/>
            <w:hideMark/>
          </w:tcPr>
          <w:p w14:paraId="1BAFC1A5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목표에 맞는 과정 안내</w:t>
            </w:r>
          </w:p>
        </w:tc>
        <w:tc>
          <w:tcPr>
            <w:tcW w:w="0" w:type="auto"/>
            <w:vAlign w:val="center"/>
            <w:hideMark/>
          </w:tcPr>
          <w:p w14:paraId="40A48D6A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현장 또는 온라인 작성</w:t>
            </w:r>
          </w:p>
        </w:tc>
        <w:tc>
          <w:tcPr>
            <w:tcW w:w="0" w:type="auto"/>
            <w:vAlign w:val="center"/>
            <w:hideMark/>
          </w:tcPr>
          <w:p w14:paraId="03D1F760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현장결제 또는 계좌이체</w:t>
            </w:r>
          </w:p>
        </w:tc>
        <w:tc>
          <w:tcPr>
            <w:tcW w:w="0" w:type="auto"/>
            <w:vAlign w:val="center"/>
            <w:hideMark/>
          </w:tcPr>
          <w:p w14:paraId="290BC584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개강 일정 및 수업 안내</w:t>
            </w:r>
          </w:p>
        </w:tc>
      </w:tr>
    </w:tbl>
    <w:p w14:paraId="2E5C03D1" w14:textId="77777777" w:rsidR="00E13864" w:rsidRPr="00E13864" w:rsidRDefault="00000000" w:rsidP="00E13864">
      <w:pPr>
        <w:ind w:left="440"/>
        <w:rPr>
          <w:b/>
          <w:bCs/>
        </w:rPr>
      </w:pPr>
      <w:r>
        <w:rPr>
          <w:b/>
          <w:bCs/>
        </w:rPr>
        <w:pict w14:anchorId="432DB5D9">
          <v:rect id="_x0000_i1050" style="width:0;height:1.5pt" o:hralign="center" o:hrstd="t" o:hr="t" fillcolor="#a0a0a0" stroked="f"/>
        </w:pict>
      </w:r>
    </w:p>
    <w:p w14:paraId="5B5884D1" w14:textId="6DEC2887" w:rsidR="00E13864" w:rsidRPr="00E13864" w:rsidRDefault="00E13864" w:rsidP="00E13864">
      <w:pPr>
        <w:pStyle w:val="a6"/>
        <w:numPr>
          <w:ilvl w:val="0"/>
          <w:numId w:val="122"/>
        </w:numPr>
        <w:rPr>
          <w:b/>
          <w:bCs/>
        </w:rPr>
      </w:pPr>
      <w:r w:rsidRPr="00E13864">
        <w:rPr>
          <w:b/>
          <w:bCs/>
        </w:rPr>
        <w:t>수강료 안내 (표)</w:t>
      </w:r>
    </w:p>
    <w:p w14:paraId="1ED5E584" w14:textId="77777777" w:rsidR="00E13864" w:rsidRDefault="00E13864" w:rsidP="00E13864">
      <w:pPr>
        <w:pStyle w:val="a6"/>
        <w:ind w:left="800"/>
        <w:rPr>
          <w:b/>
          <w:bCs/>
        </w:rPr>
      </w:pPr>
    </w:p>
    <w:p w14:paraId="60E0CEA1" w14:textId="207E0D6E" w:rsidR="00E13864" w:rsidRPr="00E13864" w:rsidRDefault="00E13864" w:rsidP="00E13864">
      <w:pPr>
        <w:pStyle w:val="a6"/>
        <w:ind w:left="800"/>
        <w:rPr>
          <w:b/>
          <w:bCs/>
        </w:rPr>
      </w:pPr>
      <w:r w:rsidRPr="00E13864">
        <w:rPr>
          <w:b/>
          <w:bCs/>
        </w:rPr>
        <w:t xml:space="preserve"> 수강료는 과정별 운영 방식과 시간에 따라 다르며,</w:t>
      </w:r>
      <w:r w:rsidRPr="00E13864">
        <w:rPr>
          <w:b/>
          <w:bCs/>
        </w:rPr>
        <w:br/>
        <w:t>자세한 금액은 각 과정 상세페이지 또는 상담을 통해 확인하실 수 있습니다.</w:t>
      </w:r>
    </w:p>
    <w:p w14:paraId="1B0B2253" w14:textId="2B63EAC7" w:rsidR="00E13864" w:rsidRPr="00E13864" w:rsidRDefault="00E13864" w:rsidP="00E13864">
      <w:pPr>
        <w:ind w:left="44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728"/>
        <w:gridCol w:w="3146"/>
      </w:tblGrid>
      <w:tr w:rsidR="00E13864" w:rsidRPr="00E13864" w14:paraId="20D66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082E0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119921D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금액</w:t>
            </w:r>
          </w:p>
        </w:tc>
        <w:tc>
          <w:tcPr>
            <w:tcW w:w="0" w:type="auto"/>
            <w:vAlign w:val="center"/>
            <w:hideMark/>
          </w:tcPr>
          <w:p w14:paraId="4D0701A1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비고</w:t>
            </w:r>
          </w:p>
        </w:tc>
      </w:tr>
      <w:tr w:rsidR="00E13864" w:rsidRPr="00E13864" w14:paraId="26146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956E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입학금</w:t>
            </w:r>
          </w:p>
        </w:tc>
        <w:tc>
          <w:tcPr>
            <w:tcW w:w="0" w:type="auto"/>
            <w:vAlign w:val="center"/>
            <w:hideMark/>
          </w:tcPr>
          <w:p w14:paraId="299E96B9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300,000원</w:t>
            </w:r>
          </w:p>
        </w:tc>
        <w:tc>
          <w:tcPr>
            <w:tcW w:w="0" w:type="auto"/>
            <w:vAlign w:val="center"/>
            <w:hideMark/>
          </w:tcPr>
          <w:p w14:paraId="4408F10D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최초 1회</w:t>
            </w:r>
          </w:p>
        </w:tc>
      </w:tr>
      <w:tr w:rsidR="00E13864" w:rsidRPr="00E13864" w14:paraId="61DED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2BFB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수업료</w:t>
            </w:r>
          </w:p>
        </w:tc>
        <w:tc>
          <w:tcPr>
            <w:tcW w:w="0" w:type="auto"/>
            <w:vAlign w:val="center"/>
            <w:hideMark/>
          </w:tcPr>
          <w:p w14:paraId="5C462A40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980,000원</w:t>
            </w:r>
          </w:p>
        </w:tc>
        <w:tc>
          <w:tcPr>
            <w:tcW w:w="0" w:type="auto"/>
            <w:vAlign w:val="center"/>
            <w:hideMark/>
          </w:tcPr>
          <w:p w14:paraId="0ACFD303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과정별 적용</w:t>
            </w:r>
          </w:p>
        </w:tc>
      </w:tr>
      <w:tr w:rsidR="00E13864" w:rsidRPr="00E13864" w14:paraId="71F6F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5A5B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총 비용</w:t>
            </w:r>
          </w:p>
        </w:tc>
        <w:tc>
          <w:tcPr>
            <w:tcW w:w="0" w:type="auto"/>
            <w:vAlign w:val="center"/>
            <w:hideMark/>
          </w:tcPr>
          <w:p w14:paraId="7D18296D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1,280,000원</w:t>
            </w:r>
          </w:p>
        </w:tc>
        <w:tc>
          <w:tcPr>
            <w:tcW w:w="0" w:type="auto"/>
            <w:vAlign w:val="center"/>
            <w:hideMark/>
          </w:tcPr>
          <w:p w14:paraId="22FA28AB" w14:textId="77777777" w:rsidR="00E13864" w:rsidRPr="00E13864" w:rsidRDefault="00E13864" w:rsidP="00E13864">
            <w:pPr>
              <w:ind w:left="440"/>
              <w:rPr>
                <w:b/>
                <w:bCs/>
              </w:rPr>
            </w:pPr>
            <w:r w:rsidRPr="00E13864">
              <w:rPr>
                <w:b/>
                <w:bCs/>
              </w:rPr>
              <w:t>VAT 별도 여부 별도 안내</w:t>
            </w:r>
          </w:p>
        </w:tc>
      </w:tr>
    </w:tbl>
    <w:p w14:paraId="39878F05" w14:textId="4D8B407A" w:rsidR="00E13864" w:rsidRPr="00E13864" w:rsidRDefault="00E13864" w:rsidP="00E13864">
      <w:pPr>
        <w:ind w:left="720"/>
        <w:rPr>
          <w:b/>
          <w:bCs/>
        </w:rPr>
      </w:pPr>
    </w:p>
    <w:p w14:paraId="08D07535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납부 방법</w:t>
      </w:r>
    </w:p>
    <w:p w14:paraId="402D2D86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계좌이체</w:t>
      </w:r>
    </w:p>
    <w:p w14:paraId="20383B28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안내된 계좌로 수강생 이름으로 입금해주시면 됩니다.</w:t>
      </w:r>
    </w:p>
    <w:p w14:paraId="28424054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온라인 카드결제</w:t>
      </w:r>
    </w:p>
    <w:p w14:paraId="10AAA558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홈페이지 또는 별도 결제 안내를 통해 카드결제가 가능합니다.</w:t>
      </w:r>
    </w:p>
    <w:p w14:paraId="7D95D7BD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현장 카드결제</w:t>
      </w:r>
    </w:p>
    <w:p w14:paraId="78826564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방문 접수 시 현장 카드결제가 가능합니다.</w:t>
      </w:r>
    </w:p>
    <w:p w14:paraId="3D78B7B9" w14:textId="77777777" w:rsidR="00E13864" w:rsidRPr="00E13864" w:rsidRDefault="00000000" w:rsidP="00E13864">
      <w:pPr>
        <w:ind w:left="440"/>
        <w:rPr>
          <w:b/>
          <w:bCs/>
        </w:rPr>
      </w:pPr>
      <w:r>
        <w:rPr>
          <w:b/>
          <w:bCs/>
        </w:rPr>
        <w:lastRenderedPageBreak/>
        <w:pict w14:anchorId="4F8554CD">
          <v:rect id="_x0000_i1051" style="width:0;height:1.5pt" o:hralign="center" o:hrstd="t" o:hr="t" fillcolor="#a0a0a0" stroked="f"/>
        </w:pict>
      </w:r>
    </w:p>
    <w:p w14:paraId="5B2CFA90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납부 안내</w:t>
      </w:r>
    </w:p>
    <w:p w14:paraId="679555A7" w14:textId="77777777" w:rsidR="00E13864" w:rsidRPr="00E13864" w:rsidRDefault="00E13864" w:rsidP="00E13864">
      <w:pPr>
        <w:numPr>
          <w:ilvl w:val="0"/>
          <w:numId w:val="130"/>
        </w:numPr>
        <w:rPr>
          <w:b/>
          <w:bCs/>
        </w:rPr>
      </w:pPr>
      <w:r w:rsidRPr="00E13864">
        <w:rPr>
          <w:b/>
          <w:bCs/>
        </w:rPr>
        <w:t xml:space="preserve">수강료 납부 완료 후 최종 등록이 확정됩니다. </w:t>
      </w:r>
    </w:p>
    <w:p w14:paraId="6703E4B9" w14:textId="77777777" w:rsidR="00E13864" w:rsidRPr="00E13864" w:rsidRDefault="00E13864" w:rsidP="00E13864">
      <w:pPr>
        <w:numPr>
          <w:ilvl w:val="0"/>
          <w:numId w:val="130"/>
        </w:numPr>
        <w:rPr>
          <w:b/>
          <w:bCs/>
        </w:rPr>
      </w:pPr>
      <w:r w:rsidRPr="00E13864">
        <w:rPr>
          <w:b/>
          <w:bCs/>
        </w:rPr>
        <w:t xml:space="preserve">입금자명과 신청자명이 다를 경우 별도 확인이 필요할 수 있습니다. </w:t>
      </w:r>
    </w:p>
    <w:p w14:paraId="1B6A6D1E" w14:textId="77777777" w:rsidR="00E13864" w:rsidRPr="00E13864" w:rsidRDefault="00E13864" w:rsidP="00E13864">
      <w:pPr>
        <w:numPr>
          <w:ilvl w:val="0"/>
          <w:numId w:val="130"/>
        </w:numPr>
        <w:rPr>
          <w:b/>
          <w:bCs/>
        </w:rPr>
      </w:pPr>
      <w:r w:rsidRPr="00E13864">
        <w:rPr>
          <w:b/>
          <w:bCs/>
        </w:rPr>
        <w:t xml:space="preserve">과정별 교재비, 실습비, 자격연계 비용은 별도 안내될 수 있습니다. </w:t>
      </w:r>
    </w:p>
    <w:p w14:paraId="5CE8DE8E" w14:textId="77777777" w:rsidR="00E13864" w:rsidRDefault="00E13864" w:rsidP="00E13864">
      <w:pPr>
        <w:numPr>
          <w:ilvl w:val="0"/>
          <w:numId w:val="130"/>
        </w:numPr>
        <w:rPr>
          <w:b/>
          <w:bCs/>
        </w:rPr>
      </w:pPr>
      <w:r w:rsidRPr="00E13864">
        <w:rPr>
          <w:b/>
          <w:bCs/>
        </w:rPr>
        <w:t xml:space="preserve">일부 과정은 분납 또는 단체 등록 상담이 가능합니다. </w:t>
      </w:r>
    </w:p>
    <w:p w14:paraId="6B993130" w14:textId="38C7B06A" w:rsidR="00E13864" w:rsidRDefault="00E13864" w:rsidP="00E13864">
      <w:pPr>
        <w:pStyle w:val="a6"/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</w:p>
    <w:p w14:paraId="6219F993" w14:textId="66F3331D" w:rsidR="00E13864" w:rsidRPr="00E13864" w:rsidRDefault="00E13864" w:rsidP="00E13864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4 교육 운영 기준 </w:t>
      </w:r>
    </w:p>
    <w:p w14:paraId="07152793" w14:textId="77777777" w:rsidR="00E13864" w:rsidRPr="00E13864" w:rsidRDefault="00E13864" w:rsidP="00E13864">
      <w:pPr>
        <w:pStyle w:val="a6"/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056"/>
      </w:tblGrid>
      <w:tr w:rsidR="00E13864" w:rsidRPr="00E13864" w14:paraId="0DCDD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EFE0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1FF64E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E13864" w:rsidRPr="00E13864" w14:paraId="6D9CA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5083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교육 기간</w:t>
            </w:r>
          </w:p>
        </w:tc>
        <w:tc>
          <w:tcPr>
            <w:tcW w:w="0" w:type="auto"/>
            <w:vAlign w:val="center"/>
            <w:hideMark/>
          </w:tcPr>
          <w:p w14:paraId="08317D32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5주 과정</w:t>
            </w:r>
          </w:p>
        </w:tc>
      </w:tr>
      <w:tr w:rsidR="00E13864" w:rsidRPr="00E13864" w14:paraId="49436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A50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총 교육시간</w:t>
            </w:r>
          </w:p>
        </w:tc>
        <w:tc>
          <w:tcPr>
            <w:tcW w:w="0" w:type="auto"/>
            <w:vAlign w:val="center"/>
            <w:hideMark/>
          </w:tcPr>
          <w:p w14:paraId="55195E4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48시간</w:t>
            </w:r>
          </w:p>
        </w:tc>
      </w:tr>
      <w:tr w:rsidR="00E13864" w:rsidRPr="00E13864" w14:paraId="76060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9382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수업 구성</w:t>
            </w:r>
          </w:p>
        </w:tc>
        <w:tc>
          <w:tcPr>
            <w:tcW w:w="0" w:type="auto"/>
            <w:vAlign w:val="center"/>
            <w:hideMark/>
          </w:tcPr>
          <w:p w14:paraId="7BFEB8D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3</w:t>
            </w:r>
            <w:proofErr w:type="gramStart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일 /</w:t>
            </w:r>
            <w:proofErr w:type="gramEnd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주 2일 선택</w:t>
            </w:r>
          </w:p>
        </w:tc>
      </w:tr>
      <w:tr w:rsidR="00E13864" w:rsidRPr="00E13864" w14:paraId="4CDB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F9F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1일 수업시간</w:t>
            </w:r>
          </w:p>
        </w:tc>
        <w:tc>
          <w:tcPr>
            <w:tcW w:w="0" w:type="auto"/>
            <w:vAlign w:val="center"/>
            <w:hideMark/>
          </w:tcPr>
          <w:p w14:paraId="0548972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4시간</w:t>
            </w:r>
          </w:p>
        </w:tc>
      </w:tr>
      <w:tr w:rsidR="00E13864" w:rsidRPr="00E13864" w14:paraId="16C3E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09D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시간대</w:t>
            </w:r>
          </w:p>
        </w:tc>
        <w:tc>
          <w:tcPr>
            <w:tcW w:w="0" w:type="auto"/>
            <w:vAlign w:val="center"/>
            <w:hideMark/>
          </w:tcPr>
          <w:p w14:paraId="5EC716D6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gramStart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오전반 /</w:t>
            </w:r>
            <w:proofErr w:type="gramEnd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저녁반 선택 가능</w:t>
            </w:r>
          </w:p>
        </w:tc>
      </w:tr>
      <w:tr w:rsidR="00E13864" w:rsidRPr="00E13864" w14:paraId="2387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CCD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운영 방식</w:t>
            </w:r>
          </w:p>
        </w:tc>
        <w:tc>
          <w:tcPr>
            <w:tcW w:w="0" w:type="auto"/>
            <w:vAlign w:val="center"/>
            <w:hideMark/>
          </w:tcPr>
          <w:p w14:paraId="23DE559D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주중반</w:t>
            </w:r>
            <w:proofErr w:type="spellEnd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/</w:t>
            </w:r>
            <w:proofErr w:type="gramEnd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주말반</w:t>
            </w:r>
            <w:proofErr w:type="spellEnd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병행 운영</w:t>
            </w:r>
          </w:p>
        </w:tc>
      </w:tr>
    </w:tbl>
    <w:p w14:paraId="14565E50" w14:textId="77777777" w:rsidR="00E13864" w:rsidRPr="00E13864" w:rsidRDefault="00000000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pict w14:anchorId="71FD3F04">
          <v:rect id="_x0000_i1052" style="width:0;height:1.5pt" o:hralign="center" o:hrstd="t" o:hr="t" fillcolor="#a0a0a0" stroked="f"/>
        </w:pict>
      </w:r>
    </w:p>
    <w:p w14:paraId="73355C5E" w14:textId="77777777" w:rsid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</w:p>
    <w:p w14:paraId="506CDB55" w14:textId="6ED30D5A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36"/>
          <w:sz w:val="24"/>
          <w14:ligatures w14:val="none"/>
        </w:rPr>
        <w:t>5</w:t>
      </w:r>
      <w:r w:rsidRPr="00E13864">
        <w:rPr>
          <w:rFonts w:ascii="굴림" w:eastAsia="굴림" w:hAnsi="굴림" w:cs="굴림"/>
          <w:b/>
          <w:bCs/>
          <w:kern w:val="36"/>
          <w:sz w:val="24"/>
          <w14:ligatures w14:val="none"/>
        </w:rPr>
        <w:t xml:space="preserve">. 연간 학사일정 (7월 오픈 </w:t>
      </w:r>
      <w:proofErr w:type="gramStart"/>
      <w:r w:rsidRPr="00E13864">
        <w:rPr>
          <w:rFonts w:ascii="굴림" w:eastAsia="굴림" w:hAnsi="굴림" w:cs="굴림"/>
          <w:b/>
          <w:bCs/>
          <w:kern w:val="36"/>
          <w:sz w:val="24"/>
          <w14:ligatures w14:val="none"/>
        </w:rPr>
        <w:t>기준 /</w:t>
      </w:r>
      <w:proofErr w:type="gramEnd"/>
      <w:r w:rsidRPr="00E13864">
        <w:rPr>
          <w:rFonts w:ascii="굴림" w:eastAsia="굴림" w:hAnsi="굴림" w:cs="굴림"/>
          <w:b/>
          <w:bCs/>
          <w:kern w:val="36"/>
          <w:sz w:val="24"/>
          <w14:ligatures w14:val="none"/>
        </w:rPr>
        <w:t xml:space="preserve"> 샘플 </w:t>
      </w:r>
      <w:proofErr w:type="spellStart"/>
      <w:r w:rsidRPr="00E13864">
        <w:rPr>
          <w:rFonts w:ascii="굴림" w:eastAsia="굴림" w:hAnsi="굴림" w:cs="굴림"/>
          <w:b/>
          <w:bCs/>
          <w:kern w:val="36"/>
          <w:sz w:val="24"/>
          <w14:ligatures w14:val="none"/>
        </w:rPr>
        <w:t>운영표</w:t>
      </w:r>
      <w:proofErr w:type="spellEnd"/>
      <w:r w:rsidRPr="00E13864">
        <w:rPr>
          <w:rFonts w:ascii="굴림" w:eastAsia="굴림" w:hAnsi="굴림" w:cs="굴림"/>
          <w:b/>
          <w:bCs/>
          <w:kern w:val="36"/>
          <w:sz w:val="24"/>
          <w14:ligatures w14:val="none"/>
        </w:rPr>
        <w:t>)</w:t>
      </w:r>
    </w:p>
    <w:p w14:paraId="7B273586" w14:textId="77777777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386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E13864">
        <w:rPr>
          <w:rFonts w:ascii="굴림" w:eastAsia="굴림" w:hAnsi="굴림" w:cs="굴림"/>
          <w:kern w:val="0"/>
          <w:sz w:val="24"/>
          <w14:ligatures w14:val="none"/>
        </w:rPr>
        <w:t xml:space="preserve"> 다양한 운영 형태를 보여주는 게 핵심이라</w:t>
      </w:r>
      <w:r w:rsidRPr="00E13864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E1386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E13864">
        <w:rPr>
          <w:rFonts w:ascii="굴림" w:eastAsia="굴림" w:hAnsi="굴림" w:cs="굴림"/>
          <w:kern w:val="0"/>
          <w:sz w:val="24"/>
          <w14:ligatures w14:val="none"/>
        </w:rPr>
        <w:t xml:space="preserve"> “주 3</w:t>
      </w:r>
      <w:proofErr w:type="gramStart"/>
      <w:r w:rsidRPr="00E13864">
        <w:rPr>
          <w:rFonts w:ascii="굴림" w:eastAsia="굴림" w:hAnsi="굴림" w:cs="굴림"/>
          <w:kern w:val="0"/>
          <w:sz w:val="24"/>
          <w14:ligatures w14:val="none"/>
        </w:rPr>
        <w:t>일 /</w:t>
      </w:r>
      <w:proofErr w:type="gramEnd"/>
      <w:r w:rsidRPr="00E13864">
        <w:rPr>
          <w:rFonts w:ascii="굴림" w:eastAsia="굴림" w:hAnsi="굴림" w:cs="굴림"/>
          <w:kern w:val="0"/>
          <w:sz w:val="24"/>
          <w14:ligatures w14:val="none"/>
        </w:rPr>
        <w:t xml:space="preserve"> 주 2일 / </w:t>
      </w:r>
      <w:proofErr w:type="spellStart"/>
      <w:r w:rsidRPr="00E13864">
        <w:rPr>
          <w:rFonts w:ascii="굴림" w:eastAsia="굴림" w:hAnsi="굴림" w:cs="굴림"/>
          <w:kern w:val="0"/>
          <w:sz w:val="24"/>
          <w14:ligatures w14:val="none"/>
        </w:rPr>
        <w:t>주말반</w:t>
      </w:r>
      <w:proofErr w:type="spellEnd"/>
      <w:r w:rsidRPr="00E13864">
        <w:rPr>
          <w:rFonts w:ascii="굴림" w:eastAsia="굴림" w:hAnsi="굴림" w:cs="굴림"/>
          <w:kern w:val="0"/>
          <w:sz w:val="24"/>
          <w14:ligatures w14:val="none"/>
        </w:rPr>
        <w:t xml:space="preserve"> / 저녁반” 섞어서 구성함</w:t>
      </w:r>
    </w:p>
    <w:p w14:paraId="2A3D5A3B" w14:textId="456D583E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FA2A3D2" w14:textId="77777777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1"/>
        <w:rPr>
          <w:b/>
          <w:bCs/>
        </w:rPr>
      </w:pPr>
      <w:r w:rsidRPr="00E1386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2026년 AI강사과정 학사일정</w:t>
      </w:r>
    </w:p>
    <w:p w14:paraId="1C5E77AF" w14:textId="4B846C31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386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공통과정 (AI툴활용 + AI윤리) — 4기 구성</w:t>
      </w:r>
      <w:r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  <w:t xml:space="preserve"> -신청서 연결 </w:t>
      </w:r>
    </w:p>
    <w:p w14:paraId="6F22365C" w14:textId="65C0EE19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386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E13864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440"/>
        <w:gridCol w:w="1440"/>
        <w:gridCol w:w="2143"/>
        <w:gridCol w:w="1041"/>
        <w:gridCol w:w="980"/>
        <w:gridCol w:w="1548"/>
      </w:tblGrid>
      <w:tr w:rsidR="00E13864" w:rsidRPr="00E13864" w14:paraId="4C3A2024" w14:textId="77777777" w:rsidTr="00E13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C53B2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38739946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모집기간</w:t>
            </w:r>
          </w:p>
        </w:tc>
        <w:tc>
          <w:tcPr>
            <w:tcW w:w="0" w:type="auto"/>
            <w:vAlign w:val="center"/>
            <w:hideMark/>
          </w:tcPr>
          <w:p w14:paraId="45CBE27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교육기간</w:t>
            </w:r>
          </w:p>
        </w:tc>
        <w:tc>
          <w:tcPr>
            <w:tcW w:w="0" w:type="auto"/>
            <w:vAlign w:val="center"/>
            <w:hideMark/>
          </w:tcPr>
          <w:p w14:paraId="39BB55A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과정명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2D05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운영방식</w:t>
            </w:r>
          </w:p>
        </w:tc>
        <w:tc>
          <w:tcPr>
            <w:tcW w:w="0" w:type="auto"/>
            <w:vAlign w:val="center"/>
            <w:hideMark/>
          </w:tcPr>
          <w:p w14:paraId="4C90B663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요일</w:t>
            </w:r>
          </w:p>
        </w:tc>
        <w:tc>
          <w:tcPr>
            <w:tcW w:w="0" w:type="auto"/>
            <w:vAlign w:val="center"/>
            <w:hideMark/>
          </w:tcPr>
          <w:p w14:paraId="66B1C0B0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시간</w:t>
            </w:r>
          </w:p>
        </w:tc>
      </w:tr>
      <w:tr w:rsidR="00E13864" w:rsidRPr="00E13864" w14:paraId="3AA19DF9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D6B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공통 1기</w:t>
            </w:r>
          </w:p>
        </w:tc>
        <w:tc>
          <w:tcPr>
            <w:tcW w:w="0" w:type="auto"/>
            <w:vAlign w:val="center"/>
            <w:hideMark/>
          </w:tcPr>
          <w:p w14:paraId="480E5D2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6/1 ~ 6/25</w:t>
            </w:r>
          </w:p>
        </w:tc>
        <w:tc>
          <w:tcPr>
            <w:tcW w:w="0" w:type="auto"/>
            <w:vAlign w:val="center"/>
            <w:hideMark/>
          </w:tcPr>
          <w:p w14:paraId="6A17FC60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7/1 ~ 7/12</w:t>
            </w:r>
          </w:p>
        </w:tc>
        <w:tc>
          <w:tcPr>
            <w:tcW w:w="0" w:type="auto"/>
            <w:vAlign w:val="center"/>
            <w:hideMark/>
          </w:tcPr>
          <w:p w14:paraId="3539E7F6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AI툴활용 + AI윤리</w:t>
            </w:r>
          </w:p>
        </w:tc>
        <w:tc>
          <w:tcPr>
            <w:tcW w:w="0" w:type="auto"/>
            <w:vAlign w:val="center"/>
            <w:hideMark/>
          </w:tcPr>
          <w:p w14:paraId="0984903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3일</w:t>
            </w:r>
          </w:p>
        </w:tc>
        <w:tc>
          <w:tcPr>
            <w:tcW w:w="0" w:type="auto"/>
            <w:vAlign w:val="center"/>
            <w:hideMark/>
          </w:tcPr>
          <w:p w14:paraId="3D9DBBF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월·수·금</w:t>
            </w:r>
          </w:p>
        </w:tc>
        <w:tc>
          <w:tcPr>
            <w:tcW w:w="0" w:type="auto"/>
            <w:vAlign w:val="center"/>
            <w:hideMark/>
          </w:tcPr>
          <w:p w14:paraId="6740C3B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10:00~14:00</w:t>
            </w:r>
          </w:p>
        </w:tc>
      </w:tr>
      <w:tr w:rsidR="00E13864" w:rsidRPr="00E13864" w14:paraId="44AEA7DE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2668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공통 2기</w:t>
            </w:r>
          </w:p>
        </w:tc>
        <w:tc>
          <w:tcPr>
            <w:tcW w:w="0" w:type="auto"/>
            <w:vAlign w:val="center"/>
            <w:hideMark/>
          </w:tcPr>
          <w:p w14:paraId="696C5286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6/15 ~ 7/10</w:t>
            </w:r>
          </w:p>
        </w:tc>
        <w:tc>
          <w:tcPr>
            <w:tcW w:w="0" w:type="auto"/>
            <w:vAlign w:val="center"/>
            <w:hideMark/>
          </w:tcPr>
          <w:p w14:paraId="7BA6CA59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7/15 ~ 7/26</w:t>
            </w:r>
          </w:p>
        </w:tc>
        <w:tc>
          <w:tcPr>
            <w:tcW w:w="0" w:type="auto"/>
            <w:vAlign w:val="center"/>
            <w:hideMark/>
          </w:tcPr>
          <w:p w14:paraId="48ADB935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AI툴활용 + AI윤리</w:t>
            </w:r>
          </w:p>
        </w:tc>
        <w:tc>
          <w:tcPr>
            <w:tcW w:w="0" w:type="auto"/>
            <w:vAlign w:val="center"/>
            <w:hideMark/>
          </w:tcPr>
          <w:p w14:paraId="4BA7104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2일</w:t>
            </w:r>
          </w:p>
        </w:tc>
        <w:tc>
          <w:tcPr>
            <w:tcW w:w="0" w:type="auto"/>
            <w:vAlign w:val="center"/>
            <w:hideMark/>
          </w:tcPr>
          <w:p w14:paraId="63284E7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화·목</w:t>
            </w:r>
          </w:p>
        </w:tc>
        <w:tc>
          <w:tcPr>
            <w:tcW w:w="0" w:type="auto"/>
            <w:vAlign w:val="center"/>
            <w:hideMark/>
          </w:tcPr>
          <w:p w14:paraId="1C56B01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10:00~14:00</w:t>
            </w:r>
          </w:p>
        </w:tc>
      </w:tr>
      <w:tr w:rsidR="00E13864" w:rsidRPr="00E13864" w14:paraId="700D413C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C1F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공통 3기</w:t>
            </w:r>
          </w:p>
        </w:tc>
        <w:tc>
          <w:tcPr>
            <w:tcW w:w="0" w:type="auto"/>
            <w:vAlign w:val="center"/>
            <w:hideMark/>
          </w:tcPr>
          <w:p w14:paraId="49A11F0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6/20 ~ 7/15</w:t>
            </w:r>
          </w:p>
        </w:tc>
        <w:tc>
          <w:tcPr>
            <w:tcW w:w="0" w:type="auto"/>
            <w:vAlign w:val="center"/>
            <w:hideMark/>
          </w:tcPr>
          <w:p w14:paraId="452FAC1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7/20 ~ 7/31</w:t>
            </w:r>
          </w:p>
        </w:tc>
        <w:tc>
          <w:tcPr>
            <w:tcW w:w="0" w:type="auto"/>
            <w:vAlign w:val="center"/>
            <w:hideMark/>
          </w:tcPr>
          <w:p w14:paraId="50EA3E8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AI툴활용 + AI윤리</w:t>
            </w:r>
          </w:p>
        </w:tc>
        <w:tc>
          <w:tcPr>
            <w:tcW w:w="0" w:type="auto"/>
            <w:vAlign w:val="center"/>
            <w:hideMark/>
          </w:tcPr>
          <w:p w14:paraId="456CCBA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3일</w:t>
            </w:r>
          </w:p>
        </w:tc>
        <w:tc>
          <w:tcPr>
            <w:tcW w:w="0" w:type="auto"/>
            <w:vAlign w:val="center"/>
            <w:hideMark/>
          </w:tcPr>
          <w:p w14:paraId="79CCC77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월·수·금</w:t>
            </w:r>
          </w:p>
        </w:tc>
        <w:tc>
          <w:tcPr>
            <w:tcW w:w="0" w:type="auto"/>
            <w:vAlign w:val="center"/>
            <w:hideMark/>
          </w:tcPr>
          <w:p w14:paraId="400DE4B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19:00~22:30</w:t>
            </w:r>
          </w:p>
        </w:tc>
      </w:tr>
      <w:tr w:rsidR="00E13864" w:rsidRPr="00E13864" w14:paraId="4816D54C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906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공통 4기 (주말)</w:t>
            </w:r>
          </w:p>
        </w:tc>
        <w:tc>
          <w:tcPr>
            <w:tcW w:w="0" w:type="auto"/>
            <w:vAlign w:val="center"/>
            <w:hideMark/>
          </w:tcPr>
          <w:p w14:paraId="768DD30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6/25 ~ 7/20</w:t>
            </w:r>
          </w:p>
        </w:tc>
        <w:tc>
          <w:tcPr>
            <w:tcW w:w="0" w:type="auto"/>
            <w:vAlign w:val="center"/>
            <w:hideMark/>
          </w:tcPr>
          <w:p w14:paraId="39E6AD08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7/26 ~ 8/16</w:t>
            </w:r>
          </w:p>
        </w:tc>
        <w:tc>
          <w:tcPr>
            <w:tcW w:w="0" w:type="auto"/>
            <w:vAlign w:val="center"/>
            <w:hideMark/>
          </w:tcPr>
          <w:p w14:paraId="6188E9F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AI툴활용 + AI윤리</w:t>
            </w:r>
          </w:p>
        </w:tc>
        <w:tc>
          <w:tcPr>
            <w:tcW w:w="0" w:type="auto"/>
            <w:vAlign w:val="center"/>
            <w:hideMark/>
          </w:tcPr>
          <w:p w14:paraId="5C839AD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주말반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71CB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토·일</w:t>
            </w:r>
          </w:p>
        </w:tc>
        <w:tc>
          <w:tcPr>
            <w:tcW w:w="0" w:type="auto"/>
            <w:vAlign w:val="center"/>
            <w:hideMark/>
          </w:tcPr>
          <w:p w14:paraId="3A757BB0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10:00~14:00</w:t>
            </w:r>
          </w:p>
        </w:tc>
      </w:tr>
    </w:tbl>
    <w:p w14:paraId="24664867" w14:textId="77777777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1"/>
        <w:rPr>
          <w:b/>
          <w:bCs/>
        </w:rPr>
      </w:pPr>
    </w:p>
    <w:p w14:paraId="13840614" w14:textId="77777777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386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2. 분야별 과정 (10개 </w:t>
      </w:r>
      <w:proofErr w:type="spellStart"/>
      <w:proofErr w:type="gramStart"/>
      <w:r w:rsidRPr="00E1386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통합표</w:t>
      </w:r>
      <w:proofErr w:type="spellEnd"/>
      <w:r w:rsidRPr="00E1386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/</w:t>
      </w:r>
      <w:proofErr w:type="gramEnd"/>
      <w:r w:rsidRPr="00E1386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3개 강의실 운영 고려)</w:t>
      </w:r>
    </w:p>
    <w:p w14:paraId="4AE9F439" w14:textId="77777777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386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E13864">
        <w:rPr>
          <w:rFonts w:ascii="굴림" w:eastAsia="굴림" w:hAnsi="굴림" w:cs="굴림"/>
          <w:kern w:val="0"/>
          <w:sz w:val="24"/>
          <w14:ligatures w14:val="none"/>
        </w:rPr>
        <w:t xml:space="preserve"> 요청대로 </w:t>
      </w:r>
      <w:r w:rsidRPr="00E13864">
        <w:rPr>
          <w:rFonts w:ascii="굴림" w:eastAsia="굴림" w:hAnsi="굴림" w:cs="굴림"/>
          <w:b/>
          <w:bCs/>
          <w:kern w:val="0"/>
          <w:sz w:val="24"/>
          <w14:ligatures w14:val="none"/>
        </w:rPr>
        <w:t>하나의 표 + 10개 과정 구성</w:t>
      </w:r>
      <w:r w:rsidRPr="00E13864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E1386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E13864">
        <w:rPr>
          <w:rFonts w:ascii="굴림" w:eastAsia="굴림" w:hAnsi="굴림" w:cs="굴림"/>
          <w:kern w:val="0"/>
          <w:sz w:val="24"/>
          <w14:ligatures w14:val="none"/>
        </w:rPr>
        <w:t xml:space="preserve"> 실제 운영 기준: 같은 기간 묶어서 돌릴 수 있게 구성</w:t>
      </w:r>
    </w:p>
    <w:p w14:paraId="0C4B0913" w14:textId="77777777" w:rsidR="00E13864" w:rsidRPr="00E13864" w:rsidRDefault="00000000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pict w14:anchorId="74704E98">
          <v:rect id="_x0000_i1053" style="width:0;height:1.5pt" o:hralign="center" o:hrstd="t" o:hr="t" fillcolor="#a0a0a0" stroked="f"/>
        </w:pict>
      </w:r>
    </w:p>
    <w:p w14:paraId="35A7D3A0" w14:textId="05C15AB1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386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분야별 과정 통합 </w:t>
      </w:r>
      <w:proofErr w:type="spellStart"/>
      <w:r w:rsidRPr="00E1386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운영표</w:t>
      </w:r>
      <w:proofErr w:type="spellEnd"/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 xml:space="preserve">- 신청서 연결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512"/>
        <w:gridCol w:w="1512"/>
        <w:gridCol w:w="2289"/>
        <w:gridCol w:w="998"/>
        <w:gridCol w:w="1041"/>
        <w:gridCol w:w="980"/>
        <w:gridCol w:w="1548"/>
      </w:tblGrid>
      <w:tr w:rsidR="00E13864" w:rsidRPr="00E13864" w14:paraId="2CB06714" w14:textId="77777777" w:rsidTr="00E13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E8409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64CBF7C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모집기간</w:t>
            </w:r>
          </w:p>
        </w:tc>
        <w:tc>
          <w:tcPr>
            <w:tcW w:w="0" w:type="auto"/>
            <w:vAlign w:val="center"/>
            <w:hideMark/>
          </w:tcPr>
          <w:p w14:paraId="7FEC809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교육기간</w:t>
            </w:r>
          </w:p>
        </w:tc>
        <w:tc>
          <w:tcPr>
            <w:tcW w:w="0" w:type="auto"/>
            <w:vAlign w:val="center"/>
            <w:hideMark/>
          </w:tcPr>
          <w:p w14:paraId="2F0D99F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과정명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8574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강의실</w:t>
            </w:r>
          </w:p>
        </w:tc>
        <w:tc>
          <w:tcPr>
            <w:tcW w:w="0" w:type="auto"/>
            <w:vAlign w:val="center"/>
            <w:hideMark/>
          </w:tcPr>
          <w:p w14:paraId="0199CBC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운영방식</w:t>
            </w:r>
          </w:p>
        </w:tc>
        <w:tc>
          <w:tcPr>
            <w:tcW w:w="0" w:type="auto"/>
            <w:vAlign w:val="center"/>
            <w:hideMark/>
          </w:tcPr>
          <w:p w14:paraId="042BBB4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요일</w:t>
            </w:r>
          </w:p>
        </w:tc>
        <w:tc>
          <w:tcPr>
            <w:tcW w:w="0" w:type="auto"/>
            <w:vAlign w:val="center"/>
            <w:hideMark/>
          </w:tcPr>
          <w:p w14:paraId="1CBD7EA6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시간</w:t>
            </w:r>
          </w:p>
        </w:tc>
      </w:tr>
      <w:tr w:rsidR="00E13864" w:rsidRPr="00E13864" w14:paraId="416B2B4E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2A5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B92DE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7/1 ~ 7/25</w:t>
            </w:r>
          </w:p>
        </w:tc>
        <w:tc>
          <w:tcPr>
            <w:tcW w:w="0" w:type="auto"/>
            <w:vAlign w:val="center"/>
            <w:hideMark/>
          </w:tcPr>
          <w:p w14:paraId="6822DFA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8/1 ~ 8/23</w:t>
            </w:r>
          </w:p>
        </w:tc>
        <w:tc>
          <w:tcPr>
            <w:tcW w:w="0" w:type="auto"/>
            <w:vAlign w:val="center"/>
            <w:hideMark/>
          </w:tcPr>
          <w:p w14:paraId="1CEA0A8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AI </w:t>
            </w:r>
            <w:proofErr w:type="spellStart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방과후</w:t>
            </w:r>
            <w:proofErr w:type="spellEnd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교사과정</w:t>
            </w:r>
          </w:p>
        </w:tc>
        <w:tc>
          <w:tcPr>
            <w:tcW w:w="0" w:type="auto"/>
            <w:vAlign w:val="center"/>
            <w:hideMark/>
          </w:tcPr>
          <w:p w14:paraId="59A23A6D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1강의실</w:t>
            </w:r>
          </w:p>
        </w:tc>
        <w:tc>
          <w:tcPr>
            <w:tcW w:w="0" w:type="auto"/>
            <w:vAlign w:val="center"/>
            <w:hideMark/>
          </w:tcPr>
          <w:p w14:paraId="3FA84496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3일</w:t>
            </w:r>
          </w:p>
        </w:tc>
        <w:tc>
          <w:tcPr>
            <w:tcW w:w="0" w:type="auto"/>
            <w:vAlign w:val="center"/>
            <w:hideMark/>
          </w:tcPr>
          <w:p w14:paraId="355BF1E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월·수·금</w:t>
            </w:r>
          </w:p>
        </w:tc>
        <w:tc>
          <w:tcPr>
            <w:tcW w:w="0" w:type="auto"/>
            <w:vAlign w:val="center"/>
            <w:hideMark/>
          </w:tcPr>
          <w:p w14:paraId="235CFD39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10:00~14:00</w:t>
            </w:r>
          </w:p>
        </w:tc>
      </w:tr>
      <w:tr w:rsidR="00E13864" w:rsidRPr="00E13864" w14:paraId="7F7E9CF9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20A2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15C3C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7/1 ~ 7/25</w:t>
            </w:r>
          </w:p>
        </w:tc>
        <w:tc>
          <w:tcPr>
            <w:tcW w:w="0" w:type="auto"/>
            <w:vAlign w:val="center"/>
            <w:hideMark/>
          </w:tcPr>
          <w:p w14:paraId="0903F2AD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8/1 ~ 8/23</w:t>
            </w:r>
          </w:p>
        </w:tc>
        <w:tc>
          <w:tcPr>
            <w:tcW w:w="0" w:type="auto"/>
            <w:vAlign w:val="center"/>
            <w:hideMark/>
          </w:tcPr>
          <w:p w14:paraId="77817A5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학원·공부방 강사과정</w:t>
            </w:r>
          </w:p>
        </w:tc>
        <w:tc>
          <w:tcPr>
            <w:tcW w:w="0" w:type="auto"/>
            <w:vAlign w:val="center"/>
            <w:hideMark/>
          </w:tcPr>
          <w:p w14:paraId="3D401F5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2강의실</w:t>
            </w:r>
          </w:p>
        </w:tc>
        <w:tc>
          <w:tcPr>
            <w:tcW w:w="0" w:type="auto"/>
            <w:vAlign w:val="center"/>
            <w:hideMark/>
          </w:tcPr>
          <w:p w14:paraId="6000546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3일</w:t>
            </w:r>
          </w:p>
        </w:tc>
        <w:tc>
          <w:tcPr>
            <w:tcW w:w="0" w:type="auto"/>
            <w:vAlign w:val="center"/>
            <w:hideMark/>
          </w:tcPr>
          <w:p w14:paraId="07B2EBE8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월·수·금</w:t>
            </w:r>
          </w:p>
        </w:tc>
        <w:tc>
          <w:tcPr>
            <w:tcW w:w="0" w:type="auto"/>
            <w:vAlign w:val="center"/>
            <w:hideMark/>
          </w:tcPr>
          <w:p w14:paraId="7610D9C0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10:00~14:00</w:t>
            </w:r>
          </w:p>
        </w:tc>
      </w:tr>
      <w:tr w:rsidR="00E13864" w:rsidRPr="00E13864" w14:paraId="1264F2AD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F0F9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214550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7/1 ~ 7/25</w:t>
            </w:r>
          </w:p>
        </w:tc>
        <w:tc>
          <w:tcPr>
            <w:tcW w:w="0" w:type="auto"/>
            <w:vAlign w:val="center"/>
            <w:hideMark/>
          </w:tcPr>
          <w:p w14:paraId="196D0B7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8/1 ~ 8/23</w:t>
            </w:r>
          </w:p>
        </w:tc>
        <w:tc>
          <w:tcPr>
            <w:tcW w:w="0" w:type="auto"/>
            <w:vAlign w:val="center"/>
            <w:hideMark/>
          </w:tcPr>
          <w:p w14:paraId="075EBD2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온라인 강사과정</w:t>
            </w:r>
          </w:p>
        </w:tc>
        <w:tc>
          <w:tcPr>
            <w:tcW w:w="0" w:type="auto"/>
            <w:vAlign w:val="center"/>
            <w:hideMark/>
          </w:tcPr>
          <w:p w14:paraId="588BA64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3강의실</w:t>
            </w:r>
          </w:p>
        </w:tc>
        <w:tc>
          <w:tcPr>
            <w:tcW w:w="0" w:type="auto"/>
            <w:vAlign w:val="center"/>
            <w:hideMark/>
          </w:tcPr>
          <w:p w14:paraId="00780B6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3일</w:t>
            </w:r>
          </w:p>
        </w:tc>
        <w:tc>
          <w:tcPr>
            <w:tcW w:w="0" w:type="auto"/>
            <w:vAlign w:val="center"/>
            <w:hideMark/>
          </w:tcPr>
          <w:p w14:paraId="185B2F90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월·수·금</w:t>
            </w:r>
          </w:p>
        </w:tc>
        <w:tc>
          <w:tcPr>
            <w:tcW w:w="0" w:type="auto"/>
            <w:vAlign w:val="center"/>
            <w:hideMark/>
          </w:tcPr>
          <w:p w14:paraId="7D3C6E6B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10:00~14:00</w:t>
            </w:r>
          </w:p>
        </w:tc>
      </w:tr>
      <w:tr w:rsidR="00E13864" w:rsidRPr="00E13864" w14:paraId="2F1BA544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930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1AD4D3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7/1 ~ 7/25</w:t>
            </w:r>
          </w:p>
        </w:tc>
        <w:tc>
          <w:tcPr>
            <w:tcW w:w="0" w:type="auto"/>
            <w:vAlign w:val="center"/>
            <w:hideMark/>
          </w:tcPr>
          <w:p w14:paraId="0F636A5D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8/1 ~ 8/23</w:t>
            </w:r>
          </w:p>
        </w:tc>
        <w:tc>
          <w:tcPr>
            <w:tcW w:w="0" w:type="auto"/>
            <w:vAlign w:val="center"/>
            <w:hideMark/>
          </w:tcPr>
          <w:p w14:paraId="73F41EBD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콘텐츠 제작 과정</w:t>
            </w:r>
          </w:p>
        </w:tc>
        <w:tc>
          <w:tcPr>
            <w:tcW w:w="0" w:type="auto"/>
            <w:vAlign w:val="center"/>
            <w:hideMark/>
          </w:tcPr>
          <w:p w14:paraId="774C3843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1강의실</w:t>
            </w:r>
          </w:p>
        </w:tc>
        <w:tc>
          <w:tcPr>
            <w:tcW w:w="0" w:type="auto"/>
            <w:vAlign w:val="center"/>
            <w:hideMark/>
          </w:tcPr>
          <w:p w14:paraId="4217491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3일</w:t>
            </w:r>
          </w:p>
        </w:tc>
        <w:tc>
          <w:tcPr>
            <w:tcW w:w="0" w:type="auto"/>
            <w:vAlign w:val="center"/>
            <w:hideMark/>
          </w:tcPr>
          <w:p w14:paraId="125AEC3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월·수·금</w:t>
            </w:r>
          </w:p>
        </w:tc>
        <w:tc>
          <w:tcPr>
            <w:tcW w:w="0" w:type="auto"/>
            <w:vAlign w:val="center"/>
            <w:hideMark/>
          </w:tcPr>
          <w:p w14:paraId="4524C80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19:00~22:30</w:t>
            </w:r>
          </w:p>
        </w:tc>
      </w:tr>
      <w:tr w:rsidR="00E13864" w:rsidRPr="00E13864" w14:paraId="0600EC02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F5E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AA3ED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7/1 ~ 7/25</w:t>
            </w:r>
          </w:p>
        </w:tc>
        <w:tc>
          <w:tcPr>
            <w:tcW w:w="0" w:type="auto"/>
            <w:vAlign w:val="center"/>
            <w:hideMark/>
          </w:tcPr>
          <w:p w14:paraId="673AA635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8/1 ~ 8/23</w:t>
            </w:r>
          </w:p>
        </w:tc>
        <w:tc>
          <w:tcPr>
            <w:tcW w:w="0" w:type="auto"/>
            <w:vAlign w:val="center"/>
            <w:hideMark/>
          </w:tcPr>
          <w:p w14:paraId="50073E1B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프롬프트 설계 과정</w:t>
            </w:r>
          </w:p>
        </w:tc>
        <w:tc>
          <w:tcPr>
            <w:tcW w:w="0" w:type="auto"/>
            <w:vAlign w:val="center"/>
            <w:hideMark/>
          </w:tcPr>
          <w:p w14:paraId="40E67F8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2강의실</w:t>
            </w:r>
          </w:p>
        </w:tc>
        <w:tc>
          <w:tcPr>
            <w:tcW w:w="0" w:type="auto"/>
            <w:vAlign w:val="center"/>
            <w:hideMark/>
          </w:tcPr>
          <w:p w14:paraId="65B64EB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3일</w:t>
            </w:r>
          </w:p>
        </w:tc>
        <w:tc>
          <w:tcPr>
            <w:tcW w:w="0" w:type="auto"/>
            <w:vAlign w:val="center"/>
            <w:hideMark/>
          </w:tcPr>
          <w:p w14:paraId="1DF63D3D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월·수·금</w:t>
            </w:r>
          </w:p>
        </w:tc>
        <w:tc>
          <w:tcPr>
            <w:tcW w:w="0" w:type="auto"/>
            <w:vAlign w:val="center"/>
            <w:hideMark/>
          </w:tcPr>
          <w:p w14:paraId="0A980B9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19:00~22:30</w:t>
            </w:r>
          </w:p>
        </w:tc>
      </w:tr>
      <w:tr w:rsidR="00E13864" w:rsidRPr="00E13864" w14:paraId="34D089E6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C7E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835463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7/1 ~ 7/25</w:t>
            </w:r>
          </w:p>
        </w:tc>
        <w:tc>
          <w:tcPr>
            <w:tcW w:w="0" w:type="auto"/>
            <w:vAlign w:val="center"/>
            <w:hideMark/>
          </w:tcPr>
          <w:p w14:paraId="64493CCB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8/1 ~ 8/23</w:t>
            </w:r>
          </w:p>
        </w:tc>
        <w:tc>
          <w:tcPr>
            <w:tcW w:w="0" w:type="auto"/>
            <w:vAlign w:val="center"/>
            <w:hideMark/>
          </w:tcPr>
          <w:p w14:paraId="68AE27FD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K-콘텐츠 과정</w:t>
            </w:r>
          </w:p>
        </w:tc>
        <w:tc>
          <w:tcPr>
            <w:tcW w:w="0" w:type="auto"/>
            <w:vAlign w:val="center"/>
            <w:hideMark/>
          </w:tcPr>
          <w:p w14:paraId="7C40F27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3강의실</w:t>
            </w:r>
          </w:p>
        </w:tc>
        <w:tc>
          <w:tcPr>
            <w:tcW w:w="0" w:type="auto"/>
            <w:vAlign w:val="center"/>
            <w:hideMark/>
          </w:tcPr>
          <w:p w14:paraId="62A3C6F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3일</w:t>
            </w:r>
          </w:p>
        </w:tc>
        <w:tc>
          <w:tcPr>
            <w:tcW w:w="0" w:type="auto"/>
            <w:vAlign w:val="center"/>
            <w:hideMark/>
          </w:tcPr>
          <w:p w14:paraId="40147028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월·수·금</w:t>
            </w:r>
          </w:p>
        </w:tc>
        <w:tc>
          <w:tcPr>
            <w:tcW w:w="0" w:type="auto"/>
            <w:vAlign w:val="center"/>
            <w:hideMark/>
          </w:tcPr>
          <w:p w14:paraId="6B1F8F7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19:00~22:30</w:t>
            </w:r>
          </w:p>
        </w:tc>
      </w:tr>
      <w:tr w:rsidR="00E13864" w:rsidRPr="00E13864" w14:paraId="428F2065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0E2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F6C097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8/1 ~ 8/25</w:t>
            </w:r>
          </w:p>
        </w:tc>
        <w:tc>
          <w:tcPr>
            <w:tcW w:w="0" w:type="auto"/>
            <w:vAlign w:val="center"/>
            <w:hideMark/>
          </w:tcPr>
          <w:p w14:paraId="4C47333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9/1 ~ 9/23</w:t>
            </w:r>
          </w:p>
        </w:tc>
        <w:tc>
          <w:tcPr>
            <w:tcW w:w="0" w:type="auto"/>
            <w:vAlign w:val="center"/>
            <w:hideMark/>
          </w:tcPr>
          <w:p w14:paraId="62841D4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자녀교육 강사과정</w:t>
            </w:r>
          </w:p>
        </w:tc>
        <w:tc>
          <w:tcPr>
            <w:tcW w:w="0" w:type="auto"/>
            <w:vAlign w:val="center"/>
            <w:hideMark/>
          </w:tcPr>
          <w:p w14:paraId="0163AF92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1강의실</w:t>
            </w:r>
          </w:p>
        </w:tc>
        <w:tc>
          <w:tcPr>
            <w:tcW w:w="0" w:type="auto"/>
            <w:vAlign w:val="center"/>
            <w:hideMark/>
          </w:tcPr>
          <w:p w14:paraId="68531CC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2일</w:t>
            </w:r>
          </w:p>
        </w:tc>
        <w:tc>
          <w:tcPr>
            <w:tcW w:w="0" w:type="auto"/>
            <w:vAlign w:val="center"/>
            <w:hideMark/>
          </w:tcPr>
          <w:p w14:paraId="5784B71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화·목</w:t>
            </w:r>
          </w:p>
        </w:tc>
        <w:tc>
          <w:tcPr>
            <w:tcW w:w="0" w:type="auto"/>
            <w:vAlign w:val="center"/>
            <w:hideMark/>
          </w:tcPr>
          <w:p w14:paraId="1971EC9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10:00~14:00</w:t>
            </w:r>
          </w:p>
        </w:tc>
      </w:tr>
      <w:tr w:rsidR="00E13864" w:rsidRPr="00E13864" w14:paraId="021EF866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A8F9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91099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8/1 ~ 8/25</w:t>
            </w:r>
          </w:p>
        </w:tc>
        <w:tc>
          <w:tcPr>
            <w:tcW w:w="0" w:type="auto"/>
            <w:vAlign w:val="center"/>
            <w:hideMark/>
          </w:tcPr>
          <w:p w14:paraId="592A8581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9/1 ~ 9/23</w:t>
            </w:r>
          </w:p>
        </w:tc>
        <w:tc>
          <w:tcPr>
            <w:tcW w:w="0" w:type="auto"/>
            <w:vAlign w:val="center"/>
            <w:hideMark/>
          </w:tcPr>
          <w:p w14:paraId="4F508BE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소상공인 실전과정</w:t>
            </w:r>
          </w:p>
        </w:tc>
        <w:tc>
          <w:tcPr>
            <w:tcW w:w="0" w:type="auto"/>
            <w:vAlign w:val="center"/>
            <w:hideMark/>
          </w:tcPr>
          <w:p w14:paraId="601478FB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2강의실</w:t>
            </w:r>
          </w:p>
        </w:tc>
        <w:tc>
          <w:tcPr>
            <w:tcW w:w="0" w:type="auto"/>
            <w:vAlign w:val="center"/>
            <w:hideMark/>
          </w:tcPr>
          <w:p w14:paraId="0C722162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2일</w:t>
            </w:r>
          </w:p>
        </w:tc>
        <w:tc>
          <w:tcPr>
            <w:tcW w:w="0" w:type="auto"/>
            <w:vAlign w:val="center"/>
            <w:hideMark/>
          </w:tcPr>
          <w:p w14:paraId="11776B2B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화·목</w:t>
            </w:r>
          </w:p>
        </w:tc>
        <w:tc>
          <w:tcPr>
            <w:tcW w:w="0" w:type="auto"/>
            <w:vAlign w:val="center"/>
            <w:hideMark/>
          </w:tcPr>
          <w:p w14:paraId="2D571DCC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10:00~14:00</w:t>
            </w:r>
          </w:p>
        </w:tc>
      </w:tr>
      <w:tr w:rsidR="00E13864" w:rsidRPr="00E13864" w14:paraId="7D778CA4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19F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EE4DA4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8/1 ~ 8/25</w:t>
            </w:r>
          </w:p>
        </w:tc>
        <w:tc>
          <w:tcPr>
            <w:tcW w:w="0" w:type="auto"/>
            <w:vAlign w:val="center"/>
            <w:hideMark/>
          </w:tcPr>
          <w:p w14:paraId="70255CAD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9/1 ~ 9/23</w:t>
            </w:r>
          </w:p>
        </w:tc>
        <w:tc>
          <w:tcPr>
            <w:tcW w:w="0" w:type="auto"/>
            <w:vAlign w:val="center"/>
            <w:hideMark/>
          </w:tcPr>
          <w:p w14:paraId="6461395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반도체·산업 과정</w:t>
            </w:r>
          </w:p>
        </w:tc>
        <w:tc>
          <w:tcPr>
            <w:tcW w:w="0" w:type="auto"/>
            <w:vAlign w:val="center"/>
            <w:hideMark/>
          </w:tcPr>
          <w:p w14:paraId="00E2301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3강의실</w:t>
            </w:r>
          </w:p>
        </w:tc>
        <w:tc>
          <w:tcPr>
            <w:tcW w:w="0" w:type="auto"/>
            <w:vAlign w:val="center"/>
            <w:hideMark/>
          </w:tcPr>
          <w:p w14:paraId="005C1956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2일</w:t>
            </w:r>
          </w:p>
        </w:tc>
        <w:tc>
          <w:tcPr>
            <w:tcW w:w="0" w:type="auto"/>
            <w:vAlign w:val="center"/>
            <w:hideMark/>
          </w:tcPr>
          <w:p w14:paraId="68449B15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화·목</w:t>
            </w:r>
          </w:p>
        </w:tc>
        <w:tc>
          <w:tcPr>
            <w:tcW w:w="0" w:type="auto"/>
            <w:vAlign w:val="center"/>
            <w:hideMark/>
          </w:tcPr>
          <w:p w14:paraId="2AFE6BBA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19:00~22:30</w:t>
            </w:r>
          </w:p>
        </w:tc>
      </w:tr>
      <w:tr w:rsidR="00E13864" w:rsidRPr="00E13864" w14:paraId="789D29D8" w14:textId="77777777" w:rsidTr="00E1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7A1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68CB8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10/1 ~ 10/25</w:t>
            </w:r>
          </w:p>
        </w:tc>
        <w:tc>
          <w:tcPr>
            <w:tcW w:w="0" w:type="auto"/>
            <w:vAlign w:val="center"/>
            <w:hideMark/>
          </w:tcPr>
          <w:p w14:paraId="3D55EDC3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11/1 ~ 11/23</w:t>
            </w:r>
          </w:p>
        </w:tc>
        <w:tc>
          <w:tcPr>
            <w:tcW w:w="0" w:type="auto"/>
            <w:vAlign w:val="center"/>
            <w:hideMark/>
          </w:tcPr>
          <w:p w14:paraId="248F3040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글로벌 강사과정</w:t>
            </w:r>
          </w:p>
        </w:tc>
        <w:tc>
          <w:tcPr>
            <w:tcW w:w="0" w:type="auto"/>
            <w:vAlign w:val="center"/>
            <w:hideMark/>
          </w:tcPr>
          <w:p w14:paraId="243ADBFF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통합반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689D3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주말반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2225E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토·일</w:t>
            </w:r>
          </w:p>
        </w:tc>
        <w:tc>
          <w:tcPr>
            <w:tcW w:w="0" w:type="auto"/>
            <w:vAlign w:val="center"/>
            <w:hideMark/>
          </w:tcPr>
          <w:p w14:paraId="44DD4B43" w14:textId="77777777" w:rsidR="00E13864" w:rsidRPr="00E13864" w:rsidRDefault="00E13864" w:rsidP="00E1386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3864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10:00~14:00</w:t>
            </w:r>
          </w:p>
        </w:tc>
      </w:tr>
    </w:tbl>
    <w:p w14:paraId="755C51A6" w14:textId="77777777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1"/>
        <w:rPr>
          <w:b/>
          <w:bCs/>
        </w:rPr>
      </w:pPr>
    </w:p>
    <w:p w14:paraId="5040C15F" w14:textId="77777777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1"/>
        <w:rPr>
          <w:b/>
          <w:bCs/>
        </w:rPr>
      </w:pPr>
    </w:p>
    <w:p w14:paraId="1A525AB7" w14:textId="71B53860" w:rsidR="00E13864" w:rsidRPr="00E13864" w:rsidRDefault="00E13864" w:rsidP="00E13864">
      <w:pPr>
        <w:pStyle w:val="a6"/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outlineLvl w:val="1"/>
        <w:rPr>
          <w:b/>
          <w:bCs/>
        </w:rPr>
      </w:pPr>
      <w:proofErr w:type="gramStart"/>
      <w:r w:rsidRPr="00E13864">
        <w:rPr>
          <w:b/>
          <w:bCs/>
        </w:rPr>
        <w:t>  모든</w:t>
      </w:r>
      <w:proofErr w:type="gramEnd"/>
      <w:r w:rsidRPr="00E13864">
        <w:rPr>
          <w:b/>
          <w:bCs/>
        </w:rPr>
        <w:t xml:space="preserve"> 과정은 5주 / 총 48시간 과정으로 운영됩니다. </w:t>
      </w:r>
    </w:p>
    <w:p w14:paraId="646ED972" w14:textId="77777777" w:rsidR="00E13864" w:rsidRPr="00E13864" w:rsidRDefault="00E13864" w:rsidP="00E13864">
      <w:pPr>
        <w:rPr>
          <w:b/>
          <w:bCs/>
        </w:rPr>
      </w:pPr>
      <w:proofErr w:type="gramStart"/>
      <w:r w:rsidRPr="00E13864">
        <w:rPr>
          <w:b/>
          <w:bCs/>
        </w:rPr>
        <w:t>  주</w:t>
      </w:r>
      <w:proofErr w:type="gramEnd"/>
      <w:r w:rsidRPr="00E13864">
        <w:rPr>
          <w:b/>
          <w:bCs/>
        </w:rPr>
        <w:t xml:space="preserve"> 3일반, 주 2일반, </w:t>
      </w:r>
      <w:proofErr w:type="spellStart"/>
      <w:r w:rsidRPr="00E13864">
        <w:rPr>
          <w:b/>
          <w:bCs/>
        </w:rPr>
        <w:t>주말반</w:t>
      </w:r>
      <w:proofErr w:type="spellEnd"/>
      <w:r w:rsidRPr="00E13864">
        <w:rPr>
          <w:b/>
          <w:bCs/>
        </w:rPr>
        <w:t xml:space="preserve">, 저녁반 등 다양한 형태로 선택 가능합니다. </w:t>
      </w:r>
    </w:p>
    <w:p w14:paraId="0B98E8BF" w14:textId="77777777" w:rsidR="00E13864" w:rsidRPr="00E13864" w:rsidRDefault="00E13864" w:rsidP="00E13864">
      <w:pPr>
        <w:rPr>
          <w:b/>
          <w:bCs/>
        </w:rPr>
      </w:pPr>
      <w:proofErr w:type="gramStart"/>
      <w:r w:rsidRPr="00E13864">
        <w:rPr>
          <w:b/>
          <w:bCs/>
        </w:rPr>
        <w:t>  공통과정</w:t>
      </w:r>
      <w:proofErr w:type="gramEnd"/>
      <w:r w:rsidRPr="00E13864">
        <w:rPr>
          <w:b/>
          <w:bCs/>
        </w:rPr>
        <w:t xml:space="preserve">(AI툴 + AI윤리) 이후 전문과정으로 확장 수강이 가능합니다. </w:t>
      </w:r>
    </w:p>
    <w:p w14:paraId="228633FB" w14:textId="0425A44F" w:rsidR="00E13864" w:rsidRPr="00E13864" w:rsidRDefault="00E13864" w:rsidP="00E13864">
      <w:pPr>
        <w:rPr>
          <w:b/>
          <w:bCs/>
        </w:rPr>
      </w:pPr>
      <w:proofErr w:type="gramStart"/>
      <w:r w:rsidRPr="00E13864">
        <w:rPr>
          <w:b/>
          <w:bCs/>
        </w:rPr>
        <w:t>  과정별</w:t>
      </w:r>
      <w:proofErr w:type="gramEnd"/>
      <w:r w:rsidRPr="00E13864">
        <w:rPr>
          <w:b/>
          <w:bCs/>
        </w:rPr>
        <w:t xml:space="preserve"> 모집 상황에 따라 일정은 일부 조정될 수 있습니다.</w:t>
      </w:r>
    </w:p>
    <w:p w14:paraId="6CAED270" w14:textId="77777777" w:rsidR="00E13864" w:rsidRPr="00E13864" w:rsidRDefault="00000000" w:rsidP="00E13864">
      <w:pPr>
        <w:ind w:left="440"/>
        <w:rPr>
          <w:b/>
          <w:bCs/>
        </w:rPr>
      </w:pPr>
      <w:r>
        <w:rPr>
          <w:b/>
          <w:bCs/>
        </w:rPr>
        <w:pict w14:anchorId="49131D34">
          <v:rect id="_x0000_i1054" style="width:0;height:1.5pt" o:hralign="center" o:hrstd="t" o:hr="t" fillcolor="#a0a0a0" stroked="f"/>
        </w:pict>
      </w:r>
    </w:p>
    <w:p w14:paraId="09CBFF43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3. 할인 및 혜택 안내</w:t>
      </w:r>
    </w:p>
    <w:p w14:paraId="720C6875" w14:textId="77777777" w:rsidR="00E13864" w:rsidRPr="00E13864" w:rsidRDefault="00E13864" w:rsidP="00E13864">
      <w:pPr>
        <w:ind w:left="440"/>
        <w:rPr>
          <w:b/>
          <w:bCs/>
        </w:rPr>
      </w:pPr>
      <w:proofErr w:type="spellStart"/>
      <w:r w:rsidRPr="00E13864">
        <w:rPr>
          <w:b/>
          <w:bCs/>
        </w:rPr>
        <w:t>타임스미디어</w:t>
      </w:r>
      <w:proofErr w:type="spellEnd"/>
      <w:r w:rsidRPr="00E13864">
        <w:rPr>
          <w:b/>
          <w:bCs/>
        </w:rPr>
        <w:t xml:space="preserve"> AI강사과정은 수강생의 상황과 등록 방식에 따라</w:t>
      </w:r>
      <w:r w:rsidRPr="00E13864">
        <w:rPr>
          <w:b/>
          <w:bCs/>
        </w:rPr>
        <w:br/>
      </w:r>
      <w:r w:rsidRPr="00E13864">
        <w:rPr>
          <w:b/>
          <w:bCs/>
        </w:rPr>
        <w:lastRenderedPageBreak/>
        <w:t>일부 할인 또는 혜택이 적용될 수 있습니다.</w:t>
      </w:r>
    </w:p>
    <w:p w14:paraId="61103668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적용 가능 항목</w:t>
      </w:r>
    </w:p>
    <w:p w14:paraId="46040ED2" w14:textId="77777777" w:rsidR="00E13864" w:rsidRPr="00E13864" w:rsidRDefault="00E13864" w:rsidP="00E13864">
      <w:pPr>
        <w:numPr>
          <w:ilvl w:val="0"/>
          <w:numId w:val="131"/>
        </w:numPr>
        <w:rPr>
          <w:b/>
          <w:bCs/>
        </w:rPr>
      </w:pPr>
      <w:r w:rsidRPr="00E13864">
        <w:rPr>
          <w:b/>
          <w:bCs/>
        </w:rPr>
        <w:t xml:space="preserve">기존 수강생 재등록 혜택 </w:t>
      </w:r>
    </w:p>
    <w:p w14:paraId="24B95C5E" w14:textId="77777777" w:rsidR="00E13864" w:rsidRPr="00E13864" w:rsidRDefault="00E13864" w:rsidP="00E13864">
      <w:pPr>
        <w:numPr>
          <w:ilvl w:val="0"/>
          <w:numId w:val="131"/>
        </w:numPr>
        <w:rPr>
          <w:b/>
          <w:bCs/>
        </w:rPr>
      </w:pPr>
      <w:r w:rsidRPr="00E13864">
        <w:rPr>
          <w:b/>
          <w:bCs/>
        </w:rPr>
        <w:t xml:space="preserve">동시 등록 혜택 </w:t>
      </w:r>
    </w:p>
    <w:p w14:paraId="76193FF6" w14:textId="77777777" w:rsidR="00E13864" w:rsidRPr="00E13864" w:rsidRDefault="00E13864" w:rsidP="00E13864">
      <w:pPr>
        <w:numPr>
          <w:ilvl w:val="0"/>
          <w:numId w:val="131"/>
        </w:numPr>
        <w:rPr>
          <w:b/>
          <w:bCs/>
        </w:rPr>
      </w:pPr>
      <w:r w:rsidRPr="00E13864">
        <w:rPr>
          <w:b/>
          <w:bCs/>
        </w:rPr>
        <w:t xml:space="preserve">설명회 참석자 혜택 </w:t>
      </w:r>
    </w:p>
    <w:p w14:paraId="41B7BAF3" w14:textId="77777777" w:rsidR="00E13864" w:rsidRPr="00E13864" w:rsidRDefault="00E13864" w:rsidP="00E13864">
      <w:pPr>
        <w:numPr>
          <w:ilvl w:val="0"/>
          <w:numId w:val="131"/>
        </w:numPr>
        <w:rPr>
          <w:b/>
          <w:bCs/>
        </w:rPr>
      </w:pPr>
      <w:r w:rsidRPr="00E13864">
        <w:rPr>
          <w:b/>
          <w:bCs/>
        </w:rPr>
        <w:t xml:space="preserve">제휴기관 추천 혜택 </w:t>
      </w:r>
    </w:p>
    <w:p w14:paraId="408BDC69" w14:textId="77777777" w:rsidR="00E13864" w:rsidRPr="00E13864" w:rsidRDefault="00E13864" w:rsidP="00E13864">
      <w:pPr>
        <w:numPr>
          <w:ilvl w:val="0"/>
          <w:numId w:val="131"/>
        </w:numPr>
        <w:rPr>
          <w:b/>
          <w:bCs/>
        </w:rPr>
      </w:pPr>
      <w:r w:rsidRPr="00E13864">
        <w:rPr>
          <w:b/>
          <w:bCs/>
        </w:rPr>
        <w:t xml:space="preserve">단체 등록 상담 혜택 </w:t>
      </w:r>
    </w:p>
    <w:p w14:paraId="509383B5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안내사항</w:t>
      </w:r>
    </w:p>
    <w:p w14:paraId="46308F3F" w14:textId="77777777" w:rsidR="00E13864" w:rsidRPr="00E13864" w:rsidRDefault="00E13864" w:rsidP="00E13864">
      <w:pPr>
        <w:numPr>
          <w:ilvl w:val="0"/>
          <w:numId w:val="132"/>
        </w:numPr>
        <w:rPr>
          <w:b/>
          <w:bCs/>
        </w:rPr>
      </w:pPr>
      <w:r w:rsidRPr="00E13864">
        <w:rPr>
          <w:b/>
          <w:bCs/>
        </w:rPr>
        <w:t xml:space="preserve">할인 기준은 과정별로 상이할 수 있습니다. </w:t>
      </w:r>
    </w:p>
    <w:p w14:paraId="4FF42B38" w14:textId="77777777" w:rsidR="00E13864" w:rsidRPr="00E13864" w:rsidRDefault="00E13864" w:rsidP="00E13864">
      <w:pPr>
        <w:numPr>
          <w:ilvl w:val="0"/>
          <w:numId w:val="132"/>
        </w:numPr>
        <w:rPr>
          <w:b/>
          <w:bCs/>
        </w:rPr>
      </w:pPr>
      <w:r w:rsidRPr="00E13864">
        <w:rPr>
          <w:b/>
          <w:bCs/>
        </w:rPr>
        <w:t xml:space="preserve">중복 할인 적용 여부는 별도 안내됩니다. </w:t>
      </w:r>
    </w:p>
    <w:p w14:paraId="652ADA2F" w14:textId="77777777" w:rsidR="00E13864" w:rsidRPr="00E13864" w:rsidRDefault="00E13864" w:rsidP="00E13864">
      <w:pPr>
        <w:numPr>
          <w:ilvl w:val="0"/>
          <w:numId w:val="132"/>
        </w:numPr>
        <w:rPr>
          <w:b/>
          <w:bCs/>
        </w:rPr>
      </w:pPr>
      <w:r w:rsidRPr="00E13864">
        <w:rPr>
          <w:b/>
          <w:bCs/>
        </w:rPr>
        <w:t xml:space="preserve">할인 및 혜택은 운영 시기별로 조정될 수 있습니다. </w:t>
      </w:r>
    </w:p>
    <w:p w14:paraId="38012AEB" w14:textId="77777777" w:rsidR="00E13864" w:rsidRPr="00E13864" w:rsidRDefault="00000000" w:rsidP="00E13864">
      <w:pPr>
        <w:ind w:left="440"/>
        <w:rPr>
          <w:b/>
          <w:bCs/>
        </w:rPr>
      </w:pPr>
      <w:r>
        <w:rPr>
          <w:b/>
          <w:bCs/>
        </w:rPr>
        <w:pict w14:anchorId="7D5440D5">
          <v:rect id="_x0000_i1055" style="width:0;height:1.5pt" o:hralign="center" o:hrstd="t" o:hr="t" fillcolor="#a0a0a0" stroked="f"/>
        </w:pict>
      </w:r>
    </w:p>
    <w:p w14:paraId="1FD85E27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4. 수료기준</w:t>
      </w:r>
    </w:p>
    <w:p w14:paraId="4AA0BD68" w14:textId="77777777" w:rsidR="00E13864" w:rsidRPr="00E13864" w:rsidRDefault="00E13864" w:rsidP="00E13864">
      <w:pPr>
        <w:ind w:left="440"/>
        <w:rPr>
          <w:b/>
          <w:bCs/>
        </w:rPr>
      </w:pPr>
      <w:proofErr w:type="spellStart"/>
      <w:r w:rsidRPr="00E13864">
        <w:rPr>
          <w:b/>
          <w:bCs/>
        </w:rPr>
        <w:t>타임스미디어</w:t>
      </w:r>
      <w:proofErr w:type="spellEnd"/>
      <w:r w:rsidRPr="00E13864">
        <w:rPr>
          <w:b/>
          <w:bCs/>
        </w:rPr>
        <w:t xml:space="preserve"> AI강사과정은</w:t>
      </w:r>
      <w:r w:rsidRPr="00E13864">
        <w:rPr>
          <w:b/>
          <w:bCs/>
        </w:rPr>
        <w:br/>
        <w:t>단순 수강이 아니라 실제 교육현장에 적용 가능한 역량 확보를 목표로 합니다.</w:t>
      </w:r>
      <w:r w:rsidRPr="00E13864">
        <w:rPr>
          <w:b/>
          <w:bCs/>
        </w:rPr>
        <w:br/>
        <w:t>이에 따라 출석, 과제, 발표, 결과물 제출 등을 종합적으로 확인합니다.</w:t>
      </w:r>
    </w:p>
    <w:p w14:paraId="138F2450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기본 수료 기준</w:t>
      </w:r>
    </w:p>
    <w:p w14:paraId="7570C941" w14:textId="77777777" w:rsidR="00E13864" w:rsidRPr="00E13864" w:rsidRDefault="00E13864" w:rsidP="00E13864">
      <w:pPr>
        <w:numPr>
          <w:ilvl w:val="0"/>
          <w:numId w:val="133"/>
        </w:numPr>
        <w:rPr>
          <w:b/>
          <w:bCs/>
        </w:rPr>
      </w:pPr>
      <w:r w:rsidRPr="00E13864">
        <w:rPr>
          <w:b/>
          <w:bCs/>
        </w:rPr>
        <w:t xml:space="preserve">전체 교육 일정 중 일정 기준 이상 출석 </w:t>
      </w:r>
    </w:p>
    <w:p w14:paraId="02E5CBA9" w14:textId="77777777" w:rsidR="00E13864" w:rsidRPr="00E13864" w:rsidRDefault="00E13864" w:rsidP="00E13864">
      <w:pPr>
        <w:numPr>
          <w:ilvl w:val="0"/>
          <w:numId w:val="133"/>
        </w:numPr>
        <w:rPr>
          <w:b/>
          <w:bCs/>
        </w:rPr>
      </w:pPr>
      <w:r w:rsidRPr="00E13864">
        <w:rPr>
          <w:b/>
          <w:bCs/>
        </w:rPr>
        <w:t xml:space="preserve">과정별 실습 및 과제 참여 </w:t>
      </w:r>
    </w:p>
    <w:p w14:paraId="44C2CE6A" w14:textId="77777777" w:rsidR="00E13864" w:rsidRPr="00E13864" w:rsidRDefault="00E13864" w:rsidP="00E13864">
      <w:pPr>
        <w:numPr>
          <w:ilvl w:val="0"/>
          <w:numId w:val="133"/>
        </w:numPr>
        <w:rPr>
          <w:b/>
          <w:bCs/>
        </w:rPr>
      </w:pPr>
      <w:r w:rsidRPr="00E13864">
        <w:rPr>
          <w:b/>
          <w:bCs/>
        </w:rPr>
        <w:t xml:space="preserve">발표 또는 결과물 제출 </w:t>
      </w:r>
    </w:p>
    <w:p w14:paraId="00757EF2" w14:textId="77777777" w:rsidR="00E13864" w:rsidRPr="00E13864" w:rsidRDefault="00E13864" w:rsidP="00E13864">
      <w:pPr>
        <w:numPr>
          <w:ilvl w:val="0"/>
          <w:numId w:val="133"/>
        </w:numPr>
        <w:rPr>
          <w:b/>
          <w:bCs/>
        </w:rPr>
      </w:pPr>
      <w:r w:rsidRPr="00E13864">
        <w:rPr>
          <w:b/>
          <w:bCs/>
        </w:rPr>
        <w:t xml:space="preserve">과정 운영 기준 충족 </w:t>
      </w:r>
    </w:p>
    <w:p w14:paraId="3693CA81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과정별 적용</w:t>
      </w:r>
    </w:p>
    <w:p w14:paraId="5ECC805E" w14:textId="77777777" w:rsidR="00E13864" w:rsidRPr="00E13864" w:rsidRDefault="00E13864" w:rsidP="00E13864">
      <w:pPr>
        <w:numPr>
          <w:ilvl w:val="0"/>
          <w:numId w:val="134"/>
        </w:numPr>
        <w:rPr>
          <w:b/>
          <w:bCs/>
        </w:rPr>
      </w:pPr>
      <w:r w:rsidRPr="00E13864">
        <w:rPr>
          <w:b/>
          <w:bCs/>
        </w:rPr>
        <w:t xml:space="preserve">공통과정: AI툴활용 결과물 및 AI윤리 이해도 확인 </w:t>
      </w:r>
    </w:p>
    <w:p w14:paraId="666582B8" w14:textId="77777777" w:rsidR="00E13864" w:rsidRPr="00E13864" w:rsidRDefault="00E13864" w:rsidP="00E13864">
      <w:pPr>
        <w:numPr>
          <w:ilvl w:val="0"/>
          <w:numId w:val="134"/>
        </w:numPr>
        <w:rPr>
          <w:b/>
          <w:bCs/>
        </w:rPr>
      </w:pPr>
      <w:r w:rsidRPr="00E13864">
        <w:rPr>
          <w:b/>
          <w:bCs/>
        </w:rPr>
        <w:t xml:space="preserve">전문과정: 분야별 </w:t>
      </w:r>
      <w:proofErr w:type="spellStart"/>
      <w:r w:rsidRPr="00E13864">
        <w:rPr>
          <w:b/>
          <w:bCs/>
        </w:rPr>
        <w:t>수업안</w:t>
      </w:r>
      <w:proofErr w:type="spellEnd"/>
      <w:r w:rsidRPr="00E13864">
        <w:rPr>
          <w:b/>
          <w:bCs/>
        </w:rPr>
        <w:t xml:space="preserve">, 자료, 프로그램 </w:t>
      </w:r>
      <w:proofErr w:type="spellStart"/>
      <w:r w:rsidRPr="00E13864">
        <w:rPr>
          <w:b/>
          <w:bCs/>
        </w:rPr>
        <w:t>설계안</w:t>
      </w:r>
      <w:proofErr w:type="spellEnd"/>
      <w:r w:rsidRPr="00E13864">
        <w:rPr>
          <w:b/>
          <w:bCs/>
        </w:rPr>
        <w:t xml:space="preserve"> 확인 </w:t>
      </w:r>
    </w:p>
    <w:p w14:paraId="5F54AE40" w14:textId="77777777" w:rsidR="00E13864" w:rsidRPr="00E13864" w:rsidRDefault="00E13864" w:rsidP="00E13864">
      <w:pPr>
        <w:numPr>
          <w:ilvl w:val="0"/>
          <w:numId w:val="134"/>
        </w:numPr>
        <w:rPr>
          <w:b/>
          <w:bCs/>
        </w:rPr>
      </w:pPr>
      <w:r w:rsidRPr="00E13864">
        <w:rPr>
          <w:b/>
          <w:bCs/>
        </w:rPr>
        <w:t xml:space="preserve">일부 과정은 최종 발표 또는 시연이 포함될 수 있습니다. </w:t>
      </w:r>
    </w:p>
    <w:p w14:paraId="4EADAC2F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수료 안내</w:t>
      </w:r>
    </w:p>
    <w:p w14:paraId="77B3663B" w14:textId="77777777" w:rsidR="00E13864" w:rsidRPr="00E13864" w:rsidRDefault="00E13864" w:rsidP="00E13864">
      <w:pPr>
        <w:numPr>
          <w:ilvl w:val="0"/>
          <w:numId w:val="135"/>
        </w:numPr>
        <w:rPr>
          <w:b/>
          <w:bCs/>
        </w:rPr>
      </w:pPr>
      <w:r w:rsidRPr="00E13864">
        <w:rPr>
          <w:b/>
          <w:bCs/>
        </w:rPr>
        <w:t xml:space="preserve">수료 기준 충족 시 과정 수료가 인정됩니다. </w:t>
      </w:r>
    </w:p>
    <w:p w14:paraId="3865D980" w14:textId="77777777" w:rsidR="00E13864" w:rsidRPr="00E13864" w:rsidRDefault="00E13864" w:rsidP="00E13864">
      <w:pPr>
        <w:numPr>
          <w:ilvl w:val="0"/>
          <w:numId w:val="135"/>
        </w:numPr>
        <w:rPr>
          <w:b/>
          <w:bCs/>
        </w:rPr>
      </w:pPr>
      <w:r w:rsidRPr="00E13864">
        <w:rPr>
          <w:b/>
          <w:bCs/>
        </w:rPr>
        <w:t xml:space="preserve">과정별 특성에 따라 자격연계 또는 심화과정 연계가 가능합니다. </w:t>
      </w:r>
    </w:p>
    <w:p w14:paraId="3655C4EA" w14:textId="77777777" w:rsidR="00E13864" w:rsidRPr="00E13864" w:rsidRDefault="00E13864" w:rsidP="00E13864">
      <w:pPr>
        <w:numPr>
          <w:ilvl w:val="0"/>
          <w:numId w:val="135"/>
        </w:numPr>
        <w:rPr>
          <w:b/>
          <w:bCs/>
        </w:rPr>
      </w:pPr>
      <w:r w:rsidRPr="00E13864">
        <w:rPr>
          <w:b/>
          <w:bCs/>
        </w:rPr>
        <w:t xml:space="preserve">세부 수료 기준은 개강 전 별도 안내됩니다. </w:t>
      </w:r>
    </w:p>
    <w:p w14:paraId="13700E71" w14:textId="77777777" w:rsidR="00E13864" w:rsidRPr="00E13864" w:rsidRDefault="00000000" w:rsidP="00E13864">
      <w:pPr>
        <w:ind w:left="440"/>
        <w:rPr>
          <w:b/>
          <w:bCs/>
        </w:rPr>
      </w:pPr>
      <w:r>
        <w:rPr>
          <w:b/>
          <w:bCs/>
        </w:rPr>
        <w:lastRenderedPageBreak/>
        <w:pict w14:anchorId="24482FA1">
          <v:rect id="_x0000_i1056" style="width:0;height:1.5pt" o:hralign="center" o:hrstd="t" o:hr="t" fillcolor="#a0a0a0" stroked="f"/>
        </w:pict>
      </w:r>
    </w:p>
    <w:p w14:paraId="4CE6B8D3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5. 유의사항</w:t>
      </w:r>
    </w:p>
    <w:p w14:paraId="4A4D6432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수강 전 아래 사항을 반드시 확인해주시기 바랍니다.</w:t>
      </w:r>
    </w:p>
    <w:p w14:paraId="1609C16F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운영 관련</w:t>
      </w:r>
    </w:p>
    <w:p w14:paraId="0F4E8F0D" w14:textId="77777777" w:rsidR="00E13864" w:rsidRPr="00E13864" w:rsidRDefault="00E13864" w:rsidP="00E13864">
      <w:pPr>
        <w:numPr>
          <w:ilvl w:val="0"/>
          <w:numId w:val="136"/>
        </w:numPr>
        <w:rPr>
          <w:b/>
          <w:bCs/>
        </w:rPr>
      </w:pPr>
      <w:r w:rsidRPr="00E13864">
        <w:rPr>
          <w:b/>
          <w:bCs/>
        </w:rPr>
        <w:t xml:space="preserve">교육과정 및 커리큘럼은 운영 상황에 따라 일부 조정될 수 있습니다. </w:t>
      </w:r>
    </w:p>
    <w:p w14:paraId="53D2A363" w14:textId="77777777" w:rsidR="00E13864" w:rsidRPr="00E13864" w:rsidRDefault="00E13864" w:rsidP="00E13864">
      <w:pPr>
        <w:numPr>
          <w:ilvl w:val="0"/>
          <w:numId w:val="136"/>
        </w:numPr>
        <w:rPr>
          <w:b/>
          <w:bCs/>
        </w:rPr>
      </w:pPr>
      <w:r w:rsidRPr="00E13864">
        <w:rPr>
          <w:b/>
          <w:bCs/>
        </w:rPr>
        <w:t xml:space="preserve">강사진은 운영 사정에 따라 변경될 수 있습니다. </w:t>
      </w:r>
    </w:p>
    <w:p w14:paraId="52D2F99C" w14:textId="77777777" w:rsidR="00E13864" w:rsidRPr="00E13864" w:rsidRDefault="00E13864" w:rsidP="00E13864">
      <w:pPr>
        <w:numPr>
          <w:ilvl w:val="0"/>
          <w:numId w:val="136"/>
        </w:numPr>
        <w:rPr>
          <w:b/>
          <w:bCs/>
        </w:rPr>
      </w:pPr>
      <w:r w:rsidRPr="00E13864">
        <w:rPr>
          <w:b/>
          <w:bCs/>
        </w:rPr>
        <w:t xml:space="preserve">정원 미달 시 개강이 연기되거나 폐강될 수 있습니다. </w:t>
      </w:r>
    </w:p>
    <w:p w14:paraId="02BEBE0D" w14:textId="77777777" w:rsidR="00E13864" w:rsidRPr="00E13864" w:rsidRDefault="00E13864" w:rsidP="00E13864">
      <w:pPr>
        <w:numPr>
          <w:ilvl w:val="0"/>
          <w:numId w:val="136"/>
        </w:numPr>
        <w:rPr>
          <w:b/>
          <w:bCs/>
        </w:rPr>
      </w:pPr>
      <w:r w:rsidRPr="00E13864">
        <w:rPr>
          <w:b/>
          <w:bCs/>
        </w:rPr>
        <w:t xml:space="preserve">교육 일정은 공휴일, 기관 일정 등에 따라 변동될 수 있습니다. </w:t>
      </w:r>
    </w:p>
    <w:p w14:paraId="6A8DAD2C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수업 관련</w:t>
      </w:r>
    </w:p>
    <w:p w14:paraId="58395085" w14:textId="77777777" w:rsidR="00E13864" w:rsidRPr="00E13864" w:rsidRDefault="00E13864" w:rsidP="00E13864">
      <w:pPr>
        <w:numPr>
          <w:ilvl w:val="0"/>
          <w:numId w:val="137"/>
        </w:numPr>
        <w:rPr>
          <w:b/>
          <w:bCs/>
        </w:rPr>
      </w:pPr>
      <w:r w:rsidRPr="00E13864">
        <w:rPr>
          <w:b/>
          <w:bCs/>
        </w:rPr>
        <w:t xml:space="preserve">실습 중심 과정은 개인 노트북 지참이 필요할 수 있습니다. </w:t>
      </w:r>
    </w:p>
    <w:p w14:paraId="29D2DF80" w14:textId="77777777" w:rsidR="00E13864" w:rsidRPr="00E13864" w:rsidRDefault="00E13864" w:rsidP="00E13864">
      <w:pPr>
        <w:numPr>
          <w:ilvl w:val="0"/>
          <w:numId w:val="137"/>
        </w:numPr>
        <w:rPr>
          <w:b/>
          <w:bCs/>
        </w:rPr>
      </w:pPr>
      <w:r w:rsidRPr="00E13864">
        <w:rPr>
          <w:b/>
          <w:bCs/>
        </w:rPr>
        <w:t xml:space="preserve">온라인 과정은 별도 접속 안내가 제공됩니다. </w:t>
      </w:r>
    </w:p>
    <w:p w14:paraId="19D4FB88" w14:textId="77777777" w:rsidR="00E13864" w:rsidRPr="00E13864" w:rsidRDefault="00E13864" w:rsidP="00E13864">
      <w:pPr>
        <w:numPr>
          <w:ilvl w:val="0"/>
          <w:numId w:val="137"/>
        </w:numPr>
        <w:rPr>
          <w:b/>
          <w:bCs/>
        </w:rPr>
      </w:pPr>
      <w:r w:rsidRPr="00E13864">
        <w:rPr>
          <w:b/>
          <w:bCs/>
        </w:rPr>
        <w:t xml:space="preserve">수업 중 제작된 결과물은 교육 목적상 활용될 수 있습니다. </w:t>
      </w:r>
    </w:p>
    <w:p w14:paraId="1AC25591" w14:textId="77777777" w:rsidR="00E13864" w:rsidRPr="00E13864" w:rsidRDefault="00E13864" w:rsidP="00E13864">
      <w:pPr>
        <w:numPr>
          <w:ilvl w:val="0"/>
          <w:numId w:val="137"/>
        </w:numPr>
        <w:rPr>
          <w:b/>
          <w:bCs/>
        </w:rPr>
      </w:pPr>
      <w:r w:rsidRPr="00E13864">
        <w:rPr>
          <w:b/>
          <w:bCs/>
        </w:rPr>
        <w:t xml:space="preserve">과정별 특성에 따라 사전 준비사항이 있을 수 있습니다. </w:t>
      </w:r>
    </w:p>
    <w:p w14:paraId="2C596841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등록 관련</w:t>
      </w:r>
    </w:p>
    <w:p w14:paraId="7D015183" w14:textId="77777777" w:rsidR="00E13864" w:rsidRPr="00E13864" w:rsidRDefault="00E13864" w:rsidP="00E13864">
      <w:pPr>
        <w:numPr>
          <w:ilvl w:val="0"/>
          <w:numId w:val="138"/>
        </w:numPr>
        <w:rPr>
          <w:b/>
          <w:bCs/>
        </w:rPr>
      </w:pPr>
      <w:r w:rsidRPr="00E13864">
        <w:rPr>
          <w:b/>
          <w:bCs/>
        </w:rPr>
        <w:t xml:space="preserve">신청 정보는 정확하게 </w:t>
      </w:r>
      <w:proofErr w:type="spellStart"/>
      <w:r w:rsidRPr="00E13864">
        <w:rPr>
          <w:b/>
          <w:bCs/>
        </w:rPr>
        <w:t>작성해주셔야</w:t>
      </w:r>
      <w:proofErr w:type="spellEnd"/>
      <w:r w:rsidRPr="00E13864">
        <w:rPr>
          <w:b/>
          <w:bCs/>
        </w:rPr>
        <w:t xml:space="preserve"> 합니다. </w:t>
      </w:r>
    </w:p>
    <w:p w14:paraId="36A10EDE" w14:textId="77777777" w:rsidR="00E13864" w:rsidRPr="00E13864" w:rsidRDefault="00E13864" w:rsidP="00E13864">
      <w:pPr>
        <w:numPr>
          <w:ilvl w:val="0"/>
          <w:numId w:val="138"/>
        </w:numPr>
        <w:rPr>
          <w:b/>
          <w:bCs/>
        </w:rPr>
      </w:pPr>
      <w:r w:rsidRPr="00E13864">
        <w:rPr>
          <w:b/>
          <w:bCs/>
        </w:rPr>
        <w:t xml:space="preserve">연락처 및 이메일 오류로 인한 안내 누락은 본인 책임이 될 수 있습니다. </w:t>
      </w:r>
    </w:p>
    <w:p w14:paraId="5BC4334A" w14:textId="77777777" w:rsidR="00E13864" w:rsidRPr="00E13864" w:rsidRDefault="00E13864" w:rsidP="00E13864">
      <w:pPr>
        <w:numPr>
          <w:ilvl w:val="0"/>
          <w:numId w:val="138"/>
        </w:numPr>
        <w:rPr>
          <w:b/>
          <w:bCs/>
        </w:rPr>
      </w:pPr>
      <w:r w:rsidRPr="00E13864">
        <w:rPr>
          <w:b/>
          <w:bCs/>
        </w:rPr>
        <w:t xml:space="preserve">등록 완료 후 과정 변경은 운영 기준에 따라 가능 여부가 달라질 수 있습니다. </w:t>
      </w:r>
    </w:p>
    <w:p w14:paraId="10F07328" w14:textId="77777777" w:rsidR="00E13864" w:rsidRPr="00E13864" w:rsidRDefault="00000000" w:rsidP="00E13864">
      <w:pPr>
        <w:ind w:left="440"/>
        <w:rPr>
          <w:b/>
          <w:bCs/>
        </w:rPr>
      </w:pPr>
      <w:r>
        <w:rPr>
          <w:b/>
          <w:bCs/>
        </w:rPr>
        <w:pict w14:anchorId="0057FDE5">
          <v:rect id="_x0000_i1057" style="width:0;height:1.5pt" o:hralign="center" o:hrstd="t" o:hr="t" fillcolor="#a0a0a0" stroked="f"/>
        </w:pict>
      </w:r>
    </w:p>
    <w:p w14:paraId="737E6DC4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6. 환불규정</w:t>
      </w:r>
    </w:p>
    <w:p w14:paraId="5445E6CC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수강 취소 및 환불은 관련 기준과 운영 규정에 따라 처리됩니다.</w:t>
      </w:r>
      <w:r w:rsidRPr="00E13864">
        <w:rPr>
          <w:b/>
          <w:bCs/>
        </w:rPr>
        <w:br/>
        <w:t>환불 요청 시점에 따라 환불 금액이 달라질 수 있으므로, 신청 전 반드시 확인해주시기 바랍니다.</w:t>
      </w:r>
    </w:p>
    <w:p w14:paraId="18B3FDD9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환불 기준 안내</w:t>
      </w:r>
    </w:p>
    <w:p w14:paraId="4C1E2A39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개강 전</w:t>
      </w:r>
    </w:p>
    <w:p w14:paraId="3C46B5FB" w14:textId="77777777" w:rsidR="00E13864" w:rsidRPr="00E13864" w:rsidRDefault="00E13864" w:rsidP="00E13864">
      <w:pPr>
        <w:numPr>
          <w:ilvl w:val="0"/>
          <w:numId w:val="139"/>
        </w:numPr>
        <w:rPr>
          <w:b/>
          <w:bCs/>
        </w:rPr>
      </w:pPr>
      <w:r w:rsidRPr="00E13864">
        <w:rPr>
          <w:b/>
          <w:bCs/>
        </w:rPr>
        <w:t>개강 전 취소 시 전액 환불이 가능합니다.</w:t>
      </w:r>
      <w:r w:rsidRPr="00E13864">
        <w:rPr>
          <w:b/>
          <w:bCs/>
        </w:rPr>
        <w:br/>
        <w:t xml:space="preserve">단, 결제 수단 및 처리 시점에 따라 환불 일정은 달라질 수 있습니다. </w:t>
      </w:r>
    </w:p>
    <w:p w14:paraId="7FC03FE3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개강 후</w:t>
      </w:r>
    </w:p>
    <w:p w14:paraId="0D5FE247" w14:textId="77777777" w:rsidR="00E13864" w:rsidRPr="00E13864" w:rsidRDefault="00E13864" w:rsidP="00E13864">
      <w:pPr>
        <w:numPr>
          <w:ilvl w:val="0"/>
          <w:numId w:val="140"/>
        </w:numPr>
        <w:rPr>
          <w:b/>
          <w:bCs/>
        </w:rPr>
      </w:pPr>
      <w:r w:rsidRPr="00E13864">
        <w:rPr>
          <w:b/>
          <w:bCs/>
        </w:rPr>
        <w:t xml:space="preserve">개강 후 환불은 수강 진행 상황에 따라 차등 적용됩니다. </w:t>
      </w:r>
    </w:p>
    <w:p w14:paraId="3278662E" w14:textId="77777777" w:rsidR="00E13864" w:rsidRPr="00E13864" w:rsidRDefault="00E13864" w:rsidP="00E13864">
      <w:pPr>
        <w:numPr>
          <w:ilvl w:val="0"/>
          <w:numId w:val="140"/>
        </w:numPr>
        <w:rPr>
          <w:b/>
          <w:bCs/>
        </w:rPr>
      </w:pPr>
      <w:r w:rsidRPr="00E13864">
        <w:rPr>
          <w:b/>
          <w:bCs/>
        </w:rPr>
        <w:t xml:space="preserve">이미 진행된 수업, 자료 제공, 운영비용 등은 반영될 수 있습니다. </w:t>
      </w:r>
    </w:p>
    <w:p w14:paraId="4FF4C8E1" w14:textId="77777777" w:rsidR="00E13864" w:rsidRPr="00E13864" w:rsidRDefault="00E13864" w:rsidP="00E13864">
      <w:pPr>
        <w:numPr>
          <w:ilvl w:val="0"/>
          <w:numId w:val="140"/>
        </w:numPr>
        <w:rPr>
          <w:b/>
          <w:bCs/>
        </w:rPr>
      </w:pPr>
      <w:r w:rsidRPr="00E13864">
        <w:rPr>
          <w:b/>
          <w:bCs/>
        </w:rPr>
        <w:t xml:space="preserve">자세한 기준은 접수 시 별도 </w:t>
      </w:r>
      <w:proofErr w:type="spellStart"/>
      <w:r w:rsidRPr="00E13864">
        <w:rPr>
          <w:b/>
          <w:bCs/>
        </w:rPr>
        <w:t>안내드립니다</w:t>
      </w:r>
      <w:proofErr w:type="spellEnd"/>
      <w:r w:rsidRPr="00E13864">
        <w:rPr>
          <w:b/>
          <w:bCs/>
        </w:rPr>
        <w:t xml:space="preserve">. </w:t>
      </w:r>
    </w:p>
    <w:p w14:paraId="7CCB353A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lastRenderedPageBreak/>
        <w:t>환불 절차</w:t>
      </w:r>
    </w:p>
    <w:p w14:paraId="1AC5FBF1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STEP 1. 환불 요청</w:t>
      </w:r>
      <w:r w:rsidRPr="00E13864">
        <w:rPr>
          <w:b/>
          <w:bCs/>
        </w:rPr>
        <w:br/>
        <w:t>전화, 이메일, 홈페이지 문의를 통해 환불을 요청합니다.</w:t>
      </w:r>
    </w:p>
    <w:p w14:paraId="385F086B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STEP 2. 신청 확인</w:t>
      </w:r>
      <w:r w:rsidRPr="00E13864">
        <w:rPr>
          <w:b/>
          <w:bCs/>
        </w:rPr>
        <w:br/>
        <w:t>신청자 정보와 등록 과정을 확인합니다.</w:t>
      </w:r>
    </w:p>
    <w:p w14:paraId="30D2CFBB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STEP 3. 환불 기준 적용</w:t>
      </w:r>
      <w:r w:rsidRPr="00E13864">
        <w:rPr>
          <w:b/>
          <w:bCs/>
        </w:rPr>
        <w:br/>
        <w:t>취소 시점과 진행 상황에 따라 환불 금액을 산정합니다.</w:t>
      </w:r>
    </w:p>
    <w:p w14:paraId="22781120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STEP 4. 환불 처리</w:t>
      </w:r>
      <w:r w:rsidRPr="00E13864">
        <w:rPr>
          <w:b/>
          <w:bCs/>
        </w:rPr>
        <w:br/>
        <w:t>확인 후 환불 절차를 진행합니다.</w:t>
      </w:r>
    </w:p>
    <w:p w14:paraId="7335CA72" w14:textId="77777777" w:rsidR="00E13864" w:rsidRPr="00E13864" w:rsidRDefault="00E13864" w:rsidP="00E13864">
      <w:pPr>
        <w:ind w:left="440"/>
        <w:rPr>
          <w:b/>
          <w:bCs/>
        </w:rPr>
      </w:pPr>
      <w:r w:rsidRPr="00E13864">
        <w:rPr>
          <w:b/>
          <w:bCs/>
        </w:rPr>
        <w:t>환불 유의사항</w:t>
      </w:r>
    </w:p>
    <w:p w14:paraId="71A45EBD" w14:textId="77777777" w:rsidR="00E13864" w:rsidRPr="00E13864" w:rsidRDefault="00E13864" w:rsidP="00E13864">
      <w:pPr>
        <w:numPr>
          <w:ilvl w:val="0"/>
          <w:numId w:val="141"/>
        </w:numPr>
        <w:rPr>
          <w:b/>
          <w:bCs/>
        </w:rPr>
      </w:pPr>
      <w:r w:rsidRPr="00E13864">
        <w:rPr>
          <w:b/>
          <w:bCs/>
        </w:rPr>
        <w:t xml:space="preserve">카드결제 환불은 카드사 처리 일정에 따라 반영 시점이 다를 수 있습니다. </w:t>
      </w:r>
    </w:p>
    <w:p w14:paraId="49D36515" w14:textId="77777777" w:rsidR="00E13864" w:rsidRPr="00E13864" w:rsidRDefault="00E13864" w:rsidP="00E13864">
      <w:pPr>
        <w:numPr>
          <w:ilvl w:val="0"/>
          <w:numId w:val="141"/>
        </w:numPr>
        <w:rPr>
          <w:b/>
          <w:bCs/>
        </w:rPr>
      </w:pPr>
      <w:r w:rsidRPr="00E13864">
        <w:rPr>
          <w:b/>
          <w:bCs/>
        </w:rPr>
        <w:t xml:space="preserve">계좌이체 환불은 본인 명의 계좌 확인이 필요할 수 있습니다. </w:t>
      </w:r>
    </w:p>
    <w:p w14:paraId="4DD9AA2C" w14:textId="77777777" w:rsidR="00E13864" w:rsidRPr="00E13864" w:rsidRDefault="00E13864" w:rsidP="00E13864">
      <w:pPr>
        <w:numPr>
          <w:ilvl w:val="0"/>
          <w:numId w:val="141"/>
        </w:numPr>
        <w:rPr>
          <w:b/>
          <w:bCs/>
        </w:rPr>
      </w:pPr>
      <w:r w:rsidRPr="00E13864">
        <w:rPr>
          <w:b/>
          <w:bCs/>
        </w:rPr>
        <w:t xml:space="preserve">교재, 실습자료, 별도 제공 서비스가 포함된 과정은 별도 기준이 적용될 수 있습니다. </w:t>
      </w:r>
    </w:p>
    <w:p w14:paraId="6DA191AC" w14:textId="77777777" w:rsidR="00E13864" w:rsidRPr="00E13864" w:rsidRDefault="00E13864" w:rsidP="00E13864">
      <w:pPr>
        <w:ind w:left="440"/>
        <w:rPr>
          <w:b/>
          <w:bCs/>
        </w:rPr>
      </w:pPr>
    </w:p>
    <w:p w14:paraId="450772FE" w14:textId="77777777" w:rsidR="00E13864" w:rsidRDefault="00E13864" w:rsidP="00E13864">
      <w:pPr>
        <w:ind w:left="440"/>
        <w:rPr>
          <w:b/>
          <w:bCs/>
        </w:rPr>
      </w:pPr>
    </w:p>
    <w:p w14:paraId="4DDB30D9" w14:textId="77777777" w:rsidR="00E13864" w:rsidRDefault="00E13864" w:rsidP="00E13864">
      <w:pPr>
        <w:ind w:left="440"/>
        <w:rPr>
          <w:b/>
          <w:bCs/>
        </w:rPr>
      </w:pPr>
    </w:p>
    <w:p w14:paraId="7D96A631" w14:textId="77777777" w:rsidR="00E13864" w:rsidRDefault="00E13864" w:rsidP="00E13864">
      <w:pPr>
        <w:ind w:left="440"/>
        <w:rPr>
          <w:b/>
          <w:bCs/>
        </w:rPr>
      </w:pPr>
    </w:p>
    <w:p w14:paraId="232C5390" w14:textId="77777777" w:rsidR="00E13864" w:rsidRDefault="00E13864" w:rsidP="00E13864">
      <w:pPr>
        <w:ind w:left="440"/>
        <w:rPr>
          <w:b/>
          <w:bCs/>
        </w:rPr>
      </w:pPr>
    </w:p>
    <w:p w14:paraId="5334166C" w14:textId="77777777" w:rsidR="00E13864" w:rsidRDefault="00E13864" w:rsidP="00E13864">
      <w:pPr>
        <w:ind w:left="440"/>
        <w:rPr>
          <w:b/>
          <w:bCs/>
        </w:rPr>
      </w:pPr>
    </w:p>
    <w:p w14:paraId="772EE8E6" w14:textId="77777777" w:rsidR="00E13864" w:rsidRDefault="00E13864" w:rsidP="00E13864">
      <w:pPr>
        <w:ind w:left="440"/>
        <w:rPr>
          <w:b/>
          <w:bCs/>
        </w:rPr>
      </w:pPr>
    </w:p>
    <w:p w14:paraId="5114EAEB" w14:textId="77777777" w:rsidR="00E13864" w:rsidRDefault="00E13864" w:rsidP="00E13864">
      <w:pPr>
        <w:ind w:left="440"/>
        <w:rPr>
          <w:b/>
          <w:bCs/>
        </w:rPr>
      </w:pPr>
    </w:p>
    <w:p w14:paraId="4D337C51" w14:textId="77777777" w:rsidR="00E13864" w:rsidRDefault="00E13864" w:rsidP="00E13864">
      <w:pPr>
        <w:ind w:left="440"/>
        <w:rPr>
          <w:b/>
          <w:bCs/>
        </w:rPr>
      </w:pPr>
    </w:p>
    <w:p w14:paraId="4C91A8CC" w14:textId="77777777" w:rsidR="00E13864" w:rsidRDefault="00E13864" w:rsidP="00E13864">
      <w:pPr>
        <w:ind w:left="440"/>
        <w:rPr>
          <w:b/>
          <w:bCs/>
        </w:rPr>
      </w:pPr>
    </w:p>
    <w:p w14:paraId="6C3817B2" w14:textId="77777777" w:rsidR="00E13864" w:rsidRDefault="00E13864" w:rsidP="00E13864">
      <w:pPr>
        <w:ind w:left="440"/>
        <w:rPr>
          <w:b/>
          <w:bCs/>
        </w:rPr>
      </w:pPr>
    </w:p>
    <w:p w14:paraId="641698FC" w14:textId="77777777" w:rsidR="00E13864" w:rsidRDefault="00E13864" w:rsidP="00E13864">
      <w:pPr>
        <w:ind w:left="440"/>
        <w:rPr>
          <w:b/>
          <w:bCs/>
        </w:rPr>
      </w:pPr>
    </w:p>
    <w:p w14:paraId="2F797DD5" w14:textId="77777777" w:rsidR="00E13864" w:rsidRDefault="00E13864" w:rsidP="00E13864">
      <w:pPr>
        <w:ind w:left="440"/>
        <w:rPr>
          <w:b/>
          <w:bCs/>
        </w:rPr>
      </w:pPr>
    </w:p>
    <w:p w14:paraId="56FE71A6" w14:textId="77777777" w:rsidR="00E13864" w:rsidRDefault="00E13864" w:rsidP="00E13864">
      <w:pPr>
        <w:ind w:left="440"/>
        <w:rPr>
          <w:b/>
          <w:bCs/>
        </w:rPr>
      </w:pPr>
    </w:p>
    <w:p w14:paraId="0903B7B1" w14:textId="77777777" w:rsidR="00E13864" w:rsidRDefault="00E13864" w:rsidP="00E13864">
      <w:pPr>
        <w:ind w:left="440"/>
        <w:rPr>
          <w:b/>
          <w:bCs/>
        </w:rPr>
      </w:pPr>
    </w:p>
    <w:p w14:paraId="27E5B0F2" w14:textId="77777777" w:rsidR="00E13864" w:rsidRPr="001C237B" w:rsidRDefault="00E13864" w:rsidP="00E13864">
      <w:pPr>
        <w:ind w:left="440"/>
        <w:rPr>
          <w:b/>
          <w:bCs/>
        </w:rPr>
      </w:pPr>
    </w:p>
    <w:p w14:paraId="0ABB6013" w14:textId="0FDCE7AB" w:rsidR="001C237B" w:rsidRPr="001C237B" w:rsidRDefault="001C237B" w:rsidP="001C237B">
      <w:pPr>
        <w:numPr>
          <w:ilvl w:val="0"/>
          <w:numId w:val="112"/>
        </w:numPr>
        <w:rPr>
          <w:b/>
          <w:bCs/>
        </w:rPr>
      </w:pPr>
      <w:r w:rsidRPr="001C237B">
        <w:rPr>
          <w:b/>
          <w:bCs/>
        </w:rPr>
        <w:lastRenderedPageBreak/>
        <w:t xml:space="preserve">※ 적용 기준은 과정별 상이할 수 있습니다. </w:t>
      </w:r>
    </w:p>
    <w:p w14:paraId="51617598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27A4DE58">
          <v:rect id="_x0000_i1058" style="width:0;height:1.5pt" o:hralign="center" o:hrstd="t" o:hr="t" fillcolor="#a0a0a0" stroked="f"/>
        </w:pict>
      </w:r>
    </w:p>
    <w:p w14:paraId="22E92701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4) 수료 기준</w:t>
      </w:r>
    </w:p>
    <w:p w14:paraId="658A2295" w14:textId="77777777" w:rsidR="001C237B" w:rsidRPr="001C237B" w:rsidRDefault="001C237B" w:rsidP="001C237B">
      <w:pPr>
        <w:numPr>
          <w:ilvl w:val="0"/>
          <w:numId w:val="113"/>
        </w:numPr>
        <w:rPr>
          <w:b/>
          <w:bCs/>
        </w:rPr>
      </w:pPr>
      <w:r w:rsidRPr="001C237B">
        <w:rPr>
          <w:b/>
          <w:bCs/>
        </w:rPr>
        <w:t xml:space="preserve">전체 수업 일정의 일정 비율 이상 출석 </w:t>
      </w:r>
    </w:p>
    <w:p w14:paraId="7F5DAA6E" w14:textId="77777777" w:rsidR="001C237B" w:rsidRPr="001C237B" w:rsidRDefault="001C237B" w:rsidP="001C237B">
      <w:pPr>
        <w:numPr>
          <w:ilvl w:val="0"/>
          <w:numId w:val="113"/>
        </w:numPr>
        <w:rPr>
          <w:b/>
          <w:bCs/>
        </w:rPr>
      </w:pPr>
      <w:r w:rsidRPr="001C237B">
        <w:rPr>
          <w:b/>
          <w:bCs/>
        </w:rPr>
        <w:t xml:space="preserve">과제 및 발표 참여 </w:t>
      </w:r>
    </w:p>
    <w:p w14:paraId="47604B47" w14:textId="77777777" w:rsidR="001C237B" w:rsidRPr="001C237B" w:rsidRDefault="001C237B" w:rsidP="001C237B">
      <w:pPr>
        <w:numPr>
          <w:ilvl w:val="0"/>
          <w:numId w:val="113"/>
        </w:numPr>
        <w:rPr>
          <w:b/>
          <w:bCs/>
        </w:rPr>
      </w:pPr>
      <w:r w:rsidRPr="001C237B">
        <w:rPr>
          <w:b/>
          <w:bCs/>
        </w:rPr>
        <w:t>최종 결과물 제출</w:t>
      </w:r>
      <w:r w:rsidRPr="001C237B">
        <w:rPr>
          <w:b/>
          <w:bCs/>
        </w:rPr>
        <w:br/>
        <w:t xml:space="preserve">※ 세부 기준은 과정별 안내에 따릅니다. </w:t>
      </w:r>
    </w:p>
    <w:p w14:paraId="5434AC72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7AF29F18">
          <v:rect id="_x0000_i1059" style="width:0;height:1.5pt" o:hralign="center" o:hrstd="t" o:hr="t" fillcolor="#a0a0a0" stroked="f"/>
        </w:pict>
      </w:r>
    </w:p>
    <w:p w14:paraId="03C88076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5) 유의사항</w:t>
      </w:r>
    </w:p>
    <w:p w14:paraId="3DF4E9B0" w14:textId="77777777" w:rsidR="001C237B" w:rsidRPr="001C237B" w:rsidRDefault="001C237B" w:rsidP="001C237B">
      <w:pPr>
        <w:numPr>
          <w:ilvl w:val="0"/>
          <w:numId w:val="114"/>
        </w:numPr>
        <w:rPr>
          <w:b/>
          <w:bCs/>
        </w:rPr>
      </w:pPr>
      <w:r w:rsidRPr="001C237B">
        <w:rPr>
          <w:b/>
          <w:bCs/>
        </w:rPr>
        <w:t xml:space="preserve">정원 미달 시 폐강 또는 일정 변경 가능 </w:t>
      </w:r>
    </w:p>
    <w:p w14:paraId="77B5CEF7" w14:textId="77777777" w:rsidR="001C237B" w:rsidRPr="001C237B" w:rsidRDefault="001C237B" w:rsidP="001C237B">
      <w:pPr>
        <w:numPr>
          <w:ilvl w:val="0"/>
          <w:numId w:val="114"/>
        </w:numPr>
        <w:rPr>
          <w:b/>
          <w:bCs/>
        </w:rPr>
      </w:pPr>
      <w:r w:rsidRPr="001C237B">
        <w:rPr>
          <w:b/>
          <w:bCs/>
        </w:rPr>
        <w:t xml:space="preserve">교육 일정은 운영 사정에 따라 일부 조정될 수 있음 </w:t>
      </w:r>
    </w:p>
    <w:p w14:paraId="14D1C541" w14:textId="77777777" w:rsidR="001C237B" w:rsidRPr="001C237B" w:rsidRDefault="001C237B" w:rsidP="001C237B">
      <w:pPr>
        <w:numPr>
          <w:ilvl w:val="0"/>
          <w:numId w:val="114"/>
        </w:numPr>
        <w:rPr>
          <w:b/>
          <w:bCs/>
        </w:rPr>
      </w:pPr>
      <w:r w:rsidRPr="001C237B">
        <w:rPr>
          <w:b/>
          <w:bCs/>
        </w:rPr>
        <w:t xml:space="preserve">과정별 커리큘럼과 강사진은 일부 변경될 수 있음 </w:t>
      </w:r>
    </w:p>
    <w:p w14:paraId="4E891B44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48CE66B6">
          <v:rect id="_x0000_i1060" style="width:0;height:1.5pt" o:hralign="center" o:hrstd="t" o:hr="t" fillcolor="#a0a0a0" stroked="f"/>
        </w:pict>
      </w:r>
    </w:p>
    <w:p w14:paraId="7CE7D292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6) 환불 규정</w:t>
      </w:r>
    </w:p>
    <w:p w14:paraId="099A8242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환불 규정 안내</w:t>
      </w:r>
    </w:p>
    <w:p w14:paraId="0783D055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문구는 법적 표현을 너무 세게 쓰기보다 간단하게:</w:t>
      </w:r>
      <w:r w:rsidRPr="001C237B">
        <w:rPr>
          <w:b/>
          <w:bCs/>
        </w:rPr>
        <w:br/>
        <w:t>수강 취소 및 환불은 관련 기준에 따라 처리되며,</w:t>
      </w:r>
      <w:r w:rsidRPr="001C237B">
        <w:rPr>
          <w:b/>
          <w:bCs/>
        </w:rPr>
        <w:br/>
        <w:t>개강 전·개강 후 시점에 따라 차등 적용될 수 있습니다.</w:t>
      </w:r>
      <w:r w:rsidRPr="001C237B">
        <w:rPr>
          <w:b/>
          <w:bCs/>
        </w:rPr>
        <w:br/>
        <w:t>자세한 기준은 수강신청 전 반드시 확인해주시기 바랍니다.</w:t>
      </w:r>
    </w:p>
    <w:p w14:paraId="66DC02C0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31472BDC">
          <v:rect id="_x0000_i1061" style="width:0;height:1.5pt" o:hralign="center" o:hrstd="t" o:hr="t" fillcolor="#a0a0a0" stroked="f"/>
        </w:pict>
      </w:r>
    </w:p>
    <w:p w14:paraId="21627098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7. 학사일정 페이지</w:t>
      </w:r>
    </w:p>
    <w:p w14:paraId="58863FD3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상단 타이틀</w:t>
      </w:r>
    </w:p>
    <w:p w14:paraId="314B5BDE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학사일정</w:t>
      </w:r>
    </w:p>
    <w:p w14:paraId="0CED7A43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</w:t>
      </w:r>
      <w:proofErr w:type="spellEnd"/>
      <w:r w:rsidRPr="001C237B">
        <w:rPr>
          <w:b/>
          <w:bCs/>
        </w:rPr>
        <w:t xml:space="preserve"> AI강사과정의 모집, 개강, 수료 일정을 안내합니다.</w:t>
      </w:r>
    </w:p>
    <w:p w14:paraId="0D780614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구성</w:t>
      </w:r>
    </w:p>
    <w:p w14:paraId="0E45DB66" w14:textId="77777777" w:rsidR="001C237B" w:rsidRPr="001C237B" w:rsidRDefault="001C237B" w:rsidP="001C237B">
      <w:pPr>
        <w:numPr>
          <w:ilvl w:val="0"/>
          <w:numId w:val="115"/>
        </w:numPr>
        <w:rPr>
          <w:b/>
          <w:bCs/>
        </w:rPr>
      </w:pPr>
      <w:r w:rsidRPr="001C237B">
        <w:rPr>
          <w:b/>
          <w:bCs/>
        </w:rPr>
        <w:t xml:space="preserve">개강 일정 </w:t>
      </w:r>
    </w:p>
    <w:p w14:paraId="33137812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126A654D">
          <v:rect id="_x0000_i1062" style="width:0;height:1.5pt" o:hralign="center" o:hrstd="t" o:hr="t" fillcolor="#a0a0a0" stroked="f"/>
        </w:pict>
      </w:r>
    </w:p>
    <w:p w14:paraId="0CF21E3D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8. 커뮤니티 페이지</w:t>
      </w:r>
    </w:p>
    <w:p w14:paraId="3F7EB984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상단 타이틀</w:t>
      </w:r>
    </w:p>
    <w:p w14:paraId="7B9FCEFF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lastRenderedPageBreak/>
        <w:t>커뮤니티</w:t>
      </w:r>
    </w:p>
    <w:p w14:paraId="53C20CC8" w14:textId="77777777" w:rsidR="001C237B" w:rsidRPr="001C237B" w:rsidRDefault="001C237B" w:rsidP="001C237B">
      <w:pPr>
        <w:ind w:left="440"/>
        <w:rPr>
          <w:b/>
          <w:bCs/>
        </w:rPr>
      </w:pPr>
      <w:proofErr w:type="spellStart"/>
      <w:r w:rsidRPr="001C237B">
        <w:rPr>
          <w:b/>
          <w:bCs/>
        </w:rPr>
        <w:t>타임스미디어</w:t>
      </w:r>
      <w:proofErr w:type="spellEnd"/>
      <w:r w:rsidRPr="001C237B">
        <w:rPr>
          <w:b/>
          <w:bCs/>
        </w:rPr>
        <w:t xml:space="preserve"> AI강사과정의 공지와 소식을 확인하세요.</w:t>
      </w:r>
    </w:p>
    <w:p w14:paraId="56713038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탭 구성</w:t>
      </w:r>
    </w:p>
    <w:p w14:paraId="4F53ACD5" w14:textId="77777777" w:rsidR="001C237B" w:rsidRPr="001C237B" w:rsidRDefault="001C237B" w:rsidP="001C237B">
      <w:pPr>
        <w:numPr>
          <w:ilvl w:val="0"/>
          <w:numId w:val="117"/>
        </w:numPr>
        <w:rPr>
          <w:b/>
          <w:bCs/>
        </w:rPr>
      </w:pPr>
      <w:r w:rsidRPr="001C237B">
        <w:rPr>
          <w:b/>
          <w:bCs/>
        </w:rPr>
        <w:t xml:space="preserve">공지사항 </w:t>
      </w:r>
    </w:p>
    <w:p w14:paraId="581A5513" w14:textId="77777777" w:rsidR="001C237B" w:rsidRPr="001C237B" w:rsidRDefault="001C237B" w:rsidP="001C237B">
      <w:pPr>
        <w:numPr>
          <w:ilvl w:val="0"/>
          <w:numId w:val="117"/>
        </w:numPr>
        <w:rPr>
          <w:b/>
          <w:bCs/>
        </w:rPr>
      </w:pPr>
      <w:r w:rsidRPr="001C237B">
        <w:rPr>
          <w:b/>
          <w:bCs/>
        </w:rPr>
        <w:t xml:space="preserve">자주 묻는 질문 </w:t>
      </w:r>
    </w:p>
    <w:p w14:paraId="053E90C0" w14:textId="77777777" w:rsidR="001C237B" w:rsidRPr="001C237B" w:rsidRDefault="001C237B" w:rsidP="001C237B">
      <w:pPr>
        <w:numPr>
          <w:ilvl w:val="0"/>
          <w:numId w:val="117"/>
        </w:numPr>
        <w:rPr>
          <w:b/>
          <w:bCs/>
        </w:rPr>
      </w:pPr>
      <w:r w:rsidRPr="001C237B">
        <w:rPr>
          <w:b/>
          <w:bCs/>
        </w:rPr>
        <w:t xml:space="preserve">수강후기 </w:t>
      </w:r>
    </w:p>
    <w:p w14:paraId="4C43B6DE" w14:textId="77777777" w:rsidR="001C237B" w:rsidRPr="001C237B" w:rsidRDefault="001C237B" w:rsidP="001C237B">
      <w:pPr>
        <w:numPr>
          <w:ilvl w:val="0"/>
          <w:numId w:val="117"/>
        </w:numPr>
        <w:rPr>
          <w:b/>
          <w:bCs/>
        </w:rPr>
      </w:pPr>
      <w:r w:rsidRPr="001C237B">
        <w:rPr>
          <w:b/>
          <w:bCs/>
        </w:rPr>
        <w:t xml:space="preserve">자료실 </w:t>
      </w:r>
    </w:p>
    <w:p w14:paraId="5CCB476D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공지 예시</w:t>
      </w:r>
    </w:p>
    <w:p w14:paraId="7D800632" w14:textId="77777777" w:rsidR="001C237B" w:rsidRPr="001C237B" w:rsidRDefault="001C237B" w:rsidP="001C237B">
      <w:pPr>
        <w:numPr>
          <w:ilvl w:val="0"/>
          <w:numId w:val="118"/>
        </w:numPr>
        <w:rPr>
          <w:b/>
          <w:bCs/>
        </w:rPr>
      </w:pPr>
      <w:r w:rsidRPr="001C237B">
        <w:rPr>
          <w:b/>
          <w:bCs/>
        </w:rPr>
        <w:t xml:space="preserve">2026년 AI강사과정 모집 안내 </w:t>
      </w:r>
    </w:p>
    <w:p w14:paraId="337AB80E" w14:textId="77777777" w:rsidR="001C237B" w:rsidRPr="001C237B" w:rsidRDefault="001C237B" w:rsidP="001C237B">
      <w:pPr>
        <w:numPr>
          <w:ilvl w:val="0"/>
          <w:numId w:val="118"/>
        </w:numPr>
        <w:rPr>
          <w:b/>
          <w:bCs/>
        </w:rPr>
      </w:pPr>
      <w:r w:rsidRPr="001C237B">
        <w:rPr>
          <w:b/>
          <w:bCs/>
        </w:rPr>
        <w:t xml:space="preserve">AI윤리 강사과정 개설 안내 </w:t>
      </w:r>
    </w:p>
    <w:p w14:paraId="05F3CFB9" w14:textId="77777777" w:rsidR="001C237B" w:rsidRPr="001C237B" w:rsidRDefault="001C237B" w:rsidP="001C237B">
      <w:pPr>
        <w:numPr>
          <w:ilvl w:val="0"/>
          <w:numId w:val="118"/>
        </w:numPr>
        <w:rPr>
          <w:b/>
          <w:bCs/>
        </w:rPr>
      </w:pPr>
      <w:r w:rsidRPr="001C237B">
        <w:rPr>
          <w:b/>
          <w:bCs/>
        </w:rPr>
        <w:t xml:space="preserve">설명회 일정 및 신청 방법 </w:t>
      </w:r>
    </w:p>
    <w:p w14:paraId="7574AF7D" w14:textId="77777777" w:rsidR="001C237B" w:rsidRPr="001C237B" w:rsidRDefault="001C237B" w:rsidP="001C237B">
      <w:pPr>
        <w:numPr>
          <w:ilvl w:val="0"/>
          <w:numId w:val="118"/>
        </w:numPr>
        <w:rPr>
          <w:b/>
          <w:bCs/>
        </w:rPr>
      </w:pPr>
      <w:r w:rsidRPr="001C237B">
        <w:rPr>
          <w:b/>
          <w:bCs/>
        </w:rPr>
        <w:t xml:space="preserve">수강생 대상 자료 제공 안내 </w:t>
      </w:r>
    </w:p>
    <w:p w14:paraId="187D52F6" w14:textId="77777777" w:rsidR="001C237B" w:rsidRPr="001C237B" w:rsidRDefault="00000000" w:rsidP="001C237B">
      <w:pPr>
        <w:ind w:left="440"/>
        <w:rPr>
          <w:b/>
          <w:bCs/>
        </w:rPr>
      </w:pPr>
      <w:r>
        <w:rPr>
          <w:b/>
          <w:bCs/>
        </w:rPr>
        <w:pict w14:anchorId="16BCEE4D">
          <v:rect id="_x0000_i1063" style="width:0;height:1.5pt" o:hralign="center" o:hrstd="t" o:hr="t" fillcolor="#a0a0a0" stroked="f"/>
        </w:pict>
      </w:r>
    </w:p>
    <w:p w14:paraId="1AE46749" w14:textId="77777777" w:rsidR="001C237B" w:rsidRPr="001C237B" w:rsidRDefault="001C237B" w:rsidP="001C237B">
      <w:pPr>
        <w:ind w:left="440"/>
        <w:rPr>
          <w:b/>
          <w:bCs/>
        </w:rPr>
      </w:pPr>
      <w:r w:rsidRPr="001C237B">
        <w:rPr>
          <w:b/>
          <w:bCs/>
        </w:rPr>
        <w:t>9. 1:1 문의 페이지</w:t>
      </w:r>
    </w:p>
    <w:p w14:paraId="33D78C51" w14:textId="77777777" w:rsidR="001C237B" w:rsidRPr="001C237B" w:rsidRDefault="001C237B" w:rsidP="001C237B">
      <w:pPr>
        <w:numPr>
          <w:ilvl w:val="0"/>
          <w:numId w:val="120"/>
        </w:numPr>
        <w:rPr>
          <w:b/>
          <w:bCs/>
        </w:rPr>
      </w:pPr>
      <w:r w:rsidRPr="001C237B">
        <w:rPr>
          <w:b/>
          <w:bCs/>
        </w:rPr>
        <w:t xml:space="preserve">문의하기 버튼 </w:t>
      </w:r>
    </w:p>
    <w:p w14:paraId="6F41924A" w14:textId="77777777" w:rsidR="001C237B" w:rsidRDefault="001C237B" w:rsidP="00171080">
      <w:pPr>
        <w:ind w:left="440"/>
        <w:rPr>
          <w:b/>
          <w:bCs/>
        </w:rPr>
      </w:pPr>
    </w:p>
    <w:p w14:paraId="33332C32" w14:textId="77777777" w:rsidR="001C237B" w:rsidRDefault="001C237B" w:rsidP="00171080">
      <w:pPr>
        <w:ind w:left="440"/>
        <w:rPr>
          <w:b/>
          <w:bCs/>
        </w:rPr>
      </w:pPr>
    </w:p>
    <w:p w14:paraId="45EB135F" w14:textId="77777777" w:rsidR="001C237B" w:rsidRDefault="001C237B" w:rsidP="00171080">
      <w:pPr>
        <w:ind w:left="440"/>
        <w:rPr>
          <w:b/>
          <w:bCs/>
        </w:rPr>
      </w:pPr>
    </w:p>
    <w:p w14:paraId="2F12B11A" w14:textId="77777777" w:rsidR="001C237B" w:rsidRDefault="001C237B" w:rsidP="00171080">
      <w:pPr>
        <w:ind w:left="440"/>
        <w:rPr>
          <w:b/>
          <w:bCs/>
        </w:rPr>
      </w:pPr>
    </w:p>
    <w:p w14:paraId="3C882DB6" w14:textId="77777777" w:rsidR="001C237B" w:rsidRDefault="001C237B" w:rsidP="00171080">
      <w:pPr>
        <w:ind w:left="440"/>
        <w:rPr>
          <w:b/>
          <w:bCs/>
        </w:rPr>
      </w:pPr>
    </w:p>
    <w:p w14:paraId="0FD6A870" w14:textId="77777777" w:rsidR="001C237B" w:rsidRDefault="001C237B" w:rsidP="00171080">
      <w:pPr>
        <w:ind w:left="440"/>
        <w:rPr>
          <w:b/>
          <w:bCs/>
        </w:rPr>
      </w:pPr>
    </w:p>
    <w:p w14:paraId="19413439" w14:textId="77777777" w:rsidR="001C237B" w:rsidRDefault="001C237B" w:rsidP="00171080">
      <w:pPr>
        <w:ind w:left="440"/>
        <w:rPr>
          <w:b/>
          <w:bCs/>
        </w:rPr>
      </w:pPr>
    </w:p>
    <w:p w14:paraId="5D642D6F" w14:textId="77777777" w:rsidR="001C237B" w:rsidRDefault="001C237B" w:rsidP="00171080">
      <w:pPr>
        <w:ind w:left="440"/>
        <w:rPr>
          <w:b/>
          <w:bCs/>
        </w:rPr>
      </w:pPr>
    </w:p>
    <w:p w14:paraId="3BA8D8E5" w14:textId="77777777" w:rsidR="00C37396" w:rsidRDefault="00C37396" w:rsidP="00171080">
      <w:pPr>
        <w:ind w:left="440"/>
        <w:rPr>
          <w:b/>
          <w:bCs/>
        </w:rPr>
      </w:pPr>
    </w:p>
    <w:p w14:paraId="1EDC26C6" w14:textId="77777777" w:rsidR="00C37396" w:rsidRDefault="00C37396" w:rsidP="00171080">
      <w:pPr>
        <w:ind w:left="440"/>
        <w:rPr>
          <w:b/>
          <w:bCs/>
        </w:rPr>
      </w:pPr>
    </w:p>
    <w:p w14:paraId="657F0708" w14:textId="77777777" w:rsidR="00C37396" w:rsidRDefault="00C37396" w:rsidP="00171080">
      <w:pPr>
        <w:ind w:left="440"/>
        <w:rPr>
          <w:b/>
          <w:bCs/>
        </w:rPr>
      </w:pPr>
    </w:p>
    <w:p w14:paraId="38A83867" w14:textId="77777777" w:rsidR="00C37396" w:rsidRDefault="00C37396" w:rsidP="00171080">
      <w:pPr>
        <w:ind w:left="440"/>
        <w:rPr>
          <w:b/>
          <w:bCs/>
        </w:rPr>
      </w:pPr>
    </w:p>
    <w:p w14:paraId="328CECDC" w14:textId="77777777" w:rsidR="001C237B" w:rsidRDefault="001C237B" w:rsidP="00171080">
      <w:pPr>
        <w:ind w:left="440"/>
        <w:rPr>
          <w:b/>
          <w:bCs/>
        </w:rPr>
      </w:pPr>
    </w:p>
    <w:p w14:paraId="159C9030" w14:textId="77777777" w:rsidR="001C237B" w:rsidRDefault="001C237B" w:rsidP="00171080">
      <w:pPr>
        <w:ind w:left="440"/>
        <w:rPr>
          <w:b/>
          <w:bCs/>
        </w:rPr>
      </w:pPr>
    </w:p>
    <w:p w14:paraId="6675A489" w14:textId="77777777" w:rsidR="001C237B" w:rsidRDefault="001C237B" w:rsidP="00171080">
      <w:pPr>
        <w:ind w:left="440"/>
        <w:rPr>
          <w:b/>
          <w:bCs/>
        </w:rPr>
      </w:pPr>
    </w:p>
    <w:p w14:paraId="16B9C9B4" w14:textId="77777777" w:rsidR="001C237B" w:rsidRDefault="001C237B" w:rsidP="00171080">
      <w:pPr>
        <w:ind w:left="440"/>
        <w:rPr>
          <w:b/>
          <w:bCs/>
        </w:rPr>
      </w:pPr>
    </w:p>
    <w:p w14:paraId="6E37A246" w14:textId="77777777" w:rsidR="00DB5A13" w:rsidRDefault="00DB5A13" w:rsidP="00171080">
      <w:pPr>
        <w:ind w:left="440"/>
        <w:rPr>
          <w:b/>
          <w:bCs/>
        </w:rPr>
      </w:pPr>
    </w:p>
    <w:p w14:paraId="580CF114" w14:textId="77777777" w:rsidR="002E0532" w:rsidRDefault="002E0532" w:rsidP="00171080">
      <w:pPr>
        <w:ind w:left="440"/>
        <w:rPr>
          <w:b/>
          <w:bCs/>
        </w:rPr>
      </w:pPr>
    </w:p>
    <w:p w14:paraId="4A07C101" w14:textId="77777777" w:rsidR="002E0532" w:rsidRDefault="002E0532" w:rsidP="00171080">
      <w:pPr>
        <w:ind w:left="440"/>
        <w:rPr>
          <w:b/>
          <w:bCs/>
        </w:rPr>
      </w:pPr>
    </w:p>
    <w:p w14:paraId="3707B28D" w14:textId="77777777" w:rsidR="002E0532" w:rsidRDefault="002E0532" w:rsidP="00171080">
      <w:pPr>
        <w:ind w:left="440"/>
        <w:rPr>
          <w:b/>
          <w:bCs/>
        </w:rPr>
      </w:pPr>
    </w:p>
    <w:p w14:paraId="34407B6C" w14:textId="77777777" w:rsidR="002E0532" w:rsidRPr="00DB5A13" w:rsidRDefault="002E0532" w:rsidP="00171080">
      <w:pPr>
        <w:ind w:left="440"/>
        <w:rPr>
          <w:b/>
          <w:bCs/>
        </w:rPr>
      </w:pPr>
    </w:p>
    <w:p w14:paraId="3BA8F1A9" w14:textId="77777777" w:rsidR="00171080" w:rsidRDefault="00171080" w:rsidP="00171080">
      <w:pPr>
        <w:ind w:left="440"/>
        <w:rPr>
          <w:b/>
          <w:bCs/>
        </w:rPr>
      </w:pPr>
      <w:proofErr w:type="gramStart"/>
      <w:r>
        <w:rPr>
          <w:rFonts w:hint="eastAsia"/>
          <w:b/>
          <w:bCs/>
        </w:rPr>
        <w:t>공통 :</w:t>
      </w:r>
      <w:proofErr w:type="gramEnd"/>
    </w:p>
    <w:p w14:paraId="412C890C" w14:textId="77E3CCA6" w:rsidR="00171080" w:rsidRDefault="00171080" w:rsidP="00171080">
      <w:pPr>
        <w:ind w:left="440"/>
        <w:rPr>
          <w:b/>
          <w:bCs/>
        </w:rPr>
      </w:pPr>
      <w:r>
        <w:rPr>
          <w:rFonts w:hint="eastAsia"/>
          <w:b/>
          <w:bCs/>
        </w:rPr>
        <w:t>1 .AI툴활용</w:t>
      </w:r>
      <w:r w:rsidR="00DB5A13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강사 양성과정 </w:t>
      </w:r>
    </w:p>
    <w:p w14:paraId="77924DF1" w14:textId="08001171" w:rsidR="00171080" w:rsidRDefault="00171080" w:rsidP="00171080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2. AI윤리 강사 양성과정 </w:t>
      </w:r>
    </w:p>
    <w:p w14:paraId="16ABC63E" w14:textId="77777777" w:rsidR="00DB5A13" w:rsidRDefault="00DB5A13" w:rsidP="00171080">
      <w:pPr>
        <w:ind w:left="440"/>
        <w:rPr>
          <w:b/>
          <w:bCs/>
        </w:rPr>
      </w:pPr>
    </w:p>
    <w:p w14:paraId="159503BB" w14:textId="7E6C61BB" w:rsidR="00DB5A13" w:rsidRPr="00DB5A13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t xml:space="preserve">A. </w:t>
      </w:r>
      <w:r w:rsidR="00D5118B" w:rsidRPr="00D5118B">
        <w:rPr>
          <w:b/>
          <w:bCs/>
        </w:rPr>
        <w:t>학교·교육 강사과정</w:t>
      </w:r>
    </w:p>
    <w:p w14:paraId="10BCD5A8" w14:textId="77777777" w:rsidR="00DB5A13" w:rsidRPr="00DB5A13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t xml:space="preserve">학교, </w:t>
      </w:r>
      <w:proofErr w:type="spellStart"/>
      <w:r w:rsidRPr="00DB5A13">
        <w:rPr>
          <w:b/>
          <w:bCs/>
        </w:rPr>
        <w:t>방과후</w:t>
      </w:r>
      <w:proofErr w:type="spellEnd"/>
      <w:r w:rsidRPr="00DB5A13">
        <w:rPr>
          <w:b/>
          <w:bCs/>
        </w:rPr>
        <w:t>, 학원, 공부방, 온라인수업 등</w:t>
      </w:r>
      <w:r w:rsidRPr="00DB5A13">
        <w:rPr>
          <w:b/>
          <w:bCs/>
        </w:rPr>
        <w:br/>
        <w:t>실제 교육현장 운영과 수업 적용 중심 과정</w:t>
      </w:r>
    </w:p>
    <w:p w14:paraId="1289A8AA" w14:textId="77777777" w:rsidR="00DB5A13" w:rsidRPr="00DB5A13" w:rsidRDefault="00DB5A13" w:rsidP="00DB5A13">
      <w:pPr>
        <w:numPr>
          <w:ilvl w:val="0"/>
          <w:numId w:val="67"/>
        </w:numPr>
        <w:rPr>
          <w:b/>
          <w:bCs/>
        </w:rPr>
      </w:pPr>
      <w:r w:rsidRPr="00DB5A13">
        <w:rPr>
          <w:b/>
          <w:bCs/>
        </w:rPr>
        <w:t xml:space="preserve">AI </w:t>
      </w:r>
      <w:proofErr w:type="spellStart"/>
      <w:r w:rsidRPr="00DB5A13">
        <w:rPr>
          <w:b/>
          <w:bCs/>
        </w:rPr>
        <w:t>방과후</w:t>
      </w:r>
      <w:proofErr w:type="spellEnd"/>
      <w:r w:rsidRPr="00DB5A13">
        <w:rPr>
          <w:b/>
          <w:bCs/>
        </w:rPr>
        <w:t xml:space="preserve"> 교사 양성과정 </w:t>
      </w:r>
    </w:p>
    <w:p w14:paraId="461843D8" w14:textId="77777777" w:rsidR="00DB5A13" w:rsidRPr="00DB5A13" w:rsidRDefault="00DB5A13" w:rsidP="00DB5A13">
      <w:pPr>
        <w:numPr>
          <w:ilvl w:val="0"/>
          <w:numId w:val="67"/>
        </w:numPr>
        <w:rPr>
          <w:b/>
          <w:bCs/>
        </w:rPr>
      </w:pPr>
      <w:r w:rsidRPr="00DB5A13">
        <w:rPr>
          <w:b/>
          <w:bCs/>
        </w:rPr>
        <w:t xml:space="preserve">AI 기업체 산업별 교사 양성과정 </w:t>
      </w:r>
    </w:p>
    <w:p w14:paraId="2BEF9740" w14:textId="77777777" w:rsidR="00DB5A13" w:rsidRPr="00DB5A13" w:rsidRDefault="00DB5A13" w:rsidP="00DB5A13">
      <w:pPr>
        <w:numPr>
          <w:ilvl w:val="0"/>
          <w:numId w:val="67"/>
        </w:numPr>
        <w:rPr>
          <w:b/>
          <w:bCs/>
        </w:rPr>
      </w:pPr>
      <w:r w:rsidRPr="00DB5A13">
        <w:rPr>
          <w:b/>
          <w:bCs/>
        </w:rPr>
        <w:t xml:space="preserve">교습소·학원·공부방 교사 양성과정 </w:t>
      </w:r>
    </w:p>
    <w:p w14:paraId="218A4DAA" w14:textId="77777777" w:rsidR="00DB5A13" w:rsidRPr="00DB5A13" w:rsidRDefault="00DB5A13" w:rsidP="00DB5A13">
      <w:pPr>
        <w:numPr>
          <w:ilvl w:val="0"/>
          <w:numId w:val="67"/>
        </w:numPr>
        <w:rPr>
          <w:b/>
          <w:bCs/>
        </w:rPr>
      </w:pPr>
      <w:r w:rsidRPr="00DB5A13">
        <w:rPr>
          <w:b/>
          <w:bCs/>
        </w:rPr>
        <w:t xml:space="preserve">AI 온라인 교사 양성과정 </w:t>
      </w:r>
    </w:p>
    <w:p w14:paraId="51D23D50" w14:textId="77777777" w:rsidR="00DB5A13" w:rsidRPr="00DB5A13" w:rsidRDefault="00DB5A13" w:rsidP="00DB5A13">
      <w:pPr>
        <w:numPr>
          <w:ilvl w:val="0"/>
          <w:numId w:val="67"/>
        </w:numPr>
        <w:rPr>
          <w:b/>
          <w:bCs/>
        </w:rPr>
      </w:pPr>
      <w:r w:rsidRPr="00DB5A13">
        <w:rPr>
          <w:b/>
          <w:bCs/>
        </w:rPr>
        <w:t xml:space="preserve">AI </w:t>
      </w:r>
      <w:proofErr w:type="spellStart"/>
      <w:r w:rsidRPr="00DB5A13">
        <w:rPr>
          <w:b/>
          <w:bCs/>
        </w:rPr>
        <w:t>방과후</w:t>
      </w:r>
      <w:proofErr w:type="spellEnd"/>
      <w:r w:rsidRPr="00DB5A13">
        <w:rPr>
          <w:b/>
          <w:bCs/>
        </w:rPr>
        <w:t xml:space="preserve">·교육기관 운영 강사과정 </w:t>
      </w:r>
    </w:p>
    <w:p w14:paraId="0986F5A4" w14:textId="77777777" w:rsidR="00DB5A13" w:rsidRPr="00B516F0" w:rsidRDefault="00DB5A13" w:rsidP="00DB5A13">
      <w:pPr>
        <w:numPr>
          <w:ilvl w:val="0"/>
          <w:numId w:val="67"/>
        </w:numPr>
        <w:rPr>
          <w:b/>
          <w:bCs/>
          <w:highlight w:val="yellow"/>
        </w:rPr>
      </w:pPr>
      <w:r w:rsidRPr="00DB5A13">
        <w:rPr>
          <w:b/>
          <w:bCs/>
          <w:highlight w:val="yellow"/>
        </w:rPr>
        <w:t>어린이 TESOL 교사 양성과정</w:t>
      </w:r>
    </w:p>
    <w:p w14:paraId="7B0FA635" w14:textId="226845C1" w:rsidR="00B516F0" w:rsidRPr="00DB5A13" w:rsidRDefault="00B516F0" w:rsidP="00B516F0">
      <w:pPr>
        <w:numPr>
          <w:ilvl w:val="0"/>
          <w:numId w:val="67"/>
        </w:numPr>
        <w:rPr>
          <w:b/>
          <w:bCs/>
          <w:highlight w:val="yellow"/>
        </w:rPr>
      </w:pPr>
      <w:r w:rsidRPr="00DB5A13">
        <w:rPr>
          <w:b/>
          <w:bCs/>
          <w:highlight w:val="yellow"/>
        </w:rPr>
        <w:t>TESOL 교사 양성과정</w:t>
      </w:r>
    </w:p>
    <w:p w14:paraId="3C393E16" w14:textId="77777777" w:rsidR="00B516F0" w:rsidRPr="00DB5A13" w:rsidRDefault="00B516F0" w:rsidP="00DB5A13">
      <w:pPr>
        <w:numPr>
          <w:ilvl w:val="0"/>
          <w:numId w:val="67"/>
        </w:numPr>
        <w:rPr>
          <w:b/>
          <w:bCs/>
        </w:rPr>
      </w:pPr>
    </w:p>
    <w:p w14:paraId="0C775CF0" w14:textId="77777777" w:rsidR="00DB5A13" w:rsidRPr="00B516F0" w:rsidRDefault="00DB5A13" w:rsidP="00171080">
      <w:pPr>
        <w:ind w:left="440"/>
        <w:rPr>
          <w:b/>
          <w:bCs/>
        </w:rPr>
      </w:pPr>
    </w:p>
    <w:p w14:paraId="0115E847" w14:textId="43CD1C3F" w:rsidR="00DB5A13" w:rsidRPr="00DB5A13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t xml:space="preserve">B. </w:t>
      </w:r>
      <w:r w:rsidR="00D5118B" w:rsidRPr="00D5118B">
        <w:rPr>
          <w:b/>
          <w:bCs/>
        </w:rPr>
        <w:t>대상별 맞춤 강사과정</w:t>
      </w:r>
    </w:p>
    <w:p w14:paraId="407C8D5C" w14:textId="77777777" w:rsidR="00DB5A13" w:rsidRPr="00DB5A13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t>누구를 대상으로, 어떤 상황에서 가르칠 것인지에 초점을 둔 과정</w:t>
      </w:r>
    </w:p>
    <w:p w14:paraId="3301BAA5" w14:textId="77777777" w:rsidR="00DB5A13" w:rsidRPr="00DB5A13" w:rsidRDefault="00DB5A13" w:rsidP="00DB5A13">
      <w:pPr>
        <w:numPr>
          <w:ilvl w:val="0"/>
          <w:numId w:val="68"/>
        </w:numPr>
        <w:rPr>
          <w:b/>
          <w:bCs/>
        </w:rPr>
      </w:pPr>
      <w:r w:rsidRPr="00DB5A13">
        <w:rPr>
          <w:b/>
          <w:bCs/>
        </w:rPr>
        <w:t xml:space="preserve">AI 자녀교육·학부모 활용 강사과정 </w:t>
      </w:r>
    </w:p>
    <w:p w14:paraId="64622BB3" w14:textId="77777777" w:rsidR="00DB5A13" w:rsidRPr="00DB5A13" w:rsidRDefault="00DB5A13" w:rsidP="00DB5A13">
      <w:pPr>
        <w:numPr>
          <w:ilvl w:val="0"/>
          <w:numId w:val="68"/>
        </w:numPr>
        <w:rPr>
          <w:b/>
          <w:bCs/>
        </w:rPr>
      </w:pPr>
      <w:r w:rsidRPr="00DB5A13">
        <w:rPr>
          <w:b/>
          <w:bCs/>
        </w:rPr>
        <w:t xml:space="preserve">AI 직업·진로 체험 강사과정 </w:t>
      </w:r>
    </w:p>
    <w:p w14:paraId="2533511D" w14:textId="77777777" w:rsidR="00DB5A13" w:rsidRPr="00DB5A13" w:rsidRDefault="00DB5A13" w:rsidP="00DB5A13">
      <w:pPr>
        <w:numPr>
          <w:ilvl w:val="0"/>
          <w:numId w:val="68"/>
        </w:numPr>
        <w:rPr>
          <w:b/>
          <w:bCs/>
        </w:rPr>
      </w:pPr>
      <w:r w:rsidRPr="00DB5A13">
        <w:rPr>
          <w:b/>
          <w:bCs/>
        </w:rPr>
        <w:t xml:space="preserve">AI 업무활용·소상공인 실전 강사과정 </w:t>
      </w:r>
    </w:p>
    <w:p w14:paraId="3CBB8C45" w14:textId="77777777" w:rsidR="00DB5A13" w:rsidRPr="00DB5A13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lastRenderedPageBreak/>
        <w:t>필요하면 앞으로 추가 가능</w:t>
      </w:r>
    </w:p>
    <w:p w14:paraId="0200F887" w14:textId="77777777" w:rsidR="00DB5A13" w:rsidRPr="00DB5A13" w:rsidRDefault="00DB5A13" w:rsidP="00DB5A13">
      <w:pPr>
        <w:numPr>
          <w:ilvl w:val="0"/>
          <w:numId w:val="69"/>
        </w:numPr>
        <w:rPr>
          <w:b/>
          <w:bCs/>
        </w:rPr>
      </w:pPr>
      <w:proofErr w:type="spellStart"/>
      <w:r w:rsidRPr="00DB5A13">
        <w:rPr>
          <w:b/>
          <w:bCs/>
        </w:rPr>
        <w:t>중장년</w:t>
      </w:r>
      <w:proofErr w:type="spellEnd"/>
      <w:r w:rsidRPr="00DB5A13">
        <w:rPr>
          <w:b/>
          <w:bCs/>
        </w:rPr>
        <w:t xml:space="preserve"> AI 활용 강사과정 </w:t>
      </w:r>
    </w:p>
    <w:p w14:paraId="7A4B1520" w14:textId="77777777" w:rsidR="00DB5A13" w:rsidRPr="00DB5A13" w:rsidRDefault="00DB5A13" w:rsidP="00DB5A13">
      <w:pPr>
        <w:numPr>
          <w:ilvl w:val="0"/>
          <w:numId w:val="69"/>
        </w:numPr>
        <w:rPr>
          <w:b/>
          <w:bCs/>
        </w:rPr>
      </w:pPr>
      <w:r w:rsidRPr="00DB5A13">
        <w:rPr>
          <w:b/>
          <w:bCs/>
        </w:rPr>
        <w:t xml:space="preserve">퇴직준비자 AI 실전 강사과정 </w:t>
      </w:r>
    </w:p>
    <w:p w14:paraId="2D7674C6" w14:textId="77777777" w:rsidR="00DB5A13" w:rsidRPr="00DB5A13" w:rsidRDefault="00DB5A13" w:rsidP="00DB5A13">
      <w:pPr>
        <w:numPr>
          <w:ilvl w:val="0"/>
          <w:numId w:val="69"/>
        </w:numPr>
        <w:rPr>
          <w:b/>
          <w:bCs/>
        </w:rPr>
      </w:pPr>
      <w:r w:rsidRPr="00DB5A13">
        <w:rPr>
          <w:b/>
          <w:bCs/>
        </w:rPr>
        <w:t>주부 대상 AI 생활활용 강사과정</w:t>
      </w:r>
    </w:p>
    <w:p w14:paraId="58B35713" w14:textId="77777777" w:rsidR="00DB5A13" w:rsidRDefault="00DB5A13" w:rsidP="00171080">
      <w:pPr>
        <w:ind w:left="440"/>
        <w:rPr>
          <w:b/>
          <w:bCs/>
        </w:rPr>
      </w:pPr>
    </w:p>
    <w:p w14:paraId="7E0BA728" w14:textId="77777777" w:rsidR="00D5118B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t xml:space="preserve">C. </w:t>
      </w:r>
      <w:r w:rsidR="00D5118B" w:rsidRPr="00D5118B">
        <w:rPr>
          <w:b/>
          <w:bCs/>
        </w:rPr>
        <w:t>콘텐츠·수업 제작 강사과정</w:t>
      </w:r>
    </w:p>
    <w:p w14:paraId="5940D759" w14:textId="690849FF" w:rsidR="00DB5A13" w:rsidRPr="00DB5A13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t>콘텐츠 제작, 교재개발, 문화, 표현, 프롬프트 설계 등</w:t>
      </w:r>
      <w:r w:rsidRPr="00DB5A13">
        <w:rPr>
          <w:b/>
          <w:bCs/>
        </w:rPr>
        <w:br/>
        <w:t>무엇을 만들어 가르칠 것인가 중심 과정</w:t>
      </w:r>
    </w:p>
    <w:p w14:paraId="3185F23A" w14:textId="77777777" w:rsidR="00DB5A13" w:rsidRPr="00DB5A13" w:rsidRDefault="00DB5A13" w:rsidP="00DB5A13">
      <w:pPr>
        <w:numPr>
          <w:ilvl w:val="0"/>
          <w:numId w:val="70"/>
        </w:numPr>
        <w:rPr>
          <w:b/>
          <w:bCs/>
        </w:rPr>
      </w:pPr>
      <w:r w:rsidRPr="00DB5A13">
        <w:rPr>
          <w:b/>
          <w:bCs/>
        </w:rPr>
        <w:t xml:space="preserve">AI 콘텐츠별 교사 양성과정 </w:t>
      </w:r>
    </w:p>
    <w:p w14:paraId="7AAA7282" w14:textId="77777777" w:rsidR="00DB5A13" w:rsidRPr="00DB5A13" w:rsidRDefault="00DB5A13" w:rsidP="00DB5A13">
      <w:pPr>
        <w:numPr>
          <w:ilvl w:val="0"/>
          <w:numId w:val="70"/>
        </w:numPr>
        <w:rPr>
          <w:b/>
          <w:bCs/>
        </w:rPr>
      </w:pPr>
      <w:r w:rsidRPr="00DB5A13">
        <w:rPr>
          <w:b/>
          <w:bCs/>
        </w:rPr>
        <w:t xml:space="preserve">AI 콘텐츠 제작 강사과정 </w:t>
      </w:r>
    </w:p>
    <w:p w14:paraId="77F7E474" w14:textId="77777777" w:rsidR="00DB5A13" w:rsidRPr="00DB5A13" w:rsidRDefault="00DB5A13" w:rsidP="00DB5A13">
      <w:pPr>
        <w:numPr>
          <w:ilvl w:val="0"/>
          <w:numId w:val="70"/>
        </w:numPr>
        <w:rPr>
          <w:b/>
          <w:bCs/>
        </w:rPr>
      </w:pPr>
      <w:r w:rsidRPr="00DB5A13">
        <w:rPr>
          <w:b/>
          <w:bCs/>
        </w:rPr>
        <w:t xml:space="preserve">AI K-콘텐츠·K문화 강사과정 </w:t>
      </w:r>
    </w:p>
    <w:p w14:paraId="7C042076" w14:textId="77777777" w:rsidR="00DB5A13" w:rsidRPr="00DB5A13" w:rsidRDefault="00DB5A13" w:rsidP="00DB5A13">
      <w:pPr>
        <w:numPr>
          <w:ilvl w:val="0"/>
          <w:numId w:val="70"/>
        </w:numPr>
        <w:rPr>
          <w:b/>
          <w:bCs/>
        </w:rPr>
      </w:pPr>
      <w:r w:rsidRPr="00DB5A13">
        <w:rPr>
          <w:b/>
          <w:bCs/>
        </w:rPr>
        <w:t xml:space="preserve">AI 프롬프트 설계 강사과정 </w:t>
      </w:r>
    </w:p>
    <w:p w14:paraId="455E457B" w14:textId="77777777" w:rsidR="00DB5A13" w:rsidRPr="00DB5A13" w:rsidRDefault="00DB5A13" w:rsidP="00DB5A13">
      <w:pPr>
        <w:numPr>
          <w:ilvl w:val="0"/>
          <w:numId w:val="70"/>
        </w:numPr>
        <w:rPr>
          <w:b/>
          <w:bCs/>
        </w:rPr>
      </w:pPr>
      <w:r w:rsidRPr="00DB5A13">
        <w:rPr>
          <w:b/>
          <w:bCs/>
        </w:rPr>
        <w:t>AI 교육용 콘텐츠·교재개발 강사과정</w:t>
      </w:r>
    </w:p>
    <w:p w14:paraId="2E91AF15" w14:textId="77777777" w:rsidR="00DB5A13" w:rsidRDefault="00DB5A13" w:rsidP="00171080">
      <w:pPr>
        <w:ind w:left="440"/>
        <w:rPr>
          <w:b/>
          <w:bCs/>
        </w:rPr>
      </w:pPr>
    </w:p>
    <w:p w14:paraId="37AB2A46" w14:textId="77777777" w:rsidR="00DB5A13" w:rsidRPr="00DB5A13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t>D. 산업·전문·글로벌형 강사과정</w:t>
      </w:r>
    </w:p>
    <w:p w14:paraId="3C818BDB" w14:textId="77777777" w:rsidR="00DB5A13" w:rsidRPr="00DB5A13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t>산업, 직무, 언어, 전문가 영역처럼</w:t>
      </w:r>
      <w:r w:rsidRPr="00DB5A13">
        <w:rPr>
          <w:b/>
          <w:bCs/>
        </w:rPr>
        <w:br/>
        <w:t>전문성과 확장성이 큰 과정</w:t>
      </w:r>
    </w:p>
    <w:p w14:paraId="50DF34E3" w14:textId="77777777" w:rsidR="00DB5A13" w:rsidRPr="00DB5A13" w:rsidRDefault="00DB5A13" w:rsidP="00DB5A13">
      <w:pPr>
        <w:ind w:left="440"/>
        <w:rPr>
          <w:b/>
          <w:bCs/>
        </w:rPr>
      </w:pPr>
      <w:r w:rsidRPr="00DB5A13">
        <w:rPr>
          <w:b/>
          <w:bCs/>
        </w:rPr>
        <w:t>포함 추천 과정</w:t>
      </w:r>
    </w:p>
    <w:p w14:paraId="1DFCCAA0" w14:textId="77777777" w:rsidR="00DB5A13" w:rsidRPr="00DB5A13" w:rsidRDefault="00DB5A13" w:rsidP="00DB5A13">
      <w:pPr>
        <w:numPr>
          <w:ilvl w:val="0"/>
          <w:numId w:val="71"/>
        </w:numPr>
        <w:rPr>
          <w:b/>
          <w:bCs/>
        </w:rPr>
      </w:pPr>
      <w:r w:rsidRPr="00DB5A13">
        <w:rPr>
          <w:b/>
          <w:bCs/>
        </w:rPr>
        <w:t xml:space="preserve">AI 다국어·언어별 강사과정 </w:t>
      </w:r>
    </w:p>
    <w:p w14:paraId="05F60DA8" w14:textId="77777777" w:rsidR="00DB5A13" w:rsidRPr="00DB5A13" w:rsidRDefault="00DB5A13" w:rsidP="00DB5A13">
      <w:pPr>
        <w:numPr>
          <w:ilvl w:val="0"/>
          <w:numId w:val="71"/>
        </w:numPr>
        <w:rPr>
          <w:b/>
          <w:bCs/>
        </w:rPr>
      </w:pPr>
      <w:r w:rsidRPr="00DB5A13">
        <w:rPr>
          <w:b/>
          <w:bCs/>
        </w:rPr>
        <w:t xml:space="preserve">AI 전문가·직무별 강사과정 </w:t>
      </w:r>
    </w:p>
    <w:p w14:paraId="4B769BFB" w14:textId="77777777" w:rsidR="00DB5A13" w:rsidRPr="00DB5A13" w:rsidRDefault="00DB5A13" w:rsidP="00DB5A13">
      <w:pPr>
        <w:numPr>
          <w:ilvl w:val="0"/>
          <w:numId w:val="71"/>
        </w:numPr>
        <w:rPr>
          <w:b/>
          <w:bCs/>
        </w:rPr>
      </w:pPr>
      <w:r w:rsidRPr="00DB5A13">
        <w:rPr>
          <w:b/>
          <w:bCs/>
        </w:rPr>
        <w:t xml:space="preserve">AI 반도체 강사 양성과정 </w:t>
      </w:r>
    </w:p>
    <w:p w14:paraId="204ABDA2" w14:textId="77777777" w:rsidR="00DB5A13" w:rsidRPr="00DB5A13" w:rsidRDefault="00DB5A13" w:rsidP="00DB5A13">
      <w:pPr>
        <w:numPr>
          <w:ilvl w:val="0"/>
          <w:numId w:val="71"/>
        </w:numPr>
        <w:rPr>
          <w:b/>
          <w:bCs/>
        </w:rPr>
      </w:pPr>
      <w:r w:rsidRPr="00DB5A13">
        <w:rPr>
          <w:b/>
          <w:bCs/>
        </w:rPr>
        <w:t xml:space="preserve">AI 조선 강사 양성과정 </w:t>
      </w:r>
    </w:p>
    <w:p w14:paraId="6E59B455" w14:textId="77777777" w:rsidR="00DB5A13" w:rsidRPr="00DB5A13" w:rsidRDefault="00DB5A13" w:rsidP="00DB5A13">
      <w:pPr>
        <w:numPr>
          <w:ilvl w:val="0"/>
          <w:numId w:val="71"/>
        </w:numPr>
        <w:rPr>
          <w:b/>
          <w:bCs/>
        </w:rPr>
      </w:pPr>
      <w:r w:rsidRPr="00DB5A13">
        <w:rPr>
          <w:b/>
          <w:bCs/>
        </w:rPr>
        <w:t xml:space="preserve">AI 에너지 강사 양성과정 </w:t>
      </w:r>
    </w:p>
    <w:p w14:paraId="026821D6" w14:textId="77777777" w:rsidR="00DB5A13" w:rsidRPr="00DB5A13" w:rsidRDefault="00DB5A13" w:rsidP="00DB5A13">
      <w:pPr>
        <w:numPr>
          <w:ilvl w:val="0"/>
          <w:numId w:val="71"/>
        </w:numPr>
        <w:rPr>
          <w:b/>
          <w:bCs/>
        </w:rPr>
      </w:pPr>
      <w:r w:rsidRPr="00DB5A13">
        <w:rPr>
          <w:b/>
          <w:bCs/>
        </w:rPr>
        <w:t xml:space="preserve">AI 과학 수업 강사 양성과정 </w:t>
      </w:r>
    </w:p>
    <w:p w14:paraId="08CA3E60" w14:textId="77777777" w:rsidR="00D5118B" w:rsidRDefault="00D5118B" w:rsidP="00DB5A13">
      <w:pPr>
        <w:ind w:left="440"/>
        <w:rPr>
          <w:b/>
          <w:bCs/>
        </w:rPr>
      </w:pPr>
    </w:p>
    <w:p w14:paraId="73C88337" w14:textId="77777777" w:rsidR="00D5118B" w:rsidRDefault="00D5118B" w:rsidP="00DB5A13">
      <w:pPr>
        <w:ind w:left="440"/>
        <w:rPr>
          <w:b/>
          <w:bCs/>
        </w:rPr>
      </w:pPr>
    </w:p>
    <w:p w14:paraId="5904B539" w14:textId="3B6C6869" w:rsidR="00D5118B" w:rsidRDefault="00D5118B" w:rsidP="00D5118B">
      <w:pPr>
        <w:pStyle w:val="aa"/>
        <w:ind w:left="720"/>
      </w:pPr>
      <w:proofErr w:type="gramStart"/>
      <w:r>
        <w:rPr>
          <w:rFonts w:hint="eastAsia"/>
        </w:rPr>
        <w:t xml:space="preserve">E </w:t>
      </w:r>
      <w:r>
        <w:t>.</w:t>
      </w:r>
      <w:proofErr w:type="gramEnd"/>
      <w:r>
        <w:t xml:space="preserve"> 전문가, 글로벌·국제 강사과정에는 </w:t>
      </w:r>
    </w:p>
    <w:p w14:paraId="00710A25" w14:textId="77777777" w:rsidR="00DB5A13" w:rsidRPr="00DB5A13" w:rsidRDefault="00DB5A13" w:rsidP="00DB5A13">
      <w:pPr>
        <w:numPr>
          <w:ilvl w:val="0"/>
          <w:numId w:val="72"/>
        </w:numPr>
        <w:rPr>
          <w:b/>
          <w:bCs/>
        </w:rPr>
      </w:pPr>
      <w:r w:rsidRPr="00DB5A13">
        <w:rPr>
          <w:b/>
          <w:bCs/>
        </w:rPr>
        <w:t xml:space="preserve">AI 의료 강사 양성과정 </w:t>
      </w:r>
    </w:p>
    <w:p w14:paraId="0B9EEC03" w14:textId="77777777" w:rsidR="00DB5A13" w:rsidRPr="00DB5A13" w:rsidRDefault="00DB5A13" w:rsidP="00DB5A13">
      <w:pPr>
        <w:numPr>
          <w:ilvl w:val="0"/>
          <w:numId w:val="72"/>
        </w:numPr>
        <w:rPr>
          <w:b/>
          <w:bCs/>
        </w:rPr>
      </w:pPr>
      <w:r w:rsidRPr="00DB5A13">
        <w:rPr>
          <w:b/>
          <w:bCs/>
        </w:rPr>
        <w:t xml:space="preserve">AI 법률 강사 양성과정 </w:t>
      </w:r>
    </w:p>
    <w:p w14:paraId="6AD0D5E7" w14:textId="77777777" w:rsidR="00DB5A13" w:rsidRPr="00DB5A13" w:rsidRDefault="00DB5A13" w:rsidP="00DB5A13">
      <w:pPr>
        <w:numPr>
          <w:ilvl w:val="0"/>
          <w:numId w:val="72"/>
        </w:numPr>
        <w:rPr>
          <w:b/>
          <w:bCs/>
        </w:rPr>
      </w:pPr>
      <w:r w:rsidRPr="00DB5A13">
        <w:rPr>
          <w:b/>
          <w:bCs/>
        </w:rPr>
        <w:lastRenderedPageBreak/>
        <w:t xml:space="preserve">AI 회계 강사 양성과정 </w:t>
      </w:r>
    </w:p>
    <w:p w14:paraId="68AAE7B4" w14:textId="77777777" w:rsidR="00DB5A13" w:rsidRDefault="00DB5A13" w:rsidP="00DB5A13">
      <w:pPr>
        <w:numPr>
          <w:ilvl w:val="0"/>
          <w:numId w:val="72"/>
        </w:numPr>
        <w:rPr>
          <w:b/>
          <w:bCs/>
        </w:rPr>
      </w:pPr>
      <w:r w:rsidRPr="00DB5A13">
        <w:rPr>
          <w:b/>
          <w:bCs/>
        </w:rPr>
        <w:t xml:space="preserve">AI 특허 강사 양성과정 </w:t>
      </w:r>
    </w:p>
    <w:p w14:paraId="4F6AEED7" w14:textId="2086B7A0" w:rsidR="00D5118B" w:rsidRPr="00D5118B" w:rsidRDefault="00D5118B" w:rsidP="00D5118B">
      <w:pPr>
        <w:pStyle w:val="a6"/>
        <w:numPr>
          <w:ilvl w:val="0"/>
          <w:numId w:val="72"/>
        </w:numPr>
        <w:rPr>
          <w:b/>
          <w:bCs/>
        </w:rPr>
      </w:pPr>
      <w:r>
        <w:rPr>
          <w:rFonts w:hint="eastAsia"/>
          <w:b/>
          <w:bCs/>
        </w:rPr>
        <w:t xml:space="preserve">AI </w:t>
      </w:r>
      <w:r w:rsidRPr="00D5118B">
        <w:rPr>
          <w:b/>
          <w:bCs/>
        </w:rPr>
        <w:t>글로벌·국제 강사과정</w:t>
      </w:r>
    </w:p>
    <w:p w14:paraId="58F97FB9" w14:textId="77777777" w:rsidR="00D5118B" w:rsidRPr="00DB5A13" w:rsidRDefault="00D5118B" w:rsidP="00DB5A13">
      <w:pPr>
        <w:numPr>
          <w:ilvl w:val="0"/>
          <w:numId w:val="72"/>
        </w:numPr>
        <w:rPr>
          <w:b/>
          <w:bCs/>
        </w:rPr>
      </w:pPr>
    </w:p>
    <w:p w14:paraId="014A4531" w14:textId="77777777" w:rsidR="00171080" w:rsidRDefault="00171080" w:rsidP="00BC03EC">
      <w:pPr>
        <w:rPr>
          <w:b/>
          <w:bCs/>
        </w:rPr>
      </w:pPr>
    </w:p>
    <w:p w14:paraId="7B06479F" w14:textId="43A222CC" w:rsidR="00171080" w:rsidRDefault="00171080" w:rsidP="00BC03EC">
      <w:pPr>
        <w:rPr>
          <w:b/>
          <w:bCs/>
        </w:rPr>
      </w:pPr>
      <w:proofErr w:type="gramStart"/>
      <w:r>
        <w:rPr>
          <w:rFonts w:hint="eastAsia"/>
          <w:b/>
          <w:bCs/>
          <w:highlight w:val="yellow"/>
        </w:rPr>
        <w:t xml:space="preserve">공통  </w:t>
      </w:r>
      <w:r w:rsidRPr="00171080">
        <w:rPr>
          <w:b/>
          <w:bCs/>
          <w:highlight w:val="yellow"/>
        </w:rPr>
        <w:t>AI</w:t>
      </w:r>
      <w:proofErr w:type="gramEnd"/>
      <w:r w:rsidRPr="00171080">
        <w:rPr>
          <w:b/>
          <w:bCs/>
          <w:highlight w:val="yellow"/>
        </w:rPr>
        <w:t xml:space="preserve">툴활용 </w:t>
      </w:r>
      <w:r w:rsidRPr="00171080">
        <w:rPr>
          <w:rFonts w:hint="eastAsia"/>
          <w:b/>
          <w:bCs/>
          <w:highlight w:val="yellow"/>
        </w:rPr>
        <w:t xml:space="preserve">전문 </w:t>
      </w:r>
      <w:r w:rsidRPr="00171080">
        <w:rPr>
          <w:b/>
          <w:bCs/>
          <w:highlight w:val="yellow"/>
        </w:rPr>
        <w:t>강사과정</w:t>
      </w:r>
    </w:p>
    <w:p w14:paraId="02B87CB7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AI를 단순히 사용하는 수준을 넘어, 결과물을 출력하고 수정하여 실제 수업에 적용할 수 있는 강사를 양성하는 공통 기초과정입니다.</w:t>
      </w:r>
    </w:p>
    <w:p w14:paraId="7A9529EE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 소개</w:t>
      </w:r>
    </w:p>
    <w:p w14:paraId="47768B2B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과정은 모든 강사과정의 출발점입니다.</w:t>
      </w:r>
      <w:r w:rsidRPr="00171080">
        <w:rPr>
          <w:b/>
          <w:bCs/>
        </w:rPr>
        <w:br/>
        <w:t>이미지, 영상, 음성, 문서, 프롬프트 기반 AI툴을 직접 다루며, 단순 체험이 아니라 결과를 만들고 수정하고 수업자료로 전환하는 단계까지 학습합니다.</w:t>
      </w:r>
    </w:p>
    <w:p w14:paraId="29C5DD32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수강생은 이 과정을 통해 AI툴의 기능을 이해하고, 자신의 분야에 맞는 수업자료·활동자료·설명자료를 빠르게 제작하는 역량을 갖추게 됩니다.</w:t>
      </w:r>
    </w:p>
    <w:p w14:paraId="26C38236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</w:t>
      </w:r>
      <w:proofErr w:type="gramStart"/>
      <w:r w:rsidRPr="00171080">
        <w:rPr>
          <w:b/>
          <w:bCs/>
        </w:rPr>
        <w:t>필요한가</w:t>
      </w:r>
      <w:proofErr w:type="gramEnd"/>
    </w:p>
    <w:p w14:paraId="35670A30" w14:textId="77777777" w:rsidR="00171080" w:rsidRPr="00171080" w:rsidRDefault="00171080" w:rsidP="00171080">
      <w:pPr>
        <w:numPr>
          <w:ilvl w:val="0"/>
          <w:numId w:val="31"/>
        </w:numPr>
        <w:rPr>
          <w:b/>
          <w:bCs/>
        </w:rPr>
      </w:pPr>
      <w:r w:rsidRPr="00171080">
        <w:rPr>
          <w:b/>
          <w:bCs/>
        </w:rPr>
        <w:t xml:space="preserve">AI 교육은 툴을 모르면 확장할 수 없기 때문 </w:t>
      </w:r>
    </w:p>
    <w:p w14:paraId="4CFEB299" w14:textId="77777777" w:rsidR="00171080" w:rsidRPr="00171080" w:rsidRDefault="00171080" w:rsidP="00171080">
      <w:pPr>
        <w:numPr>
          <w:ilvl w:val="0"/>
          <w:numId w:val="31"/>
        </w:numPr>
        <w:rPr>
          <w:b/>
          <w:bCs/>
        </w:rPr>
      </w:pPr>
      <w:r w:rsidRPr="00171080">
        <w:rPr>
          <w:b/>
          <w:bCs/>
        </w:rPr>
        <w:t xml:space="preserve">결과물을 직접 수정할 수 있어야 실전 수업이 가능하기 때문 </w:t>
      </w:r>
    </w:p>
    <w:p w14:paraId="62166548" w14:textId="77777777" w:rsidR="00171080" w:rsidRPr="00171080" w:rsidRDefault="00171080" w:rsidP="00171080">
      <w:pPr>
        <w:numPr>
          <w:ilvl w:val="0"/>
          <w:numId w:val="31"/>
        </w:numPr>
        <w:rPr>
          <w:b/>
          <w:bCs/>
        </w:rPr>
      </w:pPr>
      <w:r w:rsidRPr="00171080">
        <w:rPr>
          <w:b/>
          <w:bCs/>
        </w:rPr>
        <w:t xml:space="preserve">이미지, 영상, 음성, 문서 등 다양한 툴을 통합적으로 다뤄야 하기 때문 </w:t>
      </w:r>
    </w:p>
    <w:p w14:paraId="103862DC" w14:textId="77777777" w:rsidR="00171080" w:rsidRPr="00171080" w:rsidRDefault="00171080" w:rsidP="00171080">
      <w:pPr>
        <w:numPr>
          <w:ilvl w:val="0"/>
          <w:numId w:val="31"/>
        </w:numPr>
        <w:rPr>
          <w:b/>
          <w:bCs/>
        </w:rPr>
      </w:pPr>
      <w:r w:rsidRPr="00171080">
        <w:rPr>
          <w:b/>
          <w:bCs/>
        </w:rPr>
        <w:t xml:space="preserve">모든 개별반의 공통 기반이 되는 과정이기 때문 </w:t>
      </w:r>
    </w:p>
    <w:p w14:paraId="5E355462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핵심 내용</w:t>
      </w:r>
    </w:p>
    <w:p w14:paraId="3EF311DD" w14:textId="77777777" w:rsidR="00171080" w:rsidRPr="00171080" w:rsidRDefault="00171080" w:rsidP="00171080">
      <w:pPr>
        <w:numPr>
          <w:ilvl w:val="0"/>
          <w:numId w:val="32"/>
        </w:numPr>
        <w:rPr>
          <w:b/>
          <w:bCs/>
        </w:rPr>
      </w:pPr>
      <w:r w:rsidRPr="00171080">
        <w:rPr>
          <w:b/>
          <w:bCs/>
        </w:rPr>
        <w:t xml:space="preserve">생성형 AI의 기본 구조 이해 </w:t>
      </w:r>
    </w:p>
    <w:p w14:paraId="0E011219" w14:textId="77777777" w:rsidR="00171080" w:rsidRPr="00171080" w:rsidRDefault="00171080" w:rsidP="00171080">
      <w:pPr>
        <w:numPr>
          <w:ilvl w:val="0"/>
          <w:numId w:val="32"/>
        </w:numPr>
        <w:rPr>
          <w:b/>
          <w:bCs/>
        </w:rPr>
      </w:pPr>
      <w:r w:rsidRPr="00171080">
        <w:rPr>
          <w:b/>
          <w:bCs/>
        </w:rPr>
        <w:t xml:space="preserve">텍스트, 이미지, 영상, 음성, 문서형 툴 활용 </w:t>
      </w:r>
    </w:p>
    <w:p w14:paraId="5A1FEF25" w14:textId="77777777" w:rsidR="00171080" w:rsidRPr="00171080" w:rsidRDefault="00171080" w:rsidP="00171080">
      <w:pPr>
        <w:numPr>
          <w:ilvl w:val="0"/>
          <w:numId w:val="32"/>
        </w:numPr>
        <w:rPr>
          <w:b/>
          <w:bCs/>
        </w:rPr>
      </w:pPr>
      <w:r w:rsidRPr="00171080">
        <w:rPr>
          <w:b/>
          <w:bCs/>
        </w:rPr>
        <w:t xml:space="preserve">결과물 출력, 비교, 수정, 보완 </w:t>
      </w:r>
    </w:p>
    <w:p w14:paraId="162642C6" w14:textId="77777777" w:rsidR="00171080" w:rsidRPr="00171080" w:rsidRDefault="00171080" w:rsidP="00171080">
      <w:pPr>
        <w:numPr>
          <w:ilvl w:val="0"/>
          <w:numId w:val="32"/>
        </w:numPr>
        <w:rPr>
          <w:b/>
          <w:bCs/>
        </w:rPr>
      </w:pPr>
      <w:r w:rsidRPr="00171080">
        <w:rPr>
          <w:b/>
          <w:bCs/>
        </w:rPr>
        <w:t xml:space="preserve">수업자료 및 설명자료 제작 실습 </w:t>
      </w:r>
    </w:p>
    <w:p w14:paraId="54DC61B9" w14:textId="77777777" w:rsidR="00171080" w:rsidRPr="00171080" w:rsidRDefault="00171080" w:rsidP="00171080">
      <w:pPr>
        <w:numPr>
          <w:ilvl w:val="0"/>
          <w:numId w:val="32"/>
        </w:numPr>
        <w:rPr>
          <w:b/>
          <w:bCs/>
        </w:rPr>
      </w:pPr>
      <w:r w:rsidRPr="00171080">
        <w:rPr>
          <w:b/>
          <w:bCs/>
        </w:rPr>
        <w:t xml:space="preserve">툴별 장단점 이해와 선택 기준 </w:t>
      </w:r>
    </w:p>
    <w:p w14:paraId="259DCE1A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추천 대상</w:t>
      </w:r>
    </w:p>
    <w:p w14:paraId="31F87165" w14:textId="77777777" w:rsidR="00171080" w:rsidRPr="00171080" w:rsidRDefault="00171080" w:rsidP="00171080">
      <w:pPr>
        <w:numPr>
          <w:ilvl w:val="0"/>
          <w:numId w:val="33"/>
        </w:numPr>
        <w:rPr>
          <w:b/>
          <w:bCs/>
        </w:rPr>
      </w:pPr>
      <w:r w:rsidRPr="00171080">
        <w:rPr>
          <w:b/>
          <w:bCs/>
        </w:rPr>
        <w:t xml:space="preserve">AI 강사과정을 처음 시작하는 분 </w:t>
      </w:r>
    </w:p>
    <w:p w14:paraId="23230124" w14:textId="77777777" w:rsidR="00171080" w:rsidRPr="00171080" w:rsidRDefault="00171080" w:rsidP="00171080">
      <w:pPr>
        <w:numPr>
          <w:ilvl w:val="0"/>
          <w:numId w:val="33"/>
        </w:numPr>
        <w:rPr>
          <w:b/>
          <w:bCs/>
        </w:rPr>
      </w:pPr>
      <w:r w:rsidRPr="00171080">
        <w:rPr>
          <w:b/>
          <w:bCs/>
        </w:rPr>
        <w:t xml:space="preserve">AI를 수업에 접목하고 싶은 교사와 강사 </w:t>
      </w:r>
    </w:p>
    <w:p w14:paraId="10EF8691" w14:textId="77777777" w:rsidR="00171080" w:rsidRPr="00171080" w:rsidRDefault="00171080" w:rsidP="00171080">
      <w:pPr>
        <w:numPr>
          <w:ilvl w:val="0"/>
          <w:numId w:val="33"/>
        </w:numPr>
        <w:rPr>
          <w:b/>
          <w:bCs/>
        </w:rPr>
      </w:pPr>
      <w:r w:rsidRPr="00171080">
        <w:rPr>
          <w:b/>
          <w:bCs/>
        </w:rPr>
        <w:t xml:space="preserve">결과물을 실제 교육자료로 만들고 싶은 분 </w:t>
      </w:r>
    </w:p>
    <w:p w14:paraId="500A1CE6" w14:textId="77777777" w:rsidR="00171080" w:rsidRPr="00171080" w:rsidRDefault="00171080" w:rsidP="00171080">
      <w:pPr>
        <w:numPr>
          <w:ilvl w:val="0"/>
          <w:numId w:val="33"/>
        </w:numPr>
        <w:rPr>
          <w:b/>
          <w:bCs/>
        </w:rPr>
      </w:pPr>
      <w:r w:rsidRPr="00171080">
        <w:rPr>
          <w:b/>
          <w:bCs/>
        </w:rPr>
        <w:lastRenderedPageBreak/>
        <w:t xml:space="preserve">이후 개별반을 수강하려는 모든 수강생 </w:t>
      </w:r>
    </w:p>
    <w:p w14:paraId="2F03948C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3815"/>
      </w:tblGrid>
      <w:tr w:rsidR="00171080" w:rsidRPr="00171080" w14:paraId="0C916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69567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757E6263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38D7B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464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AI툴이 많아 무엇부터 써야 할지 모름</w:t>
            </w:r>
          </w:p>
        </w:tc>
        <w:tc>
          <w:tcPr>
            <w:tcW w:w="0" w:type="auto"/>
            <w:vAlign w:val="center"/>
            <w:hideMark/>
          </w:tcPr>
          <w:p w14:paraId="36C4D978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목적에 맞는 툴을 선택할 수 있음</w:t>
            </w:r>
          </w:p>
        </w:tc>
      </w:tr>
      <w:tr w:rsidR="00171080" w:rsidRPr="00171080" w14:paraId="32119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AB22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결과물은 나오지만 수정이 어려움</w:t>
            </w:r>
          </w:p>
        </w:tc>
        <w:tc>
          <w:tcPr>
            <w:tcW w:w="0" w:type="auto"/>
            <w:vAlign w:val="center"/>
            <w:hideMark/>
          </w:tcPr>
          <w:p w14:paraId="32E90FD8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결과를 다듬고 수업용으로 전환 가능</w:t>
            </w:r>
          </w:p>
        </w:tc>
      </w:tr>
      <w:tr w:rsidR="00171080" w:rsidRPr="00171080" w14:paraId="55D6E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C75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자료 제작 시간이 오래 걸림</w:t>
            </w:r>
          </w:p>
        </w:tc>
        <w:tc>
          <w:tcPr>
            <w:tcW w:w="0" w:type="auto"/>
            <w:vAlign w:val="center"/>
            <w:hideMark/>
          </w:tcPr>
          <w:p w14:paraId="262E35E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빠르게 초안 작성과 수정 가능</w:t>
            </w:r>
          </w:p>
        </w:tc>
      </w:tr>
      <w:tr w:rsidR="00171080" w:rsidRPr="00171080" w14:paraId="1DC28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270E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툴별 차이를 잘 모름</w:t>
            </w:r>
          </w:p>
        </w:tc>
        <w:tc>
          <w:tcPr>
            <w:tcW w:w="0" w:type="auto"/>
            <w:vAlign w:val="center"/>
            <w:hideMark/>
          </w:tcPr>
          <w:p w14:paraId="558D034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상황별 툴 선택 기준 이해 가능</w:t>
            </w:r>
          </w:p>
        </w:tc>
      </w:tr>
    </w:tbl>
    <w:p w14:paraId="4BA0C3E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763"/>
        <w:gridCol w:w="1548"/>
        <w:gridCol w:w="1233"/>
      </w:tblGrid>
      <w:tr w:rsidR="00171080" w:rsidRPr="00171080" w14:paraId="62BC9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710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740898D2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08DBAACD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6E342D5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68A8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B8B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AI툴 이해</w:t>
            </w:r>
          </w:p>
        </w:tc>
        <w:tc>
          <w:tcPr>
            <w:tcW w:w="0" w:type="auto"/>
            <w:vAlign w:val="center"/>
            <w:hideMark/>
          </w:tcPr>
          <w:p w14:paraId="6A043777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기능별 실습</w:t>
            </w:r>
          </w:p>
        </w:tc>
        <w:tc>
          <w:tcPr>
            <w:tcW w:w="0" w:type="auto"/>
            <w:vAlign w:val="center"/>
            <w:hideMark/>
          </w:tcPr>
          <w:p w14:paraId="3ED0B01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결과 수정</w:t>
            </w:r>
          </w:p>
        </w:tc>
        <w:tc>
          <w:tcPr>
            <w:tcW w:w="0" w:type="auto"/>
            <w:vAlign w:val="center"/>
            <w:hideMark/>
          </w:tcPr>
          <w:p w14:paraId="66FF3BDD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수업 적용</w:t>
            </w:r>
          </w:p>
        </w:tc>
      </w:tr>
      <w:tr w:rsidR="00171080" w:rsidRPr="00171080" w14:paraId="456F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AE2D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툴 구조와 원리</w:t>
            </w:r>
          </w:p>
        </w:tc>
        <w:tc>
          <w:tcPr>
            <w:tcW w:w="0" w:type="auto"/>
            <w:vAlign w:val="center"/>
            <w:hideMark/>
          </w:tcPr>
          <w:p w14:paraId="6A9FB2E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이미지·영상·음성·문서 실습</w:t>
            </w:r>
          </w:p>
        </w:tc>
        <w:tc>
          <w:tcPr>
            <w:tcW w:w="0" w:type="auto"/>
            <w:vAlign w:val="center"/>
            <w:hideMark/>
          </w:tcPr>
          <w:p w14:paraId="0B9F883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결과 비교·보완</w:t>
            </w:r>
          </w:p>
        </w:tc>
        <w:tc>
          <w:tcPr>
            <w:tcW w:w="0" w:type="auto"/>
            <w:vAlign w:val="center"/>
            <w:hideMark/>
          </w:tcPr>
          <w:p w14:paraId="0238505D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자료화·발표</w:t>
            </w:r>
          </w:p>
        </w:tc>
      </w:tr>
    </w:tbl>
    <w:p w14:paraId="7D50B606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810"/>
        <w:gridCol w:w="5471"/>
      </w:tblGrid>
      <w:tr w:rsidR="00DB5A13" w:rsidRPr="00DB5A13" w14:paraId="5A5D8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3EE35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61BA1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EC80E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주요 내용</w:t>
            </w:r>
          </w:p>
        </w:tc>
      </w:tr>
      <w:tr w:rsidR="00DB5A13" w:rsidRPr="00DB5A13" w14:paraId="1F739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9BAF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1강</w:t>
            </w:r>
          </w:p>
        </w:tc>
        <w:tc>
          <w:tcPr>
            <w:tcW w:w="0" w:type="auto"/>
            <w:vAlign w:val="center"/>
            <w:hideMark/>
          </w:tcPr>
          <w:p w14:paraId="462B76CB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생성형 AI와 AI툴 이해</w:t>
            </w:r>
          </w:p>
        </w:tc>
        <w:tc>
          <w:tcPr>
            <w:tcW w:w="0" w:type="auto"/>
            <w:vAlign w:val="center"/>
            <w:hideMark/>
          </w:tcPr>
          <w:p w14:paraId="0C792B02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생성형 AI 개념, AI툴의 종류와 역할 이해</w:t>
            </w:r>
          </w:p>
        </w:tc>
      </w:tr>
      <w:tr w:rsidR="00DB5A13" w:rsidRPr="00DB5A13" w14:paraId="2523E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2ED3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2강</w:t>
            </w:r>
          </w:p>
        </w:tc>
        <w:tc>
          <w:tcPr>
            <w:tcW w:w="0" w:type="auto"/>
            <w:vAlign w:val="center"/>
            <w:hideMark/>
          </w:tcPr>
          <w:p w14:paraId="5B7D219A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프롬프트 기초와 질문 설계</w:t>
            </w:r>
          </w:p>
        </w:tc>
        <w:tc>
          <w:tcPr>
            <w:tcW w:w="0" w:type="auto"/>
            <w:vAlign w:val="center"/>
            <w:hideMark/>
          </w:tcPr>
          <w:p w14:paraId="6A7EFFB0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원하는 결과를 얻기 위한 기본 질문 구조 학습</w:t>
            </w:r>
          </w:p>
        </w:tc>
      </w:tr>
      <w:tr w:rsidR="00DB5A13" w:rsidRPr="00DB5A13" w14:paraId="2E5AB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B12F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3강</w:t>
            </w:r>
          </w:p>
        </w:tc>
        <w:tc>
          <w:tcPr>
            <w:tcW w:w="0" w:type="auto"/>
            <w:vAlign w:val="center"/>
            <w:hideMark/>
          </w:tcPr>
          <w:p w14:paraId="19EB421A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문서형 AI툴 실습</w:t>
            </w:r>
          </w:p>
        </w:tc>
        <w:tc>
          <w:tcPr>
            <w:tcW w:w="0" w:type="auto"/>
            <w:vAlign w:val="center"/>
            <w:hideMark/>
          </w:tcPr>
          <w:p w14:paraId="715393D1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설명자료, 요약자료, 안내문, 교안 초안 제작</w:t>
            </w:r>
          </w:p>
        </w:tc>
      </w:tr>
      <w:tr w:rsidR="00DB5A13" w:rsidRPr="00DB5A13" w14:paraId="5B6C0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1B02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4강</w:t>
            </w:r>
          </w:p>
        </w:tc>
        <w:tc>
          <w:tcPr>
            <w:tcW w:w="0" w:type="auto"/>
            <w:vAlign w:val="center"/>
            <w:hideMark/>
          </w:tcPr>
          <w:p w14:paraId="27B4FC63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이미지형 AI툴 실습</w:t>
            </w:r>
          </w:p>
        </w:tc>
        <w:tc>
          <w:tcPr>
            <w:tcW w:w="0" w:type="auto"/>
            <w:vAlign w:val="center"/>
            <w:hideMark/>
          </w:tcPr>
          <w:p w14:paraId="65432194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시각자료, 포스터, 카드형 자료, 수업용 이미지 제작</w:t>
            </w:r>
          </w:p>
        </w:tc>
      </w:tr>
      <w:tr w:rsidR="00DB5A13" w:rsidRPr="00DB5A13" w14:paraId="74BA2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D1E2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5강</w:t>
            </w:r>
          </w:p>
        </w:tc>
        <w:tc>
          <w:tcPr>
            <w:tcW w:w="0" w:type="auto"/>
            <w:vAlign w:val="center"/>
            <w:hideMark/>
          </w:tcPr>
          <w:p w14:paraId="47AAAFA8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영상형 AI툴 실습</w:t>
            </w:r>
          </w:p>
        </w:tc>
        <w:tc>
          <w:tcPr>
            <w:tcW w:w="0" w:type="auto"/>
            <w:vAlign w:val="center"/>
            <w:hideMark/>
          </w:tcPr>
          <w:p w14:paraId="7A2190BA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짧은 영상 기획, 스토리 구성, 교육용 영상 흐름 이해</w:t>
            </w:r>
          </w:p>
        </w:tc>
      </w:tr>
      <w:tr w:rsidR="00DB5A13" w:rsidRPr="00DB5A13" w14:paraId="3D93B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894E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6강</w:t>
            </w:r>
          </w:p>
        </w:tc>
        <w:tc>
          <w:tcPr>
            <w:tcW w:w="0" w:type="auto"/>
            <w:vAlign w:val="center"/>
            <w:hideMark/>
          </w:tcPr>
          <w:p w14:paraId="2D7A3C4B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음성형 AI툴 실습</w:t>
            </w:r>
          </w:p>
        </w:tc>
        <w:tc>
          <w:tcPr>
            <w:tcW w:w="0" w:type="auto"/>
            <w:vAlign w:val="center"/>
            <w:hideMark/>
          </w:tcPr>
          <w:p w14:paraId="4567E39C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음성자료, 발표형 오디오, 설명형 음성 콘텐츠 실습</w:t>
            </w:r>
          </w:p>
        </w:tc>
      </w:tr>
      <w:tr w:rsidR="00DB5A13" w:rsidRPr="00DB5A13" w14:paraId="530D2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FC61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7강</w:t>
            </w:r>
          </w:p>
        </w:tc>
        <w:tc>
          <w:tcPr>
            <w:tcW w:w="0" w:type="auto"/>
            <w:vAlign w:val="center"/>
            <w:hideMark/>
          </w:tcPr>
          <w:p w14:paraId="24D60C74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결과 수정과 보완 실습</w:t>
            </w:r>
          </w:p>
        </w:tc>
        <w:tc>
          <w:tcPr>
            <w:tcW w:w="0" w:type="auto"/>
            <w:vAlign w:val="center"/>
            <w:hideMark/>
          </w:tcPr>
          <w:p w14:paraId="42A8713E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 xml:space="preserve">초안 비교, </w:t>
            </w:r>
            <w:proofErr w:type="spellStart"/>
            <w:r w:rsidRPr="00DB5A13">
              <w:rPr>
                <w:b/>
                <w:bCs/>
              </w:rPr>
              <w:t>재질문</w:t>
            </w:r>
            <w:proofErr w:type="spellEnd"/>
            <w:r w:rsidRPr="00DB5A13">
              <w:rPr>
                <w:b/>
                <w:bCs/>
              </w:rPr>
              <w:t>, 결과 개선, 품질 향상 방법</w:t>
            </w:r>
          </w:p>
        </w:tc>
      </w:tr>
      <w:tr w:rsidR="00DB5A13" w:rsidRPr="00DB5A13" w14:paraId="3421D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567A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8강</w:t>
            </w:r>
          </w:p>
        </w:tc>
        <w:tc>
          <w:tcPr>
            <w:tcW w:w="0" w:type="auto"/>
            <w:vAlign w:val="center"/>
            <w:hideMark/>
          </w:tcPr>
          <w:p w14:paraId="38F752AC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수업자료 제작 실습</w:t>
            </w:r>
          </w:p>
        </w:tc>
        <w:tc>
          <w:tcPr>
            <w:tcW w:w="0" w:type="auto"/>
            <w:vAlign w:val="center"/>
            <w:hideMark/>
          </w:tcPr>
          <w:p w14:paraId="032B6DD9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활동자료, 발표자료, 설명자료를 수업용으로 정리</w:t>
            </w:r>
          </w:p>
        </w:tc>
      </w:tr>
      <w:tr w:rsidR="00DB5A13" w:rsidRPr="00DB5A13" w14:paraId="0F43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BFE9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9강</w:t>
            </w:r>
          </w:p>
        </w:tc>
        <w:tc>
          <w:tcPr>
            <w:tcW w:w="0" w:type="auto"/>
            <w:vAlign w:val="center"/>
            <w:hideMark/>
          </w:tcPr>
          <w:p w14:paraId="7282F7C0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분야별 AI툴 적용법</w:t>
            </w:r>
          </w:p>
        </w:tc>
        <w:tc>
          <w:tcPr>
            <w:tcW w:w="0" w:type="auto"/>
            <w:vAlign w:val="center"/>
            <w:hideMark/>
          </w:tcPr>
          <w:p w14:paraId="2567841A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교육, 콘텐츠, 상담, 진로, 산업 분야별 활용 예시</w:t>
            </w:r>
          </w:p>
        </w:tc>
      </w:tr>
      <w:tr w:rsidR="00DB5A13" w:rsidRPr="00DB5A13" w14:paraId="02215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2FBB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10강</w:t>
            </w:r>
          </w:p>
        </w:tc>
        <w:tc>
          <w:tcPr>
            <w:tcW w:w="0" w:type="auto"/>
            <w:vAlign w:val="center"/>
            <w:hideMark/>
          </w:tcPr>
          <w:p w14:paraId="1FD8F2C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60E6679A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AI툴을 활용한 교육자료 패키지 완성 및 발표</w:t>
            </w:r>
          </w:p>
        </w:tc>
      </w:tr>
    </w:tbl>
    <w:p w14:paraId="5446A977" w14:textId="77777777" w:rsidR="00DB5A13" w:rsidRPr="00DB5A13" w:rsidRDefault="00000000" w:rsidP="00DB5A13">
      <w:pPr>
        <w:rPr>
          <w:b/>
          <w:bCs/>
        </w:rPr>
      </w:pPr>
      <w:r>
        <w:rPr>
          <w:b/>
          <w:bCs/>
        </w:rPr>
        <w:pict w14:anchorId="06942B60">
          <v:rect id="_x0000_i1064" style="width:0;height:1.5pt" o:hralign="center" o:hrstd="t" o:hr="t" fillcolor="#a0a0a0" stroked="f"/>
        </w:pict>
      </w:r>
    </w:p>
    <w:p w14:paraId="35E02C59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평가 및 자격연계</w:t>
      </w:r>
    </w:p>
    <w:p w14:paraId="7412354F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기초 실습, 결과물 제출, 종합 프로젝트를 통해 평가합니다.</w:t>
      </w:r>
      <w:r w:rsidRPr="00DB5A13">
        <w:rPr>
          <w:b/>
          <w:bCs/>
        </w:rPr>
        <w:br/>
      </w:r>
      <w:r w:rsidRPr="00DB5A13">
        <w:rPr>
          <w:b/>
          <w:bCs/>
        </w:rPr>
        <w:lastRenderedPageBreak/>
        <w:t xml:space="preserve">과정 이수 후 </w:t>
      </w:r>
      <w:proofErr w:type="spellStart"/>
      <w:r w:rsidRPr="00DB5A13">
        <w:rPr>
          <w:b/>
          <w:bCs/>
        </w:rPr>
        <w:t>방과후</w:t>
      </w:r>
      <w:proofErr w:type="spellEnd"/>
      <w:r w:rsidRPr="00DB5A13">
        <w:rPr>
          <w:b/>
          <w:bCs/>
        </w:rPr>
        <w:t>, 학부모, 콘텐츠, 산업, 언어, 전문가 과정 등</w:t>
      </w:r>
      <w:r w:rsidRPr="00DB5A13">
        <w:rPr>
          <w:b/>
          <w:bCs/>
        </w:rPr>
        <w:br/>
        <w:t>모든 개별 심화반으로 연계됩니다.</w:t>
      </w:r>
    </w:p>
    <w:p w14:paraId="3B688251" w14:textId="77777777" w:rsidR="00171080" w:rsidRPr="00DB5A13" w:rsidRDefault="00171080" w:rsidP="00BC03EC">
      <w:pPr>
        <w:rPr>
          <w:b/>
          <w:bCs/>
        </w:rPr>
      </w:pPr>
    </w:p>
    <w:p w14:paraId="6F6B01BA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  <w:highlight w:val="yellow"/>
        </w:rPr>
        <w:t>AI 윤리 강사과정</w:t>
      </w:r>
    </w:p>
    <w:p w14:paraId="772E283D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40CAAD1D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AI를 안전하고 책임감 있게 활용할 수 있도록 교육현장과 실무현장에 필요한 윤리 기준을 익히는 공통 필수과정입니다.</w:t>
      </w:r>
    </w:p>
    <w:p w14:paraId="3A5FFC3D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 소개</w:t>
      </w:r>
    </w:p>
    <w:p w14:paraId="0F5C8DAD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과정은 AI를 잘 쓰는 것만큼 바르게 쓰는 것을 배우는 과정입니다.</w:t>
      </w:r>
      <w:r w:rsidRPr="00171080">
        <w:rPr>
          <w:b/>
          <w:bCs/>
        </w:rPr>
        <w:br/>
        <w:t>저작권, 개인정보, 아동·청소년 대상 수업, 허위정보, 편향성, 책임 있는 활용 원칙을 이해하고, 이를 교육현장과 실무현장에 맞게 설명할 수 있도록 구성됩니다.</w:t>
      </w:r>
    </w:p>
    <w:p w14:paraId="6CB3CD55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모든 강사과정의 신뢰를 만드는 기반 과정이며, 학부모·기관·학교·기업이 납득할 수 있는 AI 활용 기준을 정리합니다.</w:t>
      </w:r>
    </w:p>
    <w:p w14:paraId="48D92B84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</w:t>
      </w:r>
      <w:proofErr w:type="gramStart"/>
      <w:r w:rsidRPr="00171080">
        <w:rPr>
          <w:b/>
          <w:bCs/>
        </w:rPr>
        <w:t>필요한가</w:t>
      </w:r>
      <w:proofErr w:type="gramEnd"/>
    </w:p>
    <w:p w14:paraId="4E6747AF" w14:textId="77777777" w:rsidR="00171080" w:rsidRPr="00171080" w:rsidRDefault="00171080" w:rsidP="00171080">
      <w:pPr>
        <w:numPr>
          <w:ilvl w:val="0"/>
          <w:numId w:val="34"/>
        </w:numPr>
        <w:rPr>
          <w:b/>
          <w:bCs/>
        </w:rPr>
      </w:pPr>
      <w:r w:rsidRPr="00171080">
        <w:rPr>
          <w:b/>
          <w:bCs/>
        </w:rPr>
        <w:t xml:space="preserve">AI 활용이 늘수록 윤리 기준이 더 중요해지기 때문 </w:t>
      </w:r>
    </w:p>
    <w:p w14:paraId="6B35F185" w14:textId="77777777" w:rsidR="00171080" w:rsidRPr="00171080" w:rsidRDefault="00171080" w:rsidP="00171080">
      <w:pPr>
        <w:numPr>
          <w:ilvl w:val="0"/>
          <w:numId w:val="34"/>
        </w:numPr>
        <w:rPr>
          <w:b/>
          <w:bCs/>
        </w:rPr>
      </w:pPr>
      <w:r w:rsidRPr="00171080">
        <w:rPr>
          <w:b/>
          <w:bCs/>
        </w:rPr>
        <w:t xml:space="preserve">교육현장에서는 안전성과 신뢰가 핵심이기 때문 </w:t>
      </w:r>
    </w:p>
    <w:p w14:paraId="0F7F5934" w14:textId="77777777" w:rsidR="00171080" w:rsidRPr="00171080" w:rsidRDefault="00171080" w:rsidP="00171080">
      <w:pPr>
        <w:numPr>
          <w:ilvl w:val="0"/>
          <w:numId w:val="34"/>
        </w:numPr>
        <w:rPr>
          <w:b/>
          <w:bCs/>
        </w:rPr>
      </w:pPr>
      <w:r w:rsidRPr="00171080">
        <w:rPr>
          <w:b/>
          <w:bCs/>
        </w:rPr>
        <w:t xml:space="preserve">학부모, 학교, 기관, 기업에 설명 가능한 기준이 필요하기 때문 </w:t>
      </w:r>
    </w:p>
    <w:p w14:paraId="238DEA4C" w14:textId="77777777" w:rsidR="00171080" w:rsidRPr="00171080" w:rsidRDefault="00171080" w:rsidP="00171080">
      <w:pPr>
        <w:numPr>
          <w:ilvl w:val="0"/>
          <w:numId w:val="34"/>
        </w:numPr>
        <w:rPr>
          <w:b/>
          <w:bCs/>
        </w:rPr>
      </w:pPr>
      <w:r w:rsidRPr="00171080">
        <w:rPr>
          <w:b/>
          <w:bCs/>
        </w:rPr>
        <w:t xml:space="preserve">강사 개인의 전문성과 책임감을 보여주는 핵심 요소이기 때문 </w:t>
      </w:r>
    </w:p>
    <w:p w14:paraId="1662274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핵심 내용</w:t>
      </w:r>
    </w:p>
    <w:p w14:paraId="4E887A39" w14:textId="77777777" w:rsidR="00171080" w:rsidRPr="00171080" w:rsidRDefault="00171080" w:rsidP="00171080">
      <w:pPr>
        <w:numPr>
          <w:ilvl w:val="0"/>
          <w:numId w:val="35"/>
        </w:numPr>
        <w:rPr>
          <w:b/>
          <w:bCs/>
        </w:rPr>
      </w:pPr>
      <w:r w:rsidRPr="00171080">
        <w:rPr>
          <w:b/>
          <w:bCs/>
        </w:rPr>
        <w:t xml:space="preserve">AI 윤리의 기본 원칙 </w:t>
      </w:r>
    </w:p>
    <w:p w14:paraId="64C5AA7B" w14:textId="77777777" w:rsidR="00171080" w:rsidRPr="00171080" w:rsidRDefault="00171080" w:rsidP="00171080">
      <w:pPr>
        <w:numPr>
          <w:ilvl w:val="0"/>
          <w:numId w:val="35"/>
        </w:numPr>
        <w:rPr>
          <w:b/>
          <w:bCs/>
        </w:rPr>
      </w:pPr>
      <w:r w:rsidRPr="00171080">
        <w:rPr>
          <w:b/>
          <w:bCs/>
        </w:rPr>
        <w:t xml:space="preserve">저작권과 출처 이해 </w:t>
      </w:r>
    </w:p>
    <w:p w14:paraId="0E2A1F5B" w14:textId="77777777" w:rsidR="00171080" w:rsidRPr="00171080" w:rsidRDefault="00171080" w:rsidP="00171080">
      <w:pPr>
        <w:numPr>
          <w:ilvl w:val="0"/>
          <w:numId w:val="35"/>
        </w:numPr>
        <w:rPr>
          <w:b/>
          <w:bCs/>
        </w:rPr>
      </w:pPr>
      <w:r w:rsidRPr="00171080">
        <w:rPr>
          <w:b/>
          <w:bCs/>
        </w:rPr>
        <w:t xml:space="preserve">개인정보와 민감정보 보호 </w:t>
      </w:r>
    </w:p>
    <w:p w14:paraId="0101A467" w14:textId="77777777" w:rsidR="00171080" w:rsidRPr="00171080" w:rsidRDefault="00171080" w:rsidP="00171080">
      <w:pPr>
        <w:numPr>
          <w:ilvl w:val="0"/>
          <w:numId w:val="35"/>
        </w:numPr>
        <w:rPr>
          <w:b/>
          <w:bCs/>
        </w:rPr>
      </w:pPr>
      <w:r w:rsidRPr="00171080">
        <w:rPr>
          <w:b/>
          <w:bCs/>
        </w:rPr>
        <w:t xml:space="preserve">아동·청소년 대상 AI 활용 주의사항 </w:t>
      </w:r>
    </w:p>
    <w:p w14:paraId="370CBBB1" w14:textId="77777777" w:rsidR="00171080" w:rsidRPr="00171080" w:rsidRDefault="00171080" w:rsidP="00171080">
      <w:pPr>
        <w:numPr>
          <w:ilvl w:val="0"/>
          <w:numId w:val="35"/>
        </w:numPr>
        <w:rPr>
          <w:b/>
          <w:bCs/>
        </w:rPr>
      </w:pPr>
      <w:r w:rsidRPr="00171080">
        <w:rPr>
          <w:b/>
          <w:bCs/>
        </w:rPr>
        <w:t xml:space="preserve">허위정보, 편향, 오남용 문제 </w:t>
      </w:r>
    </w:p>
    <w:p w14:paraId="7E893896" w14:textId="77777777" w:rsidR="00171080" w:rsidRPr="00171080" w:rsidRDefault="00171080" w:rsidP="00171080">
      <w:pPr>
        <w:numPr>
          <w:ilvl w:val="0"/>
          <w:numId w:val="35"/>
        </w:numPr>
        <w:rPr>
          <w:b/>
          <w:bCs/>
        </w:rPr>
      </w:pPr>
      <w:r w:rsidRPr="00171080">
        <w:rPr>
          <w:b/>
          <w:bCs/>
        </w:rPr>
        <w:t xml:space="preserve">교육현장과 기업현장의 적용 사례 </w:t>
      </w:r>
    </w:p>
    <w:p w14:paraId="714CBC23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추천 대상</w:t>
      </w:r>
    </w:p>
    <w:p w14:paraId="27DA8F6A" w14:textId="77777777" w:rsidR="00171080" w:rsidRPr="00171080" w:rsidRDefault="00171080" w:rsidP="00171080">
      <w:pPr>
        <w:numPr>
          <w:ilvl w:val="0"/>
          <w:numId w:val="36"/>
        </w:numPr>
        <w:rPr>
          <w:b/>
          <w:bCs/>
        </w:rPr>
      </w:pPr>
      <w:r w:rsidRPr="00171080">
        <w:rPr>
          <w:b/>
          <w:bCs/>
        </w:rPr>
        <w:t xml:space="preserve">AI를 교육에 활용하려는 모든 강사 </w:t>
      </w:r>
    </w:p>
    <w:p w14:paraId="06BCA35D" w14:textId="77777777" w:rsidR="00171080" w:rsidRPr="00171080" w:rsidRDefault="00171080" w:rsidP="00171080">
      <w:pPr>
        <w:numPr>
          <w:ilvl w:val="0"/>
          <w:numId w:val="36"/>
        </w:numPr>
        <w:rPr>
          <w:b/>
          <w:bCs/>
        </w:rPr>
      </w:pPr>
      <w:r w:rsidRPr="00171080">
        <w:rPr>
          <w:b/>
          <w:bCs/>
        </w:rPr>
        <w:t xml:space="preserve">학부모, 학교, 기관 대상 수업을 운영할 분 </w:t>
      </w:r>
    </w:p>
    <w:p w14:paraId="0DD3CFB3" w14:textId="77777777" w:rsidR="00171080" w:rsidRPr="00171080" w:rsidRDefault="00171080" w:rsidP="00171080">
      <w:pPr>
        <w:numPr>
          <w:ilvl w:val="0"/>
          <w:numId w:val="36"/>
        </w:numPr>
        <w:rPr>
          <w:b/>
          <w:bCs/>
        </w:rPr>
      </w:pPr>
      <w:r w:rsidRPr="00171080">
        <w:rPr>
          <w:b/>
          <w:bCs/>
        </w:rPr>
        <w:t xml:space="preserve">AI 윤리 특강을 진행하고 싶은 분 </w:t>
      </w:r>
    </w:p>
    <w:p w14:paraId="11D3C040" w14:textId="77777777" w:rsidR="00171080" w:rsidRPr="00171080" w:rsidRDefault="00171080" w:rsidP="00171080">
      <w:pPr>
        <w:numPr>
          <w:ilvl w:val="0"/>
          <w:numId w:val="36"/>
        </w:numPr>
        <w:rPr>
          <w:b/>
          <w:bCs/>
        </w:rPr>
      </w:pPr>
      <w:r w:rsidRPr="00171080">
        <w:rPr>
          <w:b/>
          <w:bCs/>
        </w:rPr>
        <w:t xml:space="preserve">자격과정과 연계하고 싶은 분 </w:t>
      </w:r>
    </w:p>
    <w:p w14:paraId="03830FE6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lastRenderedPageBreak/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4255"/>
      </w:tblGrid>
      <w:tr w:rsidR="00171080" w:rsidRPr="00171080" w14:paraId="3AFD5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5AA51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3263D55F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738FF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F303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AI 윤리를 막연하게만 알고 있음</w:t>
            </w:r>
          </w:p>
        </w:tc>
        <w:tc>
          <w:tcPr>
            <w:tcW w:w="0" w:type="auto"/>
            <w:vAlign w:val="center"/>
            <w:hideMark/>
          </w:tcPr>
          <w:p w14:paraId="618983BE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핵심 기준을 체계적으로 설명 가능</w:t>
            </w:r>
          </w:p>
        </w:tc>
      </w:tr>
      <w:tr w:rsidR="00171080" w:rsidRPr="00171080" w14:paraId="4937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105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저작권과 출처 기준이 헷갈림</w:t>
            </w:r>
          </w:p>
        </w:tc>
        <w:tc>
          <w:tcPr>
            <w:tcW w:w="0" w:type="auto"/>
            <w:vAlign w:val="center"/>
            <w:hideMark/>
          </w:tcPr>
          <w:p w14:paraId="06356388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수업과 자료 제작 시 안전하게 적용 가능</w:t>
            </w:r>
          </w:p>
        </w:tc>
      </w:tr>
      <w:tr w:rsidR="00171080" w:rsidRPr="00171080" w14:paraId="1893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8651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학부모 질문에 답하기 어려움</w:t>
            </w:r>
          </w:p>
        </w:tc>
        <w:tc>
          <w:tcPr>
            <w:tcW w:w="0" w:type="auto"/>
            <w:vAlign w:val="center"/>
            <w:hideMark/>
          </w:tcPr>
          <w:p w14:paraId="152A733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신뢰감 있게 설명 가능</w:t>
            </w:r>
          </w:p>
        </w:tc>
      </w:tr>
      <w:tr w:rsidR="00171080" w:rsidRPr="00171080" w14:paraId="1F9D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D30C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윤리를 별도 주제로 수업하기 어려움</w:t>
            </w:r>
          </w:p>
        </w:tc>
        <w:tc>
          <w:tcPr>
            <w:tcW w:w="0" w:type="auto"/>
            <w:vAlign w:val="center"/>
            <w:hideMark/>
          </w:tcPr>
          <w:p w14:paraId="4BE15C42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독립 특강 또는 정규 수업으로 구성 가능</w:t>
            </w:r>
          </w:p>
        </w:tc>
      </w:tr>
    </w:tbl>
    <w:p w14:paraId="6D0EF4F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00"/>
        <w:gridCol w:w="1548"/>
        <w:gridCol w:w="1285"/>
      </w:tblGrid>
      <w:tr w:rsidR="00171080" w:rsidRPr="00171080" w14:paraId="3FA29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78E5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757CF393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5599495C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74A02B1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4410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5853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윤리 이해</w:t>
            </w:r>
          </w:p>
        </w:tc>
        <w:tc>
          <w:tcPr>
            <w:tcW w:w="0" w:type="auto"/>
            <w:vAlign w:val="center"/>
            <w:hideMark/>
          </w:tcPr>
          <w:p w14:paraId="0D4F449E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사례 분석</w:t>
            </w:r>
          </w:p>
        </w:tc>
        <w:tc>
          <w:tcPr>
            <w:tcW w:w="0" w:type="auto"/>
            <w:vAlign w:val="center"/>
            <w:hideMark/>
          </w:tcPr>
          <w:p w14:paraId="35081A6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현장 적용</w:t>
            </w:r>
          </w:p>
        </w:tc>
        <w:tc>
          <w:tcPr>
            <w:tcW w:w="0" w:type="auto"/>
            <w:vAlign w:val="center"/>
            <w:hideMark/>
          </w:tcPr>
          <w:p w14:paraId="12EA5D7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설명과 지도</w:t>
            </w:r>
          </w:p>
        </w:tc>
      </w:tr>
      <w:tr w:rsidR="00171080" w:rsidRPr="00171080" w14:paraId="3493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D2F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기본 원칙 학습</w:t>
            </w:r>
          </w:p>
        </w:tc>
        <w:tc>
          <w:tcPr>
            <w:tcW w:w="0" w:type="auto"/>
            <w:vAlign w:val="center"/>
            <w:hideMark/>
          </w:tcPr>
          <w:p w14:paraId="22D1BAE1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문제 사례 점검</w:t>
            </w:r>
          </w:p>
        </w:tc>
        <w:tc>
          <w:tcPr>
            <w:tcW w:w="0" w:type="auto"/>
            <w:vAlign w:val="center"/>
            <w:hideMark/>
          </w:tcPr>
          <w:p w14:paraId="62FB1F74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수업·기관 적용</w:t>
            </w:r>
          </w:p>
        </w:tc>
        <w:tc>
          <w:tcPr>
            <w:tcW w:w="0" w:type="auto"/>
            <w:vAlign w:val="center"/>
            <w:hideMark/>
          </w:tcPr>
          <w:p w14:paraId="56F29D8D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강의안 구성</w:t>
            </w:r>
          </w:p>
        </w:tc>
      </w:tr>
    </w:tbl>
    <w:p w14:paraId="38544575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700"/>
        <w:gridCol w:w="4811"/>
      </w:tblGrid>
      <w:tr w:rsidR="00DB5A13" w:rsidRPr="00DB5A13" w14:paraId="69542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979CA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1FD84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7A792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주요 내용</w:t>
            </w:r>
          </w:p>
        </w:tc>
      </w:tr>
      <w:tr w:rsidR="00DB5A13" w:rsidRPr="00DB5A13" w14:paraId="5B582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3B4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1강</w:t>
            </w:r>
          </w:p>
        </w:tc>
        <w:tc>
          <w:tcPr>
            <w:tcW w:w="0" w:type="auto"/>
            <w:vAlign w:val="center"/>
            <w:hideMark/>
          </w:tcPr>
          <w:p w14:paraId="1C2AE2E5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AI 윤리의 이해</w:t>
            </w:r>
          </w:p>
        </w:tc>
        <w:tc>
          <w:tcPr>
            <w:tcW w:w="0" w:type="auto"/>
            <w:vAlign w:val="center"/>
            <w:hideMark/>
          </w:tcPr>
          <w:p w14:paraId="344F255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AI 윤리의 개념, 왜 필요한가, 핵심 원칙 이해</w:t>
            </w:r>
          </w:p>
        </w:tc>
      </w:tr>
      <w:tr w:rsidR="00DB5A13" w:rsidRPr="00DB5A13" w14:paraId="53E8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B067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2강</w:t>
            </w:r>
          </w:p>
        </w:tc>
        <w:tc>
          <w:tcPr>
            <w:tcW w:w="0" w:type="auto"/>
            <w:vAlign w:val="center"/>
            <w:hideMark/>
          </w:tcPr>
          <w:p w14:paraId="1C274EFD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저작권과 출처</w:t>
            </w:r>
          </w:p>
        </w:tc>
        <w:tc>
          <w:tcPr>
            <w:tcW w:w="0" w:type="auto"/>
            <w:vAlign w:val="center"/>
            <w:hideMark/>
          </w:tcPr>
          <w:p w14:paraId="2B0E0525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생성물의 출처, 재가공, 저작권 기본 기준 이해</w:t>
            </w:r>
          </w:p>
        </w:tc>
      </w:tr>
      <w:tr w:rsidR="00DB5A13" w:rsidRPr="00DB5A13" w14:paraId="0EF8E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C4B2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3강</w:t>
            </w:r>
          </w:p>
        </w:tc>
        <w:tc>
          <w:tcPr>
            <w:tcW w:w="0" w:type="auto"/>
            <w:vAlign w:val="center"/>
            <w:hideMark/>
          </w:tcPr>
          <w:p w14:paraId="5FD7949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개인정보와 민감정보 보호</w:t>
            </w:r>
          </w:p>
        </w:tc>
        <w:tc>
          <w:tcPr>
            <w:tcW w:w="0" w:type="auto"/>
            <w:vAlign w:val="center"/>
            <w:hideMark/>
          </w:tcPr>
          <w:p w14:paraId="6C6C39F9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교육현장과 실무현장에서의 개인정보 주의사항</w:t>
            </w:r>
          </w:p>
        </w:tc>
      </w:tr>
      <w:tr w:rsidR="00DB5A13" w:rsidRPr="00DB5A13" w14:paraId="3CC05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2197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4강</w:t>
            </w:r>
          </w:p>
        </w:tc>
        <w:tc>
          <w:tcPr>
            <w:tcW w:w="0" w:type="auto"/>
            <w:vAlign w:val="center"/>
            <w:hideMark/>
          </w:tcPr>
          <w:p w14:paraId="3A36A82C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허위정보와 편향성</w:t>
            </w:r>
          </w:p>
        </w:tc>
        <w:tc>
          <w:tcPr>
            <w:tcW w:w="0" w:type="auto"/>
            <w:vAlign w:val="center"/>
            <w:hideMark/>
          </w:tcPr>
          <w:p w14:paraId="5DDE85CF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잘못된 정보, 편향된 결과, 오남용 사례 분석</w:t>
            </w:r>
          </w:p>
        </w:tc>
      </w:tr>
      <w:tr w:rsidR="00DB5A13" w:rsidRPr="00DB5A13" w14:paraId="461D8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290C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5강</w:t>
            </w:r>
          </w:p>
        </w:tc>
        <w:tc>
          <w:tcPr>
            <w:tcW w:w="0" w:type="auto"/>
            <w:vAlign w:val="center"/>
            <w:hideMark/>
          </w:tcPr>
          <w:p w14:paraId="574D952A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아동·청소년 대상 윤리</w:t>
            </w:r>
          </w:p>
        </w:tc>
        <w:tc>
          <w:tcPr>
            <w:tcW w:w="0" w:type="auto"/>
            <w:vAlign w:val="center"/>
            <w:hideMark/>
          </w:tcPr>
          <w:p w14:paraId="566043FF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어린이와 청소년 대상 AI 활용 시 유의사항</w:t>
            </w:r>
          </w:p>
        </w:tc>
      </w:tr>
      <w:tr w:rsidR="00DB5A13" w:rsidRPr="00DB5A13" w14:paraId="1AC5E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7690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6강</w:t>
            </w:r>
          </w:p>
        </w:tc>
        <w:tc>
          <w:tcPr>
            <w:tcW w:w="0" w:type="auto"/>
            <w:vAlign w:val="center"/>
            <w:hideMark/>
          </w:tcPr>
          <w:p w14:paraId="53145C69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교육현장 윤리 사례</w:t>
            </w:r>
          </w:p>
        </w:tc>
        <w:tc>
          <w:tcPr>
            <w:tcW w:w="0" w:type="auto"/>
            <w:vAlign w:val="center"/>
            <w:hideMark/>
          </w:tcPr>
          <w:p w14:paraId="4F2A09C7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 xml:space="preserve">교실, </w:t>
            </w:r>
            <w:proofErr w:type="spellStart"/>
            <w:r w:rsidRPr="00DB5A13">
              <w:rPr>
                <w:b/>
                <w:bCs/>
              </w:rPr>
              <w:t>방과후</w:t>
            </w:r>
            <w:proofErr w:type="spellEnd"/>
            <w:r w:rsidRPr="00DB5A13">
              <w:rPr>
                <w:b/>
                <w:bCs/>
              </w:rPr>
              <w:t>, 학원, 공부방 사례 중심 분석</w:t>
            </w:r>
          </w:p>
        </w:tc>
      </w:tr>
      <w:tr w:rsidR="00DB5A13" w:rsidRPr="00DB5A13" w14:paraId="3F880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2C5D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7강</w:t>
            </w:r>
          </w:p>
        </w:tc>
        <w:tc>
          <w:tcPr>
            <w:tcW w:w="0" w:type="auto"/>
            <w:vAlign w:val="center"/>
            <w:hideMark/>
          </w:tcPr>
          <w:p w14:paraId="7D40BA9B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기업·기관 윤리 사례</w:t>
            </w:r>
          </w:p>
        </w:tc>
        <w:tc>
          <w:tcPr>
            <w:tcW w:w="0" w:type="auto"/>
            <w:vAlign w:val="center"/>
            <w:hideMark/>
          </w:tcPr>
          <w:p w14:paraId="3743CFCF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문서, 홍보, 실무자료, 보안 이슈 이해</w:t>
            </w:r>
          </w:p>
        </w:tc>
      </w:tr>
      <w:tr w:rsidR="00DB5A13" w:rsidRPr="00DB5A13" w14:paraId="0D8ED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E9CA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8강</w:t>
            </w:r>
          </w:p>
        </w:tc>
        <w:tc>
          <w:tcPr>
            <w:tcW w:w="0" w:type="auto"/>
            <w:vAlign w:val="center"/>
            <w:hideMark/>
          </w:tcPr>
          <w:p w14:paraId="15A3C4F9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윤리 지도안 작성</w:t>
            </w:r>
          </w:p>
        </w:tc>
        <w:tc>
          <w:tcPr>
            <w:tcW w:w="0" w:type="auto"/>
            <w:vAlign w:val="center"/>
            <w:hideMark/>
          </w:tcPr>
          <w:p w14:paraId="46C84F1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 xml:space="preserve">윤리 </w:t>
            </w:r>
            <w:proofErr w:type="spellStart"/>
            <w:r w:rsidRPr="00DB5A13">
              <w:rPr>
                <w:b/>
                <w:bCs/>
              </w:rPr>
              <w:t>수업안</w:t>
            </w:r>
            <w:proofErr w:type="spellEnd"/>
            <w:r w:rsidRPr="00DB5A13">
              <w:rPr>
                <w:b/>
                <w:bCs/>
              </w:rPr>
              <w:t>, 설명자료, 가이드 자료 제작</w:t>
            </w:r>
          </w:p>
        </w:tc>
      </w:tr>
      <w:tr w:rsidR="00DB5A13" w:rsidRPr="00DB5A13" w14:paraId="04AC0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BABE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9강</w:t>
            </w:r>
          </w:p>
        </w:tc>
        <w:tc>
          <w:tcPr>
            <w:tcW w:w="0" w:type="auto"/>
            <w:vAlign w:val="center"/>
            <w:hideMark/>
          </w:tcPr>
          <w:p w14:paraId="6CE2D9EC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윤리 특강 설계</w:t>
            </w:r>
          </w:p>
        </w:tc>
        <w:tc>
          <w:tcPr>
            <w:tcW w:w="0" w:type="auto"/>
            <w:vAlign w:val="center"/>
            <w:hideMark/>
          </w:tcPr>
          <w:p w14:paraId="55CF16D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학부모, 학생, 교사, 기관 대상 특강 구성</w:t>
            </w:r>
          </w:p>
        </w:tc>
      </w:tr>
      <w:tr w:rsidR="00DB5A13" w:rsidRPr="00DB5A13" w14:paraId="78EA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9E50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10강</w:t>
            </w:r>
          </w:p>
        </w:tc>
        <w:tc>
          <w:tcPr>
            <w:tcW w:w="0" w:type="auto"/>
            <w:vAlign w:val="center"/>
            <w:hideMark/>
          </w:tcPr>
          <w:p w14:paraId="4A0B3E40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2C5FF943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AI 윤리 교육 프로그램 완성 및 발표</w:t>
            </w:r>
          </w:p>
        </w:tc>
      </w:tr>
    </w:tbl>
    <w:p w14:paraId="3CAE5130" w14:textId="77777777" w:rsidR="00171080" w:rsidRDefault="00171080" w:rsidP="00BC03EC">
      <w:pPr>
        <w:rPr>
          <w:b/>
          <w:bCs/>
        </w:rPr>
      </w:pPr>
    </w:p>
    <w:p w14:paraId="350C2226" w14:textId="77777777" w:rsidR="00171080" w:rsidRDefault="00171080" w:rsidP="00BC03EC">
      <w:pPr>
        <w:rPr>
          <w:b/>
          <w:bCs/>
        </w:rPr>
      </w:pPr>
    </w:p>
    <w:p w14:paraId="45AFB188" w14:textId="77777777" w:rsidR="00171080" w:rsidRDefault="00171080" w:rsidP="00BC03EC">
      <w:pPr>
        <w:rPr>
          <w:b/>
          <w:bCs/>
        </w:rPr>
      </w:pPr>
    </w:p>
    <w:p w14:paraId="5ECEFE79" w14:textId="77777777" w:rsidR="00171080" w:rsidRDefault="00171080" w:rsidP="00BC03EC">
      <w:pPr>
        <w:rPr>
          <w:b/>
          <w:bCs/>
        </w:rPr>
      </w:pPr>
    </w:p>
    <w:p w14:paraId="02620407" w14:textId="194D093F" w:rsidR="00BC03EC" w:rsidRPr="00BC03EC" w:rsidRDefault="00BC03EC" w:rsidP="00BC03EC">
      <w:pPr>
        <w:rPr>
          <w:b/>
          <w:bCs/>
        </w:rPr>
      </w:pPr>
      <w:r w:rsidRPr="00BC03EC">
        <w:rPr>
          <w:b/>
          <w:bCs/>
          <w:highlight w:val="yellow"/>
        </w:rPr>
        <w:lastRenderedPageBreak/>
        <w:t xml:space="preserve">1. AI </w:t>
      </w:r>
      <w:proofErr w:type="spellStart"/>
      <w:r w:rsidRPr="00BC03EC">
        <w:rPr>
          <w:b/>
          <w:bCs/>
          <w:highlight w:val="yellow"/>
        </w:rPr>
        <w:t>방과후</w:t>
      </w:r>
      <w:proofErr w:type="spellEnd"/>
      <w:r w:rsidRPr="00BC03EC">
        <w:rPr>
          <w:b/>
          <w:bCs/>
          <w:highlight w:val="yellow"/>
        </w:rPr>
        <w:t xml:space="preserve"> 교사 양성과정</w:t>
      </w:r>
    </w:p>
    <w:p w14:paraId="05413B4A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질문을 바꾸면, 수업이 바뀝니다</w:t>
      </w:r>
    </w:p>
    <w:p w14:paraId="328C48F2" w14:textId="77777777" w:rsidR="00BC03EC" w:rsidRPr="00BC03EC" w:rsidRDefault="00BC03EC" w:rsidP="00BC03EC">
      <w:r w:rsidRPr="00BC03EC">
        <w:t>AI툴을 배우고, 프롬프트를 확장하고, 윤리까지 이해해</w:t>
      </w:r>
      <w:r w:rsidRPr="00BC03EC">
        <w:br/>
        <w:t xml:space="preserve">학생 참여형 </w:t>
      </w:r>
      <w:proofErr w:type="spellStart"/>
      <w:r w:rsidRPr="00BC03EC">
        <w:t>방과후</w:t>
      </w:r>
      <w:proofErr w:type="spellEnd"/>
      <w:r w:rsidRPr="00BC03EC">
        <w:t xml:space="preserve"> 수업을 직접 설계하고 운영하는 실전형 교사 양성과정입니다.</w:t>
      </w:r>
    </w:p>
    <w:p w14:paraId="4AD74C30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과정소개</w:t>
      </w:r>
    </w:p>
    <w:p w14:paraId="4092A7B0" w14:textId="77777777" w:rsidR="00BC03EC" w:rsidRPr="00BC03EC" w:rsidRDefault="00BC03EC" w:rsidP="00BC03EC">
      <w:r w:rsidRPr="00BC03EC">
        <w:t>이 과정은 AI 자체를 가르치는 과정이 아니라,</w:t>
      </w:r>
      <w:r w:rsidRPr="00BC03EC">
        <w:br/>
        <w:t xml:space="preserve">AI툴과 프롬프트를 활용해 초등 </w:t>
      </w:r>
      <w:proofErr w:type="spellStart"/>
      <w:r w:rsidRPr="00BC03EC">
        <w:t>방과후</w:t>
      </w:r>
      <w:proofErr w:type="spellEnd"/>
      <w:r w:rsidRPr="00BC03EC">
        <w:t xml:space="preserve"> 수업을 더 재미있고 효과적으로 운영하는 교사를 양성하는 과정입니다.</w:t>
      </w:r>
    </w:p>
    <w:p w14:paraId="5537EFCA" w14:textId="77777777" w:rsidR="00BC03EC" w:rsidRPr="00BC03EC" w:rsidRDefault="00BC03EC" w:rsidP="00BC03EC">
      <w:r w:rsidRPr="00BC03EC">
        <w:t>이미지, 영상, 음성, 문서형 AI툴을 활용하여</w:t>
      </w:r>
      <w:r w:rsidRPr="00BC03EC">
        <w:br/>
        <w:t>수업자료를 만들고, 활동형 콘텐츠를 구성하고,</w:t>
      </w:r>
      <w:r w:rsidRPr="00BC03EC">
        <w:br/>
        <w:t>학생 수준과 주제에 맞게 수업을 설계하는 실전 중심 구조로 운영됩니다.</w:t>
      </w:r>
    </w:p>
    <w:p w14:paraId="5DF704F4" w14:textId="77777777" w:rsidR="00BC03EC" w:rsidRPr="00BC03EC" w:rsidRDefault="00BC03EC" w:rsidP="00BC03EC">
      <w:r w:rsidRPr="00BC03EC">
        <w:t xml:space="preserve">특히 </w:t>
      </w:r>
      <w:proofErr w:type="spellStart"/>
      <w:r w:rsidRPr="00BC03EC">
        <w:t>방과후</w:t>
      </w:r>
      <w:proofErr w:type="spellEnd"/>
      <w:r w:rsidRPr="00BC03EC">
        <w:t xml:space="preserve"> 현장에 맞게</w:t>
      </w:r>
      <w:r w:rsidRPr="00BC03EC">
        <w:br/>
        <w:t>영어, 창의활동, 문화, 발표, 프로젝트형 수업으로 연결할 수 있도록 구성됩니다.</w:t>
      </w:r>
    </w:p>
    <w:p w14:paraId="6885E60C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 xml:space="preserve">왜 이 과정이 </w:t>
      </w:r>
      <w:proofErr w:type="gramStart"/>
      <w:r w:rsidRPr="00BC03EC">
        <w:rPr>
          <w:b/>
          <w:bCs/>
        </w:rPr>
        <w:t>필요한가</w:t>
      </w:r>
      <w:proofErr w:type="gramEnd"/>
    </w:p>
    <w:p w14:paraId="73D7394A" w14:textId="77777777" w:rsidR="00BC03EC" w:rsidRPr="00BC03EC" w:rsidRDefault="00BC03EC" w:rsidP="00BC03EC">
      <w:pPr>
        <w:numPr>
          <w:ilvl w:val="0"/>
          <w:numId w:val="1"/>
        </w:numPr>
      </w:pPr>
      <w:r w:rsidRPr="00BC03EC">
        <w:t xml:space="preserve">기존 </w:t>
      </w:r>
      <w:proofErr w:type="spellStart"/>
      <w:r w:rsidRPr="00BC03EC">
        <w:t>방과후</w:t>
      </w:r>
      <w:proofErr w:type="spellEnd"/>
      <w:r w:rsidRPr="00BC03EC">
        <w:t xml:space="preserve"> 수업은 자료 준비 시간이 오래 걸리고 반복업무가 많기 때문 </w:t>
      </w:r>
    </w:p>
    <w:p w14:paraId="22BDD168" w14:textId="77777777" w:rsidR="00BC03EC" w:rsidRPr="00BC03EC" w:rsidRDefault="00BC03EC" w:rsidP="00BC03EC">
      <w:pPr>
        <w:numPr>
          <w:ilvl w:val="0"/>
          <w:numId w:val="1"/>
        </w:numPr>
      </w:pPr>
      <w:r w:rsidRPr="00BC03EC">
        <w:t xml:space="preserve">학생 참여를 높이기 위해 이미지·영상·활동형 콘텐츠 구성이 중요하기 때문 </w:t>
      </w:r>
    </w:p>
    <w:p w14:paraId="671750A1" w14:textId="77777777" w:rsidR="00BC03EC" w:rsidRPr="00BC03EC" w:rsidRDefault="00BC03EC" w:rsidP="00BC03EC">
      <w:pPr>
        <w:numPr>
          <w:ilvl w:val="0"/>
          <w:numId w:val="1"/>
        </w:numPr>
      </w:pPr>
      <w:r w:rsidRPr="00BC03EC">
        <w:t xml:space="preserve">학부모와 학교가 신뢰할 수 있도록 AI 윤리 이해가 반드시 필요하기 때문 </w:t>
      </w:r>
    </w:p>
    <w:p w14:paraId="047D2621" w14:textId="77777777" w:rsidR="00BC03EC" w:rsidRPr="00BC03EC" w:rsidRDefault="00BC03EC" w:rsidP="00BC03EC">
      <w:pPr>
        <w:numPr>
          <w:ilvl w:val="0"/>
          <w:numId w:val="1"/>
        </w:numPr>
      </w:pPr>
      <w:r w:rsidRPr="00BC03EC">
        <w:t xml:space="preserve">AI를 활용한 영어·창의형 수업이 학교 차별화 프로그램으로 확장될 수 있기 때문 </w:t>
      </w:r>
    </w:p>
    <w:p w14:paraId="502C7A35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 과정의 핵심 장점</w:t>
      </w:r>
    </w:p>
    <w:p w14:paraId="55592243" w14:textId="77777777" w:rsidR="00BC03EC" w:rsidRPr="00BC03EC" w:rsidRDefault="00BC03EC" w:rsidP="00BC03EC">
      <w:pPr>
        <w:numPr>
          <w:ilvl w:val="0"/>
          <w:numId w:val="2"/>
        </w:numPr>
      </w:pPr>
      <w:r w:rsidRPr="00BC03EC">
        <w:t xml:space="preserve">AI툴 출력부터 수정·보완까지 직접 다루는 실전형 구성 </w:t>
      </w:r>
    </w:p>
    <w:p w14:paraId="57844A77" w14:textId="77777777" w:rsidR="00BC03EC" w:rsidRPr="00BC03EC" w:rsidRDefault="00BC03EC" w:rsidP="00BC03EC">
      <w:pPr>
        <w:numPr>
          <w:ilvl w:val="0"/>
          <w:numId w:val="2"/>
        </w:numPr>
      </w:pPr>
      <w:proofErr w:type="spellStart"/>
      <w:r w:rsidRPr="00BC03EC">
        <w:t>방과후</w:t>
      </w:r>
      <w:proofErr w:type="spellEnd"/>
      <w:r w:rsidRPr="00BC03EC">
        <w:t xml:space="preserve"> 현장에서 바로 쓸 수 있는 수업자료 제작 중심 학습 </w:t>
      </w:r>
    </w:p>
    <w:p w14:paraId="0929A72D" w14:textId="77777777" w:rsidR="00BC03EC" w:rsidRPr="00BC03EC" w:rsidRDefault="00BC03EC" w:rsidP="00BC03EC">
      <w:pPr>
        <w:numPr>
          <w:ilvl w:val="0"/>
          <w:numId w:val="2"/>
        </w:numPr>
      </w:pPr>
      <w:r w:rsidRPr="00BC03EC">
        <w:t xml:space="preserve">영어, 문화, 발표, 프로젝트형 수업으로 확장 가능한 구조 </w:t>
      </w:r>
    </w:p>
    <w:p w14:paraId="1DFF2B10" w14:textId="77777777" w:rsidR="00BC03EC" w:rsidRPr="00BC03EC" w:rsidRDefault="00BC03EC" w:rsidP="00BC03EC">
      <w:pPr>
        <w:numPr>
          <w:ilvl w:val="0"/>
          <w:numId w:val="2"/>
        </w:numPr>
      </w:pPr>
      <w:r w:rsidRPr="00BC03EC">
        <w:t xml:space="preserve">AI 윤리를 함께 익혀 학부모와 학교 신뢰 확보 가능 </w:t>
      </w:r>
    </w:p>
    <w:p w14:paraId="6123C3C0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이런 분들에게 추천합니다</w:t>
      </w:r>
    </w:p>
    <w:p w14:paraId="34198CC5" w14:textId="77777777" w:rsidR="00BC03EC" w:rsidRPr="00BC03EC" w:rsidRDefault="00BC03EC" w:rsidP="00BC03EC">
      <w:pPr>
        <w:numPr>
          <w:ilvl w:val="0"/>
          <w:numId w:val="3"/>
        </w:numPr>
      </w:pPr>
      <w:r w:rsidRPr="00BC03EC">
        <w:t xml:space="preserve">초등 </w:t>
      </w:r>
      <w:proofErr w:type="spellStart"/>
      <w:r w:rsidRPr="00BC03EC">
        <w:t>방과후</w:t>
      </w:r>
      <w:proofErr w:type="spellEnd"/>
      <w:r w:rsidRPr="00BC03EC">
        <w:t xml:space="preserve"> 교사로 활동하고 싶은 분 </w:t>
      </w:r>
    </w:p>
    <w:p w14:paraId="533A2A3F" w14:textId="77777777" w:rsidR="00BC03EC" w:rsidRPr="00BC03EC" w:rsidRDefault="00BC03EC" w:rsidP="00BC03EC">
      <w:pPr>
        <w:numPr>
          <w:ilvl w:val="0"/>
          <w:numId w:val="3"/>
        </w:numPr>
      </w:pPr>
      <w:r w:rsidRPr="00BC03EC">
        <w:t xml:space="preserve">영어수업과 AI 활용을 결합하고 싶은 분 </w:t>
      </w:r>
    </w:p>
    <w:p w14:paraId="79739411" w14:textId="77777777" w:rsidR="00BC03EC" w:rsidRPr="00BC03EC" w:rsidRDefault="00BC03EC" w:rsidP="00BC03EC">
      <w:pPr>
        <w:numPr>
          <w:ilvl w:val="0"/>
          <w:numId w:val="3"/>
        </w:numPr>
      </w:pPr>
      <w:r w:rsidRPr="00BC03EC">
        <w:t xml:space="preserve">학생 참여형 수업 콘텐츠를 직접 만들고 싶은 분 </w:t>
      </w:r>
    </w:p>
    <w:p w14:paraId="62044091" w14:textId="77777777" w:rsidR="00BC03EC" w:rsidRPr="00BC03EC" w:rsidRDefault="00BC03EC" w:rsidP="00BC03EC">
      <w:pPr>
        <w:numPr>
          <w:ilvl w:val="0"/>
          <w:numId w:val="3"/>
        </w:numPr>
      </w:pPr>
      <w:proofErr w:type="spellStart"/>
      <w:r w:rsidRPr="00BC03EC">
        <w:t>테솔</w:t>
      </w:r>
      <w:proofErr w:type="spellEnd"/>
      <w:r w:rsidRPr="00BC03EC">
        <w:t xml:space="preserve">, 영어교육, 창의교육 경험을 AI와 연결하고 싶은 분 </w:t>
      </w:r>
    </w:p>
    <w:p w14:paraId="582DE632" w14:textId="77777777" w:rsidR="00BC03EC" w:rsidRPr="00BC03EC" w:rsidRDefault="00BC03EC" w:rsidP="00BC03EC">
      <w:pPr>
        <w:numPr>
          <w:ilvl w:val="0"/>
          <w:numId w:val="3"/>
        </w:numPr>
      </w:pPr>
      <w:r w:rsidRPr="00BC03EC">
        <w:t xml:space="preserve">학교, 기관, 공부방 등에서 차별화된 수업을 운영하고 싶은 분 </w:t>
      </w:r>
    </w:p>
    <w:p w14:paraId="73E4FF1A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5465"/>
      </w:tblGrid>
      <w:tr w:rsidR="00BC03EC" w:rsidRPr="00BC03EC" w14:paraId="5D095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B7AB6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lastRenderedPageBreak/>
              <w:t>교육 전</w:t>
            </w:r>
          </w:p>
        </w:tc>
        <w:tc>
          <w:tcPr>
            <w:tcW w:w="0" w:type="auto"/>
            <w:vAlign w:val="center"/>
            <w:hideMark/>
          </w:tcPr>
          <w:p w14:paraId="403F721B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교육 후</w:t>
            </w:r>
          </w:p>
        </w:tc>
      </w:tr>
      <w:tr w:rsidR="00BC03EC" w:rsidRPr="00BC03EC" w14:paraId="595B9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BB05" w14:textId="77777777" w:rsidR="00BC03EC" w:rsidRPr="00BC03EC" w:rsidRDefault="00BC03EC" w:rsidP="00BC03EC">
            <w:r w:rsidRPr="00BC03EC">
              <w:t>AI를 수업에 어떻게 넣어야 할지 막막함</w:t>
            </w:r>
          </w:p>
        </w:tc>
        <w:tc>
          <w:tcPr>
            <w:tcW w:w="0" w:type="auto"/>
            <w:vAlign w:val="center"/>
            <w:hideMark/>
          </w:tcPr>
          <w:p w14:paraId="17F97DCB" w14:textId="77777777" w:rsidR="00BC03EC" w:rsidRPr="00BC03EC" w:rsidRDefault="00BC03EC" w:rsidP="00BC03EC">
            <w:r w:rsidRPr="00BC03EC">
              <w:t>수업 목적에 맞게 AI를 활용할 수 있음</w:t>
            </w:r>
          </w:p>
        </w:tc>
      </w:tr>
      <w:tr w:rsidR="00BC03EC" w:rsidRPr="00BC03EC" w14:paraId="00EE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E6A3" w14:textId="77777777" w:rsidR="00BC03EC" w:rsidRPr="00BC03EC" w:rsidRDefault="00BC03EC" w:rsidP="00BC03EC">
            <w:r w:rsidRPr="00BC03EC">
              <w:t>자료 준비에 시간이 오래 걸림</w:t>
            </w:r>
          </w:p>
        </w:tc>
        <w:tc>
          <w:tcPr>
            <w:tcW w:w="0" w:type="auto"/>
            <w:vAlign w:val="center"/>
            <w:hideMark/>
          </w:tcPr>
          <w:p w14:paraId="650EB97A" w14:textId="77777777" w:rsidR="00BC03EC" w:rsidRPr="00BC03EC" w:rsidRDefault="00BC03EC" w:rsidP="00BC03EC">
            <w:r w:rsidRPr="00BC03EC">
              <w:t>수업자료를 빠르게 만들고 수정할 수 있음</w:t>
            </w:r>
          </w:p>
        </w:tc>
      </w:tr>
      <w:tr w:rsidR="00BC03EC" w:rsidRPr="00BC03EC" w14:paraId="0AB35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F31A" w14:textId="77777777" w:rsidR="00BC03EC" w:rsidRPr="00BC03EC" w:rsidRDefault="00BC03EC" w:rsidP="00BC03EC">
            <w:r w:rsidRPr="00BC03EC">
              <w:t>영어수업과 AI수업을 어떻게 연결할지 모름</w:t>
            </w:r>
          </w:p>
        </w:tc>
        <w:tc>
          <w:tcPr>
            <w:tcW w:w="0" w:type="auto"/>
            <w:vAlign w:val="center"/>
            <w:hideMark/>
          </w:tcPr>
          <w:p w14:paraId="6AC10A41" w14:textId="77777777" w:rsidR="00BC03EC" w:rsidRPr="00BC03EC" w:rsidRDefault="00BC03EC" w:rsidP="00BC03EC">
            <w:r w:rsidRPr="00BC03EC">
              <w:t>영어·창의·활동 수업으로 자연스럽게 연결 가능</w:t>
            </w:r>
          </w:p>
        </w:tc>
      </w:tr>
      <w:tr w:rsidR="00BC03EC" w:rsidRPr="00BC03EC" w14:paraId="0EFA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199C" w14:textId="77777777" w:rsidR="00BC03EC" w:rsidRPr="00BC03EC" w:rsidRDefault="00BC03EC" w:rsidP="00BC03EC">
            <w:r w:rsidRPr="00BC03EC">
              <w:t>결과물은 만들지만 수업으로 구성하기 어려움</w:t>
            </w:r>
          </w:p>
        </w:tc>
        <w:tc>
          <w:tcPr>
            <w:tcW w:w="0" w:type="auto"/>
            <w:vAlign w:val="center"/>
            <w:hideMark/>
          </w:tcPr>
          <w:p w14:paraId="69E8470B" w14:textId="77777777" w:rsidR="00BC03EC" w:rsidRPr="00BC03EC" w:rsidRDefault="00BC03EC" w:rsidP="00BC03EC">
            <w:r w:rsidRPr="00BC03EC">
              <w:t>활동형 수업안까지 설계 가능</w:t>
            </w:r>
          </w:p>
        </w:tc>
      </w:tr>
      <w:tr w:rsidR="00BC03EC" w:rsidRPr="00BC03EC" w14:paraId="1BDBD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F416" w14:textId="77777777" w:rsidR="00BC03EC" w:rsidRPr="00BC03EC" w:rsidRDefault="00BC03EC" w:rsidP="00BC03EC">
            <w:r w:rsidRPr="00BC03EC">
              <w:t>AI 윤리에 대한 설명이 어려움</w:t>
            </w:r>
          </w:p>
        </w:tc>
        <w:tc>
          <w:tcPr>
            <w:tcW w:w="0" w:type="auto"/>
            <w:vAlign w:val="center"/>
            <w:hideMark/>
          </w:tcPr>
          <w:p w14:paraId="1E1EBA40" w14:textId="77777777" w:rsidR="00BC03EC" w:rsidRPr="00BC03EC" w:rsidRDefault="00BC03EC" w:rsidP="00BC03EC">
            <w:r w:rsidRPr="00BC03EC">
              <w:t>학부모와 학교에 설명 가능한 수준의 윤리 이해 확보</w:t>
            </w:r>
          </w:p>
        </w:tc>
      </w:tr>
    </w:tbl>
    <w:p w14:paraId="5CB83CDA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127"/>
        <w:gridCol w:w="2040"/>
        <w:gridCol w:w="1712"/>
      </w:tblGrid>
      <w:tr w:rsidR="00BC03EC" w:rsidRPr="00BC03EC" w14:paraId="5D82F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36A96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551CCBD7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4CC4DEA8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379EADEC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4단계</w:t>
            </w:r>
          </w:p>
        </w:tc>
      </w:tr>
      <w:tr w:rsidR="00BC03EC" w:rsidRPr="00BC03EC" w14:paraId="45C4A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B570" w14:textId="77777777" w:rsidR="00BC03EC" w:rsidRPr="00BC03EC" w:rsidRDefault="00BC03EC" w:rsidP="00BC03EC">
            <w:proofErr w:type="spellStart"/>
            <w:r w:rsidRPr="00BC03EC">
              <w:t>방과후</w:t>
            </w:r>
            <w:proofErr w:type="spellEnd"/>
            <w:r w:rsidRPr="00BC03EC">
              <w:t xml:space="preserve"> 수업 이해</w:t>
            </w:r>
          </w:p>
        </w:tc>
        <w:tc>
          <w:tcPr>
            <w:tcW w:w="0" w:type="auto"/>
            <w:vAlign w:val="center"/>
            <w:hideMark/>
          </w:tcPr>
          <w:p w14:paraId="014E36CC" w14:textId="77777777" w:rsidR="00BC03EC" w:rsidRPr="00BC03EC" w:rsidRDefault="00BC03EC" w:rsidP="00BC03EC">
            <w:r w:rsidRPr="00BC03EC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3098F0EC" w14:textId="77777777" w:rsidR="00BC03EC" w:rsidRPr="00BC03EC" w:rsidRDefault="00BC03EC" w:rsidP="00BC03EC">
            <w:r w:rsidRPr="00BC03EC">
              <w:t>수업 콘텐츠 제작</w:t>
            </w:r>
          </w:p>
        </w:tc>
        <w:tc>
          <w:tcPr>
            <w:tcW w:w="0" w:type="auto"/>
            <w:vAlign w:val="center"/>
            <w:hideMark/>
          </w:tcPr>
          <w:p w14:paraId="765F6C24" w14:textId="77777777" w:rsidR="00BC03EC" w:rsidRPr="00BC03EC" w:rsidRDefault="00BC03EC" w:rsidP="00BC03EC">
            <w:r w:rsidRPr="00BC03EC">
              <w:t>실전 적용</w:t>
            </w:r>
          </w:p>
        </w:tc>
      </w:tr>
      <w:tr w:rsidR="00BC03EC" w:rsidRPr="00BC03EC" w14:paraId="79DEC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DDE3" w14:textId="77777777" w:rsidR="00BC03EC" w:rsidRPr="00BC03EC" w:rsidRDefault="00BC03EC" w:rsidP="00BC03EC">
            <w:r w:rsidRPr="00BC03EC">
              <w:t>학생 대상 수업 구조 이해</w:t>
            </w:r>
          </w:p>
        </w:tc>
        <w:tc>
          <w:tcPr>
            <w:tcW w:w="0" w:type="auto"/>
            <w:vAlign w:val="center"/>
            <w:hideMark/>
          </w:tcPr>
          <w:p w14:paraId="598A03DD" w14:textId="77777777" w:rsidR="00BC03EC" w:rsidRPr="00BC03EC" w:rsidRDefault="00BC03EC" w:rsidP="00BC03EC">
            <w:r w:rsidRPr="00BC03EC">
              <w:t>이미지·영상·음성 출력 및 수정</w:t>
            </w:r>
          </w:p>
        </w:tc>
        <w:tc>
          <w:tcPr>
            <w:tcW w:w="0" w:type="auto"/>
            <w:vAlign w:val="center"/>
            <w:hideMark/>
          </w:tcPr>
          <w:p w14:paraId="1EC30A2E" w14:textId="77777777" w:rsidR="00BC03EC" w:rsidRPr="00BC03EC" w:rsidRDefault="00BC03EC" w:rsidP="00BC03EC">
            <w:r w:rsidRPr="00BC03EC">
              <w:t xml:space="preserve">활동형 </w:t>
            </w:r>
            <w:proofErr w:type="spellStart"/>
            <w:r w:rsidRPr="00BC03EC">
              <w:t>수업안</w:t>
            </w:r>
            <w:proofErr w:type="spellEnd"/>
            <w:r w:rsidRPr="00BC03EC">
              <w:t xml:space="preserve"> 제작</w:t>
            </w:r>
          </w:p>
        </w:tc>
        <w:tc>
          <w:tcPr>
            <w:tcW w:w="0" w:type="auto"/>
            <w:vAlign w:val="center"/>
            <w:hideMark/>
          </w:tcPr>
          <w:p w14:paraId="3B6A58D5" w14:textId="77777777" w:rsidR="00BC03EC" w:rsidRPr="00BC03EC" w:rsidRDefault="00BC03EC" w:rsidP="00BC03EC">
            <w:r w:rsidRPr="00BC03EC">
              <w:t>발표·피드백·수정</w:t>
            </w:r>
          </w:p>
        </w:tc>
      </w:tr>
    </w:tbl>
    <w:p w14:paraId="7180D9D7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575"/>
        <w:gridCol w:w="5610"/>
      </w:tblGrid>
      <w:tr w:rsidR="00BC03EC" w:rsidRPr="00BC03EC" w14:paraId="5C72A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2019E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4F59F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FABE8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주요 내용</w:t>
            </w:r>
          </w:p>
        </w:tc>
      </w:tr>
      <w:tr w:rsidR="00BC03EC" w:rsidRPr="00BC03EC" w14:paraId="6794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71BA" w14:textId="77777777" w:rsidR="00BC03EC" w:rsidRPr="00BC03EC" w:rsidRDefault="00BC03EC" w:rsidP="00BC03EC">
            <w:r w:rsidRPr="00BC03EC">
              <w:t>1강</w:t>
            </w:r>
          </w:p>
        </w:tc>
        <w:tc>
          <w:tcPr>
            <w:tcW w:w="0" w:type="auto"/>
            <w:vAlign w:val="center"/>
            <w:hideMark/>
          </w:tcPr>
          <w:p w14:paraId="7EC6AD4E" w14:textId="77777777" w:rsidR="00BC03EC" w:rsidRPr="00BC03EC" w:rsidRDefault="00BC03EC" w:rsidP="00BC03EC">
            <w:proofErr w:type="spellStart"/>
            <w:r w:rsidRPr="00BC03EC">
              <w:t>방과후</w:t>
            </w:r>
            <w:proofErr w:type="spellEnd"/>
            <w:r w:rsidRPr="00BC03EC">
              <w:t xml:space="preserve"> AI수업 기초 이해</w:t>
            </w:r>
          </w:p>
        </w:tc>
        <w:tc>
          <w:tcPr>
            <w:tcW w:w="0" w:type="auto"/>
            <w:vAlign w:val="center"/>
            <w:hideMark/>
          </w:tcPr>
          <w:p w14:paraId="26F38724" w14:textId="77777777" w:rsidR="00BC03EC" w:rsidRPr="00BC03EC" w:rsidRDefault="00BC03EC" w:rsidP="00BC03EC">
            <w:proofErr w:type="spellStart"/>
            <w:r w:rsidRPr="00BC03EC">
              <w:t>방과후</w:t>
            </w:r>
            <w:proofErr w:type="spellEnd"/>
            <w:r w:rsidRPr="00BC03EC">
              <w:t xml:space="preserve"> 수업 구조, 학생 특성, AI 활용 수업 개념 이해</w:t>
            </w:r>
          </w:p>
        </w:tc>
      </w:tr>
      <w:tr w:rsidR="00BC03EC" w:rsidRPr="00BC03EC" w14:paraId="45781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0F98" w14:textId="77777777" w:rsidR="00BC03EC" w:rsidRPr="00BC03EC" w:rsidRDefault="00BC03EC" w:rsidP="00BC03EC">
            <w:r w:rsidRPr="00BC03EC">
              <w:t>2강</w:t>
            </w:r>
          </w:p>
        </w:tc>
        <w:tc>
          <w:tcPr>
            <w:tcW w:w="0" w:type="auto"/>
            <w:vAlign w:val="center"/>
            <w:hideMark/>
          </w:tcPr>
          <w:p w14:paraId="35DD1EB3" w14:textId="77777777" w:rsidR="00BC03EC" w:rsidRPr="00BC03EC" w:rsidRDefault="00BC03EC" w:rsidP="00BC03EC">
            <w:r w:rsidRPr="00BC03EC">
              <w:t>프롬프트 기초 작성법</w:t>
            </w:r>
          </w:p>
        </w:tc>
        <w:tc>
          <w:tcPr>
            <w:tcW w:w="0" w:type="auto"/>
            <w:vAlign w:val="center"/>
            <w:hideMark/>
          </w:tcPr>
          <w:p w14:paraId="7EEF82C1" w14:textId="77777777" w:rsidR="00BC03EC" w:rsidRPr="00BC03EC" w:rsidRDefault="00BC03EC" w:rsidP="00BC03EC">
            <w:r w:rsidRPr="00BC03EC">
              <w:t>질문 구조, 역할 부여, 조건 설정, 결과 중심 질문 설계</w:t>
            </w:r>
          </w:p>
        </w:tc>
      </w:tr>
      <w:tr w:rsidR="00BC03EC" w:rsidRPr="00BC03EC" w14:paraId="37501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D4C3" w14:textId="77777777" w:rsidR="00BC03EC" w:rsidRPr="00BC03EC" w:rsidRDefault="00BC03EC" w:rsidP="00BC03EC">
            <w:r w:rsidRPr="00BC03EC">
              <w:t>3강</w:t>
            </w:r>
          </w:p>
        </w:tc>
        <w:tc>
          <w:tcPr>
            <w:tcW w:w="0" w:type="auto"/>
            <w:vAlign w:val="center"/>
            <w:hideMark/>
          </w:tcPr>
          <w:p w14:paraId="2B7E0E37" w14:textId="77777777" w:rsidR="00BC03EC" w:rsidRPr="00BC03EC" w:rsidRDefault="00BC03EC" w:rsidP="00BC03EC">
            <w:r w:rsidRPr="00BC03EC">
              <w:t>AI툴 활용 입문</w:t>
            </w:r>
          </w:p>
        </w:tc>
        <w:tc>
          <w:tcPr>
            <w:tcW w:w="0" w:type="auto"/>
            <w:vAlign w:val="center"/>
            <w:hideMark/>
          </w:tcPr>
          <w:p w14:paraId="1DF41180" w14:textId="77777777" w:rsidR="00BC03EC" w:rsidRPr="00BC03EC" w:rsidRDefault="00BC03EC" w:rsidP="00BC03EC">
            <w:r w:rsidRPr="00BC03EC">
              <w:t>텍스트·이미지·음성·영상형 AI툴 특성과 사용법</w:t>
            </w:r>
          </w:p>
        </w:tc>
      </w:tr>
      <w:tr w:rsidR="00BC03EC" w:rsidRPr="00BC03EC" w14:paraId="79CD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3617" w14:textId="77777777" w:rsidR="00BC03EC" w:rsidRPr="00BC03EC" w:rsidRDefault="00BC03EC" w:rsidP="00BC03EC">
            <w:r w:rsidRPr="00BC03EC">
              <w:t>4강</w:t>
            </w:r>
          </w:p>
        </w:tc>
        <w:tc>
          <w:tcPr>
            <w:tcW w:w="0" w:type="auto"/>
            <w:vAlign w:val="center"/>
            <w:hideMark/>
          </w:tcPr>
          <w:p w14:paraId="6D25C40E" w14:textId="77777777" w:rsidR="00BC03EC" w:rsidRPr="00BC03EC" w:rsidRDefault="00BC03EC" w:rsidP="00BC03EC">
            <w:r w:rsidRPr="00BC03EC">
              <w:t>이미지 수업자료 실습</w:t>
            </w:r>
          </w:p>
        </w:tc>
        <w:tc>
          <w:tcPr>
            <w:tcW w:w="0" w:type="auto"/>
            <w:vAlign w:val="center"/>
            <w:hideMark/>
          </w:tcPr>
          <w:p w14:paraId="5CDF33A9" w14:textId="77777777" w:rsidR="00BC03EC" w:rsidRPr="00BC03EC" w:rsidRDefault="00BC03EC" w:rsidP="00BC03EC">
            <w:r w:rsidRPr="00BC03EC">
              <w:t>그림, 카드, 활동지, 포스터, 시각 자료 제작</w:t>
            </w:r>
          </w:p>
        </w:tc>
      </w:tr>
      <w:tr w:rsidR="00BC03EC" w:rsidRPr="00BC03EC" w14:paraId="7528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473D" w14:textId="77777777" w:rsidR="00BC03EC" w:rsidRPr="00BC03EC" w:rsidRDefault="00BC03EC" w:rsidP="00BC03EC">
            <w:r w:rsidRPr="00BC03EC">
              <w:t>5강</w:t>
            </w:r>
          </w:p>
        </w:tc>
        <w:tc>
          <w:tcPr>
            <w:tcW w:w="0" w:type="auto"/>
            <w:vAlign w:val="center"/>
            <w:hideMark/>
          </w:tcPr>
          <w:p w14:paraId="4D3CD297" w14:textId="77777777" w:rsidR="00BC03EC" w:rsidRPr="00BC03EC" w:rsidRDefault="00BC03EC" w:rsidP="00BC03EC">
            <w:r w:rsidRPr="00BC03EC">
              <w:t>영상·음성 콘텐츠 실습</w:t>
            </w:r>
          </w:p>
        </w:tc>
        <w:tc>
          <w:tcPr>
            <w:tcW w:w="0" w:type="auto"/>
            <w:vAlign w:val="center"/>
            <w:hideMark/>
          </w:tcPr>
          <w:p w14:paraId="3167C61F" w14:textId="77777777" w:rsidR="00BC03EC" w:rsidRPr="00BC03EC" w:rsidRDefault="00BC03EC" w:rsidP="00BC03EC">
            <w:r w:rsidRPr="00BC03EC">
              <w:t>간단 영상 기획, 음성 활용, 발표형 자료 구성</w:t>
            </w:r>
          </w:p>
        </w:tc>
      </w:tr>
      <w:tr w:rsidR="00BC03EC" w:rsidRPr="00BC03EC" w14:paraId="1172B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428E" w14:textId="77777777" w:rsidR="00BC03EC" w:rsidRPr="00BC03EC" w:rsidRDefault="00BC03EC" w:rsidP="00BC03EC">
            <w:r w:rsidRPr="00BC03EC">
              <w:t>6강</w:t>
            </w:r>
          </w:p>
        </w:tc>
        <w:tc>
          <w:tcPr>
            <w:tcW w:w="0" w:type="auto"/>
            <w:vAlign w:val="center"/>
            <w:hideMark/>
          </w:tcPr>
          <w:p w14:paraId="143F16EF" w14:textId="77777777" w:rsidR="00BC03EC" w:rsidRPr="00BC03EC" w:rsidRDefault="00BC03EC" w:rsidP="00BC03EC">
            <w:r w:rsidRPr="00BC03EC">
              <w:t>영어수업 적용 실습</w:t>
            </w:r>
          </w:p>
        </w:tc>
        <w:tc>
          <w:tcPr>
            <w:tcW w:w="0" w:type="auto"/>
            <w:vAlign w:val="center"/>
            <w:hideMark/>
          </w:tcPr>
          <w:p w14:paraId="535F7E07" w14:textId="77777777" w:rsidR="00BC03EC" w:rsidRPr="00BC03EC" w:rsidRDefault="00BC03EC" w:rsidP="00BC03EC">
            <w:r w:rsidRPr="00BC03EC">
              <w:t>영어회화, 표현, 문화 소개 수업에 AI 연결</w:t>
            </w:r>
          </w:p>
        </w:tc>
      </w:tr>
      <w:tr w:rsidR="00BC03EC" w:rsidRPr="00BC03EC" w14:paraId="2F0C1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208F" w14:textId="77777777" w:rsidR="00BC03EC" w:rsidRPr="00BC03EC" w:rsidRDefault="00BC03EC" w:rsidP="00BC03EC">
            <w:r w:rsidRPr="00BC03EC">
              <w:t>7강</w:t>
            </w:r>
          </w:p>
        </w:tc>
        <w:tc>
          <w:tcPr>
            <w:tcW w:w="0" w:type="auto"/>
            <w:vAlign w:val="center"/>
            <w:hideMark/>
          </w:tcPr>
          <w:p w14:paraId="5A50138C" w14:textId="77777777" w:rsidR="00BC03EC" w:rsidRPr="00BC03EC" w:rsidRDefault="00BC03EC" w:rsidP="00BC03EC">
            <w:r w:rsidRPr="00BC03EC">
              <w:t>학생 참여형 활동 설계</w:t>
            </w:r>
          </w:p>
        </w:tc>
        <w:tc>
          <w:tcPr>
            <w:tcW w:w="0" w:type="auto"/>
            <w:vAlign w:val="center"/>
            <w:hideMark/>
          </w:tcPr>
          <w:p w14:paraId="4D0AB69A" w14:textId="77777777" w:rsidR="00BC03EC" w:rsidRPr="00BC03EC" w:rsidRDefault="00BC03EC" w:rsidP="00BC03EC">
            <w:r w:rsidRPr="00BC03EC">
              <w:t>퀴즈, 발표, 역할극, 주니어 프로젝트 수업 구성</w:t>
            </w:r>
          </w:p>
        </w:tc>
      </w:tr>
      <w:tr w:rsidR="00BC03EC" w:rsidRPr="00BC03EC" w14:paraId="5DA3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F2D9" w14:textId="77777777" w:rsidR="00BC03EC" w:rsidRPr="00BC03EC" w:rsidRDefault="00BC03EC" w:rsidP="00BC03EC">
            <w:r w:rsidRPr="00BC03EC">
              <w:t>8강</w:t>
            </w:r>
          </w:p>
        </w:tc>
        <w:tc>
          <w:tcPr>
            <w:tcW w:w="0" w:type="auto"/>
            <w:vAlign w:val="center"/>
            <w:hideMark/>
          </w:tcPr>
          <w:p w14:paraId="724A704E" w14:textId="77777777" w:rsidR="00BC03EC" w:rsidRPr="00BC03EC" w:rsidRDefault="00BC03EC" w:rsidP="00BC03EC">
            <w:r w:rsidRPr="00BC03EC">
              <w:t>AI 윤리와 학교 현장</w:t>
            </w:r>
          </w:p>
        </w:tc>
        <w:tc>
          <w:tcPr>
            <w:tcW w:w="0" w:type="auto"/>
            <w:vAlign w:val="center"/>
            <w:hideMark/>
          </w:tcPr>
          <w:p w14:paraId="2CC35BBF" w14:textId="77777777" w:rsidR="00BC03EC" w:rsidRPr="00BC03EC" w:rsidRDefault="00BC03EC" w:rsidP="00BC03EC">
            <w:r w:rsidRPr="00BC03EC">
              <w:t>저작권, 안전한 사용, 학부모 설명 포인트</w:t>
            </w:r>
          </w:p>
        </w:tc>
      </w:tr>
      <w:tr w:rsidR="00BC03EC" w:rsidRPr="00BC03EC" w14:paraId="5DFD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A218" w14:textId="77777777" w:rsidR="00BC03EC" w:rsidRPr="00BC03EC" w:rsidRDefault="00BC03EC" w:rsidP="00BC03EC">
            <w:r w:rsidRPr="00BC03EC">
              <w:t>9강</w:t>
            </w:r>
          </w:p>
        </w:tc>
        <w:tc>
          <w:tcPr>
            <w:tcW w:w="0" w:type="auto"/>
            <w:vAlign w:val="center"/>
            <w:hideMark/>
          </w:tcPr>
          <w:p w14:paraId="7E5A4B35" w14:textId="77777777" w:rsidR="00BC03EC" w:rsidRPr="00BC03EC" w:rsidRDefault="00BC03EC" w:rsidP="00BC03EC">
            <w:proofErr w:type="spellStart"/>
            <w:r w:rsidRPr="00BC03EC">
              <w:t>수업안</w:t>
            </w:r>
            <w:proofErr w:type="spellEnd"/>
            <w:r w:rsidRPr="00BC03EC">
              <w:t xml:space="preserve"> 작성과 피드백</w:t>
            </w:r>
          </w:p>
        </w:tc>
        <w:tc>
          <w:tcPr>
            <w:tcW w:w="0" w:type="auto"/>
            <w:vAlign w:val="center"/>
            <w:hideMark/>
          </w:tcPr>
          <w:p w14:paraId="69041DF2" w14:textId="77777777" w:rsidR="00BC03EC" w:rsidRPr="00BC03EC" w:rsidRDefault="00BC03EC" w:rsidP="00BC03EC">
            <w:r w:rsidRPr="00BC03EC">
              <w:t xml:space="preserve">실제 </w:t>
            </w:r>
            <w:proofErr w:type="spellStart"/>
            <w:r w:rsidRPr="00BC03EC">
              <w:t>방과후</w:t>
            </w:r>
            <w:proofErr w:type="spellEnd"/>
            <w:r w:rsidRPr="00BC03EC">
              <w:t xml:space="preserve"> </w:t>
            </w:r>
            <w:proofErr w:type="spellStart"/>
            <w:r w:rsidRPr="00BC03EC">
              <w:t>수업안</w:t>
            </w:r>
            <w:proofErr w:type="spellEnd"/>
            <w:r w:rsidRPr="00BC03EC">
              <w:t xml:space="preserve"> 작성, 교안 정리, 수정</w:t>
            </w:r>
          </w:p>
        </w:tc>
      </w:tr>
      <w:tr w:rsidR="00BC03EC" w:rsidRPr="00BC03EC" w14:paraId="73B10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CEBE" w14:textId="77777777" w:rsidR="00BC03EC" w:rsidRPr="00BC03EC" w:rsidRDefault="00BC03EC" w:rsidP="00BC03EC">
            <w:r w:rsidRPr="00BC03EC">
              <w:t>10강</w:t>
            </w:r>
          </w:p>
        </w:tc>
        <w:tc>
          <w:tcPr>
            <w:tcW w:w="0" w:type="auto"/>
            <w:vAlign w:val="center"/>
            <w:hideMark/>
          </w:tcPr>
          <w:p w14:paraId="66EB33CD" w14:textId="77777777" w:rsidR="00BC03EC" w:rsidRPr="00BC03EC" w:rsidRDefault="00BC03EC" w:rsidP="00BC03EC">
            <w:r w:rsidRPr="00BC03EC">
              <w:t>종합 실전 프로젝트</w:t>
            </w:r>
          </w:p>
        </w:tc>
        <w:tc>
          <w:tcPr>
            <w:tcW w:w="0" w:type="auto"/>
            <w:vAlign w:val="center"/>
            <w:hideMark/>
          </w:tcPr>
          <w:p w14:paraId="682F2526" w14:textId="77777777" w:rsidR="00BC03EC" w:rsidRPr="00BC03EC" w:rsidRDefault="00BC03EC" w:rsidP="00BC03EC">
            <w:r w:rsidRPr="00BC03EC">
              <w:t xml:space="preserve">1개 </w:t>
            </w:r>
            <w:proofErr w:type="spellStart"/>
            <w:r w:rsidRPr="00BC03EC">
              <w:t>방과후</w:t>
            </w:r>
            <w:proofErr w:type="spellEnd"/>
            <w:r w:rsidRPr="00BC03EC">
              <w:t xml:space="preserve"> 프로그램 완성 및 발표</w:t>
            </w:r>
          </w:p>
        </w:tc>
      </w:tr>
    </w:tbl>
    <w:p w14:paraId="6AA4D769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평가 및 자격연계</w:t>
      </w:r>
    </w:p>
    <w:p w14:paraId="50E8BA46" w14:textId="77777777" w:rsidR="00BC03EC" w:rsidRPr="00BC03EC" w:rsidRDefault="00BC03EC" w:rsidP="00BC03EC">
      <w:r w:rsidRPr="00BC03EC">
        <w:t>중간 점검과 최종 결과물을 통해 실제 수업 설계 역량을 확인합니다.</w:t>
      </w:r>
      <w:r w:rsidRPr="00BC03EC">
        <w:br/>
        <w:t xml:space="preserve">과정 이수 후 평가 기준 충족 시 AI 프롬프트, AI 윤리, </w:t>
      </w:r>
      <w:proofErr w:type="spellStart"/>
      <w:r w:rsidRPr="00BC03EC">
        <w:t>방과후</w:t>
      </w:r>
      <w:proofErr w:type="spellEnd"/>
      <w:r w:rsidRPr="00BC03EC">
        <w:t xml:space="preserve"> 교사 연계 과정으로 확장 가능합니다.</w:t>
      </w:r>
    </w:p>
    <w:p w14:paraId="0B3EF530" w14:textId="77777777" w:rsidR="00BC03EC" w:rsidRPr="00BC03EC" w:rsidRDefault="00000000" w:rsidP="00BC03EC">
      <w:r>
        <w:pict w14:anchorId="48B2EEFA">
          <v:rect id="_x0000_i1065" style="width:0;height:1.5pt" o:hralign="center" o:hrstd="t" o:hr="t" fillcolor="#a0a0a0" stroked="f"/>
        </w:pict>
      </w:r>
    </w:p>
    <w:p w14:paraId="0950D92E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lastRenderedPageBreak/>
        <w:t>2. AI 기업체 산업별 교사 양성과정</w:t>
      </w:r>
    </w:p>
    <w:p w14:paraId="7DA869A9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산업을 이해해야, AI 교육도 설계할 수 있습니다</w:t>
      </w:r>
    </w:p>
    <w:p w14:paraId="40EA8230" w14:textId="77777777" w:rsidR="00BC03EC" w:rsidRPr="00BC03EC" w:rsidRDefault="00BC03EC" w:rsidP="00BC03EC">
      <w:r w:rsidRPr="00BC03EC">
        <w:t>AI툴과 프롬프트를 활용해 기업과 기관의 산업 특성에 맞는 교육을 설계하는 실무형 강사 양성과정입니다.</w:t>
      </w:r>
    </w:p>
    <w:p w14:paraId="7F9146C6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과정소개</w:t>
      </w:r>
    </w:p>
    <w:p w14:paraId="035503E2" w14:textId="77777777" w:rsidR="00BC03EC" w:rsidRPr="00BC03EC" w:rsidRDefault="00BC03EC" w:rsidP="00BC03EC">
      <w:r w:rsidRPr="00BC03EC">
        <w:t>이 과정은 단순한 AI 사용법 교육이 아니라,</w:t>
      </w:r>
      <w:r w:rsidRPr="00BC03EC">
        <w:br/>
        <w:t>산업과 직무에 맞는 AI 활용 교육을 설계하고 운영할 수 있는 강사를 양성하는 과정입니다.</w:t>
      </w:r>
    </w:p>
    <w:p w14:paraId="6F82A295" w14:textId="77777777" w:rsidR="00BC03EC" w:rsidRPr="00BC03EC" w:rsidRDefault="00BC03EC" w:rsidP="00BC03EC">
      <w:r w:rsidRPr="00BC03EC">
        <w:t>기업교육은 일반 교육과 달리</w:t>
      </w:r>
      <w:r w:rsidRPr="00BC03EC">
        <w:br/>
        <w:t>산업별 언어, 직무 특성, 실무 문서, 보고 체계, 결과 활용성이 중요합니다.</w:t>
      </w:r>
      <w:r w:rsidRPr="00BC03EC">
        <w:br/>
        <w:t>따라서 본 과정은 AI툴을 사용해 결과를 만들고 수정하는 것에 더해</w:t>
      </w:r>
      <w:r w:rsidRPr="00BC03EC">
        <w:br/>
        <w:t>프롬프트 확장 구조를 활용해 산업별 교육 콘텐츠를 만드는 데 초점을 둡니다.</w:t>
      </w:r>
    </w:p>
    <w:p w14:paraId="01A411CA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 xml:space="preserve">왜 이 과정이 </w:t>
      </w:r>
      <w:proofErr w:type="gramStart"/>
      <w:r w:rsidRPr="00BC03EC">
        <w:rPr>
          <w:b/>
          <w:bCs/>
        </w:rPr>
        <w:t>필요한가</w:t>
      </w:r>
      <w:proofErr w:type="gramEnd"/>
    </w:p>
    <w:p w14:paraId="0E4B2CE8" w14:textId="77777777" w:rsidR="00BC03EC" w:rsidRPr="00BC03EC" w:rsidRDefault="00BC03EC" w:rsidP="00BC03EC">
      <w:pPr>
        <w:numPr>
          <w:ilvl w:val="0"/>
          <w:numId w:val="4"/>
        </w:numPr>
      </w:pPr>
      <w:r w:rsidRPr="00BC03EC">
        <w:t xml:space="preserve">기업은 단순 체험형이 아니라 실무 적용형 AI 교육을 원하기 때문 </w:t>
      </w:r>
    </w:p>
    <w:p w14:paraId="75066E6F" w14:textId="77777777" w:rsidR="00BC03EC" w:rsidRPr="00BC03EC" w:rsidRDefault="00BC03EC" w:rsidP="00BC03EC">
      <w:pPr>
        <w:numPr>
          <w:ilvl w:val="0"/>
          <w:numId w:val="4"/>
        </w:numPr>
      </w:pPr>
      <w:r w:rsidRPr="00BC03EC">
        <w:t xml:space="preserve">산업별 언어와 업무 구조를 반영한 강의안이 필요하기 때문 </w:t>
      </w:r>
    </w:p>
    <w:p w14:paraId="12C79FD6" w14:textId="77777777" w:rsidR="00BC03EC" w:rsidRPr="00BC03EC" w:rsidRDefault="00BC03EC" w:rsidP="00BC03EC">
      <w:pPr>
        <w:numPr>
          <w:ilvl w:val="0"/>
          <w:numId w:val="4"/>
        </w:numPr>
      </w:pPr>
      <w:r w:rsidRPr="00BC03EC">
        <w:t xml:space="preserve">보고서, 제안서, 문서, 기획자료 등 반복 업무 효율화 수요가 크기 때문 </w:t>
      </w:r>
    </w:p>
    <w:p w14:paraId="0F4B8839" w14:textId="77777777" w:rsidR="00BC03EC" w:rsidRPr="00BC03EC" w:rsidRDefault="00BC03EC" w:rsidP="00BC03EC">
      <w:pPr>
        <w:numPr>
          <w:ilvl w:val="0"/>
          <w:numId w:val="4"/>
        </w:numPr>
      </w:pPr>
      <w:r w:rsidRPr="00BC03EC">
        <w:t xml:space="preserve">기업체 출강 시장은 강사 전문성과 현장 이해도가 중요한 분야이기 때문 </w:t>
      </w:r>
    </w:p>
    <w:p w14:paraId="5FB59E04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 과정의 핵심 장점</w:t>
      </w:r>
    </w:p>
    <w:p w14:paraId="557BD8D7" w14:textId="77777777" w:rsidR="00BC03EC" w:rsidRPr="00BC03EC" w:rsidRDefault="00BC03EC" w:rsidP="00BC03EC">
      <w:pPr>
        <w:numPr>
          <w:ilvl w:val="0"/>
          <w:numId w:val="5"/>
        </w:numPr>
      </w:pPr>
      <w:r w:rsidRPr="00BC03EC">
        <w:t xml:space="preserve">산업별 </w:t>
      </w:r>
      <w:proofErr w:type="spellStart"/>
      <w:r w:rsidRPr="00BC03EC">
        <w:t>대중소</w:t>
      </w:r>
      <w:proofErr w:type="spellEnd"/>
      <w:r w:rsidRPr="00BC03EC">
        <w:t xml:space="preserve"> 구조를 반영한 교육 설계 가능 </w:t>
      </w:r>
    </w:p>
    <w:p w14:paraId="0B3AA4B3" w14:textId="77777777" w:rsidR="00BC03EC" w:rsidRPr="00BC03EC" w:rsidRDefault="00BC03EC" w:rsidP="00BC03EC">
      <w:pPr>
        <w:numPr>
          <w:ilvl w:val="0"/>
          <w:numId w:val="5"/>
        </w:numPr>
      </w:pPr>
      <w:r w:rsidRPr="00BC03EC">
        <w:t xml:space="preserve">기업 현장에서 많이 쓰는 문서·기획·보고 업무 중심 실습 </w:t>
      </w:r>
    </w:p>
    <w:p w14:paraId="63CD0C6A" w14:textId="77777777" w:rsidR="00BC03EC" w:rsidRPr="00BC03EC" w:rsidRDefault="00BC03EC" w:rsidP="00BC03EC">
      <w:pPr>
        <w:numPr>
          <w:ilvl w:val="0"/>
          <w:numId w:val="5"/>
        </w:numPr>
      </w:pPr>
      <w:r w:rsidRPr="00BC03EC">
        <w:t xml:space="preserve">분야별 AI 활용 사례를 강의 콘텐츠로 전환 가능 </w:t>
      </w:r>
    </w:p>
    <w:p w14:paraId="4C6230D9" w14:textId="77777777" w:rsidR="00BC03EC" w:rsidRPr="00BC03EC" w:rsidRDefault="00BC03EC" w:rsidP="00BC03EC">
      <w:pPr>
        <w:numPr>
          <w:ilvl w:val="0"/>
          <w:numId w:val="5"/>
        </w:numPr>
      </w:pPr>
      <w:r w:rsidRPr="00BC03EC">
        <w:t xml:space="preserve">B2B 교육시장에 맞는 전문형 강사 역량 확보 가능 </w:t>
      </w:r>
    </w:p>
    <w:p w14:paraId="6DF8D5B6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이런 분들에게 추천합니다</w:t>
      </w:r>
    </w:p>
    <w:p w14:paraId="7E2BA1FF" w14:textId="77777777" w:rsidR="00BC03EC" w:rsidRPr="00BC03EC" w:rsidRDefault="00BC03EC" w:rsidP="00BC03EC">
      <w:pPr>
        <w:numPr>
          <w:ilvl w:val="0"/>
          <w:numId w:val="6"/>
        </w:numPr>
      </w:pPr>
      <w:r w:rsidRPr="00BC03EC">
        <w:t xml:space="preserve">기업체, 기관, 협회 대상 강의를 하고 싶은 분 </w:t>
      </w:r>
    </w:p>
    <w:p w14:paraId="6AF2AFA4" w14:textId="77777777" w:rsidR="00BC03EC" w:rsidRPr="00BC03EC" w:rsidRDefault="00BC03EC" w:rsidP="00BC03EC">
      <w:pPr>
        <w:numPr>
          <w:ilvl w:val="0"/>
          <w:numId w:val="6"/>
        </w:numPr>
      </w:pPr>
      <w:r w:rsidRPr="00BC03EC">
        <w:t xml:space="preserve">산업별 교육 프로그램을 기획하고 싶은 분 </w:t>
      </w:r>
    </w:p>
    <w:p w14:paraId="7B491817" w14:textId="77777777" w:rsidR="00BC03EC" w:rsidRPr="00BC03EC" w:rsidRDefault="00BC03EC" w:rsidP="00BC03EC">
      <w:pPr>
        <w:numPr>
          <w:ilvl w:val="0"/>
          <w:numId w:val="6"/>
        </w:numPr>
      </w:pPr>
      <w:r w:rsidRPr="00BC03EC">
        <w:t xml:space="preserve">실무형 AI 강사로 활동하고 싶은 분 </w:t>
      </w:r>
    </w:p>
    <w:p w14:paraId="3E2E31C0" w14:textId="77777777" w:rsidR="00BC03EC" w:rsidRPr="00BC03EC" w:rsidRDefault="00BC03EC" w:rsidP="00BC03EC">
      <w:pPr>
        <w:numPr>
          <w:ilvl w:val="0"/>
          <w:numId w:val="6"/>
        </w:numPr>
      </w:pPr>
      <w:r w:rsidRPr="00BC03EC">
        <w:t xml:space="preserve">보고서, 문서, 기획서 중심의 AI 활용 교육을 만들고 싶은 분 </w:t>
      </w:r>
    </w:p>
    <w:p w14:paraId="0D377549" w14:textId="77777777" w:rsidR="00BC03EC" w:rsidRPr="00BC03EC" w:rsidRDefault="00BC03EC" w:rsidP="00BC03EC">
      <w:pPr>
        <w:numPr>
          <w:ilvl w:val="0"/>
          <w:numId w:val="6"/>
        </w:numPr>
      </w:pPr>
      <w:r w:rsidRPr="00BC03EC">
        <w:t>일반 대상이 아닌 전문가·</w:t>
      </w:r>
      <w:proofErr w:type="spellStart"/>
      <w:r w:rsidRPr="00BC03EC">
        <w:t>직무자</w:t>
      </w:r>
      <w:proofErr w:type="spellEnd"/>
      <w:r w:rsidRPr="00BC03EC">
        <w:t xml:space="preserve"> 교육 시장을 공략하고 싶은 분 </w:t>
      </w:r>
    </w:p>
    <w:p w14:paraId="239B1F87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4132"/>
      </w:tblGrid>
      <w:tr w:rsidR="00BC03EC" w:rsidRPr="00BC03EC" w14:paraId="3E864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545C1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lastRenderedPageBreak/>
              <w:t>교육 전</w:t>
            </w:r>
          </w:p>
        </w:tc>
        <w:tc>
          <w:tcPr>
            <w:tcW w:w="0" w:type="auto"/>
            <w:vAlign w:val="center"/>
            <w:hideMark/>
          </w:tcPr>
          <w:p w14:paraId="7821AA11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교육 후</w:t>
            </w:r>
          </w:p>
        </w:tc>
      </w:tr>
      <w:tr w:rsidR="00BC03EC" w:rsidRPr="00BC03EC" w14:paraId="75DF7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B205" w14:textId="77777777" w:rsidR="00BC03EC" w:rsidRPr="00BC03EC" w:rsidRDefault="00BC03EC" w:rsidP="00BC03EC">
            <w:r w:rsidRPr="00BC03EC">
              <w:t>기업교육 주제를 어떻게 잡아야 할지 모름</w:t>
            </w:r>
          </w:p>
        </w:tc>
        <w:tc>
          <w:tcPr>
            <w:tcW w:w="0" w:type="auto"/>
            <w:vAlign w:val="center"/>
            <w:hideMark/>
          </w:tcPr>
          <w:p w14:paraId="025444C9" w14:textId="77777777" w:rsidR="00BC03EC" w:rsidRPr="00BC03EC" w:rsidRDefault="00BC03EC" w:rsidP="00BC03EC">
            <w:r w:rsidRPr="00BC03EC">
              <w:t>산업별 교육 주제를 설계할 수 있음</w:t>
            </w:r>
          </w:p>
        </w:tc>
      </w:tr>
      <w:tr w:rsidR="00BC03EC" w:rsidRPr="00BC03EC" w14:paraId="5E3A1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E825" w14:textId="77777777" w:rsidR="00BC03EC" w:rsidRPr="00BC03EC" w:rsidRDefault="00BC03EC" w:rsidP="00BC03EC">
            <w:r w:rsidRPr="00BC03EC">
              <w:t>AI 사용법은 알지만 실무 연결이 어려움</w:t>
            </w:r>
          </w:p>
        </w:tc>
        <w:tc>
          <w:tcPr>
            <w:tcW w:w="0" w:type="auto"/>
            <w:vAlign w:val="center"/>
            <w:hideMark/>
          </w:tcPr>
          <w:p w14:paraId="0B9E9801" w14:textId="77777777" w:rsidR="00BC03EC" w:rsidRPr="00BC03EC" w:rsidRDefault="00BC03EC" w:rsidP="00BC03EC">
            <w:r w:rsidRPr="00BC03EC">
              <w:t>직무형 AI 활용 강의안 제작 가능</w:t>
            </w:r>
          </w:p>
        </w:tc>
      </w:tr>
      <w:tr w:rsidR="00BC03EC" w:rsidRPr="00BC03EC" w14:paraId="2728D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4974" w14:textId="77777777" w:rsidR="00BC03EC" w:rsidRPr="00BC03EC" w:rsidRDefault="00BC03EC" w:rsidP="00BC03EC">
            <w:r w:rsidRPr="00BC03EC">
              <w:t>산업별 차이를 반영한 설명이 어려움</w:t>
            </w:r>
          </w:p>
        </w:tc>
        <w:tc>
          <w:tcPr>
            <w:tcW w:w="0" w:type="auto"/>
            <w:vAlign w:val="center"/>
            <w:hideMark/>
          </w:tcPr>
          <w:p w14:paraId="1155E46D" w14:textId="77777777" w:rsidR="00BC03EC" w:rsidRPr="00BC03EC" w:rsidRDefault="00BC03EC" w:rsidP="00BC03EC">
            <w:r w:rsidRPr="00BC03EC">
              <w:t>업종에 맞는 프롬프트 사례 구성 가능</w:t>
            </w:r>
          </w:p>
        </w:tc>
      </w:tr>
      <w:tr w:rsidR="00BC03EC" w:rsidRPr="00BC03EC" w14:paraId="2C09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073B" w14:textId="77777777" w:rsidR="00BC03EC" w:rsidRPr="00BC03EC" w:rsidRDefault="00BC03EC" w:rsidP="00BC03EC">
            <w:r w:rsidRPr="00BC03EC">
              <w:t>문서 자동화는 가능하지만 교육 콘텐츠화가 어려움</w:t>
            </w:r>
          </w:p>
        </w:tc>
        <w:tc>
          <w:tcPr>
            <w:tcW w:w="0" w:type="auto"/>
            <w:vAlign w:val="center"/>
            <w:hideMark/>
          </w:tcPr>
          <w:p w14:paraId="167F486A" w14:textId="77777777" w:rsidR="00BC03EC" w:rsidRPr="00BC03EC" w:rsidRDefault="00BC03EC" w:rsidP="00BC03EC">
            <w:r w:rsidRPr="00BC03EC">
              <w:t>강의자료, 실습자료, 과제까지 설계 가능</w:t>
            </w:r>
          </w:p>
        </w:tc>
      </w:tr>
      <w:tr w:rsidR="00BC03EC" w:rsidRPr="00BC03EC" w14:paraId="1CFCF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9020" w14:textId="77777777" w:rsidR="00BC03EC" w:rsidRPr="00BC03EC" w:rsidRDefault="00BC03EC" w:rsidP="00BC03EC">
            <w:r w:rsidRPr="00BC03EC">
              <w:t>출강용 포트폴리오가 부족함</w:t>
            </w:r>
          </w:p>
        </w:tc>
        <w:tc>
          <w:tcPr>
            <w:tcW w:w="0" w:type="auto"/>
            <w:vAlign w:val="center"/>
            <w:hideMark/>
          </w:tcPr>
          <w:p w14:paraId="39BCD9D1" w14:textId="77777777" w:rsidR="00BC03EC" w:rsidRPr="00BC03EC" w:rsidRDefault="00BC03EC" w:rsidP="00BC03EC">
            <w:r w:rsidRPr="00BC03EC">
              <w:t xml:space="preserve">기업교육용 강의안과 </w:t>
            </w:r>
            <w:proofErr w:type="spellStart"/>
            <w:r w:rsidRPr="00BC03EC">
              <w:t>실습안</w:t>
            </w:r>
            <w:proofErr w:type="spellEnd"/>
            <w:r w:rsidRPr="00BC03EC">
              <w:t xml:space="preserve"> 보유 가능</w:t>
            </w:r>
          </w:p>
        </w:tc>
      </w:tr>
    </w:tbl>
    <w:p w14:paraId="2FB480A7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3677"/>
        <w:gridCol w:w="2040"/>
        <w:gridCol w:w="2152"/>
      </w:tblGrid>
      <w:tr w:rsidR="00BC03EC" w:rsidRPr="00BC03EC" w14:paraId="7F17C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8641B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4EE526B1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480A27B2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48A1B7DF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4단계</w:t>
            </w:r>
          </w:p>
        </w:tc>
      </w:tr>
      <w:tr w:rsidR="00BC03EC" w:rsidRPr="00BC03EC" w14:paraId="0C579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50DD" w14:textId="77777777" w:rsidR="00BC03EC" w:rsidRPr="00BC03EC" w:rsidRDefault="00BC03EC" w:rsidP="00BC03EC">
            <w:r w:rsidRPr="00BC03EC">
              <w:t>산업 이해</w:t>
            </w:r>
          </w:p>
        </w:tc>
        <w:tc>
          <w:tcPr>
            <w:tcW w:w="0" w:type="auto"/>
            <w:vAlign w:val="center"/>
            <w:hideMark/>
          </w:tcPr>
          <w:p w14:paraId="05AC1C82" w14:textId="77777777" w:rsidR="00BC03EC" w:rsidRPr="00BC03EC" w:rsidRDefault="00BC03EC" w:rsidP="00BC03EC">
            <w:r w:rsidRPr="00BC03EC">
              <w:t>AI툴 적용</w:t>
            </w:r>
          </w:p>
        </w:tc>
        <w:tc>
          <w:tcPr>
            <w:tcW w:w="0" w:type="auto"/>
            <w:vAlign w:val="center"/>
            <w:hideMark/>
          </w:tcPr>
          <w:p w14:paraId="36CE621F" w14:textId="77777777" w:rsidR="00BC03EC" w:rsidRPr="00BC03EC" w:rsidRDefault="00BC03EC" w:rsidP="00BC03EC">
            <w:r w:rsidRPr="00BC03EC">
              <w:t>직무형 콘텐츠 제작</w:t>
            </w:r>
          </w:p>
        </w:tc>
        <w:tc>
          <w:tcPr>
            <w:tcW w:w="0" w:type="auto"/>
            <w:vAlign w:val="center"/>
            <w:hideMark/>
          </w:tcPr>
          <w:p w14:paraId="26971043" w14:textId="77777777" w:rsidR="00BC03EC" w:rsidRPr="00BC03EC" w:rsidRDefault="00BC03EC" w:rsidP="00BC03EC">
            <w:r w:rsidRPr="00BC03EC">
              <w:t>기업 출강형 완성</w:t>
            </w:r>
          </w:p>
        </w:tc>
      </w:tr>
      <w:tr w:rsidR="00BC03EC" w:rsidRPr="00BC03EC" w14:paraId="3BEB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A531" w14:textId="77777777" w:rsidR="00BC03EC" w:rsidRPr="00BC03EC" w:rsidRDefault="00BC03EC" w:rsidP="00BC03EC">
            <w:r w:rsidRPr="00BC03EC">
              <w:t>업종·직무 분석</w:t>
            </w:r>
          </w:p>
        </w:tc>
        <w:tc>
          <w:tcPr>
            <w:tcW w:w="0" w:type="auto"/>
            <w:vAlign w:val="center"/>
            <w:hideMark/>
          </w:tcPr>
          <w:p w14:paraId="05FE112F" w14:textId="77777777" w:rsidR="00BC03EC" w:rsidRPr="00BC03EC" w:rsidRDefault="00BC03EC" w:rsidP="00BC03EC">
            <w:r w:rsidRPr="00BC03EC">
              <w:t>문서·보고·기획 결과물 생성 및 수정</w:t>
            </w:r>
          </w:p>
        </w:tc>
        <w:tc>
          <w:tcPr>
            <w:tcW w:w="0" w:type="auto"/>
            <w:vAlign w:val="center"/>
            <w:hideMark/>
          </w:tcPr>
          <w:p w14:paraId="7EE5FD61" w14:textId="77777777" w:rsidR="00BC03EC" w:rsidRPr="00BC03EC" w:rsidRDefault="00BC03EC" w:rsidP="00BC03EC">
            <w:r w:rsidRPr="00BC03EC">
              <w:t xml:space="preserve">산업별 </w:t>
            </w:r>
            <w:proofErr w:type="spellStart"/>
            <w:r w:rsidRPr="00BC03EC">
              <w:t>교육안</w:t>
            </w:r>
            <w:proofErr w:type="spellEnd"/>
            <w:r w:rsidRPr="00BC03EC">
              <w:t xml:space="preserve"> 구성</w:t>
            </w:r>
          </w:p>
        </w:tc>
        <w:tc>
          <w:tcPr>
            <w:tcW w:w="0" w:type="auto"/>
            <w:vAlign w:val="center"/>
            <w:hideMark/>
          </w:tcPr>
          <w:p w14:paraId="5836731D" w14:textId="77777777" w:rsidR="00BC03EC" w:rsidRPr="00BC03EC" w:rsidRDefault="00BC03EC" w:rsidP="00BC03EC">
            <w:r w:rsidRPr="00BC03EC">
              <w:t>발표·피드백·패키지화</w:t>
            </w:r>
          </w:p>
        </w:tc>
      </w:tr>
    </w:tbl>
    <w:p w14:paraId="42DA8D9D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685"/>
        <w:gridCol w:w="4998"/>
      </w:tblGrid>
      <w:tr w:rsidR="00BC03EC" w:rsidRPr="00BC03EC" w14:paraId="5A8FC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791A2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AC645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53DC8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주요 내용</w:t>
            </w:r>
          </w:p>
        </w:tc>
      </w:tr>
      <w:tr w:rsidR="00BC03EC" w:rsidRPr="00BC03EC" w14:paraId="547F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83FB" w14:textId="77777777" w:rsidR="00BC03EC" w:rsidRPr="00BC03EC" w:rsidRDefault="00BC03EC" w:rsidP="00BC03EC">
            <w:r w:rsidRPr="00BC03EC">
              <w:t>1강</w:t>
            </w:r>
          </w:p>
        </w:tc>
        <w:tc>
          <w:tcPr>
            <w:tcW w:w="0" w:type="auto"/>
            <w:vAlign w:val="center"/>
            <w:hideMark/>
          </w:tcPr>
          <w:p w14:paraId="2C6529AC" w14:textId="77777777" w:rsidR="00BC03EC" w:rsidRPr="00BC03EC" w:rsidRDefault="00BC03EC" w:rsidP="00BC03EC">
            <w:r w:rsidRPr="00BC03EC">
              <w:t>산업별 AI 교육 구조 이해</w:t>
            </w:r>
          </w:p>
        </w:tc>
        <w:tc>
          <w:tcPr>
            <w:tcW w:w="0" w:type="auto"/>
            <w:vAlign w:val="center"/>
            <w:hideMark/>
          </w:tcPr>
          <w:p w14:paraId="3FFC7E21" w14:textId="77777777" w:rsidR="00BC03EC" w:rsidRPr="00BC03EC" w:rsidRDefault="00BC03EC" w:rsidP="00BC03EC">
            <w:r w:rsidRPr="00BC03EC">
              <w:t xml:space="preserve">산업별 </w:t>
            </w:r>
            <w:proofErr w:type="spellStart"/>
            <w:r w:rsidRPr="00BC03EC">
              <w:t>대중소</w:t>
            </w:r>
            <w:proofErr w:type="spellEnd"/>
            <w:r w:rsidRPr="00BC03EC">
              <w:t xml:space="preserve"> 구조, 기업교육 시장 이해</w:t>
            </w:r>
          </w:p>
        </w:tc>
      </w:tr>
      <w:tr w:rsidR="00BC03EC" w:rsidRPr="00BC03EC" w14:paraId="171D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CC8A" w14:textId="77777777" w:rsidR="00BC03EC" w:rsidRPr="00BC03EC" w:rsidRDefault="00BC03EC" w:rsidP="00BC03EC">
            <w:r w:rsidRPr="00BC03EC">
              <w:t>2강</w:t>
            </w:r>
          </w:p>
        </w:tc>
        <w:tc>
          <w:tcPr>
            <w:tcW w:w="0" w:type="auto"/>
            <w:vAlign w:val="center"/>
            <w:hideMark/>
          </w:tcPr>
          <w:p w14:paraId="690F9AC1" w14:textId="77777777" w:rsidR="00BC03EC" w:rsidRPr="00BC03EC" w:rsidRDefault="00BC03EC" w:rsidP="00BC03EC">
            <w:r w:rsidRPr="00BC03EC">
              <w:t>기업형 프롬프트 작성법</w:t>
            </w:r>
          </w:p>
        </w:tc>
        <w:tc>
          <w:tcPr>
            <w:tcW w:w="0" w:type="auto"/>
            <w:vAlign w:val="center"/>
            <w:hideMark/>
          </w:tcPr>
          <w:p w14:paraId="16B0C90A" w14:textId="77777777" w:rsidR="00BC03EC" w:rsidRPr="00BC03EC" w:rsidRDefault="00BC03EC" w:rsidP="00BC03EC">
            <w:r w:rsidRPr="00BC03EC">
              <w:t>직무 중심 질문 설계, 조건 설정, 결과 최적화</w:t>
            </w:r>
          </w:p>
        </w:tc>
      </w:tr>
      <w:tr w:rsidR="00BC03EC" w:rsidRPr="00BC03EC" w14:paraId="1CF90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6E86" w14:textId="77777777" w:rsidR="00BC03EC" w:rsidRPr="00BC03EC" w:rsidRDefault="00BC03EC" w:rsidP="00BC03EC">
            <w:r w:rsidRPr="00BC03EC">
              <w:t>3강</w:t>
            </w:r>
          </w:p>
        </w:tc>
        <w:tc>
          <w:tcPr>
            <w:tcW w:w="0" w:type="auto"/>
            <w:vAlign w:val="center"/>
            <w:hideMark/>
          </w:tcPr>
          <w:p w14:paraId="556AE198" w14:textId="77777777" w:rsidR="00BC03EC" w:rsidRPr="00BC03EC" w:rsidRDefault="00BC03EC" w:rsidP="00BC03EC">
            <w:r w:rsidRPr="00BC03EC">
              <w:t>AI툴 실무 활용 기초</w:t>
            </w:r>
          </w:p>
        </w:tc>
        <w:tc>
          <w:tcPr>
            <w:tcW w:w="0" w:type="auto"/>
            <w:vAlign w:val="center"/>
            <w:hideMark/>
          </w:tcPr>
          <w:p w14:paraId="005D7909" w14:textId="77777777" w:rsidR="00BC03EC" w:rsidRPr="00BC03EC" w:rsidRDefault="00BC03EC" w:rsidP="00BC03EC">
            <w:r w:rsidRPr="00BC03EC">
              <w:t>문서, 표, 요약, 기획안, 설명자료 작성</w:t>
            </w:r>
          </w:p>
        </w:tc>
      </w:tr>
      <w:tr w:rsidR="00BC03EC" w:rsidRPr="00BC03EC" w14:paraId="06AE8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624B" w14:textId="77777777" w:rsidR="00BC03EC" w:rsidRPr="00BC03EC" w:rsidRDefault="00BC03EC" w:rsidP="00BC03EC">
            <w:r w:rsidRPr="00BC03EC">
              <w:t>4강</w:t>
            </w:r>
          </w:p>
        </w:tc>
        <w:tc>
          <w:tcPr>
            <w:tcW w:w="0" w:type="auto"/>
            <w:vAlign w:val="center"/>
            <w:hideMark/>
          </w:tcPr>
          <w:p w14:paraId="2729A147" w14:textId="77777777" w:rsidR="00BC03EC" w:rsidRPr="00BC03EC" w:rsidRDefault="00BC03EC" w:rsidP="00BC03EC">
            <w:r w:rsidRPr="00BC03EC">
              <w:t>보고서·제안서 실습</w:t>
            </w:r>
          </w:p>
        </w:tc>
        <w:tc>
          <w:tcPr>
            <w:tcW w:w="0" w:type="auto"/>
            <w:vAlign w:val="center"/>
            <w:hideMark/>
          </w:tcPr>
          <w:p w14:paraId="031CE5F5" w14:textId="77777777" w:rsidR="00BC03EC" w:rsidRPr="00BC03EC" w:rsidRDefault="00BC03EC" w:rsidP="00BC03EC">
            <w:r w:rsidRPr="00BC03EC">
              <w:t>보고서, 기획서, 제안서 생성 및 보완</w:t>
            </w:r>
          </w:p>
        </w:tc>
      </w:tr>
      <w:tr w:rsidR="00BC03EC" w:rsidRPr="00BC03EC" w14:paraId="25C4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C63F" w14:textId="77777777" w:rsidR="00BC03EC" w:rsidRPr="00BC03EC" w:rsidRDefault="00BC03EC" w:rsidP="00BC03EC">
            <w:r w:rsidRPr="00BC03EC">
              <w:t>5강</w:t>
            </w:r>
          </w:p>
        </w:tc>
        <w:tc>
          <w:tcPr>
            <w:tcW w:w="0" w:type="auto"/>
            <w:vAlign w:val="center"/>
            <w:hideMark/>
          </w:tcPr>
          <w:p w14:paraId="26CC4FCC" w14:textId="77777777" w:rsidR="00BC03EC" w:rsidRPr="00BC03EC" w:rsidRDefault="00BC03EC" w:rsidP="00BC03EC">
            <w:r w:rsidRPr="00BC03EC">
              <w:t>산업별 사례 설계</w:t>
            </w:r>
          </w:p>
        </w:tc>
        <w:tc>
          <w:tcPr>
            <w:tcW w:w="0" w:type="auto"/>
            <w:vAlign w:val="center"/>
            <w:hideMark/>
          </w:tcPr>
          <w:p w14:paraId="071E057A" w14:textId="77777777" w:rsidR="00BC03EC" w:rsidRPr="00BC03EC" w:rsidRDefault="00BC03EC" w:rsidP="00BC03EC">
            <w:r w:rsidRPr="00BC03EC">
              <w:t>반도체, 조선, 방산, 교육, 서비스 분야 사례 구성</w:t>
            </w:r>
          </w:p>
        </w:tc>
      </w:tr>
      <w:tr w:rsidR="00BC03EC" w:rsidRPr="00BC03EC" w14:paraId="27523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9DD8" w14:textId="77777777" w:rsidR="00BC03EC" w:rsidRPr="00BC03EC" w:rsidRDefault="00BC03EC" w:rsidP="00BC03EC">
            <w:r w:rsidRPr="00BC03EC">
              <w:t>6강</w:t>
            </w:r>
          </w:p>
        </w:tc>
        <w:tc>
          <w:tcPr>
            <w:tcW w:w="0" w:type="auto"/>
            <w:vAlign w:val="center"/>
            <w:hideMark/>
          </w:tcPr>
          <w:p w14:paraId="06E02969" w14:textId="77777777" w:rsidR="00BC03EC" w:rsidRPr="00BC03EC" w:rsidRDefault="00BC03EC" w:rsidP="00BC03EC">
            <w:r w:rsidRPr="00BC03EC">
              <w:t>직무별 교육자료 제작</w:t>
            </w:r>
          </w:p>
        </w:tc>
        <w:tc>
          <w:tcPr>
            <w:tcW w:w="0" w:type="auto"/>
            <w:vAlign w:val="center"/>
            <w:hideMark/>
          </w:tcPr>
          <w:p w14:paraId="60A14EA0" w14:textId="77777777" w:rsidR="00BC03EC" w:rsidRPr="00BC03EC" w:rsidRDefault="00BC03EC" w:rsidP="00BC03EC">
            <w:r w:rsidRPr="00BC03EC">
              <w:t>영업, 인사, 기획, 운영, 관리자용 자료 제작</w:t>
            </w:r>
          </w:p>
        </w:tc>
      </w:tr>
      <w:tr w:rsidR="00BC03EC" w:rsidRPr="00BC03EC" w14:paraId="0FF92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4977" w14:textId="77777777" w:rsidR="00BC03EC" w:rsidRPr="00BC03EC" w:rsidRDefault="00BC03EC" w:rsidP="00BC03EC">
            <w:r w:rsidRPr="00BC03EC">
              <w:t>7강</w:t>
            </w:r>
          </w:p>
        </w:tc>
        <w:tc>
          <w:tcPr>
            <w:tcW w:w="0" w:type="auto"/>
            <w:vAlign w:val="center"/>
            <w:hideMark/>
          </w:tcPr>
          <w:p w14:paraId="6EA40A7B" w14:textId="77777777" w:rsidR="00BC03EC" w:rsidRPr="00BC03EC" w:rsidRDefault="00BC03EC" w:rsidP="00BC03EC">
            <w:r w:rsidRPr="00BC03EC">
              <w:t>기업형 실습과제 구성</w:t>
            </w:r>
          </w:p>
        </w:tc>
        <w:tc>
          <w:tcPr>
            <w:tcW w:w="0" w:type="auto"/>
            <w:vAlign w:val="center"/>
            <w:hideMark/>
          </w:tcPr>
          <w:p w14:paraId="26330FFD" w14:textId="77777777" w:rsidR="00BC03EC" w:rsidRPr="00BC03EC" w:rsidRDefault="00BC03EC" w:rsidP="00BC03EC">
            <w:r w:rsidRPr="00BC03EC">
              <w:t xml:space="preserve">현장형 </w:t>
            </w:r>
            <w:proofErr w:type="spellStart"/>
            <w:r w:rsidRPr="00BC03EC">
              <w:t>실습안</w:t>
            </w:r>
            <w:proofErr w:type="spellEnd"/>
            <w:r w:rsidRPr="00BC03EC">
              <w:t>, 과제 설계, 피드백 구조 설계</w:t>
            </w:r>
          </w:p>
        </w:tc>
      </w:tr>
      <w:tr w:rsidR="00BC03EC" w:rsidRPr="00BC03EC" w14:paraId="7A28F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4F49" w14:textId="77777777" w:rsidR="00BC03EC" w:rsidRPr="00BC03EC" w:rsidRDefault="00BC03EC" w:rsidP="00BC03EC">
            <w:r w:rsidRPr="00BC03EC">
              <w:t>8강</w:t>
            </w:r>
          </w:p>
        </w:tc>
        <w:tc>
          <w:tcPr>
            <w:tcW w:w="0" w:type="auto"/>
            <w:vAlign w:val="center"/>
            <w:hideMark/>
          </w:tcPr>
          <w:p w14:paraId="50298F7E" w14:textId="77777777" w:rsidR="00BC03EC" w:rsidRPr="00BC03EC" w:rsidRDefault="00BC03EC" w:rsidP="00BC03EC">
            <w:r w:rsidRPr="00BC03EC">
              <w:t>기업교육 윤리와 보안</w:t>
            </w:r>
          </w:p>
        </w:tc>
        <w:tc>
          <w:tcPr>
            <w:tcW w:w="0" w:type="auto"/>
            <w:vAlign w:val="center"/>
            <w:hideMark/>
          </w:tcPr>
          <w:p w14:paraId="6572A4CB" w14:textId="77777777" w:rsidR="00BC03EC" w:rsidRPr="00BC03EC" w:rsidRDefault="00BC03EC" w:rsidP="00BC03EC">
            <w:r w:rsidRPr="00BC03EC">
              <w:t>개인정보, 기업자료, 보안, AI 윤리 이해</w:t>
            </w:r>
          </w:p>
        </w:tc>
      </w:tr>
      <w:tr w:rsidR="00BC03EC" w:rsidRPr="00BC03EC" w14:paraId="5CB1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5F78" w14:textId="77777777" w:rsidR="00BC03EC" w:rsidRPr="00BC03EC" w:rsidRDefault="00BC03EC" w:rsidP="00BC03EC">
            <w:r w:rsidRPr="00BC03EC">
              <w:t>9강</w:t>
            </w:r>
          </w:p>
        </w:tc>
        <w:tc>
          <w:tcPr>
            <w:tcW w:w="0" w:type="auto"/>
            <w:vAlign w:val="center"/>
            <w:hideMark/>
          </w:tcPr>
          <w:p w14:paraId="012F4242" w14:textId="77777777" w:rsidR="00BC03EC" w:rsidRPr="00BC03EC" w:rsidRDefault="00BC03EC" w:rsidP="00BC03EC">
            <w:r w:rsidRPr="00BC03EC">
              <w:t>출강용 강의안 작성</w:t>
            </w:r>
          </w:p>
        </w:tc>
        <w:tc>
          <w:tcPr>
            <w:tcW w:w="0" w:type="auto"/>
            <w:vAlign w:val="center"/>
            <w:hideMark/>
          </w:tcPr>
          <w:p w14:paraId="0D0D9248" w14:textId="77777777" w:rsidR="00BC03EC" w:rsidRPr="00BC03EC" w:rsidRDefault="00BC03EC" w:rsidP="00BC03EC">
            <w:r w:rsidRPr="00BC03EC">
              <w:t>2시간~8시간 기업교육 강의안 설계</w:t>
            </w:r>
          </w:p>
        </w:tc>
      </w:tr>
      <w:tr w:rsidR="00BC03EC" w:rsidRPr="00BC03EC" w14:paraId="5A188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FD41" w14:textId="77777777" w:rsidR="00BC03EC" w:rsidRPr="00BC03EC" w:rsidRDefault="00BC03EC" w:rsidP="00BC03EC">
            <w:r w:rsidRPr="00BC03EC">
              <w:t>10강</w:t>
            </w:r>
          </w:p>
        </w:tc>
        <w:tc>
          <w:tcPr>
            <w:tcW w:w="0" w:type="auto"/>
            <w:vAlign w:val="center"/>
            <w:hideMark/>
          </w:tcPr>
          <w:p w14:paraId="29B06135" w14:textId="77777777" w:rsidR="00BC03EC" w:rsidRPr="00BC03EC" w:rsidRDefault="00BC03EC" w:rsidP="00BC03EC">
            <w:r w:rsidRPr="00BC03EC">
              <w:t>종합 산업별 프로젝트</w:t>
            </w:r>
          </w:p>
        </w:tc>
        <w:tc>
          <w:tcPr>
            <w:tcW w:w="0" w:type="auto"/>
            <w:vAlign w:val="center"/>
            <w:hideMark/>
          </w:tcPr>
          <w:p w14:paraId="6E8E09BD" w14:textId="77777777" w:rsidR="00BC03EC" w:rsidRPr="00BC03EC" w:rsidRDefault="00BC03EC" w:rsidP="00BC03EC">
            <w:r w:rsidRPr="00BC03EC">
              <w:t>산업 1개 선택 후 교육과정 완성 및 발표</w:t>
            </w:r>
          </w:p>
        </w:tc>
      </w:tr>
    </w:tbl>
    <w:p w14:paraId="7B47B94F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평가 및 자격연계</w:t>
      </w:r>
    </w:p>
    <w:p w14:paraId="099D0889" w14:textId="77777777" w:rsidR="00BC03EC" w:rsidRPr="00BC03EC" w:rsidRDefault="00BC03EC" w:rsidP="00BC03EC">
      <w:r w:rsidRPr="00BC03EC">
        <w:t xml:space="preserve">산업별 </w:t>
      </w:r>
      <w:proofErr w:type="spellStart"/>
      <w:r w:rsidRPr="00BC03EC">
        <w:t>교육안</w:t>
      </w:r>
      <w:proofErr w:type="spellEnd"/>
      <w:r w:rsidRPr="00BC03EC">
        <w:t>, 강의자료, 발표 결과를 기준으로 평가합니다.</w:t>
      </w:r>
      <w:r w:rsidRPr="00BC03EC">
        <w:br/>
        <w:t>이수 후에는 산업별 AI 강사, 기업체 출강, 기관 교육 프로그램 설계로 확장 가능합니다.</w:t>
      </w:r>
    </w:p>
    <w:p w14:paraId="685D148F" w14:textId="77777777" w:rsidR="00BC03EC" w:rsidRPr="00BC03EC" w:rsidRDefault="00000000" w:rsidP="00BC03EC">
      <w:r>
        <w:pict w14:anchorId="1386CB9C">
          <v:rect id="_x0000_i1066" style="width:0;height:1.5pt" o:hralign="center" o:hrstd="t" o:hr="t" fillcolor="#a0a0a0" stroked="f"/>
        </w:pict>
      </w:r>
    </w:p>
    <w:p w14:paraId="55EA92E8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lastRenderedPageBreak/>
        <w:t>3. 교습소·학원·공부방 교사 양성과정</w:t>
      </w:r>
    </w:p>
    <w:p w14:paraId="2312A9C5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수업을 잘하는 것을 넘어, 운영까지 잘하게 됩니다</w:t>
      </w:r>
    </w:p>
    <w:p w14:paraId="1E07BC17" w14:textId="77777777" w:rsidR="00BC03EC" w:rsidRPr="00BC03EC" w:rsidRDefault="00BC03EC" w:rsidP="00BC03EC">
      <w:r w:rsidRPr="00BC03EC">
        <w:t>AI툴과 프롬프트를 활용해 수업 차별화와 운영 효율화를 동시에 만드는 교육 운영형 교사 양성과정입니다.</w:t>
      </w:r>
    </w:p>
    <w:p w14:paraId="29C789CF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과정소개</w:t>
      </w:r>
    </w:p>
    <w:p w14:paraId="66FEA0AA" w14:textId="77777777" w:rsidR="00BC03EC" w:rsidRPr="00BC03EC" w:rsidRDefault="00BC03EC" w:rsidP="00BC03EC">
      <w:r w:rsidRPr="00BC03EC">
        <w:t>이 과정은 교습소, 학원, 공부방, 개인 레슨 운영자에게 맞춘 과정입니다.</w:t>
      </w:r>
      <w:r w:rsidRPr="00BC03EC">
        <w:br/>
        <w:t>수업자료 제작, 맞춤형 설명, 학부모 안내, 홍보 콘텐츠, 반복 운영업무를</w:t>
      </w:r>
      <w:r w:rsidRPr="00BC03EC">
        <w:br/>
        <w:t xml:space="preserve">AI툴과 프롬프트를 활용해 </w:t>
      </w:r>
      <w:proofErr w:type="spellStart"/>
      <w:r w:rsidRPr="00BC03EC">
        <w:t>효율화할</w:t>
      </w:r>
      <w:proofErr w:type="spellEnd"/>
      <w:r w:rsidRPr="00BC03EC">
        <w:t xml:space="preserve"> 수 있도록 설계되었습니다.</w:t>
      </w:r>
    </w:p>
    <w:p w14:paraId="51668B20" w14:textId="77777777" w:rsidR="00BC03EC" w:rsidRPr="00BC03EC" w:rsidRDefault="00BC03EC" w:rsidP="00BC03EC">
      <w:r w:rsidRPr="00BC03EC">
        <w:t>단순히 AI를 배우는 것이 아니라</w:t>
      </w:r>
      <w:r w:rsidRPr="00BC03EC">
        <w:br/>
        <w:t>본인의 기존 수업과 운영 방식 위에 AI를 얹어</w:t>
      </w:r>
      <w:r w:rsidRPr="00BC03EC">
        <w:br/>
        <w:t>시간은 줄이고 수업 완성도는 높이는 데 목적이 있습니다.</w:t>
      </w:r>
    </w:p>
    <w:p w14:paraId="65F41DA5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 xml:space="preserve">왜 이 과정이 </w:t>
      </w:r>
      <w:proofErr w:type="gramStart"/>
      <w:r w:rsidRPr="00BC03EC">
        <w:rPr>
          <w:b/>
          <w:bCs/>
        </w:rPr>
        <w:t>필요한가</w:t>
      </w:r>
      <w:proofErr w:type="gramEnd"/>
    </w:p>
    <w:p w14:paraId="612226AB" w14:textId="77777777" w:rsidR="00BC03EC" w:rsidRPr="00BC03EC" w:rsidRDefault="00BC03EC" w:rsidP="00BC03EC">
      <w:pPr>
        <w:numPr>
          <w:ilvl w:val="0"/>
          <w:numId w:val="7"/>
        </w:numPr>
      </w:pPr>
      <w:r w:rsidRPr="00BC03EC">
        <w:t xml:space="preserve">수업자료 준비와 상담, 공지 등 반복업무가 많기 때문 </w:t>
      </w:r>
    </w:p>
    <w:p w14:paraId="76326541" w14:textId="77777777" w:rsidR="00BC03EC" w:rsidRPr="00BC03EC" w:rsidRDefault="00BC03EC" w:rsidP="00BC03EC">
      <w:pPr>
        <w:numPr>
          <w:ilvl w:val="0"/>
          <w:numId w:val="7"/>
        </w:numPr>
      </w:pPr>
      <w:r w:rsidRPr="00BC03EC">
        <w:t xml:space="preserve">학생별 수준 차이에 맞는 자료 제작이 필요하기 때문 </w:t>
      </w:r>
    </w:p>
    <w:p w14:paraId="0663677A" w14:textId="77777777" w:rsidR="00BC03EC" w:rsidRPr="00BC03EC" w:rsidRDefault="00BC03EC" w:rsidP="00BC03EC">
      <w:pPr>
        <w:numPr>
          <w:ilvl w:val="0"/>
          <w:numId w:val="7"/>
        </w:numPr>
      </w:pPr>
      <w:r w:rsidRPr="00BC03EC">
        <w:t xml:space="preserve">학부모 대상 설명과 홍보 콘텐츠의 중요성이 커지고 있기 때문 </w:t>
      </w:r>
    </w:p>
    <w:p w14:paraId="2E856659" w14:textId="77777777" w:rsidR="00BC03EC" w:rsidRPr="00BC03EC" w:rsidRDefault="00BC03EC" w:rsidP="00BC03EC">
      <w:pPr>
        <w:numPr>
          <w:ilvl w:val="0"/>
          <w:numId w:val="7"/>
        </w:numPr>
      </w:pPr>
      <w:r w:rsidRPr="00BC03EC">
        <w:t xml:space="preserve">소규모 교육기관은 차별화된 수업 경쟁력이 곧 수익과 연결되기 때문 </w:t>
      </w:r>
    </w:p>
    <w:p w14:paraId="4EB4328E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 과정의 핵심 장점</w:t>
      </w:r>
    </w:p>
    <w:p w14:paraId="720463B3" w14:textId="77777777" w:rsidR="00BC03EC" w:rsidRPr="00BC03EC" w:rsidRDefault="00BC03EC" w:rsidP="00BC03EC">
      <w:pPr>
        <w:numPr>
          <w:ilvl w:val="0"/>
          <w:numId w:val="8"/>
        </w:numPr>
      </w:pPr>
      <w:r w:rsidRPr="00BC03EC">
        <w:t xml:space="preserve">수업과 운영을 함께 개선하는 현실형 구성 </w:t>
      </w:r>
    </w:p>
    <w:p w14:paraId="2D71BC5F" w14:textId="77777777" w:rsidR="00BC03EC" w:rsidRPr="00BC03EC" w:rsidRDefault="00BC03EC" w:rsidP="00BC03EC">
      <w:pPr>
        <w:numPr>
          <w:ilvl w:val="0"/>
          <w:numId w:val="8"/>
        </w:numPr>
      </w:pPr>
      <w:r w:rsidRPr="00BC03EC">
        <w:t xml:space="preserve">학생 맞춤 자료, 상담 자료, 학부모 안내문까지 제작 가능 </w:t>
      </w:r>
    </w:p>
    <w:p w14:paraId="7F54432D" w14:textId="77777777" w:rsidR="00BC03EC" w:rsidRPr="00BC03EC" w:rsidRDefault="00BC03EC" w:rsidP="00BC03EC">
      <w:pPr>
        <w:numPr>
          <w:ilvl w:val="0"/>
          <w:numId w:val="8"/>
        </w:numPr>
      </w:pPr>
      <w:r w:rsidRPr="00BC03EC">
        <w:t xml:space="preserve">시간 절약과 수업 퀄리티 향상을 동시에 기대 가능 </w:t>
      </w:r>
    </w:p>
    <w:p w14:paraId="5EA21E2A" w14:textId="77777777" w:rsidR="00BC03EC" w:rsidRPr="00BC03EC" w:rsidRDefault="00BC03EC" w:rsidP="00BC03EC">
      <w:pPr>
        <w:numPr>
          <w:ilvl w:val="0"/>
          <w:numId w:val="8"/>
        </w:numPr>
      </w:pPr>
      <w:r w:rsidRPr="00BC03EC">
        <w:t xml:space="preserve">교습소, 학원, 공부방 운영자의 실제 고민에 맞춘 커리큘럼 </w:t>
      </w:r>
    </w:p>
    <w:p w14:paraId="0C6C252D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이런 분들에게 추천합니다</w:t>
      </w:r>
    </w:p>
    <w:p w14:paraId="2BDAE2C0" w14:textId="77777777" w:rsidR="00BC03EC" w:rsidRPr="00BC03EC" w:rsidRDefault="00BC03EC" w:rsidP="00BC03EC">
      <w:pPr>
        <w:numPr>
          <w:ilvl w:val="0"/>
          <w:numId w:val="9"/>
        </w:numPr>
      </w:pPr>
      <w:r w:rsidRPr="00BC03EC">
        <w:t xml:space="preserve">교습소, 학원, 공부방을 운영 중인 분 </w:t>
      </w:r>
    </w:p>
    <w:p w14:paraId="0739AA75" w14:textId="77777777" w:rsidR="00BC03EC" w:rsidRPr="00BC03EC" w:rsidRDefault="00BC03EC" w:rsidP="00BC03EC">
      <w:pPr>
        <w:numPr>
          <w:ilvl w:val="0"/>
          <w:numId w:val="9"/>
        </w:numPr>
      </w:pPr>
      <w:r w:rsidRPr="00BC03EC">
        <w:t xml:space="preserve">개인과외나 소규모 수업을 하고 있는 분 </w:t>
      </w:r>
    </w:p>
    <w:p w14:paraId="4A4D01A7" w14:textId="77777777" w:rsidR="00BC03EC" w:rsidRPr="00BC03EC" w:rsidRDefault="00BC03EC" w:rsidP="00BC03EC">
      <w:pPr>
        <w:numPr>
          <w:ilvl w:val="0"/>
          <w:numId w:val="9"/>
        </w:numPr>
      </w:pPr>
      <w:r w:rsidRPr="00BC03EC">
        <w:t xml:space="preserve">학부모 상담과 자료 준비 시간을 줄이고 싶은 분 </w:t>
      </w:r>
    </w:p>
    <w:p w14:paraId="07453186" w14:textId="77777777" w:rsidR="00BC03EC" w:rsidRPr="00BC03EC" w:rsidRDefault="00BC03EC" w:rsidP="00BC03EC">
      <w:pPr>
        <w:numPr>
          <w:ilvl w:val="0"/>
          <w:numId w:val="9"/>
        </w:numPr>
      </w:pPr>
      <w:r w:rsidRPr="00BC03EC">
        <w:t xml:space="preserve">기존 수업의 차별화를 원하지만 무엇부터 해야 할지 모르는 분 </w:t>
      </w:r>
    </w:p>
    <w:p w14:paraId="04898A98" w14:textId="77777777" w:rsidR="00BC03EC" w:rsidRPr="00BC03EC" w:rsidRDefault="00BC03EC" w:rsidP="00BC03EC">
      <w:pPr>
        <w:numPr>
          <w:ilvl w:val="0"/>
          <w:numId w:val="9"/>
        </w:numPr>
      </w:pPr>
      <w:r w:rsidRPr="00BC03EC">
        <w:t xml:space="preserve">수업 콘텐츠와 홍보를 동시에 강화하고 싶은 분 </w:t>
      </w:r>
    </w:p>
    <w:p w14:paraId="2B96A371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4414"/>
      </w:tblGrid>
      <w:tr w:rsidR="00BC03EC" w:rsidRPr="00BC03EC" w14:paraId="02138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8DEB2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lastRenderedPageBreak/>
              <w:t>교육 전</w:t>
            </w:r>
          </w:p>
        </w:tc>
        <w:tc>
          <w:tcPr>
            <w:tcW w:w="0" w:type="auto"/>
            <w:vAlign w:val="center"/>
            <w:hideMark/>
          </w:tcPr>
          <w:p w14:paraId="685438CA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교육 후</w:t>
            </w:r>
          </w:p>
        </w:tc>
      </w:tr>
      <w:tr w:rsidR="00BC03EC" w:rsidRPr="00BC03EC" w14:paraId="529E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913A" w14:textId="77777777" w:rsidR="00BC03EC" w:rsidRPr="00BC03EC" w:rsidRDefault="00BC03EC" w:rsidP="00BC03EC">
            <w:r w:rsidRPr="00BC03EC">
              <w:t>매번 수업자료를 새로 만듦</w:t>
            </w:r>
          </w:p>
        </w:tc>
        <w:tc>
          <w:tcPr>
            <w:tcW w:w="0" w:type="auto"/>
            <w:vAlign w:val="center"/>
            <w:hideMark/>
          </w:tcPr>
          <w:p w14:paraId="79CD435F" w14:textId="77777777" w:rsidR="00BC03EC" w:rsidRPr="00BC03EC" w:rsidRDefault="00BC03EC" w:rsidP="00BC03EC">
            <w:r w:rsidRPr="00BC03EC">
              <w:t>반복 활용 가능한 자료 제작 가능</w:t>
            </w:r>
          </w:p>
        </w:tc>
      </w:tr>
      <w:tr w:rsidR="00BC03EC" w:rsidRPr="00BC03EC" w14:paraId="332F6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3989" w14:textId="77777777" w:rsidR="00BC03EC" w:rsidRPr="00BC03EC" w:rsidRDefault="00BC03EC" w:rsidP="00BC03EC">
            <w:r w:rsidRPr="00BC03EC">
              <w:t>학생 수준별 맞춤 자료 만들기가 어려움</w:t>
            </w:r>
          </w:p>
        </w:tc>
        <w:tc>
          <w:tcPr>
            <w:tcW w:w="0" w:type="auto"/>
            <w:vAlign w:val="center"/>
            <w:hideMark/>
          </w:tcPr>
          <w:p w14:paraId="42FB0659" w14:textId="77777777" w:rsidR="00BC03EC" w:rsidRPr="00BC03EC" w:rsidRDefault="00BC03EC" w:rsidP="00BC03EC">
            <w:r w:rsidRPr="00BC03EC">
              <w:t>대상별 맞춤형 자료 설계 가능</w:t>
            </w:r>
          </w:p>
        </w:tc>
      </w:tr>
      <w:tr w:rsidR="00BC03EC" w:rsidRPr="00BC03EC" w14:paraId="7893F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B716" w14:textId="77777777" w:rsidR="00BC03EC" w:rsidRPr="00BC03EC" w:rsidRDefault="00BC03EC" w:rsidP="00BC03EC">
            <w:r w:rsidRPr="00BC03EC">
              <w:t>학부모 안내문과 상담 자료 작성이 번거로움</w:t>
            </w:r>
          </w:p>
        </w:tc>
        <w:tc>
          <w:tcPr>
            <w:tcW w:w="0" w:type="auto"/>
            <w:vAlign w:val="center"/>
            <w:hideMark/>
          </w:tcPr>
          <w:p w14:paraId="75A290A5" w14:textId="77777777" w:rsidR="00BC03EC" w:rsidRPr="00BC03EC" w:rsidRDefault="00BC03EC" w:rsidP="00BC03EC">
            <w:r w:rsidRPr="00BC03EC">
              <w:t>상담용 문구, 설명자료를 빠르게 작성 가능</w:t>
            </w:r>
          </w:p>
        </w:tc>
      </w:tr>
      <w:tr w:rsidR="00BC03EC" w:rsidRPr="00BC03EC" w14:paraId="5AC9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BCE1" w14:textId="77777777" w:rsidR="00BC03EC" w:rsidRPr="00BC03EC" w:rsidRDefault="00BC03EC" w:rsidP="00BC03EC">
            <w:r w:rsidRPr="00BC03EC">
              <w:t>홍보 콘텐츠 제작이 어려움</w:t>
            </w:r>
          </w:p>
        </w:tc>
        <w:tc>
          <w:tcPr>
            <w:tcW w:w="0" w:type="auto"/>
            <w:vAlign w:val="center"/>
            <w:hideMark/>
          </w:tcPr>
          <w:p w14:paraId="7331DBC7" w14:textId="77777777" w:rsidR="00BC03EC" w:rsidRPr="00BC03EC" w:rsidRDefault="00BC03EC" w:rsidP="00BC03EC">
            <w:proofErr w:type="spellStart"/>
            <w:r w:rsidRPr="00BC03EC">
              <w:t>소개글</w:t>
            </w:r>
            <w:proofErr w:type="spellEnd"/>
            <w:r w:rsidRPr="00BC03EC">
              <w:t xml:space="preserve">, 카드뉴스, </w:t>
            </w:r>
            <w:proofErr w:type="spellStart"/>
            <w:r w:rsidRPr="00BC03EC">
              <w:t>공지문</w:t>
            </w:r>
            <w:proofErr w:type="spellEnd"/>
            <w:r w:rsidRPr="00BC03EC">
              <w:t xml:space="preserve"> 등 제작 가능</w:t>
            </w:r>
          </w:p>
        </w:tc>
      </w:tr>
      <w:tr w:rsidR="00BC03EC" w:rsidRPr="00BC03EC" w14:paraId="56296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DCD9" w14:textId="77777777" w:rsidR="00BC03EC" w:rsidRPr="00BC03EC" w:rsidRDefault="00BC03EC" w:rsidP="00BC03EC">
            <w:r w:rsidRPr="00BC03EC">
              <w:t>운영이 바빠 수업 개선 시간이 부족함</w:t>
            </w:r>
          </w:p>
        </w:tc>
        <w:tc>
          <w:tcPr>
            <w:tcW w:w="0" w:type="auto"/>
            <w:vAlign w:val="center"/>
            <w:hideMark/>
          </w:tcPr>
          <w:p w14:paraId="4D1C6A5E" w14:textId="77777777" w:rsidR="00BC03EC" w:rsidRPr="00BC03EC" w:rsidRDefault="00BC03EC" w:rsidP="00BC03EC">
            <w:r w:rsidRPr="00BC03EC">
              <w:t>운영 효율을 높이며 수업 품질 개선 가능</w:t>
            </w:r>
          </w:p>
        </w:tc>
      </w:tr>
    </w:tbl>
    <w:p w14:paraId="0CDEE16A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930"/>
        <w:gridCol w:w="2859"/>
        <w:gridCol w:w="1712"/>
      </w:tblGrid>
      <w:tr w:rsidR="00BC03EC" w:rsidRPr="00BC03EC" w14:paraId="475D9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A6A82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3C54F69C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2285A267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7BB41A30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4단계</w:t>
            </w:r>
          </w:p>
        </w:tc>
      </w:tr>
      <w:tr w:rsidR="00BC03EC" w:rsidRPr="00BC03EC" w14:paraId="602C1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E8FF" w14:textId="77777777" w:rsidR="00BC03EC" w:rsidRPr="00BC03EC" w:rsidRDefault="00BC03EC" w:rsidP="00BC03EC">
            <w:r w:rsidRPr="00BC03EC">
              <w:t>교육운영 이해</w:t>
            </w:r>
          </w:p>
        </w:tc>
        <w:tc>
          <w:tcPr>
            <w:tcW w:w="0" w:type="auto"/>
            <w:vAlign w:val="center"/>
            <w:hideMark/>
          </w:tcPr>
          <w:p w14:paraId="1494733A" w14:textId="77777777" w:rsidR="00BC03EC" w:rsidRPr="00BC03EC" w:rsidRDefault="00BC03EC" w:rsidP="00BC03EC">
            <w:r w:rsidRPr="00BC03EC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1E1543D3" w14:textId="77777777" w:rsidR="00BC03EC" w:rsidRPr="00BC03EC" w:rsidRDefault="00BC03EC" w:rsidP="00BC03EC">
            <w:r w:rsidRPr="00BC03EC">
              <w:t>맞춤형 수업·운영 자료 제작</w:t>
            </w:r>
          </w:p>
        </w:tc>
        <w:tc>
          <w:tcPr>
            <w:tcW w:w="0" w:type="auto"/>
            <w:vAlign w:val="center"/>
            <w:hideMark/>
          </w:tcPr>
          <w:p w14:paraId="30D7C1A2" w14:textId="77777777" w:rsidR="00BC03EC" w:rsidRPr="00BC03EC" w:rsidRDefault="00BC03EC" w:rsidP="00BC03EC">
            <w:r w:rsidRPr="00BC03EC">
              <w:t>실전 적용</w:t>
            </w:r>
          </w:p>
        </w:tc>
      </w:tr>
      <w:tr w:rsidR="00BC03EC" w:rsidRPr="00BC03EC" w14:paraId="0BF98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F709" w14:textId="77777777" w:rsidR="00BC03EC" w:rsidRPr="00BC03EC" w:rsidRDefault="00BC03EC" w:rsidP="00BC03EC">
            <w:r w:rsidRPr="00BC03EC">
              <w:t>운영 고민 정리</w:t>
            </w:r>
          </w:p>
        </w:tc>
        <w:tc>
          <w:tcPr>
            <w:tcW w:w="0" w:type="auto"/>
            <w:vAlign w:val="center"/>
            <w:hideMark/>
          </w:tcPr>
          <w:p w14:paraId="6F32C38C" w14:textId="77777777" w:rsidR="00BC03EC" w:rsidRPr="00BC03EC" w:rsidRDefault="00BC03EC" w:rsidP="00BC03EC">
            <w:r w:rsidRPr="00BC03EC">
              <w:t>자료 생성 및 수정</w:t>
            </w:r>
          </w:p>
        </w:tc>
        <w:tc>
          <w:tcPr>
            <w:tcW w:w="0" w:type="auto"/>
            <w:vAlign w:val="center"/>
            <w:hideMark/>
          </w:tcPr>
          <w:p w14:paraId="0984C34E" w14:textId="77777777" w:rsidR="00BC03EC" w:rsidRPr="00BC03EC" w:rsidRDefault="00BC03EC" w:rsidP="00BC03EC">
            <w:r w:rsidRPr="00BC03EC">
              <w:t>학생·학부모·홍보 자료 구성</w:t>
            </w:r>
          </w:p>
        </w:tc>
        <w:tc>
          <w:tcPr>
            <w:tcW w:w="0" w:type="auto"/>
            <w:vAlign w:val="center"/>
            <w:hideMark/>
          </w:tcPr>
          <w:p w14:paraId="45453B1D" w14:textId="77777777" w:rsidR="00BC03EC" w:rsidRPr="00BC03EC" w:rsidRDefault="00BC03EC" w:rsidP="00BC03EC">
            <w:r w:rsidRPr="00BC03EC">
              <w:t>발표·보완·운영화</w:t>
            </w:r>
          </w:p>
        </w:tc>
      </w:tr>
    </w:tbl>
    <w:p w14:paraId="7FE4F1BF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810"/>
        <w:gridCol w:w="4664"/>
      </w:tblGrid>
      <w:tr w:rsidR="00BC03EC" w:rsidRPr="00BC03EC" w14:paraId="69C1C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B227A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65FFC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D3331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주요 내용</w:t>
            </w:r>
          </w:p>
        </w:tc>
      </w:tr>
      <w:tr w:rsidR="00BC03EC" w:rsidRPr="00BC03EC" w14:paraId="35293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E429" w14:textId="77777777" w:rsidR="00BC03EC" w:rsidRPr="00BC03EC" w:rsidRDefault="00BC03EC" w:rsidP="00BC03EC">
            <w:r w:rsidRPr="00BC03EC">
              <w:t>1강</w:t>
            </w:r>
          </w:p>
        </w:tc>
        <w:tc>
          <w:tcPr>
            <w:tcW w:w="0" w:type="auto"/>
            <w:vAlign w:val="center"/>
            <w:hideMark/>
          </w:tcPr>
          <w:p w14:paraId="6BF7D86D" w14:textId="77777777" w:rsidR="00BC03EC" w:rsidRPr="00BC03EC" w:rsidRDefault="00BC03EC" w:rsidP="00BC03EC">
            <w:r w:rsidRPr="00BC03EC">
              <w:t>소규모 교육운영 구조 이해</w:t>
            </w:r>
          </w:p>
        </w:tc>
        <w:tc>
          <w:tcPr>
            <w:tcW w:w="0" w:type="auto"/>
            <w:vAlign w:val="center"/>
            <w:hideMark/>
          </w:tcPr>
          <w:p w14:paraId="1E36BE24" w14:textId="77777777" w:rsidR="00BC03EC" w:rsidRPr="00BC03EC" w:rsidRDefault="00BC03EC" w:rsidP="00BC03EC">
            <w:r w:rsidRPr="00BC03EC">
              <w:t>학원·교습소·공부방 운영 흐름 이해</w:t>
            </w:r>
          </w:p>
        </w:tc>
      </w:tr>
      <w:tr w:rsidR="00BC03EC" w:rsidRPr="00BC03EC" w14:paraId="7556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C86D" w14:textId="77777777" w:rsidR="00BC03EC" w:rsidRPr="00BC03EC" w:rsidRDefault="00BC03EC" w:rsidP="00BC03EC">
            <w:r w:rsidRPr="00BC03EC">
              <w:t>2강</w:t>
            </w:r>
          </w:p>
        </w:tc>
        <w:tc>
          <w:tcPr>
            <w:tcW w:w="0" w:type="auto"/>
            <w:vAlign w:val="center"/>
            <w:hideMark/>
          </w:tcPr>
          <w:p w14:paraId="253DC202" w14:textId="77777777" w:rsidR="00BC03EC" w:rsidRPr="00BC03EC" w:rsidRDefault="00BC03EC" w:rsidP="00BC03EC">
            <w:r w:rsidRPr="00BC03EC">
              <w:t>프롬프트 기초와 질문 설계</w:t>
            </w:r>
          </w:p>
        </w:tc>
        <w:tc>
          <w:tcPr>
            <w:tcW w:w="0" w:type="auto"/>
            <w:vAlign w:val="center"/>
            <w:hideMark/>
          </w:tcPr>
          <w:p w14:paraId="4D489A59" w14:textId="77777777" w:rsidR="00BC03EC" w:rsidRPr="00BC03EC" w:rsidRDefault="00BC03EC" w:rsidP="00BC03EC">
            <w:r w:rsidRPr="00BC03EC">
              <w:t>자료 제작용, 설명용, 상담용 프롬프트 기초</w:t>
            </w:r>
          </w:p>
        </w:tc>
      </w:tr>
      <w:tr w:rsidR="00BC03EC" w:rsidRPr="00BC03EC" w14:paraId="1676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56CD" w14:textId="77777777" w:rsidR="00BC03EC" w:rsidRPr="00BC03EC" w:rsidRDefault="00BC03EC" w:rsidP="00BC03EC">
            <w:r w:rsidRPr="00BC03EC">
              <w:t>3강</w:t>
            </w:r>
          </w:p>
        </w:tc>
        <w:tc>
          <w:tcPr>
            <w:tcW w:w="0" w:type="auto"/>
            <w:vAlign w:val="center"/>
            <w:hideMark/>
          </w:tcPr>
          <w:p w14:paraId="27CEA5C1" w14:textId="77777777" w:rsidR="00BC03EC" w:rsidRPr="00BC03EC" w:rsidRDefault="00BC03EC" w:rsidP="00BC03EC">
            <w:r w:rsidRPr="00BC03EC">
              <w:t>AI툴 활용 기초</w:t>
            </w:r>
          </w:p>
        </w:tc>
        <w:tc>
          <w:tcPr>
            <w:tcW w:w="0" w:type="auto"/>
            <w:vAlign w:val="center"/>
            <w:hideMark/>
          </w:tcPr>
          <w:p w14:paraId="3DB9A832" w14:textId="77777777" w:rsidR="00BC03EC" w:rsidRPr="00BC03EC" w:rsidRDefault="00BC03EC" w:rsidP="00BC03EC">
            <w:r w:rsidRPr="00BC03EC">
              <w:t>문서, 이미지, 자료 정리, 설명자료 작성</w:t>
            </w:r>
          </w:p>
        </w:tc>
      </w:tr>
      <w:tr w:rsidR="00BC03EC" w:rsidRPr="00BC03EC" w14:paraId="6EAE4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524A" w14:textId="77777777" w:rsidR="00BC03EC" w:rsidRPr="00BC03EC" w:rsidRDefault="00BC03EC" w:rsidP="00BC03EC">
            <w:r w:rsidRPr="00BC03EC">
              <w:t>4강</w:t>
            </w:r>
          </w:p>
        </w:tc>
        <w:tc>
          <w:tcPr>
            <w:tcW w:w="0" w:type="auto"/>
            <w:vAlign w:val="center"/>
            <w:hideMark/>
          </w:tcPr>
          <w:p w14:paraId="118FB2DC" w14:textId="77777777" w:rsidR="00BC03EC" w:rsidRPr="00BC03EC" w:rsidRDefault="00BC03EC" w:rsidP="00BC03EC">
            <w:r w:rsidRPr="00BC03EC">
              <w:t>수업자료 제작 실습</w:t>
            </w:r>
          </w:p>
        </w:tc>
        <w:tc>
          <w:tcPr>
            <w:tcW w:w="0" w:type="auto"/>
            <w:vAlign w:val="center"/>
            <w:hideMark/>
          </w:tcPr>
          <w:p w14:paraId="50CD4A75" w14:textId="77777777" w:rsidR="00BC03EC" w:rsidRPr="00BC03EC" w:rsidRDefault="00BC03EC" w:rsidP="00BC03EC">
            <w:r w:rsidRPr="00BC03EC">
              <w:t>학습지, 안내문, 설명자료, 복습자료 제작</w:t>
            </w:r>
          </w:p>
        </w:tc>
      </w:tr>
      <w:tr w:rsidR="00BC03EC" w:rsidRPr="00BC03EC" w14:paraId="0B73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83ED" w14:textId="77777777" w:rsidR="00BC03EC" w:rsidRPr="00BC03EC" w:rsidRDefault="00BC03EC" w:rsidP="00BC03EC">
            <w:r w:rsidRPr="00BC03EC">
              <w:t>5강</w:t>
            </w:r>
          </w:p>
        </w:tc>
        <w:tc>
          <w:tcPr>
            <w:tcW w:w="0" w:type="auto"/>
            <w:vAlign w:val="center"/>
            <w:hideMark/>
          </w:tcPr>
          <w:p w14:paraId="1E73D911" w14:textId="77777777" w:rsidR="00BC03EC" w:rsidRPr="00BC03EC" w:rsidRDefault="00BC03EC" w:rsidP="00BC03EC">
            <w:r w:rsidRPr="00BC03EC">
              <w:t>학생 맞춤형 자료 설계</w:t>
            </w:r>
          </w:p>
        </w:tc>
        <w:tc>
          <w:tcPr>
            <w:tcW w:w="0" w:type="auto"/>
            <w:vAlign w:val="center"/>
            <w:hideMark/>
          </w:tcPr>
          <w:p w14:paraId="5D5B1CF8" w14:textId="77777777" w:rsidR="00BC03EC" w:rsidRPr="00BC03EC" w:rsidRDefault="00BC03EC" w:rsidP="00BC03EC">
            <w:r w:rsidRPr="00BC03EC">
              <w:t>수준별, 연령별, 목표별 자료 구성</w:t>
            </w:r>
          </w:p>
        </w:tc>
      </w:tr>
      <w:tr w:rsidR="00BC03EC" w:rsidRPr="00BC03EC" w14:paraId="02B1B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F8DB" w14:textId="77777777" w:rsidR="00BC03EC" w:rsidRPr="00BC03EC" w:rsidRDefault="00BC03EC" w:rsidP="00BC03EC">
            <w:r w:rsidRPr="00BC03EC">
              <w:t>6강</w:t>
            </w:r>
          </w:p>
        </w:tc>
        <w:tc>
          <w:tcPr>
            <w:tcW w:w="0" w:type="auto"/>
            <w:vAlign w:val="center"/>
            <w:hideMark/>
          </w:tcPr>
          <w:p w14:paraId="18D2E15F" w14:textId="77777777" w:rsidR="00BC03EC" w:rsidRPr="00BC03EC" w:rsidRDefault="00BC03EC" w:rsidP="00BC03EC">
            <w:r w:rsidRPr="00BC03EC">
              <w:t>학부모 상담자료 실습</w:t>
            </w:r>
          </w:p>
        </w:tc>
        <w:tc>
          <w:tcPr>
            <w:tcW w:w="0" w:type="auto"/>
            <w:vAlign w:val="center"/>
            <w:hideMark/>
          </w:tcPr>
          <w:p w14:paraId="6D1CBDFE" w14:textId="77777777" w:rsidR="00BC03EC" w:rsidRPr="00BC03EC" w:rsidRDefault="00BC03EC" w:rsidP="00BC03EC">
            <w:r w:rsidRPr="00BC03EC">
              <w:t xml:space="preserve">상담 문구, 피드백, </w:t>
            </w:r>
            <w:proofErr w:type="spellStart"/>
            <w:r w:rsidRPr="00BC03EC">
              <w:t>공지문</w:t>
            </w:r>
            <w:proofErr w:type="spellEnd"/>
            <w:r w:rsidRPr="00BC03EC">
              <w:t>, 레벨 설명 자료</w:t>
            </w:r>
          </w:p>
        </w:tc>
      </w:tr>
      <w:tr w:rsidR="00BC03EC" w:rsidRPr="00BC03EC" w14:paraId="7A56E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0DC5" w14:textId="77777777" w:rsidR="00BC03EC" w:rsidRPr="00BC03EC" w:rsidRDefault="00BC03EC" w:rsidP="00BC03EC">
            <w:r w:rsidRPr="00BC03EC">
              <w:t>7강</w:t>
            </w:r>
          </w:p>
        </w:tc>
        <w:tc>
          <w:tcPr>
            <w:tcW w:w="0" w:type="auto"/>
            <w:vAlign w:val="center"/>
            <w:hideMark/>
          </w:tcPr>
          <w:p w14:paraId="3C174271" w14:textId="77777777" w:rsidR="00BC03EC" w:rsidRPr="00BC03EC" w:rsidRDefault="00BC03EC" w:rsidP="00BC03EC">
            <w:r w:rsidRPr="00BC03EC">
              <w:t>홍보 콘텐츠 실습</w:t>
            </w:r>
          </w:p>
        </w:tc>
        <w:tc>
          <w:tcPr>
            <w:tcW w:w="0" w:type="auto"/>
            <w:vAlign w:val="center"/>
            <w:hideMark/>
          </w:tcPr>
          <w:p w14:paraId="635CCDFA" w14:textId="77777777" w:rsidR="00BC03EC" w:rsidRPr="00BC03EC" w:rsidRDefault="00BC03EC" w:rsidP="00BC03EC">
            <w:proofErr w:type="spellStart"/>
            <w:r w:rsidRPr="00BC03EC">
              <w:t>소개글</w:t>
            </w:r>
            <w:proofErr w:type="spellEnd"/>
            <w:r w:rsidRPr="00BC03EC">
              <w:t>, SNS 글, 전단 문구, 클래스 안내 구성</w:t>
            </w:r>
          </w:p>
        </w:tc>
      </w:tr>
      <w:tr w:rsidR="00BC03EC" w:rsidRPr="00BC03EC" w14:paraId="1DBBC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1DB4" w14:textId="77777777" w:rsidR="00BC03EC" w:rsidRPr="00BC03EC" w:rsidRDefault="00BC03EC" w:rsidP="00BC03EC">
            <w:r w:rsidRPr="00BC03EC">
              <w:t>8강</w:t>
            </w:r>
          </w:p>
        </w:tc>
        <w:tc>
          <w:tcPr>
            <w:tcW w:w="0" w:type="auto"/>
            <w:vAlign w:val="center"/>
            <w:hideMark/>
          </w:tcPr>
          <w:p w14:paraId="79498822" w14:textId="77777777" w:rsidR="00BC03EC" w:rsidRPr="00BC03EC" w:rsidRDefault="00BC03EC" w:rsidP="00BC03EC">
            <w:r w:rsidRPr="00BC03EC">
              <w:t>교육현장 윤리 이해</w:t>
            </w:r>
          </w:p>
        </w:tc>
        <w:tc>
          <w:tcPr>
            <w:tcW w:w="0" w:type="auto"/>
            <w:vAlign w:val="center"/>
            <w:hideMark/>
          </w:tcPr>
          <w:p w14:paraId="14F88966" w14:textId="77777777" w:rsidR="00BC03EC" w:rsidRPr="00BC03EC" w:rsidRDefault="00BC03EC" w:rsidP="00BC03EC">
            <w:r w:rsidRPr="00BC03EC">
              <w:t>저작권, 아동 대상 자료, 안전한 AI 사용</w:t>
            </w:r>
          </w:p>
        </w:tc>
      </w:tr>
      <w:tr w:rsidR="00BC03EC" w:rsidRPr="00BC03EC" w14:paraId="1A1A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0156" w14:textId="77777777" w:rsidR="00BC03EC" w:rsidRPr="00BC03EC" w:rsidRDefault="00BC03EC" w:rsidP="00BC03EC">
            <w:r w:rsidRPr="00BC03EC">
              <w:t>9강</w:t>
            </w:r>
          </w:p>
        </w:tc>
        <w:tc>
          <w:tcPr>
            <w:tcW w:w="0" w:type="auto"/>
            <w:vAlign w:val="center"/>
            <w:hideMark/>
          </w:tcPr>
          <w:p w14:paraId="73F41030" w14:textId="77777777" w:rsidR="00BC03EC" w:rsidRPr="00BC03EC" w:rsidRDefault="00BC03EC" w:rsidP="00BC03EC">
            <w:r w:rsidRPr="00BC03EC">
              <w:t>운영 자동화 실습</w:t>
            </w:r>
          </w:p>
        </w:tc>
        <w:tc>
          <w:tcPr>
            <w:tcW w:w="0" w:type="auto"/>
            <w:vAlign w:val="center"/>
            <w:hideMark/>
          </w:tcPr>
          <w:p w14:paraId="751DFA5E" w14:textId="77777777" w:rsidR="00BC03EC" w:rsidRPr="00BC03EC" w:rsidRDefault="00BC03EC" w:rsidP="00BC03EC">
            <w:r w:rsidRPr="00BC03EC">
              <w:t>반복 안내, 자료 정리, 상담 템플릿 구축</w:t>
            </w:r>
          </w:p>
        </w:tc>
      </w:tr>
      <w:tr w:rsidR="00BC03EC" w:rsidRPr="00BC03EC" w14:paraId="369E8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8B10" w14:textId="77777777" w:rsidR="00BC03EC" w:rsidRPr="00BC03EC" w:rsidRDefault="00BC03EC" w:rsidP="00BC03EC">
            <w:r w:rsidRPr="00BC03EC">
              <w:t>10강</w:t>
            </w:r>
          </w:p>
        </w:tc>
        <w:tc>
          <w:tcPr>
            <w:tcW w:w="0" w:type="auto"/>
            <w:vAlign w:val="center"/>
            <w:hideMark/>
          </w:tcPr>
          <w:p w14:paraId="37DCB3CA" w14:textId="77777777" w:rsidR="00BC03EC" w:rsidRPr="00BC03EC" w:rsidRDefault="00BC03EC" w:rsidP="00BC03EC">
            <w:r w:rsidRPr="00BC03EC">
              <w:t>종합 운영 프로젝트</w:t>
            </w:r>
          </w:p>
        </w:tc>
        <w:tc>
          <w:tcPr>
            <w:tcW w:w="0" w:type="auto"/>
            <w:vAlign w:val="center"/>
            <w:hideMark/>
          </w:tcPr>
          <w:p w14:paraId="28EA1118" w14:textId="77777777" w:rsidR="00BC03EC" w:rsidRPr="00BC03EC" w:rsidRDefault="00BC03EC" w:rsidP="00BC03EC">
            <w:r w:rsidRPr="00BC03EC">
              <w:t>나만의 교육운영 패키지 완성 및 발표</w:t>
            </w:r>
          </w:p>
        </w:tc>
      </w:tr>
    </w:tbl>
    <w:p w14:paraId="7BDAFF75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평가 및 자격연계</w:t>
      </w:r>
    </w:p>
    <w:p w14:paraId="1B872989" w14:textId="77777777" w:rsidR="00BC03EC" w:rsidRPr="00BC03EC" w:rsidRDefault="00BC03EC" w:rsidP="00BC03EC">
      <w:r w:rsidRPr="00BC03EC">
        <w:t>실제 운영자료, 수업자료, 상담자료, 홍보자료를 기준으로 평가합니다.</w:t>
      </w:r>
      <w:r w:rsidRPr="00BC03EC">
        <w:br/>
        <w:t>이수 후에는 공부방·교습소·학원형 AI 활용 교사 과정으로 브랜딩 가능합니다.</w:t>
      </w:r>
    </w:p>
    <w:p w14:paraId="2B513454" w14:textId="77777777" w:rsidR="00BC03EC" w:rsidRPr="00BC03EC" w:rsidRDefault="00000000" w:rsidP="00BC03EC">
      <w:r>
        <w:pict w14:anchorId="353DCA88">
          <v:rect id="_x0000_i1067" style="width:0;height:1.5pt" o:hralign="center" o:hrstd="t" o:hr="t" fillcolor="#a0a0a0" stroked="f"/>
        </w:pict>
      </w:r>
    </w:p>
    <w:p w14:paraId="65513FE6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  <w:highlight w:val="yellow"/>
        </w:rPr>
        <w:lastRenderedPageBreak/>
        <w:t>4. AI 온라인 교사 양성과정</w:t>
      </w:r>
    </w:p>
    <w:p w14:paraId="790D3C09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온라인에서도 몰입되는 수업은 설계할 수 있습니다</w:t>
      </w:r>
    </w:p>
    <w:p w14:paraId="0BC50B2D" w14:textId="77777777" w:rsidR="00BC03EC" w:rsidRPr="00BC03EC" w:rsidRDefault="00BC03EC" w:rsidP="00BC03EC">
      <w:r w:rsidRPr="00BC03EC">
        <w:t>AI툴과 프롬프트를 활용해 온라인 환경에 맞는 수업과 콘텐츠를 만드는 디지털 강사 양성과정입니다.</w:t>
      </w:r>
    </w:p>
    <w:p w14:paraId="214A7206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과정소개</w:t>
      </w:r>
    </w:p>
    <w:p w14:paraId="40051E41" w14:textId="77777777" w:rsidR="00BC03EC" w:rsidRPr="00BC03EC" w:rsidRDefault="00BC03EC" w:rsidP="00BC03EC">
      <w:r w:rsidRPr="00BC03EC">
        <w:t>이 과정은 줌, 화상수업, 녹화강의, 온라인 클래스 운영에 맞춘 교사 양성과정입니다.</w:t>
      </w:r>
      <w:r w:rsidRPr="00BC03EC">
        <w:br/>
        <w:t>온라인 수업은 오프라인보다 더 빠른 자료 구성, 시각 자료, 참여 유도, 과제 설계가 중요합니다.</w:t>
      </w:r>
    </w:p>
    <w:p w14:paraId="1F6687CB" w14:textId="77777777" w:rsidR="00BC03EC" w:rsidRPr="00BC03EC" w:rsidRDefault="00BC03EC" w:rsidP="00BC03EC">
      <w:r w:rsidRPr="00BC03EC">
        <w:t>본 과정은 AI툴을 활용해</w:t>
      </w:r>
      <w:r w:rsidRPr="00BC03EC">
        <w:br/>
        <w:t>온라인용 수업자료, 발표자료, 과제, 피드백, 콘텐츠형 강의를 만들고</w:t>
      </w:r>
      <w:r w:rsidRPr="00BC03EC">
        <w:br/>
        <w:t>실제로 온라인 강의 구조로 연결할 수 있도록 설계되었습니다.</w:t>
      </w:r>
    </w:p>
    <w:p w14:paraId="3B744AF7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 xml:space="preserve">왜 이 과정이 </w:t>
      </w:r>
      <w:proofErr w:type="gramStart"/>
      <w:r w:rsidRPr="00BC03EC">
        <w:rPr>
          <w:b/>
          <w:bCs/>
        </w:rPr>
        <w:t>필요한가</w:t>
      </w:r>
      <w:proofErr w:type="gramEnd"/>
    </w:p>
    <w:p w14:paraId="776CC5DC" w14:textId="77777777" w:rsidR="00BC03EC" w:rsidRPr="00BC03EC" w:rsidRDefault="00BC03EC" w:rsidP="00BC03EC">
      <w:pPr>
        <w:numPr>
          <w:ilvl w:val="0"/>
          <w:numId w:val="10"/>
        </w:numPr>
      </w:pPr>
      <w:r w:rsidRPr="00BC03EC">
        <w:t xml:space="preserve">온라인 수업은 집중도 유지가 어렵기 때문 </w:t>
      </w:r>
    </w:p>
    <w:p w14:paraId="22EF8ADA" w14:textId="77777777" w:rsidR="00BC03EC" w:rsidRPr="00BC03EC" w:rsidRDefault="00BC03EC" w:rsidP="00BC03EC">
      <w:pPr>
        <w:numPr>
          <w:ilvl w:val="0"/>
          <w:numId w:val="10"/>
        </w:numPr>
      </w:pPr>
      <w:r w:rsidRPr="00BC03EC">
        <w:t xml:space="preserve">비대면에서는 시각 자료와 설명 구조가 더 중요하기 때문 </w:t>
      </w:r>
    </w:p>
    <w:p w14:paraId="5AAE7F79" w14:textId="77777777" w:rsidR="00BC03EC" w:rsidRPr="00BC03EC" w:rsidRDefault="00BC03EC" w:rsidP="00BC03EC">
      <w:pPr>
        <w:numPr>
          <w:ilvl w:val="0"/>
          <w:numId w:val="10"/>
        </w:numPr>
      </w:pPr>
      <w:r w:rsidRPr="00BC03EC">
        <w:t xml:space="preserve">강의 준비, 과제 정리, 피드백 업무가 반복되기 때문 </w:t>
      </w:r>
    </w:p>
    <w:p w14:paraId="735D1A39" w14:textId="77777777" w:rsidR="00BC03EC" w:rsidRPr="00BC03EC" w:rsidRDefault="00BC03EC" w:rsidP="00BC03EC">
      <w:pPr>
        <w:numPr>
          <w:ilvl w:val="0"/>
          <w:numId w:val="10"/>
        </w:numPr>
      </w:pPr>
      <w:r w:rsidRPr="00BC03EC">
        <w:t xml:space="preserve">온라인 클래스는 개인 브랜드와 콘텐츠 확장으로 연결되기 때문 </w:t>
      </w:r>
    </w:p>
    <w:p w14:paraId="55C3F1AB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 과정의 핵심 장점</w:t>
      </w:r>
    </w:p>
    <w:p w14:paraId="591B1BCA" w14:textId="77777777" w:rsidR="00BC03EC" w:rsidRPr="00BC03EC" w:rsidRDefault="00BC03EC" w:rsidP="00BC03EC">
      <w:pPr>
        <w:numPr>
          <w:ilvl w:val="0"/>
          <w:numId w:val="11"/>
        </w:numPr>
      </w:pPr>
      <w:r w:rsidRPr="00BC03EC">
        <w:t xml:space="preserve">온라인 수업에 맞는 시각자료·콘텐츠 제작 역량 확보 </w:t>
      </w:r>
    </w:p>
    <w:p w14:paraId="0005F917" w14:textId="77777777" w:rsidR="00BC03EC" w:rsidRPr="00BC03EC" w:rsidRDefault="00BC03EC" w:rsidP="00BC03EC">
      <w:pPr>
        <w:numPr>
          <w:ilvl w:val="0"/>
          <w:numId w:val="11"/>
        </w:numPr>
      </w:pPr>
      <w:r w:rsidRPr="00BC03EC">
        <w:t xml:space="preserve">녹화형, 실시간형, 콘텐츠형 수업 모두 대응 가능 </w:t>
      </w:r>
    </w:p>
    <w:p w14:paraId="00319FA1" w14:textId="77777777" w:rsidR="00BC03EC" w:rsidRPr="00BC03EC" w:rsidRDefault="00BC03EC" w:rsidP="00BC03EC">
      <w:pPr>
        <w:numPr>
          <w:ilvl w:val="0"/>
          <w:numId w:val="11"/>
        </w:numPr>
      </w:pPr>
      <w:r w:rsidRPr="00BC03EC">
        <w:t xml:space="preserve">피드백, 과제, 설명자료까지 연결되는 실전형 구조 </w:t>
      </w:r>
    </w:p>
    <w:p w14:paraId="0AC5A6C7" w14:textId="77777777" w:rsidR="00BC03EC" w:rsidRPr="00BC03EC" w:rsidRDefault="00BC03EC" w:rsidP="00BC03EC">
      <w:pPr>
        <w:numPr>
          <w:ilvl w:val="0"/>
          <w:numId w:val="11"/>
        </w:numPr>
      </w:pPr>
      <w:proofErr w:type="spellStart"/>
      <w:r w:rsidRPr="00BC03EC">
        <w:t>강의자</w:t>
      </w:r>
      <w:proofErr w:type="spellEnd"/>
      <w:r w:rsidRPr="00BC03EC">
        <w:t xml:space="preserve"> 개인의 온라인 교육 브랜드화 가능 </w:t>
      </w:r>
    </w:p>
    <w:p w14:paraId="5B9BE5C5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이런 분들에게 추천합니다</w:t>
      </w:r>
    </w:p>
    <w:p w14:paraId="06CA944C" w14:textId="77777777" w:rsidR="00BC03EC" w:rsidRPr="00BC03EC" w:rsidRDefault="00BC03EC" w:rsidP="00BC03EC">
      <w:pPr>
        <w:numPr>
          <w:ilvl w:val="0"/>
          <w:numId w:val="12"/>
        </w:numPr>
      </w:pPr>
      <w:r w:rsidRPr="00BC03EC">
        <w:t xml:space="preserve">온라인 강의를 시작하거나 확장하고 싶은 분 </w:t>
      </w:r>
    </w:p>
    <w:p w14:paraId="24A7D4B8" w14:textId="77777777" w:rsidR="00BC03EC" w:rsidRPr="00BC03EC" w:rsidRDefault="00BC03EC" w:rsidP="00BC03EC">
      <w:pPr>
        <w:numPr>
          <w:ilvl w:val="0"/>
          <w:numId w:val="12"/>
        </w:numPr>
      </w:pPr>
      <w:r w:rsidRPr="00BC03EC">
        <w:t xml:space="preserve">줌, 화상수업, 녹화강의 운영 역량을 높이고 싶은 분 </w:t>
      </w:r>
    </w:p>
    <w:p w14:paraId="559857A8" w14:textId="77777777" w:rsidR="00BC03EC" w:rsidRPr="00BC03EC" w:rsidRDefault="00BC03EC" w:rsidP="00BC03EC">
      <w:pPr>
        <w:numPr>
          <w:ilvl w:val="0"/>
          <w:numId w:val="12"/>
        </w:numPr>
      </w:pPr>
      <w:r w:rsidRPr="00BC03EC">
        <w:t xml:space="preserve">콘텐츠형 온라인 수업을 만들고 싶은 분 </w:t>
      </w:r>
    </w:p>
    <w:p w14:paraId="5067A671" w14:textId="77777777" w:rsidR="00BC03EC" w:rsidRPr="00BC03EC" w:rsidRDefault="00BC03EC" w:rsidP="00BC03EC">
      <w:pPr>
        <w:numPr>
          <w:ilvl w:val="0"/>
          <w:numId w:val="12"/>
        </w:numPr>
      </w:pPr>
      <w:r w:rsidRPr="00BC03EC">
        <w:t xml:space="preserve">오프라인 강의를 온라인으로 전환하고 싶은 분 </w:t>
      </w:r>
    </w:p>
    <w:p w14:paraId="336911CC" w14:textId="77777777" w:rsidR="00BC03EC" w:rsidRPr="00BC03EC" w:rsidRDefault="00BC03EC" w:rsidP="00BC03EC">
      <w:pPr>
        <w:numPr>
          <w:ilvl w:val="0"/>
          <w:numId w:val="12"/>
        </w:numPr>
      </w:pPr>
      <w:r w:rsidRPr="00BC03EC">
        <w:t xml:space="preserve">온라인 클래스, 유료강의, 구독형 수업으로 확장하고 싶은 분 </w:t>
      </w:r>
    </w:p>
    <w:p w14:paraId="60DC834B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020"/>
      </w:tblGrid>
      <w:tr w:rsidR="00BC03EC" w:rsidRPr="00BC03EC" w14:paraId="4D1C8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B954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1EC38044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교육 후</w:t>
            </w:r>
          </w:p>
        </w:tc>
      </w:tr>
      <w:tr w:rsidR="00BC03EC" w:rsidRPr="00BC03EC" w14:paraId="0575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D072" w14:textId="77777777" w:rsidR="00BC03EC" w:rsidRPr="00BC03EC" w:rsidRDefault="00BC03EC" w:rsidP="00BC03EC">
            <w:r w:rsidRPr="00BC03EC">
              <w:t>온라인 수업 자료 준비가 오래 걸림</w:t>
            </w:r>
          </w:p>
        </w:tc>
        <w:tc>
          <w:tcPr>
            <w:tcW w:w="0" w:type="auto"/>
            <w:vAlign w:val="center"/>
            <w:hideMark/>
          </w:tcPr>
          <w:p w14:paraId="76A07A01" w14:textId="77777777" w:rsidR="00BC03EC" w:rsidRPr="00BC03EC" w:rsidRDefault="00BC03EC" w:rsidP="00BC03EC">
            <w:r w:rsidRPr="00BC03EC">
              <w:t>수업자료를 빠르게 만들고 수정 가능</w:t>
            </w:r>
          </w:p>
        </w:tc>
      </w:tr>
      <w:tr w:rsidR="00BC03EC" w:rsidRPr="00BC03EC" w14:paraId="5D347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7F91" w14:textId="77777777" w:rsidR="00BC03EC" w:rsidRPr="00BC03EC" w:rsidRDefault="00BC03EC" w:rsidP="00BC03EC">
            <w:r w:rsidRPr="00BC03EC">
              <w:t>참여형 온라인 수업 설계가 어려움</w:t>
            </w:r>
          </w:p>
        </w:tc>
        <w:tc>
          <w:tcPr>
            <w:tcW w:w="0" w:type="auto"/>
            <w:vAlign w:val="center"/>
            <w:hideMark/>
          </w:tcPr>
          <w:p w14:paraId="126F91AE" w14:textId="77777777" w:rsidR="00BC03EC" w:rsidRPr="00BC03EC" w:rsidRDefault="00BC03EC" w:rsidP="00BC03EC">
            <w:r w:rsidRPr="00BC03EC">
              <w:t>퀴즈, 과제, 발표형 구조 설계 가능</w:t>
            </w:r>
          </w:p>
        </w:tc>
      </w:tr>
      <w:tr w:rsidR="00BC03EC" w:rsidRPr="00BC03EC" w14:paraId="1F966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34BB" w14:textId="77777777" w:rsidR="00BC03EC" w:rsidRPr="00BC03EC" w:rsidRDefault="00BC03EC" w:rsidP="00BC03EC">
            <w:r w:rsidRPr="00BC03EC">
              <w:lastRenderedPageBreak/>
              <w:t>강의는 하지만 콘텐츠형 정리가 부족함</w:t>
            </w:r>
          </w:p>
        </w:tc>
        <w:tc>
          <w:tcPr>
            <w:tcW w:w="0" w:type="auto"/>
            <w:vAlign w:val="center"/>
            <w:hideMark/>
          </w:tcPr>
          <w:p w14:paraId="69FCBAC7" w14:textId="77777777" w:rsidR="00BC03EC" w:rsidRPr="00BC03EC" w:rsidRDefault="00BC03EC" w:rsidP="00BC03EC">
            <w:r w:rsidRPr="00BC03EC">
              <w:t>콘텐츠형 강의 패키지 구성 가능</w:t>
            </w:r>
          </w:p>
        </w:tc>
      </w:tr>
      <w:tr w:rsidR="00BC03EC" w:rsidRPr="00BC03EC" w14:paraId="2ACFD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CE74" w14:textId="77777777" w:rsidR="00BC03EC" w:rsidRPr="00BC03EC" w:rsidRDefault="00BC03EC" w:rsidP="00BC03EC">
            <w:r w:rsidRPr="00BC03EC">
              <w:t>과제·피드백 정리가 번거로움</w:t>
            </w:r>
          </w:p>
        </w:tc>
        <w:tc>
          <w:tcPr>
            <w:tcW w:w="0" w:type="auto"/>
            <w:vAlign w:val="center"/>
            <w:hideMark/>
          </w:tcPr>
          <w:p w14:paraId="797C2622" w14:textId="77777777" w:rsidR="00BC03EC" w:rsidRPr="00BC03EC" w:rsidRDefault="00BC03EC" w:rsidP="00BC03EC">
            <w:r w:rsidRPr="00BC03EC">
              <w:t>피드백과 과제 안내 자동화 가능</w:t>
            </w:r>
          </w:p>
        </w:tc>
      </w:tr>
      <w:tr w:rsidR="00BC03EC" w:rsidRPr="00BC03EC" w14:paraId="6403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3E9E" w14:textId="77777777" w:rsidR="00BC03EC" w:rsidRPr="00BC03EC" w:rsidRDefault="00BC03EC" w:rsidP="00BC03EC">
            <w:r w:rsidRPr="00BC03EC">
              <w:t>온라인에서 차별화 포인트가 부족함</w:t>
            </w:r>
          </w:p>
        </w:tc>
        <w:tc>
          <w:tcPr>
            <w:tcW w:w="0" w:type="auto"/>
            <w:vAlign w:val="center"/>
            <w:hideMark/>
          </w:tcPr>
          <w:p w14:paraId="30B9D3EB" w14:textId="77777777" w:rsidR="00BC03EC" w:rsidRPr="00BC03EC" w:rsidRDefault="00BC03EC" w:rsidP="00BC03EC">
            <w:r w:rsidRPr="00BC03EC">
              <w:t>AI 기반 디지털 수업 경쟁력 확보 가능</w:t>
            </w:r>
          </w:p>
        </w:tc>
      </w:tr>
    </w:tbl>
    <w:p w14:paraId="7CC7A369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3299"/>
        <w:gridCol w:w="2040"/>
        <w:gridCol w:w="1712"/>
      </w:tblGrid>
      <w:tr w:rsidR="00BC03EC" w:rsidRPr="00BC03EC" w14:paraId="322C3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4F2FA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317A0FCD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32BD010B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17DDC71C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4단계</w:t>
            </w:r>
          </w:p>
        </w:tc>
      </w:tr>
      <w:tr w:rsidR="00BC03EC" w:rsidRPr="00BC03EC" w14:paraId="199A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FA9A" w14:textId="77777777" w:rsidR="00BC03EC" w:rsidRPr="00BC03EC" w:rsidRDefault="00BC03EC" w:rsidP="00BC03EC">
            <w:r w:rsidRPr="00BC03EC">
              <w:t>온라인 수업 이해</w:t>
            </w:r>
          </w:p>
        </w:tc>
        <w:tc>
          <w:tcPr>
            <w:tcW w:w="0" w:type="auto"/>
            <w:vAlign w:val="center"/>
            <w:hideMark/>
          </w:tcPr>
          <w:p w14:paraId="71F8E0FA" w14:textId="77777777" w:rsidR="00BC03EC" w:rsidRPr="00BC03EC" w:rsidRDefault="00BC03EC" w:rsidP="00BC03EC">
            <w:r w:rsidRPr="00BC03EC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73DBBA66" w14:textId="77777777" w:rsidR="00BC03EC" w:rsidRPr="00BC03EC" w:rsidRDefault="00BC03EC" w:rsidP="00BC03EC">
            <w:r w:rsidRPr="00BC03EC">
              <w:t>콘텐츠형 수업 제작</w:t>
            </w:r>
          </w:p>
        </w:tc>
        <w:tc>
          <w:tcPr>
            <w:tcW w:w="0" w:type="auto"/>
            <w:vAlign w:val="center"/>
            <w:hideMark/>
          </w:tcPr>
          <w:p w14:paraId="4F8AC454" w14:textId="77777777" w:rsidR="00BC03EC" w:rsidRPr="00BC03EC" w:rsidRDefault="00BC03EC" w:rsidP="00BC03EC">
            <w:r w:rsidRPr="00BC03EC">
              <w:t>실전 강의 적용</w:t>
            </w:r>
          </w:p>
        </w:tc>
      </w:tr>
      <w:tr w:rsidR="00BC03EC" w:rsidRPr="00BC03EC" w14:paraId="6D6AA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BB05" w14:textId="77777777" w:rsidR="00BC03EC" w:rsidRPr="00BC03EC" w:rsidRDefault="00BC03EC" w:rsidP="00BC03EC">
            <w:r w:rsidRPr="00BC03EC">
              <w:t>화면 중심 구조 이해</w:t>
            </w:r>
          </w:p>
        </w:tc>
        <w:tc>
          <w:tcPr>
            <w:tcW w:w="0" w:type="auto"/>
            <w:vAlign w:val="center"/>
            <w:hideMark/>
          </w:tcPr>
          <w:p w14:paraId="2BA39FBC" w14:textId="77777777" w:rsidR="00BC03EC" w:rsidRPr="00BC03EC" w:rsidRDefault="00BC03EC" w:rsidP="00BC03EC">
            <w:r w:rsidRPr="00BC03EC">
              <w:t>시각자료·설명자료 생성 및 수정</w:t>
            </w:r>
          </w:p>
        </w:tc>
        <w:tc>
          <w:tcPr>
            <w:tcW w:w="0" w:type="auto"/>
            <w:vAlign w:val="center"/>
            <w:hideMark/>
          </w:tcPr>
          <w:p w14:paraId="3F33BEDF" w14:textId="77777777" w:rsidR="00BC03EC" w:rsidRPr="00BC03EC" w:rsidRDefault="00BC03EC" w:rsidP="00BC03EC">
            <w:r w:rsidRPr="00BC03EC">
              <w:t>과제·참여형 설계</w:t>
            </w:r>
          </w:p>
        </w:tc>
        <w:tc>
          <w:tcPr>
            <w:tcW w:w="0" w:type="auto"/>
            <w:vAlign w:val="center"/>
            <w:hideMark/>
          </w:tcPr>
          <w:p w14:paraId="3F2E471B" w14:textId="77777777" w:rsidR="00BC03EC" w:rsidRPr="00BC03EC" w:rsidRDefault="00BC03EC" w:rsidP="00BC03EC">
            <w:r w:rsidRPr="00BC03EC">
              <w:t>시연·피드백·개선</w:t>
            </w:r>
          </w:p>
        </w:tc>
      </w:tr>
    </w:tbl>
    <w:p w14:paraId="2F559582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700"/>
        <w:gridCol w:w="4902"/>
      </w:tblGrid>
      <w:tr w:rsidR="00BC03EC" w:rsidRPr="00BC03EC" w14:paraId="08AA4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557CC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5F018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8B165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주요 내용</w:t>
            </w:r>
          </w:p>
        </w:tc>
      </w:tr>
      <w:tr w:rsidR="00BC03EC" w:rsidRPr="00BC03EC" w14:paraId="1845E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74B8" w14:textId="77777777" w:rsidR="00BC03EC" w:rsidRPr="00BC03EC" w:rsidRDefault="00BC03EC" w:rsidP="00BC03EC">
            <w:r w:rsidRPr="00BC03EC">
              <w:t>1강</w:t>
            </w:r>
          </w:p>
        </w:tc>
        <w:tc>
          <w:tcPr>
            <w:tcW w:w="0" w:type="auto"/>
            <w:vAlign w:val="center"/>
            <w:hideMark/>
          </w:tcPr>
          <w:p w14:paraId="137071D1" w14:textId="77777777" w:rsidR="00BC03EC" w:rsidRPr="00BC03EC" w:rsidRDefault="00BC03EC" w:rsidP="00BC03EC">
            <w:r w:rsidRPr="00BC03EC">
              <w:t>온라인 수업 구조 이해</w:t>
            </w:r>
          </w:p>
        </w:tc>
        <w:tc>
          <w:tcPr>
            <w:tcW w:w="0" w:type="auto"/>
            <w:vAlign w:val="center"/>
            <w:hideMark/>
          </w:tcPr>
          <w:p w14:paraId="5BCB1087" w14:textId="77777777" w:rsidR="00BC03EC" w:rsidRPr="00BC03EC" w:rsidRDefault="00BC03EC" w:rsidP="00BC03EC">
            <w:r w:rsidRPr="00BC03EC">
              <w:t>실시간형, 녹화형, 콘텐츠형 수업의 차이 이해</w:t>
            </w:r>
          </w:p>
        </w:tc>
      </w:tr>
      <w:tr w:rsidR="00BC03EC" w:rsidRPr="00BC03EC" w14:paraId="10E51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B37A" w14:textId="77777777" w:rsidR="00BC03EC" w:rsidRPr="00BC03EC" w:rsidRDefault="00BC03EC" w:rsidP="00BC03EC">
            <w:r w:rsidRPr="00BC03EC">
              <w:t>2강</w:t>
            </w:r>
          </w:p>
        </w:tc>
        <w:tc>
          <w:tcPr>
            <w:tcW w:w="0" w:type="auto"/>
            <w:vAlign w:val="center"/>
            <w:hideMark/>
          </w:tcPr>
          <w:p w14:paraId="73F63A8A" w14:textId="77777777" w:rsidR="00BC03EC" w:rsidRPr="00BC03EC" w:rsidRDefault="00BC03EC" w:rsidP="00BC03EC">
            <w:r w:rsidRPr="00BC03EC">
              <w:t>온라인용 프롬프트 작성법</w:t>
            </w:r>
          </w:p>
        </w:tc>
        <w:tc>
          <w:tcPr>
            <w:tcW w:w="0" w:type="auto"/>
            <w:vAlign w:val="center"/>
            <w:hideMark/>
          </w:tcPr>
          <w:p w14:paraId="4830BD90" w14:textId="77777777" w:rsidR="00BC03EC" w:rsidRPr="00BC03EC" w:rsidRDefault="00BC03EC" w:rsidP="00BC03EC">
            <w:r w:rsidRPr="00BC03EC">
              <w:t>설명형, 요약형, 과제형 프롬프트 설계</w:t>
            </w:r>
          </w:p>
        </w:tc>
      </w:tr>
      <w:tr w:rsidR="00BC03EC" w:rsidRPr="00BC03EC" w14:paraId="26AB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802F" w14:textId="77777777" w:rsidR="00BC03EC" w:rsidRPr="00BC03EC" w:rsidRDefault="00BC03EC" w:rsidP="00BC03EC">
            <w:r w:rsidRPr="00BC03EC">
              <w:t>3강</w:t>
            </w:r>
          </w:p>
        </w:tc>
        <w:tc>
          <w:tcPr>
            <w:tcW w:w="0" w:type="auto"/>
            <w:vAlign w:val="center"/>
            <w:hideMark/>
          </w:tcPr>
          <w:p w14:paraId="46CB698F" w14:textId="77777777" w:rsidR="00BC03EC" w:rsidRPr="00BC03EC" w:rsidRDefault="00BC03EC" w:rsidP="00BC03EC">
            <w:r w:rsidRPr="00BC03EC">
              <w:t>AI툴 기초 활용</w:t>
            </w:r>
          </w:p>
        </w:tc>
        <w:tc>
          <w:tcPr>
            <w:tcW w:w="0" w:type="auto"/>
            <w:vAlign w:val="center"/>
            <w:hideMark/>
          </w:tcPr>
          <w:p w14:paraId="049D6EAA" w14:textId="77777777" w:rsidR="00BC03EC" w:rsidRPr="00BC03EC" w:rsidRDefault="00BC03EC" w:rsidP="00BC03EC">
            <w:r w:rsidRPr="00BC03EC">
              <w:t>문서, 슬라이드, 이미지, 발표자료 제작</w:t>
            </w:r>
          </w:p>
        </w:tc>
      </w:tr>
      <w:tr w:rsidR="00BC03EC" w:rsidRPr="00BC03EC" w14:paraId="0C468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70BF" w14:textId="77777777" w:rsidR="00BC03EC" w:rsidRPr="00BC03EC" w:rsidRDefault="00BC03EC" w:rsidP="00BC03EC">
            <w:r w:rsidRPr="00BC03EC">
              <w:t>4강</w:t>
            </w:r>
          </w:p>
        </w:tc>
        <w:tc>
          <w:tcPr>
            <w:tcW w:w="0" w:type="auto"/>
            <w:vAlign w:val="center"/>
            <w:hideMark/>
          </w:tcPr>
          <w:p w14:paraId="5F30009D" w14:textId="77777777" w:rsidR="00BC03EC" w:rsidRPr="00BC03EC" w:rsidRDefault="00BC03EC" w:rsidP="00BC03EC">
            <w:r w:rsidRPr="00BC03EC">
              <w:t>온라인 시각자료 실습</w:t>
            </w:r>
          </w:p>
        </w:tc>
        <w:tc>
          <w:tcPr>
            <w:tcW w:w="0" w:type="auto"/>
            <w:vAlign w:val="center"/>
            <w:hideMark/>
          </w:tcPr>
          <w:p w14:paraId="4F946DD6" w14:textId="77777777" w:rsidR="00BC03EC" w:rsidRPr="00BC03EC" w:rsidRDefault="00BC03EC" w:rsidP="00BC03EC">
            <w:r w:rsidRPr="00BC03EC">
              <w:t>화면 공유용 자료, 카드뉴스, 설명자료 제작</w:t>
            </w:r>
          </w:p>
        </w:tc>
      </w:tr>
      <w:tr w:rsidR="00BC03EC" w:rsidRPr="00BC03EC" w14:paraId="26395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8BD6" w14:textId="77777777" w:rsidR="00BC03EC" w:rsidRPr="00BC03EC" w:rsidRDefault="00BC03EC" w:rsidP="00BC03EC">
            <w:r w:rsidRPr="00BC03EC">
              <w:t>5강</w:t>
            </w:r>
          </w:p>
        </w:tc>
        <w:tc>
          <w:tcPr>
            <w:tcW w:w="0" w:type="auto"/>
            <w:vAlign w:val="center"/>
            <w:hideMark/>
          </w:tcPr>
          <w:p w14:paraId="62F4530D" w14:textId="77777777" w:rsidR="00BC03EC" w:rsidRPr="00BC03EC" w:rsidRDefault="00BC03EC" w:rsidP="00BC03EC">
            <w:r w:rsidRPr="00BC03EC">
              <w:t>참여형 수업 설계</w:t>
            </w:r>
          </w:p>
        </w:tc>
        <w:tc>
          <w:tcPr>
            <w:tcW w:w="0" w:type="auto"/>
            <w:vAlign w:val="center"/>
            <w:hideMark/>
          </w:tcPr>
          <w:p w14:paraId="52231069" w14:textId="77777777" w:rsidR="00BC03EC" w:rsidRPr="00BC03EC" w:rsidRDefault="00BC03EC" w:rsidP="00BC03EC">
            <w:r w:rsidRPr="00BC03EC">
              <w:t>퀴즈, 토론, 발표, 과제형 활동 구성</w:t>
            </w:r>
          </w:p>
        </w:tc>
      </w:tr>
      <w:tr w:rsidR="00BC03EC" w:rsidRPr="00BC03EC" w14:paraId="103F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58D9" w14:textId="77777777" w:rsidR="00BC03EC" w:rsidRPr="00BC03EC" w:rsidRDefault="00BC03EC" w:rsidP="00BC03EC">
            <w:r w:rsidRPr="00BC03EC">
              <w:t>6강</w:t>
            </w:r>
          </w:p>
        </w:tc>
        <w:tc>
          <w:tcPr>
            <w:tcW w:w="0" w:type="auto"/>
            <w:vAlign w:val="center"/>
            <w:hideMark/>
          </w:tcPr>
          <w:p w14:paraId="34991B7B" w14:textId="77777777" w:rsidR="00BC03EC" w:rsidRPr="00BC03EC" w:rsidRDefault="00BC03EC" w:rsidP="00BC03EC">
            <w:r w:rsidRPr="00BC03EC">
              <w:t>영상형 콘텐츠 실습</w:t>
            </w:r>
          </w:p>
        </w:tc>
        <w:tc>
          <w:tcPr>
            <w:tcW w:w="0" w:type="auto"/>
            <w:vAlign w:val="center"/>
            <w:hideMark/>
          </w:tcPr>
          <w:p w14:paraId="70BFFC52" w14:textId="77777777" w:rsidR="00BC03EC" w:rsidRPr="00BC03EC" w:rsidRDefault="00BC03EC" w:rsidP="00BC03EC">
            <w:r w:rsidRPr="00BC03EC">
              <w:t>짧은 강의용 콘텐츠, 안내 영상, 녹화 자료 구성</w:t>
            </w:r>
          </w:p>
        </w:tc>
      </w:tr>
      <w:tr w:rsidR="00BC03EC" w:rsidRPr="00BC03EC" w14:paraId="68F4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0908" w14:textId="77777777" w:rsidR="00BC03EC" w:rsidRPr="00BC03EC" w:rsidRDefault="00BC03EC" w:rsidP="00BC03EC">
            <w:r w:rsidRPr="00BC03EC">
              <w:t>7강</w:t>
            </w:r>
          </w:p>
        </w:tc>
        <w:tc>
          <w:tcPr>
            <w:tcW w:w="0" w:type="auto"/>
            <w:vAlign w:val="center"/>
            <w:hideMark/>
          </w:tcPr>
          <w:p w14:paraId="39C775A3" w14:textId="77777777" w:rsidR="00BC03EC" w:rsidRPr="00BC03EC" w:rsidRDefault="00BC03EC" w:rsidP="00BC03EC">
            <w:r w:rsidRPr="00BC03EC">
              <w:t>과제·피드백 실습</w:t>
            </w:r>
          </w:p>
        </w:tc>
        <w:tc>
          <w:tcPr>
            <w:tcW w:w="0" w:type="auto"/>
            <w:vAlign w:val="center"/>
            <w:hideMark/>
          </w:tcPr>
          <w:p w14:paraId="33F8C043" w14:textId="77777777" w:rsidR="00BC03EC" w:rsidRPr="00BC03EC" w:rsidRDefault="00BC03EC" w:rsidP="00BC03EC">
            <w:r w:rsidRPr="00BC03EC">
              <w:t xml:space="preserve">과제 템플릿, 피드백 문구, </w:t>
            </w:r>
            <w:proofErr w:type="spellStart"/>
            <w:r w:rsidRPr="00BC03EC">
              <w:t>공지문</w:t>
            </w:r>
            <w:proofErr w:type="spellEnd"/>
            <w:r w:rsidRPr="00BC03EC">
              <w:t xml:space="preserve"> 설계</w:t>
            </w:r>
          </w:p>
        </w:tc>
      </w:tr>
      <w:tr w:rsidR="00BC03EC" w:rsidRPr="00BC03EC" w14:paraId="4B904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F13E" w14:textId="77777777" w:rsidR="00BC03EC" w:rsidRPr="00BC03EC" w:rsidRDefault="00BC03EC" w:rsidP="00BC03EC">
            <w:r w:rsidRPr="00BC03EC">
              <w:t>8강</w:t>
            </w:r>
          </w:p>
        </w:tc>
        <w:tc>
          <w:tcPr>
            <w:tcW w:w="0" w:type="auto"/>
            <w:vAlign w:val="center"/>
            <w:hideMark/>
          </w:tcPr>
          <w:p w14:paraId="6ADD7EC9" w14:textId="77777777" w:rsidR="00BC03EC" w:rsidRPr="00BC03EC" w:rsidRDefault="00BC03EC" w:rsidP="00BC03EC">
            <w:r w:rsidRPr="00BC03EC">
              <w:t>온라인 교육 윤리</w:t>
            </w:r>
          </w:p>
        </w:tc>
        <w:tc>
          <w:tcPr>
            <w:tcW w:w="0" w:type="auto"/>
            <w:vAlign w:val="center"/>
            <w:hideMark/>
          </w:tcPr>
          <w:p w14:paraId="4E55C5C0" w14:textId="77777777" w:rsidR="00BC03EC" w:rsidRPr="00BC03EC" w:rsidRDefault="00BC03EC" w:rsidP="00BC03EC">
            <w:r w:rsidRPr="00BC03EC">
              <w:t>저작권, 녹화자료, 개인정보, AI 윤리 이해</w:t>
            </w:r>
          </w:p>
        </w:tc>
      </w:tr>
      <w:tr w:rsidR="00BC03EC" w:rsidRPr="00BC03EC" w14:paraId="7BD2F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C16B" w14:textId="77777777" w:rsidR="00BC03EC" w:rsidRPr="00BC03EC" w:rsidRDefault="00BC03EC" w:rsidP="00BC03EC">
            <w:r w:rsidRPr="00BC03EC">
              <w:t>9강</w:t>
            </w:r>
          </w:p>
        </w:tc>
        <w:tc>
          <w:tcPr>
            <w:tcW w:w="0" w:type="auto"/>
            <w:vAlign w:val="center"/>
            <w:hideMark/>
          </w:tcPr>
          <w:p w14:paraId="17FD1272" w14:textId="77777777" w:rsidR="00BC03EC" w:rsidRPr="00BC03EC" w:rsidRDefault="00BC03EC" w:rsidP="00BC03EC">
            <w:r w:rsidRPr="00BC03EC">
              <w:t>온라인 강의안 작성</w:t>
            </w:r>
          </w:p>
        </w:tc>
        <w:tc>
          <w:tcPr>
            <w:tcW w:w="0" w:type="auto"/>
            <w:vAlign w:val="center"/>
            <w:hideMark/>
          </w:tcPr>
          <w:p w14:paraId="62B95A88" w14:textId="77777777" w:rsidR="00BC03EC" w:rsidRPr="00BC03EC" w:rsidRDefault="00BC03EC" w:rsidP="00BC03EC">
            <w:r w:rsidRPr="00BC03EC">
              <w:t>1회차 강의안 및 시퀀스 구성</w:t>
            </w:r>
          </w:p>
        </w:tc>
      </w:tr>
      <w:tr w:rsidR="00BC03EC" w:rsidRPr="00BC03EC" w14:paraId="5DCA3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26BC" w14:textId="77777777" w:rsidR="00BC03EC" w:rsidRPr="00BC03EC" w:rsidRDefault="00BC03EC" w:rsidP="00BC03EC">
            <w:r w:rsidRPr="00BC03EC">
              <w:t>10강</w:t>
            </w:r>
          </w:p>
        </w:tc>
        <w:tc>
          <w:tcPr>
            <w:tcW w:w="0" w:type="auto"/>
            <w:vAlign w:val="center"/>
            <w:hideMark/>
          </w:tcPr>
          <w:p w14:paraId="5EE1EECF" w14:textId="77777777" w:rsidR="00BC03EC" w:rsidRPr="00BC03EC" w:rsidRDefault="00BC03EC" w:rsidP="00BC03EC">
            <w:r w:rsidRPr="00BC03EC">
              <w:t>종합 온라인 프로젝트</w:t>
            </w:r>
          </w:p>
        </w:tc>
        <w:tc>
          <w:tcPr>
            <w:tcW w:w="0" w:type="auto"/>
            <w:vAlign w:val="center"/>
            <w:hideMark/>
          </w:tcPr>
          <w:p w14:paraId="1C936659" w14:textId="77777777" w:rsidR="00BC03EC" w:rsidRPr="00BC03EC" w:rsidRDefault="00BC03EC" w:rsidP="00BC03EC">
            <w:r w:rsidRPr="00BC03EC">
              <w:t>온라인 클래스 1개 완성 및 시연 발표</w:t>
            </w:r>
          </w:p>
        </w:tc>
      </w:tr>
    </w:tbl>
    <w:p w14:paraId="314A4078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평가 및 자격연계</w:t>
      </w:r>
    </w:p>
    <w:p w14:paraId="089813A3" w14:textId="77777777" w:rsidR="00BC03EC" w:rsidRPr="00BC03EC" w:rsidRDefault="00BC03EC" w:rsidP="00BC03EC">
      <w:r w:rsidRPr="00BC03EC">
        <w:t>수업자료, 강의안, 과제 구조, 시연 결과를 기준으로 평가합니다.</w:t>
      </w:r>
      <w:r w:rsidRPr="00BC03EC">
        <w:br/>
        <w:t>이수 후에는 온라인 수업 개설, 클래스 운영, 디지털 강사 브랜딩으로 확장 가능합니다.</w:t>
      </w:r>
    </w:p>
    <w:p w14:paraId="4D361819" w14:textId="77777777" w:rsidR="00BC03EC" w:rsidRPr="00BC03EC" w:rsidRDefault="00000000" w:rsidP="00BC03EC">
      <w:r>
        <w:pict w14:anchorId="1E8F995A">
          <v:rect id="_x0000_i1068" style="width:0;height:1.5pt" o:hralign="center" o:hrstd="t" o:hr="t" fillcolor="#a0a0a0" stroked="f"/>
        </w:pict>
      </w:r>
    </w:p>
    <w:p w14:paraId="2F4766A7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  <w:highlight w:val="yellow"/>
        </w:rPr>
        <w:t>5. AI 콘텐츠별 교사 양성과정</w:t>
      </w:r>
    </w:p>
    <w:p w14:paraId="6139D9E6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콘텐츠가 바뀌면, 수업의 몰입도도 달라집니다</w:t>
      </w:r>
    </w:p>
    <w:p w14:paraId="03694678" w14:textId="77777777" w:rsidR="00BC03EC" w:rsidRPr="00BC03EC" w:rsidRDefault="00BC03EC" w:rsidP="00BC03EC">
      <w:r w:rsidRPr="00BC03EC">
        <w:lastRenderedPageBreak/>
        <w:t>AI툴과 프롬프트를 활용해 문화, 창작, 프로젝트 중심의 수업을 설계하는 콘텐츠형 교사 양성과정입니다.</w:t>
      </w:r>
    </w:p>
    <w:p w14:paraId="78C10B02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과정소개</w:t>
      </w:r>
    </w:p>
    <w:p w14:paraId="20D04C61" w14:textId="77777777" w:rsidR="00BC03EC" w:rsidRPr="00BC03EC" w:rsidRDefault="00BC03EC" w:rsidP="00BC03EC">
      <w:r w:rsidRPr="00BC03EC">
        <w:t>이 과정은 콘텐츠 중심 수업을 만들고 싶은 강사를 위한 과정입니다.</w:t>
      </w:r>
      <w:r w:rsidRPr="00BC03EC">
        <w:br/>
        <w:t>단순 지식 전달형이 아니라</w:t>
      </w:r>
      <w:r w:rsidRPr="00BC03EC">
        <w:br/>
        <w:t>이미지, 영상, 이야기, 문화, 발표, 프로젝트를 활용한 수업 구조를 설계합니다.</w:t>
      </w:r>
    </w:p>
    <w:p w14:paraId="720EFA6E" w14:textId="77777777" w:rsidR="00BC03EC" w:rsidRPr="00BC03EC" w:rsidRDefault="00BC03EC" w:rsidP="00BC03EC">
      <w:r w:rsidRPr="00BC03EC">
        <w:t>AI툴을 통해 결과물을 만들고 수정한 뒤</w:t>
      </w:r>
      <w:r w:rsidRPr="00BC03EC">
        <w:br/>
        <w:t>프롬프트 확장 구조를 활용해 이를 교육 콘텐츠로 연결하는 것이 핵심입니다.</w:t>
      </w:r>
    </w:p>
    <w:p w14:paraId="43AA3BF5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 xml:space="preserve">왜 이 과정이 </w:t>
      </w:r>
      <w:proofErr w:type="gramStart"/>
      <w:r w:rsidRPr="00BC03EC">
        <w:rPr>
          <w:b/>
          <w:bCs/>
        </w:rPr>
        <w:t>필요한가</w:t>
      </w:r>
      <w:proofErr w:type="gramEnd"/>
    </w:p>
    <w:p w14:paraId="74CAF25A" w14:textId="77777777" w:rsidR="00BC03EC" w:rsidRPr="00BC03EC" w:rsidRDefault="00BC03EC" w:rsidP="00BC03EC">
      <w:pPr>
        <w:numPr>
          <w:ilvl w:val="0"/>
          <w:numId w:val="13"/>
        </w:numPr>
      </w:pPr>
      <w:r w:rsidRPr="00BC03EC">
        <w:t xml:space="preserve">학생들은 단순 설명보다 콘텐츠형 수업에 더 몰입하기 때문 </w:t>
      </w:r>
    </w:p>
    <w:p w14:paraId="28C06A6C" w14:textId="77777777" w:rsidR="00BC03EC" w:rsidRPr="00BC03EC" w:rsidRDefault="00BC03EC" w:rsidP="00BC03EC">
      <w:pPr>
        <w:numPr>
          <w:ilvl w:val="0"/>
          <w:numId w:val="13"/>
        </w:numPr>
      </w:pPr>
      <w:r w:rsidRPr="00BC03EC">
        <w:t xml:space="preserve">문화, 창작, 발표, 프로젝트형 수업 수요가 늘고 있기 때문 </w:t>
      </w:r>
    </w:p>
    <w:p w14:paraId="78BF714C" w14:textId="77777777" w:rsidR="00BC03EC" w:rsidRPr="00BC03EC" w:rsidRDefault="00BC03EC" w:rsidP="00BC03EC">
      <w:pPr>
        <w:numPr>
          <w:ilvl w:val="0"/>
          <w:numId w:val="13"/>
        </w:numPr>
      </w:pPr>
      <w:r w:rsidRPr="00BC03EC">
        <w:t xml:space="preserve">AI를 활용하면 다양한 콘텐츠를 빠르게 기획하고 제작할 수 있기 때문 </w:t>
      </w:r>
    </w:p>
    <w:p w14:paraId="636A560F" w14:textId="77777777" w:rsidR="00BC03EC" w:rsidRPr="00BC03EC" w:rsidRDefault="00BC03EC" w:rsidP="00BC03EC">
      <w:pPr>
        <w:numPr>
          <w:ilvl w:val="0"/>
          <w:numId w:val="13"/>
        </w:numPr>
      </w:pPr>
      <w:r w:rsidRPr="00BC03EC">
        <w:t xml:space="preserve">체험형 수업은 교육기관 차별화와 브랜드화에 유리하기 때문 </w:t>
      </w:r>
    </w:p>
    <w:p w14:paraId="01747B8F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 과정의 핵심 장점</w:t>
      </w:r>
    </w:p>
    <w:p w14:paraId="6CB4C4F5" w14:textId="77777777" w:rsidR="00BC03EC" w:rsidRPr="00BC03EC" w:rsidRDefault="00BC03EC" w:rsidP="00BC03EC">
      <w:pPr>
        <w:numPr>
          <w:ilvl w:val="0"/>
          <w:numId w:val="14"/>
        </w:numPr>
      </w:pPr>
      <w:r w:rsidRPr="00BC03EC">
        <w:t xml:space="preserve">문화·창작·프로젝트형 수업까지 확장 가능 </w:t>
      </w:r>
    </w:p>
    <w:p w14:paraId="6DF4EB0E" w14:textId="77777777" w:rsidR="00BC03EC" w:rsidRPr="00BC03EC" w:rsidRDefault="00BC03EC" w:rsidP="00BC03EC">
      <w:pPr>
        <w:numPr>
          <w:ilvl w:val="0"/>
          <w:numId w:val="14"/>
        </w:numPr>
      </w:pPr>
      <w:r w:rsidRPr="00BC03EC">
        <w:t xml:space="preserve">이미지·영상·시나리오를 활용한 몰입형 수업 설계 가능 </w:t>
      </w:r>
    </w:p>
    <w:p w14:paraId="67EA6DCC" w14:textId="77777777" w:rsidR="00BC03EC" w:rsidRPr="00BC03EC" w:rsidRDefault="00BC03EC" w:rsidP="00BC03EC">
      <w:pPr>
        <w:numPr>
          <w:ilvl w:val="0"/>
          <w:numId w:val="14"/>
        </w:numPr>
      </w:pPr>
      <w:r w:rsidRPr="00BC03EC">
        <w:t xml:space="preserve">학습자 흥미와 표현력을 동시에 높이는 콘텐츠 중심 구조 </w:t>
      </w:r>
    </w:p>
    <w:p w14:paraId="278312BD" w14:textId="77777777" w:rsidR="00BC03EC" w:rsidRPr="00BC03EC" w:rsidRDefault="00BC03EC" w:rsidP="00BC03EC">
      <w:pPr>
        <w:numPr>
          <w:ilvl w:val="0"/>
          <w:numId w:val="14"/>
        </w:numPr>
      </w:pPr>
      <w:r w:rsidRPr="00BC03EC">
        <w:t xml:space="preserve">교육과 콘텐츠 상품화를 함께 고려할 수 있는 과정 </w:t>
      </w:r>
    </w:p>
    <w:p w14:paraId="6A729827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이런 분들에게 추천합니다</w:t>
      </w:r>
    </w:p>
    <w:p w14:paraId="4943F28C" w14:textId="77777777" w:rsidR="00BC03EC" w:rsidRPr="00BC03EC" w:rsidRDefault="00BC03EC" w:rsidP="00BC03EC">
      <w:pPr>
        <w:numPr>
          <w:ilvl w:val="0"/>
          <w:numId w:val="15"/>
        </w:numPr>
      </w:pPr>
      <w:r w:rsidRPr="00BC03EC">
        <w:t xml:space="preserve">문화, 예술, 창작형 수업을 운영하고 싶은 분 </w:t>
      </w:r>
    </w:p>
    <w:p w14:paraId="4EBCD1A8" w14:textId="77777777" w:rsidR="00BC03EC" w:rsidRPr="00BC03EC" w:rsidRDefault="00BC03EC" w:rsidP="00BC03EC">
      <w:pPr>
        <w:numPr>
          <w:ilvl w:val="0"/>
          <w:numId w:val="15"/>
        </w:numPr>
      </w:pPr>
      <w:r w:rsidRPr="00BC03EC">
        <w:t xml:space="preserve">프로젝트형 수업을 기획하고 싶은 분 </w:t>
      </w:r>
    </w:p>
    <w:p w14:paraId="3CC3E9FB" w14:textId="77777777" w:rsidR="00BC03EC" w:rsidRPr="00BC03EC" w:rsidRDefault="00BC03EC" w:rsidP="00BC03EC">
      <w:pPr>
        <w:numPr>
          <w:ilvl w:val="0"/>
          <w:numId w:val="15"/>
        </w:numPr>
      </w:pPr>
      <w:r w:rsidRPr="00BC03EC">
        <w:t xml:space="preserve">콘텐츠 기반 체험수업을 만들고 싶은 분 </w:t>
      </w:r>
    </w:p>
    <w:p w14:paraId="42F414C1" w14:textId="77777777" w:rsidR="00BC03EC" w:rsidRPr="00BC03EC" w:rsidRDefault="00BC03EC" w:rsidP="00BC03EC">
      <w:pPr>
        <w:numPr>
          <w:ilvl w:val="0"/>
          <w:numId w:val="15"/>
        </w:numPr>
      </w:pPr>
      <w:r w:rsidRPr="00BC03EC">
        <w:t xml:space="preserve">AI를 활용해 새로운 교재와 프로그램을 만들고 싶은 분 </w:t>
      </w:r>
    </w:p>
    <w:p w14:paraId="28CD1066" w14:textId="77777777" w:rsidR="00BC03EC" w:rsidRPr="00BC03EC" w:rsidRDefault="00BC03EC" w:rsidP="00BC03EC">
      <w:pPr>
        <w:numPr>
          <w:ilvl w:val="0"/>
          <w:numId w:val="15"/>
        </w:numPr>
      </w:pPr>
      <w:r w:rsidRPr="00BC03EC">
        <w:t xml:space="preserve">주니어 한국문화, 과학자, 영상, 이미지 수업 등으로 확장하고 싶은 분 </w:t>
      </w:r>
    </w:p>
    <w:p w14:paraId="5DFADC30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242"/>
      </w:tblGrid>
      <w:tr w:rsidR="00BC03EC" w:rsidRPr="00BC03EC" w14:paraId="4142F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E140C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11B3FECF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교육 후</w:t>
            </w:r>
          </w:p>
        </w:tc>
      </w:tr>
      <w:tr w:rsidR="00BC03EC" w:rsidRPr="00BC03EC" w14:paraId="44B10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9597" w14:textId="77777777" w:rsidR="00BC03EC" w:rsidRPr="00BC03EC" w:rsidRDefault="00BC03EC" w:rsidP="00BC03EC">
            <w:r w:rsidRPr="00BC03EC">
              <w:t>수업이 설명 중심으로만 흘러감</w:t>
            </w:r>
          </w:p>
        </w:tc>
        <w:tc>
          <w:tcPr>
            <w:tcW w:w="0" w:type="auto"/>
            <w:vAlign w:val="center"/>
            <w:hideMark/>
          </w:tcPr>
          <w:p w14:paraId="1138A224" w14:textId="77777777" w:rsidR="00BC03EC" w:rsidRPr="00BC03EC" w:rsidRDefault="00BC03EC" w:rsidP="00BC03EC">
            <w:r w:rsidRPr="00BC03EC">
              <w:t>콘텐츠형 수업으로 몰입도 향상 가능</w:t>
            </w:r>
          </w:p>
        </w:tc>
      </w:tr>
      <w:tr w:rsidR="00BC03EC" w:rsidRPr="00BC03EC" w14:paraId="2F786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C83A" w14:textId="77777777" w:rsidR="00BC03EC" w:rsidRPr="00BC03EC" w:rsidRDefault="00BC03EC" w:rsidP="00BC03EC">
            <w:r w:rsidRPr="00BC03EC">
              <w:t>활동형 수업 아이디어가 부족함</w:t>
            </w:r>
          </w:p>
        </w:tc>
        <w:tc>
          <w:tcPr>
            <w:tcW w:w="0" w:type="auto"/>
            <w:vAlign w:val="center"/>
            <w:hideMark/>
          </w:tcPr>
          <w:p w14:paraId="2D444784" w14:textId="77777777" w:rsidR="00BC03EC" w:rsidRPr="00BC03EC" w:rsidRDefault="00BC03EC" w:rsidP="00BC03EC">
            <w:r w:rsidRPr="00BC03EC">
              <w:t>다양한 주제 수업 아이디어 설계 가능</w:t>
            </w:r>
          </w:p>
        </w:tc>
      </w:tr>
      <w:tr w:rsidR="00BC03EC" w:rsidRPr="00BC03EC" w14:paraId="4DE4F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4AC0" w14:textId="77777777" w:rsidR="00BC03EC" w:rsidRPr="00BC03EC" w:rsidRDefault="00BC03EC" w:rsidP="00BC03EC">
            <w:r w:rsidRPr="00BC03EC">
              <w:t>결과물은 만들지만 프로그램화가 어려움</w:t>
            </w:r>
          </w:p>
        </w:tc>
        <w:tc>
          <w:tcPr>
            <w:tcW w:w="0" w:type="auto"/>
            <w:vAlign w:val="center"/>
            <w:hideMark/>
          </w:tcPr>
          <w:p w14:paraId="6D4D69E9" w14:textId="77777777" w:rsidR="00BC03EC" w:rsidRPr="00BC03EC" w:rsidRDefault="00BC03EC" w:rsidP="00BC03EC">
            <w:r w:rsidRPr="00BC03EC">
              <w:t>한 과정으로 묶어 프로그램화 가능</w:t>
            </w:r>
          </w:p>
        </w:tc>
      </w:tr>
      <w:tr w:rsidR="00BC03EC" w:rsidRPr="00BC03EC" w14:paraId="6021D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1221" w14:textId="77777777" w:rsidR="00BC03EC" w:rsidRPr="00BC03EC" w:rsidRDefault="00BC03EC" w:rsidP="00BC03EC">
            <w:r w:rsidRPr="00BC03EC">
              <w:lastRenderedPageBreak/>
              <w:t>학생 발표나 프로젝트 운영이 막막함</w:t>
            </w:r>
          </w:p>
        </w:tc>
        <w:tc>
          <w:tcPr>
            <w:tcW w:w="0" w:type="auto"/>
            <w:vAlign w:val="center"/>
            <w:hideMark/>
          </w:tcPr>
          <w:p w14:paraId="57367B37" w14:textId="77777777" w:rsidR="00BC03EC" w:rsidRPr="00BC03EC" w:rsidRDefault="00BC03EC" w:rsidP="00BC03EC">
            <w:r w:rsidRPr="00BC03EC">
              <w:t>발표형·체험형·프로젝트형 수업 설계 가능</w:t>
            </w:r>
          </w:p>
        </w:tc>
      </w:tr>
      <w:tr w:rsidR="00BC03EC" w:rsidRPr="00BC03EC" w14:paraId="203C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DBC5" w14:textId="77777777" w:rsidR="00BC03EC" w:rsidRPr="00BC03EC" w:rsidRDefault="00BC03EC" w:rsidP="00BC03EC">
            <w:r w:rsidRPr="00BC03EC">
              <w:t>콘텐츠를 수업상품으로 연결하기 어려움</w:t>
            </w:r>
          </w:p>
        </w:tc>
        <w:tc>
          <w:tcPr>
            <w:tcW w:w="0" w:type="auto"/>
            <w:vAlign w:val="center"/>
            <w:hideMark/>
          </w:tcPr>
          <w:p w14:paraId="18C6DDED" w14:textId="77777777" w:rsidR="00BC03EC" w:rsidRPr="00BC03EC" w:rsidRDefault="00BC03EC" w:rsidP="00BC03EC">
            <w:r w:rsidRPr="00BC03EC">
              <w:t>프로그램형 상품 구조 설계 가능</w:t>
            </w:r>
          </w:p>
        </w:tc>
      </w:tr>
    </w:tbl>
    <w:p w14:paraId="4B1D8495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3677"/>
        <w:gridCol w:w="2467"/>
        <w:gridCol w:w="2152"/>
      </w:tblGrid>
      <w:tr w:rsidR="00BC03EC" w:rsidRPr="00BC03EC" w14:paraId="2060F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43706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736FB46C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1F698BDF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2F27AE93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4단계</w:t>
            </w:r>
          </w:p>
        </w:tc>
      </w:tr>
      <w:tr w:rsidR="00BC03EC" w:rsidRPr="00BC03EC" w14:paraId="03131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CC17" w14:textId="77777777" w:rsidR="00BC03EC" w:rsidRPr="00BC03EC" w:rsidRDefault="00BC03EC" w:rsidP="00BC03EC">
            <w:r w:rsidRPr="00BC03EC">
              <w:t>콘텐츠 이해</w:t>
            </w:r>
          </w:p>
        </w:tc>
        <w:tc>
          <w:tcPr>
            <w:tcW w:w="0" w:type="auto"/>
            <w:vAlign w:val="center"/>
            <w:hideMark/>
          </w:tcPr>
          <w:p w14:paraId="4EFB6546" w14:textId="77777777" w:rsidR="00BC03EC" w:rsidRPr="00BC03EC" w:rsidRDefault="00BC03EC" w:rsidP="00BC03EC">
            <w:r w:rsidRPr="00BC03EC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1D68FCE2" w14:textId="77777777" w:rsidR="00BC03EC" w:rsidRPr="00BC03EC" w:rsidRDefault="00BC03EC" w:rsidP="00BC03EC">
            <w:r w:rsidRPr="00BC03EC">
              <w:t>수업형 콘텐츠 제작</w:t>
            </w:r>
          </w:p>
        </w:tc>
        <w:tc>
          <w:tcPr>
            <w:tcW w:w="0" w:type="auto"/>
            <w:vAlign w:val="center"/>
            <w:hideMark/>
          </w:tcPr>
          <w:p w14:paraId="5FBA2465" w14:textId="77777777" w:rsidR="00BC03EC" w:rsidRPr="00BC03EC" w:rsidRDefault="00BC03EC" w:rsidP="00BC03EC">
            <w:r w:rsidRPr="00BC03EC">
              <w:t>프로그램화</w:t>
            </w:r>
          </w:p>
        </w:tc>
      </w:tr>
      <w:tr w:rsidR="00BC03EC" w:rsidRPr="00BC03EC" w14:paraId="09BD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AE21" w14:textId="77777777" w:rsidR="00BC03EC" w:rsidRPr="00BC03EC" w:rsidRDefault="00BC03EC" w:rsidP="00BC03EC">
            <w:r w:rsidRPr="00BC03EC">
              <w:t>주제·타깃 설정</w:t>
            </w:r>
          </w:p>
        </w:tc>
        <w:tc>
          <w:tcPr>
            <w:tcW w:w="0" w:type="auto"/>
            <w:vAlign w:val="center"/>
            <w:hideMark/>
          </w:tcPr>
          <w:p w14:paraId="1907F1F3" w14:textId="77777777" w:rsidR="00BC03EC" w:rsidRPr="00BC03EC" w:rsidRDefault="00BC03EC" w:rsidP="00BC03EC">
            <w:r w:rsidRPr="00BC03EC">
              <w:t>이미지·영상·문서 결과 생성 및 수정</w:t>
            </w:r>
          </w:p>
        </w:tc>
        <w:tc>
          <w:tcPr>
            <w:tcW w:w="0" w:type="auto"/>
            <w:vAlign w:val="center"/>
            <w:hideMark/>
          </w:tcPr>
          <w:p w14:paraId="60D9A61B" w14:textId="77777777" w:rsidR="00BC03EC" w:rsidRPr="00BC03EC" w:rsidRDefault="00BC03EC" w:rsidP="00BC03EC">
            <w:r w:rsidRPr="00BC03EC">
              <w:t>발표·활동·프로젝트 구성</w:t>
            </w:r>
          </w:p>
        </w:tc>
        <w:tc>
          <w:tcPr>
            <w:tcW w:w="0" w:type="auto"/>
            <w:vAlign w:val="center"/>
            <w:hideMark/>
          </w:tcPr>
          <w:p w14:paraId="18C647CE" w14:textId="77777777" w:rsidR="00BC03EC" w:rsidRPr="00BC03EC" w:rsidRDefault="00BC03EC" w:rsidP="00BC03EC">
            <w:r w:rsidRPr="00BC03EC">
              <w:t>발표·피드백·패키지화</w:t>
            </w:r>
          </w:p>
        </w:tc>
      </w:tr>
    </w:tbl>
    <w:p w14:paraId="446BECCC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749"/>
        <w:gridCol w:w="5782"/>
      </w:tblGrid>
      <w:tr w:rsidR="00BC03EC" w:rsidRPr="00BC03EC" w14:paraId="1330D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83462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E917B" w14:textId="77777777" w:rsidR="00BC03EC" w:rsidRPr="00BC03EC" w:rsidRDefault="00BC03EC" w:rsidP="00BC03EC">
            <w:pPr>
              <w:rPr>
                <w:b/>
                <w:bCs/>
              </w:rPr>
            </w:pPr>
            <w:proofErr w:type="spellStart"/>
            <w:r w:rsidRPr="00BC03EC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FFB85" w14:textId="77777777" w:rsidR="00BC03EC" w:rsidRPr="00BC03EC" w:rsidRDefault="00BC03EC" w:rsidP="00BC03EC">
            <w:pPr>
              <w:rPr>
                <w:b/>
                <w:bCs/>
              </w:rPr>
            </w:pPr>
            <w:r w:rsidRPr="00BC03EC">
              <w:rPr>
                <w:b/>
                <w:bCs/>
              </w:rPr>
              <w:t>주요 내용</w:t>
            </w:r>
          </w:p>
        </w:tc>
      </w:tr>
      <w:tr w:rsidR="00BC03EC" w:rsidRPr="00BC03EC" w14:paraId="2E799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5856" w14:textId="77777777" w:rsidR="00BC03EC" w:rsidRPr="00BC03EC" w:rsidRDefault="00BC03EC" w:rsidP="00BC03EC">
            <w:r w:rsidRPr="00BC03EC">
              <w:t>1강</w:t>
            </w:r>
          </w:p>
        </w:tc>
        <w:tc>
          <w:tcPr>
            <w:tcW w:w="0" w:type="auto"/>
            <w:vAlign w:val="center"/>
            <w:hideMark/>
          </w:tcPr>
          <w:p w14:paraId="6698C770" w14:textId="77777777" w:rsidR="00BC03EC" w:rsidRPr="00BC03EC" w:rsidRDefault="00BC03EC" w:rsidP="00BC03EC">
            <w:r w:rsidRPr="00BC03EC">
              <w:t>콘텐츠형 수업 구조 이해</w:t>
            </w:r>
          </w:p>
        </w:tc>
        <w:tc>
          <w:tcPr>
            <w:tcW w:w="0" w:type="auto"/>
            <w:vAlign w:val="center"/>
            <w:hideMark/>
          </w:tcPr>
          <w:p w14:paraId="0E27F89F" w14:textId="77777777" w:rsidR="00BC03EC" w:rsidRPr="00BC03EC" w:rsidRDefault="00BC03EC" w:rsidP="00BC03EC">
            <w:r w:rsidRPr="00BC03EC">
              <w:t>콘텐츠형 교육, 체험형 교육, 프로젝트형 수업 개념 이해</w:t>
            </w:r>
          </w:p>
        </w:tc>
      </w:tr>
      <w:tr w:rsidR="00BC03EC" w:rsidRPr="00BC03EC" w14:paraId="5EA2A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EEB1" w14:textId="77777777" w:rsidR="00BC03EC" w:rsidRPr="00BC03EC" w:rsidRDefault="00BC03EC" w:rsidP="00BC03EC">
            <w:r w:rsidRPr="00BC03EC">
              <w:t>2강</w:t>
            </w:r>
          </w:p>
        </w:tc>
        <w:tc>
          <w:tcPr>
            <w:tcW w:w="0" w:type="auto"/>
            <w:vAlign w:val="center"/>
            <w:hideMark/>
          </w:tcPr>
          <w:p w14:paraId="50E9B53F" w14:textId="77777777" w:rsidR="00BC03EC" w:rsidRPr="00BC03EC" w:rsidRDefault="00BC03EC" w:rsidP="00BC03EC">
            <w:r w:rsidRPr="00BC03EC">
              <w:t>프롬프트 기초와 확장</w:t>
            </w:r>
          </w:p>
        </w:tc>
        <w:tc>
          <w:tcPr>
            <w:tcW w:w="0" w:type="auto"/>
            <w:vAlign w:val="center"/>
            <w:hideMark/>
          </w:tcPr>
          <w:p w14:paraId="30DB0D86" w14:textId="77777777" w:rsidR="00BC03EC" w:rsidRPr="00BC03EC" w:rsidRDefault="00BC03EC" w:rsidP="00BC03EC">
            <w:r w:rsidRPr="00BC03EC">
              <w:t>주제 설정, 대상 설정, 표현 방식 설계</w:t>
            </w:r>
          </w:p>
        </w:tc>
      </w:tr>
      <w:tr w:rsidR="00BC03EC" w:rsidRPr="00BC03EC" w14:paraId="70C4A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014A" w14:textId="77777777" w:rsidR="00BC03EC" w:rsidRPr="00BC03EC" w:rsidRDefault="00BC03EC" w:rsidP="00BC03EC">
            <w:r w:rsidRPr="00BC03EC">
              <w:t>3강</w:t>
            </w:r>
          </w:p>
        </w:tc>
        <w:tc>
          <w:tcPr>
            <w:tcW w:w="0" w:type="auto"/>
            <w:vAlign w:val="center"/>
            <w:hideMark/>
          </w:tcPr>
          <w:p w14:paraId="1D134B1A" w14:textId="77777777" w:rsidR="00BC03EC" w:rsidRPr="00BC03EC" w:rsidRDefault="00BC03EC" w:rsidP="00BC03EC">
            <w:r w:rsidRPr="00BC03EC">
              <w:t>AI툴 실습 입문</w:t>
            </w:r>
          </w:p>
        </w:tc>
        <w:tc>
          <w:tcPr>
            <w:tcW w:w="0" w:type="auto"/>
            <w:vAlign w:val="center"/>
            <w:hideMark/>
          </w:tcPr>
          <w:p w14:paraId="0834E869" w14:textId="77777777" w:rsidR="00BC03EC" w:rsidRPr="00BC03EC" w:rsidRDefault="00BC03EC" w:rsidP="00BC03EC">
            <w:r w:rsidRPr="00BC03EC">
              <w:t>이미지, 영상, 문서, 시나리오형 결과 생성</w:t>
            </w:r>
          </w:p>
        </w:tc>
      </w:tr>
      <w:tr w:rsidR="00BC03EC" w:rsidRPr="00BC03EC" w14:paraId="19691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511E" w14:textId="77777777" w:rsidR="00BC03EC" w:rsidRPr="00BC03EC" w:rsidRDefault="00BC03EC" w:rsidP="00BC03EC">
            <w:r w:rsidRPr="00BC03EC">
              <w:t>4강</w:t>
            </w:r>
          </w:p>
        </w:tc>
        <w:tc>
          <w:tcPr>
            <w:tcW w:w="0" w:type="auto"/>
            <w:vAlign w:val="center"/>
            <w:hideMark/>
          </w:tcPr>
          <w:p w14:paraId="24FEBFE5" w14:textId="77777777" w:rsidR="00BC03EC" w:rsidRPr="00BC03EC" w:rsidRDefault="00BC03EC" w:rsidP="00BC03EC">
            <w:r w:rsidRPr="00BC03EC">
              <w:t>시각 콘텐츠 제작 실습</w:t>
            </w:r>
          </w:p>
        </w:tc>
        <w:tc>
          <w:tcPr>
            <w:tcW w:w="0" w:type="auto"/>
            <w:vAlign w:val="center"/>
            <w:hideMark/>
          </w:tcPr>
          <w:p w14:paraId="5C147F6B" w14:textId="77777777" w:rsidR="00BC03EC" w:rsidRPr="00BC03EC" w:rsidRDefault="00BC03EC" w:rsidP="00BC03EC">
            <w:r w:rsidRPr="00BC03EC">
              <w:t>포스터, 카드, 캐릭터, 발표 자료 제작</w:t>
            </w:r>
          </w:p>
        </w:tc>
      </w:tr>
      <w:tr w:rsidR="00BC03EC" w:rsidRPr="00BC03EC" w14:paraId="203F3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5079" w14:textId="77777777" w:rsidR="00BC03EC" w:rsidRPr="00BC03EC" w:rsidRDefault="00BC03EC" w:rsidP="00BC03EC">
            <w:r w:rsidRPr="00BC03EC">
              <w:t>5강</w:t>
            </w:r>
          </w:p>
        </w:tc>
        <w:tc>
          <w:tcPr>
            <w:tcW w:w="0" w:type="auto"/>
            <w:vAlign w:val="center"/>
            <w:hideMark/>
          </w:tcPr>
          <w:p w14:paraId="1F012A38" w14:textId="77777777" w:rsidR="00BC03EC" w:rsidRPr="00BC03EC" w:rsidRDefault="00BC03EC" w:rsidP="00BC03EC">
            <w:r w:rsidRPr="00BC03EC">
              <w:t>영상·이야기형 콘텐츠 실습</w:t>
            </w:r>
          </w:p>
        </w:tc>
        <w:tc>
          <w:tcPr>
            <w:tcW w:w="0" w:type="auto"/>
            <w:vAlign w:val="center"/>
            <w:hideMark/>
          </w:tcPr>
          <w:p w14:paraId="0ABD6E5A" w14:textId="77777777" w:rsidR="00BC03EC" w:rsidRPr="00BC03EC" w:rsidRDefault="00BC03EC" w:rsidP="00BC03EC">
            <w:r w:rsidRPr="00BC03EC">
              <w:t>짧은 스토리, 설명 영상, 발표형 콘텐츠 제작</w:t>
            </w:r>
          </w:p>
        </w:tc>
      </w:tr>
      <w:tr w:rsidR="00BC03EC" w:rsidRPr="00BC03EC" w14:paraId="38CD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72CD" w14:textId="77777777" w:rsidR="00BC03EC" w:rsidRPr="00BC03EC" w:rsidRDefault="00BC03EC" w:rsidP="00BC03EC">
            <w:r w:rsidRPr="00BC03EC">
              <w:t>6강</w:t>
            </w:r>
          </w:p>
        </w:tc>
        <w:tc>
          <w:tcPr>
            <w:tcW w:w="0" w:type="auto"/>
            <w:vAlign w:val="center"/>
            <w:hideMark/>
          </w:tcPr>
          <w:p w14:paraId="61CFE442" w14:textId="77777777" w:rsidR="00BC03EC" w:rsidRPr="00BC03EC" w:rsidRDefault="00BC03EC" w:rsidP="00BC03EC">
            <w:r w:rsidRPr="00BC03EC">
              <w:t>문화·창작 주제 수업 설계</w:t>
            </w:r>
          </w:p>
        </w:tc>
        <w:tc>
          <w:tcPr>
            <w:tcW w:w="0" w:type="auto"/>
            <w:vAlign w:val="center"/>
            <w:hideMark/>
          </w:tcPr>
          <w:p w14:paraId="7F74A43F" w14:textId="77777777" w:rsidR="00BC03EC" w:rsidRPr="00BC03EC" w:rsidRDefault="00BC03EC" w:rsidP="00BC03EC">
            <w:r w:rsidRPr="00BC03EC">
              <w:t>한국문화, 예술, 과학, 창작 주제 적용</w:t>
            </w:r>
          </w:p>
        </w:tc>
      </w:tr>
      <w:tr w:rsidR="00BC03EC" w:rsidRPr="00BC03EC" w14:paraId="36AE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1813" w14:textId="77777777" w:rsidR="00BC03EC" w:rsidRPr="00BC03EC" w:rsidRDefault="00BC03EC" w:rsidP="00BC03EC">
            <w:r w:rsidRPr="00BC03EC">
              <w:t>7강</w:t>
            </w:r>
          </w:p>
        </w:tc>
        <w:tc>
          <w:tcPr>
            <w:tcW w:w="0" w:type="auto"/>
            <w:vAlign w:val="center"/>
            <w:hideMark/>
          </w:tcPr>
          <w:p w14:paraId="0BF76E91" w14:textId="77777777" w:rsidR="00BC03EC" w:rsidRPr="00BC03EC" w:rsidRDefault="00BC03EC" w:rsidP="00BC03EC">
            <w:r w:rsidRPr="00BC03EC">
              <w:t>프로젝트형 수업 구성</w:t>
            </w:r>
          </w:p>
        </w:tc>
        <w:tc>
          <w:tcPr>
            <w:tcW w:w="0" w:type="auto"/>
            <w:vAlign w:val="center"/>
            <w:hideMark/>
          </w:tcPr>
          <w:p w14:paraId="2E59661A" w14:textId="77777777" w:rsidR="00BC03EC" w:rsidRPr="00BC03EC" w:rsidRDefault="00BC03EC" w:rsidP="00BC03EC">
            <w:r w:rsidRPr="00BC03EC">
              <w:t>탐구, 발표, 협업형 활동 설계</w:t>
            </w:r>
          </w:p>
        </w:tc>
      </w:tr>
      <w:tr w:rsidR="00BC03EC" w:rsidRPr="00BC03EC" w14:paraId="3F8F1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BBA6" w14:textId="77777777" w:rsidR="00BC03EC" w:rsidRPr="00BC03EC" w:rsidRDefault="00BC03EC" w:rsidP="00BC03EC">
            <w:r w:rsidRPr="00BC03EC">
              <w:t>8강</w:t>
            </w:r>
          </w:p>
        </w:tc>
        <w:tc>
          <w:tcPr>
            <w:tcW w:w="0" w:type="auto"/>
            <w:vAlign w:val="center"/>
            <w:hideMark/>
          </w:tcPr>
          <w:p w14:paraId="4A0FCDA2" w14:textId="77777777" w:rsidR="00BC03EC" w:rsidRPr="00BC03EC" w:rsidRDefault="00BC03EC" w:rsidP="00BC03EC">
            <w:r w:rsidRPr="00BC03EC">
              <w:t>콘텐츠와 AI 윤리</w:t>
            </w:r>
          </w:p>
        </w:tc>
        <w:tc>
          <w:tcPr>
            <w:tcW w:w="0" w:type="auto"/>
            <w:vAlign w:val="center"/>
            <w:hideMark/>
          </w:tcPr>
          <w:p w14:paraId="5B50A321" w14:textId="77777777" w:rsidR="00BC03EC" w:rsidRPr="00BC03EC" w:rsidRDefault="00BC03EC" w:rsidP="00BC03EC">
            <w:r w:rsidRPr="00BC03EC">
              <w:t>저작권, 창작물 사용, 출처, 안전한 활용 이해</w:t>
            </w:r>
          </w:p>
        </w:tc>
      </w:tr>
      <w:tr w:rsidR="00BC03EC" w:rsidRPr="00BC03EC" w14:paraId="2180E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0411" w14:textId="77777777" w:rsidR="00BC03EC" w:rsidRPr="00BC03EC" w:rsidRDefault="00BC03EC" w:rsidP="00BC03EC">
            <w:r w:rsidRPr="00BC03EC">
              <w:t>9강</w:t>
            </w:r>
          </w:p>
        </w:tc>
        <w:tc>
          <w:tcPr>
            <w:tcW w:w="0" w:type="auto"/>
            <w:vAlign w:val="center"/>
            <w:hideMark/>
          </w:tcPr>
          <w:p w14:paraId="2F44FD9B" w14:textId="77777777" w:rsidR="00BC03EC" w:rsidRPr="00BC03EC" w:rsidRDefault="00BC03EC" w:rsidP="00BC03EC">
            <w:r w:rsidRPr="00BC03EC">
              <w:t>프로그램 설계 실습</w:t>
            </w:r>
          </w:p>
        </w:tc>
        <w:tc>
          <w:tcPr>
            <w:tcW w:w="0" w:type="auto"/>
            <w:vAlign w:val="center"/>
            <w:hideMark/>
          </w:tcPr>
          <w:p w14:paraId="04C1FFD9" w14:textId="77777777" w:rsidR="00BC03EC" w:rsidRPr="00BC03EC" w:rsidRDefault="00BC03EC" w:rsidP="00BC03EC">
            <w:r w:rsidRPr="00BC03EC">
              <w:t>4주~8주 과정 프로그램 설계</w:t>
            </w:r>
          </w:p>
        </w:tc>
      </w:tr>
      <w:tr w:rsidR="00BC03EC" w:rsidRPr="00BC03EC" w14:paraId="1F10A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41C5" w14:textId="77777777" w:rsidR="00BC03EC" w:rsidRPr="00BC03EC" w:rsidRDefault="00BC03EC" w:rsidP="00BC03EC">
            <w:r w:rsidRPr="00BC03EC">
              <w:t>10강</w:t>
            </w:r>
          </w:p>
        </w:tc>
        <w:tc>
          <w:tcPr>
            <w:tcW w:w="0" w:type="auto"/>
            <w:vAlign w:val="center"/>
            <w:hideMark/>
          </w:tcPr>
          <w:p w14:paraId="60CA24A4" w14:textId="77777777" w:rsidR="00BC03EC" w:rsidRPr="00BC03EC" w:rsidRDefault="00BC03EC" w:rsidP="00BC03EC">
            <w:r w:rsidRPr="00BC03EC">
              <w:t>종합 콘텐츠 프로젝트</w:t>
            </w:r>
          </w:p>
        </w:tc>
        <w:tc>
          <w:tcPr>
            <w:tcW w:w="0" w:type="auto"/>
            <w:vAlign w:val="center"/>
            <w:hideMark/>
          </w:tcPr>
          <w:p w14:paraId="45EC8E01" w14:textId="77777777" w:rsidR="00BC03EC" w:rsidRPr="00BC03EC" w:rsidRDefault="00BC03EC" w:rsidP="00BC03EC">
            <w:r w:rsidRPr="00BC03EC">
              <w:t>콘텐츠형 교육 프로그램 완성 및 발표</w:t>
            </w:r>
          </w:p>
        </w:tc>
      </w:tr>
    </w:tbl>
    <w:p w14:paraId="5C1CA684" w14:textId="77777777" w:rsidR="00BC03EC" w:rsidRPr="00BC03EC" w:rsidRDefault="00BC03EC" w:rsidP="00BC03EC">
      <w:pPr>
        <w:rPr>
          <w:b/>
          <w:bCs/>
        </w:rPr>
      </w:pPr>
      <w:r w:rsidRPr="00BC03EC">
        <w:rPr>
          <w:b/>
          <w:bCs/>
        </w:rPr>
        <w:t>평가 및 자격연계</w:t>
      </w:r>
    </w:p>
    <w:p w14:paraId="522CFCC1" w14:textId="77777777" w:rsidR="00BC03EC" w:rsidRPr="00BC03EC" w:rsidRDefault="00BC03EC" w:rsidP="00BC03EC">
      <w:r w:rsidRPr="00BC03EC">
        <w:t xml:space="preserve">기획안, 콘텐츠 결과물, 프로그램 </w:t>
      </w:r>
      <w:proofErr w:type="spellStart"/>
      <w:r w:rsidRPr="00BC03EC">
        <w:t>설계안</w:t>
      </w:r>
      <w:proofErr w:type="spellEnd"/>
      <w:r w:rsidRPr="00BC03EC">
        <w:t>, 발표를 중심으로 평가합니다.</w:t>
      </w:r>
      <w:r w:rsidRPr="00BC03EC">
        <w:br/>
        <w:t>이수 후에는 주제별 콘텐츠 수업, 특강, 체험형 교육, 브랜드 프로그램으로 확장 가능합니다.</w:t>
      </w:r>
    </w:p>
    <w:p w14:paraId="1BEB0D5A" w14:textId="77777777" w:rsidR="00B516F0" w:rsidRPr="00B516F0" w:rsidRDefault="00B516F0" w:rsidP="00B516F0">
      <w:pPr>
        <w:rPr>
          <w:b/>
          <w:bCs/>
        </w:rPr>
      </w:pPr>
      <w:r w:rsidRPr="00B516F0">
        <w:rPr>
          <w:rFonts w:ascii="Segoe UI Emoji" w:hAnsi="Segoe UI Emoji" w:cs="Segoe UI Emoji"/>
          <w:b/>
          <w:bCs/>
          <w:highlight w:val="yellow"/>
        </w:rPr>
        <w:t>🔷</w:t>
      </w:r>
      <w:r w:rsidRPr="00B516F0">
        <w:rPr>
          <w:b/>
          <w:bCs/>
          <w:highlight w:val="yellow"/>
        </w:rPr>
        <w:t xml:space="preserve"> 어린이 TESOL 교사 양성과정</w:t>
      </w:r>
    </w:p>
    <w:p w14:paraId="236BFB75" w14:textId="77777777" w:rsidR="00B516F0" w:rsidRPr="00B516F0" w:rsidRDefault="00B516F0" w:rsidP="00B516F0">
      <w:pPr>
        <w:rPr>
          <w:b/>
          <w:bCs/>
        </w:rPr>
      </w:pPr>
      <w:r w:rsidRPr="00B516F0">
        <w:rPr>
          <w:b/>
          <w:bCs/>
        </w:rPr>
        <w:t>한 줄 정의</w:t>
      </w:r>
    </w:p>
    <w:p w14:paraId="009A6F1B" w14:textId="77777777" w:rsidR="00B516F0" w:rsidRPr="00B516F0" w:rsidRDefault="00B516F0" w:rsidP="00B516F0">
      <w:r w:rsidRPr="00B516F0">
        <w:t>아이들의 눈높이에 맞춰 영어를 가르치고,</w:t>
      </w:r>
      <w:r w:rsidRPr="00B516F0">
        <w:br/>
        <w:t>놀이·활동·콘텐츠 중심 수업을 설계할 수 있는 어린이 전문 TESOL 교사를 양성하는 과정입니다.</w:t>
      </w:r>
    </w:p>
    <w:p w14:paraId="3FA509BE" w14:textId="77777777" w:rsidR="00B516F0" w:rsidRPr="00B516F0" w:rsidRDefault="00000000" w:rsidP="00B516F0">
      <w:r>
        <w:pict w14:anchorId="10D231C7">
          <v:rect id="_x0000_i1069" style="width:0;height:1.5pt" o:hralign="center" o:hrstd="t" o:hr="t" fillcolor="#a0a0a0" stroked="f"/>
        </w:pict>
      </w:r>
    </w:p>
    <w:p w14:paraId="39739AF0" w14:textId="77777777" w:rsidR="00B516F0" w:rsidRPr="00B516F0" w:rsidRDefault="00B516F0" w:rsidP="00B516F0">
      <w:pPr>
        <w:rPr>
          <w:b/>
          <w:bCs/>
        </w:rPr>
      </w:pPr>
      <w:r w:rsidRPr="00B516F0">
        <w:rPr>
          <w:b/>
          <w:bCs/>
        </w:rPr>
        <w:lastRenderedPageBreak/>
        <w:t>과정소개</w:t>
      </w:r>
    </w:p>
    <w:p w14:paraId="230BB11F" w14:textId="77777777" w:rsidR="00B516F0" w:rsidRPr="00B516F0" w:rsidRDefault="00B516F0" w:rsidP="00B516F0">
      <w:r w:rsidRPr="00B516F0">
        <w:t>이 과정은 단순히 영어를 잘하는 교사가 아니라,</w:t>
      </w:r>
      <w:r w:rsidRPr="00B516F0">
        <w:br/>
        <w:t>아이들이 재미있게 참여하고 몰입하는 영어수업을 설계할 수 있는 교사를 만드는 과정입니다.</w:t>
      </w:r>
    </w:p>
    <w:p w14:paraId="1296B420" w14:textId="77777777" w:rsidR="00B516F0" w:rsidRPr="00B516F0" w:rsidRDefault="00B516F0" w:rsidP="00B516F0">
      <w:r w:rsidRPr="00B516F0">
        <w:t>유치원 및 초등 저학년을 대상으로</w:t>
      </w:r>
      <w:r w:rsidRPr="00B516F0">
        <w:br/>
        <w:t>놀이, 활동, 스토리, 이미지, 노래, 역할극 등을 활용한</w:t>
      </w:r>
      <w:r w:rsidRPr="00B516F0">
        <w:br/>
        <w:t>실전형 영어수업 구조를 학습합니다.</w:t>
      </w:r>
    </w:p>
    <w:p w14:paraId="3A88FC81" w14:textId="77777777" w:rsidR="00B516F0" w:rsidRPr="00B516F0" w:rsidRDefault="00B516F0" w:rsidP="00B516F0">
      <w:r w:rsidRPr="00B516F0">
        <w:t>특히</w:t>
      </w:r>
      <w:r w:rsidRPr="00B516F0">
        <w:br/>
      </w:r>
      <w:r w:rsidRPr="00B516F0">
        <w:rPr>
          <w:rFonts w:ascii="Segoe UI Emoji" w:hAnsi="Segoe UI Emoji" w:cs="Segoe UI Emoji"/>
        </w:rPr>
        <w:t>👉</w:t>
      </w:r>
      <w:r w:rsidRPr="00B516F0">
        <w:t xml:space="preserve"> TESOL 교수법 + 어린이 발달 이해 + 활동형 수업 설계</w:t>
      </w:r>
      <w:r w:rsidRPr="00B516F0">
        <w:br/>
      </w:r>
      <w:r w:rsidRPr="00B516F0">
        <w:rPr>
          <w:rFonts w:ascii="Segoe UI Emoji" w:hAnsi="Segoe UI Emoji" w:cs="Segoe UI Emoji"/>
        </w:rPr>
        <w:t>👉</w:t>
      </w:r>
      <w:r w:rsidRPr="00B516F0">
        <w:t xml:space="preserve"> AI툴과 프롬프트를 활용한 수업자료 제작까지 연결됩니다.</w:t>
      </w:r>
    </w:p>
    <w:p w14:paraId="344BA247" w14:textId="77777777" w:rsidR="00B516F0" w:rsidRPr="00B516F0" w:rsidRDefault="00000000" w:rsidP="00B516F0">
      <w:r>
        <w:pict w14:anchorId="6ACC5B75">
          <v:rect id="_x0000_i1070" style="width:0;height:1.5pt" o:hralign="center" o:hrstd="t" o:hr="t" fillcolor="#a0a0a0" stroked="f"/>
        </w:pict>
      </w:r>
    </w:p>
    <w:p w14:paraId="549D4739" w14:textId="77777777" w:rsidR="00B516F0" w:rsidRPr="00B516F0" w:rsidRDefault="00B516F0" w:rsidP="00B516F0">
      <w:pPr>
        <w:rPr>
          <w:b/>
          <w:bCs/>
        </w:rPr>
      </w:pPr>
      <w:r w:rsidRPr="00B516F0">
        <w:rPr>
          <w:b/>
          <w:bCs/>
        </w:rPr>
        <w:t xml:space="preserve">왜 이 과정이 </w:t>
      </w:r>
      <w:proofErr w:type="gramStart"/>
      <w:r w:rsidRPr="00B516F0">
        <w:rPr>
          <w:b/>
          <w:bCs/>
        </w:rPr>
        <w:t>필요한가</w:t>
      </w:r>
      <w:proofErr w:type="gramEnd"/>
    </w:p>
    <w:p w14:paraId="30C22FD9" w14:textId="77777777" w:rsidR="00B516F0" w:rsidRPr="00B516F0" w:rsidRDefault="00B516F0" w:rsidP="00B516F0">
      <w:pPr>
        <w:numPr>
          <w:ilvl w:val="0"/>
          <w:numId w:val="123"/>
        </w:numPr>
      </w:pPr>
      <w:r w:rsidRPr="00B516F0">
        <w:t xml:space="preserve">어린이 영어수업은 성인 교육과 완전히 다르기 때문 </w:t>
      </w:r>
    </w:p>
    <w:p w14:paraId="24B25F04" w14:textId="77777777" w:rsidR="00B516F0" w:rsidRPr="00B516F0" w:rsidRDefault="00B516F0" w:rsidP="00B516F0">
      <w:pPr>
        <w:numPr>
          <w:ilvl w:val="0"/>
          <w:numId w:val="123"/>
        </w:numPr>
      </w:pPr>
      <w:r w:rsidRPr="00B516F0">
        <w:t xml:space="preserve">설명 중심 수업으로는 아이들의 집중을 유지하기 어렵기 때문 </w:t>
      </w:r>
    </w:p>
    <w:p w14:paraId="69F3E55B" w14:textId="77777777" w:rsidR="00B516F0" w:rsidRPr="00B516F0" w:rsidRDefault="00B516F0" w:rsidP="00B516F0">
      <w:pPr>
        <w:numPr>
          <w:ilvl w:val="0"/>
          <w:numId w:val="123"/>
        </w:numPr>
      </w:pPr>
      <w:r w:rsidRPr="00B516F0">
        <w:t xml:space="preserve">놀이·활동·참여형 수업 설계가 필수이기 때문 </w:t>
      </w:r>
    </w:p>
    <w:p w14:paraId="4CB2CA25" w14:textId="77777777" w:rsidR="00B516F0" w:rsidRPr="00B516F0" w:rsidRDefault="00B516F0" w:rsidP="00B516F0">
      <w:pPr>
        <w:numPr>
          <w:ilvl w:val="0"/>
          <w:numId w:val="123"/>
        </w:numPr>
      </w:pPr>
      <w:r w:rsidRPr="00B516F0">
        <w:t xml:space="preserve">유치원/어린이 영어시장은 꾸준히 수요가 높은 분야이기 때문 </w:t>
      </w:r>
    </w:p>
    <w:p w14:paraId="0201D17A" w14:textId="77777777" w:rsidR="00B516F0" w:rsidRPr="00B516F0" w:rsidRDefault="00000000" w:rsidP="00B516F0">
      <w:r>
        <w:pict w14:anchorId="3CDD923D">
          <v:rect id="_x0000_i1071" style="width:0;height:1.5pt" o:hralign="center" o:hrstd="t" o:hr="t" fillcolor="#a0a0a0" stroked="f"/>
        </w:pict>
      </w:r>
    </w:p>
    <w:p w14:paraId="1ACDD53E" w14:textId="77777777" w:rsidR="00B516F0" w:rsidRPr="00B516F0" w:rsidRDefault="00B516F0" w:rsidP="00B516F0">
      <w:pPr>
        <w:rPr>
          <w:b/>
          <w:bCs/>
        </w:rPr>
      </w:pPr>
      <w:r w:rsidRPr="00B516F0">
        <w:rPr>
          <w:b/>
          <w:bCs/>
        </w:rPr>
        <w:t>이 과정의 핵심 장점</w:t>
      </w:r>
    </w:p>
    <w:p w14:paraId="657A6D89" w14:textId="77777777" w:rsidR="00B516F0" w:rsidRPr="00B516F0" w:rsidRDefault="00B516F0" w:rsidP="00B516F0">
      <w:pPr>
        <w:numPr>
          <w:ilvl w:val="0"/>
          <w:numId w:val="124"/>
        </w:numPr>
      </w:pPr>
      <w:r w:rsidRPr="00B516F0">
        <w:t xml:space="preserve">어린이 발달 단계에 맞춘 영어 교수법 적용 </w:t>
      </w:r>
    </w:p>
    <w:p w14:paraId="24C91296" w14:textId="77777777" w:rsidR="00B516F0" w:rsidRPr="00B516F0" w:rsidRDefault="00B516F0" w:rsidP="00B516F0">
      <w:pPr>
        <w:numPr>
          <w:ilvl w:val="0"/>
          <w:numId w:val="124"/>
        </w:numPr>
      </w:pPr>
      <w:r w:rsidRPr="00B516F0">
        <w:t xml:space="preserve">놀이·활동·스토리 기반 수업 설계 가능 </w:t>
      </w:r>
    </w:p>
    <w:p w14:paraId="50DADAF5" w14:textId="77777777" w:rsidR="00B516F0" w:rsidRPr="00B516F0" w:rsidRDefault="00B516F0" w:rsidP="00B516F0">
      <w:pPr>
        <w:numPr>
          <w:ilvl w:val="0"/>
          <w:numId w:val="124"/>
        </w:numPr>
      </w:pPr>
      <w:r w:rsidRPr="00B516F0">
        <w:t xml:space="preserve">수업자료(이미지·카드·게임·활동지) 직접 제작 </w:t>
      </w:r>
    </w:p>
    <w:p w14:paraId="770EDA5E" w14:textId="77777777" w:rsidR="00B516F0" w:rsidRPr="00B516F0" w:rsidRDefault="00B516F0" w:rsidP="00B516F0">
      <w:pPr>
        <w:numPr>
          <w:ilvl w:val="0"/>
          <w:numId w:val="124"/>
        </w:numPr>
      </w:pPr>
      <w:r w:rsidRPr="00B516F0">
        <w:t xml:space="preserve">TESOL 기반 + AI 활용 결합형 커리큘럼 </w:t>
      </w:r>
    </w:p>
    <w:p w14:paraId="0FDC4189" w14:textId="77777777" w:rsidR="00B516F0" w:rsidRPr="00B516F0" w:rsidRDefault="00000000" w:rsidP="00B516F0">
      <w:r>
        <w:pict w14:anchorId="1B3FF605">
          <v:rect id="_x0000_i1072" style="width:0;height:1.5pt" o:hralign="center" o:hrstd="t" o:hr="t" fillcolor="#a0a0a0" stroked="f"/>
        </w:pict>
      </w:r>
    </w:p>
    <w:p w14:paraId="0FCAE224" w14:textId="77777777" w:rsidR="00B516F0" w:rsidRPr="00B516F0" w:rsidRDefault="00B516F0" w:rsidP="00B516F0">
      <w:pPr>
        <w:rPr>
          <w:b/>
          <w:bCs/>
        </w:rPr>
      </w:pPr>
      <w:r w:rsidRPr="00B516F0">
        <w:rPr>
          <w:b/>
          <w:bCs/>
        </w:rPr>
        <w:t>이런 분들에게 추천합니다</w:t>
      </w:r>
    </w:p>
    <w:p w14:paraId="7552297C" w14:textId="77777777" w:rsidR="00B516F0" w:rsidRPr="00B516F0" w:rsidRDefault="00B516F0" w:rsidP="00B516F0">
      <w:pPr>
        <w:numPr>
          <w:ilvl w:val="0"/>
          <w:numId w:val="125"/>
        </w:numPr>
      </w:pPr>
      <w:r w:rsidRPr="00B516F0">
        <w:t xml:space="preserve">유치원, 어린이집, 초등 저학년 영어교사를 희망하는 분 </w:t>
      </w:r>
    </w:p>
    <w:p w14:paraId="6C0E72E7" w14:textId="77777777" w:rsidR="00B516F0" w:rsidRPr="00B516F0" w:rsidRDefault="00B516F0" w:rsidP="00B516F0">
      <w:pPr>
        <w:numPr>
          <w:ilvl w:val="0"/>
          <w:numId w:val="125"/>
        </w:numPr>
      </w:pPr>
      <w:r w:rsidRPr="00B516F0">
        <w:t xml:space="preserve">어린이 영어수업을 처음 시작하는 분 </w:t>
      </w:r>
    </w:p>
    <w:p w14:paraId="015B07AD" w14:textId="77777777" w:rsidR="00B516F0" w:rsidRPr="00B516F0" w:rsidRDefault="00B516F0" w:rsidP="00B516F0">
      <w:pPr>
        <w:numPr>
          <w:ilvl w:val="0"/>
          <w:numId w:val="125"/>
        </w:numPr>
      </w:pPr>
      <w:r w:rsidRPr="00B516F0">
        <w:t xml:space="preserve">기존 영어수업을 더 재미있게 바꾸고 싶은 분 </w:t>
      </w:r>
    </w:p>
    <w:p w14:paraId="1C421FC9" w14:textId="77777777" w:rsidR="00B516F0" w:rsidRPr="00B516F0" w:rsidRDefault="00B516F0" w:rsidP="00B516F0">
      <w:pPr>
        <w:numPr>
          <w:ilvl w:val="0"/>
          <w:numId w:val="125"/>
        </w:numPr>
      </w:pPr>
      <w:r w:rsidRPr="00B516F0">
        <w:t xml:space="preserve">놀이형·활동형 수업을 운영하고 싶은 분 </w:t>
      </w:r>
    </w:p>
    <w:p w14:paraId="2FCA34BE" w14:textId="77777777" w:rsidR="00B516F0" w:rsidRPr="00B516F0" w:rsidRDefault="00B516F0" w:rsidP="00B516F0">
      <w:pPr>
        <w:numPr>
          <w:ilvl w:val="0"/>
          <w:numId w:val="125"/>
        </w:numPr>
      </w:pPr>
      <w:proofErr w:type="spellStart"/>
      <w:r w:rsidRPr="00B516F0">
        <w:t>방과후</w:t>
      </w:r>
      <w:proofErr w:type="spellEnd"/>
      <w:r w:rsidRPr="00B516F0">
        <w:t xml:space="preserve">, 학원, 공부방에서 어린이 수업을 운영하고 싶은 분 </w:t>
      </w:r>
    </w:p>
    <w:p w14:paraId="7B563061" w14:textId="77777777" w:rsidR="00B516F0" w:rsidRPr="00B516F0" w:rsidRDefault="00000000" w:rsidP="00B516F0">
      <w:r>
        <w:pict w14:anchorId="7FCDD8B5">
          <v:rect id="_x0000_i1073" style="width:0;height:1.5pt" o:hralign="center" o:hrstd="t" o:hr="t" fillcolor="#a0a0a0" stroked="f"/>
        </w:pict>
      </w:r>
    </w:p>
    <w:p w14:paraId="348AE925" w14:textId="77777777" w:rsidR="00B516F0" w:rsidRPr="00B516F0" w:rsidRDefault="00B516F0" w:rsidP="00B516F0">
      <w:pPr>
        <w:rPr>
          <w:b/>
          <w:bCs/>
        </w:rPr>
      </w:pPr>
      <w:r w:rsidRPr="00B516F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3705"/>
      </w:tblGrid>
      <w:tr w:rsidR="00B516F0" w:rsidRPr="00B516F0" w14:paraId="7DB47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F01E3" w14:textId="77777777" w:rsidR="00B516F0" w:rsidRPr="00B516F0" w:rsidRDefault="00B516F0" w:rsidP="00B516F0">
            <w:pPr>
              <w:rPr>
                <w:b/>
                <w:bCs/>
              </w:rPr>
            </w:pPr>
            <w:r w:rsidRPr="00B516F0">
              <w:rPr>
                <w:b/>
                <w:bCs/>
              </w:rPr>
              <w:lastRenderedPageBreak/>
              <w:t>교육 전</w:t>
            </w:r>
          </w:p>
        </w:tc>
        <w:tc>
          <w:tcPr>
            <w:tcW w:w="0" w:type="auto"/>
            <w:vAlign w:val="center"/>
            <w:hideMark/>
          </w:tcPr>
          <w:p w14:paraId="50984C50" w14:textId="77777777" w:rsidR="00B516F0" w:rsidRPr="00B516F0" w:rsidRDefault="00B516F0" w:rsidP="00B516F0">
            <w:pPr>
              <w:rPr>
                <w:b/>
                <w:bCs/>
              </w:rPr>
            </w:pPr>
            <w:r w:rsidRPr="00B516F0">
              <w:rPr>
                <w:b/>
                <w:bCs/>
              </w:rPr>
              <w:t>교육 후</w:t>
            </w:r>
          </w:p>
        </w:tc>
      </w:tr>
      <w:tr w:rsidR="00B516F0" w:rsidRPr="00B516F0" w14:paraId="6DD8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984D" w14:textId="77777777" w:rsidR="00B516F0" w:rsidRPr="00B516F0" w:rsidRDefault="00B516F0" w:rsidP="00B516F0">
            <w:r w:rsidRPr="00B516F0">
              <w:t>영어는 가능하지만 어린이 수업이 어려움</w:t>
            </w:r>
          </w:p>
        </w:tc>
        <w:tc>
          <w:tcPr>
            <w:tcW w:w="0" w:type="auto"/>
            <w:vAlign w:val="center"/>
            <w:hideMark/>
          </w:tcPr>
          <w:p w14:paraId="4D707227" w14:textId="77777777" w:rsidR="00B516F0" w:rsidRPr="00B516F0" w:rsidRDefault="00B516F0" w:rsidP="00B516F0">
            <w:r w:rsidRPr="00B516F0">
              <w:t>아이 눈높이에 맞는 수업 설계 가능</w:t>
            </w:r>
          </w:p>
        </w:tc>
      </w:tr>
      <w:tr w:rsidR="00B516F0" w:rsidRPr="00B516F0" w14:paraId="24A3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77FB" w14:textId="77777777" w:rsidR="00B516F0" w:rsidRPr="00B516F0" w:rsidRDefault="00B516F0" w:rsidP="00B516F0">
            <w:r w:rsidRPr="00B516F0">
              <w:t>설명 중심 수업에 한계</w:t>
            </w:r>
          </w:p>
        </w:tc>
        <w:tc>
          <w:tcPr>
            <w:tcW w:w="0" w:type="auto"/>
            <w:vAlign w:val="center"/>
            <w:hideMark/>
          </w:tcPr>
          <w:p w14:paraId="55CC9600" w14:textId="77777777" w:rsidR="00B516F0" w:rsidRPr="00B516F0" w:rsidRDefault="00B516F0" w:rsidP="00B516F0">
            <w:r w:rsidRPr="00B516F0">
              <w:t>활동·놀이 중심 수업 운영 가능</w:t>
            </w:r>
          </w:p>
        </w:tc>
      </w:tr>
      <w:tr w:rsidR="00B516F0" w:rsidRPr="00B516F0" w14:paraId="2CD76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0E7A" w14:textId="77777777" w:rsidR="00B516F0" w:rsidRPr="00B516F0" w:rsidRDefault="00B516F0" w:rsidP="00B516F0">
            <w:r w:rsidRPr="00B516F0">
              <w:t>수업자료 준비가 어려움</w:t>
            </w:r>
          </w:p>
        </w:tc>
        <w:tc>
          <w:tcPr>
            <w:tcW w:w="0" w:type="auto"/>
            <w:vAlign w:val="center"/>
            <w:hideMark/>
          </w:tcPr>
          <w:p w14:paraId="1FB639E3" w14:textId="77777777" w:rsidR="00B516F0" w:rsidRPr="00B516F0" w:rsidRDefault="00B516F0" w:rsidP="00B516F0">
            <w:r w:rsidRPr="00B516F0">
              <w:t>활동지, 카드, 게임 자료 제작 가능</w:t>
            </w:r>
          </w:p>
        </w:tc>
      </w:tr>
      <w:tr w:rsidR="00B516F0" w:rsidRPr="00B516F0" w14:paraId="5EC4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6D8D" w14:textId="77777777" w:rsidR="00B516F0" w:rsidRPr="00B516F0" w:rsidRDefault="00B516F0" w:rsidP="00B516F0">
            <w:r w:rsidRPr="00B516F0">
              <w:t>아이 집중을 끌기 어려움</w:t>
            </w:r>
          </w:p>
        </w:tc>
        <w:tc>
          <w:tcPr>
            <w:tcW w:w="0" w:type="auto"/>
            <w:vAlign w:val="center"/>
            <w:hideMark/>
          </w:tcPr>
          <w:p w14:paraId="52429110" w14:textId="77777777" w:rsidR="00B516F0" w:rsidRPr="00B516F0" w:rsidRDefault="00B516F0" w:rsidP="00B516F0">
            <w:r w:rsidRPr="00B516F0">
              <w:t>참여형 수업 진행 가능</w:t>
            </w:r>
          </w:p>
        </w:tc>
      </w:tr>
      <w:tr w:rsidR="00B516F0" w:rsidRPr="00B516F0" w14:paraId="131F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11D0" w14:textId="77777777" w:rsidR="00B516F0" w:rsidRPr="00B516F0" w:rsidRDefault="00B516F0" w:rsidP="00B516F0">
            <w:r w:rsidRPr="00B516F0">
              <w:t>커리큘럼 구성 경험 부족</w:t>
            </w:r>
          </w:p>
        </w:tc>
        <w:tc>
          <w:tcPr>
            <w:tcW w:w="0" w:type="auto"/>
            <w:vAlign w:val="center"/>
            <w:hideMark/>
          </w:tcPr>
          <w:p w14:paraId="3A6A17CD" w14:textId="77777777" w:rsidR="00B516F0" w:rsidRPr="00B516F0" w:rsidRDefault="00B516F0" w:rsidP="00B516F0">
            <w:r w:rsidRPr="00B516F0">
              <w:t>체계적인 수업 흐름 설계 가능</w:t>
            </w:r>
          </w:p>
        </w:tc>
      </w:tr>
    </w:tbl>
    <w:p w14:paraId="4CA0538F" w14:textId="77777777" w:rsidR="00B516F0" w:rsidRPr="00B516F0" w:rsidRDefault="00000000" w:rsidP="00B516F0">
      <w:r>
        <w:pict w14:anchorId="16FF8F1E">
          <v:rect id="_x0000_i1074" style="width:0;height:1.5pt" o:hralign="center" o:hrstd="t" o:hr="t" fillcolor="#a0a0a0" stroked="f"/>
        </w:pict>
      </w:r>
    </w:p>
    <w:p w14:paraId="3DB277A1" w14:textId="77777777" w:rsidR="00B516F0" w:rsidRPr="00B516F0" w:rsidRDefault="00B516F0" w:rsidP="00B516F0">
      <w:pPr>
        <w:rPr>
          <w:b/>
          <w:bCs/>
        </w:rPr>
      </w:pPr>
      <w:r w:rsidRPr="00B516F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309"/>
        <w:gridCol w:w="1820"/>
        <w:gridCol w:w="1395"/>
      </w:tblGrid>
      <w:tr w:rsidR="00B516F0" w:rsidRPr="00B516F0" w14:paraId="7ECD0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43DCC" w14:textId="77777777" w:rsidR="00B516F0" w:rsidRPr="00B516F0" w:rsidRDefault="00B516F0" w:rsidP="00B516F0">
            <w:pPr>
              <w:rPr>
                <w:b/>
                <w:bCs/>
              </w:rPr>
            </w:pPr>
            <w:r w:rsidRPr="00B516F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71E37A92" w14:textId="77777777" w:rsidR="00B516F0" w:rsidRPr="00B516F0" w:rsidRDefault="00B516F0" w:rsidP="00B516F0">
            <w:pPr>
              <w:rPr>
                <w:b/>
                <w:bCs/>
              </w:rPr>
            </w:pPr>
            <w:r w:rsidRPr="00B516F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3EE22D7A" w14:textId="77777777" w:rsidR="00B516F0" w:rsidRPr="00B516F0" w:rsidRDefault="00B516F0" w:rsidP="00B516F0">
            <w:pPr>
              <w:rPr>
                <w:b/>
                <w:bCs/>
              </w:rPr>
            </w:pPr>
            <w:r w:rsidRPr="00B516F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05F7643C" w14:textId="77777777" w:rsidR="00B516F0" w:rsidRPr="00B516F0" w:rsidRDefault="00B516F0" w:rsidP="00B516F0">
            <w:pPr>
              <w:rPr>
                <w:b/>
                <w:bCs/>
              </w:rPr>
            </w:pPr>
            <w:r w:rsidRPr="00B516F0">
              <w:rPr>
                <w:b/>
                <w:bCs/>
              </w:rPr>
              <w:t>4단계</w:t>
            </w:r>
          </w:p>
        </w:tc>
      </w:tr>
      <w:tr w:rsidR="00B516F0" w:rsidRPr="00B516F0" w14:paraId="61DB0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F286" w14:textId="77777777" w:rsidR="00B516F0" w:rsidRPr="00B516F0" w:rsidRDefault="00B516F0" w:rsidP="00B516F0">
            <w:r w:rsidRPr="00B516F0">
              <w:t>어린이 이해</w:t>
            </w:r>
          </w:p>
        </w:tc>
        <w:tc>
          <w:tcPr>
            <w:tcW w:w="0" w:type="auto"/>
            <w:vAlign w:val="center"/>
            <w:hideMark/>
          </w:tcPr>
          <w:p w14:paraId="49CDCD6E" w14:textId="77777777" w:rsidR="00B516F0" w:rsidRPr="00B516F0" w:rsidRDefault="00B516F0" w:rsidP="00B516F0">
            <w:r w:rsidRPr="00B516F0">
              <w:t>영어 교수법</w:t>
            </w:r>
          </w:p>
        </w:tc>
        <w:tc>
          <w:tcPr>
            <w:tcW w:w="0" w:type="auto"/>
            <w:vAlign w:val="center"/>
            <w:hideMark/>
          </w:tcPr>
          <w:p w14:paraId="774ECB20" w14:textId="77777777" w:rsidR="00B516F0" w:rsidRPr="00B516F0" w:rsidRDefault="00B516F0" w:rsidP="00B516F0">
            <w:r w:rsidRPr="00B516F0">
              <w:t>수업 설계</w:t>
            </w:r>
          </w:p>
        </w:tc>
        <w:tc>
          <w:tcPr>
            <w:tcW w:w="0" w:type="auto"/>
            <w:vAlign w:val="center"/>
            <w:hideMark/>
          </w:tcPr>
          <w:p w14:paraId="24D3867C" w14:textId="77777777" w:rsidR="00B516F0" w:rsidRPr="00B516F0" w:rsidRDefault="00B516F0" w:rsidP="00B516F0">
            <w:r w:rsidRPr="00B516F0">
              <w:t>실전 운영</w:t>
            </w:r>
          </w:p>
        </w:tc>
      </w:tr>
      <w:tr w:rsidR="00B516F0" w:rsidRPr="00B516F0" w14:paraId="1B1E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F38A" w14:textId="77777777" w:rsidR="00B516F0" w:rsidRPr="00B516F0" w:rsidRDefault="00B516F0" w:rsidP="00B516F0">
            <w:r w:rsidRPr="00B516F0">
              <w:t>발달 단계 이해</w:t>
            </w:r>
          </w:p>
        </w:tc>
        <w:tc>
          <w:tcPr>
            <w:tcW w:w="0" w:type="auto"/>
            <w:vAlign w:val="center"/>
            <w:hideMark/>
          </w:tcPr>
          <w:p w14:paraId="5E7CCFDF" w14:textId="77777777" w:rsidR="00B516F0" w:rsidRPr="00B516F0" w:rsidRDefault="00B516F0" w:rsidP="00B516F0">
            <w:r w:rsidRPr="00B516F0">
              <w:t>듣기·말하기 중심 지도</w:t>
            </w:r>
          </w:p>
        </w:tc>
        <w:tc>
          <w:tcPr>
            <w:tcW w:w="0" w:type="auto"/>
            <w:vAlign w:val="center"/>
            <w:hideMark/>
          </w:tcPr>
          <w:p w14:paraId="753F7693" w14:textId="77777777" w:rsidR="00B516F0" w:rsidRPr="00B516F0" w:rsidRDefault="00B516F0" w:rsidP="00B516F0">
            <w:r w:rsidRPr="00B516F0">
              <w:t>활동형 수업 구성</w:t>
            </w:r>
          </w:p>
        </w:tc>
        <w:tc>
          <w:tcPr>
            <w:tcW w:w="0" w:type="auto"/>
            <w:vAlign w:val="center"/>
            <w:hideMark/>
          </w:tcPr>
          <w:p w14:paraId="1EB4DA11" w14:textId="77777777" w:rsidR="00B516F0" w:rsidRPr="00B516F0" w:rsidRDefault="00B516F0" w:rsidP="00B516F0">
            <w:r w:rsidRPr="00B516F0">
              <w:t>발표 및 실습</w:t>
            </w:r>
          </w:p>
        </w:tc>
      </w:tr>
    </w:tbl>
    <w:p w14:paraId="7EAC6F47" w14:textId="77777777" w:rsidR="00B516F0" w:rsidRPr="00B516F0" w:rsidRDefault="00000000" w:rsidP="00B516F0">
      <w:r>
        <w:pict w14:anchorId="65223302">
          <v:rect id="_x0000_i1075" style="width:0;height:1.5pt" o:hralign="center" o:hrstd="t" o:hr="t" fillcolor="#a0a0a0" stroked="f"/>
        </w:pict>
      </w:r>
    </w:p>
    <w:p w14:paraId="3835FA4B" w14:textId="77777777" w:rsidR="00B516F0" w:rsidRPr="00B516F0" w:rsidRDefault="00B516F0" w:rsidP="00B516F0">
      <w:pPr>
        <w:rPr>
          <w:b/>
          <w:bCs/>
        </w:rPr>
      </w:pPr>
      <w:r w:rsidRPr="00B516F0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638"/>
        <w:gridCol w:w="3974"/>
      </w:tblGrid>
      <w:tr w:rsidR="00B516F0" w:rsidRPr="00B516F0" w14:paraId="2914E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FE0B2" w14:textId="77777777" w:rsidR="00B516F0" w:rsidRPr="00B516F0" w:rsidRDefault="00B516F0" w:rsidP="00B516F0">
            <w:pPr>
              <w:rPr>
                <w:b/>
                <w:bCs/>
              </w:rPr>
            </w:pPr>
            <w:proofErr w:type="spellStart"/>
            <w:r w:rsidRPr="00B516F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BD127" w14:textId="77777777" w:rsidR="00B516F0" w:rsidRPr="00B516F0" w:rsidRDefault="00B516F0" w:rsidP="00B516F0">
            <w:pPr>
              <w:rPr>
                <w:b/>
                <w:bCs/>
              </w:rPr>
            </w:pPr>
            <w:proofErr w:type="spellStart"/>
            <w:r w:rsidRPr="00B516F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37965" w14:textId="77777777" w:rsidR="00B516F0" w:rsidRPr="00B516F0" w:rsidRDefault="00B516F0" w:rsidP="00B516F0">
            <w:pPr>
              <w:rPr>
                <w:b/>
                <w:bCs/>
              </w:rPr>
            </w:pPr>
            <w:r w:rsidRPr="00B516F0">
              <w:rPr>
                <w:b/>
                <w:bCs/>
              </w:rPr>
              <w:t>주요 내용</w:t>
            </w:r>
          </w:p>
        </w:tc>
      </w:tr>
      <w:tr w:rsidR="00B516F0" w:rsidRPr="00B516F0" w14:paraId="0B106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3A55" w14:textId="77777777" w:rsidR="00B516F0" w:rsidRPr="00B516F0" w:rsidRDefault="00B516F0" w:rsidP="00B516F0">
            <w:r w:rsidRPr="00B516F0">
              <w:t>1강</w:t>
            </w:r>
          </w:p>
        </w:tc>
        <w:tc>
          <w:tcPr>
            <w:tcW w:w="0" w:type="auto"/>
            <w:vAlign w:val="center"/>
            <w:hideMark/>
          </w:tcPr>
          <w:p w14:paraId="7839A0D9" w14:textId="77777777" w:rsidR="00B516F0" w:rsidRPr="00B516F0" w:rsidRDefault="00B516F0" w:rsidP="00B516F0">
            <w:r w:rsidRPr="00B516F0">
              <w:t>어린이 TESOL 이해</w:t>
            </w:r>
          </w:p>
        </w:tc>
        <w:tc>
          <w:tcPr>
            <w:tcW w:w="0" w:type="auto"/>
            <w:vAlign w:val="center"/>
            <w:hideMark/>
          </w:tcPr>
          <w:p w14:paraId="55DC9A18" w14:textId="77777777" w:rsidR="00B516F0" w:rsidRPr="00B516F0" w:rsidRDefault="00B516F0" w:rsidP="00B516F0">
            <w:r w:rsidRPr="00B516F0">
              <w:t>어린이 영어교육 특징, 발달 단계 이해</w:t>
            </w:r>
          </w:p>
        </w:tc>
      </w:tr>
      <w:tr w:rsidR="00B516F0" w:rsidRPr="00B516F0" w14:paraId="15400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41C7" w14:textId="77777777" w:rsidR="00B516F0" w:rsidRPr="00B516F0" w:rsidRDefault="00B516F0" w:rsidP="00B516F0">
            <w:r w:rsidRPr="00B516F0">
              <w:t>2강</w:t>
            </w:r>
          </w:p>
        </w:tc>
        <w:tc>
          <w:tcPr>
            <w:tcW w:w="0" w:type="auto"/>
            <w:vAlign w:val="center"/>
            <w:hideMark/>
          </w:tcPr>
          <w:p w14:paraId="63972910" w14:textId="77777777" w:rsidR="00B516F0" w:rsidRPr="00B516F0" w:rsidRDefault="00B516F0" w:rsidP="00B516F0">
            <w:r w:rsidRPr="00B516F0">
              <w:t xml:space="preserve">Speaking &amp; </w:t>
            </w:r>
            <w:proofErr w:type="gramStart"/>
            <w:r w:rsidRPr="00B516F0">
              <w:t>Listening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0F2660" w14:textId="77777777" w:rsidR="00B516F0" w:rsidRPr="00B516F0" w:rsidRDefault="00B516F0" w:rsidP="00B516F0">
            <w:r w:rsidRPr="00B516F0">
              <w:t>듣기·말하기 중심 수업 구성</w:t>
            </w:r>
          </w:p>
        </w:tc>
      </w:tr>
      <w:tr w:rsidR="00B516F0" w:rsidRPr="00B516F0" w14:paraId="20FD8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27B" w14:textId="77777777" w:rsidR="00B516F0" w:rsidRPr="00B516F0" w:rsidRDefault="00B516F0" w:rsidP="00B516F0">
            <w:r w:rsidRPr="00B516F0">
              <w:t>3강</w:t>
            </w:r>
          </w:p>
        </w:tc>
        <w:tc>
          <w:tcPr>
            <w:tcW w:w="0" w:type="auto"/>
            <w:vAlign w:val="center"/>
            <w:hideMark/>
          </w:tcPr>
          <w:p w14:paraId="1D9B9F87" w14:textId="77777777" w:rsidR="00B516F0" w:rsidRPr="00B516F0" w:rsidRDefault="00B516F0" w:rsidP="00B516F0">
            <w:r w:rsidRPr="00B516F0">
              <w:t>Reading &amp; Writing 기초</w:t>
            </w:r>
          </w:p>
        </w:tc>
        <w:tc>
          <w:tcPr>
            <w:tcW w:w="0" w:type="auto"/>
            <w:vAlign w:val="center"/>
            <w:hideMark/>
          </w:tcPr>
          <w:p w14:paraId="7643C586" w14:textId="77777777" w:rsidR="00B516F0" w:rsidRPr="00B516F0" w:rsidRDefault="00B516F0" w:rsidP="00B516F0">
            <w:r w:rsidRPr="00B516F0">
              <w:t>기초 읽기·쓰기 지도 방법</w:t>
            </w:r>
          </w:p>
        </w:tc>
      </w:tr>
      <w:tr w:rsidR="00B516F0" w:rsidRPr="00B516F0" w14:paraId="03BF1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902F" w14:textId="77777777" w:rsidR="00B516F0" w:rsidRPr="00B516F0" w:rsidRDefault="00B516F0" w:rsidP="00B516F0">
            <w:r w:rsidRPr="00B516F0">
              <w:t>4강</w:t>
            </w:r>
          </w:p>
        </w:tc>
        <w:tc>
          <w:tcPr>
            <w:tcW w:w="0" w:type="auto"/>
            <w:vAlign w:val="center"/>
            <w:hideMark/>
          </w:tcPr>
          <w:p w14:paraId="05692136" w14:textId="77777777" w:rsidR="00B516F0" w:rsidRPr="00B516F0" w:rsidRDefault="00B516F0" w:rsidP="00B516F0">
            <w:r w:rsidRPr="00B516F0">
              <w:t>Lesson Planning</w:t>
            </w:r>
          </w:p>
        </w:tc>
        <w:tc>
          <w:tcPr>
            <w:tcW w:w="0" w:type="auto"/>
            <w:vAlign w:val="center"/>
            <w:hideMark/>
          </w:tcPr>
          <w:p w14:paraId="2D2BC8B2" w14:textId="77777777" w:rsidR="00B516F0" w:rsidRPr="00B516F0" w:rsidRDefault="00B516F0" w:rsidP="00B516F0">
            <w:r w:rsidRPr="00B516F0">
              <w:t>수업 목표 설정, 수업 흐름 설계</w:t>
            </w:r>
          </w:p>
        </w:tc>
      </w:tr>
      <w:tr w:rsidR="00B516F0" w:rsidRPr="00B516F0" w14:paraId="3157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AED8" w14:textId="77777777" w:rsidR="00B516F0" w:rsidRPr="00B516F0" w:rsidRDefault="00B516F0" w:rsidP="00B516F0">
            <w:r w:rsidRPr="00B516F0">
              <w:t>5강</w:t>
            </w:r>
          </w:p>
        </w:tc>
        <w:tc>
          <w:tcPr>
            <w:tcW w:w="0" w:type="auto"/>
            <w:vAlign w:val="center"/>
            <w:hideMark/>
          </w:tcPr>
          <w:p w14:paraId="128565B2" w14:textId="77777777" w:rsidR="00B516F0" w:rsidRPr="00B516F0" w:rsidRDefault="00B516F0" w:rsidP="00B516F0">
            <w:r w:rsidRPr="00B516F0">
              <w:t>Teaching Skills</w:t>
            </w:r>
          </w:p>
        </w:tc>
        <w:tc>
          <w:tcPr>
            <w:tcW w:w="0" w:type="auto"/>
            <w:vAlign w:val="center"/>
            <w:hideMark/>
          </w:tcPr>
          <w:p w14:paraId="229B0D3F" w14:textId="77777777" w:rsidR="00B516F0" w:rsidRPr="00B516F0" w:rsidRDefault="00B516F0" w:rsidP="00B516F0">
            <w:r w:rsidRPr="00B516F0">
              <w:t>질문, 반응 유도, 표현 지도</w:t>
            </w:r>
          </w:p>
        </w:tc>
      </w:tr>
      <w:tr w:rsidR="00B516F0" w:rsidRPr="00B516F0" w14:paraId="5D33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13D4" w14:textId="77777777" w:rsidR="00B516F0" w:rsidRPr="00B516F0" w:rsidRDefault="00B516F0" w:rsidP="00B516F0">
            <w:r w:rsidRPr="00B516F0">
              <w:t>6강</w:t>
            </w:r>
          </w:p>
        </w:tc>
        <w:tc>
          <w:tcPr>
            <w:tcW w:w="0" w:type="auto"/>
            <w:vAlign w:val="center"/>
            <w:hideMark/>
          </w:tcPr>
          <w:p w14:paraId="4DC466C2" w14:textId="77777777" w:rsidR="00B516F0" w:rsidRPr="00B516F0" w:rsidRDefault="00B516F0" w:rsidP="00B516F0">
            <w:r w:rsidRPr="00B516F0">
              <w:t>Classroom Management</w:t>
            </w:r>
          </w:p>
        </w:tc>
        <w:tc>
          <w:tcPr>
            <w:tcW w:w="0" w:type="auto"/>
            <w:vAlign w:val="center"/>
            <w:hideMark/>
          </w:tcPr>
          <w:p w14:paraId="02A709E8" w14:textId="77777777" w:rsidR="00B516F0" w:rsidRPr="00B516F0" w:rsidRDefault="00B516F0" w:rsidP="00B516F0">
            <w:r w:rsidRPr="00B516F0">
              <w:t>아이 집중 유지, 분위기 관리</w:t>
            </w:r>
          </w:p>
        </w:tc>
      </w:tr>
      <w:tr w:rsidR="00B516F0" w:rsidRPr="00B516F0" w14:paraId="375A8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ECBC" w14:textId="77777777" w:rsidR="00B516F0" w:rsidRPr="00B516F0" w:rsidRDefault="00B516F0" w:rsidP="00B516F0">
            <w:r w:rsidRPr="00B516F0">
              <w:t>7강</w:t>
            </w:r>
          </w:p>
        </w:tc>
        <w:tc>
          <w:tcPr>
            <w:tcW w:w="0" w:type="auto"/>
            <w:vAlign w:val="center"/>
            <w:hideMark/>
          </w:tcPr>
          <w:p w14:paraId="21C3A85D" w14:textId="77777777" w:rsidR="00B516F0" w:rsidRPr="00B516F0" w:rsidRDefault="00B516F0" w:rsidP="00B516F0">
            <w:r w:rsidRPr="00B516F0">
              <w:t>Practical English Teaching</w:t>
            </w:r>
          </w:p>
        </w:tc>
        <w:tc>
          <w:tcPr>
            <w:tcW w:w="0" w:type="auto"/>
            <w:vAlign w:val="center"/>
            <w:hideMark/>
          </w:tcPr>
          <w:p w14:paraId="6A1EB6DF" w14:textId="77777777" w:rsidR="00B516F0" w:rsidRPr="00B516F0" w:rsidRDefault="00B516F0" w:rsidP="00B516F0">
            <w:r w:rsidRPr="00B516F0">
              <w:t>실제 어린이 영어수업 운영 실습</w:t>
            </w:r>
          </w:p>
        </w:tc>
      </w:tr>
      <w:tr w:rsidR="00B516F0" w:rsidRPr="00B516F0" w14:paraId="61FA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9889" w14:textId="77777777" w:rsidR="00B516F0" w:rsidRPr="00B516F0" w:rsidRDefault="00B516F0" w:rsidP="00B516F0">
            <w:r w:rsidRPr="00B516F0">
              <w:t>8강</w:t>
            </w:r>
          </w:p>
        </w:tc>
        <w:tc>
          <w:tcPr>
            <w:tcW w:w="0" w:type="auto"/>
            <w:vAlign w:val="center"/>
            <w:hideMark/>
          </w:tcPr>
          <w:p w14:paraId="2A007B57" w14:textId="77777777" w:rsidR="00B516F0" w:rsidRPr="00B516F0" w:rsidRDefault="00B516F0" w:rsidP="00B516F0">
            <w:r w:rsidRPr="00B516F0">
              <w:t>Materials &amp; Activities</w:t>
            </w:r>
          </w:p>
        </w:tc>
        <w:tc>
          <w:tcPr>
            <w:tcW w:w="0" w:type="auto"/>
            <w:vAlign w:val="center"/>
            <w:hideMark/>
          </w:tcPr>
          <w:p w14:paraId="6F887B97" w14:textId="77777777" w:rsidR="00B516F0" w:rsidRPr="00B516F0" w:rsidRDefault="00B516F0" w:rsidP="00B516F0">
            <w:r w:rsidRPr="00B516F0">
              <w:t>카드, 게임, 활동지 제작</w:t>
            </w:r>
          </w:p>
        </w:tc>
      </w:tr>
      <w:tr w:rsidR="00B516F0" w:rsidRPr="00B516F0" w14:paraId="2749D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89CE" w14:textId="77777777" w:rsidR="00B516F0" w:rsidRPr="00B516F0" w:rsidRDefault="00B516F0" w:rsidP="00B516F0">
            <w:r w:rsidRPr="00B516F0">
              <w:t>9강</w:t>
            </w:r>
          </w:p>
        </w:tc>
        <w:tc>
          <w:tcPr>
            <w:tcW w:w="0" w:type="auto"/>
            <w:vAlign w:val="center"/>
            <w:hideMark/>
          </w:tcPr>
          <w:p w14:paraId="544E79DA" w14:textId="77777777" w:rsidR="00B516F0" w:rsidRPr="00B516F0" w:rsidRDefault="00B516F0" w:rsidP="00B516F0">
            <w:r w:rsidRPr="00B516F0">
              <w:t>Presentation Workshop</w:t>
            </w:r>
          </w:p>
        </w:tc>
        <w:tc>
          <w:tcPr>
            <w:tcW w:w="0" w:type="auto"/>
            <w:vAlign w:val="center"/>
            <w:hideMark/>
          </w:tcPr>
          <w:p w14:paraId="61A58E1D" w14:textId="77777777" w:rsidR="00B516F0" w:rsidRPr="00B516F0" w:rsidRDefault="00B516F0" w:rsidP="00B516F0">
            <w:r w:rsidRPr="00B516F0">
              <w:t>모의 수업 발표 및 피드백</w:t>
            </w:r>
          </w:p>
        </w:tc>
      </w:tr>
      <w:tr w:rsidR="00B516F0" w:rsidRPr="00B516F0" w14:paraId="4F589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DDA3" w14:textId="77777777" w:rsidR="00B516F0" w:rsidRPr="00B516F0" w:rsidRDefault="00B516F0" w:rsidP="00B516F0">
            <w:r w:rsidRPr="00B516F0">
              <w:t>10강</w:t>
            </w:r>
          </w:p>
        </w:tc>
        <w:tc>
          <w:tcPr>
            <w:tcW w:w="0" w:type="auto"/>
            <w:vAlign w:val="center"/>
            <w:hideMark/>
          </w:tcPr>
          <w:p w14:paraId="7B0E9C1D" w14:textId="77777777" w:rsidR="00B516F0" w:rsidRPr="00B516F0" w:rsidRDefault="00B516F0" w:rsidP="00B516F0">
            <w:r w:rsidRPr="00B516F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7A8805EF" w14:textId="77777777" w:rsidR="00B516F0" w:rsidRPr="00B516F0" w:rsidRDefault="00B516F0" w:rsidP="00B516F0">
            <w:r w:rsidRPr="00B516F0">
              <w:t>어린이 수업 완성 및 시연</w:t>
            </w:r>
          </w:p>
        </w:tc>
      </w:tr>
    </w:tbl>
    <w:p w14:paraId="148C4C78" w14:textId="77777777" w:rsidR="00B516F0" w:rsidRPr="00B516F0" w:rsidRDefault="00000000" w:rsidP="00B516F0">
      <w:r>
        <w:pict w14:anchorId="6C0BCE02">
          <v:rect id="_x0000_i1076" style="width:0;height:1.5pt" o:hralign="center" o:hrstd="t" o:hr="t" fillcolor="#a0a0a0" stroked="f"/>
        </w:pict>
      </w:r>
    </w:p>
    <w:p w14:paraId="655E484C" w14:textId="77777777" w:rsidR="00B516F0" w:rsidRPr="00B516F0" w:rsidRDefault="00B516F0" w:rsidP="00B516F0">
      <w:pPr>
        <w:rPr>
          <w:b/>
          <w:bCs/>
        </w:rPr>
      </w:pPr>
      <w:r w:rsidRPr="00B516F0">
        <w:rPr>
          <w:b/>
          <w:bCs/>
        </w:rPr>
        <w:t>평가 및 자격연계</w:t>
      </w:r>
    </w:p>
    <w:p w14:paraId="6D0867FE" w14:textId="77777777" w:rsidR="00B516F0" w:rsidRPr="00B516F0" w:rsidRDefault="00B516F0" w:rsidP="00B516F0">
      <w:r w:rsidRPr="00B516F0">
        <w:lastRenderedPageBreak/>
        <w:t>모의 수업과 실습 결과를 기반으로 교육 역량을 평가합니다.</w:t>
      </w:r>
      <w:r w:rsidRPr="00B516F0">
        <w:br/>
        <w:t xml:space="preserve">과정 이수 후 어린이 영어교사, </w:t>
      </w:r>
      <w:proofErr w:type="spellStart"/>
      <w:r w:rsidRPr="00B516F0">
        <w:t>방과후</w:t>
      </w:r>
      <w:proofErr w:type="spellEnd"/>
      <w:r w:rsidRPr="00B516F0">
        <w:t xml:space="preserve"> 교사, 학원 강사 등으로 확장 가능합니다.</w:t>
      </w:r>
    </w:p>
    <w:p w14:paraId="45721921" w14:textId="77777777" w:rsidR="00B516F0" w:rsidRDefault="00B516F0"/>
    <w:p w14:paraId="5D4295BA" w14:textId="77777777" w:rsidR="00B516F0" w:rsidRPr="00DB5A13" w:rsidRDefault="00B516F0" w:rsidP="00B516F0">
      <w:pPr>
        <w:numPr>
          <w:ilvl w:val="0"/>
          <w:numId w:val="67"/>
        </w:numPr>
        <w:rPr>
          <w:b/>
          <w:bCs/>
          <w:highlight w:val="yellow"/>
        </w:rPr>
      </w:pPr>
      <w:r w:rsidRPr="00DB5A13">
        <w:rPr>
          <w:b/>
          <w:bCs/>
          <w:highlight w:val="yellow"/>
        </w:rPr>
        <w:t>TESOL 교사 양성과정</w:t>
      </w:r>
    </w:p>
    <w:p w14:paraId="3D54ACD9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영어를 가르치는 것을 넘어, 글로벌 실무형 교사를 만듭니다.</w:t>
      </w:r>
    </w:p>
    <w:p w14:paraId="7477D4D3" w14:textId="77777777" w:rsidR="00B516F0" w:rsidRPr="00983EDC" w:rsidRDefault="00B516F0" w:rsidP="00B516F0">
      <w:pPr>
        <w:rPr>
          <w:b/>
          <w:bCs/>
        </w:rPr>
      </w:pPr>
      <w:proofErr w:type="spellStart"/>
      <w:r w:rsidRPr="00983EDC">
        <w:rPr>
          <w:b/>
          <w:bCs/>
        </w:rPr>
        <w:t>수업력</w:t>
      </w:r>
      <w:proofErr w:type="spellEnd"/>
      <w:r w:rsidRPr="00983EDC">
        <w:rPr>
          <w:b/>
          <w:bCs/>
        </w:rPr>
        <w:t>·표현력·</w:t>
      </w:r>
      <w:proofErr w:type="spellStart"/>
      <w:r w:rsidRPr="00983EDC">
        <w:rPr>
          <w:b/>
          <w:bCs/>
        </w:rPr>
        <w:t>운영력까지</w:t>
      </w:r>
      <w:proofErr w:type="spellEnd"/>
      <w:r w:rsidRPr="00983EDC">
        <w:rPr>
          <w:b/>
          <w:bCs/>
        </w:rPr>
        <w:t xml:space="preserve"> 갖춘 실전형 TESOL 교육과정입니다.</w:t>
      </w:r>
    </w:p>
    <w:p w14:paraId="342C943F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과정소개</w:t>
      </w:r>
    </w:p>
    <w:p w14:paraId="2D3FF673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TESOL은 단순 영어 학습 과정이 아니라,</w:t>
      </w:r>
      <w:r w:rsidRPr="00983EDC">
        <w:rPr>
          <w:b/>
          <w:bCs/>
        </w:rPr>
        <w:br/>
        <w:t>영어를 어떻게 가르칠 것인가를 배우는 전문 교육과정입니다.</w:t>
      </w:r>
    </w:p>
    <w:p w14:paraId="09DE7126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이 과정은 읽기, 쓰기, 듣기, 말하기의 기본 스킬을 넘어</w:t>
      </w:r>
      <w:r w:rsidRPr="00983EDC">
        <w:rPr>
          <w:b/>
          <w:bCs/>
        </w:rPr>
        <w:br/>
        <w:t>수업 운영, 발표, 교실 커뮤니케이션, 학습자 이해, 실습 수업까지 연결되는</w:t>
      </w:r>
      <w:r w:rsidRPr="00983EDC">
        <w:rPr>
          <w:b/>
          <w:bCs/>
        </w:rPr>
        <w:br/>
        <w:t>교수형 · 실무형 · 글로벌형 · 자격연계형 교육과정입니다.</w:t>
      </w:r>
    </w:p>
    <w:p w14:paraId="35A76A57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 xml:space="preserve">왜 이 과정이 </w:t>
      </w:r>
      <w:proofErr w:type="gramStart"/>
      <w:r w:rsidRPr="00983EDC">
        <w:rPr>
          <w:b/>
          <w:bCs/>
        </w:rPr>
        <w:t>필요한가</w:t>
      </w:r>
      <w:proofErr w:type="gramEnd"/>
    </w:p>
    <w:p w14:paraId="72A75389" w14:textId="77777777" w:rsidR="00B516F0" w:rsidRPr="00983EDC" w:rsidRDefault="00B516F0" w:rsidP="00B516F0">
      <w:pPr>
        <w:numPr>
          <w:ilvl w:val="0"/>
          <w:numId w:val="126"/>
        </w:numPr>
        <w:rPr>
          <w:b/>
          <w:bCs/>
        </w:rPr>
      </w:pPr>
      <w:r w:rsidRPr="00983EDC">
        <w:rPr>
          <w:b/>
          <w:bCs/>
        </w:rPr>
        <w:t xml:space="preserve">영어 실력만으로는 좋은 수업을 만들기 어렵기 때문 </w:t>
      </w:r>
    </w:p>
    <w:p w14:paraId="183C96FF" w14:textId="77777777" w:rsidR="00B516F0" w:rsidRPr="00983EDC" w:rsidRDefault="00B516F0" w:rsidP="00B516F0">
      <w:pPr>
        <w:numPr>
          <w:ilvl w:val="0"/>
          <w:numId w:val="126"/>
        </w:numPr>
        <w:rPr>
          <w:b/>
          <w:bCs/>
        </w:rPr>
      </w:pPr>
      <w:r w:rsidRPr="00983EDC">
        <w:rPr>
          <w:b/>
          <w:bCs/>
        </w:rPr>
        <w:t xml:space="preserve">실제 교실에서는 </w:t>
      </w:r>
      <w:proofErr w:type="spellStart"/>
      <w:r w:rsidRPr="00983EDC">
        <w:rPr>
          <w:b/>
          <w:bCs/>
        </w:rPr>
        <w:t>전달력</w:t>
      </w:r>
      <w:proofErr w:type="spellEnd"/>
      <w:r w:rsidRPr="00983EDC">
        <w:rPr>
          <w:b/>
          <w:bCs/>
        </w:rPr>
        <w:t xml:space="preserve">, 구성력, </w:t>
      </w:r>
      <w:proofErr w:type="spellStart"/>
      <w:r w:rsidRPr="00983EDC">
        <w:rPr>
          <w:b/>
          <w:bCs/>
        </w:rPr>
        <w:t>운영력이</w:t>
      </w:r>
      <w:proofErr w:type="spellEnd"/>
      <w:r w:rsidRPr="00983EDC">
        <w:rPr>
          <w:b/>
          <w:bCs/>
        </w:rPr>
        <w:t xml:space="preserve"> 함께 필요하기 때문 </w:t>
      </w:r>
    </w:p>
    <w:p w14:paraId="67798196" w14:textId="77777777" w:rsidR="00B516F0" w:rsidRPr="00983EDC" w:rsidRDefault="00B516F0" w:rsidP="00B516F0">
      <w:pPr>
        <w:numPr>
          <w:ilvl w:val="0"/>
          <w:numId w:val="126"/>
        </w:numPr>
        <w:rPr>
          <w:b/>
          <w:bCs/>
        </w:rPr>
      </w:pPr>
      <w:r w:rsidRPr="00983EDC">
        <w:rPr>
          <w:b/>
          <w:bCs/>
        </w:rPr>
        <w:t xml:space="preserve">국내외 교육, </w:t>
      </w:r>
      <w:proofErr w:type="spellStart"/>
      <w:r w:rsidRPr="00983EDC">
        <w:rPr>
          <w:b/>
          <w:bCs/>
        </w:rPr>
        <w:t>방과후</w:t>
      </w:r>
      <w:proofErr w:type="spellEnd"/>
      <w:r w:rsidRPr="00983EDC">
        <w:rPr>
          <w:b/>
          <w:bCs/>
        </w:rPr>
        <w:t xml:space="preserve">, 프리랜서 강의 등 확장 가능성이 크기 때문 </w:t>
      </w:r>
    </w:p>
    <w:p w14:paraId="3B6D463D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이 과정의 핵심 장점</w:t>
      </w:r>
    </w:p>
    <w:p w14:paraId="6A2C5777" w14:textId="77777777" w:rsidR="00B516F0" w:rsidRPr="00983EDC" w:rsidRDefault="00B516F0" w:rsidP="00B516F0">
      <w:pPr>
        <w:numPr>
          <w:ilvl w:val="0"/>
          <w:numId w:val="127"/>
        </w:numPr>
        <w:rPr>
          <w:b/>
          <w:bCs/>
        </w:rPr>
      </w:pPr>
      <w:r w:rsidRPr="00983EDC">
        <w:rPr>
          <w:b/>
          <w:bCs/>
        </w:rPr>
        <w:t xml:space="preserve">영어 교수법과 실습 수업을 함께 배우는 구조 </w:t>
      </w:r>
    </w:p>
    <w:p w14:paraId="4224711B" w14:textId="77777777" w:rsidR="00B516F0" w:rsidRPr="00983EDC" w:rsidRDefault="00B516F0" w:rsidP="00B516F0">
      <w:pPr>
        <w:numPr>
          <w:ilvl w:val="0"/>
          <w:numId w:val="127"/>
        </w:numPr>
        <w:rPr>
          <w:b/>
          <w:bCs/>
        </w:rPr>
      </w:pPr>
      <w:r w:rsidRPr="00983EDC">
        <w:rPr>
          <w:b/>
          <w:bCs/>
        </w:rPr>
        <w:t xml:space="preserve">발표·운영·교실 관리까지 포함한 실제형 커리큘럼 </w:t>
      </w:r>
    </w:p>
    <w:p w14:paraId="0B1402D6" w14:textId="77777777" w:rsidR="00B516F0" w:rsidRPr="00983EDC" w:rsidRDefault="00B516F0" w:rsidP="00B516F0">
      <w:pPr>
        <w:numPr>
          <w:ilvl w:val="0"/>
          <w:numId w:val="127"/>
        </w:numPr>
        <w:rPr>
          <w:b/>
          <w:bCs/>
        </w:rPr>
      </w:pPr>
      <w:r w:rsidRPr="00983EDC">
        <w:rPr>
          <w:b/>
          <w:bCs/>
        </w:rPr>
        <w:t xml:space="preserve">국내외 교육 현장으로 연결 가능한 실전 구성 </w:t>
      </w:r>
    </w:p>
    <w:p w14:paraId="19BD800B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이런 분들에게 추천합니다</w:t>
      </w:r>
    </w:p>
    <w:p w14:paraId="15E5F799" w14:textId="77777777" w:rsidR="00B516F0" w:rsidRPr="00983EDC" w:rsidRDefault="00B516F0" w:rsidP="00B516F0">
      <w:pPr>
        <w:numPr>
          <w:ilvl w:val="0"/>
          <w:numId w:val="128"/>
        </w:numPr>
        <w:rPr>
          <w:b/>
          <w:bCs/>
        </w:rPr>
      </w:pPr>
      <w:r w:rsidRPr="00983EDC">
        <w:rPr>
          <w:b/>
          <w:bCs/>
        </w:rPr>
        <w:t xml:space="preserve">주부, 경력보유자, 재도전자라면 영어 교육 분야로 새로운 기회를 넓히기에 좋습니다. </w:t>
      </w:r>
    </w:p>
    <w:p w14:paraId="325854A4" w14:textId="77777777" w:rsidR="00B516F0" w:rsidRPr="00983EDC" w:rsidRDefault="00B516F0" w:rsidP="00B516F0">
      <w:pPr>
        <w:numPr>
          <w:ilvl w:val="0"/>
          <w:numId w:val="128"/>
        </w:numPr>
        <w:rPr>
          <w:b/>
          <w:bCs/>
        </w:rPr>
      </w:pPr>
      <w:r w:rsidRPr="00983EDC">
        <w:rPr>
          <w:b/>
          <w:bCs/>
        </w:rPr>
        <w:t xml:space="preserve">취업준비생, 예비강사, 대학생이라면 영어교육 실무 역량과 자격 기반을 함께 준비할 수 있습니다. </w:t>
      </w:r>
    </w:p>
    <w:p w14:paraId="01B3E9EE" w14:textId="77777777" w:rsidR="00B516F0" w:rsidRPr="00983EDC" w:rsidRDefault="00B516F0" w:rsidP="00B516F0">
      <w:pPr>
        <w:numPr>
          <w:ilvl w:val="0"/>
          <w:numId w:val="128"/>
        </w:numPr>
        <w:rPr>
          <w:b/>
          <w:bCs/>
        </w:rPr>
      </w:pPr>
      <w:r w:rsidRPr="00983EDC">
        <w:rPr>
          <w:b/>
          <w:bCs/>
        </w:rPr>
        <w:t xml:space="preserve">직장인, 프리랜서, 강의 희망자라면 제2의 커리어와 수익 확장에 도움이 됩니다. </w:t>
      </w:r>
    </w:p>
    <w:p w14:paraId="6E21F479" w14:textId="77777777" w:rsidR="00B516F0" w:rsidRPr="00983EDC" w:rsidRDefault="00B516F0" w:rsidP="00B516F0">
      <w:pPr>
        <w:numPr>
          <w:ilvl w:val="0"/>
          <w:numId w:val="128"/>
        </w:numPr>
        <w:rPr>
          <w:b/>
          <w:bCs/>
        </w:rPr>
      </w:pPr>
      <w:proofErr w:type="spellStart"/>
      <w:r w:rsidRPr="00983EDC">
        <w:rPr>
          <w:b/>
          <w:bCs/>
        </w:rPr>
        <w:t>방과후</w:t>
      </w:r>
      <w:proofErr w:type="spellEnd"/>
      <w:r w:rsidRPr="00983EDC">
        <w:rPr>
          <w:b/>
          <w:bCs/>
        </w:rPr>
        <w:t xml:space="preserve"> 강사 희망자, 학원 강사 희망자, 영어 지도 희망자라면 실제 수업 운영 역량을 기를 수 있습니다. </w:t>
      </w:r>
    </w:p>
    <w:p w14:paraId="27ACBBD3" w14:textId="77777777" w:rsidR="00B516F0" w:rsidRPr="00983EDC" w:rsidRDefault="00B516F0" w:rsidP="00B516F0">
      <w:pPr>
        <w:numPr>
          <w:ilvl w:val="0"/>
          <w:numId w:val="128"/>
        </w:numPr>
        <w:rPr>
          <w:b/>
          <w:bCs/>
        </w:rPr>
      </w:pPr>
      <w:r w:rsidRPr="00983EDC">
        <w:rPr>
          <w:b/>
          <w:bCs/>
        </w:rPr>
        <w:t xml:space="preserve">해외 취업 </w:t>
      </w:r>
      <w:proofErr w:type="spellStart"/>
      <w:r w:rsidRPr="00983EDC">
        <w:rPr>
          <w:b/>
          <w:bCs/>
        </w:rPr>
        <w:t>준비자</w:t>
      </w:r>
      <w:proofErr w:type="spellEnd"/>
      <w:r w:rsidRPr="00983EDC">
        <w:rPr>
          <w:b/>
          <w:bCs/>
        </w:rPr>
        <w:t xml:space="preserve">, 글로벌 교육 </w:t>
      </w:r>
      <w:proofErr w:type="spellStart"/>
      <w:r w:rsidRPr="00983EDC">
        <w:rPr>
          <w:b/>
          <w:bCs/>
        </w:rPr>
        <w:t>관심자</w:t>
      </w:r>
      <w:proofErr w:type="spellEnd"/>
      <w:r w:rsidRPr="00983EDC">
        <w:rPr>
          <w:b/>
          <w:bCs/>
        </w:rPr>
        <w:t xml:space="preserve">, 실무형 교사 지향자에게 특히 적합합니다. </w:t>
      </w:r>
    </w:p>
    <w:p w14:paraId="28AE4D6B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365"/>
      </w:tblGrid>
      <w:tr w:rsidR="00B516F0" w:rsidRPr="00983EDC" w14:paraId="1B8CAA80" w14:textId="77777777" w:rsidTr="0080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CCB73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lastRenderedPageBreak/>
              <w:t>교육 전</w:t>
            </w:r>
          </w:p>
        </w:tc>
        <w:tc>
          <w:tcPr>
            <w:tcW w:w="0" w:type="auto"/>
            <w:vAlign w:val="center"/>
            <w:hideMark/>
          </w:tcPr>
          <w:p w14:paraId="4E75E2DA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교육 후</w:t>
            </w:r>
          </w:p>
        </w:tc>
      </w:tr>
      <w:tr w:rsidR="00B516F0" w:rsidRPr="00983EDC" w14:paraId="35324DF3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BA27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영어는 가능하지만 가르치는 법은 모름</w:t>
            </w:r>
          </w:p>
        </w:tc>
        <w:tc>
          <w:tcPr>
            <w:tcW w:w="0" w:type="auto"/>
            <w:vAlign w:val="center"/>
            <w:hideMark/>
          </w:tcPr>
          <w:p w14:paraId="05735937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수업 구조와 교수법을 설계할 수 있음</w:t>
            </w:r>
          </w:p>
        </w:tc>
      </w:tr>
      <w:tr w:rsidR="00B516F0" w:rsidRPr="00983EDC" w14:paraId="7F725829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3B3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교실 운영과 설명 방식이 막막함</w:t>
            </w:r>
          </w:p>
        </w:tc>
        <w:tc>
          <w:tcPr>
            <w:tcW w:w="0" w:type="auto"/>
            <w:vAlign w:val="center"/>
            <w:hideMark/>
          </w:tcPr>
          <w:p w14:paraId="261E9CC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발표와 수업 진행을 자신 있게 할 수 있음</w:t>
            </w:r>
          </w:p>
        </w:tc>
      </w:tr>
      <w:tr w:rsidR="00B516F0" w:rsidRPr="00983EDC" w14:paraId="21E1E8FD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081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영어교육을 직업으로 연결하기 어려움</w:t>
            </w:r>
          </w:p>
        </w:tc>
        <w:tc>
          <w:tcPr>
            <w:tcW w:w="0" w:type="auto"/>
            <w:vAlign w:val="center"/>
            <w:hideMark/>
          </w:tcPr>
          <w:p w14:paraId="691D3E0A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실무형 영어교육 역량으로 확장 가능함</w:t>
            </w:r>
          </w:p>
        </w:tc>
      </w:tr>
      <w:tr w:rsidR="00B516F0" w:rsidRPr="00983EDC" w14:paraId="75C3EAB6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0634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활동지·</w:t>
            </w:r>
            <w:proofErr w:type="spellStart"/>
            <w:r w:rsidRPr="00983EDC">
              <w:rPr>
                <w:b/>
                <w:bCs/>
              </w:rPr>
              <w:t>수업안</w:t>
            </w:r>
            <w:proofErr w:type="spellEnd"/>
            <w:r w:rsidRPr="00983EDC">
              <w:rPr>
                <w:b/>
                <w:bCs/>
              </w:rPr>
              <w:t xml:space="preserve"> 구성 경험이 부족함</w:t>
            </w:r>
          </w:p>
        </w:tc>
        <w:tc>
          <w:tcPr>
            <w:tcW w:w="0" w:type="auto"/>
            <w:vAlign w:val="center"/>
            <w:hideMark/>
          </w:tcPr>
          <w:p w14:paraId="7F5EDFFD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수업자료와 활동을 직접 설계할 수 있음</w:t>
            </w:r>
          </w:p>
        </w:tc>
      </w:tr>
      <w:tr w:rsidR="00B516F0" w:rsidRPr="00983EDC" w14:paraId="03E5C885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476B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영어 실력을 활용할 방향이 제한적임</w:t>
            </w:r>
          </w:p>
        </w:tc>
        <w:tc>
          <w:tcPr>
            <w:tcW w:w="0" w:type="auto"/>
            <w:vAlign w:val="center"/>
            <w:hideMark/>
          </w:tcPr>
          <w:p w14:paraId="2390C517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 xml:space="preserve">교육, </w:t>
            </w:r>
            <w:proofErr w:type="spellStart"/>
            <w:r w:rsidRPr="00983EDC">
              <w:rPr>
                <w:b/>
                <w:bCs/>
              </w:rPr>
              <w:t>방과후</w:t>
            </w:r>
            <w:proofErr w:type="spellEnd"/>
            <w:r w:rsidRPr="00983EDC">
              <w:rPr>
                <w:b/>
                <w:bCs/>
              </w:rPr>
              <w:t>, 강의 등으로 확장 가능함</w:t>
            </w:r>
          </w:p>
        </w:tc>
      </w:tr>
    </w:tbl>
    <w:p w14:paraId="214A3C88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763"/>
        <w:gridCol w:w="2260"/>
        <w:gridCol w:w="2281"/>
      </w:tblGrid>
      <w:tr w:rsidR="00B516F0" w:rsidRPr="00983EDC" w14:paraId="6199177F" w14:textId="77777777" w:rsidTr="0080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0F94F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1869259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14D4D0A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4356521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4단계</w:t>
            </w:r>
          </w:p>
        </w:tc>
      </w:tr>
      <w:tr w:rsidR="00B516F0" w:rsidRPr="00983EDC" w14:paraId="5B2EB616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51BB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교수 이해</w:t>
            </w:r>
          </w:p>
        </w:tc>
        <w:tc>
          <w:tcPr>
            <w:tcW w:w="0" w:type="auto"/>
            <w:vAlign w:val="center"/>
            <w:hideMark/>
          </w:tcPr>
          <w:p w14:paraId="047750AC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스킬 훈련</w:t>
            </w:r>
          </w:p>
        </w:tc>
        <w:tc>
          <w:tcPr>
            <w:tcW w:w="0" w:type="auto"/>
            <w:vAlign w:val="center"/>
            <w:hideMark/>
          </w:tcPr>
          <w:p w14:paraId="705E92E0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수업 설계</w:t>
            </w:r>
          </w:p>
        </w:tc>
        <w:tc>
          <w:tcPr>
            <w:tcW w:w="0" w:type="auto"/>
            <w:vAlign w:val="center"/>
            <w:hideMark/>
          </w:tcPr>
          <w:p w14:paraId="773584A5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실전 운영</w:t>
            </w:r>
          </w:p>
        </w:tc>
      </w:tr>
      <w:tr w:rsidR="00B516F0" w:rsidRPr="00983EDC" w14:paraId="5294E4B6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457B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TESOL 개념과 학습자 이해</w:t>
            </w:r>
          </w:p>
        </w:tc>
        <w:tc>
          <w:tcPr>
            <w:tcW w:w="0" w:type="auto"/>
            <w:vAlign w:val="center"/>
            <w:hideMark/>
          </w:tcPr>
          <w:p w14:paraId="33D25135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읽기·쓰기·듣기·말하기 지도</w:t>
            </w:r>
          </w:p>
        </w:tc>
        <w:tc>
          <w:tcPr>
            <w:tcW w:w="0" w:type="auto"/>
            <w:vAlign w:val="center"/>
            <w:hideMark/>
          </w:tcPr>
          <w:p w14:paraId="268229B5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수업안과 활동지 설계</w:t>
            </w:r>
          </w:p>
        </w:tc>
        <w:tc>
          <w:tcPr>
            <w:tcW w:w="0" w:type="auto"/>
            <w:vAlign w:val="center"/>
            <w:hideMark/>
          </w:tcPr>
          <w:p w14:paraId="6A86DB38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발표, 시연, 실습 수업</w:t>
            </w:r>
          </w:p>
        </w:tc>
      </w:tr>
    </w:tbl>
    <w:p w14:paraId="3516ED24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783"/>
        <w:gridCol w:w="4255"/>
      </w:tblGrid>
      <w:tr w:rsidR="00B516F0" w:rsidRPr="00983EDC" w14:paraId="4A2C7E23" w14:textId="77777777" w:rsidTr="0080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43B72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강좌</w:t>
            </w:r>
          </w:p>
        </w:tc>
        <w:tc>
          <w:tcPr>
            <w:tcW w:w="0" w:type="auto"/>
            <w:vAlign w:val="center"/>
            <w:hideMark/>
          </w:tcPr>
          <w:p w14:paraId="10B95531" w14:textId="77777777" w:rsidR="00B516F0" w:rsidRPr="00983EDC" w:rsidRDefault="00B516F0" w:rsidP="00801E4D">
            <w:pPr>
              <w:rPr>
                <w:b/>
                <w:bCs/>
              </w:rPr>
            </w:pPr>
            <w:proofErr w:type="spellStart"/>
            <w:r w:rsidRPr="00983EDC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5E4EF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주요 내용</w:t>
            </w:r>
          </w:p>
        </w:tc>
      </w:tr>
      <w:tr w:rsidR="00B516F0" w:rsidRPr="00983EDC" w14:paraId="017839E8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F256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1강</w:t>
            </w:r>
          </w:p>
        </w:tc>
        <w:tc>
          <w:tcPr>
            <w:tcW w:w="0" w:type="auto"/>
            <w:vAlign w:val="center"/>
            <w:hideMark/>
          </w:tcPr>
          <w:p w14:paraId="3B309D1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TESOL 입문</w:t>
            </w:r>
          </w:p>
        </w:tc>
        <w:tc>
          <w:tcPr>
            <w:tcW w:w="0" w:type="auto"/>
            <w:vAlign w:val="center"/>
            <w:hideMark/>
          </w:tcPr>
          <w:p w14:paraId="53085380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TESOL 개념, 영어교육 이해, 학습자 분석</w:t>
            </w:r>
          </w:p>
        </w:tc>
      </w:tr>
      <w:tr w:rsidR="00B516F0" w:rsidRPr="00983EDC" w14:paraId="153040EA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3C0A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2강</w:t>
            </w:r>
          </w:p>
        </w:tc>
        <w:tc>
          <w:tcPr>
            <w:tcW w:w="0" w:type="auto"/>
            <w:vAlign w:val="center"/>
            <w:hideMark/>
          </w:tcPr>
          <w:p w14:paraId="79D645C4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 xml:space="preserve">Speaking &amp; </w:t>
            </w:r>
            <w:proofErr w:type="gramStart"/>
            <w:r w:rsidRPr="00983EDC">
              <w:rPr>
                <w:b/>
                <w:bCs/>
              </w:rPr>
              <w:t>Listening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3F586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 xml:space="preserve">말하기·듣기 </w:t>
            </w:r>
            <w:proofErr w:type="spellStart"/>
            <w:r w:rsidRPr="00983EDC">
              <w:rPr>
                <w:b/>
                <w:bCs/>
              </w:rPr>
              <w:t>지도법</w:t>
            </w:r>
            <w:proofErr w:type="spellEnd"/>
            <w:r w:rsidRPr="00983EDC">
              <w:rPr>
                <w:b/>
                <w:bCs/>
              </w:rPr>
              <w:t>, 발음·억양 실습</w:t>
            </w:r>
          </w:p>
        </w:tc>
      </w:tr>
      <w:tr w:rsidR="00B516F0" w:rsidRPr="00983EDC" w14:paraId="40237A77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1963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3강</w:t>
            </w:r>
          </w:p>
        </w:tc>
        <w:tc>
          <w:tcPr>
            <w:tcW w:w="0" w:type="auto"/>
            <w:vAlign w:val="center"/>
            <w:hideMark/>
          </w:tcPr>
          <w:p w14:paraId="17D5D6A4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Reading &amp; Writing</w:t>
            </w:r>
          </w:p>
        </w:tc>
        <w:tc>
          <w:tcPr>
            <w:tcW w:w="0" w:type="auto"/>
            <w:vAlign w:val="center"/>
            <w:hideMark/>
          </w:tcPr>
          <w:p w14:paraId="019805CF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 xml:space="preserve">읽기·쓰기 </w:t>
            </w:r>
            <w:proofErr w:type="spellStart"/>
            <w:r w:rsidRPr="00983EDC">
              <w:rPr>
                <w:b/>
                <w:bCs/>
              </w:rPr>
              <w:t>지도법</w:t>
            </w:r>
            <w:proofErr w:type="spellEnd"/>
            <w:r w:rsidRPr="00983EDC">
              <w:rPr>
                <w:b/>
                <w:bCs/>
              </w:rPr>
              <w:t>, 문법·표현 지도 전략</w:t>
            </w:r>
          </w:p>
        </w:tc>
      </w:tr>
      <w:tr w:rsidR="00B516F0" w:rsidRPr="00983EDC" w14:paraId="3466D14D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FDC6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4강</w:t>
            </w:r>
          </w:p>
        </w:tc>
        <w:tc>
          <w:tcPr>
            <w:tcW w:w="0" w:type="auto"/>
            <w:vAlign w:val="center"/>
            <w:hideMark/>
          </w:tcPr>
          <w:p w14:paraId="159D725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Lesson Planning</w:t>
            </w:r>
          </w:p>
        </w:tc>
        <w:tc>
          <w:tcPr>
            <w:tcW w:w="0" w:type="auto"/>
            <w:vAlign w:val="center"/>
            <w:hideMark/>
          </w:tcPr>
          <w:p w14:paraId="54394708" w14:textId="77777777" w:rsidR="00B516F0" w:rsidRPr="00983EDC" w:rsidRDefault="00B516F0" w:rsidP="00801E4D">
            <w:pPr>
              <w:rPr>
                <w:b/>
                <w:bCs/>
              </w:rPr>
            </w:pPr>
            <w:proofErr w:type="spellStart"/>
            <w:r w:rsidRPr="00983EDC">
              <w:rPr>
                <w:b/>
                <w:bCs/>
              </w:rPr>
              <w:t>수업안</w:t>
            </w:r>
            <w:proofErr w:type="spellEnd"/>
            <w:r w:rsidRPr="00983EDC">
              <w:rPr>
                <w:b/>
                <w:bCs/>
              </w:rPr>
              <w:t xml:space="preserve"> 작성, 목표 설정, 활동 구성</w:t>
            </w:r>
          </w:p>
        </w:tc>
      </w:tr>
      <w:tr w:rsidR="00B516F0" w:rsidRPr="00983EDC" w14:paraId="4E6FF0E6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572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5강</w:t>
            </w:r>
          </w:p>
        </w:tc>
        <w:tc>
          <w:tcPr>
            <w:tcW w:w="0" w:type="auto"/>
            <w:vAlign w:val="center"/>
            <w:hideMark/>
          </w:tcPr>
          <w:p w14:paraId="0EB5623F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Teaching Skills</w:t>
            </w:r>
          </w:p>
        </w:tc>
        <w:tc>
          <w:tcPr>
            <w:tcW w:w="0" w:type="auto"/>
            <w:vAlign w:val="center"/>
            <w:hideMark/>
          </w:tcPr>
          <w:p w14:paraId="5F86B8E4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설명, 질문, 피드백, 발표 기법</w:t>
            </w:r>
          </w:p>
        </w:tc>
      </w:tr>
      <w:tr w:rsidR="00B516F0" w:rsidRPr="00983EDC" w14:paraId="1BF368EF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7AE0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6강</w:t>
            </w:r>
          </w:p>
        </w:tc>
        <w:tc>
          <w:tcPr>
            <w:tcW w:w="0" w:type="auto"/>
            <w:vAlign w:val="center"/>
            <w:hideMark/>
          </w:tcPr>
          <w:p w14:paraId="4A6BBC9D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Classroom Management</w:t>
            </w:r>
          </w:p>
        </w:tc>
        <w:tc>
          <w:tcPr>
            <w:tcW w:w="0" w:type="auto"/>
            <w:vAlign w:val="center"/>
            <w:hideMark/>
          </w:tcPr>
          <w:p w14:paraId="222FB9B0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학습자 관리, 분위기 조성, 운영 스킬</w:t>
            </w:r>
          </w:p>
        </w:tc>
      </w:tr>
      <w:tr w:rsidR="00B516F0" w:rsidRPr="00983EDC" w14:paraId="43023188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640D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7강</w:t>
            </w:r>
          </w:p>
        </w:tc>
        <w:tc>
          <w:tcPr>
            <w:tcW w:w="0" w:type="auto"/>
            <w:vAlign w:val="center"/>
            <w:hideMark/>
          </w:tcPr>
          <w:p w14:paraId="70C42EA5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Practical English Teaching</w:t>
            </w:r>
          </w:p>
        </w:tc>
        <w:tc>
          <w:tcPr>
            <w:tcW w:w="0" w:type="auto"/>
            <w:vAlign w:val="center"/>
            <w:hideMark/>
          </w:tcPr>
          <w:p w14:paraId="313E6DAC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실제 영어수업 운영과 시연</w:t>
            </w:r>
          </w:p>
        </w:tc>
      </w:tr>
      <w:tr w:rsidR="00B516F0" w:rsidRPr="00983EDC" w14:paraId="24BE0216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0446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8강</w:t>
            </w:r>
          </w:p>
        </w:tc>
        <w:tc>
          <w:tcPr>
            <w:tcW w:w="0" w:type="auto"/>
            <w:vAlign w:val="center"/>
            <w:hideMark/>
          </w:tcPr>
          <w:p w14:paraId="2E37D16A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Materials &amp; Activities</w:t>
            </w:r>
          </w:p>
        </w:tc>
        <w:tc>
          <w:tcPr>
            <w:tcW w:w="0" w:type="auto"/>
            <w:vAlign w:val="center"/>
            <w:hideMark/>
          </w:tcPr>
          <w:p w14:paraId="2E699D23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교재 분석, 활동지 제작, 자료 활용</w:t>
            </w:r>
          </w:p>
        </w:tc>
      </w:tr>
      <w:tr w:rsidR="00B516F0" w:rsidRPr="00983EDC" w14:paraId="07EC7EA7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CC94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9강</w:t>
            </w:r>
          </w:p>
        </w:tc>
        <w:tc>
          <w:tcPr>
            <w:tcW w:w="0" w:type="auto"/>
            <w:vAlign w:val="center"/>
            <w:hideMark/>
          </w:tcPr>
          <w:p w14:paraId="714F0149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Presentation Workshop</w:t>
            </w:r>
          </w:p>
        </w:tc>
        <w:tc>
          <w:tcPr>
            <w:tcW w:w="0" w:type="auto"/>
            <w:vAlign w:val="center"/>
            <w:hideMark/>
          </w:tcPr>
          <w:p w14:paraId="7EF13E35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모의수업 발표와 피드백</w:t>
            </w:r>
          </w:p>
        </w:tc>
      </w:tr>
      <w:tr w:rsidR="00B516F0" w:rsidRPr="00983EDC" w14:paraId="5D2EFBD8" w14:textId="77777777" w:rsidTr="0080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88D7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10강</w:t>
            </w:r>
          </w:p>
        </w:tc>
        <w:tc>
          <w:tcPr>
            <w:tcW w:w="0" w:type="auto"/>
            <w:vAlign w:val="center"/>
            <w:hideMark/>
          </w:tcPr>
          <w:p w14:paraId="66654E1C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5772763E" w14:textId="77777777" w:rsidR="00B516F0" w:rsidRPr="00983EDC" w:rsidRDefault="00B516F0" w:rsidP="00801E4D">
            <w:pPr>
              <w:rPr>
                <w:b/>
                <w:bCs/>
              </w:rPr>
            </w:pPr>
            <w:r w:rsidRPr="00983EDC">
              <w:rPr>
                <w:b/>
                <w:bCs/>
              </w:rPr>
              <w:t>최종 수업 시연 및 종합 정리</w:t>
            </w:r>
          </w:p>
        </w:tc>
      </w:tr>
    </w:tbl>
    <w:p w14:paraId="6E8066B5" w14:textId="77777777" w:rsidR="00B516F0" w:rsidRPr="00983EDC" w:rsidRDefault="00B516F0" w:rsidP="00B516F0">
      <w:pPr>
        <w:rPr>
          <w:b/>
          <w:bCs/>
        </w:rPr>
      </w:pPr>
      <w:r w:rsidRPr="00983EDC">
        <w:rPr>
          <w:b/>
          <w:bCs/>
        </w:rPr>
        <w:t>평가 및 자격연계</w:t>
      </w:r>
    </w:p>
    <w:p w14:paraId="4EF11468" w14:textId="77777777" w:rsidR="00B516F0" w:rsidRDefault="00B516F0" w:rsidP="00B516F0">
      <w:pPr>
        <w:rPr>
          <w:b/>
          <w:bCs/>
        </w:rPr>
      </w:pPr>
      <w:r w:rsidRPr="00983EDC">
        <w:rPr>
          <w:b/>
          <w:bCs/>
        </w:rPr>
        <w:t>중간·기말 평가와 모의수업·실습 발표를 통해 수업 역량을 확인합니다.</w:t>
      </w:r>
      <w:r w:rsidRPr="00983EDC">
        <w:rPr>
          <w:b/>
          <w:bCs/>
        </w:rPr>
        <w:br/>
        <w:t>과정 이수 및 기준 충족 시 자격과 수료로 연결되는 실전형 과정입니다.</w:t>
      </w:r>
    </w:p>
    <w:p w14:paraId="11A8ADEE" w14:textId="77777777" w:rsidR="00B516F0" w:rsidRDefault="00B516F0" w:rsidP="00B516F0">
      <w:pPr>
        <w:rPr>
          <w:b/>
          <w:bCs/>
        </w:rPr>
      </w:pPr>
    </w:p>
    <w:p w14:paraId="0F253644" w14:textId="77777777" w:rsidR="00B516F0" w:rsidRDefault="00B516F0" w:rsidP="00B516F0">
      <w:pPr>
        <w:rPr>
          <w:b/>
          <w:bCs/>
        </w:rPr>
      </w:pPr>
    </w:p>
    <w:p w14:paraId="219F8807" w14:textId="77777777" w:rsidR="00B516F0" w:rsidRDefault="00B516F0" w:rsidP="00B516F0">
      <w:pPr>
        <w:rPr>
          <w:b/>
          <w:bCs/>
        </w:rPr>
      </w:pPr>
    </w:p>
    <w:p w14:paraId="0032264D" w14:textId="77777777" w:rsidR="00B516F0" w:rsidRDefault="00B516F0" w:rsidP="00B516F0">
      <w:pPr>
        <w:rPr>
          <w:b/>
          <w:bCs/>
        </w:rPr>
      </w:pPr>
    </w:p>
    <w:p w14:paraId="1EF3FC77" w14:textId="77777777" w:rsidR="00B516F0" w:rsidRDefault="00B516F0" w:rsidP="00B516F0">
      <w:pPr>
        <w:rPr>
          <w:b/>
          <w:bCs/>
        </w:rPr>
      </w:pPr>
    </w:p>
    <w:p w14:paraId="11292652" w14:textId="77777777" w:rsidR="00B516F0" w:rsidRDefault="00B516F0" w:rsidP="00B516F0">
      <w:pPr>
        <w:rPr>
          <w:b/>
          <w:bCs/>
        </w:rPr>
      </w:pPr>
    </w:p>
    <w:p w14:paraId="72AFC56B" w14:textId="77777777" w:rsidR="00B516F0" w:rsidRDefault="00B516F0" w:rsidP="00B516F0">
      <w:pPr>
        <w:rPr>
          <w:b/>
          <w:bCs/>
        </w:rPr>
      </w:pPr>
    </w:p>
    <w:p w14:paraId="5C358B76" w14:textId="77777777" w:rsidR="00B516F0" w:rsidRDefault="00B516F0" w:rsidP="00B516F0">
      <w:pPr>
        <w:rPr>
          <w:b/>
          <w:bCs/>
        </w:rPr>
      </w:pPr>
    </w:p>
    <w:p w14:paraId="0179380B" w14:textId="77777777" w:rsidR="00B516F0" w:rsidRPr="00B516F0" w:rsidRDefault="00B516F0"/>
    <w:p w14:paraId="7C5B7FCB" w14:textId="77777777" w:rsidR="00B516F0" w:rsidRDefault="00B516F0"/>
    <w:p w14:paraId="6B8E6A76" w14:textId="77777777" w:rsidR="00171080" w:rsidRDefault="00171080"/>
    <w:p w14:paraId="1C1F9212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1. AI 자녀교육·학부모 활용 강사과정</w:t>
      </w:r>
    </w:p>
    <w:p w14:paraId="0233744A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0B00F3C2" w14:textId="77777777" w:rsidR="00171080" w:rsidRPr="00171080" w:rsidRDefault="00171080" w:rsidP="00171080">
      <w:r w:rsidRPr="00171080">
        <w:t>부모와 자녀가 함께 이해할 수 있는 AI 활용법을 바탕으로, 가정연계형 교육과 학부모 대상 설명회를 운영할 수 있는 강사를 양성하는 과정입니다.</w:t>
      </w:r>
    </w:p>
    <w:p w14:paraId="3E9407C9" w14:textId="77777777" w:rsidR="00171080" w:rsidRPr="00171080" w:rsidRDefault="00000000" w:rsidP="00171080">
      <w:r>
        <w:pict w14:anchorId="2779C422">
          <v:rect id="_x0000_i1077" style="width:0;height:1.5pt" o:hralign="center" o:hrstd="t" o:hr="t" fillcolor="#a0a0a0" stroked="f"/>
        </w:pict>
      </w:r>
    </w:p>
    <w:p w14:paraId="4FFB7E3B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과정소개</w:t>
      </w:r>
    </w:p>
    <w:p w14:paraId="7E266E47" w14:textId="77777777" w:rsidR="00171080" w:rsidRPr="00171080" w:rsidRDefault="00171080" w:rsidP="00171080">
      <w:r w:rsidRPr="00171080">
        <w:t>이 과정은 AI를 단순히 소개하는 수준이 아니라,</w:t>
      </w:r>
      <w:r w:rsidRPr="00171080">
        <w:br/>
        <w:t>부모와 자녀가 가정 안에서 안전하고 유익하게 AI를 활용할 수 있도록 안내하는 강사를 만드는 과정입니다.</w:t>
      </w:r>
    </w:p>
    <w:p w14:paraId="2361999F" w14:textId="77777777" w:rsidR="00171080" w:rsidRPr="00171080" w:rsidRDefault="00171080" w:rsidP="00171080">
      <w:r w:rsidRPr="00171080">
        <w:t>자녀교육, 학습보조, 부모교육, 설명회, 상담형 수업 등</w:t>
      </w:r>
      <w:r w:rsidRPr="00171080">
        <w:br/>
        <w:t>현실적인 교육 상황을 바탕으로 AI 활용 방법을 설계하고 전달하는 데 중점을 둡니다.</w:t>
      </w:r>
    </w:p>
    <w:p w14:paraId="724F3E1A" w14:textId="77777777" w:rsidR="00171080" w:rsidRPr="00171080" w:rsidRDefault="00171080" w:rsidP="00171080">
      <w:r w:rsidRPr="00171080">
        <w:t>특히 학부모는 “우리 아이가 AI를 어떻게 써야 하는가”에 대한 관심이 높기 때문에,</w:t>
      </w:r>
      <w:r w:rsidRPr="00171080">
        <w:br/>
        <w:t>본 과정은 교육현장과 가정현장을 연결하는 실전형 과정으로 활용 가치가 높습니다.</w:t>
      </w:r>
    </w:p>
    <w:p w14:paraId="650E6760" w14:textId="77777777" w:rsidR="00171080" w:rsidRPr="00171080" w:rsidRDefault="00000000" w:rsidP="00171080">
      <w:r>
        <w:pict w14:anchorId="05661E07">
          <v:rect id="_x0000_i1078" style="width:0;height:1.5pt" o:hralign="center" o:hrstd="t" o:hr="t" fillcolor="#a0a0a0" stroked="f"/>
        </w:pict>
      </w:r>
    </w:p>
    <w:p w14:paraId="74A0B87F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이 과정이 </w:t>
      </w:r>
      <w:proofErr w:type="gramStart"/>
      <w:r w:rsidRPr="00171080">
        <w:rPr>
          <w:b/>
          <w:bCs/>
        </w:rPr>
        <w:t>필요한가</w:t>
      </w:r>
      <w:proofErr w:type="gramEnd"/>
    </w:p>
    <w:p w14:paraId="54D2CC2F" w14:textId="77777777" w:rsidR="00171080" w:rsidRPr="00171080" w:rsidRDefault="00171080" w:rsidP="00171080">
      <w:pPr>
        <w:numPr>
          <w:ilvl w:val="0"/>
          <w:numId w:val="37"/>
        </w:numPr>
      </w:pPr>
      <w:r w:rsidRPr="00171080">
        <w:t xml:space="preserve">부모들은 자녀의 AI 사용에 대해 막연한 불안과 궁금증을 동시에 가지고 있기 때문 </w:t>
      </w:r>
    </w:p>
    <w:p w14:paraId="35EFFE37" w14:textId="77777777" w:rsidR="00171080" w:rsidRPr="00171080" w:rsidRDefault="00171080" w:rsidP="00171080">
      <w:pPr>
        <w:numPr>
          <w:ilvl w:val="0"/>
          <w:numId w:val="37"/>
        </w:numPr>
      </w:pPr>
      <w:r w:rsidRPr="00171080">
        <w:t xml:space="preserve">자녀교육과 AI 활용을 연결해 설명할 수 있는 강사가 필요하기 때문 </w:t>
      </w:r>
    </w:p>
    <w:p w14:paraId="52F86756" w14:textId="77777777" w:rsidR="00171080" w:rsidRPr="00171080" w:rsidRDefault="00171080" w:rsidP="00171080">
      <w:pPr>
        <w:numPr>
          <w:ilvl w:val="0"/>
          <w:numId w:val="37"/>
        </w:numPr>
      </w:pPr>
      <w:r w:rsidRPr="00171080">
        <w:t xml:space="preserve">학교, 학원, 공부방, 문화센터 등에서 학부모 설명회 수요가 늘고 있기 때문 </w:t>
      </w:r>
    </w:p>
    <w:p w14:paraId="1EA1228A" w14:textId="77777777" w:rsidR="00171080" w:rsidRPr="00171080" w:rsidRDefault="00171080" w:rsidP="00171080">
      <w:pPr>
        <w:numPr>
          <w:ilvl w:val="0"/>
          <w:numId w:val="37"/>
        </w:numPr>
      </w:pPr>
      <w:r w:rsidRPr="00171080">
        <w:t xml:space="preserve">AI 윤리와 자녀지도를 함께 설명하는 과정이 신뢰를 얻기 쉽기 때문 </w:t>
      </w:r>
    </w:p>
    <w:p w14:paraId="26B6C8DF" w14:textId="77777777" w:rsidR="00171080" w:rsidRPr="00171080" w:rsidRDefault="00000000" w:rsidP="00171080">
      <w:r>
        <w:pict w14:anchorId="399AA592">
          <v:rect id="_x0000_i1079" style="width:0;height:1.5pt" o:hralign="center" o:hrstd="t" o:hr="t" fillcolor="#a0a0a0" stroked="f"/>
        </w:pict>
      </w:r>
    </w:p>
    <w:p w14:paraId="4D44EA74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lastRenderedPageBreak/>
        <w:t>이 과정의 핵심 장점</w:t>
      </w:r>
    </w:p>
    <w:p w14:paraId="67E33D01" w14:textId="77777777" w:rsidR="00171080" w:rsidRPr="00171080" w:rsidRDefault="00171080" w:rsidP="00171080">
      <w:pPr>
        <w:numPr>
          <w:ilvl w:val="0"/>
          <w:numId w:val="38"/>
        </w:numPr>
      </w:pPr>
      <w:r w:rsidRPr="00171080">
        <w:t xml:space="preserve">부모와 자녀 모두가 이해할 수 있는 쉬운 AI 설명 구조 </w:t>
      </w:r>
    </w:p>
    <w:p w14:paraId="13A8398A" w14:textId="77777777" w:rsidR="00171080" w:rsidRPr="00171080" w:rsidRDefault="00171080" w:rsidP="00171080">
      <w:pPr>
        <w:numPr>
          <w:ilvl w:val="0"/>
          <w:numId w:val="38"/>
        </w:numPr>
      </w:pPr>
      <w:r w:rsidRPr="00171080">
        <w:t xml:space="preserve">가정에서 바로 활용 가능한 학습형·생활형 AI </w:t>
      </w:r>
      <w:proofErr w:type="spellStart"/>
      <w:r w:rsidRPr="00171080">
        <w:t>지도법</w:t>
      </w:r>
      <w:proofErr w:type="spellEnd"/>
      <w:r w:rsidRPr="00171080">
        <w:t xml:space="preserve"> 학습 </w:t>
      </w:r>
    </w:p>
    <w:p w14:paraId="37B4255F" w14:textId="77777777" w:rsidR="00171080" w:rsidRPr="00171080" w:rsidRDefault="00171080" w:rsidP="00171080">
      <w:pPr>
        <w:numPr>
          <w:ilvl w:val="0"/>
          <w:numId w:val="38"/>
        </w:numPr>
      </w:pPr>
      <w:r w:rsidRPr="00171080">
        <w:t xml:space="preserve">설명회, 특강, 상담 프로그램으로 확장 가능 </w:t>
      </w:r>
    </w:p>
    <w:p w14:paraId="150A76DF" w14:textId="77777777" w:rsidR="00171080" w:rsidRPr="00171080" w:rsidRDefault="00171080" w:rsidP="00171080">
      <w:pPr>
        <w:numPr>
          <w:ilvl w:val="0"/>
          <w:numId w:val="38"/>
        </w:numPr>
      </w:pPr>
      <w:r w:rsidRPr="00171080">
        <w:t xml:space="preserve">학부모 대상 교육과 자녀 대상 교육을 동시에 연결할 수 있는 구조 </w:t>
      </w:r>
    </w:p>
    <w:p w14:paraId="4D7EF5D1" w14:textId="77777777" w:rsidR="00171080" w:rsidRPr="00171080" w:rsidRDefault="00000000" w:rsidP="00171080">
      <w:r>
        <w:pict w14:anchorId="7CCEA043">
          <v:rect id="_x0000_i1080" style="width:0;height:1.5pt" o:hralign="center" o:hrstd="t" o:hr="t" fillcolor="#a0a0a0" stroked="f"/>
        </w:pict>
      </w:r>
    </w:p>
    <w:p w14:paraId="1AA94498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이런 분들에게 추천합니다</w:t>
      </w:r>
    </w:p>
    <w:p w14:paraId="6AB943BF" w14:textId="77777777" w:rsidR="00171080" w:rsidRPr="00171080" w:rsidRDefault="00171080" w:rsidP="00171080">
      <w:pPr>
        <w:numPr>
          <w:ilvl w:val="0"/>
          <w:numId w:val="39"/>
        </w:numPr>
      </w:pPr>
      <w:r w:rsidRPr="00171080">
        <w:t xml:space="preserve">학부모 대상 특강과 설명회를 운영하고 싶은 분 </w:t>
      </w:r>
    </w:p>
    <w:p w14:paraId="6068EFFE" w14:textId="77777777" w:rsidR="00171080" w:rsidRPr="00171080" w:rsidRDefault="00171080" w:rsidP="00171080">
      <w:pPr>
        <w:numPr>
          <w:ilvl w:val="0"/>
          <w:numId w:val="39"/>
        </w:numPr>
      </w:pPr>
      <w:r w:rsidRPr="00171080">
        <w:t xml:space="preserve">자녀교육과 AI를 연결한 강의를 만들고 싶은 분 </w:t>
      </w:r>
    </w:p>
    <w:p w14:paraId="34CBDBE9" w14:textId="77777777" w:rsidR="00171080" w:rsidRPr="00171080" w:rsidRDefault="00171080" w:rsidP="00171080">
      <w:pPr>
        <w:numPr>
          <w:ilvl w:val="0"/>
          <w:numId w:val="39"/>
        </w:numPr>
      </w:pPr>
      <w:r w:rsidRPr="00171080">
        <w:t xml:space="preserve">공부방, 교습소, 학원에서 부모 상담 프로그램을 강화하고 싶은 분 </w:t>
      </w:r>
    </w:p>
    <w:p w14:paraId="0BC03E0F" w14:textId="77777777" w:rsidR="00171080" w:rsidRPr="00171080" w:rsidRDefault="00171080" w:rsidP="00171080">
      <w:pPr>
        <w:numPr>
          <w:ilvl w:val="0"/>
          <w:numId w:val="39"/>
        </w:numPr>
      </w:pPr>
      <w:r w:rsidRPr="00171080">
        <w:t xml:space="preserve">가정연계형 교육 프로그램을 운영하고 싶은 분 </w:t>
      </w:r>
    </w:p>
    <w:p w14:paraId="691972B4" w14:textId="77777777" w:rsidR="00171080" w:rsidRPr="00171080" w:rsidRDefault="00171080" w:rsidP="00171080">
      <w:pPr>
        <w:numPr>
          <w:ilvl w:val="0"/>
          <w:numId w:val="39"/>
        </w:numPr>
      </w:pPr>
      <w:r w:rsidRPr="00171080">
        <w:t xml:space="preserve">AI 윤리를 부모 눈높이로 설명하고 싶은 분 </w:t>
      </w:r>
    </w:p>
    <w:p w14:paraId="10525882" w14:textId="77777777" w:rsidR="00171080" w:rsidRPr="00171080" w:rsidRDefault="00000000" w:rsidP="00171080">
      <w:r>
        <w:pict w14:anchorId="1DE71C75">
          <v:rect id="_x0000_i1081" style="width:0;height:1.5pt" o:hralign="center" o:hrstd="t" o:hr="t" fillcolor="#a0a0a0" stroked="f"/>
        </w:pict>
      </w:r>
    </w:p>
    <w:p w14:paraId="421A2308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5"/>
        <w:gridCol w:w="4581"/>
      </w:tblGrid>
      <w:tr w:rsidR="00171080" w:rsidRPr="00171080" w14:paraId="43AD4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EBF65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53C18F8F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5C5E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1A91" w14:textId="77777777" w:rsidR="00171080" w:rsidRPr="00171080" w:rsidRDefault="00171080" w:rsidP="00171080">
            <w:r w:rsidRPr="00171080">
              <w:t>부모에게 AI를 어떻게 설명해야 할지 막막함</w:t>
            </w:r>
          </w:p>
        </w:tc>
        <w:tc>
          <w:tcPr>
            <w:tcW w:w="0" w:type="auto"/>
            <w:vAlign w:val="center"/>
            <w:hideMark/>
          </w:tcPr>
          <w:p w14:paraId="6AC32B3A" w14:textId="77777777" w:rsidR="00171080" w:rsidRPr="00171080" w:rsidRDefault="00171080" w:rsidP="00171080">
            <w:r w:rsidRPr="00171080">
              <w:t>부모 눈높이에 맞춰 쉽게 설명할 수 있음</w:t>
            </w:r>
          </w:p>
        </w:tc>
      </w:tr>
      <w:tr w:rsidR="00171080" w:rsidRPr="00171080" w14:paraId="6387F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CCF1" w14:textId="77777777" w:rsidR="00171080" w:rsidRPr="00171080" w:rsidRDefault="00171080" w:rsidP="00171080">
            <w:r w:rsidRPr="00171080">
              <w:t>자녀의 AI 사용을 어디까지 허용해야 할지 기준이 모호함</w:t>
            </w:r>
          </w:p>
        </w:tc>
        <w:tc>
          <w:tcPr>
            <w:tcW w:w="0" w:type="auto"/>
            <w:vAlign w:val="center"/>
            <w:hideMark/>
          </w:tcPr>
          <w:p w14:paraId="27F0FF89" w14:textId="77777777" w:rsidR="00171080" w:rsidRPr="00171080" w:rsidRDefault="00171080" w:rsidP="00171080">
            <w:r w:rsidRPr="00171080">
              <w:t>학습용·생활용·주의사항을 구분해 안내 가능</w:t>
            </w:r>
          </w:p>
        </w:tc>
      </w:tr>
      <w:tr w:rsidR="00171080" w:rsidRPr="00171080" w14:paraId="5CF36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FD5C" w14:textId="77777777" w:rsidR="00171080" w:rsidRPr="00171080" w:rsidRDefault="00171080" w:rsidP="00171080">
            <w:r w:rsidRPr="00171080">
              <w:t>학부모 설명회 자료가 부족함</w:t>
            </w:r>
          </w:p>
        </w:tc>
        <w:tc>
          <w:tcPr>
            <w:tcW w:w="0" w:type="auto"/>
            <w:vAlign w:val="center"/>
            <w:hideMark/>
          </w:tcPr>
          <w:p w14:paraId="3675B6D2" w14:textId="77777777" w:rsidR="00171080" w:rsidRPr="00171080" w:rsidRDefault="00171080" w:rsidP="00171080">
            <w:r w:rsidRPr="00171080">
              <w:t>설명회용 자료와 상담자료를 직접 제작 가능</w:t>
            </w:r>
          </w:p>
        </w:tc>
      </w:tr>
      <w:tr w:rsidR="00171080" w:rsidRPr="00171080" w14:paraId="0BC4F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F640" w14:textId="77777777" w:rsidR="00171080" w:rsidRPr="00171080" w:rsidRDefault="00171080" w:rsidP="00171080">
            <w:r w:rsidRPr="00171080">
              <w:t>AI 윤리를 부모교육에 연결하기 어려움</w:t>
            </w:r>
          </w:p>
        </w:tc>
        <w:tc>
          <w:tcPr>
            <w:tcW w:w="0" w:type="auto"/>
            <w:vAlign w:val="center"/>
            <w:hideMark/>
          </w:tcPr>
          <w:p w14:paraId="3ADEADF9" w14:textId="77777777" w:rsidR="00171080" w:rsidRPr="00171080" w:rsidRDefault="00171080" w:rsidP="00171080">
            <w:r w:rsidRPr="00171080">
              <w:t>신뢰형 자녀교육 프로그램으로 설계 가능</w:t>
            </w:r>
          </w:p>
        </w:tc>
      </w:tr>
      <w:tr w:rsidR="00171080" w:rsidRPr="00171080" w14:paraId="38AAC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6444" w14:textId="77777777" w:rsidR="00171080" w:rsidRPr="00171080" w:rsidRDefault="00171080" w:rsidP="00171080">
            <w:r w:rsidRPr="00171080">
              <w:t>가정에서의 AI 활용 사례가 정리되지 않음</w:t>
            </w:r>
          </w:p>
        </w:tc>
        <w:tc>
          <w:tcPr>
            <w:tcW w:w="0" w:type="auto"/>
            <w:vAlign w:val="center"/>
            <w:hideMark/>
          </w:tcPr>
          <w:p w14:paraId="23F63DBA" w14:textId="77777777" w:rsidR="00171080" w:rsidRPr="00171080" w:rsidRDefault="00171080" w:rsidP="00171080">
            <w:r w:rsidRPr="00171080">
              <w:t>현실적인 사례 중심 수업 운영 가능</w:t>
            </w:r>
          </w:p>
        </w:tc>
      </w:tr>
    </w:tbl>
    <w:p w14:paraId="0A4D3AE7" w14:textId="77777777" w:rsidR="00171080" w:rsidRPr="00171080" w:rsidRDefault="00000000" w:rsidP="00171080">
      <w:r>
        <w:pict w14:anchorId="463B808E">
          <v:rect id="_x0000_i1082" style="width:0;height:1.5pt" o:hralign="center" o:hrstd="t" o:hr="t" fillcolor="#a0a0a0" stroked="f"/>
        </w:pict>
      </w:r>
    </w:p>
    <w:p w14:paraId="4FD9738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843"/>
        <w:gridCol w:w="2749"/>
        <w:gridCol w:w="1615"/>
      </w:tblGrid>
      <w:tr w:rsidR="00171080" w:rsidRPr="00171080" w14:paraId="70235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0EF8E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446316A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2869702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7000F77C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232AD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2E65" w14:textId="77777777" w:rsidR="00171080" w:rsidRPr="00171080" w:rsidRDefault="00171080" w:rsidP="00171080">
            <w:r w:rsidRPr="00171080">
              <w:t>자녀교육 이해</w:t>
            </w:r>
          </w:p>
        </w:tc>
        <w:tc>
          <w:tcPr>
            <w:tcW w:w="0" w:type="auto"/>
            <w:vAlign w:val="center"/>
            <w:hideMark/>
          </w:tcPr>
          <w:p w14:paraId="661E9A1A" w14:textId="77777777" w:rsidR="00171080" w:rsidRPr="00171080" w:rsidRDefault="00171080" w:rsidP="00171080">
            <w:r w:rsidRPr="00171080">
              <w:t>AI 활용 이해</w:t>
            </w:r>
          </w:p>
        </w:tc>
        <w:tc>
          <w:tcPr>
            <w:tcW w:w="0" w:type="auto"/>
            <w:vAlign w:val="center"/>
            <w:hideMark/>
          </w:tcPr>
          <w:p w14:paraId="3F0AC73D" w14:textId="77777777" w:rsidR="00171080" w:rsidRPr="00171080" w:rsidRDefault="00171080" w:rsidP="00171080">
            <w:r w:rsidRPr="00171080">
              <w:t>부모교육 설계</w:t>
            </w:r>
          </w:p>
        </w:tc>
        <w:tc>
          <w:tcPr>
            <w:tcW w:w="0" w:type="auto"/>
            <w:vAlign w:val="center"/>
            <w:hideMark/>
          </w:tcPr>
          <w:p w14:paraId="1B8A494D" w14:textId="77777777" w:rsidR="00171080" w:rsidRPr="00171080" w:rsidRDefault="00171080" w:rsidP="00171080">
            <w:r w:rsidRPr="00171080">
              <w:t>실전 적용</w:t>
            </w:r>
          </w:p>
        </w:tc>
      </w:tr>
      <w:tr w:rsidR="00171080" w:rsidRPr="00171080" w14:paraId="10F7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8570" w14:textId="77777777" w:rsidR="00171080" w:rsidRPr="00171080" w:rsidRDefault="00171080" w:rsidP="00171080">
            <w:r w:rsidRPr="00171080">
              <w:t>부모·자녀 니즈 파악</w:t>
            </w:r>
          </w:p>
        </w:tc>
        <w:tc>
          <w:tcPr>
            <w:tcW w:w="0" w:type="auto"/>
            <w:vAlign w:val="center"/>
            <w:hideMark/>
          </w:tcPr>
          <w:p w14:paraId="2119E96A" w14:textId="77777777" w:rsidR="00171080" w:rsidRPr="00171080" w:rsidRDefault="00171080" w:rsidP="00171080">
            <w:r w:rsidRPr="00171080">
              <w:t>학습형·생활형 AI 활용 정리</w:t>
            </w:r>
          </w:p>
        </w:tc>
        <w:tc>
          <w:tcPr>
            <w:tcW w:w="0" w:type="auto"/>
            <w:vAlign w:val="center"/>
            <w:hideMark/>
          </w:tcPr>
          <w:p w14:paraId="7A1C452C" w14:textId="77777777" w:rsidR="00171080" w:rsidRPr="00171080" w:rsidRDefault="00171080" w:rsidP="00171080">
            <w:r w:rsidRPr="00171080">
              <w:t>설명회·상담형 강의안 구성</w:t>
            </w:r>
          </w:p>
        </w:tc>
        <w:tc>
          <w:tcPr>
            <w:tcW w:w="0" w:type="auto"/>
            <w:vAlign w:val="center"/>
            <w:hideMark/>
          </w:tcPr>
          <w:p w14:paraId="299695A2" w14:textId="77777777" w:rsidR="00171080" w:rsidRPr="00171080" w:rsidRDefault="00171080" w:rsidP="00171080">
            <w:r w:rsidRPr="00171080">
              <w:t>발표 및 피드백</w:t>
            </w:r>
          </w:p>
        </w:tc>
      </w:tr>
    </w:tbl>
    <w:p w14:paraId="75139DD6" w14:textId="77777777" w:rsidR="00171080" w:rsidRPr="00171080" w:rsidRDefault="00000000" w:rsidP="00171080">
      <w:r>
        <w:pict w14:anchorId="73BFAF6F">
          <v:rect id="_x0000_i1083" style="width:0;height:1.5pt" o:hralign="center" o:hrstd="t" o:hr="t" fillcolor="#a0a0a0" stroked="f"/>
        </w:pict>
      </w:r>
    </w:p>
    <w:p w14:paraId="0C9B1867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lastRenderedPageBreak/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590"/>
        <w:gridCol w:w="4510"/>
      </w:tblGrid>
      <w:tr w:rsidR="00171080" w:rsidRPr="00171080" w14:paraId="7BFC6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3CC0F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82E78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B9553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주요 내용</w:t>
            </w:r>
          </w:p>
        </w:tc>
      </w:tr>
      <w:tr w:rsidR="00171080" w:rsidRPr="00171080" w14:paraId="585BB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7378" w14:textId="77777777" w:rsidR="00171080" w:rsidRPr="00171080" w:rsidRDefault="00171080" w:rsidP="00171080">
            <w:r w:rsidRPr="00171080">
              <w:t>1강</w:t>
            </w:r>
          </w:p>
        </w:tc>
        <w:tc>
          <w:tcPr>
            <w:tcW w:w="0" w:type="auto"/>
            <w:vAlign w:val="center"/>
            <w:hideMark/>
          </w:tcPr>
          <w:p w14:paraId="22827193" w14:textId="77777777" w:rsidR="00171080" w:rsidRPr="00171080" w:rsidRDefault="00171080" w:rsidP="00171080">
            <w:r w:rsidRPr="00171080">
              <w:t>자녀교육과 AI 이해</w:t>
            </w:r>
          </w:p>
        </w:tc>
        <w:tc>
          <w:tcPr>
            <w:tcW w:w="0" w:type="auto"/>
            <w:vAlign w:val="center"/>
            <w:hideMark/>
          </w:tcPr>
          <w:p w14:paraId="014BE9F9" w14:textId="77777777" w:rsidR="00171080" w:rsidRPr="00171080" w:rsidRDefault="00171080" w:rsidP="00171080">
            <w:r w:rsidRPr="00171080">
              <w:t>부모 불안과 기대, 자녀 AI 활용의 현재</w:t>
            </w:r>
          </w:p>
        </w:tc>
      </w:tr>
      <w:tr w:rsidR="00171080" w:rsidRPr="00171080" w14:paraId="49117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CDC9" w14:textId="77777777" w:rsidR="00171080" w:rsidRPr="00171080" w:rsidRDefault="00171080" w:rsidP="00171080">
            <w:r w:rsidRPr="00171080">
              <w:t>2강</w:t>
            </w:r>
          </w:p>
        </w:tc>
        <w:tc>
          <w:tcPr>
            <w:tcW w:w="0" w:type="auto"/>
            <w:vAlign w:val="center"/>
            <w:hideMark/>
          </w:tcPr>
          <w:p w14:paraId="37E582B8" w14:textId="77777777" w:rsidR="00171080" w:rsidRPr="00171080" w:rsidRDefault="00171080" w:rsidP="00171080">
            <w:r w:rsidRPr="00171080">
              <w:t>가정에서의 AI 활용 구조</w:t>
            </w:r>
          </w:p>
        </w:tc>
        <w:tc>
          <w:tcPr>
            <w:tcW w:w="0" w:type="auto"/>
            <w:vAlign w:val="center"/>
            <w:hideMark/>
          </w:tcPr>
          <w:p w14:paraId="7AD4997E" w14:textId="77777777" w:rsidR="00171080" w:rsidRPr="00171080" w:rsidRDefault="00171080" w:rsidP="00171080">
            <w:r w:rsidRPr="00171080">
              <w:t>학습보조, 생활보조, 대화형 활용 이해</w:t>
            </w:r>
          </w:p>
        </w:tc>
      </w:tr>
      <w:tr w:rsidR="00171080" w:rsidRPr="00171080" w14:paraId="38DF6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D2AB" w14:textId="77777777" w:rsidR="00171080" w:rsidRPr="00171080" w:rsidRDefault="00171080" w:rsidP="00171080">
            <w:r w:rsidRPr="00171080">
              <w:t>3강</w:t>
            </w:r>
          </w:p>
        </w:tc>
        <w:tc>
          <w:tcPr>
            <w:tcW w:w="0" w:type="auto"/>
            <w:vAlign w:val="center"/>
            <w:hideMark/>
          </w:tcPr>
          <w:p w14:paraId="3058D113" w14:textId="77777777" w:rsidR="00171080" w:rsidRPr="00171080" w:rsidRDefault="00171080" w:rsidP="00171080">
            <w:r w:rsidRPr="00171080">
              <w:t>부모 대상 프롬프트 기초</w:t>
            </w:r>
          </w:p>
        </w:tc>
        <w:tc>
          <w:tcPr>
            <w:tcW w:w="0" w:type="auto"/>
            <w:vAlign w:val="center"/>
            <w:hideMark/>
          </w:tcPr>
          <w:p w14:paraId="5A598F68" w14:textId="77777777" w:rsidR="00171080" w:rsidRPr="00171080" w:rsidRDefault="00171080" w:rsidP="00171080">
            <w:r w:rsidRPr="00171080">
              <w:t>부모교육용 질문 설계, 사례 정리 방식</w:t>
            </w:r>
          </w:p>
        </w:tc>
      </w:tr>
      <w:tr w:rsidR="00171080" w:rsidRPr="00171080" w14:paraId="7DB92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12E3" w14:textId="77777777" w:rsidR="00171080" w:rsidRPr="00171080" w:rsidRDefault="00171080" w:rsidP="00171080">
            <w:r w:rsidRPr="00171080">
              <w:t>4강</w:t>
            </w:r>
          </w:p>
        </w:tc>
        <w:tc>
          <w:tcPr>
            <w:tcW w:w="0" w:type="auto"/>
            <w:vAlign w:val="center"/>
            <w:hideMark/>
          </w:tcPr>
          <w:p w14:paraId="61577E1B" w14:textId="77777777" w:rsidR="00171080" w:rsidRPr="00171080" w:rsidRDefault="00171080" w:rsidP="00171080">
            <w:r w:rsidRPr="00171080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748DC485" w14:textId="77777777" w:rsidR="00171080" w:rsidRPr="00171080" w:rsidRDefault="00171080" w:rsidP="00171080">
            <w:r w:rsidRPr="00171080">
              <w:t>자녀교육 설명자료, 비교표, 상담자료 제작</w:t>
            </w:r>
          </w:p>
        </w:tc>
      </w:tr>
      <w:tr w:rsidR="00171080" w:rsidRPr="00171080" w14:paraId="78E39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340F" w14:textId="77777777" w:rsidR="00171080" w:rsidRPr="00171080" w:rsidRDefault="00171080" w:rsidP="00171080">
            <w:r w:rsidRPr="00171080">
              <w:t>5강</w:t>
            </w:r>
          </w:p>
        </w:tc>
        <w:tc>
          <w:tcPr>
            <w:tcW w:w="0" w:type="auto"/>
            <w:vAlign w:val="center"/>
            <w:hideMark/>
          </w:tcPr>
          <w:p w14:paraId="53DB08FA" w14:textId="77777777" w:rsidR="00171080" w:rsidRPr="00171080" w:rsidRDefault="00171080" w:rsidP="00171080">
            <w:r w:rsidRPr="00171080">
              <w:t xml:space="preserve">학습형 AI 활용 </w:t>
            </w:r>
            <w:proofErr w:type="spellStart"/>
            <w:r w:rsidRPr="00171080">
              <w:t>지도법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43D62" w14:textId="77777777" w:rsidR="00171080" w:rsidRPr="00171080" w:rsidRDefault="00171080" w:rsidP="00171080">
            <w:r w:rsidRPr="00171080">
              <w:t xml:space="preserve">숙제, 독서, 요약, 질문 훈련 </w:t>
            </w:r>
            <w:proofErr w:type="spellStart"/>
            <w:r w:rsidRPr="00171080">
              <w:t>지도법</w:t>
            </w:r>
            <w:proofErr w:type="spellEnd"/>
          </w:p>
        </w:tc>
      </w:tr>
      <w:tr w:rsidR="00171080" w:rsidRPr="00171080" w14:paraId="5A18F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DDAD" w14:textId="77777777" w:rsidR="00171080" w:rsidRPr="00171080" w:rsidRDefault="00171080" w:rsidP="00171080">
            <w:r w:rsidRPr="00171080">
              <w:t>6강</w:t>
            </w:r>
          </w:p>
        </w:tc>
        <w:tc>
          <w:tcPr>
            <w:tcW w:w="0" w:type="auto"/>
            <w:vAlign w:val="center"/>
            <w:hideMark/>
          </w:tcPr>
          <w:p w14:paraId="7A491BAC" w14:textId="77777777" w:rsidR="00171080" w:rsidRPr="00171080" w:rsidRDefault="00171080" w:rsidP="00171080">
            <w:r w:rsidRPr="00171080">
              <w:t xml:space="preserve">생활형 AI 활용 </w:t>
            </w:r>
            <w:proofErr w:type="spellStart"/>
            <w:r w:rsidRPr="00171080">
              <w:t>지도법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78FEA" w14:textId="77777777" w:rsidR="00171080" w:rsidRPr="00171080" w:rsidRDefault="00171080" w:rsidP="00171080">
            <w:r w:rsidRPr="00171080">
              <w:t>시간관리, 정보탐색, 안전한 사용 습관 형성</w:t>
            </w:r>
          </w:p>
        </w:tc>
      </w:tr>
      <w:tr w:rsidR="00171080" w:rsidRPr="00171080" w14:paraId="5A5E5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EA3A" w14:textId="77777777" w:rsidR="00171080" w:rsidRPr="00171080" w:rsidRDefault="00171080" w:rsidP="00171080">
            <w:r w:rsidRPr="00171080">
              <w:t>7강</w:t>
            </w:r>
          </w:p>
        </w:tc>
        <w:tc>
          <w:tcPr>
            <w:tcW w:w="0" w:type="auto"/>
            <w:vAlign w:val="center"/>
            <w:hideMark/>
          </w:tcPr>
          <w:p w14:paraId="2A5D5C35" w14:textId="77777777" w:rsidR="00171080" w:rsidRPr="00171080" w:rsidRDefault="00171080" w:rsidP="00171080">
            <w:r w:rsidRPr="00171080">
              <w:t>학부모 설명회 설계</w:t>
            </w:r>
          </w:p>
        </w:tc>
        <w:tc>
          <w:tcPr>
            <w:tcW w:w="0" w:type="auto"/>
            <w:vAlign w:val="center"/>
            <w:hideMark/>
          </w:tcPr>
          <w:p w14:paraId="5AA72C60" w14:textId="77777777" w:rsidR="00171080" w:rsidRPr="00171080" w:rsidRDefault="00171080" w:rsidP="00171080">
            <w:r w:rsidRPr="00171080">
              <w:t>설명회 흐름, 질문 대응, 안내자료 구성</w:t>
            </w:r>
          </w:p>
        </w:tc>
      </w:tr>
      <w:tr w:rsidR="00171080" w:rsidRPr="00171080" w14:paraId="2FD3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605A" w14:textId="77777777" w:rsidR="00171080" w:rsidRPr="00171080" w:rsidRDefault="00171080" w:rsidP="00171080">
            <w:r w:rsidRPr="00171080">
              <w:t>8강</w:t>
            </w:r>
          </w:p>
        </w:tc>
        <w:tc>
          <w:tcPr>
            <w:tcW w:w="0" w:type="auto"/>
            <w:vAlign w:val="center"/>
            <w:hideMark/>
          </w:tcPr>
          <w:p w14:paraId="6FA34212" w14:textId="77777777" w:rsidR="00171080" w:rsidRPr="00171080" w:rsidRDefault="00171080" w:rsidP="00171080">
            <w:r w:rsidRPr="00171080">
              <w:t>자녀교육 윤리와 안전</w:t>
            </w:r>
          </w:p>
        </w:tc>
        <w:tc>
          <w:tcPr>
            <w:tcW w:w="0" w:type="auto"/>
            <w:vAlign w:val="center"/>
            <w:hideMark/>
          </w:tcPr>
          <w:p w14:paraId="652AA399" w14:textId="77777777" w:rsidR="00171080" w:rsidRPr="00171080" w:rsidRDefault="00171080" w:rsidP="00171080">
            <w:r w:rsidRPr="00171080">
              <w:t>저작권, 개인정보, 의존성, 올바른 사용 기준</w:t>
            </w:r>
          </w:p>
        </w:tc>
      </w:tr>
      <w:tr w:rsidR="00171080" w:rsidRPr="00171080" w14:paraId="09C25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DD43" w14:textId="77777777" w:rsidR="00171080" w:rsidRPr="00171080" w:rsidRDefault="00171080" w:rsidP="00171080">
            <w:r w:rsidRPr="00171080">
              <w:t>9강</w:t>
            </w:r>
          </w:p>
        </w:tc>
        <w:tc>
          <w:tcPr>
            <w:tcW w:w="0" w:type="auto"/>
            <w:vAlign w:val="center"/>
            <w:hideMark/>
          </w:tcPr>
          <w:p w14:paraId="4B793C77" w14:textId="77777777" w:rsidR="00171080" w:rsidRPr="00171080" w:rsidRDefault="00171080" w:rsidP="00171080">
            <w:r w:rsidRPr="00171080">
              <w:t>상담자료 및 강의안 작성</w:t>
            </w:r>
          </w:p>
        </w:tc>
        <w:tc>
          <w:tcPr>
            <w:tcW w:w="0" w:type="auto"/>
            <w:vAlign w:val="center"/>
            <w:hideMark/>
          </w:tcPr>
          <w:p w14:paraId="05117501" w14:textId="77777777" w:rsidR="00171080" w:rsidRPr="00171080" w:rsidRDefault="00171080" w:rsidP="00171080">
            <w:r w:rsidRPr="00171080">
              <w:t xml:space="preserve">상담 문구, 부모 안내문, </w:t>
            </w:r>
            <w:proofErr w:type="spellStart"/>
            <w:r w:rsidRPr="00171080">
              <w:t>특강안</w:t>
            </w:r>
            <w:proofErr w:type="spellEnd"/>
            <w:r w:rsidRPr="00171080">
              <w:t xml:space="preserve"> 설계</w:t>
            </w:r>
          </w:p>
        </w:tc>
      </w:tr>
      <w:tr w:rsidR="00171080" w:rsidRPr="00171080" w14:paraId="34CCF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F6DE" w14:textId="77777777" w:rsidR="00171080" w:rsidRPr="00171080" w:rsidRDefault="00171080" w:rsidP="00171080">
            <w:r w:rsidRPr="00171080">
              <w:t>10강</w:t>
            </w:r>
          </w:p>
        </w:tc>
        <w:tc>
          <w:tcPr>
            <w:tcW w:w="0" w:type="auto"/>
            <w:vAlign w:val="center"/>
            <w:hideMark/>
          </w:tcPr>
          <w:p w14:paraId="545B5287" w14:textId="77777777" w:rsidR="00171080" w:rsidRPr="00171080" w:rsidRDefault="00171080" w:rsidP="00171080">
            <w:r w:rsidRPr="0017108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4E79E181" w14:textId="77777777" w:rsidR="00171080" w:rsidRPr="00171080" w:rsidRDefault="00171080" w:rsidP="00171080">
            <w:r w:rsidRPr="00171080">
              <w:t>학부모 대상 프로그램 완성 및 발표</w:t>
            </w:r>
          </w:p>
        </w:tc>
      </w:tr>
    </w:tbl>
    <w:p w14:paraId="3707ACB5" w14:textId="77777777" w:rsidR="00171080" w:rsidRPr="00171080" w:rsidRDefault="00000000" w:rsidP="00171080">
      <w:r>
        <w:pict w14:anchorId="1BBA2C17">
          <v:rect id="_x0000_i1084" style="width:0;height:1.5pt" o:hralign="center" o:hrstd="t" o:hr="t" fillcolor="#a0a0a0" stroked="f"/>
        </w:pict>
      </w:r>
    </w:p>
    <w:p w14:paraId="3C796662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평가 및 자격연계</w:t>
      </w:r>
    </w:p>
    <w:p w14:paraId="18599426" w14:textId="77777777" w:rsidR="00171080" w:rsidRPr="00171080" w:rsidRDefault="00171080" w:rsidP="00171080">
      <w:r w:rsidRPr="00171080">
        <w:t>설명자료, 상담자료, 강의안, 최종 발표를 기준으로 평가합니다.</w:t>
      </w:r>
      <w:r w:rsidRPr="00171080">
        <w:br/>
        <w:t>과정 이수 후 학부모 특강, 자녀교육 AI 활용 수업, 가정연계 프로그램 강사과정으로 확장 가능합니다.</w:t>
      </w:r>
    </w:p>
    <w:p w14:paraId="3F95216A" w14:textId="77777777" w:rsidR="00171080" w:rsidRPr="00171080" w:rsidRDefault="00000000" w:rsidP="00171080">
      <w:r>
        <w:pict w14:anchorId="503A1E16">
          <v:rect id="_x0000_i1085" style="width:0;height:1.5pt" o:hralign="center" o:hrstd="t" o:hr="t" fillcolor="#a0a0a0" stroked="f"/>
        </w:pict>
      </w:r>
    </w:p>
    <w:p w14:paraId="572FAE68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2. AI 콘텐츠 제작 강사과정</w:t>
      </w:r>
    </w:p>
    <w:p w14:paraId="5B42AFE2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286264B8" w14:textId="77777777" w:rsidR="00171080" w:rsidRPr="00171080" w:rsidRDefault="00171080" w:rsidP="00171080">
      <w:r w:rsidRPr="00171080">
        <w:t>이미지, 영상, 음성, 문서형 결과물을 활용해 교육과 홍보, 발표와 창작까지 연결할 수 있는 콘텐츠형 AI 강사를 양성하는 과정입니다.</w:t>
      </w:r>
    </w:p>
    <w:p w14:paraId="61BEA4BC" w14:textId="77777777" w:rsidR="00171080" w:rsidRPr="00171080" w:rsidRDefault="00000000" w:rsidP="00171080">
      <w:r>
        <w:pict w14:anchorId="60A10084">
          <v:rect id="_x0000_i1086" style="width:0;height:1.5pt" o:hralign="center" o:hrstd="t" o:hr="t" fillcolor="#a0a0a0" stroked="f"/>
        </w:pict>
      </w:r>
    </w:p>
    <w:p w14:paraId="69C29B7B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과정소개</w:t>
      </w:r>
    </w:p>
    <w:p w14:paraId="69D3C00E" w14:textId="77777777" w:rsidR="00171080" w:rsidRPr="00171080" w:rsidRDefault="00171080" w:rsidP="00171080">
      <w:r w:rsidRPr="00171080">
        <w:t>이 과정은 AI를 활용해 눈에 보이는 결과물을 만들고,</w:t>
      </w:r>
      <w:r w:rsidRPr="00171080">
        <w:br/>
        <w:t>이를 수업과 교육 콘텐츠로 연결하는 강사를 만드는 과정입니다.</w:t>
      </w:r>
    </w:p>
    <w:p w14:paraId="7B7BDB62" w14:textId="77777777" w:rsidR="00171080" w:rsidRPr="00171080" w:rsidRDefault="00171080" w:rsidP="00171080">
      <w:r w:rsidRPr="00171080">
        <w:t>이미지, 영상, 음성, 문서형 콘텐츠는</w:t>
      </w:r>
      <w:r w:rsidRPr="00171080">
        <w:br/>
        <w:t>학생, 학부모, 직장인, 일반인 모두가 빠르게 흥미를 느끼는 분야입니다.</w:t>
      </w:r>
      <w:r w:rsidRPr="00171080">
        <w:br/>
        <w:t>본 과정에서는 AI툴로 결과물을 만들고 수정하는 기초 위에</w:t>
      </w:r>
      <w:r w:rsidRPr="00171080">
        <w:br/>
        <w:t>콘텐츠를 교육용 프로그램으로 구성하는 실전 훈련을 진행합니다.</w:t>
      </w:r>
    </w:p>
    <w:p w14:paraId="599C39EF" w14:textId="77777777" w:rsidR="00171080" w:rsidRPr="00171080" w:rsidRDefault="00171080" w:rsidP="00171080">
      <w:proofErr w:type="spellStart"/>
      <w:r w:rsidRPr="00171080">
        <w:lastRenderedPageBreak/>
        <w:t>방과후</w:t>
      </w:r>
      <w:proofErr w:type="spellEnd"/>
      <w:r w:rsidRPr="00171080">
        <w:t>, 특강, 성인반, 문화센터, 온라인 수업까지 폭넓게 활용할 수 있습니다.</w:t>
      </w:r>
    </w:p>
    <w:p w14:paraId="59675F10" w14:textId="77777777" w:rsidR="00171080" w:rsidRPr="00171080" w:rsidRDefault="00000000" w:rsidP="00171080">
      <w:r>
        <w:pict w14:anchorId="1B9DAF95">
          <v:rect id="_x0000_i1087" style="width:0;height:1.5pt" o:hralign="center" o:hrstd="t" o:hr="t" fillcolor="#a0a0a0" stroked="f"/>
        </w:pict>
      </w:r>
    </w:p>
    <w:p w14:paraId="6DB6CF76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이 과정이 </w:t>
      </w:r>
      <w:proofErr w:type="gramStart"/>
      <w:r w:rsidRPr="00171080">
        <w:rPr>
          <w:b/>
          <w:bCs/>
        </w:rPr>
        <w:t>필요한가</w:t>
      </w:r>
      <w:proofErr w:type="gramEnd"/>
    </w:p>
    <w:p w14:paraId="1941DC3A" w14:textId="77777777" w:rsidR="00171080" w:rsidRPr="00171080" w:rsidRDefault="00171080" w:rsidP="00171080">
      <w:pPr>
        <w:numPr>
          <w:ilvl w:val="0"/>
          <w:numId w:val="40"/>
        </w:numPr>
      </w:pPr>
      <w:r w:rsidRPr="00171080">
        <w:t xml:space="preserve">콘텐츠는 가장 빠르게 반응을 얻을 수 있는 AI 활용 분야이기 때문 </w:t>
      </w:r>
    </w:p>
    <w:p w14:paraId="0EAA6860" w14:textId="77777777" w:rsidR="00171080" w:rsidRPr="00171080" w:rsidRDefault="00171080" w:rsidP="00171080">
      <w:pPr>
        <w:numPr>
          <w:ilvl w:val="0"/>
          <w:numId w:val="40"/>
        </w:numPr>
      </w:pPr>
      <w:r w:rsidRPr="00171080">
        <w:t xml:space="preserve">결과물이 눈에 보여 수업 만족도가 높기 때문 </w:t>
      </w:r>
    </w:p>
    <w:p w14:paraId="3A72F368" w14:textId="77777777" w:rsidR="00171080" w:rsidRPr="00171080" w:rsidRDefault="00171080" w:rsidP="00171080">
      <w:pPr>
        <w:numPr>
          <w:ilvl w:val="0"/>
          <w:numId w:val="40"/>
        </w:numPr>
      </w:pPr>
      <w:r w:rsidRPr="00171080">
        <w:t xml:space="preserve">이미지, 영상, 음성 제작은 현장 수요가 높기 때문 </w:t>
      </w:r>
    </w:p>
    <w:p w14:paraId="66F0B006" w14:textId="77777777" w:rsidR="00171080" w:rsidRPr="00171080" w:rsidRDefault="00171080" w:rsidP="00171080">
      <w:pPr>
        <w:numPr>
          <w:ilvl w:val="0"/>
          <w:numId w:val="40"/>
        </w:numPr>
      </w:pPr>
      <w:r w:rsidRPr="00171080">
        <w:t xml:space="preserve">교육뿐 아니라 홍보, 발표, 창작까지 연결할 수 있기 때문 </w:t>
      </w:r>
    </w:p>
    <w:p w14:paraId="3A9DCED1" w14:textId="77777777" w:rsidR="00171080" w:rsidRPr="00171080" w:rsidRDefault="00000000" w:rsidP="00171080">
      <w:r>
        <w:pict w14:anchorId="0B65A2A0">
          <v:rect id="_x0000_i1088" style="width:0;height:1.5pt" o:hralign="center" o:hrstd="t" o:hr="t" fillcolor="#a0a0a0" stroked="f"/>
        </w:pict>
      </w:r>
    </w:p>
    <w:p w14:paraId="5313EC56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과정의 핵심 장점</w:t>
      </w:r>
    </w:p>
    <w:p w14:paraId="3E5E72DD" w14:textId="77777777" w:rsidR="00171080" w:rsidRPr="00171080" w:rsidRDefault="00171080" w:rsidP="00171080">
      <w:pPr>
        <w:numPr>
          <w:ilvl w:val="0"/>
          <w:numId w:val="41"/>
        </w:numPr>
      </w:pPr>
      <w:r w:rsidRPr="00171080">
        <w:t xml:space="preserve">결과물이 즉시 보여 수업 체감도가 높음 </w:t>
      </w:r>
    </w:p>
    <w:p w14:paraId="48695709" w14:textId="77777777" w:rsidR="00171080" w:rsidRPr="00171080" w:rsidRDefault="00171080" w:rsidP="00171080">
      <w:pPr>
        <w:numPr>
          <w:ilvl w:val="0"/>
          <w:numId w:val="41"/>
        </w:numPr>
      </w:pPr>
      <w:r w:rsidRPr="00171080">
        <w:t xml:space="preserve">이미지·영상·음성 콘텐츠를 교육용으로 전환 가능 </w:t>
      </w:r>
    </w:p>
    <w:p w14:paraId="0C3CCA71" w14:textId="77777777" w:rsidR="00171080" w:rsidRPr="00171080" w:rsidRDefault="00171080" w:rsidP="00171080">
      <w:pPr>
        <w:numPr>
          <w:ilvl w:val="0"/>
          <w:numId w:val="41"/>
        </w:numPr>
      </w:pPr>
      <w:r w:rsidRPr="00171080">
        <w:t xml:space="preserve">창작과 실용을 동시에 담을 수 있는 과정 </w:t>
      </w:r>
    </w:p>
    <w:p w14:paraId="132F002F" w14:textId="77777777" w:rsidR="00171080" w:rsidRPr="00171080" w:rsidRDefault="00171080" w:rsidP="00171080">
      <w:pPr>
        <w:numPr>
          <w:ilvl w:val="0"/>
          <w:numId w:val="41"/>
        </w:numPr>
      </w:pPr>
      <w:proofErr w:type="spellStart"/>
      <w:r w:rsidRPr="00171080">
        <w:t>방과후</w:t>
      </w:r>
      <w:proofErr w:type="spellEnd"/>
      <w:r w:rsidRPr="00171080">
        <w:t xml:space="preserve">, 학원, 성인특강, 온라인 클래스 모두 활용 가능 </w:t>
      </w:r>
    </w:p>
    <w:p w14:paraId="0D26C838" w14:textId="77777777" w:rsidR="00171080" w:rsidRPr="00171080" w:rsidRDefault="00000000" w:rsidP="00171080">
      <w:r>
        <w:pict w14:anchorId="551C9024">
          <v:rect id="_x0000_i1089" style="width:0;height:1.5pt" o:hralign="center" o:hrstd="t" o:hr="t" fillcolor="#a0a0a0" stroked="f"/>
        </w:pict>
      </w:r>
    </w:p>
    <w:p w14:paraId="23DBC837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이런 분들에게 추천합니다</w:t>
      </w:r>
    </w:p>
    <w:p w14:paraId="419C9E7A" w14:textId="77777777" w:rsidR="00171080" w:rsidRPr="00171080" w:rsidRDefault="00171080" w:rsidP="00171080">
      <w:pPr>
        <w:numPr>
          <w:ilvl w:val="0"/>
          <w:numId w:val="42"/>
        </w:numPr>
      </w:pPr>
      <w:r w:rsidRPr="00171080">
        <w:t xml:space="preserve">AI 콘텐츠 특강을 운영하고 싶은 분 </w:t>
      </w:r>
    </w:p>
    <w:p w14:paraId="30788683" w14:textId="77777777" w:rsidR="00171080" w:rsidRPr="00171080" w:rsidRDefault="00171080" w:rsidP="00171080">
      <w:pPr>
        <w:numPr>
          <w:ilvl w:val="0"/>
          <w:numId w:val="42"/>
        </w:numPr>
      </w:pPr>
      <w:r w:rsidRPr="00171080">
        <w:t xml:space="preserve">이미지, 영상, 음성 중심 수업을 만들고 싶은 분 </w:t>
      </w:r>
    </w:p>
    <w:p w14:paraId="1ACD216A" w14:textId="77777777" w:rsidR="00171080" w:rsidRPr="00171080" w:rsidRDefault="00171080" w:rsidP="00171080">
      <w:pPr>
        <w:numPr>
          <w:ilvl w:val="0"/>
          <w:numId w:val="42"/>
        </w:numPr>
      </w:pPr>
      <w:r w:rsidRPr="00171080">
        <w:t xml:space="preserve">창작형·발표형 수업을 운영하고 싶은 분 </w:t>
      </w:r>
    </w:p>
    <w:p w14:paraId="4A87A078" w14:textId="77777777" w:rsidR="00171080" w:rsidRPr="00171080" w:rsidRDefault="00171080" w:rsidP="00171080">
      <w:pPr>
        <w:numPr>
          <w:ilvl w:val="0"/>
          <w:numId w:val="42"/>
        </w:numPr>
      </w:pPr>
      <w:r w:rsidRPr="00171080">
        <w:t xml:space="preserve">학생들이 흥미를 느끼는 수업을 만들고 싶은 분 </w:t>
      </w:r>
    </w:p>
    <w:p w14:paraId="502407F0" w14:textId="77777777" w:rsidR="00171080" w:rsidRPr="00171080" w:rsidRDefault="00171080" w:rsidP="00171080">
      <w:pPr>
        <w:numPr>
          <w:ilvl w:val="0"/>
          <w:numId w:val="42"/>
        </w:numPr>
      </w:pPr>
      <w:r w:rsidRPr="00171080">
        <w:t xml:space="preserve">시각적 결과물을 활용한 강의를 기획하고 싶은 분 </w:t>
      </w:r>
    </w:p>
    <w:p w14:paraId="1151750E" w14:textId="77777777" w:rsidR="00171080" w:rsidRPr="00171080" w:rsidRDefault="00000000" w:rsidP="00171080">
      <w:r>
        <w:pict w14:anchorId="43D2A1E0">
          <v:rect id="_x0000_i1090" style="width:0;height:1.5pt" o:hralign="center" o:hrstd="t" o:hr="t" fillcolor="#a0a0a0" stroked="f"/>
        </w:pict>
      </w:r>
    </w:p>
    <w:p w14:paraId="7D045F04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0"/>
        <w:gridCol w:w="4964"/>
      </w:tblGrid>
      <w:tr w:rsidR="00171080" w:rsidRPr="00171080" w14:paraId="52031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E20DA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37FF238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7897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0020" w14:textId="77777777" w:rsidR="00171080" w:rsidRPr="00171080" w:rsidRDefault="00171080" w:rsidP="00171080">
            <w:r w:rsidRPr="00171080">
              <w:t>콘텐츠 AI툴은 써봤지만 수업으로 연결이 어려움</w:t>
            </w:r>
          </w:p>
        </w:tc>
        <w:tc>
          <w:tcPr>
            <w:tcW w:w="0" w:type="auto"/>
            <w:vAlign w:val="center"/>
            <w:hideMark/>
          </w:tcPr>
          <w:p w14:paraId="738CB8B8" w14:textId="77777777" w:rsidR="00171080" w:rsidRPr="00171080" w:rsidRDefault="00171080" w:rsidP="00171080">
            <w:r w:rsidRPr="00171080">
              <w:t>결과물을 교육용 프로그램으로 구성 가능</w:t>
            </w:r>
          </w:p>
        </w:tc>
      </w:tr>
      <w:tr w:rsidR="00171080" w:rsidRPr="00171080" w14:paraId="34DB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A048" w14:textId="77777777" w:rsidR="00171080" w:rsidRPr="00171080" w:rsidRDefault="00171080" w:rsidP="00171080">
            <w:r w:rsidRPr="00171080">
              <w:t>이미지·영상 결과물이 단발성에 그침</w:t>
            </w:r>
          </w:p>
        </w:tc>
        <w:tc>
          <w:tcPr>
            <w:tcW w:w="0" w:type="auto"/>
            <w:vAlign w:val="center"/>
            <w:hideMark/>
          </w:tcPr>
          <w:p w14:paraId="3DE5D2FB" w14:textId="77777777" w:rsidR="00171080" w:rsidRPr="00171080" w:rsidRDefault="00171080" w:rsidP="00171080">
            <w:r w:rsidRPr="00171080">
              <w:t>수업·발표·프로젝트형 콘텐츠로 확장 가능</w:t>
            </w:r>
          </w:p>
        </w:tc>
      </w:tr>
      <w:tr w:rsidR="00171080" w:rsidRPr="00171080" w14:paraId="2FCD2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6D38" w14:textId="77777777" w:rsidR="00171080" w:rsidRPr="00171080" w:rsidRDefault="00171080" w:rsidP="00171080">
            <w:r w:rsidRPr="00171080">
              <w:t>툴별 차이를 잘 모름</w:t>
            </w:r>
          </w:p>
        </w:tc>
        <w:tc>
          <w:tcPr>
            <w:tcW w:w="0" w:type="auto"/>
            <w:vAlign w:val="center"/>
            <w:hideMark/>
          </w:tcPr>
          <w:p w14:paraId="1F94F023" w14:textId="77777777" w:rsidR="00171080" w:rsidRPr="00171080" w:rsidRDefault="00171080" w:rsidP="00171080">
            <w:r w:rsidRPr="00171080">
              <w:t>목적에 맞는 콘텐츠 제작 방식 선택 가능</w:t>
            </w:r>
          </w:p>
        </w:tc>
      </w:tr>
      <w:tr w:rsidR="00171080" w:rsidRPr="00171080" w14:paraId="50040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F15D" w14:textId="77777777" w:rsidR="00171080" w:rsidRPr="00171080" w:rsidRDefault="00171080" w:rsidP="00171080">
            <w:r w:rsidRPr="00171080">
              <w:t>결과물 품질을 높이는 방법이 부족함</w:t>
            </w:r>
          </w:p>
        </w:tc>
        <w:tc>
          <w:tcPr>
            <w:tcW w:w="0" w:type="auto"/>
            <w:vAlign w:val="center"/>
            <w:hideMark/>
          </w:tcPr>
          <w:p w14:paraId="16337B0B" w14:textId="77777777" w:rsidR="00171080" w:rsidRPr="00171080" w:rsidRDefault="00171080" w:rsidP="00171080">
            <w:r w:rsidRPr="00171080">
              <w:t>수정·보완을 통해 완성도 있는 결과물 제작 가능</w:t>
            </w:r>
          </w:p>
        </w:tc>
      </w:tr>
      <w:tr w:rsidR="00171080" w:rsidRPr="00171080" w14:paraId="24BD9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973B" w14:textId="77777777" w:rsidR="00171080" w:rsidRPr="00171080" w:rsidRDefault="00171080" w:rsidP="00171080">
            <w:r w:rsidRPr="00171080">
              <w:lastRenderedPageBreak/>
              <w:t>창작형 수업 구성이 막막함</w:t>
            </w:r>
          </w:p>
        </w:tc>
        <w:tc>
          <w:tcPr>
            <w:tcW w:w="0" w:type="auto"/>
            <w:vAlign w:val="center"/>
            <w:hideMark/>
          </w:tcPr>
          <w:p w14:paraId="77E19928" w14:textId="77777777" w:rsidR="00171080" w:rsidRPr="00171080" w:rsidRDefault="00171080" w:rsidP="00171080">
            <w:r w:rsidRPr="00171080">
              <w:t>체험형·참여형 수업 설계 가능</w:t>
            </w:r>
          </w:p>
        </w:tc>
      </w:tr>
    </w:tbl>
    <w:p w14:paraId="1804832E" w14:textId="77777777" w:rsidR="00171080" w:rsidRPr="00171080" w:rsidRDefault="00000000" w:rsidP="00171080">
      <w:r>
        <w:pict w14:anchorId="0298DE54">
          <v:rect id="_x0000_i1091" style="width:0;height:1.5pt" o:hralign="center" o:hrstd="t" o:hr="t" fillcolor="#a0a0a0" stroked="f"/>
        </w:pict>
      </w:r>
    </w:p>
    <w:p w14:paraId="00294B97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027"/>
        <w:gridCol w:w="3030"/>
        <w:gridCol w:w="1615"/>
      </w:tblGrid>
      <w:tr w:rsidR="00171080" w:rsidRPr="00171080" w14:paraId="68F85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58518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450FCE2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0A6372C7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2436E4E8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2E9E6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4568" w14:textId="77777777" w:rsidR="00171080" w:rsidRPr="00171080" w:rsidRDefault="00171080" w:rsidP="00171080">
            <w:r w:rsidRPr="00171080">
              <w:t>콘텐츠 이해</w:t>
            </w:r>
          </w:p>
        </w:tc>
        <w:tc>
          <w:tcPr>
            <w:tcW w:w="0" w:type="auto"/>
            <w:vAlign w:val="center"/>
            <w:hideMark/>
          </w:tcPr>
          <w:p w14:paraId="73B7650B" w14:textId="77777777" w:rsidR="00171080" w:rsidRPr="00171080" w:rsidRDefault="00171080" w:rsidP="00171080">
            <w:r w:rsidRPr="00171080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5DAC5506" w14:textId="77777777" w:rsidR="00171080" w:rsidRPr="00171080" w:rsidRDefault="00171080" w:rsidP="00171080">
            <w:r w:rsidRPr="00171080">
              <w:t>콘텐츠 설계</w:t>
            </w:r>
          </w:p>
        </w:tc>
        <w:tc>
          <w:tcPr>
            <w:tcW w:w="0" w:type="auto"/>
            <w:vAlign w:val="center"/>
            <w:hideMark/>
          </w:tcPr>
          <w:p w14:paraId="3746B51A" w14:textId="77777777" w:rsidR="00171080" w:rsidRPr="00171080" w:rsidRDefault="00171080" w:rsidP="00171080">
            <w:r w:rsidRPr="00171080">
              <w:t>실전 적용</w:t>
            </w:r>
          </w:p>
        </w:tc>
      </w:tr>
      <w:tr w:rsidR="00171080" w:rsidRPr="00171080" w14:paraId="71E1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8580" w14:textId="77777777" w:rsidR="00171080" w:rsidRPr="00171080" w:rsidRDefault="00171080" w:rsidP="00171080">
            <w:r w:rsidRPr="00171080">
              <w:t>이미지·영상·음성 구조 이해</w:t>
            </w:r>
          </w:p>
        </w:tc>
        <w:tc>
          <w:tcPr>
            <w:tcW w:w="0" w:type="auto"/>
            <w:vAlign w:val="center"/>
            <w:hideMark/>
          </w:tcPr>
          <w:p w14:paraId="7F5D3F09" w14:textId="77777777" w:rsidR="00171080" w:rsidRPr="00171080" w:rsidRDefault="00171080" w:rsidP="00171080">
            <w:r w:rsidRPr="00171080">
              <w:t>생성·수정·보완 실습</w:t>
            </w:r>
          </w:p>
        </w:tc>
        <w:tc>
          <w:tcPr>
            <w:tcW w:w="0" w:type="auto"/>
            <w:vAlign w:val="center"/>
            <w:hideMark/>
          </w:tcPr>
          <w:p w14:paraId="37483DAC" w14:textId="77777777" w:rsidR="00171080" w:rsidRPr="00171080" w:rsidRDefault="00171080" w:rsidP="00171080">
            <w:r w:rsidRPr="00171080">
              <w:t>교육형 콘텐츠 프로그램 구성</w:t>
            </w:r>
          </w:p>
        </w:tc>
        <w:tc>
          <w:tcPr>
            <w:tcW w:w="0" w:type="auto"/>
            <w:vAlign w:val="center"/>
            <w:hideMark/>
          </w:tcPr>
          <w:p w14:paraId="6972BDA2" w14:textId="77777777" w:rsidR="00171080" w:rsidRPr="00171080" w:rsidRDefault="00171080" w:rsidP="00171080">
            <w:r w:rsidRPr="00171080">
              <w:t>발표 및 피드백</w:t>
            </w:r>
          </w:p>
        </w:tc>
      </w:tr>
    </w:tbl>
    <w:p w14:paraId="009B5F1A" w14:textId="77777777" w:rsidR="00171080" w:rsidRPr="00171080" w:rsidRDefault="00000000" w:rsidP="00171080">
      <w:r>
        <w:pict w14:anchorId="3D95E8B9">
          <v:rect id="_x0000_i1092" style="width:0;height:1.5pt" o:hralign="center" o:hrstd="t" o:hr="t" fillcolor="#a0a0a0" stroked="f"/>
        </w:pict>
      </w:r>
    </w:p>
    <w:p w14:paraId="639C22AA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260"/>
        <w:gridCol w:w="4792"/>
      </w:tblGrid>
      <w:tr w:rsidR="00171080" w:rsidRPr="00171080" w14:paraId="12240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AB2C4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8FACC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A25A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주요 내용</w:t>
            </w:r>
          </w:p>
        </w:tc>
      </w:tr>
      <w:tr w:rsidR="00171080" w:rsidRPr="00171080" w14:paraId="2BB39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AA2C" w14:textId="77777777" w:rsidR="00171080" w:rsidRPr="00171080" w:rsidRDefault="00171080" w:rsidP="00171080">
            <w:r w:rsidRPr="00171080">
              <w:t>1강</w:t>
            </w:r>
          </w:p>
        </w:tc>
        <w:tc>
          <w:tcPr>
            <w:tcW w:w="0" w:type="auto"/>
            <w:vAlign w:val="center"/>
            <w:hideMark/>
          </w:tcPr>
          <w:p w14:paraId="0D3F1FD2" w14:textId="77777777" w:rsidR="00171080" w:rsidRPr="00171080" w:rsidRDefault="00171080" w:rsidP="00171080">
            <w:r w:rsidRPr="00171080">
              <w:t>AI 콘텐츠 제작 이해</w:t>
            </w:r>
          </w:p>
        </w:tc>
        <w:tc>
          <w:tcPr>
            <w:tcW w:w="0" w:type="auto"/>
            <w:vAlign w:val="center"/>
            <w:hideMark/>
          </w:tcPr>
          <w:p w14:paraId="49B479DB" w14:textId="77777777" w:rsidR="00171080" w:rsidRPr="00171080" w:rsidRDefault="00171080" w:rsidP="00171080">
            <w:r w:rsidRPr="00171080">
              <w:t>콘텐츠형 AI 활용의 구조와 가능성</w:t>
            </w:r>
          </w:p>
        </w:tc>
      </w:tr>
      <w:tr w:rsidR="00171080" w:rsidRPr="00171080" w14:paraId="03151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7096" w14:textId="77777777" w:rsidR="00171080" w:rsidRPr="00171080" w:rsidRDefault="00171080" w:rsidP="00171080">
            <w:r w:rsidRPr="00171080">
              <w:t>2강</w:t>
            </w:r>
          </w:p>
        </w:tc>
        <w:tc>
          <w:tcPr>
            <w:tcW w:w="0" w:type="auto"/>
            <w:vAlign w:val="center"/>
            <w:hideMark/>
          </w:tcPr>
          <w:p w14:paraId="20E6E371" w14:textId="77777777" w:rsidR="00171080" w:rsidRPr="00171080" w:rsidRDefault="00171080" w:rsidP="00171080">
            <w:r w:rsidRPr="00171080">
              <w:t>콘텐츠 프롬프트 기초</w:t>
            </w:r>
          </w:p>
        </w:tc>
        <w:tc>
          <w:tcPr>
            <w:tcW w:w="0" w:type="auto"/>
            <w:vAlign w:val="center"/>
            <w:hideMark/>
          </w:tcPr>
          <w:p w14:paraId="54B01B53" w14:textId="77777777" w:rsidR="00171080" w:rsidRPr="00171080" w:rsidRDefault="00171080" w:rsidP="00171080">
            <w:r w:rsidRPr="00171080">
              <w:t>이미지·영상·음성 결과를 위한 질문 설계</w:t>
            </w:r>
          </w:p>
        </w:tc>
      </w:tr>
      <w:tr w:rsidR="00171080" w:rsidRPr="00171080" w14:paraId="04ED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303F" w14:textId="77777777" w:rsidR="00171080" w:rsidRPr="00171080" w:rsidRDefault="00171080" w:rsidP="00171080">
            <w:r w:rsidRPr="00171080">
              <w:t>3강</w:t>
            </w:r>
          </w:p>
        </w:tc>
        <w:tc>
          <w:tcPr>
            <w:tcW w:w="0" w:type="auto"/>
            <w:vAlign w:val="center"/>
            <w:hideMark/>
          </w:tcPr>
          <w:p w14:paraId="3EFBB81B" w14:textId="77777777" w:rsidR="00171080" w:rsidRPr="00171080" w:rsidRDefault="00171080" w:rsidP="00171080">
            <w:r w:rsidRPr="00171080">
              <w:t>이미지 콘텐츠 실습</w:t>
            </w:r>
          </w:p>
        </w:tc>
        <w:tc>
          <w:tcPr>
            <w:tcW w:w="0" w:type="auto"/>
            <w:vAlign w:val="center"/>
            <w:hideMark/>
          </w:tcPr>
          <w:p w14:paraId="59D2BEC5" w14:textId="77777777" w:rsidR="00171080" w:rsidRPr="00171080" w:rsidRDefault="00171080" w:rsidP="00171080">
            <w:r w:rsidRPr="00171080">
              <w:t>포스터, 카드, 썸네일, 발표자료 제작</w:t>
            </w:r>
          </w:p>
        </w:tc>
      </w:tr>
      <w:tr w:rsidR="00171080" w:rsidRPr="00171080" w14:paraId="138D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3692" w14:textId="77777777" w:rsidR="00171080" w:rsidRPr="00171080" w:rsidRDefault="00171080" w:rsidP="00171080">
            <w:r w:rsidRPr="00171080">
              <w:t>4강</w:t>
            </w:r>
          </w:p>
        </w:tc>
        <w:tc>
          <w:tcPr>
            <w:tcW w:w="0" w:type="auto"/>
            <w:vAlign w:val="center"/>
            <w:hideMark/>
          </w:tcPr>
          <w:p w14:paraId="04BF52E3" w14:textId="77777777" w:rsidR="00171080" w:rsidRPr="00171080" w:rsidRDefault="00171080" w:rsidP="00171080">
            <w:r w:rsidRPr="00171080">
              <w:t>영상 콘텐츠 실습</w:t>
            </w:r>
          </w:p>
        </w:tc>
        <w:tc>
          <w:tcPr>
            <w:tcW w:w="0" w:type="auto"/>
            <w:vAlign w:val="center"/>
            <w:hideMark/>
          </w:tcPr>
          <w:p w14:paraId="3ADB8BC2" w14:textId="77777777" w:rsidR="00171080" w:rsidRPr="00171080" w:rsidRDefault="00171080" w:rsidP="00171080">
            <w:r w:rsidRPr="00171080">
              <w:t>짧은 영상 기획, 시퀀스 설계, 스토리보드 이해</w:t>
            </w:r>
          </w:p>
        </w:tc>
      </w:tr>
      <w:tr w:rsidR="00171080" w:rsidRPr="00171080" w14:paraId="1D227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AFC6" w14:textId="77777777" w:rsidR="00171080" w:rsidRPr="00171080" w:rsidRDefault="00171080" w:rsidP="00171080">
            <w:r w:rsidRPr="00171080">
              <w:t>5강</w:t>
            </w:r>
          </w:p>
        </w:tc>
        <w:tc>
          <w:tcPr>
            <w:tcW w:w="0" w:type="auto"/>
            <w:vAlign w:val="center"/>
            <w:hideMark/>
          </w:tcPr>
          <w:p w14:paraId="0FAB17DF" w14:textId="77777777" w:rsidR="00171080" w:rsidRPr="00171080" w:rsidRDefault="00171080" w:rsidP="00171080">
            <w:r w:rsidRPr="00171080">
              <w:t>음성 콘텐츠 실습</w:t>
            </w:r>
          </w:p>
        </w:tc>
        <w:tc>
          <w:tcPr>
            <w:tcW w:w="0" w:type="auto"/>
            <w:vAlign w:val="center"/>
            <w:hideMark/>
          </w:tcPr>
          <w:p w14:paraId="31BF90CB" w14:textId="77777777" w:rsidR="00171080" w:rsidRPr="00171080" w:rsidRDefault="00171080" w:rsidP="00171080">
            <w:proofErr w:type="spellStart"/>
            <w:r w:rsidRPr="00171080">
              <w:t>나레이션</w:t>
            </w:r>
            <w:proofErr w:type="spellEnd"/>
            <w:r w:rsidRPr="00171080">
              <w:t>, 발표 음성, 설명형 오디오 구성</w:t>
            </w:r>
          </w:p>
        </w:tc>
      </w:tr>
      <w:tr w:rsidR="00171080" w:rsidRPr="00171080" w14:paraId="4D088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DD04" w14:textId="77777777" w:rsidR="00171080" w:rsidRPr="00171080" w:rsidRDefault="00171080" w:rsidP="00171080">
            <w:r w:rsidRPr="00171080">
              <w:t>6강</w:t>
            </w:r>
          </w:p>
        </w:tc>
        <w:tc>
          <w:tcPr>
            <w:tcW w:w="0" w:type="auto"/>
            <w:vAlign w:val="center"/>
            <w:hideMark/>
          </w:tcPr>
          <w:p w14:paraId="6590B21A" w14:textId="77777777" w:rsidR="00171080" w:rsidRPr="00171080" w:rsidRDefault="00171080" w:rsidP="00171080">
            <w:r w:rsidRPr="00171080">
              <w:t>문서형 콘텐츠 실습</w:t>
            </w:r>
          </w:p>
        </w:tc>
        <w:tc>
          <w:tcPr>
            <w:tcW w:w="0" w:type="auto"/>
            <w:vAlign w:val="center"/>
            <w:hideMark/>
          </w:tcPr>
          <w:p w14:paraId="7B0D6C81" w14:textId="77777777" w:rsidR="00171080" w:rsidRPr="00171080" w:rsidRDefault="00171080" w:rsidP="00171080">
            <w:r w:rsidRPr="00171080">
              <w:t>설명자료, 안내자료, 스크립트 작성</w:t>
            </w:r>
          </w:p>
        </w:tc>
      </w:tr>
      <w:tr w:rsidR="00171080" w:rsidRPr="00171080" w14:paraId="672F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E590" w14:textId="77777777" w:rsidR="00171080" w:rsidRPr="00171080" w:rsidRDefault="00171080" w:rsidP="00171080">
            <w:r w:rsidRPr="00171080">
              <w:t>7강</w:t>
            </w:r>
          </w:p>
        </w:tc>
        <w:tc>
          <w:tcPr>
            <w:tcW w:w="0" w:type="auto"/>
            <w:vAlign w:val="center"/>
            <w:hideMark/>
          </w:tcPr>
          <w:p w14:paraId="78B0AA9D" w14:textId="77777777" w:rsidR="00171080" w:rsidRPr="00171080" w:rsidRDefault="00171080" w:rsidP="00171080">
            <w:r w:rsidRPr="00171080">
              <w:t>교육용 콘텐츠 설계</w:t>
            </w:r>
          </w:p>
        </w:tc>
        <w:tc>
          <w:tcPr>
            <w:tcW w:w="0" w:type="auto"/>
            <w:vAlign w:val="center"/>
            <w:hideMark/>
          </w:tcPr>
          <w:p w14:paraId="2C8E390E" w14:textId="77777777" w:rsidR="00171080" w:rsidRPr="00171080" w:rsidRDefault="00171080" w:rsidP="00171080">
            <w:r w:rsidRPr="00171080">
              <w:t>결과물을 수업안과 활동형 콘텐츠로 연결</w:t>
            </w:r>
          </w:p>
        </w:tc>
      </w:tr>
      <w:tr w:rsidR="00171080" w:rsidRPr="00171080" w14:paraId="4FACF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9E42" w14:textId="77777777" w:rsidR="00171080" w:rsidRPr="00171080" w:rsidRDefault="00171080" w:rsidP="00171080">
            <w:r w:rsidRPr="00171080">
              <w:t>8강</w:t>
            </w:r>
          </w:p>
        </w:tc>
        <w:tc>
          <w:tcPr>
            <w:tcW w:w="0" w:type="auto"/>
            <w:vAlign w:val="center"/>
            <w:hideMark/>
          </w:tcPr>
          <w:p w14:paraId="3D560FE3" w14:textId="77777777" w:rsidR="00171080" w:rsidRPr="00171080" w:rsidRDefault="00171080" w:rsidP="00171080">
            <w:r w:rsidRPr="00171080">
              <w:t>콘텐츠 윤리와 저작권</w:t>
            </w:r>
          </w:p>
        </w:tc>
        <w:tc>
          <w:tcPr>
            <w:tcW w:w="0" w:type="auto"/>
            <w:vAlign w:val="center"/>
            <w:hideMark/>
          </w:tcPr>
          <w:p w14:paraId="29AC3D00" w14:textId="77777777" w:rsidR="00171080" w:rsidRPr="00171080" w:rsidRDefault="00171080" w:rsidP="00171080">
            <w:r w:rsidRPr="00171080">
              <w:t>창작물, 출처, 안전한 활용 기준 이해</w:t>
            </w:r>
          </w:p>
        </w:tc>
      </w:tr>
      <w:tr w:rsidR="00171080" w:rsidRPr="00171080" w14:paraId="6A5B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E0BF" w14:textId="77777777" w:rsidR="00171080" w:rsidRPr="00171080" w:rsidRDefault="00171080" w:rsidP="00171080">
            <w:r w:rsidRPr="00171080">
              <w:t>9강</w:t>
            </w:r>
          </w:p>
        </w:tc>
        <w:tc>
          <w:tcPr>
            <w:tcW w:w="0" w:type="auto"/>
            <w:vAlign w:val="center"/>
            <w:hideMark/>
          </w:tcPr>
          <w:p w14:paraId="7390DB2C" w14:textId="77777777" w:rsidR="00171080" w:rsidRPr="00171080" w:rsidRDefault="00171080" w:rsidP="00171080">
            <w:r w:rsidRPr="00171080">
              <w:t>프로그램 구성 실습</w:t>
            </w:r>
          </w:p>
        </w:tc>
        <w:tc>
          <w:tcPr>
            <w:tcW w:w="0" w:type="auto"/>
            <w:vAlign w:val="center"/>
            <w:hideMark/>
          </w:tcPr>
          <w:p w14:paraId="17351462" w14:textId="77777777" w:rsidR="00171080" w:rsidRPr="00171080" w:rsidRDefault="00171080" w:rsidP="00171080">
            <w:r w:rsidRPr="00171080">
              <w:t xml:space="preserve">특강, </w:t>
            </w:r>
            <w:proofErr w:type="spellStart"/>
            <w:r w:rsidRPr="00171080">
              <w:t>방과후</w:t>
            </w:r>
            <w:proofErr w:type="spellEnd"/>
            <w:r w:rsidRPr="00171080">
              <w:t>, 체험수업용 프로그램 설계</w:t>
            </w:r>
          </w:p>
        </w:tc>
      </w:tr>
      <w:tr w:rsidR="00171080" w:rsidRPr="00171080" w14:paraId="38B4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EF01" w14:textId="77777777" w:rsidR="00171080" w:rsidRPr="00171080" w:rsidRDefault="00171080" w:rsidP="00171080">
            <w:r w:rsidRPr="00171080">
              <w:t>10강</w:t>
            </w:r>
          </w:p>
        </w:tc>
        <w:tc>
          <w:tcPr>
            <w:tcW w:w="0" w:type="auto"/>
            <w:vAlign w:val="center"/>
            <w:hideMark/>
          </w:tcPr>
          <w:p w14:paraId="2191DCA5" w14:textId="77777777" w:rsidR="00171080" w:rsidRPr="00171080" w:rsidRDefault="00171080" w:rsidP="00171080">
            <w:r w:rsidRPr="0017108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73CA7344" w14:textId="77777777" w:rsidR="00171080" w:rsidRPr="00171080" w:rsidRDefault="00171080" w:rsidP="00171080">
            <w:r w:rsidRPr="00171080">
              <w:t>콘텐츠 수업 프로그램 완성 및 발표</w:t>
            </w:r>
          </w:p>
        </w:tc>
      </w:tr>
    </w:tbl>
    <w:p w14:paraId="0E72753E" w14:textId="77777777" w:rsidR="00171080" w:rsidRPr="00171080" w:rsidRDefault="00000000" w:rsidP="00171080">
      <w:r>
        <w:pict w14:anchorId="3B0DE17E">
          <v:rect id="_x0000_i1093" style="width:0;height:1.5pt" o:hralign="center" o:hrstd="t" o:hr="t" fillcolor="#a0a0a0" stroked="f"/>
        </w:pict>
      </w:r>
    </w:p>
    <w:p w14:paraId="58088884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평가 및 자격연계</w:t>
      </w:r>
    </w:p>
    <w:p w14:paraId="5A6A043F" w14:textId="77777777" w:rsidR="00171080" w:rsidRPr="00171080" w:rsidRDefault="00171080" w:rsidP="00171080">
      <w:r w:rsidRPr="00171080">
        <w:t xml:space="preserve">결과물 제작, 프로그램 </w:t>
      </w:r>
      <w:proofErr w:type="spellStart"/>
      <w:r w:rsidRPr="00171080">
        <w:t>설계안</w:t>
      </w:r>
      <w:proofErr w:type="spellEnd"/>
      <w:r w:rsidRPr="00171080">
        <w:t>, 발표를 중심으로 평가합니다.</w:t>
      </w:r>
      <w:r w:rsidRPr="00171080">
        <w:br/>
        <w:t>이수 후 콘텐츠 제작 특강, 교육형 AI 콘텐츠 수업, 온라인 클래스 과정으로 확장 가능합니다.</w:t>
      </w:r>
    </w:p>
    <w:p w14:paraId="3031CBFD" w14:textId="77777777" w:rsidR="00171080" w:rsidRPr="00171080" w:rsidRDefault="00000000" w:rsidP="00171080">
      <w:r>
        <w:pict w14:anchorId="1E9078EA">
          <v:rect id="_x0000_i1094" style="width:0;height:1.5pt" o:hralign="center" o:hrstd="t" o:hr="t" fillcolor="#a0a0a0" stroked="f"/>
        </w:pict>
      </w:r>
    </w:p>
    <w:p w14:paraId="016B805B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3. AI K-콘텐츠·K문화 강사과정</w:t>
      </w:r>
    </w:p>
    <w:p w14:paraId="1427D59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5738B91F" w14:textId="77777777" w:rsidR="00171080" w:rsidRPr="00171080" w:rsidRDefault="00171080" w:rsidP="00171080">
      <w:r w:rsidRPr="00171080">
        <w:lastRenderedPageBreak/>
        <w:t>K드라마, K음악, K음식, K문화 콘텐츠를 AI와 결합하여 교육과 체험, 글로벌 수업으로 확장할 수 있는 강사를 양성하는 과정입니다.</w:t>
      </w:r>
    </w:p>
    <w:p w14:paraId="3622CE5D" w14:textId="77777777" w:rsidR="00171080" w:rsidRPr="00171080" w:rsidRDefault="00000000" w:rsidP="00171080">
      <w:r>
        <w:pict w14:anchorId="277B7031">
          <v:rect id="_x0000_i1095" style="width:0;height:1.5pt" o:hralign="center" o:hrstd="t" o:hr="t" fillcolor="#a0a0a0" stroked="f"/>
        </w:pict>
      </w:r>
    </w:p>
    <w:p w14:paraId="70539DC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과정소개</w:t>
      </w:r>
    </w:p>
    <w:p w14:paraId="52D7B207" w14:textId="77777777" w:rsidR="00171080" w:rsidRPr="00171080" w:rsidRDefault="00171080" w:rsidP="00171080">
      <w:r w:rsidRPr="00171080">
        <w:t>이 과정은 한국의 문화 콘텐츠를 AI와 연결해</w:t>
      </w:r>
      <w:r w:rsidRPr="00171080">
        <w:br/>
        <w:t>학생, 성인, 외국인 학습자 모두가 흥미롭게 참여할 수 있는 수업을 만드는 과정입니다.</w:t>
      </w:r>
    </w:p>
    <w:p w14:paraId="37D5AA4F" w14:textId="77777777" w:rsidR="00171080" w:rsidRPr="00171080" w:rsidRDefault="00171080" w:rsidP="00171080">
      <w:r w:rsidRPr="00171080">
        <w:t>K문화는 단순한 유행을 넘어</w:t>
      </w:r>
      <w:r w:rsidRPr="00171080">
        <w:br/>
        <w:t>교육, 체험, 언어, 발표, 글로벌 교류 수업과 연결하기 좋은 자산입니다.</w:t>
      </w:r>
      <w:r w:rsidRPr="00171080">
        <w:br/>
        <w:t>본 과정은 드라마, 음악, 음식, 예술, 생활문화를 주제로</w:t>
      </w:r>
      <w:r w:rsidRPr="00171080">
        <w:br/>
        <w:t>AI툴을 활용한 수업자료와 프로그램을 구성할 수 있도록 설계되었습니다.</w:t>
      </w:r>
    </w:p>
    <w:p w14:paraId="1AF36487" w14:textId="77777777" w:rsidR="00171080" w:rsidRPr="00171080" w:rsidRDefault="00171080" w:rsidP="00171080">
      <w:r w:rsidRPr="00171080">
        <w:t>국내 수업뿐 아니라 외국인 대상 프로그램, 국제교류, 문화특강으로도 확장성이 높습니다.</w:t>
      </w:r>
    </w:p>
    <w:p w14:paraId="066461FE" w14:textId="77777777" w:rsidR="00171080" w:rsidRPr="00171080" w:rsidRDefault="00000000" w:rsidP="00171080">
      <w:r>
        <w:pict w14:anchorId="458BD0B5">
          <v:rect id="_x0000_i1096" style="width:0;height:1.5pt" o:hralign="center" o:hrstd="t" o:hr="t" fillcolor="#a0a0a0" stroked="f"/>
        </w:pict>
      </w:r>
    </w:p>
    <w:p w14:paraId="541003AC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이 과정이 </w:t>
      </w:r>
      <w:proofErr w:type="gramStart"/>
      <w:r w:rsidRPr="00171080">
        <w:rPr>
          <w:b/>
          <w:bCs/>
        </w:rPr>
        <w:t>필요한가</w:t>
      </w:r>
      <w:proofErr w:type="gramEnd"/>
    </w:p>
    <w:p w14:paraId="0569B262" w14:textId="77777777" w:rsidR="00171080" w:rsidRPr="00171080" w:rsidRDefault="00171080" w:rsidP="00171080">
      <w:pPr>
        <w:numPr>
          <w:ilvl w:val="0"/>
          <w:numId w:val="43"/>
        </w:numPr>
      </w:pPr>
      <w:r w:rsidRPr="00171080">
        <w:t xml:space="preserve">K문화는 국내외 모두에서 관심도가 높은 주제이기 때문 </w:t>
      </w:r>
    </w:p>
    <w:p w14:paraId="42ED055C" w14:textId="77777777" w:rsidR="00171080" w:rsidRPr="00171080" w:rsidRDefault="00171080" w:rsidP="00171080">
      <w:pPr>
        <w:numPr>
          <w:ilvl w:val="0"/>
          <w:numId w:val="43"/>
        </w:numPr>
      </w:pPr>
      <w:r w:rsidRPr="00171080">
        <w:t xml:space="preserve">문화와 AI를 결합하면 쉽고 재미있는 수업 구성이 가능하기 때문 </w:t>
      </w:r>
    </w:p>
    <w:p w14:paraId="19F37743" w14:textId="77777777" w:rsidR="00171080" w:rsidRPr="00171080" w:rsidRDefault="00171080" w:rsidP="00171080">
      <w:pPr>
        <w:numPr>
          <w:ilvl w:val="0"/>
          <w:numId w:val="43"/>
        </w:numPr>
      </w:pPr>
      <w:r w:rsidRPr="00171080">
        <w:t xml:space="preserve">영어, 다국어, 번역 과정과 연결해 확장할 수 있기 때문 </w:t>
      </w:r>
    </w:p>
    <w:p w14:paraId="2C32FAD7" w14:textId="77777777" w:rsidR="00171080" w:rsidRPr="00171080" w:rsidRDefault="00171080" w:rsidP="00171080">
      <w:pPr>
        <w:numPr>
          <w:ilvl w:val="0"/>
          <w:numId w:val="43"/>
        </w:numPr>
      </w:pPr>
      <w:r w:rsidRPr="00171080">
        <w:t xml:space="preserve">교육 프로그램을 </w:t>
      </w:r>
      <w:proofErr w:type="spellStart"/>
      <w:r w:rsidRPr="00171080">
        <w:t>브랜딩하기</w:t>
      </w:r>
      <w:proofErr w:type="spellEnd"/>
      <w:r w:rsidRPr="00171080">
        <w:t xml:space="preserve"> 쉬운 주제이기 때문 </w:t>
      </w:r>
    </w:p>
    <w:p w14:paraId="3ACDD81B" w14:textId="77777777" w:rsidR="00171080" w:rsidRPr="00171080" w:rsidRDefault="00000000" w:rsidP="00171080">
      <w:r>
        <w:pict w14:anchorId="1FD27F7B">
          <v:rect id="_x0000_i1097" style="width:0;height:1.5pt" o:hralign="center" o:hrstd="t" o:hr="t" fillcolor="#a0a0a0" stroked="f"/>
        </w:pict>
      </w:r>
    </w:p>
    <w:p w14:paraId="05E86106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과정의 핵심 장점</w:t>
      </w:r>
    </w:p>
    <w:p w14:paraId="3EDED528" w14:textId="77777777" w:rsidR="00171080" w:rsidRPr="00171080" w:rsidRDefault="00171080" w:rsidP="00171080">
      <w:pPr>
        <w:numPr>
          <w:ilvl w:val="0"/>
          <w:numId w:val="44"/>
        </w:numPr>
      </w:pPr>
      <w:r w:rsidRPr="00171080">
        <w:t xml:space="preserve">한국문화를 체험형·발표형 수업으로 확장 가능 </w:t>
      </w:r>
    </w:p>
    <w:p w14:paraId="05A43F4B" w14:textId="77777777" w:rsidR="00171080" w:rsidRPr="00171080" w:rsidRDefault="00171080" w:rsidP="00171080">
      <w:pPr>
        <w:numPr>
          <w:ilvl w:val="0"/>
          <w:numId w:val="44"/>
        </w:numPr>
      </w:pPr>
      <w:r w:rsidRPr="00171080">
        <w:t xml:space="preserve">K드라마, K음악, K음식 등 다양한 하위 주제로 분화 가능 </w:t>
      </w:r>
    </w:p>
    <w:p w14:paraId="091CD8F8" w14:textId="77777777" w:rsidR="00171080" w:rsidRPr="00171080" w:rsidRDefault="00171080" w:rsidP="00171080">
      <w:pPr>
        <w:numPr>
          <w:ilvl w:val="0"/>
          <w:numId w:val="44"/>
        </w:numPr>
      </w:pPr>
      <w:r w:rsidRPr="00171080">
        <w:t xml:space="preserve">외국인 대상, 글로벌 수업까지 연결 가능 </w:t>
      </w:r>
    </w:p>
    <w:p w14:paraId="32BC68D4" w14:textId="77777777" w:rsidR="00171080" w:rsidRPr="00171080" w:rsidRDefault="00171080" w:rsidP="00171080">
      <w:pPr>
        <w:numPr>
          <w:ilvl w:val="0"/>
          <w:numId w:val="44"/>
        </w:numPr>
      </w:pPr>
      <w:r w:rsidRPr="00171080">
        <w:t xml:space="preserve">차별화된 브랜드형 강사과정으로 운영 가능 </w:t>
      </w:r>
    </w:p>
    <w:p w14:paraId="010E527A" w14:textId="77777777" w:rsidR="00171080" w:rsidRPr="00171080" w:rsidRDefault="00000000" w:rsidP="00171080">
      <w:r>
        <w:pict w14:anchorId="69714F59">
          <v:rect id="_x0000_i1098" style="width:0;height:1.5pt" o:hralign="center" o:hrstd="t" o:hr="t" fillcolor="#a0a0a0" stroked="f"/>
        </w:pict>
      </w:r>
    </w:p>
    <w:p w14:paraId="1D7ED469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이런 분들에게 추천합니다</w:t>
      </w:r>
    </w:p>
    <w:p w14:paraId="25A77B91" w14:textId="77777777" w:rsidR="00171080" w:rsidRPr="00171080" w:rsidRDefault="00171080" w:rsidP="00171080">
      <w:pPr>
        <w:numPr>
          <w:ilvl w:val="0"/>
          <w:numId w:val="45"/>
        </w:numPr>
      </w:pPr>
      <w:r w:rsidRPr="00171080">
        <w:t xml:space="preserve">문화형 수업과 체험형 프로그램을 운영하고 싶은 분 </w:t>
      </w:r>
    </w:p>
    <w:p w14:paraId="253C2A3A" w14:textId="77777777" w:rsidR="00171080" w:rsidRPr="00171080" w:rsidRDefault="00171080" w:rsidP="00171080">
      <w:pPr>
        <w:numPr>
          <w:ilvl w:val="0"/>
          <w:numId w:val="45"/>
        </w:numPr>
      </w:pPr>
      <w:r w:rsidRPr="00171080">
        <w:t xml:space="preserve">외국인 대상 한국문화 수업을 기획하고 싶은 분 </w:t>
      </w:r>
    </w:p>
    <w:p w14:paraId="102CCC47" w14:textId="77777777" w:rsidR="00171080" w:rsidRPr="00171080" w:rsidRDefault="00171080" w:rsidP="00171080">
      <w:pPr>
        <w:numPr>
          <w:ilvl w:val="0"/>
          <w:numId w:val="45"/>
        </w:numPr>
      </w:pPr>
      <w:r w:rsidRPr="00171080">
        <w:t xml:space="preserve">영어, 번역, 글로벌 수업과 연결하고 싶은 분 </w:t>
      </w:r>
    </w:p>
    <w:p w14:paraId="21A5696B" w14:textId="77777777" w:rsidR="00171080" w:rsidRPr="00171080" w:rsidRDefault="00171080" w:rsidP="00171080">
      <w:pPr>
        <w:numPr>
          <w:ilvl w:val="0"/>
          <w:numId w:val="45"/>
        </w:numPr>
      </w:pPr>
      <w:r w:rsidRPr="00171080">
        <w:t xml:space="preserve">K콘텐츠를 교육 상품으로 만들고 싶은 분 </w:t>
      </w:r>
    </w:p>
    <w:p w14:paraId="61C9F0BE" w14:textId="77777777" w:rsidR="00171080" w:rsidRPr="00171080" w:rsidRDefault="00171080" w:rsidP="00171080">
      <w:pPr>
        <w:numPr>
          <w:ilvl w:val="0"/>
          <w:numId w:val="45"/>
        </w:numPr>
      </w:pPr>
      <w:r w:rsidRPr="00171080">
        <w:t xml:space="preserve">재미있고 대중적인 주제의 AI 강의를 만들고 싶은 분 </w:t>
      </w:r>
    </w:p>
    <w:p w14:paraId="1B259A6E" w14:textId="77777777" w:rsidR="00171080" w:rsidRPr="00171080" w:rsidRDefault="00000000" w:rsidP="00171080">
      <w:r>
        <w:lastRenderedPageBreak/>
        <w:pict w14:anchorId="3AFDF5FB">
          <v:rect id="_x0000_i1099" style="width:0;height:1.5pt" o:hralign="center" o:hrstd="t" o:hr="t" fillcolor="#a0a0a0" stroked="f"/>
        </w:pict>
      </w:r>
    </w:p>
    <w:p w14:paraId="0CA2314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5"/>
        <w:gridCol w:w="4524"/>
      </w:tblGrid>
      <w:tr w:rsidR="00171080" w:rsidRPr="00171080" w14:paraId="46AD7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81C12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7A69C4BD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22641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2E12" w14:textId="77777777" w:rsidR="00171080" w:rsidRPr="00171080" w:rsidRDefault="00171080" w:rsidP="00171080">
            <w:r w:rsidRPr="00171080">
              <w:t>K문화를 좋아하지만 수업으로 구조화하기 어려움</w:t>
            </w:r>
          </w:p>
        </w:tc>
        <w:tc>
          <w:tcPr>
            <w:tcW w:w="0" w:type="auto"/>
            <w:vAlign w:val="center"/>
            <w:hideMark/>
          </w:tcPr>
          <w:p w14:paraId="766F2ED2" w14:textId="77777777" w:rsidR="00171080" w:rsidRPr="00171080" w:rsidRDefault="00171080" w:rsidP="00171080">
            <w:r w:rsidRPr="00171080">
              <w:t>문화 콘텐츠형 수업으로 구성 가능</w:t>
            </w:r>
          </w:p>
        </w:tc>
      </w:tr>
      <w:tr w:rsidR="00171080" w:rsidRPr="00171080" w14:paraId="55C95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52A5" w14:textId="77777777" w:rsidR="00171080" w:rsidRPr="00171080" w:rsidRDefault="00171080" w:rsidP="00171080">
            <w:r w:rsidRPr="00171080">
              <w:t>한국소개 자료가 단편적임</w:t>
            </w:r>
          </w:p>
        </w:tc>
        <w:tc>
          <w:tcPr>
            <w:tcW w:w="0" w:type="auto"/>
            <w:vAlign w:val="center"/>
            <w:hideMark/>
          </w:tcPr>
          <w:p w14:paraId="775D6A71" w14:textId="77777777" w:rsidR="00171080" w:rsidRPr="00171080" w:rsidRDefault="00171080" w:rsidP="00171080">
            <w:r w:rsidRPr="00171080">
              <w:t>체계적인 발표형·체험형 프로그램 설계 가능</w:t>
            </w:r>
          </w:p>
        </w:tc>
      </w:tr>
      <w:tr w:rsidR="00171080" w:rsidRPr="00171080" w14:paraId="4FBDE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BE81" w14:textId="77777777" w:rsidR="00171080" w:rsidRPr="00171080" w:rsidRDefault="00171080" w:rsidP="00171080">
            <w:r w:rsidRPr="00171080">
              <w:t xml:space="preserve">외국인 대상 설명이 어렵게 </w:t>
            </w:r>
            <w:proofErr w:type="spellStart"/>
            <w:r w:rsidRPr="00171080">
              <w:t>느껴짐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022A4" w14:textId="77777777" w:rsidR="00171080" w:rsidRPr="00171080" w:rsidRDefault="00171080" w:rsidP="00171080">
            <w:r w:rsidRPr="00171080">
              <w:t>쉬운 표현과 시각자료로 설명 가능</w:t>
            </w:r>
          </w:p>
        </w:tc>
      </w:tr>
      <w:tr w:rsidR="00171080" w:rsidRPr="00171080" w14:paraId="248F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22A1" w14:textId="77777777" w:rsidR="00171080" w:rsidRPr="00171080" w:rsidRDefault="00171080" w:rsidP="00171080">
            <w:r w:rsidRPr="00171080">
              <w:t>문화 수업 아이디어가 흩어져 있음</w:t>
            </w:r>
          </w:p>
        </w:tc>
        <w:tc>
          <w:tcPr>
            <w:tcW w:w="0" w:type="auto"/>
            <w:vAlign w:val="center"/>
            <w:hideMark/>
          </w:tcPr>
          <w:p w14:paraId="1062421F" w14:textId="77777777" w:rsidR="00171080" w:rsidRPr="00171080" w:rsidRDefault="00171080" w:rsidP="00171080">
            <w:r w:rsidRPr="00171080">
              <w:t>한 과정으로 묶어 패키지화 가능</w:t>
            </w:r>
          </w:p>
        </w:tc>
      </w:tr>
      <w:tr w:rsidR="00171080" w:rsidRPr="00171080" w14:paraId="5A5C8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4366" w14:textId="77777777" w:rsidR="00171080" w:rsidRPr="00171080" w:rsidRDefault="00171080" w:rsidP="00171080">
            <w:r w:rsidRPr="00171080">
              <w:t>차별화된 브랜드 수업이 부족함</w:t>
            </w:r>
          </w:p>
        </w:tc>
        <w:tc>
          <w:tcPr>
            <w:tcW w:w="0" w:type="auto"/>
            <w:vAlign w:val="center"/>
            <w:hideMark/>
          </w:tcPr>
          <w:p w14:paraId="49C65FF8" w14:textId="77777777" w:rsidR="00171080" w:rsidRPr="00171080" w:rsidRDefault="00171080" w:rsidP="00171080">
            <w:r w:rsidRPr="00171080">
              <w:t>K문화 특화 프로그램으로 운영 가능</w:t>
            </w:r>
          </w:p>
        </w:tc>
      </w:tr>
    </w:tbl>
    <w:p w14:paraId="2A583482" w14:textId="77777777" w:rsidR="00171080" w:rsidRPr="00171080" w:rsidRDefault="00000000" w:rsidP="00171080">
      <w:r>
        <w:pict w14:anchorId="3BD26032">
          <v:rect id="_x0000_i1100" style="width:0;height:1.5pt" o:hralign="center" o:hrstd="t" o:hr="t" fillcolor="#a0a0a0" stroked="f"/>
        </w:pict>
      </w:r>
    </w:p>
    <w:p w14:paraId="14E31EEB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979"/>
        <w:gridCol w:w="2969"/>
        <w:gridCol w:w="1615"/>
      </w:tblGrid>
      <w:tr w:rsidR="00171080" w:rsidRPr="00171080" w14:paraId="78C50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5DFF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100E8C62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192C4A2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532620CC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35187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7500" w14:textId="77777777" w:rsidR="00171080" w:rsidRPr="00171080" w:rsidRDefault="00171080" w:rsidP="00171080">
            <w:r w:rsidRPr="00171080">
              <w:t>K문화 이해</w:t>
            </w:r>
          </w:p>
        </w:tc>
        <w:tc>
          <w:tcPr>
            <w:tcW w:w="0" w:type="auto"/>
            <w:vAlign w:val="center"/>
            <w:hideMark/>
          </w:tcPr>
          <w:p w14:paraId="1C515CA4" w14:textId="77777777" w:rsidR="00171080" w:rsidRPr="00171080" w:rsidRDefault="00171080" w:rsidP="00171080">
            <w:r w:rsidRPr="00171080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785BB8AC" w14:textId="77777777" w:rsidR="00171080" w:rsidRPr="00171080" w:rsidRDefault="00171080" w:rsidP="00171080">
            <w:r w:rsidRPr="00171080">
              <w:t>문화수업 설계</w:t>
            </w:r>
          </w:p>
        </w:tc>
        <w:tc>
          <w:tcPr>
            <w:tcW w:w="0" w:type="auto"/>
            <w:vAlign w:val="center"/>
            <w:hideMark/>
          </w:tcPr>
          <w:p w14:paraId="71C8880E" w14:textId="77777777" w:rsidR="00171080" w:rsidRPr="00171080" w:rsidRDefault="00171080" w:rsidP="00171080">
            <w:r w:rsidRPr="00171080">
              <w:t>실전 적용</w:t>
            </w:r>
          </w:p>
        </w:tc>
      </w:tr>
      <w:tr w:rsidR="00171080" w:rsidRPr="00171080" w14:paraId="1755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0A08" w14:textId="77777777" w:rsidR="00171080" w:rsidRPr="00171080" w:rsidRDefault="00171080" w:rsidP="00171080">
            <w:r w:rsidRPr="00171080">
              <w:t>주제·대상 분석</w:t>
            </w:r>
          </w:p>
        </w:tc>
        <w:tc>
          <w:tcPr>
            <w:tcW w:w="0" w:type="auto"/>
            <w:vAlign w:val="center"/>
            <w:hideMark/>
          </w:tcPr>
          <w:p w14:paraId="60648190" w14:textId="77777777" w:rsidR="00171080" w:rsidRPr="00171080" w:rsidRDefault="00171080" w:rsidP="00171080">
            <w:r w:rsidRPr="00171080">
              <w:t>자료·시각자료 제작</w:t>
            </w:r>
          </w:p>
        </w:tc>
        <w:tc>
          <w:tcPr>
            <w:tcW w:w="0" w:type="auto"/>
            <w:vAlign w:val="center"/>
            <w:hideMark/>
          </w:tcPr>
          <w:p w14:paraId="0ACB550C" w14:textId="77777777" w:rsidR="00171080" w:rsidRPr="00171080" w:rsidRDefault="00171080" w:rsidP="00171080">
            <w:r w:rsidRPr="00171080">
              <w:t>체험형·발표형 프로그램 구성</w:t>
            </w:r>
          </w:p>
        </w:tc>
        <w:tc>
          <w:tcPr>
            <w:tcW w:w="0" w:type="auto"/>
            <w:vAlign w:val="center"/>
            <w:hideMark/>
          </w:tcPr>
          <w:p w14:paraId="358A57C5" w14:textId="77777777" w:rsidR="00171080" w:rsidRPr="00171080" w:rsidRDefault="00171080" w:rsidP="00171080">
            <w:r w:rsidRPr="00171080">
              <w:t>발표 및 피드백</w:t>
            </w:r>
          </w:p>
        </w:tc>
      </w:tr>
    </w:tbl>
    <w:p w14:paraId="575A8620" w14:textId="77777777" w:rsidR="00171080" w:rsidRPr="00171080" w:rsidRDefault="00000000" w:rsidP="00171080">
      <w:r>
        <w:pict w14:anchorId="10C138FB">
          <v:rect id="_x0000_i1101" style="width:0;height:1.5pt" o:hralign="center" o:hrstd="t" o:hr="t" fillcolor="#a0a0a0" stroked="f"/>
        </w:pict>
      </w:r>
    </w:p>
    <w:p w14:paraId="46D8673F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80"/>
        <w:gridCol w:w="4730"/>
      </w:tblGrid>
      <w:tr w:rsidR="00171080" w:rsidRPr="00171080" w14:paraId="28C64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DABC2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32370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38A87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주요 내용</w:t>
            </w:r>
          </w:p>
        </w:tc>
      </w:tr>
      <w:tr w:rsidR="00171080" w:rsidRPr="00171080" w14:paraId="6203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E74F" w14:textId="77777777" w:rsidR="00171080" w:rsidRPr="00171080" w:rsidRDefault="00171080" w:rsidP="00171080">
            <w:r w:rsidRPr="00171080">
              <w:t>1강</w:t>
            </w:r>
          </w:p>
        </w:tc>
        <w:tc>
          <w:tcPr>
            <w:tcW w:w="0" w:type="auto"/>
            <w:vAlign w:val="center"/>
            <w:hideMark/>
          </w:tcPr>
          <w:p w14:paraId="6A92A19B" w14:textId="77777777" w:rsidR="00171080" w:rsidRPr="00171080" w:rsidRDefault="00171080" w:rsidP="00171080">
            <w:r w:rsidRPr="00171080">
              <w:t>K문화 교육의 이해</w:t>
            </w:r>
          </w:p>
        </w:tc>
        <w:tc>
          <w:tcPr>
            <w:tcW w:w="0" w:type="auto"/>
            <w:vAlign w:val="center"/>
            <w:hideMark/>
          </w:tcPr>
          <w:p w14:paraId="164EA455" w14:textId="77777777" w:rsidR="00171080" w:rsidRPr="00171080" w:rsidRDefault="00171080" w:rsidP="00171080">
            <w:r w:rsidRPr="00171080">
              <w:t>K문화의 범위와 교육적 활용 가능성 이해</w:t>
            </w:r>
          </w:p>
        </w:tc>
      </w:tr>
      <w:tr w:rsidR="00171080" w:rsidRPr="00171080" w14:paraId="6AC72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75B9" w14:textId="77777777" w:rsidR="00171080" w:rsidRPr="00171080" w:rsidRDefault="00171080" w:rsidP="00171080">
            <w:r w:rsidRPr="00171080">
              <w:t>2강</w:t>
            </w:r>
          </w:p>
        </w:tc>
        <w:tc>
          <w:tcPr>
            <w:tcW w:w="0" w:type="auto"/>
            <w:vAlign w:val="center"/>
            <w:hideMark/>
          </w:tcPr>
          <w:p w14:paraId="5DBDF540" w14:textId="77777777" w:rsidR="00171080" w:rsidRPr="00171080" w:rsidRDefault="00171080" w:rsidP="00171080">
            <w:r w:rsidRPr="00171080">
              <w:t>문화형 프롬프트 기초</w:t>
            </w:r>
          </w:p>
        </w:tc>
        <w:tc>
          <w:tcPr>
            <w:tcW w:w="0" w:type="auto"/>
            <w:vAlign w:val="center"/>
            <w:hideMark/>
          </w:tcPr>
          <w:p w14:paraId="5B76772F" w14:textId="77777777" w:rsidR="00171080" w:rsidRPr="00171080" w:rsidRDefault="00171080" w:rsidP="00171080">
            <w:r w:rsidRPr="00171080">
              <w:t>문화 소개, 비교, 체험활동 질문 설계</w:t>
            </w:r>
          </w:p>
        </w:tc>
      </w:tr>
      <w:tr w:rsidR="00171080" w:rsidRPr="00171080" w14:paraId="11E18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3C7F" w14:textId="77777777" w:rsidR="00171080" w:rsidRPr="00171080" w:rsidRDefault="00171080" w:rsidP="00171080">
            <w:r w:rsidRPr="00171080">
              <w:t>3강</w:t>
            </w:r>
          </w:p>
        </w:tc>
        <w:tc>
          <w:tcPr>
            <w:tcW w:w="0" w:type="auto"/>
            <w:vAlign w:val="center"/>
            <w:hideMark/>
          </w:tcPr>
          <w:p w14:paraId="25D9BBEA" w14:textId="77777777" w:rsidR="00171080" w:rsidRPr="00171080" w:rsidRDefault="00171080" w:rsidP="00171080">
            <w:r w:rsidRPr="00171080">
              <w:t>K드라마·K음악 실습</w:t>
            </w:r>
          </w:p>
        </w:tc>
        <w:tc>
          <w:tcPr>
            <w:tcW w:w="0" w:type="auto"/>
            <w:vAlign w:val="center"/>
            <w:hideMark/>
          </w:tcPr>
          <w:p w14:paraId="2D0AC984" w14:textId="77777777" w:rsidR="00171080" w:rsidRPr="00171080" w:rsidRDefault="00171080" w:rsidP="00171080">
            <w:r w:rsidRPr="00171080">
              <w:t>문화 콘텐츠 자료, 소개자료, 발표자료 구성</w:t>
            </w:r>
          </w:p>
        </w:tc>
      </w:tr>
      <w:tr w:rsidR="00171080" w:rsidRPr="00171080" w14:paraId="0BCC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A117" w14:textId="77777777" w:rsidR="00171080" w:rsidRPr="00171080" w:rsidRDefault="00171080" w:rsidP="00171080">
            <w:r w:rsidRPr="00171080">
              <w:t>4강</w:t>
            </w:r>
          </w:p>
        </w:tc>
        <w:tc>
          <w:tcPr>
            <w:tcW w:w="0" w:type="auto"/>
            <w:vAlign w:val="center"/>
            <w:hideMark/>
          </w:tcPr>
          <w:p w14:paraId="1C73B8A3" w14:textId="77777777" w:rsidR="00171080" w:rsidRPr="00171080" w:rsidRDefault="00171080" w:rsidP="00171080">
            <w:r w:rsidRPr="00171080">
              <w:t>K음식·생활문화 실습</w:t>
            </w:r>
          </w:p>
        </w:tc>
        <w:tc>
          <w:tcPr>
            <w:tcW w:w="0" w:type="auto"/>
            <w:vAlign w:val="center"/>
            <w:hideMark/>
          </w:tcPr>
          <w:p w14:paraId="1E7F116B" w14:textId="77777777" w:rsidR="00171080" w:rsidRPr="00171080" w:rsidRDefault="00171080" w:rsidP="00171080">
            <w:r w:rsidRPr="00171080">
              <w:t>음식, 예절, 생활문화 관련 수업자료 제작</w:t>
            </w:r>
          </w:p>
        </w:tc>
      </w:tr>
      <w:tr w:rsidR="00171080" w:rsidRPr="00171080" w14:paraId="24AA6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FCC4" w14:textId="77777777" w:rsidR="00171080" w:rsidRPr="00171080" w:rsidRDefault="00171080" w:rsidP="00171080">
            <w:r w:rsidRPr="00171080">
              <w:t>5강</w:t>
            </w:r>
          </w:p>
        </w:tc>
        <w:tc>
          <w:tcPr>
            <w:tcW w:w="0" w:type="auto"/>
            <w:vAlign w:val="center"/>
            <w:hideMark/>
          </w:tcPr>
          <w:p w14:paraId="2734C1F9" w14:textId="77777777" w:rsidR="00171080" w:rsidRPr="00171080" w:rsidRDefault="00171080" w:rsidP="00171080">
            <w:r w:rsidRPr="00171080">
              <w:t>AI툴 활용 콘텐츠 제작</w:t>
            </w:r>
          </w:p>
        </w:tc>
        <w:tc>
          <w:tcPr>
            <w:tcW w:w="0" w:type="auto"/>
            <w:vAlign w:val="center"/>
            <w:hideMark/>
          </w:tcPr>
          <w:p w14:paraId="2E022DF9" w14:textId="77777777" w:rsidR="00171080" w:rsidRPr="00171080" w:rsidRDefault="00171080" w:rsidP="00171080">
            <w:r w:rsidRPr="00171080">
              <w:t>이미지, 문서, 발표자료, 활동자료 제작</w:t>
            </w:r>
          </w:p>
        </w:tc>
      </w:tr>
      <w:tr w:rsidR="00171080" w:rsidRPr="00171080" w14:paraId="4C777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D481" w14:textId="77777777" w:rsidR="00171080" w:rsidRPr="00171080" w:rsidRDefault="00171080" w:rsidP="00171080">
            <w:r w:rsidRPr="00171080">
              <w:t>6강</w:t>
            </w:r>
          </w:p>
        </w:tc>
        <w:tc>
          <w:tcPr>
            <w:tcW w:w="0" w:type="auto"/>
            <w:vAlign w:val="center"/>
            <w:hideMark/>
          </w:tcPr>
          <w:p w14:paraId="7CCE1B8C" w14:textId="77777777" w:rsidR="00171080" w:rsidRPr="00171080" w:rsidRDefault="00171080" w:rsidP="00171080">
            <w:r w:rsidRPr="00171080">
              <w:t>외국인 대상 설명 구조</w:t>
            </w:r>
          </w:p>
        </w:tc>
        <w:tc>
          <w:tcPr>
            <w:tcW w:w="0" w:type="auto"/>
            <w:vAlign w:val="center"/>
            <w:hideMark/>
          </w:tcPr>
          <w:p w14:paraId="0A03BD07" w14:textId="77777777" w:rsidR="00171080" w:rsidRPr="00171080" w:rsidRDefault="00171080" w:rsidP="00171080">
            <w:r w:rsidRPr="00171080">
              <w:t>쉬운 설명, 번역형 표현, 문화 비교 수업 설계</w:t>
            </w:r>
          </w:p>
        </w:tc>
      </w:tr>
      <w:tr w:rsidR="00171080" w:rsidRPr="00171080" w14:paraId="23412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EA56" w14:textId="77777777" w:rsidR="00171080" w:rsidRPr="00171080" w:rsidRDefault="00171080" w:rsidP="00171080">
            <w:r w:rsidRPr="00171080">
              <w:t>7강</w:t>
            </w:r>
          </w:p>
        </w:tc>
        <w:tc>
          <w:tcPr>
            <w:tcW w:w="0" w:type="auto"/>
            <w:vAlign w:val="center"/>
            <w:hideMark/>
          </w:tcPr>
          <w:p w14:paraId="79B49485" w14:textId="77777777" w:rsidR="00171080" w:rsidRPr="00171080" w:rsidRDefault="00171080" w:rsidP="00171080">
            <w:r w:rsidRPr="00171080">
              <w:t>체험형 수업 설계</w:t>
            </w:r>
          </w:p>
        </w:tc>
        <w:tc>
          <w:tcPr>
            <w:tcW w:w="0" w:type="auto"/>
            <w:vAlign w:val="center"/>
            <w:hideMark/>
          </w:tcPr>
          <w:p w14:paraId="1FB2A3C3" w14:textId="77777777" w:rsidR="00171080" w:rsidRPr="00171080" w:rsidRDefault="00171080" w:rsidP="00171080">
            <w:r w:rsidRPr="00171080">
              <w:t>발표, 역할극, 문화체험, 프로젝트형 활동 구성</w:t>
            </w:r>
          </w:p>
        </w:tc>
      </w:tr>
      <w:tr w:rsidR="00171080" w:rsidRPr="00171080" w14:paraId="62DB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2B95" w14:textId="77777777" w:rsidR="00171080" w:rsidRPr="00171080" w:rsidRDefault="00171080" w:rsidP="00171080">
            <w:r w:rsidRPr="00171080">
              <w:t>8강</w:t>
            </w:r>
          </w:p>
        </w:tc>
        <w:tc>
          <w:tcPr>
            <w:tcW w:w="0" w:type="auto"/>
            <w:vAlign w:val="center"/>
            <w:hideMark/>
          </w:tcPr>
          <w:p w14:paraId="4294BC09" w14:textId="77777777" w:rsidR="00171080" w:rsidRPr="00171080" w:rsidRDefault="00171080" w:rsidP="00171080">
            <w:r w:rsidRPr="00171080">
              <w:t>문화교육 윤리와 민감성</w:t>
            </w:r>
          </w:p>
        </w:tc>
        <w:tc>
          <w:tcPr>
            <w:tcW w:w="0" w:type="auto"/>
            <w:vAlign w:val="center"/>
            <w:hideMark/>
          </w:tcPr>
          <w:p w14:paraId="5EFE74FE" w14:textId="77777777" w:rsidR="00171080" w:rsidRPr="00171080" w:rsidRDefault="00171080" w:rsidP="00171080">
            <w:r w:rsidRPr="00171080">
              <w:t>문화표현, 고정관념, 정확한 설명 기준 이해</w:t>
            </w:r>
          </w:p>
        </w:tc>
      </w:tr>
      <w:tr w:rsidR="00171080" w:rsidRPr="00171080" w14:paraId="076A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2E9F" w14:textId="77777777" w:rsidR="00171080" w:rsidRPr="00171080" w:rsidRDefault="00171080" w:rsidP="00171080">
            <w:r w:rsidRPr="00171080">
              <w:t>9강</w:t>
            </w:r>
          </w:p>
        </w:tc>
        <w:tc>
          <w:tcPr>
            <w:tcW w:w="0" w:type="auto"/>
            <w:vAlign w:val="center"/>
            <w:hideMark/>
          </w:tcPr>
          <w:p w14:paraId="5B494BC6" w14:textId="77777777" w:rsidR="00171080" w:rsidRPr="00171080" w:rsidRDefault="00171080" w:rsidP="00171080">
            <w:r w:rsidRPr="00171080">
              <w:t>프로그램 설계 실습</w:t>
            </w:r>
          </w:p>
        </w:tc>
        <w:tc>
          <w:tcPr>
            <w:tcW w:w="0" w:type="auto"/>
            <w:vAlign w:val="center"/>
            <w:hideMark/>
          </w:tcPr>
          <w:p w14:paraId="25ECC5BF" w14:textId="77777777" w:rsidR="00171080" w:rsidRPr="00171080" w:rsidRDefault="00171080" w:rsidP="00171080">
            <w:r w:rsidRPr="00171080">
              <w:t xml:space="preserve">K문화 특강, </w:t>
            </w:r>
            <w:proofErr w:type="spellStart"/>
            <w:r w:rsidRPr="00171080">
              <w:t>방과후</w:t>
            </w:r>
            <w:proofErr w:type="spellEnd"/>
            <w:r w:rsidRPr="00171080">
              <w:t xml:space="preserve">, 글로벌 </w:t>
            </w:r>
            <w:proofErr w:type="spellStart"/>
            <w:r w:rsidRPr="00171080">
              <w:t>수업안</w:t>
            </w:r>
            <w:proofErr w:type="spellEnd"/>
            <w:r w:rsidRPr="00171080">
              <w:t xml:space="preserve"> 설계</w:t>
            </w:r>
          </w:p>
        </w:tc>
      </w:tr>
      <w:tr w:rsidR="00171080" w:rsidRPr="00171080" w14:paraId="4A263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DD21" w14:textId="77777777" w:rsidR="00171080" w:rsidRPr="00171080" w:rsidRDefault="00171080" w:rsidP="00171080">
            <w:r w:rsidRPr="00171080">
              <w:t>10강</w:t>
            </w:r>
          </w:p>
        </w:tc>
        <w:tc>
          <w:tcPr>
            <w:tcW w:w="0" w:type="auto"/>
            <w:vAlign w:val="center"/>
            <w:hideMark/>
          </w:tcPr>
          <w:p w14:paraId="22C60E16" w14:textId="77777777" w:rsidR="00171080" w:rsidRPr="00171080" w:rsidRDefault="00171080" w:rsidP="00171080">
            <w:r w:rsidRPr="0017108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23172654" w14:textId="77777777" w:rsidR="00171080" w:rsidRPr="00171080" w:rsidRDefault="00171080" w:rsidP="00171080">
            <w:r w:rsidRPr="00171080">
              <w:t>K문화 프로그램 완성 및 발표</w:t>
            </w:r>
          </w:p>
        </w:tc>
      </w:tr>
    </w:tbl>
    <w:p w14:paraId="3639117E" w14:textId="77777777" w:rsidR="00171080" w:rsidRPr="00171080" w:rsidRDefault="00000000" w:rsidP="00171080">
      <w:r>
        <w:lastRenderedPageBreak/>
        <w:pict w14:anchorId="5FB3AE5A">
          <v:rect id="_x0000_i1102" style="width:0;height:1.5pt" o:hralign="center" o:hrstd="t" o:hr="t" fillcolor="#a0a0a0" stroked="f"/>
        </w:pict>
      </w:r>
    </w:p>
    <w:p w14:paraId="4660E49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평가 및 자격연계</w:t>
      </w:r>
    </w:p>
    <w:p w14:paraId="0E2D67B2" w14:textId="77777777" w:rsidR="00171080" w:rsidRPr="00171080" w:rsidRDefault="00171080" w:rsidP="00171080">
      <w:r w:rsidRPr="00171080">
        <w:t xml:space="preserve">수업자료, 프로그램 </w:t>
      </w:r>
      <w:proofErr w:type="spellStart"/>
      <w:r w:rsidRPr="00171080">
        <w:t>설계안</w:t>
      </w:r>
      <w:proofErr w:type="spellEnd"/>
      <w:r w:rsidRPr="00171080">
        <w:t>, 발표 결과를 중심으로 평가합니다.</w:t>
      </w:r>
      <w:r w:rsidRPr="00171080">
        <w:br/>
        <w:t>이수 후 K문화 특강, 글로벌 문화수업, 외국인 대상 프로그램 강사과정으로 확장 가능합니다.</w:t>
      </w:r>
    </w:p>
    <w:p w14:paraId="7EEFC30B" w14:textId="77777777" w:rsidR="00171080" w:rsidRPr="00171080" w:rsidRDefault="00000000" w:rsidP="00171080">
      <w:r>
        <w:pict w14:anchorId="0B34A33E">
          <v:rect id="_x0000_i1103" style="width:0;height:1.5pt" o:hralign="center" o:hrstd="t" o:hr="t" fillcolor="#a0a0a0" stroked="f"/>
        </w:pict>
      </w:r>
    </w:p>
    <w:p w14:paraId="4F1A83B7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4. AI 직업·진로 체험 강사과정</w:t>
      </w:r>
    </w:p>
    <w:p w14:paraId="473BF419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62103D25" w14:textId="77777777" w:rsidR="00171080" w:rsidRPr="00171080" w:rsidRDefault="00171080" w:rsidP="00171080">
      <w:r w:rsidRPr="00171080">
        <w:t>학생과 청소년이 AI를 통해 미래직업과 산업을 쉽고 흥미롭게 이해할 수 있도록 돕는 진로교육형 강사를 양성하는 과정입니다.</w:t>
      </w:r>
    </w:p>
    <w:p w14:paraId="24069B05" w14:textId="77777777" w:rsidR="00171080" w:rsidRPr="00171080" w:rsidRDefault="00000000" w:rsidP="00171080">
      <w:r>
        <w:pict w14:anchorId="7D672E41">
          <v:rect id="_x0000_i1104" style="width:0;height:1.5pt" o:hralign="center" o:hrstd="t" o:hr="t" fillcolor="#a0a0a0" stroked="f"/>
        </w:pict>
      </w:r>
    </w:p>
    <w:p w14:paraId="2C75DBD8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과정소개</w:t>
      </w:r>
    </w:p>
    <w:p w14:paraId="407FBCD1" w14:textId="77777777" w:rsidR="00171080" w:rsidRPr="00171080" w:rsidRDefault="00171080" w:rsidP="00171080">
      <w:r w:rsidRPr="00171080">
        <w:t>이 과정은 AI를 활용하여</w:t>
      </w:r>
      <w:r w:rsidRPr="00171080">
        <w:br/>
        <w:t>직업과 산업, 미래기술을 체험형 수업으로 설계할 수 있는 강사를 만드는 과정입니다.</w:t>
      </w:r>
    </w:p>
    <w:p w14:paraId="7F7B8579" w14:textId="77777777" w:rsidR="00171080" w:rsidRPr="00171080" w:rsidRDefault="00171080" w:rsidP="00171080">
      <w:r w:rsidRPr="00171080">
        <w:t>과학자, 개발자, 기획자, 디자이너, 로봇, 자율주행, 우주, 반도체 등</w:t>
      </w:r>
      <w:r w:rsidRPr="00171080">
        <w:br/>
        <w:t>학생들이 관심을 가질 만한 다양한 직업과 산업 주제를</w:t>
      </w:r>
      <w:r w:rsidRPr="00171080">
        <w:br/>
        <w:t>AI툴과 프롬프트를 통해 시각자료, 체험자료, 활동형 수업으로 구성합니다.</w:t>
      </w:r>
    </w:p>
    <w:p w14:paraId="40BC7435" w14:textId="77777777" w:rsidR="00171080" w:rsidRPr="00171080" w:rsidRDefault="00171080" w:rsidP="00171080">
      <w:r w:rsidRPr="00171080">
        <w:t xml:space="preserve">학교 진로특강, 자유학기제, 캠프, </w:t>
      </w:r>
      <w:proofErr w:type="spellStart"/>
      <w:r w:rsidRPr="00171080">
        <w:t>방과후</w:t>
      </w:r>
      <w:proofErr w:type="spellEnd"/>
      <w:r w:rsidRPr="00171080">
        <w:t>, 청소년 프로그램에 적합한 과정입니다.</w:t>
      </w:r>
    </w:p>
    <w:p w14:paraId="18C2FBD5" w14:textId="77777777" w:rsidR="00171080" w:rsidRPr="00171080" w:rsidRDefault="00000000" w:rsidP="00171080">
      <w:r>
        <w:pict w14:anchorId="7A665E4F">
          <v:rect id="_x0000_i1105" style="width:0;height:1.5pt" o:hralign="center" o:hrstd="t" o:hr="t" fillcolor="#a0a0a0" stroked="f"/>
        </w:pict>
      </w:r>
    </w:p>
    <w:p w14:paraId="0B43E769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이 과정이 </w:t>
      </w:r>
      <w:proofErr w:type="gramStart"/>
      <w:r w:rsidRPr="00171080">
        <w:rPr>
          <w:b/>
          <w:bCs/>
        </w:rPr>
        <w:t>필요한가</w:t>
      </w:r>
      <w:proofErr w:type="gramEnd"/>
    </w:p>
    <w:p w14:paraId="47115021" w14:textId="77777777" w:rsidR="00171080" w:rsidRPr="00171080" w:rsidRDefault="00171080" w:rsidP="00171080">
      <w:pPr>
        <w:numPr>
          <w:ilvl w:val="0"/>
          <w:numId w:val="46"/>
        </w:numPr>
      </w:pPr>
      <w:r w:rsidRPr="00171080">
        <w:t xml:space="preserve">학생들은 미래직업을 체험형으로 배울 때 이해도가 높기 때문 </w:t>
      </w:r>
    </w:p>
    <w:p w14:paraId="7E3BE989" w14:textId="77777777" w:rsidR="00171080" w:rsidRPr="00171080" w:rsidRDefault="00171080" w:rsidP="00171080">
      <w:pPr>
        <w:numPr>
          <w:ilvl w:val="0"/>
          <w:numId w:val="46"/>
        </w:numPr>
      </w:pPr>
      <w:r w:rsidRPr="00171080">
        <w:t xml:space="preserve">학교와 기관에서 진로교육 수요가 꾸준히 존재하기 때문 </w:t>
      </w:r>
    </w:p>
    <w:p w14:paraId="5B7B2E05" w14:textId="77777777" w:rsidR="00171080" w:rsidRPr="00171080" w:rsidRDefault="00171080" w:rsidP="00171080">
      <w:pPr>
        <w:numPr>
          <w:ilvl w:val="0"/>
          <w:numId w:val="46"/>
        </w:numPr>
      </w:pPr>
      <w:r w:rsidRPr="00171080">
        <w:t xml:space="preserve">AI와 직업을 연결하면 현실감 있는 수업 구성이 가능하기 때문 </w:t>
      </w:r>
    </w:p>
    <w:p w14:paraId="1FA15C65" w14:textId="77777777" w:rsidR="00171080" w:rsidRPr="00171080" w:rsidRDefault="00171080" w:rsidP="00171080">
      <w:pPr>
        <w:numPr>
          <w:ilvl w:val="0"/>
          <w:numId w:val="46"/>
        </w:numPr>
      </w:pPr>
      <w:r w:rsidRPr="00171080">
        <w:t xml:space="preserve">산업교육과 청소년 교육을 동시에 연결할 수 있기 때문 </w:t>
      </w:r>
    </w:p>
    <w:p w14:paraId="0C625BB9" w14:textId="77777777" w:rsidR="00171080" w:rsidRPr="00171080" w:rsidRDefault="00000000" w:rsidP="00171080">
      <w:r>
        <w:pict w14:anchorId="443CEFB7">
          <v:rect id="_x0000_i1106" style="width:0;height:1.5pt" o:hralign="center" o:hrstd="t" o:hr="t" fillcolor="#a0a0a0" stroked="f"/>
        </w:pict>
      </w:r>
    </w:p>
    <w:p w14:paraId="34657132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과정의 핵심 장점</w:t>
      </w:r>
    </w:p>
    <w:p w14:paraId="32B44C5A" w14:textId="77777777" w:rsidR="00171080" w:rsidRPr="00171080" w:rsidRDefault="00171080" w:rsidP="00171080">
      <w:pPr>
        <w:numPr>
          <w:ilvl w:val="0"/>
          <w:numId w:val="47"/>
        </w:numPr>
      </w:pPr>
      <w:r w:rsidRPr="00171080">
        <w:t xml:space="preserve">직업과 산업을 쉽고 재미있게 설명할 수 있음 </w:t>
      </w:r>
    </w:p>
    <w:p w14:paraId="49E1F395" w14:textId="77777777" w:rsidR="00171080" w:rsidRPr="00171080" w:rsidRDefault="00171080" w:rsidP="00171080">
      <w:pPr>
        <w:numPr>
          <w:ilvl w:val="0"/>
          <w:numId w:val="47"/>
        </w:numPr>
      </w:pPr>
      <w:r w:rsidRPr="00171080">
        <w:t xml:space="preserve">미래기술과 진로를 체험형 수업으로 설계 가능 </w:t>
      </w:r>
    </w:p>
    <w:p w14:paraId="7C4A81A1" w14:textId="77777777" w:rsidR="00171080" w:rsidRPr="00171080" w:rsidRDefault="00171080" w:rsidP="00171080">
      <w:pPr>
        <w:numPr>
          <w:ilvl w:val="0"/>
          <w:numId w:val="47"/>
        </w:numPr>
      </w:pPr>
      <w:r w:rsidRPr="00171080">
        <w:t xml:space="preserve">학교 특강, 캠프, 프로젝트 수업에 활용 가능 </w:t>
      </w:r>
    </w:p>
    <w:p w14:paraId="515BE9E9" w14:textId="77777777" w:rsidR="00171080" w:rsidRPr="00171080" w:rsidRDefault="00171080" w:rsidP="00171080">
      <w:pPr>
        <w:numPr>
          <w:ilvl w:val="0"/>
          <w:numId w:val="47"/>
        </w:numPr>
      </w:pPr>
      <w:r w:rsidRPr="00171080">
        <w:t xml:space="preserve">학생과 학부모 모두에게 설득력 있는 주제 </w:t>
      </w:r>
    </w:p>
    <w:p w14:paraId="4E296330" w14:textId="77777777" w:rsidR="00171080" w:rsidRPr="00171080" w:rsidRDefault="00000000" w:rsidP="00171080">
      <w:r>
        <w:pict w14:anchorId="70C5126C">
          <v:rect id="_x0000_i1107" style="width:0;height:1.5pt" o:hralign="center" o:hrstd="t" o:hr="t" fillcolor="#a0a0a0" stroked="f"/>
        </w:pict>
      </w:r>
    </w:p>
    <w:p w14:paraId="24CF1696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lastRenderedPageBreak/>
        <w:t>이런 분들에게 추천합니다</w:t>
      </w:r>
    </w:p>
    <w:p w14:paraId="37A22C6B" w14:textId="77777777" w:rsidR="00171080" w:rsidRPr="00171080" w:rsidRDefault="00171080" w:rsidP="00171080">
      <w:pPr>
        <w:numPr>
          <w:ilvl w:val="0"/>
          <w:numId w:val="48"/>
        </w:numPr>
      </w:pPr>
      <w:r w:rsidRPr="00171080">
        <w:t xml:space="preserve">청소년 진로교육 강사가 되고 싶은 분 </w:t>
      </w:r>
    </w:p>
    <w:p w14:paraId="638ED9FD" w14:textId="77777777" w:rsidR="00171080" w:rsidRPr="00171080" w:rsidRDefault="00171080" w:rsidP="00171080">
      <w:pPr>
        <w:numPr>
          <w:ilvl w:val="0"/>
          <w:numId w:val="48"/>
        </w:numPr>
      </w:pPr>
      <w:r w:rsidRPr="00171080">
        <w:t xml:space="preserve">학교, 기관, 센터 대상 진로특강을 운영하고 싶은 분 </w:t>
      </w:r>
    </w:p>
    <w:p w14:paraId="7A4DA5EF" w14:textId="77777777" w:rsidR="00171080" w:rsidRPr="00171080" w:rsidRDefault="00171080" w:rsidP="00171080">
      <w:pPr>
        <w:numPr>
          <w:ilvl w:val="0"/>
          <w:numId w:val="48"/>
        </w:numPr>
      </w:pPr>
      <w:r w:rsidRPr="00171080">
        <w:t xml:space="preserve">미래산업과 직업을 쉽게 가르치고 싶은 분 </w:t>
      </w:r>
    </w:p>
    <w:p w14:paraId="0FE3B8AA" w14:textId="77777777" w:rsidR="00171080" w:rsidRPr="00171080" w:rsidRDefault="00171080" w:rsidP="00171080">
      <w:pPr>
        <w:numPr>
          <w:ilvl w:val="0"/>
          <w:numId w:val="48"/>
        </w:numPr>
      </w:pPr>
      <w:r w:rsidRPr="00171080">
        <w:t xml:space="preserve">체험형 프로젝트 수업을 만들고 싶은 분 </w:t>
      </w:r>
    </w:p>
    <w:p w14:paraId="2E300888" w14:textId="77777777" w:rsidR="00171080" w:rsidRPr="00171080" w:rsidRDefault="00171080" w:rsidP="00171080">
      <w:pPr>
        <w:numPr>
          <w:ilvl w:val="0"/>
          <w:numId w:val="48"/>
        </w:numPr>
      </w:pPr>
      <w:r w:rsidRPr="00171080">
        <w:t xml:space="preserve">AI와 진로교육을 결합한 새로운 프로그램을 찾는 분 </w:t>
      </w:r>
    </w:p>
    <w:p w14:paraId="03C41AC8" w14:textId="77777777" w:rsidR="00171080" w:rsidRPr="00171080" w:rsidRDefault="00000000" w:rsidP="00171080">
      <w:r>
        <w:pict w14:anchorId="5360BC5C">
          <v:rect id="_x0000_i1108" style="width:0;height:1.5pt" o:hralign="center" o:hrstd="t" o:hr="t" fillcolor="#a0a0a0" stroked="f"/>
        </w:pict>
      </w:r>
    </w:p>
    <w:p w14:paraId="1544282D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4695"/>
      </w:tblGrid>
      <w:tr w:rsidR="00171080" w:rsidRPr="00171080" w14:paraId="20045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5FEB1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30C8BCE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47C8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31C5" w14:textId="77777777" w:rsidR="00171080" w:rsidRPr="00171080" w:rsidRDefault="00171080" w:rsidP="00171080">
            <w:r w:rsidRPr="00171080">
              <w:t>진로교육 주제는 많지만 수업 구성이 어렵다</w:t>
            </w:r>
          </w:p>
        </w:tc>
        <w:tc>
          <w:tcPr>
            <w:tcW w:w="0" w:type="auto"/>
            <w:vAlign w:val="center"/>
            <w:hideMark/>
          </w:tcPr>
          <w:p w14:paraId="047641D7" w14:textId="77777777" w:rsidR="00171080" w:rsidRPr="00171080" w:rsidRDefault="00171080" w:rsidP="00171080">
            <w:r w:rsidRPr="00171080">
              <w:t>직업·산업별 체험수업 설계 가능</w:t>
            </w:r>
          </w:p>
        </w:tc>
      </w:tr>
      <w:tr w:rsidR="00171080" w:rsidRPr="00171080" w14:paraId="395D0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7F42" w14:textId="77777777" w:rsidR="00171080" w:rsidRPr="00171080" w:rsidRDefault="00171080" w:rsidP="00171080">
            <w:r w:rsidRPr="00171080">
              <w:t>학생 흥미를 끌 아이디어가 부족함</w:t>
            </w:r>
          </w:p>
        </w:tc>
        <w:tc>
          <w:tcPr>
            <w:tcW w:w="0" w:type="auto"/>
            <w:vAlign w:val="center"/>
            <w:hideMark/>
          </w:tcPr>
          <w:p w14:paraId="6826F39F" w14:textId="77777777" w:rsidR="00171080" w:rsidRPr="00171080" w:rsidRDefault="00171080" w:rsidP="00171080">
            <w:r w:rsidRPr="00171080">
              <w:t>프로젝트형 진로수업 운영 가능</w:t>
            </w:r>
          </w:p>
        </w:tc>
      </w:tr>
      <w:tr w:rsidR="00171080" w:rsidRPr="00171080" w14:paraId="6D71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F045" w14:textId="77777777" w:rsidR="00171080" w:rsidRPr="00171080" w:rsidRDefault="00171080" w:rsidP="00171080">
            <w:r w:rsidRPr="00171080">
              <w:t>미래기술 설명이 어렵고 딱딱함</w:t>
            </w:r>
          </w:p>
        </w:tc>
        <w:tc>
          <w:tcPr>
            <w:tcW w:w="0" w:type="auto"/>
            <w:vAlign w:val="center"/>
            <w:hideMark/>
          </w:tcPr>
          <w:p w14:paraId="6F355E5B" w14:textId="77777777" w:rsidR="00171080" w:rsidRPr="00171080" w:rsidRDefault="00171080" w:rsidP="00171080">
            <w:r w:rsidRPr="00171080">
              <w:t>시각자료와 활동으로 쉽게 설명 가능</w:t>
            </w:r>
          </w:p>
        </w:tc>
      </w:tr>
      <w:tr w:rsidR="00171080" w:rsidRPr="00171080" w14:paraId="548C0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DABF" w14:textId="77777777" w:rsidR="00171080" w:rsidRPr="00171080" w:rsidRDefault="00171080" w:rsidP="00171080">
            <w:r w:rsidRPr="00171080">
              <w:t>특강 자료가 단편적임</w:t>
            </w:r>
          </w:p>
        </w:tc>
        <w:tc>
          <w:tcPr>
            <w:tcW w:w="0" w:type="auto"/>
            <w:vAlign w:val="center"/>
            <w:hideMark/>
          </w:tcPr>
          <w:p w14:paraId="0502B951" w14:textId="77777777" w:rsidR="00171080" w:rsidRPr="00171080" w:rsidRDefault="00171080" w:rsidP="00171080">
            <w:r w:rsidRPr="00171080">
              <w:t>한 과정으로 묶어 운영 가능한 프로그램 완성</w:t>
            </w:r>
          </w:p>
        </w:tc>
      </w:tr>
      <w:tr w:rsidR="00171080" w:rsidRPr="00171080" w14:paraId="1CC49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92DC" w14:textId="77777777" w:rsidR="00171080" w:rsidRPr="00171080" w:rsidRDefault="00171080" w:rsidP="00171080">
            <w:r w:rsidRPr="00171080">
              <w:t>학교 제안용 자료가 부족함</w:t>
            </w:r>
          </w:p>
        </w:tc>
        <w:tc>
          <w:tcPr>
            <w:tcW w:w="0" w:type="auto"/>
            <w:vAlign w:val="center"/>
            <w:hideMark/>
          </w:tcPr>
          <w:p w14:paraId="49D8C9DA" w14:textId="77777777" w:rsidR="00171080" w:rsidRPr="00171080" w:rsidRDefault="00171080" w:rsidP="00171080">
            <w:r w:rsidRPr="00171080">
              <w:t>학교·기관 제안형 강의안 구성 가능</w:t>
            </w:r>
          </w:p>
        </w:tc>
      </w:tr>
    </w:tbl>
    <w:p w14:paraId="3D18341C" w14:textId="77777777" w:rsidR="00171080" w:rsidRPr="00171080" w:rsidRDefault="00000000" w:rsidP="00171080">
      <w:r>
        <w:pict w14:anchorId="4126EA77">
          <v:rect id="_x0000_i1109" style="width:0;height:1.5pt" o:hralign="center" o:hrstd="t" o:hr="t" fillcolor="#a0a0a0" stroked="f"/>
        </w:pict>
      </w:r>
    </w:p>
    <w:p w14:paraId="6493FDF2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419"/>
        <w:gridCol w:w="2700"/>
        <w:gridCol w:w="1615"/>
      </w:tblGrid>
      <w:tr w:rsidR="00171080" w:rsidRPr="00171080" w14:paraId="1DE9F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21CB6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469425E4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3C7E896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5D68F0C7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2C3A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8545" w14:textId="77777777" w:rsidR="00171080" w:rsidRPr="00171080" w:rsidRDefault="00171080" w:rsidP="00171080">
            <w:r w:rsidRPr="00171080">
              <w:t>진로교육 이해</w:t>
            </w:r>
          </w:p>
        </w:tc>
        <w:tc>
          <w:tcPr>
            <w:tcW w:w="0" w:type="auto"/>
            <w:vAlign w:val="center"/>
            <w:hideMark/>
          </w:tcPr>
          <w:p w14:paraId="47076E59" w14:textId="77777777" w:rsidR="00171080" w:rsidRPr="00171080" w:rsidRDefault="00171080" w:rsidP="00171080">
            <w:r w:rsidRPr="00171080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032134B6" w14:textId="77777777" w:rsidR="00171080" w:rsidRPr="00171080" w:rsidRDefault="00171080" w:rsidP="00171080">
            <w:r w:rsidRPr="00171080">
              <w:t>체험형 수업 설계</w:t>
            </w:r>
          </w:p>
        </w:tc>
        <w:tc>
          <w:tcPr>
            <w:tcW w:w="0" w:type="auto"/>
            <w:vAlign w:val="center"/>
            <w:hideMark/>
          </w:tcPr>
          <w:p w14:paraId="2BEFDE92" w14:textId="77777777" w:rsidR="00171080" w:rsidRPr="00171080" w:rsidRDefault="00171080" w:rsidP="00171080">
            <w:r w:rsidRPr="00171080">
              <w:t>실전 적용</w:t>
            </w:r>
          </w:p>
        </w:tc>
      </w:tr>
      <w:tr w:rsidR="00171080" w:rsidRPr="00171080" w14:paraId="4D333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38CC" w14:textId="77777777" w:rsidR="00171080" w:rsidRPr="00171080" w:rsidRDefault="00171080" w:rsidP="00171080">
            <w:r w:rsidRPr="00171080">
              <w:t>직업·산업 구조 이해</w:t>
            </w:r>
          </w:p>
        </w:tc>
        <w:tc>
          <w:tcPr>
            <w:tcW w:w="0" w:type="auto"/>
            <w:vAlign w:val="center"/>
            <w:hideMark/>
          </w:tcPr>
          <w:p w14:paraId="0995DA81" w14:textId="77777777" w:rsidR="00171080" w:rsidRPr="00171080" w:rsidRDefault="00171080" w:rsidP="00171080">
            <w:r w:rsidRPr="00171080">
              <w:t>시각자료·활동자료 제작</w:t>
            </w:r>
          </w:p>
        </w:tc>
        <w:tc>
          <w:tcPr>
            <w:tcW w:w="0" w:type="auto"/>
            <w:vAlign w:val="center"/>
            <w:hideMark/>
          </w:tcPr>
          <w:p w14:paraId="54EC4C05" w14:textId="77777777" w:rsidR="00171080" w:rsidRPr="00171080" w:rsidRDefault="00171080" w:rsidP="00171080">
            <w:r w:rsidRPr="00171080">
              <w:t>프로젝트형 프로그램 구성</w:t>
            </w:r>
          </w:p>
        </w:tc>
        <w:tc>
          <w:tcPr>
            <w:tcW w:w="0" w:type="auto"/>
            <w:vAlign w:val="center"/>
            <w:hideMark/>
          </w:tcPr>
          <w:p w14:paraId="082D4EC3" w14:textId="77777777" w:rsidR="00171080" w:rsidRPr="00171080" w:rsidRDefault="00171080" w:rsidP="00171080">
            <w:r w:rsidRPr="00171080">
              <w:t>발표 및 피드백</w:t>
            </w:r>
          </w:p>
        </w:tc>
      </w:tr>
    </w:tbl>
    <w:p w14:paraId="406D4727" w14:textId="77777777" w:rsidR="00171080" w:rsidRPr="00171080" w:rsidRDefault="00000000" w:rsidP="00171080">
      <w:r>
        <w:pict w14:anchorId="0CFDB74B">
          <v:rect id="_x0000_i1110" style="width:0;height:1.5pt" o:hralign="center" o:hrstd="t" o:hr="t" fillcolor="#a0a0a0" stroked="f"/>
        </w:pict>
      </w:r>
    </w:p>
    <w:p w14:paraId="3B4F7BCF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810"/>
        <w:gridCol w:w="4744"/>
      </w:tblGrid>
      <w:tr w:rsidR="00171080" w:rsidRPr="00171080" w14:paraId="6EBA9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D8977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F8F33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5397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주요 내용</w:t>
            </w:r>
          </w:p>
        </w:tc>
      </w:tr>
      <w:tr w:rsidR="00171080" w:rsidRPr="00171080" w14:paraId="2595B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6EBF" w14:textId="77777777" w:rsidR="00171080" w:rsidRPr="00171080" w:rsidRDefault="00171080" w:rsidP="00171080">
            <w:r w:rsidRPr="00171080">
              <w:t>1강</w:t>
            </w:r>
          </w:p>
        </w:tc>
        <w:tc>
          <w:tcPr>
            <w:tcW w:w="0" w:type="auto"/>
            <w:vAlign w:val="center"/>
            <w:hideMark/>
          </w:tcPr>
          <w:p w14:paraId="69EB396D" w14:textId="77777777" w:rsidR="00171080" w:rsidRPr="00171080" w:rsidRDefault="00171080" w:rsidP="00171080">
            <w:r w:rsidRPr="00171080">
              <w:t>진로교육과 AI 이해</w:t>
            </w:r>
          </w:p>
        </w:tc>
        <w:tc>
          <w:tcPr>
            <w:tcW w:w="0" w:type="auto"/>
            <w:vAlign w:val="center"/>
            <w:hideMark/>
          </w:tcPr>
          <w:p w14:paraId="0006F29A" w14:textId="77777777" w:rsidR="00171080" w:rsidRPr="00171080" w:rsidRDefault="00171080" w:rsidP="00171080">
            <w:r w:rsidRPr="00171080">
              <w:t>미래직업 변화와 AI의 관계 이해</w:t>
            </w:r>
          </w:p>
        </w:tc>
      </w:tr>
      <w:tr w:rsidR="00171080" w:rsidRPr="00171080" w14:paraId="0131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C625" w14:textId="77777777" w:rsidR="00171080" w:rsidRPr="00171080" w:rsidRDefault="00171080" w:rsidP="00171080">
            <w:r w:rsidRPr="00171080">
              <w:t>2강</w:t>
            </w:r>
          </w:p>
        </w:tc>
        <w:tc>
          <w:tcPr>
            <w:tcW w:w="0" w:type="auto"/>
            <w:vAlign w:val="center"/>
            <w:hideMark/>
          </w:tcPr>
          <w:p w14:paraId="306E75C0" w14:textId="77777777" w:rsidR="00171080" w:rsidRPr="00171080" w:rsidRDefault="00171080" w:rsidP="00171080">
            <w:r w:rsidRPr="00171080">
              <w:t>직업형 프롬프트 기초</w:t>
            </w:r>
          </w:p>
        </w:tc>
        <w:tc>
          <w:tcPr>
            <w:tcW w:w="0" w:type="auto"/>
            <w:vAlign w:val="center"/>
            <w:hideMark/>
          </w:tcPr>
          <w:p w14:paraId="18A8076A" w14:textId="77777777" w:rsidR="00171080" w:rsidRPr="00171080" w:rsidRDefault="00171080" w:rsidP="00171080">
            <w:r w:rsidRPr="00171080">
              <w:t>직업 설명, 비교, 체험형 질문 설계</w:t>
            </w:r>
          </w:p>
        </w:tc>
      </w:tr>
      <w:tr w:rsidR="00171080" w:rsidRPr="00171080" w14:paraId="2213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A32B" w14:textId="77777777" w:rsidR="00171080" w:rsidRPr="00171080" w:rsidRDefault="00171080" w:rsidP="00171080">
            <w:r w:rsidRPr="00171080">
              <w:t>3강</w:t>
            </w:r>
          </w:p>
        </w:tc>
        <w:tc>
          <w:tcPr>
            <w:tcW w:w="0" w:type="auto"/>
            <w:vAlign w:val="center"/>
            <w:hideMark/>
          </w:tcPr>
          <w:p w14:paraId="4737926C" w14:textId="77777777" w:rsidR="00171080" w:rsidRPr="00171080" w:rsidRDefault="00171080" w:rsidP="00171080">
            <w:r w:rsidRPr="00171080">
              <w:t>산업과 직업 구조 이해</w:t>
            </w:r>
          </w:p>
        </w:tc>
        <w:tc>
          <w:tcPr>
            <w:tcW w:w="0" w:type="auto"/>
            <w:vAlign w:val="center"/>
            <w:hideMark/>
          </w:tcPr>
          <w:p w14:paraId="39F90A75" w14:textId="77777777" w:rsidR="00171080" w:rsidRPr="00171080" w:rsidRDefault="00171080" w:rsidP="00171080">
            <w:r w:rsidRPr="00171080">
              <w:t>반도체, 로봇, 우주, 개발, 콘텐츠 직업 이해</w:t>
            </w:r>
          </w:p>
        </w:tc>
      </w:tr>
      <w:tr w:rsidR="00171080" w:rsidRPr="00171080" w14:paraId="36EE8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FC5D" w14:textId="77777777" w:rsidR="00171080" w:rsidRPr="00171080" w:rsidRDefault="00171080" w:rsidP="00171080">
            <w:r w:rsidRPr="00171080">
              <w:t>4강</w:t>
            </w:r>
          </w:p>
        </w:tc>
        <w:tc>
          <w:tcPr>
            <w:tcW w:w="0" w:type="auto"/>
            <w:vAlign w:val="center"/>
            <w:hideMark/>
          </w:tcPr>
          <w:p w14:paraId="30526BA8" w14:textId="77777777" w:rsidR="00171080" w:rsidRPr="00171080" w:rsidRDefault="00171080" w:rsidP="00171080">
            <w:r w:rsidRPr="00171080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64F8C6C6" w14:textId="77777777" w:rsidR="00171080" w:rsidRPr="00171080" w:rsidRDefault="00171080" w:rsidP="00171080">
            <w:r w:rsidRPr="00171080">
              <w:t>직업설명 카드, 비교표, 발표자료 제작</w:t>
            </w:r>
          </w:p>
        </w:tc>
      </w:tr>
      <w:tr w:rsidR="00171080" w:rsidRPr="00171080" w14:paraId="1F66F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0356" w14:textId="77777777" w:rsidR="00171080" w:rsidRPr="00171080" w:rsidRDefault="00171080" w:rsidP="00171080">
            <w:r w:rsidRPr="00171080">
              <w:lastRenderedPageBreak/>
              <w:t>5강</w:t>
            </w:r>
          </w:p>
        </w:tc>
        <w:tc>
          <w:tcPr>
            <w:tcW w:w="0" w:type="auto"/>
            <w:vAlign w:val="center"/>
            <w:hideMark/>
          </w:tcPr>
          <w:p w14:paraId="54B6ECCE" w14:textId="77777777" w:rsidR="00171080" w:rsidRPr="00171080" w:rsidRDefault="00171080" w:rsidP="00171080">
            <w:r w:rsidRPr="00171080">
              <w:t>학생 참여형 진로활동 설계</w:t>
            </w:r>
          </w:p>
        </w:tc>
        <w:tc>
          <w:tcPr>
            <w:tcW w:w="0" w:type="auto"/>
            <w:vAlign w:val="center"/>
            <w:hideMark/>
          </w:tcPr>
          <w:p w14:paraId="08A790B4" w14:textId="77777777" w:rsidR="00171080" w:rsidRPr="00171080" w:rsidRDefault="00171080" w:rsidP="00171080">
            <w:r w:rsidRPr="00171080">
              <w:t>직업탐색, 관심사 찾기, 역할형 활동 구성</w:t>
            </w:r>
          </w:p>
        </w:tc>
      </w:tr>
      <w:tr w:rsidR="00171080" w:rsidRPr="00171080" w14:paraId="5A0DC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94D0" w14:textId="77777777" w:rsidR="00171080" w:rsidRPr="00171080" w:rsidRDefault="00171080" w:rsidP="00171080">
            <w:r w:rsidRPr="00171080">
              <w:t>6강</w:t>
            </w:r>
          </w:p>
        </w:tc>
        <w:tc>
          <w:tcPr>
            <w:tcW w:w="0" w:type="auto"/>
            <w:vAlign w:val="center"/>
            <w:hideMark/>
          </w:tcPr>
          <w:p w14:paraId="6CADD6D0" w14:textId="77777777" w:rsidR="00171080" w:rsidRPr="00171080" w:rsidRDefault="00171080" w:rsidP="00171080">
            <w:r w:rsidRPr="00171080">
              <w:t>미래산업 연결 수업</w:t>
            </w:r>
          </w:p>
        </w:tc>
        <w:tc>
          <w:tcPr>
            <w:tcW w:w="0" w:type="auto"/>
            <w:vAlign w:val="center"/>
            <w:hideMark/>
          </w:tcPr>
          <w:p w14:paraId="6416CEF0" w14:textId="77777777" w:rsidR="00171080" w:rsidRPr="00171080" w:rsidRDefault="00171080" w:rsidP="00171080">
            <w:r w:rsidRPr="00171080">
              <w:t>산업의 흐름과 직무 변화 이해</w:t>
            </w:r>
          </w:p>
        </w:tc>
      </w:tr>
      <w:tr w:rsidR="00171080" w:rsidRPr="00171080" w14:paraId="49159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96C7" w14:textId="77777777" w:rsidR="00171080" w:rsidRPr="00171080" w:rsidRDefault="00171080" w:rsidP="00171080">
            <w:r w:rsidRPr="00171080">
              <w:t>7강</w:t>
            </w:r>
          </w:p>
        </w:tc>
        <w:tc>
          <w:tcPr>
            <w:tcW w:w="0" w:type="auto"/>
            <w:vAlign w:val="center"/>
            <w:hideMark/>
          </w:tcPr>
          <w:p w14:paraId="5F5B2DBA" w14:textId="77777777" w:rsidR="00171080" w:rsidRPr="00171080" w:rsidRDefault="00171080" w:rsidP="00171080">
            <w:r w:rsidRPr="00171080">
              <w:t>프로젝트형 진로수업 구성</w:t>
            </w:r>
          </w:p>
        </w:tc>
        <w:tc>
          <w:tcPr>
            <w:tcW w:w="0" w:type="auto"/>
            <w:vAlign w:val="center"/>
            <w:hideMark/>
          </w:tcPr>
          <w:p w14:paraId="47F625D1" w14:textId="77777777" w:rsidR="00171080" w:rsidRPr="00171080" w:rsidRDefault="00171080" w:rsidP="00171080">
            <w:r w:rsidRPr="00171080">
              <w:t>발표, 조사, 탐구형 프로젝트 설계</w:t>
            </w:r>
          </w:p>
        </w:tc>
      </w:tr>
      <w:tr w:rsidR="00171080" w:rsidRPr="00171080" w14:paraId="1D83C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A7FF" w14:textId="77777777" w:rsidR="00171080" w:rsidRPr="00171080" w:rsidRDefault="00171080" w:rsidP="00171080">
            <w:r w:rsidRPr="00171080">
              <w:t>8강</w:t>
            </w:r>
          </w:p>
        </w:tc>
        <w:tc>
          <w:tcPr>
            <w:tcW w:w="0" w:type="auto"/>
            <w:vAlign w:val="center"/>
            <w:hideMark/>
          </w:tcPr>
          <w:p w14:paraId="6B1DC42A" w14:textId="77777777" w:rsidR="00171080" w:rsidRPr="00171080" w:rsidRDefault="00171080" w:rsidP="00171080">
            <w:r w:rsidRPr="00171080">
              <w:t>진로교육 윤리와 현실성</w:t>
            </w:r>
          </w:p>
        </w:tc>
        <w:tc>
          <w:tcPr>
            <w:tcW w:w="0" w:type="auto"/>
            <w:vAlign w:val="center"/>
            <w:hideMark/>
          </w:tcPr>
          <w:p w14:paraId="6FFB79FD" w14:textId="77777777" w:rsidR="00171080" w:rsidRPr="00171080" w:rsidRDefault="00171080" w:rsidP="00171080">
            <w:r w:rsidRPr="00171080">
              <w:t>과장된 직업정보 방지, 현실적 안내 기준 이해</w:t>
            </w:r>
          </w:p>
        </w:tc>
      </w:tr>
      <w:tr w:rsidR="00171080" w:rsidRPr="00171080" w14:paraId="3E648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4C51" w14:textId="77777777" w:rsidR="00171080" w:rsidRPr="00171080" w:rsidRDefault="00171080" w:rsidP="00171080">
            <w:r w:rsidRPr="00171080">
              <w:t>9강</w:t>
            </w:r>
          </w:p>
        </w:tc>
        <w:tc>
          <w:tcPr>
            <w:tcW w:w="0" w:type="auto"/>
            <w:vAlign w:val="center"/>
            <w:hideMark/>
          </w:tcPr>
          <w:p w14:paraId="03B9BDC2" w14:textId="77777777" w:rsidR="00171080" w:rsidRPr="00171080" w:rsidRDefault="00171080" w:rsidP="00171080">
            <w:r w:rsidRPr="00171080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07B17866" w14:textId="77777777" w:rsidR="00171080" w:rsidRPr="00171080" w:rsidRDefault="00171080" w:rsidP="00171080">
            <w:r w:rsidRPr="00171080">
              <w:t xml:space="preserve">학교 특강, 캠프, </w:t>
            </w:r>
            <w:proofErr w:type="spellStart"/>
            <w:r w:rsidRPr="00171080">
              <w:t>방과후용</w:t>
            </w:r>
            <w:proofErr w:type="spellEnd"/>
            <w:r w:rsidRPr="00171080">
              <w:t xml:space="preserve"> </w:t>
            </w:r>
            <w:proofErr w:type="spellStart"/>
            <w:r w:rsidRPr="00171080">
              <w:t>수업안</w:t>
            </w:r>
            <w:proofErr w:type="spellEnd"/>
            <w:r w:rsidRPr="00171080">
              <w:t xml:space="preserve"> 구성</w:t>
            </w:r>
          </w:p>
        </w:tc>
      </w:tr>
      <w:tr w:rsidR="00171080" w:rsidRPr="00171080" w14:paraId="4A47C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ECAD" w14:textId="77777777" w:rsidR="00171080" w:rsidRPr="00171080" w:rsidRDefault="00171080" w:rsidP="00171080">
            <w:r w:rsidRPr="00171080">
              <w:t>10강</w:t>
            </w:r>
          </w:p>
        </w:tc>
        <w:tc>
          <w:tcPr>
            <w:tcW w:w="0" w:type="auto"/>
            <w:vAlign w:val="center"/>
            <w:hideMark/>
          </w:tcPr>
          <w:p w14:paraId="1DFE7FEB" w14:textId="77777777" w:rsidR="00171080" w:rsidRPr="00171080" w:rsidRDefault="00171080" w:rsidP="00171080">
            <w:r w:rsidRPr="0017108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477E1065" w14:textId="77777777" w:rsidR="00171080" w:rsidRPr="00171080" w:rsidRDefault="00171080" w:rsidP="00171080">
            <w:r w:rsidRPr="00171080">
              <w:t>진로교육 프로그램 완성 및 발표</w:t>
            </w:r>
          </w:p>
        </w:tc>
      </w:tr>
    </w:tbl>
    <w:p w14:paraId="3F47B189" w14:textId="77777777" w:rsidR="00171080" w:rsidRPr="00171080" w:rsidRDefault="00000000" w:rsidP="00171080">
      <w:r>
        <w:pict w14:anchorId="7C6D6679">
          <v:rect id="_x0000_i1111" style="width:0;height:1.5pt" o:hralign="center" o:hrstd="t" o:hr="t" fillcolor="#a0a0a0" stroked="f"/>
        </w:pict>
      </w:r>
    </w:p>
    <w:p w14:paraId="3C72AFBC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평가 및 자격연계</w:t>
      </w:r>
    </w:p>
    <w:p w14:paraId="16CC8668" w14:textId="77777777" w:rsidR="00171080" w:rsidRPr="00171080" w:rsidRDefault="00171080" w:rsidP="00171080">
      <w:r w:rsidRPr="00171080">
        <w:t xml:space="preserve">활동자료, 프로그램 </w:t>
      </w:r>
      <w:proofErr w:type="spellStart"/>
      <w:r w:rsidRPr="00171080">
        <w:t>설계안</w:t>
      </w:r>
      <w:proofErr w:type="spellEnd"/>
      <w:r w:rsidRPr="00171080">
        <w:t>, 발표 결과를 중심으로 평가합니다.</w:t>
      </w:r>
      <w:r w:rsidRPr="00171080">
        <w:br/>
        <w:t>이수 후 진로특강, 청소년 캠프, 학교 프로젝트형 프로그램 강사과정으로 확장 가능합니다.</w:t>
      </w:r>
    </w:p>
    <w:p w14:paraId="3F4D05B8" w14:textId="77777777" w:rsidR="00171080" w:rsidRPr="00171080" w:rsidRDefault="00000000" w:rsidP="00171080">
      <w:r>
        <w:pict w14:anchorId="0C0132EF">
          <v:rect id="_x0000_i1112" style="width:0;height:1.5pt" o:hralign="center" o:hrstd="t" o:hr="t" fillcolor="#a0a0a0" stroked="f"/>
        </w:pict>
      </w:r>
    </w:p>
    <w:p w14:paraId="08E137B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5. AI 업무활용·소상공인 실전 강사과정</w:t>
      </w:r>
    </w:p>
    <w:p w14:paraId="43223E98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13C81707" w14:textId="77777777" w:rsidR="00171080" w:rsidRPr="00171080" w:rsidRDefault="00171080" w:rsidP="00171080">
      <w:r w:rsidRPr="00171080">
        <w:t>소상공인, 자영업자, 프리랜서, 1인 창업자가 실제 업무에 AI를 활용할 수 있도록 교육하는 실전형 강사를 양성하는 과정입니다.</w:t>
      </w:r>
    </w:p>
    <w:p w14:paraId="7E2817CB" w14:textId="77777777" w:rsidR="00171080" w:rsidRPr="00171080" w:rsidRDefault="00000000" w:rsidP="00171080">
      <w:r>
        <w:pict w14:anchorId="250BC1C9">
          <v:rect id="_x0000_i1113" style="width:0;height:1.5pt" o:hralign="center" o:hrstd="t" o:hr="t" fillcolor="#a0a0a0" stroked="f"/>
        </w:pict>
      </w:r>
    </w:p>
    <w:p w14:paraId="6325C60C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과정소개</w:t>
      </w:r>
    </w:p>
    <w:p w14:paraId="3B2BAB94" w14:textId="77777777" w:rsidR="00171080" w:rsidRPr="00171080" w:rsidRDefault="00171080" w:rsidP="00171080">
      <w:r w:rsidRPr="00171080">
        <w:t>이 과정은 AI를 실제 돈이 되는 업무와 연결해 설명할 수 있는 강사를 만드는 과정입니다.</w:t>
      </w:r>
    </w:p>
    <w:p w14:paraId="156211DA" w14:textId="77777777" w:rsidR="00171080" w:rsidRPr="00171080" w:rsidRDefault="00171080" w:rsidP="00171080">
      <w:r w:rsidRPr="00171080">
        <w:t>문서 작성, 홍보문구, 고객응대, 이미지 제작, 반복업무 정리 등</w:t>
      </w:r>
      <w:r w:rsidRPr="00171080">
        <w:br/>
        <w:t>소상공인과 자영업자가 가장 필요로 하는 실무 중심 AI 활용법을 교육합니다.</w:t>
      </w:r>
    </w:p>
    <w:p w14:paraId="6E539DCD" w14:textId="77777777" w:rsidR="00171080" w:rsidRPr="00171080" w:rsidRDefault="00171080" w:rsidP="00171080">
      <w:r w:rsidRPr="00171080">
        <w:t>복잡한 기술 설명보다</w:t>
      </w:r>
      <w:r w:rsidRPr="00171080">
        <w:br/>
        <w:t>“바로 써먹을 수 있는 활용법”을 중심으로 수업을 구성하기 때문에</w:t>
      </w:r>
      <w:r w:rsidRPr="00171080">
        <w:br/>
        <w:t>시장성이 높고 교육 반응도 빠른 과정입니다.</w:t>
      </w:r>
    </w:p>
    <w:p w14:paraId="18D9B7DD" w14:textId="77777777" w:rsidR="00171080" w:rsidRPr="00171080" w:rsidRDefault="00000000" w:rsidP="00171080">
      <w:r>
        <w:pict w14:anchorId="4F15F005">
          <v:rect id="_x0000_i1114" style="width:0;height:1.5pt" o:hralign="center" o:hrstd="t" o:hr="t" fillcolor="#a0a0a0" stroked="f"/>
        </w:pict>
      </w:r>
    </w:p>
    <w:p w14:paraId="736F4C75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이 과정이 </w:t>
      </w:r>
      <w:proofErr w:type="gramStart"/>
      <w:r w:rsidRPr="00171080">
        <w:rPr>
          <w:b/>
          <w:bCs/>
        </w:rPr>
        <w:t>필요한가</w:t>
      </w:r>
      <w:proofErr w:type="gramEnd"/>
    </w:p>
    <w:p w14:paraId="0FD52708" w14:textId="77777777" w:rsidR="00171080" w:rsidRPr="00171080" w:rsidRDefault="00171080" w:rsidP="00171080">
      <w:pPr>
        <w:numPr>
          <w:ilvl w:val="0"/>
          <w:numId w:val="49"/>
        </w:numPr>
      </w:pPr>
      <w:r w:rsidRPr="00171080">
        <w:t xml:space="preserve">현장에서는 AI를 내 일에 바로 쓰는 법에 대한 수요가 크기 때문 </w:t>
      </w:r>
    </w:p>
    <w:p w14:paraId="7F472190" w14:textId="77777777" w:rsidR="00171080" w:rsidRPr="00171080" w:rsidRDefault="00171080" w:rsidP="00171080">
      <w:pPr>
        <w:numPr>
          <w:ilvl w:val="0"/>
          <w:numId w:val="49"/>
        </w:numPr>
      </w:pPr>
      <w:r w:rsidRPr="00171080">
        <w:t xml:space="preserve">소상공인과 자영업자는 시간 절약과 효율 개선이 절실하기 때문 </w:t>
      </w:r>
    </w:p>
    <w:p w14:paraId="66DF9256" w14:textId="77777777" w:rsidR="00171080" w:rsidRPr="00171080" w:rsidRDefault="00171080" w:rsidP="00171080">
      <w:pPr>
        <w:numPr>
          <w:ilvl w:val="0"/>
          <w:numId w:val="49"/>
        </w:numPr>
      </w:pPr>
      <w:r w:rsidRPr="00171080">
        <w:t xml:space="preserve">실무형 특강은 교육 만족도와 재참여율이 높은 편이기 때문 </w:t>
      </w:r>
    </w:p>
    <w:p w14:paraId="29FDE55B" w14:textId="77777777" w:rsidR="00171080" w:rsidRPr="00171080" w:rsidRDefault="00171080" w:rsidP="00171080">
      <w:pPr>
        <w:numPr>
          <w:ilvl w:val="0"/>
          <w:numId w:val="49"/>
        </w:numPr>
      </w:pPr>
      <w:r w:rsidRPr="00171080">
        <w:lastRenderedPageBreak/>
        <w:t xml:space="preserve">창업교육, </w:t>
      </w:r>
      <w:proofErr w:type="spellStart"/>
      <w:r w:rsidRPr="00171080">
        <w:t>상인회</w:t>
      </w:r>
      <w:proofErr w:type="spellEnd"/>
      <w:r w:rsidRPr="00171080">
        <w:t xml:space="preserve">, 지자체 프로그램과 연결하기 좋기 때문 </w:t>
      </w:r>
    </w:p>
    <w:p w14:paraId="0C548E0E" w14:textId="77777777" w:rsidR="00171080" w:rsidRPr="00171080" w:rsidRDefault="00000000" w:rsidP="00171080">
      <w:r>
        <w:pict w14:anchorId="17A5CBE8">
          <v:rect id="_x0000_i1115" style="width:0;height:1.5pt" o:hralign="center" o:hrstd="t" o:hr="t" fillcolor="#a0a0a0" stroked="f"/>
        </w:pict>
      </w:r>
    </w:p>
    <w:p w14:paraId="22DA793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과정의 핵심 장점</w:t>
      </w:r>
    </w:p>
    <w:p w14:paraId="326818EE" w14:textId="77777777" w:rsidR="00171080" w:rsidRPr="00171080" w:rsidRDefault="00171080" w:rsidP="00171080">
      <w:pPr>
        <w:numPr>
          <w:ilvl w:val="0"/>
          <w:numId w:val="50"/>
        </w:numPr>
      </w:pPr>
      <w:r w:rsidRPr="00171080">
        <w:t xml:space="preserve">실무 바로 적용형 강의 구성 가능 </w:t>
      </w:r>
    </w:p>
    <w:p w14:paraId="5E912AEA" w14:textId="77777777" w:rsidR="00171080" w:rsidRPr="00171080" w:rsidRDefault="00171080" w:rsidP="00171080">
      <w:pPr>
        <w:numPr>
          <w:ilvl w:val="0"/>
          <w:numId w:val="50"/>
        </w:numPr>
      </w:pPr>
      <w:r w:rsidRPr="00171080">
        <w:t xml:space="preserve">문서, 홍보, 응대, 반복업무를 한 번에 다룸 </w:t>
      </w:r>
    </w:p>
    <w:p w14:paraId="022845A7" w14:textId="77777777" w:rsidR="00171080" w:rsidRPr="00171080" w:rsidRDefault="00171080" w:rsidP="00171080">
      <w:pPr>
        <w:numPr>
          <w:ilvl w:val="0"/>
          <w:numId w:val="50"/>
        </w:numPr>
      </w:pPr>
      <w:r w:rsidRPr="00171080">
        <w:t xml:space="preserve">자영업·프리랜서·창업시장에 적합 </w:t>
      </w:r>
    </w:p>
    <w:p w14:paraId="5E04C7B2" w14:textId="77777777" w:rsidR="00171080" w:rsidRPr="00171080" w:rsidRDefault="00171080" w:rsidP="00171080">
      <w:pPr>
        <w:numPr>
          <w:ilvl w:val="0"/>
          <w:numId w:val="50"/>
        </w:numPr>
      </w:pPr>
      <w:r w:rsidRPr="00171080">
        <w:t xml:space="preserve">짧은 특강형, 실습형, 컨설팅형으로 확장 가능 </w:t>
      </w:r>
    </w:p>
    <w:p w14:paraId="786DE210" w14:textId="77777777" w:rsidR="00171080" w:rsidRPr="00171080" w:rsidRDefault="00000000" w:rsidP="00171080">
      <w:r>
        <w:pict w14:anchorId="4E8C3FD3">
          <v:rect id="_x0000_i1116" style="width:0;height:1.5pt" o:hralign="center" o:hrstd="t" o:hr="t" fillcolor="#a0a0a0" stroked="f"/>
        </w:pict>
      </w:r>
    </w:p>
    <w:p w14:paraId="2A866DF5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이런 분들에게 추천합니다</w:t>
      </w:r>
    </w:p>
    <w:p w14:paraId="02352A72" w14:textId="77777777" w:rsidR="00171080" w:rsidRPr="00171080" w:rsidRDefault="00171080" w:rsidP="00171080">
      <w:pPr>
        <w:numPr>
          <w:ilvl w:val="0"/>
          <w:numId w:val="51"/>
        </w:numPr>
      </w:pPr>
      <w:r w:rsidRPr="00171080">
        <w:t xml:space="preserve">소상공인 대상 특강을 운영하고 싶은 분 </w:t>
      </w:r>
    </w:p>
    <w:p w14:paraId="4CAA141B" w14:textId="77777777" w:rsidR="00171080" w:rsidRPr="00171080" w:rsidRDefault="00171080" w:rsidP="00171080">
      <w:pPr>
        <w:numPr>
          <w:ilvl w:val="0"/>
          <w:numId w:val="51"/>
        </w:numPr>
      </w:pPr>
      <w:r w:rsidRPr="00171080">
        <w:t xml:space="preserve">실무형 AI 활용 교육을 기획하고 싶은 분 </w:t>
      </w:r>
    </w:p>
    <w:p w14:paraId="33D22E99" w14:textId="77777777" w:rsidR="00171080" w:rsidRPr="00171080" w:rsidRDefault="00171080" w:rsidP="00171080">
      <w:pPr>
        <w:numPr>
          <w:ilvl w:val="0"/>
          <w:numId w:val="51"/>
        </w:numPr>
      </w:pPr>
      <w:r w:rsidRPr="00171080">
        <w:t xml:space="preserve">자영업, 창업, 프리랜서 시장을 대상으로 강의하고 싶은 분 </w:t>
      </w:r>
    </w:p>
    <w:p w14:paraId="21526572" w14:textId="77777777" w:rsidR="00171080" w:rsidRPr="00171080" w:rsidRDefault="00171080" w:rsidP="00171080">
      <w:pPr>
        <w:numPr>
          <w:ilvl w:val="0"/>
          <w:numId w:val="51"/>
        </w:numPr>
      </w:pPr>
      <w:r w:rsidRPr="00171080">
        <w:t xml:space="preserve">AI를 돈과 연결된 언어로 설명하고 싶은 분 </w:t>
      </w:r>
    </w:p>
    <w:p w14:paraId="710A934A" w14:textId="77777777" w:rsidR="00171080" w:rsidRPr="00171080" w:rsidRDefault="00171080" w:rsidP="00171080">
      <w:pPr>
        <w:numPr>
          <w:ilvl w:val="0"/>
          <w:numId w:val="51"/>
        </w:numPr>
      </w:pPr>
      <w:r w:rsidRPr="00171080">
        <w:t xml:space="preserve">컨설팅형 교육까지 확장하고 싶은 분 </w:t>
      </w:r>
    </w:p>
    <w:p w14:paraId="3DC165A9" w14:textId="77777777" w:rsidR="00171080" w:rsidRPr="00171080" w:rsidRDefault="00000000" w:rsidP="00171080">
      <w:r>
        <w:pict w14:anchorId="7579527F">
          <v:rect id="_x0000_i1117" style="width:0;height:1.5pt" o:hralign="center" o:hrstd="t" o:hr="t" fillcolor="#a0a0a0" stroked="f"/>
        </w:pict>
      </w:r>
    </w:p>
    <w:p w14:paraId="3F65CDE6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365"/>
      </w:tblGrid>
      <w:tr w:rsidR="00171080" w:rsidRPr="00171080" w14:paraId="55412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8D1A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64B029D1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16D6D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7B3E" w14:textId="77777777" w:rsidR="00171080" w:rsidRPr="00171080" w:rsidRDefault="00171080" w:rsidP="00171080">
            <w:r w:rsidRPr="00171080">
              <w:t>AI를 업무에 어떻게 연결할지 막막함</w:t>
            </w:r>
          </w:p>
        </w:tc>
        <w:tc>
          <w:tcPr>
            <w:tcW w:w="0" w:type="auto"/>
            <w:vAlign w:val="center"/>
            <w:hideMark/>
          </w:tcPr>
          <w:p w14:paraId="7F91C8F2" w14:textId="77777777" w:rsidR="00171080" w:rsidRPr="00171080" w:rsidRDefault="00171080" w:rsidP="00171080">
            <w:r w:rsidRPr="00171080">
              <w:t>실무 사례 중심으로 설명 가능</w:t>
            </w:r>
          </w:p>
        </w:tc>
      </w:tr>
      <w:tr w:rsidR="00171080" w:rsidRPr="00171080" w14:paraId="197DC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AB2A" w14:textId="77777777" w:rsidR="00171080" w:rsidRPr="00171080" w:rsidRDefault="00171080" w:rsidP="00171080">
            <w:r w:rsidRPr="00171080">
              <w:t>소상공인 대상 강의 주제가 추상적임</w:t>
            </w:r>
          </w:p>
        </w:tc>
        <w:tc>
          <w:tcPr>
            <w:tcW w:w="0" w:type="auto"/>
            <w:vAlign w:val="center"/>
            <w:hideMark/>
          </w:tcPr>
          <w:p w14:paraId="0861581B" w14:textId="77777777" w:rsidR="00171080" w:rsidRPr="00171080" w:rsidRDefault="00171080" w:rsidP="00171080">
            <w:r w:rsidRPr="00171080">
              <w:t xml:space="preserve">바로 적용형 </w:t>
            </w:r>
            <w:proofErr w:type="spellStart"/>
            <w:r w:rsidRPr="00171080">
              <w:t>특강안</w:t>
            </w:r>
            <w:proofErr w:type="spellEnd"/>
            <w:r w:rsidRPr="00171080">
              <w:t xml:space="preserve"> 구성 가능</w:t>
            </w:r>
          </w:p>
        </w:tc>
      </w:tr>
      <w:tr w:rsidR="00171080" w:rsidRPr="00171080" w14:paraId="6B839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EA50" w14:textId="77777777" w:rsidR="00171080" w:rsidRPr="00171080" w:rsidRDefault="00171080" w:rsidP="00171080">
            <w:r w:rsidRPr="00171080">
              <w:t>홍보문구나 자료 제작 교육이 단편적임</w:t>
            </w:r>
          </w:p>
        </w:tc>
        <w:tc>
          <w:tcPr>
            <w:tcW w:w="0" w:type="auto"/>
            <w:vAlign w:val="center"/>
            <w:hideMark/>
          </w:tcPr>
          <w:p w14:paraId="3A79BE3A" w14:textId="77777777" w:rsidR="00171080" w:rsidRPr="00171080" w:rsidRDefault="00171080" w:rsidP="00171080">
            <w:r w:rsidRPr="00171080">
              <w:t>하나의 실전 프로그램으로 묶어 운영 가능</w:t>
            </w:r>
          </w:p>
        </w:tc>
      </w:tr>
      <w:tr w:rsidR="00171080" w:rsidRPr="00171080" w14:paraId="64CAB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242C" w14:textId="77777777" w:rsidR="00171080" w:rsidRPr="00171080" w:rsidRDefault="00171080" w:rsidP="00171080">
            <w:r w:rsidRPr="00171080">
              <w:t>자영업자 언어로 AI를 설명하기 어려움</w:t>
            </w:r>
          </w:p>
        </w:tc>
        <w:tc>
          <w:tcPr>
            <w:tcW w:w="0" w:type="auto"/>
            <w:vAlign w:val="center"/>
            <w:hideMark/>
          </w:tcPr>
          <w:p w14:paraId="30486801" w14:textId="77777777" w:rsidR="00171080" w:rsidRPr="00171080" w:rsidRDefault="00171080" w:rsidP="00171080">
            <w:r w:rsidRPr="00171080">
              <w:t>쉬운 언어로 현실형 수업 진행 가능</w:t>
            </w:r>
          </w:p>
        </w:tc>
      </w:tr>
      <w:tr w:rsidR="00171080" w:rsidRPr="00171080" w14:paraId="5732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C60F" w14:textId="77777777" w:rsidR="00171080" w:rsidRPr="00171080" w:rsidRDefault="00171080" w:rsidP="00171080">
            <w:r w:rsidRPr="00171080">
              <w:t>강의 후 후속과정 연결이 약함</w:t>
            </w:r>
          </w:p>
        </w:tc>
        <w:tc>
          <w:tcPr>
            <w:tcW w:w="0" w:type="auto"/>
            <w:vAlign w:val="center"/>
            <w:hideMark/>
          </w:tcPr>
          <w:p w14:paraId="00690006" w14:textId="77777777" w:rsidR="00171080" w:rsidRPr="00171080" w:rsidRDefault="00171080" w:rsidP="00171080">
            <w:proofErr w:type="spellStart"/>
            <w:r w:rsidRPr="00171080">
              <w:t>심화반</w:t>
            </w:r>
            <w:proofErr w:type="spellEnd"/>
            <w:r w:rsidRPr="00171080">
              <w:t>, 컨설팅형 과정으로 확장 가능</w:t>
            </w:r>
          </w:p>
        </w:tc>
      </w:tr>
    </w:tbl>
    <w:p w14:paraId="4C34C895" w14:textId="77777777" w:rsidR="00171080" w:rsidRPr="00171080" w:rsidRDefault="00000000" w:rsidP="00171080">
      <w:r>
        <w:pict w14:anchorId="4A5ED1F7">
          <v:rect id="_x0000_i1118" style="width:0;height:1.5pt" o:hralign="center" o:hrstd="t" o:hr="t" fillcolor="#a0a0a0" stroked="f"/>
        </w:pict>
      </w:r>
    </w:p>
    <w:p w14:paraId="1FFFDAC4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027"/>
        <w:gridCol w:w="2749"/>
        <w:gridCol w:w="1615"/>
      </w:tblGrid>
      <w:tr w:rsidR="00171080" w:rsidRPr="00171080" w14:paraId="5E77E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8547D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644E1D98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23D2366C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527E9DC8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74C2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775A" w14:textId="77777777" w:rsidR="00171080" w:rsidRPr="00171080" w:rsidRDefault="00171080" w:rsidP="00171080">
            <w:r w:rsidRPr="00171080">
              <w:t>업무현장 이해</w:t>
            </w:r>
          </w:p>
        </w:tc>
        <w:tc>
          <w:tcPr>
            <w:tcW w:w="0" w:type="auto"/>
            <w:vAlign w:val="center"/>
            <w:hideMark/>
          </w:tcPr>
          <w:p w14:paraId="64DF7DD4" w14:textId="77777777" w:rsidR="00171080" w:rsidRPr="00171080" w:rsidRDefault="00171080" w:rsidP="00171080">
            <w:r w:rsidRPr="00171080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6CEB0874" w14:textId="77777777" w:rsidR="00171080" w:rsidRPr="00171080" w:rsidRDefault="00171080" w:rsidP="00171080">
            <w:r w:rsidRPr="00171080">
              <w:t>실무형 수업 설계</w:t>
            </w:r>
          </w:p>
        </w:tc>
        <w:tc>
          <w:tcPr>
            <w:tcW w:w="0" w:type="auto"/>
            <w:vAlign w:val="center"/>
            <w:hideMark/>
          </w:tcPr>
          <w:p w14:paraId="0FB02D33" w14:textId="77777777" w:rsidR="00171080" w:rsidRPr="00171080" w:rsidRDefault="00171080" w:rsidP="00171080">
            <w:r w:rsidRPr="00171080">
              <w:t>실전 적용</w:t>
            </w:r>
          </w:p>
        </w:tc>
      </w:tr>
      <w:tr w:rsidR="00171080" w:rsidRPr="00171080" w14:paraId="2F4D5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BC3D" w14:textId="77777777" w:rsidR="00171080" w:rsidRPr="00171080" w:rsidRDefault="00171080" w:rsidP="00171080">
            <w:r w:rsidRPr="00171080">
              <w:t>소상공인 니즈 분석</w:t>
            </w:r>
          </w:p>
        </w:tc>
        <w:tc>
          <w:tcPr>
            <w:tcW w:w="0" w:type="auto"/>
            <w:vAlign w:val="center"/>
            <w:hideMark/>
          </w:tcPr>
          <w:p w14:paraId="1ED26460" w14:textId="77777777" w:rsidR="00171080" w:rsidRPr="00171080" w:rsidRDefault="00171080" w:rsidP="00171080">
            <w:r w:rsidRPr="00171080">
              <w:t>문서·홍보·응대 실습</w:t>
            </w:r>
          </w:p>
        </w:tc>
        <w:tc>
          <w:tcPr>
            <w:tcW w:w="0" w:type="auto"/>
            <w:vAlign w:val="center"/>
            <w:hideMark/>
          </w:tcPr>
          <w:p w14:paraId="0861863A" w14:textId="77777777" w:rsidR="00171080" w:rsidRPr="00171080" w:rsidRDefault="00171080" w:rsidP="00171080">
            <w:r w:rsidRPr="00171080">
              <w:t>특강·실습형 프로그램 구성</w:t>
            </w:r>
          </w:p>
        </w:tc>
        <w:tc>
          <w:tcPr>
            <w:tcW w:w="0" w:type="auto"/>
            <w:vAlign w:val="center"/>
            <w:hideMark/>
          </w:tcPr>
          <w:p w14:paraId="20672043" w14:textId="77777777" w:rsidR="00171080" w:rsidRPr="00171080" w:rsidRDefault="00171080" w:rsidP="00171080">
            <w:r w:rsidRPr="00171080">
              <w:t>발표 및 피드백</w:t>
            </w:r>
          </w:p>
        </w:tc>
      </w:tr>
    </w:tbl>
    <w:p w14:paraId="463D2AC9" w14:textId="77777777" w:rsidR="00171080" w:rsidRPr="00171080" w:rsidRDefault="00000000" w:rsidP="00171080">
      <w:r>
        <w:lastRenderedPageBreak/>
        <w:pict w14:anchorId="32A9C613">
          <v:rect id="_x0000_i1119" style="width:0;height:1.5pt" o:hralign="center" o:hrstd="t" o:hr="t" fillcolor="#a0a0a0" stroked="f"/>
        </w:pict>
      </w:r>
    </w:p>
    <w:p w14:paraId="339F4D7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80"/>
        <w:gridCol w:w="4880"/>
      </w:tblGrid>
      <w:tr w:rsidR="00171080" w:rsidRPr="00171080" w14:paraId="2B528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ABB86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8C47D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6F42F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주요 내용</w:t>
            </w:r>
          </w:p>
        </w:tc>
      </w:tr>
      <w:tr w:rsidR="00171080" w:rsidRPr="00171080" w14:paraId="7014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7F8F" w14:textId="77777777" w:rsidR="00171080" w:rsidRPr="00171080" w:rsidRDefault="00171080" w:rsidP="00171080">
            <w:r w:rsidRPr="00171080">
              <w:t>1강</w:t>
            </w:r>
          </w:p>
        </w:tc>
        <w:tc>
          <w:tcPr>
            <w:tcW w:w="0" w:type="auto"/>
            <w:vAlign w:val="center"/>
            <w:hideMark/>
          </w:tcPr>
          <w:p w14:paraId="0CF46133" w14:textId="77777777" w:rsidR="00171080" w:rsidRPr="00171080" w:rsidRDefault="00171080" w:rsidP="00171080">
            <w:r w:rsidRPr="00171080">
              <w:t>소상공인 AI 활용 이해</w:t>
            </w:r>
          </w:p>
        </w:tc>
        <w:tc>
          <w:tcPr>
            <w:tcW w:w="0" w:type="auto"/>
            <w:vAlign w:val="center"/>
            <w:hideMark/>
          </w:tcPr>
          <w:p w14:paraId="1641A99C" w14:textId="77777777" w:rsidR="00171080" w:rsidRPr="00171080" w:rsidRDefault="00171080" w:rsidP="00171080">
            <w:r w:rsidRPr="00171080">
              <w:t>자영업·창업 현장에서 필요한 AI 활용 구조</w:t>
            </w:r>
          </w:p>
        </w:tc>
      </w:tr>
      <w:tr w:rsidR="00171080" w:rsidRPr="00171080" w14:paraId="6F078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0797" w14:textId="77777777" w:rsidR="00171080" w:rsidRPr="00171080" w:rsidRDefault="00171080" w:rsidP="00171080">
            <w:r w:rsidRPr="00171080">
              <w:t>2강</w:t>
            </w:r>
          </w:p>
        </w:tc>
        <w:tc>
          <w:tcPr>
            <w:tcW w:w="0" w:type="auto"/>
            <w:vAlign w:val="center"/>
            <w:hideMark/>
          </w:tcPr>
          <w:p w14:paraId="68AB1461" w14:textId="77777777" w:rsidR="00171080" w:rsidRPr="00171080" w:rsidRDefault="00171080" w:rsidP="00171080">
            <w:r w:rsidRPr="00171080">
              <w:t>실무형 프롬프트 기초</w:t>
            </w:r>
          </w:p>
        </w:tc>
        <w:tc>
          <w:tcPr>
            <w:tcW w:w="0" w:type="auto"/>
            <w:vAlign w:val="center"/>
            <w:hideMark/>
          </w:tcPr>
          <w:p w14:paraId="0639B5FE" w14:textId="77777777" w:rsidR="00171080" w:rsidRPr="00171080" w:rsidRDefault="00171080" w:rsidP="00171080">
            <w:r w:rsidRPr="00171080">
              <w:t>업무지시, 요청, 홍보문구용 질문 설계</w:t>
            </w:r>
          </w:p>
        </w:tc>
      </w:tr>
      <w:tr w:rsidR="00171080" w:rsidRPr="00171080" w14:paraId="62845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CFD3" w14:textId="77777777" w:rsidR="00171080" w:rsidRPr="00171080" w:rsidRDefault="00171080" w:rsidP="00171080">
            <w:r w:rsidRPr="00171080">
              <w:t>3강</w:t>
            </w:r>
          </w:p>
        </w:tc>
        <w:tc>
          <w:tcPr>
            <w:tcW w:w="0" w:type="auto"/>
            <w:vAlign w:val="center"/>
            <w:hideMark/>
          </w:tcPr>
          <w:p w14:paraId="35A37758" w14:textId="77777777" w:rsidR="00171080" w:rsidRPr="00171080" w:rsidRDefault="00171080" w:rsidP="00171080">
            <w:r w:rsidRPr="00171080">
              <w:t>문서작성 실습</w:t>
            </w:r>
          </w:p>
        </w:tc>
        <w:tc>
          <w:tcPr>
            <w:tcW w:w="0" w:type="auto"/>
            <w:vAlign w:val="center"/>
            <w:hideMark/>
          </w:tcPr>
          <w:p w14:paraId="5B262C74" w14:textId="77777777" w:rsidR="00171080" w:rsidRPr="00171080" w:rsidRDefault="00171080" w:rsidP="00171080">
            <w:r w:rsidRPr="00171080">
              <w:t xml:space="preserve">안내문, </w:t>
            </w:r>
            <w:proofErr w:type="spellStart"/>
            <w:r w:rsidRPr="00171080">
              <w:t>제안문</w:t>
            </w:r>
            <w:proofErr w:type="spellEnd"/>
            <w:r w:rsidRPr="00171080">
              <w:t>, 상담문구, 업무문서 작성</w:t>
            </w:r>
          </w:p>
        </w:tc>
      </w:tr>
      <w:tr w:rsidR="00171080" w:rsidRPr="00171080" w14:paraId="4430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F7F0" w14:textId="77777777" w:rsidR="00171080" w:rsidRPr="00171080" w:rsidRDefault="00171080" w:rsidP="00171080">
            <w:r w:rsidRPr="00171080">
              <w:t>4강</w:t>
            </w:r>
          </w:p>
        </w:tc>
        <w:tc>
          <w:tcPr>
            <w:tcW w:w="0" w:type="auto"/>
            <w:vAlign w:val="center"/>
            <w:hideMark/>
          </w:tcPr>
          <w:p w14:paraId="3E6979BF" w14:textId="77777777" w:rsidR="00171080" w:rsidRPr="00171080" w:rsidRDefault="00171080" w:rsidP="00171080">
            <w:proofErr w:type="spellStart"/>
            <w:r w:rsidRPr="00171080">
              <w:t>홍보콘텐츠</w:t>
            </w:r>
            <w:proofErr w:type="spellEnd"/>
            <w:r w:rsidRPr="00171080">
              <w:t xml:space="preserve"> 실습</w:t>
            </w:r>
          </w:p>
        </w:tc>
        <w:tc>
          <w:tcPr>
            <w:tcW w:w="0" w:type="auto"/>
            <w:vAlign w:val="center"/>
            <w:hideMark/>
          </w:tcPr>
          <w:p w14:paraId="6F7059C5" w14:textId="77777777" w:rsidR="00171080" w:rsidRPr="00171080" w:rsidRDefault="00171080" w:rsidP="00171080">
            <w:proofErr w:type="spellStart"/>
            <w:r w:rsidRPr="00171080">
              <w:t>소개글</w:t>
            </w:r>
            <w:proofErr w:type="spellEnd"/>
            <w:r w:rsidRPr="00171080">
              <w:t>, 카드뉴스 문구, 이미지 활용 자료 구성</w:t>
            </w:r>
          </w:p>
        </w:tc>
      </w:tr>
      <w:tr w:rsidR="00171080" w:rsidRPr="00171080" w14:paraId="0D0F8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FE57" w14:textId="77777777" w:rsidR="00171080" w:rsidRPr="00171080" w:rsidRDefault="00171080" w:rsidP="00171080">
            <w:r w:rsidRPr="00171080">
              <w:t>5강</w:t>
            </w:r>
          </w:p>
        </w:tc>
        <w:tc>
          <w:tcPr>
            <w:tcW w:w="0" w:type="auto"/>
            <w:vAlign w:val="center"/>
            <w:hideMark/>
          </w:tcPr>
          <w:p w14:paraId="66EC0B3F" w14:textId="77777777" w:rsidR="00171080" w:rsidRPr="00171080" w:rsidRDefault="00171080" w:rsidP="00171080">
            <w:r w:rsidRPr="00171080">
              <w:t>고객응대 실습</w:t>
            </w:r>
          </w:p>
        </w:tc>
        <w:tc>
          <w:tcPr>
            <w:tcW w:w="0" w:type="auto"/>
            <w:vAlign w:val="center"/>
            <w:hideMark/>
          </w:tcPr>
          <w:p w14:paraId="08786035" w14:textId="77777777" w:rsidR="00171080" w:rsidRPr="00171080" w:rsidRDefault="00171080" w:rsidP="00171080">
            <w:r w:rsidRPr="00171080">
              <w:t>상담 스크립트, FAQ, 응대 문안 구성</w:t>
            </w:r>
          </w:p>
        </w:tc>
      </w:tr>
      <w:tr w:rsidR="00171080" w:rsidRPr="00171080" w14:paraId="391F3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D91D" w14:textId="77777777" w:rsidR="00171080" w:rsidRPr="00171080" w:rsidRDefault="00171080" w:rsidP="00171080">
            <w:r w:rsidRPr="00171080">
              <w:t>6강</w:t>
            </w:r>
          </w:p>
        </w:tc>
        <w:tc>
          <w:tcPr>
            <w:tcW w:w="0" w:type="auto"/>
            <w:vAlign w:val="center"/>
            <w:hideMark/>
          </w:tcPr>
          <w:p w14:paraId="53DBF910" w14:textId="77777777" w:rsidR="00171080" w:rsidRPr="00171080" w:rsidRDefault="00171080" w:rsidP="00171080">
            <w:r w:rsidRPr="00171080">
              <w:t>반복업무 효율화 실습</w:t>
            </w:r>
          </w:p>
        </w:tc>
        <w:tc>
          <w:tcPr>
            <w:tcW w:w="0" w:type="auto"/>
            <w:vAlign w:val="center"/>
            <w:hideMark/>
          </w:tcPr>
          <w:p w14:paraId="38EEB840" w14:textId="77777777" w:rsidR="00171080" w:rsidRPr="00171080" w:rsidRDefault="00171080" w:rsidP="00171080">
            <w:r w:rsidRPr="00171080">
              <w:t>정리, 요약, 템플릿화, 재사용 구조 만들기</w:t>
            </w:r>
          </w:p>
        </w:tc>
      </w:tr>
      <w:tr w:rsidR="00171080" w:rsidRPr="00171080" w14:paraId="22B2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89BE" w14:textId="77777777" w:rsidR="00171080" w:rsidRPr="00171080" w:rsidRDefault="00171080" w:rsidP="00171080">
            <w:r w:rsidRPr="00171080">
              <w:t>7강</w:t>
            </w:r>
          </w:p>
        </w:tc>
        <w:tc>
          <w:tcPr>
            <w:tcW w:w="0" w:type="auto"/>
            <w:vAlign w:val="center"/>
            <w:hideMark/>
          </w:tcPr>
          <w:p w14:paraId="47ED4498" w14:textId="77777777" w:rsidR="00171080" w:rsidRPr="00171080" w:rsidRDefault="00171080" w:rsidP="00171080">
            <w:r w:rsidRPr="00171080">
              <w:t>창업형 수업 설계</w:t>
            </w:r>
          </w:p>
        </w:tc>
        <w:tc>
          <w:tcPr>
            <w:tcW w:w="0" w:type="auto"/>
            <w:vAlign w:val="center"/>
            <w:hideMark/>
          </w:tcPr>
          <w:p w14:paraId="746D5DBF" w14:textId="77777777" w:rsidR="00171080" w:rsidRPr="00171080" w:rsidRDefault="00171080" w:rsidP="00171080">
            <w:r w:rsidRPr="00171080">
              <w:t>소상공인 특강, 실습형 수업, 1일 프로그램 구성</w:t>
            </w:r>
          </w:p>
        </w:tc>
      </w:tr>
      <w:tr w:rsidR="00171080" w:rsidRPr="00171080" w14:paraId="652BA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641F" w14:textId="77777777" w:rsidR="00171080" w:rsidRPr="00171080" w:rsidRDefault="00171080" w:rsidP="00171080">
            <w:r w:rsidRPr="00171080">
              <w:t>8강</w:t>
            </w:r>
          </w:p>
        </w:tc>
        <w:tc>
          <w:tcPr>
            <w:tcW w:w="0" w:type="auto"/>
            <w:vAlign w:val="center"/>
            <w:hideMark/>
          </w:tcPr>
          <w:p w14:paraId="54BAB428" w14:textId="77777777" w:rsidR="00171080" w:rsidRPr="00171080" w:rsidRDefault="00171080" w:rsidP="00171080">
            <w:r w:rsidRPr="00171080">
              <w:t>실무윤리와 안전한 활용</w:t>
            </w:r>
          </w:p>
        </w:tc>
        <w:tc>
          <w:tcPr>
            <w:tcW w:w="0" w:type="auto"/>
            <w:vAlign w:val="center"/>
            <w:hideMark/>
          </w:tcPr>
          <w:p w14:paraId="199E3388" w14:textId="77777777" w:rsidR="00171080" w:rsidRPr="00171080" w:rsidRDefault="00171080" w:rsidP="00171080">
            <w:r w:rsidRPr="00171080">
              <w:t>허위광고, 저작권, 개인정보, 책임 있는 사용</w:t>
            </w:r>
          </w:p>
        </w:tc>
      </w:tr>
      <w:tr w:rsidR="00171080" w:rsidRPr="00171080" w14:paraId="119EC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475D" w14:textId="77777777" w:rsidR="00171080" w:rsidRPr="00171080" w:rsidRDefault="00171080" w:rsidP="00171080">
            <w:r w:rsidRPr="00171080">
              <w:t>9강</w:t>
            </w:r>
          </w:p>
        </w:tc>
        <w:tc>
          <w:tcPr>
            <w:tcW w:w="0" w:type="auto"/>
            <w:vAlign w:val="center"/>
            <w:hideMark/>
          </w:tcPr>
          <w:p w14:paraId="268EA988" w14:textId="77777777" w:rsidR="00171080" w:rsidRPr="00171080" w:rsidRDefault="00171080" w:rsidP="00171080">
            <w:r w:rsidRPr="00171080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4A0A8BB7" w14:textId="77777777" w:rsidR="00171080" w:rsidRPr="00171080" w:rsidRDefault="00171080" w:rsidP="00171080">
            <w:proofErr w:type="spellStart"/>
            <w:r w:rsidRPr="00171080">
              <w:t>상인회</w:t>
            </w:r>
            <w:proofErr w:type="spellEnd"/>
            <w:r w:rsidRPr="00171080">
              <w:t>, 지자체, 창업교육용 강의안 설계</w:t>
            </w:r>
          </w:p>
        </w:tc>
      </w:tr>
      <w:tr w:rsidR="00171080" w:rsidRPr="00171080" w14:paraId="233EF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8B4D" w14:textId="77777777" w:rsidR="00171080" w:rsidRPr="00171080" w:rsidRDefault="00171080" w:rsidP="00171080">
            <w:r w:rsidRPr="00171080">
              <w:t>10강</w:t>
            </w:r>
          </w:p>
        </w:tc>
        <w:tc>
          <w:tcPr>
            <w:tcW w:w="0" w:type="auto"/>
            <w:vAlign w:val="center"/>
            <w:hideMark/>
          </w:tcPr>
          <w:p w14:paraId="15D2BD47" w14:textId="77777777" w:rsidR="00171080" w:rsidRPr="00171080" w:rsidRDefault="00171080" w:rsidP="00171080">
            <w:r w:rsidRPr="0017108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50B3F807" w14:textId="77777777" w:rsidR="00171080" w:rsidRPr="00171080" w:rsidRDefault="00171080" w:rsidP="00171080">
            <w:r w:rsidRPr="00171080">
              <w:t>실무형 AI 특강 프로그램 완성 및 발표</w:t>
            </w:r>
          </w:p>
        </w:tc>
      </w:tr>
    </w:tbl>
    <w:p w14:paraId="41953414" w14:textId="77777777" w:rsidR="00171080" w:rsidRPr="00171080" w:rsidRDefault="00000000" w:rsidP="00171080">
      <w:r>
        <w:pict w14:anchorId="36209C79">
          <v:rect id="_x0000_i1120" style="width:0;height:1.5pt" o:hralign="center" o:hrstd="t" o:hr="t" fillcolor="#a0a0a0" stroked="f"/>
        </w:pict>
      </w:r>
    </w:p>
    <w:p w14:paraId="13FBAEA6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평가 및 자격연계</w:t>
      </w:r>
    </w:p>
    <w:p w14:paraId="3967BF71" w14:textId="77777777" w:rsidR="00171080" w:rsidRPr="00171080" w:rsidRDefault="00171080" w:rsidP="00171080">
      <w:r w:rsidRPr="00171080">
        <w:t xml:space="preserve">실습자료, 강의안, 프로그램 </w:t>
      </w:r>
      <w:proofErr w:type="spellStart"/>
      <w:r w:rsidRPr="00171080">
        <w:t>설계안</w:t>
      </w:r>
      <w:proofErr w:type="spellEnd"/>
      <w:r w:rsidRPr="00171080">
        <w:t>, 발표 결과를 기준으로 평가합니다.</w:t>
      </w:r>
      <w:r w:rsidRPr="00171080">
        <w:br/>
        <w:t>이수 후 소상공인 특강, 창업지원 교육, 프리랜서 실무과정 강사로 확장 가능합니다.</w:t>
      </w:r>
    </w:p>
    <w:p w14:paraId="2FD51634" w14:textId="77777777" w:rsidR="00171080" w:rsidRPr="00171080" w:rsidRDefault="00171080"/>
    <w:p w14:paraId="440962E4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6. AI 프롬프트 설계 강사과정</w:t>
      </w:r>
    </w:p>
    <w:p w14:paraId="3723A3C3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한 줄 정의</w:t>
      </w:r>
    </w:p>
    <w:p w14:paraId="6D4E4EFF" w14:textId="77777777" w:rsidR="00DB5A13" w:rsidRPr="00DB5A13" w:rsidRDefault="00DB5A13" w:rsidP="00DB5A13">
      <w:r w:rsidRPr="00DB5A13">
        <w:t>질문 구조와 조건 설계, 역할 부여와 결과 수정 원리를 이해하고, 프롬프트 자체를 교육할 수 있는 전문 강사를 양성하는 과정입니다.</w:t>
      </w:r>
    </w:p>
    <w:p w14:paraId="703980B3" w14:textId="77777777" w:rsidR="00DB5A13" w:rsidRPr="00DB5A13" w:rsidRDefault="00000000" w:rsidP="00DB5A13">
      <w:r>
        <w:pict w14:anchorId="1E27821D">
          <v:rect id="_x0000_i1121" style="width:0;height:1.5pt" o:hralign="center" o:hrstd="t" o:hr="t" fillcolor="#a0a0a0" stroked="f"/>
        </w:pict>
      </w:r>
    </w:p>
    <w:p w14:paraId="690B3ACD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과정소개</w:t>
      </w:r>
    </w:p>
    <w:p w14:paraId="6EDBBA57" w14:textId="77777777" w:rsidR="00DB5A13" w:rsidRPr="00DB5A13" w:rsidRDefault="00DB5A13" w:rsidP="00DB5A13">
      <w:r w:rsidRPr="00DB5A13">
        <w:t>이 과정은 AI툴 사용법이 아니라</w:t>
      </w:r>
      <w:r w:rsidRPr="00DB5A13">
        <w:br/>
        <w:t>AI를 잘 쓰게 만드는 핵심인 “프롬프트 설계 능력”을 가르칠 수 있는 강사를 만드는 과정입니다.</w:t>
      </w:r>
    </w:p>
    <w:p w14:paraId="7E887CB6" w14:textId="77777777" w:rsidR="00DB5A13" w:rsidRPr="00DB5A13" w:rsidRDefault="00DB5A13" w:rsidP="00DB5A13">
      <w:r w:rsidRPr="00DB5A13">
        <w:t>툴은 계속 바뀌더라도</w:t>
      </w:r>
      <w:r w:rsidRPr="00DB5A13">
        <w:br/>
        <w:t>질문을 설계하고, 맥락을 설정하고, 결과를 수정하는 사고 구조는 남습니다.</w:t>
      </w:r>
      <w:r w:rsidRPr="00DB5A13">
        <w:br/>
      </w:r>
      <w:r w:rsidRPr="00DB5A13">
        <w:lastRenderedPageBreak/>
        <w:t>본 과정에서는 프롬프트의 원리, 유형, 구조, 수정법을 학습하고</w:t>
      </w:r>
      <w:r w:rsidRPr="00DB5A13">
        <w:br/>
        <w:t>이를 교육형 프로그램으로 정리하는 데 중점을 둡니다.</w:t>
      </w:r>
    </w:p>
    <w:p w14:paraId="55253B8A" w14:textId="77777777" w:rsidR="00DB5A13" w:rsidRPr="00DB5A13" w:rsidRDefault="00DB5A13" w:rsidP="00DB5A13">
      <w:r w:rsidRPr="00DB5A13">
        <w:t>모든 심화과정의 기본이 되는 핵심 과정입니다.</w:t>
      </w:r>
    </w:p>
    <w:p w14:paraId="106A0CDB" w14:textId="77777777" w:rsidR="00DB5A13" w:rsidRPr="00DB5A13" w:rsidRDefault="00000000" w:rsidP="00DB5A13">
      <w:r>
        <w:pict w14:anchorId="6CB7470F">
          <v:rect id="_x0000_i1122" style="width:0;height:1.5pt" o:hralign="center" o:hrstd="t" o:hr="t" fillcolor="#a0a0a0" stroked="f"/>
        </w:pict>
      </w:r>
    </w:p>
    <w:p w14:paraId="4F7BDA5D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 xml:space="preserve">왜 이 과정이 </w:t>
      </w:r>
      <w:proofErr w:type="gramStart"/>
      <w:r w:rsidRPr="00DB5A13">
        <w:rPr>
          <w:b/>
          <w:bCs/>
        </w:rPr>
        <w:t>필요한가</w:t>
      </w:r>
      <w:proofErr w:type="gramEnd"/>
    </w:p>
    <w:p w14:paraId="5D751373" w14:textId="77777777" w:rsidR="00DB5A13" w:rsidRPr="00DB5A13" w:rsidRDefault="00DB5A13" w:rsidP="00DB5A13">
      <w:pPr>
        <w:numPr>
          <w:ilvl w:val="0"/>
          <w:numId w:val="52"/>
        </w:numPr>
      </w:pPr>
      <w:r w:rsidRPr="00DB5A13">
        <w:t xml:space="preserve">AI 활용의 핵심은 결국 질문 설계 능력이기 때문 </w:t>
      </w:r>
    </w:p>
    <w:p w14:paraId="6F7811AB" w14:textId="77777777" w:rsidR="00DB5A13" w:rsidRPr="00DB5A13" w:rsidRDefault="00DB5A13" w:rsidP="00DB5A13">
      <w:pPr>
        <w:numPr>
          <w:ilvl w:val="0"/>
          <w:numId w:val="52"/>
        </w:numPr>
      </w:pPr>
      <w:r w:rsidRPr="00DB5A13">
        <w:t xml:space="preserve">툴이 바뀌어도 프롬프트 사고력은 계속 필요하기 때문 </w:t>
      </w:r>
    </w:p>
    <w:p w14:paraId="6C4AC6BA" w14:textId="77777777" w:rsidR="00DB5A13" w:rsidRPr="00DB5A13" w:rsidRDefault="00DB5A13" w:rsidP="00DB5A13">
      <w:pPr>
        <w:numPr>
          <w:ilvl w:val="0"/>
          <w:numId w:val="52"/>
        </w:numPr>
      </w:pPr>
      <w:r w:rsidRPr="00DB5A13">
        <w:t xml:space="preserve">프롬프트 교육 자체가 독립 강좌로 운영 가능하기 때문 </w:t>
      </w:r>
    </w:p>
    <w:p w14:paraId="0BB6C649" w14:textId="77777777" w:rsidR="00DB5A13" w:rsidRPr="00DB5A13" w:rsidRDefault="00DB5A13" w:rsidP="00DB5A13">
      <w:pPr>
        <w:numPr>
          <w:ilvl w:val="0"/>
          <w:numId w:val="52"/>
        </w:numPr>
      </w:pPr>
      <w:r w:rsidRPr="00DB5A13">
        <w:t xml:space="preserve">교육, 실무, 창작, 번역 등 모든 분야와 연결되기 때문 </w:t>
      </w:r>
    </w:p>
    <w:p w14:paraId="7DE1839B" w14:textId="77777777" w:rsidR="00DB5A13" w:rsidRPr="00DB5A13" w:rsidRDefault="00000000" w:rsidP="00DB5A13">
      <w:r>
        <w:pict w14:anchorId="4E2DF0F3">
          <v:rect id="_x0000_i1123" style="width:0;height:1.5pt" o:hralign="center" o:hrstd="t" o:hr="t" fillcolor="#a0a0a0" stroked="f"/>
        </w:pict>
      </w:r>
    </w:p>
    <w:p w14:paraId="4F82CE23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이 과정의 핵심 장점</w:t>
      </w:r>
    </w:p>
    <w:p w14:paraId="682B063B" w14:textId="77777777" w:rsidR="00DB5A13" w:rsidRPr="00DB5A13" w:rsidRDefault="00DB5A13" w:rsidP="00DB5A13">
      <w:pPr>
        <w:numPr>
          <w:ilvl w:val="0"/>
          <w:numId w:val="53"/>
        </w:numPr>
      </w:pPr>
      <w:r w:rsidRPr="00DB5A13">
        <w:t xml:space="preserve">AI 교육의 본질을 다루는 핵심 과정 </w:t>
      </w:r>
    </w:p>
    <w:p w14:paraId="559AE664" w14:textId="77777777" w:rsidR="00DB5A13" w:rsidRPr="00DB5A13" w:rsidRDefault="00DB5A13" w:rsidP="00DB5A13">
      <w:pPr>
        <w:numPr>
          <w:ilvl w:val="0"/>
          <w:numId w:val="53"/>
        </w:numPr>
      </w:pPr>
      <w:r w:rsidRPr="00DB5A13">
        <w:t xml:space="preserve">초급부터 고급까지 확장 가능한 구조 </w:t>
      </w:r>
    </w:p>
    <w:p w14:paraId="328565D1" w14:textId="77777777" w:rsidR="00DB5A13" w:rsidRPr="00DB5A13" w:rsidRDefault="00DB5A13" w:rsidP="00DB5A13">
      <w:pPr>
        <w:numPr>
          <w:ilvl w:val="0"/>
          <w:numId w:val="53"/>
        </w:numPr>
      </w:pPr>
      <w:r w:rsidRPr="00DB5A13">
        <w:t xml:space="preserve">독립 특강, 자격과정, 실무교육으로 모두 활용 가능 </w:t>
      </w:r>
    </w:p>
    <w:p w14:paraId="429FD473" w14:textId="77777777" w:rsidR="00DB5A13" w:rsidRPr="00DB5A13" w:rsidRDefault="00DB5A13" w:rsidP="00DB5A13">
      <w:pPr>
        <w:numPr>
          <w:ilvl w:val="0"/>
          <w:numId w:val="53"/>
        </w:numPr>
      </w:pPr>
      <w:r w:rsidRPr="00DB5A13">
        <w:t xml:space="preserve">모든 세부 강사과정의 기반이 되는 사고훈련 </w:t>
      </w:r>
    </w:p>
    <w:p w14:paraId="08A60B3C" w14:textId="77777777" w:rsidR="00DB5A13" w:rsidRPr="00DB5A13" w:rsidRDefault="00000000" w:rsidP="00DB5A13">
      <w:r>
        <w:pict w14:anchorId="538186B3">
          <v:rect id="_x0000_i1124" style="width:0;height:1.5pt" o:hralign="center" o:hrstd="t" o:hr="t" fillcolor="#a0a0a0" stroked="f"/>
        </w:pict>
      </w:r>
    </w:p>
    <w:p w14:paraId="6509ACE6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이런 분들에게 추천합니다</w:t>
      </w:r>
    </w:p>
    <w:p w14:paraId="3F3AE4EC" w14:textId="77777777" w:rsidR="00DB5A13" w:rsidRPr="00DB5A13" w:rsidRDefault="00DB5A13" w:rsidP="00DB5A13">
      <w:pPr>
        <w:numPr>
          <w:ilvl w:val="0"/>
          <w:numId w:val="54"/>
        </w:numPr>
      </w:pPr>
      <w:r w:rsidRPr="00DB5A13">
        <w:t xml:space="preserve">프롬프트 자체를 전문적으로 가르치고 싶은 분 </w:t>
      </w:r>
    </w:p>
    <w:p w14:paraId="516D04C1" w14:textId="77777777" w:rsidR="00DB5A13" w:rsidRPr="00DB5A13" w:rsidRDefault="00DB5A13" w:rsidP="00DB5A13">
      <w:pPr>
        <w:numPr>
          <w:ilvl w:val="0"/>
          <w:numId w:val="54"/>
        </w:numPr>
      </w:pPr>
      <w:r w:rsidRPr="00DB5A13">
        <w:t xml:space="preserve">AI 교육의 기초를 탄탄히 다지고 싶은 분 </w:t>
      </w:r>
    </w:p>
    <w:p w14:paraId="5E5C43D7" w14:textId="77777777" w:rsidR="00DB5A13" w:rsidRPr="00DB5A13" w:rsidRDefault="00DB5A13" w:rsidP="00DB5A13">
      <w:pPr>
        <w:numPr>
          <w:ilvl w:val="0"/>
          <w:numId w:val="54"/>
        </w:numPr>
      </w:pPr>
      <w:r w:rsidRPr="00DB5A13">
        <w:t xml:space="preserve">자격과정과 연결 가능한 프로그램을 만들고 싶은 분 </w:t>
      </w:r>
    </w:p>
    <w:p w14:paraId="14A3863F" w14:textId="77777777" w:rsidR="00DB5A13" w:rsidRPr="00DB5A13" w:rsidRDefault="00DB5A13" w:rsidP="00DB5A13">
      <w:pPr>
        <w:numPr>
          <w:ilvl w:val="0"/>
          <w:numId w:val="54"/>
        </w:numPr>
      </w:pPr>
      <w:r w:rsidRPr="00DB5A13">
        <w:t xml:space="preserve">툴보다 원리 중심으로 설명하고 싶은 분 </w:t>
      </w:r>
    </w:p>
    <w:p w14:paraId="6061CB05" w14:textId="77777777" w:rsidR="00DB5A13" w:rsidRPr="00DB5A13" w:rsidRDefault="00DB5A13" w:rsidP="00DB5A13">
      <w:pPr>
        <w:numPr>
          <w:ilvl w:val="0"/>
          <w:numId w:val="54"/>
        </w:numPr>
      </w:pPr>
      <w:r w:rsidRPr="00DB5A13">
        <w:t xml:space="preserve">다양한 분야에 적용 가능한 공통 역량을 키우고 싶은 분 </w:t>
      </w:r>
    </w:p>
    <w:p w14:paraId="22B65822" w14:textId="77777777" w:rsidR="00DB5A13" w:rsidRPr="00DB5A13" w:rsidRDefault="00000000" w:rsidP="00DB5A13">
      <w:r>
        <w:pict w14:anchorId="2B195480">
          <v:rect id="_x0000_i1125" style="width:0;height:1.5pt" o:hralign="center" o:hrstd="t" o:hr="t" fillcolor="#a0a0a0" stroked="f"/>
        </w:pict>
      </w:r>
    </w:p>
    <w:p w14:paraId="485FD79C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3925"/>
      </w:tblGrid>
      <w:tr w:rsidR="00DB5A13" w:rsidRPr="00DB5A13" w14:paraId="4F786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F4B8C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5462057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후</w:t>
            </w:r>
          </w:p>
        </w:tc>
      </w:tr>
      <w:tr w:rsidR="00DB5A13" w:rsidRPr="00DB5A13" w14:paraId="26D39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9431" w14:textId="77777777" w:rsidR="00DB5A13" w:rsidRPr="00DB5A13" w:rsidRDefault="00DB5A13" w:rsidP="00DB5A13">
            <w:r w:rsidRPr="00DB5A13">
              <w:t>질문은 하지만 결과가 들쭉날쭉함</w:t>
            </w:r>
          </w:p>
        </w:tc>
        <w:tc>
          <w:tcPr>
            <w:tcW w:w="0" w:type="auto"/>
            <w:vAlign w:val="center"/>
            <w:hideMark/>
          </w:tcPr>
          <w:p w14:paraId="4960EF92" w14:textId="77777777" w:rsidR="00DB5A13" w:rsidRPr="00DB5A13" w:rsidRDefault="00DB5A13" w:rsidP="00DB5A13">
            <w:r w:rsidRPr="00DB5A13">
              <w:t>구조적으로 질문 설계 가능</w:t>
            </w:r>
          </w:p>
        </w:tc>
      </w:tr>
      <w:tr w:rsidR="00DB5A13" w:rsidRPr="00DB5A13" w14:paraId="58ED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FD80" w14:textId="77777777" w:rsidR="00DB5A13" w:rsidRPr="00DB5A13" w:rsidRDefault="00DB5A13" w:rsidP="00DB5A13">
            <w:r w:rsidRPr="00DB5A13">
              <w:t>프롬프트 개념이 단편적임</w:t>
            </w:r>
          </w:p>
        </w:tc>
        <w:tc>
          <w:tcPr>
            <w:tcW w:w="0" w:type="auto"/>
            <w:vAlign w:val="center"/>
            <w:hideMark/>
          </w:tcPr>
          <w:p w14:paraId="2000C762" w14:textId="77777777" w:rsidR="00DB5A13" w:rsidRPr="00DB5A13" w:rsidRDefault="00DB5A13" w:rsidP="00DB5A13">
            <w:r w:rsidRPr="00DB5A13">
              <w:t>원리와 유형을 체계적으로 설명 가능</w:t>
            </w:r>
          </w:p>
        </w:tc>
      </w:tr>
      <w:tr w:rsidR="00DB5A13" w:rsidRPr="00DB5A13" w14:paraId="20BC3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A26A" w14:textId="77777777" w:rsidR="00DB5A13" w:rsidRPr="00DB5A13" w:rsidRDefault="00DB5A13" w:rsidP="00DB5A13">
            <w:r w:rsidRPr="00DB5A13">
              <w:t>결과 수정법이 명확하지 않음</w:t>
            </w:r>
          </w:p>
        </w:tc>
        <w:tc>
          <w:tcPr>
            <w:tcW w:w="0" w:type="auto"/>
            <w:vAlign w:val="center"/>
            <w:hideMark/>
          </w:tcPr>
          <w:p w14:paraId="7A8378BF" w14:textId="77777777" w:rsidR="00DB5A13" w:rsidRPr="00DB5A13" w:rsidRDefault="00DB5A13" w:rsidP="00DB5A13">
            <w:r w:rsidRPr="00DB5A13">
              <w:t>재질문과 보완 전략을 사용할 수 있음</w:t>
            </w:r>
          </w:p>
        </w:tc>
      </w:tr>
      <w:tr w:rsidR="00DB5A13" w:rsidRPr="00DB5A13" w14:paraId="1AF9F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EB03" w14:textId="77777777" w:rsidR="00DB5A13" w:rsidRPr="00DB5A13" w:rsidRDefault="00DB5A13" w:rsidP="00DB5A13">
            <w:proofErr w:type="spellStart"/>
            <w:r w:rsidRPr="00DB5A13">
              <w:lastRenderedPageBreak/>
              <w:t>교육안</w:t>
            </w:r>
            <w:proofErr w:type="spellEnd"/>
            <w:r w:rsidRPr="00DB5A13">
              <w:t xml:space="preserve"> 구성이 막막함</w:t>
            </w:r>
          </w:p>
        </w:tc>
        <w:tc>
          <w:tcPr>
            <w:tcW w:w="0" w:type="auto"/>
            <w:vAlign w:val="center"/>
            <w:hideMark/>
          </w:tcPr>
          <w:p w14:paraId="08D2D31F" w14:textId="77777777" w:rsidR="00DB5A13" w:rsidRPr="00DB5A13" w:rsidRDefault="00DB5A13" w:rsidP="00DB5A13">
            <w:r w:rsidRPr="00DB5A13">
              <w:t>프롬프트 특강과 정규과정 설계 가능</w:t>
            </w:r>
          </w:p>
        </w:tc>
      </w:tr>
      <w:tr w:rsidR="00DB5A13" w:rsidRPr="00DB5A13" w14:paraId="6D700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554E" w14:textId="77777777" w:rsidR="00DB5A13" w:rsidRPr="00DB5A13" w:rsidRDefault="00DB5A13" w:rsidP="00DB5A13">
            <w:r w:rsidRPr="00DB5A13">
              <w:t>다양한 분야 적용이 어려움</w:t>
            </w:r>
          </w:p>
        </w:tc>
        <w:tc>
          <w:tcPr>
            <w:tcW w:w="0" w:type="auto"/>
            <w:vAlign w:val="center"/>
            <w:hideMark/>
          </w:tcPr>
          <w:p w14:paraId="0F3B3514" w14:textId="77777777" w:rsidR="00DB5A13" w:rsidRPr="00DB5A13" w:rsidRDefault="00DB5A13" w:rsidP="00DB5A13">
            <w:r w:rsidRPr="00DB5A13">
              <w:t>상황별로 응용 가능한 교육 가능</w:t>
            </w:r>
          </w:p>
        </w:tc>
      </w:tr>
    </w:tbl>
    <w:p w14:paraId="7E985E26" w14:textId="77777777" w:rsidR="00DB5A13" w:rsidRPr="00DB5A13" w:rsidRDefault="00000000" w:rsidP="00DB5A13">
      <w:r>
        <w:pict w14:anchorId="05CB7351">
          <v:rect id="_x0000_i1126" style="width:0;height:1.5pt" o:hralign="center" o:hrstd="t" o:hr="t" fillcolor="#a0a0a0" stroked="f"/>
        </w:pict>
      </w:r>
    </w:p>
    <w:p w14:paraId="3660C188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027"/>
        <w:gridCol w:w="2309"/>
        <w:gridCol w:w="2385"/>
      </w:tblGrid>
      <w:tr w:rsidR="00DB5A13" w:rsidRPr="00DB5A13" w14:paraId="55CBE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D3D4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0054691F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415170B3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6C5D63D5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4단계</w:t>
            </w:r>
          </w:p>
        </w:tc>
      </w:tr>
      <w:tr w:rsidR="00DB5A13" w:rsidRPr="00DB5A13" w14:paraId="4D984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BC42" w14:textId="77777777" w:rsidR="00DB5A13" w:rsidRPr="00DB5A13" w:rsidRDefault="00DB5A13" w:rsidP="00DB5A13">
            <w:r w:rsidRPr="00DB5A13">
              <w:t>프롬프트 이해</w:t>
            </w:r>
          </w:p>
        </w:tc>
        <w:tc>
          <w:tcPr>
            <w:tcW w:w="0" w:type="auto"/>
            <w:vAlign w:val="center"/>
            <w:hideMark/>
          </w:tcPr>
          <w:p w14:paraId="3F12E9AC" w14:textId="77777777" w:rsidR="00DB5A13" w:rsidRPr="00DB5A13" w:rsidRDefault="00DB5A13" w:rsidP="00DB5A13">
            <w:r w:rsidRPr="00DB5A13">
              <w:t>구조 설계</w:t>
            </w:r>
          </w:p>
        </w:tc>
        <w:tc>
          <w:tcPr>
            <w:tcW w:w="0" w:type="auto"/>
            <w:vAlign w:val="center"/>
            <w:hideMark/>
          </w:tcPr>
          <w:p w14:paraId="539B4014" w14:textId="77777777" w:rsidR="00DB5A13" w:rsidRPr="00DB5A13" w:rsidRDefault="00DB5A13" w:rsidP="00DB5A13">
            <w:r w:rsidRPr="00DB5A13">
              <w:t>수정과 확장</w:t>
            </w:r>
          </w:p>
        </w:tc>
        <w:tc>
          <w:tcPr>
            <w:tcW w:w="0" w:type="auto"/>
            <w:vAlign w:val="center"/>
            <w:hideMark/>
          </w:tcPr>
          <w:p w14:paraId="05F61BE2" w14:textId="77777777" w:rsidR="00DB5A13" w:rsidRPr="00DB5A13" w:rsidRDefault="00DB5A13" w:rsidP="00DB5A13">
            <w:r w:rsidRPr="00DB5A13">
              <w:t>교육화</w:t>
            </w:r>
          </w:p>
        </w:tc>
      </w:tr>
      <w:tr w:rsidR="00DB5A13" w:rsidRPr="00DB5A13" w14:paraId="0E483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8007" w14:textId="77777777" w:rsidR="00DB5A13" w:rsidRPr="00DB5A13" w:rsidRDefault="00DB5A13" w:rsidP="00DB5A13">
            <w:r w:rsidRPr="00DB5A13">
              <w:t>원리·유형 학습</w:t>
            </w:r>
          </w:p>
        </w:tc>
        <w:tc>
          <w:tcPr>
            <w:tcW w:w="0" w:type="auto"/>
            <w:vAlign w:val="center"/>
            <w:hideMark/>
          </w:tcPr>
          <w:p w14:paraId="26E168A2" w14:textId="77777777" w:rsidR="00DB5A13" w:rsidRPr="00DB5A13" w:rsidRDefault="00DB5A13" w:rsidP="00DB5A13">
            <w:r w:rsidRPr="00DB5A13">
              <w:t>조건·역할·맥락 구성</w:t>
            </w:r>
          </w:p>
        </w:tc>
        <w:tc>
          <w:tcPr>
            <w:tcW w:w="0" w:type="auto"/>
            <w:vAlign w:val="center"/>
            <w:hideMark/>
          </w:tcPr>
          <w:p w14:paraId="3077CB65" w14:textId="77777777" w:rsidR="00DB5A13" w:rsidRPr="00DB5A13" w:rsidRDefault="00DB5A13" w:rsidP="00DB5A13">
            <w:r w:rsidRPr="00DB5A13">
              <w:t>결과 수정·</w:t>
            </w:r>
            <w:proofErr w:type="spellStart"/>
            <w:r w:rsidRPr="00DB5A13">
              <w:t>재질문</w:t>
            </w:r>
            <w:proofErr w:type="spellEnd"/>
            <w:r w:rsidRPr="00DB5A13">
              <w:t xml:space="preserve"> 훈련</w:t>
            </w:r>
          </w:p>
        </w:tc>
        <w:tc>
          <w:tcPr>
            <w:tcW w:w="0" w:type="auto"/>
            <w:vAlign w:val="center"/>
            <w:hideMark/>
          </w:tcPr>
          <w:p w14:paraId="7EC2B289" w14:textId="77777777" w:rsidR="00DB5A13" w:rsidRPr="00DB5A13" w:rsidRDefault="00DB5A13" w:rsidP="00DB5A13">
            <w:r w:rsidRPr="00DB5A13">
              <w:t xml:space="preserve">강의안 및 </w:t>
            </w:r>
            <w:proofErr w:type="spellStart"/>
            <w:r w:rsidRPr="00DB5A13">
              <w:t>실습안</w:t>
            </w:r>
            <w:proofErr w:type="spellEnd"/>
            <w:r w:rsidRPr="00DB5A13">
              <w:t xml:space="preserve"> 구성</w:t>
            </w:r>
          </w:p>
        </w:tc>
      </w:tr>
    </w:tbl>
    <w:p w14:paraId="02A38FEE" w14:textId="77777777" w:rsidR="00DB5A13" w:rsidRPr="00DB5A13" w:rsidRDefault="00000000" w:rsidP="00DB5A13">
      <w:r>
        <w:pict w14:anchorId="6913A278">
          <v:rect id="_x0000_i1127" style="width:0;height:1.5pt" o:hralign="center" o:hrstd="t" o:hr="t" fillcolor="#a0a0a0" stroked="f"/>
        </w:pict>
      </w:r>
    </w:p>
    <w:p w14:paraId="57D54CAA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260"/>
        <w:gridCol w:w="4132"/>
      </w:tblGrid>
      <w:tr w:rsidR="00DB5A13" w:rsidRPr="00DB5A13" w14:paraId="03ACF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B003C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4CC8C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7ED0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주요 내용</w:t>
            </w:r>
          </w:p>
        </w:tc>
      </w:tr>
      <w:tr w:rsidR="00DB5A13" w:rsidRPr="00DB5A13" w14:paraId="0B6CC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6BDA" w14:textId="77777777" w:rsidR="00DB5A13" w:rsidRPr="00DB5A13" w:rsidRDefault="00DB5A13" w:rsidP="00DB5A13">
            <w:r w:rsidRPr="00DB5A13">
              <w:t>1강</w:t>
            </w:r>
          </w:p>
        </w:tc>
        <w:tc>
          <w:tcPr>
            <w:tcW w:w="0" w:type="auto"/>
            <w:vAlign w:val="center"/>
            <w:hideMark/>
          </w:tcPr>
          <w:p w14:paraId="69614D07" w14:textId="77777777" w:rsidR="00DB5A13" w:rsidRPr="00DB5A13" w:rsidRDefault="00DB5A13" w:rsidP="00DB5A13">
            <w:r w:rsidRPr="00DB5A13">
              <w:t>프롬프트의 이해</w:t>
            </w:r>
          </w:p>
        </w:tc>
        <w:tc>
          <w:tcPr>
            <w:tcW w:w="0" w:type="auto"/>
            <w:vAlign w:val="center"/>
            <w:hideMark/>
          </w:tcPr>
          <w:p w14:paraId="54D506A5" w14:textId="77777777" w:rsidR="00DB5A13" w:rsidRPr="00DB5A13" w:rsidRDefault="00DB5A13" w:rsidP="00DB5A13">
            <w:r w:rsidRPr="00DB5A13">
              <w:t>프롬프트 개념과 왜 중요한가</w:t>
            </w:r>
          </w:p>
        </w:tc>
      </w:tr>
      <w:tr w:rsidR="00DB5A13" w:rsidRPr="00DB5A13" w14:paraId="2267A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0986" w14:textId="77777777" w:rsidR="00DB5A13" w:rsidRPr="00DB5A13" w:rsidRDefault="00DB5A13" w:rsidP="00DB5A13">
            <w:r w:rsidRPr="00DB5A13">
              <w:t>2강</w:t>
            </w:r>
          </w:p>
        </w:tc>
        <w:tc>
          <w:tcPr>
            <w:tcW w:w="0" w:type="auto"/>
            <w:vAlign w:val="center"/>
            <w:hideMark/>
          </w:tcPr>
          <w:p w14:paraId="42D452C4" w14:textId="77777777" w:rsidR="00DB5A13" w:rsidRPr="00DB5A13" w:rsidRDefault="00DB5A13" w:rsidP="00DB5A13">
            <w:r w:rsidRPr="00DB5A13">
              <w:t>질문 구조 설계</w:t>
            </w:r>
          </w:p>
        </w:tc>
        <w:tc>
          <w:tcPr>
            <w:tcW w:w="0" w:type="auto"/>
            <w:vAlign w:val="center"/>
            <w:hideMark/>
          </w:tcPr>
          <w:p w14:paraId="6677F10F" w14:textId="77777777" w:rsidR="00DB5A13" w:rsidRPr="00DB5A13" w:rsidRDefault="00DB5A13" w:rsidP="00DB5A13">
            <w:r w:rsidRPr="00DB5A13">
              <w:t>역할, 목표, 조건, 형식 설정법</w:t>
            </w:r>
          </w:p>
        </w:tc>
      </w:tr>
      <w:tr w:rsidR="00DB5A13" w:rsidRPr="00DB5A13" w14:paraId="594E2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C9BF" w14:textId="77777777" w:rsidR="00DB5A13" w:rsidRPr="00DB5A13" w:rsidRDefault="00DB5A13" w:rsidP="00DB5A13">
            <w:r w:rsidRPr="00DB5A13">
              <w:t>3강</w:t>
            </w:r>
          </w:p>
        </w:tc>
        <w:tc>
          <w:tcPr>
            <w:tcW w:w="0" w:type="auto"/>
            <w:vAlign w:val="center"/>
            <w:hideMark/>
          </w:tcPr>
          <w:p w14:paraId="076BB228" w14:textId="77777777" w:rsidR="00DB5A13" w:rsidRPr="00DB5A13" w:rsidRDefault="00DB5A13" w:rsidP="00DB5A13">
            <w:r w:rsidRPr="00DB5A13">
              <w:t>결과 중심 프롬프트</w:t>
            </w:r>
          </w:p>
        </w:tc>
        <w:tc>
          <w:tcPr>
            <w:tcW w:w="0" w:type="auto"/>
            <w:vAlign w:val="center"/>
            <w:hideMark/>
          </w:tcPr>
          <w:p w14:paraId="499E4F1E" w14:textId="77777777" w:rsidR="00DB5A13" w:rsidRPr="00DB5A13" w:rsidRDefault="00DB5A13" w:rsidP="00DB5A13">
            <w:r w:rsidRPr="00DB5A13">
              <w:t>원하는 결과를 얻기 위한 질문 설계</w:t>
            </w:r>
          </w:p>
        </w:tc>
      </w:tr>
      <w:tr w:rsidR="00DB5A13" w:rsidRPr="00DB5A13" w14:paraId="372F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1F41" w14:textId="77777777" w:rsidR="00DB5A13" w:rsidRPr="00DB5A13" w:rsidRDefault="00DB5A13" w:rsidP="00DB5A13">
            <w:r w:rsidRPr="00DB5A13">
              <w:t>4강</w:t>
            </w:r>
          </w:p>
        </w:tc>
        <w:tc>
          <w:tcPr>
            <w:tcW w:w="0" w:type="auto"/>
            <w:vAlign w:val="center"/>
            <w:hideMark/>
          </w:tcPr>
          <w:p w14:paraId="3486B4C4" w14:textId="77777777" w:rsidR="00DB5A13" w:rsidRPr="00DB5A13" w:rsidRDefault="00DB5A13" w:rsidP="00DB5A13">
            <w:r w:rsidRPr="00DB5A13">
              <w:t>수정형 프롬프트 실습</w:t>
            </w:r>
          </w:p>
        </w:tc>
        <w:tc>
          <w:tcPr>
            <w:tcW w:w="0" w:type="auto"/>
            <w:vAlign w:val="center"/>
            <w:hideMark/>
          </w:tcPr>
          <w:p w14:paraId="2ED186DD" w14:textId="77777777" w:rsidR="00DB5A13" w:rsidRPr="00DB5A13" w:rsidRDefault="00DB5A13" w:rsidP="00DB5A13">
            <w:proofErr w:type="spellStart"/>
            <w:r w:rsidRPr="00DB5A13">
              <w:t>재질문</w:t>
            </w:r>
            <w:proofErr w:type="spellEnd"/>
            <w:r w:rsidRPr="00DB5A13">
              <w:t>, 보완, 정교화, 비교 수정</w:t>
            </w:r>
          </w:p>
        </w:tc>
      </w:tr>
      <w:tr w:rsidR="00DB5A13" w:rsidRPr="00DB5A13" w14:paraId="76FB0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89E0" w14:textId="77777777" w:rsidR="00DB5A13" w:rsidRPr="00DB5A13" w:rsidRDefault="00DB5A13" w:rsidP="00DB5A13">
            <w:r w:rsidRPr="00DB5A13">
              <w:t>5강</w:t>
            </w:r>
          </w:p>
        </w:tc>
        <w:tc>
          <w:tcPr>
            <w:tcW w:w="0" w:type="auto"/>
            <w:vAlign w:val="center"/>
            <w:hideMark/>
          </w:tcPr>
          <w:p w14:paraId="26CA28CC" w14:textId="77777777" w:rsidR="00DB5A13" w:rsidRPr="00DB5A13" w:rsidRDefault="00DB5A13" w:rsidP="00DB5A13">
            <w:r w:rsidRPr="00DB5A13">
              <w:t>상황별 프롬프트 활용</w:t>
            </w:r>
          </w:p>
        </w:tc>
        <w:tc>
          <w:tcPr>
            <w:tcW w:w="0" w:type="auto"/>
            <w:vAlign w:val="center"/>
            <w:hideMark/>
          </w:tcPr>
          <w:p w14:paraId="348BEC75" w14:textId="77777777" w:rsidR="00DB5A13" w:rsidRPr="00DB5A13" w:rsidRDefault="00DB5A13" w:rsidP="00DB5A13">
            <w:r w:rsidRPr="00DB5A13">
              <w:t>교육, 실무, 콘텐츠, 상담 적용</w:t>
            </w:r>
          </w:p>
        </w:tc>
      </w:tr>
      <w:tr w:rsidR="00DB5A13" w:rsidRPr="00DB5A13" w14:paraId="72918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209A" w14:textId="77777777" w:rsidR="00DB5A13" w:rsidRPr="00DB5A13" w:rsidRDefault="00DB5A13" w:rsidP="00DB5A13">
            <w:r w:rsidRPr="00DB5A13">
              <w:t>6강</w:t>
            </w:r>
          </w:p>
        </w:tc>
        <w:tc>
          <w:tcPr>
            <w:tcW w:w="0" w:type="auto"/>
            <w:vAlign w:val="center"/>
            <w:hideMark/>
          </w:tcPr>
          <w:p w14:paraId="5EF88325" w14:textId="77777777" w:rsidR="00DB5A13" w:rsidRPr="00DB5A13" w:rsidRDefault="00DB5A13" w:rsidP="00DB5A13">
            <w:r w:rsidRPr="00DB5A13">
              <w:t>고급 프롬프트 실습</w:t>
            </w:r>
          </w:p>
        </w:tc>
        <w:tc>
          <w:tcPr>
            <w:tcW w:w="0" w:type="auto"/>
            <w:vAlign w:val="center"/>
            <w:hideMark/>
          </w:tcPr>
          <w:p w14:paraId="7ECBFC0D" w14:textId="77777777" w:rsidR="00DB5A13" w:rsidRPr="00DB5A13" w:rsidRDefault="00DB5A13" w:rsidP="00DB5A13">
            <w:r w:rsidRPr="00DB5A13">
              <w:t>단계별 지시, 멀티 조건 설정, 포맷 제어</w:t>
            </w:r>
          </w:p>
        </w:tc>
      </w:tr>
      <w:tr w:rsidR="00DB5A13" w:rsidRPr="00DB5A13" w14:paraId="66C95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8BCF" w14:textId="77777777" w:rsidR="00DB5A13" w:rsidRPr="00DB5A13" w:rsidRDefault="00DB5A13" w:rsidP="00DB5A13">
            <w:r w:rsidRPr="00DB5A13">
              <w:t>7강</w:t>
            </w:r>
          </w:p>
        </w:tc>
        <w:tc>
          <w:tcPr>
            <w:tcW w:w="0" w:type="auto"/>
            <w:vAlign w:val="center"/>
            <w:hideMark/>
          </w:tcPr>
          <w:p w14:paraId="72B75857" w14:textId="77777777" w:rsidR="00DB5A13" w:rsidRPr="00DB5A13" w:rsidRDefault="00DB5A13" w:rsidP="00DB5A13">
            <w:r w:rsidRPr="00DB5A13">
              <w:t>프롬프트 비교와 분석</w:t>
            </w:r>
          </w:p>
        </w:tc>
        <w:tc>
          <w:tcPr>
            <w:tcW w:w="0" w:type="auto"/>
            <w:vAlign w:val="center"/>
            <w:hideMark/>
          </w:tcPr>
          <w:p w14:paraId="7EC50121" w14:textId="77777777" w:rsidR="00DB5A13" w:rsidRPr="00DB5A13" w:rsidRDefault="00DB5A13" w:rsidP="00DB5A13">
            <w:r w:rsidRPr="00DB5A13">
              <w:t>잘 된 질문과 부족한 질문 비교 분석</w:t>
            </w:r>
          </w:p>
        </w:tc>
      </w:tr>
      <w:tr w:rsidR="00DB5A13" w:rsidRPr="00DB5A13" w14:paraId="35BA4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D233" w14:textId="77777777" w:rsidR="00DB5A13" w:rsidRPr="00DB5A13" w:rsidRDefault="00DB5A13" w:rsidP="00DB5A13">
            <w:r w:rsidRPr="00DB5A13">
              <w:t>8강</w:t>
            </w:r>
          </w:p>
        </w:tc>
        <w:tc>
          <w:tcPr>
            <w:tcW w:w="0" w:type="auto"/>
            <w:vAlign w:val="center"/>
            <w:hideMark/>
          </w:tcPr>
          <w:p w14:paraId="29EDDE79" w14:textId="77777777" w:rsidR="00DB5A13" w:rsidRPr="00DB5A13" w:rsidRDefault="00DB5A13" w:rsidP="00DB5A13">
            <w:r w:rsidRPr="00DB5A13">
              <w:t>프롬프트 윤리 이해</w:t>
            </w:r>
          </w:p>
        </w:tc>
        <w:tc>
          <w:tcPr>
            <w:tcW w:w="0" w:type="auto"/>
            <w:vAlign w:val="center"/>
            <w:hideMark/>
          </w:tcPr>
          <w:p w14:paraId="257C89AC" w14:textId="77777777" w:rsidR="00DB5A13" w:rsidRPr="00DB5A13" w:rsidRDefault="00DB5A13" w:rsidP="00DB5A13">
            <w:r w:rsidRPr="00DB5A13">
              <w:t>오남용 방지, 정확성, 책임 있는 사용</w:t>
            </w:r>
          </w:p>
        </w:tc>
      </w:tr>
      <w:tr w:rsidR="00DB5A13" w:rsidRPr="00DB5A13" w14:paraId="4C97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0141" w14:textId="77777777" w:rsidR="00DB5A13" w:rsidRPr="00DB5A13" w:rsidRDefault="00DB5A13" w:rsidP="00DB5A13">
            <w:r w:rsidRPr="00DB5A13">
              <w:t>9강</w:t>
            </w:r>
          </w:p>
        </w:tc>
        <w:tc>
          <w:tcPr>
            <w:tcW w:w="0" w:type="auto"/>
            <w:vAlign w:val="center"/>
            <w:hideMark/>
          </w:tcPr>
          <w:p w14:paraId="352AE34B" w14:textId="77777777" w:rsidR="00DB5A13" w:rsidRPr="00DB5A13" w:rsidRDefault="00DB5A13" w:rsidP="00DB5A13">
            <w:r w:rsidRPr="00DB5A13">
              <w:t>교육 프로그램 설계</w:t>
            </w:r>
          </w:p>
        </w:tc>
        <w:tc>
          <w:tcPr>
            <w:tcW w:w="0" w:type="auto"/>
            <w:vAlign w:val="center"/>
            <w:hideMark/>
          </w:tcPr>
          <w:p w14:paraId="495E956E" w14:textId="77777777" w:rsidR="00DB5A13" w:rsidRPr="00DB5A13" w:rsidRDefault="00DB5A13" w:rsidP="00DB5A13">
            <w:r w:rsidRPr="00DB5A13">
              <w:t>프롬프트 특강과 정규과정 구성법</w:t>
            </w:r>
          </w:p>
        </w:tc>
      </w:tr>
      <w:tr w:rsidR="00DB5A13" w:rsidRPr="00DB5A13" w14:paraId="1A574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E36E" w14:textId="77777777" w:rsidR="00DB5A13" w:rsidRPr="00DB5A13" w:rsidRDefault="00DB5A13" w:rsidP="00DB5A13">
            <w:r w:rsidRPr="00DB5A13">
              <w:t>10강</w:t>
            </w:r>
          </w:p>
        </w:tc>
        <w:tc>
          <w:tcPr>
            <w:tcW w:w="0" w:type="auto"/>
            <w:vAlign w:val="center"/>
            <w:hideMark/>
          </w:tcPr>
          <w:p w14:paraId="0B5FE5E8" w14:textId="77777777" w:rsidR="00DB5A13" w:rsidRPr="00DB5A13" w:rsidRDefault="00DB5A13" w:rsidP="00DB5A13">
            <w:r w:rsidRPr="00DB5A13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79039AD1" w14:textId="77777777" w:rsidR="00DB5A13" w:rsidRPr="00DB5A13" w:rsidRDefault="00DB5A13" w:rsidP="00DB5A13">
            <w:r w:rsidRPr="00DB5A13">
              <w:t>프롬프트 강좌 완성 및 발표</w:t>
            </w:r>
          </w:p>
        </w:tc>
      </w:tr>
    </w:tbl>
    <w:p w14:paraId="20E05788" w14:textId="77777777" w:rsidR="00DB5A13" w:rsidRPr="00DB5A13" w:rsidRDefault="00000000" w:rsidP="00DB5A13">
      <w:r>
        <w:pict w14:anchorId="314CD0B4">
          <v:rect id="_x0000_i1128" style="width:0;height:1.5pt" o:hralign="center" o:hrstd="t" o:hr="t" fillcolor="#a0a0a0" stroked="f"/>
        </w:pict>
      </w:r>
    </w:p>
    <w:p w14:paraId="598AD1AC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평가 및 자격연계</w:t>
      </w:r>
    </w:p>
    <w:p w14:paraId="3D9AA873" w14:textId="77777777" w:rsidR="00DB5A13" w:rsidRPr="00DB5A13" w:rsidRDefault="00DB5A13" w:rsidP="00DB5A13">
      <w:r w:rsidRPr="00DB5A13">
        <w:t>프롬프트 설계 과제, 비교 분석, 강의안, 발표 결과를 기준으로 평가합니다.</w:t>
      </w:r>
      <w:r w:rsidRPr="00DB5A13">
        <w:br/>
        <w:t>이수 후 프롬프트 특강, 자격과정, 실무형 AI 교육 강사과정으로 확장 가능합니다.</w:t>
      </w:r>
    </w:p>
    <w:p w14:paraId="713D0C01" w14:textId="77777777" w:rsidR="00DB5A13" w:rsidRPr="00DB5A13" w:rsidRDefault="00000000" w:rsidP="00DB5A13">
      <w:r>
        <w:pict w14:anchorId="6AEF4D93">
          <v:rect id="_x0000_i1129" style="width:0;height:1.5pt" o:hralign="center" o:hrstd="t" o:hr="t" fillcolor="#a0a0a0" stroked="f"/>
        </w:pict>
      </w:r>
    </w:p>
    <w:p w14:paraId="4E028676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7. AI 다국어·언어별 강사과정</w:t>
      </w:r>
    </w:p>
    <w:p w14:paraId="51ED3FB2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lastRenderedPageBreak/>
        <w:t>한 줄 정의</w:t>
      </w:r>
    </w:p>
    <w:p w14:paraId="15B17FE9" w14:textId="77777777" w:rsidR="00DB5A13" w:rsidRPr="00DB5A13" w:rsidRDefault="00DB5A13" w:rsidP="00DB5A13">
      <w:r w:rsidRPr="00DB5A13">
        <w:t>다국어 환경에서 AI를 활용해 언어교육, 번역, 문화이해 수업을 설계할 수 있는 글로벌형 강사를 양성하는 과정입니다.</w:t>
      </w:r>
    </w:p>
    <w:p w14:paraId="5584C4DE" w14:textId="77777777" w:rsidR="00DB5A13" w:rsidRPr="00DB5A13" w:rsidRDefault="00000000" w:rsidP="00DB5A13">
      <w:r>
        <w:pict w14:anchorId="797FE57A">
          <v:rect id="_x0000_i1130" style="width:0;height:1.5pt" o:hralign="center" o:hrstd="t" o:hr="t" fillcolor="#a0a0a0" stroked="f"/>
        </w:pict>
      </w:r>
    </w:p>
    <w:p w14:paraId="61814D77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과정소개</w:t>
      </w:r>
    </w:p>
    <w:p w14:paraId="3885BFBF" w14:textId="77777777" w:rsidR="00DB5A13" w:rsidRPr="00DB5A13" w:rsidRDefault="00DB5A13" w:rsidP="00DB5A13">
      <w:r w:rsidRPr="00DB5A13">
        <w:t>이 과정은 영어를 포함한 다양한 언어 환경에서</w:t>
      </w:r>
      <w:r w:rsidRPr="00DB5A13">
        <w:br/>
        <w:t>AI를 활용해 수업과 번역형 활동을 운영할 수 있는 강사를 만드는 과정입니다.</w:t>
      </w:r>
    </w:p>
    <w:p w14:paraId="7E19E357" w14:textId="77777777" w:rsidR="00DB5A13" w:rsidRPr="00DB5A13" w:rsidRDefault="00DB5A13" w:rsidP="00DB5A13">
      <w:r w:rsidRPr="00DB5A13">
        <w:t>언어는 단순 번역을 넘어서</w:t>
      </w:r>
      <w:r w:rsidRPr="00DB5A13">
        <w:br/>
        <w:t>표현 차이, 문화 차이, 문맥, 학습자 수준에 따라 접근이 달라져야 합니다.</w:t>
      </w:r>
      <w:r w:rsidRPr="00DB5A13">
        <w:br/>
        <w:t>본 과정은 109개 언어 확장 구조와 연결하여</w:t>
      </w:r>
      <w:r w:rsidRPr="00DB5A13">
        <w:br/>
        <w:t>다국어 수업, 번역형 교육, 문화비교형 수업을 설계하는 데 중점을 둡니다.</w:t>
      </w:r>
    </w:p>
    <w:p w14:paraId="42338275" w14:textId="77777777" w:rsidR="00DB5A13" w:rsidRPr="00DB5A13" w:rsidRDefault="00000000" w:rsidP="00DB5A13">
      <w:r>
        <w:pict w14:anchorId="3A937ADF">
          <v:rect id="_x0000_i1131" style="width:0;height:1.5pt" o:hralign="center" o:hrstd="t" o:hr="t" fillcolor="#a0a0a0" stroked="f"/>
        </w:pict>
      </w:r>
    </w:p>
    <w:p w14:paraId="4D20941A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 xml:space="preserve">왜 이 과정이 </w:t>
      </w:r>
      <w:proofErr w:type="gramStart"/>
      <w:r w:rsidRPr="00DB5A13">
        <w:rPr>
          <w:b/>
          <w:bCs/>
        </w:rPr>
        <w:t>필요한가</w:t>
      </w:r>
      <w:proofErr w:type="gramEnd"/>
    </w:p>
    <w:p w14:paraId="75DE7BDD" w14:textId="77777777" w:rsidR="00DB5A13" w:rsidRPr="00DB5A13" w:rsidRDefault="00DB5A13" w:rsidP="00DB5A13">
      <w:pPr>
        <w:numPr>
          <w:ilvl w:val="0"/>
          <w:numId w:val="55"/>
        </w:numPr>
      </w:pPr>
      <w:r w:rsidRPr="00DB5A13">
        <w:t xml:space="preserve">글로벌 교육 수요와 다국어 학습 수요가 계속 존재하기 때문 </w:t>
      </w:r>
    </w:p>
    <w:p w14:paraId="7342C5FE" w14:textId="77777777" w:rsidR="00DB5A13" w:rsidRPr="00DB5A13" w:rsidRDefault="00DB5A13" w:rsidP="00DB5A13">
      <w:pPr>
        <w:numPr>
          <w:ilvl w:val="0"/>
          <w:numId w:val="55"/>
        </w:numPr>
      </w:pPr>
      <w:r w:rsidRPr="00DB5A13">
        <w:t xml:space="preserve">번역형 AI 활용은 교육과 실무 모두에 연결되기 때문 </w:t>
      </w:r>
    </w:p>
    <w:p w14:paraId="63B29316" w14:textId="77777777" w:rsidR="00DB5A13" w:rsidRPr="00DB5A13" w:rsidRDefault="00DB5A13" w:rsidP="00DB5A13">
      <w:pPr>
        <w:numPr>
          <w:ilvl w:val="0"/>
          <w:numId w:val="55"/>
        </w:numPr>
      </w:pPr>
      <w:r w:rsidRPr="00DB5A13">
        <w:t xml:space="preserve">문화이해와 언어교육을 동시에 다룰 수 있기 때문 </w:t>
      </w:r>
    </w:p>
    <w:p w14:paraId="54C1AFE6" w14:textId="77777777" w:rsidR="00DB5A13" w:rsidRPr="00DB5A13" w:rsidRDefault="00DB5A13" w:rsidP="00DB5A13">
      <w:pPr>
        <w:numPr>
          <w:ilvl w:val="0"/>
          <w:numId w:val="55"/>
        </w:numPr>
      </w:pPr>
      <w:r w:rsidRPr="00DB5A13">
        <w:t xml:space="preserve">기존 번역, 통역, TESOL 자산과 연결하기 좋기 때문 </w:t>
      </w:r>
    </w:p>
    <w:p w14:paraId="2585DC87" w14:textId="77777777" w:rsidR="00DB5A13" w:rsidRPr="00DB5A13" w:rsidRDefault="00000000" w:rsidP="00DB5A13">
      <w:r>
        <w:pict w14:anchorId="46DD9919">
          <v:rect id="_x0000_i1132" style="width:0;height:1.5pt" o:hralign="center" o:hrstd="t" o:hr="t" fillcolor="#a0a0a0" stroked="f"/>
        </w:pict>
      </w:r>
    </w:p>
    <w:p w14:paraId="1B69F5F2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이 과정의 핵심 장점</w:t>
      </w:r>
    </w:p>
    <w:p w14:paraId="4B0D02A8" w14:textId="77777777" w:rsidR="00DB5A13" w:rsidRPr="00DB5A13" w:rsidRDefault="00DB5A13" w:rsidP="00DB5A13">
      <w:pPr>
        <w:numPr>
          <w:ilvl w:val="0"/>
          <w:numId w:val="56"/>
        </w:numPr>
      </w:pPr>
      <w:r w:rsidRPr="00DB5A13">
        <w:t xml:space="preserve">언어교육과 AI를 결합한 차별화 구조 </w:t>
      </w:r>
    </w:p>
    <w:p w14:paraId="4D2BB448" w14:textId="77777777" w:rsidR="00DB5A13" w:rsidRPr="00DB5A13" w:rsidRDefault="00DB5A13" w:rsidP="00DB5A13">
      <w:pPr>
        <w:numPr>
          <w:ilvl w:val="0"/>
          <w:numId w:val="56"/>
        </w:numPr>
      </w:pPr>
      <w:r w:rsidRPr="00DB5A13">
        <w:t xml:space="preserve">번역형, 비교형, 문화형 수업 모두 설계 가능 </w:t>
      </w:r>
    </w:p>
    <w:p w14:paraId="20B0126A" w14:textId="77777777" w:rsidR="00DB5A13" w:rsidRPr="00DB5A13" w:rsidRDefault="00DB5A13" w:rsidP="00DB5A13">
      <w:pPr>
        <w:numPr>
          <w:ilvl w:val="0"/>
          <w:numId w:val="56"/>
        </w:numPr>
      </w:pPr>
      <w:r w:rsidRPr="00DB5A13">
        <w:t xml:space="preserve">영어 외 다양한 언어 확장 가능 </w:t>
      </w:r>
    </w:p>
    <w:p w14:paraId="1DBF2156" w14:textId="77777777" w:rsidR="00DB5A13" w:rsidRPr="00DB5A13" w:rsidRDefault="00DB5A13" w:rsidP="00DB5A13">
      <w:pPr>
        <w:numPr>
          <w:ilvl w:val="0"/>
          <w:numId w:val="56"/>
        </w:numPr>
      </w:pPr>
      <w:r w:rsidRPr="00DB5A13">
        <w:t xml:space="preserve">글로벌 대상 프로그램과 연결 가능 </w:t>
      </w:r>
    </w:p>
    <w:p w14:paraId="486E95E4" w14:textId="77777777" w:rsidR="00DB5A13" w:rsidRPr="00DB5A13" w:rsidRDefault="00000000" w:rsidP="00DB5A13">
      <w:r>
        <w:pict w14:anchorId="3E4736FD">
          <v:rect id="_x0000_i1133" style="width:0;height:1.5pt" o:hralign="center" o:hrstd="t" o:hr="t" fillcolor="#a0a0a0" stroked="f"/>
        </w:pict>
      </w:r>
    </w:p>
    <w:p w14:paraId="557927C4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이런 분들에게 추천합니다</w:t>
      </w:r>
    </w:p>
    <w:p w14:paraId="23F75F2D" w14:textId="77777777" w:rsidR="00DB5A13" w:rsidRPr="00DB5A13" w:rsidRDefault="00DB5A13" w:rsidP="00DB5A13">
      <w:pPr>
        <w:numPr>
          <w:ilvl w:val="0"/>
          <w:numId w:val="57"/>
        </w:numPr>
      </w:pPr>
      <w:r w:rsidRPr="00DB5A13">
        <w:t xml:space="preserve">영어, 외국어, 번역 수업을 운영하고 싶은 분 </w:t>
      </w:r>
    </w:p>
    <w:p w14:paraId="640AF412" w14:textId="77777777" w:rsidR="00DB5A13" w:rsidRPr="00DB5A13" w:rsidRDefault="00DB5A13" w:rsidP="00DB5A13">
      <w:pPr>
        <w:numPr>
          <w:ilvl w:val="0"/>
          <w:numId w:val="57"/>
        </w:numPr>
      </w:pPr>
      <w:r w:rsidRPr="00DB5A13">
        <w:t xml:space="preserve">다문화·외국인 대상 교육을 하고 싶은 분 </w:t>
      </w:r>
    </w:p>
    <w:p w14:paraId="1342559F" w14:textId="77777777" w:rsidR="00DB5A13" w:rsidRPr="00DB5A13" w:rsidRDefault="00DB5A13" w:rsidP="00DB5A13">
      <w:pPr>
        <w:numPr>
          <w:ilvl w:val="0"/>
          <w:numId w:val="57"/>
        </w:numPr>
      </w:pPr>
      <w:r w:rsidRPr="00DB5A13">
        <w:t xml:space="preserve">글로벌 문화수업을 설계하고 싶은 분 </w:t>
      </w:r>
    </w:p>
    <w:p w14:paraId="72DB6AA2" w14:textId="77777777" w:rsidR="00DB5A13" w:rsidRPr="00DB5A13" w:rsidRDefault="00DB5A13" w:rsidP="00DB5A13">
      <w:pPr>
        <w:numPr>
          <w:ilvl w:val="0"/>
          <w:numId w:val="57"/>
        </w:numPr>
      </w:pPr>
      <w:r w:rsidRPr="00DB5A13">
        <w:t xml:space="preserve">언어교육에 AI를 도입하고 싶은 분 </w:t>
      </w:r>
    </w:p>
    <w:p w14:paraId="6696B9B1" w14:textId="77777777" w:rsidR="00DB5A13" w:rsidRPr="00DB5A13" w:rsidRDefault="00DB5A13" w:rsidP="00DB5A13">
      <w:pPr>
        <w:numPr>
          <w:ilvl w:val="0"/>
          <w:numId w:val="57"/>
        </w:numPr>
      </w:pPr>
      <w:r w:rsidRPr="00DB5A13">
        <w:t xml:space="preserve">번역·통역 자산을 교육으로 확장하고 싶은 분 </w:t>
      </w:r>
    </w:p>
    <w:p w14:paraId="3F5EAA6B" w14:textId="77777777" w:rsidR="00DB5A13" w:rsidRPr="00DB5A13" w:rsidRDefault="00000000" w:rsidP="00DB5A13">
      <w:r>
        <w:lastRenderedPageBreak/>
        <w:pict w14:anchorId="4D1558C2">
          <v:rect id="_x0000_i1134" style="width:0;height:1.5pt" o:hralign="center" o:hrstd="t" o:hr="t" fillcolor="#a0a0a0" stroked="f"/>
        </w:pict>
      </w:r>
    </w:p>
    <w:p w14:paraId="2DBCB306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4255"/>
      </w:tblGrid>
      <w:tr w:rsidR="00DB5A13" w:rsidRPr="00DB5A13" w14:paraId="5B7C7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CB317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3CDF3EE4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후</w:t>
            </w:r>
          </w:p>
        </w:tc>
      </w:tr>
      <w:tr w:rsidR="00DB5A13" w:rsidRPr="00DB5A13" w14:paraId="581C5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B0C3" w14:textId="77777777" w:rsidR="00DB5A13" w:rsidRPr="00DB5A13" w:rsidRDefault="00DB5A13" w:rsidP="00DB5A13">
            <w:r w:rsidRPr="00DB5A13">
              <w:t>번역은 가능하지만 교육화가 어려움</w:t>
            </w:r>
          </w:p>
        </w:tc>
        <w:tc>
          <w:tcPr>
            <w:tcW w:w="0" w:type="auto"/>
            <w:vAlign w:val="center"/>
            <w:hideMark/>
          </w:tcPr>
          <w:p w14:paraId="6BF604A0" w14:textId="77777777" w:rsidR="00DB5A13" w:rsidRPr="00DB5A13" w:rsidRDefault="00DB5A13" w:rsidP="00DB5A13">
            <w:r w:rsidRPr="00DB5A13">
              <w:t>언어교육형 프로그램으로 설계 가능</w:t>
            </w:r>
          </w:p>
        </w:tc>
      </w:tr>
      <w:tr w:rsidR="00DB5A13" w:rsidRPr="00DB5A13" w14:paraId="68566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DEA6" w14:textId="77777777" w:rsidR="00DB5A13" w:rsidRPr="00DB5A13" w:rsidRDefault="00DB5A13" w:rsidP="00DB5A13">
            <w:r w:rsidRPr="00DB5A13">
              <w:t>언어별 차이를 설명하기 어려움</w:t>
            </w:r>
          </w:p>
        </w:tc>
        <w:tc>
          <w:tcPr>
            <w:tcW w:w="0" w:type="auto"/>
            <w:vAlign w:val="center"/>
            <w:hideMark/>
          </w:tcPr>
          <w:p w14:paraId="573D5E45" w14:textId="77777777" w:rsidR="00DB5A13" w:rsidRPr="00DB5A13" w:rsidRDefault="00DB5A13" w:rsidP="00DB5A13">
            <w:r w:rsidRPr="00DB5A13">
              <w:t>문화와 표현 차이를 함께 가르칠 수 있음</w:t>
            </w:r>
          </w:p>
        </w:tc>
      </w:tr>
      <w:tr w:rsidR="00DB5A13" w:rsidRPr="00DB5A13" w14:paraId="7489A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03A8" w14:textId="77777777" w:rsidR="00DB5A13" w:rsidRPr="00DB5A13" w:rsidRDefault="00DB5A13" w:rsidP="00DB5A13">
            <w:r w:rsidRPr="00DB5A13">
              <w:t>다국어 자료 준비가 오래 걸림</w:t>
            </w:r>
          </w:p>
        </w:tc>
        <w:tc>
          <w:tcPr>
            <w:tcW w:w="0" w:type="auto"/>
            <w:vAlign w:val="center"/>
            <w:hideMark/>
          </w:tcPr>
          <w:p w14:paraId="25882F41" w14:textId="77777777" w:rsidR="00DB5A13" w:rsidRPr="00DB5A13" w:rsidRDefault="00DB5A13" w:rsidP="00DB5A13">
            <w:r w:rsidRPr="00DB5A13">
              <w:t>AI로 빠르게 비교자료 제작 가능</w:t>
            </w:r>
          </w:p>
        </w:tc>
      </w:tr>
      <w:tr w:rsidR="00DB5A13" w:rsidRPr="00DB5A13" w14:paraId="1D9F7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9A99" w14:textId="77777777" w:rsidR="00DB5A13" w:rsidRPr="00DB5A13" w:rsidRDefault="00DB5A13" w:rsidP="00DB5A13">
            <w:r w:rsidRPr="00DB5A13">
              <w:t>외국인 대상 수업 구성이 막막함</w:t>
            </w:r>
          </w:p>
        </w:tc>
        <w:tc>
          <w:tcPr>
            <w:tcW w:w="0" w:type="auto"/>
            <w:vAlign w:val="center"/>
            <w:hideMark/>
          </w:tcPr>
          <w:p w14:paraId="7921B812" w14:textId="77777777" w:rsidR="00DB5A13" w:rsidRPr="00DB5A13" w:rsidRDefault="00DB5A13" w:rsidP="00DB5A13">
            <w:r w:rsidRPr="00DB5A13">
              <w:t xml:space="preserve">글로벌 </w:t>
            </w:r>
            <w:proofErr w:type="spellStart"/>
            <w:r w:rsidRPr="00DB5A13">
              <w:t>수업안</w:t>
            </w:r>
            <w:proofErr w:type="spellEnd"/>
            <w:r w:rsidRPr="00DB5A13">
              <w:t xml:space="preserve"> 작성 가능</w:t>
            </w:r>
          </w:p>
        </w:tc>
      </w:tr>
      <w:tr w:rsidR="00DB5A13" w:rsidRPr="00DB5A13" w14:paraId="22A7F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6CA4" w14:textId="77777777" w:rsidR="00DB5A13" w:rsidRPr="00DB5A13" w:rsidRDefault="00DB5A13" w:rsidP="00DB5A13">
            <w:r w:rsidRPr="00DB5A13">
              <w:t>영어 중심에만 머무름</w:t>
            </w:r>
          </w:p>
        </w:tc>
        <w:tc>
          <w:tcPr>
            <w:tcW w:w="0" w:type="auto"/>
            <w:vAlign w:val="center"/>
            <w:hideMark/>
          </w:tcPr>
          <w:p w14:paraId="35589710" w14:textId="77777777" w:rsidR="00DB5A13" w:rsidRPr="00DB5A13" w:rsidRDefault="00DB5A13" w:rsidP="00DB5A13">
            <w:r w:rsidRPr="00DB5A13">
              <w:t>다양한 언어로 확장 가능</w:t>
            </w:r>
          </w:p>
        </w:tc>
      </w:tr>
    </w:tbl>
    <w:p w14:paraId="21F739AD" w14:textId="77777777" w:rsidR="00DB5A13" w:rsidRPr="00DB5A13" w:rsidRDefault="00000000" w:rsidP="00DB5A13">
      <w:r>
        <w:pict w14:anchorId="46FAE3F1">
          <v:rect id="_x0000_i1135" style="width:0;height:1.5pt" o:hralign="center" o:hrstd="t" o:hr="t" fillcolor="#a0a0a0" stroked="f"/>
        </w:pict>
      </w:r>
    </w:p>
    <w:p w14:paraId="246C6104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979"/>
        <w:gridCol w:w="2529"/>
        <w:gridCol w:w="1615"/>
      </w:tblGrid>
      <w:tr w:rsidR="00DB5A13" w:rsidRPr="00DB5A13" w14:paraId="42511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28EA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64B758FC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68DD9DED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190079E5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4단계</w:t>
            </w:r>
          </w:p>
        </w:tc>
      </w:tr>
      <w:tr w:rsidR="00DB5A13" w:rsidRPr="00DB5A13" w14:paraId="4EB1F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35A6" w14:textId="77777777" w:rsidR="00DB5A13" w:rsidRPr="00DB5A13" w:rsidRDefault="00DB5A13" w:rsidP="00DB5A13">
            <w:r w:rsidRPr="00DB5A13">
              <w:t>언어이해</w:t>
            </w:r>
          </w:p>
        </w:tc>
        <w:tc>
          <w:tcPr>
            <w:tcW w:w="0" w:type="auto"/>
            <w:vAlign w:val="center"/>
            <w:hideMark/>
          </w:tcPr>
          <w:p w14:paraId="7DD60196" w14:textId="77777777" w:rsidR="00DB5A13" w:rsidRPr="00DB5A13" w:rsidRDefault="00DB5A13" w:rsidP="00DB5A13">
            <w:r w:rsidRPr="00DB5A13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1607C0FE" w14:textId="77777777" w:rsidR="00DB5A13" w:rsidRPr="00DB5A13" w:rsidRDefault="00DB5A13" w:rsidP="00DB5A13">
            <w:r w:rsidRPr="00DB5A13">
              <w:t>다국어 수업 설계</w:t>
            </w:r>
          </w:p>
        </w:tc>
        <w:tc>
          <w:tcPr>
            <w:tcW w:w="0" w:type="auto"/>
            <w:vAlign w:val="center"/>
            <w:hideMark/>
          </w:tcPr>
          <w:p w14:paraId="4283A086" w14:textId="77777777" w:rsidR="00DB5A13" w:rsidRPr="00DB5A13" w:rsidRDefault="00DB5A13" w:rsidP="00DB5A13">
            <w:r w:rsidRPr="00DB5A13">
              <w:t>실전 적용</w:t>
            </w:r>
          </w:p>
        </w:tc>
      </w:tr>
      <w:tr w:rsidR="00DB5A13" w:rsidRPr="00DB5A13" w14:paraId="179A0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94A4" w14:textId="77777777" w:rsidR="00DB5A13" w:rsidRPr="00DB5A13" w:rsidRDefault="00DB5A13" w:rsidP="00DB5A13">
            <w:r w:rsidRPr="00DB5A13">
              <w:t>표현·문화 차이 이해</w:t>
            </w:r>
          </w:p>
        </w:tc>
        <w:tc>
          <w:tcPr>
            <w:tcW w:w="0" w:type="auto"/>
            <w:vAlign w:val="center"/>
            <w:hideMark/>
          </w:tcPr>
          <w:p w14:paraId="6B651C36" w14:textId="77777777" w:rsidR="00DB5A13" w:rsidRPr="00DB5A13" w:rsidRDefault="00DB5A13" w:rsidP="00DB5A13">
            <w:r w:rsidRPr="00DB5A13">
              <w:t>번역·비교자료 제작</w:t>
            </w:r>
          </w:p>
        </w:tc>
        <w:tc>
          <w:tcPr>
            <w:tcW w:w="0" w:type="auto"/>
            <w:vAlign w:val="center"/>
            <w:hideMark/>
          </w:tcPr>
          <w:p w14:paraId="20F82C25" w14:textId="77777777" w:rsidR="00DB5A13" w:rsidRPr="00DB5A13" w:rsidRDefault="00DB5A13" w:rsidP="00DB5A13">
            <w:r w:rsidRPr="00DB5A13">
              <w:t>번역형·문화형 수업 구성</w:t>
            </w:r>
          </w:p>
        </w:tc>
        <w:tc>
          <w:tcPr>
            <w:tcW w:w="0" w:type="auto"/>
            <w:vAlign w:val="center"/>
            <w:hideMark/>
          </w:tcPr>
          <w:p w14:paraId="6BC249E7" w14:textId="77777777" w:rsidR="00DB5A13" w:rsidRPr="00DB5A13" w:rsidRDefault="00DB5A13" w:rsidP="00DB5A13">
            <w:r w:rsidRPr="00DB5A13">
              <w:t>발표 및 피드백</w:t>
            </w:r>
          </w:p>
        </w:tc>
      </w:tr>
    </w:tbl>
    <w:p w14:paraId="0A2C08AC" w14:textId="77777777" w:rsidR="00DB5A13" w:rsidRPr="00DB5A13" w:rsidRDefault="00000000" w:rsidP="00DB5A13">
      <w:r>
        <w:pict w14:anchorId="220769BF">
          <v:rect id="_x0000_i1136" style="width:0;height:1.5pt" o:hralign="center" o:hrstd="t" o:hr="t" fillcolor="#a0a0a0" stroked="f"/>
        </w:pict>
      </w:r>
    </w:p>
    <w:p w14:paraId="5655627C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80"/>
        <w:gridCol w:w="5012"/>
      </w:tblGrid>
      <w:tr w:rsidR="00DB5A13" w:rsidRPr="00DB5A13" w14:paraId="6E992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00B23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7FA43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886D4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주요 내용</w:t>
            </w:r>
          </w:p>
        </w:tc>
      </w:tr>
      <w:tr w:rsidR="00DB5A13" w:rsidRPr="00DB5A13" w14:paraId="35BBA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2219" w14:textId="77777777" w:rsidR="00DB5A13" w:rsidRPr="00DB5A13" w:rsidRDefault="00DB5A13" w:rsidP="00DB5A13">
            <w:r w:rsidRPr="00DB5A13">
              <w:t>1강</w:t>
            </w:r>
          </w:p>
        </w:tc>
        <w:tc>
          <w:tcPr>
            <w:tcW w:w="0" w:type="auto"/>
            <w:vAlign w:val="center"/>
            <w:hideMark/>
          </w:tcPr>
          <w:p w14:paraId="4420BA6D" w14:textId="77777777" w:rsidR="00DB5A13" w:rsidRPr="00DB5A13" w:rsidRDefault="00DB5A13" w:rsidP="00DB5A13">
            <w:r w:rsidRPr="00DB5A13">
              <w:t>다국어 AI 활용 이해</w:t>
            </w:r>
          </w:p>
        </w:tc>
        <w:tc>
          <w:tcPr>
            <w:tcW w:w="0" w:type="auto"/>
            <w:vAlign w:val="center"/>
            <w:hideMark/>
          </w:tcPr>
          <w:p w14:paraId="369CBAEB" w14:textId="77777777" w:rsidR="00DB5A13" w:rsidRPr="00DB5A13" w:rsidRDefault="00DB5A13" w:rsidP="00DB5A13">
            <w:r w:rsidRPr="00DB5A13">
              <w:t>언어와 AI의 관계, 번역과 교육의 연결</w:t>
            </w:r>
          </w:p>
        </w:tc>
      </w:tr>
      <w:tr w:rsidR="00DB5A13" w:rsidRPr="00DB5A13" w14:paraId="59EB6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2152" w14:textId="77777777" w:rsidR="00DB5A13" w:rsidRPr="00DB5A13" w:rsidRDefault="00DB5A13" w:rsidP="00DB5A13">
            <w:r w:rsidRPr="00DB5A13">
              <w:t>2강</w:t>
            </w:r>
          </w:p>
        </w:tc>
        <w:tc>
          <w:tcPr>
            <w:tcW w:w="0" w:type="auto"/>
            <w:vAlign w:val="center"/>
            <w:hideMark/>
          </w:tcPr>
          <w:p w14:paraId="6EBD4125" w14:textId="77777777" w:rsidR="00DB5A13" w:rsidRPr="00DB5A13" w:rsidRDefault="00DB5A13" w:rsidP="00DB5A13">
            <w:r w:rsidRPr="00DB5A13">
              <w:t>언어형 프롬프트 기초</w:t>
            </w:r>
          </w:p>
        </w:tc>
        <w:tc>
          <w:tcPr>
            <w:tcW w:w="0" w:type="auto"/>
            <w:vAlign w:val="center"/>
            <w:hideMark/>
          </w:tcPr>
          <w:p w14:paraId="6D791A1B" w14:textId="77777777" w:rsidR="00DB5A13" w:rsidRPr="00DB5A13" w:rsidRDefault="00DB5A13" w:rsidP="00DB5A13">
            <w:r w:rsidRPr="00DB5A13">
              <w:t>번역형, 비교형, 표현형 질문 설계</w:t>
            </w:r>
          </w:p>
        </w:tc>
      </w:tr>
      <w:tr w:rsidR="00DB5A13" w:rsidRPr="00DB5A13" w14:paraId="61F4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E895" w14:textId="77777777" w:rsidR="00DB5A13" w:rsidRPr="00DB5A13" w:rsidRDefault="00DB5A13" w:rsidP="00DB5A13">
            <w:r w:rsidRPr="00DB5A13">
              <w:t>3강</w:t>
            </w:r>
          </w:p>
        </w:tc>
        <w:tc>
          <w:tcPr>
            <w:tcW w:w="0" w:type="auto"/>
            <w:vAlign w:val="center"/>
            <w:hideMark/>
          </w:tcPr>
          <w:p w14:paraId="4BBF713F" w14:textId="77777777" w:rsidR="00DB5A13" w:rsidRPr="00DB5A13" w:rsidRDefault="00DB5A13" w:rsidP="00DB5A13">
            <w:r w:rsidRPr="00DB5A13">
              <w:t>번역 실습 입문</w:t>
            </w:r>
          </w:p>
        </w:tc>
        <w:tc>
          <w:tcPr>
            <w:tcW w:w="0" w:type="auto"/>
            <w:vAlign w:val="center"/>
            <w:hideMark/>
          </w:tcPr>
          <w:p w14:paraId="0A6864EB" w14:textId="77777777" w:rsidR="00DB5A13" w:rsidRPr="00DB5A13" w:rsidRDefault="00DB5A13" w:rsidP="00DB5A13">
            <w:r w:rsidRPr="00DB5A13">
              <w:t>문장, 표현, 문맥별 번역 비교</w:t>
            </w:r>
          </w:p>
        </w:tc>
      </w:tr>
      <w:tr w:rsidR="00DB5A13" w:rsidRPr="00DB5A13" w14:paraId="411BC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8CAB" w14:textId="77777777" w:rsidR="00DB5A13" w:rsidRPr="00DB5A13" w:rsidRDefault="00DB5A13" w:rsidP="00DB5A13">
            <w:r w:rsidRPr="00DB5A13">
              <w:t>4강</w:t>
            </w:r>
          </w:p>
        </w:tc>
        <w:tc>
          <w:tcPr>
            <w:tcW w:w="0" w:type="auto"/>
            <w:vAlign w:val="center"/>
            <w:hideMark/>
          </w:tcPr>
          <w:p w14:paraId="598565EB" w14:textId="77777777" w:rsidR="00DB5A13" w:rsidRPr="00DB5A13" w:rsidRDefault="00DB5A13" w:rsidP="00DB5A13">
            <w:r w:rsidRPr="00DB5A13">
              <w:t>문화비교 자료 제작</w:t>
            </w:r>
          </w:p>
        </w:tc>
        <w:tc>
          <w:tcPr>
            <w:tcW w:w="0" w:type="auto"/>
            <w:vAlign w:val="center"/>
            <w:hideMark/>
          </w:tcPr>
          <w:p w14:paraId="6DA3D47D" w14:textId="77777777" w:rsidR="00DB5A13" w:rsidRPr="00DB5A13" w:rsidRDefault="00DB5A13" w:rsidP="00DB5A13">
            <w:r w:rsidRPr="00DB5A13">
              <w:t>표현 차이, 문화 차이, 맥락 설명자료 제작</w:t>
            </w:r>
          </w:p>
        </w:tc>
      </w:tr>
      <w:tr w:rsidR="00DB5A13" w:rsidRPr="00DB5A13" w14:paraId="5F5A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D4BE" w14:textId="77777777" w:rsidR="00DB5A13" w:rsidRPr="00DB5A13" w:rsidRDefault="00DB5A13" w:rsidP="00DB5A13">
            <w:r w:rsidRPr="00DB5A13">
              <w:t>5강</w:t>
            </w:r>
          </w:p>
        </w:tc>
        <w:tc>
          <w:tcPr>
            <w:tcW w:w="0" w:type="auto"/>
            <w:vAlign w:val="center"/>
            <w:hideMark/>
          </w:tcPr>
          <w:p w14:paraId="295E67DF" w14:textId="77777777" w:rsidR="00DB5A13" w:rsidRPr="00DB5A13" w:rsidRDefault="00DB5A13" w:rsidP="00DB5A13">
            <w:r w:rsidRPr="00DB5A13">
              <w:t>영어교육 연결 실습</w:t>
            </w:r>
          </w:p>
        </w:tc>
        <w:tc>
          <w:tcPr>
            <w:tcW w:w="0" w:type="auto"/>
            <w:vAlign w:val="center"/>
            <w:hideMark/>
          </w:tcPr>
          <w:p w14:paraId="25C3B09A" w14:textId="77777777" w:rsidR="00DB5A13" w:rsidRPr="00DB5A13" w:rsidRDefault="00DB5A13" w:rsidP="00DB5A13">
            <w:r w:rsidRPr="00DB5A13">
              <w:t>영어회화, 표현지도, 학습자료 구성</w:t>
            </w:r>
          </w:p>
        </w:tc>
      </w:tr>
      <w:tr w:rsidR="00DB5A13" w:rsidRPr="00DB5A13" w14:paraId="3CD47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B3F2" w14:textId="77777777" w:rsidR="00DB5A13" w:rsidRPr="00DB5A13" w:rsidRDefault="00DB5A13" w:rsidP="00DB5A13">
            <w:r w:rsidRPr="00DB5A13">
              <w:t>6강</w:t>
            </w:r>
          </w:p>
        </w:tc>
        <w:tc>
          <w:tcPr>
            <w:tcW w:w="0" w:type="auto"/>
            <w:vAlign w:val="center"/>
            <w:hideMark/>
          </w:tcPr>
          <w:p w14:paraId="3E0B1CE3" w14:textId="77777777" w:rsidR="00DB5A13" w:rsidRPr="00DB5A13" w:rsidRDefault="00DB5A13" w:rsidP="00DB5A13">
            <w:r w:rsidRPr="00DB5A13">
              <w:t>다국어 확장 실습</w:t>
            </w:r>
          </w:p>
        </w:tc>
        <w:tc>
          <w:tcPr>
            <w:tcW w:w="0" w:type="auto"/>
            <w:vAlign w:val="center"/>
            <w:hideMark/>
          </w:tcPr>
          <w:p w14:paraId="4B5FFF5D" w14:textId="77777777" w:rsidR="00DB5A13" w:rsidRPr="00DB5A13" w:rsidRDefault="00DB5A13" w:rsidP="00DB5A13">
            <w:r w:rsidRPr="00DB5A13">
              <w:t>영어 외 다양한 언어 자료 구성</w:t>
            </w:r>
          </w:p>
        </w:tc>
      </w:tr>
      <w:tr w:rsidR="00DB5A13" w:rsidRPr="00DB5A13" w14:paraId="31889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D614" w14:textId="77777777" w:rsidR="00DB5A13" w:rsidRPr="00DB5A13" w:rsidRDefault="00DB5A13" w:rsidP="00DB5A13">
            <w:r w:rsidRPr="00DB5A13">
              <w:t>7강</w:t>
            </w:r>
          </w:p>
        </w:tc>
        <w:tc>
          <w:tcPr>
            <w:tcW w:w="0" w:type="auto"/>
            <w:vAlign w:val="center"/>
            <w:hideMark/>
          </w:tcPr>
          <w:p w14:paraId="1BDEA186" w14:textId="77777777" w:rsidR="00DB5A13" w:rsidRPr="00DB5A13" w:rsidRDefault="00DB5A13" w:rsidP="00DB5A13">
            <w:r w:rsidRPr="00DB5A13">
              <w:t>외국인 대상 수업 설계</w:t>
            </w:r>
          </w:p>
        </w:tc>
        <w:tc>
          <w:tcPr>
            <w:tcW w:w="0" w:type="auto"/>
            <w:vAlign w:val="center"/>
            <w:hideMark/>
          </w:tcPr>
          <w:p w14:paraId="46E74681" w14:textId="77777777" w:rsidR="00DB5A13" w:rsidRPr="00DB5A13" w:rsidRDefault="00DB5A13" w:rsidP="00DB5A13">
            <w:r w:rsidRPr="00DB5A13">
              <w:t>쉬운 설명, 문화소개, 발표형 활동 구성</w:t>
            </w:r>
          </w:p>
        </w:tc>
      </w:tr>
      <w:tr w:rsidR="00DB5A13" w:rsidRPr="00DB5A13" w14:paraId="18A10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D34F" w14:textId="77777777" w:rsidR="00DB5A13" w:rsidRPr="00DB5A13" w:rsidRDefault="00DB5A13" w:rsidP="00DB5A13">
            <w:r w:rsidRPr="00DB5A13">
              <w:t>8강</w:t>
            </w:r>
          </w:p>
        </w:tc>
        <w:tc>
          <w:tcPr>
            <w:tcW w:w="0" w:type="auto"/>
            <w:vAlign w:val="center"/>
            <w:hideMark/>
          </w:tcPr>
          <w:p w14:paraId="020E7909" w14:textId="77777777" w:rsidR="00DB5A13" w:rsidRPr="00DB5A13" w:rsidRDefault="00DB5A13" w:rsidP="00DB5A13">
            <w:r w:rsidRPr="00DB5A13">
              <w:t>언어교육 윤리와 정확성</w:t>
            </w:r>
          </w:p>
        </w:tc>
        <w:tc>
          <w:tcPr>
            <w:tcW w:w="0" w:type="auto"/>
            <w:vAlign w:val="center"/>
            <w:hideMark/>
          </w:tcPr>
          <w:p w14:paraId="00460100" w14:textId="77777777" w:rsidR="00DB5A13" w:rsidRPr="00DB5A13" w:rsidRDefault="00DB5A13" w:rsidP="00DB5A13">
            <w:r w:rsidRPr="00DB5A13">
              <w:t>오역 방지, 문화 민감성, 출처와 책임 이해</w:t>
            </w:r>
          </w:p>
        </w:tc>
      </w:tr>
      <w:tr w:rsidR="00DB5A13" w:rsidRPr="00DB5A13" w14:paraId="5047D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E2ED" w14:textId="77777777" w:rsidR="00DB5A13" w:rsidRPr="00DB5A13" w:rsidRDefault="00DB5A13" w:rsidP="00DB5A13">
            <w:r w:rsidRPr="00DB5A13">
              <w:t>9강</w:t>
            </w:r>
          </w:p>
        </w:tc>
        <w:tc>
          <w:tcPr>
            <w:tcW w:w="0" w:type="auto"/>
            <w:vAlign w:val="center"/>
            <w:hideMark/>
          </w:tcPr>
          <w:p w14:paraId="4FCC9BFA" w14:textId="77777777" w:rsidR="00DB5A13" w:rsidRPr="00DB5A13" w:rsidRDefault="00DB5A13" w:rsidP="00DB5A13">
            <w:r w:rsidRPr="00DB5A13">
              <w:t>프로그램 설계 실습</w:t>
            </w:r>
          </w:p>
        </w:tc>
        <w:tc>
          <w:tcPr>
            <w:tcW w:w="0" w:type="auto"/>
            <w:vAlign w:val="center"/>
            <w:hideMark/>
          </w:tcPr>
          <w:p w14:paraId="7788A5A7" w14:textId="77777777" w:rsidR="00DB5A13" w:rsidRPr="00DB5A13" w:rsidRDefault="00DB5A13" w:rsidP="00DB5A13">
            <w:r w:rsidRPr="00DB5A13">
              <w:t>번역형 수업, 다국어 특강, 글로벌 프로그램 구성</w:t>
            </w:r>
          </w:p>
        </w:tc>
      </w:tr>
      <w:tr w:rsidR="00DB5A13" w:rsidRPr="00DB5A13" w14:paraId="70892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C4F7" w14:textId="77777777" w:rsidR="00DB5A13" w:rsidRPr="00DB5A13" w:rsidRDefault="00DB5A13" w:rsidP="00DB5A13">
            <w:r w:rsidRPr="00DB5A13">
              <w:t>10강</w:t>
            </w:r>
          </w:p>
        </w:tc>
        <w:tc>
          <w:tcPr>
            <w:tcW w:w="0" w:type="auto"/>
            <w:vAlign w:val="center"/>
            <w:hideMark/>
          </w:tcPr>
          <w:p w14:paraId="74BE31DC" w14:textId="77777777" w:rsidR="00DB5A13" w:rsidRPr="00DB5A13" w:rsidRDefault="00DB5A13" w:rsidP="00DB5A13">
            <w:r w:rsidRPr="00DB5A13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3F8BC81F" w14:textId="77777777" w:rsidR="00DB5A13" w:rsidRPr="00DB5A13" w:rsidRDefault="00DB5A13" w:rsidP="00DB5A13">
            <w:r w:rsidRPr="00DB5A13">
              <w:t>다국어 교육 프로그램 완성 및 발표</w:t>
            </w:r>
          </w:p>
        </w:tc>
      </w:tr>
    </w:tbl>
    <w:p w14:paraId="58FE5E7F" w14:textId="77777777" w:rsidR="00DB5A13" w:rsidRPr="00DB5A13" w:rsidRDefault="00000000" w:rsidP="00DB5A13">
      <w:r>
        <w:lastRenderedPageBreak/>
        <w:pict w14:anchorId="11708C05">
          <v:rect id="_x0000_i1137" style="width:0;height:1.5pt" o:hralign="center" o:hrstd="t" o:hr="t" fillcolor="#a0a0a0" stroked="f"/>
        </w:pict>
      </w:r>
    </w:p>
    <w:p w14:paraId="317C0761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평가 및 자격연계</w:t>
      </w:r>
    </w:p>
    <w:p w14:paraId="7E33D486" w14:textId="77777777" w:rsidR="00DB5A13" w:rsidRPr="00DB5A13" w:rsidRDefault="00DB5A13" w:rsidP="00DB5A13">
      <w:r w:rsidRPr="00DB5A13">
        <w:t xml:space="preserve">번역자료, 비교자료, </w:t>
      </w:r>
      <w:proofErr w:type="spellStart"/>
      <w:r w:rsidRPr="00DB5A13">
        <w:t>수업안</w:t>
      </w:r>
      <w:proofErr w:type="spellEnd"/>
      <w:r w:rsidRPr="00DB5A13">
        <w:t>, 발표 결과를 기준으로 평가합니다.</w:t>
      </w:r>
      <w:r w:rsidRPr="00DB5A13">
        <w:br/>
        <w:t>이수 후 다국어 수업, 번역형 AI 특강, 글로벌 교육 프로그램 강사과정으로 확장 가능합니다.</w:t>
      </w:r>
    </w:p>
    <w:p w14:paraId="256D130A" w14:textId="77777777" w:rsidR="00DB5A13" w:rsidRPr="00DB5A13" w:rsidRDefault="00000000" w:rsidP="00DB5A13">
      <w:r>
        <w:pict w14:anchorId="25B8682C">
          <v:rect id="_x0000_i1138" style="width:0;height:1.5pt" o:hralign="center" o:hrstd="t" o:hr="t" fillcolor="#a0a0a0" stroked="f"/>
        </w:pict>
      </w:r>
    </w:p>
    <w:p w14:paraId="648031EF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8. AI 교육용 콘텐츠·교재개발 강사과정</w:t>
      </w:r>
    </w:p>
    <w:p w14:paraId="25088CB8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한 줄 정의</w:t>
      </w:r>
    </w:p>
    <w:p w14:paraId="540B4217" w14:textId="77777777" w:rsidR="00DB5A13" w:rsidRPr="00DB5A13" w:rsidRDefault="00DB5A13" w:rsidP="00DB5A13">
      <w:r w:rsidRPr="00DB5A13">
        <w:t>AI를 활용해 교안, 학습지, 활동지, 발표자료, 교육 프로그램을 개발하고 이를 교재와 콘텐츠 자산으로 확장할 수 있는 강사를 양성하는 과정입니다.</w:t>
      </w:r>
    </w:p>
    <w:p w14:paraId="4EF33EA0" w14:textId="77777777" w:rsidR="00DB5A13" w:rsidRPr="00DB5A13" w:rsidRDefault="00000000" w:rsidP="00DB5A13">
      <w:r>
        <w:pict w14:anchorId="2E8116FC">
          <v:rect id="_x0000_i1139" style="width:0;height:1.5pt" o:hralign="center" o:hrstd="t" o:hr="t" fillcolor="#a0a0a0" stroked="f"/>
        </w:pict>
      </w:r>
    </w:p>
    <w:p w14:paraId="64B66AE5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과정소개</w:t>
      </w:r>
    </w:p>
    <w:p w14:paraId="452FCD2D" w14:textId="77777777" w:rsidR="00DB5A13" w:rsidRPr="00DB5A13" w:rsidRDefault="00DB5A13" w:rsidP="00DB5A13">
      <w:r w:rsidRPr="00DB5A13">
        <w:t>이 과정은 수업자료를 만드는 수준을 넘어</w:t>
      </w:r>
      <w:r w:rsidRPr="00DB5A13">
        <w:br/>
        <w:t>교육용 콘텐츠와 교재를 구조적으로 개발할 수 있는 강사를 만드는 과정입니다.</w:t>
      </w:r>
    </w:p>
    <w:p w14:paraId="55DF0619" w14:textId="77777777" w:rsidR="00DB5A13" w:rsidRPr="00DB5A13" w:rsidRDefault="00DB5A13" w:rsidP="00DB5A13">
      <w:r w:rsidRPr="00DB5A13">
        <w:t>AI를 활용하면 교재 초안, 활동지, 문제, 정리자료, 발표자료를 빠르게 만들 수 있지만,</w:t>
      </w:r>
      <w:r w:rsidRPr="00DB5A13">
        <w:br/>
        <w:t>이를 교육 대상과 목적에 맞게 재구성하는 역량이 필요합니다.</w:t>
      </w:r>
      <w:r w:rsidRPr="00DB5A13">
        <w:br/>
        <w:t>본 과정은 결과물을 교육자산으로 바꾸는 실전형 교재개발 훈련에 중점을 둡니다.</w:t>
      </w:r>
    </w:p>
    <w:p w14:paraId="67F9C33F" w14:textId="77777777" w:rsidR="00DB5A13" w:rsidRPr="00DB5A13" w:rsidRDefault="00DB5A13" w:rsidP="00DB5A13">
      <w:r w:rsidRPr="00DB5A13">
        <w:t>교육기관, 학원, 공부방, 출판형 프로젝트, 플랫폼형 서비스까지 연결 가능한 과정입니다.</w:t>
      </w:r>
    </w:p>
    <w:p w14:paraId="73C443BE" w14:textId="77777777" w:rsidR="00DB5A13" w:rsidRPr="00DB5A13" w:rsidRDefault="00000000" w:rsidP="00DB5A13">
      <w:r>
        <w:pict w14:anchorId="295B8176">
          <v:rect id="_x0000_i1140" style="width:0;height:1.5pt" o:hralign="center" o:hrstd="t" o:hr="t" fillcolor="#a0a0a0" stroked="f"/>
        </w:pict>
      </w:r>
    </w:p>
    <w:p w14:paraId="4B67B387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 xml:space="preserve">왜 이 과정이 </w:t>
      </w:r>
      <w:proofErr w:type="gramStart"/>
      <w:r w:rsidRPr="00DB5A13">
        <w:rPr>
          <w:b/>
          <w:bCs/>
        </w:rPr>
        <w:t>필요한가</w:t>
      </w:r>
      <w:proofErr w:type="gramEnd"/>
    </w:p>
    <w:p w14:paraId="645F2446" w14:textId="77777777" w:rsidR="00DB5A13" w:rsidRPr="00DB5A13" w:rsidRDefault="00DB5A13" w:rsidP="00DB5A13">
      <w:pPr>
        <w:numPr>
          <w:ilvl w:val="0"/>
          <w:numId w:val="58"/>
        </w:numPr>
      </w:pPr>
      <w:r w:rsidRPr="00DB5A13">
        <w:t xml:space="preserve">교육현장에서는 늘 새로운 자료와 교재가 필요하기 때문 </w:t>
      </w:r>
    </w:p>
    <w:p w14:paraId="30FF704A" w14:textId="77777777" w:rsidR="00DB5A13" w:rsidRPr="00DB5A13" w:rsidRDefault="00DB5A13" w:rsidP="00DB5A13">
      <w:pPr>
        <w:numPr>
          <w:ilvl w:val="0"/>
          <w:numId w:val="58"/>
        </w:numPr>
      </w:pPr>
      <w:r w:rsidRPr="00DB5A13">
        <w:t xml:space="preserve">AI를 활용하면 제작 속도는 빨라지지만 편집과 구조화 역량이 필요하기 때문 </w:t>
      </w:r>
    </w:p>
    <w:p w14:paraId="52839F13" w14:textId="77777777" w:rsidR="00DB5A13" w:rsidRPr="00DB5A13" w:rsidRDefault="00DB5A13" w:rsidP="00DB5A13">
      <w:pPr>
        <w:numPr>
          <w:ilvl w:val="0"/>
          <w:numId w:val="58"/>
        </w:numPr>
      </w:pPr>
      <w:r w:rsidRPr="00DB5A13">
        <w:t xml:space="preserve">교재와 콘텐츠는 교육사업의 핵심 자산이기 때문 </w:t>
      </w:r>
    </w:p>
    <w:p w14:paraId="1E7A6DBA" w14:textId="77777777" w:rsidR="00DB5A13" w:rsidRPr="00DB5A13" w:rsidRDefault="00DB5A13" w:rsidP="00DB5A13">
      <w:pPr>
        <w:numPr>
          <w:ilvl w:val="0"/>
          <w:numId w:val="58"/>
        </w:numPr>
      </w:pPr>
      <w:r w:rsidRPr="00DB5A13">
        <w:t xml:space="preserve">강사 개인의 노하우를 상품화할 수 있기 때문 </w:t>
      </w:r>
    </w:p>
    <w:p w14:paraId="59D03988" w14:textId="77777777" w:rsidR="00DB5A13" w:rsidRPr="00DB5A13" w:rsidRDefault="00000000" w:rsidP="00DB5A13">
      <w:r>
        <w:pict w14:anchorId="36826362">
          <v:rect id="_x0000_i1141" style="width:0;height:1.5pt" o:hralign="center" o:hrstd="t" o:hr="t" fillcolor="#a0a0a0" stroked="f"/>
        </w:pict>
      </w:r>
    </w:p>
    <w:p w14:paraId="243C02C1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이 과정의 핵심 장점</w:t>
      </w:r>
    </w:p>
    <w:p w14:paraId="2D42729E" w14:textId="77777777" w:rsidR="00DB5A13" w:rsidRPr="00DB5A13" w:rsidRDefault="00DB5A13" w:rsidP="00DB5A13">
      <w:pPr>
        <w:numPr>
          <w:ilvl w:val="0"/>
          <w:numId w:val="59"/>
        </w:numPr>
      </w:pPr>
      <w:r w:rsidRPr="00DB5A13">
        <w:t xml:space="preserve">자료 제작을 자산화로 연결하는 구조 </w:t>
      </w:r>
    </w:p>
    <w:p w14:paraId="6933DC55" w14:textId="77777777" w:rsidR="00DB5A13" w:rsidRPr="00DB5A13" w:rsidRDefault="00DB5A13" w:rsidP="00DB5A13">
      <w:pPr>
        <w:numPr>
          <w:ilvl w:val="0"/>
          <w:numId w:val="59"/>
        </w:numPr>
      </w:pPr>
      <w:r w:rsidRPr="00DB5A13">
        <w:t xml:space="preserve">활동지, 발표자료, 교안, 프로그램을 한 번에 다룸 </w:t>
      </w:r>
    </w:p>
    <w:p w14:paraId="059886EB" w14:textId="77777777" w:rsidR="00DB5A13" w:rsidRPr="00DB5A13" w:rsidRDefault="00DB5A13" w:rsidP="00DB5A13">
      <w:pPr>
        <w:numPr>
          <w:ilvl w:val="0"/>
          <w:numId w:val="59"/>
        </w:numPr>
      </w:pPr>
      <w:r w:rsidRPr="00DB5A13">
        <w:t xml:space="preserve">교육사업, 출판, 플랫폼과 연결 가능 </w:t>
      </w:r>
    </w:p>
    <w:p w14:paraId="477C9746" w14:textId="77777777" w:rsidR="00DB5A13" w:rsidRPr="00DB5A13" w:rsidRDefault="00DB5A13" w:rsidP="00DB5A13">
      <w:pPr>
        <w:numPr>
          <w:ilvl w:val="0"/>
          <w:numId w:val="59"/>
        </w:numPr>
      </w:pPr>
      <w:r w:rsidRPr="00DB5A13">
        <w:t xml:space="preserve">반복 사용 가능한 수업자료 체계를 만들 수 있음 </w:t>
      </w:r>
    </w:p>
    <w:p w14:paraId="11C43139" w14:textId="77777777" w:rsidR="00DB5A13" w:rsidRPr="00DB5A13" w:rsidRDefault="00000000" w:rsidP="00DB5A13">
      <w:r>
        <w:pict w14:anchorId="432B866F">
          <v:rect id="_x0000_i1142" style="width:0;height:1.5pt" o:hralign="center" o:hrstd="t" o:hr="t" fillcolor="#a0a0a0" stroked="f"/>
        </w:pict>
      </w:r>
    </w:p>
    <w:p w14:paraId="2EA1148D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lastRenderedPageBreak/>
        <w:t>이런 분들에게 추천합니다</w:t>
      </w:r>
    </w:p>
    <w:p w14:paraId="749E2B94" w14:textId="77777777" w:rsidR="00DB5A13" w:rsidRPr="00DB5A13" w:rsidRDefault="00DB5A13" w:rsidP="00DB5A13">
      <w:pPr>
        <w:numPr>
          <w:ilvl w:val="0"/>
          <w:numId w:val="60"/>
        </w:numPr>
      </w:pPr>
      <w:r w:rsidRPr="00DB5A13">
        <w:t xml:space="preserve">교재와 </w:t>
      </w:r>
      <w:proofErr w:type="spellStart"/>
      <w:r w:rsidRPr="00DB5A13">
        <w:t>교육콘텐츠를</w:t>
      </w:r>
      <w:proofErr w:type="spellEnd"/>
      <w:r w:rsidRPr="00DB5A13">
        <w:t xml:space="preserve"> 직접 만들고 싶은 분 </w:t>
      </w:r>
    </w:p>
    <w:p w14:paraId="72FABC1B" w14:textId="77777777" w:rsidR="00DB5A13" w:rsidRPr="00DB5A13" w:rsidRDefault="00DB5A13" w:rsidP="00DB5A13">
      <w:pPr>
        <w:numPr>
          <w:ilvl w:val="0"/>
          <w:numId w:val="60"/>
        </w:numPr>
      </w:pPr>
      <w:r w:rsidRPr="00DB5A13">
        <w:t xml:space="preserve">수업자료 제작 시간을 줄이고 싶은 분 </w:t>
      </w:r>
    </w:p>
    <w:p w14:paraId="180F5504" w14:textId="77777777" w:rsidR="00DB5A13" w:rsidRPr="00DB5A13" w:rsidRDefault="00DB5A13" w:rsidP="00DB5A13">
      <w:pPr>
        <w:numPr>
          <w:ilvl w:val="0"/>
          <w:numId w:val="60"/>
        </w:numPr>
      </w:pPr>
      <w:r w:rsidRPr="00DB5A13">
        <w:t xml:space="preserve">교육기관용 프로그램을 개발하고 싶은 분 </w:t>
      </w:r>
    </w:p>
    <w:p w14:paraId="1F3D4203" w14:textId="77777777" w:rsidR="00DB5A13" w:rsidRPr="00DB5A13" w:rsidRDefault="00DB5A13" w:rsidP="00DB5A13">
      <w:pPr>
        <w:numPr>
          <w:ilvl w:val="0"/>
          <w:numId w:val="60"/>
        </w:numPr>
      </w:pPr>
      <w:r w:rsidRPr="00DB5A13">
        <w:t xml:space="preserve">자신의 강의 노하우를 자산화하고 싶은 분 </w:t>
      </w:r>
    </w:p>
    <w:p w14:paraId="0C1A327A" w14:textId="77777777" w:rsidR="00DB5A13" w:rsidRPr="00DB5A13" w:rsidRDefault="00DB5A13" w:rsidP="00DB5A13">
      <w:pPr>
        <w:numPr>
          <w:ilvl w:val="0"/>
          <w:numId w:val="60"/>
        </w:numPr>
      </w:pPr>
      <w:r w:rsidRPr="00DB5A13">
        <w:t xml:space="preserve">출판형·플랫폼형 교육사업을 생각하는 분 </w:t>
      </w:r>
    </w:p>
    <w:p w14:paraId="640F2D70" w14:textId="77777777" w:rsidR="00DB5A13" w:rsidRPr="00DB5A13" w:rsidRDefault="00000000" w:rsidP="00DB5A13">
      <w:r>
        <w:pict w14:anchorId="77D13660">
          <v:rect id="_x0000_i1143" style="width:0;height:1.5pt" o:hralign="center" o:hrstd="t" o:hr="t" fillcolor="#a0a0a0" stroked="f"/>
        </w:pict>
      </w:r>
    </w:p>
    <w:p w14:paraId="354F0797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4805"/>
      </w:tblGrid>
      <w:tr w:rsidR="00DB5A13" w:rsidRPr="00DB5A13" w14:paraId="4C7D0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06E5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278C4D45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후</w:t>
            </w:r>
          </w:p>
        </w:tc>
      </w:tr>
      <w:tr w:rsidR="00DB5A13" w:rsidRPr="00DB5A13" w14:paraId="36172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6B51" w14:textId="77777777" w:rsidR="00DB5A13" w:rsidRPr="00DB5A13" w:rsidRDefault="00DB5A13" w:rsidP="00DB5A13">
            <w:r w:rsidRPr="00DB5A13">
              <w:t>자료는 만들지만 체계가 부족함</w:t>
            </w:r>
          </w:p>
        </w:tc>
        <w:tc>
          <w:tcPr>
            <w:tcW w:w="0" w:type="auto"/>
            <w:vAlign w:val="center"/>
            <w:hideMark/>
          </w:tcPr>
          <w:p w14:paraId="7D4408EB" w14:textId="77777777" w:rsidR="00DB5A13" w:rsidRPr="00DB5A13" w:rsidRDefault="00DB5A13" w:rsidP="00DB5A13">
            <w:r w:rsidRPr="00DB5A13">
              <w:t>교안과 교재 구조로 정리 가능</w:t>
            </w:r>
          </w:p>
        </w:tc>
      </w:tr>
      <w:tr w:rsidR="00DB5A13" w:rsidRPr="00DB5A13" w14:paraId="1CE2A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190C" w14:textId="77777777" w:rsidR="00DB5A13" w:rsidRPr="00DB5A13" w:rsidRDefault="00DB5A13" w:rsidP="00DB5A13">
            <w:r w:rsidRPr="00DB5A13">
              <w:t>매번 새 자료를 만드는 부담이 큼</w:t>
            </w:r>
          </w:p>
        </w:tc>
        <w:tc>
          <w:tcPr>
            <w:tcW w:w="0" w:type="auto"/>
            <w:vAlign w:val="center"/>
            <w:hideMark/>
          </w:tcPr>
          <w:p w14:paraId="2495AB8A" w14:textId="77777777" w:rsidR="00DB5A13" w:rsidRPr="00DB5A13" w:rsidRDefault="00DB5A13" w:rsidP="00DB5A13">
            <w:r w:rsidRPr="00DB5A13">
              <w:t>재사용 가능한 자료 체계 구축 가능</w:t>
            </w:r>
          </w:p>
        </w:tc>
      </w:tr>
      <w:tr w:rsidR="00DB5A13" w:rsidRPr="00DB5A13" w14:paraId="1B73D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BBC5" w14:textId="77777777" w:rsidR="00DB5A13" w:rsidRPr="00DB5A13" w:rsidRDefault="00DB5A13" w:rsidP="00DB5A13">
            <w:r w:rsidRPr="00DB5A13">
              <w:t>AI 결과물이 초안에서 끝남</w:t>
            </w:r>
          </w:p>
        </w:tc>
        <w:tc>
          <w:tcPr>
            <w:tcW w:w="0" w:type="auto"/>
            <w:vAlign w:val="center"/>
            <w:hideMark/>
          </w:tcPr>
          <w:p w14:paraId="05154139" w14:textId="77777777" w:rsidR="00DB5A13" w:rsidRPr="00DB5A13" w:rsidRDefault="00DB5A13" w:rsidP="00DB5A13">
            <w:r w:rsidRPr="00DB5A13">
              <w:t>편집·수정해 완성형 교재로 발전 가능</w:t>
            </w:r>
          </w:p>
        </w:tc>
      </w:tr>
      <w:tr w:rsidR="00DB5A13" w:rsidRPr="00DB5A13" w14:paraId="0BB11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17C6" w14:textId="77777777" w:rsidR="00DB5A13" w:rsidRPr="00DB5A13" w:rsidRDefault="00DB5A13" w:rsidP="00DB5A13">
            <w:r w:rsidRPr="00DB5A13">
              <w:t>강의 노하우가 흩어져 있음</w:t>
            </w:r>
          </w:p>
        </w:tc>
        <w:tc>
          <w:tcPr>
            <w:tcW w:w="0" w:type="auto"/>
            <w:vAlign w:val="center"/>
            <w:hideMark/>
          </w:tcPr>
          <w:p w14:paraId="5019DFF2" w14:textId="77777777" w:rsidR="00DB5A13" w:rsidRPr="00DB5A13" w:rsidRDefault="00DB5A13" w:rsidP="00DB5A13">
            <w:r w:rsidRPr="00DB5A13">
              <w:t>하나의 프로그램과 콘텐츠 자산으로 정리 가능</w:t>
            </w:r>
          </w:p>
        </w:tc>
      </w:tr>
      <w:tr w:rsidR="00DB5A13" w:rsidRPr="00DB5A13" w14:paraId="191AD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EBC1" w14:textId="77777777" w:rsidR="00DB5A13" w:rsidRPr="00DB5A13" w:rsidRDefault="00DB5A13" w:rsidP="00DB5A13">
            <w:r w:rsidRPr="00DB5A13">
              <w:t>교육사업 확장 자료가 부족함</w:t>
            </w:r>
          </w:p>
        </w:tc>
        <w:tc>
          <w:tcPr>
            <w:tcW w:w="0" w:type="auto"/>
            <w:vAlign w:val="center"/>
            <w:hideMark/>
          </w:tcPr>
          <w:p w14:paraId="78601537" w14:textId="77777777" w:rsidR="00DB5A13" w:rsidRPr="00DB5A13" w:rsidRDefault="00DB5A13" w:rsidP="00DB5A13">
            <w:r w:rsidRPr="00DB5A13">
              <w:t>판매·배포 가능한 콘텐츠 제작 가능</w:t>
            </w:r>
          </w:p>
        </w:tc>
      </w:tr>
    </w:tbl>
    <w:p w14:paraId="34E2D76A" w14:textId="77777777" w:rsidR="00DB5A13" w:rsidRPr="00DB5A13" w:rsidRDefault="00000000" w:rsidP="00DB5A13">
      <w:r>
        <w:pict w14:anchorId="301FE9DA">
          <v:rect id="_x0000_i1144" style="width:0;height:1.5pt" o:hralign="center" o:hrstd="t" o:hr="t" fillcolor="#a0a0a0" stroked="f"/>
        </w:pict>
      </w:r>
    </w:p>
    <w:p w14:paraId="7D6EC9C8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247"/>
        <w:gridCol w:w="2467"/>
        <w:gridCol w:w="1615"/>
      </w:tblGrid>
      <w:tr w:rsidR="00DB5A13" w:rsidRPr="00DB5A13" w14:paraId="2D9BB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FFA6A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1776789F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36FE2382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4EA51176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4단계</w:t>
            </w:r>
          </w:p>
        </w:tc>
      </w:tr>
      <w:tr w:rsidR="00DB5A13" w:rsidRPr="00DB5A13" w14:paraId="626CF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5B59" w14:textId="77777777" w:rsidR="00DB5A13" w:rsidRPr="00DB5A13" w:rsidRDefault="00DB5A13" w:rsidP="00DB5A13">
            <w:r w:rsidRPr="00DB5A13">
              <w:t>교육자료 이해</w:t>
            </w:r>
          </w:p>
        </w:tc>
        <w:tc>
          <w:tcPr>
            <w:tcW w:w="0" w:type="auto"/>
            <w:vAlign w:val="center"/>
            <w:hideMark/>
          </w:tcPr>
          <w:p w14:paraId="7C4D4E87" w14:textId="77777777" w:rsidR="00DB5A13" w:rsidRPr="00DB5A13" w:rsidRDefault="00DB5A13" w:rsidP="00DB5A13">
            <w:r w:rsidRPr="00DB5A13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3CCA9225" w14:textId="77777777" w:rsidR="00DB5A13" w:rsidRPr="00DB5A13" w:rsidRDefault="00DB5A13" w:rsidP="00DB5A13">
            <w:r w:rsidRPr="00DB5A13">
              <w:t>교재개발 설계</w:t>
            </w:r>
          </w:p>
        </w:tc>
        <w:tc>
          <w:tcPr>
            <w:tcW w:w="0" w:type="auto"/>
            <w:vAlign w:val="center"/>
            <w:hideMark/>
          </w:tcPr>
          <w:p w14:paraId="42556E15" w14:textId="77777777" w:rsidR="00DB5A13" w:rsidRPr="00DB5A13" w:rsidRDefault="00DB5A13" w:rsidP="00DB5A13">
            <w:r w:rsidRPr="00DB5A13">
              <w:t>자산화</w:t>
            </w:r>
          </w:p>
        </w:tc>
      </w:tr>
      <w:tr w:rsidR="00DB5A13" w:rsidRPr="00DB5A13" w14:paraId="0FB16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7628" w14:textId="77777777" w:rsidR="00DB5A13" w:rsidRPr="00DB5A13" w:rsidRDefault="00DB5A13" w:rsidP="00DB5A13">
            <w:r w:rsidRPr="00DB5A13">
              <w:t>대상·목표 분석</w:t>
            </w:r>
          </w:p>
        </w:tc>
        <w:tc>
          <w:tcPr>
            <w:tcW w:w="0" w:type="auto"/>
            <w:vAlign w:val="center"/>
            <w:hideMark/>
          </w:tcPr>
          <w:p w14:paraId="445BA4C3" w14:textId="77777777" w:rsidR="00DB5A13" w:rsidRPr="00DB5A13" w:rsidRDefault="00DB5A13" w:rsidP="00DB5A13">
            <w:r w:rsidRPr="00DB5A13">
              <w:t>교안·활동지·자료 생성</w:t>
            </w:r>
          </w:p>
        </w:tc>
        <w:tc>
          <w:tcPr>
            <w:tcW w:w="0" w:type="auto"/>
            <w:vAlign w:val="center"/>
            <w:hideMark/>
          </w:tcPr>
          <w:p w14:paraId="0ACCAA94" w14:textId="77777777" w:rsidR="00DB5A13" w:rsidRPr="00DB5A13" w:rsidRDefault="00DB5A13" w:rsidP="00DB5A13">
            <w:r w:rsidRPr="00DB5A13">
              <w:t>구조화·편집·패키지 구성</w:t>
            </w:r>
          </w:p>
        </w:tc>
        <w:tc>
          <w:tcPr>
            <w:tcW w:w="0" w:type="auto"/>
            <w:vAlign w:val="center"/>
            <w:hideMark/>
          </w:tcPr>
          <w:p w14:paraId="68B8AC28" w14:textId="77777777" w:rsidR="00DB5A13" w:rsidRPr="00DB5A13" w:rsidRDefault="00DB5A13" w:rsidP="00DB5A13">
            <w:r w:rsidRPr="00DB5A13">
              <w:t>발표 및 피드백</w:t>
            </w:r>
          </w:p>
        </w:tc>
      </w:tr>
    </w:tbl>
    <w:p w14:paraId="234EB78B" w14:textId="77777777" w:rsidR="00DB5A13" w:rsidRPr="00DB5A13" w:rsidRDefault="00000000" w:rsidP="00DB5A13">
      <w:r>
        <w:pict w14:anchorId="535B161A">
          <v:rect id="_x0000_i1145" style="width:0;height:1.5pt" o:hralign="center" o:hrstd="t" o:hr="t" fillcolor="#a0a0a0" stroked="f"/>
        </w:pict>
      </w:r>
    </w:p>
    <w:p w14:paraId="1DE423F1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920"/>
        <w:gridCol w:w="4352"/>
      </w:tblGrid>
      <w:tr w:rsidR="00DB5A13" w:rsidRPr="00DB5A13" w14:paraId="5CBF1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3A339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9B745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8ABAE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주요 내용</w:t>
            </w:r>
          </w:p>
        </w:tc>
      </w:tr>
      <w:tr w:rsidR="00DB5A13" w:rsidRPr="00DB5A13" w14:paraId="2C2EB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905C" w14:textId="77777777" w:rsidR="00DB5A13" w:rsidRPr="00DB5A13" w:rsidRDefault="00DB5A13" w:rsidP="00DB5A13">
            <w:r w:rsidRPr="00DB5A13">
              <w:t>1강</w:t>
            </w:r>
          </w:p>
        </w:tc>
        <w:tc>
          <w:tcPr>
            <w:tcW w:w="0" w:type="auto"/>
            <w:vAlign w:val="center"/>
            <w:hideMark/>
          </w:tcPr>
          <w:p w14:paraId="5C88E686" w14:textId="77777777" w:rsidR="00DB5A13" w:rsidRPr="00DB5A13" w:rsidRDefault="00DB5A13" w:rsidP="00DB5A13">
            <w:proofErr w:type="spellStart"/>
            <w:r w:rsidRPr="00DB5A13">
              <w:t>교육콘텐츠와</w:t>
            </w:r>
            <w:proofErr w:type="spellEnd"/>
            <w:r w:rsidRPr="00DB5A13">
              <w:t xml:space="preserve"> 교재개발 이해</w:t>
            </w:r>
          </w:p>
        </w:tc>
        <w:tc>
          <w:tcPr>
            <w:tcW w:w="0" w:type="auto"/>
            <w:vAlign w:val="center"/>
            <w:hideMark/>
          </w:tcPr>
          <w:p w14:paraId="0B007900" w14:textId="77777777" w:rsidR="00DB5A13" w:rsidRPr="00DB5A13" w:rsidRDefault="00DB5A13" w:rsidP="00DB5A13">
            <w:r w:rsidRPr="00DB5A13">
              <w:t>교육자료의 구조와 자산화 개념</w:t>
            </w:r>
          </w:p>
        </w:tc>
      </w:tr>
      <w:tr w:rsidR="00DB5A13" w:rsidRPr="00DB5A13" w14:paraId="04E0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1171" w14:textId="77777777" w:rsidR="00DB5A13" w:rsidRPr="00DB5A13" w:rsidRDefault="00DB5A13" w:rsidP="00DB5A13">
            <w:r w:rsidRPr="00DB5A13">
              <w:t>2강</w:t>
            </w:r>
          </w:p>
        </w:tc>
        <w:tc>
          <w:tcPr>
            <w:tcW w:w="0" w:type="auto"/>
            <w:vAlign w:val="center"/>
            <w:hideMark/>
          </w:tcPr>
          <w:p w14:paraId="3113D8AB" w14:textId="77777777" w:rsidR="00DB5A13" w:rsidRPr="00DB5A13" w:rsidRDefault="00DB5A13" w:rsidP="00DB5A13">
            <w:r w:rsidRPr="00DB5A13">
              <w:t>교재개발용 프롬프트 기초</w:t>
            </w:r>
          </w:p>
        </w:tc>
        <w:tc>
          <w:tcPr>
            <w:tcW w:w="0" w:type="auto"/>
            <w:vAlign w:val="center"/>
            <w:hideMark/>
          </w:tcPr>
          <w:p w14:paraId="616BEFEF" w14:textId="77777777" w:rsidR="00DB5A13" w:rsidRPr="00DB5A13" w:rsidRDefault="00DB5A13" w:rsidP="00DB5A13">
            <w:r w:rsidRPr="00DB5A13">
              <w:t>교안, 학습지, 활동지, 정리자료 질문 설계</w:t>
            </w:r>
          </w:p>
        </w:tc>
      </w:tr>
      <w:tr w:rsidR="00DB5A13" w:rsidRPr="00DB5A13" w14:paraId="1C66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F9FA" w14:textId="77777777" w:rsidR="00DB5A13" w:rsidRPr="00DB5A13" w:rsidRDefault="00DB5A13" w:rsidP="00DB5A13">
            <w:r w:rsidRPr="00DB5A13">
              <w:t>3강</w:t>
            </w:r>
          </w:p>
        </w:tc>
        <w:tc>
          <w:tcPr>
            <w:tcW w:w="0" w:type="auto"/>
            <w:vAlign w:val="center"/>
            <w:hideMark/>
          </w:tcPr>
          <w:p w14:paraId="2F06AFEE" w14:textId="77777777" w:rsidR="00DB5A13" w:rsidRPr="00DB5A13" w:rsidRDefault="00DB5A13" w:rsidP="00DB5A13">
            <w:r w:rsidRPr="00DB5A13">
              <w:t>AI툴 실습 입문</w:t>
            </w:r>
          </w:p>
        </w:tc>
        <w:tc>
          <w:tcPr>
            <w:tcW w:w="0" w:type="auto"/>
            <w:vAlign w:val="center"/>
            <w:hideMark/>
          </w:tcPr>
          <w:p w14:paraId="2E981B92" w14:textId="77777777" w:rsidR="00DB5A13" w:rsidRPr="00DB5A13" w:rsidRDefault="00DB5A13" w:rsidP="00DB5A13">
            <w:r w:rsidRPr="00DB5A13">
              <w:t>문서형 자료, 표, 설명자료 생성</w:t>
            </w:r>
          </w:p>
        </w:tc>
      </w:tr>
      <w:tr w:rsidR="00DB5A13" w:rsidRPr="00DB5A13" w14:paraId="3360F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451A" w14:textId="77777777" w:rsidR="00DB5A13" w:rsidRPr="00DB5A13" w:rsidRDefault="00DB5A13" w:rsidP="00DB5A13">
            <w:r w:rsidRPr="00DB5A13">
              <w:t>4강</w:t>
            </w:r>
          </w:p>
        </w:tc>
        <w:tc>
          <w:tcPr>
            <w:tcW w:w="0" w:type="auto"/>
            <w:vAlign w:val="center"/>
            <w:hideMark/>
          </w:tcPr>
          <w:p w14:paraId="1DCEB3AA" w14:textId="77777777" w:rsidR="00DB5A13" w:rsidRPr="00DB5A13" w:rsidRDefault="00DB5A13" w:rsidP="00DB5A13">
            <w:r w:rsidRPr="00DB5A13">
              <w:t>학습지·활동지 제작 실습</w:t>
            </w:r>
          </w:p>
        </w:tc>
        <w:tc>
          <w:tcPr>
            <w:tcW w:w="0" w:type="auto"/>
            <w:vAlign w:val="center"/>
            <w:hideMark/>
          </w:tcPr>
          <w:p w14:paraId="1DCF4399" w14:textId="77777777" w:rsidR="00DB5A13" w:rsidRPr="00DB5A13" w:rsidRDefault="00DB5A13" w:rsidP="00DB5A13">
            <w:r w:rsidRPr="00DB5A13">
              <w:t>학습활동, 퀴즈, 발표자료 제작</w:t>
            </w:r>
          </w:p>
        </w:tc>
      </w:tr>
      <w:tr w:rsidR="00DB5A13" w:rsidRPr="00DB5A13" w14:paraId="5736F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A792" w14:textId="77777777" w:rsidR="00DB5A13" w:rsidRPr="00DB5A13" w:rsidRDefault="00DB5A13" w:rsidP="00DB5A13">
            <w:r w:rsidRPr="00DB5A13">
              <w:lastRenderedPageBreak/>
              <w:t>5강</w:t>
            </w:r>
          </w:p>
        </w:tc>
        <w:tc>
          <w:tcPr>
            <w:tcW w:w="0" w:type="auto"/>
            <w:vAlign w:val="center"/>
            <w:hideMark/>
          </w:tcPr>
          <w:p w14:paraId="4D985A57" w14:textId="77777777" w:rsidR="00DB5A13" w:rsidRPr="00DB5A13" w:rsidRDefault="00DB5A13" w:rsidP="00DB5A13">
            <w:r w:rsidRPr="00DB5A13">
              <w:t>교안 작성 실습</w:t>
            </w:r>
          </w:p>
        </w:tc>
        <w:tc>
          <w:tcPr>
            <w:tcW w:w="0" w:type="auto"/>
            <w:vAlign w:val="center"/>
            <w:hideMark/>
          </w:tcPr>
          <w:p w14:paraId="68CE8E53" w14:textId="77777777" w:rsidR="00DB5A13" w:rsidRPr="00DB5A13" w:rsidRDefault="00DB5A13" w:rsidP="00DB5A13">
            <w:proofErr w:type="spellStart"/>
            <w:r w:rsidRPr="00DB5A13">
              <w:t>회차별</w:t>
            </w:r>
            <w:proofErr w:type="spellEnd"/>
            <w:r w:rsidRPr="00DB5A13">
              <w:t xml:space="preserve"> </w:t>
            </w:r>
            <w:proofErr w:type="spellStart"/>
            <w:r w:rsidRPr="00DB5A13">
              <w:t>수업안</w:t>
            </w:r>
            <w:proofErr w:type="spellEnd"/>
            <w:r w:rsidRPr="00DB5A13">
              <w:t>, 목표, 활동 흐름 구성</w:t>
            </w:r>
          </w:p>
        </w:tc>
      </w:tr>
      <w:tr w:rsidR="00DB5A13" w:rsidRPr="00DB5A13" w14:paraId="41E81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C1C4" w14:textId="77777777" w:rsidR="00DB5A13" w:rsidRPr="00DB5A13" w:rsidRDefault="00DB5A13" w:rsidP="00DB5A13">
            <w:r w:rsidRPr="00DB5A13">
              <w:t>6강</w:t>
            </w:r>
          </w:p>
        </w:tc>
        <w:tc>
          <w:tcPr>
            <w:tcW w:w="0" w:type="auto"/>
            <w:vAlign w:val="center"/>
            <w:hideMark/>
          </w:tcPr>
          <w:p w14:paraId="129B7391" w14:textId="77777777" w:rsidR="00DB5A13" w:rsidRPr="00DB5A13" w:rsidRDefault="00DB5A13" w:rsidP="00DB5A13">
            <w:r w:rsidRPr="00DB5A13">
              <w:t>발표자료와 보조자료 제작</w:t>
            </w:r>
          </w:p>
        </w:tc>
        <w:tc>
          <w:tcPr>
            <w:tcW w:w="0" w:type="auto"/>
            <w:vAlign w:val="center"/>
            <w:hideMark/>
          </w:tcPr>
          <w:p w14:paraId="70AD42C9" w14:textId="77777777" w:rsidR="00DB5A13" w:rsidRPr="00DB5A13" w:rsidRDefault="00DB5A13" w:rsidP="00DB5A13">
            <w:r w:rsidRPr="00DB5A13">
              <w:t>슬라이드형 자료, 교사용 설명자료 구성</w:t>
            </w:r>
          </w:p>
        </w:tc>
      </w:tr>
      <w:tr w:rsidR="00DB5A13" w:rsidRPr="00DB5A13" w14:paraId="60FA1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5B98" w14:textId="77777777" w:rsidR="00DB5A13" w:rsidRPr="00DB5A13" w:rsidRDefault="00DB5A13" w:rsidP="00DB5A13">
            <w:r w:rsidRPr="00DB5A13">
              <w:t>7강</w:t>
            </w:r>
          </w:p>
        </w:tc>
        <w:tc>
          <w:tcPr>
            <w:tcW w:w="0" w:type="auto"/>
            <w:vAlign w:val="center"/>
            <w:hideMark/>
          </w:tcPr>
          <w:p w14:paraId="567BC244" w14:textId="77777777" w:rsidR="00DB5A13" w:rsidRPr="00DB5A13" w:rsidRDefault="00DB5A13" w:rsidP="00DB5A13">
            <w:r w:rsidRPr="00DB5A13">
              <w:t>프로그램형 교재 설계</w:t>
            </w:r>
          </w:p>
        </w:tc>
        <w:tc>
          <w:tcPr>
            <w:tcW w:w="0" w:type="auto"/>
            <w:vAlign w:val="center"/>
            <w:hideMark/>
          </w:tcPr>
          <w:p w14:paraId="64D881D8" w14:textId="77777777" w:rsidR="00DB5A13" w:rsidRPr="00DB5A13" w:rsidRDefault="00DB5A13" w:rsidP="00DB5A13">
            <w:r w:rsidRPr="00DB5A13">
              <w:t>4주, 8주, 12주 과정형 자료 설계</w:t>
            </w:r>
          </w:p>
        </w:tc>
      </w:tr>
      <w:tr w:rsidR="00DB5A13" w:rsidRPr="00DB5A13" w14:paraId="6E3D5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58F2" w14:textId="77777777" w:rsidR="00DB5A13" w:rsidRPr="00DB5A13" w:rsidRDefault="00DB5A13" w:rsidP="00DB5A13">
            <w:r w:rsidRPr="00DB5A13">
              <w:t>8강</w:t>
            </w:r>
          </w:p>
        </w:tc>
        <w:tc>
          <w:tcPr>
            <w:tcW w:w="0" w:type="auto"/>
            <w:vAlign w:val="center"/>
            <w:hideMark/>
          </w:tcPr>
          <w:p w14:paraId="41CA2304" w14:textId="77777777" w:rsidR="00DB5A13" w:rsidRPr="00DB5A13" w:rsidRDefault="00DB5A13" w:rsidP="00DB5A13">
            <w:r w:rsidRPr="00DB5A13">
              <w:t>교재개발 윤리와 저작권</w:t>
            </w:r>
          </w:p>
        </w:tc>
        <w:tc>
          <w:tcPr>
            <w:tcW w:w="0" w:type="auto"/>
            <w:vAlign w:val="center"/>
            <w:hideMark/>
          </w:tcPr>
          <w:p w14:paraId="02AE27E6" w14:textId="77777777" w:rsidR="00DB5A13" w:rsidRPr="00DB5A13" w:rsidRDefault="00DB5A13" w:rsidP="00DB5A13">
            <w:r w:rsidRPr="00DB5A13">
              <w:t>자료 출처, 재가공, 안전한 사용 기준 이해</w:t>
            </w:r>
          </w:p>
        </w:tc>
      </w:tr>
      <w:tr w:rsidR="00DB5A13" w:rsidRPr="00DB5A13" w14:paraId="3B4A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E443" w14:textId="77777777" w:rsidR="00DB5A13" w:rsidRPr="00DB5A13" w:rsidRDefault="00DB5A13" w:rsidP="00DB5A13">
            <w:r w:rsidRPr="00DB5A13">
              <w:t>9강</w:t>
            </w:r>
          </w:p>
        </w:tc>
        <w:tc>
          <w:tcPr>
            <w:tcW w:w="0" w:type="auto"/>
            <w:vAlign w:val="center"/>
            <w:hideMark/>
          </w:tcPr>
          <w:p w14:paraId="6AE5B794" w14:textId="77777777" w:rsidR="00DB5A13" w:rsidRPr="00DB5A13" w:rsidRDefault="00DB5A13" w:rsidP="00DB5A13">
            <w:r w:rsidRPr="00DB5A13">
              <w:t>자산화와 패키지화</w:t>
            </w:r>
          </w:p>
        </w:tc>
        <w:tc>
          <w:tcPr>
            <w:tcW w:w="0" w:type="auto"/>
            <w:vAlign w:val="center"/>
            <w:hideMark/>
          </w:tcPr>
          <w:p w14:paraId="09C08F6C" w14:textId="77777777" w:rsidR="00DB5A13" w:rsidRPr="00DB5A13" w:rsidRDefault="00DB5A13" w:rsidP="00DB5A13">
            <w:r w:rsidRPr="00DB5A13">
              <w:t>교재, 워크북, 온라인 배포용 자료 정리</w:t>
            </w:r>
          </w:p>
        </w:tc>
      </w:tr>
      <w:tr w:rsidR="00DB5A13" w:rsidRPr="00DB5A13" w14:paraId="4E69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029E" w14:textId="77777777" w:rsidR="00DB5A13" w:rsidRPr="00DB5A13" w:rsidRDefault="00DB5A13" w:rsidP="00DB5A13">
            <w:r w:rsidRPr="00DB5A13">
              <w:t>10강</w:t>
            </w:r>
          </w:p>
        </w:tc>
        <w:tc>
          <w:tcPr>
            <w:tcW w:w="0" w:type="auto"/>
            <w:vAlign w:val="center"/>
            <w:hideMark/>
          </w:tcPr>
          <w:p w14:paraId="67404714" w14:textId="77777777" w:rsidR="00DB5A13" w:rsidRPr="00DB5A13" w:rsidRDefault="00DB5A13" w:rsidP="00DB5A13">
            <w:r w:rsidRPr="00DB5A13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27F3C8BF" w14:textId="77777777" w:rsidR="00DB5A13" w:rsidRPr="00DB5A13" w:rsidRDefault="00DB5A13" w:rsidP="00DB5A13">
            <w:r w:rsidRPr="00DB5A13">
              <w:t>교육용 콘텐츠 패키지 완성 및 발표</w:t>
            </w:r>
          </w:p>
        </w:tc>
      </w:tr>
    </w:tbl>
    <w:p w14:paraId="2FED999C" w14:textId="77777777" w:rsidR="00DB5A13" w:rsidRPr="00DB5A13" w:rsidRDefault="00000000" w:rsidP="00DB5A13">
      <w:r>
        <w:pict w14:anchorId="686BCF57">
          <v:rect id="_x0000_i1146" style="width:0;height:1.5pt" o:hralign="center" o:hrstd="t" o:hr="t" fillcolor="#a0a0a0" stroked="f"/>
        </w:pict>
      </w:r>
    </w:p>
    <w:p w14:paraId="492ABB48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평가 및 자격연계</w:t>
      </w:r>
    </w:p>
    <w:p w14:paraId="075F892F" w14:textId="77777777" w:rsidR="00DB5A13" w:rsidRPr="00DB5A13" w:rsidRDefault="00DB5A13" w:rsidP="00DB5A13">
      <w:r w:rsidRPr="00DB5A13">
        <w:t xml:space="preserve">교안, 활동지, 프로그램 </w:t>
      </w:r>
      <w:proofErr w:type="spellStart"/>
      <w:r w:rsidRPr="00DB5A13">
        <w:t>설계안</w:t>
      </w:r>
      <w:proofErr w:type="spellEnd"/>
      <w:r w:rsidRPr="00DB5A13">
        <w:t>, 최종 패키지 발표를 기준으로 평가합니다.</w:t>
      </w:r>
      <w:r w:rsidRPr="00DB5A13">
        <w:br/>
        <w:t xml:space="preserve">이수 후 교재개발 강사, </w:t>
      </w:r>
      <w:proofErr w:type="spellStart"/>
      <w:r w:rsidRPr="00DB5A13">
        <w:t>교육콘텐츠</w:t>
      </w:r>
      <w:proofErr w:type="spellEnd"/>
      <w:r w:rsidRPr="00DB5A13">
        <w:t xml:space="preserve"> 기획, 프로그램형 교육사업으로 확장 가능합니다.</w:t>
      </w:r>
    </w:p>
    <w:p w14:paraId="771E833F" w14:textId="77777777" w:rsidR="00DB5A13" w:rsidRPr="00DB5A13" w:rsidRDefault="00000000" w:rsidP="00DB5A13">
      <w:r>
        <w:pict w14:anchorId="0AFE2C07">
          <v:rect id="_x0000_i1147" style="width:0;height:1.5pt" o:hralign="center" o:hrstd="t" o:hr="t" fillcolor="#a0a0a0" stroked="f"/>
        </w:pict>
      </w:r>
    </w:p>
    <w:p w14:paraId="689E0A69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9. AI 전문가·직무별 강사과정</w:t>
      </w:r>
    </w:p>
    <w:p w14:paraId="1202482C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한 줄 정의</w:t>
      </w:r>
    </w:p>
    <w:p w14:paraId="7C977448" w14:textId="77777777" w:rsidR="00DB5A13" w:rsidRPr="00DB5A13" w:rsidRDefault="00DB5A13" w:rsidP="00DB5A13">
      <w:r w:rsidRPr="00DB5A13">
        <w:t>의료, 법률, 회계, 특허, 노무, 과학, 개발 등 전문 직무 분야에 맞는 AI 활용 교육을 설계할 수 있는 전문형 강사를 양성하는 과정입니다.</w:t>
      </w:r>
    </w:p>
    <w:p w14:paraId="5954E61D" w14:textId="77777777" w:rsidR="00DB5A13" w:rsidRPr="00DB5A13" w:rsidRDefault="00000000" w:rsidP="00DB5A13">
      <w:r>
        <w:pict w14:anchorId="53EBBFD7">
          <v:rect id="_x0000_i1148" style="width:0;height:1.5pt" o:hralign="center" o:hrstd="t" o:hr="t" fillcolor="#a0a0a0" stroked="f"/>
        </w:pict>
      </w:r>
    </w:p>
    <w:p w14:paraId="290CDF65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과정소개</w:t>
      </w:r>
    </w:p>
    <w:p w14:paraId="6DE2FF01" w14:textId="77777777" w:rsidR="00DB5A13" w:rsidRPr="00DB5A13" w:rsidRDefault="00DB5A13" w:rsidP="00DB5A13">
      <w:r w:rsidRPr="00DB5A13">
        <w:t>이 과정은 일반 대중 대상이 아니라</w:t>
      </w:r>
      <w:r w:rsidRPr="00DB5A13">
        <w:br/>
        <w:t>전문직과 직무 중심 수강생을 대상으로 AI 활용 교육을 설계하는 강사를 만드는 과정입니다.</w:t>
      </w:r>
    </w:p>
    <w:p w14:paraId="385DB6FC" w14:textId="77777777" w:rsidR="00DB5A13" w:rsidRPr="00DB5A13" w:rsidRDefault="00DB5A13" w:rsidP="00DB5A13">
      <w:r w:rsidRPr="00DB5A13">
        <w:t>전문분야는 공통 AI 사용법만으로는 부족하고,</w:t>
      </w:r>
      <w:r w:rsidRPr="00DB5A13">
        <w:br/>
        <w:t>직무 맥락, 문서 형식, 용어, 윤리 기준을 반영해야 합니다.</w:t>
      </w:r>
      <w:r w:rsidRPr="00DB5A13">
        <w:br/>
        <w:t>본 과정에서는 직무별 요구를 이해하고,</w:t>
      </w:r>
      <w:r w:rsidRPr="00DB5A13">
        <w:br/>
        <w:t>해당 분야에 맞는 AI 활용 수업과 자료를 구성하는 데 중점을 둡니다.</w:t>
      </w:r>
    </w:p>
    <w:p w14:paraId="7E41B17E" w14:textId="77777777" w:rsidR="00DB5A13" w:rsidRPr="00DB5A13" w:rsidRDefault="00DB5A13" w:rsidP="00DB5A13">
      <w:r w:rsidRPr="00DB5A13">
        <w:t>기관, 협회, 기업, 전문직 대상 고가 교육과정으로 발전시킬 수 있습니다.</w:t>
      </w:r>
    </w:p>
    <w:p w14:paraId="394327B5" w14:textId="77777777" w:rsidR="00DB5A13" w:rsidRPr="00DB5A13" w:rsidRDefault="00000000" w:rsidP="00DB5A13">
      <w:r>
        <w:pict w14:anchorId="162B76E5">
          <v:rect id="_x0000_i1149" style="width:0;height:1.5pt" o:hralign="center" o:hrstd="t" o:hr="t" fillcolor="#a0a0a0" stroked="f"/>
        </w:pict>
      </w:r>
    </w:p>
    <w:p w14:paraId="60572B2F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 xml:space="preserve">왜 이 과정이 </w:t>
      </w:r>
      <w:proofErr w:type="gramStart"/>
      <w:r w:rsidRPr="00DB5A13">
        <w:rPr>
          <w:b/>
          <w:bCs/>
        </w:rPr>
        <w:t>필요한가</w:t>
      </w:r>
      <w:proofErr w:type="gramEnd"/>
    </w:p>
    <w:p w14:paraId="0B20A183" w14:textId="77777777" w:rsidR="00DB5A13" w:rsidRPr="00DB5A13" w:rsidRDefault="00DB5A13" w:rsidP="00DB5A13">
      <w:pPr>
        <w:numPr>
          <w:ilvl w:val="0"/>
          <w:numId w:val="61"/>
        </w:numPr>
      </w:pPr>
      <w:r w:rsidRPr="00DB5A13">
        <w:t xml:space="preserve">전문직 시장은 AI 활용 수요가 계속 커질 가능성이 높기 때문 </w:t>
      </w:r>
    </w:p>
    <w:p w14:paraId="7DE0E698" w14:textId="77777777" w:rsidR="00DB5A13" w:rsidRPr="00DB5A13" w:rsidRDefault="00DB5A13" w:rsidP="00DB5A13">
      <w:pPr>
        <w:numPr>
          <w:ilvl w:val="0"/>
          <w:numId w:val="61"/>
        </w:numPr>
      </w:pPr>
      <w:r w:rsidRPr="00DB5A13">
        <w:t xml:space="preserve">일반 교육보다 높은 전문성과 맞춤형 구성이 요구되기 때문 </w:t>
      </w:r>
    </w:p>
    <w:p w14:paraId="37FB446A" w14:textId="77777777" w:rsidR="00DB5A13" w:rsidRPr="00DB5A13" w:rsidRDefault="00DB5A13" w:rsidP="00DB5A13">
      <w:pPr>
        <w:numPr>
          <w:ilvl w:val="0"/>
          <w:numId w:val="61"/>
        </w:numPr>
      </w:pPr>
      <w:r w:rsidRPr="00DB5A13">
        <w:lastRenderedPageBreak/>
        <w:t xml:space="preserve">직무형 교육은 고부가가치 과정으로 운영 가능하기 때문 </w:t>
      </w:r>
    </w:p>
    <w:p w14:paraId="3D7C5F43" w14:textId="77777777" w:rsidR="00DB5A13" w:rsidRPr="00DB5A13" w:rsidRDefault="00DB5A13" w:rsidP="00DB5A13">
      <w:pPr>
        <w:numPr>
          <w:ilvl w:val="0"/>
          <w:numId w:val="61"/>
        </w:numPr>
      </w:pPr>
      <w:r w:rsidRPr="00DB5A13">
        <w:t xml:space="preserve">협회, 기관, 기업 출강 시장과 연결하기 좋기 때문 </w:t>
      </w:r>
    </w:p>
    <w:p w14:paraId="675F757D" w14:textId="77777777" w:rsidR="00DB5A13" w:rsidRPr="00DB5A13" w:rsidRDefault="00000000" w:rsidP="00DB5A13">
      <w:r>
        <w:pict w14:anchorId="1C7CF63A">
          <v:rect id="_x0000_i1150" style="width:0;height:1.5pt" o:hralign="center" o:hrstd="t" o:hr="t" fillcolor="#a0a0a0" stroked="f"/>
        </w:pict>
      </w:r>
    </w:p>
    <w:p w14:paraId="542B28AE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이 과정의 핵심 장점</w:t>
      </w:r>
    </w:p>
    <w:p w14:paraId="16C4871C" w14:textId="77777777" w:rsidR="00DB5A13" w:rsidRPr="00DB5A13" w:rsidRDefault="00DB5A13" w:rsidP="00DB5A13">
      <w:pPr>
        <w:numPr>
          <w:ilvl w:val="0"/>
          <w:numId w:val="62"/>
        </w:numPr>
      </w:pPr>
      <w:r w:rsidRPr="00DB5A13">
        <w:t xml:space="preserve">고급시장과 기관시장을 공략할 수 있음 </w:t>
      </w:r>
    </w:p>
    <w:p w14:paraId="0C80063B" w14:textId="77777777" w:rsidR="00DB5A13" w:rsidRPr="00DB5A13" w:rsidRDefault="00DB5A13" w:rsidP="00DB5A13">
      <w:pPr>
        <w:numPr>
          <w:ilvl w:val="0"/>
          <w:numId w:val="62"/>
        </w:numPr>
      </w:pPr>
      <w:r w:rsidRPr="00DB5A13">
        <w:t xml:space="preserve">직무별 사례 기반 교육 구성 가능 </w:t>
      </w:r>
    </w:p>
    <w:p w14:paraId="267BBCBC" w14:textId="77777777" w:rsidR="00DB5A13" w:rsidRPr="00DB5A13" w:rsidRDefault="00DB5A13" w:rsidP="00DB5A13">
      <w:pPr>
        <w:numPr>
          <w:ilvl w:val="0"/>
          <w:numId w:val="62"/>
        </w:numPr>
      </w:pPr>
      <w:r w:rsidRPr="00DB5A13">
        <w:t xml:space="preserve">문서, 상담, 분석, 보고 중심의 실무형 설계 가능 </w:t>
      </w:r>
    </w:p>
    <w:p w14:paraId="74042DB8" w14:textId="77777777" w:rsidR="00DB5A13" w:rsidRPr="00DB5A13" w:rsidRDefault="00DB5A13" w:rsidP="00DB5A13">
      <w:pPr>
        <w:numPr>
          <w:ilvl w:val="0"/>
          <w:numId w:val="62"/>
        </w:numPr>
      </w:pPr>
      <w:r w:rsidRPr="00DB5A13">
        <w:t xml:space="preserve">장기적으로 공신력 있는 과정으로 발전 가능 </w:t>
      </w:r>
    </w:p>
    <w:p w14:paraId="5F5AD93D" w14:textId="77777777" w:rsidR="00DB5A13" w:rsidRPr="00DB5A13" w:rsidRDefault="00000000" w:rsidP="00DB5A13">
      <w:r>
        <w:pict w14:anchorId="00FECA0B">
          <v:rect id="_x0000_i1151" style="width:0;height:1.5pt" o:hralign="center" o:hrstd="t" o:hr="t" fillcolor="#a0a0a0" stroked="f"/>
        </w:pict>
      </w:r>
    </w:p>
    <w:p w14:paraId="3B4CDA7E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이런 분들에게 추천합니다</w:t>
      </w:r>
    </w:p>
    <w:p w14:paraId="0E66EBBE" w14:textId="77777777" w:rsidR="00DB5A13" w:rsidRPr="00DB5A13" w:rsidRDefault="00DB5A13" w:rsidP="00DB5A13">
      <w:pPr>
        <w:numPr>
          <w:ilvl w:val="0"/>
          <w:numId w:val="63"/>
        </w:numPr>
      </w:pPr>
      <w:r w:rsidRPr="00DB5A13">
        <w:t xml:space="preserve">전문직 대상 강의를 하고 싶은 분 </w:t>
      </w:r>
    </w:p>
    <w:p w14:paraId="1D6E94F1" w14:textId="77777777" w:rsidR="00DB5A13" w:rsidRPr="00DB5A13" w:rsidRDefault="00DB5A13" w:rsidP="00DB5A13">
      <w:pPr>
        <w:numPr>
          <w:ilvl w:val="0"/>
          <w:numId w:val="63"/>
        </w:numPr>
      </w:pPr>
      <w:r w:rsidRPr="00DB5A13">
        <w:t xml:space="preserve">기관, 기업, 협회 출강을 목표로 하는 분 </w:t>
      </w:r>
    </w:p>
    <w:p w14:paraId="3654AEE1" w14:textId="77777777" w:rsidR="00DB5A13" w:rsidRPr="00DB5A13" w:rsidRDefault="00DB5A13" w:rsidP="00DB5A13">
      <w:pPr>
        <w:numPr>
          <w:ilvl w:val="0"/>
          <w:numId w:val="63"/>
        </w:numPr>
      </w:pPr>
      <w:r w:rsidRPr="00DB5A13">
        <w:t xml:space="preserve">직무별 맞춤형 AI 교육을 설계하고 싶은 분 </w:t>
      </w:r>
    </w:p>
    <w:p w14:paraId="69C5B298" w14:textId="77777777" w:rsidR="00DB5A13" w:rsidRPr="00DB5A13" w:rsidRDefault="00DB5A13" w:rsidP="00DB5A13">
      <w:pPr>
        <w:numPr>
          <w:ilvl w:val="0"/>
          <w:numId w:val="63"/>
        </w:numPr>
      </w:pPr>
      <w:r w:rsidRPr="00DB5A13">
        <w:t xml:space="preserve">일반반보다 높은 수준의 교육시장을 원하시는 분 </w:t>
      </w:r>
    </w:p>
    <w:p w14:paraId="60616EA6" w14:textId="77777777" w:rsidR="00DB5A13" w:rsidRPr="00DB5A13" w:rsidRDefault="00DB5A13" w:rsidP="00DB5A13">
      <w:pPr>
        <w:numPr>
          <w:ilvl w:val="0"/>
          <w:numId w:val="63"/>
        </w:numPr>
      </w:pPr>
      <w:r w:rsidRPr="00DB5A13">
        <w:t xml:space="preserve">사례 중심 실무교육을 만들고 싶은 분 </w:t>
      </w:r>
    </w:p>
    <w:p w14:paraId="14DEB2B2" w14:textId="77777777" w:rsidR="00DB5A13" w:rsidRPr="00DB5A13" w:rsidRDefault="00000000" w:rsidP="00DB5A13">
      <w:r>
        <w:pict w14:anchorId="4999B999">
          <v:rect id="_x0000_i1152" style="width:0;height:1.5pt" o:hralign="center" o:hrstd="t" o:hr="t" fillcolor="#a0a0a0" stroked="f"/>
        </w:pict>
      </w:r>
    </w:p>
    <w:p w14:paraId="3E7A08B7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0"/>
        <w:gridCol w:w="4255"/>
      </w:tblGrid>
      <w:tr w:rsidR="00DB5A13" w:rsidRPr="00DB5A13" w14:paraId="337D9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D3B34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12C53B38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후</w:t>
            </w:r>
          </w:p>
        </w:tc>
      </w:tr>
      <w:tr w:rsidR="00DB5A13" w:rsidRPr="00DB5A13" w14:paraId="40250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1613" w14:textId="77777777" w:rsidR="00DB5A13" w:rsidRPr="00DB5A13" w:rsidRDefault="00DB5A13" w:rsidP="00DB5A13">
            <w:r w:rsidRPr="00DB5A13">
              <w:t>전문분야 AI 교육을 어떻게 설계해야 할지 막막함</w:t>
            </w:r>
          </w:p>
        </w:tc>
        <w:tc>
          <w:tcPr>
            <w:tcW w:w="0" w:type="auto"/>
            <w:vAlign w:val="center"/>
            <w:hideMark/>
          </w:tcPr>
          <w:p w14:paraId="7CAAD11B" w14:textId="77777777" w:rsidR="00DB5A13" w:rsidRPr="00DB5A13" w:rsidRDefault="00DB5A13" w:rsidP="00DB5A13">
            <w:proofErr w:type="spellStart"/>
            <w:r w:rsidRPr="00DB5A13">
              <w:t>직무별</w:t>
            </w:r>
            <w:proofErr w:type="spellEnd"/>
            <w:r w:rsidRPr="00DB5A13">
              <w:t xml:space="preserve"> 맞춤 </w:t>
            </w:r>
            <w:proofErr w:type="spellStart"/>
            <w:r w:rsidRPr="00DB5A13">
              <w:t>교육안</w:t>
            </w:r>
            <w:proofErr w:type="spellEnd"/>
            <w:r w:rsidRPr="00DB5A13">
              <w:t xml:space="preserve"> 구성 가능</w:t>
            </w:r>
          </w:p>
        </w:tc>
      </w:tr>
      <w:tr w:rsidR="00DB5A13" w:rsidRPr="00DB5A13" w14:paraId="7C89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28C3" w14:textId="77777777" w:rsidR="00DB5A13" w:rsidRPr="00DB5A13" w:rsidRDefault="00DB5A13" w:rsidP="00DB5A13">
            <w:r w:rsidRPr="00DB5A13">
              <w:t>일반적인 AI 활용 설명에 머무름</w:t>
            </w:r>
          </w:p>
        </w:tc>
        <w:tc>
          <w:tcPr>
            <w:tcW w:w="0" w:type="auto"/>
            <w:vAlign w:val="center"/>
            <w:hideMark/>
          </w:tcPr>
          <w:p w14:paraId="3341C0AB" w14:textId="77777777" w:rsidR="00DB5A13" w:rsidRPr="00DB5A13" w:rsidRDefault="00DB5A13" w:rsidP="00DB5A13">
            <w:r w:rsidRPr="00DB5A13">
              <w:t>직무 맥락에 맞는 사례형 수업 설계 가능</w:t>
            </w:r>
          </w:p>
        </w:tc>
      </w:tr>
      <w:tr w:rsidR="00DB5A13" w:rsidRPr="00DB5A13" w14:paraId="7B6A2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2C0F" w14:textId="77777777" w:rsidR="00DB5A13" w:rsidRPr="00DB5A13" w:rsidRDefault="00DB5A13" w:rsidP="00DB5A13">
            <w:r w:rsidRPr="00DB5A13">
              <w:t>전문용어와 문서형식 반영이 어려움</w:t>
            </w:r>
          </w:p>
        </w:tc>
        <w:tc>
          <w:tcPr>
            <w:tcW w:w="0" w:type="auto"/>
            <w:vAlign w:val="center"/>
            <w:hideMark/>
          </w:tcPr>
          <w:p w14:paraId="44DA07CD" w14:textId="77777777" w:rsidR="00DB5A13" w:rsidRPr="00DB5A13" w:rsidRDefault="00DB5A13" w:rsidP="00DB5A13">
            <w:r w:rsidRPr="00DB5A13">
              <w:t>분야별 언어를 반영한 자료 제작 가능</w:t>
            </w:r>
          </w:p>
        </w:tc>
      </w:tr>
      <w:tr w:rsidR="00DB5A13" w:rsidRPr="00DB5A13" w14:paraId="2A1BE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71A8" w14:textId="77777777" w:rsidR="00DB5A13" w:rsidRPr="00DB5A13" w:rsidRDefault="00DB5A13" w:rsidP="00DB5A13">
            <w:r w:rsidRPr="00DB5A13">
              <w:t>교육 대상자 수준에 맞추기 어려움</w:t>
            </w:r>
          </w:p>
        </w:tc>
        <w:tc>
          <w:tcPr>
            <w:tcW w:w="0" w:type="auto"/>
            <w:vAlign w:val="center"/>
            <w:hideMark/>
          </w:tcPr>
          <w:p w14:paraId="4167119F" w14:textId="77777777" w:rsidR="00DB5A13" w:rsidRPr="00DB5A13" w:rsidRDefault="00DB5A13" w:rsidP="00DB5A13">
            <w:r w:rsidRPr="00DB5A13">
              <w:t>초급·중급·실무형 과정으로 세분화 가능</w:t>
            </w:r>
          </w:p>
        </w:tc>
      </w:tr>
      <w:tr w:rsidR="00DB5A13" w:rsidRPr="00DB5A13" w14:paraId="0B010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613F" w14:textId="77777777" w:rsidR="00DB5A13" w:rsidRPr="00DB5A13" w:rsidRDefault="00DB5A13" w:rsidP="00DB5A13">
            <w:r w:rsidRPr="00DB5A13">
              <w:t>기관 출강용 포트폴리오가 약함</w:t>
            </w:r>
          </w:p>
        </w:tc>
        <w:tc>
          <w:tcPr>
            <w:tcW w:w="0" w:type="auto"/>
            <w:vAlign w:val="center"/>
            <w:hideMark/>
          </w:tcPr>
          <w:p w14:paraId="169270E0" w14:textId="77777777" w:rsidR="00DB5A13" w:rsidRPr="00DB5A13" w:rsidRDefault="00DB5A13" w:rsidP="00DB5A13">
            <w:r w:rsidRPr="00DB5A13">
              <w:t>직무형 강의안과 프로그램 보유 가능</w:t>
            </w:r>
          </w:p>
        </w:tc>
      </w:tr>
    </w:tbl>
    <w:p w14:paraId="40F74743" w14:textId="77777777" w:rsidR="00DB5A13" w:rsidRPr="00DB5A13" w:rsidRDefault="00000000" w:rsidP="00DB5A13">
      <w:r>
        <w:pict w14:anchorId="297205DD">
          <v:rect id="_x0000_i1153" style="width:0;height:1.5pt" o:hralign="center" o:hrstd="t" o:hr="t" fillcolor="#a0a0a0" stroked="f"/>
        </w:pict>
      </w:r>
    </w:p>
    <w:p w14:paraId="6975A463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467"/>
        <w:gridCol w:w="2260"/>
        <w:gridCol w:w="1615"/>
      </w:tblGrid>
      <w:tr w:rsidR="00DB5A13" w:rsidRPr="00DB5A13" w14:paraId="71B34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05C01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17467DBD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06527A4E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252AB01E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4단계</w:t>
            </w:r>
          </w:p>
        </w:tc>
      </w:tr>
      <w:tr w:rsidR="00DB5A13" w:rsidRPr="00DB5A13" w14:paraId="2EEB0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6D80" w14:textId="77777777" w:rsidR="00DB5A13" w:rsidRPr="00DB5A13" w:rsidRDefault="00DB5A13" w:rsidP="00DB5A13">
            <w:r w:rsidRPr="00DB5A13">
              <w:t>직무 이해</w:t>
            </w:r>
          </w:p>
        </w:tc>
        <w:tc>
          <w:tcPr>
            <w:tcW w:w="0" w:type="auto"/>
            <w:vAlign w:val="center"/>
            <w:hideMark/>
          </w:tcPr>
          <w:p w14:paraId="0DD57955" w14:textId="77777777" w:rsidR="00DB5A13" w:rsidRPr="00DB5A13" w:rsidRDefault="00DB5A13" w:rsidP="00DB5A13">
            <w:r w:rsidRPr="00DB5A13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519C5D56" w14:textId="77777777" w:rsidR="00DB5A13" w:rsidRPr="00DB5A13" w:rsidRDefault="00DB5A13" w:rsidP="00DB5A13">
            <w:r w:rsidRPr="00DB5A13">
              <w:t>사례형 수업 설계</w:t>
            </w:r>
          </w:p>
        </w:tc>
        <w:tc>
          <w:tcPr>
            <w:tcW w:w="0" w:type="auto"/>
            <w:vAlign w:val="center"/>
            <w:hideMark/>
          </w:tcPr>
          <w:p w14:paraId="76B59391" w14:textId="77777777" w:rsidR="00DB5A13" w:rsidRPr="00DB5A13" w:rsidRDefault="00DB5A13" w:rsidP="00DB5A13">
            <w:r w:rsidRPr="00DB5A13">
              <w:t>실전 적용</w:t>
            </w:r>
          </w:p>
        </w:tc>
      </w:tr>
      <w:tr w:rsidR="00DB5A13" w:rsidRPr="00DB5A13" w14:paraId="3D3FF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C8D6" w14:textId="77777777" w:rsidR="00DB5A13" w:rsidRPr="00DB5A13" w:rsidRDefault="00DB5A13" w:rsidP="00DB5A13">
            <w:r w:rsidRPr="00DB5A13">
              <w:lastRenderedPageBreak/>
              <w:t>분야별 요구 분석</w:t>
            </w:r>
          </w:p>
        </w:tc>
        <w:tc>
          <w:tcPr>
            <w:tcW w:w="0" w:type="auto"/>
            <w:vAlign w:val="center"/>
            <w:hideMark/>
          </w:tcPr>
          <w:p w14:paraId="49766640" w14:textId="77777777" w:rsidR="00DB5A13" w:rsidRPr="00DB5A13" w:rsidRDefault="00DB5A13" w:rsidP="00DB5A13">
            <w:r w:rsidRPr="00DB5A13">
              <w:t>문서·분석·설명자료 제작</w:t>
            </w:r>
          </w:p>
        </w:tc>
        <w:tc>
          <w:tcPr>
            <w:tcW w:w="0" w:type="auto"/>
            <w:vAlign w:val="center"/>
            <w:hideMark/>
          </w:tcPr>
          <w:p w14:paraId="5E3D7B0B" w14:textId="77777777" w:rsidR="00DB5A13" w:rsidRPr="00DB5A13" w:rsidRDefault="00DB5A13" w:rsidP="00DB5A13">
            <w:r w:rsidRPr="00DB5A13">
              <w:t>직무형 프로그램 구성</w:t>
            </w:r>
          </w:p>
        </w:tc>
        <w:tc>
          <w:tcPr>
            <w:tcW w:w="0" w:type="auto"/>
            <w:vAlign w:val="center"/>
            <w:hideMark/>
          </w:tcPr>
          <w:p w14:paraId="77A62E02" w14:textId="77777777" w:rsidR="00DB5A13" w:rsidRPr="00DB5A13" w:rsidRDefault="00DB5A13" w:rsidP="00DB5A13">
            <w:r w:rsidRPr="00DB5A13">
              <w:t>발표 및 피드백</w:t>
            </w:r>
          </w:p>
        </w:tc>
      </w:tr>
    </w:tbl>
    <w:p w14:paraId="5A86C42C" w14:textId="77777777" w:rsidR="00DB5A13" w:rsidRPr="00DB5A13" w:rsidRDefault="00000000" w:rsidP="00DB5A13">
      <w:r>
        <w:pict w14:anchorId="1657C814">
          <v:rect id="_x0000_i1154" style="width:0;height:1.5pt" o:hralign="center" o:hrstd="t" o:hr="t" fillcolor="#a0a0a0" stroked="f"/>
        </w:pict>
      </w:r>
    </w:p>
    <w:p w14:paraId="7F20C36B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639"/>
        <w:gridCol w:w="4606"/>
      </w:tblGrid>
      <w:tr w:rsidR="00DB5A13" w:rsidRPr="00DB5A13" w14:paraId="21064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5CE3E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5E96E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8F0AE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주요 내용</w:t>
            </w:r>
          </w:p>
        </w:tc>
      </w:tr>
      <w:tr w:rsidR="00DB5A13" w:rsidRPr="00DB5A13" w14:paraId="368FB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F9AB" w14:textId="77777777" w:rsidR="00DB5A13" w:rsidRPr="00DB5A13" w:rsidRDefault="00DB5A13" w:rsidP="00DB5A13">
            <w:r w:rsidRPr="00DB5A13">
              <w:t>1강</w:t>
            </w:r>
          </w:p>
        </w:tc>
        <w:tc>
          <w:tcPr>
            <w:tcW w:w="0" w:type="auto"/>
            <w:vAlign w:val="center"/>
            <w:hideMark/>
          </w:tcPr>
          <w:p w14:paraId="5705DE1A" w14:textId="77777777" w:rsidR="00DB5A13" w:rsidRPr="00DB5A13" w:rsidRDefault="00DB5A13" w:rsidP="00DB5A13">
            <w:r w:rsidRPr="00DB5A13">
              <w:t>전문가 시장과 AI 이해</w:t>
            </w:r>
          </w:p>
        </w:tc>
        <w:tc>
          <w:tcPr>
            <w:tcW w:w="0" w:type="auto"/>
            <w:vAlign w:val="center"/>
            <w:hideMark/>
          </w:tcPr>
          <w:p w14:paraId="17266224" w14:textId="77777777" w:rsidR="00DB5A13" w:rsidRPr="00DB5A13" w:rsidRDefault="00DB5A13" w:rsidP="00DB5A13">
            <w:r w:rsidRPr="00DB5A13">
              <w:t>직무별 AI 교육 수요와 특징 이해</w:t>
            </w:r>
          </w:p>
        </w:tc>
      </w:tr>
      <w:tr w:rsidR="00DB5A13" w:rsidRPr="00DB5A13" w14:paraId="7E20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98C8" w14:textId="77777777" w:rsidR="00DB5A13" w:rsidRPr="00DB5A13" w:rsidRDefault="00DB5A13" w:rsidP="00DB5A13">
            <w:r w:rsidRPr="00DB5A13">
              <w:t>2강</w:t>
            </w:r>
          </w:p>
        </w:tc>
        <w:tc>
          <w:tcPr>
            <w:tcW w:w="0" w:type="auto"/>
            <w:vAlign w:val="center"/>
            <w:hideMark/>
          </w:tcPr>
          <w:p w14:paraId="25B41583" w14:textId="77777777" w:rsidR="00DB5A13" w:rsidRPr="00DB5A13" w:rsidRDefault="00DB5A13" w:rsidP="00DB5A13">
            <w:r w:rsidRPr="00DB5A13">
              <w:t>직무형 프롬프트 기초</w:t>
            </w:r>
          </w:p>
        </w:tc>
        <w:tc>
          <w:tcPr>
            <w:tcW w:w="0" w:type="auto"/>
            <w:vAlign w:val="center"/>
            <w:hideMark/>
          </w:tcPr>
          <w:p w14:paraId="08AA08CD" w14:textId="77777777" w:rsidR="00DB5A13" w:rsidRPr="00DB5A13" w:rsidRDefault="00DB5A13" w:rsidP="00DB5A13">
            <w:r w:rsidRPr="00DB5A13">
              <w:t>문서, 분석, 상담, 설명자료 질문 설계</w:t>
            </w:r>
          </w:p>
        </w:tc>
      </w:tr>
      <w:tr w:rsidR="00DB5A13" w:rsidRPr="00DB5A13" w14:paraId="661A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B5E3" w14:textId="77777777" w:rsidR="00DB5A13" w:rsidRPr="00DB5A13" w:rsidRDefault="00DB5A13" w:rsidP="00DB5A13">
            <w:r w:rsidRPr="00DB5A13">
              <w:t>3강</w:t>
            </w:r>
          </w:p>
        </w:tc>
        <w:tc>
          <w:tcPr>
            <w:tcW w:w="0" w:type="auto"/>
            <w:vAlign w:val="center"/>
            <w:hideMark/>
          </w:tcPr>
          <w:p w14:paraId="1E45A4B3" w14:textId="77777777" w:rsidR="00DB5A13" w:rsidRPr="00DB5A13" w:rsidRDefault="00DB5A13" w:rsidP="00DB5A13">
            <w:r w:rsidRPr="00DB5A13">
              <w:t>분야별 사례 이해</w:t>
            </w:r>
          </w:p>
        </w:tc>
        <w:tc>
          <w:tcPr>
            <w:tcW w:w="0" w:type="auto"/>
            <w:vAlign w:val="center"/>
            <w:hideMark/>
          </w:tcPr>
          <w:p w14:paraId="70CC3BB2" w14:textId="77777777" w:rsidR="00DB5A13" w:rsidRPr="00DB5A13" w:rsidRDefault="00DB5A13" w:rsidP="00DB5A13">
            <w:r w:rsidRPr="00DB5A13">
              <w:t>의료, 법률, 회계, 특허, 노무, 개발 사례 분석</w:t>
            </w:r>
          </w:p>
        </w:tc>
      </w:tr>
      <w:tr w:rsidR="00DB5A13" w:rsidRPr="00DB5A13" w14:paraId="3EB75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D6CC" w14:textId="77777777" w:rsidR="00DB5A13" w:rsidRPr="00DB5A13" w:rsidRDefault="00DB5A13" w:rsidP="00DB5A13">
            <w:r w:rsidRPr="00DB5A13">
              <w:t>4강</w:t>
            </w:r>
          </w:p>
        </w:tc>
        <w:tc>
          <w:tcPr>
            <w:tcW w:w="0" w:type="auto"/>
            <w:vAlign w:val="center"/>
            <w:hideMark/>
          </w:tcPr>
          <w:p w14:paraId="184331D2" w14:textId="77777777" w:rsidR="00DB5A13" w:rsidRPr="00DB5A13" w:rsidRDefault="00DB5A13" w:rsidP="00DB5A13">
            <w:r w:rsidRPr="00DB5A13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64DAF35E" w14:textId="77777777" w:rsidR="00DB5A13" w:rsidRPr="00DB5A13" w:rsidRDefault="00DB5A13" w:rsidP="00DB5A13">
            <w:r w:rsidRPr="00DB5A13">
              <w:t>직무형 문서, 표, 설명자료, 보고자료 제작</w:t>
            </w:r>
          </w:p>
        </w:tc>
      </w:tr>
      <w:tr w:rsidR="00DB5A13" w:rsidRPr="00DB5A13" w14:paraId="07396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CAA4" w14:textId="77777777" w:rsidR="00DB5A13" w:rsidRPr="00DB5A13" w:rsidRDefault="00DB5A13" w:rsidP="00DB5A13">
            <w:r w:rsidRPr="00DB5A13">
              <w:t>5강</w:t>
            </w:r>
          </w:p>
        </w:tc>
        <w:tc>
          <w:tcPr>
            <w:tcW w:w="0" w:type="auto"/>
            <w:vAlign w:val="center"/>
            <w:hideMark/>
          </w:tcPr>
          <w:p w14:paraId="2CE2A8D5" w14:textId="77777777" w:rsidR="00DB5A13" w:rsidRPr="00DB5A13" w:rsidRDefault="00DB5A13" w:rsidP="00DB5A13">
            <w:r w:rsidRPr="00DB5A13">
              <w:t>분야별 윤리와 책임</w:t>
            </w:r>
          </w:p>
        </w:tc>
        <w:tc>
          <w:tcPr>
            <w:tcW w:w="0" w:type="auto"/>
            <w:vAlign w:val="center"/>
            <w:hideMark/>
          </w:tcPr>
          <w:p w14:paraId="0E73B026" w14:textId="77777777" w:rsidR="00DB5A13" w:rsidRPr="00DB5A13" w:rsidRDefault="00DB5A13" w:rsidP="00DB5A13">
            <w:r w:rsidRPr="00DB5A13">
              <w:t>전문직 AI 활용 시 주의사항과 책임 기준</w:t>
            </w:r>
          </w:p>
        </w:tc>
      </w:tr>
      <w:tr w:rsidR="00DB5A13" w:rsidRPr="00DB5A13" w14:paraId="4258A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8844" w14:textId="77777777" w:rsidR="00DB5A13" w:rsidRPr="00DB5A13" w:rsidRDefault="00DB5A13" w:rsidP="00DB5A13">
            <w:r w:rsidRPr="00DB5A13">
              <w:t>6강</w:t>
            </w:r>
          </w:p>
        </w:tc>
        <w:tc>
          <w:tcPr>
            <w:tcW w:w="0" w:type="auto"/>
            <w:vAlign w:val="center"/>
            <w:hideMark/>
          </w:tcPr>
          <w:p w14:paraId="5C426F05" w14:textId="77777777" w:rsidR="00DB5A13" w:rsidRPr="00DB5A13" w:rsidRDefault="00DB5A13" w:rsidP="00DB5A13">
            <w:r w:rsidRPr="00DB5A13">
              <w:t>사례형 교육자료 제작</w:t>
            </w:r>
          </w:p>
        </w:tc>
        <w:tc>
          <w:tcPr>
            <w:tcW w:w="0" w:type="auto"/>
            <w:vAlign w:val="center"/>
            <w:hideMark/>
          </w:tcPr>
          <w:p w14:paraId="7BA9F63E" w14:textId="77777777" w:rsidR="00DB5A13" w:rsidRPr="00DB5A13" w:rsidRDefault="00DB5A13" w:rsidP="00DB5A13">
            <w:r w:rsidRPr="00DB5A13">
              <w:t>케이스 기반 실습자료와 강의자료 구성</w:t>
            </w:r>
          </w:p>
        </w:tc>
      </w:tr>
      <w:tr w:rsidR="00DB5A13" w:rsidRPr="00DB5A13" w14:paraId="5F618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56EF" w14:textId="77777777" w:rsidR="00DB5A13" w:rsidRPr="00DB5A13" w:rsidRDefault="00DB5A13" w:rsidP="00DB5A13">
            <w:r w:rsidRPr="00DB5A13">
              <w:t>7강</w:t>
            </w:r>
          </w:p>
        </w:tc>
        <w:tc>
          <w:tcPr>
            <w:tcW w:w="0" w:type="auto"/>
            <w:vAlign w:val="center"/>
            <w:hideMark/>
          </w:tcPr>
          <w:p w14:paraId="1607F494" w14:textId="77777777" w:rsidR="00DB5A13" w:rsidRPr="00DB5A13" w:rsidRDefault="00DB5A13" w:rsidP="00DB5A13">
            <w:r w:rsidRPr="00DB5A13">
              <w:t>직무별 프로그램 설계</w:t>
            </w:r>
          </w:p>
        </w:tc>
        <w:tc>
          <w:tcPr>
            <w:tcW w:w="0" w:type="auto"/>
            <w:vAlign w:val="center"/>
            <w:hideMark/>
          </w:tcPr>
          <w:p w14:paraId="4A3E9EDE" w14:textId="77777777" w:rsidR="00DB5A13" w:rsidRPr="00DB5A13" w:rsidRDefault="00DB5A13" w:rsidP="00DB5A13">
            <w:r w:rsidRPr="00DB5A13">
              <w:t>초급, 실무형, 협회형 교육과정 구성</w:t>
            </w:r>
          </w:p>
        </w:tc>
      </w:tr>
      <w:tr w:rsidR="00DB5A13" w:rsidRPr="00DB5A13" w14:paraId="09D83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6729" w14:textId="77777777" w:rsidR="00DB5A13" w:rsidRPr="00DB5A13" w:rsidRDefault="00DB5A13" w:rsidP="00DB5A13">
            <w:r w:rsidRPr="00DB5A13">
              <w:t>8강</w:t>
            </w:r>
          </w:p>
        </w:tc>
        <w:tc>
          <w:tcPr>
            <w:tcW w:w="0" w:type="auto"/>
            <w:vAlign w:val="center"/>
            <w:hideMark/>
          </w:tcPr>
          <w:p w14:paraId="438B6B28" w14:textId="77777777" w:rsidR="00DB5A13" w:rsidRPr="00DB5A13" w:rsidRDefault="00DB5A13" w:rsidP="00DB5A13">
            <w:r w:rsidRPr="00DB5A13">
              <w:t>기관·기업 대상 제안 구조</w:t>
            </w:r>
          </w:p>
        </w:tc>
        <w:tc>
          <w:tcPr>
            <w:tcW w:w="0" w:type="auto"/>
            <w:vAlign w:val="center"/>
            <w:hideMark/>
          </w:tcPr>
          <w:p w14:paraId="569AC083" w14:textId="77777777" w:rsidR="00DB5A13" w:rsidRPr="00DB5A13" w:rsidRDefault="00DB5A13" w:rsidP="00DB5A13">
            <w:r w:rsidRPr="00DB5A13">
              <w:t>출강 제안용 구성과 설명 방식 이해</w:t>
            </w:r>
          </w:p>
        </w:tc>
      </w:tr>
      <w:tr w:rsidR="00DB5A13" w:rsidRPr="00DB5A13" w14:paraId="6B8F5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2020" w14:textId="77777777" w:rsidR="00DB5A13" w:rsidRPr="00DB5A13" w:rsidRDefault="00DB5A13" w:rsidP="00DB5A13">
            <w:r w:rsidRPr="00DB5A13">
              <w:t>9강</w:t>
            </w:r>
          </w:p>
        </w:tc>
        <w:tc>
          <w:tcPr>
            <w:tcW w:w="0" w:type="auto"/>
            <w:vAlign w:val="center"/>
            <w:hideMark/>
          </w:tcPr>
          <w:p w14:paraId="10204132" w14:textId="77777777" w:rsidR="00DB5A13" w:rsidRPr="00DB5A13" w:rsidRDefault="00DB5A13" w:rsidP="00DB5A13">
            <w:r w:rsidRPr="00DB5A13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4071DF46" w14:textId="77777777" w:rsidR="00DB5A13" w:rsidRPr="00DB5A13" w:rsidRDefault="00DB5A13" w:rsidP="00DB5A13">
            <w:r w:rsidRPr="00DB5A13">
              <w:t>협회, 기관, 기업 대상 강의안 설계</w:t>
            </w:r>
          </w:p>
        </w:tc>
      </w:tr>
      <w:tr w:rsidR="00DB5A13" w:rsidRPr="00DB5A13" w14:paraId="68E8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B35D" w14:textId="77777777" w:rsidR="00DB5A13" w:rsidRPr="00DB5A13" w:rsidRDefault="00DB5A13" w:rsidP="00DB5A13">
            <w:r w:rsidRPr="00DB5A13">
              <w:t>10강</w:t>
            </w:r>
          </w:p>
        </w:tc>
        <w:tc>
          <w:tcPr>
            <w:tcW w:w="0" w:type="auto"/>
            <w:vAlign w:val="center"/>
            <w:hideMark/>
          </w:tcPr>
          <w:p w14:paraId="5F2FF1E4" w14:textId="77777777" w:rsidR="00DB5A13" w:rsidRPr="00DB5A13" w:rsidRDefault="00DB5A13" w:rsidP="00DB5A13">
            <w:r w:rsidRPr="00DB5A13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4D5FA273" w14:textId="77777777" w:rsidR="00DB5A13" w:rsidRPr="00DB5A13" w:rsidRDefault="00DB5A13" w:rsidP="00DB5A13">
            <w:r w:rsidRPr="00DB5A13">
              <w:t>직무형 AI 교육 프로그램 완성 및 발표</w:t>
            </w:r>
          </w:p>
        </w:tc>
      </w:tr>
    </w:tbl>
    <w:p w14:paraId="279AD2A5" w14:textId="77777777" w:rsidR="00DB5A13" w:rsidRPr="00DB5A13" w:rsidRDefault="00000000" w:rsidP="00DB5A13">
      <w:r>
        <w:pict w14:anchorId="40A3641C">
          <v:rect id="_x0000_i1155" style="width:0;height:1.5pt" o:hralign="center" o:hrstd="t" o:hr="t" fillcolor="#a0a0a0" stroked="f"/>
        </w:pict>
      </w:r>
    </w:p>
    <w:p w14:paraId="798FD95B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평가 및 자격연계</w:t>
      </w:r>
    </w:p>
    <w:p w14:paraId="1E927AF6" w14:textId="77777777" w:rsidR="00DB5A13" w:rsidRPr="00DB5A13" w:rsidRDefault="00DB5A13" w:rsidP="00DB5A13">
      <w:r w:rsidRPr="00DB5A13">
        <w:t xml:space="preserve">사례자료, 프로그램 </w:t>
      </w:r>
      <w:proofErr w:type="spellStart"/>
      <w:r w:rsidRPr="00DB5A13">
        <w:t>설계안</w:t>
      </w:r>
      <w:proofErr w:type="spellEnd"/>
      <w:r w:rsidRPr="00DB5A13">
        <w:t>, 강의안, 최종 발표를 기준으로 평가합니다.</w:t>
      </w:r>
      <w:r w:rsidRPr="00DB5A13">
        <w:br/>
        <w:t>이수 후 전문직 대상 특강, 기관·기업 출강, 협회형 교육과정으로 확장 가능합니다.</w:t>
      </w:r>
    </w:p>
    <w:p w14:paraId="7483EF6E" w14:textId="77777777" w:rsidR="00DB5A13" w:rsidRPr="00DB5A13" w:rsidRDefault="00000000" w:rsidP="00DB5A13">
      <w:r>
        <w:pict w14:anchorId="57444C87">
          <v:rect id="_x0000_i1156" style="width:0;height:1.5pt" o:hralign="center" o:hrstd="t" o:hr="t" fillcolor="#a0a0a0" stroked="f"/>
        </w:pict>
      </w:r>
    </w:p>
    <w:p w14:paraId="0485346B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 xml:space="preserve">10. AI </w:t>
      </w:r>
      <w:proofErr w:type="spellStart"/>
      <w:r w:rsidRPr="00DB5A13">
        <w:rPr>
          <w:b/>
          <w:bCs/>
        </w:rPr>
        <w:t>방과후</w:t>
      </w:r>
      <w:proofErr w:type="spellEnd"/>
      <w:r w:rsidRPr="00DB5A13">
        <w:rPr>
          <w:b/>
          <w:bCs/>
        </w:rPr>
        <w:t>·교육기관 운영 강사과정</w:t>
      </w:r>
    </w:p>
    <w:p w14:paraId="05389E41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한 줄 정의</w:t>
      </w:r>
    </w:p>
    <w:p w14:paraId="681BCB9F" w14:textId="77777777" w:rsidR="00DB5A13" w:rsidRPr="00DB5A13" w:rsidRDefault="00DB5A13" w:rsidP="00DB5A13">
      <w:proofErr w:type="spellStart"/>
      <w:r w:rsidRPr="00DB5A13">
        <w:t>방과후학교</w:t>
      </w:r>
      <w:proofErr w:type="spellEnd"/>
      <w:r w:rsidRPr="00DB5A13">
        <w:t>, 학원, 교습소, 공부방, 교육기관에서 AI 활용 수업을 기획하고 운영할 수 있는 교육현장형 강사를 양성하는 과정입니다.</w:t>
      </w:r>
    </w:p>
    <w:p w14:paraId="0D5F92D1" w14:textId="77777777" w:rsidR="00DB5A13" w:rsidRPr="00DB5A13" w:rsidRDefault="00000000" w:rsidP="00DB5A13">
      <w:r>
        <w:pict w14:anchorId="7238C662">
          <v:rect id="_x0000_i1157" style="width:0;height:1.5pt" o:hralign="center" o:hrstd="t" o:hr="t" fillcolor="#a0a0a0" stroked="f"/>
        </w:pict>
      </w:r>
    </w:p>
    <w:p w14:paraId="26901FAA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과정소개</w:t>
      </w:r>
    </w:p>
    <w:p w14:paraId="021B7808" w14:textId="77777777" w:rsidR="00DB5A13" w:rsidRPr="00DB5A13" w:rsidRDefault="00DB5A13" w:rsidP="00DB5A13">
      <w:r w:rsidRPr="00DB5A13">
        <w:t>이 과정은 실제 교육현장에서</w:t>
      </w:r>
      <w:r w:rsidRPr="00DB5A13">
        <w:br/>
        <w:t>AI 수업을 기획하고 운영하는 데 필요한 구조를 배우는 과정입니다.</w:t>
      </w:r>
    </w:p>
    <w:p w14:paraId="72D87204" w14:textId="77777777" w:rsidR="00DB5A13" w:rsidRPr="00DB5A13" w:rsidRDefault="00DB5A13" w:rsidP="00DB5A13">
      <w:r w:rsidRPr="00DB5A13">
        <w:lastRenderedPageBreak/>
        <w:t>수업만 잘하는 것이 아니라</w:t>
      </w:r>
      <w:r w:rsidRPr="00DB5A13">
        <w:br/>
        <w:t>학부모 설명, 교재 활용, 반 운영, 프로그램 구성, 반복 운영자료까지</w:t>
      </w:r>
      <w:r w:rsidRPr="00DB5A13">
        <w:br/>
        <w:t>현실적인 교육기관 운영 요소를 함께 다룹니다.</w:t>
      </w:r>
    </w:p>
    <w:p w14:paraId="749AFC9D" w14:textId="77777777" w:rsidR="00DB5A13" w:rsidRPr="00DB5A13" w:rsidRDefault="00DB5A13" w:rsidP="00DB5A13">
      <w:proofErr w:type="spellStart"/>
      <w:r w:rsidRPr="00DB5A13">
        <w:t>방과후</w:t>
      </w:r>
      <w:proofErr w:type="spellEnd"/>
      <w:r w:rsidRPr="00DB5A13">
        <w:t>, 학원, 공부방, 교습소 등</w:t>
      </w:r>
      <w:r w:rsidRPr="00DB5A13">
        <w:br/>
        <w:t>현장에서 바로 적용할 수 있는 실전형 운영과정으로 설계되었습니다.</w:t>
      </w:r>
    </w:p>
    <w:p w14:paraId="78D9F8DC" w14:textId="77777777" w:rsidR="00DB5A13" w:rsidRPr="00DB5A13" w:rsidRDefault="00000000" w:rsidP="00DB5A13">
      <w:r>
        <w:pict w14:anchorId="071F9AA9">
          <v:rect id="_x0000_i1158" style="width:0;height:1.5pt" o:hralign="center" o:hrstd="t" o:hr="t" fillcolor="#a0a0a0" stroked="f"/>
        </w:pict>
      </w:r>
    </w:p>
    <w:p w14:paraId="5D2D0A6E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 xml:space="preserve">왜 이 과정이 </w:t>
      </w:r>
      <w:proofErr w:type="gramStart"/>
      <w:r w:rsidRPr="00DB5A13">
        <w:rPr>
          <w:b/>
          <w:bCs/>
        </w:rPr>
        <w:t>필요한가</w:t>
      </w:r>
      <w:proofErr w:type="gramEnd"/>
    </w:p>
    <w:p w14:paraId="23F5F734" w14:textId="77777777" w:rsidR="00DB5A13" w:rsidRPr="00DB5A13" w:rsidRDefault="00DB5A13" w:rsidP="00DB5A13">
      <w:pPr>
        <w:numPr>
          <w:ilvl w:val="0"/>
          <w:numId w:val="64"/>
        </w:numPr>
      </w:pPr>
      <w:r w:rsidRPr="00DB5A13">
        <w:t xml:space="preserve">교육현장에서는 수업과 운영을 함께 이해해야 하기 때문 </w:t>
      </w:r>
    </w:p>
    <w:p w14:paraId="2E19462E" w14:textId="77777777" w:rsidR="00DB5A13" w:rsidRPr="00DB5A13" w:rsidRDefault="00DB5A13" w:rsidP="00DB5A13">
      <w:pPr>
        <w:numPr>
          <w:ilvl w:val="0"/>
          <w:numId w:val="64"/>
        </w:numPr>
      </w:pPr>
      <w:r w:rsidRPr="00DB5A13">
        <w:t xml:space="preserve">학부모 설명과 기관 설득이 중요한 요소이기 때문 </w:t>
      </w:r>
    </w:p>
    <w:p w14:paraId="1AA626B5" w14:textId="77777777" w:rsidR="00DB5A13" w:rsidRPr="00DB5A13" w:rsidRDefault="00DB5A13" w:rsidP="00DB5A13">
      <w:pPr>
        <w:numPr>
          <w:ilvl w:val="0"/>
          <w:numId w:val="64"/>
        </w:numPr>
      </w:pPr>
      <w:r w:rsidRPr="00DB5A13">
        <w:t xml:space="preserve">AI 수업을 실제 프로그램으로 정착시키는 역량이 필요하기 때문 </w:t>
      </w:r>
    </w:p>
    <w:p w14:paraId="7327B8FB" w14:textId="77777777" w:rsidR="00DB5A13" w:rsidRPr="00DB5A13" w:rsidRDefault="00DB5A13" w:rsidP="00DB5A13">
      <w:pPr>
        <w:numPr>
          <w:ilvl w:val="0"/>
          <w:numId w:val="64"/>
        </w:numPr>
      </w:pPr>
      <w:proofErr w:type="spellStart"/>
      <w:r w:rsidRPr="00DB5A13">
        <w:t>방과후와</w:t>
      </w:r>
      <w:proofErr w:type="spellEnd"/>
      <w:r w:rsidRPr="00DB5A13">
        <w:t xml:space="preserve"> 교육기관 시장은 꾸준한 수요가 있는 분야이기 때문 </w:t>
      </w:r>
    </w:p>
    <w:p w14:paraId="55F05D1C" w14:textId="77777777" w:rsidR="00DB5A13" w:rsidRPr="00DB5A13" w:rsidRDefault="00000000" w:rsidP="00DB5A13">
      <w:r>
        <w:pict w14:anchorId="627CFF03">
          <v:rect id="_x0000_i1159" style="width:0;height:1.5pt" o:hralign="center" o:hrstd="t" o:hr="t" fillcolor="#a0a0a0" stroked="f"/>
        </w:pict>
      </w:r>
    </w:p>
    <w:p w14:paraId="0130D29E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이 과정의 핵심 장점</w:t>
      </w:r>
    </w:p>
    <w:p w14:paraId="490CA9E6" w14:textId="77777777" w:rsidR="00DB5A13" w:rsidRPr="00DB5A13" w:rsidRDefault="00DB5A13" w:rsidP="00DB5A13">
      <w:pPr>
        <w:numPr>
          <w:ilvl w:val="0"/>
          <w:numId w:val="65"/>
        </w:numPr>
      </w:pPr>
      <w:r w:rsidRPr="00DB5A13">
        <w:t xml:space="preserve">수업설계와 현장운영을 함께 다룸 </w:t>
      </w:r>
    </w:p>
    <w:p w14:paraId="05DEC6BC" w14:textId="77777777" w:rsidR="00DB5A13" w:rsidRPr="00DB5A13" w:rsidRDefault="00DB5A13" w:rsidP="00DB5A13">
      <w:pPr>
        <w:numPr>
          <w:ilvl w:val="0"/>
          <w:numId w:val="65"/>
        </w:numPr>
      </w:pPr>
      <w:r w:rsidRPr="00DB5A13">
        <w:t xml:space="preserve">학부모 설명, 반 운영, 프로그램 구성까지 연결 가능 </w:t>
      </w:r>
    </w:p>
    <w:p w14:paraId="4E7AC1A2" w14:textId="77777777" w:rsidR="00DB5A13" w:rsidRPr="00DB5A13" w:rsidRDefault="00DB5A13" w:rsidP="00DB5A13">
      <w:pPr>
        <w:numPr>
          <w:ilvl w:val="0"/>
          <w:numId w:val="65"/>
        </w:numPr>
      </w:pPr>
      <w:proofErr w:type="spellStart"/>
      <w:r w:rsidRPr="00DB5A13">
        <w:t>방과후</w:t>
      </w:r>
      <w:proofErr w:type="spellEnd"/>
      <w:r w:rsidRPr="00DB5A13">
        <w:t xml:space="preserve">, 학원, 공부방 등 현실 현장에 바로 적용 가능 </w:t>
      </w:r>
    </w:p>
    <w:p w14:paraId="56634B8D" w14:textId="77777777" w:rsidR="00DB5A13" w:rsidRPr="00DB5A13" w:rsidRDefault="00DB5A13" w:rsidP="00DB5A13">
      <w:pPr>
        <w:numPr>
          <w:ilvl w:val="0"/>
          <w:numId w:val="65"/>
        </w:numPr>
      </w:pPr>
      <w:r w:rsidRPr="00DB5A13">
        <w:t xml:space="preserve">강사양성과 프로그램 운영을 동시에 준비할 수 있음 </w:t>
      </w:r>
    </w:p>
    <w:p w14:paraId="3A56490C" w14:textId="77777777" w:rsidR="00DB5A13" w:rsidRPr="00DB5A13" w:rsidRDefault="00000000" w:rsidP="00DB5A13">
      <w:r>
        <w:pict w14:anchorId="70500A14">
          <v:rect id="_x0000_i1160" style="width:0;height:1.5pt" o:hralign="center" o:hrstd="t" o:hr="t" fillcolor="#a0a0a0" stroked="f"/>
        </w:pict>
      </w:r>
    </w:p>
    <w:p w14:paraId="1B3D2F9F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이런 분들에게 추천합니다</w:t>
      </w:r>
    </w:p>
    <w:p w14:paraId="1558AD92" w14:textId="77777777" w:rsidR="00DB5A13" w:rsidRPr="00DB5A13" w:rsidRDefault="00DB5A13" w:rsidP="00DB5A13">
      <w:pPr>
        <w:numPr>
          <w:ilvl w:val="0"/>
          <w:numId w:val="66"/>
        </w:numPr>
      </w:pPr>
      <w:proofErr w:type="spellStart"/>
      <w:r w:rsidRPr="00DB5A13">
        <w:t>방과후학교</w:t>
      </w:r>
      <w:proofErr w:type="spellEnd"/>
      <w:r w:rsidRPr="00DB5A13">
        <w:t xml:space="preserve"> 강사로 활동하고 싶은 분 </w:t>
      </w:r>
    </w:p>
    <w:p w14:paraId="06078678" w14:textId="77777777" w:rsidR="00DB5A13" w:rsidRPr="00DB5A13" w:rsidRDefault="00DB5A13" w:rsidP="00DB5A13">
      <w:pPr>
        <w:numPr>
          <w:ilvl w:val="0"/>
          <w:numId w:val="66"/>
        </w:numPr>
      </w:pPr>
      <w:r w:rsidRPr="00DB5A13">
        <w:t xml:space="preserve">학원, 공부방, 교습소 운영과 수업을 함께 준비하는 분 </w:t>
      </w:r>
    </w:p>
    <w:p w14:paraId="69BE678F" w14:textId="77777777" w:rsidR="00DB5A13" w:rsidRPr="00DB5A13" w:rsidRDefault="00DB5A13" w:rsidP="00DB5A13">
      <w:pPr>
        <w:numPr>
          <w:ilvl w:val="0"/>
          <w:numId w:val="66"/>
        </w:numPr>
      </w:pPr>
      <w:r w:rsidRPr="00DB5A13">
        <w:t xml:space="preserve">AI 수업 프로그램을 기관에 제안하고 싶은 분 </w:t>
      </w:r>
    </w:p>
    <w:p w14:paraId="4897BB1B" w14:textId="77777777" w:rsidR="00DB5A13" w:rsidRPr="00DB5A13" w:rsidRDefault="00DB5A13" w:rsidP="00DB5A13">
      <w:pPr>
        <w:numPr>
          <w:ilvl w:val="0"/>
          <w:numId w:val="66"/>
        </w:numPr>
      </w:pPr>
      <w:r w:rsidRPr="00DB5A13">
        <w:t xml:space="preserve">학부모 설명이 필요한 교육현장에 있는 분 </w:t>
      </w:r>
    </w:p>
    <w:p w14:paraId="7FF1D2B2" w14:textId="77777777" w:rsidR="00DB5A13" w:rsidRPr="00DB5A13" w:rsidRDefault="00DB5A13" w:rsidP="00DB5A13">
      <w:pPr>
        <w:numPr>
          <w:ilvl w:val="0"/>
          <w:numId w:val="66"/>
        </w:numPr>
      </w:pPr>
      <w:r w:rsidRPr="00DB5A13">
        <w:t xml:space="preserve">수업 운영형 강사과정을 만들고 싶은 분 </w:t>
      </w:r>
    </w:p>
    <w:p w14:paraId="7B2CF956" w14:textId="77777777" w:rsidR="00DB5A13" w:rsidRPr="00DB5A13" w:rsidRDefault="00000000" w:rsidP="00DB5A13">
      <w:r>
        <w:pict w14:anchorId="499F81FF">
          <v:rect id="_x0000_i1161" style="width:0;height:1.5pt" o:hralign="center" o:hrstd="t" o:hr="t" fillcolor="#a0a0a0" stroked="f"/>
        </w:pict>
      </w:r>
    </w:p>
    <w:p w14:paraId="0766500E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0"/>
        <w:gridCol w:w="4365"/>
      </w:tblGrid>
      <w:tr w:rsidR="00DB5A13" w:rsidRPr="00DB5A13" w14:paraId="2B1F5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9EDA4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2CBEB480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교육 후</w:t>
            </w:r>
          </w:p>
        </w:tc>
      </w:tr>
      <w:tr w:rsidR="00DB5A13" w:rsidRPr="00DB5A13" w14:paraId="4DD3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3862" w14:textId="77777777" w:rsidR="00DB5A13" w:rsidRPr="00DB5A13" w:rsidRDefault="00DB5A13" w:rsidP="00DB5A13">
            <w:r w:rsidRPr="00DB5A13">
              <w:t>AI 수업은 가능하지만 현장 운영이 막막함</w:t>
            </w:r>
          </w:p>
        </w:tc>
        <w:tc>
          <w:tcPr>
            <w:tcW w:w="0" w:type="auto"/>
            <w:vAlign w:val="center"/>
            <w:hideMark/>
          </w:tcPr>
          <w:p w14:paraId="25FBF42D" w14:textId="77777777" w:rsidR="00DB5A13" w:rsidRPr="00DB5A13" w:rsidRDefault="00DB5A13" w:rsidP="00DB5A13">
            <w:r w:rsidRPr="00DB5A13">
              <w:t>프로그램 운영 구조를 이해하고 실행 가능</w:t>
            </w:r>
          </w:p>
        </w:tc>
      </w:tr>
      <w:tr w:rsidR="00DB5A13" w:rsidRPr="00DB5A13" w14:paraId="75AA7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4422" w14:textId="77777777" w:rsidR="00DB5A13" w:rsidRPr="00DB5A13" w:rsidRDefault="00DB5A13" w:rsidP="00DB5A13">
            <w:r w:rsidRPr="00DB5A13">
              <w:t>학부모 설명이 자신 없음</w:t>
            </w:r>
          </w:p>
        </w:tc>
        <w:tc>
          <w:tcPr>
            <w:tcW w:w="0" w:type="auto"/>
            <w:vAlign w:val="center"/>
            <w:hideMark/>
          </w:tcPr>
          <w:p w14:paraId="1F28A764" w14:textId="77777777" w:rsidR="00DB5A13" w:rsidRPr="00DB5A13" w:rsidRDefault="00DB5A13" w:rsidP="00DB5A13">
            <w:r w:rsidRPr="00DB5A13">
              <w:t>설명자료와 상담 포인트를 준비할 수 있음</w:t>
            </w:r>
          </w:p>
        </w:tc>
      </w:tr>
      <w:tr w:rsidR="00DB5A13" w:rsidRPr="00DB5A13" w14:paraId="4C120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D499" w14:textId="77777777" w:rsidR="00DB5A13" w:rsidRPr="00DB5A13" w:rsidRDefault="00DB5A13" w:rsidP="00DB5A13">
            <w:r w:rsidRPr="00DB5A13">
              <w:lastRenderedPageBreak/>
              <w:t>교재와 수업을 연결하기 어려움</w:t>
            </w:r>
          </w:p>
        </w:tc>
        <w:tc>
          <w:tcPr>
            <w:tcW w:w="0" w:type="auto"/>
            <w:vAlign w:val="center"/>
            <w:hideMark/>
          </w:tcPr>
          <w:p w14:paraId="2EF6C5E1" w14:textId="77777777" w:rsidR="00DB5A13" w:rsidRPr="00DB5A13" w:rsidRDefault="00DB5A13" w:rsidP="00DB5A13">
            <w:r w:rsidRPr="00DB5A13">
              <w:t>교재 활용형 수업 운영 가능</w:t>
            </w:r>
          </w:p>
        </w:tc>
      </w:tr>
      <w:tr w:rsidR="00DB5A13" w:rsidRPr="00DB5A13" w14:paraId="1CAA9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64C2" w14:textId="77777777" w:rsidR="00DB5A13" w:rsidRPr="00DB5A13" w:rsidRDefault="00DB5A13" w:rsidP="00DB5A13">
            <w:r w:rsidRPr="00DB5A13">
              <w:t>반 관리와 프로그램 흐름이 부족함</w:t>
            </w:r>
          </w:p>
        </w:tc>
        <w:tc>
          <w:tcPr>
            <w:tcW w:w="0" w:type="auto"/>
            <w:vAlign w:val="center"/>
            <w:hideMark/>
          </w:tcPr>
          <w:p w14:paraId="55E065B4" w14:textId="77777777" w:rsidR="00DB5A13" w:rsidRPr="00DB5A13" w:rsidRDefault="00DB5A13" w:rsidP="00DB5A13">
            <w:proofErr w:type="spellStart"/>
            <w:r w:rsidRPr="00DB5A13">
              <w:t>회차별</w:t>
            </w:r>
            <w:proofErr w:type="spellEnd"/>
            <w:r w:rsidRPr="00DB5A13">
              <w:t xml:space="preserve"> 운영안과 현장 적용 가능</w:t>
            </w:r>
          </w:p>
        </w:tc>
      </w:tr>
      <w:tr w:rsidR="00DB5A13" w:rsidRPr="00DB5A13" w14:paraId="3305D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00A7" w14:textId="77777777" w:rsidR="00DB5A13" w:rsidRPr="00DB5A13" w:rsidRDefault="00DB5A13" w:rsidP="00DB5A13">
            <w:r w:rsidRPr="00DB5A13">
              <w:t>기관 제안 자료가 부족함</w:t>
            </w:r>
          </w:p>
        </w:tc>
        <w:tc>
          <w:tcPr>
            <w:tcW w:w="0" w:type="auto"/>
            <w:vAlign w:val="center"/>
            <w:hideMark/>
          </w:tcPr>
          <w:p w14:paraId="4EDDEE25" w14:textId="77777777" w:rsidR="00DB5A13" w:rsidRPr="00DB5A13" w:rsidRDefault="00DB5A13" w:rsidP="00DB5A13">
            <w:proofErr w:type="spellStart"/>
            <w:r w:rsidRPr="00DB5A13">
              <w:t>방과후</w:t>
            </w:r>
            <w:proofErr w:type="spellEnd"/>
            <w:r w:rsidRPr="00DB5A13">
              <w:t>·교육기관 제안형 강의안 완성 가능</w:t>
            </w:r>
          </w:p>
        </w:tc>
      </w:tr>
    </w:tbl>
    <w:p w14:paraId="01D7150D" w14:textId="77777777" w:rsidR="00DB5A13" w:rsidRPr="00DB5A13" w:rsidRDefault="00000000" w:rsidP="00DB5A13">
      <w:r>
        <w:pict w14:anchorId="074B00A9">
          <v:rect id="_x0000_i1162" style="width:0;height:1.5pt" o:hralign="center" o:hrstd="t" o:hr="t" fillcolor="#a0a0a0" stroked="f"/>
        </w:pict>
      </w:r>
    </w:p>
    <w:p w14:paraId="334F330B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089"/>
        <w:gridCol w:w="3347"/>
        <w:gridCol w:w="1615"/>
      </w:tblGrid>
      <w:tr w:rsidR="00DB5A13" w:rsidRPr="00DB5A13" w14:paraId="50EC1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603FF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64B3ED54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65A4A959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7901B0E4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4단계</w:t>
            </w:r>
          </w:p>
        </w:tc>
      </w:tr>
      <w:tr w:rsidR="00DB5A13" w:rsidRPr="00DB5A13" w14:paraId="3A081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33F8" w14:textId="77777777" w:rsidR="00DB5A13" w:rsidRPr="00DB5A13" w:rsidRDefault="00DB5A13" w:rsidP="00DB5A13">
            <w:r w:rsidRPr="00DB5A13">
              <w:t>교육현장 이해</w:t>
            </w:r>
          </w:p>
        </w:tc>
        <w:tc>
          <w:tcPr>
            <w:tcW w:w="0" w:type="auto"/>
            <w:vAlign w:val="center"/>
            <w:hideMark/>
          </w:tcPr>
          <w:p w14:paraId="374F707C" w14:textId="77777777" w:rsidR="00DB5A13" w:rsidRPr="00DB5A13" w:rsidRDefault="00DB5A13" w:rsidP="00DB5A13">
            <w:r w:rsidRPr="00DB5A13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7D9B1225" w14:textId="77777777" w:rsidR="00DB5A13" w:rsidRPr="00DB5A13" w:rsidRDefault="00DB5A13" w:rsidP="00DB5A13">
            <w:r w:rsidRPr="00DB5A13">
              <w:t>프로그램 운영 설계</w:t>
            </w:r>
          </w:p>
        </w:tc>
        <w:tc>
          <w:tcPr>
            <w:tcW w:w="0" w:type="auto"/>
            <w:vAlign w:val="center"/>
            <w:hideMark/>
          </w:tcPr>
          <w:p w14:paraId="4114121F" w14:textId="77777777" w:rsidR="00DB5A13" w:rsidRPr="00DB5A13" w:rsidRDefault="00DB5A13" w:rsidP="00DB5A13">
            <w:r w:rsidRPr="00DB5A13">
              <w:t>실전 적용</w:t>
            </w:r>
          </w:p>
        </w:tc>
      </w:tr>
      <w:tr w:rsidR="00DB5A13" w:rsidRPr="00DB5A13" w14:paraId="7A48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EB90" w14:textId="77777777" w:rsidR="00DB5A13" w:rsidRPr="00DB5A13" w:rsidRDefault="00DB5A13" w:rsidP="00DB5A13">
            <w:proofErr w:type="spellStart"/>
            <w:r w:rsidRPr="00DB5A13">
              <w:t>방과후</w:t>
            </w:r>
            <w:proofErr w:type="spellEnd"/>
            <w:r w:rsidRPr="00DB5A13">
              <w:t>·기관 구조 분석</w:t>
            </w:r>
          </w:p>
        </w:tc>
        <w:tc>
          <w:tcPr>
            <w:tcW w:w="0" w:type="auto"/>
            <w:vAlign w:val="center"/>
            <w:hideMark/>
          </w:tcPr>
          <w:p w14:paraId="4476D64B" w14:textId="77777777" w:rsidR="00DB5A13" w:rsidRPr="00DB5A13" w:rsidRDefault="00DB5A13" w:rsidP="00DB5A13">
            <w:r w:rsidRPr="00DB5A13">
              <w:t>자료·교재 활용 실습</w:t>
            </w:r>
          </w:p>
        </w:tc>
        <w:tc>
          <w:tcPr>
            <w:tcW w:w="0" w:type="auto"/>
            <w:vAlign w:val="center"/>
            <w:hideMark/>
          </w:tcPr>
          <w:p w14:paraId="1E07D310" w14:textId="77777777" w:rsidR="00DB5A13" w:rsidRPr="00DB5A13" w:rsidRDefault="00DB5A13" w:rsidP="00DB5A13">
            <w:r w:rsidRPr="00DB5A13">
              <w:t>반 운영·학부모 설명·</w:t>
            </w:r>
            <w:proofErr w:type="spellStart"/>
            <w:r w:rsidRPr="00DB5A13">
              <w:t>제안안</w:t>
            </w:r>
            <w:proofErr w:type="spellEnd"/>
            <w:r w:rsidRPr="00DB5A13">
              <w:t xml:space="preserve"> 구성</w:t>
            </w:r>
          </w:p>
        </w:tc>
        <w:tc>
          <w:tcPr>
            <w:tcW w:w="0" w:type="auto"/>
            <w:vAlign w:val="center"/>
            <w:hideMark/>
          </w:tcPr>
          <w:p w14:paraId="2D38E228" w14:textId="77777777" w:rsidR="00DB5A13" w:rsidRPr="00DB5A13" w:rsidRDefault="00DB5A13" w:rsidP="00DB5A13">
            <w:r w:rsidRPr="00DB5A13">
              <w:t>발표 및 피드백</w:t>
            </w:r>
          </w:p>
        </w:tc>
      </w:tr>
    </w:tbl>
    <w:p w14:paraId="5AE31F8E" w14:textId="77777777" w:rsidR="00DB5A13" w:rsidRPr="00DB5A13" w:rsidRDefault="00000000" w:rsidP="00DB5A13">
      <w:r>
        <w:pict w14:anchorId="636511E2">
          <v:rect id="_x0000_i1163" style="width:0;height:1.5pt" o:hralign="center" o:hrstd="t" o:hr="t" fillcolor="#a0a0a0" stroked="f"/>
        </w:pict>
      </w:r>
    </w:p>
    <w:p w14:paraId="563E68C5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260"/>
        <w:gridCol w:w="4242"/>
      </w:tblGrid>
      <w:tr w:rsidR="00DB5A13" w:rsidRPr="00DB5A13" w14:paraId="203CF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633C5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CDD1E" w14:textId="77777777" w:rsidR="00DB5A13" w:rsidRPr="00DB5A13" w:rsidRDefault="00DB5A13" w:rsidP="00DB5A13">
            <w:pPr>
              <w:rPr>
                <w:b/>
                <w:bCs/>
              </w:rPr>
            </w:pPr>
            <w:proofErr w:type="spellStart"/>
            <w:r w:rsidRPr="00DB5A13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B857D" w14:textId="77777777" w:rsidR="00DB5A13" w:rsidRPr="00DB5A13" w:rsidRDefault="00DB5A13" w:rsidP="00DB5A13">
            <w:pPr>
              <w:rPr>
                <w:b/>
                <w:bCs/>
              </w:rPr>
            </w:pPr>
            <w:r w:rsidRPr="00DB5A13">
              <w:rPr>
                <w:b/>
                <w:bCs/>
              </w:rPr>
              <w:t>주요 내용</w:t>
            </w:r>
          </w:p>
        </w:tc>
      </w:tr>
      <w:tr w:rsidR="00DB5A13" w:rsidRPr="00DB5A13" w14:paraId="71F4F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227D" w14:textId="77777777" w:rsidR="00DB5A13" w:rsidRPr="00DB5A13" w:rsidRDefault="00DB5A13" w:rsidP="00DB5A13">
            <w:r w:rsidRPr="00DB5A13">
              <w:t>1강</w:t>
            </w:r>
          </w:p>
        </w:tc>
        <w:tc>
          <w:tcPr>
            <w:tcW w:w="0" w:type="auto"/>
            <w:vAlign w:val="center"/>
            <w:hideMark/>
          </w:tcPr>
          <w:p w14:paraId="34D7EFDA" w14:textId="77777777" w:rsidR="00DB5A13" w:rsidRPr="00DB5A13" w:rsidRDefault="00DB5A13" w:rsidP="00DB5A13">
            <w:r w:rsidRPr="00DB5A13">
              <w:t>교육기관 운영 이해</w:t>
            </w:r>
          </w:p>
        </w:tc>
        <w:tc>
          <w:tcPr>
            <w:tcW w:w="0" w:type="auto"/>
            <w:vAlign w:val="center"/>
            <w:hideMark/>
          </w:tcPr>
          <w:p w14:paraId="5B193AE3" w14:textId="77777777" w:rsidR="00DB5A13" w:rsidRPr="00DB5A13" w:rsidRDefault="00DB5A13" w:rsidP="00DB5A13">
            <w:proofErr w:type="spellStart"/>
            <w:r w:rsidRPr="00DB5A13">
              <w:t>방과후</w:t>
            </w:r>
            <w:proofErr w:type="spellEnd"/>
            <w:r w:rsidRPr="00DB5A13">
              <w:t>, 학원, 공부방, 교습소 구조 이해</w:t>
            </w:r>
          </w:p>
        </w:tc>
      </w:tr>
      <w:tr w:rsidR="00DB5A13" w:rsidRPr="00DB5A13" w14:paraId="6C336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6979" w14:textId="77777777" w:rsidR="00DB5A13" w:rsidRPr="00DB5A13" w:rsidRDefault="00DB5A13" w:rsidP="00DB5A13">
            <w:r w:rsidRPr="00DB5A13">
              <w:t>2강</w:t>
            </w:r>
          </w:p>
        </w:tc>
        <w:tc>
          <w:tcPr>
            <w:tcW w:w="0" w:type="auto"/>
            <w:vAlign w:val="center"/>
            <w:hideMark/>
          </w:tcPr>
          <w:p w14:paraId="62E81CE6" w14:textId="77777777" w:rsidR="00DB5A13" w:rsidRPr="00DB5A13" w:rsidRDefault="00DB5A13" w:rsidP="00DB5A13">
            <w:r w:rsidRPr="00DB5A13">
              <w:t>현장형 프롬프트 기초</w:t>
            </w:r>
          </w:p>
        </w:tc>
        <w:tc>
          <w:tcPr>
            <w:tcW w:w="0" w:type="auto"/>
            <w:vAlign w:val="center"/>
            <w:hideMark/>
          </w:tcPr>
          <w:p w14:paraId="7DA98A81" w14:textId="77777777" w:rsidR="00DB5A13" w:rsidRPr="00DB5A13" w:rsidRDefault="00DB5A13" w:rsidP="00DB5A13">
            <w:proofErr w:type="spellStart"/>
            <w:r w:rsidRPr="00DB5A13">
              <w:t>수업안</w:t>
            </w:r>
            <w:proofErr w:type="spellEnd"/>
            <w:r w:rsidRPr="00DB5A13">
              <w:t xml:space="preserve">, 설명자료, </w:t>
            </w:r>
            <w:proofErr w:type="spellStart"/>
            <w:r w:rsidRPr="00DB5A13">
              <w:t>공지문</w:t>
            </w:r>
            <w:proofErr w:type="spellEnd"/>
            <w:r w:rsidRPr="00DB5A13">
              <w:t xml:space="preserve"> 질문 설계</w:t>
            </w:r>
          </w:p>
        </w:tc>
      </w:tr>
      <w:tr w:rsidR="00DB5A13" w:rsidRPr="00DB5A13" w14:paraId="7A7BA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F51F" w14:textId="77777777" w:rsidR="00DB5A13" w:rsidRPr="00DB5A13" w:rsidRDefault="00DB5A13" w:rsidP="00DB5A13">
            <w:r w:rsidRPr="00DB5A13">
              <w:t>3강</w:t>
            </w:r>
          </w:p>
        </w:tc>
        <w:tc>
          <w:tcPr>
            <w:tcW w:w="0" w:type="auto"/>
            <w:vAlign w:val="center"/>
            <w:hideMark/>
          </w:tcPr>
          <w:p w14:paraId="0BE04A02" w14:textId="77777777" w:rsidR="00DB5A13" w:rsidRPr="00DB5A13" w:rsidRDefault="00DB5A13" w:rsidP="00DB5A13">
            <w:r w:rsidRPr="00DB5A13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3683D47E" w14:textId="77777777" w:rsidR="00DB5A13" w:rsidRPr="00DB5A13" w:rsidRDefault="00DB5A13" w:rsidP="00DB5A13">
            <w:r w:rsidRPr="00DB5A13">
              <w:t>수업자료, 안내문, 활동자료 제작</w:t>
            </w:r>
          </w:p>
        </w:tc>
      </w:tr>
      <w:tr w:rsidR="00DB5A13" w:rsidRPr="00DB5A13" w14:paraId="3E606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D9B5" w14:textId="77777777" w:rsidR="00DB5A13" w:rsidRPr="00DB5A13" w:rsidRDefault="00DB5A13" w:rsidP="00DB5A13">
            <w:r w:rsidRPr="00DB5A13">
              <w:t>4강</w:t>
            </w:r>
          </w:p>
        </w:tc>
        <w:tc>
          <w:tcPr>
            <w:tcW w:w="0" w:type="auto"/>
            <w:vAlign w:val="center"/>
            <w:hideMark/>
          </w:tcPr>
          <w:p w14:paraId="74C7F1A8" w14:textId="77777777" w:rsidR="00DB5A13" w:rsidRPr="00DB5A13" w:rsidRDefault="00DB5A13" w:rsidP="00DB5A13">
            <w:r w:rsidRPr="00DB5A13">
              <w:t>수업 프로그램 구성</w:t>
            </w:r>
          </w:p>
        </w:tc>
        <w:tc>
          <w:tcPr>
            <w:tcW w:w="0" w:type="auto"/>
            <w:vAlign w:val="center"/>
            <w:hideMark/>
          </w:tcPr>
          <w:p w14:paraId="358EB271" w14:textId="77777777" w:rsidR="00DB5A13" w:rsidRPr="00DB5A13" w:rsidRDefault="00DB5A13" w:rsidP="00DB5A13">
            <w:proofErr w:type="spellStart"/>
            <w:r w:rsidRPr="00DB5A13">
              <w:t>회차별</w:t>
            </w:r>
            <w:proofErr w:type="spellEnd"/>
            <w:r w:rsidRPr="00DB5A13">
              <w:t xml:space="preserve"> 목표, 활동, 결과물 설계</w:t>
            </w:r>
          </w:p>
        </w:tc>
      </w:tr>
      <w:tr w:rsidR="00DB5A13" w:rsidRPr="00DB5A13" w14:paraId="3120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ED3A" w14:textId="77777777" w:rsidR="00DB5A13" w:rsidRPr="00DB5A13" w:rsidRDefault="00DB5A13" w:rsidP="00DB5A13">
            <w:r w:rsidRPr="00DB5A13">
              <w:t>5강</w:t>
            </w:r>
          </w:p>
        </w:tc>
        <w:tc>
          <w:tcPr>
            <w:tcW w:w="0" w:type="auto"/>
            <w:vAlign w:val="center"/>
            <w:hideMark/>
          </w:tcPr>
          <w:p w14:paraId="4A2F9393" w14:textId="77777777" w:rsidR="00DB5A13" w:rsidRPr="00DB5A13" w:rsidRDefault="00DB5A13" w:rsidP="00DB5A13">
            <w:r w:rsidRPr="00DB5A13">
              <w:t>교재와 자료 활용법</w:t>
            </w:r>
          </w:p>
        </w:tc>
        <w:tc>
          <w:tcPr>
            <w:tcW w:w="0" w:type="auto"/>
            <w:vAlign w:val="center"/>
            <w:hideMark/>
          </w:tcPr>
          <w:p w14:paraId="1E3D4F83" w14:textId="77777777" w:rsidR="00DB5A13" w:rsidRPr="00DB5A13" w:rsidRDefault="00DB5A13" w:rsidP="00DB5A13">
            <w:r w:rsidRPr="00DB5A13">
              <w:t>교재형 수업, 보조자료, 워크북 운영 구조</w:t>
            </w:r>
          </w:p>
        </w:tc>
      </w:tr>
      <w:tr w:rsidR="00DB5A13" w:rsidRPr="00DB5A13" w14:paraId="2408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2AF3" w14:textId="77777777" w:rsidR="00DB5A13" w:rsidRPr="00DB5A13" w:rsidRDefault="00DB5A13" w:rsidP="00DB5A13">
            <w:r w:rsidRPr="00DB5A13">
              <w:t>6강</w:t>
            </w:r>
          </w:p>
        </w:tc>
        <w:tc>
          <w:tcPr>
            <w:tcW w:w="0" w:type="auto"/>
            <w:vAlign w:val="center"/>
            <w:hideMark/>
          </w:tcPr>
          <w:p w14:paraId="00D4787C" w14:textId="77777777" w:rsidR="00DB5A13" w:rsidRPr="00DB5A13" w:rsidRDefault="00DB5A13" w:rsidP="00DB5A13">
            <w:r w:rsidRPr="00DB5A13">
              <w:t>학부모 설명과 상담</w:t>
            </w:r>
          </w:p>
        </w:tc>
        <w:tc>
          <w:tcPr>
            <w:tcW w:w="0" w:type="auto"/>
            <w:vAlign w:val="center"/>
            <w:hideMark/>
          </w:tcPr>
          <w:p w14:paraId="721ED61B" w14:textId="77777777" w:rsidR="00DB5A13" w:rsidRPr="00DB5A13" w:rsidRDefault="00DB5A13" w:rsidP="00DB5A13">
            <w:r w:rsidRPr="00DB5A13">
              <w:t>안내문, 설명자료, 피드백 구조 설계</w:t>
            </w:r>
          </w:p>
        </w:tc>
      </w:tr>
      <w:tr w:rsidR="00DB5A13" w:rsidRPr="00DB5A13" w14:paraId="01967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50E5" w14:textId="77777777" w:rsidR="00DB5A13" w:rsidRPr="00DB5A13" w:rsidRDefault="00DB5A13" w:rsidP="00DB5A13">
            <w:r w:rsidRPr="00DB5A13">
              <w:t>7강</w:t>
            </w:r>
          </w:p>
        </w:tc>
        <w:tc>
          <w:tcPr>
            <w:tcW w:w="0" w:type="auto"/>
            <w:vAlign w:val="center"/>
            <w:hideMark/>
          </w:tcPr>
          <w:p w14:paraId="3DF04DFD" w14:textId="77777777" w:rsidR="00DB5A13" w:rsidRPr="00DB5A13" w:rsidRDefault="00DB5A13" w:rsidP="00DB5A13">
            <w:r w:rsidRPr="00DB5A13">
              <w:t>반 운영과 현장 적용</w:t>
            </w:r>
          </w:p>
        </w:tc>
        <w:tc>
          <w:tcPr>
            <w:tcW w:w="0" w:type="auto"/>
            <w:vAlign w:val="center"/>
            <w:hideMark/>
          </w:tcPr>
          <w:p w14:paraId="46ECB2DC" w14:textId="77777777" w:rsidR="00DB5A13" w:rsidRPr="00DB5A13" w:rsidRDefault="00DB5A13" w:rsidP="00DB5A13">
            <w:r w:rsidRPr="00DB5A13">
              <w:t>참여유도, 시간운영, 반 관리 이해</w:t>
            </w:r>
          </w:p>
        </w:tc>
      </w:tr>
      <w:tr w:rsidR="00DB5A13" w:rsidRPr="00DB5A13" w14:paraId="18A2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E60F" w14:textId="77777777" w:rsidR="00DB5A13" w:rsidRPr="00DB5A13" w:rsidRDefault="00DB5A13" w:rsidP="00DB5A13">
            <w:r w:rsidRPr="00DB5A13">
              <w:t>8강</w:t>
            </w:r>
          </w:p>
        </w:tc>
        <w:tc>
          <w:tcPr>
            <w:tcW w:w="0" w:type="auto"/>
            <w:vAlign w:val="center"/>
            <w:hideMark/>
          </w:tcPr>
          <w:p w14:paraId="0B299097" w14:textId="77777777" w:rsidR="00DB5A13" w:rsidRPr="00DB5A13" w:rsidRDefault="00DB5A13" w:rsidP="00DB5A13">
            <w:r w:rsidRPr="00DB5A13">
              <w:t>교육현장 윤리와 신뢰</w:t>
            </w:r>
          </w:p>
        </w:tc>
        <w:tc>
          <w:tcPr>
            <w:tcW w:w="0" w:type="auto"/>
            <w:vAlign w:val="center"/>
            <w:hideMark/>
          </w:tcPr>
          <w:p w14:paraId="549CA63C" w14:textId="77777777" w:rsidR="00DB5A13" w:rsidRPr="00DB5A13" w:rsidRDefault="00DB5A13" w:rsidP="00DB5A13">
            <w:r w:rsidRPr="00DB5A13">
              <w:t>아동대상 교육, 저작권, 안전한 운영 원칙</w:t>
            </w:r>
          </w:p>
        </w:tc>
      </w:tr>
      <w:tr w:rsidR="00DB5A13" w:rsidRPr="00DB5A13" w14:paraId="34BAE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A838" w14:textId="77777777" w:rsidR="00DB5A13" w:rsidRPr="00DB5A13" w:rsidRDefault="00DB5A13" w:rsidP="00DB5A13">
            <w:r w:rsidRPr="00DB5A13">
              <w:t>9강</w:t>
            </w:r>
          </w:p>
        </w:tc>
        <w:tc>
          <w:tcPr>
            <w:tcW w:w="0" w:type="auto"/>
            <w:vAlign w:val="center"/>
            <w:hideMark/>
          </w:tcPr>
          <w:p w14:paraId="7E783000" w14:textId="77777777" w:rsidR="00DB5A13" w:rsidRPr="00DB5A13" w:rsidRDefault="00DB5A13" w:rsidP="00DB5A13">
            <w:proofErr w:type="spellStart"/>
            <w:r w:rsidRPr="00DB5A13">
              <w:t>제안안</w:t>
            </w:r>
            <w:proofErr w:type="spellEnd"/>
            <w:r w:rsidRPr="00DB5A13">
              <w:t xml:space="preserve"> 작성 실습</w:t>
            </w:r>
          </w:p>
        </w:tc>
        <w:tc>
          <w:tcPr>
            <w:tcW w:w="0" w:type="auto"/>
            <w:vAlign w:val="center"/>
            <w:hideMark/>
          </w:tcPr>
          <w:p w14:paraId="63D67106" w14:textId="77777777" w:rsidR="00DB5A13" w:rsidRPr="00DB5A13" w:rsidRDefault="00DB5A13" w:rsidP="00DB5A13">
            <w:r w:rsidRPr="00DB5A13">
              <w:t>학교·기관 제안용 프로그램 정리</w:t>
            </w:r>
          </w:p>
        </w:tc>
      </w:tr>
      <w:tr w:rsidR="00DB5A13" w:rsidRPr="00DB5A13" w14:paraId="6646A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563F" w14:textId="77777777" w:rsidR="00DB5A13" w:rsidRPr="00DB5A13" w:rsidRDefault="00DB5A13" w:rsidP="00DB5A13">
            <w:r w:rsidRPr="00DB5A13">
              <w:t>10강</w:t>
            </w:r>
          </w:p>
        </w:tc>
        <w:tc>
          <w:tcPr>
            <w:tcW w:w="0" w:type="auto"/>
            <w:vAlign w:val="center"/>
            <w:hideMark/>
          </w:tcPr>
          <w:p w14:paraId="3CB652A1" w14:textId="77777777" w:rsidR="00DB5A13" w:rsidRPr="00DB5A13" w:rsidRDefault="00DB5A13" w:rsidP="00DB5A13">
            <w:r w:rsidRPr="00DB5A13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398CB69E" w14:textId="77777777" w:rsidR="00DB5A13" w:rsidRPr="00DB5A13" w:rsidRDefault="00DB5A13" w:rsidP="00DB5A13">
            <w:r w:rsidRPr="00DB5A13">
              <w:t>교육기관 운영 프로그램 완성 및 발표</w:t>
            </w:r>
          </w:p>
        </w:tc>
      </w:tr>
    </w:tbl>
    <w:p w14:paraId="40157D22" w14:textId="77777777" w:rsidR="00DB5A13" w:rsidRPr="00DB5A13" w:rsidRDefault="00000000" w:rsidP="00DB5A13">
      <w:r>
        <w:pict w14:anchorId="376BF7AC">
          <v:rect id="_x0000_i1164" style="width:0;height:1.5pt" o:hralign="center" o:hrstd="t" o:hr="t" fillcolor="#a0a0a0" stroked="f"/>
        </w:pict>
      </w:r>
    </w:p>
    <w:p w14:paraId="136E5892" w14:textId="77777777" w:rsidR="00DB5A13" w:rsidRPr="00DB5A13" w:rsidRDefault="00DB5A13" w:rsidP="00DB5A13">
      <w:pPr>
        <w:rPr>
          <w:b/>
          <w:bCs/>
        </w:rPr>
      </w:pPr>
      <w:r w:rsidRPr="00DB5A13">
        <w:rPr>
          <w:b/>
          <w:bCs/>
        </w:rPr>
        <w:t>평가 및 자격연계</w:t>
      </w:r>
    </w:p>
    <w:p w14:paraId="0B489D01" w14:textId="77777777" w:rsidR="00DB5A13" w:rsidRPr="00DB5A13" w:rsidRDefault="00DB5A13" w:rsidP="00DB5A13">
      <w:proofErr w:type="spellStart"/>
      <w:r w:rsidRPr="00DB5A13">
        <w:t>수업안</w:t>
      </w:r>
      <w:proofErr w:type="spellEnd"/>
      <w:r w:rsidRPr="00DB5A13">
        <w:t xml:space="preserve">, 운영자료, 상담자료, </w:t>
      </w:r>
      <w:proofErr w:type="spellStart"/>
      <w:r w:rsidRPr="00DB5A13">
        <w:t>제안안</w:t>
      </w:r>
      <w:proofErr w:type="spellEnd"/>
      <w:r w:rsidRPr="00DB5A13">
        <w:t>, 최종 발표를 기준으로 평가합니다.</w:t>
      </w:r>
      <w:r w:rsidRPr="00DB5A13">
        <w:br/>
        <w:t xml:space="preserve">이수 후 </w:t>
      </w:r>
      <w:proofErr w:type="spellStart"/>
      <w:r w:rsidRPr="00DB5A13">
        <w:t>방과후</w:t>
      </w:r>
      <w:proofErr w:type="spellEnd"/>
      <w:r w:rsidRPr="00DB5A13">
        <w:t xml:space="preserve"> 운영강사, 교육기관 프로그램 강사, 학원·공부방 AI 교육과정으로 확장 가능합니다.</w:t>
      </w:r>
    </w:p>
    <w:p w14:paraId="1617E801" w14:textId="77777777" w:rsidR="00171080" w:rsidRPr="00DB5A13" w:rsidRDefault="00171080"/>
    <w:p w14:paraId="6F7C96DE" w14:textId="77777777" w:rsidR="00171080" w:rsidRDefault="00171080"/>
    <w:p w14:paraId="455965BD" w14:textId="77777777" w:rsidR="00171080" w:rsidRDefault="00171080"/>
    <w:p w14:paraId="6555528A" w14:textId="77777777" w:rsidR="00171080" w:rsidRDefault="00171080"/>
    <w:p w14:paraId="2D086296" w14:textId="77777777" w:rsidR="00171080" w:rsidRDefault="00171080"/>
    <w:p w14:paraId="5CDAC121" w14:textId="77777777" w:rsidR="00171080" w:rsidRDefault="00171080"/>
    <w:p w14:paraId="00340E74" w14:textId="77777777" w:rsidR="00171080" w:rsidRDefault="00171080"/>
    <w:p w14:paraId="74EF435F" w14:textId="77777777" w:rsidR="00171080" w:rsidRDefault="00171080"/>
    <w:p w14:paraId="6EF1948A" w14:textId="77777777" w:rsidR="00171080" w:rsidRDefault="00171080"/>
    <w:p w14:paraId="56CACE32" w14:textId="77777777" w:rsidR="00171080" w:rsidRDefault="00171080"/>
    <w:p w14:paraId="075CD357" w14:textId="77777777" w:rsidR="00171080" w:rsidRDefault="00171080"/>
    <w:p w14:paraId="0462114F" w14:textId="77777777" w:rsidR="00171080" w:rsidRDefault="00171080"/>
    <w:p w14:paraId="204D90C5" w14:textId="77777777" w:rsidR="00171080" w:rsidRDefault="00171080"/>
    <w:p w14:paraId="4F1C90A4" w14:textId="77777777" w:rsidR="00171080" w:rsidRDefault="00171080"/>
    <w:p w14:paraId="299DA3AD" w14:textId="77777777" w:rsidR="00171080" w:rsidRDefault="00171080"/>
    <w:p w14:paraId="5F8A367C" w14:textId="77777777" w:rsidR="00171080" w:rsidRDefault="00171080"/>
    <w:p w14:paraId="7B7AA227" w14:textId="77777777" w:rsidR="00171080" w:rsidRDefault="00171080"/>
    <w:p w14:paraId="5BE46677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1. AI 반도체 강사 양성과정</w:t>
      </w:r>
    </w:p>
    <w:p w14:paraId="643BD1AC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65E7A9A5" w14:textId="77777777" w:rsidR="00171080" w:rsidRPr="00171080" w:rsidRDefault="00171080" w:rsidP="00171080">
      <w:r w:rsidRPr="00171080">
        <w:t>반도체 산업의 기본 구조와 핵심 개념을 이해하고,</w:t>
      </w:r>
      <w:r w:rsidRPr="00171080">
        <w:br/>
        <w:t>AI툴을 활용해 반도체 입문·진로·산업이해 수업을 설계할 수 있는 강사를 양성하는 과정입니다.</w:t>
      </w:r>
    </w:p>
    <w:p w14:paraId="036409F1" w14:textId="77777777" w:rsidR="00171080" w:rsidRPr="00171080" w:rsidRDefault="00000000" w:rsidP="00171080">
      <w:r>
        <w:pict w14:anchorId="724AC27C">
          <v:rect id="_x0000_i1165" style="width:0;height:1.5pt" o:hralign="center" o:hrstd="t" o:hr="t" fillcolor="#a0a0a0" stroked="f"/>
        </w:pict>
      </w:r>
    </w:p>
    <w:p w14:paraId="2FDE24B7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과정소개</w:t>
      </w:r>
    </w:p>
    <w:p w14:paraId="783342DD" w14:textId="77777777" w:rsidR="00171080" w:rsidRPr="00171080" w:rsidRDefault="00171080" w:rsidP="00171080">
      <w:r w:rsidRPr="00171080">
        <w:t>이 과정은 반도체 산업을 단순히 설명하는 수준이 아니라,</w:t>
      </w:r>
      <w:r w:rsidRPr="00171080">
        <w:br/>
        <w:t>AI툴과 프롬프트를 활용해 반도체 분야를 쉽고 체계적으로 가르칠 수 있는 강사를 만드는 과정입니다.</w:t>
      </w:r>
    </w:p>
    <w:p w14:paraId="619915F0" w14:textId="77777777" w:rsidR="00171080" w:rsidRPr="00171080" w:rsidRDefault="00171080" w:rsidP="00171080">
      <w:r w:rsidRPr="00171080">
        <w:t>반도체는 미래 산업의 핵심 분야이지만,</w:t>
      </w:r>
      <w:r w:rsidRPr="00171080">
        <w:br/>
        <w:t>학생·학부모·일반인에게는 어렵고 멀게 느껴지는 경우가 많습니다.</w:t>
      </w:r>
      <w:r w:rsidRPr="00171080">
        <w:br/>
        <w:t>본 과정은 복잡한 반도체 개념을</w:t>
      </w:r>
      <w:r w:rsidRPr="00171080">
        <w:br/>
        <w:t>이미지, 도식, 설명자료, 비교자료, 진로형 콘텐츠로 바꾸어</w:t>
      </w:r>
      <w:r w:rsidRPr="00171080">
        <w:br/>
        <w:t>교육현장에서 쉽게 전달할 수 있도록 설계됩니다.</w:t>
      </w:r>
    </w:p>
    <w:p w14:paraId="48EB898E" w14:textId="77777777" w:rsidR="00171080" w:rsidRPr="00171080" w:rsidRDefault="00171080" w:rsidP="00171080">
      <w:r w:rsidRPr="00171080">
        <w:lastRenderedPageBreak/>
        <w:t>특히</w:t>
      </w:r>
      <w:r w:rsidRPr="00171080">
        <w:br/>
        <w:t>진로교육, 산업이해 교육, 기업체 기초교육, 청소년 특강 등으로 확장 가능한 실전형 과정입니다.</w:t>
      </w:r>
    </w:p>
    <w:p w14:paraId="0F08DF9C" w14:textId="77777777" w:rsidR="00171080" w:rsidRPr="00171080" w:rsidRDefault="00000000" w:rsidP="00171080">
      <w:r>
        <w:pict w14:anchorId="3913F639">
          <v:rect id="_x0000_i1166" style="width:0;height:1.5pt" o:hralign="center" o:hrstd="t" o:hr="t" fillcolor="#a0a0a0" stroked="f"/>
        </w:pict>
      </w:r>
    </w:p>
    <w:p w14:paraId="62772109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이 과정이 </w:t>
      </w:r>
      <w:proofErr w:type="gramStart"/>
      <w:r w:rsidRPr="00171080">
        <w:rPr>
          <w:b/>
          <w:bCs/>
        </w:rPr>
        <w:t>필요한가</w:t>
      </w:r>
      <w:proofErr w:type="gramEnd"/>
    </w:p>
    <w:p w14:paraId="0F3B4D69" w14:textId="77777777" w:rsidR="00171080" w:rsidRPr="00171080" w:rsidRDefault="00171080" w:rsidP="00171080">
      <w:pPr>
        <w:numPr>
          <w:ilvl w:val="0"/>
          <w:numId w:val="19"/>
        </w:numPr>
      </w:pPr>
      <w:r w:rsidRPr="00171080">
        <w:t xml:space="preserve">반도체는 국가 핵심 산업으로 교육 수요가 계속 늘고 있기 때문 </w:t>
      </w:r>
    </w:p>
    <w:p w14:paraId="71156146" w14:textId="77777777" w:rsidR="00171080" w:rsidRPr="00171080" w:rsidRDefault="00171080" w:rsidP="00171080">
      <w:pPr>
        <w:numPr>
          <w:ilvl w:val="0"/>
          <w:numId w:val="19"/>
        </w:numPr>
      </w:pPr>
      <w:r w:rsidRPr="00171080">
        <w:t xml:space="preserve">학생과 일반인은 반도체를 어렵게 느껴 쉽게 설명할 수 있는 강사가 필요하기 때문 </w:t>
      </w:r>
    </w:p>
    <w:p w14:paraId="5C41BA1B" w14:textId="77777777" w:rsidR="00171080" w:rsidRPr="00171080" w:rsidRDefault="00171080" w:rsidP="00171080">
      <w:pPr>
        <w:numPr>
          <w:ilvl w:val="0"/>
          <w:numId w:val="19"/>
        </w:numPr>
      </w:pPr>
      <w:r w:rsidRPr="00171080">
        <w:t xml:space="preserve">학교, 기관, 기업에서 반도체 입문교육과 진로교육 수요가 커지고 있기 때문 </w:t>
      </w:r>
    </w:p>
    <w:p w14:paraId="608D8B6D" w14:textId="77777777" w:rsidR="00171080" w:rsidRPr="00171080" w:rsidRDefault="00171080" w:rsidP="00171080">
      <w:pPr>
        <w:numPr>
          <w:ilvl w:val="0"/>
          <w:numId w:val="19"/>
        </w:numPr>
      </w:pPr>
      <w:r w:rsidRPr="00171080">
        <w:t xml:space="preserve">산업 특화 AI 교육과정 중 공신력 있게 확장하기 좋은 분야이기 때문 </w:t>
      </w:r>
    </w:p>
    <w:p w14:paraId="312ACAD6" w14:textId="77777777" w:rsidR="00171080" w:rsidRPr="00171080" w:rsidRDefault="00000000" w:rsidP="00171080">
      <w:r>
        <w:pict w14:anchorId="4DD9C731">
          <v:rect id="_x0000_i1167" style="width:0;height:1.5pt" o:hralign="center" o:hrstd="t" o:hr="t" fillcolor="#a0a0a0" stroked="f"/>
        </w:pict>
      </w:r>
    </w:p>
    <w:p w14:paraId="51B43F58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과정의 핵심 장점</w:t>
      </w:r>
    </w:p>
    <w:p w14:paraId="0AEEF760" w14:textId="77777777" w:rsidR="00171080" w:rsidRPr="00171080" w:rsidRDefault="00171080" w:rsidP="00171080">
      <w:pPr>
        <w:numPr>
          <w:ilvl w:val="0"/>
          <w:numId w:val="20"/>
        </w:numPr>
      </w:pPr>
      <w:r w:rsidRPr="00171080">
        <w:t xml:space="preserve">반도체를 비전공자도 이해할 수 있게 설명하는 교육 구조 </w:t>
      </w:r>
    </w:p>
    <w:p w14:paraId="0C94E0A4" w14:textId="77777777" w:rsidR="00171080" w:rsidRPr="00171080" w:rsidRDefault="00171080" w:rsidP="00171080">
      <w:pPr>
        <w:numPr>
          <w:ilvl w:val="0"/>
          <w:numId w:val="20"/>
        </w:numPr>
      </w:pPr>
      <w:r w:rsidRPr="00171080">
        <w:t xml:space="preserve">AI툴을 활용한 시각자료, 개념도, 비교표 제작 가능 </w:t>
      </w:r>
    </w:p>
    <w:p w14:paraId="467AA0FC" w14:textId="77777777" w:rsidR="00171080" w:rsidRPr="00171080" w:rsidRDefault="00171080" w:rsidP="00171080">
      <w:pPr>
        <w:numPr>
          <w:ilvl w:val="0"/>
          <w:numId w:val="20"/>
        </w:numPr>
      </w:pPr>
      <w:r w:rsidRPr="00171080">
        <w:t xml:space="preserve">진로교육, 산업특강, 입문과정으로 바로 활용 가능 </w:t>
      </w:r>
    </w:p>
    <w:p w14:paraId="697EC03B" w14:textId="77777777" w:rsidR="00171080" w:rsidRPr="00171080" w:rsidRDefault="00171080" w:rsidP="00171080">
      <w:pPr>
        <w:numPr>
          <w:ilvl w:val="0"/>
          <w:numId w:val="20"/>
        </w:numPr>
      </w:pPr>
      <w:r w:rsidRPr="00171080">
        <w:t xml:space="preserve">반도체 산업을 중심으로 다른 기술산업 교육까지 확장 가능 </w:t>
      </w:r>
    </w:p>
    <w:p w14:paraId="3EA18BB9" w14:textId="77777777" w:rsidR="00171080" w:rsidRPr="00171080" w:rsidRDefault="00000000" w:rsidP="00171080">
      <w:r>
        <w:pict w14:anchorId="36BB7E84">
          <v:rect id="_x0000_i1168" style="width:0;height:1.5pt" o:hralign="center" o:hrstd="t" o:hr="t" fillcolor="#a0a0a0" stroked="f"/>
        </w:pict>
      </w:r>
    </w:p>
    <w:p w14:paraId="567A0E73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이런 분들에게 추천합니다</w:t>
      </w:r>
    </w:p>
    <w:p w14:paraId="23892E3E" w14:textId="77777777" w:rsidR="00171080" w:rsidRPr="00171080" w:rsidRDefault="00171080" w:rsidP="00171080">
      <w:pPr>
        <w:numPr>
          <w:ilvl w:val="0"/>
          <w:numId w:val="21"/>
        </w:numPr>
      </w:pPr>
      <w:r w:rsidRPr="00171080">
        <w:t xml:space="preserve">반도체 분야 입문교육 강사가 되고 싶은 분 </w:t>
      </w:r>
    </w:p>
    <w:p w14:paraId="60BFB98B" w14:textId="77777777" w:rsidR="00171080" w:rsidRPr="00171080" w:rsidRDefault="00171080" w:rsidP="00171080">
      <w:pPr>
        <w:numPr>
          <w:ilvl w:val="0"/>
          <w:numId w:val="21"/>
        </w:numPr>
      </w:pPr>
      <w:r w:rsidRPr="00171080">
        <w:t xml:space="preserve">청소년 진로교육, 산업특강을 운영하고 싶은 분 </w:t>
      </w:r>
    </w:p>
    <w:p w14:paraId="363DEC1A" w14:textId="77777777" w:rsidR="00171080" w:rsidRPr="00171080" w:rsidRDefault="00171080" w:rsidP="00171080">
      <w:pPr>
        <w:numPr>
          <w:ilvl w:val="0"/>
          <w:numId w:val="21"/>
        </w:numPr>
      </w:pPr>
      <w:r w:rsidRPr="00171080">
        <w:t xml:space="preserve">이공계·기술 분야를 쉽게 풀어 설명하고 싶은 분 </w:t>
      </w:r>
    </w:p>
    <w:p w14:paraId="00977CC9" w14:textId="77777777" w:rsidR="00171080" w:rsidRPr="00171080" w:rsidRDefault="00171080" w:rsidP="00171080">
      <w:pPr>
        <w:numPr>
          <w:ilvl w:val="0"/>
          <w:numId w:val="21"/>
        </w:numPr>
      </w:pPr>
      <w:r w:rsidRPr="00171080">
        <w:t xml:space="preserve">기업체, 학교, 기관 대상 산업교육을 준비하는 분 </w:t>
      </w:r>
    </w:p>
    <w:p w14:paraId="4E9AEE9B" w14:textId="77777777" w:rsidR="00171080" w:rsidRPr="00171080" w:rsidRDefault="00171080" w:rsidP="00171080">
      <w:pPr>
        <w:numPr>
          <w:ilvl w:val="0"/>
          <w:numId w:val="21"/>
        </w:numPr>
      </w:pPr>
      <w:r w:rsidRPr="00171080">
        <w:t xml:space="preserve">산업별 AI 강사과정을 전문적으로 확장하고 싶은 분 </w:t>
      </w:r>
    </w:p>
    <w:p w14:paraId="28C08402" w14:textId="77777777" w:rsidR="00171080" w:rsidRPr="00171080" w:rsidRDefault="00000000" w:rsidP="00171080">
      <w:r>
        <w:pict w14:anchorId="51F14E04">
          <v:rect id="_x0000_i1169" style="width:0;height:1.5pt" o:hralign="center" o:hrstd="t" o:hr="t" fillcolor="#a0a0a0" stroked="f"/>
        </w:pict>
      </w:r>
    </w:p>
    <w:p w14:paraId="7C94FB8B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5"/>
        <w:gridCol w:w="5122"/>
      </w:tblGrid>
      <w:tr w:rsidR="00171080" w:rsidRPr="00171080" w14:paraId="1DF15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2F3E3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0CD336FE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4D0B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EB2F" w14:textId="77777777" w:rsidR="00171080" w:rsidRPr="00171080" w:rsidRDefault="00171080" w:rsidP="00171080">
            <w:r w:rsidRPr="00171080">
              <w:t>반도체가 중요하다는 것은 알지만 설명이 막막함</w:t>
            </w:r>
          </w:p>
        </w:tc>
        <w:tc>
          <w:tcPr>
            <w:tcW w:w="0" w:type="auto"/>
            <w:vAlign w:val="center"/>
            <w:hideMark/>
          </w:tcPr>
          <w:p w14:paraId="6B5C3FDD" w14:textId="77777777" w:rsidR="00171080" w:rsidRPr="00171080" w:rsidRDefault="00171080" w:rsidP="00171080">
            <w:r w:rsidRPr="00171080">
              <w:t>반도체 핵심 개념을 체계적으로 설명할 수 있음</w:t>
            </w:r>
          </w:p>
        </w:tc>
      </w:tr>
      <w:tr w:rsidR="00171080" w:rsidRPr="00171080" w14:paraId="624D7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4B81" w14:textId="77777777" w:rsidR="00171080" w:rsidRPr="00171080" w:rsidRDefault="00171080" w:rsidP="00171080">
            <w:r w:rsidRPr="00171080">
              <w:t>산업 내용을 교육자료로 만들기 어려움</w:t>
            </w:r>
          </w:p>
        </w:tc>
        <w:tc>
          <w:tcPr>
            <w:tcW w:w="0" w:type="auto"/>
            <w:vAlign w:val="center"/>
            <w:hideMark/>
          </w:tcPr>
          <w:p w14:paraId="43CE7439" w14:textId="77777777" w:rsidR="00171080" w:rsidRPr="00171080" w:rsidRDefault="00171080" w:rsidP="00171080">
            <w:r w:rsidRPr="00171080">
              <w:t>반도체 입문용 교육자료를 직접 제작할 수 있음</w:t>
            </w:r>
          </w:p>
        </w:tc>
      </w:tr>
      <w:tr w:rsidR="00171080" w:rsidRPr="00171080" w14:paraId="3B287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8FB0" w14:textId="77777777" w:rsidR="00171080" w:rsidRPr="00171080" w:rsidRDefault="00171080" w:rsidP="00171080">
            <w:r w:rsidRPr="00171080">
              <w:t>진로교육과 산업교육을 연결하기 어려움</w:t>
            </w:r>
          </w:p>
        </w:tc>
        <w:tc>
          <w:tcPr>
            <w:tcW w:w="0" w:type="auto"/>
            <w:vAlign w:val="center"/>
            <w:hideMark/>
          </w:tcPr>
          <w:p w14:paraId="693541C1" w14:textId="77777777" w:rsidR="00171080" w:rsidRPr="00171080" w:rsidRDefault="00171080" w:rsidP="00171080">
            <w:r w:rsidRPr="00171080">
              <w:t>진로형·산업형 수업으로 확장 가능</w:t>
            </w:r>
          </w:p>
        </w:tc>
      </w:tr>
      <w:tr w:rsidR="00171080" w:rsidRPr="00171080" w14:paraId="4E0D7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7182" w14:textId="77777777" w:rsidR="00171080" w:rsidRPr="00171080" w:rsidRDefault="00171080" w:rsidP="00171080">
            <w:r w:rsidRPr="00171080">
              <w:t xml:space="preserve">기술 용어가 어렵고 딱딱하게 </w:t>
            </w:r>
            <w:proofErr w:type="spellStart"/>
            <w:r w:rsidRPr="00171080">
              <w:t>느껴짐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F4C43" w14:textId="77777777" w:rsidR="00171080" w:rsidRPr="00171080" w:rsidRDefault="00171080" w:rsidP="00171080">
            <w:r w:rsidRPr="00171080">
              <w:t>AI를 활용해 쉽게 시각화하고 설명 가능</w:t>
            </w:r>
          </w:p>
        </w:tc>
      </w:tr>
      <w:tr w:rsidR="00171080" w:rsidRPr="00171080" w14:paraId="3FC3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BB09" w14:textId="77777777" w:rsidR="00171080" w:rsidRPr="00171080" w:rsidRDefault="00171080" w:rsidP="00171080">
            <w:r w:rsidRPr="00171080">
              <w:lastRenderedPageBreak/>
              <w:t>강의안 구성이 막연함</w:t>
            </w:r>
          </w:p>
        </w:tc>
        <w:tc>
          <w:tcPr>
            <w:tcW w:w="0" w:type="auto"/>
            <w:vAlign w:val="center"/>
            <w:hideMark/>
          </w:tcPr>
          <w:p w14:paraId="1C7B42EE" w14:textId="77777777" w:rsidR="00171080" w:rsidRPr="00171080" w:rsidRDefault="00171080" w:rsidP="00171080">
            <w:r w:rsidRPr="00171080">
              <w:t>입문 특강, 학교 수업, 기업 기초교육안 설계 가능</w:t>
            </w:r>
          </w:p>
        </w:tc>
      </w:tr>
    </w:tbl>
    <w:p w14:paraId="46110CD7" w14:textId="77777777" w:rsidR="00171080" w:rsidRPr="00171080" w:rsidRDefault="00000000" w:rsidP="00171080">
      <w:r>
        <w:pict w14:anchorId="314AD4E8">
          <v:rect id="_x0000_i1170" style="width:0;height:1.5pt" o:hralign="center" o:hrstd="t" o:hr="t" fillcolor="#a0a0a0" stroked="f"/>
        </w:pict>
      </w:r>
    </w:p>
    <w:p w14:paraId="172668DA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2687"/>
        <w:gridCol w:w="2749"/>
        <w:gridCol w:w="1615"/>
      </w:tblGrid>
      <w:tr w:rsidR="00171080" w:rsidRPr="00171080" w14:paraId="75FFB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13762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59066951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6603238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21773A2E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23622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5A5F" w14:textId="77777777" w:rsidR="00171080" w:rsidRPr="00171080" w:rsidRDefault="00171080" w:rsidP="00171080">
            <w:r w:rsidRPr="00171080">
              <w:t>반도체 이해</w:t>
            </w:r>
          </w:p>
        </w:tc>
        <w:tc>
          <w:tcPr>
            <w:tcW w:w="0" w:type="auto"/>
            <w:vAlign w:val="center"/>
            <w:hideMark/>
          </w:tcPr>
          <w:p w14:paraId="66DAF18F" w14:textId="77777777" w:rsidR="00171080" w:rsidRPr="00171080" w:rsidRDefault="00171080" w:rsidP="00171080">
            <w:r w:rsidRPr="00171080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7871EF4F" w14:textId="77777777" w:rsidR="00171080" w:rsidRPr="00171080" w:rsidRDefault="00171080" w:rsidP="00171080">
            <w:r w:rsidRPr="00171080">
              <w:t>수업 설계</w:t>
            </w:r>
          </w:p>
        </w:tc>
        <w:tc>
          <w:tcPr>
            <w:tcW w:w="0" w:type="auto"/>
            <w:vAlign w:val="center"/>
            <w:hideMark/>
          </w:tcPr>
          <w:p w14:paraId="45F6AD46" w14:textId="77777777" w:rsidR="00171080" w:rsidRPr="00171080" w:rsidRDefault="00171080" w:rsidP="00171080">
            <w:r w:rsidRPr="00171080">
              <w:t>실전 적용</w:t>
            </w:r>
          </w:p>
        </w:tc>
      </w:tr>
      <w:tr w:rsidR="00171080" w:rsidRPr="00171080" w14:paraId="669E1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1B54" w14:textId="77777777" w:rsidR="00171080" w:rsidRPr="00171080" w:rsidRDefault="00171080" w:rsidP="00171080">
            <w:r w:rsidRPr="00171080">
              <w:t>산업 구조·핵심 개념 이해</w:t>
            </w:r>
          </w:p>
        </w:tc>
        <w:tc>
          <w:tcPr>
            <w:tcW w:w="0" w:type="auto"/>
            <w:vAlign w:val="center"/>
            <w:hideMark/>
          </w:tcPr>
          <w:p w14:paraId="5A8A1E3C" w14:textId="77777777" w:rsidR="00171080" w:rsidRPr="00171080" w:rsidRDefault="00171080" w:rsidP="00171080">
            <w:r w:rsidRPr="00171080">
              <w:t>개념도·도표·설명자료 제작</w:t>
            </w:r>
          </w:p>
        </w:tc>
        <w:tc>
          <w:tcPr>
            <w:tcW w:w="0" w:type="auto"/>
            <w:vAlign w:val="center"/>
            <w:hideMark/>
          </w:tcPr>
          <w:p w14:paraId="7FB6D0E4" w14:textId="77777777" w:rsidR="00171080" w:rsidRPr="00171080" w:rsidRDefault="00171080" w:rsidP="00171080">
            <w:r w:rsidRPr="00171080">
              <w:t>입문형·진로형 강의안 작성</w:t>
            </w:r>
          </w:p>
        </w:tc>
        <w:tc>
          <w:tcPr>
            <w:tcW w:w="0" w:type="auto"/>
            <w:vAlign w:val="center"/>
            <w:hideMark/>
          </w:tcPr>
          <w:p w14:paraId="2378A6A7" w14:textId="77777777" w:rsidR="00171080" w:rsidRPr="00171080" w:rsidRDefault="00171080" w:rsidP="00171080">
            <w:r w:rsidRPr="00171080">
              <w:t>발표 및 피드백</w:t>
            </w:r>
          </w:p>
        </w:tc>
      </w:tr>
    </w:tbl>
    <w:p w14:paraId="59DEABC4" w14:textId="77777777" w:rsidR="00171080" w:rsidRPr="00171080" w:rsidRDefault="00000000" w:rsidP="00171080">
      <w:r>
        <w:pict w14:anchorId="1ED69FE0">
          <v:rect id="_x0000_i1171" style="width:0;height:1.5pt" o:hralign="center" o:hrstd="t" o:hr="t" fillcolor="#a0a0a0" stroked="f"/>
        </w:pict>
      </w:r>
    </w:p>
    <w:p w14:paraId="4E70557E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80"/>
        <w:gridCol w:w="5108"/>
      </w:tblGrid>
      <w:tr w:rsidR="00171080" w:rsidRPr="00171080" w14:paraId="0AFC0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CB411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4BC3B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5E4EC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주요 내용</w:t>
            </w:r>
          </w:p>
        </w:tc>
      </w:tr>
      <w:tr w:rsidR="00171080" w:rsidRPr="00171080" w14:paraId="4177F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A860" w14:textId="77777777" w:rsidR="00171080" w:rsidRPr="00171080" w:rsidRDefault="00171080" w:rsidP="00171080">
            <w:r w:rsidRPr="00171080">
              <w:t>1강</w:t>
            </w:r>
          </w:p>
        </w:tc>
        <w:tc>
          <w:tcPr>
            <w:tcW w:w="0" w:type="auto"/>
            <w:vAlign w:val="center"/>
            <w:hideMark/>
          </w:tcPr>
          <w:p w14:paraId="454A0C11" w14:textId="77777777" w:rsidR="00171080" w:rsidRPr="00171080" w:rsidRDefault="00171080" w:rsidP="00171080">
            <w:r w:rsidRPr="00171080">
              <w:t>반도체 산업 이해</w:t>
            </w:r>
          </w:p>
        </w:tc>
        <w:tc>
          <w:tcPr>
            <w:tcW w:w="0" w:type="auto"/>
            <w:vAlign w:val="center"/>
            <w:hideMark/>
          </w:tcPr>
          <w:p w14:paraId="44BDD3ED" w14:textId="77777777" w:rsidR="00171080" w:rsidRPr="00171080" w:rsidRDefault="00171080" w:rsidP="00171080">
            <w:r w:rsidRPr="00171080">
              <w:t>반도체의 개념, 산업 구조, 왜 중요한가</w:t>
            </w:r>
          </w:p>
        </w:tc>
      </w:tr>
      <w:tr w:rsidR="00171080" w:rsidRPr="00171080" w14:paraId="4BD4B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7E19" w14:textId="77777777" w:rsidR="00171080" w:rsidRPr="00171080" w:rsidRDefault="00171080" w:rsidP="00171080">
            <w:r w:rsidRPr="00171080">
              <w:t>2강</w:t>
            </w:r>
          </w:p>
        </w:tc>
        <w:tc>
          <w:tcPr>
            <w:tcW w:w="0" w:type="auto"/>
            <w:vAlign w:val="center"/>
            <w:hideMark/>
          </w:tcPr>
          <w:p w14:paraId="03154F6A" w14:textId="77777777" w:rsidR="00171080" w:rsidRPr="00171080" w:rsidRDefault="00171080" w:rsidP="00171080">
            <w:r w:rsidRPr="00171080">
              <w:t>반도체 핵심 개념 정리</w:t>
            </w:r>
          </w:p>
        </w:tc>
        <w:tc>
          <w:tcPr>
            <w:tcW w:w="0" w:type="auto"/>
            <w:vAlign w:val="center"/>
            <w:hideMark/>
          </w:tcPr>
          <w:p w14:paraId="6394502D" w14:textId="77777777" w:rsidR="00171080" w:rsidRPr="00171080" w:rsidRDefault="00171080" w:rsidP="00171080">
            <w:r w:rsidRPr="00171080">
              <w:t>메모리, 시스템반도체, 공정, 장비, 소재 기초 이해</w:t>
            </w:r>
          </w:p>
        </w:tc>
      </w:tr>
      <w:tr w:rsidR="00171080" w:rsidRPr="00171080" w14:paraId="2561D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B33E" w14:textId="77777777" w:rsidR="00171080" w:rsidRPr="00171080" w:rsidRDefault="00171080" w:rsidP="00171080">
            <w:r w:rsidRPr="00171080">
              <w:t>3강</w:t>
            </w:r>
          </w:p>
        </w:tc>
        <w:tc>
          <w:tcPr>
            <w:tcW w:w="0" w:type="auto"/>
            <w:vAlign w:val="center"/>
            <w:hideMark/>
          </w:tcPr>
          <w:p w14:paraId="58DC1449" w14:textId="77777777" w:rsidR="00171080" w:rsidRPr="00171080" w:rsidRDefault="00171080" w:rsidP="00171080">
            <w:r w:rsidRPr="00171080">
              <w:t>산업별 프롬프트 기초</w:t>
            </w:r>
          </w:p>
        </w:tc>
        <w:tc>
          <w:tcPr>
            <w:tcW w:w="0" w:type="auto"/>
            <w:vAlign w:val="center"/>
            <w:hideMark/>
          </w:tcPr>
          <w:p w14:paraId="0E03084B" w14:textId="77777777" w:rsidR="00171080" w:rsidRPr="00171080" w:rsidRDefault="00171080" w:rsidP="00171080">
            <w:r w:rsidRPr="00171080">
              <w:t>반도체 설명용 질문 설계, 조건 설정, 표현 방식</w:t>
            </w:r>
          </w:p>
        </w:tc>
      </w:tr>
      <w:tr w:rsidR="00171080" w:rsidRPr="00171080" w14:paraId="4AE8A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3DF7" w14:textId="77777777" w:rsidR="00171080" w:rsidRPr="00171080" w:rsidRDefault="00171080" w:rsidP="00171080">
            <w:r w:rsidRPr="00171080">
              <w:t>4강</w:t>
            </w:r>
          </w:p>
        </w:tc>
        <w:tc>
          <w:tcPr>
            <w:tcW w:w="0" w:type="auto"/>
            <w:vAlign w:val="center"/>
            <w:hideMark/>
          </w:tcPr>
          <w:p w14:paraId="1A2302FA" w14:textId="77777777" w:rsidR="00171080" w:rsidRPr="00171080" w:rsidRDefault="00171080" w:rsidP="00171080">
            <w:r w:rsidRPr="00171080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4C35E6EB" w14:textId="77777777" w:rsidR="00171080" w:rsidRPr="00171080" w:rsidRDefault="00171080" w:rsidP="00171080">
            <w:r w:rsidRPr="00171080">
              <w:t>개념 설명자료, 표, 비교자료, 시각자료 제작</w:t>
            </w:r>
          </w:p>
        </w:tc>
      </w:tr>
      <w:tr w:rsidR="00171080" w:rsidRPr="00171080" w14:paraId="5C8B4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62B8" w14:textId="77777777" w:rsidR="00171080" w:rsidRPr="00171080" w:rsidRDefault="00171080" w:rsidP="00171080">
            <w:r w:rsidRPr="00171080">
              <w:t>5강</w:t>
            </w:r>
          </w:p>
        </w:tc>
        <w:tc>
          <w:tcPr>
            <w:tcW w:w="0" w:type="auto"/>
            <w:vAlign w:val="center"/>
            <w:hideMark/>
          </w:tcPr>
          <w:p w14:paraId="1BA9082F" w14:textId="77777777" w:rsidR="00171080" w:rsidRPr="00171080" w:rsidRDefault="00171080" w:rsidP="00171080">
            <w:r w:rsidRPr="00171080">
              <w:t>반도체 입문수업 설계</w:t>
            </w:r>
          </w:p>
        </w:tc>
        <w:tc>
          <w:tcPr>
            <w:tcW w:w="0" w:type="auto"/>
            <w:vAlign w:val="center"/>
            <w:hideMark/>
          </w:tcPr>
          <w:p w14:paraId="3EABB6A9" w14:textId="77777777" w:rsidR="00171080" w:rsidRPr="00171080" w:rsidRDefault="00171080" w:rsidP="00171080">
            <w:r w:rsidRPr="00171080">
              <w:t>비전공자 대상 설명 구조와 수업 흐름 만들기</w:t>
            </w:r>
          </w:p>
        </w:tc>
      </w:tr>
      <w:tr w:rsidR="00171080" w:rsidRPr="00171080" w14:paraId="3F4C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5912" w14:textId="77777777" w:rsidR="00171080" w:rsidRPr="00171080" w:rsidRDefault="00171080" w:rsidP="00171080">
            <w:r w:rsidRPr="00171080">
              <w:t>6강</w:t>
            </w:r>
          </w:p>
        </w:tc>
        <w:tc>
          <w:tcPr>
            <w:tcW w:w="0" w:type="auto"/>
            <w:vAlign w:val="center"/>
            <w:hideMark/>
          </w:tcPr>
          <w:p w14:paraId="50F3FFF3" w14:textId="77777777" w:rsidR="00171080" w:rsidRPr="00171080" w:rsidRDefault="00171080" w:rsidP="00171080">
            <w:r w:rsidRPr="00171080">
              <w:t>반도체 진로교육 설계</w:t>
            </w:r>
          </w:p>
        </w:tc>
        <w:tc>
          <w:tcPr>
            <w:tcW w:w="0" w:type="auto"/>
            <w:vAlign w:val="center"/>
            <w:hideMark/>
          </w:tcPr>
          <w:p w14:paraId="3BAEE325" w14:textId="77777777" w:rsidR="00171080" w:rsidRPr="00171080" w:rsidRDefault="00171080" w:rsidP="00171080">
            <w:r w:rsidRPr="00171080">
              <w:t xml:space="preserve">직무, </w:t>
            </w:r>
            <w:proofErr w:type="spellStart"/>
            <w:r w:rsidRPr="00171080">
              <w:t>직업군</w:t>
            </w:r>
            <w:proofErr w:type="spellEnd"/>
            <w:r w:rsidRPr="00171080">
              <w:t>, 관련 학과, 미래산업 연결</w:t>
            </w:r>
          </w:p>
        </w:tc>
      </w:tr>
      <w:tr w:rsidR="00171080" w:rsidRPr="00171080" w14:paraId="473A1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3D3A" w14:textId="77777777" w:rsidR="00171080" w:rsidRPr="00171080" w:rsidRDefault="00171080" w:rsidP="00171080">
            <w:r w:rsidRPr="00171080">
              <w:t>7강</w:t>
            </w:r>
          </w:p>
        </w:tc>
        <w:tc>
          <w:tcPr>
            <w:tcW w:w="0" w:type="auto"/>
            <w:vAlign w:val="center"/>
            <w:hideMark/>
          </w:tcPr>
          <w:p w14:paraId="5C149470" w14:textId="77777777" w:rsidR="00171080" w:rsidRPr="00171080" w:rsidRDefault="00171080" w:rsidP="00171080">
            <w:r w:rsidRPr="00171080">
              <w:t>활동형 수업자료 제작</w:t>
            </w:r>
          </w:p>
        </w:tc>
        <w:tc>
          <w:tcPr>
            <w:tcW w:w="0" w:type="auto"/>
            <w:vAlign w:val="center"/>
            <w:hideMark/>
          </w:tcPr>
          <w:p w14:paraId="1C8F79A3" w14:textId="77777777" w:rsidR="00171080" w:rsidRPr="00171080" w:rsidRDefault="00171080" w:rsidP="00171080">
            <w:r w:rsidRPr="00171080">
              <w:t>문제, 퀴즈, 발표자료, 진로 탐색 활동 구성</w:t>
            </w:r>
          </w:p>
        </w:tc>
      </w:tr>
      <w:tr w:rsidR="00171080" w:rsidRPr="00171080" w14:paraId="3207A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31FE" w14:textId="77777777" w:rsidR="00171080" w:rsidRPr="00171080" w:rsidRDefault="00171080" w:rsidP="00171080">
            <w:r w:rsidRPr="00171080">
              <w:t>8강</w:t>
            </w:r>
          </w:p>
        </w:tc>
        <w:tc>
          <w:tcPr>
            <w:tcW w:w="0" w:type="auto"/>
            <w:vAlign w:val="center"/>
            <w:hideMark/>
          </w:tcPr>
          <w:p w14:paraId="0B5C97F2" w14:textId="77777777" w:rsidR="00171080" w:rsidRPr="00171080" w:rsidRDefault="00171080" w:rsidP="00171080">
            <w:r w:rsidRPr="00171080">
              <w:t>산업교육 윤리와 정확성</w:t>
            </w:r>
          </w:p>
        </w:tc>
        <w:tc>
          <w:tcPr>
            <w:tcW w:w="0" w:type="auto"/>
            <w:vAlign w:val="center"/>
            <w:hideMark/>
          </w:tcPr>
          <w:p w14:paraId="7A3DDB01" w14:textId="77777777" w:rsidR="00171080" w:rsidRPr="00171080" w:rsidRDefault="00171080" w:rsidP="00171080">
            <w:r w:rsidRPr="00171080">
              <w:t>기술정보 해석, 출처, 산업교육 시 주의사항</w:t>
            </w:r>
          </w:p>
        </w:tc>
      </w:tr>
      <w:tr w:rsidR="00171080" w:rsidRPr="00171080" w14:paraId="5C4D8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22E3" w14:textId="77777777" w:rsidR="00171080" w:rsidRPr="00171080" w:rsidRDefault="00171080" w:rsidP="00171080">
            <w:r w:rsidRPr="00171080">
              <w:t>9강</w:t>
            </w:r>
          </w:p>
        </w:tc>
        <w:tc>
          <w:tcPr>
            <w:tcW w:w="0" w:type="auto"/>
            <w:vAlign w:val="center"/>
            <w:hideMark/>
          </w:tcPr>
          <w:p w14:paraId="19775EBF" w14:textId="77777777" w:rsidR="00171080" w:rsidRPr="00171080" w:rsidRDefault="00171080" w:rsidP="00171080">
            <w:r w:rsidRPr="00171080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137A77AB" w14:textId="77777777" w:rsidR="00171080" w:rsidRPr="00171080" w:rsidRDefault="00171080" w:rsidP="00171080">
            <w:r w:rsidRPr="00171080">
              <w:t>학교 특강, 기관 특강, 기초 입문과정 설계</w:t>
            </w:r>
          </w:p>
        </w:tc>
      </w:tr>
      <w:tr w:rsidR="00171080" w:rsidRPr="00171080" w14:paraId="1351F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FD25" w14:textId="77777777" w:rsidR="00171080" w:rsidRPr="00171080" w:rsidRDefault="00171080" w:rsidP="00171080">
            <w:r w:rsidRPr="00171080">
              <w:t>10강</w:t>
            </w:r>
          </w:p>
        </w:tc>
        <w:tc>
          <w:tcPr>
            <w:tcW w:w="0" w:type="auto"/>
            <w:vAlign w:val="center"/>
            <w:hideMark/>
          </w:tcPr>
          <w:p w14:paraId="2B603CAD" w14:textId="77777777" w:rsidR="00171080" w:rsidRPr="00171080" w:rsidRDefault="00171080" w:rsidP="00171080">
            <w:r w:rsidRPr="0017108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26047039" w14:textId="77777777" w:rsidR="00171080" w:rsidRPr="00171080" w:rsidRDefault="00171080" w:rsidP="00171080">
            <w:r w:rsidRPr="00171080">
              <w:t>반도체 교육 프로그램 완성 및 시연</w:t>
            </w:r>
          </w:p>
        </w:tc>
      </w:tr>
    </w:tbl>
    <w:p w14:paraId="4A81635B" w14:textId="77777777" w:rsidR="00171080" w:rsidRPr="00171080" w:rsidRDefault="00000000" w:rsidP="00171080">
      <w:r>
        <w:pict w14:anchorId="2AC014D1">
          <v:rect id="_x0000_i1172" style="width:0;height:1.5pt" o:hralign="center" o:hrstd="t" o:hr="t" fillcolor="#a0a0a0" stroked="f"/>
        </w:pict>
      </w:r>
    </w:p>
    <w:p w14:paraId="60CD7BC3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평가 및 자격연계</w:t>
      </w:r>
    </w:p>
    <w:p w14:paraId="4611E2A6" w14:textId="77777777" w:rsidR="00171080" w:rsidRPr="00171080" w:rsidRDefault="00171080" w:rsidP="00171080">
      <w:r w:rsidRPr="00171080">
        <w:t>반도체 개념 정리, 수업자료, 강의안, 최종 발표를 기준으로 평가합니다.</w:t>
      </w:r>
      <w:r w:rsidRPr="00171080">
        <w:br/>
        <w:t>과정 이수 후 산업별 AI 강사, 진로교육 강사, 기업·기관 특강 강사 과정으로 확장 가능합니다.</w:t>
      </w:r>
    </w:p>
    <w:p w14:paraId="3730C8FB" w14:textId="77777777" w:rsidR="00171080" w:rsidRPr="00171080" w:rsidRDefault="00000000" w:rsidP="00171080">
      <w:r>
        <w:pict w14:anchorId="25EB517F">
          <v:rect id="_x0000_i1173" style="width:0;height:1.5pt" o:hralign="center" o:hrstd="t" o:hr="t" fillcolor="#a0a0a0" stroked="f"/>
        </w:pict>
      </w:r>
    </w:p>
    <w:p w14:paraId="659B146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2. AI 조선 강사 양성과정</w:t>
      </w:r>
    </w:p>
    <w:p w14:paraId="0969CD38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3AF29A1C" w14:textId="77777777" w:rsidR="00171080" w:rsidRPr="00171080" w:rsidRDefault="00171080" w:rsidP="00171080">
      <w:r w:rsidRPr="00171080">
        <w:lastRenderedPageBreak/>
        <w:t>조선산업의 구조와 현장 개념을 이해하고,</w:t>
      </w:r>
      <w:r w:rsidRPr="00171080">
        <w:br/>
        <w:t>AI툴을 활용해 조선산업 입문·진로·기술이해 수업을 설계할 수 있는 강사를 양성하는 과정입니다.</w:t>
      </w:r>
    </w:p>
    <w:p w14:paraId="080F09EE" w14:textId="77777777" w:rsidR="00171080" w:rsidRPr="00171080" w:rsidRDefault="00000000" w:rsidP="00171080">
      <w:r>
        <w:pict w14:anchorId="4FA2381F">
          <v:rect id="_x0000_i1174" style="width:0;height:1.5pt" o:hralign="center" o:hrstd="t" o:hr="t" fillcolor="#a0a0a0" stroked="f"/>
        </w:pict>
      </w:r>
    </w:p>
    <w:p w14:paraId="43FC9633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과정소개</w:t>
      </w:r>
    </w:p>
    <w:p w14:paraId="4C1AF8D8" w14:textId="77777777" w:rsidR="00171080" w:rsidRPr="00171080" w:rsidRDefault="00171080" w:rsidP="00171080">
      <w:r w:rsidRPr="00171080">
        <w:t>이 과정은 조선산업을 쉽고 체계적으로 설명할 수 있는 강사를 만드는 과정입니다.</w:t>
      </w:r>
      <w:r w:rsidRPr="00171080">
        <w:br/>
        <w:t>조선은 우리나라의 대표 산업 중 하나이지만, 일반인과 학생들에게는 낯설고 복잡하게 느껴질 수 있습니다.</w:t>
      </w:r>
    </w:p>
    <w:p w14:paraId="41C959E6" w14:textId="77777777" w:rsidR="00171080" w:rsidRPr="00171080" w:rsidRDefault="00171080" w:rsidP="00171080">
      <w:r w:rsidRPr="00171080">
        <w:t>본 과정은 조선산업의 기본 구조, 선박 종류, 제작 과정, 현장 용어, 관련 직무를</w:t>
      </w:r>
      <w:r w:rsidRPr="00171080">
        <w:br/>
        <w:t>AI툴과 프롬프트를 활용해 교육자료와 수업안으로 바꾸는 데 초점을 둡니다.</w:t>
      </w:r>
    </w:p>
    <w:p w14:paraId="648AA7D1" w14:textId="77777777" w:rsidR="00171080" w:rsidRPr="00171080" w:rsidRDefault="00171080" w:rsidP="00171080">
      <w:r w:rsidRPr="00171080">
        <w:t>학교 진로특강, 지역산업 특강, 기관 교육, 산업이해 프로그램 등으로 연결하기 좋은 과정입니다.</w:t>
      </w:r>
    </w:p>
    <w:p w14:paraId="3654DFE8" w14:textId="77777777" w:rsidR="00171080" w:rsidRPr="00171080" w:rsidRDefault="00000000" w:rsidP="00171080">
      <w:r>
        <w:pict w14:anchorId="1D4FE5F0">
          <v:rect id="_x0000_i1175" style="width:0;height:1.5pt" o:hralign="center" o:hrstd="t" o:hr="t" fillcolor="#a0a0a0" stroked="f"/>
        </w:pict>
      </w:r>
    </w:p>
    <w:p w14:paraId="711E9F18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이 과정이 </w:t>
      </w:r>
      <w:proofErr w:type="gramStart"/>
      <w:r w:rsidRPr="00171080">
        <w:rPr>
          <w:b/>
          <w:bCs/>
        </w:rPr>
        <w:t>필요한가</w:t>
      </w:r>
      <w:proofErr w:type="gramEnd"/>
    </w:p>
    <w:p w14:paraId="3ECA576D" w14:textId="77777777" w:rsidR="00171080" w:rsidRPr="00171080" w:rsidRDefault="00171080" w:rsidP="00171080">
      <w:pPr>
        <w:numPr>
          <w:ilvl w:val="0"/>
          <w:numId w:val="22"/>
        </w:numPr>
      </w:pPr>
      <w:r w:rsidRPr="00171080">
        <w:t xml:space="preserve">조선은 지역산업과 국가산업 측면에서 여전히 중요한 분야이기 때문 </w:t>
      </w:r>
    </w:p>
    <w:p w14:paraId="7388C63D" w14:textId="77777777" w:rsidR="00171080" w:rsidRPr="00171080" w:rsidRDefault="00171080" w:rsidP="00171080">
      <w:pPr>
        <w:numPr>
          <w:ilvl w:val="0"/>
          <w:numId w:val="22"/>
        </w:numPr>
      </w:pPr>
      <w:r w:rsidRPr="00171080">
        <w:t xml:space="preserve">학생과 일반인에게 산업을 쉽게 설명하는 교육 수요가 존재하기 때문 </w:t>
      </w:r>
    </w:p>
    <w:p w14:paraId="612A039A" w14:textId="77777777" w:rsidR="00171080" w:rsidRPr="00171080" w:rsidRDefault="00171080" w:rsidP="00171080">
      <w:pPr>
        <w:numPr>
          <w:ilvl w:val="0"/>
          <w:numId w:val="22"/>
        </w:numPr>
      </w:pPr>
      <w:r w:rsidRPr="00171080">
        <w:t xml:space="preserve">지역 기반 진로교육, 직업교육, 산업특강과 연결하기 좋기 때문 </w:t>
      </w:r>
    </w:p>
    <w:p w14:paraId="23D90516" w14:textId="77777777" w:rsidR="00171080" w:rsidRPr="00171080" w:rsidRDefault="00171080" w:rsidP="00171080">
      <w:pPr>
        <w:numPr>
          <w:ilvl w:val="0"/>
          <w:numId w:val="22"/>
        </w:numPr>
      </w:pPr>
      <w:r w:rsidRPr="00171080">
        <w:t xml:space="preserve">산업별 강사과정 중 현장성과 차별성이 높은 분야이기 때문 </w:t>
      </w:r>
    </w:p>
    <w:p w14:paraId="57A4E42C" w14:textId="77777777" w:rsidR="00171080" w:rsidRPr="00171080" w:rsidRDefault="00000000" w:rsidP="00171080">
      <w:r>
        <w:pict w14:anchorId="1D34F883">
          <v:rect id="_x0000_i1176" style="width:0;height:1.5pt" o:hralign="center" o:hrstd="t" o:hr="t" fillcolor="#a0a0a0" stroked="f"/>
        </w:pict>
      </w:r>
    </w:p>
    <w:p w14:paraId="6BD25B4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과정의 핵심 장점</w:t>
      </w:r>
    </w:p>
    <w:p w14:paraId="00039C57" w14:textId="77777777" w:rsidR="00171080" w:rsidRPr="00171080" w:rsidRDefault="00171080" w:rsidP="00171080">
      <w:pPr>
        <w:numPr>
          <w:ilvl w:val="0"/>
          <w:numId w:val="23"/>
        </w:numPr>
      </w:pPr>
      <w:r w:rsidRPr="00171080">
        <w:t xml:space="preserve">조선산업을 비전공자도 이해할 수 있게 설명하는 구조 </w:t>
      </w:r>
    </w:p>
    <w:p w14:paraId="25917346" w14:textId="77777777" w:rsidR="00171080" w:rsidRPr="00171080" w:rsidRDefault="00171080" w:rsidP="00171080">
      <w:pPr>
        <w:numPr>
          <w:ilvl w:val="0"/>
          <w:numId w:val="23"/>
        </w:numPr>
      </w:pPr>
      <w:r w:rsidRPr="00171080">
        <w:t xml:space="preserve">선박, 제작 과정, 현장 용어를 시각적으로 전달 가능 </w:t>
      </w:r>
    </w:p>
    <w:p w14:paraId="58000AB6" w14:textId="77777777" w:rsidR="00171080" w:rsidRPr="00171080" w:rsidRDefault="00171080" w:rsidP="00171080">
      <w:pPr>
        <w:numPr>
          <w:ilvl w:val="0"/>
          <w:numId w:val="23"/>
        </w:numPr>
      </w:pPr>
      <w:r w:rsidRPr="00171080">
        <w:t xml:space="preserve">지역 특화 교육과 진로형 특강에 활용 가능 </w:t>
      </w:r>
    </w:p>
    <w:p w14:paraId="14A7DE52" w14:textId="77777777" w:rsidR="00171080" w:rsidRPr="00171080" w:rsidRDefault="00171080" w:rsidP="00171080">
      <w:pPr>
        <w:numPr>
          <w:ilvl w:val="0"/>
          <w:numId w:val="23"/>
        </w:numPr>
      </w:pPr>
      <w:r w:rsidRPr="00171080">
        <w:t xml:space="preserve">기술산업 교육, 직업이해 교육으로 확장 가능 </w:t>
      </w:r>
    </w:p>
    <w:p w14:paraId="0708A4B1" w14:textId="77777777" w:rsidR="00171080" w:rsidRPr="00171080" w:rsidRDefault="00000000" w:rsidP="00171080">
      <w:r>
        <w:pict w14:anchorId="142E88A4">
          <v:rect id="_x0000_i1177" style="width:0;height:1.5pt" o:hralign="center" o:hrstd="t" o:hr="t" fillcolor="#a0a0a0" stroked="f"/>
        </w:pict>
      </w:r>
    </w:p>
    <w:p w14:paraId="71A2D6EA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이런 분들에게 추천합니다</w:t>
      </w:r>
    </w:p>
    <w:p w14:paraId="0F1BCD31" w14:textId="77777777" w:rsidR="00171080" w:rsidRPr="00171080" w:rsidRDefault="00171080" w:rsidP="00171080">
      <w:pPr>
        <w:numPr>
          <w:ilvl w:val="0"/>
          <w:numId w:val="24"/>
        </w:numPr>
      </w:pPr>
      <w:r w:rsidRPr="00171080">
        <w:t xml:space="preserve">조선산업 관련 교육과 특강을 운영하고 싶은 분 </w:t>
      </w:r>
    </w:p>
    <w:p w14:paraId="389B7FC8" w14:textId="77777777" w:rsidR="00171080" w:rsidRPr="00171080" w:rsidRDefault="00171080" w:rsidP="00171080">
      <w:pPr>
        <w:numPr>
          <w:ilvl w:val="0"/>
          <w:numId w:val="24"/>
        </w:numPr>
      </w:pPr>
      <w:r w:rsidRPr="00171080">
        <w:t xml:space="preserve">지역산업 기반 진로교육 강사가 되고 싶은 분 </w:t>
      </w:r>
    </w:p>
    <w:p w14:paraId="4081F13A" w14:textId="77777777" w:rsidR="00171080" w:rsidRPr="00171080" w:rsidRDefault="00171080" w:rsidP="00171080">
      <w:pPr>
        <w:numPr>
          <w:ilvl w:val="0"/>
          <w:numId w:val="24"/>
        </w:numPr>
      </w:pPr>
      <w:r w:rsidRPr="00171080">
        <w:t xml:space="preserve">산업을 쉽게 풀어 설명하는 콘텐츠형 수업을 만들고 싶은 분 </w:t>
      </w:r>
    </w:p>
    <w:p w14:paraId="5410022E" w14:textId="77777777" w:rsidR="00171080" w:rsidRPr="00171080" w:rsidRDefault="00171080" w:rsidP="00171080">
      <w:pPr>
        <w:numPr>
          <w:ilvl w:val="0"/>
          <w:numId w:val="24"/>
        </w:numPr>
      </w:pPr>
      <w:r w:rsidRPr="00171080">
        <w:t xml:space="preserve">학교, 기관, 지역단체 대상 산업교육을 준비하는 분 </w:t>
      </w:r>
    </w:p>
    <w:p w14:paraId="05307CD3" w14:textId="77777777" w:rsidR="00171080" w:rsidRPr="00171080" w:rsidRDefault="00171080" w:rsidP="00171080">
      <w:pPr>
        <w:numPr>
          <w:ilvl w:val="0"/>
          <w:numId w:val="24"/>
        </w:numPr>
      </w:pPr>
      <w:r w:rsidRPr="00171080">
        <w:t xml:space="preserve">조선·기술·직업교육과 AI를 결합하고 싶은 분 </w:t>
      </w:r>
    </w:p>
    <w:p w14:paraId="30316386" w14:textId="77777777" w:rsidR="00171080" w:rsidRPr="00171080" w:rsidRDefault="00000000" w:rsidP="00171080">
      <w:r>
        <w:lastRenderedPageBreak/>
        <w:pict w14:anchorId="583CC741">
          <v:rect id="_x0000_i1178" style="width:0;height:1.5pt" o:hralign="center" o:hrstd="t" o:hr="t" fillcolor="#a0a0a0" stroked="f"/>
        </w:pict>
      </w:r>
    </w:p>
    <w:p w14:paraId="71C3E059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5"/>
        <w:gridCol w:w="4145"/>
      </w:tblGrid>
      <w:tr w:rsidR="00171080" w:rsidRPr="00171080" w14:paraId="1F60E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299EA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675768EB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45038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A7B6" w14:textId="77777777" w:rsidR="00171080" w:rsidRPr="00171080" w:rsidRDefault="00171080" w:rsidP="00171080">
            <w:r w:rsidRPr="00171080">
              <w:t>조선산업을 설명하려면 너무 전문적이라고 느낌</w:t>
            </w:r>
          </w:p>
        </w:tc>
        <w:tc>
          <w:tcPr>
            <w:tcW w:w="0" w:type="auto"/>
            <w:vAlign w:val="center"/>
            <w:hideMark/>
          </w:tcPr>
          <w:p w14:paraId="54D9DD17" w14:textId="77777777" w:rsidR="00171080" w:rsidRPr="00171080" w:rsidRDefault="00171080" w:rsidP="00171080">
            <w:r w:rsidRPr="00171080">
              <w:t>핵심 개념을 교육용으로 쉽게 설명 가능</w:t>
            </w:r>
          </w:p>
        </w:tc>
      </w:tr>
      <w:tr w:rsidR="00171080" w:rsidRPr="00171080" w14:paraId="1BF72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E1C7" w14:textId="77777777" w:rsidR="00171080" w:rsidRPr="00171080" w:rsidRDefault="00171080" w:rsidP="00171080">
            <w:r w:rsidRPr="00171080">
              <w:t>지역산업 특강 자료가 부족함</w:t>
            </w:r>
          </w:p>
        </w:tc>
        <w:tc>
          <w:tcPr>
            <w:tcW w:w="0" w:type="auto"/>
            <w:vAlign w:val="center"/>
            <w:hideMark/>
          </w:tcPr>
          <w:p w14:paraId="07106B75" w14:textId="77777777" w:rsidR="00171080" w:rsidRPr="00171080" w:rsidRDefault="00171080" w:rsidP="00171080">
            <w:r w:rsidRPr="00171080">
              <w:t>시각자료와 설명자료를 직접 제작 가능</w:t>
            </w:r>
          </w:p>
        </w:tc>
      </w:tr>
      <w:tr w:rsidR="00171080" w:rsidRPr="00171080" w14:paraId="31C0E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052D" w14:textId="77777777" w:rsidR="00171080" w:rsidRPr="00171080" w:rsidRDefault="00171080" w:rsidP="00171080">
            <w:r w:rsidRPr="00171080">
              <w:t>산업과 진로를 연결한 수업이 막막함</w:t>
            </w:r>
          </w:p>
        </w:tc>
        <w:tc>
          <w:tcPr>
            <w:tcW w:w="0" w:type="auto"/>
            <w:vAlign w:val="center"/>
            <w:hideMark/>
          </w:tcPr>
          <w:p w14:paraId="70E58F8C" w14:textId="77777777" w:rsidR="00171080" w:rsidRPr="00171080" w:rsidRDefault="00171080" w:rsidP="00171080">
            <w:r w:rsidRPr="00171080">
              <w:t>직업·직무 중심 수업 설계 가능</w:t>
            </w:r>
          </w:p>
        </w:tc>
      </w:tr>
      <w:tr w:rsidR="00171080" w:rsidRPr="00171080" w14:paraId="0A32F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3B87" w14:textId="77777777" w:rsidR="00171080" w:rsidRPr="00171080" w:rsidRDefault="00171080" w:rsidP="00171080">
            <w:r w:rsidRPr="00171080">
              <w:t>기술 용어를 재미있게 전달하기 어려움</w:t>
            </w:r>
          </w:p>
        </w:tc>
        <w:tc>
          <w:tcPr>
            <w:tcW w:w="0" w:type="auto"/>
            <w:vAlign w:val="center"/>
            <w:hideMark/>
          </w:tcPr>
          <w:p w14:paraId="3E4F7B1E" w14:textId="77777777" w:rsidR="00171080" w:rsidRPr="00171080" w:rsidRDefault="00171080" w:rsidP="00171080">
            <w:r w:rsidRPr="00171080">
              <w:t>활동형·비교형 수업자료 구성 가능</w:t>
            </w:r>
          </w:p>
        </w:tc>
      </w:tr>
      <w:tr w:rsidR="00171080" w:rsidRPr="00171080" w14:paraId="130C7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8E1C" w14:textId="77777777" w:rsidR="00171080" w:rsidRPr="00171080" w:rsidRDefault="00171080" w:rsidP="00171080">
            <w:r w:rsidRPr="00171080">
              <w:t>수업안을 만들기 어려움</w:t>
            </w:r>
          </w:p>
        </w:tc>
        <w:tc>
          <w:tcPr>
            <w:tcW w:w="0" w:type="auto"/>
            <w:vAlign w:val="center"/>
            <w:hideMark/>
          </w:tcPr>
          <w:p w14:paraId="7628B74A" w14:textId="77777777" w:rsidR="00171080" w:rsidRPr="00171080" w:rsidRDefault="00171080" w:rsidP="00171080">
            <w:r w:rsidRPr="00171080">
              <w:t>학교·기관 특강형 강의안 설계 가능</w:t>
            </w:r>
          </w:p>
        </w:tc>
      </w:tr>
    </w:tbl>
    <w:p w14:paraId="60B27153" w14:textId="77777777" w:rsidR="00171080" w:rsidRPr="00171080" w:rsidRDefault="00000000" w:rsidP="00171080">
      <w:r>
        <w:pict w14:anchorId="2EB4F3FD">
          <v:rect id="_x0000_i1179" style="width:0;height:1.5pt" o:hralign="center" o:hrstd="t" o:hr="t" fillcolor="#a0a0a0" stroked="f"/>
        </w:pict>
      </w:r>
    </w:p>
    <w:p w14:paraId="38B276FD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979"/>
        <w:gridCol w:w="2749"/>
        <w:gridCol w:w="1395"/>
      </w:tblGrid>
      <w:tr w:rsidR="00171080" w:rsidRPr="00171080" w14:paraId="338E9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B88B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5108FF9E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61432524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67F4C0A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03895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6902" w14:textId="77777777" w:rsidR="00171080" w:rsidRPr="00171080" w:rsidRDefault="00171080" w:rsidP="00171080">
            <w:r w:rsidRPr="00171080">
              <w:t>조선산업 이해</w:t>
            </w:r>
          </w:p>
        </w:tc>
        <w:tc>
          <w:tcPr>
            <w:tcW w:w="0" w:type="auto"/>
            <w:vAlign w:val="center"/>
            <w:hideMark/>
          </w:tcPr>
          <w:p w14:paraId="698F2068" w14:textId="77777777" w:rsidR="00171080" w:rsidRPr="00171080" w:rsidRDefault="00171080" w:rsidP="00171080">
            <w:r w:rsidRPr="00171080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32DB15D7" w14:textId="77777777" w:rsidR="00171080" w:rsidRPr="00171080" w:rsidRDefault="00171080" w:rsidP="00171080">
            <w:r w:rsidRPr="00171080">
              <w:t>수업 설계</w:t>
            </w:r>
          </w:p>
        </w:tc>
        <w:tc>
          <w:tcPr>
            <w:tcW w:w="0" w:type="auto"/>
            <w:vAlign w:val="center"/>
            <w:hideMark/>
          </w:tcPr>
          <w:p w14:paraId="19E1B92B" w14:textId="77777777" w:rsidR="00171080" w:rsidRPr="00171080" w:rsidRDefault="00171080" w:rsidP="00171080">
            <w:r w:rsidRPr="00171080">
              <w:t>실전 운영</w:t>
            </w:r>
          </w:p>
        </w:tc>
      </w:tr>
      <w:tr w:rsidR="00171080" w:rsidRPr="00171080" w14:paraId="4BB66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0BCE" w14:textId="77777777" w:rsidR="00171080" w:rsidRPr="00171080" w:rsidRDefault="00171080" w:rsidP="00171080">
            <w:r w:rsidRPr="00171080">
              <w:t>산업 구조·직무 이해</w:t>
            </w:r>
          </w:p>
        </w:tc>
        <w:tc>
          <w:tcPr>
            <w:tcW w:w="0" w:type="auto"/>
            <w:vAlign w:val="center"/>
            <w:hideMark/>
          </w:tcPr>
          <w:p w14:paraId="1296CB29" w14:textId="77777777" w:rsidR="00171080" w:rsidRPr="00171080" w:rsidRDefault="00171080" w:rsidP="00171080">
            <w:r w:rsidRPr="00171080">
              <w:t>도식·설명자료 제작</w:t>
            </w:r>
          </w:p>
        </w:tc>
        <w:tc>
          <w:tcPr>
            <w:tcW w:w="0" w:type="auto"/>
            <w:vAlign w:val="center"/>
            <w:hideMark/>
          </w:tcPr>
          <w:p w14:paraId="3DFC97E5" w14:textId="77777777" w:rsidR="00171080" w:rsidRPr="00171080" w:rsidRDefault="00171080" w:rsidP="00171080">
            <w:r w:rsidRPr="00171080">
              <w:t xml:space="preserve">입문형·진로형 </w:t>
            </w:r>
            <w:proofErr w:type="spellStart"/>
            <w:r w:rsidRPr="00171080">
              <w:t>수업안</w:t>
            </w:r>
            <w:proofErr w:type="spellEnd"/>
            <w:r w:rsidRPr="00171080">
              <w:t xml:space="preserve"> 구성</w:t>
            </w:r>
          </w:p>
        </w:tc>
        <w:tc>
          <w:tcPr>
            <w:tcW w:w="0" w:type="auto"/>
            <w:vAlign w:val="center"/>
            <w:hideMark/>
          </w:tcPr>
          <w:p w14:paraId="1E5C0848" w14:textId="77777777" w:rsidR="00171080" w:rsidRPr="00171080" w:rsidRDefault="00171080" w:rsidP="00171080">
            <w:r w:rsidRPr="00171080">
              <w:t>발표 및 수정</w:t>
            </w:r>
          </w:p>
        </w:tc>
      </w:tr>
    </w:tbl>
    <w:p w14:paraId="30C199E0" w14:textId="77777777" w:rsidR="00171080" w:rsidRPr="00171080" w:rsidRDefault="00000000" w:rsidP="00171080">
      <w:r>
        <w:pict w14:anchorId="6F00EF8C">
          <v:rect id="_x0000_i1180" style="width:0;height:1.5pt" o:hralign="center" o:hrstd="t" o:hr="t" fillcolor="#a0a0a0" stroked="f"/>
        </w:pict>
      </w:r>
    </w:p>
    <w:p w14:paraId="0E38FFD8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80"/>
        <w:gridCol w:w="5012"/>
      </w:tblGrid>
      <w:tr w:rsidR="00171080" w:rsidRPr="00171080" w14:paraId="552F6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BB04D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7419B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CA3A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주요 내용</w:t>
            </w:r>
          </w:p>
        </w:tc>
      </w:tr>
      <w:tr w:rsidR="00171080" w:rsidRPr="00171080" w14:paraId="3A60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3D65" w14:textId="77777777" w:rsidR="00171080" w:rsidRPr="00171080" w:rsidRDefault="00171080" w:rsidP="00171080">
            <w:r w:rsidRPr="00171080">
              <w:t>1강</w:t>
            </w:r>
          </w:p>
        </w:tc>
        <w:tc>
          <w:tcPr>
            <w:tcW w:w="0" w:type="auto"/>
            <w:vAlign w:val="center"/>
            <w:hideMark/>
          </w:tcPr>
          <w:p w14:paraId="68BBFCD8" w14:textId="77777777" w:rsidR="00171080" w:rsidRPr="00171080" w:rsidRDefault="00171080" w:rsidP="00171080">
            <w:r w:rsidRPr="00171080">
              <w:t>조선산업 이해</w:t>
            </w:r>
          </w:p>
        </w:tc>
        <w:tc>
          <w:tcPr>
            <w:tcW w:w="0" w:type="auto"/>
            <w:vAlign w:val="center"/>
            <w:hideMark/>
          </w:tcPr>
          <w:p w14:paraId="0EDFCA4E" w14:textId="77777777" w:rsidR="00171080" w:rsidRPr="00171080" w:rsidRDefault="00171080" w:rsidP="00171080">
            <w:r w:rsidRPr="00171080">
              <w:t>조선산업 개요, 산업 구조, 세계와 한국 조선산업</w:t>
            </w:r>
          </w:p>
        </w:tc>
      </w:tr>
      <w:tr w:rsidR="00171080" w:rsidRPr="00171080" w14:paraId="13559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1928" w14:textId="77777777" w:rsidR="00171080" w:rsidRPr="00171080" w:rsidRDefault="00171080" w:rsidP="00171080">
            <w:r w:rsidRPr="00171080">
              <w:t>2강</w:t>
            </w:r>
          </w:p>
        </w:tc>
        <w:tc>
          <w:tcPr>
            <w:tcW w:w="0" w:type="auto"/>
            <w:vAlign w:val="center"/>
            <w:hideMark/>
          </w:tcPr>
          <w:p w14:paraId="7ADFD95C" w14:textId="77777777" w:rsidR="00171080" w:rsidRPr="00171080" w:rsidRDefault="00171080" w:rsidP="00171080">
            <w:r w:rsidRPr="00171080">
              <w:t>선박과 조선기술 기초</w:t>
            </w:r>
          </w:p>
        </w:tc>
        <w:tc>
          <w:tcPr>
            <w:tcW w:w="0" w:type="auto"/>
            <w:vAlign w:val="center"/>
            <w:hideMark/>
          </w:tcPr>
          <w:p w14:paraId="78A2A9B6" w14:textId="77777777" w:rsidR="00171080" w:rsidRPr="00171080" w:rsidRDefault="00171080" w:rsidP="00171080">
            <w:r w:rsidRPr="00171080">
              <w:t>선박 종류, 건조 과정, 기본 용어 이해</w:t>
            </w:r>
          </w:p>
        </w:tc>
      </w:tr>
      <w:tr w:rsidR="00171080" w:rsidRPr="00171080" w14:paraId="4E322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5043" w14:textId="77777777" w:rsidR="00171080" w:rsidRPr="00171080" w:rsidRDefault="00171080" w:rsidP="00171080">
            <w:r w:rsidRPr="00171080">
              <w:t>3강</w:t>
            </w:r>
          </w:p>
        </w:tc>
        <w:tc>
          <w:tcPr>
            <w:tcW w:w="0" w:type="auto"/>
            <w:vAlign w:val="center"/>
            <w:hideMark/>
          </w:tcPr>
          <w:p w14:paraId="518EFC7F" w14:textId="77777777" w:rsidR="00171080" w:rsidRPr="00171080" w:rsidRDefault="00171080" w:rsidP="00171080">
            <w:r w:rsidRPr="00171080">
              <w:t>산업형 프롬프트 기초</w:t>
            </w:r>
          </w:p>
        </w:tc>
        <w:tc>
          <w:tcPr>
            <w:tcW w:w="0" w:type="auto"/>
            <w:vAlign w:val="center"/>
            <w:hideMark/>
          </w:tcPr>
          <w:p w14:paraId="75796C06" w14:textId="77777777" w:rsidR="00171080" w:rsidRPr="00171080" w:rsidRDefault="00171080" w:rsidP="00171080">
            <w:r w:rsidRPr="00171080">
              <w:t>조선 설명용 프롬프트, 비교형 설명 구조</w:t>
            </w:r>
          </w:p>
        </w:tc>
      </w:tr>
      <w:tr w:rsidR="00171080" w:rsidRPr="00171080" w14:paraId="2B19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B701" w14:textId="77777777" w:rsidR="00171080" w:rsidRPr="00171080" w:rsidRDefault="00171080" w:rsidP="00171080">
            <w:r w:rsidRPr="00171080">
              <w:t>4강</w:t>
            </w:r>
          </w:p>
        </w:tc>
        <w:tc>
          <w:tcPr>
            <w:tcW w:w="0" w:type="auto"/>
            <w:vAlign w:val="center"/>
            <w:hideMark/>
          </w:tcPr>
          <w:p w14:paraId="06C58C37" w14:textId="77777777" w:rsidR="00171080" w:rsidRPr="00171080" w:rsidRDefault="00171080" w:rsidP="00171080">
            <w:r w:rsidRPr="00171080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63A0CE5A" w14:textId="77777777" w:rsidR="00171080" w:rsidRPr="00171080" w:rsidRDefault="00171080" w:rsidP="00171080">
            <w:r w:rsidRPr="00171080">
              <w:t>시각자료, 비교표, 설명자료, 입문 콘텐츠 제작</w:t>
            </w:r>
          </w:p>
        </w:tc>
      </w:tr>
      <w:tr w:rsidR="00171080" w:rsidRPr="00171080" w14:paraId="6F6D3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356E" w14:textId="77777777" w:rsidR="00171080" w:rsidRPr="00171080" w:rsidRDefault="00171080" w:rsidP="00171080">
            <w:r w:rsidRPr="00171080">
              <w:t>5강</w:t>
            </w:r>
          </w:p>
        </w:tc>
        <w:tc>
          <w:tcPr>
            <w:tcW w:w="0" w:type="auto"/>
            <w:vAlign w:val="center"/>
            <w:hideMark/>
          </w:tcPr>
          <w:p w14:paraId="63D76951" w14:textId="77777777" w:rsidR="00171080" w:rsidRPr="00171080" w:rsidRDefault="00171080" w:rsidP="00171080">
            <w:r w:rsidRPr="00171080">
              <w:t>조선 입문수업 설계</w:t>
            </w:r>
          </w:p>
        </w:tc>
        <w:tc>
          <w:tcPr>
            <w:tcW w:w="0" w:type="auto"/>
            <w:vAlign w:val="center"/>
            <w:hideMark/>
          </w:tcPr>
          <w:p w14:paraId="59F036A5" w14:textId="77777777" w:rsidR="00171080" w:rsidRPr="00171080" w:rsidRDefault="00171080" w:rsidP="00171080">
            <w:r w:rsidRPr="00171080">
              <w:t>비전공자 대상 조선산업 기초수업 만들기</w:t>
            </w:r>
          </w:p>
        </w:tc>
      </w:tr>
      <w:tr w:rsidR="00171080" w:rsidRPr="00171080" w14:paraId="62FB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2A86" w14:textId="77777777" w:rsidR="00171080" w:rsidRPr="00171080" w:rsidRDefault="00171080" w:rsidP="00171080">
            <w:r w:rsidRPr="00171080">
              <w:t>6강</w:t>
            </w:r>
          </w:p>
        </w:tc>
        <w:tc>
          <w:tcPr>
            <w:tcW w:w="0" w:type="auto"/>
            <w:vAlign w:val="center"/>
            <w:hideMark/>
          </w:tcPr>
          <w:p w14:paraId="21C43E28" w14:textId="77777777" w:rsidR="00171080" w:rsidRPr="00171080" w:rsidRDefault="00171080" w:rsidP="00171080">
            <w:r w:rsidRPr="00171080">
              <w:t>조선 진로교육 설계</w:t>
            </w:r>
          </w:p>
        </w:tc>
        <w:tc>
          <w:tcPr>
            <w:tcW w:w="0" w:type="auto"/>
            <w:vAlign w:val="center"/>
            <w:hideMark/>
          </w:tcPr>
          <w:p w14:paraId="00915875" w14:textId="77777777" w:rsidR="00171080" w:rsidRPr="00171080" w:rsidRDefault="00171080" w:rsidP="00171080">
            <w:r w:rsidRPr="00171080">
              <w:t>직무, 현장, 기술직군, 진로 방향 이해</w:t>
            </w:r>
          </w:p>
        </w:tc>
      </w:tr>
      <w:tr w:rsidR="00171080" w:rsidRPr="00171080" w14:paraId="7956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1B1A" w14:textId="77777777" w:rsidR="00171080" w:rsidRPr="00171080" w:rsidRDefault="00171080" w:rsidP="00171080">
            <w:r w:rsidRPr="00171080">
              <w:t>7강</w:t>
            </w:r>
          </w:p>
        </w:tc>
        <w:tc>
          <w:tcPr>
            <w:tcW w:w="0" w:type="auto"/>
            <w:vAlign w:val="center"/>
            <w:hideMark/>
          </w:tcPr>
          <w:p w14:paraId="227E96E7" w14:textId="77777777" w:rsidR="00171080" w:rsidRPr="00171080" w:rsidRDefault="00171080" w:rsidP="00171080">
            <w:r w:rsidRPr="00171080">
              <w:t>활동형 교육자료 제작</w:t>
            </w:r>
          </w:p>
        </w:tc>
        <w:tc>
          <w:tcPr>
            <w:tcW w:w="0" w:type="auto"/>
            <w:vAlign w:val="center"/>
            <w:hideMark/>
          </w:tcPr>
          <w:p w14:paraId="6D6FE951" w14:textId="77777777" w:rsidR="00171080" w:rsidRPr="00171080" w:rsidRDefault="00171080" w:rsidP="00171080">
            <w:r w:rsidRPr="00171080">
              <w:t>퀴즈, 문제, 발표자료, 진로활동 자료 구성</w:t>
            </w:r>
          </w:p>
        </w:tc>
      </w:tr>
      <w:tr w:rsidR="00171080" w:rsidRPr="00171080" w14:paraId="2E4FF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1259" w14:textId="77777777" w:rsidR="00171080" w:rsidRPr="00171080" w:rsidRDefault="00171080" w:rsidP="00171080">
            <w:r w:rsidRPr="00171080">
              <w:t>8강</w:t>
            </w:r>
          </w:p>
        </w:tc>
        <w:tc>
          <w:tcPr>
            <w:tcW w:w="0" w:type="auto"/>
            <w:vAlign w:val="center"/>
            <w:hideMark/>
          </w:tcPr>
          <w:p w14:paraId="74C696CD" w14:textId="77777777" w:rsidR="00171080" w:rsidRPr="00171080" w:rsidRDefault="00171080" w:rsidP="00171080">
            <w:r w:rsidRPr="00171080">
              <w:t>산업교육 윤리와 정확성</w:t>
            </w:r>
          </w:p>
        </w:tc>
        <w:tc>
          <w:tcPr>
            <w:tcW w:w="0" w:type="auto"/>
            <w:vAlign w:val="center"/>
            <w:hideMark/>
          </w:tcPr>
          <w:p w14:paraId="019438B4" w14:textId="77777777" w:rsidR="00171080" w:rsidRPr="00171080" w:rsidRDefault="00171080" w:rsidP="00171080">
            <w:r w:rsidRPr="00171080">
              <w:t>산업자료 출처, 사실 검증, 교육 시 주의점</w:t>
            </w:r>
          </w:p>
        </w:tc>
      </w:tr>
      <w:tr w:rsidR="00171080" w:rsidRPr="00171080" w14:paraId="11944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1E7F" w14:textId="77777777" w:rsidR="00171080" w:rsidRPr="00171080" w:rsidRDefault="00171080" w:rsidP="00171080">
            <w:r w:rsidRPr="00171080">
              <w:t>9강</w:t>
            </w:r>
          </w:p>
        </w:tc>
        <w:tc>
          <w:tcPr>
            <w:tcW w:w="0" w:type="auto"/>
            <w:vAlign w:val="center"/>
            <w:hideMark/>
          </w:tcPr>
          <w:p w14:paraId="0AF9C9BD" w14:textId="77777777" w:rsidR="00171080" w:rsidRPr="00171080" w:rsidRDefault="00171080" w:rsidP="00171080">
            <w:r w:rsidRPr="00171080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2BBD207E" w14:textId="77777777" w:rsidR="00171080" w:rsidRPr="00171080" w:rsidRDefault="00171080" w:rsidP="00171080">
            <w:r w:rsidRPr="00171080">
              <w:t xml:space="preserve">학교 특강, 기관 특강, 지역산업 </w:t>
            </w:r>
            <w:proofErr w:type="spellStart"/>
            <w:r w:rsidRPr="00171080">
              <w:t>교육안</w:t>
            </w:r>
            <w:proofErr w:type="spellEnd"/>
            <w:r w:rsidRPr="00171080">
              <w:t xml:space="preserve"> 설계</w:t>
            </w:r>
          </w:p>
        </w:tc>
      </w:tr>
      <w:tr w:rsidR="00171080" w:rsidRPr="00171080" w14:paraId="3E2F8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0533" w14:textId="77777777" w:rsidR="00171080" w:rsidRPr="00171080" w:rsidRDefault="00171080" w:rsidP="00171080">
            <w:r w:rsidRPr="00171080">
              <w:t>10강</w:t>
            </w:r>
          </w:p>
        </w:tc>
        <w:tc>
          <w:tcPr>
            <w:tcW w:w="0" w:type="auto"/>
            <w:vAlign w:val="center"/>
            <w:hideMark/>
          </w:tcPr>
          <w:p w14:paraId="5F601512" w14:textId="77777777" w:rsidR="00171080" w:rsidRPr="00171080" w:rsidRDefault="00171080" w:rsidP="00171080">
            <w:r w:rsidRPr="0017108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04153F71" w14:textId="77777777" w:rsidR="00171080" w:rsidRPr="00171080" w:rsidRDefault="00171080" w:rsidP="00171080">
            <w:r w:rsidRPr="00171080">
              <w:t>조선산업 교육 프로그램 완성 및 시연</w:t>
            </w:r>
          </w:p>
        </w:tc>
      </w:tr>
    </w:tbl>
    <w:p w14:paraId="3F5646E6" w14:textId="77777777" w:rsidR="00171080" w:rsidRPr="00171080" w:rsidRDefault="00000000" w:rsidP="00171080">
      <w:r>
        <w:lastRenderedPageBreak/>
        <w:pict w14:anchorId="11F2C85F">
          <v:rect id="_x0000_i1181" style="width:0;height:1.5pt" o:hralign="center" o:hrstd="t" o:hr="t" fillcolor="#a0a0a0" stroked="f"/>
        </w:pict>
      </w:r>
    </w:p>
    <w:p w14:paraId="6BEAB0A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평가 및 자격연계</w:t>
      </w:r>
    </w:p>
    <w:p w14:paraId="258710D8" w14:textId="77777777" w:rsidR="00171080" w:rsidRPr="00171080" w:rsidRDefault="00171080" w:rsidP="00171080">
      <w:r w:rsidRPr="00171080">
        <w:t>조선산업 개념 이해, 교육자료 제작, 강의안 설계, 최종 발표를 기준으로 평가합니다.</w:t>
      </w:r>
      <w:r w:rsidRPr="00171080">
        <w:br/>
        <w:t>과정 이수 후 지역산업 특강, 직업교육, 산업이해 강사과정으로 연계 가능합니다.</w:t>
      </w:r>
    </w:p>
    <w:p w14:paraId="499DE7CA" w14:textId="77777777" w:rsidR="00171080" w:rsidRPr="00171080" w:rsidRDefault="00000000" w:rsidP="00171080">
      <w:r>
        <w:pict w14:anchorId="29FD9764">
          <v:rect id="_x0000_i1182" style="width:0;height:1.5pt" o:hralign="center" o:hrstd="t" o:hr="t" fillcolor="#a0a0a0" stroked="f"/>
        </w:pict>
      </w:r>
    </w:p>
    <w:p w14:paraId="49D2088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3. AI 에너지 강사 양성과정</w:t>
      </w:r>
    </w:p>
    <w:p w14:paraId="199CE15B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327E2525" w14:textId="77777777" w:rsidR="00171080" w:rsidRPr="00171080" w:rsidRDefault="00171080" w:rsidP="00171080">
      <w:r w:rsidRPr="00171080">
        <w:t>에너지 산업과 지속가능성 이슈를 이해하고,</w:t>
      </w:r>
      <w:r w:rsidRPr="00171080">
        <w:br/>
        <w:t>AI툴을 활용해 에너지·환경·미래산업 수업을 설계할 수 있는 강사를 양성하는 과정입니다.</w:t>
      </w:r>
    </w:p>
    <w:p w14:paraId="2C63C20D" w14:textId="77777777" w:rsidR="00171080" w:rsidRPr="00171080" w:rsidRDefault="00000000" w:rsidP="00171080">
      <w:r>
        <w:pict w14:anchorId="00A5979F">
          <v:rect id="_x0000_i1183" style="width:0;height:1.5pt" o:hralign="center" o:hrstd="t" o:hr="t" fillcolor="#a0a0a0" stroked="f"/>
        </w:pict>
      </w:r>
    </w:p>
    <w:p w14:paraId="0A183CC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과정소개</w:t>
      </w:r>
    </w:p>
    <w:p w14:paraId="5EDF44ED" w14:textId="77777777" w:rsidR="00171080" w:rsidRPr="00171080" w:rsidRDefault="00171080" w:rsidP="00171080">
      <w:r w:rsidRPr="00171080">
        <w:t>이 과정은 에너지 산업을 단순 지식 전달이 아니라</w:t>
      </w:r>
      <w:r w:rsidRPr="00171080">
        <w:br/>
        <w:t>현실 이슈와 미래 방향성까지 포함해 교육할 수 있는 강사를 만드는 과정입니다.</w:t>
      </w:r>
    </w:p>
    <w:p w14:paraId="36641443" w14:textId="77777777" w:rsidR="00171080" w:rsidRPr="00171080" w:rsidRDefault="00171080" w:rsidP="00171080">
      <w:r w:rsidRPr="00171080">
        <w:t>전기, 전력, 화석연료, 신재생에너지, 탄소중립, 지속가능성, 기후위기 등은</w:t>
      </w:r>
      <w:r w:rsidRPr="00171080">
        <w:br/>
        <w:t>학교, 기관, 기업, 시민교육에서 모두 중요한 주제입니다.</w:t>
      </w:r>
      <w:r w:rsidRPr="00171080">
        <w:br/>
        <w:t>본 과정은 이러한 내용을 AI툴로 시각화하고,</w:t>
      </w:r>
      <w:r w:rsidRPr="00171080">
        <w:br/>
        <w:t>학생·학부모·일반인도 이해할 수 있는 교육 프로그램으로 설계하는 데 중점을 둡니다.</w:t>
      </w:r>
    </w:p>
    <w:p w14:paraId="386A11DA" w14:textId="77777777" w:rsidR="00171080" w:rsidRPr="00171080" w:rsidRDefault="00171080" w:rsidP="00171080">
      <w:r w:rsidRPr="00171080">
        <w:t>특히 환경교육, 과학수업, 진로교육, 미래산업 특강으로 확장하기 좋습니다.</w:t>
      </w:r>
    </w:p>
    <w:p w14:paraId="583BA4EC" w14:textId="77777777" w:rsidR="00171080" w:rsidRPr="00171080" w:rsidRDefault="00000000" w:rsidP="00171080">
      <w:r>
        <w:pict w14:anchorId="6BB65C64">
          <v:rect id="_x0000_i1184" style="width:0;height:1.5pt" o:hralign="center" o:hrstd="t" o:hr="t" fillcolor="#a0a0a0" stroked="f"/>
        </w:pict>
      </w:r>
    </w:p>
    <w:p w14:paraId="0332CB94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이 과정이 </w:t>
      </w:r>
      <w:proofErr w:type="gramStart"/>
      <w:r w:rsidRPr="00171080">
        <w:rPr>
          <w:b/>
          <w:bCs/>
        </w:rPr>
        <w:t>필요한가</w:t>
      </w:r>
      <w:proofErr w:type="gramEnd"/>
    </w:p>
    <w:p w14:paraId="4EB89813" w14:textId="77777777" w:rsidR="00171080" w:rsidRPr="00171080" w:rsidRDefault="00171080" w:rsidP="00171080">
      <w:pPr>
        <w:numPr>
          <w:ilvl w:val="0"/>
          <w:numId w:val="25"/>
        </w:numPr>
      </w:pPr>
      <w:r w:rsidRPr="00171080">
        <w:t xml:space="preserve">에너지와 환경은 현재와 미래를 연결하는 핵심 주제이기 때문 </w:t>
      </w:r>
    </w:p>
    <w:p w14:paraId="1AAEEA4C" w14:textId="77777777" w:rsidR="00171080" w:rsidRPr="00171080" w:rsidRDefault="00171080" w:rsidP="00171080">
      <w:pPr>
        <w:numPr>
          <w:ilvl w:val="0"/>
          <w:numId w:val="25"/>
        </w:numPr>
      </w:pPr>
      <w:r w:rsidRPr="00171080">
        <w:t xml:space="preserve">학교·기관·기업에서 관련 교육 수요가 꾸준히 증가하고 있기 때문 </w:t>
      </w:r>
    </w:p>
    <w:p w14:paraId="435F2479" w14:textId="77777777" w:rsidR="00171080" w:rsidRPr="00171080" w:rsidRDefault="00171080" w:rsidP="00171080">
      <w:pPr>
        <w:numPr>
          <w:ilvl w:val="0"/>
          <w:numId w:val="25"/>
        </w:numPr>
      </w:pPr>
      <w:r w:rsidRPr="00171080">
        <w:t xml:space="preserve">탄소중립, 신재생에너지, 기후위기 등은 사회적 관심이 높기 때문 </w:t>
      </w:r>
    </w:p>
    <w:p w14:paraId="34071F02" w14:textId="77777777" w:rsidR="00171080" w:rsidRPr="00171080" w:rsidRDefault="00171080" w:rsidP="00171080">
      <w:pPr>
        <w:numPr>
          <w:ilvl w:val="0"/>
          <w:numId w:val="25"/>
        </w:numPr>
      </w:pPr>
      <w:r w:rsidRPr="00171080">
        <w:t xml:space="preserve">과학과 산업, 생활교육을 함께 연결할 수 있는 분야이기 때문 </w:t>
      </w:r>
    </w:p>
    <w:p w14:paraId="103D5C88" w14:textId="77777777" w:rsidR="00171080" w:rsidRPr="00171080" w:rsidRDefault="00000000" w:rsidP="00171080">
      <w:r>
        <w:pict w14:anchorId="4E0359EC">
          <v:rect id="_x0000_i1185" style="width:0;height:1.5pt" o:hralign="center" o:hrstd="t" o:hr="t" fillcolor="#a0a0a0" stroked="f"/>
        </w:pict>
      </w:r>
    </w:p>
    <w:p w14:paraId="1D1387DA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과정의 핵심 장점</w:t>
      </w:r>
    </w:p>
    <w:p w14:paraId="114F83C0" w14:textId="77777777" w:rsidR="00171080" w:rsidRPr="00171080" w:rsidRDefault="00171080" w:rsidP="00171080">
      <w:pPr>
        <w:numPr>
          <w:ilvl w:val="0"/>
          <w:numId w:val="26"/>
        </w:numPr>
      </w:pPr>
      <w:r w:rsidRPr="00171080">
        <w:t xml:space="preserve">에너지와 환경을 쉽게 설명하는 교육 구조 </w:t>
      </w:r>
    </w:p>
    <w:p w14:paraId="327E1027" w14:textId="77777777" w:rsidR="00171080" w:rsidRPr="00171080" w:rsidRDefault="00171080" w:rsidP="00171080">
      <w:pPr>
        <w:numPr>
          <w:ilvl w:val="0"/>
          <w:numId w:val="26"/>
        </w:numPr>
      </w:pPr>
      <w:r w:rsidRPr="00171080">
        <w:t xml:space="preserve">AI툴을 활용한 시각자료, 비교자료, 프로젝트 자료 제작 가능 </w:t>
      </w:r>
    </w:p>
    <w:p w14:paraId="293E72E0" w14:textId="77777777" w:rsidR="00171080" w:rsidRPr="00171080" w:rsidRDefault="00171080" w:rsidP="00171080">
      <w:pPr>
        <w:numPr>
          <w:ilvl w:val="0"/>
          <w:numId w:val="26"/>
        </w:numPr>
      </w:pPr>
      <w:r w:rsidRPr="00171080">
        <w:t xml:space="preserve">학교 환경교육, 시민강좌, 산업특강까지 확장 가능 </w:t>
      </w:r>
    </w:p>
    <w:p w14:paraId="5BC9B285" w14:textId="77777777" w:rsidR="00171080" w:rsidRPr="00171080" w:rsidRDefault="00171080" w:rsidP="00171080">
      <w:pPr>
        <w:numPr>
          <w:ilvl w:val="0"/>
          <w:numId w:val="26"/>
        </w:numPr>
      </w:pPr>
      <w:r w:rsidRPr="00171080">
        <w:t xml:space="preserve">현실 이슈와 미래산업을 함께 다룰 수 있음 </w:t>
      </w:r>
    </w:p>
    <w:p w14:paraId="63D28C87" w14:textId="77777777" w:rsidR="00171080" w:rsidRPr="00171080" w:rsidRDefault="00000000" w:rsidP="00171080">
      <w:r>
        <w:lastRenderedPageBreak/>
        <w:pict w14:anchorId="719D7FD5">
          <v:rect id="_x0000_i1186" style="width:0;height:1.5pt" o:hralign="center" o:hrstd="t" o:hr="t" fillcolor="#a0a0a0" stroked="f"/>
        </w:pict>
      </w:r>
    </w:p>
    <w:p w14:paraId="1F660CAF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이런 분들에게 추천합니다</w:t>
      </w:r>
    </w:p>
    <w:p w14:paraId="29014FCC" w14:textId="77777777" w:rsidR="00171080" w:rsidRPr="00171080" w:rsidRDefault="00171080" w:rsidP="00171080">
      <w:pPr>
        <w:numPr>
          <w:ilvl w:val="0"/>
          <w:numId w:val="27"/>
        </w:numPr>
      </w:pPr>
      <w:r w:rsidRPr="00171080">
        <w:t xml:space="preserve">환경교육, 과학특강, 미래산업 수업을 운영하고 싶은 분 </w:t>
      </w:r>
    </w:p>
    <w:p w14:paraId="325EFDC2" w14:textId="77777777" w:rsidR="00171080" w:rsidRPr="00171080" w:rsidRDefault="00171080" w:rsidP="00171080">
      <w:pPr>
        <w:numPr>
          <w:ilvl w:val="0"/>
          <w:numId w:val="27"/>
        </w:numPr>
      </w:pPr>
      <w:r w:rsidRPr="00171080">
        <w:t xml:space="preserve">학교, 기관, 지자체, 시민대상 교육을 하고 싶은 분 </w:t>
      </w:r>
    </w:p>
    <w:p w14:paraId="0139BB3F" w14:textId="77777777" w:rsidR="00171080" w:rsidRPr="00171080" w:rsidRDefault="00171080" w:rsidP="00171080">
      <w:pPr>
        <w:numPr>
          <w:ilvl w:val="0"/>
          <w:numId w:val="27"/>
        </w:numPr>
      </w:pPr>
      <w:r w:rsidRPr="00171080">
        <w:t xml:space="preserve">에너지와 지속가능성을 교육 주제로 다루고 싶은 분 </w:t>
      </w:r>
    </w:p>
    <w:p w14:paraId="1ED1031B" w14:textId="77777777" w:rsidR="00171080" w:rsidRPr="00171080" w:rsidRDefault="00171080" w:rsidP="00171080">
      <w:pPr>
        <w:numPr>
          <w:ilvl w:val="0"/>
          <w:numId w:val="27"/>
        </w:numPr>
      </w:pPr>
      <w:r w:rsidRPr="00171080">
        <w:t xml:space="preserve">진로교육과 사회이슈 교육을 연결하고 싶은 분 </w:t>
      </w:r>
    </w:p>
    <w:p w14:paraId="5370E485" w14:textId="77777777" w:rsidR="00171080" w:rsidRPr="00171080" w:rsidRDefault="00171080" w:rsidP="00171080">
      <w:pPr>
        <w:numPr>
          <w:ilvl w:val="0"/>
          <w:numId w:val="27"/>
        </w:numPr>
      </w:pPr>
      <w:r w:rsidRPr="00171080">
        <w:t xml:space="preserve">산업과 생활을 동시에 설명하는 강사가 되고 싶은 분 </w:t>
      </w:r>
    </w:p>
    <w:p w14:paraId="2CFBB31F" w14:textId="77777777" w:rsidR="00171080" w:rsidRPr="00171080" w:rsidRDefault="00000000" w:rsidP="00171080">
      <w:r>
        <w:pict w14:anchorId="423E0B0F">
          <v:rect id="_x0000_i1187" style="width:0;height:1.5pt" o:hralign="center" o:hrstd="t" o:hr="t" fillcolor="#a0a0a0" stroked="f"/>
        </w:pict>
      </w:r>
    </w:p>
    <w:p w14:paraId="4F138487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4790"/>
      </w:tblGrid>
      <w:tr w:rsidR="00171080" w:rsidRPr="00171080" w14:paraId="1C7E9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007D5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59C95995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0C7E7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952D" w14:textId="77777777" w:rsidR="00171080" w:rsidRPr="00171080" w:rsidRDefault="00171080" w:rsidP="00171080">
            <w:r w:rsidRPr="00171080">
              <w:t>에너지 이슈는 많지만 수업으로 묶기 어려움</w:t>
            </w:r>
          </w:p>
        </w:tc>
        <w:tc>
          <w:tcPr>
            <w:tcW w:w="0" w:type="auto"/>
            <w:vAlign w:val="center"/>
            <w:hideMark/>
          </w:tcPr>
          <w:p w14:paraId="3832B60A" w14:textId="77777777" w:rsidR="00171080" w:rsidRPr="00171080" w:rsidRDefault="00171080" w:rsidP="00171080">
            <w:r w:rsidRPr="00171080">
              <w:t>에너지·환경 수업 구조를 설계할 수 있음</w:t>
            </w:r>
          </w:p>
        </w:tc>
      </w:tr>
      <w:tr w:rsidR="00171080" w:rsidRPr="00171080" w14:paraId="11DC7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0427" w14:textId="77777777" w:rsidR="00171080" w:rsidRPr="00171080" w:rsidRDefault="00171080" w:rsidP="00171080">
            <w:r w:rsidRPr="00171080">
              <w:t>신재생에너지나 탄소중립 설명이 추상적임</w:t>
            </w:r>
          </w:p>
        </w:tc>
        <w:tc>
          <w:tcPr>
            <w:tcW w:w="0" w:type="auto"/>
            <w:vAlign w:val="center"/>
            <w:hideMark/>
          </w:tcPr>
          <w:p w14:paraId="67E33105" w14:textId="77777777" w:rsidR="00171080" w:rsidRPr="00171080" w:rsidRDefault="00171080" w:rsidP="00171080">
            <w:r w:rsidRPr="00171080">
              <w:t>비교표, 도식, 프로젝트형 자료로 설명 가능</w:t>
            </w:r>
          </w:p>
        </w:tc>
      </w:tr>
      <w:tr w:rsidR="00171080" w:rsidRPr="00171080" w14:paraId="1B456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6C1D" w14:textId="77777777" w:rsidR="00171080" w:rsidRPr="00171080" w:rsidRDefault="00171080" w:rsidP="00171080">
            <w:r w:rsidRPr="00171080">
              <w:t>과학과 사회를 함께 다루기 어려움</w:t>
            </w:r>
          </w:p>
        </w:tc>
        <w:tc>
          <w:tcPr>
            <w:tcW w:w="0" w:type="auto"/>
            <w:vAlign w:val="center"/>
            <w:hideMark/>
          </w:tcPr>
          <w:p w14:paraId="00536B3B" w14:textId="77777777" w:rsidR="00171080" w:rsidRPr="00171080" w:rsidRDefault="00171080" w:rsidP="00171080">
            <w:r w:rsidRPr="00171080">
              <w:t>생활·산업·환경을 연결한 수업 구성 가능</w:t>
            </w:r>
          </w:p>
        </w:tc>
      </w:tr>
      <w:tr w:rsidR="00171080" w:rsidRPr="00171080" w14:paraId="5D9E9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B6D7" w14:textId="77777777" w:rsidR="00171080" w:rsidRPr="00171080" w:rsidRDefault="00171080" w:rsidP="00171080">
            <w:r w:rsidRPr="00171080">
              <w:t>자료 준비에 시간이 많이 걸림</w:t>
            </w:r>
          </w:p>
        </w:tc>
        <w:tc>
          <w:tcPr>
            <w:tcW w:w="0" w:type="auto"/>
            <w:vAlign w:val="center"/>
            <w:hideMark/>
          </w:tcPr>
          <w:p w14:paraId="74A44958" w14:textId="77777777" w:rsidR="00171080" w:rsidRPr="00171080" w:rsidRDefault="00171080" w:rsidP="00171080">
            <w:r w:rsidRPr="00171080">
              <w:t>AI로 설명자료와 시각자료를 빠르게 제작 가능</w:t>
            </w:r>
          </w:p>
        </w:tc>
      </w:tr>
      <w:tr w:rsidR="00171080" w:rsidRPr="00171080" w14:paraId="462D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14E5" w14:textId="77777777" w:rsidR="00171080" w:rsidRPr="00171080" w:rsidRDefault="00171080" w:rsidP="00171080">
            <w:r w:rsidRPr="00171080">
              <w:t>특강 주제를 구체화하기 어려움</w:t>
            </w:r>
          </w:p>
        </w:tc>
        <w:tc>
          <w:tcPr>
            <w:tcW w:w="0" w:type="auto"/>
            <w:vAlign w:val="center"/>
            <w:hideMark/>
          </w:tcPr>
          <w:p w14:paraId="1D5E4FF0" w14:textId="77777777" w:rsidR="00171080" w:rsidRPr="00171080" w:rsidRDefault="00171080" w:rsidP="00171080">
            <w:r w:rsidRPr="00171080">
              <w:t>학교·기관 맞춤 강의안 작성 가능</w:t>
            </w:r>
          </w:p>
        </w:tc>
      </w:tr>
    </w:tbl>
    <w:p w14:paraId="57C4F987" w14:textId="77777777" w:rsidR="00171080" w:rsidRPr="00171080" w:rsidRDefault="00000000" w:rsidP="00171080">
      <w:r>
        <w:pict w14:anchorId="613B21E1">
          <v:rect id="_x0000_i1188" style="width:0;height:1.5pt" o:hralign="center" o:hrstd="t" o:hr="t" fillcolor="#a0a0a0" stroked="f"/>
        </w:pict>
      </w:r>
    </w:p>
    <w:p w14:paraId="3AA5A29C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687"/>
        <w:gridCol w:w="2480"/>
        <w:gridCol w:w="1395"/>
      </w:tblGrid>
      <w:tr w:rsidR="00171080" w:rsidRPr="00171080" w14:paraId="15933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C0A18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08FC293E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4CC6E000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048C4DD9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4BDA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227D" w14:textId="77777777" w:rsidR="00171080" w:rsidRPr="00171080" w:rsidRDefault="00171080" w:rsidP="00171080">
            <w:r w:rsidRPr="00171080">
              <w:t>에너지 이해</w:t>
            </w:r>
          </w:p>
        </w:tc>
        <w:tc>
          <w:tcPr>
            <w:tcW w:w="0" w:type="auto"/>
            <w:vAlign w:val="center"/>
            <w:hideMark/>
          </w:tcPr>
          <w:p w14:paraId="2AE6FAF1" w14:textId="77777777" w:rsidR="00171080" w:rsidRPr="00171080" w:rsidRDefault="00171080" w:rsidP="00171080">
            <w:r w:rsidRPr="00171080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7A35A7BE" w14:textId="77777777" w:rsidR="00171080" w:rsidRPr="00171080" w:rsidRDefault="00171080" w:rsidP="00171080">
            <w:r w:rsidRPr="00171080">
              <w:t>수업 설계</w:t>
            </w:r>
          </w:p>
        </w:tc>
        <w:tc>
          <w:tcPr>
            <w:tcW w:w="0" w:type="auto"/>
            <w:vAlign w:val="center"/>
            <w:hideMark/>
          </w:tcPr>
          <w:p w14:paraId="77712D10" w14:textId="77777777" w:rsidR="00171080" w:rsidRPr="00171080" w:rsidRDefault="00171080" w:rsidP="00171080">
            <w:r w:rsidRPr="00171080">
              <w:t>실전 적용</w:t>
            </w:r>
          </w:p>
        </w:tc>
      </w:tr>
      <w:tr w:rsidR="00171080" w:rsidRPr="00171080" w14:paraId="58085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7F75" w14:textId="77777777" w:rsidR="00171080" w:rsidRPr="00171080" w:rsidRDefault="00171080" w:rsidP="00171080">
            <w:r w:rsidRPr="00171080">
              <w:t>산업·환경 개념 이해</w:t>
            </w:r>
          </w:p>
        </w:tc>
        <w:tc>
          <w:tcPr>
            <w:tcW w:w="0" w:type="auto"/>
            <w:vAlign w:val="center"/>
            <w:hideMark/>
          </w:tcPr>
          <w:p w14:paraId="16F4826C" w14:textId="77777777" w:rsidR="00171080" w:rsidRPr="00171080" w:rsidRDefault="00171080" w:rsidP="00171080">
            <w:r w:rsidRPr="00171080">
              <w:t>비교표·도식·시각자료 제작</w:t>
            </w:r>
          </w:p>
        </w:tc>
        <w:tc>
          <w:tcPr>
            <w:tcW w:w="0" w:type="auto"/>
            <w:vAlign w:val="center"/>
            <w:hideMark/>
          </w:tcPr>
          <w:p w14:paraId="3D3C37AF" w14:textId="77777777" w:rsidR="00171080" w:rsidRPr="00171080" w:rsidRDefault="00171080" w:rsidP="00171080">
            <w:r w:rsidRPr="00171080">
              <w:t>프로젝트형 강의안 구성</w:t>
            </w:r>
          </w:p>
        </w:tc>
        <w:tc>
          <w:tcPr>
            <w:tcW w:w="0" w:type="auto"/>
            <w:vAlign w:val="center"/>
            <w:hideMark/>
          </w:tcPr>
          <w:p w14:paraId="4A31153B" w14:textId="77777777" w:rsidR="00171080" w:rsidRPr="00171080" w:rsidRDefault="00171080" w:rsidP="00171080">
            <w:r w:rsidRPr="00171080">
              <w:t>발표 및 보완</w:t>
            </w:r>
          </w:p>
        </w:tc>
      </w:tr>
    </w:tbl>
    <w:p w14:paraId="541AC426" w14:textId="77777777" w:rsidR="00171080" w:rsidRPr="00171080" w:rsidRDefault="00000000" w:rsidP="00171080">
      <w:r>
        <w:pict w14:anchorId="348F9001">
          <v:rect id="_x0000_i1189" style="width:0;height:1.5pt" o:hralign="center" o:hrstd="t" o:hr="t" fillcolor="#a0a0a0" stroked="f"/>
        </w:pict>
      </w:r>
    </w:p>
    <w:p w14:paraId="21E3D62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030"/>
        <w:gridCol w:w="4682"/>
      </w:tblGrid>
      <w:tr w:rsidR="00171080" w:rsidRPr="00171080" w14:paraId="70FB8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A47D1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1EDA1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5DEA6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주요 내용</w:t>
            </w:r>
          </w:p>
        </w:tc>
      </w:tr>
      <w:tr w:rsidR="00171080" w:rsidRPr="00171080" w14:paraId="01C96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F4C3" w14:textId="77777777" w:rsidR="00171080" w:rsidRPr="00171080" w:rsidRDefault="00171080" w:rsidP="00171080">
            <w:r w:rsidRPr="00171080">
              <w:t>1강</w:t>
            </w:r>
          </w:p>
        </w:tc>
        <w:tc>
          <w:tcPr>
            <w:tcW w:w="0" w:type="auto"/>
            <w:vAlign w:val="center"/>
            <w:hideMark/>
          </w:tcPr>
          <w:p w14:paraId="4FD3DDA4" w14:textId="77777777" w:rsidR="00171080" w:rsidRPr="00171080" w:rsidRDefault="00171080" w:rsidP="00171080">
            <w:r w:rsidRPr="00171080">
              <w:t>에너지 산업 이해</w:t>
            </w:r>
          </w:p>
        </w:tc>
        <w:tc>
          <w:tcPr>
            <w:tcW w:w="0" w:type="auto"/>
            <w:vAlign w:val="center"/>
            <w:hideMark/>
          </w:tcPr>
          <w:p w14:paraId="0DEABFB6" w14:textId="77777777" w:rsidR="00171080" w:rsidRPr="00171080" w:rsidRDefault="00171080" w:rsidP="00171080">
            <w:r w:rsidRPr="00171080">
              <w:t>에너지 개념, 전력 구조, 산업의 흐름 이해</w:t>
            </w:r>
          </w:p>
        </w:tc>
      </w:tr>
      <w:tr w:rsidR="00171080" w:rsidRPr="00171080" w14:paraId="5A524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1054" w14:textId="77777777" w:rsidR="00171080" w:rsidRPr="00171080" w:rsidRDefault="00171080" w:rsidP="00171080">
            <w:r w:rsidRPr="00171080">
              <w:t>2강</w:t>
            </w:r>
          </w:p>
        </w:tc>
        <w:tc>
          <w:tcPr>
            <w:tcW w:w="0" w:type="auto"/>
            <w:vAlign w:val="center"/>
            <w:hideMark/>
          </w:tcPr>
          <w:p w14:paraId="716E3CD5" w14:textId="77777777" w:rsidR="00171080" w:rsidRPr="00171080" w:rsidRDefault="00171080" w:rsidP="00171080">
            <w:r w:rsidRPr="00171080">
              <w:t>신재생에너지와 지속가능성</w:t>
            </w:r>
          </w:p>
        </w:tc>
        <w:tc>
          <w:tcPr>
            <w:tcW w:w="0" w:type="auto"/>
            <w:vAlign w:val="center"/>
            <w:hideMark/>
          </w:tcPr>
          <w:p w14:paraId="2D20B1D0" w14:textId="77777777" w:rsidR="00171080" w:rsidRPr="00171080" w:rsidRDefault="00171080" w:rsidP="00171080">
            <w:r w:rsidRPr="00171080">
              <w:t>태양광, 풍력, 수소, 탄소중립, 기후위기 이해</w:t>
            </w:r>
          </w:p>
        </w:tc>
      </w:tr>
      <w:tr w:rsidR="00171080" w:rsidRPr="00171080" w14:paraId="0E3CE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9806" w14:textId="77777777" w:rsidR="00171080" w:rsidRPr="00171080" w:rsidRDefault="00171080" w:rsidP="00171080">
            <w:r w:rsidRPr="00171080">
              <w:t>3강</w:t>
            </w:r>
          </w:p>
        </w:tc>
        <w:tc>
          <w:tcPr>
            <w:tcW w:w="0" w:type="auto"/>
            <w:vAlign w:val="center"/>
            <w:hideMark/>
          </w:tcPr>
          <w:p w14:paraId="71A4EDAD" w14:textId="77777777" w:rsidR="00171080" w:rsidRPr="00171080" w:rsidRDefault="00171080" w:rsidP="00171080">
            <w:r w:rsidRPr="00171080">
              <w:t>에너지 교육용 프롬프트 기초</w:t>
            </w:r>
          </w:p>
        </w:tc>
        <w:tc>
          <w:tcPr>
            <w:tcW w:w="0" w:type="auto"/>
            <w:vAlign w:val="center"/>
            <w:hideMark/>
          </w:tcPr>
          <w:p w14:paraId="5F3EFB55" w14:textId="77777777" w:rsidR="00171080" w:rsidRPr="00171080" w:rsidRDefault="00171080" w:rsidP="00171080">
            <w:r w:rsidRPr="00171080">
              <w:t>설명형, 비교형, 이슈형 질문 설계</w:t>
            </w:r>
          </w:p>
        </w:tc>
      </w:tr>
      <w:tr w:rsidR="00171080" w:rsidRPr="00171080" w14:paraId="4BDCB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BFB7" w14:textId="77777777" w:rsidR="00171080" w:rsidRPr="00171080" w:rsidRDefault="00171080" w:rsidP="00171080">
            <w:r w:rsidRPr="00171080">
              <w:lastRenderedPageBreak/>
              <w:t>4강</w:t>
            </w:r>
          </w:p>
        </w:tc>
        <w:tc>
          <w:tcPr>
            <w:tcW w:w="0" w:type="auto"/>
            <w:vAlign w:val="center"/>
            <w:hideMark/>
          </w:tcPr>
          <w:p w14:paraId="3038B4DC" w14:textId="77777777" w:rsidR="00171080" w:rsidRPr="00171080" w:rsidRDefault="00171080" w:rsidP="00171080">
            <w:r w:rsidRPr="00171080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0A7F2C8C" w14:textId="77777777" w:rsidR="00171080" w:rsidRPr="00171080" w:rsidRDefault="00171080" w:rsidP="00171080">
            <w:r w:rsidRPr="00171080">
              <w:t>에너지 비교표, 시각자료, 설명자료 제작</w:t>
            </w:r>
          </w:p>
        </w:tc>
      </w:tr>
      <w:tr w:rsidR="00171080" w:rsidRPr="00171080" w14:paraId="4506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D96D" w14:textId="77777777" w:rsidR="00171080" w:rsidRPr="00171080" w:rsidRDefault="00171080" w:rsidP="00171080">
            <w:r w:rsidRPr="00171080">
              <w:t>5강</w:t>
            </w:r>
          </w:p>
        </w:tc>
        <w:tc>
          <w:tcPr>
            <w:tcW w:w="0" w:type="auto"/>
            <w:vAlign w:val="center"/>
            <w:hideMark/>
          </w:tcPr>
          <w:p w14:paraId="4AB81778" w14:textId="77777777" w:rsidR="00171080" w:rsidRPr="00171080" w:rsidRDefault="00171080" w:rsidP="00171080">
            <w:r w:rsidRPr="00171080">
              <w:t>환경·생활 연결 수업 설계</w:t>
            </w:r>
          </w:p>
        </w:tc>
        <w:tc>
          <w:tcPr>
            <w:tcW w:w="0" w:type="auto"/>
            <w:vAlign w:val="center"/>
            <w:hideMark/>
          </w:tcPr>
          <w:p w14:paraId="13692D97" w14:textId="77777777" w:rsidR="00171080" w:rsidRPr="00171080" w:rsidRDefault="00171080" w:rsidP="00171080">
            <w:r w:rsidRPr="00171080">
              <w:t>생활 속 에너지, 절약, 환경문제 수업 구성</w:t>
            </w:r>
          </w:p>
        </w:tc>
      </w:tr>
      <w:tr w:rsidR="00171080" w:rsidRPr="00171080" w14:paraId="7093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CF2F" w14:textId="77777777" w:rsidR="00171080" w:rsidRPr="00171080" w:rsidRDefault="00171080" w:rsidP="00171080">
            <w:r w:rsidRPr="00171080">
              <w:t>6강</w:t>
            </w:r>
          </w:p>
        </w:tc>
        <w:tc>
          <w:tcPr>
            <w:tcW w:w="0" w:type="auto"/>
            <w:vAlign w:val="center"/>
            <w:hideMark/>
          </w:tcPr>
          <w:p w14:paraId="073AFE11" w14:textId="77777777" w:rsidR="00171080" w:rsidRPr="00171080" w:rsidRDefault="00171080" w:rsidP="00171080">
            <w:r w:rsidRPr="00171080">
              <w:t>미래산업·진로 연결</w:t>
            </w:r>
          </w:p>
        </w:tc>
        <w:tc>
          <w:tcPr>
            <w:tcW w:w="0" w:type="auto"/>
            <w:vAlign w:val="center"/>
            <w:hideMark/>
          </w:tcPr>
          <w:p w14:paraId="7D318A4B" w14:textId="77777777" w:rsidR="00171080" w:rsidRPr="00171080" w:rsidRDefault="00171080" w:rsidP="00171080">
            <w:r w:rsidRPr="00171080">
              <w:t>에너지 산업 직무, 미래기술, 진로교육 적용</w:t>
            </w:r>
          </w:p>
        </w:tc>
      </w:tr>
      <w:tr w:rsidR="00171080" w:rsidRPr="00171080" w14:paraId="57E7F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6D37" w14:textId="77777777" w:rsidR="00171080" w:rsidRPr="00171080" w:rsidRDefault="00171080" w:rsidP="00171080">
            <w:r w:rsidRPr="00171080">
              <w:t>7강</w:t>
            </w:r>
          </w:p>
        </w:tc>
        <w:tc>
          <w:tcPr>
            <w:tcW w:w="0" w:type="auto"/>
            <w:vAlign w:val="center"/>
            <w:hideMark/>
          </w:tcPr>
          <w:p w14:paraId="41AFBC82" w14:textId="77777777" w:rsidR="00171080" w:rsidRPr="00171080" w:rsidRDefault="00171080" w:rsidP="00171080">
            <w:r w:rsidRPr="00171080">
              <w:t>프로젝트형 활동 설계</w:t>
            </w:r>
          </w:p>
        </w:tc>
        <w:tc>
          <w:tcPr>
            <w:tcW w:w="0" w:type="auto"/>
            <w:vAlign w:val="center"/>
            <w:hideMark/>
          </w:tcPr>
          <w:p w14:paraId="0DDFA5CA" w14:textId="77777777" w:rsidR="00171080" w:rsidRPr="00171080" w:rsidRDefault="00171080" w:rsidP="00171080">
            <w:r w:rsidRPr="00171080">
              <w:t>조사, 발표, 토론, 문제해결형 활동 구성</w:t>
            </w:r>
          </w:p>
        </w:tc>
      </w:tr>
      <w:tr w:rsidR="00171080" w:rsidRPr="00171080" w14:paraId="0B67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9F55" w14:textId="77777777" w:rsidR="00171080" w:rsidRPr="00171080" w:rsidRDefault="00171080" w:rsidP="00171080">
            <w:r w:rsidRPr="00171080">
              <w:t>8강</w:t>
            </w:r>
          </w:p>
        </w:tc>
        <w:tc>
          <w:tcPr>
            <w:tcW w:w="0" w:type="auto"/>
            <w:vAlign w:val="center"/>
            <w:hideMark/>
          </w:tcPr>
          <w:p w14:paraId="2E2B65B5" w14:textId="77777777" w:rsidR="00171080" w:rsidRPr="00171080" w:rsidRDefault="00171080" w:rsidP="00171080">
            <w:r w:rsidRPr="00171080">
              <w:t>환경교육 윤리와 정확성</w:t>
            </w:r>
          </w:p>
        </w:tc>
        <w:tc>
          <w:tcPr>
            <w:tcW w:w="0" w:type="auto"/>
            <w:vAlign w:val="center"/>
            <w:hideMark/>
          </w:tcPr>
          <w:p w14:paraId="51E9A4E6" w14:textId="77777777" w:rsidR="00171080" w:rsidRPr="00171080" w:rsidRDefault="00171080" w:rsidP="00171080">
            <w:r w:rsidRPr="00171080">
              <w:t>정보 검증, 출처, 논쟁적 주제 설명 시 주의점</w:t>
            </w:r>
          </w:p>
        </w:tc>
      </w:tr>
      <w:tr w:rsidR="00171080" w:rsidRPr="00171080" w14:paraId="58EAA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4687" w14:textId="77777777" w:rsidR="00171080" w:rsidRPr="00171080" w:rsidRDefault="00171080" w:rsidP="00171080">
            <w:r w:rsidRPr="00171080">
              <w:t>9강</w:t>
            </w:r>
          </w:p>
        </w:tc>
        <w:tc>
          <w:tcPr>
            <w:tcW w:w="0" w:type="auto"/>
            <w:vAlign w:val="center"/>
            <w:hideMark/>
          </w:tcPr>
          <w:p w14:paraId="3DA48129" w14:textId="77777777" w:rsidR="00171080" w:rsidRPr="00171080" w:rsidRDefault="00171080" w:rsidP="00171080">
            <w:r w:rsidRPr="00171080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6AFBCCBF" w14:textId="77777777" w:rsidR="00171080" w:rsidRPr="00171080" w:rsidRDefault="00171080" w:rsidP="00171080">
            <w:r w:rsidRPr="00171080">
              <w:t xml:space="preserve">학교, 기관, 시민강좌용 </w:t>
            </w:r>
            <w:proofErr w:type="spellStart"/>
            <w:r w:rsidRPr="00171080">
              <w:t>수업안</w:t>
            </w:r>
            <w:proofErr w:type="spellEnd"/>
            <w:r w:rsidRPr="00171080">
              <w:t xml:space="preserve"> 설계</w:t>
            </w:r>
          </w:p>
        </w:tc>
      </w:tr>
      <w:tr w:rsidR="00171080" w:rsidRPr="00171080" w14:paraId="6A60C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2580" w14:textId="77777777" w:rsidR="00171080" w:rsidRPr="00171080" w:rsidRDefault="00171080" w:rsidP="00171080">
            <w:r w:rsidRPr="00171080">
              <w:t>10강</w:t>
            </w:r>
          </w:p>
        </w:tc>
        <w:tc>
          <w:tcPr>
            <w:tcW w:w="0" w:type="auto"/>
            <w:vAlign w:val="center"/>
            <w:hideMark/>
          </w:tcPr>
          <w:p w14:paraId="091E7D77" w14:textId="77777777" w:rsidR="00171080" w:rsidRPr="00171080" w:rsidRDefault="00171080" w:rsidP="00171080">
            <w:r w:rsidRPr="0017108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71BFE929" w14:textId="77777777" w:rsidR="00171080" w:rsidRPr="00171080" w:rsidRDefault="00171080" w:rsidP="00171080">
            <w:r w:rsidRPr="00171080">
              <w:t>에너지 교육 프로그램 완성 및 시연</w:t>
            </w:r>
          </w:p>
        </w:tc>
      </w:tr>
    </w:tbl>
    <w:p w14:paraId="1EABCD74" w14:textId="77777777" w:rsidR="00171080" w:rsidRPr="00171080" w:rsidRDefault="00000000" w:rsidP="00171080">
      <w:r>
        <w:pict w14:anchorId="029432FC">
          <v:rect id="_x0000_i1190" style="width:0;height:1.5pt" o:hralign="center" o:hrstd="t" o:hr="t" fillcolor="#a0a0a0" stroked="f"/>
        </w:pict>
      </w:r>
    </w:p>
    <w:p w14:paraId="3FF5A505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평가 및 자격연계</w:t>
      </w:r>
    </w:p>
    <w:p w14:paraId="4DC88E67" w14:textId="77777777" w:rsidR="00171080" w:rsidRPr="00171080" w:rsidRDefault="00171080" w:rsidP="00171080">
      <w:r w:rsidRPr="00171080">
        <w:t xml:space="preserve">에너지 주제 이해, 수업자료, 프로젝트 </w:t>
      </w:r>
      <w:proofErr w:type="spellStart"/>
      <w:r w:rsidRPr="00171080">
        <w:t>설계안</w:t>
      </w:r>
      <w:proofErr w:type="spellEnd"/>
      <w:r w:rsidRPr="00171080">
        <w:t>, 발표 결과를 중심으로 평가합니다.</w:t>
      </w:r>
      <w:r w:rsidRPr="00171080">
        <w:br/>
        <w:t>과정 이수 후 환경교육 강사, 미래산업 특강 강사, 시민교육 강사과정으로 확장 가능합니다.</w:t>
      </w:r>
    </w:p>
    <w:p w14:paraId="220BDA3D" w14:textId="77777777" w:rsidR="00171080" w:rsidRPr="00171080" w:rsidRDefault="00000000" w:rsidP="00171080">
      <w:r>
        <w:pict w14:anchorId="0A749F01">
          <v:rect id="_x0000_i1191" style="width:0;height:1.5pt" o:hralign="center" o:hrstd="t" o:hr="t" fillcolor="#a0a0a0" stroked="f"/>
        </w:pict>
      </w:r>
    </w:p>
    <w:p w14:paraId="3BC0215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4. AI 과학 수업 강사 양성과정</w:t>
      </w:r>
    </w:p>
    <w:p w14:paraId="54CADB05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한 줄 정의</w:t>
      </w:r>
    </w:p>
    <w:p w14:paraId="05412A4F" w14:textId="77777777" w:rsidR="00171080" w:rsidRPr="00171080" w:rsidRDefault="00171080" w:rsidP="00171080">
      <w:r w:rsidRPr="00171080">
        <w:t>물리, 생물, 화학 등 과학 개념을 이해하고,</w:t>
      </w:r>
      <w:r w:rsidRPr="00171080">
        <w:br/>
        <w:t>AI툴을 활용해 쉽고 흥미로운 탐구형 과학수업을 설계할 수 있는 강사를 양성하는 과정입니다.</w:t>
      </w:r>
    </w:p>
    <w:p w14:paraId="3000C3DC" w14:textId="77777777" w:rsidR="00171080" w:rsidRPr="00171080" w:rsidRDefault="00000000" w:rsidP="00171080">
      <w:r>
        <w:pict w14:anchorId="37049859">
          <v:rect id="_x0000_i1192" style="width:0;height:1.5pt" o:hralign="center" o:hrstd="t" o:hr="t" fillcolor="#a0a0a0" stroked="f"/>
        </w:pict>
      </w:r>
    </w:p>
    <w:p w14:paraId="28669A60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과정소개</w:t>
      </w:r>
    </w:p>
    <w:p w14:paraId="033D2B59" w14:textId="77777777" w:rsidR="00171080" w:rsidRPr="00171080" w:rsidRDefault="00171080" w:rsidP="00171080">
      <w:r w:rsidRPr="00171080">
        <w:t>이 과정은 과학 내용을 단순 암기형이 아니라</w:t>
      </w:r>
      <w:r w:rsidRPr="00171080">
        <w:br/>
        <w:t>시각화, 탐구, 발표, 비교, 프로젝트 중심으로 가르칠 수 있는 강사를 만드는 과정입니다.</w:t>
      </w:r>
    </w:p>
    <w:p w14:paraId="5CB499F8" w14:textId="77777777" w:rsidR="00171080" w:rsidRPr="00171080" w:rsidRDefault="00171080" w:rsidP="00171080">
      <w:r w:rsidRPr="00171080">
        <w:t>물리, 생물, 화학은 학생들에게 어렵게 느껴질 수 있지만,</w:t>
      </w:r>
      <w:r w:rsidRPr="00171080">
        <w:br/>
        <w:t>AI툴을 활용하면 복잡한 개념을 그림, 도식, 활동자료, 설명자료로 바꿀 수 있습니다.</w:t>
      </w:r>
      <w:r w:rsidRPr="00171080">
        <w:br/>
        <w:t>본 과정은 과학 개념을 이해하고, 이를 학생 눈높이에 맞게 바꾸어</w:t>
      </w:r>
      <w:r w:rsidRPr="00171080">
        <w:br/>
        <w:t>탐구형 수업과 발표형 수업으로 설계하는 데 중점을 둡니다.</w:t>
      </w:r>
    </w:p>
    <w:p w14:paraId="1783B87C" w14:textId="77777777" w:rsidR="00171080" w:rsidRPr="00171080" w:rsidRDefault="00171080" w:rsidP="00171080">
      <w:proofErr w:type="spellStart"/>
      <w:r w:rsidRPr="00171080">
        <w:t>방과후</w:t>
      </w:r>
      <w:proofErr w:type="spellEnd"/>
      <w:r w:rsidRPr="00171080">
        <w:t xml:space="preserve"> 과학수업, 학원 수업, 진로교육, 과학캠프, 프로젝트형 수업으로 연결하기 좋은 과정입니다.</w:t>
      </w:r>
    </w:p>
    <w:p w14:paraId="33491B0E" w14:textId="77777777" w:rsidR="00171080" w:rsidRPr="00171080" w:rsidRDefault="00000000" w:rsidP="00171080">
      <w:r>
        <w:pict w14:anchorId="46555488">
          <v:rect id="_x0000_i1193" style="width:0;height:1.5pt" o:hralign="center" o:hrstd="t" o:hr="t" fillcolor="#a0a0a0" stroked="f"/>
        </w:pict>
      </w:r>
    </w:p>
    <w:p w14:paraId="169FAFCC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 xml:space="preserve">왜 이 과정이 </w:t>
      </w:r>
      <w:proofErr w:type="gramStart"/>
      <w:r w:rsidRPr="00171080">
        <w:rPr>
          <w:b/>
          <w:bCs/>
        </w:rPr>
        <w:t>필요한가</w:t>
      </w:r>
      <w:proofErr w:type="gramEnd"/>
    </w:p>
    <w:p w14:paraId="0727D212" w14:textId="77777777" w:rsidR="00171080" w:rsidRPr="00171080" w:rsidRDefault="00171080" w:rsidP="00171080">
      <w:pPr>
        <w:numPr>
          <w:ilvl w:val="0"/>
          <w:numId w:val="28"/>
        </w:numPr>
      </w:pPr>
      <w:r w:rsidRPr="00171080">
        <w:t xml:space="preserve">과학은 학생들이 흥미를 느끼면 몰입도가 크게 올라가는 과목이기 때문 </w:t>
      </w:r>
    </w:p>
    <w:p w14:paraId="1DB2AF6B" w14:textId="77777777" w:rsidR="00171080" w:rsidRPr="00171080" w:rsidRDefault="00171080" w:rsidP="00171080">
      <w:pPr>
        <w:numPr>
          <w:ilvl w:val="0"/>
          <w:numId w:val="28"/>
        </w:numPr>
      </w:pPr>
      <w:r w:rsidRPr="00171080">
        <w:lastRenderedPageBreak/>
        <w:t xml:space="preserve">어려운 개념을 쉽게 시각화하고 설명하는 능력이 중요하기 때문 </w:t>
      </w:r>
    </w:p>
    <w:p w14:paraId="6B005C28" w14:textId="77777777" w:rsidR="00171080" w:rsidRPr="00171080" w:rsidRDefault="00171080" w:rsidP="00171080">
      <w:pPr>
        <w:numPr>
          <w:ilvl w:val="0"/>
          <w:numId w:val="28"/>
        </w:numPr>
      </w:pPr>
      <w:r w:rsidRPr="00171080">
        <w:t xml:space="preserve">탐구형, 발표형, 프로젝트형 과학수업 수요가 늘고 있기 때문 </w:t>
      </w:r>
    </w:p>
    <w:p w14:paraId="07DC64E5" w14:textId="77777777" w:rsidR="00171080" w:rsidRPr="00171080" w:rsidRDefault="00171080" w:rsidP="00171080">
      <w:pPr>
        <w:numPr>
          <w:ilvl w:val="0"/>
          <w:numId w:val="28"/>
        </w:numPr>
      </w:pPr>
      <w:r w:rsidRPr="00171080">
        <w:t xml:space="preserve">과학과 AI를 결합한 수업은 차별화 요소가 크기 때문 </w:t>
      </w:r>
    </w:p>
    <w:p w14:paraId="2D174A22" w14:textId="77777777" w:rsidR="00171080" w:rsidRPr="00171080" w:rsidRDefault="00000000" w:rsidP="00171080">
      <w:r>
        <w:pict w14:anchorId="5298B787">
          <v:rect id="_x0000_i1194" style="width:0;height:1.5pt" o:hralign="center" o:hrstd="t" o:hr="t" fillcolor="#a0a0a0" stroked="f"/>
        </w:pict>
      </w:r>
    </w:p>
    <w:p w14:paraId="7183C2E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 과정의 핵심 장점</w:t>
      </w:r>
    </w:p>
    <w:p w14:paraId="66D82B58" w14:textId="77777777" w:rsidR="00171080" w:rsidRPr="00171080" w:rsidRDefault="00171080" w:rsidP="00171080">
      <w:pPr>
        <w:numPr>
          <w:ilvl w:val="0"/>
          <w:numId w:val="29"/>
        </w:numPr>
      </w:pPr>
      <w:r w:rsidRPr="00171080">
        <w:t xml:space="preserve">물리·생물·화학 개념을 교육용으로 재구성 가능 </w:t>
      </w:r>
    </w:p>
    <w:p w14:paraId="0E03C7AE" w14:textId="77777777" w:rsidR="00171080" w:rsidRPr="00171080" w:rsidRDefault="00171080" w:rsidP="00171080">
      <w:pPr>
        <w:numPr>
          <w:ilvl w:val="0"/>
          <w:numId w:val="29"/>
        </w:numPr>
      </w:pPr>
      <w:r w:rsidRPr="00171080">
        <w:t xml:space="preserve">AI툴을 활용한 시각자료, 탐구자료, 설명자료 제작 가능 </w:t>
      </w:r>
    </w:p>
    <w:p w14:paraId="42102997" w14:textId="77777777" w:rsidR="00171080" w:rsidRPr="00171080" w:rsidRDefault="00171080" w:rsidP="00171080">
      <w:pPr>
        <w:numPr>
          <w:ilvl w:val="0"/>
          <w:numId w:val="29"/>
        </w:numPr>
      </w:pPr>
      <w:proofErr w:type="spellStart"/>
      <w:r w:rsidRPr="00171080">
        <w:t>방과후</w:t>
      </w:r>
      <w:proofErr w:type="spellEnd"/>
      <w:r w:rsidRPr="00171080">
        <w:t xml:space="preserve">, 캠프, 학원, 특강 등 다양한 수업형태에 적용 가능 </w:t>
      </w:r>
    </w:p>
    <w:p w14:paraId="0118555C" w14:textId="77777777" w:rsidR="00171080" w:rsidRPr="00171080" w:rsidRDefault="00171080" w:rsidP="00171080">
      <w:pPr>
        <w:numPr>
          <w:ilvl w:val="0"/>
          <w:numId w:val="29"/>
        </w:numPr>
      </w:pPr>
      <w:r w:rsidRPr="00171080">
        <w:t xml:space="preserve">개념 이해와 흥미 유발을 동시에 잡을 수 있는 구조 </w:t>
      </w:r>
    </w:p>
    <w:p w14:paraId="1D8F532F" w14:textId="77777777" w:rsidR="00171080" w:rsidRPr="00171080" w:rsidRDefault="00000000" w:rsidP="00171080">
      <w:r>
        <w:pict w14:anchorId="47C592E1">
          <v:rect id="_x0000_i1195" style="width:0;height:1.5pt" o:hralign="center" o:hrstd="t" o:hr="t" fillcolor="#a0a0a0" stroked="f"/>
        </w:pict>
      </w:r>
    </w:p>
    <w:p w14:paraId="1E7704B9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이런 분들에게 추천합니다</w:t>
      </w:r>
    </w:p>
    <w:p w14:paraId="56FCF998" w14:textId="77777777" w:rsidR="00171080" w:rsidRPr="00171080" w:rsidRDefault="00171080" w:rsidP="00171080">
      <w:pPr>
        <w:numPr>
          <w:ilvl w:val="0"/>
          <w:numId w:val="30"/>
        </w:numPr>
      </w:pPr>
      <w:r w:rsidRPr="00171080">
        <w:t xml:space="preserve">과학수업을 더 재미있고 쉽게 만들고 싶은 분 </w:t>
      </w:r>
    </w:p>
    <w:p w14:paraId="4200303F" w14:textId="77777777" w:rsidR="00171080" w:rsidRPr="00171080" w:rsidRDefault="00171080" w:rsidP="00171080">
      <w:pPr>
        <w:numPr>
          <w:ilvl w:val="0"/>
          <w:numId w:val="30"/>
        </w:numPr>
      </w:pPr>
      <w:proofErr w:type="spellStart"/>
      <w:r w:rsidRPr="00171080">
        <w:t>방과후</w:t>
      </w:r>
      <w:proofErr w:type="spellEnd"/>
      <w:r w:rsidRPr="00171080">
        <w:t xml:space="preserve"> 과학, 실험형 수업, 탐구형 수업을 운영하고 싶은 분 </w:t>
      </w:r>
    </w:p>
    <w:p w14:paraId="1C47B1F6" w14:textId="77777777" w:rsidR="00171080" w:rsidRPr="00171080" w:rsidRDefault="00171080" w:rsidP="00171080">
      <w:pPr>
        <w:numPr>
          <w:ilvl w:val="0"/>
          <w:numId w:val="30"/>
        </w:numPr>
      </w:pPr>
      <w:r w:rsidRPr="00171080">
        <w:t xml:space="preserve">물리, 생물, 화학을 학생 눈높이에 맞게 설명하고 싶은 분 </w:t>
      </w:r>
    </w:p>
    <w:p w14:paraId="0582F261" w14:textId="77777777" w:rsidR="00171080" w:rsidRPr="00171080" w:rsidRDefault="00171080" w:rsidP="00171080">
      <w:pPr>
        <w:numPr>
          <w:ilvl w:val="0"/>
          <w:numId w:val="30"/>
        </w:numPr>
      </w:pPr>
      <w:r w:rsidRPr="00171080">
        <w:t xml:space="preserve">과학캠프, 진로교육, 프로젝트 수업을 만들고 싶은 분 </w:t>
      </w:r>
    </w:p>
    <w:p w14:paraId="0B9915B5" w14:textId="77777777" w:rsidR="00171080" w:rsidRPr="00171080" w:rsidRDefault="00171080" w:rsidP="00171080">
      <w:pPr>
        <w:numPr>
          <w:ilvl w:val="0"/>
          <w:numId w:val="30"/>
        </w:numPr>
      </w:pPr>
      <w:r w:rsidRPr="00171080">
        <w:t xml:space="preserve">과학과 AI를 결합한 차별화 프로그램을 운영하고 싶은 분 </w:t>
      </w:r>
    </w:p>
    <w:p w14:paraId="0AE28983" w14:textId="77777777" w:rsidR="00171080" w:rsidRPr="00171080" w:rsidRDefault="00000000" w:rsidP="00171080">
      <w:r>
        <w:pict w14:anchorId="01A09D9B">
          <v:rect id="_x0000_i1196" style="width:0;height:1.5pt" o:hralign="center" o:hrstd="t" o:hr="t" fillcolor="#a0a0a0" stroked="f"/>
        </w:pict>
      </w:r>
    </w:p>
    <w:p w14:paraId="2FC22861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  <w:gridCol w:w="4352"/>
      </w:tblGrid>
      <w:tr w:rsidR="00171080" w:rsidRPr="00171080" w14:paraId="2747D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3D725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30B19257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교육 후</w:t>
            </w:r>
          </w:p>
        </w:tc>
      </w:tr>
      <w:tr w:rsidR="00171080" w:rsidRPr="00171080" w14:paraId="7645C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1D0F" w14:textId="77777777" w:rsidR="00171080" w:rsidRPr="00171080" w:rsidRDefault="00171080" w:rsidP="00171080">
            <w:r w:rsidRPr="00171080">
              <w:t>과학 개념은 알지만 쉽게 설명하기 어려움</w:t>
            </w:r>
          </w:p>
        </w:tc>
        <w:tc>
          <w:tcPr>
            <w:tcW w:w="0" w:type="auto"/>
            <w:vAlign w:val="center"/>
            <w:hideMark/>
          </w:tcPr>
          <w:p w14:paraId="2C0C7DE0" w14:textId="77777777" w:rsidR="00171080" w:rsidRPr="00171080" w:rsidRDefault="00171080" w:rsidP="00171080">
            <w:r w:rsidRPr="00171080">
              <w:t>학생 눈높이에 맞게 재구성 가능</w:t>
            </w:r>
          </w:p>
        </w:tc>
      </w:tr>
      <w:tr w:rsidR="00171080" w:rsidRPr="00171080" w14:paraId="74DA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941C" w14:textId="77777777" w:rsidR="00171080" w:rsidRPr="00171080" w:rsidRDefault="00171080" w:rsidP="00171080">
            <w:r w:rsidRPr="00171080">
              <w:t>시각자료와 활동자료 준비가 어렵고 오래 걸림</w:t>
            </w:r>
          </w:p>
        </w:tc>
        <w:tc>
          <w:tcPr>
            <w:tcW w:w="0" w:type="auto"/>
            <w:vAlign w:val="center"/>
            <w:hideMark/>
          </w:tcPr>
          <w:p w14:paraId="0953F494" w14:textId="77777777" w:rsidR="00171080" w:rsidRPr="00171080" w:rsidRDefault="00171080" w:rsidP="00171080">
            <w:r w:rsidRPr="00171080">
              <w:t>AI로 빠르게 자료 제작 가능</w:t>
            </w:r>
          </w:p>
        </w:tc>
      </w:tr>
      <w:tr w:rsidR="00171080" w:rsidRPr="00171080" w14:paraId="663EF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D0BF" w14:textId="77777777" w:rsidR="00171080" w:rsidRPr="00171080" w:rsidRDefault="00171080" w:rsidP="00171080">
            <w:r w:rsidRPr="00171080">
              <w:t>실험·탐구형 수업 구성이 막막함</w:t>
            </w:r>
          </w:p>
        </w:tc>
        <w:tc>
          <w:tcPr>
            <w:tcW w:w="0" w:type="auto"/>
            <w:vAlign w:val="center"/>
            <w:hideMark/>
          </w:tcPr>
          <w:p w14:paraId="4D8AF0A6" w14:textId="77777777" w:rsidR="00171080" w:rsidRPr="00171080" w:rsidRDefault="00171080" w:rsidP="00171080">
            <w:r w:rsidRPr="00171080">
              <w:t>탐구형·발표형 수업 설계 가능</w:t>
            </w:r>
          </w:p>
        </w:tc>
      </w:tr>
      <w:tr w:rsidR="00171080" w:rsidRPr="00171080" w14:paraId="7DCE8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FCBE" w14:textId="77777777" w:rsidR="00171080" w:rsidRPr="00171080" w:rsidRDefault="00171080" w:rsidP="00171080">
            <w:r w:rsidRPr="00171080">
              <w:t>학생 흥미를 끌기 어려움</w:t>
            </w:r>
          </w:p>
        </w:tc>
        <w:tc>
          <w:tcPr>
            <w:tcW w:w="0" w:type="auto"/>
            <w:vAlign w:val="center"/>
            <w:hideMark/>
          </w:tcPr>
          <w:p w14:paraId="13D8C371" w14:textId="77777777" w:rsidR="00171080" w:rsidRPr="00171080" w:rsidRDefault="00171080" w:rsidP="00171080">
            <w:r w:rsidRPr="00171080">
              <w:t>그림, 비교, 프로젝트 중심 수업 운영 가능</w:t>
            </w:r>
          </w:p>
        </w:tc>
      </w:tr>
      <w:tr w:rsidR="00171080" w:rsidRPr="00171080" w14:paraId="1E3C2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4D68" w14:textId="77777777" w:rsidR="00171080" w:rsidRPr="00171080" w:rsidRDefault="00171080" w:rsidP="00171080">
            <w:r w:rsidRPr="00171080">
              <w:t>과학수업이 단조롭고 설명 중심임</w:t>
            </w:r>
          </w:p>
        </w:tc>
        <w:tc>
          <w:tcPr>
            <w:tcW w:w="0" w:type="auto"/>
            <w:vAlign w:val="center"/>
            <w:hideMark/>
          </w:tcPr>
          <w:p w14:paraId="7C9293C7" w14:textId="77777777" w:rsidR="00171080" w:rsidRPr="00171080" w:rsidRDefault="00171080" w:rsidP="00171080">
            <w:r w:rsidRPr="00171080">
              <w:t>활동형·참여형 과학수업으로 확장 가능</w:t>
            </w:r>
          </w:p>
        </w:tc>
      </w:tr>
    </w:tbl>
    <w:p w14:paraId="041835AF" w14:textId="77777777" w:rsidR="00171080" w:rsidRPr="00171080" w:rsidRDefault="00000000" w:rsidP="00171080">
      <w:r>
        <w:pict w14:anchorId="09CAEAF3">
          <v:rect id="_x0000_i1197" style="width:0;height:1.5pt" o:hralign="center" o:hrstd="t" o:hr="t" fillcolor="#a0a0a0" stroked="f"/>
        </w:pict>
      </w:r>
    </w:p>
    <w:p w14:paraId="2FD03D43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199"/>
        <w:gridCol w:w="2467"/>
        <w:gridCol w:w="1615"/>
      </w:tblGrid>
      <w:tr w:rsidR="00171080" w:rsidRPr="00171080" w14:paraId="05D53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B0024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lastRenderedPageBreak/>
              <w:t>1단계</w:t>
            </w:r>
          </w:p>
        </w:tc>
        <w:tc>
          <w:tcPr>
            <w:tcW w:w="0" w:type="auto"/>
            <w:vAlign w:val="center"/>
            <w:hideMark/>
          </w:tcPr>
          <w:p w14:paraId="20D145E3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1772E305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2D7BEA38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4단계</w:t>
            </w:r>
          </w:p>
        </w:tc>
      </w:tr>
      <w:tr w:rsidR="00171080" w:rsidRPr="00171080" w14:paraId="4D2C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76DE" w14:textId="77777777" w:rsidR="00171080" w:rsidRPr="00171080" w:rsidRDefault="00171080" w:rsidP="00171080">
            <w:r w:rsidRPr="00171080">
              <w:t>과학 개념 이해</w:t>
            </w:r>
          </w:p>
        </w:tc>
        <w:tc>
          <w:tcPr>
            <w:tcW w:w="0" w:type="auto"/>
            <w:vAlign w:val="center"/>
            <w:hideMark/>
          </w:tcPr>
          <w:p w14:paraId="252816DD" w14:textId="77777777" w:rsidR="00171080" w:rsidRPr="00171080" w:rsidRDefault="00171080" w:rsidP="00171080">
            <w:r w:rsidRPr="00171080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0E01EB90" w14:textId="77777777" w:rsidR="00171080" w:rsidRPr="00171080" w:rsidRDefault="00171080" w:rsidP="00171080">
            <w:r w:rsidRPr="00171080">
              <w:t>탐구형 수업 설계</w:t>
            </w:r>
          </w:p>
        </w:tc>
        <w:tc>
          <w:tcPr>
            <w:tcW w:w="0" w:type="auto"/>
            <w:vAlign w:val="center"/>
            <w:hideMark/>
          </w:tcPr>
          <w:p w14:paraId="7AB6AD87" w14:textId="77777777" w:rsidR="00171080" w:rsidRPr="00171080" w:rsidRDefault="00171080" w:rsidP="00171080">
            <w:r w:rsidRPr="00171080">
              <w:t>실전 적용</w:t>
            </w:r>
          </w:p>
        </w:tc>
      </w:tr>
      <w:tr w:rsidR="00171080" w:rsidRPr="00171080" w14:paraId="736AF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DDA3" w14:textId="77777777" w:rsidR="00171080" w:rsidRPr="00171080" w:rsidRDefault="00171080" w:rsidP="00171080">
            <w:r w:rsidRPr="00171080">
              <w:t>물리·생물·화학 핵심 이해</w:t>
            </w:r>
          </w:p>
        </w:tc>
        <w:tc>
          <w:tcPr>
            <w:tcW w:w="0" w:type="auto"/>
            <w:vAlign w:val="center"/>
            <w:hideMark/>
          </w:tcPr>
          <w:p w14:paraId="075E7FCC" w14:textId="77777777" w:rsidR="00171080" w:rsidRPr="00171080" w:rsidRDefault="00171080" w:rsidP="00171080">
            <w:r w:rsidRPr="00171080">
              <w:t>시각화·설명자료 제작</w:t>
            </w:r>
          </w:p>
        </w:tc>
        <w:tc>
          <w:tcPr>
            <w:tcW w:w="0" w:type="auto"/>
            <w:vAlign w:val="center"/>
            <w:hideMark/>
          </w:tcPr>
          <w:p w14:paraId="4F5976D2" w14:textId="77777777" w:rsidR="00171080" w:rsidRPr="00171080" w:rsidRDefault="00171080" w:rsidP="00171080">
            <w:r w:rsidRPr="00171080">
              <w:t>활동·발표·프로젝트 구성</w:t>
            </w:r>
          </w:p>
        </w:tc>
        <w:tc>
          <w:tcPr>
            <w:tcW w:w="0" w:type="auto"/>
            <w:vAlign w:val="center"/>
            <w:hideMark/>
          </w:tcPr>
          <w:p w14:paraId="36303B98" w14:textId="77777777" w:rsidR="00171080" w:rsidRPr="00171080" w:rsidRDefault="00171080" w:rsidP="00171080">
            <w:r w:rsidRPr="00171080">
              <w:t>시연 및 피드백</w:t>
            </w:r>
          </w:p>
        </w:tc>
      </w:tr>
    </w:tbl>
    <w:p w14:paraId="6AE6FD0E" w14:textId="77777777" w:rsidR="00171080" w:rsidRPr="00171080" w:rsidRDefault="00000000" w:rsidP="00171080">
      <w:r>
        <w:pict w14:anchorId="48A42320">
          <v:rect id="_x0000_i1198" style="width:0;height:1.5pt" o:hralign="center" o:hrstd="t" o:hr="t" fillcolor="#a0a0a0" stroked="f"/>
        </w:pict>
      </w:r>
    </w:p>
    <w:p w14:paraId="3A86E36B" w14:textId="77777777" w:rsidR="00171080" w:rsidRPr="00171080" w:rsidRDefault="00171080" w:rsidP="00171080">
      <w:pPr>
        <w:rPr>
          <w:b/>
          <w:bCs/>
        </w:rPr>
      </w:pPr>
      <w:r w:rsidRPr="00171080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810"/>
        <w:gridCol w:w="4352"/>
      </w:tblGrid>
      <w:tr w:rsidR="00171080" w:rsidRPr="00171080" w14:paraId="712AA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F57E9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C6FE5" w14:textId="77777777" w:rsidR="00171080" w:rsidRPr="00171080" w:rsidRDefault="00171080" w:rsidP="00171080">
            <w:pPr>
              <w:rPr>
                <w:b/>
                <w:bCs/>
              </w:rPr>
            </w:pPr>
            <w:proofErr w:type="spellStart"/>
            <w:r w:rsidRPr="00171080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D6D65" w14:textId="77777777" w:rsidR="00171080" w:rsidRPr="00171080" w:rsidRDefault="00171080" w:rsidP="00171080">
            <w:pPr>
              <w:rPr>
                <w:b/>
                <w:bCs/>
              </w:rPr>
            </w:pPr>
            <w:r w:rsidRPr="00171080">
              <w:rPr>
                <w:b/>
                <w:bCs/>
              </w:rPr>
              <w:t>주요 내용</w:t>
            </w:r>
          </w:p>
        </w:tc>
      </w:tr>
      <w:tr w:rsidR="00171080" w:rsidRPr="00171080" w14:paraId="6C6FE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956E" w14:textId="77777777" w:rsidR="00171080" w:rsidRPr="00171080" w:rsidRDefault="00171080" w:rsidP="00171080">
            <w:r w:rsidRPr="00171080">
              <w:t>1강</w:t>
            </w:r>
          </w:p>
        </w:tc>
        <w:tc>
          <w:tcPr>
            <w:tcW w:w="0" w:type="auto"/>
            <w:vAlign w:val="center"/>
            <w:hideMark/>
          </w:tcPr>
          <w:p w14:paraId="705164D1" w14:textId="77777777" w:rsidR="00171080" w:rsidRPr="00171080" w:rsidRDefault="00171080" w:rsidP="00171080">
            <w:r w:rsidRPr="00171080">
              <w:t>과학수업의 이해</w:t>
            </w:r>
          </w:p>
        </w:tc>
        <w:tc>
          <w:tcPr>
            <w:tcW w:w="0" w:type="auto"/>
            <w:vAlign w:val="center"/>
            <w:hideMark/>
          </w:tcPr>
          <w:p w14:paraId="7D95872E" w14:textId="77777777" w:rsidR="00171080" w:rsidRPr="00171080" w:rsidRDefault="00171080" w:rsidP="00171080">
            <w:r w:rsidRPr="00171080">
              <w:t>물리, 생물, 화학 수업의 특징과 교육 방향</w:t>
            </w:r>
          </w:p>
        </w:tc>
      </w:tr>
      <w:tr w:rsidR="00171080" w:rsidRPr="00171080" w14:paraId="042F7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44C2" w14:textId="77777777" w:rsidR="00171080" w:rsidRPr="00171080" w:rsidRDefault="00171080" w:rsidP="00171080">
            <w:r w:rsidRPr="00171080">
              <w:t>2강</w:t>
            </w:r>
          </w:p>
        </w:tc>
        <w:tc>
          <w:tcPr>
            <w:tcW w:w="0" w:type="auto"/>
            <w:vAlign w:val="center"/>
            <w:hideMark/>
          </w:tcPr>
          <w:p w14:paraId="3788923B" w14:textId="77777777" w:rsidR="00171080" w:rsidRPr="00171080" w:rsidRDefault="00171080" w:rsidP="00171080">
            <w:r w:rsidRPr="00171080">
              <w:t>과학 개념 재구성법</w:t>
            </w:r>
          </w:p>
        </w:tc>
        <w:tc>
          <w:tcPr>
            <w:tcW w:w="0" w:type="auto"/>
            <w:vAlign w:val="center"/>
            <w:hideMark/>
          </w:tcPr>
          <w:p w14:paraId="0D5EAD6A" w14:textId="77777777" w:rsidR="00171080" w:rsidRPr="00171080" w:rsidRDefault="00171080" w:rsidP="00171080">
            <w:r w:rsidRPr="00171080">
              <w:t>어려운 개념을 쉽게 설명하는 방법</w:t>
            </w:r>
          </w:p>
        </w:tc>
      </w:tr>
      <w:tr w:rsidR="00171080" w:rsidRPr="00171080" w14:paraId="0D44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BF10" w14:textId="77777777" w:rsidR="00171080" w:rsidRPr="00171080" w:rsidRDefault="00171080" w:rsidP="00171080">
            <w:r w:rsidRPr="00171080">
              <w:t>3강</w:t>
            </w:r>
          </w:p>
        </w:tc>
        <w:tc>
          <w:tcPr>
            <w:tcW w:w="0" w:type="auto"/>
            <w:vAlign w:val="center"/>
            <w:hideMark/>
          </w:tcPr>
          <w:p w14:paraId="5BE19E74" w14:textId="77777777" w:rsidR="00171080" w:rsidRPr="00171080" w:rsidRDefault="00171080" w:rsidP="00171080">
            <w:r w:rsidRPr="00171080">
              <w:t>과학 교육용 프롬프트 기초</w:t>
            </w:r>
          </w:p>
        </w:tc>
        <w:tc>
          <w:tcPr>
            <w:tcW w:w="0" w:type="auto"/>
            <w:vAlign w:val="center"/>
            <w:hideMark/>
          </w:tcPr>
          <w:p w14:paraId="7988B994" w14:textId="77777777" w:rsidR="00171080" w:rsidRPr="00171080" w:rsidRDefault="00171080" w:rsidP="00171080">
            <w:r w:rsidRPr="00171080">
              <w:t>설명형, 비교형, 탐구형 질문 설계</w:t>
            </w:r>
          </w:p>
        </w:tc>
      </w:tr>
      <w:tr w:rsidR="00171080" w:rsidRPr="00171080" w14:paraId="2488E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5596" w14:textId="77777777" w:rsidR="00171080" w:rsidRPr="00171080" w:rsidRDefault="00171080" w:rsidP="00171080">
            <w:r w:rsidRPr="00171080">
              <w:t>4강</w:t>
            </w:r>
          </w:p>
        </w:tc>
        <w:tc>
          <w:tcPr>
            <w:tcW w:w="0" w:type="auto"/>
            <w:vAlign w:val="center"/>
            <w:hideMark/>
          </w:tcPr>
          <w:p w14:paraId="492F0D3F" w14:textId="77777777" w:rsidR="00171080" w:rsidRPr="00171080" w:rsidRDefault="00171080" w:rsidP="00171080">
            <w:r w:rsidRPr="00171080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2D1BF4BE" w14:textId="77777777" w:rsidR="00171080" w:rsidRPr="00171080" w:rsidRDefault="00171080" w:rsidP="00171080">
            <w:r w:rsidRPr="00171080">
              <w:t>도식, 그림, 설명자료, 활동자료 제작</w:t>
            </w:r>
          </w:p>
        </w:tc>
      </w:tr>
      <w:tr w:rsidR="00171080" w:rsidRPr="00171080" w14:paraId="658FB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11C8" w14:textId="77777777" w:rsidR="00171080" w:rsidRPr="00171080" w:rsidRDefault="00171080" w:rsidP="00171080">
            <w:r w:rsidRPr="00171080">
              <w:t>5강</w:t>
            </w:r>
          </w:p>
        </w:tc>
        <w:tc>
          <w:tcPr>
            <w:tcW w:w="0" w:type="auto"/>
            <w:vAlign w:val="center"/>
            <w:hideMark/>
          </w:tcPr>
          <w:p w14:paraId="5151F5AE" w14:textId="77777777" w:rsidR="00171080" w:rsidRPr="00171080" w:rsidRDefault="00171080" w:rsidP="00171080">
            <w:r w:rsidRPr="00171080">
              <w:t>물리 수업 설계</w:t>
            </w:r>
          </w:p>
        </w:tc>
        <w:tc>
          <w:tcPr>
            <w:tcW w:w="0" w:type="auto"/>
            <w:vAlign w:val="center"/>
            <w:hideMark/>
          </w:tcPr>
          <w:p w14:paraId="504AEDC0" w14:textId="77777777" w:rsidR="00171080" w:rsidRPr="00171080" w:rsidRDefault="00171080" w:rsidP="00171080">
            <w:r w:rsidRPr="00171080">
              <w:t>힘, 운동, 에너지, 파동 등 기초 주제 구성</w:t>
            </w:r>
          </w:p>
        </w:tc>
      </w:tr>
      <w:tr w:rsidR="00171080" w:rsidRPr="00171080" w14:paraId="31C8D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6684" w14:textId="77777777" w:rsidR="00171080" w:rsidRPr="00171080" w:rsidRDefault="00171080" w:rsidP="00171080">
            <w:r w:rsidRPr="00171080">
              <w:t>6강</w:t>
            </w:r>
          </w:p>
        </w:tc>
        <w:tc>
          <w:tcPr>
            <w:tcW w:w="0" w:type="auto"/>
            <w:vAlign w:val="center"/>
            <w:hideMark/>
          </w:tcPr>
          <w:p w14:paraId="3523C90B" w14:textId="77777777" w:rsidR="00171080" w:rsidRPr="00171080" w:rsidRDefault="00171080" w:rsidP="00171080">
            <w:r w:rsidRPr="00171080">
              <w:t>생물 수업 설계</w:t>
            </w:r>
          </w:p>
        </w:tc>
        <w:tc>
          <w:tcPr>
            <w:tcW w:w="0" w:type="auto"/>
            <w:vAlign w:val="center"/>
            <w:hideMark/>
          </w:tcPr>
          <w:p w14:paraId="38E484D6" w14:textId="77777777" w:rsidR="00171080" w:rsidRPr="00171080" w:rsidRDefault="00171080" w:rsidP="00171080">
            <w:r w:rsidRPr="00171080">
              <w:t>생명, 세포, 생태, 인체 등 핵심 주제 구성</w:t>
            </w:r>
          </w:p>
        </w:tc>
      </w:tr>
      <w:tr w:rsidR="00171080" w:rsidRPr="00171080" w14:paraId="79EC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D6E7" w14:textId="77777777" w:rsidR="00171080" w:rsidRPr="00171080" w:rsidRDefault="00171080" w:rsidP="00171080">
            <w:r w:rsidRPr="00171080">
              <w:t>7강</w:t>
            </w:r>
          </w:p>
        </w:tc>
        <w:tc>
          <w:tcPr>
            <w:tcW w:w="0" w:type="auto"/>
            <w:vAlign w:val="center"/>
            <w:hideMark/>
          </w:tcPr>
          <w:p w14:paraId="7ECD03C7" w14:textId="77777777" w:rsidR="00171080" w:rsidRPr="00171080" w:rsidRDefault="00171080" w:rsidP="00171080">
            <w:r w:rsidRPr="00171080">
              <w:t>화학 수업 설계</w:t>
            </w:r>
          </w:p>
        </w:tc>
        <w:tc>
          <w:tcPr>
            <w:tcW w:w="0" w:type="auto"/>
            <w:vAlign w:val="center"/>
            <w:hideMark/>
          </w:tcPr>
          <w:p w14:paraId="1A16DB6A" w14:textId="77777777" w:rsidR="00171080" w:rsidRPr="00171080" w:rsidRDefault="00171080" w:rsidP="00171080">
            <w:r w:rsidRPr="00171080">
              <w:t>물질, 변화, 반응, 실생활 화학 주제 구성</w:t>
            </w:r>
          </w:p>
        </w:tc>
      </w:tr>
      <w:tr w:rsidR="00171080" w:rsidRPr="00171080" w14:paraId="23A98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6D19" w14:textId="77777777" w:rsidR="00171080" w:rsidRPr="00171080" w:rsidRDefault="00171080" w:rsidP="00171080">
            <w:r w:rsidRPr="00171080">
              <w:t>8강</w:t>
            </w:r>
          </w:p>
        </w:tc>
        <w:tc>
          <w:tcPr>
            <w:tcW w:w="0" w:type="auto"/>
            <w:vAlign w:val="center"/>
            <w:hideMark/>
          </w:tcPr>
          <w:p w14:paraId="7F4F3A03" w14:textId="77777777" w:rsidR="00171080" w:rsidRPr="00171080" w:rsidRDefault="00171080" w:rsidP="00171080">
            <w:r w:rsidRPr="00171080">
              <w:t>과학수업 윤리와 정확성</w:t>
            </w:r>
          </w:p>
        </w:tc>
        <w:tc>
          <w:tcPr>
            <w:tcW w:w="0" w:type="auto"/>
            <w:vAlign w:val="center"/>
            <w:hideMark/>
          </w:tcPr>
          <w:p w14:paraId="1D716E84" w14:textId="77777777" w:rsidR="00171080" w:rsidRPr="00171080" w:rsidRDefault="00171080" w:rsidP="00171080">
            <w:r w:rsidRPr="00171080">
              <w:t>과학정보 검증, 출처, 과장된 설명 방지</w:t>
            </w:r>
          </w:p>
        </w:tc>
      </w:tr>
      <w:tr w:rsidR="00171080" w:rsidRPr="00171080" w14:paraId="2E82D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B4DF" w14:textId="77777777" w:rsidR="00171080" w:rsidRPr="00171080" w:rsidRDefault="00171080" w:rsidP="00171080">
            <w:r w:rsidRPr="00171080">
              <w:t>9강</w:t>
            </w:r>
          </w:p>
        </w:tc>
        <w:tc>
          <w:tcPr>
            <w:tcW w:w="0" w:type="auto"/>
            <w:vAlign w:val="center"/>
            <w:hideMark/>
          </w:tcPr>
          <w:p w14:paraId="7DFF9A50" w14:textId="77777777" w:rsidR="00171080" w:rsidRPr="00171080" w:rsidRDefault="00171080" w:rsidP="00171080">
            <w:r w:rsidRPr="00171080">
              <w:t xml:space="preserve">탐구형 </w:t>
            </w:r>
            <w:proofErr w:type="spellStart"/>
            <w:r w:rsidRPr="00171080">
              <w:t>수업안</w:t>
            </w:r>
            <w:proofErr w:type="spellEnd"/>
            <w:r w:rsidRPr="00171080">
              <w:t xml:space="preserve"> 작성</w:t>
            </w:r>
          </w:p>
        </w:tc>
        <w:tc>
          <w:tcPr>
            <w:tcW w:w="0" w:type="auto"/>
            <w:vAlign w:val="center"/>
            <w:hideMark/>
          </w:tcPr>
          <w:p w14:paraId="51CFDDF5" w14:textId="77777777" w:rsidR="00171080" w:rsidRPr="00171080" w:rsidRDefault="00171080" w:rsidP="00171080">
            <w:r w:rsidRPr="00171080">
              <w:t>프로젝트, 발표, 조사형 과학수업 설계</w:t>
            </w:r>
          </w:p>
        </w:tc>
      </w:tr>
      <w:tr w:rsidR="00171080" w:rsidRPr="00171080" w14:paraId="5E86E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1085" w14:textId="77777777" w:rsidR="00171080" w:rsidRPr="00171080" w:rsidRDefault="00171080" w:rsidP="00171080">
            <w:r w:rsidRPr="00171080">
              <w:t>10강</w:t>
            </w:r>
          </w:p>
        </w:tc>
        <w:tc>
          <w:tcPr>
            <w:tcW w:w="0" w:type="auto"/>
            <w:vAlign w:val="center"/>
            <w:hideMark/>
          </w:tcPr>
          <w:p w14:paraId="4D59A917" w14:textId="77777777" w:rsidR="00171080" w:rsidRPr="00171080" w:rsidRDefault="00171080" w:rsidP="00171080">
            <w:r w:rsidRPr="00171080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03B8AB0E" w14:textId="77777777" w:rsidR="00171080" w:rsidRPr="00171080" w:rsidRDefault="00171080" w:rsidP="00171080">
            <w:r w:rsidRPr="00171080">
              <w:t>과학 프로그램 완성 및 시연</w:t>
            </w:r>
          </w:p>
        </w:tc>
      </w:tr>
    </w:tbl>
    <w:p w14:paraId="18AD0F43" w14:textId="77777777" w:rsidR="00171080" w:rsidRPr="00171080" w:rsidRDefault="00171080"/>
    <w:p w14:paraId="5999FFA6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  <w:highlight w:val="yellow"/>
        </w:rPr>
        <w:t>1. AI 의료 강사 양성과정</w:t>
      </w:r>
    </w:p>
    <w:p w14:paraId="03F16B9C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한 줄 정의</w:t>
      </w:r>
    </w:p>
    <w:p w14:paraId="5FB9ED27" w14:textId="77777777" w:rsidR="00D5118B" w:rsidRPr="00D5118B" w:rsidRDefault="00D5118B" w:rsidP="00D5118B">
      <w:r w:rsidRPr="00D5118B">
        <w:t>의료 분야의 핵심 개념과 현장 흐름을 이해하고, AI를 활용해 의료 입문·실무이해·교육 프로그램을 설계할 수 있는 강사를 양성하는 과정입니다.</w:t>
      </w:r>
    </w:p>
    <w:p w14:paraId="7ACBD4D2" w14:textId="77777777" w:rsidR="00D5118B" w:rsidRPr="00D5118B" w:rsidRDefault="00000000" w:rsidP="00D5118B">
      <w:r>
        <w:pict w14:anchorId="0747C944">
          <v:rect id="_x0000_i1199" style="width:0;height:1.5pt" o:hralign="center" o:hrstd="t" o:hr="t" fillcolor="#a0a0a0" stroked="f"/>
        </w:pict>
      </w:r>
    </w:p>
    <w:p w14:paraId="78B06C74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과정소개</w:t>
      </w:r>
    </w:p>
    <w:p w14:paraId="233D9B33" w14:textId="77777777" w:rsidR="00D5118B" w:rsidRPr="00D5118B" w:rsidRDefault="00D5118B" w:rsidP="00D5118B">
      <w:r w:rsidRPr="00D5118B">
        <w:t>이 과정은 의료 분야를 단순히 어렵고 전문적인 영역으로 설명하는 데서 그치지 않고,</w:t>
      </w:r>
      <w:r w:rsidRPr="00D5118B">
        <w:br/>
        <w:t>AI툴과 프롬프트를 활용해 의료 지식과 현장 흐름을 교육 가능한 형태로 정리하고 전달할 수 있는 강사를 만드는 과정입니다.</w:t>
      </w:r>
    </w:p>
    <w:p w14:paraId="0D77AD27" w14:textId="77777777" w:rsidR="00D5118B" w:rsidRPr="00D5118B" w:rsidRDefault="00D5118B" w:rsidP="00D5118B">
      <w:r w:rsidRPr="00D5118B">
        <w:t>의료는 병원, 보건, 헬스케어, 예방, 건강관리, 의료행정, 바이오 산업 등과 연결되어 있으며,</w:t>
      </w:r>
      <w:r w:rsidRPr="00D5118B">
        <w:br/>
        <w:t>학생, 일반인, 예비 종사자, 기관 실무자 대상 교육 수요가 꾸준한 분야입니다.</w:t>
      </w:r>
    </w:p>
    <w:p w14:paraId="433A586E" w14:textId="77777777" w:rsidR="00D5118B" w:rsidRPr="00D5118B" w:rsidRDefault="00D5118B" w:rsidP="00D5118B">
      <w:r w:rsidRPr="00D5118B">
        <w:lastRenderedPageBreak/>
        <w:t>본 과정은 의료 개념을 쉽게 정리하고, 설명자료·비교자료·시각자료·교육안으로 구성해</w:t>
      </w:r>
      <w:r w:rsidRPr="00D5118B">
        <w:br/>
        <w:t>입문형 교육, 건강이해 교육, 직무이해 특강 등으로 확장할 수 있도록 설계됩니다.</w:t>
      </w:r>
    </w:p>
    <w:p w14:paraId="305F54B2" w14:textId="77777777" w:rsidR="00D5118B" w:rsidRPr="00D5118B" w:rsidRDefault="00000000" w:rsidP="00D5118B">
      <w:r>
        <w:pict w14:anchorId="6800E0B6">
          <v:rect id="_x0000_i1200" style="width:0;height:1.5pt" o:hralign="center" o:hrstd="t" o:hr="t" fillcolor="#a0a0a0" stroked="f"/>
        </w:pict>
      </w:r>
    </w:p>
    <w:p w14:paraId="5440F73F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 xml:space="preserve">왜 이 과정이 </w:t>
      </w:r>
      <w:proofErr w:type="gramStart"/>
      <w:r w:rsidRPr="00D5118B">
        <w:rPr>
          <w:b/>
          <w:bCs/>
        </w:rPr>
        <w:t>필요한가</w:t>
      </w:r>
      <w:proofErr w:type="gramEnd"/>
    </w:p>
    <w:p w14:paraId="5B5A09C5" w14:textId="77777777" w:rsidR="00D5118B" w:rsidRPr="00D5118B" w:rsidRDefault="00D5118B" w:rsidP="00D5118B">
      <w:pPr>
        <w:numPr>
          <w:ilvl w:val="0"/>
          <w:numId w:val="73"/>
        </w:numPr>
      </w:pPr>
      <w:r w:rsidRPr="00D5118B">
        <w:t xml:space="preserve">의료 분야는 일상과 가장 밀접하지만 일반인이 이해하기 어려운 영역이기 때문 </w:t>
      </w:r>
    </w:p>
    <w:p w14:paraId="2835BB43" w14:textId="77777777" w:rsidR="00D5118B" w:rsidRPr="00D5118B" w:rsidRDefault="00D5118B" w:rsidP="00D5118B">
      <w:pPr>
        <w:numPr>
          <w:ilvl w:val="0"/>
          <w:numId w:val="73"/>
        </w:numPr>
      </w:pPr>
      <w:r w:rsidRPr="00D5118B">
        <w:t xml:space="preserve">병원, 보건, 헬스케어, 의료행정 등 관련 교육 수요가 꾸준하기 때문 </w:t>
      </w:r>
    </w:p>
    <w:p w14:paraId="305DB403" w14:textId="77777777" w:rsidR="00D5118B" w:rsidRPr="00D5118B" w:rsidRDefault="00D5118B" w:rsidP="00D5118B">
      <w:pPr>
        <w:numPr>
          <w:ilvl w:val="0"/>
          <w:numId w:val="73"/>
        </w:numPr>
      </w:pPr>
      <w:r w:rsidRPr="00D5118B">
        <w:t xml:space="preserve">의료 현장을 쉽게 설명할 수 있는 교육형 강사가 필요하기 때문 </w:t>
      </w:r>
    </w:p>
    <w:p w14:paraId="15CF932F" w14:textId="77777777" w:rsidR="00D5118B" w:rsidRPr="00D5118B" w:rsidRDefault="00D5118B" w:rsidP="00D5118B">
      <w:pPr>
        <w:numPr>
          <w:ilvl w:val="0"/>
          <w:numId w:val="73"/>
        </w:numPr>
      </w:pPr>
      <w:r w:rsidRPr="00D5118B">
        <w:t xml:space="preserve">건강, 예방, 직무, 진로교육까지 폭넓게 확장 가능한 분야이기 때문 </w:t>
      </w:r>
    </w:p>
    <w:p w14:paraId="574E3F79" w14:textId="77777777" w:rsidR="00D5118B" w:rsidRPr="00D5118B" w:rsidRDefault="00000000" w:rsidP="00D5118B">
      <w:r>
        <w:pict w14:anchorId="04B98A00">
          <v:rect id="_x0000_i1201" style="width:0;height:1.5pt" o:hralign="center" o:hrstd="t" o:hr="t" fillcolor="#a0a0a0" stroked="f"/>
        </w:pict>
      </w:r>
    </w:p>
    <w:p w14:paraId="6FE5F725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이 과정의 핵심 장점</w:t>
      </w:r>
    </w:p>
    <w:p w14:paraId="64473FC0" w14:textId="77777777" w:rsidR="00D5118B" w:rsidRPr="00D5118B" w:rsidRDefault="00D5118B" w:rsidP="00D5118B">
      <w:pPr>
        <w:numPr>
          <w:ilvl w:val="0"/>
          <w:numId w:val="74"/>
        </w:numPr>
      </w:pPr>
      <w:r w:rsidRPr="00D5118B">
        <w:t xml:space="preserve">의료를 비전공자도 이해하기 쉽게 설명하는 구조 </w:t>
      </w:r>
    </w:p>
    <w:p w14:paraId="1C658597" w14:textId="77777777" w:rsidR="00D5118B" w:rsidRPr="00D5118B" w:rsidRDefault="00D5118B" w:rsidP="00D5118B">
      <w:pPr>
        <w:numPr>
          <w:ilvl w:val="0"/>
          <w:numId w:val="74"/>
        </w:numPr>
      </w:pPr>
      <w:r w:rsidRPr="00D5118B">
        <w:t xml:space="preserve">AI를 활용한 시각자료, 비교자료, 설명자료 제작 가능 </w:t>
      </w:r>
    </w:p>
    <w:p w14:paraId="7DC2A75A" w14:textId="77777777" w:rsidR="00D5118B" w:rsidRPr="00D5118B" w:rsidRDefault="00D5118B" w:rsidP="00D5118B">
      <w:pPr>
        <w:numPr>
          <w:ilvl w:val="0"/>
          <w:numId w:val="74"/>
        </w:numPr>
      </w:pPr>
      <w:r w:rsidRPr="00D5118B">
        <w:t xml:space="preserve">건강교육, 직무이해, 기관특강, 진로교육으로 확장 가능 </w:t>
      </w:r>
    </w:p>
    <w:p w14:paraId="2F9B1C0F" w14:textId="77777777" w:rsidR="00D5118B" w:rsidRPr="00D5118B" w:rsidRDefault="00D5118B" w:rsidP="00D5118B">
      <w:pPr>
        <w:numPr>
          <w:ilvl w:val="0"/>
          <w:numId w:val="74"/>
        </w:numPr>
      </w:pPr>
      <w:r w:rsidRPr="00D5118B">
        <w:t xml:space="preserve">전문성과 대중성을 동시에 갖춘 과정 운영 가능 </w:t>
      </w:r>
    </w:p>
    <w:p w14:paraId="6C9048BC" w14:textId="77777777" w:rsidR="00D5118B" w:rsidRPr="00D5118B" w:rsidRDefault="00000000" w:rsidP="00D5118B">
      <w:r>
        <w:pict w14:anchorId="5CEFDA58">
          <v:rect id="_x0000_i1202" style="width:0;height:1.5pt" o:hralign="center" o:hrstd="t" o:hr="t" fillcolor="#a0a0a0" stroked="f"/>
        </w:pict>
      </w:r>
    </w:p>
    <w:p w14:paraId="7643339A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이런 분들에게 추천합니다</w:t>
      </w:r>
    </w:p>
    <w:p w14:paraId="0B1F9CF3" w14:textId="77777777" w:rsidR="00D5118B" w:rsidRPr="00D5118B" w:rsidRDefault="00D5118B" w:rsidP="00D5118B">
      <w:pPr>
        <w:numPr>
          <w:ilvl w:val="0"/>
          <w:numId w:val="75"/>
        </w:numPr>
      </w:pPr>
      <w:r w:rsidRPr="00D5118B">
        <w:t xml:space="preserve">의료·보건·헬스케어 분야 교육을 운영하고 싶은 분 </w:t>
      </w:r>
    </w:p>
    <w:p w14:paraId="56D4CF72" w14:textId="77777777" w:rsidR="00D5118B" w:rsidRPr="00D5118B" w:rsidRDefault="00D5118B" w:rsidP="00D5118B">
      <w:pPr>
        <w:numPr>
          <w:ilvl w:val="0"/>
          <w:numId w:val="75"/>
        </w:numPr>
      </w:pPr>
      <w:r w:rsidRPr="00D5118B">
        <w:t xml:space="preserve">건강과 의료를 쉽게 설명하는 강사가 되고 싶은 분 </w:t>
      </w:r>
    </w:p>
    <w:p w14:paraId="3D2738F5" w14:textId="77777777" w:rsidR="00D5118B" w:rsidRPr="00D5118B" w:rsidRDefault="00D5118B" w:rsidP="00D5118B">
      <w:pPr>
        <w:numPr>
          <w:ilvl w:val="0"/>
          <w:numId w:val="75"/>
        </w:numPr>
      </w:pPr>
      <w:r w:rsidRPr="00D5118B">
        <w:t xml:space="preserve">병원, 기관, 학교 대상 특강을 준비하는 분 </w:t>
      </w:r>
    </w:p>
    <w:p w14:paraId="24C0E21A" w14:textId="77777777" w:rsidR="00D5118B" w:rsidRPr="00D5118B" w:rsidRDefault="00D5118B" w:rsidP="00D5118B">
      <w:pPr>
        <w:numPr>
          <w:ilvl w:val="0"/>
          <w:numId w:val="75"/>
        </w:numPr>
      </w:pPr>
      <w:r w:rsidRPr="00D5118B">
        <w:t xml:space="preserve">의료 직무와 진로교육을 연결하고 싶은 분 </w:t>
      </w:r>
    </w:p>
    <w:p w14:paraId="16AEC3C8" w14:textId="77777777" w:rsidR="00D5118B" w:rsidRPr="00D5118B" w:rsidRDefault="00D5118B" w:rsidP="00D5118B">
      <w:pPr>
        <w:numPr>
          <w:ilvl w:val="0"/>
          <w:numId w:val="75"/>
        </w:numPr>
      </w:pPr>
      <w:r w:rsidRPr="00D5118B">
        <w:t xml:space="preserve">전문분야 강사과정을 차별화하고 싶은 분 </w:t>
      </w:r>
    </w:p>
    <w:p w14:paraId="49999C4F" w14:textId="77777777" w:rsidR="00D5118B" w:rsidRPr="00D5118B" w:rsidRDefault="00000000" w:rsidP="00D5118B">
      <w:r>
        <w:pict w14:anchorId="78985295">
          <v:rect id="_x0000_i1203" style="width:0;height:1.5pt" o:hralign="center" o:hrstd="t" o:hr="t" fillcolor="#a0a0a0" stroked="f"/>
        </w:pict>
      </w:r>
    </w:p>
    <w:p w14:paraId="250E5592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  <w:gridCol w:w="4350"/>
      </w:tblGrid>
      <w:tr w:rsidR="00D5118B" w:rsidRPr="00D5118B" w14:paraId="52C5B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597D5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35CE9F65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교육 후</w:t>
            </w:r>
          </w:p>
        </w:tc>
      </w:tr>
      <w:tr w:rsidR="00D5118B" w:rsidRPr="00D5118B" w14:paraId="4A92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240D" w14:textId="77777777" w:rsidR="00D5118B" w:rsidRPr="00D5118B" w:rsidRDefault="00D5118B" w:rsidP="00D5118B">
            <w:r w:rsidRPr="00D5118B">
              <w:t xml:space="preserve">의료 분야가 중요하지만 설명이 어렵게 </w:t>
            </w:r>
            <w:proofErr w:type="spellStart"/>
            <w:r w:rsidRPr="00D5118B">
              <w:t>느껴짐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2AA76" w14:textId="77777777" w:rsidR="00D5118B" w:rsidRPr="00D5118B" w:rsidRDefault="00D5118B" w:rsidP="00D5118B">
            <w:r w:rsidRPr="00D5118B">
              <w:t>핵심 개념을 쉽게 풀어 설명할 수 있음</w:t>
            </w:r>
          </w:p>
        </w:tc>
      </w:tr>
      <w:tr w:rsidR="00D5118B" w:rsidRPr="00D5118B" w14:paraId="61A82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88E0" w14:textId="77777777" w:rsidR="00D5118B" w:rsidRPr="00D5118B" w:rsidRDefault="00D5118B" w:rsidP="00D5118B">
            <w:r w:rsidRPr="00D5118B">
              <w:t>의료자료를 교육자료로 바꾸기 어려움</w:t>
            </w:r>
          </w:p>
        </w:tc>
        <w:tc>
          <w:tcPr>
            <w:tcW w:w="0" w:type="auto"/>
            <w:vAlign w:val="center"/>
            <w:hideMark/>
          </w:tcPr>
          <w:p w14:paraId="6261EC03" w14:textId="77777777" w:rsidR="00D5118B" w:rsidRPr="00D5118B" w:rsidRDefault="00D5118B" w:rsidP="00D5118B">
            <w:r w:rsidRPr="00D5118B">
              <w:t>입문형 설명자료와 강의안 제작 가능</w:t>
            </w:r>
          </w:p>
        </w:tc>
      </w:tr>
      <w:tr w:rsidR="00D5118B" w:rsidRPr="00D5118B" w14:paraId="111BF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A79D" w14:textId="77777777" w:rsidR="00D5118B" w:rsidRPr="00D5118B" w:rsidRDefault="00D5118B" w:rsidP="00D5118B">
            <w:r w:rsidRPr="00D5118B">
              <w:t>건강교육과 직무교육을 연결하기 어려움</w:t>
            </w:r>
          </w:p>
        </w:tc>
        <w:tc>
          <w:tcPr>
            <w:tcW w:w="0" w:type="auto"/>
            <w:vAlign w:val="center"/>
            <w:hideMark/>
          </w:tcPr>
          <w:p w14:paraId="79A6DA91" w14:textId="77777777" w:rsidR="00D5118B" w:rsidRPr="00D5118B" w:rsidRDefault="00D5118B" w:rsidP="00D5118B">
            <w:r w:rsidRPr="00D5118B">
              <w:t>건강·보건·직무이해 수업으로 확장 가능</w:t>
            </w:r>
          </w:p>
        </w:tc>
      </w:tr>
      <w:tr w:rsidR="00D5118B" w:rsidRPr="00D5118B" w14:paraId="0A12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13B0" w14:textId="77777777" w:rsidR="00D5118B" w:rsidRPr="00D5118B" w:rsidRDefault="00D5118B" w:rsidP="00D5118B">
            <w:r w:rsidRPr="00D5118B">
              <w:t>전문용어가 많아 접근이 부담스러움</w:t>
            </w:r>
          </w:p>
        </w:tc>
        <w:tc>
          <w:tcPr>
            <w:tcW w:w="0" w:type="auto"/>
            <w:vAlign w:val="center"/>
            <w:hideMark/>
          </w:tcPr>
          <w:p w14:paraId="0731518F" w14:textId="77777777" w:rsidR="00D5118B" w:rsidRPr="00D5118B" w:rsidRDefault="00D5118B" w:rsidP="00D5118B">
            <w:r w:rsidRPr="00D5118B">
              <w:t>AI를 활용해 쉽게 시각화하고 구조화 가능</w:t>
            </w:r>
          </w:p>
        </w:tc>
      </w:tr>
      <w:tr w:rsidR="00D5118B" w:rsidRPr="00D5118B" w14:paraId="499C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3AB0" w14:textId="77777777" w:rsidR="00D5118B" w:rsidRPr="00D5118B" w:rsidRDefault="00D5118B" w:rsidP="00D5118B">
            <w:r w:rsidRPr="00D5118B">
              <w:lastRenderedPageBreak/>
              <w:t>특강 주제를 잡기 막막함</w:t>
            </w:r>
          </w:p>
        </w:tc>
        <w:tc>
          <w:tcPr>
            <w:tcW w:w="0" w:type="auto"/>
            <w:vAlign w:val="center"/>
            <w:hideMark/>
          </w:tcPr>
          <w:p w14:paraId="73601F44" w14:textId="77777777" w:rsidR="00D5118B" w:rsidRPr="00D5118B" w:rsidRDefault="00D5118B" w:rsidP="00D5118B">
            <w:r w:rsidRPr="00D5118B">
              <w:t>대상별 의료교육 프로그램 설계 가능</w:t>
            </w:r>
          </w:p>
        </w:tc>
      </w:tr>
    </w:tbl>
    <w:p w14:paraId="11794412" w14:textId="77777777" w:rsidR="00D5118B" w:rsidRPr="00D5118B" w:rsidRDefault="00000000" w:rsidP="00D5118B">
      <w:r>
        <w:pict w14:anchorId="06A51E8F">
          <v:rect id="_x0000_i1204" style="width:0;height:1.5pt" o:hralign="center" o:hrstd="t" o:hr="t" fillcolor="#a0a0a0" stroked="f"/>
        </w:pict>
      </w:r>
    </w:p>
    <w:p w14:paraId="7435160A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419"/>
        <w:gridCol w:w="3457"/>
        <w:gridCol w:w="1615"/>
      </w:tblGrid>
      <w:tr w:rsidR="00D5118B" w:rsidRPr="00D5118B" w14:paraId="2A787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B83FB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702301E2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0A0C22CE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0E9FFB4D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4단계</w:t>
            </w:r>
          </w:p>
        </w:tc>
      </w:tr>
      <w:tr w:rsidR="00D5118B" w:rsidRPr="00D5118B" w14:paraId="37383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E1D1" w14:textId="77777777" w:rsidR="00D5118B" w:rsidRPr="00D5118B" w:rsidRDefault="00D5118B" w:rsidP="00D5118B">
            <w:r w:rsidRPr="00D5118B">
              <w:t>의료 이해</w:t>
            </w:r>
          </w:p>
        </w:tc>
        <w:tc>
          <w:tcPr>
            <w:tcW w:w="0" w:type="auto"/>
            <w:vAlign w:val="center"/>
            <w:hideMark/>
          </w:tcPr>
          <w:p w14:paraId="297A01B8" w14:textId="77777777" w:rsidR="00D5118B" w:rsidRPr="00D5118B" w:rsidRDefault="00D5118B" w:rsidP="00D5118B">
            <w:r w:rsidRPr="00D5118B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48A0ADCF" w14:textId="77777777" w:rsidR="00D5118B" w:rsidRPr="00D5118B" w:rsidRDefault="00D5118B" w:rsidP="00D5118B">
            <w:r w:rsidRPr="00D5118B">
              <w:t>수업 설계</w:t>
            </w:r>
          </w:p>
        </w:tc>
        <w:tc>
          <w:tcPr>
            <w:tcW w:w="0" w:type="auto"/>
            <w:vAlign w:val="center"/>
            <w:hideMark/>
          </w:tcPr>
          <w:p w14:paraId="5738C05B" w14:textId="77777777" w:rsidR="00D5118B" w:rsidRPr="00D5118B" w:rsidRDefault="00D5118B" w:rsidP="00D5118B">
            <w:r w:rsidRPr="00D5118B">
              <w:t>실전 적용</w:t>
            </w:r>
          </w:p>
        </w:tc>
      </w:tr>
      <w:tr w:rsidR="00D5118B" w:rsidRPr="00D5118B" w14:paraId="3C8B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5898" w14:textId="77777777" w:rsidR="00D5118B" w:rsidRPr="00D5118B" w:rsidRDefault="00D5118B" w:rsidP="00D5118B">
            <w:r w:rsidRPr="00D5118B">
              <w:t>의료 구조·용어·분야 이해</w:t>
            </w:r>
          </w:p>
        </w:tc>
        <w:tc>
          <w:tcPr>
            <w:tcW w:w="0" w:type="auto"/>
            <w:vAlign w:val="center"/>
            <w:hideMark/>
          </w:tcPr>
          <w:p w14:paraId="70656A4D" w14:textId="77777777" w:rsidR="00D5118B" w:rsidRPr="00D5118B" w:rsidRDefault="00D5118B" w:rsidP="00D5118B">
            <w:r w:rsidRPr="00D5118B">
              <w:t>설명자료·시각자료 제작</w:t>
            </w:r>
          </w:p>
        </w:tc>
        <w:tc>
          <w:tcPr>
            <w:tcW w:w="0" w:type="auto"/>
            <w:vAlign w:val="center"/>
            <w:hideMark/>
          </w:tcPr>
          <w:p w14:paraId="7DABF6D2" w14:textId="77777777" w:rsidR="00D5118B" w:rsidRPr="00D5118B" w:rsidRDefault="00D5118B" w:rsidP="00D5118B">
            <w:r w:rsidRPr="00D5118B">
              <w:t>입문형·건강형·직무형 강의안 작성</w:t>
            </w:r>
          </w:p>
        </w:tc>
        <w:tc>
          <w:tcPr>
            <w:tcW w:w="0" w:type="auto"/>
            <w:vAlign w:val="center"/>
            <w:hideMark/>
          </w:tcPr>
          <w:p w14:paraId="4928C7F4" w14:textId="77777777" w:rsidR="00D5118B" w:rsidRPr="00D5118B" w:rsidRDefault="00D5118B" w:rsidP="00D5118B">
            <w:r w:rsidRPr="00D5118B">
              <w:t>발표 및 피드백</w:t>
            </w:r>
          </w:p>
        </w:tc>
      </w:tr>
    </w:tbl>
    <w:p w14:paraId="59E89CE2" w14:textId="77777777" w:rsidR="00D5118B" w:rsidRPr="00D5118B" w:rsidRDefault="00000000" w:rsidP="00D5118B">
      <w:r>
        <w:pict w14:anchorId="07921451">
          <v:rect id="_x0000_i1205" style="width:0;height:1.5pt" o:hralign="center" o:hrstd="t" o:hr="t" fillcolor="#a0a0a0" stroked="f"/>
        </w:pict>
      </w:r>
    </w:p>
    <w:p w14:paraId="4BD77E9D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590"/>
        <w:gridCol w:w="5390"/>
      </w:tblGrid>
      <w:tr w:rsidR="00D5118B" w:rsidRPr="00D5118B" w14:paraId="7AAE5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1382F" w14:textId="77777777" w:rsidR="00D5118B" w:rsidRPr="00D5118B" w:rsidRDefault="00D5118B" w:rsidP="00D5118B">
            <w:pPr>
              <w:rPr>
                <w:b/>
                <w:bCs/>
              </w:rPr>
            </w:pPr>
            <w:proofErr w:type="spellStart"/>
            <w:r w:rsidRPr="00D5118B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5332D" w14:textId="77777777" w:rsidR="00D5118B" w:rsidRPr="00D5118B" w:rsidRDefault="00D5118B" w:rsidP="00D5118B">
            <w:pPr>
              <w:rPr>
                <w:b/>
                <w:bCs/>
              </w:rPr>
            </w:pPr>
            <w:proofErr w:type="spellStart"/>
            <w:r w:rsidRPr="00D5118B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8FF7E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주요 내용</w:t>
            </w:r>
          </w:p>
        </w:tc>
      </w:tr>
      <w:tr w:rsidR="00D5118B" w:rsidRPr="00D5118B" w14:paraId="0859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81D0" w14:textId="77777777" w:rsidR="00D5118B" w:rsidRPr="00D5118B" w:rsidRDefault="00D5118B" w:rsidP="00D5118B">
            <w:r w:rsidRPr="00D5118B">
              <w:t>1강</w:t>
            </w:r>
          </w:p>
        </w:tc>
        <w:tc>
          <w:tcPr>
            <w:tcW w:w="0" w:type="auto"/>
            <w:vAlign w:val="center"/>
            <w:hideMark/>
          </w:tcPr>
          <w:p w14:paraId="361FD1EB" w14:textId="77777777" w:rsidR="00D5118B" w:rsidRPr="00D5118B" w:rsidRDefault="00D5118B" w:rsidP="00D5118B">
            <w:r w:rsidRPr="00D5118B">
              <w:t>의료 교육의 이해</w:t>
            </w:r>
          </w:p>
        </w:tc>
        <w:tc>
          <w:tcPr>
            <w:tcW w:w="0" w:type="auto"/>
            <w:vAlign w:val="center"/>
            <w:hideMark/>
          </w:tcPr>
          <w:p w14:paraId="7DC4F78A" w14:textId="77777777" w:rsidR="00D5118B" w:rsidRPr="00D5118B" w:rsidRDefault="00D5118B" w:rsidP="00D5118B">
            <w:r w:rsidRPr="00D5118B">
              <w:t>의료 분야 구조, 왜 중요한가, 교육 가능성 이해</w:t>
            </w:r>
          </w:p>
        </w:tc>
      </w:tr>
      <w:tr w:rsidR="00D5118B" w:rsidRPr="00D5118B" w14:paraId="4DDE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3313" w14:textId="77777777" w:rsidR="00D5118B" w:rsidRPr="00D5118B" w:rsidRDefault="00D5118B" w:rsidP="00D5118B">
            <w:r w:rsidRPr="00D5118B">
              <w:t>2강</w:t>
            </w:r>
          </w:p>
        </w:tc>
        <w:tc>
          <w:tcPr>
            <w:tcW w:w="0" w:type="auto"/>
            <w:vAlign w:val="center"/>
            <w:hideMark/>
          </w:tcPr>
          <w:p w14:paraId="1A9D607B" w14:textId="77777777" w:rsidR="00D5118B" w:rsidRPr="00D5118B" w:rsidRDefault="00D5118B" w:rsidP="00D5118B">
            <w:r w:rsidRPr="00D5118B">
              <w:t>의료 핵심 개념 정리</w:t>
            </w:r>
          </w:p>
        </w:tc>
        <w:tc>
          <w:tcPr>
            <w:tcW w:w="0" w:type="auto"/>
            <w:vAlign w:val="center"/>
            <w:hideMark/>
          </w:tcPr>
          <w:p w14:paraId="228B1CD6" w14:textId="77777777" w:rsidR="00D5118B" w:rsidRPr="00D5118B" w:rsidRDefault="00D5118B" w:rsidP="00D5118B">
            <w:r w:rsidRPr="00D5118B">
              <w:t>병원, 보건, 헬스케어, 예방, 진료 흐름 기초 이해</w:t>
            </w:r>
          </w:p>
        </w:tc>
      </w:tr>
      <w:tr w:rsidR="00D5118B" w:rsidRPr="00D5118B" w14:paraId="7CB61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C524" w14:textId="77777777" w:rsidR="00D5118B" w:rsidRPr="00D5118B" w:rsidRDefault="00D5118B" w:rsidP="00D5118B">
            <w:r w:rsidRPr="00D5118B">
              <w:t>3강</w:t>
            </w:r>
          </w:p>
        </w:tc>
        <w:tc>
          <w:tcPr>
            <w:tcW w:w="0" w:type="auto"/>
            <w:vAlign w:val="center"/>
            <w:hideMark/>
          </w:tcPr>
          <w:p w14:paraId="667ED695" w14:textId="77777777" w:rsidR="00D5118B" w:rsidRPr="00D5118B" w:rsidRDefault="00D5118B" w:rsidP="00D5118B">
            <w:r w:rsidRPr="00D5118B">
              <w:t>의료형 프롬프트 기초</w:t>
            </w:r>
          </w:p>
        </w:tc>
        <w:tc>
          <w:tcPr>
            <w:tcW w:w="0" w:type="auto"/>
            <w:vAlign w:val="center"/>
            <w:hideMark/>
          </w:tcPr>
          <w:p w14:paraId="2AFB1089" w14:textId="77777777" w:rsidR="00D5118B" w:rsidRPr="00D5118B" w:rsidRDefault="00D5118B" w:rsidP="00D5118B">
            <w:r w:rsidRPr="00D5118B">
              <w:t>의료 설명용 질문 설계, 표현 방식, 주제 구체화</w:t>
            </w:r>
          </w:p>
        </w:tc>
      </w:tr>
      <w:tr w:rsidR="00D5118B" w:rsidRPr="00D5118B" w14:paraId="38BB5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C53C" w14:textId="77777777" w:rsidR="00D5118B" w:rsidRPr="00D5118B" w:rsidRDefault="00D5118B" w:rsidP="00D5118B">
            <w:r w:rsidRPr="00D5118B">
              <w:t>4강</w:t>
            </w:r>
          </w:p>
        </w:tc>
        <w:tc>
          <w:tcPr>
            <w:tcW w:w="0" w:type="auto"/>
            <w:vAlign w:val="center"/>
            <w:hideMark/>
          </w:tcPr>
          <w:p w14:paraId="1C4E7A79" w14:textId="77777777" w:rsidR="00D5118B" w:rsidRPr="00D5118B" w:rsidRDefault="00D5118B" w:rsidP="00D5118B">
            <w:r w:rsidRPr="00D5118B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09BD2830" w14:textId="77777777" w:rsidR="00D5118B" w:rsidRPr="00D5118B" w:rsidRDefault="00D5118B" w:rsidP="00D5118B">
            <w:r w:rsidRPr="00D5118B">
              <w:t>의료 입문자료, 비교표, 시각자료, 설명자료 제작</w:t>
            </w:r>
          </w:p>
        </w:tc>
      </w:tr>
      <w:tr w:rsidR="00D5118B" w:rsidRPr="00D5118B" w14:paraId="1ADF9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98F0" w14:textId="77777777" w:rsidR="00D5118B" w:rsidRPr="00D5118B" w:rsidRDefault="00D5118B" w:rsidP="00D5118B">
            <w:r w:rsidRPr="00D5118B">
              <w:t>5강</w:t>
            </w:r>
          </w:p>
        </w:tc>
        <w:tc>
          <w:tcPr>
            <w:tcW w:w="0" w:type="auto"/>
            <w:vAlign w:val="center"/>
            <w:hideMark/>
          </w:tcPr>
          <w:p w14:paraId="2325DACC" w14:textId="77777777" w:rsidR="00D5118B" w:rsidRPr="00D5118B" w:rsidRDefault="00D5118B" w:rsidP="00D5118B">
            <w:r w:rsidRPr="00D5118B">
              <w:t>건강·예방 교육 설계</w:t>
            </w:r>
          </w:p>
        </w:tc>
        <w:tc>
          <w:tcPr>
            <w:tcW w:w="0" w:type="auto"/>
            <w:vAlign w:val="center"/>
            <w:hideMark/>
          </w:tcPr>
          <w:p w14:paraId="7E479301" w14:textId="77777777" w:rsidR="00D5118B" w:rsidRPr="00D5118B" w:rsidRDefault="00D5118B" w:rsidP="00D5118B">
            <w:r w:rsidRPr="00D5118B">
              <w:t>일반인 대상 건강이해·예방교육 프로그램 구성</w:t>
            </w:r>
          </w:p>
        </w:tc>
      </w:tr>
      <w:tr w:rsidR="00D5118B" w:rsidRPr="00D5118B" w14:paraId="217F7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93A2" w14:textId="77777777" w:rsidR="00D5118B" w:rsidRPr="00D5118B" w:rsidRDefault="00D5118B" w:rsidP="00D5118B">
            <w:r w:rsidRPr="00D5118B">
              <w:t>6강</w:t>
            </w:r>
          </w:p>
        </w:tc>
        <w:tc>
          <w:tcPr>
            <w:tcW w:w="0" w:type="auto"/>
            <w:vAlign w:val="center"/>
            <w:hideMark/>
          </w:tcPr>
          <w:p w14:paraId="72BC6BBD" w14:textId="77777777" w:rsidR="00D5118B" w:rsidRPr="00D5118B" w:rsidRDefault="00D5118B" w:rsidP="00D5118B">
            <w:r w:rsidRPr="00D5118B">
              <w:t>의료 직무이해 교육 설계</w:t>
            </w:r>
          </w:p>
        </w:tc>
        <w:tc>
          <w:tcPr>
            <w:tcW w:w="0" w:type="auto"/>
            <w:vAlign w:val="center"/>
            <w:hideMark/>
          </w:tcPr>
          <w:p w14:paraId="417E3336" w14:textId="77777777" w:rsidR="00D5118B" w:rsidRPr="00D5118B" w:rsidRDefault="00D5118B" w:rsidP="00D5118B">
            <w:r w:rsidRPr="00D5118B">
              <w:t>병원, 보건, 헬스케어 직무와 진로 연결</w:t>
            </w:r>
          </w:p>
        </w:tc>
      </w:tr>
      <w:tr w:rsidR="00D5118B" w:rsidRPr="00D5118B" w14:paraId="4AD5F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2E4C" w14:textId="77777777" w:rsidR="00D5118B" w:rsidRPr="00D5118B" w:rsidRDefault="00D5118B" w:rsidP="00D5118B">
            <w:r w:rsidRPr="00D5118B">
              <w:t>7강</w:t>
            </w:r>
          </w:p>
        </w:tc>
        <w:tc>
          <w:tcPr>
            <w:tcW w:w="0" w:type="auto"/>
            <w:vAlign w:val="center"/>
            <w:hideMark/>
          </w:tcPr>
          <w:p w14:paraId="5363EA75" w14:textId="77777777" w:rsidR="00D5118B" w:rsidRPr="00D5118B" w:rsidRDefault="00D5118B" w:rsidP="00D5118B">
            <w:r w:rsidRPr="00D5118B">
              <w:t>활동형 자료 제작</w:t>
            </w:r>
          </w:p>
        </w:tc>
        <w:tc>
          <w:tcPr>
            <w:tcW w:w="0" w:type="auto"/>
            <w:vAlign w:val="center"/>
            <w:hideMark/>
          </w:tcPr>
          <w:p w14:paraId="3B2663F8" w14:textId="77777777" w:rsidR="00D5118B" w:rsidRPr="00D5118B" w:rsidRDefault="00D5118B" w:rsidP="00D5118B">
            <w:r w:rsidRPr="00D5118B">
              <w:t>퀴즈, 발표자료, 사례형 교육자료 구성</w:t>
            </w:r>
          </w:p>
        </w:tc>
      </w:tr>
      <w:tr w:rsidR="00D5118B" w:rsidRPr="00D5118B" w14:paraId="73682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3C85" w14:textId="77777777" w:rsidR="00D5118B" w:rsidRPr="00D5118B" w:rsidRDefault="00D5118B" w:rsidP="00D5118B">
            <w:r w:rsidRPr="00D5118B">
              <w:t>8강</w:t>
            </w:r>
          </w:p>
        </w:tc>
        <w:tc>
          <w:tcPr>
            <w:tcW w:w="0" w:type="auto"/>
            <w:vAlign w:val="center"/>
            <w:hideMark/>
          </w:tcPr>
          <w:p w14:paraId="405C604E" w14:textId="77777777" w:rsidR="00D5118B" w:rsidRPr="00D5118B" w:rsidRDefault="00D5118B" w:rsidP="00D5118B">
            <w:r w:rsidRPr="00D5118B">
              <w:t>의료교육 윤리와 정확성</w:t>
            </w:r>
          </w:p>
        </w:tc>
        <w:tc>
          <w:tcPr>
            <w:tcW w:w="0" w:type="auto"/>
            <w:vAlign w:val="center"/>
            <w:hideMark/>
          </w:tcPr>
          <w:p w14:paraId="32E76DB3" w14:textId="77777777" w:rsidR="00D5118B" w:rsidRPr="00D5118B" w:rsidRDefault="00D5118B" w:rsidP="00D5118B">
            <w:r w:rsidRPr="00D5118B">
              <w:t>정보 검증, 과장 방지, 민감정보·오해 방지 기준 이해</w:t>
            </w:r>
          </w:p>
        </w:tc>
      </w:tr>
      <w:tr w:rsidR="00D5118B" w:rsidRPr="00D5118B" w14:paraId="51F17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9410" w14:textId="77777777" w:rsidR="00D5118B" w:rsidRPr="00D5118B" w:rsidRDefault="00D5118B" w:rsidP="00D5118B">
            <w:r w:rsidRPr="00D5118B">
              <w:t>9강</w:t>
            </w:r>
          </w:p>
        </w:tc>
        <w:tc>
          <w:tcPr>
            <w:tcW w:w="0" w:type="auto"/>
            <w:vAlign w:val="center"/>
            <w:hideMark/>
          </w:tcPr>
          <w:p w14:paraId="59BF3002" w14:textId="77777777" w:rsidR="00D5118B" w:rsidRPr="00D5118B" w:rsidRDefault="00D5118B" w:rsidP="00D5118B">
            <w:r w:rsidRPr="00D5118B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16A1A2DB" w14:textId="77777777" w:rsidR="00D5118B" w:rsidRPr="00D5118B" w:rsidRDefault="00D5118B" w:rsidP="00D5118B">
            <w:r w:rsidRPr="00D5118B">
              <w:t>학교, 기관, 병원, 일반인 대상 강의안 설계</w:t>
            </w:r>
          </w:p>
        </w:tc>
      </w:tr>
      <w:tr w:rsidR="00D5118B" w:rsidRPr="00D5118B" w14:paraId="0497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A7CB" w14:textId="77777777" w:rsidR="00D5118B" w:rsidRPr="00D5118B" w:rsidRDefault="00D5118B" w:rsidP="00D5118B">
            <w:r w:rsidRPr="00D5118B">
              <w:t>10강</w:t>
            </w:r>
          </w:p>
        </w:tc>
        <w:tc>
          <w:tcPr>
            <w:tcW w:w="0" w:type="auto"/>
            <w:vAlign w:val="center"/>
            <w:hideMark/>
          </w:tcPr>
          <w:p w14:paraId="075CD5B1" w14:textId="77777777" w:rsidR="00D5118B" w:rsidRPr="00D5118B" w:rsidRDefault="00D5118B" w:rsidP="00D5118B">
            <w:r w:rsidRPr="00D5118B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0F7E8A98" w14:textId="77777777" w:rsidR="00D5118B" w:rsidRPr="00D5118B" w:rsidRDefault="00D5118B" w:rsidP="00D5118B">
            <w:r w:rsidRPr="00D5118B">
              <w:t>의료 교육 프로그램 완성 및 시연</w:t>
            </w:r>
          </w:p>
        </w:tc>
      </w:tr>
    </w:tbl>
    <w:p w14:paraId="4A90A5BD" w14:textId="77777777" w:rsidR="00D5118B" w:rsidRPr="00D5118B" w:rsidRDefault="00000000" w:rsidP="00D5118B">
      <w:r>
        <w:pict w14:anchorId="0A221C07">
          <v:rect id="_x0000_i1206" style="width:0;height:1.5pt" o:hralign="center" o:hrstd="t" o:hr="t" fillcolor="#a0a0a0" stroked="f"/>
        </w:pict>
      </w:r>
    </w:p>
    <w:p w14:paraId="2A330DB1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평가 및 자격연계</w:t>
      </w:r>
    </w:p>
    <w:p w14:paraId="03A10477" w14:textId="77777777" w:rsidR="00D5118B" w:rsidRPr="00D5118B" w:rsidRDefault="00D5118B" w:rsidP="00D5118B">
      <w:r w:rsidRPr="00D5118B">
        <w:t>의료 개념 정리, 수업자료, 강의안, 최종 발표를 기준으로 평가합니다.</w:t>
      </w:r>
      <w:r w:rsidRPr="00D5118B">
        <w:br/>
        <w:t>과정 이수 후 의료 입문교육, 건강 특강, 보건·헬스케어 교육과정으로 확장 가능합니다.</w:t>
      </w:r>
    </w:p>
    <w:p w14:paraId="473FC323" w14:textId="77777777" w:rsidR="00171080" w:rsidRPr="00D5118B" w:rsidRDefault="00171080"/>
    <w:p w14:paraId="45E7050F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2. AI 법률 강사 양성과정</w:t>
      </w:r>
    </w:p>
    <w:p w14:paraId="4AB9F3F4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한 줄 정의</w:t>
      </w:r>
    </w:p>
    <w:p w14:paraId="5AD0B9DF" w14:textId="77777777" w:rsidR="00D5118B" w:rsidRPr="00D5118B" w:rsidRDefault="00D5118B" w:rsidP="00D5118B">
      <w:r w:rsidRPr="00D5118B">
        <w:lastRenderedPageBreak/>
        <w:t>법률 분야의 핵심 구조와 실무 흐름을 이해하고, AI를 활용해 법률 입문·생활법률·실무이해 교육을 설계할 수 있는 강사를 양성하는 과정입니다.</w:t>
      </w:r>
    </w:p>
    <w:p w14:paraId="14777EE0" w14:textId="77777777" w:rsidR="00D5118B" w:rsidRPr="00D5118B" w:rsidRDefault="00000000" w:rsidP="00D5118B">
      <w:r>
        <w:pict w14:anchorId="1A93C407">
          <v:rect id="_x0000_i1207" style="width:0;height:1.5pt" o:hralign="center" o:hrstd="t" o:hr="t" fillcolor="#a0a0a0" stroked="f"/>
        </w:pict>
      </w:r>
    </w:p>
    <w:p w14:paraId="474B0934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과정소개</w:t>
      </w:r>
    </w:p>
    <w:p w14:paraId="24ACE1B7" w14:textId="77777777" w:rsidR="00D5118B" w:rsidRPr="00D5118B" w:rsidRDefault="00D5118B" w:rsidP="00D5118B">
      <w:r w:rsidRPr="00D5118B">
        <w:t>이 과정은 법률 분야를 어렵고 딱딱한 이론으로 전달하는 것이 아니라,</w:t>
      </w:r>
      <w:r w:rsidRPr="00D5118B">
        <w:br/>
        <w:t>AI를 활용해 법률 개념과 사례를 쉽게 정리하고 교육할 수 있는 강사를 만드는 과정입니다.</w:t>
      </w:r>
    </w:p>
    <w:p w14:paraId="175BEA72" w14:textId="77777777" w:rsidR="00D5118B" w:rsidRPr="00D5118B" w:rsidRDefault="00D5118B" w:rsidP="00D5118B">
      <w:r w:rsidRPr="00D5118B">
        <w:t>법률은 계약, 노동, 소비자, 개인정보, 저작권, 생활법률, 기업법무 등</w:t>
      </w:r>
      <w:r w:rsidRPr="00D5118B">
        <w:br/>
        <w:t>일상과 실무 전반에 연결되어 있어 교육 수요가 매우 넓습니다.</w:t>
      </w:r>
    </w:p>
    <w:p w14:paraId="3C3DDD66" w14:textId="77777777" w:rsidR="00D5118B" w:rsidRPr="00D5118B" w:rsidRDefault="00D5118B" w:rsidP="00D5118B">
      <w:r w:rsidRPr="00D5118B">
        <w:t>본 과정은 법률 개념을 이해하고, 이를 사례형 설명자료·비교자료·입문형 강의안으로 바꾸어</w:t>
      </w:r>
      <w:r w:rsidRPr="00D5118B">
        <w:br/>
        <w:t>일반인, 직장인, 예비 종사자, 기관 실무자 대상 교육으로 확장할 수 있도록 설계됩니다.</w:t>
      </w:r>
    </w:p>
    <w:p w14:paraId="2C635E8F" w14:textId="77777777" w:rsidR="00D5118B" w:rsidRPr="00D5118B" w:rsidRDefault="00000000" w:rsidP="00D5118B">
      <w:r>
        <w:pict w14:anchorId="31D3F452">
          <v:rect id="_x0000_i1208" style="width:0;height:1.5pt" o:hralign="center" o:hrstd="t" o:hr="t" fillcolor="#a0a0a0" stroked="f"/>
        </w:pict>
      </w:r>
    </w:p>
    <w:p w14:paraId="7B2F58E1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 xml:space="preserve">왜 이 과정이 </w:t>
      </w:r>
      <w:proofErr w:type="gramStart"/>
      <w:r w:rsidRPr="00D5118B">
        <w:rPr>
          <w:b/>
          <w:bCs/>
        </w:rPr>
        <w:t>필요한가</w:t>
      </w:r>
      <w:proofErr w:type="gramEnd"/>
    </w:p>
    <w:p w14:paraId="6271B423" w14:textId="77777777" w:rsidR="00D5118B" w:rsidRPr="00D5118B" w:rsidRDefault="00D5118B" w:rsidP="00D5118B">
      <w:pPr>
        <w:numPr>
          <w:ilvl w:val="0"/>
          <w:numId w:val="76"/>
        </w:numPr>
      </w:pPr>
      <w:r w:rsidRPr="00D5118B">
        <w:t xml:space="preserve">법률은 일상과 실무 모두에 필요하지만 어렵게 느껴지는 분야이기 때문 </w:t>
      </w:r>
    </w:p>
    <w:p w14:paraId="3F187B0E" w14:textId="77777777" w:rsidR="00D5118B" w:rsidRPr="00D5118B" w:rsidRDefault="00D5118B" w:rsidP="00D5118B">
      <w:pPr>
        <w:numPr>
          <w:ilvl w:val="0"/>
          <w:numId w:val="76"/>
        </w:numPr>
      </w:pPr>
      <w:r w:rsidRPr="00D5118B">
        <w:t xml:space="preserve">계약, 개인정보, 저작권, 노동 등 실제 생활과 연결된 교육 수요가 많기 때문 </w:t>
      </w:r>
    </w:p>
    <w:p w14:paraId="2935A7D9" w14:textId="77777777" w:rsidR="00D5118B" w:rsidRPr="00D5118B" w:rsidRDefault="00D5118B" w:rsidP="00D5118B">
      <w:pPr>
        <w:numPr>
          <w:ilvl w:val="0"/>
          <w:numId w:val="76"/>
        </w:numPr>
      </w:pPr>
      <w:r w:rsidRPr="00D5118B">
        <w:t xml:space="preserve">사례 중심으로 설명할 수 있는 법률형 강사가 필요하기 때문 </w:t>
      </w:r>
    </w:p>
    <w:p w14:paraId="0A74E88E" w14:textId="77777777" w:rsidR="00D5118B" w:rsidRPr="00D5118B" w:rsidRDefault="00D5118B" w:rsidP="00D5118B">
      <w:pPr>
        <w:numPr>
          <w:ilvl w:val="0"/>
          <w:numId w:val="76"/>
        </w:numPr>
      </w:pPr>
      <w:r w:rsidRPr="00D5118B">
        <w:t xml:space="preserve">기관·기업·학교·일반 특강으로 폭넓게 확장 가능한 분야이기 때문 </w:t>
      </w:r>
    </w:p>
    <w:p w14:paraId="420A5652" w14:textId="77777777" w:rsidR="00D5118B" w:rsidRPr="00D5118B" w:rsidRDefault="00000000" w:rsidP="00D5118B">
      <w:r>
        <w:pict w14:anchorId="2B50B4F9">
          <v:rect id="_x0000_i1209" style="width:0;height:1.5pt" o:hralign="center" o:hrstd="t" o:hr="t" fillcolor="#a0a0a0" stroked="f"/>
        </w:pict>
      </w:r>
    </w:p>
    <w:p w14:paraId="219E4D40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이 과정의 핵심 장점</w:t>
      </w:r>
    </w:p>
    <w:p w14:paraId="51065256" w14:textId="77777777" w:rsidR="00D5118B" w:rsidRPr="00D5118B" w:rsidRDefault="00D5118B" w:rsidP="00D5118B">
      <w:pPr>
        <w:numPr>
          <w:ilvl w:val="0"/>
          <w:numId w:val="77"/>
        </w:numPr>
      </w:pPr>
      <w:r w:rsidRPr="00D5118B">
        <w:t xml:space="preserve">법률을 비전문가도 이해하기 쉽게 설명하는 구조 </w:t>
      </w:r>
    </w:p>
    <w:p w14:paraId="7A918F05" w14:textId="77777777" w:rsidR="00D5118B" w:rsidRPr="00D5118B" w:rsidRDefault="00D5118B" w:rsidP="00D5118B">
      <w:pPr>
        <w:numPr>
          <w:ilvl w:val="0"/>
          <w:numId w:val="77"/>
        </w:numPr>
      </w:pPr>
      <w:r w:rsidRPr="00D5118B">
        <w:t xml:space="preserve">AI를 활용한 사례 정리, 비교표, 설명자료 제작 가능 </w:t>
      </w:r>
    </w:p>
    <w:p w14:paraId="3D28B498" w14:textId="77777777" w:rsidR="00D5118B" w:rsidRPr="00D5118B" w:rsidRDefault="00D5118B" w:rsidP="00D5118B">
      <w:pPr>
        <w:numPr>
          <w:ilvl w:val="0"/>
          <w:numId w:val="77"/>
        </w:numPr>
      </w:pPr>
      <w:r w:rsidRPr="00D5118B">
        <w:t xml:space="preserve">생활법률, 직장인 법률, 실무형 특강 등으로 확장 가능 </w:t>
      </w:r>
    </w:p>
    <w:p w14:paraId="5DA4F5C5" w14:textId="77777777" w:rsidR="00D5118B" w:rsidRPr="00D5118B" w:rsidRDefault="00D5118B" w:rsidP="00D5118B">
      <w:pPr>
        <w:numPr>
          <w:ilvl w:val="0"/>
          <w:numId w:val="77"/>
        </w:numPr>
      </w:pPr>
      <w:r w:rsidRPr="00D5118B">
        <w:t xml:space="preserve">교육형 콘텐츠로 전환하기 좋은 전문분야 과정 </w:t>
      </w:r>
    </w:p>
    <w:p w14:paraId="1C757C82" w14:textId="77777777" w:rsidR="00D5118B" w:rsidRPr="00D5118B" w:rsidRDefault="00000000" w:rsidP="00D5118B">
      <w:r>
        <w:pict w14:anchorId="523B7D5D">
          <v:rect id="_x0000_i1210" style="width:0;height:1.5pt" o:hralign="center" o:hrstd="t" o:hr="t" fillcolor="#a0a0a0" stroked="f"/>
        </w:pict>
      </w:r>
    </w:p>
    <w:p w14:paraId="623636F4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이런 분들에게 추천합니다</w:t>
      </w:r>
    </w:p>
    <w:p w14:paraId="54E72387" w14:textId="77777777" w:rsidR="00D5118B" w:rsidRPr="00D5118B" w:rsidRDefault="00D5118B" w:rsidP="00D5118B">
      <w:pPr>
        <w:numPr>
          <w:ilvl w:val="0"/>
          <w:numId w:val="78"/>
        </w:numPr>
      </w:pPr>
      <w:r w:rsidRPr="00D5118B">
        <w:t xml:space="preserve">법률 입문교육, 생활법률 특강을 운영하고 싶은 분 </w:t>
      </w:r>
    </w:p>
    <w:p w14:paraId="424AD9AB" w14:textId="77777777" w:rsidR="00D5118B" w:rsidRPr="00D5118B" w:rsidRDefault="00D5118B" w:rsidP="00D5118B">
      <w:pPr>
        <w:numPr>
          <w:ilvl w:val="0"/>
          <w:numId w:val="78"/>
        </w:numPr>
      </w:pPr>
      <w:r w:rsidRPr="00D5118B">
        <w:t xml:space="preserve">계약, 저작권, 노동, 개인정보 분야 강의를 기획하는 분 </w:t>
      </w:r>
    </w:p>
    <w:p w14:paraId="4C8D56FA" w14:textId="77777777" w:rsidR="00D5118B" w:rsidRPr="00D5118B" w:rsidRDefault="00D5118B" w:rsidP="00D5118B">
      <w:pPr>
        <w:numPr>
          <w:ilvl w:val="0"/>
          <w:numId w:val="78"/>
        </w:numPr>
      </w:pPr>
      <w:r w:rsidRPr="00D5118B">
        <w:t xml:space="preserve">기관, 기업, 교육현장 대상 법률형 수업을 만들고 싶은 분 </w:t>
      </w:r>
    </w:p>
    <w:p w14:paraId="654E9733" w14:textId="77777777" w:rsidR="00D5118B" w:rsidRPr="00D5118B" w:rsidRDefault="00D5118B" w:rsidP="00D5118B">
      <w:pPr>
        <w:numPr>
          <w:ilvl w:val="0"/>
          <w:numId w:val="78"/>
        </w:numPr>
      </w:pPr>
      <w:r w:rsidRPr="00D5118B">
        <w:t xml:space="preserve">전문분야 강사과정으로 차별화하고 싶은 분 </w:t>
      </w:r>
    </w:p>
    <w:p w14:paraId="130B6C54" w14:textId="77777777" w:rsidR="00D5118B" w:rsidRPr="00D5118B" w:rsidRDefault="00D5118B" w:rsidP="00D5118B">
      <w:pPr>
        <w:numPr>
          <w:ilvl w:val="0"/>
          <w:numId w:val="78"/>
        </w:numPr>
      </w:pPr>
      <w:r w:rsidRPr="00D5118B">
        <w:t xml:space="preserve">사례형 실무교육을 운영하고 싶은 분 </w:t>
      </w:r>
    </w:p>
    <w:p w14:paraId="38477C1A" w14:textId="77777777" w:rsidR="00D5118B" w:rsidRPr="00D5118B" w:rsidRDefault="00000000" w:rsidP="00D5118B">
      <w:r>
        <w:lastRenderedPageBreak/>
        <w:pict w14:anchorId="4F452882">
          <v:rect id="_x0000_i1211" style="width:0;height:1.5pt" o:hralign="center" o:hrstd="t" o:hr="t" fillcolor="#a0a0a0" stroked="f"/>
        </w:pict>
      </w:r>
    </w:p>
    <w:p w14:paraId="2970C405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3815"/>
      </w:tblGrid>
      <w:tr w:rsidR="00D5118B" w:rsidRPr="00D5118B" w14:paraId="7D72D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CADBC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7541EECB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교육 후</w:t>
            </w:r>
          </w:p>
        </w:tc>
      </w:tr>
      <w:tr w:rsidR="00D5118B" w:rsidRPr="00D5118B" w14:paraId="715BA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0994" w14:textId="77777777" w:rsidR="00D5118B" w:rsidRPr="00D5118B" w:rsidRDefault="00D5118B" w:rsidP="00D5118B">
            <w:r w:rsidRPr="00D5118B">
              <w:t xml:space="preserve">법률은 중요하지만 너무 어렵게 </w:t>
            </w:r>
            <w:proofErr w:type="spellStart"/>
            <w:r w:rsidRPr="00D5118B">
              <w:t>느껴짐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3499B" w14:textId="77777777" w:rsidR="00D5118B" w:rsidRPr="00D5118B" w:rsidRDefault="00D5118B" w:rsidP="00D5118B">
            <w:r w:rsidRPr="00D5118B">
              <w:t>핵심 개념을 쉬운 언어로 설명 가능</w:t>
            </w:r>
          </w:p>
        </w:tc>
      </w:tr>
      <w:tr w:rsidR="00D5118B" w:rsidRPr="00D5118B" w14:paraId="0F89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95F2" w14:textId="77777777" w:rsidR="00D5118B" w:rsidRPr="00D5118B" w:rsidRDefault="00D5118B" w:rsidP="00D5118B">
            <w:r w:rsidRPr="00D5118B">
              <w:t>생활법률 주제를 교육과정으로 묶기 어려움</w:t>
            </w:r>
          </w:p>
        </w:tc>
        <w:tc>
          <w:tcPr>
            <w:tcW w:w="0" w:type="auto"/>
            <w:vAlign w:val="center"/>
            <w:hideMark/>
          </w:tcPr>
          <w:p w14:paraId="7B9B4A97" w14:textId="77777777" w:rsidR="00D5118B" w:rsidRPr="00D5118B" w:rsidRDefault="00D5118B" w:rsidP="00D5118B">
            <w:r w:rsidRPr="00D5118B">
              <w:t>특강형·입문형 프로그램 설계 가능</w:t>
            </w:r>
          </w:p>
        </w:tc>
      </w:tr>
      <w:tr w:rsidR="00D5118B" w:rsidRPr="00D5118B" w14:paraId="68371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AA23" w14:textId="77777777" w:rsidR="00D5118B" w:rsidRPr="00D5118B" w:rsidRDefault="00D5118B" w:rsidP="00D5118B">
            <w:r w:rsidRPr="00D5118B">
              <w:t>법률 자료를 교육용으로 재구성하기 어려움</w:t>
            </w:r>
          </w:p>
        </w:tc>
        <w:tc>
          <w:tcPr>
            <w:tcW w:w="0" w:type="auto"/>
            <w:vAlign w:val="center"/>
            <w:hideMark/>
          </w:tcPr>
          <w:p w14:paraId="5768BD68" w14:textId="77777777" w:rsidR="00D5118B" w:rsidRPr="00D5118B" w:rsidRDefault="00D5118B" w:rsidP="00D5118B">
            <w:r w:rsidRPr="00D5118B">
              <w:t>사례형·비교형 자료 제작 가능</w:t>
            </w:r>
          </w:p>
        </w:tc>
      </w:tr>
      <w:tr w:rsidR="00D5118B" w:rsidRPr="00D5118B" w14:paraId="03369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14E6" w14:textId="77777777" w:rsidR="00D5118B" w:rsidRPr="00D5118B" w:rsidRDefault="00D5118B" w:rsidP="00D5118B">
            <w:r w:rsidRPr="00D5118B">
              <w:t>법률과 실무를 함께 설명하기 어려움</w:t>
            </w:r>
          </w:p>
        </w:tc>
        <w:tc>
          <w:tcPr>
            <w:tcW w:w="0" w:type="auto"/>
            <w:vAlign w:val="center"/>
            <w:hideMark/>
          </w:tcPr>
          <w:p w14:paraId="3E0C917F" w14:textId="77777777" w:rsidR="00D5118B" w:rsidRPr="00D5118B" w:rsidRDefault="00D5118B" w:rsidP="00D5118B">
            <w:r w:rsidRPr="00D5118B">
              <w:t>일상·기관·기업 맞춤 수업 구성 가능</w:t>
            </w:r>
          </w:p>
        </w:tc>
      </w:tr>
      <w:tr w:rsidR="00D5118B" w:rsidRPr="00D5118B" w14:paraId="572A4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E7DC" w14:textId="77777777" w:rsidR="00D5118B" w:rsidRPr="00D5118B" w:rsidRDefault="00D5118B" w:rsidP="00D5118B">
            <w:proofErr w:type="spellStart"/>
            <w:r w:rsidRPr="00D5118B">
              <w:t>교육안</w:t>
            </w:r>
            <w:proofErr w:type="spellEnd"/>
            <w:r w:rsidRPr="00D5118B">
              <w:t xml:space="preserve"> 구성이 막막함</w:t>
            </w:r>
          </w:p>
        </w:tc>
        <w:tc>
          <w:tcPr>
            <w:tcW w:w="0" w:type="auto"/>
            <w:vAlign w:val="center"/>
            <w:hideMark/>
          </w:tcPr>
          <w:p w14:paraId="13E1C409" w14:textId="77777777" w:rsidR="00D5118B" w:rsidRPr="00D5118B" w:rsidRDefault="00D5118B" w:rsidP="00D5118B">
            <w:r w:rsidRPr="00D5118B">
              <w:t>대상별 법률교육 프로그램 설계 가능</w:t>
            </w:r>
          </w:p>
        </w:tc>
      </w:tr>
    </w:tbl>
    <w:p w14:paraId="0B0B50AD" w14:textId="77777777" w:rsidR="00D5118B" w:rsidRPr="00D5118B" w:rsidRDefault="00000000" w:rsidP="00D5118B">
      <w:r>
        <w:pict w14:anchorId="2B2FE742">
          <v:rect id="_x0000_i1212" style="width:0;height:1.5pt" o:hralign="center" o:hrstd="t" o:hr="t" fillcolor="#a0a0a0" stroked="f"/>
        </w:pict>
      </w:r>
    </w:p>
    <w:p w14:paraId="4C22A383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2419"/>
        <w:gridCol w:w="2749"/>
        <w:gridCol w:w="1615"/>
      </w:tblGrid>
      <w:tr w:rsidR="00D5118B" w:rsidRPr="00D5118B" w14:paraId="62117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7A7F0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3D2289BD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710AF28C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4C07CB5C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4단계</w:t>
            </w:r>
          </w:p>
        </w:tc>
      </w:tr>
      <w:tr w:rsidR="00D5118B" w:rsidRPr="00D5118B" w14:paraId="5B37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55F0" w14:textId="77777777" w:rsidR="00D5118B" w:rsidRPr="00D5118B" w:rsidRDefault="00D5118B" w:rsidP="00D5118B">
            <w:r w:rsidRPr="00D5118B">
              <w:t>법률 이해</w:t>
            </w:r>
          </w:p>
        </w:tc>
        <w:tc>
          <w:tcPr>
            <w:tcW w:w="0" w:type="auto"/>
            <w:vAlign w:val="center"/>
            <w:hideMark/>
          </w:tcPr>
          <w:p w14:paraId="1E39BF5E" w14:textId="77777777" w:rsidR="00D5118B" w:rsidRPr="00D5118B" w:rsidRDefault="00D5118B" w:rsidP="00D5118B">
            <w:r w:rsidRPr="00D5118B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286F3132" w14:textId="77777777" w:rsidR="00D5118B" w:rsidRPr="00D5118B" w:rsidRDefault="00D5118B" w:rsidP="00D5118B">
            <w:r w:rsidRPr="00D5118B">
              <w:t>수업 설계</w:t>
            </w:r>
          </w:p>
        </w:tc>
        <w:tc>
          <w:tcPr>
            <w:tcW w:w="0" w:type="auto"/>
            <w:vAlign w:val="center"/>
            <w:hideMark/>
          </w:tcPr>
          <w:p w14:paraId="4CBF1FE8" w14:textId="77777777" w:rsidR="00D5118B" w:rsidRPr="00D5118B" w:rsidRDefault="00D5118B" w:rsidP="00D5118B">
            <w:r w:rsidRPr="00D5118B">
              <w:t>실전 적용</w:t>
            </w:r>
          </w:p>
        </w:tc>
      </w:tr>
      <w:tr w:rsidR="00D5118B" w:rsidRPr="00D5118B" w14:paraId="4C906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3719" w14:textId="77777777" w:rsidR="00D5118B" w:rsidRPr="00D5118B" w:rsidRDefault="00D5118B" w:rsidP="00D5118B">
            <w:r w:rsidRPr="00D5118B">
              <w:t>법률 구조·핵심 개념 이해</w:t>
            </w:r>
          </w:p>
        </w:tc>
        <w:tc>
          <w:tcPr>
            <w:tcW w:w="0" w:type="auto"/>
            <w:vAlign w:val="center"/>
            <w:hideMark/>
          </w:tcPr>
          <w:p w14:paraId="565F6ED5" w14:textId="77777777" w:rsidR="00D5118B" w:rsidRPr="00D5118B" w:rsidRDefault="00D5118B" w:rsidP="00D5118B">
            <w:r w:rsidRPr="00D5118B">
              <w:t>사례자료·비교자료 제작</w:t>
            </w:r>
          </w:p>
        </w:tc>
        <w:tc>
          <w:tcPr>
            <w:tcW w:w="0" w:type="auto"/>
            <w:vAlign w:val="center"/>
            <w:hideMark/>
          </w:tcPr>
          <w:p w14:paraId="262BB66D" w14:textId="77777777" w:rsidR="00D5118B" w:rsidRPr="00D5118B" w:rsidRDefault="00D5118B" w:rsidP="00D5118B">
            <w:r w:rsidRPr="00D5118B">
              <w:t>생활형·실무형 강의안 작성</w:t>
            </w:r>
          </w:p>
        </w:tc>
        <w:tc>
          <w:tcPr>
            <w:tcW w:w="0" w:type="auto"/>
            <w:vAlign w:val="center"/>
            <w:hideMark/>
          </w:tcPr>
          <w:p w14:paraId="76022D4A" w14:textId="77777777" w:rsidR="00D5118B" w:rsidRPr="00D5118B" w:rsidRDefault="00D5118B" w:rsidP="00D5118B">
            <w:r w:rsidRPr="00D5118B">
              <w:t>발표 및 피드백</w:t>
            </w:r>
          </w:p>
        </w:tc>
      </w:tr>
    </w:tbl>
    <w:p w14:paraId="5B5F96CA" w14:textId="77777777" w:rsidR="00D5118B" w:rsidRPr="00D5118B" w:rsidRDefault="00000000" w:rsidP="00D5118B">
      <w:r>
        <w:pict w14:anchorId="67C79542">
          <v:rect id="_x0000_i1213" style="width:0;height:1.5pt" o:hralign="center" o:hrstd="t" o:hr="t" fillcolor="#a0a0a0" stroked="f"/>
        </w:pict>
      </w:r>
    </w:p>
    <w:p w14:paraId="7D28B7AB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80"/>
        <w:gridCol w:w="5452"/>
      </w:tblGrid>
      <w:tr w:rsidR="00D5118B" w:rsidRPr="00D5118B" w14:paraId="536DF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B17BB" w14:textId="77777777" w:rsidR="00D5118B" w:rsidRPr="00D5118B" w:rsidRDefault="00D5118B" w:rsidP="00D5118B">
            <w:pPr>
              <w:rPr>
                <w:b/>
                <w:bCs/>
              </w:rPr>
            </w:pPr>
            <w:proofErr w:type="spellStart"/>
            <w:r w:rsidRPr="00D5118B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A171C" w14:textId="77777777" w:rsidR="00D5118B" w:rsidRPr="00D5118B" w:rsidRDefault="00D5118B" w:rsidP="00D5118B">
            <w:pPr>
              <w:rPr>
                <w:b/>
                <w:bCs/>
              </w:rPr>
            </w:pPr>
            <w:proofErr w:type="spellStart"/>
            <w:r w:rsidRPr="00D5118B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54D29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주요 내용</w:t>
            </w:r>
          </w:p>
        </w:tc>
      </w:tr>
      <w:tr w:rsidR="00D5118B" w:rsidRPr="00D5118B" w14:paraId="0C3C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F0F3" w14:textId="77777777" w:rsidR="00D5118B" w:rsidRPr="00D5118B" w:rsidRDefault="00D5118B" w:rsidP="00D5118B">
            <w:r w:rsidRPr="00D5118B">
              <w:t>1강</w:t>
            </w:r>
          </w:p>
        </w:tc>
        <w:tc>
          <w:tcPr>
            <w:tcW w:w="0" w:type="auto"/>
            <w:vAlign w:val="center"/>
            <w:hideMark/>
          </w:tcPr>
          <w:p w14:paraId="3D6380B4" w14:textId="77777777" w:rsidR="00D5118B" w:rsidRPr="00D5118B" w:rsidRDefault="00D5118B" w:rsidP="00D5118B">
            <w:r w:rsidRPr="00D5118B">
              <w:t>법률 교육의 이해</w:t>
            </w:r>
          </w:p>
        </w:tc>
        <w:tc>
          <w:tcPr>
            <w:tcW w:w="0" w:type="auto"/>
            <w:vAlign w:val="center"/>
            <w:hideMark/>
          </w:tcPr>
          <w:p w14:paraId="2D4D5ED8" w14:textId="77777777" w:rsidR="00D5118B" w:rsidRPr="00D5118B" w:rsidRDefault="00D5118B" w:rsidP="00D5118B">
            <w:r w:rsidRPr="00D5118B">
              <w:t>법률 분야 구조와 교육 수요 이해</w:t>
            </w:r>
          </w:p>
        </w:tc>
      </w:tr>
      <w:tr w:rsidR="00D5118B" w:rsidRPr="00D5118B" w14:paraId="7A15F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9241" w14:textId="77777777" w:rsidR="00D5118B" w:rsidRPr="00D5118B" w:rsidRDefault="00D5118B" w:rsidP="00D5118B">
            <w:r w:rsidRPr="00D5118B">
              <w:t>2강</w:t>
            </w:r>
          </w:p>
        </w:tc>
        <w:tc>
          <w:tcPr>
            <w:tcW w:w="0" w:type="auto"/>
            <w:vAlign w:val="center"/>
            <w:hideMark/>
          </w:tcPr>
          <w:p w14:paraId="7E8B832E" w14:textId="77777777" w:rsidR="00D5118B" w:rsidRPr="00D5118B" w:rsidRDefault="00D5118B" w:rsidP="00D5118B">
            <w:r w:rsidRPr="00D5118B">
              <w:t>법률 핵심 개념 정리</w:t>
            </w:r>
          </w:p>
        </w:tc>
        <w:tc>
          <w:tcPr>
            <w:tcW w:w="0" w:type="auto"/>
            <w:vAlign w:val="center"/>
            <w:hideMark/>
          </w:tcPr>
          <w:p w14:paraId="49346510" w14:textId="77777777" w:rsidR="00D5118B" w:rsidRPr="00D5118B" w:rsidRDefault="00D5118B" w:rsidP="00D5118B">
            <w:r w:rsidRPr="00D5118B">
              <w:t>계약, 노동, 개인정보, 저작권, 소비자 보호 기초 이해</w:t>
            </w:r>
          </w:p>
        </w:tc>
      </w:tr>
      <w:tr w:rsidR="00D5118B" w:rsidRPr="00D5118B" w14:paraId="08AB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C91E" w14:textId="77777777" w:rsidR="00D5118B" w:rsidRPr="00D5118B" w:rsidRDefault="00D5118B" w:rsidP="00D5118B">
            <w:r w:rsidRPr="00D5118B">
              <w:t>3강</w:t>
            </w:r>
          </w:p>
        </w:tc>
        <w:tc>
          <w:tcPr>
            <w:tcW w:w="0" w:type="auto"/>
            <w:vAlign w:val="center"/>
            <w:hideMark/>
          </w:tcPr>
          <w:p w14:paraId="1DAC4FA7" w14:textId="77777777" w:rsidR="00D5118B" w:rsidRPr="00D5118B" w:rsidRDefault="00D5118B" w:rsidP="00D5118B">
            <w:r w:rsidRPr="00D5118B">
              <w:t>법률형 프롬프트 기초</w:t>
            </w:r>
          </w:p>
        </w:tc>
        <w:tc>
          <w:tcPr>
            <w:tcW w:w="0" w:type="auto"/>
            <w:vAlign w:val="center"/>
            <w:hideMark/>
          </w:tcPr>
          <w:p w14:paraId="767885A4" w14:textId="77777777" w:rsidR="00D5118B" w:rsidRPr="00D5118B" w:rsidRDefault="00D5118B" w:rsidP="00D5118B">
            <w:r w:rsidRPr="00D5118B">
              <w:t>사례 설명, 비교형 자료, 개념 정리 질문 설계</w:t>
            </w:r>
          </w:p>
        </w:tc>
      </w:tr>
      <w:tr w:rsidR="00D5118B" w:rsidRPr="00D5118B" w14:paraId="0D11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D23F" w14:textId="77777777" w:rsidR="00D5118B" w:rsidRPr="00D5118B" w:rsidRDefault="00D5118B" w:rsidP="00D5118B">
            <w:r w:rsidRPr="00D5118B">
              <w:t>4강</w:t>
            </w:r>
          </w:p>
        </w:tc>
        <w:tc>
          <w:tcPr>
            <w:tcW w:w="0" w:type="auto"/>
            <w:vAlign w:val="center"/>
            <w:hideMark/>
          </w:tcPr>
          <w:p w14:paraId="23C89780" w14:textId="77777777" w:rsidR="00D5118B" w:rsidRPr="00D5118B" w:rsidRDefault="00D5118B" w:rsidP="00D5118B">
            <w:r w:rsidRPr="00D5118B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6168D075" w14:textId="77777777" w:rsidR="00D5118B" w:rsidRPr="00D5118B" w:rsidRDefault="00D5118B" w:rsidP="00D5118B">
            <w:r w:rsidRPr="00D5118B">
              <w:t xml:space="preserve">법률 입문자료, </w:t>
            </w:r>
            <w:proofErr w:type="spellStart"/>
            <w:r w:rsidRPr="00D5118B">
              <w:t>사례표</w:t>
            </w:r>
            <w:proofErr w:type="spellEnd"/>
            <w:r w:rsidRPr="00D5118B">
              <w:t>, 설명자료, 비교자료 제작</w:t>
            </w:r>
          </w:p>
        </w:tc>
      </w:tr>
      <w:tr w:rsidR="00D5118B" w:rsidRPr="00D5118B" w14:paraId="69E27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0ABD" w14:textId="77777777" w:rsidR="00D5118B" w:rsidRPr="00D5118B" w:rsidRDefault="00D5118B" w:rsidP="00D5118B">
            <w:r w:rsidRPr="00D5118B">
              <w:t>5강</w:t>
            </w:r>
          </w:p>
        </w:tc>
        <w:tc>
          <w:tcPr>
            <w:tcW w:w="0" w:type="auto"/>
            <w:vAlign w:val="center"/>
            <w:hideMark/>
          </w:tcPr>
          <w:p w14:paraId="646BB133" w14:textId="77777777" w:rsidR="00D5118B" w:rsidRPr="00D5118B" w:rsidRDefault="00D5118B" w:rsidP="00D5118B">
            <w:r w:rsidRPr="00D5118B">
              <w:t>생활법률 교육 설계</w:t>
            </w:r>
          </w:p>
        </w:tc>
        <w:tc>
          <w:tcPr>
            <w:tcW w:w="0" w:type="auto"/>
            <w:vAlign w:val="center"/>
            <w:hideMark/>
          </w:tcPr>
          <w:p w14:paraId="1279E8BE" w14:textId="77777777" w:rsidR="00D5118B" w:rsidRPr="00D5118B" w:rsidRDefault="00D5118B" w:rsidP="00D5118B">
            <w:r w:rsidRPr="00D5118B">
              <w:t>일반인 대상 생활 속 법률교육 프로그램 구성</w:t>
            </w:r>
          </w:p>
        </w:tc>
      </w:tr>
      <w:tr w:rsidR="00D5118B" w:rsidRPr="00D5118B" w14:paraId="5DF0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C4D2" w14:textId="77777777" w:rsidR="00D5118B" w:rsidRPr="00D5118B" w:rsidRDefault="00D5118B" w:rsidP="00D5118B">
            <w:r w:rsidRPr="00D5118B">
              <w:t>6강</w:t>
            </w:r>
          </w:p>
        </w:tc>
        <w:tc>
          <w:tcPr>
            <w:tcW w:w="0" w:type="auto"/>
            <w:vAlign w:val="center"/>
            <w:hideMark/>
          </w:tcPr>
          <w:p w14:paraId="6CC473EB" w14:textId="77777777" w:rsidR="00D5118B" w:rsidRPr="00D5118B" w:rsidRDefault="00D5118B" w:rsidP="00D5118B">
            <w:r w:rsidRPr="00D5118B">
              <w:t>실무형 법률 교육 설계</w:t>
            </w:r>
          </w:p>
        </w:tc>
        <w:tc>
          <w:tcPr>
            <w:tcW w:w="0" w:type="auto"/>
            <w:vAlign w:val="center"/>
            <w:hideMark/>
          </w:tcPr>
          <w:p w14:paraId="479FF116" w14:textId="77777777" w:rsidR="00D5118B" w:rsidRPr="00D5118B" w:rsidRDefault="00D5118B" w:rsidP="00D5118B">
            <w:r w:rsidRPr="00D5118B">
              <w:t>직장인, 기관, 실무자 대상 교육 방향 이해</w:t>
            </w:r>
          </w:p>
        </w:tc>
      </w:tr>
      <w:tr w:rsidR="00D5118B" w:rsidRPr="00D5118B" w14:paraId="2515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60D7" w14:textId="77777777" w:rsidR="00D5118B" w:rsidRPr="00D5118B" w:rsidRDefault="00D5118B" w:rsidP="00D5118B">
            <w:r w:rsidRPr="00D5118B">
              <w:t>7강</w:t>
            </w:r>
          </w:p>
        </w:tc>
        <w:tc>
          <w:tcPr>
            <w:tcW w:w="0" w:type="auto"/>
            <w:vAlign w:val="center"/>
            <w:hideMark/>
          </w:tcPr>
          <w:p w14:paraId="0EF711DE" w14:textId="77777777" w:rsidR="00D5118B" w:rsidRPr="00D5118B" w:rsidRDefault="00D5118B" w:rsidP="00D5118B">
            <w:r w:rsidRPr="00D5118B">
              <w:t>사례형 자료 제작</w:t>
            </w:r>
          </w:p>
        </w:tc>
        <w:tc>
          <w:tcPr>
            <w:tcW w:w="0" w:type="auto"/>
            <w:vAlign w:val="center"/>
            <w:hideMark/>
          </w:tcPr>
          <w:p w14:paraId="37752B92" w14:textId="77777777" w:rsidR="00D5118B" w:rsidRPr="00D5118B" w:rsidRDefault="00D5118B" w:rsidP="00D5118B">
            <w:r w:rsidRPr="00D5118B">
              <w:t>문제 상황, 사례 비교, 토론형 자료 구성</w:t>
            </w:r>
          </w:p>
        </w:tc>
      </w:tr>
      <w:tr w:rsidR="00D5118B" w:rsidRPr="00D5118B" w14:paraId="6A2D4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E599" w14:textId="77777777" w:rsidR="00D5118B" w:rsidRPr="00D5118B" w:rsidRDefault="00D5118B" w:rsidP="00D5118B">
            <w:r w:rsidRPr="00D5118B">
              <w:t>8강</w:t>
            </w:r>
          </w:p>
        </w:tc>
        <w:tc>
          <w:tcPr>
            <w:tcW w:w="0" w:type="auto"/>
            <w:vAlign w:val="center"/>
            <w:hideMark/>
          </w:tcPr>
          <w:p w14:paraId="257AE6AA" w14:textId="77777777" w:rsidR="00D5118B" w:rsidRPr="00D5118B" w:rsidRDefault="00D5118B" w:rsidP="00D5118B">
            <w:r w:rsidRPr="00D5118B">
              <w:t>법률교육 윤리와 정확성</w:t>
            </w:r>
          </w:p>
        </w:tc>
        <w:tc>
          <w:tcPr>
            <w:tcW w:w="0" w:type="auto"/>
            <w:vAlign w:val="center"/>
            <w:hideMark/>
          </w:tcPr>
          <w:p w14:paraId="76EFD78E" w14:textId="77777777" w:rsidR="00D5118B" w:rsidRPr="00D5118B" w:rsidRDefault="00D5118B" w:rsidP="00D5118B">
            <w:r w:rsidRPr="00D5118B">
              <w:t>오해 방지, 법률정보 한계, 책임 있는 설명 기준 이해</w:t>
            </w:r>
          </w:p>
        </w:tc>
      </w:tr>
      <w:tr w:rsidR="00D5118B" w:rsidRPr="00D5118B" w14:paraId="6C93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35A7" w14:textId="77777777" w:rsidR="00D5118B" w:rsidRPr="00D5118B" w:rsidRDefault="00D5118B" w:rsidP="00D5118B">
            <w:r w:rsidRPr="00D5118B">
              <w:t>9강</w:t>
            </w:r>
          </w:p>
        </w:tc>
        <w:tc>
          <w:tcPr>
            <w:tcW w:w="0" w:type="auto"/>
            <w:vAlign w:val="center"/>
            <w:hideMark/>
          </w:tcPr>
          <w:p w14:paraId="7445306A" w14:textId="77777777" w:rsidR="00D5118B" w:rsidRPr="00D5118B" w:rsidRDefault="00D5118B" w:rsidP="00D5118B">
            <w:r w:rsidRPr="00D5118B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1D5F502A" w14:textId="77777777" w:rsidR="00D5118B" w:rsidRPr="00D5118B" w:rsidRDefault="00D5118B" w:rsidP="00D5118B">
            <w:r w:rsidRPr="00D5118B">
              <w:t>학교, 기관, 기업, 일반특강용 강의안 설계</w:t>
            </w:r>
          </w:p>
        </w:tc>
      </w:tr>
      <w:tr w:rsidR="00D5118B" w:rsidRPr="00D5118B" w14:paraId="66192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AB5C" w14:textId="77777777" w:rsidR="00D5118B" w:rsidRPr="00D5118B" w:rsidRDefault="00D5118B" w:rsidP="00D5118B">
            <w:r w:rsidRPr="00D5118B">
              <w:t>10강</w:t>
            </w:r>
          </w:p>
        </w:tc>
        <w:tc>
          <w:tcPr>
            <w:tcW w:w="0" w:type="auto"/>
            <w:vAlign w:val="center"/>
            <w:hideMark/>
          </w:tcPr>
          <w:p w14:paraId="13CDCC28" w14:textId="77777777" w:rsidR="00D5118B" w:rsidRPr="00D5118B" w:rsidRDefault="00D5118B" w:rsidP="00D5118B">
            <w:r w:rsidRPr="00D5118B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591DC4F1" w14:textId="77777777" w:rsidR="00D5118B" w:rsidRPr="00D5118B" w:rsidRDefault="00D5118B" w:rsidP="00D5118B">
            <w:r w:rsidRPr="00D5118B">
              <w:t>법률 교육 프로그램 완성 및 시연</w:t>
            </w:r>
          </w:p>
        </w:tc>
      </w:tr>
    </w:tbl>
    <w:p w14:paraId="6D88B9AC" w14:textId="77777777" w:rsidR="00D5118B" w:rsidRPr="00D5118B" w:rsidRDefault="00000000" w:rsidP="00D5118B">
      <w:r>
        <w:lastRenderedPageBreak/>
        <w:pict w14:anchorId="6EB5ED59">
          <v:rect id="_x0000_i1214" style="width:0;height:1.5pt" o:hralign="center" o:hrstd="t" o:hr="t" fillcolor="#a0a0a0" stroked="f"/>
        </w:pict>
      </w:r>
    </w:p>
    <w:p w14:paraId="3147E91B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평가 및 자격연계</w:t>
      </w:r>
    </w:p>
    <w:p w14:paraId="2EC680C2" w14:textId="77777777" w:rsidR="00D5118B" w:rsidRPr="00D5118B" w:rsidRDefault="00D5118B" w:rsidP="00D5118B">
      <w:r w:rsidRPr="00D5118B">
        <w:t>법률 개념 정리, 교육자료, 강의안, 최종 발표를 기준으로 평가합니다.</w:t>
      </w:r>
      <w:r w:rsidRPr="00D5118B">
        <w:br/>
        <w:t>과정 이수 후 생활법률 특강, 기관 법률교육, 기업 실무교육과정으로 확장 가능합니다.</w:t>
      </w:r>
    </w:p>
    <w:p w14:paraId="1046650D" w14:textId="77777777" w:rsidR="00D5118B" w:rsidRPr="00D5118B" w:rsidRDefault="00000000" w:rsidP="00D5118B">
      <w:r>
        <w:pict w14:anchorId="545F7082">
          <v:rect id="_x0000_i1215" style="width:0;height:1.5pt" o:hralign="center" o:hrstd="t" o:hr="t" fillcolor="#a0a0a0" stroked="f"/>
        </w:pict>
      </w:r>
    </w:p>
    <w:p w14:paraId="779F5DA4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3. AI 회계 강사 양성과정</w:t>
      </w:r>
    </w:p>
    <w:p w14:paraId="37D84614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한 줄 정의</w:t>
      </w:r>
    </w:p>
    <w:p w14:paraId="7F053D83" w14:textId="77777777" w:rsidR="00D5118B" w:rsidRPr="00D5118B" w:rsidRDefault="00D5118B" w:rsidP="00D5118B">
      <w:r w:rsidRPr="00D5118B">
        <w:t>회계의 기본 원리와 실무 흐름을 이해하고, AI를 활용해 회계 입문·실무이해·업무교육 프로그램을 설계할 수 있는 강사를 양성하는 과정입니다.</w:t>
      </w:r>
    </w:p>
    <w:p w14:paraId="0715B90A" w14:textId="77777777" w:rsidR="00D5118B" w:rsidRPr="00D5118B" w:rsidRDefault="00000000" w:rsidP="00D5118B">
      <w:r>
        <w:pict w14:anchorId="6C6C0AC2">
          <v:rect id="_x0000_i1216" style="width:0;height:1.5pt" o:hralign="center" o:hrstd="t" o:hr="t" fillcolor="#a0a0a0" stroked="f"/>
        </w:pict>
      </w:r>
    </w:p>
    <w:p w14:paraId="67685E37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과정소개</w:t>
      </w:r>
    </w:p>
    <w:p w14:paraId="29F35CEB" w14:textId="77777777" w:rsidR="00D5118B" w:rsidRPr="00D5118B" w:rsidRDefault="00D5118B" w:rsidP="00D5118B">
      <w:r w:rsidRPr="00D5118B">
        <w:t>이 과정은 회계를 단순 계산이나 숫자 중심으로 가르치는 것이 아니라,</w:t>
      </w:r>
      <w:r w:rsidRPr="00D5118B">
        <w:br/>
        <w:t>AI를 활용해 회계 구조를 쉽게 설명하고 업무 흐름을 교육 가능한 형태로 바꾸는 강사를 만드는 과정입니다.</w:t>
      </w:r>
    </w:p>
    <w:p w14:paraId="78405D4A" w14:textId="77777777" w:rsidR="00D5118B" w:rsidRPr="00D5118B" w:rsidRDefault="00D5118B" w:rsidP="00D5118B">
      <w:r w:rsidRPr="00D5118B">
        <w:t xml:space="preserve">회계는 기업과 기관, 자영업, 스타트업, 창업, 세무 </w:t>
      </w:r>
      <w:proofErr w:type="spellStart"/>
      <w:r w:rsidRPr="00D5118B">
        <w:t>기초와도</w:t>
      </w:r>
      <w:proofErr w:type="spellEnd"/>
      <w:r w:rsidRPr="00D5118B">
        <w:t xml:space="preserve"> 연결되어 있어</w:t>
      </w:r>
      <w:r w:rsidRPr="00D5118B">
        <w:br/>
        <w:t>교육 수요가 매우 실용적인 분야입니다.</w:t>
      </w:r>
    </w:p>
    <w:p w14:paraId="5847C961" w14:textId="77777777" w:rsidR="00D5118B" w:rsidRPr="00D5118B" w:rsidRDefault="00D5118B" w:rsidP="00D5118B">
      <w:r w:rsidRPr="00D5118B">
        <w:t xml:space="preserve">본 과정은 회계 개념을 정리하고, 표·도식·예시 자료·설명자료로 </w:t>
      </w:r>
      <w:proofErr w:type="spellStart"/>
      <w:r w:rsidRPr="00D5118B">
        <w:t>구조화하여</w:t>
      </w:r>
      <w:proofErr w:type="spellEnd"/>
      <w:r w:rsidRPr="00D5118B">
        <w:br/>
        <w:t>입문교육, 실무이해 특강, 소상공인 교육, 기관 기초교육 등으로 확장할 수 있도록 설계됩니다.</w:t>
      </w:r>
    </w:p>
    <w:p w14:paraId="550584D9" w14:textId="77777777" w:rsidR="00D5118B" w:rsidRPr="00D5118B" w:rsidRDefault="00000000" w:rsidP="00D5118B">
      <w:r>
        <w:pict w14:anchorId="07E5A506">
          <v:rect id="_x0000_i1217" style="width:0;height:1.5pt" o:hralign="center" o:hrstd="t" o:hr="t" fillcolor="#a0a0a0" stroked="f"/>
        </w:pict>
      </w:r>
    </w:p>
    <w:p w14:paraId="4FC66747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 xml:space="preserve">왜 이 과정이 </w:t>
      </w:r>
      <w:proofErr w:type="gramStart"/>
      <w:r w:rsidRPr="00D5118B">
        <w:rPr>
          <w:b/>
          <w:bCs/>
        </w:rPr>
        <w:t>필요한가</w:t>
      </w:r>
      <w:proofErr w:type="gramEnd"/>
    </w:p>
    <w:p w14:paraId="0974DE98" w14:textId="77777777" w:rsidR="00D5118B" w:rsidRPr="00D5118B" w:rsidRDefault="00D5118B" w:rsidP="00D5118B">
      <w:pPr>
        <w:numPr>
          <w:ilvl w:val="0"/>
          <w:numId w:val="79"/>
        </w:numPr>
      </w:pPr>
      <w:r w:rsidRPr="00D5118B">
        <w:t xml:space="preserve">회계는 많은 사람들이 필요성을 느끼지만 어렵고 부담스럽게 여기는 분야이기 때문 </w:t>
      </w:r>
    </w:p>
    <w:p w14:paraId="638C31DA" w14:textId="77777777" w:rsidR="00D5118B" w:rsidRPr="00D5118B" w:rsidRDefault="00D5118B" w:rsidP="00D5118B">
      <w:pPr>
        <w:numPr>
          <w:ilvl w:val="0"/>
          <w:numId w:val="79"/>
        </w:numPr>
      </w:pPr>
      <w:r w:rsidRPr="00D5118B">
        <w:t xml:space="preserve">소상공인, 직장인, 창업자, 학생 등 입문형 회계교육 수요가 있기 때문 </w:t>
      </w:r>
    </w:p>
    <w:p w14:paraId="146160B9" w14:textId="77777777" w:rsidR="00D5118B" w:rsidRPr="00D5118B" w:rsidRDefault="00D5118B" w:rsidP="00D5118B">
      <w:pPr>
        <w:numPr>
          <w:ilvl w:val="0"/>
          <w:numId w:val="79"/>
        </w:numPr>
      </w:pPr>
      <w:r w:rsidRPr="00D5118B">
        <w:t xml:space="preserve">숫자 중심 내용을 쉽게 설명할 수 있는 강사가 필요하기 때문 </w:t>
      </w:r>
    </w:p>
    <w:p w14:paraId="76C85B97" w14:textId="77777777" w:rsidR="00D5118B" w:rsidRPr="00D5118B" w:rsidRDefault="00D5118B" w:rsidP="00D5118B">
      <w:pPr>
        <w:numPr>
          <w:ilvl w:val="0"/>
          <w:numId w:val="79"/>
        </w:numPr>
      </w:pPr>
      <w:r w:rsidRPr="00D5118B">
        <w:t xml:space="preserve">업무활용형·기관형 교육과 연결하기 좋은 분야이기 때문 </w:t>
      </w:r>
    </w:p>
    <w:p w14:paraId="7F6EAD82" w14:textId="77777777" w:rsidR="00D5118B" w:rsidRPr="00D5118B" w:rsidRDefault="00000000" w:rsidP="00D5118B">
      <w:r>
        <w:pict w14:anchorId="0FF88411">
          <v:rect id="_x0000_i1218" style="width:0;height:1.5pt" o:hralign="center" o:hrstd="t" o:hr="t" fillcolor="#a0a0a0" stroked="f"/>
        </w:pict>
      </w:r>
    </w:p>
    <w:p w14:paraId="54034598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이 과정의 핵심 장점</w:t>
      </w:r>
    </w:p>
    <w:p w14:paraId="1C91AB51" w14:textId="77777777" w:rsidR="00D5118B" w:rsidRPr="00D5118B" w:rsidRDefault="00D5118B" w:rsidP="00D5118B">
      <w:pPr>
        <w:numPr>
          <w:ilvl w:val="0"/>
          <w:numId w:val="80"/>
        </w:numPr>
      </w:pPr>
      <w:r w:rsidRPr="00D5118B">
        <w:t xml:space="preserve">회계를 쉬운 구조로 설명하는 교육형 접근 </w:t>
      </w:r>
    </w:p>
    <w:p w14:paraId="1B6606C3" w14:textId="77777777" w:rsidR="00D5118B" w:rsidRPr="00D5118B" w:rsidRDefault="00D5118B" w:rsidP="00D5118B">
      <w:pPr>
        <w:numPr>
          <w:ilvl w:val="0"/>
          <w:numId w:val="80"/>
        </w:numPr>
      </w:pPr>
      <w:r w:rsidRPr="00D5118B">
        <w:t xml:space="preserve">AI를 활용한 표, 비교자료, 설명자료, 흐름도 제작 가능 </w:t>
      </w:r>
    </w:p>
    <w:p w14:paraId="341E337E" w14:textId="77777777" w:rsidR="00D5118B" w:rsidRPr="00D5118B" w:rsidRDefault="00D5118B" w:rsidP="00D5118B">
      <w:pPr>
        <w:numPr>
          <w:ilvl w:val="0"/>
          <w:numId w:val="80"/>
        </w:numPr>
      </w:pPr>
      <w:r w:rsidRPr="00D5118B">
        <w:t xml:space="preserve">입문형·실무형·업무형 회계교육으로 확장 가능 </w:t>
      </w:r>
    </w:p>
    <w:p w14:paraId="05AA3BA6" w14:textId="77777777" w:rsidR="00D5118B" w:rsidRPr="00D5118B" w:rsidRDefault="00D5118B" w:rsidP="00D5118B">
      <w:pPr>
        <w:numPr>
          <w:ilvl w:val="0"/>
          <w:numId w:val="80"/>
        </w:numPr>
      </w:pPr>
      <w:r w:rsidRPr="00D5118B">
        <w:t xml:space="preserve">창업, 직장인, 자영업 교육과 연결하기 좋음 </w:t>
      </w:r>
    </w:p>
    <w:p w14:paraId="6EBEFEBB" w14:textId="77777777" w:rsidR="00D5118B" w:rsidRPr="00D5118B" w:rsidRDefault="00000000" w:rsidP="00D5118B">
      <w:r>
        <w:lastRenderedPageBreak/>
        <w:pict w14:anchorId="4BEF2C15">
          <v:rect id="_x0000_i1219" style="width:0;height:1.5pt" o:hralign="center" o:hrstd="t" o:hr="t" fillcolor="#a0a0a0" stroked="f"/>
        </w:pict>
      </w:r>
    </w:p>
    <w:p w14:paraId="303F4B50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이런 분들에게 추천합니다</w:t>
      </w:r>
    </w:p>
    <w:p w14:paraId="07390DD0" w14:textId="77777777" w:rsidR="00D5118B" w:rsidRPr="00D5118B" w:rsidRDefault="00D5118B" w:rsidP="00D5118B">
      <w:pPr>
        <w:numPr>
          <w:ilvl w:val="0"/>
          <w:numId w:val="81"/>
        </w:numPr>
      </w:pPr>
      <w:r w:rsidRPr="00D5118B">
        <w:t xml:space="preserve">회계 기초 특강과 실무입문 교육을 운영하고 싶은 분 </w:t>
      </w:r>
    </w:p>
    <w:p w14:paraId="32D39E8F" w14:textId="77777777" w:rsidR="00D5118B" w:rsidRPr="00D5118B" w:rsidRDefault="00D5118B" w:rsidP="00D5118B">
      <w:pPr>
        <w:numPr>
          <w:ilvl w:val="0"/>
          <w:numId w:val="81"/>
        </w:numPr>
      </w:pPr>
      <w:r w:rsidRPr="00D5118B">
        <w:t xml:space="preserve">소상공인, 직장인, 학생 대상 회계교육을 기획하는 분 </w:t>
      </w:r>
    </w:p>
    <w:p w14:paraId="7B769E0D" w14:textId="77777777" w:rsidR="00D5118B" w:rsidRPr="00D5118B" w:rsidRDefault="00D5118B" w:rsidP="00D5118B">
      <w:pPr>
        <w:numPr>
          <w:ilvl w:val="0"/>
          <w:numId w:val="81"/>
        </w:numPr>
      </w:pPr>
      <w:r w:rsidRPr="00D5118B">
        <w:t xml:space="preserve">숫자와 구조를 쉽게 풀어 설명하는 수업을 만들고 싶은 분 </w:t>
      </w:r>
    </w:p>
    <w:p w14:paraId="109A4B37" w14:textId="77777777" w:rsidR="00D5118B" w:rsidRPr="00D5118B" w:rsidRDefault="00D5118B" w:rsidP="00D5118B">
      <w:pPr>
        <w:numPr>
          <w:ilvl w:val="0"/>
          <w:numId w:val="81"/>
        </w:numPr>
      </w:pPr>
      <w:r w:rsidRPr="00D5118B">
        <w:t xml:space="preserve">업무형 AI 교육과 회계를 결합하고 싶은 분 </w:t>
      </w:r>
    </w:p>
    <w:p w14:paraId="0A444571" w14:textId="77777777" w:rsidR="00D5118B" w:rsidRPr="00D5118B" w:rsidRDefault="00D5118B" w:rsidP="00D5118B">
      <w:pPr>
        <w:numPr>
          <w:ilvl w:val="0"/>
          <w:numId w:val="81"/>
        </w:numPr>
      </w:pPr>
      <w:r w:rsidRPr="00D5118B">
        <w:t xml:space="preserve">기관·기업·창업시장 대상으로 특화하고 싶은 분 </w:t>
      </w:r>
    </w:p>
    <w:p w14:paraId="7828A5F6" w14:textId="77777777" w:rsidR="00D5118B" w:rsidRPr="00D5118B" w:rsidRDefault="00000000" w:rsidP="00D5118B">
      <w:r>
        <w:pict w14:anchorId="317B0C67">
          <v:rect id="_x0000_i1220" style="width:0;height:1.5pt" o:hralign="center" o:hrstd="t" o:hr="t" fillcolor="#a0a0a0" stroked="f"/>
        </w:pict>
      </w:r>
    </w:p>
    <w:p w14:paraId="4A73CB1F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4352"/>
      </w:tblGrid>
      <w:tr w:rsidR="00D5118B" w:rsidRPr="00D5118B" w14:paraId="34B85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44EBC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728D6067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교육 후</w:t>
            </w:r>
          </w:p>
        </w:tc>
      </w:tr>
      <w:tr w:rsidR="00D5118B" w:rsidRPr="00D5118B" w14:paraId="4BC4F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4F33" w14:textId="77777777" w:rsidR="00D5118B" w:rsidRPr="00D5118B" w:rsidRDefault="00D5118B" w:rsidP="00D5118B">
            <w:r w:rsidRPr="00D5118B">
              <w:t>회계가 중요하지만 설명하기 어렵다</w:t>
            </w:r>
          </w:p>
        </w:tc>
        <w:tc>
          <w:tcPr>
            <w:tcW w:w="0" w:type="auto"/>
            <w:vAlign w:val="center"/>
            <w:hideMark/>
          </w:tcPr>
          <w:p w14:paraId="53C51BB6" w14:textId="77777777" w:rsidR="00D5118B" w:rsidRPr="00D5118B" w:rsidRDefault="00D5118B" w:rsidP="00D5118B">
            <w:r w:rsidRPr="00D5118B">
              <w:t>기초 회계를 쉬운 흐름으로 설명 가능</w:t>
            </w:r>
          </w:p>
        </w:tc>
      </w:tr>
      <w:tr w:rsidR="00D5118B" w:rsidRPr="00D5118B" w14:paraId="0A5B4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2B46" w14:textId="77777777" w:rsidR="00D5118B" w:rsidRPr="00D5118B" w:rsidRDefault="00D5118B" w:rsidP="00D5118B">
            <w:r w:rsidRPr="00D5118B">
              <w:t>숫자 자료를 교육자료로 만들기 어렵다</w:t>
            </w:r>
          </w:p>
        </w:tc>
        <w:tc>
          <w:tcPr>
            <w:tcW w:w="0" w:type="auto"/>
            <w:vAlign w:val="center"/>
            <w:hideMark/>
          </w:tcPr>
          <w:p w14:paraId="66EC17D6" w14:textId="77777777" w:rsidR="00D5118B" w:rsidRPr="00D5118B" w:rsidRDefault="00D5118B" w:rsidP="00D5118B">
            <w:r w:rsidRPr="00D5118B">
              <w:t>표·도식·비교자료 중심 교육자료 제작 가능</w:t>
            </w:r>
          </w:p>
        </w:tc>
      </w:tr>
      <w:tr w:rsidR="00D5118B" w:rsidRPr="00D5118B" w14:paraId="13A70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2910" w14:textId="77777777" w:rsidR="00D5118B" w:rsidRPr="00D5118B" w:rsidRDefault="00D5118B" w:rsidP="00D5118B">
            <w:r w:rsidRPr="00D5118B">
              <w:t>회계와 실무를 연결한 수업 구성이 막막하다</w:t>
            </w:r>
          </w:p>
        </w:tc>
        <w:tc>
          <w:tcPr>
            <w:tcW w:w="0" w:type="auto"/>
            <w:vAlign w:val="center"/>
            <w:hideMark/>
          </w:tcPr>
          <w:p w14:paraId="2D9A4DCA" w14:textId="77777777" w:rsidR="00D5118B" w:rsidRPr="00D5118B" w:rsidRDefault="00D5118B" w:rsidP="00D5118B">
            <w:r w:rsidRPr="00D5118B">
              <w:t>직장인·창업자 대상 수업으로 확장 가능</w:t>
            </w:r>
          </w:p>
        </w:tc>
      </w:tr>
      <w:tr w:rsidR="00D5118B" w:rsidRPr="00D5118B" w14:paraId="27394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B4F9" w14:textId="77777777" w:rsidR="00D5118B" w:rsidRPr="00D5118B" w:rsidRDefault="00D5118B" w:rsidP="00D5118B">
            <w:r w:rsidRPr="00D5118B">
              <w:t>입문형 회계 특강 구성이 어렵다</w:t>
            </w:r>
          </w:p>
        </w:tc>
        <w:tc>
          <w:tcPr>
            <w:tcW w:w="0" w:type="auto"/>
            <w:vAlign w:val="center"/>
            <w:hideMark/>
          </w:tcPr>
          <w:p w14:paraId="431F6A2E" w14:textId="77777777" w:rsidR="00D5118B" w:rsidRPr="00D5118B" w:rsidRDefault="00D5118B" w:rsidP="00D5118B">
            <w:r w:rsidRPr="00D5118B">
              <w:t>대상별 회계교육 프로그램 설계 가능</w:t>
            </w:r>
          </w:p>
        </w:tc>
      </w:tr>
      <w:tr w:rsidR="00D5118B" w:rsidRPr="00D5118B" w14:paraId="34028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033F" w14:textId="77777777" w:rsidR="00D5118B" w:rsidRPr="00D5118B" w:rsidRDefault="00D5118B" w:rsidP="00D5118B">
            <w:r w:rsidRPr="00D5118B">
              <w:t>교육안이 딱딱하고 단조롭다</w:t>
            </w:r>
          </w:p>
        </w:tc>
        <w:tc>
          <w:tcPr>
            <w:tcW w:w="0" w:type="auto"/>
            <w:vAlign w:val="center"/>
            <w:hideMark/>
          </w:tcPr>
          <w:p w14:paraId="6FEB6159" w14:textId="77777777" w:rsidR="00D5118B" w:rsidRPr="00D5118B" w:rsidRDefault="00D5118B" w:rsidP="00D5118B">
            <w:r w:rsidRPr="00D5118B">
              <w:t>사례형·흐름형 수업 설계 가능</w:t>
            </w:r>
          </w:p>
        </w:tc>
      </w:tr>
    </w:tbl>
    <w:p w14:paraId="61308888" w14:textId="77777777" w:rsidR="00D5118B" w:rsidRPr="00D5118B" w:rsidRDefault="00000000" w:rsidP="00D5118B">
      <w:r>
        <w:pict w14:anchorId="58979F09">
          <v:rect id="_x0000_i1221" style="width:0;height:1.5pt" o:hralign="center" o:hrstd="t" o:hr="t" fillcolor="#a0a0a0" stroked="f"/>
        </w:pict>
      </w:r>
    </w:p>
    <w:p w14:paraId="1DF2C318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247"/>
        <w:gridCol w:w="2749"/>
        <w:gridCol w:w="1615"/>
      </w:tblGrid>
      <w:tr w:rsidR="00D5118B" w:rsidRPr="00D5118B" w14:paraId="6C766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32299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15C307E0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7611CA01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237F79F5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4단계</w:t>
            </w:r>
          </w:p>
        </w:tc>
      </w:tr>
      <w:tr w:rsidR="00D5118B" w:rsidRPr="00D5118B" w14:paraId="075C8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2B0C" w14:textId="77777777" w:rsidR="00D5118B" w:rsidRPr="00D5118B" w:rsidRDefault="00D5118B" w:rsidP="00D5118B">
            <w:r w:rsidRPr="00D5118B">
              <w:t>회계 이해</w:t>
            </w:r>
          </w:p>
        </w:tc>
        <w:tc>
          <w:tcPr>
            <w:tcW w:w="0" w:type="auto"/>
            <w:vAlign w:val="center"/>
            <w:hideMark/>
          </w:tcPr>
          <w:p w14:paraId="02BE170C" w14:textId="77777777" w:rsidR="00D5118B" w:rsidRPr="00D5118B" w:rsidRDefault="00D5118B" w:rsidP="00D5118B">
            <w:r w:rsidRPr="00D5118B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5186D6DD" w14:textId="77777777" w:rsidR="00D5118B" w:rsidRPr="00D5118B" w:rsidRDefault="00D5118B" w:rsidP="00D5118B">
            <w:r w:rsidRPr="00D5118B">
              <w:t>수업 설계</w:t>
            </w:r>
          </w:p>
        </w:tc>
        <w:tc>
          <w:tcPr>
            <w:tcW w:w="0" w:type="auto"/>
            <w:vAlign w:val="center"/>
            <w:hideMark/>
          </w:tcPr>
          <w:p w14:paraId="3CEDBC45" w14:textId="77777777" w:rsidR="00D5118B" w:rsidRPr="00D5118B" w:rsidRDefault="00D5118B" w:rsidP="00D5118B">
            <w:r w:rsidRPr="00D5118B">
              <w:t>실전 적용</w:t>
            </w:r>
          </w:p>
        </w:tc>
      </w:tr>
      <w:tr w:rsidR="00D5118B" w:rsidRPr="00D5118B" w14:paraId="20EB9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8F56" w14:textId="77777777" w:rsidR="00D5118B" w:rsidRPr="00D5118B" w:rsidRDefault="00D5118B" w:rsidP="00D5118B">
            <w:r w:rsidRPr="00D5118B">
              <w:t>회계 구조·용어·흐름 이해</w:t>
            </w:r>
          </w:p>
        </w:tc>
        <w:tc>
          <w:tcPr>
            <w:tcW w:w="0" w:type="auto"/>
            <w:vAlign w:val="center"/>
            <w:hideMark/>
          </w:tcPr>
          <w:p w14:paraId="265D774A" w14:textId="77777777" w:rsidR="00D5118B" w:rsidRPr="00D5118B" w:rsidRDefault="00D5118B" w:rsidP="00D5118B">
            <w:r w:rsidRPr="00D5118B">
              <w:t>표·도식·예시자료 제작</w:t>
            </w:r>
          </w:p>
        </w:tc>
        <w:tc>
          <w:tcPr>
            <w:tcW w:w="0" w:type="auto"/>
            <w:vAlign w:val="center"/>
            <w:hideMark/>
          </w:tcPr>
          <w:p w14:paraId="6AB60954" w14:textId="77777777" w:rsidR="00D5118B" w:rsidRPr="00D5118B" w:rsidRDefault="00D5118B" w:rsidP="00D5118B">
            <w:r w:rsidRPr="00D5118B">
              <w:t>입문형·실무형 강의안 작성</w:t>
            </w:r>
          </w:p>
        </w:tc>
        <w:tc>
          <w:tcPr>
            <w:tcW w:w="0" w:type="auto"/>
            <w:vAlign w:val="center"/>
            <w:hideMark/>
          </w:tcPr>
          <w:p w14:paraId="6490C53D" w14:textId="77777777" w:rsidR="00D5118B" w:rsidRPr="00D5118B" w:rsidRDefault="00D5118B" w:rsidP="00D5118B">
            <w:r w:rsidRPr="00D5118B">
              <w:t>발표 및 피드백</w:t>
            </w:r>
          </w:p>
        </w:tc>
      </w:tr>
    </w:tbl>
    <w:p w14:paraId="098BD126" w14:textId="77777777" w:rsidR="00D5118B" w:rsidRPr="00D5118B" w:rsidRDefault="00000000" w:rsidP="00D5118B">
      <w:r>
        <w:pict w14:anchorId="4BBD1162">
          <v:rect id="_x0000_i1222" style="width:0;height:1.5pt" o:hralign="center" o:hrstd="t" o:hr="t" fillcolor="#a0a0a0" stroked="f"/>
        </w:pict>
      </w:r>
    </w:p>
    <w:p w14:paraId="53E3495D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80"/>
        <w:gridCol w:w="5452"/>
      </w:tblGrid>
      <w:tr w:rsidR="00D5118B" w:rsidRPr="00D5118B" w14:paraId="2B415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25538" w14:textId="77777777" w:rsidR="00D5118B" w:rsidRPr="00D5118B" w:rsidRDefault="00D5118B" w:rsidP="00D5118B">
            <w:pPr>
              <w:rPr>
                <w:b/>
                <w:bCs/>
              </w:rPr>
            </w:pPr>
            <w:proofErr w:type="spellStart"/>
            <w:r w:rsidRPr="00D5118B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C166B" w14:textId="77777777" w:rsidR="00D5118B" w:rsidRPr="00D5118B" w:rsidRDefault="00D5118B" w:rsidP="00D5118B">
            <w:pPr>
              <w:rPr>
                <w:b/>
                <w:bCs/>
              </w:rPr>
            </w:pPr>
            <w:proofErr w:type="spellStart"/>
            <w:r w:rsidRPr="00D5118B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4CEE1" w14:textId="77777777" w:rsidR="00D5118B" w:rsidRPr="00D5118B" w:rsidRDefault="00D5118B" w:rsidP="00D5118B">
            <w:pPr>
              <w:rPr>
                <w:b/>
                <w:bCs/>
              </w:rPr>
            </w:pPr>
            <w:r w:rsidRPr="00D5118B">
              <w:rPr>
                <w:b/>
                <w:bCs/>
              </w:rPr>
              <w:t>주요 내용</w:t>
            </w:r>
          </w:p>
        </w:tc>
      </w:tr>
      <w:tr w:rsidR="00D5118B" w:rsidRPr="00D5118B" w14:paraId="7D477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E7CC" w14:textId="77777777" w:rsidR="00D5118B" w:rsidRPr="00D5118B" w:rsidRDefault="00D5118B" w:rsidP="00D5118B">
            <w:r w:rsidRPr="00D5118B">
              <w:t>1강</w:t>
            </w:r>
          </w:p>
        </w:tc>
        <w:tc>
          <w:tcPr>
            <w:tcW w:w="0" w:type="auto"/>
            <w:vAlign w:val="center"/>
            <w:hideMark/>
          </w:tcPr>
          <w:p w14:paraId="78A33EE5" w14:textId="77777777" w:rsidR="00D5118B" w:rsidRPr="00D5118B" w:rsidRDefault="00D5118B" w:rsidP="00D5118B">
            <w:r w:rsidRPr="00D5118B">
              <w:t>회계 교육의 이해</w:t>
            </w:r>
          </w:p>
        </w:tc>
        <w:tc>
          <w:tcPr>
            <w:tcW w:w="0" w:type="auto"/>
            <w:vAlign w:val="center"/>
            <w:hideMark/>
          </w:tcPr>
          <w:p w14:paraId="29B0C377" w14:textId="77777777" w:rsidR="00D5118B" w:rsidRPr="00D5118B" w:rsidRDefault="00D5118B" w:rsidP="00D5118B">
            <w:r w:rsidRPr="00D5118B">
              <w:t>회계의 역할, 왜 필요한가, 교육 가능성 이해</w:t>
            </w:r>
          </w:p>
        </w:tc>
      </w:tr>
      <w:tr w:rsidR="00D5118B" w:rsidRPr="00D5118B" w14:paraId="2C46D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1521" w14:textId="77777777" w:rsidR="00D5118B" w:rsidRPr="00D5118B" w:rsidRDefault="00D5118B" w:rsidP="00D5118B">
            <w:r w:rsidRPr="00D5118B">
              <w:t>2강</w:t>
            </w:r>
          </w:p>
        </w:tc>
        <w:tc>
          <w:tcPr>
            <w:tcW w:w="0" w:type="auto"/>
            <w:vAlign w:val="center"/>
            <w:hideMark/>
          </w:tcPr>
          <w:p w14:paraId="14226C88" w14:textId="77777777" w:rsidR="00D5118B" w:rsidRPr="00D5118B" w:rsidRDefault="00D5118B" w:rsidP="00D5118B">
            <w:r w:rsidRPr="00D5118B">
              <w:t>회계 핵심 개념 정리</w:t>
            </w:r>
          </w:p>
        </w:tc>
        <w:tc>
          <w:tcPr>
            <w:tcW w:w="0" w:type="auto"/>
            <w:vAlign w:val="center"/>
            <w:hideMark/>
          </w:tcPr>
          <w:p w14:paraId="07AA5335" w14:textId="77777777" w:rsidR="00D5118B" w:rsidRPr="00D5118B" w:rsidRDefault="00D5118B" w:rsidP="00D5118B">
            <w:r w:rsidRPr="00D5118B">
              <w:t>수입·지출, 비용·수익, 자산·부채, 손익 기초 이해</w:t>
            </w:r>
          </w:p>
        </w:tc>
      </w:tr>
      <w:tr w:rsidR="00D5118B" w:rsidRPr="00D5118B" w14:paraId="296CE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BAEE" w14:textId="77777777" w:rsidR="00D5118B" w:rsidRPr="00D5118B" w:rsidRDefault="00D5118B" w:rsidP="00D5118B">
            <w:r w:rsidRPr="00D5118B">
              <w:t>3강</w:t>
            </w:r>
          </w:p>
        </w:tc>
        <w:tc>
          <w:tcPr>
            <w:tcW w:w="0" w:type="auto"/>
            <w:vAlign w:val="center"/>
            <w:hideMark/>
          </w:tcPr>
          <w:p w14:paraId="3435164D" w14:textId="77777777" w:rsidR="00D5118B" w:rsidRPr="00D5118B" w:rsidRDefault="00D5118B" w:rsidP="00D5118B">
            <w:r w:rsidRPr="00D5118B">
              <w:t>회계형 프롬프트 기초</w:t>
            </w:r>
          </w:p>
        </w:tc>
        <w:tc>
          <w:tcPr>
            <w:tcW w:w="0" w:type="auto"/>
            <w:vAlign w:val="center"/>
            <w:hideMark/>
          </w:tcPr>
          <w:p w14:paraId="73A559A4" w14:textId="77777777" w:rsidR="00D5118B" w:rsidRPr="00D5118B" w:rsidRDefault="00D5118B" w:rsidP="00D5118B">
            <w:r w:rsidRPr="00D5118B">
              <w:t>회계 설명, 표 정리, 사례형 질문 설계</w:t>
            </w:r>
          </w:p>
        </w:tc>
      </w:tr>
      <w:tr w:rsidR="00D5118B" w:rsidRPr="00D5118B" w14:paraId="5C6E1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D32E" w14:textId="77777777" w:rsidR="00D5118B" w:rsidRPr="00D5118B" w:rsidRDefault="00D5118B" w:rsidP="00D5118B">
            <w:r w:rsidRPr="00D5118B">
              <w:lastRenderedPageBreak/>
              <w:t>4강</w:t>
            </w:r>
          </w:p>
        </w:tc>
        <w:tc>
          <w:tcPr>
            <w:tcW w:w="0" w:type="auto"/>
            <w:vAlign w:val="center"/>
            <w:hideMark/>
          </w:tcPr>
          <w:p w14:paraId="43C75E6F" w14:textId="77777777" w:rsidR="00D5118B" w:rsidRPr="00D5118B" w:rsidRDefault="00D5118B" w:rsidP="00D5118B">
            <w:r w:rsidRPr="00D5118B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527E902E" w14:textId="77777777" w:rsidR="00D5118B" w:rsidRPr="00D5118B" w:rsidRDefault="00D5118B" w:rsidP="00D5118B">
            <w:r w:rsidRPr="00D5118B">
              <w:t>표, 흐름도, 설명자료, 비교자료 제작</w:t>
            </w:r>
          </w:p>
        </w:tc>
      </w:tr>
      <w:tr w:rsidR="00D5118B" w:rsidRPr="00D5118B" w14:paraId="3E5C3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9C18" w14:textId="77777777" w:rsidR="00D5118B" w:rsidRPr="00D5118B" w:rsidRDefault="00D5118B" w:rsidP="00D5118B">
            <w:r w:rsidRPr="00D5118B">
              <w:t>5강</w:t>
            </w:r>
          </w:p>
        </w:tc>
        <w:tc>
          <w:tcPr>
            <w:tcW w:w="0" w:type="auto"/>
            <w:vAlign w:val="center"/>
            <w:hideMark/>
          </w:tcPr>
          <w:p w14:paraId="6A6A05C1" w14:textId="77777777" w:rsidR="00D5118B" w:rsidRPr="00D5118B" w:rsidRDefault="00D5118B" w:rsidP="00D5118B">
            <w:r w:rsidRPr="00D5118B">
              <w:t>입문형 회계수업 설계</w:t>
            </w:r>
          </w:p>
        </w:tc>
        <w:tc>
          <w:tcPr>
            <w:tcW w:w="0" w:type="auto"/>
            <w:vAlign w:val="center"/>
            <w:hideMark/>
          </w:tcPr>
          <w:p w14:paraId="006BB06F" w14:textId="77777777" w:rsidR="00D5118B" w:rsidRPr="00D5118B" w:rsidRDefault="00D5118B" w:rsidP="00D5118B">
            <w:r w:rsidRPr="00D5118B">
              <w:t>학생, 직장인, 창업자 대상 기초 회계수업 구성</w:t>
            </w:r>
          </w:p>
        </w:tc>
      </w:tr>
      <w:tr w:rsidR="00D5118B" w:rsidRPr="00D5118B" w14:paraId="6192E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D947" w14:textId="77777777" w:rsidR="00D5118B" w:rsidRPr="00D5118B" w:rsidRDefault="00D5118B" w:rsidP="00D5118B">
            <w:r w:rsidRPr="00D5118B">
              <w:t>6강</w:t>
            </w:r>
          </w:p>
        </w:tc>
        <w:tc>
          <w:tcPr>
            <w:tcW w:w="0" w:type="auto"/>
            <w:vAlign w:val="center"/>
            <w:hideMark/>
          </w:tcPr>
          <w:p w14:paraId="22AC5EC6" w14:textId="77777777" w:rsidR="00D5118B" w:rsidRPr="00D5118B" w:rsidRDefault="00D5118B" w:rsidP="00D5118B">
            <w:r w:rsidRPr="00D5118B">
              <w:t>실무형 회계교육 설계</w:t>
            </w:r>
          </w:p>
        </w:tc>
        <w:tc>
          <w:tcPr>
            <w:tcW w:w="0" w:type="auto"/>
            <w:vAlign w:val="center"/>
            <w:hideMark/>
          </w:tcPr>
          <w:p w14:paraId="49BC8DA6" w14:textId="77777777" w:rsidR="00D5118B" w:rsidRPr="00D5118B" w:rsidRDefault="00D5118B" w:rsidP="00D5118B">
            <w:r w:rsidRPr="00D5118B">
              <w:t>업무 흐름, 정리, 문서 이해 중심 수업 설계</w:t>
            </w:r>
          </w:p>
        </w:tc>
      </w:tr>
      <w:tr w:rsidR="00D5118B" w:rsidRPr="00D5118B" w14:paraId="437C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9380" w14:textId="77777777" w:rsidR="00D5118B" w:rsidRPr="00D5118B" w:rsidRDefault="00D5118B" w:rsidP="00D5118B">
            <w:r w:rsidRPr="00D5118B">
              <w:t>7강</w:t>
            </w:r>
          </w:p>
        </w:tc>
        <w:tc>
          <w:tcPr>
            <w:tcW w:w="0" w:type="auto"/>
            <w:vAlign w:val="center"/>
            <w:hideMark/>
          </w:tcPr>
          <w:p w14:paraId="4E978CEF" w14:textId="77777777" w:rsidR="00D5118B" w:rsidRPr="00D5118B" w:rsidRDefault="00D5118B" w:rsidP="00D5118B">
            <w:r w:rsidRPr="00D5118B">
              <w:t>사례형 자료 제작</w:t>
            </w:r>
          </w:p>
        </w:tc>
        <w:tc>
          <w:tcPr>
            <w:tcW w:w="0" w:type="auto"/>
            <w:vAlign w:val="center"/>
            <w:hideMark/>
          </w:tcPr>
          <w:p w14:paraId="27069B32" w14:textId="77777777" w:rsidR="00D5118B" w:rsidRPr="00D5118B" w:rsidRDefault="00D5118B" w:rsidP="00D5118B">
            <w:r w:rsidRPr="00D5118B">
              <w:t>비용, 수익, 예산, 관리 사례 중심 자료 구성</w:t>
            </w:r>
          </w:p>
        </w:tc>
      </w:tr>
      <w:tr w:rsidR="00D5118B" w:rsidRPr="00D5118B" w14:paraId="784B1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2065" w14:textId="77777777" w:rsidR="00D5118B" w:rsidRPr="00D5118B" w:rsidRDefault="00D5118B" w:rsidP="00D5118B">
            <w:r w:rsidRPr="00D5118B">
              <w:t>8강</w:t>
            </w:r>
          </w:p>
        </w:tc>
        <w:tc>
          <w:tcPr>
            <w:tcW w:w="0" w:type="auto"/>
            <w:vAlign w:val="center"/>
            <w:hideMark/>
          </w:tcPr>
          <w:p w14:paraId="304E847B" w14:textId="77777777" w:rsidR="00D5118B" w:rsidRPr="00D5118B" w:rsidRDefault="00D5118B" w:rsidP="00D5118B">
            <w:r w:rsidRPr="00D5118B">
              <w:t>회계교육 윤리와 정확성</w:t>
            </w:r>
          </w:p>
        </w:tc>
        <w:tc>
          <w:tcPr>
            <w:tcW w:w="0" w:type="auto"/>
            <w:vAlign w:val="center"/>
            <w:hideMark/>
          </w:tcPr>
          <w:p w14:paraId="4F3D2897" w14:textId="77777777" w:rsidR="00D5118B" w:rsidRPr="00D5118B" w:rsidRDefault="00D5118B" w:rsidP="00D5118B">
            <w:r w:rsidRPr="00D5118B">
              <w:t>잘못된 단순화 방지, 정보 검증, 책임 있는 설명 기준</w:t>
            </w:r>
          </w:p>
        </w:tc>
      </w:tr>
      <w:tr w:rsidR="00D5118B" w:rsidRPr="00D5118B" w14:paraId="0E9B2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F92A" w14:textId="77777777" w:rsidR="00D5118B" w:rsidRPr="00D5118B" w:rsidRDefault="00D5118B" w:rsidP="00D5118B">
            <w:r w:rsidRPr="00D5118B">
              <w:t>9강</w:t>
            </w:r>
          </w:p>
        </w:tc>
        <w:tc>
          <w:tcPr>
            <w:tcW w:w="0" w:type="auto"/>
            <w:vAlign w:val="center"/>
            <w:hideMark/>
          </w:tcPr>
          <w:p w14:paraId="76CEC45A" w14:textId="77777777" w:rsidR="00D5118B" w:rsidRPr="00D5118B" w:rsidRDefault="00D5118B" w:rsidP="00D5118B">
            <w:r w:rsidRPr="00D5118B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754FB9E3" w14:textId="77777777" w:rsidR="00D5118B" w:rsidRPr="00D5118B" w:rsidRDefault="00D5118B" w:rsidP="00D5118B">
            <w:r w:rsidRPr="00D5118B">
              <w:t>소상공인, 직장인, 기관 대상 강의안 설계</w:t>
            </w:r>
          </w:p>
        </w:tc>
      </w:tr>
      <w:tr w:rsidR="00D5118B" w:rsidRPr="00D5118B" w14:paraId="1A41E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C248" w14:textId="77777777" w:rsidR="00D5118B" w:rsidRPr="00D5118B" w:rsidRDefault="00D5118B" w:rsidP="00D5118B">
            <w:r w:rsidRPr="00D5118B">
              <w:t>10강</w:t>
            </w:r>
          </w:p>
        </w:tc>
        <w:tc>
          <w:tcPr>
            <w:tcW w:w="0" w:type="auto"/>
            <w:vAlign w:val="center"/>
            <w:hideMark/>
          </w:tcPr>
          <w:p w14:paraId="7290422F" w14:textId="77777777" w:rsidR="00D5118B" w:rsidRPr="00D5118B" w:rsidRDefault="00D5118B" w:rsidP="00D5118B">
            <w:r w:rsidRPr="00D5118B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2347F2FF" w14:textId="77777777" w:rsidR="00D5118B" w:rsidRPr="00D5118B" w:rsidRDefault="00D5118B" w:rsidP="00D5118B">
            <w:r w:rsidRPr="00D5118B">
              <w:t>회계 교육 프로그램 완성 및 시연</w:t>
            </w:r>
          </w:p>
        </w:tc>
      </w:tr>
    </w:tbl>
    <w:p w14:paraId="6D250F2B" w14:textId="77777777" w:rsidR="00D5118B" w:rsidRPr="00D5118B" w:rsidRDefault="00000000" w:rsidP="00D5118B">
      <w:r>
        <w:pict w14:anchorId="2F50B2C5">
          <v:rect id="_x0000_i1223" style="width:0;height:1.5pt" o:hralign="center" o:hrstd="t" o:hr="t" fillcolor="#a0a0a0" stroked="f"/>
        </w:pict>
      </w:r>
    </w:p>
    <w:p w14:paraId="41C3C667" w14:textId="77777777" w:rsidR="00D5118B" w:rsidRPr="00D5118B" w:rsidRDefault="00D5118B" w:rsidP="00D5118B">
      <w:pPr>
        <w:rPr>
          <w:b/>
          <w:bCs/>
        </w:rPr>
      </w:pPr>
      <w:r w:rsidRPr="00D5118B">
        <w:rPr>
          <w:b/>
          <w:bCs/>
        </w:rPr>
        <w:t>평가 및 자격연계</w:t>
      </w:r>
    </w:p>
    <w:p w14:paraId="0E9F38E9" w14:textId="77777777" w:rsidR="00D5118B" w:rsidRPr="00D5118B" w:rsidRDefault="00D5118B" w:rsidP="00D5118B">
      <w:r w:rsidRPr="00D5118B">
        <w:t>회계 개념 정리, 표·자료 제작, 강의안, 최종 발표를 기준으로 평가합니다.</w:t>
      </w:r>
      <w:r w:rsidRPr="00D5118B">
        <w:br/>
        <w:t>과정 이수 후 회계 입문교육, 창업 실무교육, 업무형 회계 특강으로 확장 가능합니다.</w:t>
      </w:r>
    </w:p>
    <w:p w14:paraId="220C8398" w14:textId="77777777" w:rsidR="00171080" w:rsidRPr="00D5118B" w:rsidRDefault="00171080"/>
    <w:p w14:paraId="16501245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4. AI 특허 강사 양성과정</w:t>
      </w:r>
    </w:p>
    <w:p w14:paraId="18D99B83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한 줄 정의</w:t>
      </w:r>
    </w:p>
    <w:p w14:paraId="6F2FBE23" w14:textId="77777777" w:rsidR="002E0532" w:rsidRPr="002E0532" w:rsidRDefault="002E0532" w:rsidP="002E0532">
      <w:r w:rsidRPr="002E0532">
        <w:t>특허의 기본 구조와 출원·보호 개념을 이해하고, AI를 활용해 특허 입문·실무이해·지식재산 교육을 설계할 수 있는 강사를 양성하는 과정입니다.</w:t>
      </w:r>
    </w:p>
    <w:p w14:paraId="159E44D8" w14:textId="77777777" w:rsidR="002E0532" w:rsidRPr="002E0532" w:rsidRDefault="00000000" w:rsidP="002E0532">
      <w:r>
        <w:pict w14:anchorId="0D4D6EA2">
          <v:rect id="_x0000_i1224" style="width:0;height:1.5pt" o:hralign="center" o:hrstd="t" o:hr="t" fillcolor="#a0a0a0" stroked="f"/>
        </w:pict>
      </w:r>
    </w:p>
    <w:p w14:paraId="73C3DD52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과정소개</w:t>
      </w:r>
    </w:p>
    <w:p w14:paraId="3C0E7E3D" w14:textId="77777777" w:rsidR="002E0532" w:rsidRPr="002E0532" w:rsidRDefault="002E0532" w:rsidP="002E0532">
      <w:r w:rsidRPr="002E0532">
        <w:t>이 과정은 특허를 단순한 제도 설명이 아니라,</w:t>
      </w:r>
      <w:r w:rsidRPr="002E0532">
        <w:br/>
        <w:t>아이디어 보호와 기술 사업화, 지식재산 전략과 연결된 교육으로 풀어낼 수 있는 강사를 만드는 과정입니다.</w:t>
      </w:r>
    </w:p>
    <w:p w14:paraId="130DAFEC" w14:textId="77777777" w:rsidR="002E0532" w:rsidRPr="002E0532" w:rsidRDefault="002E0532" w:rsidP="002E0532">
      <w:r w:rsidRPr="002E0532">
        <w:t>특허는 발명, 기술, 창업, 연구개발, 지식재산, 브랜드 전략과 연결되어 있어</w:t>
      </w:r>
      <w:r w:rsidRPr="002E0532">
        <w:br/>
        <w:t>기업, 기관, 학교, 창업시장 모두에서 교육 활용 가능성이 큽니다.</w:t>
      </w:r>
    </w:p>
    <w:p w14:paraId="0F22A856" w14:textId="77777777" w:rsidR="002E0532" w:rsidRPr="002E0532" w:rsidRDefault="002E0532" w:rsidP="002E0532">
      <w:r w:rsidRPr="002E0532">
        <w:t>본 과정은 특허의 개념과 흐름을 이해하고,</w:t>
      </w:r>
      <w:r w:rsidRPr="002E0532">
        <w:br/>
        <w:t>AI를 활용해 개념도, 절차 설명자료, 비교자료, 입문형 강의안으로 정리하여</w:t>
      </w:r>
      <w:r w:rsidRPr="002E0532">
        <w:br/>
        <w:t>학생·창업자·기업 실무자 대상 교육으로 확장할 수 있도록 구성됩니다.</w:t>
      </w:r>
    </w:p>
    <w:p w14:paraId="3FA0962D" w14:textId="77777777" w:rsidR="002E0532" w:rsidRPr="002E0532" w:rsidRDefault="00000000" w:rsidP="002E0532">
      <w:r>
        <w:pict w14:anchorId="6E99F545">
          <v:rect id="_x0000_i1225" style="width:0;height:1.5pt" o:hralign="center" o:hrstd="t" o:hr="t" fillcolor="#a0a0a0" stroked="f"/>
        </w:pict>
      </w:r>
    </w:p>
    <w:p w14:paraId="0EAE1943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 xml:space="preserve">왜 이 과정이 </w:t>
      </w:r>
      <w:proofErr w:type="gramStart"/>
      <w:r w:rsidRPr="002E0532">
        <w:rPr>
          <w:b/>
          <w:bCs/>
        </w:rPr>
        <w:t>필요한가</w:t>
      </w:r>
      <w:proofErr w:type="gramEnd"/>
    </w:p>
    <w:p w14:paraId="480BDBCF" w14:textId="77777777" w:rsidR="002E0532" w:rsidRPr="002E0532" w:rsidRDefault="002E0532" w:rsidP="002E0532">
      <w:pPr>
        <w:numPr>
          <w:ilvl w:val="0"/>
          <w:numId w:val="82"/>
        </w:numPr>
      </w:pPr>
      <w:r w:rsidRPr="002E0532">
        <w:lastRenderedPageBreak/>
        <w:t xml:space="preserve">특허는 어렵게 느껴지지만 창업과 기술사업화에서 매우 중요한 분야이기 때문 </w:t>
      </w:r>
    </w:p>
    <w:p w14:paraId="09FC5E15" w14:textId="77777777" w:rsidR="002E0532" w:rsidRPr="002E0532" w:rsidRDefault="002E0532" w:rsidP="002E0532">
      <w:pPr>
        <w:numPr>
          <w:ilvl w:val="0"/>
          <w:numId w:val="82"/>
        </w:numPr>
      </w:pPr>
      <w:r w:rsidRPr="002E0532">
        <w:t xml:space="preserve">지식재산 교육은 학교, 기관, 기업, 창업시장에서 꾸준히 필요하기 때문 </w:t>
      </w:r>
    </w:p>
    <w:p w14:paraId="31B202DA" w14:textId="77777777" w:rsidR="002E0532" w:rsidRPr="002E0532" w:rsidRDefault="002E0532" w:rsidP="002E0532">
      <w:pPr>
        <w:numPr>
          <w:ilvl w:val="0"/>
          <w:numId w:val="82"/>
        </w:numPr>
      </w:pPr>
      <w:r w:rsidRPr="002E0532">
        <w:t xml:space="preserve">특허를 쉽게 설명하는 교육형 강사가 부족하기 때문 </w:t>
      </w:r>
    </w:p>
    <w:p w14:paraId="15243A04" w14:textId="77777777" w:rsidR="002E0532" w:rsidRPr="002E0532" w:rsidRDefault="002E0532" w:rsidP="002E0532">
      <w:pPr>
        <w:numPr>
          <w:ilvl w:val="0"/>
          <w:numId w:val="82"/>
        </w:numPr>
      </w:pPr>
      <w:r w:rsidRPr="002E0532">
        <w:t xml:space="preserve">기술·발명·창업교육과 연결하면 확장성이 높기 때문 </w:t>
      </w:r>
    </w:p>
    <w:p w14:paraId="29D2769C" w14:textId="77777777" w:rsidR="002E0532" w:rsidRPr="002E0532" w:rsidRDefault="00000000" w:rsidP="002E0532">
      <w:r>
        <w:pict w14:anchorId="23634FA7">
          <v:rect id="_x0000_i1226" style="width:0;height:1.5pt" o:hralign="center" o:hrstd="t" o:hr="t" fillcolor="#a0a0a0" stroked="f"/>
        </w:pict>
      </w:r>
    </w:p>
    <w:p w14:paraId="0A1CF945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이 과정의 핵심 장점</w:t>
      </w:r>
    </w:p>
    <w:p w14:paraId="14938132" w14:textId="77777777" w:rsidR="002E0532" w:rsidRPr="002E0532" w:rsidRDefault="002E0532" w:rsidP="002E0532">
      <w:pPr>
        <w:numPr>
          <w:ilvl w:val="0"/>
          <w:numId w:val="83"/>
        </w:numPr>
      </w:pPr>
      <w:r w:rsidRPr="002E0532">
        <w:t xml:space="preserve">특허를 쉬운 구조로 설명하는 교육형 접근 </w:t>
      </w:r>
    </w:p>
    <w:p w14:paraId="79D00652" w14:textId="77777777" w:rsidR="002E0532" w:rsidRPr="002E0532" w:rsidRDefault="002E0532" w:rsidP="002E0532">
      <w:pPr>
        <w:numPr>
          <w:ilvl w:val="0"/>
          <w:numId w:val="83"/>
        </w:numPr>
      </w:pPr>
      <w:r w:rsidRPr="002E0532">
        <w:t xml:space="preserve">AI를 활용한 절차도, 비교표, 설명자료 제작 가능 </w:t>
      </w:r>
    </w:p>
    <w:p w14:paraId="3C8F699B" w14:textId="77777777" w:rsidR="002E0532" w:rsidRPr="002E0532" w:rsidRDefault="002E0532" w:rsidP="002E0532">
      <w:pPr>
        <w:numPr>
          <w:ilvl w:val="0"/>
          <w:numId w:val="83"/>
        </w:numPr>
      </w:pPr>
      <w:r w:rsidRPr="002E0532">
        <w:t xml:space="preserve">학생, 창업자, 기업 대상 특강으로 확장 가능 </w:t>
      </w:r>
    </w:p>
    <w:p w14:paraId="64D335D9" w14:textId="77777777" w:rsidR="002E0532" w:rsidRPr="002E0532" w:rsidRDefault="002E0532" w:rsidP="002E0532">
      <w:pPr>
        <w:numPr>
          <w:ilvl w:val="0"/>
          <w:numId w:val="83"/>
        </w:numPr>
      </w:pPr>
      <w:r w:rsidRPr="002E0532">
        <w:t xml:space="preserve">기술, 발명, 사업화 교육과 연결하기 좋음 </w:t>
      </w:r>
    </w:p>
    <w:p w14:paraId="15C5BE2B" w14:textId="77777777" w:rsidR="002E0532" w:rsidRPr="002E0532" w:rsidRDefault="00000000" w:rsidP="002E0532">
      <w:r>
        <w:pict w14:anchorId="33F38F9D">
          <v:rect id="_x0000_i1227" style="width:0;height:1.5pt" o:hralign="center" o:hrstd="t" o:hr="t" fillcolor="#a0a0a0" stroked="f"/>
        </w:pict>
      </w:r>
    </w:p>
    <w:p w14:paraId="5E1D4685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이런 분들에게 추천합니다</w:t>
      </w:r>
    </w:p>
    <w:p w14:paraId="2427406C" w14:textId="77777777" w:rsidR="002E0532" w:rsidRPr="002E0532" w:rsidRDefault="002E0532" w:rsidP="002E0532">
      <w:pPr>
        <w:numPr>
          <w:ilvl w:val="0"/>
          <w:numId w:val="84"/>
        </w:numPr>
      </w:pPr>
      <w:r w:rsidRPr="002E0532">
        <w:t xml:space="preserve">특허 입문교육과 지식재산 특강을 운영하고 싶은 분 </w:t>
      </w:r>
    </w:p>
    <w:p w14:paraId="10DF3C7D" w14:textId="77777777" w:rsidR="002E0532" w:rsidRPr="002E0532" w:rsidRDefault="002E0532" w:rsidP="002E0532">
      <w:pPr>
        <w:numPr>
          <w:ilvl w:val="0"/>
          <w:numId w:val="84"/>
        </w:numPr>
      </w:pPr>
      <w:r w:rsidRPr="002E0532">
        <w:t xml:space="preserve">창업, 기술, 발명교육과 특허를 연결하고 싶은 분 </w:t>
      </w:r>
    </w:p>
    <w:p w14:paraId="5F20454D" w14:textId="77777777" w:rsidR="002E0532" w:rsidRPr="002E0532" w:rsidRDefault="002E0532" w:rsidP="002E0532">
      <w:pPr>
        <w:numPr>
          <w:ilvl w:val="0"/>
          <w:numId w:val="84"/>
        </w:numPr>
      </w:pPr>
      <w:r w:rsidRPr="002E0532">
        <w:t xml:space="preserve">기업, 기관, 학교 대상 지식재산 교육을 준비하는 분 </w:t>
      </w:r>
    </w:p>
    <w:p w14:paraId="740F7628" w14:textId="77777777" w:rsidR="002E0532" w:rsidRPr="002E0532" w:rsidRDefault="002E0532" w:rsidP="002E0532">
      <w:pPr>
        <w:numPr>
          <w:ilvl w:val="0"/>
          <w:numId w:val="84"/>
        </w:numPr>
      </w:pPr>
      <w:r w:rsidRPr="002E0532">
        <w:t xml:space="preserve">전문분야 강사과정을 차별화하고 싶은 분 </w:t>
      </w:r>
    </w:p>
    <w:p w14:paraId="1034DEE9" w14:textId="77777777" w:rsidR="002E0532" w:rsidRPr="002E0532" w:rsidRDefault="002E0532" w:rsidP="002E0532">
      <w:pPr>
        <w:numPr>
          <w:ilvl w:val="0"/>
          <w:numId w:val="84"/>
        </w:numPr>
      </w:pPr>
      <w:r w:rsidRPr="002E0532">
        <w:t xml:space="preserve">사업화와 교육을 함께 고려하는 분 </w:t>
      </w:r>
    </w:p>
    <w:p w14:paraId="57584638" w14:textId="77777777" w:rsidR="002E0532" w:rsidRPr="002E0532" w:rsidRDefault="00000000" w:rsidP="002E0532">
      <w:r>
        <w:pict w14:anchorId="21D93AA0">
          <v:rect id="_x0000_i1228" style="width:0;height:1.5pt" o:hralign="center" o:hrstd="t" o:hr="t" fillcolor="#a0a0a0" stroked="f"/>
        </w:pict>
      </w:r>
    </w:p>
    <w:p w14:paraId="708AA74F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790"/>
      </w:tblGrid>
      <w:tr w:rsidR="002E0532" w:rsidRPr="002E0532" w14:paraId="27C6D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18128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교육 전</w:t>
            </w:r>
          </w:p>
        </w:tc>
        <w:tc>
          <w:tcPr>
            <w:tcW w:w="0" w:type="auto"/>
            <w:vAlign w:val="center"/>
            <w:hideMark/>
          </w:tcPr>
          <w:p w14:paraId="76048DF4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교육 후</w:t>
            </w:r>
          </w:p>
        </w:tc>
      </w:tr>
      <w:tr w:rsidR="002E0532" w:rsidRPr="002E0532" w14:paraId="040B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84FA" w14:textId="77777777" w:rsidR="002E0532" w:rsidRPr="002E0532" w:rsidRDefault="002E0532" w:rsidP="002E0532">
            <w:r w:rsidRPr="002E0532">
              <w:t xml:space="preserve">특허가 중요하지만 너무 어렵게 </w:t>
            </w:r>
            <w:proofErr w:type="spellStart"/>
            <w:r w:rsidRPr="002E0532">
              <w:t>느껴짐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733CC" w14:textId="77777777" w:rsidR="002E0532" w:rsidRPr="002E0532" w:rsidRDefault="002E0532" w:rsidP="002E0532">
            <w:r w:rsidRPr="002E0532">
              <w:t>특허 구조를 쉽게 설명할 수 있음</w:t>
            </w:r>
          </w:p>
        </w:tc>
      </w:tr>
      <w:tr w:rsidR="002E0532" w:rsidRPr="002E0532" w14:paraId="16DC7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293E" w14:textId="77777777" w:rsidR="002E0532" w:rsidRPr="002E0532" w:rsidRDefault="002E0532" w:rsidP="002E0532">
            <w:r w:rsidRPr="002E0532">
              <w:t>출원 과정과 보호 개념 설명이 막막함</w:t>
            </w:r>
          </w:p>
        </w:tc>
        <w:tc>
          <w:tcPr>
            <w:tcW w:w="0" w:type="auto"/>
            <w:vAlign w:val="center"/>
            <w:hideMark/>
          </w:tcPr>
          <w:p w14:paraId="0F60FD27" w14:textId="77777777" w:rsidR="002E0532" w:rsidRPr="002E0532" w:rsidRDefault="002E0532" w:rsidP="002E0532">
            <w:r w:rsidRPr="002E0532">
              <w:t>절차 중심 설명자료 제작 가능</w:t>
            </w:r>
          </w:p>
        </w:tc>
      </w:tr>
      <w:tr w:rsidR="002E0532" w:rsidRPr="002E0532" w14:paraId="13083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23B8" w14:textId="77777777" w:rsidR="002E0532" w:rsidRPr="002E0532" w:rsidRDefault="002E0532" w:rsidP="002E0532">
            <w:r w:rsidRPr="002E0532">
              <w:t>특허를 창업교육과 연결하기 어렵다</w:t>
            </w:r>
          </w:p>
        </w:tc>
        <w:tc>
          <w:tcPr>
            <w:tcW w:w="0" w:type="auto"/>
            <w:vAlign w:val="center"/>
            <w:hideMark/>
          </w:tcPr>
          <w:p w14:paraId="6C73015D" w14:textId="77777777" w:rsidR="002E0532" w:rsidRPr="002E0532" w:rsidRDefault="002E0532" w:rsidP="002E0532">
            <w:r w:rsidRPr="002E0532">
              <w:t>발명·기술·창업수업으로 확장 가능</w:t>
            </w:r>
          </w:p>
        </w:tc>
      </w:tr>
      <w:tr w:rsidR="002E0532" w:rsidRPr="002E0532" w14:paraId="574E8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525A" w14:textId="77777777" w:rsidR="002E0532" w:rsidRPr="002E0532" w:rsidRDefault="002E0532" w:rsidP="002E0532">
            <w:r w:rsidRPr="002E0532">
              <w:t>자료 준비가 오래 걸린다</w:t>
            </w:r>
          </w:p>
        </w:tc>
        <w:tc>
          <w:tcPr>
            <w:tcW w:w="0" w:type="auto"/>
            <w:vAlign w:val="center"/>
            <w:hideMark/>
          </w:tcPr>
          <w:p w14:paraId="1F032927" w14:textId="77777777" w:rsidR="002E0532" w:rsidRPr="002E0532" w:rsidRDefault="002E0532" w:rsidP="002E0532">
            <w:r w:rsidRPr="002E0532">
              <w:t>AI로 시각자료와 비교자료를 빠르게 제작 가능</w:t>
            </w:r>
          </w:p>
        </w:tc>
      </w:tr>
      <w:tr w:rsidR="002E0532" w:rsidRPr="002E0532" w14:paraId="5BD9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CEDD" w14:textId="77777777" w:rsidR="002E0532" w:rsidRPr="002E0532" w:rsidRDefault="002E0532" w:rsidP="002E0532">
            <w:r w:rsidRPr="002E0532">
              <w:t>수업 구성이 단편적이다</w:t>
            </w:r>
          </w:p>
        </w:tc>
        <w:tc>
          <w:tcPr>
            <w:tcW w:w="0" w:type="auto"/>
            <w:vAlign w:val="center"/>
            <w:hideMark/>
          </w:tcPr>
          <w:p w14:paraId="1ADAED99" w14:textId="77777777" w:rsidR="002E0532" w:rsidRPr="002E0532" w:rsidRDefault="002E0532" w:rsidP="002E0532">
            <w:r w:rsidRPr="002E0532">
              <w:t>입문형·실무형 교육 프로그램 설계 가능</w:t>
            </w:r>
          </w:p>
        </w:tc>
      </w:tr>
    </w:tbl>
    <w:p w14:paraId="4B369DF3" w14:textId="77777777" w:rsidR="002E0532" w:rsidRPr="002E0532" w:rsidRDefault="00000000" w:rsidP="002E0532">
      <w:r>
        <w:pict w14:anchorId="25AAD5A2">
          <v:rect id="_x0000_i1229" style="width:0;height:1.5pt" o:hralign="center" o:hrstd="t" o:hr="t" fillcolor="#a0a0a0" stroked="f"/>
        </w:pict>
      </w:r>
    </w:p>
    <w:p w14:paraId="09564148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3127"/>
        <w:gridCol w:w="2749"/>
        <w:gridCol w:w="1615"/>
      </w:tblGrid>
      <w:tr w:rsidR="002E0532" w:rsidRPr="002E0532" w14:paraId="3C2FD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31E01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lastRenderedPageBreak/>
              <w:t>1단계</w:t>
            </w:r>
          </w:p>
        </w:tc>
        <w:tc>
          <w:tcPr>
            <w:tcW w:w="0" w:type="auto"/>
            <w:vAlign w:val="center"/>
            <w:hideMark/>
          </w:tcPr>
          <w:p w14:paraId="7172E4B3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5FBCAD26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644B6A09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4단계</w:t>
            </w:r>
          </w:p>
        </w:tc>
      </w:tr>
      <w:tr w:rsidR="002E0532" w:rsidRPr="002E0532" w14:paraId="1C84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2B8E" w14:textId="77777777" w:rsidR="002E0532" w:rsidRPr="002E0532" w:rsidRDefault="002E0532" w:rsidP="002E0532">
            <w:r w:rsidRPr="002E0532">
              <w:t>특허 이해</w:t>
            </w:r>
          </w:p>
        </w:tc>
        <w:tc>
          <w:tcPr>
            <w:tcW w:w="0" w:type="auto"/>
            <w:vAlign w:val="center"/>
            <w:hideMark/>
          </w:tcPr>
          <w:p w14:paraId="4FBCA96C" w14:textId="77777777" w:rsidR="002E0532" w:rsidRPr="002E0532" w:rsidRDefault="002E0532" w:rsidP="002E0532">
            <w:r w:rsidRPr="002E0532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13BC6EFA" w14:textId="77777777" w:rsidR="002E0532" w:rsidRPr="002E0532" w:rsidRDefault="002E0532" w:rsidP="002E0532">
            <w:r w:rsidRPr="002E0532">
              <w:t>수업 설계</w:t>
            </w:r>
          </w:p>
        </w:tc>
        <w:tc>
          <w:tcPr>
            <w:tcW w:w="0" w:type="auto"/>
            <w:vAlign w:val="center"/>
            <w:hideMark/>
          </w:tcPr>
          <w:p w14:paraId="3EFA1F06" w14:textId="77777777" w:rsidR="002E0532" w:rsidRPr="002E0532" w:rsidRDefault="002E0532" w:rsidP="002E0532">
            <w:r w:rsidRPr="002E0532">
              <w:t>실전 적용</w:t>
            </w:r>
          </w:p>
        </w:tc>
      </w:tr>
      <w:tr w:rsidR="002E0532" w:rsidRPr="002E0532" w14:paraId="379EE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FC68" w14:textId="77777777" w:rsidR="002E0532" w:rsidRPr="002E0532" w:rsidRDefault="002E0532" w:rsidP="002E0532">
            <w:r w:rsidRPr="002E0532">
              <w:t>특허 구조·절차·개념 이해</w:t>
            </w:r>
          </w:p>
        </w:tc>
        <w:tc>
          <w:tcPr>
            <w:tcW w:w="0" w:type="auto"/>
            <w:vAlign w:val="center"/>
            <w:hideMark/>
          </w:tcPr>
          <w:p w14:paraId="70DDE9A3" w14:textId="77777777" w:rsidR="002E0532" w:rsidRPr="002E0532" w:rsidRDefault="002E0532" w:rsidP="002E0532">
            <w:r w:rsidRPr="002E0532">
              <w:t>절차도·비교자료·설명자료 제작</w:t>
            </w:r>
          </w:p>
        </w:tc>
        <w:tc>
          <w:tcPr>
            <w:tcW w:w="0" w:type="auto"/>
            <w:vAlign w:val="center"/>
            <w:hideMark/>
          </w:tcPr>
          <w:p w14:paraId="0C58F37A" w14:textId="77777777" w:rsidR="002E0532" w:rsidRPr="002E0532" w:rsidRDefault="002E0532" w:rsidP="002E0532">
            <w:r w:rsidRPr="002E0532">
              <w:t>입문형·창업형 강의안 작성</w:t>
            </w:r>
          </w:p>
        </w:tc>
        <w:tc>
          <w:tcPr>
            <w:tcW w:w="0" w:type="auto"/>
            <w:vAlign w:val="center"/>
            <w:hideMark/>
          </w:tcPr>
          <w:p w14:paraId="4B813A1B" w14:textId="77777777" w:rsidR="002E0532" w:rsidRPr="002E0532" w:rsidRDefault="002E0532" w:rsidP="002E0532">
            <w:r w:rsidRPr="002E0532">
              <w:t>발표 및 피드백</w:t>
            </w:r>
          </w:p>
        </w:tc>
      </w:tr>
    </w:tbl>
    <w:p w14:paraId="66EE9FBA" w14:textId="77777777" w:rsidR="002E0532" w:rsidRPr="002E0532" w:rsidRDefault="00000000" w:rsidP="002E0532">
      <w:r>
        <w:pict w14:anchorId="25D26299">
          <v:rect id="_x0000_i1230" style="width:0;height:1.5pt" o:hralign="center" o:hrstd="t" o:hr="t" fillcolor="#a0a0a0" stroked="f"/>
        </w:pict>
      </w:r>
    </w:p>
    <w:p w14:paraId="6B729210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80"/>
        <w:gridCol w:w="5390"/>
      </w:tblGrid>
      <w:tr w:rsidR="002E0532" w:rsidRPr="002E0532" w14:paraId="6C53A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A5471" w14:textId="77777777" w:rsidR="002E0532" w:rsidRPr="002E0532" w:rsidRDefault="002E0532" w:rsidP="002E0532">
            <w:pPr>
              <w:rPr>
                <w:b/>
                <w:bCs/>
              </w:rPr>
            </w:pPr>
            <w:proofErr w:type="spellStart"/>
            <w:r w:rsidRPr="002E0532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64ACB" w14:textId="77777777" w:rsidR="002E0532" w:rsidRPr="002E0532" w:rsidRDefault="002E0532" w:rsidP="002E0532">
            <w:pPr>
              <w:rPr>
                <w:b/>
                <w:bCs/>
              </w:rPr>
            </w:pPr>
            <w:proofErr w:type="spellStart"/>
            <w:r w:rsidRPr="002E0532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01C20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주요 내용</w:t>
            </w:r>
          </w:p>
        </w:tc>
      </w:tr>
      <w:tr w:rsidR="002E0532" w:rsidRPr="002E0532" w14:paraId="0D78C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1660" w14:textId="77777777" w:rsidR="002E0532" w:rsidRPr="002E0532" w:rsidRDefault="002E0532" w:rsidP="002E0532">
            <w:r w:rsidRPr="002E0532">
              <w:t>1강</w:t>
            </w:r>
          </w:p>
        </w:tc>
        <w:tc>
          <w:tcPr>
            <w:tcW w:w="0" w:type="auto"/>
            <w:vAlign w:val="center"/>
            <w:hideMark/>
          </w:tcPr>
          <w:p w14:paraId="76B14281" w14:textId="77777777" w:rsidR="002E0532" w:rsidRPr="002E0532" w:rsidRDefault="002E0532" w:rsidP="002E0532">
            <w:r w:rsidRPr="002E0532">
              <w:t>특허 교육의 이해</w:t>
            </w:r>
          </w:p>
        </w:tc>
        <w:tc>
          <w:tcPr>
            <w:tcW w:w="0" w:type="auto"/>
            <w:vAlign w:val="center"/>
            <w:hideMark/>
          </w:tcPr>
          <w:p w14:paraId="095142B5" w14:textId="77777777" w:rsidR="002E0532" w:rsidRPr="002E0532" w:rsidRDefault="002E0532" w:rsidP="002E0532">
            <w:r w:rsidRPr="002E0532">
              <w:t>특허, 지식재산, 왜 중요한가, 교육 활용 가능성 이해</w:t>
            </w:r>
          </w:p>
        </w:tc>
      </w:tr>
      <w:tr w:rsidR="002E0532" w:rsidRPr="002E0532" w14:paraId="259C1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AE00" w14:textId="77777777" w:rsidR="002E0532" w:rsidRPr="002E0532" w:rsidRDefault="002E0532" w:rsidP="002E0532">
            <w:r w:rsidRPr="002E0532">
              <w:t>2강</w:t>
            </w:r>
          </w:p>
        </w:tc>
        <w:tc>
          <w:tcPr>
            <w:tcW w:w="0" w:type="auto"/>
            <w:vAlign w:val="center"/>
            <w:hideMark/>
          </w:tcPr>
          <w:p w14:paraId="3DE93142" w14:textId="77777777" w:rsidR="002E0532" w:rsidRPr="002E0532" w:rsidRDefault="002E0532" w:rsidP="002E0532">
            <w:r w:rsidRPr="002E0532">
              <w:t>특허 핵심 개념 정리</w:t>
            </w:r>
          </w:p>
        </w:tc>
        <w:tc>
          <w:tcPr>
            <w:tcW w:w="0" w:type="auto"/>
            <w:vAlign w:val="center"/>
            <w:hideMark/>
          </w:tcPr>
          <w:p w14:paraId="3613832D" w14:textId="77777777" w:rsidR="002E0532" w:rsidRPr="002E0532" w:rsidRDefault="002E0532" w:rsidP="002E0532">
            <w:r w:rsidRPr="002E0532">
              <w:t>발명, 출원, 등록, 권리, 보호, 활용 기초 이해</w:t>
            </w:r>
          </w:p>
        </w:tc>
      </w:tr>
      <w:tr w:rsidR="002E0532" w:rsidRPr="002E0532" w14:paraId="59BA0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A71F" w14:textId="77777777" w:rsidR="002E0532" w:rsidRPr="002E0532" w:rsidRDefault="002E0532" w:rsidP="002E0532">
            <w:r w:rsidRPr="002E0532">
              <w:t>3강</w:t>
            </w:r>
          </w:p>
        </w:tc>
        <w:tc>
          <w:tcPr>
            <w:tcW w:w="0" w:type="auto"/>
            <w:vAlign w:val="center"/>
            <w:hideMark/>
          </w:tcPr>
          <w:p w14:paraId="0EDD4501" w14:textId="77777777" w:rsidR="002E0532" w:rsidRPr="002E0532" w:rsidRDefault="002E0532" w:rsidP="002E0532">
            <w:r w:rsidRPr="002E0532">
              <w:t>특허형 프롬프트 기초</w:t>
            </w:r>
          </w:p>
        </w:tc>
        <w:tc>
          <w:tcPr>
            <w:tcW w:w="0" w:type="auto"/>
            <w:vAlign w:val="center"/>
            <w:hideMark/>
          </w:tcPr>
          <w:p w14:paraId="59ACEAD6" w14:textId="77777777" w:rsidR="002E0532" w:rsidRPr="002E0532" w:rsidRDefault="002E0532" w:rsidP="002E0532">
            <w:r w:rsidRPr="002E0532">
              <w:t>절차 설명, 비교자료, 개념 정리 질문 설계</w:t>
            </w:r>
          </w:p>
        </w:tc>
      </w:tr>
      <w:tr w:rsidR="002E0532" w:rsidRPr="002E0532" w14:paraId="14094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AAAF" w14:textId="77777777" w:rsidR="002E0532" w:rsidRPr="002E0532" w:rsidRDefault="002E0532" w:rsidP="002E0532">
            <w:r w:rsidRPr="002E0532">
              <w:t>4강</w:t>
            </w:r>
          </w:p>
        </w:tc>
        <w:tc>
          <w:tcPr>
            <w:tcW w:w="0" w:type="auto"/>
            <w:vAlign w:val="center"/>
            <w:hideMark/>
          </w:tcPr>
          <w:p w14:paraId="513AC9CC" w14:textId="77777777" w:rsidR="002E0532" w:rsidRPr="002E0532" w:rsidRDefault="002E0532" w:rsidP="002E0532">
            <w:r w:rsidRPr="002E0532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575C8939" w14:textId="77777777" w:rsidR="002E0532" w:rsidRPr="002E0532" w:rsidRDefault="002E0532" w:rsidP="002E0532">
            <w:r w:rsidRPr="002E0532">
              <w:t>절차도, 비교표, 설명자료, 입문형 교육자료 제작</w:t>
            </w:r>
          </w:p>
        </w:tc>
      </w:tr>
      <w:tr w:rsidR="002E0532" w:rsidRPr="002E0532" w14:paraId="3A79A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A73E" w14:textId="77777777" w:rsidR="002E0532" w:rsidRPr="002E0532" w:rsidRDefault="002E0532" w:rsidP="002E0532">
            <w:r w:rsidRPr="002E0532">
              <w:t>5강</w:t>
            </w:r>
          </w:p>
        </w:tc>
        <w:tc>
          <w:tcPr>
            <w:tcW w:w="0" w:type="auto"/>
            <w:vAlign w:val="center"/>
            <w:hideMark/>
          </w:tcPr>
          <w:p w14:paraId="6C17CA0A" w14:textId="77777777" w:rsidR="002E0532" w:rsidRPr="002E0532" w:rsidRDefault="002E0532" w:rsidP="002E0532">
            <w:r w:rsidRPr="002E0532">
              <w:t>특허 입문수업 설계</w:t>
            </w:r>
          </w:p>
        </w:tc>
        <w:tc>
          <w:tcPr>
            <w:tcW w:w="0" w:type="auto"/>
            <w:vAlign w:val="center"/>
            <w:hideMark/>
          </w:tcPr>
          <w:p w14:paraId="67AEDDA3" w14:textId="77777777" w:rsidR="002E0532" w:rsidRPr="002E0532" w:rsidRDefault="002E0532" w:rsidP="002E0532">
            <w:r w:rsidRPr="002E0532">
              <w:t>학생, 일반인, 창업자 대상 기초 특허수업 구성</w:t>
            </w:r>
          </w:p>
        </w:tc>
      </w:tr>
      <w:tr w:rsidR="002E0532" w:rsidRPr="002E0532" w14:paraId="4DD26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91E4" w14:textId="77777777" w:rsidR="002E0532" w:rsidRPr="002E0532" w:rsidRDefault="002E0532" w:rsidP="002E0532">
            <w:r w:rsidRPr="002E0532">
              <w:t>6강</w:t>
            </w:r>
          </w:p>
        </w:tc>
        <w:tc>
          <w:tcPr>
            <w:tcW w:w="0" w:type="auto"/>
            <w:vAlign w:val="center"/>
            <w:hideMark/>
          </w:tcPr>
          <w:p w14:paraId="5DFDB350" w14:textId="77777777" w:rsidR="002E0532" w:rsidRPr="002E0532" w:rsidRDefault="002E0532" w:rsidP="002E0532">
            <w:r w:rsidRPr="002E0532">
              <w:t>창업·기술 교육 연결</w:t>
            </w:r>
          </w:p>
        </w:tc>
        <w:tc>
          <w:tcPr>
            <w:tcW w:w="0" w:type="auto"/>
            <w:vAlign w:val="center"/>
            <w:hideMark/>
          </w:tcPr>
          <w:p w14:paraId="68D4FBF2" w14:textId="77777777" w:rsidR="002E0532" w:rsidRPr="002E0532" w:rsidRDefault="002E0532" w:rsidP="002E0532">
            <w:r w:rsidRPr="002E0532">
              <w:t>기술 사업화, 아이디어 보호, 브랜드 전략과 연결</w:t>
            </w:r>
          </w:p>
        </w:tc>
      </w:tr>
      <w:tr w:rsidR="002E0532" w:rsidRPr="002E0532" w14:paraId="1F93D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3067" w14:textId="77777777" w:rsidR="002E0532" w:rsidRPr="002E0532" w:rsidRDefault="002E0532" w:rsidP="002E0532">
            <w:r w:rsidRPr="002E0532">
              <w:t>7강</w:t>
            </w:r>
          </w:p>
        </w:tc>
        <w:tc>
          <w:tcPr>
            <w:tcW w:w="0" w:type="auto"/>
            <w:vAlign w:val="center"/>
            <w:hideMark/>
          </w:tcPr>
          <w:p w14:paraId="13A0AA6D" w14:textId="77777777" w:rsidR="002E0532" w:rsidRPr="002E0532" w:rsidRDefault="002E0532" w:rsidP="002E0532">
            <w:r w:rsidRPr="002E0532">
              <w:t>활동형 자료 제작</w:t>
            </w:r>
          </w:p>
        </w:tc>
        <w:tc>
          <w:tcPr>
            <w:tcW w:w="0" w:type="auto"/>
            <w:vAlign w:val="center"/>
            <w:hideMark/>
          </w:tcPr>
          <w:p w14:paraId="15B6C442" w14:textId="77777777" w:rsidR="002E0532" w:rsidRPr="002E0532" w:rsidRDefault="002E0532" w:rsidP="002E0532">
            <w:r w:rsidRPr="002E0532">
              <w:t>퀴즈, 사례형 자료, 발표자료, 토론자료 구성</w:t>
            </w:r>
          </w:p>
        </w:tc>
      </w:tr>
      <w:tr w:rsidR="002E0532" w:rsidRPr="002E0532" w14:paraId="5248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61BF" w14:textId="77777777" w:rsidR="002E0532" w:rsidRPr="002E0532" w:rsidRDefault="002E0532" w:rsidP="002E0532">
            <w:r w:rsidRPr="002E0532">
              <w:t>8강</w:t>
            </w:r>
          </w:p>
        </w:tc>
        <w:tc>
          <w:tcPr>
            <w:tcW w:w="0" w:type="auto"/>
            <w:vAlign w:val="center"/>
            <w:hideMark/>
          </w:tcPr>
          <w:p w14:paraId="29EE8885" w14:textId="77777777" w:rsidR="002E0532" w:rsidRPr="002E0532" w:rsidRDefault="002E0532" w:rsidP="002E0532">
            <w:r w:rsidRPr="002E0532">
              <w:t>특허교육 윤리와 정확성</w:t>
            </w:r>
          </w:p>
        </w:tc>
        <w:tc>
          <w:tcPr>
            <w:tcW w:w="0" w:type="auto"/>
            <w:vAlign w:val="center"/>
            <w:hideMark/>
          </w:tcPr>
          <w:p w14:paraId="3EF82FA2" w14:textId="77777777" w:rsidR="002E0532" w:rsidRPr="002E0532" w:rsidRDefault="002E0532" w:rsidP="002E0532">
            <w:r w:rsidRPr="002E0532">
              <w:t>과장 방지, 출처, 법적 오해 방지 기준 이해</w:t>
            </w:r>
          </w:p>
        </w:tc>
      </w:tr>
      <w:tr w:rsidR="002E0532" w:rsidRPr="002E0532" w14:paraId="54E21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FF0C" w14:textId="77777777" w:rsidR="002E0532" w:rsidRPr="002E0532" w:rsidRDefault="002E0532" w:rsidP="002E0532">
            <w:r w:rsidRPr="002E0532">
              <w:t>9강</w:t>
            </w:r>
          </w:p>
        </w:tc>
        <w:tc>
          <w:tcPr>
            <w:tcW w:w="0" w:type="auto"/>
            <w:vAlign w:val="center"/>
            <w:hideMark/>
          </w:tcPr>
          <w:p w14:paraId="70873AF6" w14:textId="77777777" w:rsidR="002E0532" w:rsidRPr="002E0532" w:rsidRDefault="002E0532" w:rsidP="002E0532">
            <w:r w:rsidRPr="002E0532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0EEDD3C6" w14:textId="77777777" w:rsidR="002E0532" w:rsidRPr="002E0532" w:rsidRDefault="002E0532" w:rsidP="002E0532">
            <w:r w:rsidRPr="002E0532">
              <w:t>학교, 기관, 창업시장, 기업 대상 강의안 설계</w:t>
            </w:r>
          </w:p>
        </w:tc>
      </w:tr>
      <w:tr w:rsidR="002E0532" w:rsidRPr="002E0532" w14:paraId="669B0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FB13" w14:textId="77777777" w:rsidR="002E0532" w:rsidRPr="002E0532" w:rsidRDefault="002E0532" w:rsidP="002E0532">
            <w:r w:rsidRPr="002E0532">
              <w:t>10강</w:t>
            </w:r>
          </w:p>
        </w:tc>
        <w:tc>
          <w:tcPr>
            <w:tcW w:w="0" w:type="auto"/>
            <w:vAlign w:val="center"/>
            <w:hideMark/>
          </w:tcPr>
          <w:p w14:paraId="09BABE3B" w14:textId="77777777" w:rsidR="002E0532" w:rsidRPr="002E0532" w:rsidRDefault="002E0532" w:rsidP="002E0532">
            <w:r w:rsidRPr="002E0532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5C2084FF" w14:textId="77777777" w:rsidR="002E0532" w:rsidRPr="002E0532" w:rsidRDefault="002E0532" w:rsidP="002E0532">
            <w:r w:rsidRPr="002E0532">
              <w:t>특허 교육 프로그램 완성 및 시연</w:t>
            </w:r>
          </w:p>
        </w:tc>
      </w:tr>
    </w:tbl>
    <w:p w14:paraId="65A51F5B" w14:textId="77777777" w:rsidR="002E0532" w:rsidRPr="002E0532" w:rsidRDefault="00000000" w:rsidP="002E0532">
      <w:r>
        <w:pict w14:anchorId="131D4AA5">
          <v:rect id="_x0000_i1231" style="width:0;height:1.5pt" o:hralign="center" o:hrstd="t" o:hr="t" fillcolor="#a0a0a0" stroked="f"/>
        </w:pict>
      </w:r>
    </w:p>
    <w:p w14:paraId="0AB0D1BC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평가 및 자격연계</w:t>
      </w:r>
    </w:p>
    <w:p w14:paraId="3C6ACD73" w14:textId="77777777" w:rsidR="002E0532" w:rsidRPr="002E0532" w:rsidRDefault="002E0532" w:rsidP="002E0532">
      <w:r w:rsidRPr="002E0532">
        <w:t>특허 개념 정리, 시각자료, 강의안, 최종 발표를 기준으로 평가합니다.</w:t>
      </w:r>
      <w:r w:rsidRPr="002E0532">
        <w:br/>
        <w:t>과정 이수 후 지식재산 특강, 창업·발명교육, 기술사업화 입문과정으로 확장 가능합니다.</w:t>
      </w:r>
    </w:p>
    <w:p w14:paraId="6858786F" w14:textId="77777777" w:rsidR="002E0532" w:rsidRPr="002E0532" w:rsidRDefault="00000000" w:rsidP="002E0532">
      <w:r>
        <w:pict w14:anchorId="65C56538">
          <v:rect id="_x0000_i1232" style="width:0;height:1.5pt" o:hralign="center" o:hrstd="t" o:hr="t" fillcolor="#a0a0a0" stroked="f"/>
        </w:pict>
      </w:r>
    </w:p>
    <w:p w14:paraId="25113B5A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5. 국제 글로벌 강사 양성과정</w:t>
      </w:r>
    </w:p>
    <w:p w14:paraId="211EBD4B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한 줄 정의</w:t>
      </w:r>
    </w:p>
    <w:p w14:paraId="3350B8AB" w14:textId="77777777" w:rsidR="002E0532" w:rsidRPr="002E0532" w:rsidRDefault="002E0532" w:rsidP="002E0532">
      <w:r w:rsidRPr="002E0532">
        <w:t>다국어, 문화이해, 국제 커뮤니케이션을 바탕으로 AI를 활용한 글로벌 교육과 국제형 프로그램을 운영할 수 있는 강사를 양성하는 과정입니다.</w:t>
      </w:r>
    </w:p>
    <w:p w14:paraId="3AC94A78" w14:textId="77777777" w:rsidR="002E0532" w:rsidRPr="002E0532" w:rsidRDefault="00000000" w:rsidP="002E0532">
      <w:r>
        <w:pict w14:anchorId="60C907E8">
          <v:rect id="_x0000_i1233" style="width:0;height:1.5pt" o:hralign="center" o:hrstd="t" o:hr="t" fillcolor="#a0a0a0" stroked="f"/>
        </w:pict>
      </w:r>
    </w:p>
    <w:p w14:paraId="573AA8F8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과정소개</w:t>
      </w:r>
    </w:p>
    <w:p w14:paraId="007127F6" w14:textId="77777777" w:rsidR="002E0532" w:rsidRPr="002E0532" w:rsidRDefault="002E0532" w:rsidP="002E0532">
      <w:r w:rsidRPr="002E0532">
        <w:lastRenderedPageBreak/>
        <w:t>이 과정은 국내 교육에 머무르지 않고</w:t>
      </w:r>
      <w:r w:rsidRPr="002E0532">
        <w:br/>
        <w:t>외국인 대상 수업, 국제교류 프로그램, 글로벌 문화교육, 해외 확장형 프로그램까지 운영할 수 있는 강사를 만드는 과정입니다.</w:t>
      </w:r>
    </w:p>
    <w:p w14:paraId="1016B122" w14:textId="77777777" w:rsidR="002E0532" w:rsidRPr="002E0532" w:rsidRDefault="002E0532" w:rsidP="002E0532">
      <w:r w:rsidRPr="002E0532">
        <w:t>AI를 활용하면 다국어 자료 정리, 문화 비교, 글로벌 콘텐츠 제작, 국제 대상 설명자료 구성이 쉬워집니다.</w:t>
      </w:r>
      <w:r w:rsidRPr="002E0532">
        <w:br/>
        <w:t>본 과정은 언어와 문화의 차이를 이해하고, 이를 AI와 연결해</w:t>
      </w:r>
      <w:r w:rsidRPr="002E0532">
        <w:br/>
        <w:t>글로벌 수업, 국제 프로그램, 다문화 교육, 문화교류형 교육으로 확장할 수 있도록 설계됩니다.</w:t>
      </w:r>
    </w:p>
    <w:p w14:paraId="519611A2" w14:textId="77777777" w:rsidR="002E0532" w:rsidRPr="002E0532" w:rsidRDefault="002E0532" w:rsidP="002E0532">
      <w:r w:rsidRPr="002E0532">
        <w:t>특히 영어, 통번역, TESOL, K문화, 국제교육과 연결이 좋은 과정입니다.</w:t>
      </w:r>
    </w:p>
    <w:p w14:paraId="052F669C" w14:textId="77777777" w:rsidR="002E0532" w:rsidRPr="002E0532" w:rsidRDefault="00000000" w:rsidP="002E0532">
      <w:r>
        <w:pict w14:anchorId="1B414512">
          <v:rect id="_x0000_i1234" style="width:0;height:1.5pt" o:hralign="center" o:hrstd="t" o:hr="t" fillcolor="#a0a0a0" stroked="f"/>
        </w:pict>
      </w:r>
    </w:p>
    <w:p w14:paraId="068015F0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 xml:space="preserve">왜 이 과정이 </w:t>
      </w:r>
      <w:proofErr w:type="gramStart"/>
      <w:r w:rsidRPr="002E0532">
        <w:rPr>
          <w:b/>
          <w:bCs/>
        </w:rPr>
        <w:t>필요한가</w:t>
      </w:r>
      <w:proofErr w:type="gramEnd"/>
    </w:p>
    <w:p w14:paraId="7AD6528E" w14:textId="77777777" w:rsidR="002E0532" w:rsidRPr="002E0532" w:rsidRDefault="002E0532" w:rsidP="002E0532">
      <w:pPr>
        <w:numPr>
          <w:ilvl w:val="0"/>
          <w:numId w:val="85"/>
        </w:numPr>
      </w:pPr>
      <w:r w:rsidRPr="002E0532">
        <w:t xml:space="preserve">글로벌 교육과 외국인 대상 프로그램 수요가 계속 존재하기 때문 </w:t>
      </w:r>
    </w:p>
    <w:p w14:paraId="0B29FE89" w14:textId="77777777" w:rsidR="002E0532" w:rsidRPr="002E0532" w:rsidRDefault="002E0532" w:rsidP="002E0532">
      <w:pPr>
        <w:numPr>
          <w:ilvl w:val="0"/>
          <w:numId w:val="85"/>
        </w:numPr>
      </w:pPr>
      <w:r w:rsidRPr="002E0532">
        <w:t xml:space="preserve">다문화, 국제교류, 해외홍보, 글로벌 수업이 확장 가능하기 때문 </w:t>
      </w:r>
    </w:p>
    <w:p w14:paraId="65168570" w14:textId="77777777" w:rsidR="002E0532" w:rsidRPr="002E0532" w:rsidRDefault="002E0532" w:rsidP="002E0532">
      <w:pPr>
        <w:numPr>
          <w:ilvl w:val="0"/>
          <w:numId w:val="85"/>
        </w:numPr>
      </w:pPr>
      <w:r w:rsidRPr="002E0532">
        <w:t xml:space="preserve">언어와 문화 차이를 이해하는 강사가 필요하기 때문 </w:t>
      </w:r>
    </w:p>
    <w:p w14:paraId="2C0A1851" w14:textId="77777777" w:rsidR="002E0532" w:rsidRPr="002E0532" w:rsidRDefault="002E0532" w:rsidP="002E0532">
      <w:pPr>
        <w:numPr>
          <w:ilvl w:val="0"/>
          <w:numId w:val="85"/>
        </w:numPr>
      </w:pPr>
      <w:r w:rsidRPr="002E0532">
        <w:t xml:space="preserve">국내 교육을 국제형 프로그램으로 발전시키기 좋은 구조이기 때문 </w:t>
      </w:r>
    </w:p>
    <w:p w14:paraId="1A53B438" w14:textId="77777777" w:rsidR="002E0532" w:rsidRPr="002E0532" w:rsidRDefault="00000000" w:rsidP="002E0532">
      <w:r>
        <w:pict w14:anchorId="32038BB2">
          <v:rect id="_x0000_i1235" style="width:0;height:1.5pt" o:hralign="center" o:hrstd="t" o:hr="t" fillcolor="#a0a0a0" stroked="f"/>
        </w:pict>
      </w:r>
    </w:p>
    <w:p w14:paraId="18358530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이 과정의 핵심 장점</w:t>
      </w:r>
    </w:p>
    <w:p w14:paraId="584348CB" w14:textId="77777777" w:rsidR="002E0532" w:rsidRPr="002E0532" w:rsidRDefault="002E0532" w:rsidP="002E0532">
      <w:pPr>
        <w:numPr>
          <w:ilvl w:val="0"/>
          <w:numId w:val="86"/>
        </w:numPr>
      </w:pPr>
      <w:r w:rsidRPr="002E0532">
        <w:t xml:space="preserve">다국어와 문화이해를 함께 다루는 글로벌형 과정 </w:t>
      </w:r>
    </w:p>
    <w:p w14:paraId="284C8317" w14:textId="77777777" w:rsidR="002E0532" w:rsidRPr="002E0532" w:rsidRDefault="002E0532" w:rsidP="002E0532">
      <w:pPr>
        <w:numPr>
          <w:ilvl w:val="0"/>
          <w:numId w:val="86"/>
        </w:numPr>
      </w:pPr>
      <w:r w:rsidRPr="002E0532">
        <w:t xml:space="preserve">외국인 대상 수업과 국제 프로그램 운영 가능 </w:t>
      </w:r>
    </w:p>
    <w:p w14:paraId="1A4DE00D" w14:textId="77777777" w:rsidR="002E0532" w:rsidRPr="002E0532" w:rsidRDefault="002E0532" w:rsidP="002E0532">
      <w:pPr>
        <w:numPr>
          <w:ilvl w:val="0"/>
          <w:numId w:val="86"/>
        </w:numPr>
      </w:pPr>
      <w:r w:rsidRPr="002E0532">
        <w:t xml:space="preserve">영어, 번역, K문화, 글로벌 콘텐츠 수업과 연결 가능 </w:t>
      </w:r>
    </w:p>
    <w:p w14:paraId="38990C45" w14:textId="77777777" w:rsidR="002E0532" w:rsidRPr="002E0532" w:rsidRDefault="002E0532" w:rsidP="002E0532">
      <w:pPr>
        <w:numPr>
          <w:ilvl w:val="0"/>
          <w:numId w:val="86"/>
        </w:numPr>
      </w:pPr>
      <w:r w:rsidRPr="002E0532">
        <w:t xml:space="preserve">국내외 확장성이 높은 강사 브랜드 구축 가능 </w:t>
      </w:r>
    </w:p>
    <w:p w14:paraId="627879B9" w14:textId="77777777" w:rsidR="002E0532" w:rsidRPr="002E0532" w:rsidRDefault="00000000" w:rsidP="002E0532">
      <w:r>
        <w:pict w14:anchorId="4D13026E">
          <v:rect id="_x0000_i1236" style="width:0;height:1.5pt" o:hralign="center" o:hrstd="t" o:hr="t" fillcolor="#a0a0a0" stroked="f"/>
        </w:pict>
      </w:r>
    </w:p>
    <w:p w14:paraId="42E29310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이런 분들에게 추천합니다</w:t>
      </w:r>
    </w:p>
    <w:p w14:paraId="09309306" w14:textId="77777777" w:rsidR="002E0532" w:rsidRPr="002E0532" w:rsidRDefault="002E0532" w:rsidP="002E0532">
      <w:pPr>
        <w:numPr>
          <w:ilvl w:val="0"/>
          <w:numId w:val="87"/>
        </w:numPr>
      </w:pPr>
      <w:r w:rsidRPr="002E0532">
        <w:t xml:space="preserve">외국인 대상 수업과 국제 프로그램을 운영하고 싶은 분 </w:t>
      </w:r>
    </w:p>
    <w:p w14:paraId="2785083A" w14:textId="77777777" w:rsidR="002E0532" w:rsidRPr="002E0532" w:rsidRDefault="002E0532" w:rsidP="002E0532">
      <w:pPr>
        <w:numPr>
          <w:ilvl w:val="0"/>
          <w:numId w:val="87"/>
        </w:numPr>
      </w:pPr>
      <w:r w:rsidRPr="002E0532">
        <w:t xml:space="preserve">영어, 통번역, 다국어 교육을 글로벌 수업으로 확장하고 싶은 분 </w:t>
      </w:r>
    </w:p>
    <w:p w14:paraId="359951A4" w14:textId="77777777" w:rsidR="002E0532" w:rsidRPr="002E0532" w:rsidRDefault="002E0532" w:rsidP="002E0532">
      <w:pPr>
        <w:numPr>
          <w:ilvl w:val="0"/>
          <w:numId w:val="87"/>
        </w:numPr>
      </w:pPr>
      <w:r w:rsidRPr="002E0532">
        <w:t xml:space="preserve">K문화, 국제교류, 문화체험 교육과 연결하고 싶은 분 </w:t>
      </w:r>
    </w:p>
    <w:p w14:paraId="55DDDFBC" w14:textId="77777777" w:rsidR="002E0532" w:rsidRPr="002E0532" w:rsidRDefault="002E0532" w:rsidP="002E0532">
      <w:pPr>
        <w:numPr>
          <w:ilvl w:val="0"/>
          <w:numId w:val="87"/>
        </w:numPr>
      </w:pPr>
      <w:r w:rsidRPr="002E0532">
        <w:t xml:space="preserve">글로벌 교육시장과 해외홍보형 수업을 기획하고 싶은 분 </w:t>
      </w:r>
    </w:p>
    <w:p w14:paraId="3BDD235D" w14:textId="77777777" w:rsidR="002E0532" w:rsidRPr="002E0532" w:rsidRDefault="002E0532" w:rsidP="002E0532">
      <w:pPr>
        <w:numPr>
          <w:ilvl w:val="0"/>
          <w:numId w:val="87"/>
        </w:numPr>
      </w:pPr>
      <w:r w:rsidRPr="002E0532">
        <w:t xml:space="preserve">국제형 강사 브랜딩을 만들고 싶은 분 </w:t>
      </w:r>
    </w:p>
    <w:p w14:paraId="2DA26820" w14:textId="77777777" w:rsidR="002E0532" w:rsidRPr="002E0532" w:rsidRDefault="00000000" w:rsidP="002E0532">
      <w:r>
        <w:pict w14:anchorId="6D511CD6">
          <v:rect id="_x0000_i1237" style="width:0;height:1.5pt" o:hralign="center" o:hrstd="t" o:hr="t" fillcolor="#a0a0a0" stroked="f"/>
        </w:pict>
      </w:r>
    </w:p>
    <w:p w14:paraId="4A815616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교육 전 · 교육 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5012"/>
      </w:tblGrid>
      <w:tr w:rsidR="002E0532" w:rsidRPr="002E0532" w14:paraId="304C9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06840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lastRenderedPageBreak/>
              <w:t>교육 전</w:t>
            </w:r>
          </w:p>
        </w:tc>
        <w:tc>
          <w:tcPr>
            <w:tcW w:w="0" w:type="auto"/>
            <w:vAlign w:val="center"/>
            <w:hideMark/>
          </w:tcPr>
          <w:p w14:paraId="7C3C4C6B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교육 후</w:t>
            </w:r>
          </w:p>
        </w:tc>
      </w:tr>
      <w:tr w:rsidR="002E0532" w:rsidRPr="002E0532" w14:paraId="4CF03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12BA" w14:textId="77777777" w:rsidR="002E0532" w:rsidRPr="002E0532" w:rsidRDefault="002E0532" w:rsidP="002E0532">
            <w:r w:rsidRPr="002E0532">
              <w:t>글로벌 수업을 하고 싶지만 구조가 막막함</w:t>
            </w:r>
          </w:p>
        </w:tc>
        <w:tc>
          <w:tcPr>
            <w:tcW w:w="0" w:type="auto"/>
            <w:vAlign w:val="center"/>
            <w:hideMark/>
          </w:tcPr>
          <w:p w14:paraId="44D2255D" w14:textId="77777777" w:rsidR="002E0532" w:rsidRPr="002E0532" w:rsidRDefault="002E0532" w:rsidP="002E0532">
            <w:r w:rsidRPr="002E0532">
              <w:t>국제형 프로그램을 체계적으로 설계 가능</w:t>
            </w:r>
          </w:p>
        </w:tc>
      </w:tr>
      <w:tr w:rsidR="002E0532" w:rsidRPr="002E0532" w14:paraId="00CB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2129" w14:textId="77777777" w:rsidR="002E0532" w:rsidRPr="002E0532" w:rsidRDefault="002E0532" w:rsidP="002E0532">
            <w:r w:rsidRPr="002E0532">
              <w:t>외국인 대상 설명자료 준비가 어렵다</w:t>
            </w:r>
          </w:p>
        </w:tc>
        <w:tc>
          <w:tcPr>
            <w:tcW w:w="0" w:type="auto"/>
            <w:vAlign w:val="center"/>
            <w:hideMark/>
          </w:tcPr>
          <w:p w14:paraId="43F3F357" w14:textId="77777777" w:rsidR="002E0532" w:rsidRPr="002E0532" w:rsidRDefault="002E0532" w:rsidP="002E0532">
            <w:r w:rsidRPr="002E0532">
              <w:t>다국어 자료와 문화비교 자료 제작 가능</w:t>
            </w:r>
          </w:p>
        </w:tc>
      </w:tr>
      <w:tr w:rsidR="002E0532" w:rsidRPr="002E0532" w14:paraId="53EF4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ABBB" w14:textId="77777777" w:rsidR="002E0532" w:rsidRPr="002E0532" w:rsidRDefault="002E0532" w:rsidP="002E0532">
            <w:r w:rsidRPr="002E0532">
              <w:t>국내 콘텐츠를 해외형으로 바꾸기 어렵다</w:t>
            </w:r>
          </w:p>
        </w:tc>
        <w:tc>
          <w:tcPr>
            <w:tcW w:w="0" w:type="auto"/>
            <w:vAlign w:val="center"/>
            <w:hideMark/>
          </w:tcPr>
          <w:p w14:paraId="212CEF91" w14:textId="77777777" w:rsidR="002E0532" w:rsidRPr="002E0532" w:rsidRDefault="002E0532" w:rsidP="002E0532">
            <w:r w:rsidRPr="002E0532">
              <w:t>국제 대상 수업으로 재구성 가능</w:t>
            </w:r>
          </w:p>
        </w:tc>
      </w:tr>
      <w:tr w:rsidR="002E0532" w:rsidRPr="002E0532" w14:paraId="1507D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08AE" w14:textId="77777777" w:rsidR="002E0532" w:rsidRPr="002E0532" w:rsidRDefault="002E0532" w:rsidP="002E0532">
            <w:r w:rsidRPr="002E0532">
              <w:t>문화 차이를 수업에 반영하기 어렵다</w:t>
            </w:r>
          </w:p>
        </w:tc>
        <w:tc>
          <w:tcPr>
            <w:tcW w:w="0" w:type="auto"/>
            <w:vAlign w:val="center"/>
            <w:hideMark/>
          </w:tcPr>
          <w:p w14:paraId="69FFCA7C" w14:textId="77777777" w:rsidR="002E0532" w:rsidRPr="002E0532" w:rsidRDefault="002E0532" w:rsidP="002E0532">
            <w:r w:rsidRPr="002E0532">
              <w:t>글로벌 감각을 반영한 수업 운영 가능</w:t>
            </w:r>
          </w:p>
        </w:tc>
      </w:tr>
      <w:tr w:rsidR="002E0532" w:rsidRPr="002E0532" w14:paraId="5272D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1A7F" w14:textId="77777777" w:rsidR="002E0532" w:rsidRPr="002E0532" w:rsidRDefault="002E0532" w:rsidP="002E0532">
            <w:r w:rsidRPr="002E0532">
              <w:t>해외 확장 방향이 추상적이다</w:t>
            </w:r>
          </w:p>
        </w:tc>
        <w:tc>
          <w:tcPr>
            <w:tcW w:w="0" w:type="auto"/>
            <w:vAlign w:val="center"/>
            <w:hideMark/>
          </w:tcPr>
          <w:p w14:paraId="2B4D6044" w14:textId="77777777" w:rsidR="002E0532" w:rsidRPr="002E0532" w:rsidRDefault="002E0532" w:rsidP="002E0532">
            <w:r w:rsidRPr="002E0532">
              <w:t>국제 프로그램, 특강, 교류형 수업으로 확장 가능</w:t>
            </w:r>
          </w:p>
        </w:tc>
      </w:tr>
    </w:tbl>
    <w:p w14:paraId="1B2CE43C" w14:textId="77777777" w:rsidR="002E0532" w:rsidRPr="002E0532" w:rsidRDefault="00000000" w:rsidP="002E0532">
      <w:r>
        <w:pict w14:anchorId="5BCC26A4">
          <v:rect id="_x0000_i1238" style="width:0;height:1.5pt" o:hralign="center" o:hrstd="t" o:hr="t" fillcolor="#a0a0a0" stroked="f"/>
        </w:pict>
      </w:r>
    </w:p>
    <w:p w14:paraId="243C90BD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교육 흐름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199"/>
        <w:gridCol w:w="3519"/>
        <w:gridCol w:w="1615"/>
      </w:tblGrid>
      <w:tr w:rsidR="002E0532" w:rsidRPr="002E0532" w14:paraId="7BF4B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96C51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2D0D281C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6CC874FD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613CFE4D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4단계</w:t>
            </w:r>
          </w:p>
        </w:tc>
      </w:tr>
      <w:tr w:rsidR="002E0532" w:rsidRPr="002E0532" w14:paraId="3A16A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C3B6" w14:textId="77777777" w:rsidR="002E0532" w:rsidRPr="002E0532" w:rsidRDefault="002E0532" w:rsidP="002E0532">
            <w:r w:rsidRPr="002E0532">
              <w:t>글로벌 이해</w:t>
            </w:r>
          </w:p>
        </w:tc>
        <w:tc>
          <w:tcPr>
            <w:tcW w:w="0" w:type="auto"/>
            <w:vAlign w:val="center"/>
            <w:hideMark/>
          </w:tcPr>
          <w:p w14:paraId="35660F89" w14:textId="77777777" w:rsidR="002E0532" w:rsidRPr="002E0532" w:rsidRDefault="002E0532" w:rsidP="002E0532">
            <w:r w:rsidRPr="002E0532">
              <w:t>AI툴 활용</w:t>
            </w:r>
          </w:p>
        </w:tc>
        <w:tc>
          <w:tcPr>
            <w:tcW w:w="0" w:type="auto"/>
            <w:vAlign w:val="center"/>
            <w:hideMark/>
          </w:tcPr>
          <w:p w14:paraId="276EBC55" w14:textId="77777777" w:rsidR="002E0532" w:rsidRPr="002E0532" w:rsidRDefault="002E0532" w:rsidP="002E0532">
            <w:r w:rsidRPr="002E0532">
              <w:t>국제형 수업 설계</w:t>
            </w:r>
          </w:p>
        </w:tc>
        <w:tc>
          <w:tcPr>
            <w:tcW w:w="0" w:type="auto"/>
            <w:vAlign w:val="center"/>
            <w:hideMark/>
          </w:tcPr>
          <w:p w14:paraId="5E3BE03E" w14:textId="77777777" w:rsidR="002E0532" w:rsidRPr="002E0532" w:rsidRDefault="002E0532" w:rsidP="002E0532">
            <w:r w:rsidRPr="002E0532">
              <w:t>실전 적용</w:t>
            </w:r>
          </w:p>
        </w:tc>
      </w:tr>
      <w:tr w:rsidR="002E0532" w:rsidRPr="002E0532" w14:paraId="13CCE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C0F4" w14:textId="77777777" w:rsidR="002E0532" w:rsidRPr="002E0532" w:rsidRDefault="002E0532" w:rsidP="002E0532">
            <w:r w:rsidRPr="002E0532">
              <w:t>언어·문화 차이 이해</w:t>
            </w:r>
          </w:p>
        </w:tc>
        <w:tc>
          <w:tcPr>
            <w:tcW w:w="0" w:type="auto"/>
            <w:vAlign w:val="center"/>
            <w:hideMark/>
          </w:tcPr>
          <w:p w14:paraId="074A1282" w14:textId="77777777" w:rsidR="002E0532" w:rsidRPr="002E0532" w:rsidRDefault="002E0532" w:rsidP="002E0532">
            <w:r w:rsidRPr="002E0532">
              <w:t>다국어·비교자료 제작</w:t>
            </w:r>
          </w:p>
        </w:tc>
        <w:tc>
          <w:tcPr>
            <w:tcW w:w="0" w:type="auto"/>
            <w:vAlign w:val="center"/>
            <w:hideMark/>
          </w:tcPr>
          <w:p w14:paraId="3FB4ABBD" w14:textId="77777777" w:rsidR="002E0532" w:rsidRPr="002E0532" w:rsidRDefault="002E0532" w:rsidP="002E0532">
            <w:r w:rsidRPr="002E0532">
              <w:t>외국인 대상·교류형 프로그램 구성</w:t>
            </w:r>
          </w:p>
        </w:tc>
        <w:tc>
          <w:tcPr>
            <w:tcW w:w="0" w:type="auto"/>
            <w:vAlign w:val="center"/>
            <w:hideMark/>
          </w:tcPr>
          <w:p w14:paraId="112D5970" w14:textId="77777777" w:rsidR="002E0532" w:rsidRPr="002E0532" w:rsidRDefault="002E0532" w:rsidP="002E0532">
            <w:r w:rsidRPr="002E0532">
              <w:t>발표 및 피드백</w:t>
            </w:r>
          </w:p>
        </w:tc>
      </w:tr>
    </w:tbl>
    <w:p w14:paraId="36CB440A" w14:textId="77777777" w:rsidR="002E0532" w:rsidRPr="002E0532" w:rsidRDefault="00000000" w:rsidP="002E0532">
      <w:r>
        <w:pict w14:anchorId="41F346CE">
          <v:rect id="_x0000_i1239" style="width:0;height:1.5pt" o:hralign="center" o:hrstd="t" o:hr="t" fillcolor="#a0a0a0" stroked="f"/>
        </w:pict>
      </w:r>
    </w:p>
    <w:p w14:paraId="2EFDFAD1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커리큘럼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810"/>
        <w:gridCol w:w="5232"/>
      </w:tblGrid>
      <w:tr w:rsidR="002E0532" w:rsidRPr="002E0532" w14:paraId="06578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BECD4" w14:textId="77777777" w:rsidR="002E0532" w:rsidRPr="002E0532" w:rsidRDefault="002E0532" w:rsidP="002E0532">
            <w:pPr>
              <w:rPr>
                <w:b/>
                <w:bCs/>
              </w:rPr>
            </w:pPr>
            <w:proofErr w:type="spellStart"/>
            <w:r w:rsidRPr="002E0532">
              <w:rPr>
                <w:b/>
                <w:bCs/>
              </w:rPr>
              <w:t>강차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9771A" w14:textId="77777777" w:rsidR="002E0532" w:rsidRPr="002E0532" w:rsidRDefault="002E0532" w:rsidP="002E0532">
            <w:pPr>
              <w:rPr>
                <w:b/>
                <w:bCs/>
              </w:rPr>
            </w:pPr>
            <w:proofErr w:type="spellStart"/>
            <w:r w:rsidRPr="002E0532">
              <w:rPr>
                <w:b/>
                <w:bCs/>
              </w:rPr>
              <w:t>강좌명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B0479" w14:textId="77777777" w:rsidR="002E0532" w:rsidRPr="002E0532" w:rsidRDefault="002E0532" w:rsidP="002E0532">
            <w:pPr>
              <w:rPr>
                <w:b/>
                <w:bCs/>
              </w:rPr>
            </w:pPr>
            <w:r w:rsidRPr="002E0532">
              <w:rPr>
                <w:b/>
                <w:bCs/>
              </w:rPr>
              <w:t>주요 내용</w:t>
            </w:r>
          </w:p>
        </w:tc>
      </w:tr>
      <w:tr w:rsidR="002E0532" w:rsidRPr="002E0532" w14:paraId="0185A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1630" w14:textId="77777777" w:rsidR="002E0532" w:rsidRPr="002E0532" w:rsidRDefault="002E0532" w:rsidP="002E0532">
            <w:r w:rsidRPr="002E0532">
              <w:t>1강</w:t>
            </w:r>
          </w:p>
        </w:tc>
        <w:tc>
          <w:tcPr>
            <w:tcW w:w="0" w:type="auto"/>
            <w:vAlign w:val="center"/>
            <w:hideMark/>
          </w:tcPr>
          <w:p w14:paraId="50892C7E" w14:textId="77777777" w:rsidR="002E0532" w:rsidRPr="002E0532" w:rsidRDefault="002E0532" w:rsidP="002E0532">
            <w:r w:rsidRPr="002E0532">
              <w:t>글로벌 교육의 이해</w:t>
            </w:r>
          </w:p>
        </w:tc>
        <w:tc>
          <w:tcPr>
            <w:tcW w:w="0" w:type="auto"/>
            <w:vAlign w:val="center"/>
            <w:hideMark/>
          </w:tcPr>
          <w:p w14:paraId="397CBDAF" w14:textId="77777777" w:rsidR="002E0532" w:rsidRPr="002E0532" w:rsidRDefault="002E0532" w:rsidP="002E0532">
            <w:r w:rsidRPr="002E0532">
              <w:t>국제교육, 다문화, 외국인 대상 수업 구조 이해</w:t>
            </w:r>
          </w:p>
        </w:tc>
      </w:tr>
      <w:tr w:rsidR="002E0532" w:rsidRPr="002E0532" w14:paraId="4077F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2149" w14:textId="77777777" w:rsidR="002E0532" w:rsidRPr="002E0532" w:rsidRDefault="002E0532" w:rsidP="002E0532">
            <w:r w:rsidRPr="002E0532">
              <w:t>2강</w:t>
            </w:r>
          </w:p>
        </w:tc>
        <w:tc>
          <w:tcPr>
            <w:tcW w:w="0" w:type="auto"/>
            <w:vAlign w:val="center"/>
            <w:hideMark/>
          </w:tcPr>
          <w:p w14:paraId="229BDA18" w14:textId="77777777" w:rsidR="002E0532" w:rsidRPr="002E0532" w:rsidRDefault="002E0532" w:rsidP="002E0532">
            <w:r w:rsidRPr="002E0532">
              <w:t>글로벌형 프롬프트 기초</w:t>
            </w:r>
          </w:p>
        </w:tc>
        <w:tc>
          <w:tcPr>
            <w:tcW w:w="0" w:type="auto"/>
            <w:vAlign w:val="center"/>
            <w:hideMark/>
          </w:tcPr>
          <w:p w14:paraId="500A9160" w14:textId="77777777" w:rsidR="002E0532" w:rsidRPr="002E0532" w:rsidRDefault="002E0532" w:rsidP="002E0532">
            <w:r w:rsidRPr="002E0532">
              <w:t>다국어, 문화비교, 국제설명용 질문 설계</w:t>
            </w:r>
          </w:p>
        </w:tc>
      </w:tr>
      <w:tr w:rsidR="002E0532" w:rsidRPr="002E0532" w14:paraId="09FE6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7024" w14:textId="77777777" w:rsidR="002E0532" w:rsidRPr="002E0532" w:rsidRDefault="002E0532" w:rsidP="002E0532">
            <w:r w:rsidRPr="002E0532">
              <w:t>3강</w:t>
            </w:r>
          </w:p>
        </w:tc>
        <w:tc>
          <w:tcPr>
            <w:tcW w:w="0" w:type="auto"/>
            <w:vAlign w:val="center"/>
            <w:hideMark/>
          </w:tcPr>
          <w:p w14:paraId="407EF67C" w14:textId="77777777" w:rsidR="002E0532" w:rsidRPr="002E0532" w:rsidRDefault="002E0532" w:rsidP="002E0532">
            <w:r w:rsidRPr="002E0532">
              <w:t>AI툴 활용 실습</w:t>
            </w:r>
          </w:p>
        </w:tc>
        <w:tc>
          <w:tcPr>
            <w:tcW w:w="0" w:type="auto"/>
            <w:vAlign w:val="center"/>
            <w:hideMark/>
          </w:tcPr>
          <w:p w14:paraId="61C2D1FB" w14:textId="77777777" w:rsidR="002E0532" w:rsidRPr="002E0532" w:rsidRDefault="002E0532" w:rsidP="002E0532">
            <w:r w:rsidRPr="002E0532">
              <w:t>다국어 자료, 문화비교 자료, 글로벌 설명자료 제작</w:t>
            </w:r>
          </w:p>
        </w:tc>
      </w:tr>
      <w:tr w:rsidR="002E0532" w:rsidRPr="002E0532" w14:paraId="0D9E2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22AC" w14:textId="77777777" w:rsidR="002E0532" w:rsidRPr="002E0532" w:rsidRDefault="002E0532" w:rsidP="002E0532">
            <w:r w:rsidRPr="002E0532">
              <w:t>4강</w:t>
            </w:r>
          </w:p>
        </w:tc>
        <w:tc>
          <w:tcPr>
            <w:tcW w:w="0" w:type="auto"/>
            <w:vAlign w:val="center"/>
            <w:hideMark/>
          </w:tcPr>
          <w:p w14:paraId="526AE1D2" w14:textId="77777777" w:rsidR="002E0532" w:rsidRPr="002E0532" w:rsidRDefault="002E0532" w:rsidP="002E0532">
            <w:r w:rsidRPr="002E0532">
              <w:t>문화이해 콘텐츠 실습</w:t>
            </w:r>
          </w:p>
        </w:tc>
        <w:tc>
          <w:tcPr>
            <w:tcW w:w="0" w:type="auto"/>
            <w:vAlign w:val="center"/>
            <w:hideMark/>
          </w:tcPr>
          <w:p w14:paraId="69661E1D" w14:textId="77777777" w:rsidR="002E0532" w:rsidRPr="002E0532" w:rsidRDefault="002E0532" w:rsidP="002E0532">
            <w:r w:rsidRPr="002E0532">
              <w:t>국가별 문화 차이, 표현 차이, 소개자료 구성</w:t>
            </w:r>
          </w:p>
        </w:tc>
      </w:tr>
      <w:tr w:rsidR="002E0532" w:rsidRPr="002E0532" w14:paraId="15E7F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6C17" w14:textId="77777777" w:rsidR="002E0532" w:rsidRPr="002E0532" w:rsidRDefault="002E0532" w:rsidP="002E0532">
            <w:r w:rsidRPr="002E0532">
              <w:t>5강</w:t>
            </w:r>
          </w:p>
        </w:tc>
        <w:tc>
          <w:tcPr>
            <w:tcW w:w="0" w:type="auto"/>
            <w:vAlign w:val="center"/>
            <w:hideMark/>
          </w:tcPr>
          <w:p w14:paraId="6D9E62CE" w14:textId="77777777" w:rsidR="002E0532" w:rsidRPr="002E0532" w:rsidRDefault="002E0532" w:rsidP="002E0532">
            <w:r w:rsidRPr="002E0532">
              <w:t>외국인 대상 수업 설계</w:t>
            </w:r>
          </w:p>
        </w:tc>
        <w:tc>
          <w:tcPr>
            <w:tcW w:w="0" w:type="auto"/>
            <w:vAlign w:val="center"/>
            <w:hideMark/>
          </w:tcPr>
          <w:p w14:paraId="7041585E" w14:textId="77777777" w:rsidR="002E0532" w:rsidRPr="002E0532" w:rsidRDefault="002E0532" w:rsidP="002E0532">
            <w:r w:rsidRPr="002E0532">
              <w:t>쉬운 설명, 체험형 활동, 발표형 수업 구성</w:t>
            </w:r>
          </w:p>
        </w:tc>
      </w:tr>
      <w:tr w:rsidR="002E0532" w:rsidRPr="002E0532" w14:paraId="696B9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7F59" w14:textId="77777777" w:rsidR="002E0532" w:rsidRPr="002E0532" w:rsidRDefault="002E0532" w:rsidP="002E0532">
            <w:r w:rsidRPr="002E0532">
              <w:t>6강</w:t>
            </w:r>
          </w:p>
        </w:tc>
        <w:tc>
          <w:tcPr>
            <w:tcW w:w="0" w:type="auto"/>
            <w:vAlign w:val="center"/>
            <w:hideMark/>
          </w:tcPr>
          <w:p w14:paraId="39931A27" w14:textId="77777777" w:rsidR="002E0532" w:rsidRPr="002E0532" w:rsidRDefault="002E0532" w:rsidP="002E0532">
            <w:r w:rsidRPr="002E0532">
              <w:t>국제 프로그램 기획</w:t>
            </w:r>
          </w:p>
        </w:tc>
        <w:tc>
          <w:tcPr>
            <w:tcW w:w="0" w:type="auto"/>
            <w:vAlign w:val="center"/>
            <w:hideMark/>
          </w:tcPr>
          <w:p w14:paraId="5B5F1313" w14:textId="77777777" w:rsidR="002E0532" w:rsidRPr="002E0532" w:rsidRDefault="002E0532" w:rsidP="002E0532">
            <w:r w:rsidRPr="002E0532">
              <w:t>국제교류, 문화행사, 글로벌 특강 프로그램 설계</w:t>
            </w:r>
          </w:p>
        </w:tc>
      </w:tr>
      <w:tr w:rsidR="002E0532" w:rsidRPr="002E0532" w14:paraId="5C983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B852" w14:textId="77777777" w:rsidR="002E0532" w:rsidRPr="002E0532" w:rsidRDefault="002E0532" w:rsidP="002E0532">
            <w:r w:rsidRPr="002E0532">
              <w:t>7강</w:t>
            </w:r>
          </w:p>
        </w:tc>
        <w:tc>
          <w:tcPr>
            <w:tcW w:w="0" w:type="auto"/>
            <w:vAlign w:val="center"/>
            <w:hideMark/>
          </w:tcPr>
          <w:p w14:paraId="04411CD3" w14:textId="77777777" w:rsidR="002E0532" w:rsidRPr="002E0532" w:rsidRDefault="002E0532" w:rsidP="002E0532">
            <w:r w:rsidRPr="002E0532">
              <w:t>K문화와 글로벌 연결</w:t>
            </w:r>
          </w:p>
        </w:tc>
        <w:tc>
          <w:tcPr>
            <w:tcW w:w="0" w:type="auto"/>
            <w:vAlign w:val="center"/>
            <w:hideMark/>
          </w:tcPr>
          <w:p w14:paraId="50FB87DE" w14:textId="77777777" w:rsidR="002E0532" w:rsidRPr="002E0532" w:rsidRDefault="002E0532" w:rsidP="002E0532">
            <w:r w:rsidRPr="002E0532">
              <w:t>한국문화, 한국어·영어, 글로벌 홍보형 수업 구성</w:t>
            </w:r>
          </w:p>
        </w:tc>
      </w:tr>
      <w:tr w:rsidR="002E0532" w:rsidRPr="002E0532" w14:paraId="662BE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B792" w14:textId="77777777" w:rsidR="002E0532" w:rsidRPr="002E0532" w:rsidRDefault="002E0532" w:rsidP="002E0532">
            <w:r w:rsidRPr="002E0532">
              <w:t>8강</w:t>
            </w:r>
          </w:p>
        </w:tc>
        <w:tc>
          <w:tcPr>
            <w:tcW w:w="0" w:type="auto"/>
            <w:vAlign w:val="center"/>
            <w:hideMark/>
          </w:tcPr>
          <w:p w14:paraId="1394349B" w14:textId="77777777" w:rsidR="002E0532" w:rsidRPr="002E0532" w:rsidRDefault="002E0532" w:rsidP="002E0532">
            <w:r w:rsidRPr="002E0532">
              <w:t>글로벌 교육 윤리와 민감성</w:t>
            </w:r>
          </w:p>
        </w:tc>
        <w:tc>
          <w:tcPr>
            <w:tcW w:w="0" w:type="auto"/>
            <w:vAlign w:val="center"/>
            <w:hideMark/>
          </w:tcPr>
          <w:p w14:paraId="37B2EC9C" w14:textId="77777777" w:rsidR="002E0532" w:rsidRPr="002E0532" w:rsidRDefault="002E0532" w:rsidP="002E0532">
            <w:r w:rsidRPr="002E0532">
              <w:t>문화적 민감성, 표현의 차이, 오해 방지 기준 이해</w:t>
            </w:r>
          </w:p>
        </w:tc>
      </w:tr>
      <w:tr w:rsidR="002E0532" w:rsidRPr="002E0532" w14:paraId="1E975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BD8C" w14:textId="77777777" w:rsidR="002E0532" w:rsidRPr="002E0532" w:rsidRDefault="002E0532" w:rsidP="002E0532">
            <w:r w:rsidRPr="002E0532">
              <w:t>9강</w:t>
            </w:r>
          </w:p>
        </w:tc>
        <w:tc>
          <w:tcPr>
            <w:tcW w:w="0" w:type="auto"/>
            <w:vAlign w:val="center"/>
            <w:hideMark/>
          </w:tcPr>
          <w:p w14:paraId="11F3851F" w14:textId="77777777" w:rsidR="002E0532" w:rsidRPr="002E0532" w:rsidRDefault="002E0532" w:rsidP="002E0532">
            <w:r w:rsidRPr="002E0532">
              <w:t>강의안 작성 실습</w:t>
            </w:r>
          </w:p>
        </w:tc>
        <w:tc>
          <w:tcPr>
            <w:tcW w:w="0" w:type="auto"/>
            <w:vAlign w:val="center"/>
            <w:hideMark/>
          </w:tcPr>
          <w:p w14:paraId="4646A0E5" w14:textId="77777777" w:rsidR="002E0532" w:rsidRPr="002E0532" w:rsidRDefault="002E0532" w:rsidP="002E0532">
            <w:r w:rsidRPr="002E0532">
              <w:t>외국인 대상 수업, 국제특강, 글로벌 프로그램 설계</w:t>
            </w:r>
          </w:p>
        </w:tc>
      </w:tr>
      <w:tr w:rsidR="002E0532" w:rsidRPr="002E0532" w14:paraId="4DC10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8C2C" w14:textId="77777777" w:rsidR="002E0532" w:rsidRPr="002E0532" w:rsidRDefault="002E0532" w:rsidP="002E0532">
            <w:r w:rsidRPr="002E0532">
              <w:t>10강</w:t>
            </w:r>
          </w:p>
        </w:tc>
        <w:tc>
          <w:tcPr>
            <w:tcW w:w="0" w:type="auto"/>
            <w:vAlign w:val="center"/>
            <w:hideMark/>
          </w:tcPr>
          <w:p w14:paraId="27C43C5E" w14:textId="77777777" w:rsidR="002E0532" w:rsidRPr="002E0532" w:rsidRDefault="002E0532" w:rsidP="002E0532">
            <w:r w:rsidRPr="002E0532">
              <w:t>Final Teaching Project</w:t>
            </w:r>
          </w:p>
        </w:tc>
        <w:tc>
          <w:tcPr>
            <w:tcW w:w="0" w:type="auto"/>
            <w:vAlign w:val="center"/>
            <w:hideMark/>
          </w:tcPr>
          <w:p w14:paraId="2E4CA775" w14:textId="77777777" w:rsidR="002E0532" w:rsidRPr="002E0532" w:rsidRDefault="002E0532" w:rsidP="002E0532">
            <w:r w:rsidRPr="002E0532">
              <w:t>국제 글로벌 교육 프로그램 완성 및 발표</w:t>
            </w:r>
          </w:p>
        </w:tc>
      </w:tr>
    </w:tbl>
    <w:p w14:paraId="0243997B" w14:textId="77777777" w:rsidR="002E0532" w:rsidRPr="002E0532" w:rsidRDefault="00000000" w:rsidP="002E0532">
      <w:r>
        <w:pict w14:anchorId="2CF035E3">
          <v:rect id="_x0000_i1240" style="width:0;height:1.5pt" o:hralign="center" o:hrstd="t" o:hr="t" fillcolor="#a0a0a0" stroked="f"/>
        </w:pict>
      </w:r>
    </w:p>
    <w:p w14:paraId="7663B7FB" w14:textId="77777777" w:rsidR="002E0532" w:rsidRPr="002E0532" w:rsidRDefault="002E0532" w:rsidP="002E0532">
      <w:pPr>
        <w:rPr>
          <w:b/>
          <w:bCs/>
        </w:rPr>
      </w:pPr>
      <w:r w:rsidRPr="002E0532">
        <w:rPr>
          <w:b/>
          <w:bCs/>
        </w:rPr>
        <w:t>평가 및 자격연계</w:t>
      </w:r>
    </w:p>
    <w:p w14:paraId="6A961025" w14:textId="77777777" w:rsidR="002E0532" w:rsidRPr="002E0532" w:rsidRDefault="002E0532" w:rsidP="002E0532">
      <w:r w:rsidRPr="002E0532">
        <w:lastRenderedPageBreak/>
        <w:t xml:space="preserve">다국어 자료, 프로그램 </w:t>
      </w:r>
      <w:proofErr w:type="spellStart"/>
      <w:r w:rsidRPr="002E0532">
        <w:t>설계안</w:t>
      </w:r>
      <w:proofErr w:type="spellEnd"/>
      <w:r w:rsidRPr="002E0532">
        <w:t>, 강의안, 최종 발표를 기준으로 평가합니다.</w:t>
      </w:r>
      <w:r w:rsidRPr="002E0532">
        <w:br/>
        <w:t>과정 이수 후 국제형 특강, 외국인 대상 수업, 글로벌 문화교육 프로그램으로 확장 가능합니다.</w:t>
      </w:r>
    </w:p>
    <w:p w14:paraId="753FB6D4" w14:textId="77777777" w:rsidR="00171080" w:rsidRPr="002E0532" w:rsidRDefault="00171080"/>
    <w:sectPr w:rsidR="00171080" w:rsidRPr="002E0532" w:rsidSect="007C0C6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24197" w14:textId="77777777" w:rsidR="00E36530" w:rsidRDefault="00E36530" w:rsidP="00780380">
      <w:pPr>
        <w:spacing w:after="0"/>
      </w:pPr>
      <w:r>
        <w:separator/>
      </w:r>
    </w:p>
  </w:endnote>
  <w:endnote w:type="continuationSeparator" w:id="0">
    <w:p w14:paraId="71813CE2" w14:textId="77777777" w:rsidR="00E36530" w:rsidRDefault="00E36530" w:rsidP="007803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EC15D" w14:textId="77777777" w:rsidR="00E36530" w:rsidRDefault="00E36530" w:rsidP="00780380">
      <w:pPr>
        <w:spacing w:after="0"/>
      </w:pPr>
      <w:r>
        <w:separator/>
      </w:r>
    </w:p>
  </w:footnote>
  <w:footnote w:type="continuationSeparator" w:id="0">
    <w:p w14:paraId="46BD56B1" w14:textId="77777777" w:rsidR="00E36530" w:rsidRDefault="00E36530" w:rsidP="007803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06F1"/>
    <w:multiLevelType w:val="multilevel"/>
    <w:tmpl w:val="DE8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2BAF"/>
    <w:multiLevelType w:val="multilevel"/>
    <w:tmpl w:val="1FC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0CFC"/>
    <w:multiLevelType w:val="multilevel"/>
    <w:tmpl w:val="867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E316B"/>
    <w:multiLevelType w:val="multilevel"/>
    <w:tmpl w:val="117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34996"/>
    <w:multiLevelType w:val="multilevel"/>
    <w:tmpl w:val="8D7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C0D25"/>
    <w:multiLevelType w:val="multilevel"/>
    <w:tmpl w:val="115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D49B4"/>
    <w:multiLevelType w:val="multilevel"/>
    <w:tmpl w:val="6F72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E5218"/>
    <w:multiLevelType w:val="multilevel"/>
    <w:tmpl w:val="5B00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31371"/>
    <w:multiLevelType w:val="multilevel"/>
    <w:tmpl w:val="1F2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23F97"/>
    <w:multiLevelType w:val="multilevel"/>
    <w:tmpl w:val="9E9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A0600"/>
    <w:multiLevelType w:val="multilevel"/>
    <w:tmpl w:val="CB46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1884"/>
    <w:multiLevelType w:val="multilevel"/>
    <w:tmpl w:val="575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1E61"/>
    <w:multiLevelType w:val="multilevel"/>
    <w:tmpl w:val="3828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E3CFB"/>
    <w:multiLevelType w:val="multilevel"/>
    <w:tmpl w:val="499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16791"/>
    <w:multiLevelType w:val="multilevel"/>
    <w:tmpl w:val="F864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C6EDD"/>
    <w:multiLevelType w:val="multilevel"/>
    <w:tmpl w:val="A4C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50299"/>
    <w:multiLevelType w:val="multilevel"/>
    <w:tmpl w:val="B8C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C6EE0"/>
    <w:multiLevelType w:val="multilevel"/>
    <w:tmpl w:val="917C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55168"/>
    <w:multiLevelType w:val="multilevel"/>
    <w:tmpl w:val="B1B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B27C6"/>
    <w:multiLevelType w:val="multilevel"/>
    <w:tmpl w:val="24B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426E7"/>
    <w:multiLevelType w:val="multilevel"/>
    <w:tmpl w:val="6CC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661E8"/>
    <w:multiLevelType w:val="multilevel"/>
    <w:tmpl w:val="9DC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1C461A"/>
    <w:multiLevelType w:val="multilevel"/>
    <w:tmpl w:val="52D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B003B"/>
    <w:multiLevelType w:val="multilevel"/>
    <w:tmpl w:val="1AE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F6B6D"/>
    <w:multiLevelType w:val="multilevel"/>
    <w:tmpl w:val="166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712B3"/>
    <w:multiLevelType w:val="multilevel"/>
    <w:tmpl w:val="19A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1842AB"/>
    <w:multiLevelType w:val="multilevel"/>
    <w:tmpl w:val="C6E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10B5D"/>
    <w:multiLevelType w:val="multilevel"/>
    <w:tmpl w:val="3E9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01AC9"/>
    <w:multiLevelType w:val="multilevel"/>
    <w:tmpl w:val="95F6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33CD7"/>
    <w:multiLevelType w:val="multilevel"/>
    <w:tmpl w:val="AF2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1B45F6"/>
    <w:multiLevelType w:val="multilevel"/>
    <w:tmpl w:val="8250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AB5C03"/>
    <w:multiLevelType w:val="multilevel"/>
    <w:tmpl w:val="483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3A6BC0"/>
    <w:multiLevelType w:val="multilevel"/>
    <w:tmpl w:val="D75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AF775C"/>
    <w:multiLevelType w:val="multilevel"/>
    <w:tmpl w:val="96B2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D8150C"/>
    <w:multiLevelType w:val="multilevel"/>
    <w:tmpl w:val="65F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9B333E"/>
    <w:multiLevelType w:val="multilevel"/>
    <w:tmpl w:val="08A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940E1"/>
    <w:multiLevelType w:val="multilevel"/>
    <w:tmpl w:val="661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F66CA1"/>
    <w:multiLevelType w:val="multilevel"/>
    <w:tmpl w:val="722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24866"/>
    <w:multiLevelType w:val="multilevel"/>
    <w:tmpl w:val="785A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A75985"/>
    <w:multiLevelType w:val="multilevel"/>
    <w:tmpl w:val="0DB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0552D2"/>
    <w:multiLevelType w:val="multilevel"/>
    <w:tmpl w:val="EDD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D2552"/>
    <w:multiLevelType w:val="multilevel"/>
    <w:tmpl w:val="EE6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7A69CA"/>
    <w:multiLevelType w:val="multilevel"/>
    <w:tmpl w:val="88B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C922FB"/>
    <w:multiLevelType w:val="multilevel"/>
    <w:tmpl w:val="6628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E246ED"/>
    <w:multiLevelType w:val="multilevel"/>
    <w:tmpl w:val="893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492623"/>
    <w:multiLevelType w:val="multilevel"/>
    <w:tmpl w:val="ABC4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036287"/>
    <w:multiLevelType w:val="multilevel"/>
    <w:tmpl w:val="23E6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576C7B"/>
    <w:multiLevelType w:val="multilevel"/>
    <w:tmpl w:val="E77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51651D"/>
    <w:multiLevelType w:val="multilevel"/>
    <w:tmpl w:val="AC5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E2228A"/>
    <w:multiLevelType w:val="multilevel"/>
    <w:tmpl w:val="6C4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9D33CB"/>
    <w:multiLevelType w:val="multilevel"/>
    <w:tmpl w:val="6F2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031AA"/>
    <w:multiLevelType w:val="multilevel"/>
    <w:tmpl w:val="F44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FE28F8"/>
    <w:multiLevelType w:val="hybridMultilevel"/>
    <w:tmpl w:val="8568611C"/>
    <w:lvl w:ilvl="0" w:tplc="AC0613F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3" w15:restartNumberingAfterBreak="0">
    <w:nsid w:val="355427BF"/>
    <w:multiLevelType w:val="multilevel"/>
    <w:tmpl w:val="F6D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C30250"/>
    <w:multiLevelType w:val="multilevel"/>
    <w:tmpl w:val="BF5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E26ED0"/>
    <w:multiLevelType w:val="multilevel"/>
    <w:tmpl w:val="E8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503EEB"/>
    <w:multiLevelType w:val="multilevel"/>
    <w:tmpl w:val="E38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747920"/>
    <w:multiLevelType w:val="multilevel"/>
    <w:tmpl w:val="1C78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8577D8"/>
    <w:multiLevelType w:val="multilevel"/>
    <w:tmpl w:val="B16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972DC3"/>
    <w:multiLevelType w:val="multilevel"/>
    <w:tmpl w:val="923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B93452"/>
    <w:multiLevelType w:val="multilevel"/>
    <w:tmpl w:val="E7F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4E0AE5"/>
    <w:multiLevelType w:val="multilevel"/>
    <w:tmpl w:val="2E4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971192"/>
    <w:multiLevelType w:val="multilevel"/>
    <w:tmpl w:val="9BC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8C3E84"/>
    <w:multiLevelType w:val="multilevel"/>
    <w:tmpl w:val="116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CB26F8"/>
    <w:multiLevelType w:val="multilevel"/>
    <w:tmpl w:val="7CC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433A66"/>
    <w:multiLevelType w:val="multilevel"/>
    <w:tmpl w:val="158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527F96"/>
    <w:multiLevelType w:val="multilevel"/>
    <w:tmpl w:val="DFF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C82C09"/>
    <w:multiLevelType w:val="multilevel"/>
    <w:tmpl w:val="3D1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2D2E28"/>
    <w:multiLevelType w:val="multilevel"/>
    <w:tmpl w:val="DB4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C22A1"/>
    <w:multiLevelType w:val="multilevel"/>
    <w:tmpl w:val="5660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A55CCD"/>
    <w:multiLevelType w:val="multilevel"/>
    <w:tmpl w:val="DC1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8266D0"/>
    <w:multiLevelType w:val="multilevel"/>
    <w:tmpl w:val="EA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8029F1"/>
    <w:multiLevelType w:val="multilevel"/>
    <w:tmpl w:val="9E6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F9274A"/>
    <w:multiLevelType w:val="multilevel"/>
    <w:tmpl w:val="D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836F0C"/>
    <w:multiLevelType w:val="multilevel"/>
    <w:tmpl w:val="BA8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044618"/>
    <w:multiLevelType w:val="multilevel"/>
    <w:tmpl w:val="9B4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2D5E95"/>
    <w:multiLevelType w:val="multilevel"/>
    <w:tmpl w:val="87C6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EAA21A2"/>
    <w:multiLevelType w:val="hybridMultilevel"/>
    <w:tmpl w:val="1B34F192"/>
    <w:lvl w:ilvl="0" w:tplc="132CBD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8" w15:restartNumberingAfterBreak="0">
    <w:nsid w:val="4F164F18"/>
    <w:multiLevelType w:val="multilevel"/>
    <w:tmpl w:val="170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0811BF"/>
    <w:multiLevelType w:val="multilevel"/>
    <w:tmpl w:val="16C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D70E4C"/>
    <w:multiLevelType w:val="multilevel"/>
    <w:tmpl w:val="69E8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532522"/>
    <w:multiLevelType w:val="multilevel"/>
    <w:tmpl w:val="9BB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BD1424"/>
    <w:multiLevelType w:val="multilevel"/>
    <w:tmpl w:val="9C8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512C43"/>
    <w:multiLevelType w:val="multilevel"/>
    <w:tmpl w:val="8B2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B77BC2"/>
    <w:multiLevelType w:val="multilevel"/>
    <w:tmpl w:val="370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1C4896"/>
    <w:multiLevelType w:val="hybridMultilevel"/>
    <w:tmpl w:val="165C308C"/>
    <w:lvl w:ilvl="0" w:tplc="B7F23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6" w15:restartNumberingAfterBreak="0">
    <w:nsid w:val="555A3564"/>
    <w:multiLevelType w:val="multilevel"/>
    <w:tmpl w:val="0DD8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5C61D2"/>
    <w:multiLevelType w:val="multilevel"/>
    <w:tmpl w:val="05BC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950A5D"/>
    <w:multiLevelType w:val="multilevel"/>
    <w:tmpl w:val="A75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1C2F16"/>
    <w:multiLevelType w:val="multilevel"/>
    <w:tmpl w:val="1FF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C335CB"/>
    <w:multiLevelType w:val="multilevel"/>
    <w:tmpl w:val="DB4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703B58"/>
    <w:multiLevelType w:val="multilevel"/>
    <w:tmpl w:val="B52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83253D"/>
    <w:multiLevelType w:val="multilevel"/>
    <w:tmpl w:val="783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942E9D"/>
    <w:multiLevelType w:val="multilevel"/>
    <w:tmpl w:val="E8D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1E6023"/>
    <w:multiLevelType w:val="multilevel"/>
    <w:tmpl w:val="ED2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21150C"/>
    <w:multiLevelType w:val="multilevel"/>
    <w:tmpl w:val="66AC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7F2CB5"/>
    <w:multiLevelType w:val="multilevel"/>
    <w:tmpl w:val="BE32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E456C7"/>
    <w:multiLevelType w:val="multilevel"/>
    <w:tmpl w:val="C41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FB5589"/>
    <w:multiLevelType w:val="multilevel"/>
    <w:tmpl w:val="3B2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C03A96"/>
    <w:multiLevelType w:val="multilevel"/>
    <w:tmpl w:val="893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D845FF"/>
    <w:multiLevelType w:val="multilevel"/>
    <w:tmpl w:val="081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0060B8"/>
    <w:multiLevelType w:val="multilevel"/>
    <w:tmpl w:val="63C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25491D"/>
    <w:multiLevelType w:val="multilevel"/>
    <w:tmpl w:val="2E4A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EE58EE"/>
    <w:multiLevelType w:val="multilevel"/>
    <w:tmpl w:val="FB5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205963"/>
    <w:multiLevelType w:val="multilevel"/>
    <w:tmpl w:val="DB84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371AE2"/>
    <w:multiLevelType w:val="multilevel"/>
    <w:tmpl w:val="ED3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E06FC9"/>
    <w:multiLevelType w:val="multilevel"/>
    <w:tmpl w:val="6EE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092A36"/>
    <w:multiLevelType w:val="multilevel"/>
    <w:tmpl w:val="27E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6854DC"/>
    <w:multiLevelType w:val="multilevel"/>
    <w:tmpl w:val="AA7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4E1EDB"/>
    <w:multiLevelType w:val="multilevel"/>
    <w:tmpl w:val="D5BE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9C709A"/>
    <w:multiLevelType w:val="multilevel"/>
    <w:tmpl w:val="0C26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151EE3"/>
    <w:multiLevelType w:val="multilevel"/>
    <w:tmpl w:val="622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203ECF"/>
    <w:multiLevelType w:val="multilevel"/>
    <w:tmpl w:val="7EE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4007F7"/>
    <w:multiLevelType w:val="multilevel"/>
    <w:tmpl w:val="982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791034"/>
    <w:multiLevelType w:val="multilevel"/>
    <w:tmpl w:val="A7E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FF1FA1"/>
    <w:multiLevelType w:val="multilevel"/>
    <w:tmpl w:val="233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A6593D"/>
    <w:multiLevelType w:val="multilevel"/>
    <w:tmpl w:val="804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D714B2"/>
    <w:multiLevelType w:val="multilevel"/>
    <w:tmpl w:val="272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8E013D"/>
    <w:multiLevelType w:val="multilevel"/>
    <w:tmpl w:val="79B6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B35319"/>
    <w:multiLevelType w:val="multilevel"/>
    <w:tmpl w:val="791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2B61F0"/>
    <w:multiLevelType w:val="multilevel"/>
    <w:tmpl w:val="1AF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570984"/>
    <w:multiLevelType w:val="multilevel"/>
    <w:tmpl w:val="5B1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9A15F0"/>
    <w:multiLevelType w:val="multilevel"/>
    <w:tmpl w:val="B79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804B1F"/>
    <w:multiLevelType w:val="multilevel"/>
    <w:tmpl w:val="6A4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C83B52"/>
    <w:multiLevelType w:val="multilevel"/>
    <w:tmpl w:val="D5F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1240B9"/>
    <w:multiLevelType w:val="multilevel"/>
    <w:tmpl w:val="608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5F19FF"/>
    <w:multiLevelType w:val="multilevel"/>
    <w:tmpl w:val="F7B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C325B4"/>
    <w:multiLevelType w:val="multilevel"/>
    <w:tmpl w:val="297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3C3B53"/>
    <w:multiLevelType w:val="multilevel"/>
    <w:tmpl w:val="5E4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4A5494"/>
    <w:multiLevelType w:val="multilevel"/>
    <w:tmpl w:val="FB3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EF1545"/>
    <w:multiLevelType w:val="multilevel"/>
    <w:tmpl w:val="6094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915305"/>
    <w:multiLevelType w:val="multilevel"/>
    <w:tmpl w:val="6E8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885D55"/>
    <w:multiLevelType w:val="multilevel"/>
    <w:tmpl w:val="86E0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C61E02"/>
    <w:multiLevelType w:val="multilevel"/>
    <w:tmpl w:val="EFB0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04755B"/>
    <w:multiLevelType w:val="multilevel"/>
    <w:tmpl w:val="D78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895586"/>
    <w:multiLevelType w:val="multilevel"/>
    <w:tmpl w:val="553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E53512"/>
    <w:multiLevelType w:val="multilevel"/>
    <w:tmpl w:val="840C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513E73"/>
    <w:multiLevelType w:val="multilevel"/>
    <w:tmpl w:val="00D2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653F1B"/>
    <w:multiLevelType w:val="multilevel"/>
    <w:tmpl w:val="51F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233A82"/>
    <w:multiLevelType w:val="multilevel"/>
    <w:tmpl w:val="7F6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B9360F"/>
    <w:multiLevelType w:val="multilevel"/>
    <w:tmpl w:val="1E2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270275">
    <w:abstractNumId w:val="70"/>
  </w:num>
  <w:num w:numId="2" w16cid:durableId="821852146">
    <w:abstractNumId w:val="61"/>
  </w:num>
  <w:num w:numId="3" w16cid:durableId="1387071548">
    <w:abstractNumId w:val="92"/>
  </w:num>
  <w:num w:numId="4" w16cid:durableId="679163871">
    <w:abstractNumId w:val="113"/>
  </w:num>
  <w:num w:numId="5" w16cid:durableId="1228347225">
    <w:abstractNumId w:val="24"/>
  </w:num>
  <w:num w:numId="6" w16cid:durableId="188766979">
    <w:abstractNumId w:val="104"/>
  </w:num>
  <w:num w:numId="7" w16cid:durableId="576670325">
    <w:abstractNumId w:val="42"/>
  </w:num>
  <w:num w:numId="8" w16cid:durableId="207686416">
    <w:abstractNumId w:val="57"/>
  </w:num>
  <w:num w:numId="9" w16cid:durableId="333265393">
    <w:abstractNumId w:val="22"/>
  </w:num>
  <w:num w:numId="10" w16cid:durableId="731660958">
    <w:abstractNumId w:val="63"/>
  </w:num>
  <w:num w:numId="11" w16cid:durableId="716200034">
    <w:abstractNumId w:val="101"/>
  </w:num>
  <w:num w:numId="12" w16cid:durableId="1030178963">
    <w:abstractNumId w:val="109"/>
  </w:num>
  <w:num w:numId="13" w16cid:durableId="1830365055">
    <w:abstractNumId w:val="59"/>
  </w:num>
  <w:num w:numId="14" w16cid:durableId="1426026451">
    <w:abstractNumId w:val="94"/>
  </w:num>
  <w:num w:numId="15" w16cid:durableId="459419998">
    <w:abstractNumId w:val="82"/>
  </w:num>
  <w:num w:numId="16" w16cid:durableId="759375765">
    <w:abstractNumId w:val="6"/>
  </w:num>
  <w:num w:numId="17" w16cid:durableId="959264136">
    <w:abstractNumId w:val="52"/>
  </w:num>
  <w:num w:numId="18" w16cid:durableId="2092777304">
    <w:abstractNumId w:val="85"/>
  </w:num>
  <w:num w:numId="19" w16cid:durableId="953555990">
    <w:abstractNumId w:val="45"/>
  </w:num>
  <w:num w:numId="20" w16cid:durableId="67923262">
    <w:abstractNumId w:val="31"/>
  </w:num>
  <w:num w:numId="21" w16cid:durableId="394621765">
    <w:abstractNumId w:val="60"/>
  </w:num>
  <w:num w:numId="22" w16cid:durableId="661473171">
    <w:abstractNumId w:val="55"/>
  </w:num>
  <w:num w:numId="23" w16cid:durableId="1263106735">
    <w:abstractNumId w:val="21"/>
  </w:num>
  <w:num w:numId="24" w16cid:durableId="238487699">
    <w:abstractNumId w:val="97"/>
  </w:num>
  <w:num w:numId="25" w16cid:durableId="777024005">
    <w:abstractNumId w:val="13"/>
  </w:num>
  <w:num w:numId="26" w16cid:durableId="196629875">
    <w:abstractNumId w:val="133"/>
  </w:num>
  <w:num w:numId="27" w16cid:durableId="199246296">
    <w:abstractNumId w:val="110"/>
  </w:num>
  <w:num w:numId="28" w16cid:durableId="1193376156">
    <w:abstractNumId w:val="1"/>
  </w:num>
  <w:num w:numId="29" w16cid:durableId="1611085522">
    <w:abstractNumId w:val="34"/>
  </w:num>
  <w:num w:numId="30" w16cid:durableId="96411700">
    <w:abstractNumId w:val="91"/>
  </w:num>
  <w:num w:numId="31" w16cid:durableId="1464420584">
    <w:abstractNumId w:val="105"/>
  </w:num>
  <w:num w:numId="32" w16cid:durableId="1733649983">
    <w:abstractNumId w:val="27"/>
  </w:num>
  <w:num w:numId="33" w16cid:durableId="1915620808">
    <w:abstractNumId w:val="96"/>
  </w:num>
  <w:num w:numId="34" w16cid:durableId="421025527">
    <w:abstractNumId w:val="134"/>
  </w:num>
  <w:num w:numId="35" w16cid:durableId="1872377703">
    <w:abstractNumId w:val="19"/>
  </w:num>
  <w:num w:numId="36" w16cid:durableId="1524979225">
    <w:abstractNumId w:val="32"/>
  </w:num>
  <w:num w:numId="37" w16cid:durableId="233395979">
    <w:abstractNumId w:val="48"/>
  </w:num>
  <w:num w:numId="38" w16cid:durableId="1140072973">
    <w:abstractNumId w:val="20"/>
  </w:num>
  <w:num w:numId="39" w16cid:durableId="413091977">
    <w:abstractNumId w:val="122"/>
  </w:num>
  <w:num w:numId="40" w16cid:durableId="700473369">
    <w:abstractNumId w:val="39"/>
  </w:num>
  <w:num w:numId="41" w16cid:durableId="9525156">
    <w:abstractNumId w:val="119"/>
  </w:num>
  <w:num w:numId="42" w16cid:durableId="1430157017">
    <w:abstractNumId w:val="112"/>
  </w:num>
  <w:num w:numId="43" w16cid:durableId="1007831085">
    <w:abstractNumId w:val="126"/>
  </w:num>
  <w:num w:numId="44" w16cid:durableId="314379299">
    <w:abstractNumId w:val="26"/>
  </w:num>
  <w:num w:numId="45" w16cid:durableId="1224410462">
    <w:abstractNumId w:val="66"/>
  </w:num>
  <w:num w:numId="46" w16cid:durableId="539977181">
    <w:abstractNumId w:val="3"/>
  </w:num>
  <w:num w:numId="47" w16cid:durableId="1329595205">
    <w:abstractNumId w:val="12"/>
  </w:num>
  <w:num w:numId="48" w16cid:durableId="755979151">
    <w:abstractNumId w:val="16"/>
  </w:num>
  <w:num w:numId="49" w16cid:durableId="2003463663">
    <w:abstractNumId w:val="30"/>
  </w:num>
  <w:num w:numId="50" w16cid:durableId="1500971851">
    <w:abstractNumId w:val="40"/>
  </w:num>
  <w:num w:numId="51" w16cid:durableId="1369798853">
    <w:abstractNumId w:val="137"/>
  </w:num>
  <w:num w:numId="52" w16cid:durableId="922765140">
    <w:abstractNumId w:val="43"/>
  </w:num>
  <w:num w:numId="53" w16cid:durableId="571433131">
    <w:abstractNumId w:val="33"/>
  </w:num>
  <w:num w:numId="54" w16cid:durableId="1562061416">
    <w:abstractNumId w:val="73"/>
  </w:num>
  <w:num w:numId="55" w16cid:durableId="2140799977">
    <w:abstractNumId w:val="84"/>
  </w:num>
  <w:num w:numId="56" w16cid:durableId="1558280130">
    <w:abstractNumId w:val="68"/>
  </w:num>
  <w:num w:numId="57" w16cid:durableId="982777905">
    <w:abstractNumId w:val="23"/>
  </w:num>
  <w:num w:numId="58" w16cid:durableId="1484546893">
    <w:abstractNumId w:val="116"/>
  </w:num>
  <w:num w:numId="59" w16cid:durableId="453642397">
    <w:abstractNumId w:val="75"/>
  </w:num>
  <w:num w:numId="60" w16cid:durableId="112411750">
    <w:abstractNumId w:val="14"/>
  </w:num>
  <w:num w:numId="61" w16cid:durableId="537544230">
    <w:abstractNumId w:val="56"/>
  </w:num>
  <w:num w:numId="62" w16cid:durableId="782044125">
    <w:abstractNumId w:val="90"/>
  </w:num>
  <w:num w:numId="63" w16cid:durableId="1088311267">
    <w:abstractNumId w:val="87"/>
  </w:num>
  <w:num w:numId="64" w16cid:durableId="839925043">
    <w:abstractNumId w:val="123"/>
  </w:num>
  <w:num w:numId="65" w16cid:durableId="506333147">
    <w:abstractNumId w:val="18"/>
  </w:num>
  <w:num w:numId="66" w16cid:durableId="721292755">
    <w:abstractNumId w:val="17"/>
  </w:num>
  <w:num w:numId="67" w16cid:durableId="1895458191">
    <w:abstractNumId w:val="65"/>
  </w:num>
  <w:num w:numId="68" w16cid:durableId="177306575">
    <w:abstractNumId w:val="102"/>
  </w:num>
  <w:num w:numId="69" w16cid:durableId="2099712129">
    <w:abstractNumId w:val="124"/>
  </w:num>
  <w:num w:numId="70" w16cid:durableId="1839542088">
    <w:abstractNumId w:val="132"/>
  </w:num>
  <w:num w:numId="71" w16cid:durableId="2094427114">
    <w:abstractNumId w:val="99"/>
  </w:num>
  <w:num w:numId="72" w16cid:durableId="887229402">
    <w:abstractNumId w:val="67"/>
  </w:num>
  <w:num w:numId="73" w16cid:durableId="59330751">
    <w:abstractNumId w:val="49"/>
  </w:num>
  <w:num w:numId="74" w16cid:durableId="2105955324">
    <w:abstractNumId w:val="107"/>
  </w:num>
  <w:num w:numId="75" w16cid:durableId="77335846">
    <w:abstractNumId w:val="37"/>
  </w:num>
  <w:num w:numId="76" w16cid:durableId="2052025380">
    <w:abstractNumId w:val="138"/>
  </w:num>
  <w:num w:numId="77" w16cid:durableId="1325818507">
    <w:abstractNumId w:val="106"/>
  </w:num>
  <w:num w:numId="78" w16cid:durableId="775827309">
    <w:abstractNumId w:val="54"/>
  </w:num>
  <w:num w:numId="79" w16cid:durableId="1345596599">
    <w:abstractNumId w:val="88"/>
  </w:num>
  <w:num w:numId="80" w16cid:durableId="2094623665">
    <w:abstractNumId w:val="38"/>
  </w:num>
  <w:num w:numId="81" w16cid:durableId="1126000443">
    <w:abstractNumId w:val="51"/>
  </w:num>
  <w:num w:numId="82" w16cid:durableId="1611207415">
    <w:abstractNumId w:val="72"/>
  </w:num>
  <w:num w:numId="83" w16cid:durableId="258687387">
    <w:abstractNumId w:val="53"/>
  </w:num>
  <w:num w:numId="84" w16cid:durableId="1914781082">
    <w:abstractNumId w:val="10"/>
  </w:num>
  <w:num w:numId="85" w16cid:durableId="1085145589">
    <w:abstractNumId w:val="136"/>
  </w:num>
  <w:num w:numId="86" w16cid:durableId="2126343810">
    <w:abstractNumId w:val="83"/>
  </w:num>
  <w:num w:numId="87" w16cid:durableId="359745495">
    <w:abstractNumId w:val="74"/>
  </w:num>
  <w:num w:numId="88" w16cid:durableId="1037197813">
    <w:abstractNumId w:val="41"/>
  </w:num>
  <w:num w:numId="89" w16cid:durableId="2136024151">
    <w:abstractNumId w:val="81"/>
  </w:num>
  <w:num w:numId="90" w16cid:durableId="403600454">
    <w:abstractNumId w:val="93"/>
  </w:num>
  <w:num w:numId="91" w16cid:durableId="1475297015">
    <w:abstractNumId w:val="2"/>
  </w:num>
  <w:num w:numId="92" w16cid:durableId="1542783889">
    <w:abstractNumId w:val="79"/>
  </w:num>
  <w:num w:numId="93" w16cid:durableId="2006584974">
    <w:abstractNumId w:val="9"/>
  </w:num>
  <w:num w:numId="94" w16cid:durableId="1319384658">
    <w:abstractNumId w:val="5"/>
  </w:num>
  <w:num w:numId="95" w16cid:durableId="1378044716">
    <w:abstractNumId w:val="44"/>
  </w:num>
  <w:num w:numId="96" w16cid:durableId="2077314882">
    <w:abstractNumId w:val="35"/>
  </w:num>
  <w:num w:numId="97" w16cid:durableId="1379359213">
    <w:abstractNumId w:val="76"/>
  </w:num>
  <w:num w:numId="98" w16cid:durableId="1293633531">
    <w:abstractNumId w:val="47"/>
  </w:num>
  <w:num w:numId="99" w16cid:durableId="1109469551">
    <w:abstractNumId w:val="62"/>
  </w:num>
  <w:num w:numId="100" w16cid:durableId="1867211326">
    <w:abstractNumId w:val="69"/>
  </w:num>
  <w:num w:numId="101" w16cid:durableId="1459882810">
    <w:abstractNumId w:val="25"/>
  </w:num>
  <w:num w:numId="102" w16cid:durableId="1573850776">
    <w:abstractNumId w:val="95"/>
  </w:num>
  <w:num w:numId="103" w16cid:durableId="804350809">
    <w:abstractNumId w:val="140"/>
  </w:num>
  <w:num w:numId="104" w16cid:durableId="1575510223">
    <w:abstractNumId w:val="127"/>
  </w:num>
  <w:num w:numId="105" w16cid:durableId="128255946">
    <w:abstractNumId w:val="50"/>
  </w:num>
  <w:num w:numId="106" w16cid:durableId="1574852873">
    <w:abstractNumId w:val="0"/>
  </w:num>
  <w:num w:numId="107" w16cid:durableId="438837724">
    <w:abstractNumId w:val="125"/>
  </w:num>
  <w:num w:numId="108" w16cid:durableId="532956981">
    <w:abstractNumId w:val="46"/>
  </w:num>
  <w:num w:numId="109" w16cid:durableId="1921060003">
    <w:abstractNumId w:val="139"/>
  </w:num>
  <w:num w:numId="110" w16cid:durableId="1303388929">
    <w:abstractNumId w:val="114"/>
  </w:num>
  <w:num w:numId="111" w16cid:durableId="1933316876">
    <w:abstractNumId w:val="4"/>
  </w:num>
  <w:num w:numId="112" w16cid:durableId="373970535">
    <w:abstractNumId w:val="100"/>
  </w:num>
  <w:num w:numId="113" w16cid:durableId="2146652945">
    <w:abstractNumId w:val="108"/>
  </w:num>
  <w:num w:numId="114" w16cid:durableId="697004761">
    <w:abstractNumId w:val="131"/>
  </w:num>
  <w:num w:numId="115" w16cid:durableId="133301919">
    <w:abstractNumId w:val="80"/>
  </w:num>
  <w:num w:numId="116" w16cid:durableId="1275096470">
    <w:abstractNumId w:val="64"/>
  </w:num>
  <w:num w:numId="117" w16cid:durableId="263273213">
    <w:abstractNumId w:val="115"/>
  </w:num>
  <w:num w:numId="118" w16cid:durableId="1995527489">
    <w:abstractNumId w:val="71"/>
  </w:num>
  <w:num w:numId="119" w16cid:durableId="1313751106">
    <w:abstractNumId w:val="98"/>
  </w:num>
  <w:num w:numId="120" w16cid:durableId="1891769438">
    <w:abstractNumId w:val="118"/>
  </w:num>
  <w:num w:numId="121" w16cid:durableId="1129007335">
    <w:abstractNumId w:val="8"/>
  </w:num>
  <w:num w:numId="122" w16cid:durableId="646594033">
    <w:abstractNumId w:val="77"/>
  </w:num>
  <w:num w:numId="123" w16cid:durableId="1330328961">
    <w:abstractNumId w:val="29"/>
  </w:num>
  <w:num w:numId="124" w16cid:durableId="96172113">
    <w:abstractNumId w:val="89"/>
  </w:num>
  <w:num w:numId="125" w16cid:durableId="1514106104">
    <w:abstractNumId w:val="11"/>
  </w:num>
  <w:num w:numId="126" w16cid:durableId="1090275898">
    <w:abstractNumId w:val="128"/>
  </w:num>
  <w:num w:numId="127" w16cid:durableId="1207521161">
    <w:abstractNumId w:val="86"/>
  </w:num>
  <w:num w:numId="128" w16cid:durableId="2013751839">
    <w:abstractNumId w:val="129"/>
  </w:num>
  <w:num w:numId="129" w16cid:durableId="1190684740">
    <w:abstractNumId w:val="15"/>
  </w:num>
  <w:num w:numId="130" w16cid:durableId="130179164">
    <w:abstractNumId w:val="78"/>
  </w:num>
  <w:num w:numId="131" w16cid:durableId="2087336098">
    <w:abstractNumId w:val="111"/>
  </w:num>
  <w:num w:numId="132" w16cid:durableId="149031254">
    <w:abstractNumId w:val="117"/>
  </w:num>
  <w:num w:numId="133" w16cid:durableId="2005548410">
    <w:abstractNumId w:val="103"/>
  </w:num>
  <w:num w:numId="134" w16cid:durableId="1221477140">
    <w:abstractNumId w:val="58"/>
  </w:num>
  <w:num w:numId="135" w16cid:durableId="2001231647">
    <w:abstractNumId w:val="7"/>
  </w:num>
  <w:num w:numId="136" w16cid:durableId="1230995220">
    <w:abstractNumId w:val="120"/>
  </w:num>
  <w:num w:numId="137" w16cid:durableId="1032609037">
    <w:abstractNumId w:val="130"/>
  </w:num>
  <w:num w:numId="138" w16cid:durableId="1329751844">
    <w:abstractNumId w:val="135"/>
  </w:num>
  <w:num w:numId="139" w16cid:durableId="1893223398">
    <w:abstractNumId w:val="28"/>
  </w:num>
  <w:num w:numId="140" w16cid:durableId="1077247161">
    <w:abstractNumId w:val="121"/>
  </w:num>
  <w:num w:numId="141" w16cid:durableId="152937435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EC"/>
    <w:rsid w:val="00171080"/>
    <w:rsid w:val="001C237B"/>
    <w:rsid w:val="002667E3"/>
    <w:rsid w:val="002E0532"/>
    <w:rsid w:val="00780380"/>
    <w:rsid w:val="007C0C60"/>
    <w:rsid w:val="00B516F0"/>
    <w:rsid w:val="00BC03EC"/>
    <w:rsid w:val="00C37396"/>
    <w:rsid w:val="00D5118B"/>
    <w:rsid w:val="00DB5A13"/>
    <w:rsid w:val="00E13864"/>
    <w:rsid w:val="00E3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95969"/>
  <w15:chartTrackingRefBased/>
  <w15:docId w15:val="{4BF76456-B0D4-41B1-B6A1-E5AD726E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03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C0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0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03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03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03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03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03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03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03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C03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03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03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03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03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03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03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03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0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0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0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0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03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03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03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0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03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03E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5118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E13864"/>
    <w:rPr>
      <w:b/>
      <w:bCs/>
    </w:rPr>
  </w:style>
  <w:style w:type="paragraph" w:styleId="ac">
    <w:name w:val="header"/>
    <w:basedOn w:val="a"/>
    <w:link w:val="Char3"/>
    <w:uiPriority w:val="99"/>
    <w:unhideWhenUsed/>
    <w:rsid w:val="0078038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80380"/>
  </w:style>
  <w:style w:type="paragraph" w:styleId="ad">
    <w:name w:val="footer"/>
    <w:basedOn w:val="a"/>
    <w:link w:val="Char4"/>
    <w:uiPriority w:val="99"/>
    <w:unhideWhenUsed/>
    <w:rsid w:val="0078038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80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82</Pages>
  <Words>8215</Words>
  <Characters>46828</Characters>
  <Application>Microsoft Office Word</Application>
  <DocSecurity>0</DocSecurity>
  <Lines>390</Lines>
  <Paragraphs>109</Paragraphs>
  <ScaleCrop>false</ScaleCrop>
  <Company/>
  <LinksUpToDate>false</LinksUpToDate>
  <CharactersWithSpaces>54934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Mijin Park</dc:creator>
  <cp:keywords/>
  <dc:description/>
  <cp:lastModifiedBy>user</cp:lastModifiedBy>
  <cp:revision>2</cp:revision>
  <dcterms:created xsi:type="dcterms:W3CDTF">2026-04-19T03:57:00Z</dcterms:created>
  <dcterms:modified xsi:type="dcterms:W3CDTF">2026-04-19T03:57:00Z</dcterms:modified>
</cp:coreProperties>
</file>