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CFCB13" w14:textId="77777777" w:rsidR="000836A0" w:rsidRDefault="00000000">
      <w:proofErr w:type="spellStart"/>
      <w:r>
        <w:t>figma_pdf</w:t>
      </w:r>
      <w:proofErr w:type="spellEnd"/>
      <w:r>
        <w:t xml:space="preserve">/2025 </w:t>
      </w:r>
      <w:proofErr w:type="spellStart"/>
      <w:r>
        <w:t>사이트맵</w:t>
      </w:r>
      <w:proofErr w:type="spellEnd"/>
      <w:r>
        <w:t xml:space="preserve"> 및 기능 정의</w:t>
      </w:r>
    </w:p>
    <w:p w14:paraId="1DAE9017" w14:textId="77777777" w:rsidR="000836A0" w:rsidRDefault="000836A0"/>
    <w:p w14:paraId="4CDA8351" w14:textId="77777777" w:rsidR="000836A0" w:rsidRDefault="00000000">
      <w:r>
        <w:t xml:space="preserve">작성일: 2026-05-21  </w:t>
      </w:r>
    </w:p>
    <w:p w14:paraId="75ECA6C5" w14:textId="77777777" w:rsidR="000836A0" w:rsidRDefault="00000000">
      <w:r>
        <w:t xml:space="preserve">분석 범위: </w:t>
      </w:r>
      <w:proofErr w:type="spellStart"/>
      <w:r>
        <w:t>figmapdf</w:t>
      </w:r>
      <w:proofErr w:type="spellEnd"/>
      <w:r>
        <w:t xml:space="preserve">/2025 폴더의 화면 파일명, 주요 PNG/JPG 화면 확인, 기존 figmapdf20242025vibecoding비교분석.md 참고  </w:t>
      </w:r>
    </w:p>
    <w:p w14:paraId="12C6C66F" w14:textId="77777777" w:rsidR="000836A0" w:rsidRDefault="00000000">
      <w:r>
        <w:t>주의: PDF 내부 텍스트 추출 도구가 설치되어 있지 않아, PDF는 파일명과 확인 가능한 메타 정보 중심으로 해석했다. PNG/JPG 화면은 직접 확인했다.</w:t>
      </w:r>
    </w:p>
    <w:p w14:paraId="6EB75555" w14:textId="77777777" w:rsidR="000836A0" w:rsidRDefault="000836A0"/>
    <w:p w14:paraId="0A5182E3" w14:textId="77777777" w:rsidR="000836A0" w:rsidRDefault="00000000">
      <w:r>
        <w:t>1. 한눈에 보는 2025 구성</w:t>
      </w:r>
    </w:p>
    <w:p w14:paraId="7416EC3E" w14:textId="77777777" w:rsidR="000836A0" w:rsidRDefault="000836A0"/>
    <w:p w14:paraId="2E72060E" w14:textId="77777777" w:rsidR="000836A0" w:rsidRDefault="00000000">
      <w:proofErr w:type="spellStart"/>
      <w:r>
        <w:t>figma_pdf</w:t>
      </w:r>
      <w:proofErr w:type="spellEnd"/>
      <w:r>
        <w:t>/2025는 전체 시험 플랫폼을 처음부터 끝까지 모두 담은 완전한 IA라기보다, 기존 시험 플랫폼 위에 적용할 UX/UI 참고 화면과 일부 관리자/전문가 화면을 묶은 자료로 보는 것이 적절하다.</w:t>
      </w:r>
    </w:p>
    <w:p w14:paraId="675F008E" w14:textId="77777777" w:rsidR="000836A0" w:rsidRDefault="000836A0"/>
    <w:p w14:paraId="42A52DA3" w14:textId="77777777" w:rsidR="000836A0" w:rsidRDefault="00000000">
      <w:r>
        <w:t>1. 사용자 경험 참고 영역</w:t>
      </w:r>
    </w:p>
    <w:p w14:paraId="55D4AF30" w14:textId="77777777" w:rsidR="000836A0" w:rsidRDefault="00000000">
      <w:r>
        <w:t>• 창작작업실</w:t>
      </w:r>
    </w:p>
    <w:p w14:paraId="5B51B0A2" w14:textId="77777777" w:rsidR="000836A0" w:rsidRDefault="00000000">
      <w:r>
        <w:t>• 메타-T 번역</w:t>
      </w:r>
    </w:p>
    <w:p w14:paraId="67F21BC7" w14:textId="77777777" w:rsidR="000836A0" w:rsidRDefault="00000000">
      <w:r>
        <w:t>• 장바구니</w:t>
      </w:r>
    </w:p>
    <w:p w14:paraId="4E2094D5" w14:textId="77777777" w:rsidR="000836A0" w:rsidRDefault="00000000">
      <w:r>
        <w:t>• 결제</w:t>
      </w:r>
    </w:p>
    <w:p w14:paraId="52FA8CAA" w14:textId="77777777" w:rsidR="000836A0" w:rsidRDefault="00000000">
      <w:r>
        <w:t>• 마이페이지 참고 화면</w:t>
      </w:r>
    </w:p>
    <w:p w14:paraId="70F33510" w14:textId="77777777" w:rsidR="000836A0" w:rsidRDefault="000836A0"/>
    <w:p w14:paraId="3D47A8D0" w14:textId="77777777" w:rsidR="000836A0" w:rsidRDefault="00000000">
      <w:r>
        <w:t>2. 전문가 업무 영역</w:t>
      </w:r>
    </w:p>
    <w:p w14:paraId="0124131A" w14:textId="77777777" w:rsidR="000836A0" w:rsidRDefault="00000000">
      <w:r>
        <w:t>• 프롬프트 출제</w:t>
      </w:r>
    </w:p>
    <w:p w14:paraId="5FFD7042" w14:textId="77777777" w:rsidR="000836A0" w:rsidRDefault="00000000">
      <w:r>
        <w:t>• 단답형 출제</w:t>
      </w:r>
    </w:p>
    <w:p w14:paraId="18C88D70" w14:textId="77777777" w:rsidR="000836A0" w:rsidRDefault="00000000">
      <w:r>
        <w:t>• 출제 내역, 채점 내역, 정산 내역, 전문가 프로필</w:t>
      </w:r>
    </w:p>
    <w:p w14:paraId="60E6D17C" w14:textId="77777777" w:rsidR="000836A0" w:rsidRDefault="000836A0"/>
    <w:p w14:paraId="11FF6D0C" w14:textId="77777777" w:rsidR="000836A0" w:rsidRDefault="00000000">
      <w:r>
        <w:t>3. 관리자 운영 영역</w:t>
      </w:r>
    </w:p>
    <w:p w14:paraId="0F072786" w14:textId="77777777" w:rsidR="000836A0" w:rsidRDefault="00000000">
      <w:r>
        <w:t>• 대시보드</w:t>
      </w:r>
    </w:p>
    <w:p w14:paraId="20840212" w14:textId="77777777" w:rsidR="000836A0" w:rsidRDefault="00000000">
      <w:r>
        <w:lastRenderedPageBreak/>
        <w:t>• 회원관리</w:t>
      </w:r>
    </w:p>
    <w:p w14:paraId="03501D79" w14:textId="77777777" w:rsidR="000836A0" w:rsidRDefault="00000000">
      <w:r>
        <w:t>• 관리자 관리</w:t>
      </w:r>
    </w:p>
    <w:p w14:paraId="33874F86" w14:textId="77777777" w:rsidR="000836A0" w:rsidRDefault="00000000">
      <w:r>
        <w:t>• 시험관리</w:t>
      </w:r>
    </w:p>
    <w:p w14:paraId="690293BB" w14:textId="77777777" w:rsidR="000836A0" w:rsidRDefault="00000000">
      <w:r>
        <w:t>• 자격증관리</w:t>
      </w:r>
    </w:p>
    <w:p w14:paraId="22EA6BCA" w14:textId="77777777" w:rsidR="000836A0" w:rsidRDefault="00000000">
      <w:r>
        <w:t>• 카테고리 관리</w:t>
      </w:r>
    </w:p>
    <w:p w14:paraId="1635EBB8" w14:textId="77777777" w:rsidR="000836A0" w:rsidRDefault="00000000">
      <w:r>
        <w:t>• 양식관리</w:t>
      </w:r>
    </w:p>
    <w:p w14:paraId="2DA0A253" w14:textId="77777777" w:rsidR="000836A0" w:rsidRDefault="00000000">
      <w:r>
        <w:t>• 템플릿 양식 관리자</w:t>
      </w:r>
    </w:p>
    <w:p w14:paraId="068011A3" w14:textId="77777777" w:rsidR="000836A0" w:rsidRDefault="00000000">
      <w:r>
        <w:t>• 파일 업로드형 대량 관리 화면</w:t>
      </w:r>
    </w:p>
    <w:p w14:paraId="7A3158A0" w14:textId="77777777" w:rsidR="000836A0" w:rsidRDefault="000836A0"/>
    <w:p w14:paraId="5221FE17" w14:textId="77777777" w:rsidR="000836A0" w:rsidRDefault="00000000">
      <w:r>
        <w:t>4. 연결 설명 자료</w:t>
      </w:r>
    </w:p>
    <w:p w14:paraId="7D1D9DE1" w14:textId="77777777" w:rsidR="000836A0" w:rsidRDefault="00000000">
      <w:r>
        <w:t>• Group 758531575.jpg</w:t>
      </w:r>
    </w:p>
    <w:p w14:paraId="743EC5A9" w14:textId="77777777" w:rsidR="000836A0" w:rsidRDefault="00000000">
      <w:r>
        <w:t>• Frame 758532606.jpg</w:t>
      </w:r>
    </w:p>
    <w:p w14:paraId="2731C73A" w14:textId="77777777" w:rsidR="000836A0" w:rsidRDefault="00000000">
      <w:r>
        <w:t>• Rectangle 34625361.pdf, Rectangle 34625362.pdf</w:t>
      </w:r>
    </w:p>
    <w:p w14:paraId="3BB4C606" w14:textId="77777777" w:rsidR="000836A0" w:rsidRDefault="00000000">
      <w:r>
        <w:t>• 다수의 CheckBox*.png</w:t>
      </w:r>
    </w:p>
    <w:p w14:paraId="211DB8BC" w14:textId="77777777" w:rsidR="000836A0" w:rsidRDefault="000836A0"/>
    <w:p w14:paraId="0C44D500" w14:textId="77777777" w:rsidR="000836A0" w:rsidRDefault="00000000">
      <w:r>
        <w:t xml:space="preserve">특히 창작작업실01.png와 Group 758531575.jpg는 시험 플랫폼의 신규 핵심 메뉴를 확정하는 </w:t>
      </w:r>
      <w:proofErr w:type="spellStart"/>
      <w:r>
        <w:t>자료라기보다</w:t>
      </w:r>
      <w:proofErr w:type="spellEnd"/>
      <w:r>
        <w:t>, 향후 화면 구성과 상호작용을 참고하기 위한 UX/UI 레퍼런스로 분류하는 것이 안전하다. Group 758531575.jpg는 별도 서비스 화면이 아니라, 관리자/양식 설정 화면의 항목들이 작업 화면과 하단 번역/편집 패널로 어떻게 연결될 수 있는지 설명하는 참고 이미지다.</w:t>
      </w:r>
    </w:p>
    <w:p w14:paraId="47AC062A" w14:textId="77777777" w:rsidR="000836A0" w:rsidRDefault="000836A0"/>
    <w:p w14:paraId="2D7556B2" w14:textId="77777777" w:rsidR="000836A0" w:rsidRDefault="00000000">
      <w:r>
        <w:t>2. 사용자 관점 서비스 설명</w:t>
      </w:r>
    </w:p>
    <w:p w14:paraId="098BB18D" w14:textId="77777777" w:rsidR="000836A0" w:rsidRDefault="000836A0"/>
    <w:p w14:paraId="4F271B41" w14:textId="77777777" w:rsidR="000836A0" w:rsidRDefault="00000000">
      <w:r>
        <w:t xml:space="preserve">일반 사용자가 보는 2025 자료는 "시험 플랫폼"에 바로 붙일 확정 </w:t>
      </w:r>
      <w:proofErr w:type="spellStart"/>
      <w:r>
        <w:t>기능이라기보다</w:t>
      </w:r>
      <w:proofErr w:type="spellEnd"/>
      <w:r>
        <w:t>, 시험 플랫폼의 화면 경험을 확장할 때 참고할 수 있는 AI 작업 도구형 UI 예시를 포함한다.</w:t>
      </w:r>
    </w:p>
    <w:p w14:paraId="2A4D6CD3" w14:textId="77777777" w:rsidR="000836A0" w:rsidRDefault="000836A0"/>
    <w:p w14:paraId="775496D1" w14:textId="77777777" w:rsidR="000836A0" w:rsidRDefault="00000000">
      <w:r>
        <w:t xml:space="preserve">창작작업실01.png는 사용자가 문서, 유튜브, 리서치, 프로그래밍, 이미지/디자인, 음악, 음성 같은 작업 유형을 고르고 파일이나 텍스트를 입력하는 방식을 보여준다. 다만 현재 해석에서는 이 화면을 독립 구현 </w:t>
      </w:r>
      <w:proofErr w:type="spellStart"/>
      <w:r>
        <w:t>대상이라기보다</w:t>
      </w:r>
      <w:proofErr w:type="spellEnd"/>
      <w:r>
        <w:t>, 시험 플랫폼의 향후 UX/UI를 설계할 때 참고할 수 있는 패턴으로 본다.</w:t>
      </w:r>
    </w:p>
    <w:p w14:paraId="032ACAAA" w14:textId="77777777" w:rsidR="000836A0" w:rsidRDefault="000836A0"/>
    <w:p w14:paraId="1BAD7D41" w14:textId="77777777" w:rsidR="000836A0" w:rsidRDefault="00000000">
      <w:r>
        <w:t xml:space="preserve">관리자는 사용자, 시험, 자격증, 카테고리, 양식, 템플릿을 관리한다. 2025에서 새로 강조되는 부분은 기존 시험 </w:t>
      </w:r>
      <w:proofErr w:type="spellStart"/>
      <w:r>
        <w:t>관리뿐</w:t>
      </w:r>
      <w:proofErr w:type="spellEnd"/>
      <w:r>
        <w:t xml:space="preserve"> 아니라 AI 작업에 쓰이는 양식과 템플릿을 운영자가 관리한다는 점이다.</w:t>
      </w:r>
    </w:p>
    <w:p w14:paraId="69AAE182" w14:textId="77777777" w:rsidR="000836A0" w:rsidRDefault="000836A0"/>
    <w:p w14:paraId="5B9A203A" w14:textId="77777777" w:rsidR="000836A0" w:rsidRDefault="00000000">
      <w:r>
        <w:t>전문가는 프롬프트 출제, 단답형 출제, 채점, 정산, 전문가 프로필 관리를 수행한다. 일반 사용자 화면과 달리 전문가 영역은 문제 작성, 평가요소 설정, 답변 예시 입력처럼 시험/검수 업무 중심이다.</w:t>
      </w:r>
    </w:p>
    <w:p w14:paraId="42D32F68" w14:textId="77777777" w:rsidR="000836A0" w:rsidRDefault="000836A0"/>
    <w:p w14:paraId="3ACE768F" w14:textId="77777777" w:rsidR="000836A0" w:rsidRDefault="00000000">
      <w:r>
        <w:t xml:space="preserve">3. 최상위 </w:t>
      </w:r>
      <w:proofErr w:type="spellStart"/>
      <w:r>
        <w:t>사이트맵</w:t>
      </w:r>
      <w:proofErr w:type="spellEnd"/>
    </w:p>
    <w:p w14:paraId="1DA71442" w14:textId="77777777" w:rsidR="000836A0" w:rsidRDefault="000836A0"/>
    <w:tbl>
      <w:tblPr>
        <w:tblW w:w="0" w:type="auto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</w:tblGrid>
      <w:tr w:rsidR="000836A0" w14:paraId="5CAD20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2DC0E651" w14:textId="77777777" w:rsidR="000836A0" w:rsidRDefault="00000000">
            <w:r>
              <w:rPr>
                <w:b/>
              </w:rPr>
              <w:t>구분</w:t>
            </w:r>
          </w:p>
        </w:tc>
        <w:tc>
          <w:tcPr>
            <w:tcW w:w="2400" w:type="dxa"/>
            <w:shd w:val="clear" w:color="auto" w:fill="F2F2F2"/>
          </w:tcPr>
          <w:p w14:paraId="5C50900F" w14:textId="77777777" w:rsidR="000836A0" w:rsidRDefault="00000000">
            <w:proofErr w:type="spellStart"/>
            <w:r>
              <w:rPr>
                <w:b/>
              </w:rPr>
              <w:t>대메뉴</w:t>
            </w:r>
            <w:proofErr w:type="spellEnd"/>
          </w:p>
        </w:tc>
        <w:tc>
          <w:tcPr>
            <w:tcW w:w="2400" w:type="dxa"/>
            <w:shd w:val="clear" w:color="auto" w:fill="F2F2F2"/>
          </w:tcPr>
          <w:p w14:paraId="19B3791A" w14:textId="77777777" w:rsidR="000836A0" w:rsidRDefault="00000000">
            <w:r>
              <w:rPr>
                <w:b/>
              </w:rPr>
              <w:t>주요 하위 기능</w:t>
            </w:r>
          </w:p>
        </w:tc>
        <w:tc>
          <w:tcPr>
            <w:tcW w:w="2400" w:type="dxa"/>
            <w:shd w:val="clear" w:color="auto" w:fill="F2F2F2"/>
          </w:tcPr>
          <w:p w14:paraId="15399245" w14:textId="77777777" w:rsidR="000836A0" w:rsidRDefault="00000000">
            <w:r>
              <w:rPr>
                <w:b/>
              </w:rPr>
              <w:t>대표 파일</w:t>
            </w:r>
          </w:p>
        </w:tc>
      </w:tr>
      <w:tr w:rsidR="000836A0" w14:paraId="0CA0E0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8D434D3" w14:textId="77777777" w:rsidR="000836A0" w:rsidRDefault="00000000">
            <w:r>
              <w:t>참고</w:t>
            </w:r>
          </w:p>
        </w:tc>
        <w:tc>
          <w:tcPr>
            <w:tcW w:w="2400" w:type="dxa"/>
          </w:tcPr>
          <w:p w14:paraId="7FFB8CF7" w14:textId="77777777" w:rsidR="000836A0" w:rsidRDefault="00000000">
            <w:r>
              <w:t>창작작업실</w:t>
            </w:r>
          </w:p>
        </w:tc>
        <w:tc>
          <w:tcPr>
            <w:tcW w:w="2400" w:type="dxa"/>
          </w:tcPr>
          <w:p w14:paraId="705BEBEB" w14:textId="77777777" w:rsidR="000836A0" w:rsidRDefault="00000000">
            <w:r>
              <w:t>AI 작업 유형 선택, 카테고리 선택, AI 선택, 파일/텍스트 입력, 추천 서식, 임시저장, 적용의 UX/UI 참고</w:t>
            </w:r>
          </w:p>
        </w:tc>
        <w:tc>
          <w:tcPr>
            <w:tcW w:w="2400" w:type="dxa"/>
          </w:tcPr>
          <w:p w14:paraId="117690E2" w14:textId="77777777" w:rsidR="000836A0" w:rsidRDefault="00000000">
            <w:r>
              <w:t>창작작업실01.png</w:t>
            </w:r>
          </w:p>
        </w:tc>
      </w:tr>
      <w:tr w:rsidR="000836A0" w14:paraId="575B63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2E3BD7A" w14:textId="77777777" w:rsidR="000836A0" w:rsidRDefault="00000000">
            <w:r>
              <w:t>사용자</w:t>
            </w:r>
          </w:p>
        </w:tc>
        <w:tc>
          <w:tcPr>
            <w:tcW w:w="2400" w:type="dxa"/>
          </w:tcPr>
          <w:p w14:paraId="45E89EF4" w14:textId="77777777" w:rsidR="000836A0" w:rsidRDefault="00000000">
            <w:r>
              <w:t>메타-T 번역</w:t>
            </w:r>
          </w:p>
        </w:tc>
        <w:tc>
          <w:tcPr>
            <w:tcW w:w="2400" w:type="dxa"/>
          </w:tcPr>
          <w:p w14:paraId="0826C1DF" w14:textId="77777777" w:rsidR="000836A0" w:rsidRDefault="00000000">
            <w:r>
              <w:t xml:space="preserve">동시통역, 문서번역, YouTube, 기타, </w:t>
            </w:r>
            <w:proofErr w:type="spellStart"/>
            <w:r>
              <w:t>웹툰번역</w:t>
            </w:r>
            <w:proofErr w:type="spellEnd"/>
            <w:r>
              <w:t>, 언어 선택, 번역 엔진 선택, 편집기 사용</w:t>
            </w:r>
          </w:p>
        </w:tc>
        <w:tc>
          <w:tcPr>
            <w:tcW w:w="2400" w:type="dxa"/>
          </w:tcPr>
          <w:p w14:paraId="51E84993" w14:textId="77777777" w:rsidR="000836A0" w:rsidRDefault="00000000">
            <w:r>
              <w:t>메타번역.</w:t>
            </w:r>
            <w:proofErr w:type="spellStart"/>
            <w:r>
              <w:t>png</w:t>
            </w:r>
            <w:proofErr w:type="spellEnd"/>
          </w:p>
        </w:tc>
      </w:tr>
      <w:tr w:rsidR="000836A0" w14:paraId="4304847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80F4E76" w14:textId="77777777" w:rsidR="000836A0" w:rsidRDefault="00000000">
            <w:r>
              <w:t>사용자</w:t>
            </w:r>
          </w:p>
        </w:tc>
        <w:tc>
          <w:tcPr>
            <w:tcW w:w="2400" w:type="dxa"/>
          </w:tcPr>
          <w:p w14:paraId="2E41F32A" w14:textId="77777777" w:rsidR="000836A0" w:rsidRDefault="00000000">
            <w:r>
              <w:t>장바구니</w:t>
            </w:r>
          </w:p>
        </w:tc>
        <w:tc>
          <w:tcPr>
            <w:tcW w:w="2400" w:type="dxa"/>
          </w:tcPr>
          <w:p w14:paraId="331A541F" w14:textId="77777777" w:rsidR="000836A0" w:rsidRDefault="00000000">
            <w:r>
              <w:t>작업 상품 선택, 가격 확인, 총액 계산, 결제 이동, 구독 신청, 전문가 견적 요청</w:t>
            </w:r>
          </w:p>
        </w:tc>
        <w:tc>
          <w:tcPr>
            <w:tcW w:w="2400" w:type="dxa"/>
          </w:tcPr>
          <w:p w14:paraId="1419F624" w14:textId="77777777" w:rsidR="000836A0" w:rsidRDefault="00000000">
            <w:r>
              <w:t>장바구니.</w:t>
            </w:r>
            <w:proofErr w:type="spellStart"/>
            <w:r>
              <w:t>png</w:t>
            </w:r>
            <w:proofErr w:type="spellEnd"/>
          </w:p>
        </w:tc>
      </w:tr>
      <w:tr w:rsidR="000836A0" w14:paraId="6C5E9B1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F5B9F35" w14:textId="77777777" w:rsidR="000836A0" w:rsidRDefault="00000000">
            <w:r>
              <w:t>사용자</w:t>
            </w:r>
          </w:p>
        </w:tc>
        <w:tc>
          <w:tcPr>
            <w:tcW w:w="2400" w:type="dxa"/>
          </w:tcPr>
          <w:p w14:paraId="18F76808" w14:textId="77777777" w:rsidR="000836A0" w:rsidRDefault="00000000">
            <w:r>
              <w:t>결제</w:t>
            </w:r>
          </w:p>
        </w:tc>
        <w:tc>
          <w:tcPr>
            <w:tcW w:w="2400" w:type="dxa"/>
          </w:tcPr>
          <w:p w14:paraId="665EC216" w14:textId="77777777" w:rsidR="000836A0" w:rsidRDefault="00000000">
            <w:r>
              <w:t>선택 상품 확인, 신용카드/페이 결제, 포인트 결제, 구독 신청, 전문가 견적 요청</w:t>
            </w:r>
          </w:p>
        </w:tc>
        <w:tc>
          <w:tcPr>
            <w:tcW w:w="2400" w:type="dxa"/>
          </w:tcPr>
          <w:p w14:paraId="5C48B542" w14:textId="77777777" w:rsidR="000836A0" w:rsidRDefault="00000000">
            <w:r>
              <w:t>결제.</w:t>
            </w:r>
            <w:proofErr w:type="spellStart"/>
            <w:r>
              <w:t>png</w:t>
            </w:r>
            <w:proofErr w:type="spellEnd"/>
          </w:p>
        </w:tc>
      </w:tr>
      <w:tr w:rsidR="000836A0" w14:paraId="7AEBB0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46F98D9" w14:textId="77777777" w:rsidR="000836A0" w:rsidRDefault="00000000">
            <w:r>
              <w:t>사용자</w:t>
            </w:r>
          </w:p>
        </w:tc>
        <w:tc>
          <w:tcPr>
            <w:tcW w:w="2400" w:type="dxa"/>
          </w:tcPr>
          <w:p w14:paraId="48475CD4" w14:textId="77777777" w:rsidR="000836A0" w:rsidRDefault="00000000">
            <w:r>
              <w:t>마이페이지</w:t>
            </w:r>
          </w:p>
        </w:tc>
        <w:tc>
          <w:tcPr>
            <w:tcW w:w="2400" w:type="dxa"/>
          </w:tcPr>
          <w:p w14:paraId="74C0F9FE" w14:textId="77777777" w:rsidR="000836A0" w:rsidRDefault="00000000">
            <w:r>
              <w:t>내 작업/결제/프로필 확인용 참고 화면</w:t>
            </w:r>
          </w:p>
        </w:tc>
        <w:tc>
          <w:tcPr>
            <w:tcW w:w="2400" w:type="dxa"/>
          </w:tcPr>
          <w:p w14:paraId="2A438255" w14:textId="77777777" w:rsidR="000836A0" w:rsidRDefault="00000000">
            <w:r>
              <w:t>마이페이지 1920해상도 참고.pdf</w:t>
            </w:r>
          </w:p>
        </w:tc>
      </w:tr>
      <w:tr w:rsidR="000836A0" w14:paraId="503EED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EDEEC20" w14:textId="77777777" w:rsidR="000836A0" w:rsidRDefault="00000000">
            <w:r>
              <w:t>전문가</w:t>
            </w:r>
          </w:p>
        </w:tc>
        <w:tc>
          <w:tcPr>
            <w:tcW w:w="2400" w:type="dxa"/>
          </w:tcPr>
          <w:p w14:paraId="0915685C" w14:textId="77777777" w:rsidR="000836A0" w:rsidRDefault="00000000">
            <w:r>
              <w:t>출제관리</w:t>
            </w:r>
          </w:p>
        </w:tc>
        <w:tc>
          <w:tcPr>
            <w:tcW w:w="2400" w:type="dxa"/>
          </w:tcPr>
          <w:p w14:paraId="15515802" w14:textId="77777777" w:rsidR="000836A0" w:rsidRDefault="00000000">
            <w:r>
              <w:t>프롬프트 출제, 단답형 출제, 평가 설정, 답변 예시</w:t>
            </w:r>
          </w:p>
        </w:tc>
        <w:tc>
          <w:tcPr>
            <w:tcW w:w="2400" w:type="dxa"/>
          </w:tcPr>
          <w:p w14:paraId="6CA9FC3F" w14:textId="77777777" w:rsidR="000836A0" w:rsidRDefault="00000000">
            <w:proofErr w:type="spellStart"/>
            <w:r>
              <w:t>상세프롬프트출제설정</w:t>
            </w:r>
            <w:proofErr w:type="spellEnd"/>
            <w:r>
              <w:t>.</w:t>
            </w:r>
            <w:proofErr w:type="spellStart"/>
            <w:r>
              <w:t>png</w:t>
            </w:r>
            <w:proofErr w:type="spellEnd"/>
            <w:r>
              <w:t>, 상세_단답형출제.</w:t>
            </w:r>
            <w:proofErr w:type="spellStart"/>
            <w:r>
              <w:t>png</w:t>
            </w:r>
            <w:proofErr w:type="spellEnd"/>
          </w:p>
        </w:tc>
      </w:tr>
      <w:tr w:rsidR="000836A0" w14:paraId="3B7DED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92D27CD" w14:textId="77777777" w:rsidR="000836A0" w:rsidRDefault="00000000">
            <w:r>
              <w:t>전문가</w:t>
            </w:r>
          </w:p>
        </w:tc>
        <w:tc>
          <w:tcPr>
            <w:tcW w:w="2400" w:type="dxa"/>
          </w:tcPr>
          <w:p w14:paraId="745C9F90" w14:textId="77777777" w:rsidR="000836A0" w:rsidRDefault="00000000">
            <w:r>
              <w:t>전문가 프로필</w:t>
            </w:r>
          </w:p>
        </w:tc>
        <w:tc>
          <w:tcPr>
            <w:tcW w:w="2400" w:type="dxa"/>
          </w:tcPr>
          <w:p w14:paraId="20624B14" w14:textId="77777777" w:rsidR="000836A0" w:rsidRDefault="00000000">
            <w:r>
              <w:t xml:space="preserve">학력, 경력, 저서, 해외거주 </w:t>
            </w:r>
            <w:r>
              <w:lastRenderedPageBreak/>
              <w:t>경험 등록</w:t>
            </w:r>
          </w:p>
        </w:tc>
        <w:tc>
          <w:tcPr>
            <w:tcW w:w="2400" w:type="dxa"/>
          </w:tcPr>
          <w:p w14:paraId="75E70A2A" w14:textId="77777777" w:rsidR="000836A0" w:rsidRDefault="00000000">
            <w:proofErr w:type="spellStart"/>
            <w:r>
              <w:lastRenderedPageBreak/>
              <w:t>목록전문가프로필상세입</w:t>
            </w:r>
            <w:r>
              <w:lastRenderedPageBreak/>
              <w:t>력</w:t>
            </w:r>
            <w:proofErr w:type="spellEnd"/>
            <w:r>
              <w:t>.</w:t>
            </w:r>
            <w:proofErr w:type="spellStart"/>
            <w:r>
              <w:t>png</w:t>
            </w:r>
            <w:proofErr w:type="spellEnd"/>
          </w:p>
        </w:tc>
      </w:tr>
      <w:tr w:rsidR="000836A0" w14:paraId="0FF096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90E7968" w14:textId="77777777" w:rsidR="000836A0" w:rsidRDefault="00000000">
            <w:r>
              <w:lastRenderedPageBreak/>
              <w:t>관리자</w:t>
            </w:r>
          </w:p>
        </w:tc>
        <w:tc>
          <w:tcPr>
            <w:tcW w:w="2400" w:type="dxa"/>
          </w:tcPr>
          <w:p w14:paraId="6B548669" w14:textId="77777777" w:rsidR="000836A0" w:rsidRDefault="00000000">
            <w:r>
              <w:t>대시보드</w:t>
            </w:r>
          </w:p>
        </w:tc>
        <w:tc>
          <w:tcPr>
            <w:tcW w:w="2400" w:type="dxa"/>
          </w:tcPr>
          <w:p w14:paraId="24B55F1C" w14:textId="77777777" w:rsidR="000836A0" w:rsidRDefault="00000000">
            <w:r>
              <w:t>운영 현황 요약</w:t>
            </w:r>
          </w:p>
        </w:tc>
        <w:tc>
          <w:tcPr>
            <w:tcW w:w="2400" w:type="dxa"/>
          </w:tcPr>
          <w:p w14:paraId="5D0E7D7A" w14:textId="77777777" w:rsidR="000836A0" w:rsidRDefault="00000000">
            <w:proofErr w:type="spellStart"/>
            <w:r>
              <w:t>어드민</w:t>
            </w:r>
            <w:proofErr w:type="spellEnd"/>
            <w:r>
              <w:t>/대시보드_01.pdf</w:t>
            </w:r>
          </w:p>
        </w:tc>
      </w:tr>
      <w:tr w:rsidR="000836A0" w14:paraId="4608CB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BB842D1" w14:textId="77777777" w:rsidR="000836A0" w:rsidRDefault="00000000">
            <w:r>
              <w:t>관리자</w:t>
            </w:r>
          </w:p>
        </w:tc>
        <w:tc>
          <w:tcPr>
            <w:tcW w:w="2400" w:type="dxa"/>
          </w:tcPr>
          <w:p w14:paraId="06E80F37" w14:textId="77777777" w:rsidR="000836A0" w:rsidRDefault="00000000">
            <w:r>
              <w:t>회원관리</w:t>
            </w:r>
          </w:p>
        </w:tc>
        <w:tc>
          <w:tcPr>
            <w:tcW w:w="2400" w:type="dxa"/>
          </w:tcPr>
          <w:p w14:paraId="0F9C68CE" w14:textId="77777777" w:rsidR="000836A0" w:rsidRDefault="00000000">
            <w:r>
              <w:t>회원 상세, 활동, 결제, 문의, 통계 확인</w:t>
            </w:r>
          </w:p>
        </w:tc>
        <w:tc>
          <w:tcPr>
            <w:tcW w:w="2400" w:type="dxa"/>
          </w:tcPr>
          <w:p w14:paraId="7E6D66AC" w14:textId="77777777" w:rsidR="000836A0" w:rsidRDefault="00000000">
            <w:r>
              <w:t>회원관리상세전체.pdf, 기본화면_</w:t>
            </w:r>
            <w:proofErr w:type="spellStart"/>
            <w:r>
              <w:t>파일업로드</w:t>
            </w:r>
            <w:proofErr w:type="spellEnd"/>
            <w:r>
              <w:t>.jpg</w:t>
            </w:r>
          </w:p>
        </w:tc>
      </w:tr>
      <w:tr w:rsidR="000836A0" w14:paraId="64728A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A6FC5B8" w14:textId="77777777" w:rsidR="000836A0" w:rsidRDefault="00000000">
            <w:r>
              <w:t>관리자</w:t>
            </w:r>
          </w:p>
        </w:tc>
        <w:tc>
          <w:tcPr>
            <w:tcW w:w="2400" w:type="dxa"/>
          </w:tcPr>
          <w:p w14:paraId="0D01107E" w14:textId="77777777" w:rsidR="000836A0" w:rsidRDefault="00000000">
            <w:r>
              <w:t>시험관리</w:t>
            </w:r>
          </w:p>
        </w:tc>
        <w:tc>
          <w:tcPr>
            <w:tcW w:w="2400" w:type="dxa"/>
          </w:tcPr>
          <w:p w14:paraId="7CE273C8" w14:textId="77777777" w:rsidR="000836A0" w:rsidRDefault="00000000">
            <w:r>
              <w:t>시험 신규 등록, 시험 기본정보 관리</w:t>
            </w:r>
          </w:p>
        </w:tc>
        <w:tc>
          <w:tcPr>
            <w:tcW w:w="2400" w:type="dxa"/>
          </w:tcPr>
          <w:p w14:paraId="1680C0D6" w14:textId="77777777" w:rsidR="000836A0" w:rsidRDefault="00000000">
            <w:proofErr w:type="spellStart"/>
            <w:r>
              <w:t>시험관리신규</w:t>
            </w:r>
            <w:proofErr w:type="spellEnd"/>
            <w:r>
              <w:t>.pdf, 관리자시험관리_신규.pdf</w:t>
            </w:r>
          </w:p>
        </w:tc>
      </w:tr>
      <w:tr w:rsidR="000836A0" w14:paraId="37A246B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947FD31" w14:textId="77777777" w:rsidR="000836A0" w:rsidRDefault="00000000">
            <w:r>
              <w:t>관리자</w:t>
            </w:r>
          </w:p>
        </w:tc>
        <w:tc>
          <w:tcPr>
            <w:tcW w:w="2400" w:type="dxa"/>
          </w:tcPr>
          <w:p w14:paraId="79C8ED88" w14:textId="77777777" w:rsidR="000836A0" w:rsidRDefault="00000000">
            <w:r>
              <w:t>자격증관리</w:t>
            </w:r>
          </w:p>
        </w:tc>
        <w:tc>
          <w:tcPr>
            <w:tcW w:w="2400" w:type="dxa"/>
          </w:tcPr>
          <w:p w14:paraId="2C4D651B" w14:textId="77777777" w:rsidR="000836A0" w:rsidRDefault="00000000">
            <w:r>
              <w:t>자격증 상세, 발급/상태 관리</w:t>
            </w:r>
          </w:p>
        </w:tc>
        <w:tc>
          <w:tcPr>
            <w:tcW w:w="2400" w:type="dxa"/>
          </w:tcPr>
          <w:p w14:paraId="302C8976" w14:textId="77777777" w:rsidR="000836A0" w:rsidRDefault="00000000">
            <w:proofErr w:type="spellStart"/>
            <w:r>
              <w:t>관리자자격증관리상세</w:t>
            </w:r>
            <w:proofErr w:type="spellEnd"/>
            <w:r>
              <w:t>.pdf</w:t>
            </w:r>
          </w:p>
        </w:tc>
      </w:tr>
      <w:tr w:rsidR="000836A0" w14:paraId="088E83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7809673" w14:textId="77777777" w:rsidR="000836A0" w:rsidRDefault="00000000">
            <w:r>
              <w:t>관리자</w:t>
            </w:r>
          </w:p>
        </w:tc>
        <w:tc>
          <w:tcPr>
            <w:tcW w:w="2400" w:type="dxa"/>
          </w:tcPr>
          <w:p w14:paraId="4B18B928" w14:textId="77777777" w:rsidR="000836A0" w:rsidRDefault="00000000">
            <w:r>
              <w:t>카테고리관리</w:t>
            </w:r>
          </w:p>
        </w:tc>
        <w:tc>
          <w:tcPr>
            <w:tcW w:w="2400" w:type="dxa"/>
          </w:tcPr>
          <w:p w14:paraId="0E840548" w14:textId="77777777" w:rsidR="000836A0" w:rsidRDefault="00000000">
            <w:r>
              <w:t>시험/작업 카테고리 관리</w:t>
            </w:r>
          </w:p>
        </w:tc>
        <w:tc>
          <w:tcPr>
            <w:tcW w:w="2400" w:type="dxa"/>
          </w:tcPr>
          <w:p w14:paraId="79CB5526" w14:textId="77777777" w:rsidR="000836A0" w:rsidRDefault="00000000">
            <w:r>
              <w:t>관리자_카테고리 관리.pdf</w:t>
            </w:r>
          </w:p>
        </w:tc>
      </w:tr>
      <w:tr w:rsidR="000836A0" w14:paraId="0D697AE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E4EE0A1" w14:textId="77777777" w:rsidR="000836A0" w:rsidRDefault="00000000">
            <w:r>
              <w:t>관리자</w:t>
            </w:r>
          </w:p>
        </w:tc>
        <w:tc>
          <w:tcPr>
            <w:tcW w:w="2400" w:type="dxa"/>
          </w:tcPr>
          <w:p w14:paraId="130C7647" w14:textId="77777777" w:rsidR="000836A0" w:rsidRDefault="00000000">
            <w:r>
              <w:t>양식관리</w:t>
            </w:r>
          </w:p>
        </w:tc>
        <w:tc>
          <w:tcPr>
            <w:tcW w:w="2400" w:type="dxa"/>
          </w:tcPr>
          <w:p w14:paraId="602249F3" w14:textId="77777777" w:rsidR="000836A0" w:rsidRDefault="00000000">
            <w:r>
              <w:t>AI 작업 양식 목록, 신규 양식, 프롬프트 첫 화면 설정</w:t>
            </w:r>
          </w:p>
        </w:tc>
        <w:tc>
          <w:tcPr>
            <w:tcW w:w="2400" w:type="dxa"/>
          </w:tcPr>
          <w:p w14:paraId="1E7BC60C" w14:textId="77777777" w:rsidR="000836A0" w:rsidRDefault="00000000">
            <w:r>
              <w:t xml:space="preserve">양식관리.pdf, </w:t>
            </w:r>
            <w:proofErr w:type="spellStart"/>
            <w:r>
              <w:t>양식관리신규</w:t>
            </w:r>
            <w:proofErr w:type="spellEnd"/>
            <w:r>
              <w:t xml:space="preserve">.pdf, </w:t>
            </w:r>
            <w:proofErr w:type="spellStart"/>
            <w:r>
              <w:t>양식관리프롬프트첫화면</w:t>
            </w:r>
            <w:proofErr w:type="spellEnd"/>
            <w:r>
              <w:t>.pdf</w:t>
            </w:r>
          </w:p>
        </w:tc>
      </w:tr>
      <w:tr w:rsidR="000836A0" w14:paraId="679545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29BA5EA" w14:textId="77777777" w:rsidR="000836A0" w:rsidRDefault="00000000">
            <w:r>
              <w:t>관리자</w:t>
            </w:r>
          </w:p>
        </w:tc>
        <w:tc>
          <w:tcPr>
            <w:tcW w:w="2400" w:type="dxa"/>
          </w:tcPr>
          <w:p w14:paraId="4838C0DF" w14:textId="77777777" w:rsidR="000836A0" w:rsidRDefault="00000000">
            <w:r>
              <w:t>템플릿 양식 관리자</w:t>
            </w:r>
          </w:p>
        </w:tc>
        <w:tc>
          <w:tcPr>
            <w:tcW w:w="2400" w:type="dxa"/>
          </w:tcPr>
          <w:p w14:paraId="444C1410" w14:textId="77777777" w:rsidR="000836A0" w:rsidRDefault="00000000">
            <w:r>
              <w:t>사용자에게 제공할 템플릿 양식 관리</w:t>
            </w:r>
          </w:p>
        </w:tc>
        <w:tc>
          <w:tcPr>
            <w:tcW w:w="2400" w:type="dxa"/>
          </w:tcPr>
          <w:p w14:paraId="35AA769D" w14:textId="77777777" w:rsidR="000836A0" w:rsidRDefault="00000000">
            <w:r>
              <w:t>템플릿 양식 관리자.pdf</w:t>
            </w:r>
          </w:p>
        </w:tc>
      </w:tr>
    </w:tbl>
    <w:p w14:paraId="64A53D05" w14:textId="77777777" w:rsidR="000836A0" w:rsidRDefault="000836A0"/>
    <w:p w14:paraId="3222C295" w14:textId="77777777" w:rsidR="000836A0" w:rsidRDefault="00000000">
      <w:r>
        <w:t>4. 사용자 영역 상세 기능</w:t>
      </w:r>
    </w:p>
    <w:p w14:paraId="7A8F98D4" w14:textId="77777777" w:rsidR="000836A0" w:rsidRDefault="000836A0"/>
    <w:p w14:paraId="71E700E3" w14:textId="77777777" w:rsidR="000836A0" w:rsidRDefault="00000000">
      <w:r>
        <w:t>4.1 창작작업실 참고 화면</w:t>
      </w:r>
    </w:p>
    <w:p w14:paraId="4619F8AE" w14:textId="77777777" w:rsidR="000836A0" w:rsidRDefault="000836A0"/>
    <w:p w14:paraId="6D65FA8F" w14:textId="77777777" w:rsidR="000836A0" w:rsidRDefault="00000000">
      <w:r>
        <w:t>대표 파일: 창작작업실01.png</w:t>
      </w:r>
    </w:p>
    <w:p w14:paraId="7C4A277F" w14:textId="77777777" w:rsidR="000836A0" w:rsidRDefault="000836A0"/>
    <w:p w14:paraId="43DA348A" w14:textId="77777777" w:rsidR="000836A0" w:rsidRDefault="00000000">
      <w:r>
        <w:t xml:space="preserve">창작작업실은 현재 기준에서 사용자가 실제로 진입해야 하는 확정 </w:t>
      </w:r>
      <w:proofErr w:type="spellStart"/>
      <w:r>
        <w:t>메뉴라기보다</w:t>
      </w:r>
      <w:proofErr w:type="spellEnd"/>
      <w:r>
        <w:t>, 2025 자료가 제안하는 작업형 UX/UI 참고 화면이다. 상단에는 창작작업실, 요금제, 고객센터, 회사소개 메뉴가 있고, 우측에는 알림, 장바구니, 계정 아이콘이 있다.</w:t>
      </w:r>
    </w:p>
    <w:p w14:paraId="251E6049" w14:textId="77777777" w:rsidR="000836A0" w:rsidRDefault="000836A0"/>
    <w:p w14:paraId="1960954E" w14:textId="77777777" w:rsidR="000836A0" w:rsidRDefault="00000000">
      <w:r>
        <w:t>작업 유형 탭:</w:t>
      </w:r>
    </w:p>
    <w:p w14:paraId="294CA170" w14:textId="77777777" w:rsidR="000836A0" w:rsidRDefault="000836A0"/>
    <w:tbl>
      <w:tblPr>
        <w:tblW w:w="0" w:type="auto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839"/>
      </w:tblGrid>
      <w:tr w:rsidR="000836A0" w14:paraId="0740AB6B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7BD9FFD4" w14:textId="77777777" w:rsidR="000836A0" w:rsidRDefault="00000000">
            <w:r>
              <w:rPr>
                <w:b/>
              </w:rPr>
              <w:t>탭</w:t>
            </w:r>
          </w:p>
        </w:tc>
        <w:tc>
          <w:tcPr>
            <w:tcW w:w="2400" w:type="dxa"/>
            <w:shd w:val="clear" w:color="auto" w:fill="F2F2F2"/>
          </w:tcPr>
          <w:p w14:paraId="7538666B" w14:textId="77777777" w:rsidR="000836A0" w:rsidRDefault="00000000">
            <w:r>
              <w:rPr>
                <w:b/>
              </w:rPr>
              <w:t>의미</w:t>
            </w:r>
          </w:p>
        </w:tc>
        <w:tc>
          <w:tcPr>
            <w:tcW w:w="4839" w:type="dxa"/>
            <w:shd w:val="clear" w:color="auto" w:fill="F2F2F2"/>
          </w:tcPr>
          <w:p w14:paraId="0FBE0133" w14:textId="77777777" w:rsidR="000836A0" w:rsidRDefault="00000000">
            <w:r>
              <w:rPr>
                <w:b/>
              </w:rPr>
              <w:t>사용 예</w:t>
            </w:r>
          </w:p>
        </w:tc>
      </w:tr>
      <w:tr w:rsidR="000836A0" w14:paraId="7D2FCC48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6FCC996" w14:textId="77777777" w:rsidR="000836A0" w:rsidRDefault="00000000">
            <w:proofErr w:type="spellStart"/>
            <w:r>
              <w:lastRenderedPageBreak/>
              <w:t>Youtube</w:t>
            </w:r>
            <w:proofErr w:type="spellEnd"/>
          </w:p>
        </w:tc>
        <w:tc>
          <w:tcPr>
            <w:tcW w:w="2400" w:type="dxa"/>
          </w:tcPr>
          <w:p w14:paraId="3ACE75A8" w14:textId="77777777" w:rsidR="000836A0" w:rsidRDefault="00000000">
            <w:r>
              <w:t>유튜브 영상 기반 요약, 번역, 분석, 콘텐츠 생성</w:t>
            </w:r>
          </w:p>
        </w:tc>
        <w:tc>
          <w:tcPr>
            <w:tcW w:w="4839" w:type="dxa"/>
          </w:tcPr>
          <w:p w14:paraId="1D8472AB" w14:textId="77777777" w:rsidR="000836A0" w:rsidRDefault="00000000">
            <w:r>
              <w:t>영상 요약, 자막 번역, 영상 내용 분석</w:t>
            </w:r>
          </w:p>
        </w:tc>
      </w:tr>
      <w:tr w:rsidR="000836A0" w14:paraId="50E85FB6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DBCCEE8" w14:textId="77777777" w:rsidR="000836A0" w:rsidRDefault="00000000">
            <w:r>
              <w:t>문서</w:t>
            </w:r>
          </w:p>
        </w:tc>
        <w:tc>
          <w:tcPr>
            <w:tcW w:w="2400" w:type="dxa"/>
          </w:tcPr>
          <w:p w14:paraId="3F5A71B9" w14:textId="77777777" w:rsidR="000836A0" w:rsidRDefault="00000000">
            <w:r>
              <w:t>문서 파일 기반 작업</w:t>
            </w:r>
          </w:p>
        </w:tc>
        <w:tc>
          <w:tcPr>
            <w:tcW w:w="4839" w:type="dxa"/>
          </w:tcPr>
          <w:p w14:paraId="0BC99F13" w14:textId="77777777" w:rsidR="000836A0" w:rsidRDefault="00000000">
            <w:r>
              <w:t>PDF 번역, 문서 요약, 문서 변환</w:t>
            </w:r>
          </w:p>
        </w:tc>
      </w:tr>
      <w:tr w:rsidR="000836A0" w14:paraId="7F876A33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DACB1B7" w14:textId="77777777" w:rsidR="000836A0" w:rsidRDefault="00000000">
            <w:r>
              <w:t>리서치&amp;분석</w:t>
            </w:r>
          </w:p>
        </w:tc>
        <w:tc>
          <w:tcPr>
            <w:tcW w:w="2400" w:type="dxa"/>
          </w:tcPr>
          <w:p w14:paraId="652AA932" w14:textId="77777777" w:rsidR="000836A0" w:rsidRDefault="00000000">
            <w:r>
              <w:t>자료 조사와 분석</w:t>
            </w:r>
          </w:p>
        </w:tc>
        <w:tc>
          <w:tcPr>
            <w:tcW w:w="4839" w:type="dxa"/>
          </w:tcPr>
          <w:p w14:paraId="30A9DCC6" w14:textId="77777777" w:rsidR="000836A0" w:rsidRDefault="00000000">
            <w:r>
              <w:t>시장 조사, 법률/논문 분석</w:t>
            </w:r>
          </w:p>
        </w:tc>
      </w:tr>
      <w:tr w:rsidR="000836A0" w14:paraId="209FE527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902114E" w14:textId="77777777" w:rsidR="000836A0" w:rsidRDefault="00000000">
            <w:r>
              <w:t>프로그래밍</w:t>
            </w:r>
          </w:p>
        </w:tc>
        <w:tc>
          <w:tcPr>
            <w:tcW w:w="2400" w:type="dxa"/>
          </w:tcPr>
          <w:p w14:paraId="2F5E8AAB" w14:textId="77777777" w:rsidR="000836A0" w:rsidRDefault="00000000">
            <w:r>
              <w:t>코드 생성/검토/설명</w:t>
            </w:r>
          </w:p>
        </w:tc>
        <w:tc>
          <w:tcPr>
            <w:tcW w:w="4839" w:type="dxa"/>
          </w:tcPr>
          <w:p w14:paraId="58FA97D6" w14:textId="77777777" w:rsidR="000836A0" w:rsidRDefault="00000000">
            <w:r>
              <w:t xml:space="preserve">코드 작성, 오류 분석, </w:t>
            </w:r>
            <w:proofErr w:type="spellStart"/>
            <w:r>
              <w:t>리팩터링</w:t>
            </w:r>
            <w:proofErr w:type="spellEnd"/>
          </w:p>
        </w:tc>
      </w:tr>
      <w:tr w:rsidR="000836A0" w14:paraId="31229FE5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126DF09" w14:textId="77777777" w:rsidR="000836A0" w:rsidRDefault="00000000">
            <w:proofErr w:type="gramStart"/>
            <w:r>
              <w:t>이미지,디자인</w:t>
            </w:r>
            <w:proofErr w:type="gramEnd"/>
          </w:p>
        </w:tc>
        <w:tc>
          <w:tcPr>
            <w:tcW w:w="2400" w:type="dxa"/>
          </w:tcPr>
          <w:p w14:paraId="3B473C41" w14:textId="77777777" w:rsidR="000836A0" w:rsidRDefault="00000000">
            <w:r>
              <w:t>이미지 또는 디자인 관련 작업</w:t>
            </w:r>
          </w:p>
        </w:tc>
        <w:tc>
          <w:tcPr>
            <w:tcW w:w="4839" w:type="dxa"/>
          </w:tcPr>
          <w:p w14:paraId="36DF573D" w14:textId="77777777" w:rsidR="000836A0" w:rsidRDefault="00000000">
            <w:r>
              <w:t>이미지 설명, 디자인 검토, 시안 생성</w:t>
            </w:r>
          </w:p>
        </w:tc>
      </w:tr>
      <w:tr w:rsidR="000836A0" w14:paraId="2AEF9DA6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85CDAC7" w14:textId="77777777" w:rsidR="000836A0" w:rsidRDefault="00000000">
            <w:r>
              <w:t>음악</w:t>
            </w:r>
          </w:p>
        </w:tc>
        <w:tc>
          <w:tcPr>
            <w:tcW w:w="2400" w:type="dxa"/>
          </w:tcPr>
          <w:p w14:paraId="3D41BBD1" w14:textId="77777777" w:rsidR="000836A0" w:rsidRDefault="00000000">
            <w:r>
              <w:t>음악 관련 작업</w:t>
            </w:r>
          </w:p>
        </w:tc>
        <w:tc>
          <w:tcPr>
            <w:tcW w:w="4839" w:type="dxa"/>
          </w:tcPr>
          <w:p w14:paraId="1DCF0B42" w14:textId="77777777" w:rsidR="000836A0" w:rsidRDefault="00000000">
            <w:r>
              <w:t>가사, 음악 분석, 추천</w:t>
            </w:r>
          </w:p>
        </w:tc>
      </w:tr>
      <w:tr w:rsidR="000836A0" w14:paraId="784792D2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57FA566" w14:textId="77777777" w:rsidR="000836A0" w:rsidRDefault="00000000">
            <w:r>
              <w:t>음성</w:t>
            </w:r>
          </w:p>
        </w:tc>
        <w:tc>
          <w:tcPr>
            <w:tcW w:w="2400" w:type="dxa"/>
          </w:tcPr>
          <w:p w14:paraId="4CF90775" w14:textId="77777777" w:rsidR="000836A0" w:rsidRDefault="00000000">
            <w:r>
              <w:t>음성 파일 관련 작업</w:t>
            </w:r>
          </w:p>
        </w:tc>
        <w:tc>
          <w:tcPr>
            <w:tcW w:w="4839" w:type="dxa"/>
          </w:tcPr>
          <w:p w14:paraId="089FDF56" w14:textId="77777777" w:rsidR="000836A0" w:rsidRDefault="00000000">
            <w:r>
              <w:t>STT, 요약, 음성 분석</w:t>
            </w:r>
          </w:p>
        </w:tc>
      </w:tr>
      <w:tr w:rsidR="000836A0" w14:paraId="6F64239E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CD88569" w14:textId="77777777" w:rsidR="000836A0" w:rsidRDefault="00000000">
            <w:r>
              <w:t>기타</w:t>
            </w:r>
          </w:p>
        </w:tc>
        <w:tc>
          <w:tcPr>
            <w:tcW w:w="2400" w:type="dxa"/>
          </w:tcPr>
          <w:p w14:paraId="4983088D" w14:textId="77777777" w:rsidR="000836A0" w:rsidRDefault="00000000">
            <w:r>
              <w:t>정형화되지 않은 AI 요청</w:t>
            </w:r>
          </w:p>
        </w:tc>
        <w:tc>
          <w:tcPr>
            <w:tcW w:w="4839" w:type="dxa"/>
          </w:tcPr>
          <w:p w14:paraId="42EBE95B" w14:textId="77777777" w:rsidR="000836A0" w:rsidRDefault="00000000">
            <w:r>
              <w:t>일반 질의, 혼합 작업</w:t>
            </w:r>
          </w:p>
        </w:tc>
      </w:tr>
    </w:tbl>
    <w:p w14:paraId="6FB76340" w14:textId="77777777" w:rsidR="000836A0" w:rsidRDefault="000836A0"/>
    <w:p w14:paraId="69677C05" w14:textId="77777777" w:rsidR="000836A0" w:rsidRDefault="00000000">
      <w:r>
        <w:t>작업 방식 버튼:</w:t>
      </w:r>
    </w:p>
    <w:p w14:paraId="420DA9B4" w14:textId="77777777" w:rsidR="000836A0" w:rsidRDefault="000836A0"/>
    <w:tbl>
      <w:tblPr>
        <w:tblW w:w="0" w:type="auto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839"/>
      </w:tblGrid>
      <w:tr w:rsidR="000836A0" w14:paraId="3A0C92C8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213428B9" w14:textId="77777777" w:rsidR="000836A0" w:rsidRDefault="00000000">
            <w:r>
              <w:rPr>
                <w:b/>
              </w:rPr>
              <w:t>버튼</w:t>
            </w:r>
          </w:p>
        </w:tc>
        <w:tc>
          <w:tcPr>
            <w:tcW w:w="2400" w:type="dxa"/>
            <w:shd w:val="clear" w:color="auto" w:fill="F2F2F2"/>
          </w:tcPr>
          <w:p w14:paraId="690AFBE0" w14:textId="77777777" w:rsidR="000836A0" w:rsidRDefault="00000000">
            <w:r>
              <w:rPr>
                <w:b/>
              </w:rPr>
              <w:t>사용자 의미</w:t>
            </w:r>
          </w:p>
        </w:tc>
        <w:tc>
          <w:tcPr>
            <w:tcW w:w="4839" w:type="dxa"/>
            <w:shd w:val="clear" w:color="auto" w:fill="F2F2F2"/>
          </w:tcPr>
          <w:p w14:paraId="656DA2D4" w14:textId="77777777" w:rsidR="000836A0" w:rsidRDefault="00000000">
            <w:r>
              <w:rPr>
                <w:b/>
              </w:rPr>
              <w:t>기능 정의</w:t>
            </w:r>
          </w:p>
        </w:tc>
      </w:tr>
      <w:tr w:rsidR="000836A0" w14:paraId="0F662C2B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F67CE7D" w14:textId="77777777" w:rsidR="000836A0" w:rsidRDefault="00000000">
            <w:r>
              <w:t>보유한 양식에 텍스트 입력</w:t>
            </w:r>
          </w:p>
        </w:tc>
        <w:tc>
          <w:tcPr>
            <w:tcW w:w="2400" w:type="dxa"/>
          </w:tcPr>
          <w:p w14:paraId="1C693DFF" w14:textId="77777777" w:rsidR="000836A0" w:rsidRDefault="00000000">
            <w:r>
              <w:t>기존 양식을 선택해 내용을 넣는 방식</w:t>
            </w:r>
          </w:p>
        </w:tc>
        <w:tc>
          <w:tcPr>
            <w:tcW w:w="4839" w:type="dxa"/>
          </w:tcPr>
          <w:p w14:paraId="0C7C160A" w14:textId="77777777" w:rsidR="000836A0" w:rsidRDefault="00000000">
            <w:r>
              <w:t>관리자가 등록한 양식/템플릿을 기반으로 입력 폼을 표시</w:t>
            </w:r>
          </w:p>
        </w:tc>
      </w:tr>
      <w:tr w:rsidR="000836A0" w14:paraId="6C8D2433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DB91961" w14:textId="77777777" w:rsidR="000836A0" w:rsidRDefault="00000000">
            <w:r>
              <w:t>나만의 양식 만들기</w:t>
            </w:r>
          </w:p>
        </w:tc>
        <w:tc>
          <w:tcPr>
            <w:tcW w:w="2400" w:type="dxa"/>
          </w:tcPr>
          <w:p w14:paraId="210F7B14" w14:textId="77777777" w:rsidR="000836A0" w:rsidRDefault="00000000">
            <w:r>
              <w:t>사용자가 직접 양식을 구성</w:t>
            </w:r>
          </w:p>
        </w:tc>
        <w:tc>
          <w:tcPr>
            <w:tcW w:w="4839" w:type="dxa"/>
          </w:tcPr>
          <w:p w14:paraId="69F163C3" w14:textId="77777777" w:rsidR="000836A0" w:rsidRDefault="00000000">
            <w:r>
              <w:t>필드, 안내문, 옵션을 사용자 정의</w:t>
            </w:r>
          </w:p>
        </w:tc>
      </w:tr>
      <w:tr w:rsidR="000836A0" w14:paraId="058AE840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DB2BC19" w14:textId="77777777" w:rsidR="000836A0" w:rsidRDefault="00000000">
            <w:r>
              <w:t>양식 생성 후 내용 작성</w:t>
            </w:r>
          </w:p>
        </w:tc>
        <w:tc>
          <w:tcPr>
            <w:tcW w:w="2400" w:type="dxa"/>
          </w:tcPr>
          <w:p w14:paraId="4CE709C9" w14:textId="77777777" w:rsidR="000836A0" w:rsidRDefault="00000000">
            <w:r>
              <w:t>AI 또는 시스템이 양식을 먼저 만든 뒤 내용 입력</w:t>
            </w:r>
          </w:p>
        </w:tc>
        <w:tc>
          <w:tcPr>
            <w:tcW w:w="4839" w:type="dxa"/>
          </w:tcPr>
          <w:p w14:paraId="566F43DA" w14:textId="77777777" w:rsidR="000836A0" w:rsidRDefault="00000000">
            <w:r>
              <w:t>양식 생성 단계와 작성 단계를 분리</w:t>
            </w:r>
          </w:p>
        </w:tc>
      </w:tr>
      <w:tr w:rsidR="000836A0" w14:paraId="1B42B232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CFCA1DD" w14:textId="77777777" w:rsidR="000836A0" w:rsidRDefault="00000000">
            <w:r>
              <w:t>양식 만들기</w:t>
            </w:r>
          </w:p>
        </w:tc>
        <w:tc>
          <w:tcPr>
            <w:tcW w:w="2400" w:type="dxa"/>
          </w:tcPr>
          <w:p w14:paraId="42DA611E" w14:textId="77777777" w:rsidR="000836A0" w:rsidRDefault="00000000">
            <w:r>
              <w:t>빈 양식 작성</w:t>
            </w:r>
          </w:p>
        </w:tc>
        <w:tc>
          <w:tcPr>
            <w:tcW w:w="4839" w:type="dxa"/>
          </w:tcPr>
          <w:p w14:paraId="4ECCA0D4" w14:textId="77777777" w:rsidR="000836A0" w:rsidRDefault="00000000">
            <w:r>
              <w:t>신규 양식 생성 화면으로 이동</w:t>
            </w:r>
          </w:p>
        </w:tc>
      </w:tr>
      <w:tr w:rsidR="000836A0" w14:paraId="2D4E0F22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8BADF16" w14:textId="77777777" w:rsidR="000836A0" w:rsidRDefault="00000000">
            <w:r>
              <w:t>내용 작성 후 검수 받기</w:t>
            </w:r>
          </w:p>
        </w:tc>
        <w:tc>
          <w:tcPr>
            <w:tcW w:w="2400" w:type="dxa"/>
          </w:tcPr>
          <w:p w14:paraId="640D2E4D" w14:textId="77777777" w:rsidR="000836A0" w:rsidRDefault="00000000">
            <w:r>
              <w:t>작성 결과를 전문가/관리자에게 검수 요청</w:t>
            </w:r>
          </w:p>
        </w:tc>
        <w:tc>
          <w:tcPr>
            <w:tcW w:w="4839" w:type="dxa"/>
          </w:tcPr>
          <w:p w14:paraId="68B61B9C" w14:textId="77777777" w:rsidR="000836A0" w:rsidRDefault="00000000">
            <w:r>
              <w:t xml:space="preserve">후면 작업 요청, </w:t>
            </w:r>
            <w:proofErr w:type="spellStart"/>
            <w:r>
              <w:t>검수비</w:t>
            </w:r>
            <w:proofErr w:type="spellEnd"/>
            <w:r>
              <w:t>/소요시간 연동 가능</w:t>
            </w:r>
          </w:p>
        </w:tc>
      </w:tr>
      <w:tr w:rsidR="000836A0" w14:paraId="2DDCE066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6A74E90" w14:textId="77777777" w:rsidR="000836A0" w:rsidRDefault="00000000">
            <w:r>
              <w:t>관련 서비스 표시 영역</w:t>
            </w:r>
          </w:p>
        </w:tc>
        <w:tc>
          <w:tcPr>
            <w:tcW w:w="2400" w:type="dxa"/>
          </w:tcPr>
          <w:p w14:paraId="7B7DC187" w14:textId="77777777" w:rsidR="000836A0" w:rsidRDefault="00000000">
            <w:r>
              <w:t>현재 작업과 관련된 부가 서비스를 보여주는 영역</w:t>
            </w:r>
          </w:p>
        </w:tc>
        <w:tc>
          <w:tcPr>
            <w:tcW w:w="4839" w:type="dxa"/>
          </w:tcPr>
          <w:p w14:paraId="2276425E" w14:textId="77777777" w:rsidR="000836A0" w:rsidRDefault="00000000">
            <w:r>
              <w:t>추천 서식, 전문가 서비스, 결제 상품 노출</w:t>
            </w:r>
          </w:p>
        </w:tc>
      </w:tr>
    </w:tbl>
    <w:p w14:paraId="0D997124" w14:textId="77777777" w:rsidR="000836A0" w:rsidRDefault="000836A0"/>
    <w:p w14:paraId="52961B83" w14:textId="77777777" w:rsidR="000836A0" w:rsidRDefault="00000000">
      <w:r>
        <w:t>입력/설정 영역:</w:t>
      </w:r>
    </w:p>
    <w:p w14:paraId="63AA5B96" w14:textId="77777777" w:rsidR="000836A0" w:rsidRDefault="000836A0"/>
    <w:tbl>
      <w:tblPr>
        <w:tblW w:w="0" w:type="auto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39"/>
      </w:tblGrid>
      <w:tr w:rsidR="000836A0" w14:paraId="46945E2F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19887205" w14:textId="77777777" w:rsidR="000836A0" w:rsidRDefault="00000000">
            <w:r>
              <w:rPr>
                <w:b/>
              </w:rPr>
              <w:lastRenderedPageBreak/>
              <w:t>영역</w:t>
            </w:r>
          </w:p>
        </w:tc>
        <w:tc>
          <w:tcPr>
            <w:tcW w:w="7239" w:type="dxa"/>
            <w:shd w:val="clear" w:color="auto" w:fill="F2F2F2"/>
          </w:tcPr>
          <w:p w14:paraId="228AEC34" w14:textId="77777777" w:rsidR="000836A0" w:rsidRDefault="00000000">
            <w:r>
              <w:rPr>
                <w:b/>
              </w:rPr>
              <w:t>기능</w:t>
            </w:r>
          </w:p>
        </w:tc>
      </w:tr>
      <w:tr w:rsidR="000836A0" w14:paraId="30A3905C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4EDFC01" w14:textId="77777777" w:rsidR="000836A0" w:rsidRDefault="00000000">
            <w:r>
              <w:t>카테고리 선택</w:t>
            </w:r>
          </w:p>
        </w:tc>
        <w:tc>
          <w:tcPr>
            <w:tcW w:w="7239" w:type="dxa"/>
          </w:tcPr>
          <w:p w14:paraId="78E97E6A" w14:textId="77777777" w:rsidR="000836A0" w:rsidRDefault="00000000">
            <w:r>
              <w:t>대분류, 중분류, 소분류를 선택하고 검색한다. 예시는 법률, 국내 법률, 고소장이다.</w:t>
            </w:r>
          </w:p>
        </w:tc>
      </w:tr>
      <w:tr w:rsidR="000836A0" w14:paraId="67DAB909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DE5E9F9" w14:textId="77777777" w:rsidR="000836A0" w:rsidRDefault="00000000">
            <w:r>
              <w:t>편집 에디터</w:t>
            </w:r>
          </w:p>
        </w:tc>
        <w:tc>
          <w:tcPr>
            <w:tcW w:w="7239" w:type="dxa"/>
          </w:tcPr>
          <w:p w14:paraId="484DB30C" w14:textId="77777777" w:rsidR="000836A0" w:rsidRDefault="00000000">
            <w:r>
              <w:t>에디터 사용/미사용을 선택한다. 사용 시 결과 편집 패널과 연결된다.</w:t>
            </w:r>
          </w:p>
        </w:tc>
      </w:tr>
      <w:tr w:rsidR="000836A0" w14:paraId="62E4F5A2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CF97AC4" w14:textId="77777777" w:rsidR="000836A0" w:rsidRDefault="00000000">
            <w:r>
              <w:t>사용 AI</w:t>
            </w:r>
          </w:p>
        </w:tc>
        <w:tc>
          <w:tcPr>
            <w:tcW w:w="7239" w:type="dxa"/>
          </w:tcPr>
          <w:p w14:paraId="19E78BA5" w14:textId="77777777" w:rsidR="000836A0" w:rsidRDefault="00000000">
            <w:proofErr w:type="spellStart"/>
            <w:r>
              <w:t>ChatGPT</w:t>
            </w:r>
            <w:proofErr w:type="spellEnd"/>
            <w:r>
              <w:t xml:space="preserve">, Gemini, </w:t>
            </w:r>
            <w:proofErr w:type="spellStart"/>
            <w:r>
              <w:t>wrtn</w:t>
            </w:r>
            <w:proofErr w:type="spellEnd"/>
            <w:r>
              <w:t>., 다른 AI 등 사용할 엔진을 선택한다.</w:t>
            </w:r>
          </w:p>
        </w:tc>
      </w:tr>
      <w:tr w:rsidR="000836A0" w14:paraId="1334FAA2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4B026A4" w14:textId="77777777" w:rsidR="000836A0" w:rsidRDefault="00000000">
            <w:r>
              <w:t>후면 작업 요청</w:t>
            </w:r>
          </w:p>
        </w:tc>
        <w:tc>
          <w:tcPr>
            <w:tcW w:w="7239" w:type="dxa"/>
          </w:tcPr>
          <w:p w14:paraId="74C70C6F" w14:textId="77777777" w:rsidR="000836A0" w:rsidRDefault="00000000">
            <w:r>
              <w:t>검수 요청, 고급전문가, 긴급 여부를 선택한다.</w:t>
            </w:r>
          </w:p>
        </w:tc>
      </w:tr>
      <w:tr w:rsidR="000836A0" w14:paraId="7D1ACBBB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27FD983" w14:textId="77777777" w:rsidR="000836A0" w:rsidRDefault="00000000">
            <w:r>
              <w:t>설정</w:t>
            </w:r>
          </w:p>
        </w:tc>
        <w:tc>
          <w:tcPr>
            <w:tcW w:w="7239" w:type="dxa"/>
          </w:tcPr>
          <w:p w14:paraId="2DC86D6D" w14:textId="77777777" w:rsidR="000836A0" w:rsidRDefault="00000000">
            <w:r>
              <w:t>기능 사용/미사용을 지정한다.</w:t>
            </w:r>
          </w:p>
        </w:tc>
      </w:tr>
      <w:tr w:rsidR="000836A0" w14:paraId="39BE2E74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806BCAC" w14:textId="77777777" w:rsidR="000836A0" w:rsidRDefault="00000000">
            <w:proofErr w:type="spellStart"/>
            <w:r>
              <w:t>사용프롬프트</w:t>
            </w:r>
            <w:proofErr w:type="spellEnd"/>
            <w:r>
              <w:t xml:space="preserve"> 설정</w:t>
            </w:r>
          </w:p>
        </w:tc>
        <w:tc>
          <w:tcPr>
            <w:tcW w:w="7239" w:type="dxa"/>
          </w:tcPr>
          <w:p w14:paraId="0580D027" w14:textId="77777777" w:rsidR="000836A0" w:rsidRDefault="00000000">
            <w:r>
              <w:t>전문 분야와 세부분야를 선택한다.</w:t>
            </w:r>
          </w:p>
        </w:tc>
      </w:tr>
      <w:tr w:rsidR="000836A0" w14:paraId="3D4E50B8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008DA27" w14:textId="77777777" w:rsidR="000836A0" w:rsidRDefault="00000000">
            <w:proofErr w:type="spellStart"/>
            <w:r>
              <w:t>다룰설정</w:t>
            </w:r>
            <w:proofErr w:type="spellEnd"/>
          </w:p>
        </w:tc>
        <w:tc>
          <w:tcPr>
            <w:tcW w:w="7239" w:type="dxa"/>
          </w:tcPr>
          <w:p w14:paraId="7EA5E4FA" w14:textId="77777777" w:rsidR="000836A0" w:rsidRDefault="00000000">
            <w:r>
              <w:t>관련 내용 체크박스를 선택한다. 실제 서비스에서는 추천 키워드, 검수 기준, 포함 정보 같은 세부 옵션으로 구체화해야 한다.</w:t>
            </w:r>
          </w:p>
        </w:tc>
      </w:tr>
      <w:tr w:rsidR="000836A0" w14:paraId="3A319C05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07B6D1A" w14:textId="77777777" w:rsidR="000836A0" w:rsidRDefault="00000000">
            <w:r>
              <w:t>파일/텍스트 입력</w:t>
            </w:r>
          </w:p>
        </w:tc>
        <w:tc>
          <w:tcPr>
            <w:tcW w:w="7239" w:type="dxa"/>
          </w:tcPr>
          <w:p w14:paraId="1A153226" w14:textId="77777777" w:rsidR="000836A0" w:rsidRDefault="00000000">
            <w:r>
              <w:t>파일 업로드 또는 AI 텍스트 입력을 받는다.</w:t>
            </w:r>
          </w:p>
        </w:tc>
      </w:tr>
      <w:tr w:rsidR="000836A0" w14:paraId="795198C1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C3B4459" w14:textId="77777777" w:rsidR="000836A0" w:rsidRDefault="00000000">
            <w:r>
              <w:t>추천 서식</w:t>
            </w:r>
          </w:p>
        </w:tc>
        <w:tc>
          <w:tcPr>
            <w:tcW w:w="7239" w:type="dxa"/>
          </w:tcPr>
          <w:p w14:paraId="28B9C1EE" w14:textId="77777777" w:rsidR="000836A0" w:rsidRDefault="00000000">
            <w:r>
              <w:t>AI 추천 관련 서식을 표시한다.</w:t>
            </w:r>
          </w:p>
        </w:tc>
      </w:tr>
      <w:tr w:rsidR="000836A0" w14:paraId="1144D2FE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A5E2763" w14:textId="77777777" w:rsidR="000836A0" w:rsidRDefault="00000000">
            <w:r>
              <w:t>임시저장/카드/적용</w:t>
            </w:r>
          </w:p>
        </w:tc>
        <w:tc>
          <w:tcPr>
            <w:tcW w:w="7239" w:type="dxa"/>
          </w:tcPr>
          <w:p w14:paraId="1919E3CC" w14:textId="77777777" w:rsidR="000836A0" w:rsidRDefault="00000000">
            <w:r>
              <w:t>임시 저장, 장바구니 담기, 작업 적용을 수행한다.</w:t>
            </w:r>
          </w:p>
        </w:tc>
      </w:tr>
    </w:tbl>
    <w:p w14:paraId="185F1180" w14:textId="77777777" w:rsidR="000836A0" w:rsidRDefault="000836A0"/>
    <w:p w14:paraId="122F09F5" w14:textId="77777777" w:rsidR="000836A0" w:rsidRDefault="00000000">
      <w:r>
        <w:t>4.2 메타-T 번역</w:t>
      </w:r>
    </w:p>
    <w:p w14:paraId="319DC728" w14:textId="77777777" w:rsidR="000836A0" w:rsidRDefault="000836A0"/>
    <w:p w14:paraId="0CEE2A7E" w14:textId="77777777" w:rsidR="000836A0" w:rsidRDefault="00000000">
      <w:r>
        <w:t>대표 파일: 메타번역.</w:t>
      </w:r>
      <w:proofErr w:type="spellStart"/>
      <w:r>
        <w:t>png</w:t>
      </w:r>
      <w:proofErr w:type="spellEnd"/>
    </w:p>
    <w:p w14:paraId="27E0D8E6" w14:textId="77777777" w:rsidR="000836A0" w:rsidRDefault="000836A0"/>
    <w:p w14:paraId="77EDC113" w14:textId="77777777" w:rsidR="000836A0" w:rsidRDefault="00000000">
      <w:r>
        <w:t>메타-T 번역은 창작작업실 참고 화면과 비슷한 레이아웃을 쓰지만, 번역 작업에 특화된 화면이다. 이 화면도 시험 플랫폼 본류 기능으로 바로 확정하기보다, 번역/편집 UX 참고 자료로 우선 분류한다.</w:t>
      </w:r>
    </w:p>
    <w:p w14:paraId="7714E7B7" w14:textId="77777777" w:rsidR="000836A0" w:rsidRDefault="000836A0"/>
    <w:p w14:paraId="780A5462" w14:textId="77777777" w:rsidR="000836A0" w:rsidRDefault="00000000">
      <w:r>
        <w:t>주요 기능:</w:t>
      </w:r>
    </w:p>
    <w:p w14:paraId="3F542C03" w14:textId="77777777" w:rsidR="000836A0" w:rsidRDefault="000836A0"/>
    <w:tbl>
      <w:tblPr>
        <w:tblW w:w="0" w:type="auto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39"/>
      </w:tblGrid>
      <w:tr w:rsidR="000836A0" w14:paraId="4D5B036D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1B294509" w14:textId="77777777" w:rsidR="000836A0" w:rsidRDefault="00000000">
            <w:r>
              <w:rPr>
                <w:b/>
              </w:rPr>
              <w:t>영역</w:t>
            </w:r>
          </w:p>
        </w:tc>
        <w:tc>
          <w:tcPr>
            <w:tcW w:w="7239" w:type="dxa"/>
            <w:shd w:val="clear" w:color="auto" w:fill="F2F2F2"/>
          </w:tcPr>
          <w:p w14:paraId="194A2ADC" w14:textId="77777777" w:rsidR="000836A0" w:rsidRDefault="00000000">
            <w:r>
              <w:rPr>
                <w:b/>
              </w:rPr>
              <w:t>기능</w:t>
            </w:r>
          </w:p>
        </w:tc>
      </w:tr>
      <w:tr w:rsidR="000836A0" w14:paraId="1F21AA35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79F4DB5" w14:textId="77777777" w:rsidR="000836A0" w:rsidRDefault="00000000">
            <w:r>
              <w:t>번역 유형 탭</w:t>
            </w:r>
          </w:p>
        </w:tc>
        <w:tc>
          <w:tcPr>
            <w:tcW w:w="7239" w:type="dxa"/>
          </w:tcPr>
          <w:p w14:paraId="7574DBD0" w14:textId="77777777" w:rsidR="000836A0" w:rsidRDefault="00000000">
            <w:r>
              <w:t xml:space="preserve">동시통역, 문서번역, YouTube, 기타, </w:t>
            </w:r>
            <w:proofErr w:type="spellStart"/>
            <w:r>
              <w:t>웹툰번역</w:t>
            </w:r>
            <w:proofErr w:type="spellEnd"/>
            <w:r>
              <w:t xml:space="preserve"> 중 선택한다.</w:t>
            </w:r>
          </w:p>
        </w:tc>
      </w:tr>
      <w:tr w:rsidR="000836A0" w14:paraId="6EF69865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98B7F9B" w14:textId="77777777" w:rsidR="000836A0" w:rsidRDefault="00000000">
            <w:r>
              <w:t>번역 목적 칩</w:t>
            </w:r>
          </w:p>
        </w:tc>
        <w:tc>
          <w:tcPr>
            <w:tcW w:w="7239" w:type="dxa"/>
          </w:tcPr>
          <w:p w14:paraId="27AB3AAC" w14:textId="77777777" w:rsidR="000836A0" w:rsidRDefault="00000000">
            <w:r>
              <w:t>아나운서, 관광가이드, 큐레이터, 안내 같은 세부 작업 유형을 선택한다.</w:t>
            </w:r>
          </w:p>
        </w:tc>
      </w:tr>
      <w:tr w:rsidR="000836A0" w14:paraId="25942911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5415893" w14:textId="77777777" w:rsidR="000836A0" w:rsidRDefault="00000000">
            <w:r>
              <w:lastRenderedPageBreak/>
              <w:t>카테고리 선택</w:t>
            </w:r>
          </w:p>
        </w:tc>
        <w:tc>
          <w:tcPr>
            <w:tcW w:w="7239" w:type="dxa"/>
          </w:tcPr>
          <w:p w14:paraId="36EFB8E0" w14:textId="77777777" w:rsidR="000836A0" w:rsidRDefault="00000000">
            <w:r>
              <w:t>법률, 국내 법률, 고소장 같은 분야를 지정한다.</w:t>
            </w:r>
          </w:p>
        </w:tc>
      </w:tr>
      <w:tr w:rsidR="000836A0" w14:paraId="61E12CE8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FF833CA" w14:textId="77777777" w:rsidR="000836A0" w:rsidRDefault="00000000">
            <w:r>
              <w:t>언어 설정</w:t>
            </w:r>
          </w:p>
        </w:tc>
        <w:tc>
          <w:tcPr>
            <w:tcW w:w="7239" w:type="dxa"/>
          </w:tcPr>
          <w:p w14:paraId="2FE79238" w14:textId="77777777" w:rsidR="000836A0" w:rsidRDefault="00000000">
            <w:proofErr w:type="spellStart"/>
            <w:r>
              <w:t>출발어와</w:t>
            </w:r>
            <w:proofErr w:type="spellEnd"/>
            <w:r>
              <w:t xml:space="preserve"> </w:t>
            </w:r>
            <w:proofErr w:type="spellStart"/>
            <w:r>
              <w:t>도착어를</w:t>
            </w:r>
            <w:proofErr w:type="spellEnd"/>
            <w:r>
              <w:t xml:space="preserve"> 선택하고, 영어/중국어/일어/아랍어/베트남어 등 언어 옵션을 고른다.</w:t>
            </w:r>
          </w:p>
        </w:tc>
      </w:tr>
      <w:tr w:rsidR="000836A0" w14:paraId="423352B6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684B3D3" w14:textId="77777777" w:rsidR="000836A0" w:rsidRDefault="00000000">
            <w:r>
              <w:t>사용 AI</w:t>
            </w:r>
          </w:p>
        </w:tc>
        <w:tc>
          <w:tcPr>
            <w:tcW w:w="7239" w:type="dxa"/>
          </w:tcPr>
          <w:p w14:paraId="7BF35C92" w14:textId="77777777" w:rsidR="000836A0" w:rsidRDefault="00000000">
            <w:r>
              <w:t>번역에 사용할 AI 엔진을 선택한다.</w:t>
            </w:r>
          </w:p>
        </w:tc>
      </w:tr>
      <w:tr w:rsidR="000836A0" w14:paraId="38630C9D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5F8EBC1" w14:textId="77777777" w:rsidR="000836A0" w:rsidRDefault="00000000">
            <w:r>
              <w:t>양식 에디터</w:t>
            </w:r>
          </w:p>
        </w:tc>
        <w:tc>
          <w:tcPr>
            <w:tcW w:w="7239" w:type="dxa"/>
          </w:tcPr>
          <w:p w14:paraId="79792A92" w14:textId="77777777" w:rsidR="000836A0" w:rsidRDefault="00000000">
            <w:r>
              <w:t>결과를 편집기에서 다룰지 선택한다.</w:t>
            </w:r>
          </w:p>
        </w:tc>
      </w:tr>
      <w:tr w:rsidR="000836A0" w14:paraId="61FF2877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AE7BA54" w14:textId="77777777" w:rsidR="000836A0" w:rsidRDefault="00000000">
            <w:r>
              <w:t>후면 작업 요청</w:t>
            </w:r>
          </w:p>
        </w:tc>
        <w:tc>
          <w:tcPr>
            <w:tcW w:w="7239" w:type="dxa"/>
          </w:tcPr>
          <w:p w14:paraId="36E3F372" w14:textId="77777777" w:rsidR="000836A0" w:rsidRDefault="00000000">
            <w:r>
              <w:t>검수 요청, 전문가 요청, 긴급 여부를 지정한다.</w:t>
            </w:r>
          </w:p>
        </w:tc>
      </w:tr>
      <w:tr w:rsidR="000836A0" w14:paraId="07456D90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4C04516" w14:textId="77777777" w:rsidR="000836A0" w:rsidRDefault="00000000">
            <w:r>
              <w:t>파일/텍스트 입력</w:t>
            </w:r>
          </w:p>
        </w:tc>
        <w:tc>
          <w:tcPr>
            <w:tcW w:w="7239" w:type="dxa"/>
          </w:tcPr>
          <w:p w14:paraId="2F270707" w14:textId="77777777" w:rsidR="000836A0" w:rsidRDefault="00000000">
            <w:r>
              <w:t>번역할 파일 또는 텍스트를 입력한다.</w:t>
            </w:r>
          </w:p>
        </w:tc>
      </w:tr>
      <w:tr w:rsidR="000836A0" w14:paraId="1EAF082D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D88F4DF" w14:textId="77777777" w:rsidR="000836A0" w:rsidRDefault="00000000">
            <w:r>
              <w:t>관련 서식 추천</w:t>
            </w:r>
          </w:p>
        </w:tc>
        <w:tc>
          <w:tcPr>
            <w:tcW w:w="7239" w:type="dxa"/>
          </w:tcPr>
          <w:p w14:paraId="5A26D465" w14:textId="77777777" w:rsidR="000836A0" w:rsidRDefault="00000000">
            <w:r>
              <w:t>번역 작업에 맞는 관련 서식을 제안한다.</w:t>
            </w:r>
          </w:p>
        </w:tc>
      </w:tr>
    </w:tbl>
    <w:p w14:paraId="3BD965E3" w14:textId="77777777" w:rsidR="000836A0" w:rsidRDefault="000836A0"/>
    <w:p w14:paraId="1E269081" w14:textId="77777777" w:rsidR="000836A0" w:rsidRDefault="00000000">
      <w:r>
        <w:t>4.3 번역/편집 작업 화면</w:t>
      </w:r>
    </w:p>
    <w:p w14:paraId="488272F0" w14:textId="77777777" w:rsidR="000836A0" w:rsidRDefault="000836A0"/>
    <w:p w14:paraId="4F80455E" w14:textId="77777777" w:rsidR="000836A0" w:rsidRDefault="00000000">
      <w:r>
        <w:t>대표 근거: Group 758531575.jpg 하단 화면</w:t>
      </w:r>
    </w:p>
    <w:p w14:paraId="06F1FB5F" w14:textId="77777777" w:rsidR="000836A0" w:rsidRDefault="000836A0"/>
    <w:p w14:paraId="0C452549" w14:textId="77777777" w:rsidR="000836A0" w:rsidRDefault="00000000">
      <w:r>
        <w:t>이 화면은 창작작업실 참고 화면 또는 메타-T 번역에서 입력한 자료가 작업 패널로 펼쳐질 수 있음을 보여준다. 원문, AI 번역기, 비교 번역기, 에디터가 나란히 표시된다.</w:t>
      </w:r>
    </w:p>
    <w:p w14:paraId="53B416B8" w14:textId="77777777" w:rsidR="000836A0" w:rsidRDefault="000836A0"/>
    <w:p w14:paraId="3ED86956" w14:textId="77777777" w:rsidR="000836A0" w:rsidRDefault="00000000">
      <w:r>
        <w:t>주요 기능:</w:t>
      </w:r>
    </w:p>
    <w:p w14:paraId="0F4DCF94" w14:textId="77777777" w:rsidR="000836A0" w:rsidRDefault="000836A0"/>
    <w:tbl>
      <w:tblPr>
        <w:tblW w:w="0" w:type="auto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39"/>
      </w:tblGrid>
      <w:tr w:rsidR="000836A0" w14:paraId="2000ABEE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3721113F" w14:textId="77777777" w:rsidR="000836A0" w:rsidRDefault="00000000">
            <w:r>
              <w:rPr>
                <w:b/>
              </w:rPr>
              <w:t>패널</w:t>
            </w:r>
          </w:p>
        </w:tc>
        <w:tc>
          <w:tcPr>
            <w:tcW w:w="7239" w:type="dxa"/>
            <w:shd w:val="clear" w:color="auto" w:fill="F2F2F2"/>
          </w:tcPr>
          <w:p w14:paraId="0A9F655F" w14:textId="77777777" w:rsidR="000836A0" w:rsidRDefault="00000000">
            <w:r>
              <w:rPr>
                <w:b/>
              </w:rPr>
              <w:t>기능</w:t>
            </w:r>
          </w:p>
        </w:tc>
      </w:tr>
      <w:tr w:rsidR="000836A0" w14:paraId="6202C625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4D088B3" w14:textId="77777777" w:rsidR="000836A0" w:rsidRDefault="00000000">
            <w:r>
              <w:t>원문 텍스트</w:t>
            </w:r>
          </w:p>
        </w:tc>
        <w:tc>
          <w:tcPr>
            <w:tcW w:w="7239" w:type="dxa"/>
          </w:tcPr>
          <w:p w14:paraId="5F19208E" w14:textId="77777777" w:rsidR="000836A0" w:rsidRDefault="00000000">
            <w:r>
              <w:t>원문 제목/본문 표시, 원본 동영상 확인, 음성 내보내기</w:t>
            </w:r>
          </w:p>
        </w:tc>
      </w:tr>
      <w:tr w:rsidR="000836A0" w14:paraId="3FF6E781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F785C20" w14:textId="77777777" w:rsidR="000836A0" w:rsidRDefault="00000000">
            <w:r>
              <w:t>AI 번역기</w:t>
            </w:r>
          </w:p>
        </w:tc>
        <w:tc>
          <w:tcPr>
            <w:tcW w:w="7239" w:type="dxa"/>
          </w:tcPr>
          <w:p w14:paraId="6772F391" w14:textId="77777777" w:rsidR="000836A0" w:rsidRDefault="00000000">
            <w:proofErr w:type="spellStart"/>
            <w:r>
              <w:t>ChatGPT</w:t>
            </w:r>
            <w:proofErr w:type="spellEnd"/>
            <w:r>
              <w:t xml:space="preserve"> 등 번역기별 결과 표시, 언어 선택, AI 설정 팝업</w:t>
            </w:r>
          </w:p>
        </w:tc>
      </w:tr>
      <w:tr w:rsidR="000836A0" w14:paraId="1EFCC5B3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E1C13EE" w14:textId="77777777" w:rsidR="000836A0" w:rsidRDefault="00000000">
            <w:r>
              <w:t>비교 번역기</w:t>
            </w:r>
          </w:p>
        </w:tc>
        <w:tc>
          <w:tcPr>
            <w:tcW w:w="7239" w:type="dxa"/>
          </w:tcPr>
          <w:p w14:paraId="16358A06" w14:textId="77777777" w:rsidR="000836A0" w:rsidRDefault="00000000">
            <w:r>
              <w:t>다른 번역 엔진 결과와 비교, 시간/버전 선택</w:t>
            </w:r>
          </w:p>
        </w:tc>
      </w:tr>
      <w:tr w:rsidR="000836A0" w14:paraId="2922210E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2391C5F" w14:textId="77777777" w:rsidR="000836A0" w:rsidRDefault="00000000">
            <w:r>
              <w:t>에디터</w:t>
            </w:r>
          </w:p>
        </w:tc>
        <w:tc>
          <w:tcPr>
            <w:tcW w:w="7239" w:type="dxa"/>
          </w:tcPr>
          <w:p w14:paraId="44025921" w14:textId="77777777" w:rsidR="000836A0" w:rsidRDefault="00000000">
            <w:r>
              <w:t xml:space="preserve">최종 편집, </w:t>
            </w:r>
            <w:proofErr w:type="spellStart"/>
            <w:r>
              <w:t>문장별</w:t>
            </w:r>
            <w:proofErr w:type="spellEnd"/>
            <w:r>
              <w:t xml:space="preserve"> 체크, 수정 내용 강조, 서식/링크/인용/설정 도구 사용</w:t>
            </w:r>
          </w:p>
        </w:tc>
      </w:tr>
      <w:tr w:rsidR="000836A0" w14:paraId="561E7059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D5AD64D" w14:textId="77777777" w:rsidR="000836A0" w:rsidRDefault="00000000">
            <w:r>
              <w:t>추천 단어</w:t>
            </w:r>
          </w:p>
        </w:tc>
        <w:tc>
          <w:tcPr>
            <w:tcW w:w="7239" w:type="dxa"/>
          </w:tcPr>
          <w:p w14:paraId="40DC1500" w14:textId="77777777" w:rsidR="000836A0" w:rsidRDefault="00000000">
            <w:r>
              <w:t>추천 단어, 설명, 맞춤법/</w:t>
            </w:r>
            <w:proofErr w:type="spellStart"/>
            <w:r>
              <w:t>추천어</w:t>
            </w:r>
            <w:proofErr w:type="spellEnd"/>
            <w:r>
              <w:t xml:space="preserve"> 후보 표시</w:t>
            </w:r>
          </w:p>
        </w:tc>
      </w:tr>
      <w:tr w:rsidR="000836A0" w14:paraId="5A36BD69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8C8EDE1" w14:textId="77777777" w:rsidR="000836A0" w:rsidRDefault="00000000">
            <w:r>
              <w:t>메모</w:t>
            </w:r>
          </w:p>
        </w:tc>
        <w:tc>
          <w:tcPr>
            <w:tcW w:w="7239" w:type="dxa"/>
          </w:tcPr>
          <w:p w14:paraId="7F5AD1FC" w14:textId="77777777" w:rsidR="000836A0" w:rsidRDefault="00000000">
            <w:r>
              <w:t>작업 중 참고 메모 입력</w:t>
            </w:r>
          </w:p>
        </w:tc>
      </w:tr>
      <w:tr w:rsidR="000836A0" w14:paraId="2EF5A19F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10D5192" w14:textId="77777777" w:rsidR="000836A0" w:rsidRDefault="00000000">
            <w:r>
              <w:t>저장/결제/적용</w:t>
            </w:r>
          </w:p>
        </w:tc>
        <w:tc>
          <w:tcPr>
            <w:tcW w:w="7239" w:type="dxa"/>
          </w:tcPr>
          <w:p w14:paraId="76FEFB25" w14:textId="77777777" w:rsidR="000836A0" w:rsidRDefault="00000000">
            <w:r>
              <w:t>편집 결과 저장, 결제, 최종 적용</w:t>
            </w:r>
          </w:p>
        </w:tc>
      </w:tr>
    </w:tbl>
    <w:p w14:paraId="2046146D" w14:textId="77777777" w:rsidR="000836A0" w:rsidRDefault="000836A0"/>
    <w:p w14:paraId="3B8A4DE6" w14:textId="77777777" w:rsidR="000836A0" w:rsidRDefault="00000000">
      <w:r>
        <w:t>4.4 장바구니와 결제</w:t>
      </w:r>
    </w:p>
    <w:p w14:paraId="43DB4227" w14:textId="77777777" w:rsidR="000836A0" w:rsidRDefault="000836A0"/>
    <w:p w14:paraId="4D85A497" w14:textId="77777777" w:rsidR="000836A0" w:rsidRDefault="00000000">
      <w:r>
        <w:t>대표 파일: 장바구니.</w:t>
      </w:r>
      <w:proofErr w:type="spellStart"/>
      <w:r>
        <w:t>png</w:t>
      </w:r>
      <w:proofErr w:type="spellEnd"/>
      <w:r>
        <w:t>, 결제.</w:t>
      </w:r>
      <w:proofErr w:type="spellStart"/>
      <w:r>
        <w:t>png</w:t>
      </w:r>
      <w:proofErr w:type="spellEnd"/>
    </w:p>
    <w:p w14:paraId="1B080734" w14:textId="77777777" w:rsidR="000836A0" w:rsidRDefault="000836A0"/>
    <w:p w14:paraId="1E092145" w14:textId="77777777" w:rsidR="000836A0" w:rsidRDefault="00000000">
      <w:r>
        <w:t>장바구니는 AI 작업 또는 번역 작업을 상품처럼 담아 결제 전 확인하는 화면이다.</w:t>
      </w:r>
    </w:p>
    <w:p w14:paraId="5F4E2390" w14:textId="77777777" w:rsidR="000836A0" w:rsidRDefault="000836A0"/>
    <w:p w14:paraId="53B740CD" w14:textId="77777777" w:rsidR="000836A0" w:rsidRDefault="00000000">
      <w:r>
        <w:t>장바구니 기능:</w:t>
      </w:r>
    </w:p>
    <w:p w14:paraId="383DCB1F" w14:textId="77777777" w:rsidR="000836A0" w:rsidRDefault="000836A0"/>
    <w:tbl>
      <w:tblPr>
        <w:tblW w:w="0" w:type="auto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39"/>
      </w:tblGrid>
      <w:tr w:rsidR="000836A0" w14:paraId="1702C3B3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35A62527" w14:textId="77777777" w:rsidR="000836A0" w:rsidRDefault="00000000">
            <w:r>
              <w:rPr>
                <w:b/>
              </w:rPr>
              <w:t>기능</w:t>
            </w:r>
          </w:p>
        </w:tc>
        <w:tc>
          <w:tcPr>
            <w:tcW w:w="7239" w:type="dxa"/>
            <w:shd w:val="clear" w:color="auto" w:fill="F2F2F2"/>
          </w:tcPr>
          <w:p w14:paraId="41EC082F" w14:textId="77777777" w:rsidR="000836A0" w:rsidRDefault="00000000">
            <w:r>
              <w:rPr>
                <w:b/>
              </w:rPr>
              <w:t>설명</w:t>
            </w:r>
          </w:p>
        </w:tc>
      </w:tr>
      <w:tr w:rsidR="000836A0" w14:paraId="4085833B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01A6E96" w14:textId="77777777" w:rsidR="000836A0" w:rsidRDefault="00000000">
            <w:r>
              <w:t>전체 선택</w:t>
            </w:r>
          </w:p>
        </w:tc>
        <w:tc>
          <w:tcPr>
            <w:tcW w:w="7239" w:type="dxa"/>
          </w:tcPr>
          <w:p w14:paraId="7111520C" w14:textId="77777777" w:rsidR="000836A0" w:rsidRDefault="00000000">
            <w:r>
              <w:t>여러 작업을 한 번에 선택한다.</w:t>
            </w:r>
          </w:p>
        </w:tc>
      </w:tr>
      <w:tr w:rsidR="000836A0" w14:paraId="6A7741FD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D08456D" w14:textId="77777777" w:rsidR="000836A0" w:rsidRDefault="00000000">
            <w:r>
              <w:t>선택 삭제</w:t>
            </w:r>
          </w:p>
        </w:tc>
        <w:tc>
          <w:tcPr>
            <w:tcW w:w="7239" w:type="dxa"/>
          </w:tcPr>
          <w:p w14:paraId="215C3C05" w14:textId="77777777" w:rsidR="000836A0" w:rsidRDefault="00000000">
            <w:r>
              <w:t>선택한 작업을 장바구니에서 제거한다.</w:t>
            </w:r>
          </w:p>
        </w:tc>
      </w:tr>
      <w:tr w:rsidR="000836A0" w14:paraId="39805771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C2B6D42" w14:textId="77777777" w:rsidR="000836A0" w:rsidRDefault="00000000">
            <w:r>
              <w:t>작업 카드</w:t>
            </w:r>
          </w:p>
        </w:tc>
        <w:tc>
          <w:tcPr>
            <w:tcW w:w="7239" w:type="dxa"/>
          </w:tcPr>
          <w:p w14:paraId="290B81D3" w14:textId="77777777" w:rsidR="000836A0" w:rsidRDefault="00000000">
            <w:proofErr w:type="spellStart"/>
            <w:r>
              <w:t>작업명</w:t>
            </w:r>
            <w:proofErr w:type="spellEnd"/>
            <w:r>
              <w:t xml:space="preserve">, 첨부 파일명, </w:t>
            </w:r>
            <w:proofErr w:type="spellStart"/>
            <w:r>
              <w:t>언어쌍</w:t>
            </w:r>
            <w:proofErr w:type="spellEnd"/>
            <w:r>
              <w:t xml:space="preserve">, 번역기, 문서 변환 유형, </w:t>
            </w:r>
            <w:proofErr w:type="spellStart"/>
            <w:r>
              <w:t>에디팅</w:t>
            </w:r>
            <w:proofErr w:type="spellEnd"/>
            <w:r>
              <w:t xml:space="preserve"> 사용 여부, 글자 수, 가격을 표시한다.</w:t>
            </w:r>
          </w:p>
        </w:tc>
      </w:tr>
      <w:tr w:rsidR="000836A0" w14:paraId="6D137C55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BA75116" w14:textId="77777777" w:rsidR="000836A0" w:rsidRDefault="00000000">
            <w:r>
              <w:t>선택 요약</w:t>
            </w:r>
          </w:p>
        </w:tc>
        <w:tc>
          <w:tcPr>
            <w:tcW w:w="7239" w:type="dxa"/>
          </w:tcPr>
          <w:p w14:paraId="2CDE73F6" w14:textId="77777777" w:rsidR="000836A0" w:rsidRDefault="00000000">
            <w:r>
              <w:t xml:space="preserve">선택된 번역 수, </w:t>
            </w:r>
            <w:proofErr w:type="spellStart"/>
            <w:r>
              <w:t>작업명</w:t>
            </w:r>
            <w:proofErr w:type="spellEnd"/>
            <w:r>
              <w:t>, 단가, 추가 옵션 금액을 보여준다.</w:t>
            </w:r>
          </w:p>
        </w:tc>
      </w:tr>
      <w:tr w:rsidR="000836A0" w14:paraId="6166256F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F95AC29" w14:textId="77777777" w:rsidR="000836A0" w:rsidRDefault="00000000">
            <w:r>
              <w:t>총액 계산</w:t>
            </w:r>
          </w:p>
        </w:tc>
        <w:tc>
          <w:tcPr>
            <w:tcW w:w="7239" w:type="dxa"/>
          </w:tcPr>
          <w:p w14:paraId="4BFA6E4C" w14:textId="77777777" w:rsidR="000836A0" w:rsidRDefault="00000000">
            <w:r>
              <w:t>선택한 작업의 최종 결제 금액을 계산한다.</w:t>
            </w:r>
          </w:p>
        </w:tc>
      </w:tr>
      <w:tr w:rsidR="000836A0" w14:paraId="78687EED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6B70CA3" w14:textId="77777777" w:rsidR="000836A0" w:rsidRDefault="00000000">
            <w:r>
              <w:t>신용카드/페이 결제</w:t>
            </w:r>
          </w:p>
        </w:tc>
        <w:tc>
          <w:tcPr>
            <w:tcW w:w="7239" w:type="dxa"/>
          </w:tcPr>
          <w:p w14:paraId="576C7F9D" w14:textId="77777777" w:rsidR="000836A0" w:rsidRDefault="00000000">
            <w:r>
              <w:t>일반 결제 수단으로 결제한다.</w:t>
            </w:r>
          </w:p>
        </w:tc>
      </w:tr>
      <w:tr w:rsidR="000836A0" w14:paraId="2F322198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BDA4295" w14:textId="77777777" w:rsidR="000836A0" w:rsidRDefault="00000000">
            <w:r>
              <w:t>포인트 결제</w:t>
            </w:r>
          </w:p>
        </w:tc>
        <w:tc>
          <w:tcPr>
            <w:tcW w:w="7239" w:type="dxa"/>
          </w:tcPr>
          <w:p w14:paraId="5F392AF7" w14:textId="77777777" w:rsidR="000836A0" w:rsidRDefault="00000000">
            <w:r>
              <w:t>보유 포인트를 사용한다.</w:t>
            </w:r>
          </w:p>
        </w:tc>
      </w:tr>
      <w:tr w:rsidR="000836A0" w14:paraId="21345EEE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13F9238" w14:textId="77777777" w:rsidR="000836A0" w:rsidRDefault="00000000">
            <w:r>
              <w:t>구독 신청</w:t>
            </w:r>
          </w:p>
        </w:tc>
        <w:tc>
          <w:tcPr>
            <w:tcW w:w="7239" w:type="dxa"/>
          </w:tcPr>
          <w:p w14:paraId="6ED94B8D" w14:textId="77777777" w:rsidR="000836A0" w:rsidRDefault="00000000">
            <w:r>
              <w:t>정기 구독 상품으로 전환한다.</w:t>
            </w:r>
          </w:p>
        </w:tc>
      </w:tr>
      <w:tr w:rsidR="000836A0" w14:paraId="29AF6BB7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12A89EE" w14:textId="77777777" w:rsidR="000836A0" w:rsidRDefault="00000000">
            <w:r>
              <w:t>전문가 견적 요청</w:t>
            </w:r>
          </w:p>
        </w:tc>
        <w:tc>
          <w:tcPr>
            <w:tcW w:w="7239" w:type="dxa"/>
          </w:tcPr>
          <w:p w14:paraId="07FA5584" w14:textId="77777777" w:rsidR="000836A0" w:rsidRDefault="00000000">
            <w:r>
              <w:t>고급 전문가 작업이 필요한 경우 별도 견적을 요청한다.</w:t>
            </w:r>
          </w:p>
        </w:tc>
      </w:tr>
    </w:tbl>
    <w:p w14:paraId="49C41F40" w14:textId="77777777" w:rsidR="000836A0" w:rsidRDefault="000836A0"/>
    <w:p w14:paraId="03EFB6F1" w14:textId="77777777" w:rsidR="000836A0" w:rsidRDefault="00000000">
      <w:r>
        <w:t>결제 화면은 장바구니의 축약 버전이다. 선택된 작업 1건의 상세와 총 결제 금액, 결제 버튼을 보여준다.</w:t>
      </w:r>
    </w:p>
    <w:p w14:paraId="1E49E31E" w14:textId="77777777" w:rsidR="000836A0" w:rsidRDefault="000836A0"/>
    <w:p w14:paraId="139AA5C8" w14:textId="77777777" w:rsidR="000836A0" w:rsidRDefault="00000000">
      <w:r>
        <w:t>5. 전문가 영역 상세 기능</w:t>
      </w:r>
    </w:p>
    <w:p w14:paraId="2ED69FC1" w14:textId="77777777" w:rsidR="000836A0" w:rsidRDefault="000836A0"/>
    <w:p w14:paraId="7ABB8E7E" w14:textId="77777777" w:rsidR="000836A0" w:rsidRDefault="00000000">
      <w:r>
        <w:t>5.1 프롬프트 출제하기</w:t>
      </w:r>
    </w:p>
    <w:p w14:paraId="085680BF" w14:textId="77777777" w:rsidR="000836A0" w:rsidRDefault="000836A0"/>
    <w:p w14:paraId="7995D45C" w14:textId="77777777" w:rsidR="000836A0" w:rsidRDefault="00000000">
      <w:r>
        <w:t xml:space="preserve">대표 파일: </w:t>
      </w:r>
      <w:proofErr w:type="spellStart"/>
      <w:r>
        <w:t>상세프롬프트출제설정</w:t>
      </w:r>
      <w:proofErr w:type="spellEnd"/>
      <w:r>
        <w:t>.</w:t>
      </w:r>
      <w:proofErr w:type="spellStart"/>
      <w:r>
        <w:t>png</w:t>
      </w:r>
      <w:proofErr w:type="spellEnd"/>
      <w:r>
        <w:t xml:space="preserve">, </w:t>
      </w:r>
      <w:proofErr w:type="spellStart"/>
      <w:r>
        <w:t>상세프롬프트출제확인</w:t>
      </w:r>
      <w:proofErr w:type="spellEnd"/>
      <w:r>
        <w:t>.</w:t>
      </w:r>
      <w:proofErr w:type="spellStart"/>
      <w:r>
        <w:t>png</w:t>
      </w:r>
      <w:proofErr w:type="spellEnd"/>
      <w:r>
        <w:t>, 출제관리_</w:t>
      </w:r>
      <w:proofErr w:type="spellStart"/>
      <w:r>
        <w:t>프롬프트상세</w:t>
      </w:r>
      <w:proofErr w:type="spellEnd"/>
      <w:r>
        <w:t>.pdf</w:t>
      </w:r>
    </w:p>
    <w:p w14:paraId="0400B760" w14:textId="77777777" w:rsidR="000836A0" w:rsidRDefault="000836A0"/>
    <w:p w14:paraId="2A878B5C" w14:textId="77777777" w:rsidR="000836A0" w:rsidRDefault="00000000">
      <w:r>
        <w:t>전문가가 프롬프트형 시험 문제를 작성하는 화면이다.</w:t>
      </w:r>
    </w:p>
    <w:p w14:paraId="2CFA05B7" w14:textId="77777777" w:rsidR="000836A0" w:rsidRDefault="000836A0"/>
    <w:p w14:paraId="0EBA074A" w14:textId="77777777" w:rsidR="000836A0" w:rsidRDefault="00000000">
      <w:r>
        <w:t>주요 기능:</w:t>
      </w:r>
    </w:p>
    <w:p w14:paraId="11B65224" w14:textId="77777777" w:rsidR="000836A0" w:rsidRDefault="000836A0"/>
    <w:tbl>
      <w:tblPr>
        <w:tblW w:w="0" w:type="auto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39"/>
      </w:tblGrid>
      <w:tr w:rsidR="000836A0" w14:paraId="3E6F4DAE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1A79E1A8" w14:textId="77777777" w:rsidR="000836A0" w:rsidRDefault="00000000">
            <w:r>
              <w:rPr>
                <w:b/>
              </w:rPr>
              <w:t>영역</w:t>
            </w:r>
          </w:p>
        </w:tc>
        <w:tc>
          <w:tcPr>
            <w:tcW w:w="7239" w:type="dxa"/>
            <w:shd w:val="clear" w:color="auto" w:fill="F2F2F2"/>
          </w:tcPr>
          <w:p w14:paraId="50D2B4CF" w14:textId="77777777" w:rsidR="000836A0" w:rsidRDefault="00000000">
            <w:r>
              <w:rPr>
                <w:b/>
              </w:rPr>
              <w:t>기능</w:t>
            </w:r>
          </w:p>
        </w:tc>
      </w:tr>
      <w:tr w:rsidR="000836A0" w14:paraId="084BD798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F03D5F1" w14:textId="77777777" w:rsidR="000836A0" w:rsidRDefault="00000000">
            <w:r>
              <w:t>문제 탭</w:t>
            </w:r>
          </w:p>
        </w:tc>
        <w:tc>
          <w:tcPr>
            <w:tcW w:w="7239" w:type="dxa"/>
          </w:tcPr>
          <w:p w14:paraId="61334E33" w14:textId="77777777" w:rsidR="000836A0" w:rsidRDefault="00000000">
            <w:r>
              <w:t>문제1, 문제2, 문제3 등 문항 단위 이동</w:t>
            </w:r>
          </w:p>
        </w:tc>
      </w:tr>
      <w:tr w:rsidR="000836A0" w14:paraId="3CDD4A28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09A8642" w14:textId="77777777" w:rsidR="000836A0" w:rsidRDefault="00000000">
            <w:r>
              <w:t>시험 문제</w:t>
            </w:r>
          </w:p>
        </w:tc>
        <w:tc>
          <w:tcPr>
            <w:tcW w:w="7239" w:type="dxa"/>
          </w:tcPr>
          <w:p w14:paraId="231D79FB" w14:textId="77777777" w:rsidR="000836A0" w:rsidRDefault="00000000">
            <w:r>
              <w:t>수험생에게 제시할 문제 내용을 입력한다.</w:t>
            </w:r>
          </w:p>
        </w:tc>
      </w:tr>
      <w:tr w:rsidR="000836A0" w14:paraId="01196C12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072AE4F" w14:textId="77777777" w:rsidR="000836A0" w:rsidRDefault="00000000">
            <w:r>
              <w:t>단계 구성</w:t>
            </w:r>
          </w:p>
        </w:tc>
        <w:tc>
          <w:tcPr>
            <w:tcW w:w="7239" w:type="dxa"/>
          </w:tcPr>
          <w:p w14:paraId="1A95D502" w14:textId="77777777" w:rsidR="000836A0" w:rsidRDefault="00000000">
            <w:r>
              <w:t>1단계, 2단계, 3단계처럼 풀이 또는 작성 단계를 나눈다.</w:t>
            </w:r>
          </w:p>
        </w:tc>
      </w:tr>
      <w:tr w:rsidR="000836A0" w14:paraId="1BB23A7C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753A6CF" w14:textId="77777777" w:rsidR="000836A0" w:rsidRDefault="00000000">
            <w:r>
              <w:t>입력 유형</w:t>
            </w:r>
          </w:p>
        </w:tc>
        <w:tc>
          <w:tcPr>
            <w:tcW w:w="7239" w:type="dxa"/>
          </w:tcPr>
          <w:p w14:paraId="6F333CD9" w14:textId="77777777" w:rsidR="000836A0" w:rsidRDefault="00000000">
            <w:r>
              <w:t>단일선택, 복수선택, 단답형, 사용자 입력 영역 등을 지정한다.</w:t>
            </w:r>
          </w:p>
        </w:tc>
      </w:tr>
      <w:tr w:rsidR="000836A0" w14:paraId="62355F86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F7A5F05" w14:textId="77777777" w:rsidR="000836A0" w:rsidRDefault="00000000">
            <w:r>
              <w:t>보기 입력</w:t>
            </w:r>
          </w:p>
        </w:tc>
        <w:tc>
          <w:tcPr>
            <w:tcW w:w="7239" w:type="dxa"/>
          </w:tcPr>
          <w:p w14:paraId="349C1098" w14:textId="77777777" w:rsidR="000836A0" w:rsidRDefault="00000000">
            <w:r>
              <w:t>선택형 문항의 보기를 입력한다.</w:t>
            </w:r>
          </w:p>
        </w:tc>
      </w:tr>
      <w:tr w:rsidR="000836A0" w14:paraId="6127D972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49E7C62" w14:textId="77777777" w:rsidR="000836A0" w:rsidRDefault="00000000">
            <w:r>
              <w:t>평가 설정</w:t>
            </w:r>
          </w:p>
        </w:tc>
        <w:tc>
          <w:tcPr>
            <w:tcW w:w="7239" w:type="dxa"/>
          </w:tcPr>
          <w:p w14:paraId="3F169A3D" w14:textId="77777777" w:rsidR="000836A0" w:rsidRDefault="00000000">
            <w:r>
              <w:t xml:space="preserve">1차 평가 요소, 2차 평가 요소, </w:t>
            </w:r>
            <w:proofErr w:type="spellStart"/>
            <w:r>
              <w:t>단어수</w:t>
            </w:r>
            <w:proofErr w:type="spellEnd"/>
            <w:r>
              <w:t>, 문장부호수, 전체 문장수, 유사어를 설정한다.</w:t>
            </w:r>
          </w:p>
        </w:tc>
      </w:tr>
      <w:tr w:rsidR="000836A0" w14:paraId="5EBA9E91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0CDC899" w14:textId="77777777" w:rsidR="000836A0" w:rsidRDefault="00000000">
            <w:r>
              <w:t>답변 예시</w:t>
            </w:r>
          </w:p>
        </w:tc>
        <w:tc>
          <w:tcPr>
            <w:tcW w:w="7239" w:type="dxa"/>
          </w:tcPr>
          <w:p w14:paraId="01957BCA" w14:textId="77777777" w:rsidR="000836A0" w:rsidRDefault="00000000">
            <w:r>
              <w:t>정답 또는 모범 답변을 입력한다.</w:t>
            </w:r>
          </w:p>
        </w:tc>
      </w:tr>
      <w:tr w:rsidR="000836A0" w14:paraId="160B55F8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86204A2" w14:textId="77777777" w:rsidR="000836A0" w:rsidRDefault="00000000">
            <w:r>
              <w:t>저장/취소</w:t>
            </w:r>
          </w:p>
        </w:tc>
        <w:tc>
          <w:tcPr>
            <w:tcW w:w="7239" w:type="dxa"/>
          </w:tcPr>
          <w:p w14:paraId="235885A2" w14:textId="77777777" w:rsidR="000836A0" w:rsidRDefault="00000000">
            <w:r>
              <w:t>작성 내용을 저장하거나 취소한다.</w:t>
            </w:r>
          </w:p>
        </w:tc>
      </w:tr>
    </w:tbl>
    <w:p w14:paraId="4BEDD4D3" w14:textId="77777777" w:rsidR="000836A0" w:rsidRDefault="000836A0"/>
    <w:p w14:paraId="7E0A724C" w14:textId="77777777" w:rsidR="000836A0" w:rsidRDefault="00000000">
      <w:r>
        <w:t>5.2 단답형 출제</w:t>
      </w:r>
    </w:p>
    <w:p w14:paraId="71CFD108" w14:textId="77777777" w:rsidR="000836A0" w:rsidRDefault="000836A0"/>
    <w:p w14:paraId="4C9310D3" w14:textId="77777777" w:rsidR="000836A0" w:rsidRDefault="00000000">
      <w:r>
        <w:t xml:space="preserve">대표 파일: </w:t>
      </w:r>
      <w:proofErr w:type="spellStart"/>
      <w:r>
        <w:t>상세단답형출제</w:t>
      </w:r>
      <w:proofErr w:type="spellEnd"/>
      <w:r>
        <w:t>.</w:t>
      </w:r>
      <w:proofErr w:type="spellStart"/>
      <w:r>
        <w:t>png</w:t>
      </w:r>
      <w:proofErr w:type="spellEnd"/>
      <w:r>
        <w:t xml:space="preserve">, </w:t>
      </w:r>
      <w:proofErr w:type="spellStart"/>
      <w:r>
        <w:t>채점관리단답형상세</w:t>
      </w:r>
      <w:proofErr w:type="spellEnd"/>
      <w:r>
        <w:t>.pdf</w:t>
      </w:r>
    </w:p>
    <w:p w14:paraId="40F93E4D" w14:textId="77777777" w:rsidR="000836A0" w:rsidRDefault="000836A0"/>
    <w:p w14:paraId="34D7ED09" w14:textId="77777777" w:rsidR="000836A0" w:rsidRDefault="00000000">
      <w:r>
        <w:t>단답형 문제 작성과 채점 기준을 다루는 화면이다.</w:t>
      </w:r>
    </w:p>
    <w:p w14:paraId="5AAD3CAC" w14:textId="77777777" w:rsidR="000836A0" w:rsidRDefault="000836A0"/>
    <w:p w14:paraId="42FD7A7C" w14:textId="77777777" w:rsidR="000836A0" w:rsidRDefault="00000000">
      <w:r>
        <w:t>주요 기능:</w:t>
      </w:r>
    </w:p>
    <w:p w14:paraId="1150C563" w14:textId="77777777" w:rsidR="000836A0" w:rsidRDefault="000836A0"/>
    <w:tbl>
      <w:tblPr>
        <w:tblW w:w="0" w:type="auto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39"/>
      </w:tblGrid>
      <w:tr w:rsidR="000836A0" w14:paraId="286E2434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62B10E60" w14:textId="77777777" w:rsidR="000836A0" w:rsidRDefault="00000000">
            <w:r>
              <w:rPr>
                <w:b/>
              </w:rPr>
              <w:lastRenderedPageBreak/>
              <w:t>영역</w:t>
            </w:r>
          </w:p>
        </w:tc>
        <w:tc>
          <w:tcPr>
            <w:tcW w:w="7239" w:type="dxa"/>
            <w:shd w:val="clear" w:color="auto" w:fill="F2F2F2"/>
          </w:tcPr>
          <w:p w14:paraId="3D81678B" w14:textId="77777777" w:rsidR="000836A0" w:rsidRDefault="00000000">
            <w:r>
              <w:rPr>
                <w:b/>
              </w:rPr>
              <w:t>기능</w:t>
            </w:r>
          </w:p>
        </w:tc>
      </w:tr>
      <w:tr w:rsidR="000836A0" w14:paraId="6C3A57AE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46F972A" w14:textId="77777777" w:rsidR="000836A0" w:rsidRDefault="00000000">
            <w:r>
              <w:t>문제 입력</w:t>
            </w:r>
          </w:p>
        </w:tc>
        <w:tc>
          <w:tcPr>
            <w:tcW w:w="7239" w:type="dxa"/>
          </w:tcPr>
          <w:p w14:paraId="6806E98B" w14:textId="77777777" w:rsidR="000836A0" w:rsidRDefault="00000000">
            <w:r>
              <w:t>단답형 질문을 입력한다.</w:t>
            </w:r>
          </w:p>
        </w:tc>
      </w:tr>
      <w:tr w:rsidR="000836A0" w14:paraId="7B983809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542946B" w14:textId="77777777" w:rsidR="000836A0" w:rsidRDefault="00000000">
            <w:r>
              <w:t>정답 입력</w:t>
            </w:r>
          </w:p>
        </w:tc>
        <w:tc>
          <w:tcPr>
            <w:tcW w:w="7239" w:type="dxa"/>
          </w:tcPr>
          <w:p w14:paraId="3644770F" w14:textId="77777777" w:rsidR="000836A0" w:rsidRDefault="00000000">
            <w:r>
              <w:t>허용 정답, 대체 정답, 유사어를 입력한다.</w:t>
            </w:r>
          </w:p>
        </w:tc>
      </w:tr>
      <w:tr w:rsidR="000836A0" w14:paraId="579F7479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9AABD50" w14:textId="77777777" w:rsidR="000836A0" w:rsidRDefault="00000000">
            <w:r>
              <w:t>배점 설정</w:t>
            </w:r>
          </w:p>
        </w:tc>
        <w:tc>
          <w:tcPr>
            <w:tcW w:w="7239" w:type="dxa"/>
          </w:tcPr>
          <w:p w14:paraId="462D6C45" w14:textId="77777777" w:rsidR="000836A0" w:rsidRDefault="00000000">
            <w:r>
              <w:t>문항별 점수와 평가 기준을 설정한다.</w:t>
            </w:r>
          </w:p>
        </w:tc>
      </w:tr>
      <w:tr w:rsidR="000836A0" w14:paraId="09B3409D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B4424E5" w14:textId="77777777" w:rsidR="000836A0" w:rsidRDefault="00000000">
            <w:r>
              <w:t>채점 기준</w:t>
            </w:r>
          </w:p>
        </w:tc>
        <w:tc>
          <w:tcPr>
            <w:tcW w:w="7239" w:type="dxa"/>
          </w:tcPr>
          <w:p w14:paraId="20481DFD" w14:textId="77777777" w:rsidR="000836A0" w:rsidRDefault="00000000">
            <w:r>
              <w:t>자동 채점 또는 수동 검토에 필요한 기준을 정의한다.</w:t>
            </w:r>
          </w:p>
        </w:tc>
      </w:tr>
      <w:tr w:rsidR="000836A0" w14:paraId="4698FA80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CC28860" w14:textId="77777777" w:rsidR="000836A0" w:rsidRDefault="00000000">
            <w:r>
              <w:t>답변 예시</w:t>
            </w:r>
          </w:p>
        </w:tc>
        <w:tc>
          <w:tcPr>
            <w:tcW w:w="7239" w:type="dxa"/>
          </w:tcPr>
          <w:p w14:paraId="0DF68D57" w14:textId="77777777" w:rsidR="000836A0" w:rsidRDefault="00000000">
            <w:r>
              <w:t>수험생 답변 예시 또는 채점 참고 문구를 입력한다.</w:t>
            </w:r>
          </w:p>
        </w:tc>
      </w:tr>
    </w:tbl>
    <w:p w14:paraId="75CEEDAB" w14:textId="77777777" w:rsidR="000836A0" w:rsidRDefault="000836A0"/>
    <w:p w14:paraId="1E80ABEA" w14:textId="77777777" w:rsidR="000836A0" w:rsidRDefault="00000000">
      <w:r>
        <w:t>5.3 전문가 프로필</w:t>
      </w:r>
    </w:p>
    <w:p w14:paraId="494FEDF9" w14:textId="77777777" w:rsidR="000836A0" w:rsidRDefault="000836A0"/>
    <w:p w14:paraId="1A694B9E" w14:textId="77777777" w:rsidR="000836A0" w:rsidRDefault="00000000">
      <w:r>
        <w:t xml:space="preserve">대표 파일: </w:t>
      </w:r>
      <w:proofErr w:type="spellStart"/>
      <w:r>
        <w:t>목록전문가프로필상세입력</w:t>
      </w:r>
      <w:proofErr w:type="spellEnd"/>
      <w:r>
        <w:t>.</w:t>
      </w:r>
      <w:proofErr w:type="spellStart"/>
      <w:r>
        <w:t>png</w:t>
      </w:r>
      <w:proofErr w:type="spellEnd"/>
    </w:p>
    <w:p w14:paraId="54869DED" w14:textId="77777777" w:rsidR="000836A0" w:rsidRDefault="000836A0"/>
    <w:p w14:paraId="4B656969" w14:textId="77777777" w:rsidR="000836A0" w:rsidRDefault="00000000">
      <w:r>
        <w:t>전문가가 본인의 이력과 증빙 자료를 등록하는 화면이다.</w:t>
      </w:r>
    </w:p>
    <w:p w14:paraId="0C89B298" w14:textId="77777777" w:rsidR="000836A0" w:rsidRDefault="000836A0"/>
    <w:p w14:paraId="199535B5" w14:textId="77777777" w:rsidR="000836A0" w:rsidRDefault="00000000">
      <w:r>
        <w:t>등록 항목:</w:t>
      </w:r>
    </w:p>
    <w:p w14:paraId="0C3A14FB" w14:textId="77777777" w:rsidR="000836A0" w:rsidRDefault="000836A0"/>
    <w:tbl>
      <w:tblPr>
        <w:tblW w:w="0" w:type="auto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39"/>
      </w:tblGrid>
      <w:tr w:rsidR="000836A0" w14:paraId="04B9DAC9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2B43ABD0" w14:textId="77777777" w:rsidR="000836A0" w:rsidRDefault="00000000">
            <w:r>
              <w:rPr>
                <w:b/>
              </w:rPr>
              <w:t>항목</w:t>
            </w:r>
          </w:p>
        </w:tc>
        <w:tc>
          <w:tcPr>
            <w:tcW w:w="7239" w:type="dxa"/>
            <w:shd w:val="clear" w:color="auto" w:fill="F2F2F2"/>
          </w:tcPr>
          <w:p w14:paraId="5E23211A" w14:textId="77777777" w:rsidR="000836A0" w:rsidRDefault="00000000">
            <w:r>
              <w:rPr>
                <w:b/>
              </w:rPr>
              <w:t>입력 내용</w:t>
            </w:r>
          </w:p>
        </w:tc>
      </w:tr>
      <w:tr w:rsidR="000836A0" w14:paraId="6365738D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90AF98E" w14:textId="77777777" w:rsidR="000836A0" w:rsidRDefault="00000000">
            <w:r>
              <w:t>학력 등록</w:t>
            </w:r>
          </w:p>
        </w:tc>
        <w:tc>
          <w:tcPr>
            <w:tcW w:w="7239" w:type="dxa"/>
          </w:tcPr>
          <w:p w14:paraId="6514A0B0" w14:textId="77777777" w:rsidR="000836A0" w:rsidRDefault="00000000">
            <w:r>
              <w:t xml:space="preserve">학교, 학과, 졸업/휴학 상태, </w:t>
            </w:r>
            <w:proofErr w:type="spellStart"/>
            <w:r>
              <w:t>입학년도</w:t>
            </w:r>
            <w:proofErr w:type="spellEnd"/>
            <w:r>
              <w:t xml:space="preserve">, </w:t>
            </w:r>
            <w:proofErr w:type="spellStart"/>
            <w:r>
              <w:t>졸업년도</w:t>
            </w:r>
            <w:proofErr w:type="spellEnd"/>
            <w:r>
              <w:t>, 첨부 파일</w:t>
            </w:r>
          </w:p>
        </w:tc>
      </w:tr>
      <w:tr w:rsidR="000836A0" w14:paraId="36DC3A3D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60ECC7A" w14:textId="77777777" w:rsidR="000836A0" w:rsidRDefault="00000000">
            <w:r>
              <w:t>저서 및 역서 등록</w:t>
            </w:r>
          </w:p>
        </w:tc>
        <w:tc>
          <w:tcPr>
            <w:tcW w:w="7239" w:type="dxa"/>
          </w:tcPr>
          <w:p w14:paraId="40C73F82" w14:textId="77777777" w:rsidR="000836A0" w:rsidRDefault="00000000">
            <w:proofErr w:type="spellStart"/>
            <w:r>
              <w:t>저서명</w:t>
            </w:r>
            <w:proofErr w:type="spellEnd"/>
            <w:r>
              <w:t>, 출판사, 출판일, 첨부 파일</w:t>
            </w:r>
          </w:p>
        </w:tc>
      </w:tr>
      <w:tr w:rsidR="000836A0" w14:paraId="55EFB1D0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9B31219" w14:textId="77777777" w:rsidR="000836A0" w:rsidRDefault="00000000">
            <w:r>
              <w:t>해외거주 경험 등록</w:t>
            </w:r>
          </w:p>
        </w:tc>
        <w:tc>
          <w:tcPr>
            <w:tcW w:w="7239" w:type="dxa"/>
          </w:tcPr>
          <w:p w14:paraId="25CA1E0D" w14:textId="77777777" w:rsidR="000836A0" w:rsidRDefault="00000000">
            <w:proofErr w:type="spellStart"/>
            <w:r>
              <w:t>국가명</w:t>
            </w:r>
            <w:proofErr w:type="spellEnd"/>
            <w:r>
              <w:t>, 해외 나간 이유, 출국일, 입국일, 첨부 파일</w:t>
            </w:r>
          </w:p>
        </w:tc>
      </w:tr>
      <w:tr w:rsidR="000836A0" w14:paraId="13111663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7855147" w14:textId="77777777" w:rsidR="000836A0" w:rsidRDefault="00000000">
            <w:r>
              <w:t>경력사항 등록</w:t>
            </w:r>
          </w:p>
        </w:tc>
        <w:tc>
          <w:tcPr>
            <w:tcW w:w="7239" w:type="dxa"/>
          </w:tcPr>
          <w:p w14:paraId="008BED09" w14:textId="77777777" w:rsidR="000836A0" w:rsidRDefault="00000000">
            <w:r>
              <w:t xml:space="preserve">회사명, 부서, 직위, 재직 상태, </w:t>
            </w:r>
            <w:proofErr w:type="spellStart"/>
            <w:r>
              <w:t>입사년도</w:t>
            </w:r>
            <w:proofErr w:type="spellEnd"/>
            <w:r>
              <w:t xml:space="preserve">, </w:t>
            </w:r>
            <w:proofErr w:type="spellStart"/>
            <w:r>
              <w:t>퇴사년도</w:t>
            </w:r>
            <w:proofErr w:type="spellEnd"/>
            <w:r>
              <w:t>, 첨부 파일</w:t>
            </w:r>
          </w:p>
        </w:tc>
      </w:tr>
    </w:tbl>
    <w:p w14:paraId="11949C93" w14:textId="77777777" w:rsidR="000836A0" w:rsidRDefault="000836A0"/>
    <w:p w14:paraId="0D4772C2" w14:textId="77777777" w:rsidR="000836A0" w:rsidRDefault="00000000">
      <w:r>
        <w:t>6. 관리자 영역 상세 기능</w:t>
      </w:r>
    </w:p>
    <w:p w14:paraId="090A32EA" w14:textId="77777777" w:rsidR="000836A0" w:rsidRDefault="000836A0"/>
    <w:p w14:paraId="67500034" w14:textId="77777777" w:rsidR="000836A0" w:rsidRDefault="00000000">
      <w:r>
        <w:t>6.1 관리자 대시보드</w:t>
      </w:r>
    </w:p>
    <w:p w14:paraId="0324AE23" w14:textId="77777777" w:rsidR="000836A0" w:rsidRDefault="000836A0"/>
    <w:p w14:paraId="31392B6A" w14:textId="77777777" w:rsidR="000836A0" w:rsidRDefault="00000000">
      <w:r>
        <w:t xml:space="preserve">대표 파일: </w:t>
      </w:r>
      <w:proofErr w:type="spellStart"/>
      <w:r>
        <w:t>어드민</w:t>
      </w:r>
      <w:proofErr w:type="spellEnd"/>
      <w:r>
        <w:t>/대시보드_01.pdf</w:t>
      </w:r>
    </w:p>
    <w:p w14:paraId="79434BE9" w14:textId="77777777" w:rsidR="000836A0" w:rsidRDefault="000836A0"/>
    <w:p w14:paraId="25C428A6" w14:textId="77777777" w:rsidR="000836A0" w:rsidRDefault="00000000">
      <w:r>
        <w:t xml:space="preserve">운영자가 서비스 현황을 요약해서 보는 시작 화면이다. 현재 2025 폴더에서는 PDF 파일명만 확인되므로, 상세 지표는 </w:t>
      </w:r>
      <w:proofErr w:type="spellStart"/>
      <w:r>
        <w:t>ai_docs</w:t>
      </w:r>
      <w:proofErr w:type="spellEnd"/>
      <w:r>
        <w:t>/</w:t>
      </w:r>
      <w:proofErr w:type="spellStart"/>
      <w:r>
        <w:t>ia</w:t>
      </w:r>
      <w:proofErr w:type="spellEnd"/>
      <w:r>
        <w:t>분석파일.docx의 관리자 대시보드 정의와 연결해 해석하는 것이 합리적이다.</w:t>
      </w:r>
    </w:p>
    <w:p w14:paraId="71583DA5" w14:textId="77777777" w:rsidR="000836A0" w:rsidRDefault="000836A0"/>
    <w:p w14:paraId="6141DEDF" w14:textId="77777777" w:rsidR="000836A0" w:rsidRDefault="00000000">
      <w:r>
        <w:t>필요 기능:</w:t>
      </w:r>
    </w:p>
    <w:p w14:paraId="370FFBA3" w14:textId="77777777" w:rsidR="000836A0" w:rsidRDefault="000836A0"/>
    <w:tbl>
      <w:tblPr>
        <w:tblW w:w="9781" w:type="dxa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381"/>
      </w:tblGrid>
      <w:tr w:rsidR="000836A0" w14:paraId="056B4F5B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7B3561E5" w14:textId="77777777" w:rsidR="000836A0" w:rsidRDefault="00000000">
            <w:r>
              <w:rPr>
                <w:b/>
              </w:rPr>
              <w:t>기능</w:t>
            </w:r>
          </w:p>
        </w:tc>
        <w:tc>
          <w:tcPr>
            <w:tcW w:w="7381" w:type="dxa"/>
            <w:shd w:val="clear" w:color="auto" w:fill="F2F2F2"/>
          </w:tcPr>
          <w:p w14:paraId="49F98B8C" w14:textId="77777777" w:rsidR="000836A0" w:rsidRDefault="00000000">
            <w:r>
              <w:rPr>
                <w:b/>
              </w:rPr>
              <w:t>설명</w:t>
            </w:r>
          </w:p>
        </w:tc>
      </w:tr>
      <w:tr w:rsidR="000836A0" w14:paraId="6BE88A56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0D01334" w14:textId="77777777" w:rsidR="000836A0" w:rsidRDefault="00000000">
            <w:r>
              <w:t>신규 회원 수</w:t>
            </w:r>
          </w:p>
        </w:tc>
        <w:tc>
          <w:tcPr>
            <w:tcW w:w="7381" w:type="dxa"/>
          </w:tcPr>
          <w:p w14:paraId="497D6DC2" w14:textId="77777777" w:rsidR="000836A0" w:rsidRDefault="00000000">
            <w:r>
              <w:t>기간별 가입 현황</w:t>
            </w:r>
          </w:p>
        </w:tc>
      </w:tr>
      <w:tr w:rsidR="000836A0" w14:paraId="0CB624C9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30FE8E5" w14:textId="77777777" w:rsidR="000836A0" w:rsidRDefault="00000000">
            <w:r>
              <w:t>시험 접수 현황</w:t>
            </w:r>
          </w:p>
        </w:tc>
        <w:tc>
          <w:tcPr>
            <w:tcW w:w="7381" w:type="dxa"/>
          </w:tcPr>
          <w:p w14:paraId="24668983" w14:textId="77777777" w:rsidR="000836A0" w:rsidRDefault="00000000">
            <w:proofErr w:type="spellStart"/>
            <w:r>
              <w:t>접수중</w:t>
            </w:r>
            <w:proofErr w:type="spellEnd"/>
            <w:r>
              <w:t>, 접수마감, 응시예정 상태</w:t>
            </w:r>
          </w:p>
        </w:tc>
      </w:tr>
      <w:tr w:rsidR="000836A0" w14:paraId="79BCD2ED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2ADDD5B" w14:textId="77777777" w:rsidR="000836A0" w:rsidRDefault="00000000">
            <w:r>
              <w:t>결제 현황</w:t>
            </w:r>
          </w:p>
        </w:tc>
        <w:tc>
          <w:tcPr>
            <w:tcW w:w="7381" w:type="dxa"/>
          </w:tcPr>
          <w:p w14:paraId="2311B797" w14:textId="77777777" w:rsidR="000836A0" w:rsidRDefault="00000000">
            <w:r>
              <w:t>결제완료, 환불대기, 미결제</w:t>
            </w:r>
          </w:p>
        </w:tc>
      </w:tr>
      <w:tr w:rsidR="000836A0" w14:paraId="363B79BC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BF4BB57" w14:textId="77777777" w:rsidR="000836A0" w:rsidRDefault="00000000">
            <w:r>
              <w:t>문제/채점 대기</w:t>
            </w:r>
          </w:p>
        </w:tc>
        <w:tc>
          <w:tcPr>
            <w:tcW w:w="7381" w:type="dxa"/>
          </w:tcPr>
          <w:p w14:paraId="56C3F283" w14:textId="77777777" w:rsidR="000836A0" w:rsidRDefault="00000000">
            <w:r>
              <w:t>출제 검수 대기, 채점 대기</w:t>
            </w:r>
          </w:p>
        </w:tc>
      </w:tr>
      <w:tr w:rsidR="000836A0" w14:paraId="0C070DB4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2B9FB96" w14:textId="77777777" w:rsidR="000836A0" w:rsidRDefault="00000000">
            <w:r>
              <w:t xml:space="preserve">문의 </w:t>
            </w:r>
            <w:proofErr w:type="spellStart"/>
            <w:r>
              <w:t>미답변</w:t>
            </w:r>
            <w:proofErr w:type="spellEnd"/>
          </w:p>
        </w:tc>
        <w:tc>
          <w:tcPr>
            <w:tcW w:w="7381" w:type="dxa"/>
          </w:tcPr>
          <w:p w14:paraId="53F57E9C" w14:textId="77777777" w:rsidR="000836A0" w:rsidRDefault="00000000">
            <w:r>
              <w:t>고객센터 처리 필요 건수</w:t>
            </w:r>
          </w:p>
        </w:tc>
      </w:tr>
      <w:tr w:rsidR="000836A0" w14:paraId="5F26B9D8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5A55C81" w14:textId="77777777" w:rsidR="000836A0" w:rsidRDefault="00000000">
            <w:r>
              <w:t>바로가기</w:t>
            </w:r>
          </w:p>
        </w:tc>
        <w:tc>
          <w:tcPr>
            <w:tcW w:w="7381" w:type="dxa"/>
          </w:tcPr>
          <w:p w14:paraId="33DA777D" w14:textId="77777777" w:rsidR="000836A0" w:rsidRDefault="00000000">
            <w:r>
              <w:t>회원관리, 시험관리, 양식관리, 고객센터 등 주요 업무 이동</w:t>
            </w:r>
          </w:p>
        </w:tc>
      </w:tr>
    </w:tbl>
    <w:p w14:paraId="6BB47F97" w14:textId="77777777" w:rsidR="000836A0" w:rsidRDefault="000836A0"/>
    <w:p w14:paraId="068FA1D2" w14:textId="77777777" w:rsidR="000836A0" w:rsidRDefault="00000000">
      <w:r>
        <w:t>6.2 회원관리</w:t>
      </w:r>
    </w:p>
    <w:p w14:paraId="4F3FA05F" w14:textId="77777777" w:rsidR="000836A0" w:rsidRDefault="000836A0"/>
    <w:p w14:paraId="56F8475C" w14:textId="77777777" w:rsidR="000836A0" w:rsidRDefault="00000000">
      <w:r>
        <w:t xml:space="preserve">대표 파일: </w:t>
      </w:r>
      <w:proofErr w:type="spellStart"/>
      <w:r>
        <w:t>기본화면파일업로드</w:t>
      </w:r>
      <w:proofErr w:type="spellEnd"/>
      <w:r>
        <w:t xml:space="preserve">.jpg, </w:t>
      </w:r>
      <w:proofErr w:type="spellStart"/>
      <w:r>
        <w:t>회원관리상세</w:t>
      </w:r>
      <w:proofErr w:type="spellEnd"/>
      <w:r>
        <w:t>_전체.pdf</w:t>
      </w:r>
    </w:p>
    <w:p w14:paraId="0DD66F03" w14:textId="77777777" w:rsidR="000836A0" w:rsidRDefault="000836A0"/>
    <w:p w14:paraId="766D90B7" w14:textId="77777777" w:rsidR="000836A0" w:rsidRDefault="00000000">
      <w:r>
        <w:t>기본화면_</w:t>
      </w:r>
      <w:proofErr w:type="spellStart"/>
      <w:r>
        <w:t>파일업로드</w:t>
      </w:r>
      <w:proofErr w:type="spellEnd"/>
      <w:r>
        <w:t>.jpg는 관리자형 회원관리 목록 화면으로 확인된다. 상단 탭은 전체, 회원관리, 활동관리, 결제관리, 1:1 문의 관리, 통계로 구성되어 있다.</w:t>
      </w:r>
    </w:p>
    <w:p w14:paraId="6455B962" w14:textId="77777777" w:rsidR="000836A0" w:rsidRDefault="000836A0"/>
    <w:p w14:paraId="47B5DD03" w14:textId="77777777" w:rsidR="000836A0" w:rsidRDefault="00000000">
      <w:r>
        <w:t>주요 기능:</w:t>
      </w:r>
    </w:p>
    <w:p w14:paraId="26EC91F6" w14:textId="77777777" w:rsidR="000836A0" w:rsidRDefault="000836A0"/>
    <w:tbl>
      <w:tblPr>
        <w:tblW w:w="0" w:type="auto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39"/>
      </w:tblGrid>
      <w:tr w:rsidR="000836A0" w14:paraId="7A4B7E80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5CA843FC" w14:textId="77777777" w:rsidR="000836A0" w:rsidRDefault="00000000">
            <w:r>
              <w:rPr>
                <w:b/>
              </w:rPr>
              <w:t>영역</w:t>
            </w:r>
          </w:p>
        </w:tc>
        <w:tc>
          <w:tcPr>
            <w:tcW w:w="7239" w:type="dxa"/>
            <w:shd w:val="clear" w:color="auto" w:fill="F2F2F2"/>
          </w:tcPr>
          <w:p w14:paraId="3E450E89" w14:textId="77777777" w:rsidR="000836A0" w:rsidRDefault="00000000">
            <w:r>
              <w:rPr>
                <w:b/>
              </w:rPr>
              <w:t>기능</w:t>
            </w:r>
          </w:p>
        </w:tc>
      </w:tr>
      <w:tr w:rsidR="000836A0" w14:paraId="441F040B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D40E172" w14:textId="77777777" w:rsidR="000836A0" w:rsidRDefault="00000000">
            <w:r>
              <w:t>검색/필터</w:t>
            </w:r>
          </w:p>
        </w:tc>
        <w:tc>
          <w:tcPr>
            <w:tcW w:w="7239" w:type="dxa"/>
          </w:tcPr>
          <w:p w14:paraId="7D15B072" w14:textId="77777777" w:rsidR="000836A0" w:rsidRDefault="00000000">
            <w:r>
              <w:t>회원 유형, 에디터 유형, AI 선택, 프리미엄 여부, 결제/문의/게시 상태, 날짜 범위 등을 조합해 검색한다.</w:t>
            </w:r>
          </w:p>
        </w:tc>
      </w:tr>
      <w:tr w:rsidR="000836A0" w14:paraId="07B0075D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4EAF2EF" w14:textId="77777777" w:rsidR="000836A0" w:rsidRDefault="00000000">
            <w:r>
              <w:lastRenderedPageBreak/>
              <w:t>전체 정보 테이블</w:t>
            </w:r>
          </w:p>
        </w:tc>
        <w:tc>
          <w:tcPr>
            <w:tcW w:w="7239" w:type="dxa"/>
          </w:tcPr>
          <w:p w14:paraId="7476ABF7" w14:textId="77777777" w:rsidR="000836A0" w:rsidRDefault="00000000">
            <w:r>
              <w:t>회원 기본정보, 활동, 시험, 결제, 자격증, 피드백 관련 컬럼을 가로 스크롤로 표시한다.</w:t>
            </w:r>
          </w:p>
        </w:tc>
      </w:tr>
      <w:tr w:rsidR="000836A0" w14:paraId="4778C18A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7172C2B" w14:textId="77777777" w:rsidR="000836A0" w:rsidRDefault="00000000">
            <w:r>
              <w:t>선택 작업</w:t>
            </w:r>
          </w:p>
        </w:tc>
        <w:tc>
          <w:tcPr>
            <w:tcW w:w="7239" w:type="dxa"/>
          </w:tcPr>
          <w:p w14:paraId="1F0615A3" w14:textId="77777777" w:rsidR="000836A0" w:rsidRDefault="00000000">
            <w:r>
              <w:t>선택 항목 삭제, 메일 보내기, SMS 전송 등 일괄 작업을 수행한다.</w:t>
            </w:r>
          </w:p>
        </w:tc>
      </w:tr>
      <w:tr w:rsidR="000836A0" w14:paraId="7D25ABB9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EA5B53A" w14:textId="77777777" w:rsidR="000836A0" w:rsidRDefault="00000000">
            <w:r>
              <w:t>엑셀 파일 생성</w:t>
            </w:r>
          </w:p>
        </w:tc>
        <w:tc>
          <w:tcPr>
            <w:tcW w:w="7239" w:type="dxa"/>
          </w:tcPr>
          <w:p w14:paraId="36267A11" w14:textId="77777777" w:rsidR="000836A0" w:rsidRDefault="00000000">
            <w:r>
              <w:t xml:space="preserve">관련/상담 이력 등 </w:t>
            </w:r>
            <w:proofErr w:type="spellStart"/>
            <w:r>
              <w:t>목적별</w:t>
            </w:r>
            <w:proofErr w:type="spellEnd"/>
            <w:r>
              <w:t xml:space="preserve"> 엑셀 파일을 생성한다.</w:t>
            </w:r>
          </w:p>
        </w:tc>
      </w:tr>
      <w:tr w:rsidR="000836A0" w14:paraId="7E1B522A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939D856" w14:textId="77777777" w:rsidR="000836A0" w:rsidRDefault="00000000">
            <w:r>
              <w:t>파일 올리기/다운로드</w:t>
            </w:r>
          </w:p>
        </w:tc>
        <w:tc>
          <w:tcPr>
            <w:tcW w:w="7239" w:type="dxa"/>
          </w:tcPr>
          <w:p w14:paraId="2B2D2619" w14:textId="77777777" w:rsidR="000836A0" w:rsidRDefault="00000000">
            <w:r>
              <w:t>대량 회원 또는 관련 데이터를 업로드/다운로드한다.</w:t>
            </w:r>
          </w:p>
        </w:tc>
      </w:tr>
      <w:tr w:rsidR="000836A0" w14:paraId="0812B5FE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92C013A" w14:textId="77777777" w:rsidR="000836A0" w:rsidRDefault="00000000">
            <w:r>
              <w:t>저장</w:t>
            </w:r>
          </w:p>
        </w:tc>
        <w:tc>
          <w:tcPr>
            <w:tcW w:w="7239" w:type="dxa"/>
          </w:tcPr>
          <w:p w14:paraId="28380489" w14:textId="77777777" w:rsidR="000836A0" w:rsidRDefault="00000000">
            <w:r>
              <w:t>변경된 목록 설정이나 상태를 저장한다.</w:t>
            </w:r>
          </w:p>
        </w:tc>
      </w:tr>
    </w:tbl>
    <w:p w14:paraId="50DC89EB" w14:textId="77777777" w:rsidR="000836A0" w:rsidRDefault="000836A0"/>
    <w:p w14:paraId="37A3E280" w14:textId="77777777" w:rsidR="000836A0" w:rsidRDefault="00000000">
      <w:r>
        <w:t>관리 시 주의점:</w:t>
      </w:r>
    </w:p>
    <w:p w14:paraId="25351215" w14:textId="77777777" w:rsidR="000836A0" w:rsidRDefault="000836A0"/>
    <w:tbl>
      <w:tblPr>
        <w:tblW w:w="0" w:type="auto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39"/>
      </w:tblGrid>
      <w:tr w:rsidR="000836A0" w14:paraId="290FE34D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00037158" w14:textId="77777777" w:rsidR="000836A0" w:rsidRDefault="00000000">
            <w:r>
              <w:rPr>
                <w:b/>
              </w:rPr>
              <w:t>항목</w:t>
            </w:r>
          </w:p>
        </w:tc>
        <w:tc>
          <w:tcPr>
            <w:tcW w:w="7239" w:type="dxa"/>
            <w:shd w:val="clear" w:color="auto" w:fill="F2F2F2"/>
          </w:tcPr>
          <w:p w14:paraId="1F1FFBE9" w14:textId="77777777" w:rsidR="000836A0" w:rsidRDefault="00000000">
            <w:r>
              <w:rPr>
                <w:b/>
              </w:rPr>
              <w:t>설명</w:t>
            </w:r>
          </w:p>
        </w:tc>
      </w:tr>
      <w:tr w:rsidR="000836A0" w14:paraId="4A458204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18FD77A" w14:textId="77777777" w:rsidR="000836A0" w:rsidRDefault="00000000">
            <w:r>
              <w:t xml:space="preserve">개인정보 </w:t>
            </w:r>
            <w:proofErr w:type="spellStart"/>
            <w:r>
              <w:t>마스킹</w:t>
            </w:r>
            <w:proofErr w:type="spellEnd"/>
          </w:p>
        </w:tc>
        <w:tc>
          <w:tcPr>
            <w:tcW w:w="7239" w:type="dxa"/>
          </w:tcPr>
          <w:p w14:paraId="664A44FD" w14:textId="77777777" w:rsidR="000836A0" w:rsidRDefault="00000000">
            <w:r>
              <w:t xml:space="preserve">이름, 휴대폰, 이메일, 주소는 </w:t>
            </w:r>
            <w:proofErr w:type="spellStart"/>
            <w:r>
              <w:t>권한별</w:t>
            </w:r>
            <w:proofErr w:type="spellEnd"/>
            <w:r>
              <w:t xml:space="preserve"> </w:t>
            </w:r>
            <w:proofErr w:type="spellStart"/>
            <w:r>
              <w:t>마스킹이</w:t>
            </w:r>
            <w:proofErr w:type="spellEnd"/>
            <w:r>
              <w:t xml:space="preserve"> 필요하다.</w:t>
            </w:r>
          </w:p>
        </w:tc>
      </w:tr>
      <w:tr w:rsidR="000836A0" w14:paraId="062D7E22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799A0B4" w14:textId="77777777" w:rsidR="000836A0" w:rsidRDefault="00000000">
            <w:r>
              <w:t xml:space="preserve">비밀번호 </w:t>
            </w:r>
            <w:proofErr w:type="spellStart"/>
            <w:r>
              <w:t>미노출</w:t>
            </w:r>
            <w:proofErr w:type="spellEnd"/>
          </w:p>
        </w:tc>
        <w:tc>
          <w:tcPr>
            <w:tcW w:w="7239" w:type="dxa"/>
          </w:tcPr>
          <w:p w14:paraId="0BB6FDA6" w14:textId="77777777" w:rsidR="000836A0" w:rsidRDefault="00000000">
            <w:r>
              <w:t>운영 화면에 비밀번호 원문 또는 유추 가능한 정보가 노출되면 안 된다.</w:t>
            </w:r>
          </w:p>
        </w:tc>
      </w:tr>
      <w:tr w:rsidR="000836A0" w14:paraId="72C28F27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A4C9401" w14:textId="77777777" w:rsidR="000836A0" w:rsidRDefault="00000000">
            <w:r>
              <w:t>변경 이력</w:t>
            </w:r>
          </w:p>
        </w:tc>
        <w:tc>
          <w:tcPr>
            <w:tcW w:w="7239" w:type="dxa"/>
          </w:tcPr>
          <w:p w14:paraId="06D69FF1" w14:textId="77777777" w:rsidR="000836A0" w:rsidRDefault="00000000">
            <w:r>
              <w:t>회원 상태, 결제 상태, 시험 상태 변경은 감사 로그로 남겨야 한다.</w:t>
            </w:r>
          </w:p>
        </w:tc>
      </w:tr>
    </w:tbl>
    <w:p w14:paraId="2CFACA9F" w14:textId="77777777" w:rsidR="000836A0" w:rsidRDefault="000836A0"/>
    <w:p w14:paraId="2C3C0E8E" w14:textId="77777777" w:rsidR="000836A0" w:rsidRDefault="00000000">
      <w:r>
        <w:t>6.3 시험관리</w:t>
      </w:r>
    </w:p>
    <w:p w14:paraId="17071A6E" w14:textId="77777777" w:rsidR="000836A0" w:rsidRDefault="000836A0"/>
    <w:p w14:paraId="068DB453" w14:textId="77777777" w:rsidR="000836A0" w:rsidRDefault="00000000">
      <w:r>
        <w:t xml:space="preserve">대표 파일: </w:t>
      </w:r>
      <w:proofErr w:type="spellStart"/>
      <w:r>
        <w:t>시험관리신규</w:t>
      </w:r>
      <w:proofErr w:type="spellEnd"/>
      <w:r>
        <w:t>.pdf, 관리자시험관리_신규.pdf</w:t>
      </w:r>
    </w:p>
    <w:p w14:paraId="054B76C6" w14:textId="77777777" w:rsidR="000836A0" w:rsidRDefault="000836A0"/>
    <w:p w14:paraId="3B183A42" w14:textId="77777777" w:rsidR="000836A0" w:rsidRDefault="00000000">
      <w:r>
        <w:t>시험을 신규 등록하고 운영 조건을 설정하는 관리자 기능이다.</w:t>
      </w:r>
    </w:p>
    <w:p w14:paraId="2B7FD5E3" w14:textId="77777777" w:rsidR="000836A0" w:rsidRDefault="000836A0"/>
    <w:p w14:paraId="623D2C1F" w14:textId="77777777" w:rsidR="000836A0" w:rsidRDefault="00000000">
      <w:r>
        <w:t>필요 기능:</w:t>
      </w:r>
    </w:p>
    <w:p w14:paraId="5FD2861D" w14:textId="77777777" w:rsidR="000836A0" w:rsidRDefault="000836A0"/>
    <w:tbl>
      <w:tblPr>
        <w:tblW w:w="0" w:type="auto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39"/>
      </w:tblGrid>
      <w:tr w:rsidR="000836A0" w14:paraId="38B600EA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2A6FF31C" w14:textId="77777777" w:rsidR="000836A0" w:rsidRDefault="00000000">
            <w:r>
              <w:rPr>
                <w:b/>
              </w:rPr>
              <w:t>기능</w:t>
            </w:r>
          </w:p>
        </w:tc>
        <w:tc>
          <w:tcPr>
            <w:tcW w:w="7239" w:type="dxa"/>
            <w:shd w:val="clear" w:color="auto" w:fill="F2F2F2"/>
          </w:tcPr>
          <w:p w14:paraId="23CE3438" w14:textId="77777777" w:rsidR="000836A0" w:rsidRDefault="00000000">
            <w:r>
              <w:rPr>
                <w:b/>
              </w:rPr>
              <w:t>설명</w:t>
            </w:r>
          </w:p>
        </w:tc>
      </w:tr>
      <w:tr w:rsidR="000836A0" w14:paraId="64D2847D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94DF02B" w14:textId="77777777" w:rsidR="000836A0" w:rsidRDefault="00000000">
            <w:r>
              <w:t>시험 기본정보 등록</w:t>
            </w:r>
          </w:p>
        </w:tc>
        <w:tc>
          <w:tcPr>
            <w:tcW w:w="7239" w:type="dxa"/>
          </w:tcPr>
          <w:p w14:paraId="7E036F51" w14:textId="77777777" w:rsidR="000836A0" w:rsidRDefault="00000000">
            <w:proofErr w:type="spellStart"/>
            <w:r>
              <w:t>시험명</w:t>
            </w:r>
            <w:proofErr w:type="spellEnd"/>
            <w:r>
              <w:t>, 시험 구분, 등급, 언어, 카테고리, 설명</w:t>
            </w:r>
          </w:p>
        </w:tc>
      </w:tr>
      <w:tr w:rsidR="000836A0" w14:paraId="6FD04A67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B31983B" w14:textId="77777777" w:rsidR="000836A0" w:rsidRDefault="00000000">
            <w:r>
              <w:t>접수 기간 설정</w:t>
            </w:r>
          </w:p>
        </w:tc>
        <w:tc>
          <w:tcPr>
            <w:tcW w:w="7239" w:type="dxa"/>
          </w:tcPr>
          <w:p w14:paraId="38AA140F" w14:textId="77777777" w:rsidR="000836A0" w:rsidRDefault="00000000">
            <w:r>
              <w:t>접수 시작일, 종료일, 취소/환불 가능 기간</w:t>
            </w:r>
          </w:p>
        </w:tc>
      </w:tr>
      <w:tr w:rsidR="000836A0" w14:paraId="6B05AAB0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4C35226" w14:textId="77777777" w:rsidR="000836A0" w:rsidRDefault="00000000">
            <w:r>
              <w:t>시험 일정 설정</w:t>
            </w:r>
          </w:p>
        </w:tc>
        <w:tc>
          <w:tcPr>
            <w:tcW w:w="7239" w:type="dxa"/>
          </w:tcPr>
          <w:p w14:paraId="743331AD" w14:textId="77777777" w:rsidR="000836A0" w:rsidRDefault="00000000">
            <w:r>
              <w:t>시험일, 시작/종료 시간, 시간대</w:t>
            </w:r>
          </w:p>
        </w:tc>
      </w:tr>
      <w:tr w:rsidR="000836A0" w14:paraId="13CE7FF1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372110E" w14:textId="77777777" w:rsidR="000836A0" w:rsidRDefault="00000000">
            <w:r>
              <w:lastRenderedPageBreak/>
              <w:t>응시 조건 설정</w:t>
            </w:r>
          </w:p>
        </w:tc>
        <w:tc>
          <w:tcPr>
            <w:tcW w:w="7239" w:type="dxa"/>
          </w:tcPr>
          <w:p w14:paraId="5A052E4F" w14:textId="77777777" w:rsidR="000836A0" w:rsidRDefault="00000000">
            <w:r>
              <w:t xml:space="preserve">자격 조건, </w:t>
            </w:r>
            <w:proofErr w:type="spellStart"/>
            <w:r>
              <w:t>응시료</w:t>
            </w:r>
            <w:proofErr w:type="spellEnd"/>
            <w:r>
              <w:t>, 정원, 시험 방식</w:t>
            </w:r>
          </w:p>
        </w:tc>
      </w:tr>
      <w:tr w:rsidR="000836A0" w14:paraId="531D4108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40F01F6" w14:textId="77777777" w:rsidR="000836A0" w:rsidRDefault="00000000">
            <w:r>
              <w:t>문제/양식 연결</w:t>
            </w:r>
          </w:p>
        </w:tc>
        <w:tc>
          <w:tcPr>
            <w:tcW w:w="7239" w:type="dxa"/>
          </w:tcPr>
          <w:p w14:paraId="7ECB2A28" w14:textId="77777777" w:rsidR="000836A0" w:rsidRDefault="00000000">
            <w:r>
              <w:t>프롬프트형, 단답형, 번역형 등 문제 유형 연결</w:t>
            </w:r>
          </w:p>
        </w:tc>
      </w:tr>
      <w:tr w:rsidR="000836A0" w14:paraId="76BE09F9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454BD87" w14:textId="77777777" w:rsidR="000836A0" w:rsidRDefault="00000000">
            <w:r>
              <w:t>결과 공개 설정</w:t>
            </w:r>
          </w:p>
        </w:tc>
        <w:tc>
          <w:tcPr>
            <w:tcW w:w="7239" w:type="dxa"/>
          </w:tcPr>
          <w:p w14:paraId="61F7B3EA" w14:textId="77777777" w:rsidR="000836A0" w:rsidRDefault="00000000">
            <w:r>
              <w:t>채점 완료 후 공개일과 공개 범위</w:t>
            </w:r>
          </w:p>
        </w:tc>
      </w:tr>
    </w:tbl>
    <w:p w14:paraId="739179DC" w14:textId="77777777" w:rsidR="000836A0" w:rsidRDefault="000836A0"/>
    <w:p w14:paraId="2EFCD60C" w14:textId="77777777" w:rsidR="000836A0" w:rsidRDefault="00000000">
      <w:r>
        <w:t>6.4 자격증관리</w:t>
      </w:r>
    </w:p>
    <w:p w14:paraId="34AC5E35" w14:textId="77777777" w:rsidR="000836A0" w:rsidRDefault="000836A0"/>
    <w:p w14:paraId="53A6D48B" w14:textId="77777777" w:rsidR="000836A0" w:rsidRDefault="00000000">
      <w:r>
        <w:t xml:space="preserve">대표 파일: </w:t>
      </w:r>
      <w:proofErr w:type="spellStart"/>
      <w:r>
        <w:t>관리자자격증관리상세</w:t>
      </w:r>
      <w:proofErr w:type="spellEnd"/>
      <w:r>
        <w:t>.pdf</w:t>
      </w:r>
    </w:p>
    <w:p w14:paraId="4234C8AA" w14:textId="77777777" w:rsidR="000836A0" w:rsidRDefault="000836A0"/>
    <w:p w14:paraId="7E02F85F" w14:textId="77777777" w:rsidR="000836A0" w:rsidRDefault="00000000">
      <w:r>
        <w:t>합격자에게 발급되는 자격증 정보를 관리한다.</w:t>
      </w:r>
    </w:p>
    <w:p w14:paraId="52FF53D0" w14:textId="77777777" w:rsidR="000836A0" w:rsidRDefault="000836A0"/>
    <w:p w14:paraId="283F43C8" w14:textId="77777777" w:rsidR="000836A0" w:rsidRDefault="00000000">
      <w:r>
        <w:t>필요 기능:</w:t>
      </w:r>
    </w:p>
    <w:p w14:paraId="1E1814BE" w14:textId="77777777" w:rsidR="000836A0" w:rsidRDefault="000836A0"/>
    <w:tbl>
      <w:tblPr>
        <w:tblW w:w="0" w:type="auto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39"/>
      </w:tblGrid>
      <w:tr w:rsidR="000836A0" w14:paraId="632B7AEA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1CE082A2" w14:textId="77777777" w:rsidR="000836A0" w:rsidRDefault="00000000">
            <w:r>
              <w:rPr>
                <w:b/>
              </w:rPr>
              <w:t>기능</w:t>
            </w:r>
          </w:p>
        </w:tc>
        <w:tc>
          <w:tcPr>
            <w:tcW w:w="7239" w:type="dxa"/>
            <w:shd w:val="clear" w:color="auto" w:fill="F2F2F2"/>
          </w:tcPr>
          <w:p w14:paraId="6C0050DF" w14:textId="77777777" w:rsidR="000836A0" w:rsidRDefault="00000000">
            <w:r>
              <w:rPr>
                <w:b/>
              </w:rPr>
              <w:t>설명</w:t>
            </w:r>
          </w:p>
        </w:tc>
      </w:tr>
      <w:tr w:rsidR="000836A0" w14:paraId="41B3C4C1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6173F3F" w14:textId="77777777" w:rsidR="000836A0" w:rsidRDefault="00000000">
            <w:r>
              <w:t>자격증 상세 조회</w:t>
            </w:r>
          </w:p>
        </w:tc>
        <w:tc>
          <w:tcPr>
            <w:tcW w:w="7239" w:type="dxa"/>
          </w:tcPr>
          <w:p w14:paraId="14E21E5E" w14:textId="77777777" w:rsidR="000836A0" w:rsidRDefault="00000000">
            <w:r>
              <w:t>회원, 시험, 합격 정보, 발급 상태 확인</w:t>
            </w:r>
          </w:p>
        </w:tc>
      </w:tr>
      <w:tr w:rsidR="000836A0" w14:paraId="62D502E7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88FFA54" w14:textId="77777777" w:rsidR="000836A0" w:rsidRDefault="00000000">
            <w:r>
              <w:t>자격증 번호 부여</w:t>
            </w:r>
          </w:p>
        </w:tc>
        <w:tc>
          <w:tcPr>
            <w:tcW w:w="7239" w:type="dxa"/>
          </w:tcPr>
          <w:p w14:paraId="368336AB" w14:textId="77777777" w:rsidR="000836A0" w:rsidRDefault="00000000">
            <w:r>
              <w:t>합격자에게 번호를 수동 또는 일괄 부여</w:t>
            </w:r>
          </w:p>
        </w:tc>
      </w:tr>
      <w:tr w:rsidR="000836A0" w14:paraId="680CDA6D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0DD4E62" w14:textId="77777777" w:rsidR="000836A0" w:rsidRDefault="00000000">
            <w:r>
              <w:t>발급 상태 관리</w:t>
            </w:r>
          </w:p>
        </w:tc>
        <w:tc>
          <w:tcPr>
            <w:tcW w:w="7239" w:type="dxa"/>
          </w:tcPr>
          <w:p w14:paraId="6514BFBE" w14:textId="77777777" w:rsidR="000836A0" w:rsidRDefault="00000000">
            <w:r>
              <w:t xml:space="preserve">신청, 입금대기, </w:t>
            </w:r>
            <w:proofErr w:type="spellStart"/>
            <w:r>
              <w:t>제작중</w:t>
            </w:r>
            <w:proofErr w:type="spellEnd"/>
            <w:r>
              <w:t xml:space="preserve">, </w:t>
            </w:r>
            <w:proofErr w:type="spellStart"/>
            <w:r>
              <w:t>배송중</w:t>
            </w:r>
            <w:proofErr w:type="spellEnd"/>
            <w:r>
              <w:t>, 발급완료</w:t>
            </w:r>
          </w:p>
        </w:tc>
      </w:tr>
      <w:tr w:rsidR="000836A0" w14:paraId="572153DE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02471D8" w14:textId="77777777" w:rsidR="000836A0" w:rsidRDefault="00000000">
            <w:r>
              <w:t>발급 파일 관리</w:t>
            </w:r>
          </w:p>
        </w:tc>
        <w:tc>
          <w:tcPr>
            <w:tcW w:w="7239" w:type="dxa"/>
          </w:tcPr>
          <w:p w14:paraId="21305B0A" w14:textId="77777777" w:rsidR="000836A0" w:rsidRDefault="00000000">
            <w:r>
              <w:t>PDF, 이미지, 출력용 데이터 관리</w:t>
            </w:r>
          </w:p>
        </w:tc>
      </w:tr>
      <w:tr w:rsidR="000836A0" w14:paraId="6033A633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49B3F32" w14:textId="77777777" w:rsidR="000836A0" w:rsidRDefault="00000000">
            <w:r>
              <w:t>재발급/취소</w:t>
            </w:r>
          </w:p>
        </w:tc>
        <w:tc>
          <w:tcPr>
            <w:tcW w:w="7239" w:type="dxa"/>
          </w:tcPr>
          <w:p w14:paraId="42D428F2" w14:textId="77777777" w:rsidR="000836A0" w:rsidRDefault="00000000">
            <w:r>
              <w:t>오류 또는 사용자 요청에 따른 재발급 처리</w:t>
            </w:r>
          </w:p>
        </w:tc>
      </w:tr>
    </w:tbl>
    <w:p w14:paraId="387BEE03" w14:textId="77777777" w:rsidR="000836A0" w:rsidRDefault="000836A0"/>
    <w:p w14:paraId="0566A9C2" w14:textId="77777777" w:rsidR="000836A0" w:rsidRDefault="00000000">
      <w:r>
        <w:t>6.5 카테고리 관리</w:t>
      </w:r>
    </w:p>
    <w:p w14:paraId="4E8B2196" w14:textId="77777777" w:rsidR="000836A0" w:rsidRDefault="000836A0"/>
    <w:p w14:paraId="4A94547A" w14:textId="77777777" w:rsidR="000836A0" w:rsidRDefault="00000000">
      <w:r>
        <w:t>대표 파일: 관리자_카테고리 관리.pdf</w:t>
      </w:r>
    </w:p>
    <w:p w14:paraId="3779B61F" w14:textId="77777777" w:rsidR="000836A0" w:rsidRDefault="000836A0"/>
    <w:p w14:paraId="534C8905" w14:textId="77777777" w:rsidR="000836A0" w:rsidRDefault="00000000">
      <w:r>
        <w:t>시험, 창작작업실, 번역 작업, 양식에 공통으로 쓰이는 분류 체계를 관리한다.</w:t>
      </w:r>
    </w:p>
    <w:p w14:paraId="3A3162C7" w14:textId="77777777" w:rsidR="000836A0" w:rsidRDefault="000836A0"/>
    <w:p w14:paraId="13A73D98" w14:textId="77777777" w:rsidR="000836A0" w:rsidRDefault="00000000">
      <w:r>
        <w:t>필요 기능:</w:t>
      </w:r>
    </w:p>
    <w:p w14:paraId="11F2A6C5" w14:textId="77777777" w:rsidR="000836A0" w:rsidRDefault="000836A0"/>
    <w:tbl>
      <w:tblPr>
        <w:tblW w:w="0" w:type="auto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39"/>
      </w:tblGrid>
      <w:tr w:rsidR="000836A0" w14:paraId="0ABC5665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24F49009" w14:textId="77777777" w:rsidR="000836A0" w:rsidRDefault="00000000">
            <w:r>
              <w:rPr>
                <w:b/>
              </w:rPr>
              <w:t>기능</w:t>
            </w:r>
          </w:p>
        </w:tc>
        <w:tc>
          <w:tcPr>
            <w:tcW w:w="7239" w:type="dxa"/>
            <w:shd w:val="clear" w:color="auto" w:fill="F2F2F2"/>
          </w:tcPr>
          <w:p w14:paraId="55467326" w14:textId="77777777" w:rsidR="000836A0" w:rsidRDefault="00000000">
            <w:r>
              <w:rPr>
                <w:b/>
              </w:rPr>
              <w:t>설명</w:t>
            </w:r>
          </w:p>
        </w:tc>
      </w:tr>
      <w:tr w:rsidR="000836A0" w14:paraId="2B526B0A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64B0F25" w14:textId="77777777" w:rsidR="000836A0" w:rsidRDefault="00000000">
            <w:r>
              <w:t>대/중/소분류 등록</w:t>
            </w:r>
          </w:p>
        </w:tc>
        <w:tc>
          <w:tcPr>
            <w:tcW w:w="7239" w:type="dxa"/>
          </w:tcPr>
          <w:p w14:paraId="3890EFF5" w14:textId="77777777" w:rsidR="000836A0" w:rsidRDefault="00000000">
            <w:r>
              <w:t xml:space="preserve">예: </w:t>
            </w:r>
            <w:proofErr w:type="gramStart"/>
            <w:r>
              <w:t>법률 &gt;</w:t>
            </w:r>
            <w:proofErr w:type="gramEnd"/>
            <w:r>
              <w:t xml:space="preserve"> 국내 법률 &gt; 고소장</w:t>
            </w:r>
          </w:p>
        </w:tc>
      </w:tr>
      <w:tr w:rsidR="000836A0" w14:paraId="34700249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3E11ABA" w14:textId="77777777" w:rsidR="000836A0" w:rsidRDefault="00000000">
            <w:r>
              <w:t>사용 여부</w:t>
            </w:r>
          </w:p>
        </w:tc>
        <w:tc>
          <w:tcPr>
            <w:tcW w:w="7239" w:type="dxa"/>
          </w:tcPr>
          <w:p w14:paraId="3DCB1EF9" w14:textId="77777777" w:rsidR="000836A0" w:rsidRDefault="00000000">
            <w:r>
              <w:t>노출/</w:t>
            </w:r>
            <w:proofErr w:type="spellStart"/>
            <w:r>
              <w:t>비노출</w:t>
            </w:r>
            <w:proofErr w:type="spellEnd"/>
            <w:r>
              <w:t>, 사용/미사용 상태 설정</w:t>
            </w:r>
          </w:p>
        </w:tc>
      </w:tr>
      <w:tr w:rsidR="000836A0" w14:paraId="7EFE572A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8147D77" w14:textId="77777777" w:rsidR="000836A0" w:rsidRDefault="00000000">
            <w:r>
              <w:t>정렬 순서</w:t>
            </w:r>
          </w:p>
        </w:tc>
        <w:tc>
          <w:tcPr>
            <w:tcW w:w="7239" w:type="dxa"/>
          </w:tcPr>
          <w:p w14:paraId="551E1AFE" w14:textId="77777777" w:rsidR="000836A0" w:rsidRDefault="00000000">
            <w:r>
              <w:t>사용자 화면에 표시되는 순서 관리</w:t>
            </w:r>
          </w:p>
        </w:tc>
      </w:tr>
      <w:tr w:rsidR="000836A0" w14:paraId="775602DB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E62DEBD" w14:textId="77777777" w:rsidR="000836A0" w:rsidRDefault="00000000">
            <w:r>
              <w:t>연결 화면</w:t>
            </w:r>
          </w:p>
        </w:tc>
        <w:tc>
          <w:tcPr>
            <w:tcW w:w="7239" w:type="dxa"/>
          </w:tcPr>
          <w:p w14:paraId="3207FBDC" w14:textId="77777777" w:rsidR="000836A0" w:rsidRDefault="00000000">
            <w:r>
              <w:t>시험관리, 양식관리, 창작작업실, 메타-T 번역에서 공통 사용</w:t>
            </w:r>
          </w:p>
        </w:tc>
      </w:tr>
      <w:tr w:rsidR="000836A0" w14:paraId="7C8B1CD3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9B886E4" w14:textId="77777777" w:rsidR="000836A0" w:rsidRDefault="00000000">
            <w:r>
              <w:t>삭제 제한</w:t>
            </w:r>
          </w:p>
        </w:tc>
        <w:tc>
          <w:tcPr>
            <w:tcW w:w="7239" w:type="dxa"/>
          </w:tcPr>
          <w:p w14:paraId="771BB211" w14:textId="77777777" w:rsidR="000836A0" w:rsidRDefault="00000000">
            <w:r>
              <w:t>이미 사용 중인 카테고리는 삭제보다 비활성화 처리</w:t>
            </w:r>
          </w:p>
        </w:tc>
      </w:tr>
    </w:tbl>
    <w:p w14:paraId="7FDDC528" w14:textId="77777777" w:rsidR="000836A0" w:rsidRDefault="000836A0"/>
    <w:p w14:paraId="79E18F22" w14:textId="77777777" w:rsidR="000836A0" w:rsidRDefault="00000000">
      <w:r>
        <w:t>6.6 양식관리</w:t>
      </w:r>
    </w:p>
    <w:p w14:paraId="5D3CF214" w14:textId="77777777" w:rsidR="000836A0" w:rsidRDefault="000836A0"/>
    <w:p w14:paraId="061FC44F" w14:textId="77777777" w:rsidR="000836A0" w:rsidRDefault="00000000">
      <w:r>
        <w:t xml:space="preserve">대표 파일: 양식관리.pdf, </w:t>
      </w:r>
      <w:proofErr w:type="spellStart"/>
      <w:r>
        <w:t>양식관리신규</w:t>
      </w:r>
      <w:proofErr w:type="spellEnd"/>
      <w:r>
        <w:t xml:space="preserve">.pdf, </w:t>
      </w:r>
      <w:proofErr w:type="spellStart"/>
      <w:r>
        <w:t>양식관리프롬프트첫화면</w:t>
      </w:r>
      <w:proofErr w:type="spellEnd"/>
      <w:r>
        <w:t>.pdf, 양식관리_</w:t>
      </w:r>
      <w:proofErr w:type="spellStart"/>
      <w:r>
        <w:t>프롬프트첫화면</w:t>
      </w:r>
      <w:proofErr w:type="spellEnd"/>
      <w:r>
        <w:t>-1.pdf</w:t>
      </w:r>
    </w:p>
    <w:p w14:paraId="0BBAB26A" w14:textId="77777777" w:rsidR="000836A0" w:rsidRDefault="000836A0"/>
    <w:p w14:paraId="145B4A54" w14:textId="77777777" w:rsidR="000836A0" w:rsidRDefault="00000000">
      <w:r>
        <w:t>2025에서 가장 중요한 관리자 참고 기능이다. 사용자가 보는 작업형 화면의 양식과 프롬프트 첫 화면을 운영자가 어떻게 관리할 수 있는지 보여주는 자료로 해석된다.</w:t>
      </w:r>
    </w:p>
    <w:p w14:paraId="0D3F2660" w14:textId="77777777" w:rsidR="000836A0" w:rsidRDefault="000836A0"/>
    <w:p w14:paraId="4AAFEAA5" w14:textId="77777777" w:rsidR="000836A0" w:rsidRDefault="00000000">
      <w:r>
        <w:t>필요 기능:</w:t>
      </w:r>
    </w:p>
    <w:p w14:paraId="59C99781" w14:textId="77777777" w:rsidR="000836A0" w:rsidRDefault="000836A0"/>
    <w:tbl>
      <w:tblPr>
        <w:tblW w:w="0" w:type="auto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39"/>
      </w:tblGrid>
      <w:tr w:rsidR="000836A0" w14:paraId="33D49D2C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25C6085B" w14:textId="77777777" w:rsidR="000836A0" w:rsidRDefault="00000000">
            <w:r>
              <w:rPr>
                <w:b/>
              </w:rPr>
              <w:t>기능</w:t>
            </w:r>
          </w:p>
        </w:tc>
        <w:tc>
          <w:tcPr>
            <w:tcW w:w="7239" w:type="dxa"/>
            <w:shd w:val="clear" w:color="auto" w:fill="F2F2F2"/>
          </w:tcPr>
          <w:p w14:paraId="393B5264" w14:textId="77777777" w:rsidR="000836A0" w:rsidRDefault="00000000">
            <w:r>
              <w:rPr>
                <w:b/>
              </w:rPr>
              <w:t>설명</w:t>
            </w:r>
          </w:p>
        </w:tc>
      </w:tr>
      <w:tr w:rsidR="000836A0" w14:paraId="79FA6C67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E9E6876" w14:textId="77777777" w:rsidR="000836A0" w:rsidRDefault="00000000">
            <w:r>
              <w:t>양식 목록 조회</w:t>
            </w:r>
          </w:p>
        </w:tc>
        <w:tc>
          <w:tcPr>
            <w:tcW w:w="7239" w:type="dxa"/>
          </w:tcPr>
          <w:p w14:paraId="1E1A8203" w14:textId="77777777" w:rsidR="000836A0" w:rsidRDefault="00000000">
            <w:r>
              <w:t>등록된 양식, 사용 여부, 카테고리, 작성자, 수정일을 확인한다.</w:t>
            </w:r>
          </w:p>
        </w:tc>
      </w:tr>
      <w:tr w:rsidR="000836A0" w14:paraId="401EE678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71D97EB" w14:textId="77777777" w:rsidR="000836A0" w:rsidRDefault="00000000">
            <w:r>
              <w:t>신규 양식 등록</w:t>
            </w:r>
          </w:p>
        </w:tc>
        <w:tc>
          <w:tcPr>
            <w:tcW w:w="7239" w:type="dxa"/>
          </w:tcPr>
          <w:p w14:paraId="6559C672" w14:textId="77777777" w:rsidR="000836A0" w:rsidRDefault="00000000">
            <w:proofErr w:type="spellStart"/>
            <w:r>
              <w:t>양식명</w:t>
            </w:r>
            <w:proofErr w:type="spellEnd"/>
            <w:r>
              <w:t>, 설명, 카테고리, 입력 필드, 안내 문구를 등록한다.</w:t>
            </w:r>
          </w:p>
        </w:tc>
      </w:tr>
      <w:tr w:rsidR="000836A0" w14:paraId="31DFDED0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C7C6860" w14:textId="77777777" w:rsidR="000836A0" w:rsidRDefault="00000000">
            <w:r>
              <w:t>프롬프트 첫 화면 설정</w:t>
            </w:r>
          </w:p>
        </w:tc>
        <w:tc>
          <w:tcPr>
            <w:tcW w:w="7239" w:type="dxa"/>
          </w:tcPr>
          <w:p w14:paraId="4BBD2276" w14:textId="77777777" w:rsidR="000836A0" w:rsidRDefault="00000000">
            <w:r>
              <w:t>작업형 참고 화면에서 사용자가 처음 보게 될 입력 구조를 정의한다.</w:t>
            </w:r>
          </w:p>
        </w:tc>
      </w:tr>
      <w:tr w:rsidR="000836A0" w14:paraId="6458C6AA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4739226" w14:textId="77777777" w:rsidR="000836A0" w:rsidRDefault="00000000">
            <w:r>
              <w:t>AI 엔진 연결</w:t>
            </w:r>
          </w:p>
        </w:tc>
        <w:tc>
          <w:tcPr>
            <w:tcW w:w="7239" w:type="dxa"/>
          </w:tcPr>
          <w:p w14:paraId="10BAABAD" w14:textId="77777777" w:rsidR="000836A0" w:rsidRDefault="00000000">
            <w:r>
              <w:t>양식별로 사용 가능한 AI 엔진을 지정한다.</w:t>
            </w:r>
          </w:p>
        </w:tc>
      </w:tr>
      <w:tr w:rsidR="000836A0" w14:paraId="7A018417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CCA5827" w14:textId="77777777" w:rsidR="000836A0" w:rsidRDefault="00000000">
            <w:r>
              <w:t>검수/전문가 옵션</w:t>
            </w:r>
          </w:p>
        </w:tc>
        <w:tc>
          <w:tcPr>
            <w:tcW w:w="7239" w:type="dxa"/>
          </w:tcPr>
          <w:p w14:paraId="39A49554" w14:textId="77777777" w:rsidR="000836A0" w:rsidRDefault="00000000">
            <w:r>
              <w:t>후면 작업 요청, 전문가 검수, 긴급 옵션 사용 여부를 지정한다.</w:t>
            </w:r>
          </w:p>
        </w:tc>
      </w:tr>
      <w:tr w:rsidR="000836A0" w14:paraId="3C04965C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735589F" w14:textId="77777777" w:rsidR="000836A0" w:rsidRDefault="00000000">
            <w:r>
              <w:t>추천 서식 연결</w:t>
            </w:r>
          </w:p>
        </w:tc>
        <w:tc>
          <w:tcPr>
            <w:tcW w:w="7239" w:type="dxa"/>
          </w:tcPr>
          <w:p w14:paraId="4495A5C0" w14:textId="77777777" w:rsidR="000836A0" w:rsidRDefault="00000000">
            <w:r>
              <w:t>사용자에게 노출할 관련 서식을 연결한다.</w:t>
            </w:r>
          </w:p>
        </w:tc>
      </w:tr>
      <w:tr w:rsidR="000836A0" w14:paraId="51A32629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7091892" w14:textId="77777777" w:rsidR="000836A0" w:rsidRDefault="00000000">
            <w:r>
              <w:t>미리보기</w:t>
            </w:r>
          </w:p>
        </w:tc>
        <w:tc>
          <w:tcPr>
            <w:tcW w:w="7239" w:type="dxa"/>
          </w:tcPr>
          <w:p w14:paraId="53006803" w14:textId="77777777" w:rsidR="000836A0" w:rsidRDefault="00000000">
            <w:r>
              <w:t>사용자 작업 화면에서 보이는 형태를 참고용으로 확인한다.</w:t>
            </w:r>
          </w:p>
        </w:tc>
      </w:tr>
      <w:tr w:rsidR="000836A0" w14:paraId="3570A2F6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AFBE262" w14:textId="77777777" w:rsidR="000836A0" w:rsidRDefault="00000000">
            <w:r>
              <w:t>게시/</w:t>
            </w:r>
            <w:proofErr w:type="spellStart"/>
            <w:r>
              <w:t>비게시</w:t>
            </w:r>
            <w:proofErr w:type="spellEnd"/>
          </w:p>
        </w:tc>
        <w:tc>
          <w:tcPr>
            <w:tcW w:w="7239" w:type="dxa"/>
          </w:tcPr>
          <w:p w14:paraId="2C28D498" w14:textId="77777777" w:rsidR="000836A0" w:rsidRDefault="00000000">
            <w:r>
              <w:t>사용자가 선택할 수 있는 상태로 공개하거나 숨긴다.</w:t>
            </w:r>
          </w:p>
        </w:tc>
      </w:tr>
    </w:tbl>
    <w:p w14:paraId="3D2885BE" w14:textId="77777777" w:rsidR="000836A0" w:rsidRDefault="000836A0"/>
    <w:p w14:paraId="569FA3B6" w14:textId="77777777" w:rsidR="000836A0" w:rsidRDefault="00000000">
      <w:r>
        <w:t>6.7 템플릿 양식 관리자</w:t>
      </w:r>
    </w:p>
    <w:p w14:paraId="45586737" w14:textId="77777777" w:rsidR="000836A0" w:rsidRDefault="000836A0"/>
    <w:p w14:paraId="6B7C8A9C" w14:textId="77777777" w:rsidR="000836A0" w:rsidRDefault="00000000">
      <w:r>
        <w:t>대표 파일: 템플릿 양식 관리자.pdf</w:t>
      </w:r>
    </w:p>
    <w:p w14:paraId="23DE7683" w14:textId="77777777" w:rsidR="000836A0" w:rsidRDefault="000836A0"/>
    <w:p w14:paraId="2875528A" w14:textId="77777777" w:rsidR="000836A0" w:rsidRDefault="00000000">
      <w:r>
        <w:t>템플릿은 반복적으로 쓰는 양식을 상품화 또는 추천 서식으로 제공하기 위한 관리 기능이다.</w:t>
      </w:r>
    </w:p>
    <w:p w14:paraId="37EC2E88" w14:textId="77777777" w:rsidR="000836A0" w:rsidRDefault="000836A0"/>
    <w:p w14:paraId="7AC1EC4C" w14:textId="77777777" w:rsidR="000836A0" w:rsidRDefault="00000000">
      <w:r>
        <w:t>필요 기능:</w:t>
      </w:r>
    </w:p>
    <w:p w14:paraId="7C931817" w14:textId="77777777" w:rsidR="000836A0" w:rsidRDefault="000836A0"/>
    <w:tbl>
      <w:tblPr>
        <w:tblW w:w="0" w:type="auto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39"/>
      </w:tblGrid>
      <w:tr w:rsidR="000836A0" w14:paraId="5AA5F5A6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32102D8E" w14:textId="77777777" w:rsidR="000836A0" w:rsidRDefault="00000000">
            <w:r>
              <w:rPr>
                <w:b/>
              </w:rPr>
              <w:t>기능</w:t>
            </w:r>
          </w:p>
        </w:tc>
        <w:tc>
          <w:tcPr>
            <w:tcW w:w="7239" w:type="dxa"/>
            <w:shd w:val="clear" w:color="auto" w:fill="F2F2F2"/>
          </w:tcPr>
          <w:p w14:paraId="31B07C86" w14:textId="77777777" w:rsidR="000836A0" w:rsidRDefault="00000000">
            <w:r>
              <w:rPr>
                <w:b/>
              </w:rPr>
              <w:t>설명</w:t>
            </w:r>
          </w:p>
        </w:tc>
      </w:tr>
      <w:tr w:rsidR="000836A0" w14:paraId="2861AB05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BCDBA65" w14:textId="77777777" w:rsidR="000836A0" w:rsidRDefault="00000000">
            <w:r>
              <w:t>템플릿 등록</w:t>
            </w:r>
          </w:p>
        </w:tc>
        <w:tc>
          <w:tcPr>
            <w:tcW w:w="7239" w:type="dxa"/>
          </w:tcPr>
          <w:p w14:paraId="0E748D69" w14:textId="77777777" w:rsidR="000836A0" w:rsidRDefault="00000000">
            <w:r>
              <w:t>템플릿명, 설명, 카테고리, 대상 작업 유형 등록</w:t>
            </w:r>
          </w:p>
        </w:tc>
      </w:tr>
      <w:tr w:rsidR="000836A0" w14:paraId="4468C532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5EAA94C" w14:textId="77777777" w:rsidR="000836A0" w:rsidRDefault="00000000">
            <w:r>
              <w:t>템플릿 편집</w:t>
            </w:r>
          </w:p>
        </w:tc>
        <w:tc>
          <w:tcPr>
            <w:tcW w:w="7239" w:type="dxa"/>
          </w:tcPr>
          <w:p w14:paraId="566D9137" w14:textId="77777777" w:rsidR="000836A0" w:rsidRDefault="00000000">
            <w:r>
              <w:t>입력 필드, 기본 문구, 추천 옵션 수정</w:t>
            </w:r>
          </w:p>
        </w:tc>
      </w:tr>
      <w:tr w:rsidR="000836A0" w14:paraId="2790B4B8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261DD51" w14:textId="77777777" w:rsidR="000836A0" w:rsidRDefault="00000000">
            <w:r>
              <w:t>가격/상품 연결</w:t>
            </w:r>
          </w:p>
        </w:tc>
        <w:tc>
          <w:tcPr>
            <w:tcW w:w="7239" w:type="dxa"/>
          </w:tcPr>
          <w:p w14:paraId="7F743135" w14:textId="77777777" w:rsidR="000836A0" w:rsidRDefault="00000000">
            <w:r>
              <w:t>유료 작업이나 결제 상품과 연결할 수 있다.</w:t>
            </w:r>
          </w:p>
        </w:tc>
      </w:tr>
      <w:tr w:rsidR="000836A0" w14:paraId="38EB9E1C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571C7FD" w14:textId="77777777" w:rsidR="000836A0" w:rsidRDefault="00000000">
            <w:r>
              <w:t>추천 노출</w:t>
            </w:r>
          </w:p>
        </w:tc>
        <w:tc>
          <w:tcPr>
            <w:tcW w:w="7239" w:type="dxa"/>
          </w:tcPr>
          <w:p w14:paraId="29122A40" w14:textId="77777777" w:rsidR="000836A0" w:rsidRDefault="00000000">
            <w:r>
              <w:t>작업형 참고 화면의 AI 추천 관련 서식 영역에 노출되는 구조를 참고한다.</w:t>
            </w:r>
          </w:p>
        </w:tc>
      </w:tr>
      <w:tr w:rsidR="000836A0" w14:paraId="2B2EFA47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21D6F3D" w14:textId="77777777" w:rsidR="000836A0" w:rsidRDefault="00000000">
            <w:r>
              <w:t>버전 관리</w:t>
            </w:r>
          </w:p>
        </w:tc>
        <w:tc>
          <w:tcPr>
            <w:tcW w:w="7239" w:type="dxa"/>
          </w:tcPr>
          <w:p w14:paraId="7E41538B" w14:textId="77777777" w:rsidR="000836A0" w:rsidRDefault="00000000">
            <w:r>
              <w:t>템플릿 수정 이력과 이전 버전을 관리한다.</w:t>
            </w:r>
          </w:p>
        </w:tc>
      </w:tr>
    </w:tbl>
    <w:p w14:paraId="44443628" w14:textId="77777777" w:rsidR="000836A0" w:rsidRDefault="000836A0"/>
    <w:p w14:paraId="07DE777F" w14:textId="77777777" w:rsidR="000836A0" w:rsidRDefault="00000000">
      <w:r>
        <w:t>7. 연결 설명 자료 처리 기준</w:t>
      </w:r>
    </w:p>
    <w:p w14:paraId="7C9B0A3E" w14:textId="77777777" w:rsidR="000836A0" w:rsidRDefault="000836A0"/>
    <w:tbl>
      <w:tblPr>
        <w:tblW w:w="0" w:type="auto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839"/>
      </w:tblGrid>
      <w:tr w:rsidR="000836A0" w14:paraId="56CD3AB3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62E4D4D2" w14:textId="77777777" w:rsidR="000836A0" w:rsidRDefault="00000000">
            <w:r>
              <w:rPr>
                <w:b/>
              </w:rPr>
              <w:t>파일</w:t>
            </w:r>
          </w:p>
        </w:tc>
        <w:tc>
          <w:tcPr>
            <w:tcW w:w="2400" w:type="dxa"/>
            <w:shd w:val="clear" w:color="auto" w:fill="F2F2F2"/>
          </w:tcPr>
          <w:p w14:paraId="7FC5767E" w14:textId="77777777" w:rsidR="000836A0" w:rsidRDefault="00000000">
            <w:r>
              <w:rPr>
                <w:b/>
              </w:rPr>
              <w:t>분류</w:t>
            </w:r>
          </w:p>
        </w:tc>
        <w:tc>
          <w:tcPr>
            <w:tcW w:w="4839" w:type="dxa"/>
            <w:shd w:val="clear" w:color="auto" w:fill="F2F2F2"/>
          </w:tcPr>
          <w:p w14:paraId="555FC9CA" w14:textId="77777777" w:rsidR="000836A0" w:rsidRDefault="00000000">
            <w:r>
              <w:rPr>
                <w:b/>
              </w:rPr>
              <w:t>처리 기준</w:t>
            </w:r>
          </w:p>
        </w:tc>
      </w:tr>
      <w:tr w:rsidR="000836A0" w14:paraId="477E32EE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A51C995" w14:textId="77777777" w:rsidR="000836A0" w:rsidRDefault="00000000">
            <w:r>
              <w:t>Group 758531575.jpg</w:t>
            </w:r>
          </w:p>
        </w:tc>
        <w:tc>
          <w:tcPr>
            <w:tcW w:w="2400" w:type="dxa"/>
          </w:tcPr>
          <w:p w14:paraId="4EAF29D3" w14:textId="77777777" w:rsidR="000836A0" w:rsidRDefault="00000000">
            <w:r>
              <w:t>기능 연결 설명도</w:t>
            </w:r>
          </w:p>
        </w:tc>
        <w:tc>
          <w:tcPr>
            <w:tcW w:w="4839" w:type="dxa"/>
          </w:tcPr>
          <w:p w14:paraId="30E4758B" w14:textId="77777777" w:rsidR="000836A0" w:rsidRDefault="00000000">
            <w:r>
              <w:t>관리자 설정 화면과 사용자 작업 화면의 연결 관계를 보여주는 설명 자료다. 별도 화면으로 구현하지 않는다.</w:t>
            </w:r>
          </w:p>
        </w:tc>
      </w:tr>
      <w:tr w:rsidR="000836A0" w14:paraId="274CEF9F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F74C1B5" w14:textId="77777777" w:rsidR="000836A0" w:rsidRDefault="00000000">
            <w:r>
              <w:t>Frame 758532606.jpg</w:t>
            </w:r>
          </w:p>
        </w:tc>
        <w:tc>
          <w:tcPr>
            <w:tcW w:w="2400" w:type="dxa"/>
          </w:tcPr>
          <w:p w14:paraId="4D381026" w14:textId="77777777" w:rsidR="000836A0" w:rsidRDefault="00000000">
            <w:r>
              <w:t>참고 프레임</w:t>
            </w:r>
          </w:p>
        </w:tc>
        <w:tc>
          <w:tcPr>
            <w:tcW w:w="4839" w:type="dxa"/>
          </w:tcPr>
          <w:p w14:paraId="7AD06202" w14:textId="77777777" w:rsidR="000836A0" w:rsidRDefault="00000000">
            <w:r>
              <w:t>파일 업로드/구분 계열 화면의 참고 이미지로 본다.</w:t>
            </w:r>
          </w:p>
        </w:tc>
      </w:tr>
      <w:tr w:rsidR="000836A0" w14:paraId="4FF48002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D917B35" w14:textId="77777777" w:rsidR="000836A0" w:rsidRDefault="00000000">
            <w:r>
              <w:t>Rectangle 34625361.pdf, Rectangle 34625362.pdf</w:t>
            </w:r>
          </w:p>
        </w:tc>
        <w:tc>
          <w:tcPr>
            <w:tcW w:w="2400" w:type="dxa"/>
          </w:tcPr>
          <w:p w14:paraId="61306EED" w14:textId="77777777" w:rsidR="000836A0" w:rsidRDefault="00000000">
            <w:r>
              <w:t>디자인 조각 또는 배경 요소</w:t>
            </w:r>
          </w:p>
        </w:tc>
        <w:tc>
          <w:tcPr>
            <w:tcW w:w="4839" w:type="dxa"/>
          </w:tcPr>
          <w:p w14:paraId="1A1C6FAA" w14:textId="77777777" w:rsidR="000836A0" w:rsidRDefault="00000000">
            <w:r>
              <w:t>독립 기능이 아니라 화면 구성 리소스로 본다.</w:t>
            </w:r>
          </w:p>
        </w:tc>
      </w:tr>
      <w:tr w:rsidR="000836A0" w14:paraId="782C5D50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1DFAFDB" w14:textId="77777777" w:rsidR="000836A0" w:rsidRDefault="00000000">
            <w:r>
              <w:t>CheckBox*.png</w:t>
            </w:r>
          </w:p>
        </w:tc>
        <w:tc>
          <w:tcPr>
            <w:tcW w:w="2400" w:type="dxa"/>
          </w:tcPr>
          <w:p w14:paraId="2D6A4A50" w14:textId="77777777" w:rsidR="000836A0" w:rsidRDefault="00000000">
            <w:r>
              <w:t>UI 리소스</w:t>
            </w:r>
          </w:p>
        </w:tc>
        <w:tc>
          <w:tcPr>
            <w:tcW w:w="4839" w:type="dxa"/>
          </w:tcPr>
          <w:p w14:paraId="61B1AC50" w14:textId="77777777" w:rsidR="000836A0" w:rsidRDefault="00000000">
            <w:r>
              <w:t>체크박스 라벨 또는 상태 이미지다. 실제 구현에서는 이미지가 아니라 공통 체크박스 컴포넌트로 대체한다.</w:t>
            </w:r>
          </w:p>
        </w:tc>
      </w:tr>
    </w:tbl>
    <w:p w14:paraId="5904C79D" w14:textId="77777777" w:rsidR="000836A0" w:rsidRDefault="000836A0"/>
    <w:p w14:paraId="276AAE20" w14:textId="77777777" w:rsidR="000836A0" w:rsidRDefault="00000000">
      <w:r>
        <w:t>Group 758531575.jpg에서 보이는 보라색 연결선은 기능 흐름의 힌트다. 왼쪽 관리자/설정 화면의 카테고리, AI 선택, 필터, 상세 옵션이 오른쪽 작업형 참고 화면의 입력 패널과 하단 번역/에디터 작업 패널에 반영될 수 있다는 의미로 해석해야 한다. 즉 "관리자가 만든 양식/옵션이 사용자 작업 화면을 구성할 수 있다"는 구조 설명이다.</w:t>
      </w:r>
    </w:p>
    <w:p w14:paraId="42A6BE2B" w14:textId="77777777" w:rsidR="000836A0" w:rsidRDefault="000836A0"/>
    <w:p w14:paraId="11DA4879" w14:textId="77777777" w:rsidR="000836A0" w:rsidRDefault="00000000">
      <w:r>
        <w:t>8. 주요 데이터 객체</w:t>
      </w:r>
    </w:p>
    <w:p w14:paraId="7E1AFD0E" w14:textId="77777777" w:rsidR="000836A0" w:rsidRDefault="000836A0"/>
    <w:tbl>
      <w:tblPr>
        <w:tblW w:w="9781" w:type="dxa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981"/>
      </w:tblGrid>
      <w:tr w:rsidR="000836A0" w14:paraId="0AD9F43D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6C6AFDA4" w14:textId="77777777" w:rsidR="000836A0" w:rsidRDefault="00000000">
            <w:r>
              <w:rPr>
                <w:b/>
              </w:rPr>
              <w:t>데이터</w:t>
            </w:r>
          </w:p>
        </w:tc>
        <w:tc>
          <w:tcPr>
            <w:tcW w:w="2400" w:type="dxa"/>
            <w:shd w:val="clear" w:color="auto" w:fill="F2F2F2"/>
          </w:tcPr>
          <w:p w14:paraId="5F916AA5" w14:textId="77777777" w:rsidR="000836A0" w:rsidRDefault="00000000">
            <w:r>
              <w:rPr>
                <w:b/>
              </w:rPr>
              <w:t>설명</w:t>
            </w:r>
          </w:p>
        </w:tc>
        <w:tc>
          <w:tcPr>
            <w:tcW w:w="4981" w:type="dxa"/>
            <w:shd w:val="clear" w:color="auto" w:fill="F2F2F2"/>
          </w:tcPr>
          <w:p w14:paraId="68B535B3" w14:textId="77777777" w:rsidR="000836A0" w:rsidRDefault="00000000">
            <w:r>
              <w:rPr>
                <w:b/>
              </w:rPr>
              <w:t>관련 화면</w:t>
            </w:r>
          </w:p>
        </w:tc>
      </w:tr>
      <w:tr w:rsidR="000836A0" w14:paraId="591B554E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67B8453" w14:textId="77777777" w:rsidR="000836A0" w:rsidRDefault="00000000">
            <w:r>
              <w:t>사용자</w:t>
            </w:r>
          </w:p>
        </w:tc>
        <w:tc>
          <w:tcPr>
            <w:tcW w:w="2400" w:type="dxa"/>
          </w:tcPr>
          <w:p w14:paraId="2B905EE3" w14:textId="77777777" w:rsidR="000836A0" w:rsidRDefault="00000000">
            <w:r>
              <w:t>일반 회원, 전문가, 관리자 등 계정 정보</w:t>
            </w:r>
          </w:p>
        </w:tc>
        <w:tc>
          <w:tcPr>
            <w:tcW w:w="4981" w:type="dxa"/>
          </w:tcPr>
          <w:p w14:paraId="5C94F22B" w14:textId="77777777" w:rsidR="000836A0" w:rsidRDefault="00000000">
            <w:r>
              <w:t>회원관리, 마이페이지</w:t>
            </w:r>
          </w:p>
        </w:tc>
      </w:tr>
      <w:tr w:rsidR="000836A0" w14:paraId="4CD2F9DB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8A46A94" w14:textId="77777777" w:rsidR="000836A0" w:rsidRDefault="00000000">
            <w:r>
              <w:t>전문가 프로필</w:t>
            </w:r>
          </w:p>
        </w:tc>
        <w:tc>
          <w:tcPr>
            <w:tcW w:w="2400" w:type="dxa"/>
          </w:tcPr>
          <w:p w14:paraId="2699700E" w14:textId="77777777" w:rsidR="000836A0" w:rsidRDefault="00000000">
            <w:r>
              <w:t>학력, 경력, 저서, 해외거주 경험, 증빙 파일</w:t>
            </w:r>
          </w:p>
        </w:tc>
        <w:tc>
          <w:tcPr>
            <w:tcW w:w="4981" w:type="dxa"/>
          </w:tcPr>
          <w:p w14:paraId="676C9D14" w14:textId="77777777" w:rsidR="000836A0" w:rsidRDefault="00000000">
            <w:r>
              <w:t>전문가 프로필</w:t>
            </w:r>
          </w:p>
        </w:tc>
      </w:tr>
      <w:tr w:rsidR="000836A0" w14:paraId="3F8273B6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4C82E7C" w14:textId="77777777" w:rsidR="000836A0" w:rsidRDefault="00000000">
            <w:r>
              <w:t>카테고리</w:t>
            </w:r>
          </w:p>
        </w:tc>
        <w:tc>
          <w:tcPr>
            <w:tcW w:w="2400" w:type="dxa"/>
          </w:tcPr>
          <w:p w14:paraId="1EAC226A" w14:textId="77777777" w:rsidR="000836A0" w:rsidRDefault="00000000">
            <w:r>
              <w:t>대/중/소분류, 사용 여부, 정렬 순서</w:t>
            </w:r>
          </w:p>
        </w:tc>
        <w:tc>
          <w:tcPr>
            <w:tcW w:w="4981" w:type="dxa"/>
          </w:tcPr>
          <w:p w14:paraId="4CB10E67" w14:textId="77777777" w:rsidR="000836A0" w:rsidRDefault="00000000">
            <w:r>
              <w:t>카테고리 관리, 창작작업실, 메타-T 번역</w:t>
            </w:r>
          </w:p>
        </w:tc>
      </w:tr>
      <w:tr w:rsidR="000836A0" w14:paraId="38DD4D51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A9DF559" w14:textId="77777777" w:rsidR="000836A0" w:rsidRDefault="00000000">
            <w:r>
              <w:t>양식</w:t>
            </w:r>
          </w:p>
        </w:tc>
        <w:tc>
          <w:tcPr>
            <w:tcW w:w="2400" w:type="dxa"/>
          </w:tcPr>
          <w:p w14:paraId="68D9FDD8" w14:textId="77777777" w:rsidR="000836A0" w:rsidRDefault="00000000">
            <w:r>
              <w:t>사용자가 입력할 폼 구조와 안내 문구</w:t>
            </w:r>
          </w:p>
        </w:tc>
        <w:tc>
          <w:tcPr>
            <w:tcW w:w="4981" w:type="dxa"/>
          </w:tcPr>
          <w:p w14:paraId="0DEC2F3F" w14:textId="77777777" w:rsidR="000836A0" w:rsidRDefault="00000000">
            <w:r>
              <w:t>양식관리, 창작작업실</w:t>
            </w:r>
          </w:p>
        </w:tc>
      </w:tr>
      <w:tr w:rsidR="000836A0" w14:paraId="766B6BBD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CEBF691" w14:textId="77777777" w:rsidR="000836A0" w:rsidRDefault="00000000">
            <w:r>
              <w:t>템플릿</w:t>
            </w:r>
          </w:p>
        </w:tc>
        <w:tc>
          <w:tcPr>
            <w:tcW w:w="2400" w:type="dxa"/>
          </w:tcPr>
          <w:p w14:paraId="235EDFDC" w14:textId="77777777" w:rsidR="000836A0" w:rsidRDefault="00000000">
            <w:r>
              <w:t>반복 사용 가능한 양식 묶음 또는 추천 서식</w:t>
            </w:r>
          </w:p>
        </w:tc>
        <w:tc>
          <w:tcPr>
            <w:tcW w:w="4981" w:type="dxa"/>
          </w:tcPr>
          <w:p w14:paraId="09BEC3D5" w14:textId="77777777" w:rsidR="000836A0" w:rsidRDefault="00000000">
            <w:r>
              <w:t>템플릿 양식 관리자, 추천 서식</w:t>
            </w:r>
          </w:p>
        </w:tc>
      </w:tr>
      <w:tr w:rsidR="000836A0" w14:paraId="2ACF7A92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21115B1" w14:textId="77777777" w:rsidR="000836A0" w:rsidRDefault="00000000">
            <w:r>
              <w:t>AI 엔진</w:t>
            </w:r>
          </w:p>
        </w:tc>
        <w:tc>
          <w:tcPr>
            <w:tcW w:w="2400" w:type="dxa"/>
          </w:tcPr>
          <w:p w14:paraId="3479EDA9" w14:textId="77777777" w:rsidR="000836A0" w:rsidRDefault="00000000">
            <w:proofErr w:type="spellStart"/>
            <w:r>
              <w:t>ChatGPT</w:t>
            </w:r>
            <w:proofErr w:type="spellEnd"/>
            <w:r>
              <w:t xml:space="preserve">, Gemini, </w:t>
            </w:r>
            <w:proofErr w:type="spellStart"/>
            <w:r>
              <w:t>wrtn</w:t>
            </w:r>
            <w:proofErr w:type="spellEnd"/>
            <w:r>
              <w:t>., 기타 AI</w:t>
            </w:r>
          </w:p>
        </w:tc>
        <w:tc>
          <w:tcPr>
            <w:tcW w:w="4981" w:type="dxa"/>
          </w:tcPr>
          <w:p w14:paraId="449F3560" w14:textId="77777777" w:rsidR="000836A0" w:rsidRDefault="00000000">
            <w:r>
              <w:t>창작작업실, 메타-T 번역</w:t>
            </w:r>
          </w:p>
        </w:tc>
      </w:tr>
      <w:tr w:rsidR="000836A0" w14:paraId="334E1C79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49DEC95" w14:textId="77777777" w:rsidR="000836A0" w:rsidRDefault="00000000">
            <w:r>
              <w:t>작업 요청</w:t>
            </w:r>
          </w:p>
        </w:tc>
        <w:tc>
          <w:tcPr>
            <w:tcW w:w="2400" w:type="dxa"/>
          </w:tcPr>
          <w:p w14:paraId="6989FD26" w14:textId="77777777" w:rsidR="000836A0" w:rsidRDefault="00000000">
            <w:r>
              <w:t>파일/텍스트 입력, 번역/분석/작성 요청, 후면 작업 옵션</w:t>
            </w:r>
          </w:p>
        </w:tc>
        <w:tc>
          <w:tcPr>
            <w:tcW w:w="4981" w:type="dxa"/>
          </w:tcPr>
          <w:p w14:paraId="6DC17FBB" w14:textId="77777777" w:rsidR="000836A0" w:rsidRDefault="00000000">
            <w:r>
              <w:t>창작작업실, 메타-T 번역</w:t>
            </w:r>
          </w:p>
        </w:tc>
      </w:tr>
      <w:tr w:rsidR="000836A0" w14:paraId="19FB6C52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6A72B64" w14:textId="77777777" w:rsidR="000836A0" w:rsidRDefault="00000000">
            <w:r>
              <w:t>번역 결과</w:t>
            </w:r>
          </w:p>
        </w:tc>
        <w:tc>
          <w:tcPr>
            <w:tcW w:w="2400" w:type="dxa"/>
          </w:tcPr>
          <w:p w14:paraId="66388892" w14:textId="77777777" w:rsidR="000836A0" w:rsidRDefault="00000000">
            <w:r>
              <w:t>원문, AI 번역, 비교 번역, 에디터 수정본</w:t>
            </w:r>
          </w:p>
        </w:tc>
        <w:tc>
          <w:tcPr>
            <w:tcW w:w="4981" w:type="dxa"/>
          </w:tcPr>
          <w:p w14:paraId="21DC42CD" w14:textId="77777777" w:rsidR="000836A0" w:rsidRDefault="00000000">
            <w:r>
              <w:t>번역/편집 작업 화면</w:t>
            </w:r>
          </w:p>
        </w:tc>
      </w:tr>
      <w:tr w:rsidR="000836A0" w14:paraId="2FDED173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D7741F4" w14:textId="77777777" w:rsidR="000836A0" w:rsidRDefault="00000000">
            <w:r>
              <w:t>장바구니 항목</w:t>
            </w:r>
          </w:p>
        </w:tc>
        <w:tc>
          <w:tcPr>
            <w:tcW w:w="2400" w:type="dxa"/>
          </w:tcPr>
          <w:p w14:paraId="432A2860" w14:textId="77777777" w:rsidR="000836A0" w:rsidRDefault="00000000">
            <w:proofErr w:type="spellStart"/>
            <w:r>
              <w:t>작업명</w:t>
            </w:r>
            <w:proofErr w:type="spellEnd"/>
            <w:r>
              <w:t xml:space="preserve">, 파일, </w:t>
            </w:r>
            <w:proofErr w:type="spellStart"/>
            <w:r>
              <w:t>언어쌍</w:t>
            </w:r>
            <w:proofErr w:type="spellEnd"/>
            <w:r>
              <w:t>, 옵션, 가격</w:t>
            </w:r>
          </w:p>
        </w:tc>
        <w:tc>
          <w:tcPr>
            <w:tcW w:w="4981" w:type="dxa"/>
          </w:tcPr>
          <w:p w14:paraId="435BB295" w14:textId="77777777" w:rsidR="000836A0" w:rsidRDefault="00000000">
            <w:r>
              <w:t>장바구니, 결제</w:t>
            </w:r>
          </w:p>
        </w:tc>
      </w:tr>
      <w:tr w:rsidR="000836A0" w14:paraId="587E3723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2160205" w14:textId="77777777" w:rsidR="000836A0" w:rsidRDefault="00000000">
            <w:r>
              <w:t>결제</w:t>
            </w:r>
          </w:p>
        </w:tc>
        <w:tc>
          <w:tcPr>
            <w:tcW w:w="2400" w:type="dxa"/>
          </w:tcPr>
          <w:p w14:paraId="71583A1A" w14:textId="77777777" w:rsidR="000836A0" w:rsidRDefault="00000000">
            <w:r>
              <w:t>결제수단, 포인트, 구독, 전문가 견적</w:t>
            </w:r>
          </w:p>
        </w:tc>
        <w:tc>
          <w:tcPr>
            <w:tcW w:w="4981" w:type="dxa"/>
          </w:tcPr>
          <w:p w14:paraId="60B9F1CD" w14:textId="77777777" w:rsidR="000836A0" w:rsidRDefault="00000000">
            <w:r>
              <w:t>장바구니, 결제</w:t>
            </w:r>
          </w:p>
        </w:tc>
      </w:tr>
      <w:tr w:rsidR="000836A0" w14:paraId="6BB37638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D16289B" w14:textId="77777777" w:rsidR="000836A0" w:rsidRDefault="00000000">
            <w:r>
              <w:lastRenderedPageBreak/>
              <w:t>시험</w:t>
            </w:r>
          </w:p>
        </w:tc>
        <w:tc>
          <w:tcPr>
            <w:tcW w:w="2400" w:type="dxa"/>
          </w:tcPr>
          <w:p w14:paraId="5620BBEB" w14:textId="77777777" w:rsidR="000836A0" w:rsidRDefault="00000000">
            <w:proofErr w:type="spellStart"/>
            <w:r>
              <w:t>시험명</w:t>
            </w:r>
            <w:proofErr w:type="spellEnd"/>
            <w:r>
              <w:t>, 일정, 등급, 카테고리, 문제 유형</w:t>
            </w:r>
          </w:p>
        </w:tc>
        <w:tc>
          <w:tcPr>
            <w:tcW w:w="4981" w:type="dxa"/>
          </w:tcPr>
          <w:p w14:paraId="40D5F8B8" w14:textId="77777777" w:rsidR="000836A0" w:rsidRDefault="00000000">
            <w:r>
              <w:t>시험관리</w:t>
            </w:r>
          </w:p>
        </w:tc>
      </w:tr>
      <w:tr w:rsidR="000836A0" w14:paraId="0CAA163F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ECB3834" w14:textId="77777777" w:rsidR="000836A0" w:rsidRDefault="00000000">
            <w:r>
              <w:t>문제</w:t>
            </w:r>
          </w:p>
        </w:tc>
        <w:tc>
          <w:tcPr>
            <w:tcW w:w="2400" w:type="dxa"/>
          </w:tcPr>
          <w:p w14:paraId="35381874" w14:textId="77777777" w:rsidR="000836A0" w:rsidRDefault="00000000">
            <w:r>
              <w:t>프롬프트형, 단답형, 평가 기준, 답변 예시</w:t>
            </w:r>
          </w:p>
        </w:tc>
        <w:tc>
          <w:tcPr>
            <w:tcW w:w="4981" w:type="dxa"/>
          </w:tcPr>
          <w:p w14:paraId="440EF3C1" w14:textId="77777777" w:rsidR="000836A0" w:rsidRDefault="00000000">
            <w:r>
              <w:t>출제관리</w:t>
            </w:r>
          </w:p>
        </w:tc>
      </w:tr>
      <w:tr w:rsidR="000836A0" w14:paraId="10CA3F88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4242E46" w14:textId="77777777" w:rsidR="000836A0" w:rsidRDefault="00000000">
            <w:r>
              <w:t>자격증</w:t>
            </w:r>
          </w:p>
        </w:tc>
        <w:tc>
          <w:tcPr>
            <w:tcW w:w="2400" w:type="dxa"/>
          </w:tcPr>
          <w:p w14:paraId="2B1026E5" w14:textId="77777777" w:rsidR="000836A0" w:rsidRDefault="00000000">
            <w:r>
              <w:t>합격자, 자격증 번호, 발급 상태</w:t>
            </w:r>
          </w:p>
        </w:tc>
        <w:tc>
          <w:tcPr>
            <w:tcW w:w="4981" w:type="dxa"/>
          </w:tcPr>
          <w:p w14:paraId="25B0F596" w14:textId="77777777" w:rsidR="000836A0" w:rsidRDefault="00000000">
            <w:r>
              <w:t>자격증관리</w:t>
            </w:r>
          </w:p>
        </w:tc>
      </w:tr>
    </w:tbl>
    <w:p w14:paraId="39F3F52F" w14:textId="77777777" w:rsidR="000836A0" w:rsidRDefault="000836A0"/>
    <w:p w14:paraId="5F11EF6D" w14:textId="77777777" w:rsidR="000836A0" w:rsidRDefault="00000000">
      <w:r>
        <w:t>9. 사용자 플로우</w:t>
      </w:r>
    </w:p>
    <w:p w14:paraId="4E1B2341" w14:textId="77777777" w:rsidR="000836A0" w:rsidRDefault="000836A0"/>
    <w:p w14:paraId="02245BB8" w14:textId="77777777" w:rsidR="000836A0" w:rsidRDefault="00000000">
      <w:r>
        <w:t>9.1 창작작업실 참고 플로우</w:t>
      </w:r>
    </w:p>
    <w:p w14:paraId="47DF52EC" w14:textId="77777777" w:rsidR="000836A0" w:rsidRDefault="000836A0"/>
    <w:p w14:paraId="5D7D009A" w14:textId="77777777" w:rsidR="000836A0" w:rsidRDefault="00000000">
      <w:r>
        <w:t>1. 사용자가 작업형 화면에 진입한다고 가정한다.</w:t>
      </w:r>
    </w:p>
    <w:p w14:paraId="1F8CEEC3" w14:textId="77777777" w:rsidR="000836A0" w:rsidRDefault="00000000">
      <w:r>
        <w:t xml:space="preserve">2. 작업 유형을 선택한다. 예: </w:t>
      </w:r>
      <w:proofErr w:type="spellStart"/>
      <w:r>
        <w:t>Youtube</w:t>
      </w:r>
      <w:proofErr w:type="spellEnd"/>
      <w:r>
        <w:t>, 문서, 리서치&amp;분석.</w:t>
      </w:r>
    </w:p>
    <w:p w14:paraId="7CB06802" w14:textId="77777777" w:rsidR="000836A0" w:rsidRDefault="00000000">
      <w:r>
        <w:t xml:space="preserve">3. 카테고리를 선택한다. 예: </w:t>
      </w:r>
      <w:proofErr w:type="gramStart"/>
      <w:r>
        <w:t>법률 &gt;</w:t>
      </w:r>
      <w:proofErr w:type="gramEnd"/>
      <w:r>
        <w:t xml:space="preserve"> 국내 법률 &gt; 고소장.</w:t>
      </w:r>
    </w:p>
    <w:p w14:paraId="16930546" w14:textId="77777777" w:rsidR="000836A0" w:rsidRDefault="00000000">
      <w:r>
        <w:t>4. 사용할 AI를 선택한다.</w:t>
      </w:r>
    </w:p>
    <w:p w14:paraId="213DFB50" w14:textId="77777777" w:rsidR="000836A0" w:rsidRDefault="00000000">
      <w:r>
        <w:t>5. 파일 또는 텍스트를 입력한다.</w:t>
      </w:r>
    </w:p>
    <w:p w14:paraId="61DEFE55" w14:textId="77777777" w:rsidR="000836A0" w:rsidRDefault="00000000">
      <w:r>
        <w:t>6. 필요하면 검수 요청, 고급전문가, 긴급 작업을 선택한다.</w:t>
      </w:r>
    </w:p>
    <w:p w14:paraId="42CFEDA7" w14:textId="77777777" w:rsidR="000836A0" w:rsidRDefault="00000000">
      <w:r>
        <w:t>7. 추천 서식을 선택하거나 직접 입력한다.</w:t>
      </w:r>
    </w:p>
    <w:p w14:paraId="3DDCF34A" w14:textId="77777777" w:rsidR="000836A0" w:rsidRDefault="00000000">
      <w:r>
        <w:t>8. 임시저장, 장바구니 담기, 적용 중 하나를 선택한다.</w:t>
      </w:r>
    </w:p>
    <w:p w14:paraId="606E2CA1" w14:textId="77777777" w:rsidR="000836A0" w:rsidRDefault="00000000">
      <w:r>
        <w:t>9. 결과 편집이 필요한 경우 번역/편집 작업 화면으로 이동한다.</w:t>
      </w:r>
    </w:p>
    <w:p w14:paraId="7DB31904" w14:textId="77777777" w:rsidR="000836A0" w:rsidRDefault="00000000">
      <w:r>
        <w:t>10. 작업 완료 후 장바구니 또는 결제로 이동한다.</w:t>
      </w:r>
    </w:p>
    <w:p w14:paraId="5AD3AA4F" w14:textId="77777777" w:rsidR="000836A0" w:rsidRDefault="000836A0"/>
    <w:p w14:paraId="05397C48" w14:textId="77777777" w:rsidR="000836A0" w:rsidRDefault="00000000">
      <w:r>
        <w:t>9.2 메타-T 번역 플로우</w:t>
      </w:r>
    </w:p>
    <w:p w14:paraId="096198FF" w14:textId="77777777" w:rsidR="000836A0" w:rsidRDefault="000836A0"/>
    <w:p w14:paraId="00372304" w14:textId="77777777" w:rsidR="000836A0" w:rsidRDefault="00000000">
      <w:r>
        <w:t>1. 사용자가 메타-T 번역에 진입한다.</w:t>
      </w:r>
    </w:p>
    <w:p w14:paraId="5E4702A7" w14:textId="77777777" w:rsidR="000836A0" w:rsidRDefault="00000000">
      <w:r>
        <w:t>2. 번역 유형을 선택한다. 예: 문서번역.</w:t>
      </w:r>
    </w:p>
    <w:p w14:paraId="653DB555" w14:textId="77777777" w:rsidR="000836A0" w:rsidRDefault="00000000">
      <w:r>
        <w:t>3. 번역 목적을 선택한다. 예: 큐레이터.</w:t>
      </w:r>
    </w:p>
    <w:p w14:paraId="0B625EFD" w14:textId="77777777" w:rsidR="000836A0" w:rsidRDefault="00000000">
      <w:r>
        <w:lastRenderedPageBreak/>
        <w:t xml:space="preserve">4. </w:t>
      </w:r>
      <w:proofErr w:type="spellStart"/>
      <w:r>
        <w:t>출발어와</w:t>
      </w:r>
      <w:proofErr w:type="spellEnd"/>
      <w:r>
        <w:t xml:space="preserve"> </w:t>
      </w:r>
      <w:proofErr w:type="spellStart"/>
      <w:r>
        <w:t>도착어를</w:t>
      </w:r>
      <w:proofErr w:type="spellEnd"/>
      <w:r>
        <w:t xml:space="preserve"> 선택한다.</w:t>
      </w:r>
    </w:p>
    <w:p w14:paraId="57E2D2F8" w14:textId="77777777" w:rsidR="000836A0" w:rsidRDefault="00000000">
      <w:r>
        <w:t>5. 사용할 AI 번역기를 선택한다.</w:t>
      </w:r>
    </w:p>
    <w:p w14:paraId="33C463BD" w14:textId="77777777" w:rsidR="000836A0" w:rsidRDefault="00000000">
      <w:r>
        <w:t>6. 파일 또는 텍스트를 입력한다.</w:t>
      </w:r>
    </w:p>
    <w:p w14:paraId="103315DE" w14:textId="77777777" w:rsidR="000836A0" w:rsidRDefault="00000000">
      <w:r>
        <w:t>7. AI 번역 결과와 비교 번역 결과를 확인한다.</w:t>
      </w:r>
    </w:p>
    <w:p w14:paraId="12DA8EB6" w14:textId="77777777" w:rsidR="000836A0" w:rsidRDefault="00000000">
      <w:r>
        <w:t>8. 에디터에서 최종 번역문을 수정한다.</w:t>
      </w:r>
    </w:p>
    <w:p w14:paraId="65A1A445" w14:textId="77777777" w:rsidR="000836A0" w:rsidRDefault="00000000">
      <w:r>
        <w:t>9. 저장, 결제, 적용을 수행한다.</w:t>
      </w:r>
    </w:p>
    <w:p w14:paraId="0527E833" w14:textId="77777777" w:rsidR="000836A0" w:rsidRDefault="000836A0"/>
    <w:p w14:paraId="6703AD0A" w14:textId="77777777" w:rsidR="000836A0" w:rsidRDefault="00000000">
      <w:r>
        <w:t>9.3 양식관리와 작업형 참고 화면 연결 플로우</w:t>
      </w:r>
    </w:p>
    <w:p w14:paraId="13124189" w14:textId="77777777" w:rsidR="000836A0" w:rsidRDefault="000836A0"/>
    <w:p w14:paraId="3E68E3A3" w14:textId="77777777" w:rsidR="000836A0" w:rsidRDefault="00000000">
      <w:r>
        <w:t>1. 관리자가 카테고리와 양식을 등록한다.</w:t>
      </w:r>
    </w:p>
    <w:p w14:paraId="58F1A6E6" w14:textId="77777777" w:rsidR="000836A0" w:rsidRDefault="00000000">
      <w:r>
        <w:t>2. 관리자가 양식에 사용할 AI, 입력 필드, 추천 서식, 검수 옵션을 설정한다.</w:t>
      </w:r>
    </w:p>
    <w:p w14:paraId="499CB8B8" w14:textId="77777777" w:rsidR="000836A0" w:rsidRDefault="00000000">
      <w:r>
        <w:t>3. 사용자가 작업형 화면에서 해당 카테고리나 양식을 선택한다고 가정한다.</w:t>
      </w:r>
    </w:p>
    <w:p w14:paraId="1C674BA7" w14:textId="77777777" w:rsidR="000836A0" w:rsidRDefault="00000000">
      <w:r>
        <w:t xml:space="preserve">4. 좌측 설정 패널과 우측 입력 영역이 관리자 </w:t>
      </w:r>
      <w:proofErr w:type="spellStart"/>
      <w:r>
        <w:t>설정값에</w:t>
      </w:r>
      <w:proofErr w:type="spellEnd"/>
      <w:r>
        <w:t xml:space="preserve"> 맞춰 표시되는 구조를 참고한다.</w:t>
      </w:r>
    </w:p>
    <w:p w14:paraId="41CE1338" w14:textId="77777777" w:rsidR="000836A0" w:rsidRDefault="00000000">
      <w:r>
        <w:t>5. 사용자가 입력한 작업은 AI 처리, 전문가 검수, 번역/편집, 결제 흐름으로 이어진다.</w:t>
      </w:r>
    </w:p>
    <w:p w14:paraId="19C4251C" w14:textId="77777777" w:rsidR="000836A0" w:rsidRDefault="000836A0"/>
    <w:p w14:paraId="14D06DE1" w14:textId="77777777" w:rsidR="000836A0" w:rsidRDefault="00000000">
      <w:r>
        <w:t>이 플로우가 Group 758531575.jpg에서 연결선으로 설명된 핵심 내용이다.</w:t>
      </w:r>
    </w:p>
    <w:p w14:paraId="1B1407E3" w14:textId="77777777" w:rsidR="000836A0" w:rsidRDefault="000836A0"/>
    <w:p w14:paraId="6A7F5D50" w14:textId="77777777" w:rsidR="000836A0" w:rsidRDefault="00000000">
      <w:r>
        <w:t>10. 구현 시 우선순위</w:t>
      </w:r>
    </w:p>
    <w:p w14:paraId="332BBBB3" w14:textId="77777777" w:rsidR="000836A0" w:rsidRDefault="000836A0"/>
    <w:tbl>
      <w:tblPr>
        <w:tblW w:w="0" w:type="auto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839"/>
      </w:tblGrid>
      <w:tr w:rsidR="000836A0" w14:paraId="27BFE930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2FCCA29C" w14:textId="77777777" w:rsidR="000836A0" w:rsidRDefault="00000000">
            <w:r>
              <w:rPr>
                <w:b/>
              </w:rPr>
              <w:t>우선순위</w:t>
            </w:r>
          </w:p>
        </w:tc>
        <w:tc>
          <w:tcPr>
            <w:tcW w:w="2400" w:type="dxa"/>
            <w:shd w:val="clear" w:color="auto" w:fill="F2F2F2"/>
          </w:tcPr>
          <w:p w14:paraId="588719AE" w14:textId="77777777" w:rsidR="000836A0" w:rsidRDefault="00000000">
            <w:r>
              <w:rPr>
                <w:b/>
              </w:rPr>
              <w:t>기능</w:t>
            </w:r>
          </w:p>
        </w:tc>
        <w:tc>
          <w:tcPr>
            <w:tcW w:w="4839" w:type="dxa"/>
            <w:shd w:val="clear" w:color="auto" w:fill="F2F2F2"/>
          </w:tcPr>
          <w:p w14:paraId="51F10E56" w14:textId="77777777" w:rsidR="000836A0" w:rsidRDefault="00000000">
            <w:r>
              <w:rPr>
                <w:b/>
              </w:rPr>
              <w:t>이유</w:t>
            </w:r>
          </w:p>
        </w:tc>
      </w:tr>
      <w:tr w:rsidR="000836A0" w14:paraId="4A5543B2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8619827" w14:textId="77777777" w:rsidR="000836A0" w:rsidRDefault="00000000">
            <w:r>
              <w:t>1</w:t>
            </w:r>
          </w:p>
        </w:tc>
        <w:tc>
          <w:tcPr>
            <w:tcW w:w="2400" w:type="dxa"/>
          </w:tcPr>
          <w:p w14:paraId="2316CF1C" w14:textId="77777777" w:rsidR="000836A0" w:rsidRDefault="00000000">
            <w:r>
              <w:t>공통 레이아웃</w:t>
            </w:r>
          </w:p>
        </w:tc>
        <w:tc>
          <w:tcPr>
            <w:tcW w:w="4839" w:type="dxa"/>
          </w:tcPr>
          <w:p w14:paraId="3D142ED4" w14:textId="77777777" w:rsidR="000836A0" w:rsidRDefault="00000000">
            <w:r>
              <w:t>사용자/관리자/전문가 화면이 상단 메뉴와 좌측 아이콘 구조를 공유한다.</w:t>
            </w:r>
          </w:p>
        </w:tc>
      </w:tr>
      <w:tr w:rsidR="000836A0" w14:paraId="48220AFE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412E4D9" w14:textId="77777777" w:rsidR="000836A0" w:rsidRDefault="00000000">
            <w:r>
              <w:t>2</w:t>
            </w:r>
          </w:p>
        </w:tc>
        <w:tc>
          <w:tcPr>
            <w:tcW w:w="2400" w:type="dxa"/>
          </w:tcPr>
          <w:p w14:paraId="23E222DD" w14:textId="77777777" w:rsidR="000836A0" w:rsidRDefault="00000000">
            <w:r>
              <w:t>카테고리 관리</w:t>
            </w:r>
          </w:p>
        </w:tc>
        <w:tc>
          <w:tcPr>
            <w:tcW w:w="4839" w:type="dxa"/>
          </w:tcPr>
          <w:p w14:paraId="35603D72" w14:textId="77777777" w:rsidR="000836A0" w:rsidRDefault="00000000">
            <w:r>
              <w:t>창작작업실, 메타-T 번역, 양식관리, 시험관리에서 공통으로 쓰인다.</w:t>
            </w:r>
          </w:p>
        </w:tc>
      </w:tr>
      <w:tr w:rsidR="000836A0" w14:paraId="67575A73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D0C7E2D" w14:textId="77777777" w:rsidR="000836A0" w:rsidRDefault="00000000">
            <w:r>
              <w:t>3</w:t>
            </w:r>
          </w:p>
        </w:tc>
        <w:tc>
          <w:tcPr>
            <w:tcW w:w="2400" w:type="dxa"/>
          </w:tcPr>
          <w:p w14:paraId="43515E43" w14:textId="77777777" w:rsidR="000836A0" w:rsidRDefault="00000000">
            <w:r>
              <w:t>양식관리</w:t>
            </w:r>
          </w:p>
        </w:tc>
        <w:tc>
          <w:tcPr>
            <w:tcW w:w="4839" w:type="dxa"/>
          </w:tcPr>
          <w:p w14:paraId="239A08FB" w14:textId="77777777" w:rsidR="000836A0" w:rsidRDefault="00000000">
            <w:r>
              <w:t>2025 신규 기능의 중심이며 사용자 화면을 구성하는 근거가 된다.</w:t>
            </w:r>
          </w:p>
        </w:tc>
      </w:tr>
      <w:tr w:rsidR="000836A0" w14:paraId="0550FB17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D35E2BE" w14:textId="77777777" w:rsidR="000836A0" w:rsidRDefault="00000000">
            <w:r>
              <w:lastRenderedPageBreak/>
              <w:t>4</w:t>
            </w:r>
          </w:p>
        </w:tc>
        <w:tc>
          <w:tcPr>
            <w:tcW w:w="2400" w:type="dxa"/>
          </w:tcPr>
          <w:p w14:paraId="37485B41" w14:textId="77777777" w:rsidR="000836A0" w:rsidRDefault="00000000">
            <w:r>
              <w:t>창작작업실 참고 UX</w:t>
            </w:r>
          </w:p>
        </w:tc>
        <w:tc>
          <w:tcPr>
            <w:tcW w:w="4839" w:type="dxa"/>
          </w:tcPr>
          <w:p w14:paraId="6DE1AA59" w14:textId="77777777" w:rsidR="000836A0" w:rsidRDefault="00000000">
            <w:r>
              <w:t>일반 사용자 작업 화면을 설계할 때 참고할 수 있는 레이아웃이다.</w:t>
            </w:r>
          </w:p>
        </w:tc>
      </w:tr>
      <w:tr w:rsidR="000836A0" w14:paraId="1FB675F0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EBD646B" w14:textId="77777777" w:rsidR="000836A0" w:rsidRDefault="00000000">
            <w:r>
              <w:t>5</w:t>
            </w:r>
          </w:p>
        </w:tc>
        <w:tc>
          <w:tcPr>
            <w:tcW w:w="2400" w:type="dxa"/>
          </w:tcPr>
          <w:p w14:paraId="12C22627" w14:textId="77777777" w:rsidR="000836A0" w:rsidRDefault="00000000">
            <w:r>
              <w:t>메타-T 번역 참고 UX</w:t>
            </w:r>
          </w:p>
        </w:tc>
        <w:tc>
          <w:tcPr>
            <w:tcW w:w="4839" w:type="dxa"/>
          </w:tcPr>
          <w:p w14:paraId="3D3E725F" w14:textId="77777777" w:rsidR="000836A0" w:rsidRDefault="00000000">
            <w:r>
              <w:t>번역/편집 화면을 설계할 때 참고할 수 있는 구체적인 레이아웃이다.</w:t>
            </w:r>
          </w:p>
        </w:tc>
      </w:tr>
      <w:tr w:rsidR="000836A0" w14:paraId="00E25DE3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5D74058" w14:textId="77777777" w:rsidR="000836A0" w:rsidRDefault="00000000">
            <w:r>
              <w:t>6</w:t>
            </w:r>
          </w:p>
        </w:tc>
        <w:tc>
          <w:tcPr>
            <w:tcW w:w="2400" w:type="dxa"/>
          </w:tcPr>
          <w:p w14:paraId="1DCC46BD" w14:textId="77777777" w:rsidR="000836A0" w:rsidRDefault="00000000">
            <w:r>
              <w:t>장바구니/결제</w:t>
            </w:r>
          </w:p>
        </w:tc>
        <w:tc>
          <w:tcPr>
            <w:tcW w:w="4839" w:type="dxa"/>
          </w:tcPr>
          <w:p w14:paraId="40C2812C" w14:textId="77777777" w:rsidR="000836A0" w:rsidRDefault="00000000">
            <w:r>
              <w:t>유료 작업, 포인트, 구독, 전문가 견적과 연결된다.</w:t>
            </w:r>
          </w:p>
        </w:tc>
      </w:tr>
      <w:tr w:rsidR="000836A0" w14:paraId="28AFE347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7388C55" w14:textId="77777777" w:rsidR="000836A0" w:rsidRDefault="00000000">
            <w:r>
              <w:t>7</w:t>
            </w:r>
          </w:p>
        </w:tc>
        <w:tc>
          <w:tcPr>
            <w:tcW w:w="2400" w:type="dxa"/>
          </w:tcPr>
          <w:p w14:paraId="1F6C5B92" w14:textId="77777777" w:rsidR="000836A0" w:rsidRDefault="00000000">
            <w:r>
              <w:t>전문가 출제 화면</w:t>
            </w:r>
          </w:p>
        </w:tc>
        <w:tc>
          <w:tcPr>
            <w:tcW w:w="4839" w:type="dxa"/>
          </w:tcPr>
          <w:p w14:paraId="1B01A1FB" w14:textId="77777777" w:rsidR="000836A0" w:rsidRDefault="00000000">
            <w:r>
              <w:t>기존 시험 플랫폼 업무와 연결되는 전문 영역이다.</w:t>
            </w:r>
          </w:p>
        </w:tc>
      </w:tr>
      <w:tr w:rsidR="000836A0" w14:paraId="6D7E5A8F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EAEE8C1" w14:textId="77777777" w:rsidR="000836A0" w:rsidRDefault="00000000">
            <w:r>
              <w:t>8</w:t>
            </w:r>
          </w:p>
        </w:tc>
        <w:tc>
          <w:tcPr>
            <w:tcW w:w="2400" w:type="dxa"/>
          </w:tcPr>
          <w:p w14:paraId="17242106" w14:textId="77777777" w:rsidR="000836A0" w:rsidRDefault="00000000">
            <w:r>
              <w:t>관리자 회원/시험/자격증</w:t>
            </w:r>
          </w:p>
        </w:tc>
        <w:tc>
          <w:tcPr>
            <w:tcW w:w="4839" w:type="dxa"/>
          </w:tcPr>
          <w:p w14:paraId="6013AA6F" w14:textId="77777777" w:rsidR="000836A0" w:rsidRDefault="00000000">
            <w:r>
              <w:t>기존 IA와 겹치는 운영 기능이므로 공통 패턴을 재사용한다.</w:t>
            </w:r>
          </w:p>
        </w:tc>
      </w:tr>
    </w:tbl>
    <w:p w14:paraId="236511EB" w14:textId="77777777" w:rsidR="000836A0" w:rsidRDefault="000836A0"/>
    <w:p w14:paraId="776D227C" w14:textId="77777777" w:rsidR="000836A0" w:rsidRDefault="00000000">
      <w:r>
        <w:t>11. 확인이 필요한 미정 항목</w:t>
      </w:r>
    </w:p>
    <w:p w14:paraId="30D0DF24" w14:textId="77777777" w:rsidR="000836A0" w:rsidRDefault="000836A0"/>
    <w:tbl>
      <w:tblPr>
        <w:tblW w:w="9781" w:type="dxa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381"/>
      </w:tblGrid>
      <w:tr w:rsidR="000836A0" w14:paraId="71D48C41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580D37BA" w14:textId="77777777" w:rsidR="000836A0" w:rsidRDefault="00000000">
            <w:r>
              <w:rPr>
                <w:b/>
              </w:rPr>
              <w:t>항목</w:t>
            </w:r>
          </w:p>
        </w:tc>
        <w:tc>
          <w:tcPr>
            <w:tcW w:w="7381" w:type="dxa"/>
            <w:shd w:val="clear" w:color="auto" w:fill="F2F2F2"/>
          </w:tcPr>
          <w:p w14:paraId="0E1FB7A2" w14:textId="77777777" w:rsidR="000836A0" w:rsidRDefault="00000000">
            <w:r>
              <w:rPr>
                <w:b/>
              </w:rPr>
              <w:t>확인 필요 내용</w:t>
            </w:r>
          </w:p>
        </w:tc>
      </w:tr>
      <w:tr w:rsidR="000836A0" w14:paraId="2071044B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215819E" w14:textId="77777777" w:rsidR="000836A0" w:rsidRDefault="00000000">
            <w:r>
              <w:t>창작작업실의 성격</w:t>
            </w:r>
          </w:p>
        </w:tc>
        <w:tc>
          <w:tcPr>
            <w:tcW w:w="7381" w:type="dxa"/>
          </w:tcPr>
          <w:p w14:paraId="0E1A4260" w14:textId="77777777" w:rsidR="000836A0" w:rsidRDefault="00000000">
            <w:r>
              <w:t>실제 구현 대상인지, UX/UI 참고 자료인지 확정 필요. 현재 해석은 참고 자료에 가깝다.</w:t>
            </w:r>
          </w:p>
        </w:tc>
      </w:tr>
      <w:tr w:rsidR="000836A0" w14:paraId="2AC96926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ABE6A31" w14:textId="77777777" w:rsidR="000836A0" w:rsidRDefault="00000000">
            <w:r>
              <w:t>양식과 템플릿의 차이</w:t>
            </w:r>
          </w:p>
        </w:tc>
        <w:tc>
          <w:tcPr>
            <w:tcW w:w="7381" w:type="dxa"/>
          </w:tcPr>
          <w:p w14:paraId="65FCB570" w14:textId="77777777" w:rsidR="000836A0" w:rsidRDefault="00000000">
            <w:r>
              <w:t>양식은 입력 폼, 템플릿은 추천/상품화된 양식으로 보이나 정책 확정 필요</w:t>
            </w:r>
          </w:p>
        </w:tc>
      </w:tr>
      <w:tr w:rsidR="000836A0" w14:paraId="557E2471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BD39A05" w14:textId="77777777" w:rsidR="000836A0" w:rsidRDefault="00000000">
            <w:r>
              <w:t>가격 계산 방식</w:t>
            </w:r>
          </w:p>
        </w:tc>
        <w:tc>
          <w:tcPr>
            <w:tcW w:w="7381" w:type="dxa"/>
          </w:tcPr>
          <w:p w14:paraId="4FC862AB" w14:textId="77777777" w:rsidR="000836A0" w:rsidRDefault="00000000">
            <w:r>
              <w:t xml:space="preserve">글자 수, 번역기 수, </w:t>
            </w:r>
            <w:proofErr w:type="spellStart"/>
            <w:r>
              <w:t>에디팅</w:t>
            </w:r>
            <w:proofErr w:type="spellEnd"/>
            <w:r>
              <w:t xml:space="preserve">, 긴급, 검수 </w:t>
            </w:r>
            <w:proofErr w:type="spellStart"/>
            <w:r>
              <w:t>옵션별</w:t>
            </w:r>
            <w:proofErr w:type="spellEnd"/>
            <w:r>
              <w:t xml:space="preserve"> 과금 규칙 확인 필요</w:t>
            </w:r>
          </w:p>
        </w:tc>
      </w:tr>
      <w:tr w:rsidR="000836A0" w14:paraId="5292BC03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348F996" w14:textId="77777777" w:rsidR="000836A0" w:rsidRDefault="00000000">
            <w:r>
              <w:t xml:space="preserve">AI </w:t>
            </w:r>
            <w:proofErr w:type="spellStart"/>
            <w:r>
              <w:t>엔진별</w:t>
            </w:r>
            <w:proofErr w:type="spellEnd"/>
            <w:r>
              <w:t xml:space="preserve"> 결과 저장</w:t>
            </w:r>
          </w:p>
        </w:tc>
        <w:tc>
          <w:tcPr>
            <w:tcW w:w="7381" w:type="dxa"/>
          </w:tcPr>
          <w:p w14:paraId="019BD6F9" w14:textId="77777777" w:rsidR="000836A0" w:rsidRDefault="00000000">
            <w:r>
              <w:t>각 엔진 결과를 모두 저장할지 최종 결과만 저장할지 확인 필요</w:t>
            </w:r>
          </w:p>
        </w:tc>
      </w:tr>
      <w:tr w:rsidR="000836A0" w14:paraId="23B5C977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243A9B6" w14:textId="77777777" w:rsidR="000836A0" w:rsidRDefault="00000000">
            <w:r>
              <w:t>전문가 검수 흐름</w:t>
            </w:r>
          </w:p>
        </w:tc>
        <w:tc>
          <w:tcPr>
            <w:tcW w:w="7381" w:type="dxa"/>
          </w:tcPr>
          <w:p w14:paraId="58D2A2A0" w14:textId="77777777" w:rsidR="000836A0" w:rsidRDefault="00000000">
            <w:r>
              <w:t>검수 요청 후 전문가 배정, 견적, 결제, 결과 전달 절차 확인 필요</w:t>
            </w:r>
          </w:p>
        </w:tc>
      </w:tr>
      <w:tr w:rsidR="000836A0" w14:paraId="299E93D7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FFE9EF1" w14:textId="77777777" w:rsidR="000836A0" w:rsidRDefault="00000000">
            <w:r>
              <w:t>파일 업로드 제한</w:t>
            </w:r>
          </w:p>
        </w:tc>
        <w:tc>
          <w:tcPr>
            <w:tcW w:w="7381" w:type="dxa"/>
          </w:tcPr>
          <w:p w14:paraId="36244CAF" w14:textId="77777777" w:rsidR="000836A0" w:rsidRDefault="00000000">
            <w:r>
              <w:t>파일 형식, 용량, 개수, 보안 검사 정책 확인 필요</w:t>
            </w:r>
          </w:p>
        </w:tc>
      </w:tr>
      <w:tr w:rsidR="000836A0" w14:paraId="6DFC2E0D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39A76C6" w14:textId="77777777" w:rsidR="000836A0" w:rsidRDefault="00000000">
            <w:r>
              <w:t>관리자 대시보드 지표</w:t>
            </w:r>
          </w:p>
        </w:tc>
        <w:tc>
          <w:tcPr>
            <w:tcW w:w="7381" w:type="dxa"/>
          </w:tcPr>
          <w:p w14:paraId="17CB5157" w14:textId="77777777" w:rsidR="000836A0" w:rsidRDefault="00000000">
            <w:r>
              <w:t>실제 운영 KPI와 표시 우선순위 확인 필요</w:t>
            </w:r>
          </w:p>
        </w:tc>
      </w:tr>
    </w:tbl>
    <w:p w14:paraId="7E7F9271" w14:textId="77777777" w:rsidR="000836A0" w:rsidRDefault="000836A0"/>
    <w:p w14:paraId="7F2204A3" w14:textId="77777777" w:rsidR="000836A0" w:rsidRDefault="00000000">
      <w:r>
        <w:t>12. 요약</w:t>
      </w:r>
    </w:p>
    <w:p w14:paraId="5718F0B4" w14:textId="77777777" w:rsidR="000836A0" w:rsidRDefault="000836A0"/>
    <w:p w14:paraId="72D6FD3C" w14:textId="77777777" w:rsidR="000836A0" w:rsidRDefault="00000000">
      <w:r>
        <w:t xml:space="preserve">2025 구성은 "시험 플랫폼 운영 시스템" 위에 적용할 수 있는 UX/UI 참고 자료와 일부 관리자/전문가 화면을 포함한다. 특히 창작작업실과 메타-T 번역은 현재 기준에서 핵심 구현 </w:t>
      </w:r>
      <w:proofErr w:type="spellStart"/>
      <w:r>
        <w:t>기능이라기보다</w:t>
      </w:r>
      <w:proofErr w:type="spellEnd"/>
      <w:r>
        <w:t>, 사용자 작업 화면과 번역/편집 화면의 참고 레이아웃으로 보는 것이 안전하다.</w:t>
      </w:r>
    </w:p>
    <w:p w14:paraId="3CBDCA74" w14:textId="77777777" w:rsidR="000836A0" w:rsidRDefault="000836A0"/>
    <w:p w14:paraId="580C8E18" w14:textId="77777777" w:rsidR="000836A0" w:rsidRDefault="00000000">
      <w:r>
        <w:t xml:space="preserve">Group 758531575.jpg는 이 연결 구조를 설명하는 자료다. 따라서 별도 화면으로 구현하지 않고, 양식관리와 </w:t>
      </w:r>
      <w:r>
        <w:lastRenderedPageBreak/>
        <w:t>작업형 참고 화면, 번역/편집 패널 간 연결 관계를 설명하는 근거로 문서화해야 한다.</w:t>
      </w:r>
    </w:p>
    <w:p w14:paraId="74B41345" w14:textId="77777777" w:rsidR="000836A0" w:rsidRDefault="000836A0"/>
    <w:p w14:paraId="3B543521" w14:textId="77777777" w:rsidR="000836A0" w:rsidRDefault="00000000">
      <w:r>
        <w:t>13. UX/UI 관점 보완</w:t>
      </w:r>
    </w:p>
    <w:p w14:paraId="2886FE98" w14:textId="77777777" w:rsidR="000836A0" w:rsidRDefault="000836A0"/>
    <w:p w14:paraId="5DE1CB42" w14:textId="77777777" w:rsidR="000836A0" w:rsidRDefault="00000000">
      <w:r>
        <w:t>2025 화면은 2024의 시험 운영 화면보다 사용자가 직접 작업물을 만드는 성격이 강하다. 따라서 단순 관리자 테이블보다 “입력 → AI 처리 → 결과 확인 → 수정 → 저장/결제” 흐름이 자연스럽게 이어져야 한다.</w:t>
      </w:r>
    </w:p>
    <w:p w14:paraId="3A3F8C1A" w14:textId="77777777" w:rsidR="000836A0" w:rsidRDefault="000836A0"/>
    <w:tbl>
      <w:tblPr>
        <w:tblW w:w="9781" w:type="dxa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381"/>
      </w:tblGrid>
      <w:tr w:rsidR="000836A0" w14:paraId="6000DD0B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32EE9537" w14:textId="77777777" w:rsidR="000836A0" w:rsidRDefault="00000000">
            <w:r>
              <w:rPr>
                <w:b/>
              </w:rPr>
              <w:t>영역</w:t>
            </w:r>
          </w:p>
        </w:tc>
        <w:tc>
          <w:tcPr>
            <w:tcW w:w="7381" w:type="dxa"/>
            <w:shd w:val="clear" w:color="auto" w:fill="F2F2F2"/>
          </w:tcPr>
          <w:p w14:paraId="05DF3BAC" w14:textId="77777777" w:rsidR="000836A0" w:rsidRDefault="00000000">
            <w:r>
              <w:rPr>
                <w:b/>
              </w:rPr>
              <w:t>UX/UI 핵심</w:t>
            </w:r>
          </w:p>
        </w:tc>
      </w:tr>
      <w:tr w:rsidR="000836A0" w14:paraId="6A8E282A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C2CEB9B" w14:textId="77777777" w:rsidR="000836A0" w:rsidRDefault="00000000">
            <w:r>
              <w:t>창작작업실 참고 화면</w:t>
            </w:r>
          </w:p>
        </w:tc>
        <w:tc>
          <w:tcPr>
            <w:tcW w:w="7381" w:type="dxa"/>
          </w:tcPr>
          <w:p w14:paraId="02574F69" w14:textId="77777777" w:rsidR="000836A0" w:rsidRDefault="00000000">
            <w:r>
              <w:t>작업 유형, 카테고리, AI, 파일/텍스트 입력, 옵션을 순서대로 배치하는 UX/UI 참고 자료로 활용한다.</w:t>
            </w:r>
          </w:p>
        </w:tc>
      </w:tr>
      <w:tr w:rsidR="000836A0" w14:paraId="6A8EC801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AA7B5DD" w14:textId="77777777" w:rsidR="000836A0" w:rsidRDefault="00000000">
            <w:r>
              <w:t>메타-T 번역</w:t>
            </w:r>
          </w:p>
        </w:tc>
        <w:tc>
          <w:tcPr>
            <w:tcW w:w="7381" w:type="dxa"/>
          </w:tcPr>
          <w:p w14:paraId="3EF8D1A0" w14:textId="77777777" w:rsidR="000836A0" w:rsidRDefault="00000000">
            <w:r>
              <w:t>원문, AI 번역 결과, 에디터 수정본을 비교하기 쉽게 배치해야 한다.</w:t>
            </w:r>
          </w:p>
        </w:tc>
      </w:tr>
      <w:tr w:rsidR="000836A0" w14:paraId="47526B7D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29BC940" w14:textId="77777777" w:rsidR="000836A0" w:rsidRDefault="00000000">
            <w:r>
              <w:t>양식관리</w:t>
            </w:r>
          </w:p>
        </w:tc>
        <w:tc>
          <w:tcPr>
            <w:tcW w:w="7381" w:type="dxa"/>
          </w:tcPr>
          <w:p w14:paraId="2D844B88" w14:textId="77777777" w:rsidR="000836A0" w:rsidRDefault="00000000">
            <w:r>
              <w:t>관리자가 만든 양식이 사용자 화면에 어떻게 보일지 미리보기로 확인할 수 있어야 한다.</w:t>
            </w:r>
          </w:p>
        </w:tc>
      </w:tr>
      <w:tr w:rsidR="000836A0" w14:paraId="14EF1B52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FF2650A" w14:textId="77777777" w:rsidR="000836A0" w:rsidRDefault="00000000">
            <w:r>
              <w:t>템플릿 양식 관리자</w:t>
            </w:r>
          </w:p>
        </w:tc>
        <w:tc>
          <w:tcPr>
            <w:tcW w:w="7381" w:type="dxa"/>
          </w:tcPr>
          <w:p w14:paraId="511B072D" w14:textId="77777777" w:rsidR="000836A0" w:rsidRDefault="00000000">
            <w:r>
              <w:t>템플릿이 어떤 카테고리와 작업 유형에 쓰이는지 명확히 표시해야 한다.</w:t>
            </w:r>
          </w:p>
        </w:tc>
      </w:tr>
      <w:tr w:rsidR="000836A0" w14:paraId="7899863E" w14:textId="77777777" w:rsidTr="006E16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3F7E7B1" w14:textId="77777777" w:rsidR="000836A0" w:rsidRDefault="00000000">
            <w:r>
              <w:t>장바구니/결제</w:t>
            </w:r>
          </w:p>
        </w:tc>
        <w:tc>
          <w:tcPr>
            <w:tcW w:w="7381" w:type="dxa"/>
          </w:tcPr>
          <w:p w14:paraId="48802F0B" w14:textId="77777777" w:rsidR="000836A0" w:rsidRDefault="00000000">
            <w:r>
              <w:t>작업 옵션이 가격에 어떻게 반영되는지 사용자가 이해해야 한다.</w:t>
            </w:r>
          </w:p>
        </w:tc>
      </w:tr>
    </w:tbl>
    <w:p w14:paraId="34C00324" w14:textId="77777777" w:rsidR="000836A0" w:rsidRDefault="000836A0"/>
    <w:p w14:paraId="4545576A" w14:textId="77777777" w:rsidR="000836A0" w:rsidRDefault="00000000">
      <w:r>
        <w:t>13.1 창작작업실 참고 화면 설계 기준</w:t>
      </w:r>
    </w:p>
    <w:p w14:paraId="10376776" w14:textId="77777777" w:rsidR="000836A0" w:rsidRDefault="000836A0"/>
    <w:tbl>
      <w:tblPr>
        <w:tblW w:w="9781" w:type="dxa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381"/>
      </w:tblGrid>
      <w:tr w:rsidR="000836A0" w14:paraId="52F1D3EF" w14:textId="77777777" w:rsidTr="00966C95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3888C733" w14:textId="77777777" w:rsidR="000836A0" w:rsidRDefault="00000000">
            <w:r>
              <w:rPr>
                <w:b/>
              </w:rPr>
              <w:t>화면 요소</w:t>
            </w:r>
          </w:p>
        </w:tc>
        <w:tc>
          <w:tcPr>
            <w:tcW w:w="7381" w:type="dxa"/>
            <w:shd w:val="clear" w:color="auto" w:fill="F2F2F2"/>
          </w:tcPr>
          <w:p w14:paraId="724EC53E" w14:textId="77777777" w:rsidR="000836A0" w:rsidRDefault="00000000">
            <w:r>
              <w:rPr>
                <w:b/>
              </w:rPr>
              <w:t>권장 설계</w:t>
            </w:r>
          </w:p>
        </w:tc>
      </w:tr>
      <w:tr w:rsidR="000836A0" w14:paraId="5223AB09" w14:textId="77777777" w:rsidTr="00966C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25C4DC5" w14:textId="77777777" w:rsidR="000836A0" w:rsidRDefault="00000000">
            <w:r>
              <w:t>작업 유형 탭</w:t>
            </w:r>
          </w:p>
        </w:tc>
        <w:tc>
          <w:tcPr>
            <w:tcW w:w="7381" w:type="dxa"/>
          </w:tcPr>
          <w:p w14:paraId="4A203F28" w14:textId="77777777" w:rsidR="000836A0" w:rsidRDefault="00000000">
            <w:proofErr w:type="spellStart"/>
            <w:r>
              <w:t>Youtube</w:t>
            </w:r>
            <w:proofErr w:type="spellEnd"/>
            <w:r>
              <w:t>, 문서, 리서치&amp;분석 등은 상단 탭으로 제공하되 선택된 탭을 명확히 표시한다.</w:t>
            </w:r>
          </w:p>
        </w:tc>
      </w:tr>
      <w:tr w:rsidR="000836A0" w14:paraId="6F92D040" w14:textId="77777777" w:rsidTr="00966C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D655961" w14:textId="77777777" w:rsidR="000836A0" w:rsidRDefault="00000000">
            <w:r>
              <w:t>카테고리 선택</w:t>
            </w:r>
          </w:p>
        </w:tc>
        <w:tc>
          <w:tcPr>
            <w:tcW w:w="7381" w:type="dxa"/>
          </w:tcPr>
          <w:p w14:paraId="7422A14C" w14:textId="77777777" w:rsidR="000836A0" w:rsidRDefault="00000000">
            <w:r>
              <w:t xml:space="preserve">대/중/소분류가 길어질 수 있으므로 단계형 선택 또는 검색형 </w:t>
            </w:r>
            <w:proofErr w:type="spellStart"/>
            <w:r>
              <w:t>셀렉트를</w:t>
            </w:r>
            <w:proofErr w:type="spellEnd"/>
            <w:r>
              <w:t xml:space="preserve"> 사용한다.</w:t>
            </w:r>
          </w:p>
        </w:tc>
      </w:tr>
      <w:tr w:rsidR="000836A0" w14:paraId="52CC9694" w14:textId="77777777" w:rsidTr="00966C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E4C19F6" w14:textId="77777777" w:rsidR="000836A0" w:rsidRDefault="00000000">
            <w:r>
              <w:t>AI 선택</w:t>
            </w:r>
          </w:p>
        </w:tc>
        <w:tc>
          <w:tcPr>
            <w:tcW w:w="7381" w:type="dxa"/>
          </w:tcPr>
          <w:p w14:paraId="788CF62A" w14:textId="77777777" w:rsidR="000836A0" w:rsidRDefault="00000000">
            <w:r>
              <w:t>여러 AI를 동시에 비교할 수 있는지, 하나만 선택하는지 정책을 명확히 한다.</w:t>
            </w:r>
          </w:p>
        </w:tc>
      </w:tr>
      <w:tr w:rsidR="000836A0" w14:paraId="3BFA31B3" w14:textId="77777777" w:rsidTr="00966C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DB98635" w14:textId="77777777" w:rsidR="000836A0" w:rsidRDefault="00000000">
            <w:r>
              <w:t>파일 입력</w:t>
            </w:r>
          </w:p>
        </w:tc>
        <w:tc>
          <w:tcPr>
            <w:tcW w:w="7381" w:type="dxa"/>
          </w:tcPr>
          <w:p w14:paraId="215E5BF3" w14:textId="77777777" w:rsidR="000836A0" w:rsidRDefault="00000000">
            <w:r>
              <w:t>업로드 가능 형식, 용량, 처리 상태, 실패 사유를 바로 보여준다.</w:t>
            </w:r>
          </w:p>
        </w:tc>
      </w:tr>
      <w:tr w:rsidR="000836A0" w14:paraId="3DC690C1" w14:textId="77777777" w:rsidTr="00966C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8517141" w14:textId="77777777" w:rsidR="000836A0" w:rsidRDefault="00000000">
            <w:r>
              <w:t>옵션</w:t>
            </w:r>
          </w:p>
        </w:tc>
        <w:tc>
          <w:tcPr>
            <w:tcW w:w="7381" w:type="dxa"/>
          </w:tcPr>
          <w:p w14:paraId="37727A32" w14:textId="77777777" w:rsidR="000836A0" w:rsidRDefault="00000000">
            <w:r>
              <w:t>긴급, 전문가 검수, 고급전문가 같은 비용 발생 옵션은 가격 영향과 함께 표시한다.</w:t>
            </w:r>
          </w:p>
        </w:tc>
      </w:tr>
      <w:tr w:rsidR="000836A0" w14:paraId="133CC14A" w14:textId="77777777" w:rsidTr="00966C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5AC059F" w14:textId="77777777" w:rsidR="000836A0" w:rsidRDefault="00000000">
            <w:r>
              <w:t>실행 버튼</w:t>
            </w:r>
          </w:p>
        </w:tc>
        <w:tc>
          <w:tcPr>
            <w:tcW w:w="7381" w:type="dxa"/>
          </w:tcPr>
          <w:p w14:paraId="33605F82" w14:textId="77777777" w:rsidR="000836A0" w:rsidRDefault="00000000">
            <w:r>
              <w:t>임시저장, 장바구니, 적용의 차이를 사용자가 이해할 수 있도록 버튼 위치와 문구를 구분한다.</w:t>
            </w:r>
          </w:p>
        </w:tc>
      </w:tr>
    </w:tbl>
    <w:p w14:paraId="1CCFFD2A" w14:textId="77777777" w:rsidR="000836A0" w:rsidRDefault="000836A0"/>
    <w:p w14:paraId="72300075" w14:textId="77777777" w:rsidR="000836A0" w:rsidRDefault="00000000">
      <w:r>
        <w:t>13.2 번역/편집 UX</w:t>
      </w:r>
    </w:p>
    <w:p w14:paraId="368E7E4B" w14:textId="77777777" w:rsidR="000836A0" w:rsidRDefault="000836A0"/>
    <w:tbl>
      <w:tblPr>
        <w:tblW w:w="9781" w:type="dxa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381"/>
      </w:tblGrid>
      <w:tr w:rsidR="000836A0" w14:paraId="2082C2F4" w14:textId="77777777" w:rsidTr="00966C95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138FCB68" w14:textId="77777777" w:rsidR="000836A0" w:rsidRDefault="00000000">
            <w:r>
              <w:rPr>
                <w:b/>
              </w:rPr>
              <w:t>항목</w:t>
            </w:r>
          </w:p>
        </w:tc>
        <w:tc>
          <w:tcPr>
            <w:tcW w:w="7381" w:type="dxa"/>
            <w:shd w:val="clear" w:color="auto" w:fill="F2F2F2"/>
          </w:tcPr>
          <w:p w14:paraId="0E7B0530" w14:textId="77777777" w:rsidR="000836A0" w:rsidRDefault="00000000">
            <w:r>
              <w:rPr>
                <w:b/>
              </w:rPr>
              <w:t>권장 방식</w:t>
            </w:r>
          </w:p>
        </w:tc>
      </w:tr>
      <w:tr w:rsidR="000836A0" w14:paraId="3C961C74" w14:textId="77777777" w:rsidTr="00966C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37DCD2D" w14:textId="77777777" w:rsidR="000836A0" w:rsidRDefault="00000000">
            <w:r>
              <w:t>원문/번역문</w:t>
            </w:r>
          </w:p>
        </w:tc>
        <w:tc>
          <w:tcPr>
            <w:tcW w:w="7381" w:type="dxa"/>
          </w:tcPr>
          <w:p w14:paraId="1C351C94" w14:textId="77777777" w:rsidR="000836A0" w:rsidRDefault="00000000">
            <w:r>
              <w:t>좌우 또는 상하 분할로 비교 가능하게 배치한다.</w:t>
            </w:r>
          </w:p>
        </w:tc>
      </w:tr>
      <w:tr w:rsidR="000836A0" w14:paraId="2F1186F9" w14:textId="77777777" w:rsidTr="00966C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5CE5AF1" w14:textId="77777777" w:rsidR="000836A0" w:rsidRDefault="00000000">
            <w:r>
              <w:t>AI별 결과</w:t>
            </w:r>
          </w:p>
        </w:tc>
        <w:tc>
          <w:tcPr>
            <w:tcW w:w="7381" w:type="dxa"/>
          </w:tcPr>
          <w:p w14:paraId="3883B05C" w14:textId="77777777" w:rsidR="000836A0" w:rsidRDefault="00000000">
            <w:proofErr w:type="spellStart"/>
            <w:r>
              <w:t>ChatGPT</w:t>
            </w:r>
            <w:proofErr w:type="spellEnd"/>
            <w:r>
              <w:t>, Gemini 등 AI별 결과를 탭이나 카드로 구분한다.</w:t>
            </w:r>
          </w:p>
        </w:tc>
      </w:tr>
      <w:tr w:rsidR="000836A0" w14:paraId="63E712A7" w14:textId="77777777" w:rsidTr="00966C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E73D838" w14:textId="77777777" w:rsidR="000836A0" w:rsidRDefault="00000000">
            <w:r>
              <w:t xml:space="preserve">최종 </w:t>
            </w:r>
            <w:proofErr w:type="spellStart"/>
            <w:r>
              <w:t>편집본</w:t>
            </w:r>
            <w:proofErr w:type="spellEnd"/>
          </w:p>
        </w:tc>
        <w:tc>
          <w:tcPr>
            <w:tcW w:w="7381" w:type="dxa"/>
          </w:tcPr>
          <w:p w14:paraId="4D3ACD69" w14:textId="77777777" w:rsidR="000836A0" w:rsidRDefault="00000000">
            <w:r>
              <w:t>사용자가 수정한 최종본은 별도 저장 영역으로 분리한다.</w:t>
            </w:r>
          </w:p>
        </w:tc>
      </w:tr>
      <w:tr w:rsidR="000836A0" w14:paraId="18B4C076" w14:textId="77777777" w:rsidTr="00966C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2C384E2" w14:textId="77777777" w:rsidR="000836A0" w:rsidRDefault="00000000">
            <w:r>
              <w:t>변경 이력</w:t>
            </w:r>
          </w:p>
        </w:tc>
        <w:tc>
          <w:tcPr>
            <w:tcW w:w="7381" w:type="dxa"/>
          </w:tcPr>
          <w:p w14:paraId="11CDA161" w14:textId="77777777" w:rsidR="000836A0" w:rsidRDefault="00000000">
            <w:r>
              <w:t>원문, AI 결과, 사용자 수정본의 차이를 추적할 수 있어야 한다.</w:t>
            </w:r>
          </w:p>
        </w:tc>
      </w:tr>
      <w:tr w:rsidR="000836A0" w14:paraId="5175066C" w14:textId="77777777" w:rsidTr="00966C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9482783" w14:textId="77777777" w:rsidR="000836A0" w:rsidRDefault="00000000">
            <w:r>
              <w:t>저장/결제</w:t>
            </w:r>
          </w:p>
        </w:tc>
        <w:tc>
          <w:tcPr>
            <w:tcW w:w="7381" w:type="dxa"/>
          </w:tcPr>
          <w:p w14:paraId="1020B2B8" w14:textId="77777777" w:rsidR="000836A0" w:rsidRDefault="00000000">
            <w:r>
              <w:t>결과를 저장하는 행동과 결제로 넘어가는 행동을 분리한다.</w:t>
            </w:r>
          </w:p>
        </w:tc>
      </w:tr>
    </w:tbl>
    <w:p w14:paraId="11844550" w14:textId="77777777" w:rsidR="000836A0" w:rsidRDefault="000836A0"/>
    <w:p w14:paraId="1A63CD01" w14:textId="77777777" w:rsidR="000836A0" w:rsidRDefault="00000000">
      <w:r>
        <w:t>13.3 관리자 UX</w:t>
      </w:r>
    </w:p>
    <w:p w14:paraId="01BC6906" w14:textId="77777777" w:rsidR="000836A0" w:rsidRDefault="000836A0"/>
    <w:p w14:paraId="3415AD7F" w14:textId="77777777" w:rsidR="000836A0" w:rsidRDefault="00000000">
      <w:r>
        <w:t>2025 관리자 화면은 기존 시험 운영과 신규 AI 서비스 설정이 섞인다. 관리자가 헷갈리지 않도록 메뉴를 다음처럼 분리하는 것이 좋다.</w:t>
      </w:r>
    </w:p>
    <w:p w14:paraId="3EADC252" w14:textId="77777777" w:rsidR="000836A0" w:rsidRDefault="000836A0"/>
    <w:tbl>
      <w:tblPr>
        <w:tblW w:w="9781" w:type="dxa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381"/>
      </w:tblGrid>
      <w:tr w:rsidR="000836A0" w14:paraId="1F5AE2CA" w14:textId="77777777" w:rsidTr="00966C95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2B04A4D3" w14:textId="77777777" w:rsidR="000836A0" w:rsidRDefault="00000000">
            <w:r>
              <w:rPr>
                <w:b/>
              </w:rPr>
              <w:t>메뉴 그룹</w:t>
            </w:r>
          </w:p>
        </w:tc>
        <w:tc>
          <w:tcPr>
            <w:tcW w:w="7381" w:type="dxa"/>
            <w:shd w:val="clear" w:color="auto" w:fill="F2F2F2"/>
          </w:tcPr>
          <w:p w14:paraId="6C33EEBE" w14:textId="77777777" w:rsidR="000836A0" w:rsidRDefault="00000000">
            <w:r>
              <w:rPr>
                <w:b/>
              </w:rPr>
              <w:t>포함 기능</w:t>
            </w:r>
          </w:p>
        </w:tc>
      </w:tr>
      <w:tr w:rsidR="000836A0" w14:paraId="2D719FF7" w14:textId="77777777" w:rsidTr="00966C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CBB2B48" w14:textId="77777777" w:rsidR="000836A0" w:rsidRDefault="00000000">
            <w:r>
              <w:t>서비스 설정</w:t>
            </w:r>
          </w:p>
        </w:tc>
        <w:tc>
          <w:tcPr>
            <w:tcW w:w="7381" w:type="dxa"/>
          </w:tcPr>
          <w:p w14:paraId="3378696F" w14:textId="77777777" w:rsidR="000836A0" w:rsidRDefault="00000000">
            <w:r>
              <w:t>카테고리, 양식관리, 템플릿 양식 관리자</w:t>
            </w:r>
          </w:p>
        </w:tc>
      </w:tr>
      <w:tr w:rsidR="000836A0" w14:paraId="18272E41" w14:textId="77777777" w:rsidTr="00966C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B129BFF" w14:textId="77777777" w:rsidR="000836A0" w:rsidRDefault="00000000">
            <w:r>
              <w:t>시험 운영</w:t>
            </w:r>
          </w:p>
        </w:tc>
        <w:tc>
          <w:tcPr>
            <w:tcW w:w="7381" w:type="dxa"/>
          </w:tcPr>
          <w:p w14:paraId="13F77A9A" w14:textId="77777777" w:rsidR="000836A0" w:rsidRDefault="00000000">
            <w:r>
              <w:t>시험관리, 자격증관리, 출제/채점 관리</w:t>
            </w:r>
          </w:p>
        </w:tc>
      </w:tr>
      <w:tr w:rsidR="000836A0" w14:paraId="73B03313" w14:textId="77777777" w:rsidTr="00966C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22631F4" w14:textId="77777777" w:rsidR="000836A0" w:rsidRDefault="00000000">
            <w:r>
              <w:t>사용자 운영</w:t>
            </w:r>
          </w:p>
        </w:tc>
        <w:tc>
          <w:tcPr>
            <w:tcW w:w="7381" w:type="dxa"/>
          </w:tcPr>
          <w:p w14:paraId="7E573C46" w14:textId="77777777" w:rsidR="000836A0" w:rsidRDefault="00000000">
            <w:r>
              <w:t>회원관리, 전문가 프로필</w:t>
            </w:r>
          </w:p>
        </w:tc>
      </w:tr>
      <w:tr w:rsidR="000836A0" w14:paraId="1680A263" w14:textId="77777777" w:rsidTr="00966C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9A4649A" w14:textId="77777777" w:rsidR="000836A0" w:rsidRDefault="00000000">
            <w:r>
              <w:t>판매/결제</w:t>
            </w:r>
          </w:p>
        </w:tc>
        <w:tc>
          <w:tcPr>
            <w:tcW w:w="7381" w:type="dxa"/>
          </w:tcPr>
          <w:p w14:paraId="42B435CC" w14:textId="77777777" w:rsidR="000836A0" w:rsidRDefault="00000000">
            <w:r>
              <w:t>장바구니, 결제, 요금제, 포인트</w:t>
            </w:r>
          </w:p>
        </w:tc>
      </w:tr>
      <w:tr w:rsidR="000836A0" w14:paraId="6D0F47C1" w14:textId="77777777" w:rsidTr="00966C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FE26A2F" w14:textId="77777777" w:rsidR="000836A0" w:rsidRDefault="00000000">
            <w:r>
              <w:t>콘텐츠 운영</w:t>
            </w:r>
          </w:p>
        </w:tc>
        <w:tc>
          <w:tcPr>
            <w:tcW w:w="7381" w:type="dxa"/>
          </w:tcPr>
          <w:p w14:paraId="0C106C16" w14:textId="77777777" w:rsidR="000836A0" w:rsidRDefault="00000000">
            <w:r>
              <w:t>메인 화면, 추천 서식, 안내 문구</w:t>
            </w:r>
          </w:p>
        </w:tc>
      </w:tr>
    </w:tbl>
    <w:p w14:paraId="7E40A70D" w14:textId="77777777" w:rsidR="000836A0" w:rsidRDefault="000836A0"/>
    <w:p w14:paraId="1155AC50" w14:textId="77777777" w:rsidR="000836A0" w:rsidRDefault="00000000">
      <w:r>
        <w:t>13.4 빈 상태와 오류 상태</w:t>
      </w:r>
    </w:p>
    <w:p w14:paraId="1EC04604" w14:textId="77777777" w:rsidR="000836A0" w:rsidRDefault="000836A0"/>
    <w:tbl>
      <w:tblPr>
        <w:tblW w:w="9781" w:type="dxa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381"/>
      </w:tblGrid>
      <w:tr w:rsidR="000836A0" w14:paraId="21D26F3D" w14:textId="77777777" w:rsidTr="00966C95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514ACFD5" w14:textId="77777777" w:rsidR="000836A0" w:rsidRDefault="00000000">
            <w:r>
              <w:rPr>
                <w:b/>
              </w:rPr>
              <w:t>상태</w:t>
            </w:r>
          </w:p>
        </w:tc>
        <w:tc>
          <w:tcPr>
            <w:tcW w:w="7381" w:type="dxa"/>
            <w:shd w:val="clear" w:color="auto" w:fill="F2F2F2"/>
          </w:tcPr>
          <w:p w14:paraId="3E140A0D" w14:textId="77777777" w:rsidR="000836A0" w:rsidRDefault="00000000">
            <w:r>
              <w:rPr>
                <w:b/>
              </w:rPr>
              <w:t>필요한 안내</w:t>
            </w:r>
          </w:p>
        </w:tc>
      </w:tr>
      <w:tr w:rsidR="000836A0" w14:paraId="6408B63C" w14:textId="77777777" w:rsidTr="00966C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1023AD3" w14:textId="77777777" w:rsidR="000836A0" w:rsidRDefault="00000000">
            <w:r>
              <w:t>파일 없음</w:t>
            </w:r>
          </w:p>
        </w:tc>
        <w:tc>
          <w:tcPr>
            <w:tcW w:w="7381" w:type="dxa"/>
          </w:tcPr>
          <w:p w14:paraId="6D9764F3" w14:textId="77777777" w:rsidR="000836A0" w:rsidRDefault="00000000">
            <w:r>
              <w:t>파일을 업로드하거나 텍스트를 입력하세요.</w:t>
            </w:r>
          </w:p>
        </w:tc>
      </w:tr>
      <w:tr w:rsidR="000836A0" w14:paraId="6605FF96" w14:textId="77777777" w:rsidTr="00966C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D4414A8" w14:textId="77777777" w:rsidR="000836A0" w:rsidRDefault="00000000">
            <w:r>
              <w:lastRenderedPageBreak/>
              <w:t>파일 형식 오류</w:t>
            </w:r>
          </w:p>
        </w:tc>
        <w:tc>
          <w:tcPr>
            <w:tcW w:w="7381" w:type="dxa"/>
          </w:tcPr>
          <w:p w14:paraId="77D94A58" w14:textId="77777777" w:rsidR="000836A0" w:rsidRDefault="00000000">
            <w:r>
              <w:t>허용 파일 형식과 최대 용량을 표시한다.</w:t>
            </w:r>
          </w:p>
        </w:tc>
      </w:tr>
      <w:tr w:rsidR="000836A0" w14:paraId="591AAE10" w14:textId="77777777" w:rsidTr="00966C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F2B13CF" w14:textId="77777777" w:rsidR="000836A0" w:rsidRDefault="00000000">
            <w:r>
              <w:t>AI 처리 실패</w:t>
            </w:r>
          </w:p>
        </w:tc>
        <w:tc>
          <w:tcPr>
            <w:tcW w:w="7381" w:type="dxa"/>
          </w:tcPr>
          <w:p w14:paraId="02A39869" w14:textId="77777777" w:rsidR="000836A0" w:rsidRDefault="00000000">
            <w:r>
              <w:t>재시도 버튼과 실패 사유를 제공한다.</w:t>
            </w:r>
          </w:p>
        </w:tc>
      </w:tr>
      <w:tr w:rsidR="000836A0" w14:paraId="21C92398" w14:textId="77777777" w:rsidTr="00966C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F948550" w14:textId="77777777" w:rsidR="000836A0" w:rsidRDefault="00000000">
            <w:r>
              <w:t>결과 없음</w:t>
            </w:r>
          </w:p>
        </w:tc>
        <w:tc>
          <w:tcPr>
            <w:tcW w:w="7381" w:type="dxa"/>
          </w:tcPr>
          <w:p w14:paraId="2FCB3551" w14:textId="77777777" w:rsidR="000836A0" w:rsidRDefault="00000000">
            <w:r>
              <w:t>입력 조건을 다시 확인하도록 안내한다.</w:t>
            </w:r>
          </w:p>
        </w:tc>
      </w:tr>
      <w:tr w:rsidR="000836A0" w14:paraId="23AD0ABF" w14:textId="77777777" w:rsidTr="00966C9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C67366A" w14:textId="77777777" w:rsidR="000836A0" w:rsidRDefault="00000000">
            <w:r>
              <w:t>결제 전</w:t>
            </w:r>
          </w:p>
        </w:tc>
        <w:tc>
          <w:tcPr>
            <w:tcW w:w="7381" w:type="dxa"/>
          </w:tcPr>
          <w:p w14:paraId="5E9F6330" w14:textId="77777777" w:rsidR="000836A0" w:rsidRDefault="00000000">
            <w:r>
              <w:t>선택한 옵션과 예상 금액을 다시 확인시킨다.</w:t>
            </w:r>
          </w:p>
        </w:tc>
      </w:tr>
    </w:tbl>
    <w:p w14:paraId="408200DA" w14:textId="77777777" w:rsidR="00DD2504" w:rsidRDefault="00DD2504"/>
    <w:sectPr w:rsidR="00DD2504">
      <w:pgSz w:w="11906" w:h="16838"/>
      <w:pgMar w:top="1440" w:right="1080" w:bottom="144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690BFA" w14:textId="77777777" w:rsidR="00DD2504" w:rsidRDefault="00DD2504" w:rsidP="006E1695">
      <w:pPr>
        <w:spacing w:after="0" w:line="240" w:lineRule="auto"/>
      </w:pPr>
      <w:r>
        <w:separator/>
      </w:r>
    </w:p>
  </w:endnote>
  <w:endnote w:type="continuationSeparator" w:id="0">
    <w:p w14:paraId="6BE9917C" w14:textId="77777777" w:rsidR="00DD2504" w:rsidRDefault="00DD2504" w:rsidP="006E16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AD8404" w14:textId="77777777" w:rsidR="00DD2504" w:rsidRDefault="00DD2504" w:rsidP="006E1695">
      <w:pPr>
        <w:spacing w:after="0" w:line="240" w:lineRule="auto"/>
      </w:pPr>
      <w:r>
        <w:separator/>
      </w:r>
    </w:p>
  </w:footnote>
  <w:footnote w:type="continuationSeparator" w:id="0">
    <w:p w14:paraId="039D58D1" w14:textId="77777777" w:rsidR="00DD2504" w:rsidRDefault="00DD2504" w:rsidP="006E169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836A0"/>
    <w:rsid w:val="000836A0"/>
    <w:rsid w:val="006E1695"/>
    <w:rsid w:val="00966C95"/>
    <w:rsid w:val="00DD2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5990C3"/>
  <w15:docId w15:val="{C0323690-03EF-4A51-8DD4-7BE226262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E169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6E1695"/>
  </w:style>
  <w:style w:type="paragraph" w:styleId="a4">
    <w:name w:val="footer"/>
    <w:basedOn w:val="a"/>
    <w:link w:val="Char0"/>
    <w:uiPriority w:val="99"/>
    <w:unhideWhenUsed/>
    <w:rsid w:val="006E169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6E16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22</Pages>
  <Words>1945</Words>
  <Characters>11088</Characters>
  <Application>Microsoft Office Word</Application>
  <DocSecurity>0</DocSecurity>
  <Lines>92</Lines>
  <Paragraphs>26</Paragraphs>
  <ScaleCrop>false</ScaleCrop>
  <Company/>
  <LinksUpToDate>false</LinksUpToDate>
  <CharactersWithSpaces>13007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3</cp:revision>
  <dcterms:created xsi:type="dcterms:W3CDTF">2026-05-22T00:33:00Z</dcterms:created>
  <dcterms:modified xsi:type="dcterms:W3CDTF">2026-05-22T00:35:00Z</dcterms:modified>
</cp:coreProperties>
</file>