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1EA89" w14:textId="77777777" w:rsidR="00C867E7" w:rsidRDefault="00000000">
      <w:proofErr w:type="spellStart"/>
      <w:r>
        <w:t>figmapdf</w:t>
      </w:r>
      <w:proofErr w:type="spellEnd"/>
      <w:r>
        <w:t xml:space="preserve">/2025와 </w:t>
      </w:r>
      <w:proofErr w:type="spellStart"/>
      <w:r>
        <w:t>aidocs</w:t>
      </w:r>
      <w:proofErr w:type="spellEnd"/>
      <w:r>
        <w:t xml:space="preserve"> IA 비교 분석</w:t>
      </w:r>
    </w:p>
    <w:p w14:paraId="26FF51ED" w14:textId="77777777" w:rsidR="00C867E7" w:rsidRDefault="00C867E7"/>
    <w:p w14:paraId="2BF6C7DE" w14:textId="77777777" w:rsidR="00C867E7" w:rsidRDefault="00000000">
      <w:r>
        <w:t xml:space="preserve">작성일: 2026-05-21  </w:t>
      </w:r>
    </w:p>
    <w:p w14:paraId="355E502A" w14:textId="77777777" w:rsidR="00C867E7" w:rsidRDefault="00000000">
      <w:r>
        <w:t>비교 대상:</w:t>
      </w:r>
    </w:p>
    <w:p w14:paraId="7E361DCA" w14:textId="77777777" w:rsidR="00C867E7" w:rsidRDefault="00C867E7"/>
    <w:p w14:paraId="7D21D9F9" w14:textId="77777777" w:rsidR="00C867E7" w:rsidRDefault="00000000">
      <w:r>
        <w:t xml:space="preserve">• Figma 산출물: </w:t>
      </w:r>
      <w:proofErr w:type="spellStart"/>
      <w:r>
        <w:t>figma_pdf</w:t>
      </w:r>
      <w:proofErr w:type="spellEnd"/>
      <w:r>
        <w:t>/2025</w:t>
      </w:r>
    </w:p>
    <w:p w14:paraId="16B40E96" w14:textId="77777777" w:rsidR="00C867E7" w:rsidRDefault="00000000">
      <w:r>
        <w:t xml:space="preserve">• IA 문서: </w:t>
      </w:r>
      <w:proofErr w:type="spellStart"/>
      <w:r>
        <w:t>ai_docs</w:t>
      </w:r>
      <w:proofErr w:type="spellEnd"/>
      <w:r>
        <w:t>/</w:t>
      </w:r>
      <w:proofErr w:type="spellStart"/>
      <w:r>
        <w:t>ia</w:t>
      </w:r>
      <w:proofErr w:type="spellEnd"/>
      <w:r>
        <w:t>분석파일.docx</w:t>
      </w:r>
    </w:p>
    <w:p w14:paraId="14A03DFA" w14:textId="77777777" w:rsidR="00C867E7" w:rsidRDefault="00000000">
      <w:r>
        <w:t>• 보조 참고: figmapdf20242025vibecoding_비교분석.md</w:t>
      </w:r>
    </w:p>
    <w:p w14:paraId="62765D1C" w14:textId="77777777" w:rsidR="00C867E7" w:rsidRDefault="00C867E7"/>
    <w:p w14:paraId="71DEEB56" w14:textId="77777777" w:rsidR="00C867E7" w:rsidRDefault="00000000">
      <w:r>
        <w:t>1. 결론 요약</w:t>
      </w:r>
    </w:p>
    <w:p w14:paraId="0FF73F3A" w14:textId="77777777" w:rsidR="00C867E7" w:rsidRDefault="00C867E7"/>
    <w:p w14:paraId="1B4146A6" w14:textId="77777777" w:rsidR="00C867E7" w:rsidRDefault="00000000">
      <w:proofErr w:type="spellStart"/>
      <w:r>
        <w:t>ai_docs</w:t>
      </w:r>
      <w:proofErr w:type="spellEnd"/>
      <w:r>
        <w:t>/</w:t>
      </w:r>
      <w:proofErr w:type="spellStart"/>
      <w:r>
        <w:t>ia</w:t>
      </w:r>
      <w:proofErr w:type="spellEnd"/>
      <w:r>
        <w:t xml:space="preserve">분석파일.docx는 시험 플랫폼 전체 IA를 넓게 정의한다. 수험생, 출제자, 채점자, 관리자 권한을 나누고, 시험접수, </w:t>
      </w:r>
      <w:proofErr w:type="spellStart"/>
      <w:r>
        <w:t>시험응시</w:t>
      </w:r>
      <w:proofErr w:type="spellEnd"/>
      <w:r>
        <w:t>, 출제, 채점, 결과, 자격증, 결제, 고객센터, 통계, 시스템 관리까지 운영 플랫폼 전체를 설명한다.</w:t>
      </w:r>
    </w:p>
    <w:p w14:paraId="32401916" w14:textId="77777777" w:rsidR="00C867E7" w:rsidRDefault="00C867E7"/>
    <w:p w14:paraId="600F1F1B" w14:textId="77777777" w:rsidR="00C867E7" w:rsidRDefault="00000000">
      <w:r>
        <w:t xml:space="preserve">반면 </w:t>
      </w:r>
      <w:proofErr w:type="spellStart"/>
      <w:r>
        <w:t>figma_pdf</w:t>
      </w:r>
      <w:proofErr w:type="spellEnd"/>
      <w:r>
        <w:t>/2025는 전체 IA를 모두 다시 그린 자료가 아니다. 2025 산출물은 기존 시험 플랫폼의 일부 관리자/전문가 화면을 유지하면서, 창작작업실·메타-T 번역·양식관리·템플릿 양식 관리자·장바구니/결제 같은 화면 패턴을 참고 자료로 제시한 묶음에 가깝다.</w:t>
      </w:r>
    </w:p>
    <w:p w14:paraId="3F293EE7" w14:textId="77777777" w:rsidR="00C867E7" w:rsidRDefault="00C867E7"/>
    <w:p w14:paraId="2C5EF391" w14:textId="77777777" w:rsidR="00C867E7" w:rsidRDefault="00000000">
      <w:r>
        <w:t>따라서 두 자료의 관계는 다음처럼 보는 것이 가장 자연스럽다.</w:t>
      </w:r>
    </w:p>
    <w:p w14:paraId="51B2DEBC" w14:textId="77777777" w:rsidR="00C867E7" w:rsidRDefault="00C867E7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81"/>
      </w:tblGrid>
      <w:tr w:rsidR="00C867E7" w14:paraId="55C81DE5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617C310" w14:textId="77777777" w:rsidR="00C867E7" w:rsidRDefault="00000000">
            <w:r>
              <w:rPr>
                <w:b/>
              </w:rPr>
              <w:t>구분</w:t>
            </w:r>
          </w:p>
        </w:tc>
        <w:tc>
          <w:tcPr>
            <w:tcW w:w="7381" w:type="dxa"/>
            <w:shd w:val="clear" w:color="auto" w:fill="F2F2F2"/>
          </w:tcPr>
          <w:p w14:paraId="68A324D0" w14:textId="77777777" w:rsidR="00C867E7" w:rsidRDefault="00000000">
            <w:r>
              <w:rPr>
                <w:b/>
              </w:rPr>
              <w:t>역할</w:t>
            </w:r>
          </w:p>
        </w:tc>
      </w:tr>
      <w:tr w:rsidR="00C867E7" w14:paraId="60B5FEDA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92FCE54" w14:textId="77777777" w:rsidR="00C867E7" w:rsidRDefault="00000000">
            <w:proofErr w:type="spellStart"/>
            <w:r>
              <w:t>ai_docs</w:t>
            </w:r>
            <w:proofErr w:type="spellEnd"/>
            <w:r>
              <w:t>/</w:t>
            </w:r>
            <w:proofErr w:type="spellStart"/>
            <w:r>
              <w:t>ia</w:t>
            </w:r>
            <w:proofErr w:type="spellEnd"/>
            <w:r>
              <w:t>분석파일.docx</w:t>
            </w:r>
          </w:p>
        </w:tc>
        <w:tc>
          <w:tcPr>
            <w:tcW w:w="7381" w:type="dxa"/>
          </w:tcPr>
          <w:p w14:paraId="3A0B5B2F" w14:textId="77777777" w:rsidR="00C867E7" w:rsidRDefault="00000000">
            <w:r>
              <w:t>서비스 전체의 기본 IA, 권한, 시험 운영 업무 정의</w:t>
            </w:r>
          </w:p>
        </w:tc>
      </w:tr>
      <w:tr w:rsidR="00C867E7" w14:paraId="43AD8CC6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0FED6CC" w14:textId="77777777" w:rsidR="00C867E7" w:rsidRDefault="00000000">
            <w:proofErr w:type="spellStart"/>
            <w:r>
              <w:t>figma_pdf</w:t>
            </w:r>
            <w:proofErr w:type="spellEnd"/>
            <w:r>
              <w:t>/2025</w:t>
            </w:r>
          </w:p>
        </w:tc>
        <w:tc>
          <w:tcPr>
            <w:tcW w:w="7381" w:type="dxa"/>
          </w:tcPr>
          <w:p w14:paraId="0B8335A4" w14:textId="77777777" w:rsidR="00C867E7" w:rsidRDefault="00000000">
            <w:r>
              <w:t>2025년에 참고할 UX/UI 패턴과 양식/템플릿/결제/일부 관리자 화면 상세 시안</w:t>
            </w:r>
          </w:p>
        </w:tc>
      </w:tr>
    </w:tbl>
    <w:p w14:paraId="73FE6A9B" w14:textId="77777777" w:rsidR="00C867E7" w:rsidRDefault="00C867E7"/>
    <w:p w14:paraId="024CC4FB" w14:textId="77777777" w:rsidR="00C867E7" w:rsidRDefault="00000000">
      <w:r>
        <w:t xml:space="preserve">중요하게, </w:t>
      </w:r>
      <w:proofErr w:type="spellStart"/>
      <w:r>
        <w:t>figma_pdf</w:t>
      </w:r>
      <w:proofErr w:type="spellEnd"/>
      <w:r>
        <w:t xml:space="preserve">/2025/창작작업실01.png는 현재 기준에서 신규 핵심 기능 확정 </w:t>
      </w:r>
      <w:proofErr w:type="spellStart"/>
      <w:r>
        <w:t>화면이라기보다</w:t>
      </w:r>
      <w:proofErr w:type="spellEnd"/>
      <w:r>
        <w:t xml:space="preserve"> UX/UI 참고 화면으로 보는 것이 적절하다. Group 758531575.jpg 역시 독립 화면이나 메뉴가 아니라, 관리자 양식/설정 요소가 작업형 참고 화면과 번역/편집 패널로 이어질 수 있음을 설명하는 자료다.</w:t>
      </w:r>
    </w:p>
    <w:p w14:paraId="562D90A6" w14:textId="77777777" w:rsidR="00C867E7" w:rsidRDefault="00C867E7"/>
    <w:p w14:paraId="2D130461" w14:textId="77777777" w:rsidR="00C867E7" w:rsidRDefault="00000000">
      <w:r>
        <w:t xml:space="preserve">2. </w:t>
      </w:r>
      <w:proofErr w:type="spellStart"/>
      <w:r>
        <w:t>ai_docs</w:t>
      </w:r>
      <w:proofErr w:type="spellEnd"/>
      <w:r>
        <w:t xml:space="preserve"> IA의 핵심 구조</w:t>
      </w:r>
    </w:p>
    <w:p w14:paraId="4D9BC013" w14:textId="77777777" w:rsidR="00C867E7" w:rsidRDefault="00C867E7"/>
    <w:p w14:paraId="6B2473A3" w14:textId="77777777" w:rsidR="00C867E7" w:rsidRDefault="00000000">
      <w:proofErr w:type="spellStart"/>
      <w:r>
        <w:t>ai_docs</w:t>
      </w:r>
      <w:proofErr w:type="spellEnd"/>
      <w:r>
        <w:t>/</w:t>
      </w:r>
      <w:proofErr w:type="spellStart"/>
      <w:r>
        <w:t>ia</w:t>
      </w:r>
      <w:proofErr w:type="spellEnd"/>
      <w:r>
        <w:t>분석파일.docx에서 확인되는 최상위 홈 구조는 다음과 같다.</w:t>
      </w:r>
    </w:p>
    <w:p w14:paraId="70753324" w14:textId="77777777" w:rsidR="00C867E7" w:rsidRDefault="00C867E7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C867E7" w14:paraId="761A39E4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B37E0E4" w14:textId="77777777" w:rsidR="00C867E7" w:rsidRDefault="00000000">
            <w:r>
              <w:rPr>
                <w:b/>
              </w:rPr>
              <w:t>홈 구분</w:t>
            </w:r>
          </w:p>
        </w:tc>
        <w:tc>
          <w:tcPr>
            <w:tcW w:w="7239" w:type="dxa"/>
            <w:shd w:val="clear" w:color="auto" w:fill="F2F2F2"/>
          </w:tcPr>
          <w:p w14:paraId="09BB6B90" w14:textId="77777777" w:rsidR="00C867E7" w:rsidRDefault="00000000">
            <w:r>
              <w:rPr>
                <w:b/>
              </w:rPr>
              <w:t xml:space="preserve">최종 </w:t>
            </w:r>
            <w:proofErr w:type="spellStart"/>
            <w:r>
              <w:rPr>
                <w:b/>
              </w:rPr>
              <w:t>대메뉴</w:t>
            </w:r>
            <w:proofErr w:type="spellEnd"/>
          </w:p>
        </w:tc>
      </w:tr>
      <w:tr w:rsidR="00C867E7" w14:paraId="4C82911F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72BE413" w14:textId="77777777" w:rsidR="00C867E7" w:rsidRDefault="00000000">
            <w:proofErr w:type="spellStart"/>
            <w:r>
              <w:t>수험생홈</w:t>
            </w:r>
            <w:proofErr w:type="spellEnd"/>
          </w:p>
        </w:tc>
        <w:tc>
          <w:tcPr>
            <w:tcW w:w="7239" w:type="dxa"/>
          </w:tcPr>
          <w:p w14:paraId="19D99DAC" w14:textId="77777777" w:rsidR="00C867E7" w:rsidRDefault="00000000">
            <w:r>
              <w:t>시험관리, 자격증관리, 결제관리, 마이페이지, 고객센터</w:t>
            </w:r>
          </w:p>
        </w:tc>
      </w:tr>
      <w:tr w:rsidR="00C867E7" w14:paraId="332330BB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8063099" w14:textId="77777777" w:rsidR="00C867E7" w:rsidRDefault="00000000">
            <w:proofErr w:type="spellStart"/>
            <w:r>
              <w:t>출제자홈</w:t>
            </w:r>
            <w:proofErr w:type="spellEnd"/>
          </w:p>
        </w:tc>
        <w:tc>
          <w:tcPr>
            <w:tcW w:w="7239" w:type="dxa"/>
          </w:tcPr>
          <w:p w14:paraId="30832B5C" w14:textId="77777777" w:rsidR="00C867E7" w:rsidRDefault="00000000">
            <w:r>
              <w:t>출제관리, 시험관리, 자료관리, 마이페이지, 고객센터</w:t>
            </w:r>
          </w:p>
        </w:tc>
      </w:tr>
      <w:tr w:rsidR="00C867E7" w14:paraId="1F198F77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8113446" w14:textId="77777777" w:rsidR="00C867E7" w:rsidRDefault="00000000">
            <w:proofErr w:type="spellStart"/>
            <w:r>
              <w:t>채점자홈</w:t>
            </w:r>
            <w:proofErr w:type="spellEnd"/>
          </w:p>
        </w:tc>
        <w:tc>
          <w:tcPr>
            <w:tcW w:w="7239" w:type="dxa"/>
          </w:tcPr>
          <w:p w14:paraId="770F4010" w14:textId="77777777" w:rsidR="00C867E7" w:rsidRDefault="00000000">
            <w:r>
              <w:t>채점관리, 시험관리, 자료관리, 마이페이지, 고객센터</w:t>
            </w:r>
          </w:p>
        </w:tc>
      </w:tr>
      <w:tr w:rsidR="00C867E7" w14:paraId="7C7F206C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2A18034" w14:textId="77777777" w:rsidR="00C867E7" w:rsidRDefault="00000000">
            <w:proofErr w:type="spellStart"/>
            <w:r>
              <w:t>관리자홈</w:t>
            </w:r>
            <w:proofErr w:type="spellEnd"/>
          </w:p>
        </w:tc>
        <w:tc>
          <w:tcPr>
            <w:tcW w:w="7239" w:type="dxa"/>
          </w:tcPr>
          <w:p w14:paraId="78C018AA" w14:textId="77777777" w:rsidR="00C867E7" w:rsidRDefault="00000000">
            <w:r>
              <w:t>회원관리, 시험관리, 출제관리, 채점관리, 결과관리, 자격증관리, 결제관리, 고객센터, 통계관리, 시스템관리</w:t>
            </w:r>
          </w:p>
        </w:tc>
      </w:tr>
    </w:tbl>
    <w:p w14:paraId="340BDA61" w14:textId="77777777" w:rsidR="00C867E7" w:rsidRDefault="00C867E7"/>
    <w:p w14:paraId="45C57A8D" w14:textId="77777777" w:rsidR="00C867E7" w:rsidRDefault="00000000">
      <w:r>
        <w:t>관리자 서비스 구조는 다음 기능을 중심으로 정의되어 있다.</w:t>
      </w:r>
    </w:p>
    <w:p w14:paraId="43FB5FB8" w14:textId="77777777" w:rsidR="00C867E7" w:rsidRDefault="00C867E7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39"/>
      </w:tblGrid>
      <w:tr w:rsidR="00C867E7" w14:paraId="58F123A4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D93F049" w14:textId="77777777" w:rsidR="00C867E7" w:rsidRDefault="00000000">
            <w:r>
              <w:rPr>
                <w:b/>
              </w:rPr>
              <w:t>번호</w:t>
            </w:r>
          </w:p>
        </w:tc>
        <w:tc>
          <w:tcPr>
            <w:tcW w:w="2400" w:type="dxa"/>
            <w:shd w:val="clear" w:color="auto" w:fill="F2F2F2"/>
          </w:tcPr>
          <w:p w14:paraId="4F75DD36" w14:textId="77777777" w:rsidR="00C867E7" w:rsidRDefault="00000000">
            <w:proofErr w:type="spellStart"/>
            <w:r>
              <w:rPr>
                <w:b/>
              </w:rPr>
              <w:t>대메뉴</w:t>
            </w:r>
            <w:proofErr w:type="spellEnd"/>
          </w:p>
        </w:tc>
        <w:tc>
          <w:tcPr>
            <w:tcW w:w="4839" w:type="dxa"/>
            <w:shd w:val="clear" w:color="auto" w:fill="F2F2F2"/>
          </w:tcPr>
          <w:p w14:paraId="77B43F66" w14:textId="77777777" w:rsidR="00C867E7" w:rsidRDefault="00000000">
            <w:r>
              <w:rPr>
                <w:b/>
              </w:rPr>
              <w:t>주요 기능</w:t>
            </w:r>
          </w:p>
        </w:tc>
      </w:tr>
      <w:tr w:rsidR="00C867E7" w14:paraId="25073F39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5F12086" w14:textId="77777777" w:rsidR="00C867E7" w:rsidRDefault="00000000">
            <w:r>
              <w:t>1</w:t>
            </w:r>
          </w:p>
        </w:tc>
        <w:tc>
          <w:tcPr>
            <w:tcW w:w="2400" w:type="dxa"/>
          </w:tcPr>
          <w:p w14:paraId="7E797544" w14:textId="77777777" w:rsidR="00C867E7" w:rsidRDefault="00000000">
            <w:r>
              <w:t>홈 Dashboard</w:t>
            </w:r>
          </w:p>
        </w:tc>
        <w:tc>
          <w:tcPr>
            <w:tcW w:w="4839" w:type="dxa"/>
          </w:tcPr>
          <w:p w14:paraId="1494A193" w14:textId="77777777" w:rsidR="00C867E7" w:rsidRDefault="00000000">
            <w:r>
              <w:t xml:space="preserve">신규 회원 수, 시험 접수 현황, 결제 현황, 환불 대기, 문제 검수 대기, 문의 </w:t>
            </w:r>
            <w:proofErr w:type="spellStart"/>
            <w:r>
              <w:t>미답변</w:t>
            </w:r>
            <w:proofErr w:type="spellEnd"/>
            <w:r>
              <w:t>, 바로가기</w:t>
            </w:r>
          </w:p>
        </w:tc>
      </w:tr>
      <w:tr w:rsidR="00C867E7" w14:paraId="50E6E68D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21137BD" w14:textId="77777777" w:rsidR="00C867E7" w:rsidRDefault="00000000">
            <w:r>
              <w:t>2</w:t>
            </w:r>
          </w:p>
        </w:tc>
        <w:tc>
          <w:tcPr>
            <w:tcW w:w="2400" w:type="dxa"/>
          </w:tcPr>
          <w:p w14:paraId="099412D3" w14:textId="77777777" w:rsidR="00C867E7" w:rsidRDefault="00000000">
            <w:r>
              <w:t>회원관리</w:t>
            </w:r>
          </w:p>
        </w:tc>
        <w:tc>
          <w:tcPr>
            <w:tcW w:w="4839" w:type="dxa"/>
          </w:tcPr>
          <w:p w14:paraId="10A2CEDE" w14:textId="77777777" w:rsidR="00C867E7" w:rsidRDefault="00000000">
            <w:r>
              <w:t>사용자/출제자/채점자/관리자 조회, 승인/반려, 정지/복구, 그룹 변경, 상세보기, 일괄 처리, 엑셀 다운로드</w:t>
            </w:r>
          </w:p>
        </w:tc>
      </w:tr>
      <w:tr w:rsidR="00C867E7" w14:paraId="4E83B91D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5278923" w14:textId="77777777" w:rsidR="00C867E7" w:rsidRDefault="00000000">
            <w:r>
              <w:t>3</w:t>
            </w:r>
          </w:p>
        </w:tc>
        <w:tc>
          <w:tcPr>
            <w:tcW w:w="2400" w:type="dxa"/>
          </w:tcPr>
          <w:p w14:paraId="18C4DC5C" w14:textId="77777777" w:rsidR="00C867E7" w:rsidRDefault="00000000">
            <w:r>
              <w:t>시험관리</w:t>
            </w:r>
          </w:p>
        </w:tc>
        <w:tc>
          <w:tcPr>
            <w:tcW w:w="4839" w:type="dxa"/>
          </w:tcPr>
          <w:p w14:paraId="53466453" w14:textId="77777777" w:rsidR="00C867E7" w:rsidRDefault="00000000">
            <w:r>
              <w:t>시험 차수 등록, 접수 기간, 시험 시간, 결과 발표일, 문제 검수, 문제은행, 시험 결과 관리</w:t>
            </w:r>
          </w:p>
        </w:tc>
      </w:tr>
      <w:tr w:rsidR="00C867E7" w14:paraId="1C8A08CB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E617C21" w14:textId="77777777" w:rsidR="00C867E7" w:rsidRDefault="00000000">
            <w:r>
              <w:t>4</w:t>
            </w:r>
          </w:p>
        </w:tc>
        <w:tc>
          <w:tcPr>
            <w:tcW w:w="2400" w:type="dxa"/>
          </w:tcPr>
          <w:p w14:paraId="6CE3DBB9" w14:textId="77777777" w:rsidR="00C867E7" w:rsidRDefault="00000000">
            <w:r>
              <w:t>결제관리</w:t>
            </w:r>
          </w:p>
        </w:tc>
        <w:tc>
          <w:tcPr>
            <w:tcW w:w="4839" w:type="dxa"/>
          </w:tcPr>
          <w:p w14:paraId="7C712AF6" w14:textId="77777777" w:rsidR="00C867E7" w:rsidRDefault="00000000">
            <w:r>
              <w:t xml:space="preserve">매출, </w:t>
            </w:r>
            <w:proofErr w:type="spellStart"/>
            <w:r>
              <w:t>응시료</w:t>
            </w:r>
            <w:proofErr w:type="spellEnd"/>
            <w:r>
              <w:t xml:space="preserve">, 자격증 </w:t>
            </w:r>
            <w:proofErr w:type="spellStart"/>
            <w:r>
              <w:t>발급비</w:t>
            </w:r>
            <w:proofErr w:type="spellEnd"/>
            <w:r>
              <w:t>, PG 결제, 환불 승인, 정산 보고서</w:t>
            </w:r>
          </w:p>
        </w:tc>
      </w:tr>
      <w:tr w:rsidR="00C867E7" w14:paraId="0F5E22AA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6801D19" w14:textId="77777777" w:rsidR="00C867E7" w:rsidRDefault="00000000">
            <w:r>
              <w:t>5</w:t>
            </w:r>
          </w:p>
        </w:tc>
        <w:tc>
          <w:tcPr>
            <w:tcW w:w="2400" w:type="dxa"/>
          </w:tcPr>
          <w:p w14:paraId="2BE9419E" w14:textId="77777777" w:rsidR="00C867E7" w:rsidRDefault="00000000">
            <w:r>
              <w:t>고객센터</w:t>
            </w:r>
          </w:p>
        </w:tc>
        <w:tc>
          <w:tcPr>
            <w:tcW w:w="4839" w:type="dxa"/>
          </w:tcPr>
          <w:p w14:paraId="2E8715DA" w14:textId="77777777" w:rsidR="00C867E7" w:rsidRDefault="00000000">
            <w:r>
              <w:t>1:1 문의 통합 조회, 문의 분류, 답변 등록, 답변 템플릿, 처리 이력</w:t>
            </w:r>
          </w:p>
        </w:tc>
      </w:tr>
      <w:tr w:rsidR="00C867E7" w14:paraId="00D91F72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9649EC3" w14:textId="77777777" w:rsidR="00C867E7" w:rsidRDefault="00000000">
            <w:r>
              <w:t>6</w:t>
            </w:r>
          </w:p>
        </w:tc>
        <w:tc>
          <w:tcPr>
            <w:tcW w:w="2400" w:type="dxa"/>
          </w:tcPr>
          <w:p w14:paraId="142B71DD" w14:textId="77777777" w:rsidR="00C867E7" w:rsidRDefault="00000000">
            <w:r>
              <w:t>회원정보관리</w:t>
            </w:r>
          </w:p>
        </w:tc>
        <w:tc>
          <w:tcPr>
            <w:tcW w:w="4839" w:type="dxa"/>
          </w:tcPr>
          <w:p w14:paraId="61BBE8A6" w14:textId="77777777" w:rsidR="00C867E7" w:rsidRDefault="00000000">
            <w:r>
              <w:t>관리자 정보 수정, 비밀번호 변경, 접근 로그, 권한 설정, 보안 설정</w:t>
            </w:r>
          </w:p>
        </w:tc>
      </w:tr>
      <w:tr w:rsidR="00C867E7" w14:paraId="11DE1F72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498048D" w14:textId="77777777" w:rsidR="00C867E7" w:rsidRDefault="00000000">
            <w:r>
              <w:lastRenderedPageBreak/>
              <w:t>7</w:t>
            </w:r>
          </w:p>
        </w:tc>
        <w:tc>
          <w:tcPr>
            <w:tcW w:w="2400" w:type="dxa"/>
          </w:tcPr>
          <w:p w14:paraId="76F3482C" w14:textId="77777777" w:rsidR="00C867E7" w:rsidRDefault="00000000">
            <w:r>
              <w:t>통계</w:t>
            </w:r>
          </w:p>
        </w:tc>
        <w:tc>
          <w:tcPr>
            <w:tcW w:w="4839" w:type="dxa"/>
          </w:tcPr>
          <w:p w14:paraId="6E24B91A" w14:textId="77777777" w:rsidR="00C867E7" w:rsidRDefault="00000000">
            <w:r>
              <w:t>통합, 회원, 시험, 결제, 합격자, 자격증, 교재 통계</w:t>
            </w:r>
          </w:p>
        </w:tc>
      </w:tr>
      <w:tr w:rsidR="00C867E7" w14:paraId="76A30209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1691BC7" w14:textId="77777777" w:rsidR="00C867E7" w:rsidRDefault="00000000">
            <w:r>
              <w:t>8</w:t>
            </w:r>
          </w:p>
        </w:tc>
        <w:tc>
          <w:tcPr>
            <w:tcW w:w="2400" w:type="dxa"/>
          </w:tcPr>
          <w:p w14:paraId="085B6016" w14:textId="77777777" w:rsidR="00C867E7" w:rsidRDefault="00000000">
            <w:r>
              <w:t>분류코드</w:t>
            </w:r>
          </w:p>
        </w:tc>
        <w:tc>
          <w:tcPr>
            <w:tcW w:w="4839" w:type="dxa"/>
          </w:tcPr>
          <w:p w14:paraId="3481E7B6" w14:textId="77777777" w:rsidR="00C867E7" w:rsidRDefault="00000000">
            <w:r>
              <w:t>시험 분류코드, 언어 코드, 등급 코드, 대/중/소분류 코드, 사용 여부 및 순서</w:t>
            </w:r>
          </w:p>
        </w:tc>
      </w:tr>
    </w:tbl>
    <w:p w14:paraId="66921A10" w14:textId="77777777" w:rsidR="00C867E7" w:rsidRDefault="00C867E7"/>
    <w:p w14:paraId="0DFECF54" w14:textId="77777777" w:rsidR="00C867E7" w:rsidRDefault="00000000">
      <w:proofErr w:type="spellStart"/>
      <w:r>
        <w:t>ai_docs</w:t>
      </w:r>
      <w:proofErr w:type="spellEnd"/>
      <w:r>
        <w:t xml:space="preserve">는 시험 운영 </w:t>
      </w:r>
      <w:proofErr w:type="spellStart"/>
      <w:r>
        <w:t>플랫폼으로서의</w:t>
      </w:r>
      <w:proofErr w:type="spellEnd"/>
      <w:r>
        <w:t xml:space="preserve"> </w:t>
      </w:r>
      <w:proofErr w:type="spellStart"/>
      <w:r>
        <w:t>통제성</w:t>
      </w:r>
      <w:proofErr w:type="spellEnd"/>
      <w:r>
        <w:t xml:space="preserve">, 추적성, </w:t>
      </w:r>
      <w:proofErr w:type="spellStart"/>
      <w:r>
        <w:t>분석성</w:t>
      </w:r>
      <w:proofErr w:type="spellEnd"/>
      <w:r>
        <w:t>, 보안성을 강조한다. 특히 관리자 화면은 단순 목록 화면이 아니라 시험 플랫폼 운영 컨트롤 타워로 설계되어야 한다고 설명한다.</w:t>
      </w:r>
    </w:p>
    <w:p w14:paraId="03647221" w14:textId="77777777" w:rsidR="00C867E7" w:rsidRDefault="00C867E7"/>
    <w:p w14:paraId="3F7B20B3" w14:textId="77777777" w:rsidR="00C867E7" w:rsidRDefault="00000000">
      <w:r>
        <w:t xml:space="preserve">3. </w:t>
      </w:r>
      <w:proofErr w:type="spellStart"/>
      <w:r>
        <w:t>figma_pdf</w:t>
      </w:r>
      <w:proofErr w:type="spellEnd"/>
      <w:r>
        <w:t>/2025의 핵심 구조</w:t>
      </w:r>
    </w:p>
    <w:p w14:paraId="71A23C28" w14:textId="77777777" w:rsidR="00C867E7" w:rsidRDefault="00C867E7"/>
    <w:p w14:paraId="77EAAF28" w14:textId="77777777" w:rsidR="00C867E7" w:rsidRDefault="00000000">
      <w:proofErr w:type="spellStart"/>
      <w:r>
        <w:t>figma_pdf</w:t>
      </w:r>
      <w:proofErr w:type="spellEnd"/>
      <w:r>
        <w:t>/2025에서 확인되는 의미 있는 화면은 다음과 같다.</w:t>
      </w:r>
    </w:p>
    <w:p w14:paraId="014E8FA4" w14:textId="77777777" w:rsidR="00C867E7" w:rsidRDefault="00C867E7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39"/>
      </w:tblGrid>
      <w:tr w:rsidR="00C867E7" w14:paraId="4F087B44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DE92EAA" w14:textId="77777777" w:rsidR="00C867E7" w:rsidRDefault="00000000">
            <w:r>
              <w:rPr>
                <w:b/>
              </w:rPr>
              <w:t>구분</w:t>
            </w:r>
          </w:p>
        </w:tc>
        <w:tc>
          <w:tcPr>
            <w:tcW w:w="2400" w:type="dxa"/>
            <w:shd w:val="clear" w:color="auto" w:fill="F2F2F2"/>
          </w:tcPr>
          <w:p w14:paraId="35B0106B" w14:textId="77777777" w:rsidR="00C867E7" w:rsidRDefault="00000000">
            <w:r>
              <w:rPr>
                <w:b/>
              </w:rPr>
              <w:t>화면/파일</w:t>
            </w:r>
          </w:p>
        </w:tc>
        <w:tc>
          <w:tcPr>
            <w:tcW w:w="4839" w:type="dxa"/>
            <w:shd w:val="clear" w:color="auto" w:fill="F2F2F2"/>
          </w:tcPr>
          <w:p w14:paraId="3E72A3F3" w14:textId="77777777" w:rsidR="00C867E7" w:rsidRDefault="00000000">
            <w:r>
              <w:rPr>
                <w:b/>
              </w:rPr>
              <w:t>해석</w:t>
            </w:r>
          </w:p>
        </w:tc>
      </w:tr>
      <w:tr w:rsidR="00C867E7" w14:paraId="5FCB9314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36DBF51" w14:textId="77777777" w:rsidR="00C867E7" w:rsidRDefault="00000000">
            <w:r>
              <w:t>UX/UI 참고</w:t>
            </w:r>
          </w:p>
        </w:tc>
        <w:tc>
          <w:tcPr>
            <w:tcW w:w="2400" w:type="dxa"/>
          </w:tcPr>
          <w:p w14:paraId="74513135" w14:textId="77777777" w:rsidR="00C867E7" w:rsidRDefault="00000000">
            <w:r>
              <w:t>창작작업실01.png</w:t>
            </w:r>
          </w:p>
        </w:tc>
        <w:tc>
          <w:tcPr>
            <w:tcW w:w="4839" w:type="dxa"/>
          </w:tcPr>
          <w:p w14:paraId="69D9B397" w14:textId="77777777" w:rsidR="00C867E7" w:rsidRDefault="00000000">
            <w:r>
              <w:t>작업형 화면 참고. 카테고리, AI, 프롬프트, 파일 입력, 추천 서식, 적용 배치를 포함</w:t>
            </w:r>
          </w:p>
        </w:tc>
      </w:tr>
      <w:tr w:rsidR="00C867E7" w14:paraId="77AAFC9F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FD63D56" w14:textId="77777777" w:rsidR="00C867E7" w:rsidRDefault="00000000">
            <w:r>
              <w:t>사용자 번역</w:t>
            </w:r>
          </w:p>
        </w:tc>
        <w:tc>
          <w:tcPr>
            <w:tcW w:w="2400" w:type="dxa"/>
          </w:tcPr>
          <w:p w14:paraId="78FBC243" w14:textId="77777777" w:rsidR="00C867E7" w:rsidRDefault="00000000">
            <w:r>
              <w:t>메타번역.</w:t>
            </w:r>
            <w:proofErr w:type="spellStart"/>
            <w:r>
              <w:t>png</w:t>
            </w:r>
            <w:proofErr w:type="spellEnd"/>
          </w:p>
        </w:tc>
        <w:tc>
          <w:tcPr>
            <w:tcW w:w="4839" w:type="dxa"/>
          </w:tcPr>
          <w:p w14:paraId="6D58831E" w14:textId="77777777" w:rsidR="00C867E7" w:rsidRDefault="00000000">
            <w:r>
              <w:t xml:space="preserve">메타-T 번역 화면. 문서번역, YouTube, </w:t>
            </w:r>
            <w:proofErr w:type="spellStart"/>
            <w:r>
              <w:t>웹툰번역</w:t>
            </w:r>
            <w:proofErr w:type="spellEnd"/>
            <w:r>
              <w:t xml:space="preserve"> 등 번역 작업을 다룸</w:t>
            </w:r>
          </w:p>
        </w:tc>
      </w:tr>
      <w:tr w:rsidR="00C867E7" w14:paraId="0D1D606F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5AA6129" w14:textId="77777777" w:rsidR="00C867E7" w:rsidRDefault="00000000">
            <w:r>
              <w:t>사용자 결제</w:t>
            </w:r>
          </w:p>
        </w:tc>
        <w:tc>
          <w:tcPr>
            <w:tcW w:w="2400" w:type="dxa"/>
          </w:tcPr>
          <w:p w14:paraId="245E5669" w14:textId="77777777" w:rsidR="00C867E7" w:rsidRDefault="00000000">
            <w:r>
              <w:t>장바구니.</w:t>
            </w:r>
            <w:proofErr w:type="spellStart"/>
            <w:r>
              <w:t>png</w:t>
            </w:r>
            <w:proofErr w:type="spellEnd"/>
            <w:r>
              <w:t>, 결제.</w:t>
            </w:r>
            <w:proofErr w:type="spellStart"/>
            <w:r>
              <w:t>png</w:t>
            </w:r>
            <w:proofErr w:type="spellEnd"/>
          </w:p>
        </w:tc>
        <w:tc>
          <w:tcPr>
            <w:tcW w:w="4839" w:type="dxa"/>
          </w:tcPr>
          <w:p w14:paraId="5225BF01" w14:textId="77777777" w:rsidR="00C867E7" w:rsidRDefault="00000000">
            <w:r>
              <w:t>AI/번역 작업 상품의 장바구니와 결제</w:t>
            </w:r>
          </w:p>
        </w:tc>
      </w:tr>
      <w:tr w:rsidR="00C867E7" w14:paraId="137D1793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B093859" w14:textId="77777777" w:rsidR="00C867E7" w:rsidRDefault="00000000">
            <w:r>
              <w:t>전문가 출제</w:t>
            </w:r>
          </w:p>
        </w:tc>
        <w:tc>
          <w:tcPr>
            <w:tcW w:w="2400" w:type="dxa"/>
          </w:tcPr>
          <w:p w14:paraId="6BC386BF" w14:textId="77777777" w:rsidR="00C867E7" w:rsidRDefault="00000000">
            <w:proofErr w:type="spellStart"/>
            <w:r>
              <w:t>상세프롬프트출제설정</w:t>
            </w:r>
            <w:proofErr w:type="spellEnd"/>
            <w:r>
              <w:t>.</w:t>
            </w:r>
            <w:proofErr w:type="spellStart"/>
            <w:r>
              <w:t>png</w:t>
            </w:r>
            <w:proofErr w:type="spellEnd"/>
            <w:r>
              <w:t xml:space="preserve">, </w:t>
            </w:r>
            <w:proofErr w:type="spellStart"/>
            <w:r>
              <w:t>상세프롬프트출제확인</w:t>
            </w:r>
            <w:proofErr w:type="spellEnd"/>
            <w:r>
              <w:t>.</w:t>
            </w:r>
            <w:proofErr w:type="spellStart"/>
            <w:r>
              <w:t>png</w:t>
            </w:r>
            <w:proofErr w:type="spellEnd"/>
            <w:r>
              <w:t>, 상세_단답형출제.</w:t>
            </w:r>
            <w:proofErr w:type="spellStart"/>
            <w:r>
              <w:t>png</w:t>
            </w:r>
            <w:proofErr w:type="spellEnd"/>
          </w:p>
        </w:tc>
        <w:tc>
          <w:tcPr>
            <w:tcW w:w="4839" w:type="dxa"/>
          </w:tcPr>
          <w:p w14:paraId="4715341D" w14:textId="77777777" w:rsidR="00C867E7" w:rsidRDefault="00000000">
            <w:r>
              <w:t>프롬프트/단답형 문제 출제와 평가 설정</w:t>
            </w:r>
          </w:p>
        </w:tc>
      </w:tr>
      <w:tr w:rsidR="00C867E7" w14:paraId="4381A8FA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0FE307A" w14:textId="77777777" w:rsidR="00C867E7" w:rsidRDefault="00000000">
            <w:r>
              <w:t>전문가 프로필</w:t>
            </w:r>
          </w:p>
        </w:tc>
        <w:tc>
          <w:tcPr>
            <w:tcW w:w="2400" w:type="dxa"/>
          </w:tcPr>
          <w:p w14:paraId="72969C7F" w14:textId="77777777" w:rsidR="00C867E7" w:rsidRDefault="00000000">
            <w:proofErr w:type="spellStart"/>
            <w:r>
              <w:t>목록전문가프로필상세입력</w:t>
            </w:r>
            <w:proofErr w:type="spellEnd"/>
            <w:r>
              <w:t>.</w:t>
            </w:r>
            <w:proofErr w:type="spellStart"/>
            <w:r>
              <w:t>png</w:t>
            </w:r>
            <w:proofErr w:type="spellEnd"/>
          </w:p>
        </w:tc>
        <w:tc>
          <w:tcPr>
            <w:tcW w:w="4839" w:type="dxa"/>
          </w:tcPr>
          <w:p w14:paraId="16FEAEB9" w14:textId="77777777" w:rsidR="00C867E7" w:rsidRDefault="00000000">
            <w:r>
              <w:t>학력, 경력, 저서, 해외거주 경험 등록</w:t>
            </w:r>
          </w:p>
        </w:tc>
      </w:tr>
      <w:tr w:rsidR="00C867E7" w14:paraId="27C53391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03C5A62" w14:textId="77777777" w:rsidR="00C867E7" w:rsidRDefault="00000000">
            <w:r>
              <w:t>관리자 회원</w:t>
            </w:r>
          </w:p>
        </w:tc>
        <w:tc>
          <w:tcPr>
            <w:tcW w:w="2400" w:type="dxa"/>
          </w:tcPr>
          <w:p w14:paraId="06643A19" w14:textId="77777777" w:rsidR="00C867E7" w:rsidRDefault="00000000">
            <w:proofErr w:type="spellStart"/>
            <w:r>
              <w:t>기본화면파일업로드</w:t>
            </w:r>
            <w:proofErr w:type="spellEnd"/>
            <w:r>
              <w:t xml:space="preserve">.jpg, </w:t>
            </w:r>
            <w:proofErr w:type="spellStart"/>
            <w:r>
              <w:t>회원관리상세</w:t>
            </w:r>
            <w:proofErr w:type="spellEnd"/>
            <w:r>
              <w:t>_전체.pdf</w:t>
            </w:r>
          </w:p>
        </w:tc>
        <w:tc>
          <w:tcPr>
            <w:tcW w:w="4839" w:type="dxa"/>
          </w:tcPr>
          <w:p w14:paraId="4E15720D" w14:textId="77777777" w:rsidR="00C867E7" w:rsidRDefault="00000000">
            <w:r>
              <w:t>회원관리 목록, 필터, 대량 처리, 파일 업로드/다운로드</w:t>
            </w:r>
          </w:p>
        </w:tc>
      </w:tr>
      <w:tr w:rsidR="00C867E7" w14:paraId="02282381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3580928" w14:textId="77777777" w:rsidR="00C867E7" w:rsidRDefault="00000000">
            <w:r>
              <w:t>관리자 시험</w:t>
            </w:r>
          </w:p>
        </w:tc>
        <w:tc>
          <w:tcPr>
            <w:tcW w:w="2400" w:type="dxa"/>
          </w:tcPr>
          <w:p w14:paraId="7364284F" w14:textId="77777777" w:rsidR="00C867E7" w:rsidRDefault="00000000">
            <w:proofErr w:type="spellStart"/>
            <w:r>
              <w:t>시험관리신규</w:t>
            </w:r>
            <w:proofErr w:type="spellEnd"/>
            <w:r>
              <w:t>.pdf, 관리자시험관리_신규.pdf</w:t>
            </w:r>
          </w:p>
        </w:tc>
        <w:tc>
          <w:tcPr>
            <w:tcW w:w="4839" w:type="dxa"/>
          </w:tcPr>
          <w:p w14:paraId="646B444D" w14:textId="77777777" w:rsidR="00C867E7" w:rsidRDefault="00000000">
            <w:r>
              <w:t>시험 신규 등록 및 설정</w:t>
            </w:r>
          </w:p>
        </w:tc>
      </w:tr>
      <w:tr w:rsidR="00C867E7" w14:paraId="741A255E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8E6C40F" w14:textId="77777777" w:rsidR="00C867E7" w:rsidRDefault="00000000">
            <w:r>
              <w:t>관리자 자격증</w:t>
            </w:r>
          </w:p>
        </w:tc>
        <w:tc>
          <w:tcPr>
            <w:tcW w:w="2400" w:type="dxa"/>
          </w:tcPr>
          <w:p w14:paraId="27FC5622" w14:textId="77777777" w:rsidR="00C867E7" w:rsidRDefault="00000000">
            <w:proofErr w:type="spellStart"/>
            <w:r>
              <w:t>관리자자격증관리상세</w:t>
            </w:r>
            <w:proofErr w:type="spellEnd"/>
            <w:r>
              <w:t>.pdf</w:t>
            </w:r>
          </w:p>
        </w:tc>
        <w:tc>
          <w:tcPr>
            <w:tcW w:w="4839" w:type="dxa"/>
          </w:tcPr>
          <w:p w14:paraId="1681294D" w14:textId="77777777" w:rsidR="00C867E7" w:rsidRDefault="00000000">
            <w:r>
              <w:t>자격증 상세/발급 관리</w:t>
            </w:r>
          </w:p>
        </w:tc>
      </w:tr>
      <w:tr w:rsidR="00C867E7" w14:paraId="2E2DECDE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A188268" w14:textId="77777777" w:rsidR="00C867E7" w:rsidRDefault="00000000">
            <w:r>
              <w:lastRenderedPageBreak/>
              <w:t>관리자 카테고리</w:t>
            </w:r>
          </w:p>
        </w:tc>
        <w:tc>
          <w:tcPr>
            <w:tcW w:w="2400" w:type="dxa"/>
          </w:tcPr>
          <w:p w14:paraId="094FA1FB" w14:textId="77777777" w:rsidR="00C867E7" w:rsidRDefault="00000000">
            <w:r>
              <w:t>관리자_카테고리 관리.pdf</w:t>
            </w:r>
          </w:p>
        </w:tc>
        <w:tc>
          <w:tcPr>
            <w:tcW w:w="4839" w:type="dxa"/>
          </w:tcPr>
          <w:p w14:paraId="4F05D7A0" w14:textId="77777777" w:rsidR="00C867E7" w:rsidRDefault="00000000">
            <w:r>
              <w:t>대/중/소분류 관리</w:t>
            </w:r>
          </w:p>
        </w:tc>
      </w:tr>
      <w:tr w:rsidR="00C867E7" w14:paraId="17C23905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2E4CF06" w14:textId="77777777" w:rsidR="00C867E7" w:rsidRDefault="00000000">
            <w:r>
              <w:t>관리자 양식</w:t>
            </w:r>
          </w:p>
        </w:tc>
        <w:tc>
          <w:tcPr>
            <w:tcW w:w="2400" w:type="dxa"/>
          </w:tcPr>
          <w:p w14:paraId="0EE6F2DF" w14:textId="77777777" w:rsidR="00C867E7" w:rsidRDefault="00000000">
            <w:r>
              <w:t xml:space="preserve">양식관리.pdf, </w:t>
            </w:r>
            <w:proofErr w:type="spellStart"/>
            <w:r>
              <w:t>양식관리신규</w:t>
            </w:r>
            <w:proofErr w:type="spellEnd"/>
            <w:r>
              <w:t xml:space="preserve">.pdf, </w:t>
            </w:r>
            <w:proofErr w:type="spellStart"/>
            <w:r>
              <w:t>양식관리프롬프트첫화면</w:t>
            </w:r>
            <w:proofErr w:type="spellEnd"/>
            <w:r>
              <w:t>.pdf, 양식관리_</w:t>
            </w:r>
            <w:proofErr w:type="spellStart"/>
            <w:r>
              <w:t>프롬프트첫화면</w:t>
            </w:r>
            <w:proofErr w:type="spellEnd"/>
            <w:r>
              <w:t>-1.pdf</w:t>
            </w:r>
          </w:p>
        </w:tc>
        <w:tc>
          <w:tcPr>
            <w:tcW w:w="4839" w:type="dxa"/>
          </w:tcPr>
          <w:p w14:paraId="4D0018BF" w14:textId="77777777" w:rsidR="00C867E7" w:rsidRDefault="00000000">
            <w:r>
              <w:t>창작작업실에 표시될 양식과 프롬프트 첫 화면 관리</w:t>
            </w:r>
          </w:p>
        </w:tc>
      </w:tr>
      <w:tr w:rsidR="00C867E7" w14:paraId="0D44536E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112424C" w14:textId="77777777" w:rsidR="00C867E7" w:rsidRDefault="00000000">
            <w:r>
              <w:t>관리자 템플릿</w:t>
            </w:r>
          </w:p>
        </w:tc>
        <w:tc>
          <w:tcPr>
            <w:tcW w:w="2400" w:type="dxa"/>
          </w:tcPr>
          <w:p w14:paraId="04860A0C" w14:textId="77777777" w:rsidR="00C867E7" w:rsidRDefault="00000000">
            <w:r>
              <w:t>템플릿 양식 관리자.pdf</w:t>
            </w:r>
          </w:p>
        </w:tc>
        <w:tc>
          <w:tcPr>
            <w:tcW w:w="4839" w:type="dxa"/>
          </w:tcPr>
          <w:p w14:paraId="253C16D3" w14:textId="77777777" w:rsidR="00C867E7" w:rsidRDefault="00000000">
            <w:r>
              <w:t>추천 서식/템플릿 양식 관리</w:t>
            </w:r>
          </w:p>
        </w:tc>
      </w:tr>
      <w:tr w:rsidR="00C867E7" w14:paraId="419C04E0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1414DF9" w14:textId="77777777" w:rsidR="00C867E7" w:rsidRDefault="00000000">
            <w:r>
              <w:t>연결 설명</w:t>
            </w:r>
          </w:p>
        </w:tc>
        <w:tc>
          <w:tcPr>
            <w:tcW w:w="2400" w:type="dxa"/>
          </w:tcPr>
          <w:p w14:paraId="115906FA" w14:textId="77777777" w:rsidR="00C867E7" w:rsidRDefault="00000000">
            <w:r>
              <w:t>Group 758531575.jpg</w:t>
            </w:r>
          </w:p>
        </w:tc>
        <w:tc>
          <w:tcPr>
            <w:tcW w:w="4839" w:type="dxa"/>
          </w:tcPr>
          <w:p w14:paraId="1F6D5D2B" w14:textId="77777777" w:rsidR="00C867E7" w:rsidRDefault="00000000">
            <w:r>
              <w:t>관리자 양식/설정과 작업형 참고 화면, 번역/편집 패널의 연결 설명</w:t>
            </w:r>
          </w:p>
        </w:tc>
      </w:tr>
    </w:tbl>
    <w:p w14:paraId="1973DF71" w14:textId="77777777" w:rsidR="00C867E7" w:rsidRDefault="00C867E7"/>
    <w:p w14:paraId="0D4FB245" w14:textId="77777777" w:rsidR="00C867E7" w:rsidRDefault="00000000">
      <w:r>
        <w:t>2025의 신규성은 시험 운영 IA보다 UX/UI 참고 패턴과 양식 운영에 있다. 특히 창작작업실01.png, 메타번역.</w:t>
      </w:r>
      <w:proofErr w:type="spellStart"/>
      <w:r>
        <w:t>png</w:t>
      </w:r>
      <w:proofErr w:type="spellEnd"/>
      <w:r>
        <w:t>, 양식관리*, 템플릿 양식 관리자.pdf, 장바구니.</w:t>
      </w:r>
      <w:proofErr w:type="spellStart"/>
      <w:r>
        <w:t>png</w:t>
      </w:r>
      <w:proofErr w:type="spellEnd"/>
      <w:r>
        <w:t>, 결제.</w:t>
      </w:r>
      <w:proofErr w:type="spellStart"/>
      <w:r>
        <w:t>png</w:t>
      </w:r>
      <w:proofErr w:type="spellEnd"/>
      <w:r>
        <w:t xml:space="preserve">는 </w:t>
      </w:r>
      <w:proofErr w:type="spellStart"/>
      <w:r>
        <w:t>ai_docs</w:t>
      </w:r>
      <w:proofErr w:type="spellEnd"/>
      <w:r>
        <w:t>에 직접적으로 자세히 정의되어 있지 않지만, 모두 확정 구현 범위로 보기보다는 참고/검토 대상으로 분류해야 한다.</w:t>
      </w:r>
    </w:p>
    <w:p w14:paraId="4576A7BB" w14:textId="77777777" w:rsidR="00C867E7" w:rsidRDefault="00C867E7"/>
    <w:p w14:paraId="740D8048" w14:textId="77777777" w:rsidR="00C867E7" w:rsidRDefault="00000000">
      <w:r>
        <w:t xml:space="preserve">4. </w:t>
      </w:r>
      <w:proofErr w:type="spellStart"/>
      <w:r>
        <w:t>사이트맵</w:t>
      </w:r>
      <w:proofErr w:type="spellEnd"/>
      <w:r>
        <w:t xml:space="preserve"> 비교</w:t>
      </w:r>
    </w:p>
    <w:p w14:paraId="44FF31B5" w14:textId="77777777" w:rsidR="00C867E7" w:rsidRDefault="00C867E7"/>
    <w:p w14:paraId="0D22C7CC" w14:textId="77777777" w:rsidR="00C867E7" w:rsidRDefault="00000000">
      <w:r>
        <w:t xml:space="preserve">4.1 </w:t>
      </w:r>
      <w:proofErr w:type="spellStart"/>
      <w:r>
        <w:t>ai_docs</w:t>
      </w:r>
      <w:proofErr w:type="spellEnd"/>
      <w:r>
        <w:t xml:space="preserve"> 기준 </w:t>
      </w:r>
      <w:proofErr w:type="spellStart"/>
      <w:r>
        <w:t>사이트맵</w:t>
      </w:r>
      <w:proofErr w:type="spellEnd"/>
    </w:p>
    <w:p w14:paraId="0A5784D3" w14:textId="77777777" w:rsidR="00C867E7" w:rsidRDefault="00C867E7"/>
    <w:tbl>
      <w:tblPr>
        <w:tblW w:w="9639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39"/>
      </w:tblGrid>
      <w:tr w:rsidR="00C867E7" w14:paraId="2A199E3A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A8F5078" w14:textId="77777777" w:rsidR="00C867E7" w:rsidRDefault="00000000">
            <w:r>
              <w:rPr>
                <w:b/>
              </w:rPr>
              <w:t>사용자 유형</w:t>
            </w:r>
          </w:p>
        </w:tc>
        <w:tc>
          <w:tcPr>
            <w:tcW w:w="2400" w:type="dxa"/>
            <w:shd w:val="clear" w:color="auto" w:fill="F2F2F2"/>
          </w:tcPr>
          <w:p w14:paraId="470EDFD0" w14:textId="77777777" w:rsidR="00C867E7" w:rsidRDefault="00000000">
            <w:proofErr w:type="spellStart"/>
            <w:r>
              <w:rPr>
                <w:b/>
              </w:rPr>
              <w:t>대메뉴</w:t>
            </w:r>
            <w:proofErr w:type="spellEnd"/>
          </w:p>
        </w:tc>
        <w:tc>
          <w:tcPr>
            <w:tcW w:w="4839" w:type="dxa"/>
            <w:shd w:val="clear" w:color="auto" w:fill="F2F2F2"/>
          </w:tcPr>
          <w:p w14:paraId="20AD0EB3" w14:textId="77777777" w:rsidR="00C867E7" w:rsidRDefault="00000000">
            <w:r>
              <w:rPr>
                <w:b/>
              </w:rPr>
              <w:t>하위 기능</w:t>
            </w:r>
          </w:p>
        </w:tc>
      </w:tr>
      <w:tr w:rsidR="00C867E7" w14:paraId="4E485493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3D7EF90" w14:textId="77777777" w:rsidR="00C867E7" w:rsidRDefault="00000000">
            <w:r>
              <w:t>수험생</w:t>
            </w:r>
          </w:p>
        </w:tc>
        <w:tc>
          <w:tcPr>
            <w:tcW w:w="2400" w:type="dxa"/>
          </w:tcPr>
          <w:p w14:paraId="7E0E2EA4" w14:textId="77777777" w:rsidR="00C867E7" w:rsidRDefault="00000000">
            <w:r>
              <w:t>시험관리</w:t>
            </w:r>
          </w:p>
        </w:tc>
        <w:tc>
          <w:tcPr>
            <w:tcW w:w="4839" w:type="dxa"/>
          </w:tcPr>
          <w:p w14:paraId="012046CA" w14:textId="77777777" w:rsidR="00C867E7" w:rsidRDefault="00000000">
            <w:r>
              <w:t xml:space="preserve">시험접수, </w:t>
            </w:r>
            <w:proofErr w:type="spellStart"/>
            <w:r>
              <w:t>시험응시</w:t>
            </w:r>
            <w:proofErr w:type="spellEnd"/>
            <w:r>
              <w:t>, 시험결과</w:t>
            </w:r>
          </w:p>
        </w:tc>
      </w:tr>
      <w:tr w:rsidR="00C867E7" w14:paraId="2B1ACF8C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7E17726" w14:textId="77777777" w:rsidR="00C867E7" w:rsidRDefault="00000000">
            <w:r>
              <w:t>수험생</w:t>
            </w:r>
          </w:p>
        </w:tc>
        <w:tc>
          <w:tcPr>
            <w:tcW w:w="2400" w:type="dxa"/>
          </w:tcPr>
          <w:p w14:paraId="2FA4D9C0" w14:textId="77777777" w:rsidR="00C867E7" w:rsidRDefault="00000000">
            <w:r>
              <w:t>자격증관리</w:t>
            </w:r>
          </w:p>
        </w:tc>
        <w:tc>
          <w:tcPr>
            <w:tcW w:w="4839" w:type="dxa"/>
          </w:tcPr>
          <w:p w14:paraId="624278A2" w14:textId="77777777" w:rsidR="00C867E7" w:rsidRDefault="00000000">
            <w:r>
              <w:t>자격증 신청, 발급내역</w:t>
            </w:r>
          </w:p>
        </w:tc>
      </w:tr>
      <w:tr w:rsidR="00C867E7" w14:paraId="7DB4E5BE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E98E887" w14:textId="77777777" w:rsidR="00C867E7" w:rsidRDefault="00000000">
            <w:r>
              <w:t>수험생</w:t>
            </w:r>
          </w:p>
        </w:tc>
        <w:tc>
          <w:tcPr>
            <w:tcW w:w="2400" w:type="dxa"/>
          </w:tcPr>
          <w:p w14:paraId="0B1D6581" w14:textId="77777777" w:rsidR="00C867E7" w:rsidRDefault="00000000">
            <w:r>
              <w:t>결제관리</w:t>
            </w:r>
          </w:p>
        </w:tc>
        <w:tc>
          <w:tcPr>
            <w:tcW w:w="4839" w:type="dxa"/>
          </w:tcPr>
          <w:p w14:paraId="01CBACE8" w14:textId="77777777" w:rsidR="00C867E7" w:rsidRDefault="00000000">
            <w:r>
              <w:t>결제내역, 환불관리</w:t>
            </w:r>
          </w:p>
        </w:tc>
      </w:tr>
      <w:tr w:rsidR="00C867E7" w14:paraId="7F560882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FDEA356" w14:textId="77777777" w:rsidR="00C867E7" w:rsidRDefault="00000000">
            <w:r>
              <w:t>수험생</w:t>
            </w:r>
          </w:p>
        </w:tc>
        <w:tc>
          <w:tcPr>
            <w:tcW w:w="2400" w:type="dxa"/>
          </w:tcPr>
          <w:p w14:paraId="3B2CE7A5" w14:textId="77777777" w:rsidR="00C867E7" w:rsidRDefault="00000000">
            <w:r>
              <w:t>마이페이지</w:t>
            </w:r>
          </w:p>
        </w:tc>
        <w:tc>
          <w:tcPr>
            <w:tcW w:w="4839" w:type="dxa"/>
          </w:tcPr>
          <w:p w14:paraId="44BF70C5" w14:textId="77777777" w:rsidR="00C867E7" w:rsidRDefault="00000000">
            <w:r>
              <w:t>회원정보 수정, 비밀번호 변경</w:t>
            </w:r>
          </w:p>
        </w:tc>
      </w:tr>
      <w:tr w:rsidR="00C867E7" w14:paraId="11892871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291665A" w14:textId="77777777" w:rsidR="00C867E7" w:rsidRDefault="00000000">
            <w:r>
              <w:t>수험생</w:t>
            </w:r>
          </w:p>
        </w:tc>
        <w:tc>
          <w:tcPr>
            <w:tcW w:w="2400" w:type="dxa"/>
          </w:tcPr>
          <w:p w14:paraId="3F105FBD" w14:textId="77777777" w:rsidR="00C867E7" w:rsidRDefault="00000000">
            <w:r>
              <w:t>고객센터</w:t>
            </w:r>
          </w:p>
        </w:tc>
        <w:tc>
          <w:tcPr>
            <w:tcW w:w="4839" w:type="dxa"/>
          </w:tcPr>
          <w:p w14:paraId="7235B5B7" w14:textId="77777777" w:rsidR="00C867E7" w:rsidRDefault="00000000">
            <w:r>
              <w:t>1:1문의, 답변 확인</w:t>
            </w:r>
          </w:p>
        </w:tc>
      </w:tr>
      <w:tr w:rsidR="00C867E7" w14:paraId="4B656FF1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5E12D5F" w14:textId="77777777" w:rsidR="00C867E7" w:rsidRDefault="00000000">
            <w:r>
              <w:t>출제자</w:t>
            </w:r>
          </w:p>
        </w:tc>
        <w:tc>
          <w:tcPr>
            <w:tcW w:w="2400" w:type="dxa"/>
          </w:tcPr>
          <w:p w14:paraId="3A9689CD" w14:textId="77777777" w:rsidR="00C867E7" w:rsidRDefault="00000000">
            <w:r>
              <w:t>출제관리</w:t>
            </w:r>
          </w:p>
        </w:tc>
        <w:tc>
          <w:tcPr>
            <w:tcW w:w="4839" w:type="dxa"/>
          </w:tcPr>
          <w:p w14:paraId="3C3153B7" w14:textId="77777777" w:rsidR="00C867E7" w:rsidRDefault="00000000">
            <w:r>
              <w:t>새 문제 출제, 출제 이어하기, 정답/해설 입력, 출제내역 확인</w:t>
            </w:r>
          </w:p>
        </w:tc>
      </w:tr>
      <w:tr w:rsidR="00C867E7" w14:paraId="685BFE8E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844FF0" w14:textId="77777777" w:rsidR="00C867E7" w:rsidRDefault="00000000">
            <w:r>
              <w:t>출제자</w:t>
            </w:r>
          </w:p>
        </w:tc>
        <w:tc>
          <w:tcPr>
            <w:tcW w:w="2400" w:type="dxa"/>
          </w:tcPr>
          <w:p w14:paraId="27FB666F" w14:textId="77777777" w:rsidR="00C867E7" w:rsidRDefault="00000000">
            <w:r>
              <w:t>시험관리</w:t>
            </w:r>
          </w:p>
        </w:tc>
        <w:tc>
          <w:tcPr>
            <w:tcW w:w="4839" w:type="dxa"/>
          </w:tcPr>
          <w:p w14:paraId="7295654C" w14:textId="77777777" w:rsidR="00C867E7" w:rsidRDefault="00000000">
            <w:r>
              <w:t>배정 시험 확인, 출제 기준 확인</w:t>
            </w:r>
          </w:p>
        </w:tc>
      </w:tr>
      <w:tr w:rsidR="00C867E7" w14:paraId="37DFC053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C4187CC" w14:textId="77777777" w:rsidR="00C867E7" w:rsidRDefault="00000000">
            <w:r>
              <w:t>출제자</w:t>
            </w:r>
          </w:p>
        </w:tc>
        <w:tc>
          <w:tcPr>
            <w:tcW w:w="2400" w:type="dxa"/>
          </w:tcPr>
          <w:p w14:paraId="69035A66" w14:textId="77777777" w:rsidR="00C867E7" w:rsidRDefault="00000000">
            <w:r>
              <w:t>자료관리</w:t>
            </w:r>
          </w:p>
        </w:tc>
        <w:tc>
          <w:tcPr>
            <w:tcW w:w="4839" w:type="dxa"/>
          </w:tcPr>
          <w:p w14:paraId="40AFEB39" w14:textId="77777777" w:rsidR="00C867E7" w:rsidRDefault="00000000">
            <w:r>
              <w:t>출제 가이드</w:t>
            </w:r>
          </w:p>
        </w:tc>
      </w:tr>
      <w:tr w:rsidR="00C867E7" w14:paraId="002C1B22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DE20918" w14:textId="77777777" w:rsidR="00C867E7" w:rsidRDefault="00000000">
            <w:r>
              <w:lastRenderedPageBreak/>
              <w:t>채점자</w:t>
            </w:r>
          </w:p>
        </w:tc>
        <w:tc>
          <w:tcPr>
            <w:tcW w:w="2400" w:type="dxa"/>
          </w:tcPr>
          <w:p w14:paraId="0383A880" w14:textId="77777777" w:rsidR="00C867E7" w:rsidRDefault="00000000">
            <w:r>
              <w:t>채점관리</w:t>
            </w:r>
          </w:p>
        </w:tc>
        <w:tc>
          <w:tcPr>
            <w:tcW w:w="4839" w:type="dxa"/>
          </w:tcPr>
          <w:p w14:paraId="6CE3F49D" w14:textId="77777777" w:rsidR="00C867E7" w:rsidRDefault="00000000">
            <w:r>
              <w:t>배정 시험 확인, 채점 시작, 채점 이어하기, 채점 완료 내역</w:t>
            </w:r>
          </w:p>
        </w:tc>
      </w:tr>
      <w:tr w:rsidR="00C867E7" w14:paraId="38FC2D69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71990A3" w14:textId="77777777" w:rsidR="00C867E7" w:rsidRDefault="00000000">
            <w:r>
              <w:t>채점자</w:t>
            </w:r>
          </w:p>
        </w:tc>
        <w:tc>
          <w:tcPr>
            <w:tcW w:w="2400" w:type="dxa"/>
          </w:tcPr>
          <w:p w14:paraId="6ACE9A46" w14:textId="77777777" w:rsidR="00C867E7" w:rsidRDefault="00000000">
            <w:r>
              <w:t>시험관리</w:t>
            </w:r>
          </w:p>
        </w:tc>
        <w:tc>
          <w:tcPr>
            <w:tcW w:w="4839" w:type="dxa"/>
          </w:tcPr>
          <w:p w14:paraId="13016E96" w14:textId="77777777" w:rsidR="00C867E7" w:rsidRDefault="00000000">
            <w:r>
              <w:t>응시답안 확인</w:t>
            </w:r>
          </w:p>
        </w:tc>
      </w:tr>
      <w:tr w:rsidR="00C867E7" w14:paraId="16D074AA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D66E279" w14:textId="77777777" w:rsidR="00C867E7" w:rsidRDefault="00000000">
            <w:r>
              <w:t>채점자</w:t>
            </w:r>
          </w:p>
        </w:tc>
        <w:tc>
          <w:tcPr>
            <w:tcW w:w="2400" w:type="dxa"/>
          </w:tcPr>
          <w:p w14:paraId="2F0B00D1" w14:textId="77777777" w:rsidR="00C867E7" w:rsidRDefault="00000000">
            <w:r>
              <w:t>자료관리</w:t>
            </w:r>
          </w:p>
        </w:tc>
        <w:tc>
          <w:tcPr>
            <w:tcW w:w="4839" w:type="dxa"/>
          </w:tcPr>
          <w:p w14:paraId="542B28FE" w14:textId="77777777" w:rsidR="00C867E7" w:rsidRDefault="00000000">
            <w:r>
              <w:t>채점 가이드</w:t>
            </w:r>
          </w:p>
        </w:tc>
      </w:tr>
      <w:tr w:rsidR="00C867E7" w14:paraId="09E7BE13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6184FCF" w14:textId="77777777" w:rsidR="00C867E7" w:rsidRDefault="00000000">
            <w:r>
              <w:t>관리자</w:t>
            </w:r>
          </w:p>
        </w:tc>
        <w:tc>
          <w:tcPr>
            <w:tcW w:w="2400" w:type="dxa"/>
          </w:tcPr>
          <w:p w14:paraId="7DBA9EEC" w14:textId="77777777" w:rsidR="00C867E7" w:rsidRDefault="00000000">
            <w:r>
              <w:t>회원관리</w:t>
            </w:r>
          </w:p>
        </w:tc>
        <w:tc>
          <w:tcPr>
            <w:tcW w:w="4839" w:type="dxa"/>
          </w:tcPr>
          <w:p w14:paraId="7B6FC50F" w14:textId="77777777" w:rsidR="00C867E7" w:rsidRDefault="00000000">
            <w:r>
              <w:t>수험생, 출제자, 채점자 관리, 권한 승인</w:t>
            </w:r>
          </w:p>
        </w:tc>
      </w:tr>
      <w:tr w:rsidR="00C867E7" w14:paraId="236484BB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A73887D" w14:textId="77777777" w:rsidR="00C867E7" w:rsidRDefault="00000000">
            <w:r>
              <w:t>관리자</w:t>
            </w:r>
          </w:p>
        </w:tc>
        <w:tc>
          <w:tcPr>
            <w:tcW w:w="2400" w:type="dxa"/>
          </w:tcPr>
          <w:p w14:paraId="5D47F5FB" w14:textId="77777777" w:rsidR="00C867E7" w:rsidRDefault="00000000">
            <w:r>
              <w:t>시험관리</w:t>
            </w:r>
          </w:p>
        </w:tc>
        <w:tc>
          <w:tcPr>
            <w:tcW w:w="4839" w:type="dxa"/>
          </w:tcPr>
          <w:p w14:paraId="2CB47E78" w14:textId="77777777" w:rsidR="00C867E7" w:rsidRDefault="00000000">
            <w:r>
              <w:t>시험 일정 등록, 시험 기본정보, 응시자 목록</w:t>
            </w:r>
          </w:p>
        </w:tc>
      </w:tr>
      <w:tr w:rsidR="00C867E7" w14:paraId="3501F484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244CA2E" w14:textId="77777777" w:rsidR="00C867E7" w:rsidRDefault="00000000">
            <w:r>
              <w:t>관리자</w:t>
            </w:r>
          </w:p>
        </w:tc>
        <w:tc>
          <w:tcPr>
            <w:tcW w:w="2400" w:type="dxa"/>
          </w:tcPr>
          <w:p w14:paraId="040D3529" w14:textId="77777777" w:rsidR="00C867E7" w:rsidRDefault="00000000">
            <w:r>
              <w:t>출제관리</w:t>
            </w:r>
          </w:p>
        </w:tc>
        <w:tc>
          <w:tcPr>
            <w:tcW w:w="4839" w:type="dxa"/>
          </w:tcPr>
          <w:p w14:paraId="09BD0F55" w14:textId="77777777" w:rsidR="00C867E7" w:rsidRDefault="00000000">
            <w:r>
              <w:t>출제자 배정, 문제 승인/반려, 문제은행</w:t>
            </w:r>
          </w:p>
        </w:tc>
      </w:tr>
      <w:tr w:rsidR="00C867E7" w14:paraId="3819307E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70E2E1E" w14:textId="77777777" w:rsidR="00C867E7" w:rsidRDefault="00000000">
            <w:r>
              <w:t>관리자</w:t>
            </w:r>
          </w:p>
        </w:tc>
        <w:tc>
          <w:tcPr>
            <w:tcW w:w="2400" w:type="dxa"/>
          </w:tcPr>
          <w:p w14:paraId="660BF748" w14:textId="77777777" w:rsidR="00C867E7" w:rsidRDefault="00000000">
            <w:r>
              <w:t>채점관리</w:t>
            </w:r>
          </w:p>
        </w:tc>
        <w:tc>
          <w:tcPr>
            <w:tcW w:w="4839" w:type="dxa"/>
          </w:tcPr>
          <w:p w14:paraId="741A82CF" w14:textId="77777777" w:rsidR="00C867E7" w:rsidRDefault="00000000">
            <w:r>
              <w:t>채점자 배정, 채점 진행률, 채점 결과 검토</w:t>
            </w:r>
          </w:p>
        </w:tc>
      </w:tr>
      <w:tr w:rsidR="00C867E7" w14:paraId="36CC185C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9661DD4" w14:textId="77777777" w:rsidR="00C867E7" w:rsidRDefault="00000000">
            <w:r>
              <w:t>관리자</w:t>
            </w:r>
          </w:p>
        </w:tc>
        <w:tc>
          <w:tcPr>
            <w:tcW w:w="2400" w:type="dxa"/>
          </w:tcPr>
          <w:p w14:paraId="1D930F81" w14:textId="77777777" w:rsidR="00C867E7" w:rsidRDefault="00000000">
            <w:r>
              <w:t>결과관리</w:t>
            </w:r>
          </w:p>
        </w:tc>
        <w:tc>
          <w:tcPr>
            <w:tcW w:w="4839" w:type="dxa"/>
          </w:tcPr>
          <w:p w14:paraId="2DC69843" w14:textId="77777777" w:rsidR="00C867E7" w:rsidRDefault="00000000">
            <w:r>
              <w:t>점수 확인, 합격자 확정, 성적 공개</w:t>
            </w:r>
          </w:p>
        </w:tc>
      </w:tr>
      <w:tr w:rsidR="00C867E7" w14:paraId="1702EA70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ECF48FA" w14:textId="77777777" w:rsidR="00C867E7" w:rsidRDefault="00000000">
            <w:r>
              <w:t>관리자</w:t>
            </w:r>
          </w:p>
        </w:tc>
        <w:tc>
          <w:tcPr>
            <w:tcW w:w="2400" w:type="dxa"/>
          </w:tcPr>
          <w:p w14:paraId="012F8A92" w14:textId="77777777" w:rsidR="00C867E7" w:rsidRDefault="00000000">
            <w:r>
              <w:t>자격증관리</w:t>
            </w:r>
          </w:p>
        </w:tc>
        <w:tc>
          <w:tcPr>
            <w:tcW w:w="4839" w:type="dxa"/>
          </w:tcPr>
          <w:p w14:paraId="17E3BE29" w14:textId="77777777" w:rsidR="00C867E7" w:rsidRDefault="00000000">
            <w:r>
              <w:t>자격증 번호 부여, 발급 처리</w:t>
            </w:r>
          </w:p>
        </w:tc>
      </w:tr>
      <w:tr w:rsidR="00C867E7" w14:paraId="59EC2CDA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5E88ADD" w14:textId="77777777" w:rsidR="00C867E7" w:rsidRDefault="00000000">
            <w:r>
              <w:t>관리자</w:t>
            </w:r>
          </w:p>
        </w:tc>
        <w:tc>
          <w:tcPr>
            <w:tcW w:w="2400" w:type="dxa"/>
          </w:tcPr>
          <w:p w14:paraId="25241D03" w14:textId="77777777" w:rsidR="00C867E7" w:rsidRDefault="00000000">
            <w:r>
              <w:t>결제관리</w:t>
            </w:r>
          </w:p>
        </w:tc>
        <w:tc>
          <w:tcPr>
            <w:tcW w:w="4839" w:type="dxa"/>
          </w:tcPr>
          <w:p w14:paraId="7579BA47" w14:textId="77777777" w:rsidR="00C867E7" w:rsidRDefault="00000000">
            <w:r>
              <w:t>결제내역, 환불 승인/반려, 정산 보고서</w:t>
            </w:r>
          </w:p>
        </w:tc>
      </w:tr>
      <w:tr w:rsidR="00C867E7" w14:paraId="15EBAA12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4819929" w14:textId="77777777" w:rsidR="00C867E7" w:rsidRDefault="00000000">
            <w:r>
              <w:t>관리자</w:t>
            </w:r>
          </w:p>
        </w:tc>
        <w:tc>
          <w:tcPr>
            <w:tcW w:w="2400" w:type="dxa"/>
          </w:tcPr>
          <w:p w14:paraId="0ADD9E4D" w14:textId="77777777" w:rsidR="00C867E7" w:rsidRDefault="00000000">
            <w:r>
              <w:t>고객센터</w:t>
            </w:r>
          </w:p>
        </w:tc>
        <w:tc>
          <w:tcPr>
            <w:tcW w:w="4839" w:type="dxa"/>
          </w:tcPr>
          <w:p w14:paraId="730EB2BB" w14:textId="77777777" w:rsidR="00C867E7" w:rsidRDefault="00000000">
            <w:r>
              <w:t>1:1문의 답변, 공지, FAQ</w:t>
            </w:r>
          </w:p>
        </w:tc>
      </w:tr>
      <w:tr w:rsidR="00C867E7" w14:paraId="2531ABCA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CE82B04" w14:textId="77777777" w:rsidR="00C867E7" w:rsidRDefault="00000000">
            <w:r>
              <w:t>관리자</w:t>
            </w:r>
          </w:p>
        </w:tc>
        <w:tc>
          <w:tcPr>
            <w:tcW w:w="2400" w:type="dxa"/>
          </w:tcPr>
          <w:p w14:paraId="41C6EDF4" w14:textId="77777777" w:rsidR="00C867E7" w:rsidRDefault="00000000">
            <w:r>
              <w:t>통계관리</w:t>
            </w:r>
          </w:p>
        </w:tc>
        <w:tc>
          <w:tcPr>
            <w:tcW w:w="4839" w:type="dxa"/>
          </w:tcPr>
          <w:p w14:paraId="07A377A5" w14:textId="77777777" w:rsidR="00C867E7" w:rsidRDefault="00000000">
            <w:r>
              <w:t>응시자, 합격률, 매출 통계</w:t>
            </w:r>
          </w:p>
        </w:tc>
      </w:tr>
      <w:tr w:rsidR="00C867E7" w14:paraId="6DCD7666" w14:textId="77777777" w:rsidTr="00C77E8D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D983CB8" w14:textId="77777777" w:rsidR="00C867E7" w:rsidRDefault="00000000">
            <w:r>
              <w:t>관리자</w:t>
            </w:r>
          </w:p>
        </w:tc>
        <w:tc>
          <w:tcPr>
            <w:tcW w:w="2400" w:type="dxa"/>
          </w:tcPr>
          <w:p w14:paraId="545E64F7" w14:textId="77777777" w:rsidR="00C867E7" w:rsidRDefault="00000000">
            <w:r>
              <w:t>시스템관리</w:t>
            </w:r>
          </w:p>
        </w:tc>
        <w:tc>
          <w:tcPr>
            <w:tcW w:w="4839" w:type="dxa"/>
          </w:tcPr>
          <w:p w14:paraId="445436F7" w14:textId="77777777" w:rsidR="00C867E7" w:rsidRDefault="00000000">
            <w:r>
              <w:t>기본설정, 보안설정, 로그관리</w:t>
            </w:r>
          </w:p>
        </w:tc>
      </w:tr>
    </w:tbl>
    <w:p w14:paraId="7E440AA2" w14:textId="77777777" w:rsidR="00C867E7" w:rsidRDefault="00C867E7"/>
    <w:p w14:paraId="1358D221" w14:textId="77777777" w:rsidR="00C867E7" w:rsidRDefault="00000000">
      <w:r>
        <w:t xml:space="preserve">4.2 2025 Figma 기준 </w:t>
      </w:r>
      <w:proofErr w:type="spellStart"/>
      <w:r>
        <w:t>사이트맵</w:t>
      </w:r>
      <w:proofErr w:type="spellEnd"/>
    </w:p>
    <w:p w14:paraId="5181F768" w14:textId="77777777" w:rsidR="00C867E7" w:rsidRDefault="00C867E7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39"/>
      </w:tblGrid>
      <w:tr w:rsidR="00C867E7" w14:paraId="03BAF3F8" w14:textId="77777777" w:rsidTr="008C05E6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1FD2C33" w14:textId="77777777" w:rsidR="00C867E7" w:rsidRDefault="00000000">
            <w:r>
              <w:rPr>
                <w:b/>
              </w:rPr>
              <w:t>사용자 유형</w:t>
            </w:r>
          </w:p>
        </w:tc>
        <w:tc>
          <w:tcPr>
            <w:tcW w:w="2400" w:type="dxa"/>
            <w:shd w:val="clear" w:color="auto" w:fill="F2F2F2"/>
          </w:tcPr>
          <w:p w14:paraId="689544B7" w14:textId="77777777" w:rsidR="00C867E7" w:rsidRDefault="00000000">
            <w:proofErr w:type="spellStart"/>
            <w:r>
              <w:rPr>
                <w:b/>
              </w:rPr>
              <w:t>대메뉴</w:t>
            </w:r>
            <w:proofErr w:type="spellEnd"/>
          </w:p>
        </w:tc>
        <w:tc>
          <w:tcPr>
            <w:tcW w:w="4839" w:type="dxa"/>
            <w:shd w:val="clear" w:color="auto" w:fill="F2F2F2"/>
          </w:tcPr>
          <w:p w14:paraId="417A166C" w14:textId="77777777" w:rsidR="00C867E7" w:rsidRDefault="00000000">
            <w:r>
              <w:rPr>
                <w:b/>
              </w:rPr>
              <w:t>하위 기능</w:t>
            </w:r>
          </w:p>
        </w:tc>
      </w:tr>
      <w:tr w:rsidR="00C867E7" w14:paraId="0587331F" w14:textId="77777777" w:rsidTr="008C05E6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62E368E" w14:textId="77777777" w:rsidR="00C867E7" w:rsidRDefault="00000000">
            <w:r>
              <w:t>일반 사용자</w:t>
            </w:r>
          </w:p>
        </w:tc>
        <w:tc>
          <w:tcPr>
            <w:tcW w:w="2400" w:type="dxa"/>
          </w:tcPr>
          <w:p w14:paraId="25EFA7AD" w14:textId="77777777" w:rsidR="00C867E7" w:rsidRDefault="00000000">
            <w:r>
              <w:t>창작작업실</w:t>
            </w:r>
          </w:p>
        </w:tc>
        <w:tc>
          <w:tcPr>
            <w:tcW w:w="4839" w:type="dxa"/>
          </w:tcPr>
          <w:p w14:paraId="76005343" w14:textId="77777777" w:rsidR="00C867E7" w:rsidRDefault="00000000">
            <w:r>
              <w:t>YouTube, 문서, 리서치&amp;분석, 프로그래밍, 이미지/디자인, 음악, 음성, 기타</w:t>
            </w:r>
          </w:p>
        </w:tc>
      </w:tr>
      <w:tr w:rsidR="00C867E7" w14:paraId="12B458EE" w14:textId="77777777" w:rsidTr="008C05E6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EC0D074" w14:textId="77777777" w:rsidR="00C867E7" w:rsidRDefault="00000000">
            <w:r>
              <w:t>일반 사용자</w:t>
            </w:r>
          </w:p>
        </w:tc>
        <w:tc>
          <w:tcPr>
            <w:tcW w:w="2400" w:type="dxa"/>
          </w:tcPr>
          <w:p w14:paraId="3609C1B7" w14:textId="77777777" w:rsidR="00C867E7" w:rsidRDefault="00000000">
            <w:r>
              <w:t>메타-T 번역</w:t>
            </w:r>
          </w:p>
        </w:tc>
        <w:tc>
          <w:tcPr>
            <w:tcW w:w="4839" w:type="dxa"/>
          </w:tcPr>
          <w:p w14:paraId="2F595F93" w14:textId="77777777" w:rsidR="00C867E7" w:rsidRDefault="00000000">
            <w:r>
              <w:t xml:space="preserve">동시통역, 문서번역, YouTube, 기타, </w:t>
            </w:r>
            <w:proofErr w:type="spellStart"/>
            <w:r>
              <w:t>웹툰번역</w:t>
            </w:r>
            <w:proofErr w:type="spellEnd"/>
          </w:p>
        </w:tc>
      </w:tr>
      <w:tr w:rsidR="00C867E7" w14:paraId="07D00E9A" w14:textId="77777777" w:rsidTr="008C05E6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BC463BA" w14:textId="77777777" w:rsidR="00C867E7" w:rsidRDefault="00000000">
            <w:r>
              <w:t>일반 사용자</w:t>
            </w:r>
          </w:p>
        </w:tc>
        <w:tc>
          <w:tcPr>
            <w:tcW w:w="2400" w:type="dxa"/>
          </w:tcPr>
          <w:p w14:paraId="28329211" w14:textId="77777777" w:rsidR="00C867E7" w:rsidRDefault="00000000">
            <w:r>
              <w:t>장바구니</w:t>
            </w:r>
          </w:p>
        </w:tc>
        <w:tc>
          <w:tcPr>
            <w:tcW w:w="4839" w:type="dxa"/>
          </w:tcPr>
          <w:p w14:paraId="371A5232" w14:textId="77777777" w:rsidR="00C867E7" w:rsidRDefault="00000000">
            <w:r>
              <w:t>작업 선택, 옵션 확인, 가격 계산, 결제 이동</w:t>
            </w:r>
          </w:p>
        </w:tc>
      </w:tr>
      <w:tr w:rsidR="00C867E7" w14:paraId="62D49404" w14:textId="77777777" w:rsidTr="008C05E6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3CCD388" w14:textId="77777777" w:rsidR="00C867E7" w:rsidRDefault="00000000">
            <w:r>
              <w:t>일반 사용자</w:t>
            </w:r>
          </w:p>
        </w:tc>
        <w:tc>
          <w:tcPr>
            <w:tcW w:w="2400" w:type="dxa"/>
          </w:tcPr>
          <w:p w14:paraId="73DBDAF9" w14:textId="77777777" w:rsidR="00C867E7" w:rsidRDefault="00000000">
            <w:r>
              <w:t>결제</w:t>
            </w:r>
          </w:p>
        </w:tc>
        <w:tc>
          <w:tcPr>
            <w:tcW w:w="4839" w:type="dxa"/>
          </w:tcPr>
          <w:p w14:paraId="546C891A" w14:textId="77777777" w:rsidR="00C867E7" w:rsidRDefault="00000000">
            <w:r>
              <w:t>신용카드/페이 결제, 포인트 결제, 구독 신청, 전문가 견적 요청</w:t>
            </w:r>
          </w:p>
        </w:tc>
      </w:tr>
      <w:tr w:rsidR="00C867E7" w14:paraId="469E58C9" w14:textId="77777777" w:rsidTr="008C05E6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03F5B09" w14:textId="77777777" w:rsidR="00C867E7" w:rsidRDefault="00000000">
            <w:r>
              <w:t>일반 사용자</w:t>
            </w:r>
          </w:p>
        </w:tc>
        <w:tc>
          <w:tcPr>
            <w:tcW w:w="2400" w:type="dxa"/>
          </w:tcPr>
          <w:p w14:paraId="69942C3A" w14:textId="77777777" w:rsidR="00C867E7" w:rsidRDefault="00000000">
            <w:r>
              <w:t>요금제</w:t>
            </w:r>
          </w:p>
        </w:tc>
        <w:tc>
          <w:tcPr>
            <w:tcW w:w="4839" w:type="dxa"/>
          </w:tcPr>
          <w:p w14:paraId="7471A39B" w14:textId="77777777" w:rsidR="00C867E7" w:rsidRDefault="00000000">
            <w:r>
              <w:t>구독 또는 서비스 가격 확인으로 추정</w:t>
            </w:r>
          </w:p>
        </w:tc>
      </w:tr>
      <w:tr w:rsidR="00C867E7" w14:paraId="39316015" w14:textId="77777777" w:rsidTr="008C05E6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3C0EB04" w14:textId="77777777" w:rsidR="00C867E7" w:rsidRDefault="00000000">
            <w:r>
              <w:t>일반 사용자</w:t>
            </w:r>
          </w:p>
        </w:tc>
        <w:tc>
          <w:tcPr>
            <w:tcW w:w="2400" w:type="dxa"/>
          </w:tcPr>
          <w:p w14:paraId="5B04C3AE" w14:textId="77777777" w:rsidR="00C867E7" w:rsidRDefault="00000000">
            <w:r>
              <w:t>고객센터</w:t>
            </w:r>
          </w:p>
        </w:tc>
        <w:tc>
          <w:tcPr>
            <w:tcW w:w="4839" w:type="dxa"/>
          </w:tcPr>
          <w:p w14:paraId="60D3D223" w14:textId="77777777" w:rsidR="00C867E7" w:rsidRDefault="00000000">
            <w:r>
              <w:t>문의/안내 영역으로 추정</w:t>
            </w:r>
          </w:p>
        </w:tc>
      </w:tr>
      <w:tr w:rsidR="00C867E7" w14:paraId="3E512373" w14:textId="77777777" w:rsidTr="008C05E6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63FD787" w14:textId="77777777" w:rsidR="00C867E7" w:rsidRDefault="00000000">
            <w:r>
              <w:lastRenderedPageBreak/>
              <w:t>일반 사용자</w:t>
            </w:r>
          </w:p>
        </w:tc>
        <w:tc>
          <w:tcPr>
            <w:tcW w:w="2400" w:type="dxa"/>
          </w:tcPr>
          <w:p w14:paraId="4A3C1DF9" w14:textId="77777777" w:rsidR="00C867E7" w:rsidRDefault="00000000">
            <w:r>
              <w:t>회사소개</w:t>
            </w:r>
          </w:p>
        </w:tc>
        <w:tc>
          <w:tcPr>
            <w:tcW w:w="4839" w:type="dxa"/>
          </w:tcPr>
          <w:p w14:paraId="7F56C1AE" w14:textId="77777777" w:rsidR="00C867E7" w:rsidRDefault="00000000">
            <w:r>
              <w:t>회사 정보 영역으로 추정</w:t>
            </w:r>
          </w:p>
        </w:tc>
      </w:tr>
      <w:tr w:rsidR="00C867E7" w14:paraId="693E90CE" w14:textId="77777777" w:rsidTr="008C05E6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9C9DAB4" w14:textId="77777777" w:rsidR="00C867E7" w:rsidRDefault="00000000">
            <w:r>
              <w:t>전문가</w:t>
            </w:r>
          </w:p>
        </w:tc>
        <w:tc>
          <w:tcPr>
            <w:tcW w:w="2400" w:type="dxa"/>
          </w:tcPr>
          <w:p w14:paraId="5FD802C1" w14:textId="77777777" w:rsidR="00C867E7" w:rsidRDefault="00000000">
            <w:r>
              <w:t>전문가 페이지</w:t>
            </w:r>
          </w:p>
        </w:tc>
        <w:tc>
          <w:tcPr>
            <w:tcW w:w="4839" w:type="dxa"/>
          </w:tcPr>
          <w:p w14:paraId="7CEE9E5F" w14:textId="77777777" w:rsidR="00C867E7" w:rsidRDefault="00000000">
            <w:r>
              <w:t>출제내역, 채점내역, 정산내역, 전문가 프로필, 마이페이지</w:t>
            </w:r>
          </w:p>
        </w:tc>
      </w:tr>
      <w:tr w:rsidR="00C867E7" w14:paraId="6A25B5E8" w14:textId="77777777" w:rsidTr="008C05E6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0461710" w14:textId="77777777" w:rsidR="00C867E7" w:rsidRDefault="00000000">
            <w:r>
              <w:t>전문가</w:t>
            </w:r>
          </w:p>
        </w:tc>
        <w:tc>
          <w:tcPr>
            <w:tcW w:w="2400" w:type="dxa"/>
          </w:tcPr>
          <w:p w14:paraId="3BEF8DB1" w14:textId="77777777" w:rsidR="00C867E7" w:rsidRDefault="00000000">
            <w:r>
              <w:t>출제하기</w:t>
            </w:r>
          </w:p>
        </w:tc>
        <w:tc>
          <w:tcPr>
            <w:tcW w:w="4839" w:type="dxa"/>
          </w:tcPr>
          <w:p w14:paraId="701B80B6" w14:textId="77777777" w:rsidR="00C867E7" w:rsidRDefault="00000000">
            <w:r>
              <w:t>프롬프트 출제, 단답형 출제, 평가 설정, 답변 예시</w:t>
            </w:r>
          </w:p>
        </w:tc>
      </w:tr>
      <w:tr w:rsidR="00C867E7" w14:paraId="739DF7D5" w14:textId="77777777" w:rsidTr="008C05E6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3C085C9" w14:textId="77777777" w:rsidR="00C867E7" w:rsidRDefault="00000000">
            <w:r>
              <w:t>관리자</w:t>
            </w:r>
          </w:p>
        </w:tc>
        <w:tc>
          <w:tcPr>
            <w:tcW w:w="2400" w:type="dxa"/>
          </w:tcPr>
          <w:p w14:paraId="4BD93733" w14:textId="77777777" w:rsidR="00C867E7" w:rsidRDefault="00000000">
            <w:r>
              <w:t>대시보드</w:t>
            </w:r>
          </w:p>
        </w:tc>
        <w:tc>
          <w:tcPr>
            <w:tcW w:w="4839" w:type="dxa"/>
          </w:tcPr>
          <w:p w14:paraId="67278ECB" w14:textId="77777777" w:rsidR="00C867E7" w:rsidRDefault="00000000">
            <w:r>
              <w:t>운영 현황 요약</w:t>
            </w:r>
          </w:p>
        </w:tc>
      </w:tr>
      <w:tr w:rsidR="00C867E7" w14:paraId="0671822A" w14:textId="77777777" w:rsidTr="008C05E6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E398A69" w14:textId="77777777" w:rsidR="00C867E7" w:rsidRDefault="00000000">
            <w:r>
              <w:t>관리자</w:t>
            </w:r>
          </w:p>
        </w:tc>
        <w:tc>
          <w:tcPr>
            <w:tcW w:w="2400" w:type="dxa"/>
          </w:tcPr>
          <w:p w14:paraId="507FA480" w14:textId="77777777" w:rsidR="00C867E7" w:rsidRDefault="00000000">
            <w:r>
              <w:t>회원관리</w:t>
            </w:r>
          </w:p>
        </w:tc>
        <w:tc>
          <w:tcPr>
            <w:tcW w:w="4839" w:type="dxa"/>
          </w:tcPr>
          <w:p w14:paraId="4BD6B1D8" w14:textId="77777777" w:rsidR="00C867E7" w:rsidRDefault="00000000">
            <w:r>
              <w:t>회원/활동/결제/문의/통계 탭, 파일 업로드, 엑셀 생성</w:t>
            </w:r>
          </w:p>
        </w:tc>
      </w:tr>
      <w:tr w:rsidR="00C867E7" w14:paraId="32A197B2" w14:textId="77777777" w:rsidTr="008C05E6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B9B3ECD" w14:textId="77777777" w:rsidR="00C867E7" w:rsidRDefault="00000000">
            <w:r>
              <w:t>관리자</w:t>
            </w:r>
          </w:p>
        </w:tc>
        <w:tc>
          <w:tcPr>
            <w:tcW w:w="2400" w:type="dxa"/>
          </w:tcPr>
          <w:p w14:paraId="1DC52B7F" w14:textId="77777777" w:rsidR="00C867E7" w:rsidRDefault="00000000">
            <w:r>
              <w:t>시험관리</w:t>
            </w:r>
          </w:p>
        </w:tc>
        <w:tc>
          <w:tcPr>
            <w:tcW w:w="4839" w:type="dxa"/>
          </w:tcPr>
          <w:p w14:paraId="302265A1" w14:textId="77777777" w:rsidR="00C867E7" w:rsidRDefault="00000000">
            <w:r>
              <w:t>신규 시험 등록</w:t>
            </w:r>
          </w:p>
        </w:tc>
      </w:tr>
      <w:tr w:rsidR="00C867E7" w14:paraId="2E266F79" w14:textId="77777777" w:rsidTr="008C05E6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C456911" w14:textId="77777777" w:rsidR="00C867E7" w:rsidRDefault="00000000">
            <w:r>
              <w:t>관리자</w:t>
            </w:r>
          </w:p>
        </w:tc>
        <w:tc>
          <w:tcPr>
            <w:tcW w:w="2400" w:type="dxa"/>
          </w:tcPr>
          <w:p w14:paraId="0DDCB67A" w14:textId="77777777" w:rsidR="00C867E7" w:rsidRDefault="00000000">
            <w:r>
              <w:t>자격증관리</w:t>
            </w:r>
          </w:p>
        </w:tc>
        <w:tc>
          <w:tcPr>
            <w:tcW w:w="4839" w:type="dxa"/>
          </w:tcPr>
          <w:p w14:paraId="67511F30" w14:textId="77777777" w:rsidR="00C867E7" w:rsidRDefault="00000000">
            <w:r>
              <w:t>자격증 상세 관리</w:t>
            </w:r>
          </w:p>
        </w:tc>
      </w:tr>
      <w:tr w:rsidR="00C867E7" w14:paraId="43CD7834" w14:textId="77777777" w:rsidTr="008C05E6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38F322D" w14:textId="77777777" w:rsidR="00C867E7" w:rsidRDefault="00000000">
            <w:r>
              <w:t>관리자</w:t>
            </w:r>
          </w:p>
        </w:tc>
        <w:tc>
          <w:tcPr>
            <w:tcW w:w="2400" w:type="dxa"/>
          </w:tcPr>
          <w:p w14:paraId="7784AB2E" w14:textId="77777777" w:rsidR="00C867E7" w:rsidRDefault="00000000">
            <w:r>
              <w:t>카테고리 관리</w:t>
            </w:r>
          </w:p>
        </w:tc>
        <w:tc>
          <w:tcPr>
            <w:tcW w:w="4839" w:type="dxa"/>
          </w:tcPr>
          <w:p w14:paraId="37A804D0" w14:textId="77777777" w:rsidR="00C867E7" w:rsidRDefault="00000000">
            <w:r>
              <w:t>대/중/소분류 관리</w:t>
            </w:r>
          </w:p>
        </w:tc>
      </w:tr>
      <w:tr w:rsidR="00C867E7" w14:paraId="453F66E2" w14:textId="77777777" w:rsidTr="008C05E6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C893829" w14:textId="77777777" w:rsidR="00C867E7" w:rsidRDefault="00000000">
            <w:r>
              <w:t>관리자</w:t>
            </w:r>
          </w:p>
        </w:tc>
        <w:tc>
          <w:tcPr>
            <w:tcW w:w="2400" w:type="dxa"/>
          </w:tcPr>
          <w:p w14:paraId="773C4B7E" w14:textId="77777777" w:rsidR="00C867E7" w:rsidRDefault="00000000">
            <w:r>
              <w:t>양식관리</w:t>
            </w:r>
          </w:p>
        </w:tc>
        <w:tc>
          <w:tcPr>
            <w:tcW w:w="4839" w:type="dxa"/>
          </w:tcPr>
          <w:p w14:paraId="5F290F5E" w14:textId="77777777" w:rsidR="00C867E7" w:rsidRDefault="00000000">
            <w:r>
              <w:t>양식 목록, 신규 양식, 프롬프트 첫 화면</w:t>
            </w:r>
          </w:p>
        </w:tc>
      </w:tr>
      <w:tr w:rsidR="00C867E7" w14:paraId="18B3A970" w14:textId="77777777" w:rsidTr="008C05E6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C5ACEDC" w14:textId="77777777" w:rsidR="00C867E7" w:rsidRDefault="00000000">
            <w:r>
              <w:t>관리자</w:t>
            </w:r>
          </w:p>
        </w:tc>
        <w:tc>
          <w:tcPr>
            <w:tcW w:w="2400" w:type="dxa"/>
          </w:tcPr>
          <w:p w14:paraId="32BE90D5" w14:textId="77777777" w:rsidR="00C867E7" w:rsidRDefault="00000000">
            <w:r>
              <w:t>템플릿 양식 관리자</w:t>
            </w:r>
          </w:p>
        </w:tc>
        <w:tc>
          <w:tcPr>
            <w:tcW w:w="4839" w:type="dxa"/>
          </w:tcPr>
          <w:p w14:paraId="53C71D16" w14:textId="77777777" w:rsidR="00C867E7" w:rsidRDefault="00000000">
            <w:r>
              <w:t>추천 양식과 템플릿 관리</w:t>
            </w:r>
          </w:p>
        </w:tc>
      </w:tr>
    </w:tbl>
    <w:p w14:paraId="3F77FC5D" w14:textId="77777777" w:rsidR="00C867E7" w:rsidRDefault="00C867E7"/>
    <w:p w14:paraId="79194AFB" w14:textId="77777777" w:rsidR="00C867E7" w:rsidRDefault="00000000">
      <w:r>
        <w:t>5. 일치하는 영역</w:t>
      </w:r>
    </w:p>
    <w:p w14:paraId="5A5E7F29" w14:textId="77777777" w:rsidR="00C867E7" w:rsidRDefault="00C867E7"/>
    <w:p w14:paraId="76412B06" w14:textId="77777777" w:rsidR="00C867E7" w:rsidRDefault="00000000">
      <w:r>
        <w:t>두 자료가 공통으로 다루는 기능은 다음과 같다.</w:t>
      </w:r>
    </w:p>
    <w:p w14:paraId="3D1C6AEF" w14:textId="77777777" w:rsidR="00C867E7" w:rsidRDefault="00C867E7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C867E7" w14:paraId="2592D5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63F2014" w14:textId="77777777" w:rsidR="00C867E7" w:rsidRDefault="00000000">
            <w:r>
              <w:rPr>
                <w:b/>
              </w:rPr>
              <w:t>공통 영역</w:t>
            </w:r>
          </w:p>
        </w:tc>
        <w:tc>
          <w:tcPr>
            <w:tcW w:w="2400" w:type="dxa"/>
            <w:shd w:val="clear" w:color="auto" w:fill="F2F2F2"/>
          </w:tcPr>
          <w:p w14:paraId="3EBE5D28" w14:textId="77777777" w:rsidR="00C867E7" w:rsidRDefault="00000000">
            <w:proofErr w:type="spellStart"/>
            <w:r>
              <w:rPr>
                <w:b/>
              </w:rPr>
              <w:t>ai_docs</w:t>
            </w:r>
            <w:proofErr w:type="spellEnd"/>
            <w:r>
              <w:rPr>
                <w:b/>
              </w:rPr>
              <w:t xml:space="preserve"> 정의</w:t>
            </w:r>
          </w:p>
        </w:tc>
        <w:tc>
          <w:tcPr>
            <w:tcW w:w="2400" w:type="dxa"/>
            <w:shd w:val="clear" w:color="auto" w:fill="F2F2F2"/>
          </w:tcPr>
          <w:p w14:paraId="2808A2B9" w14:textId="77777777" w:rsidR="00C867E7" w:rsidRDefault="00000000">
            <w:r>
              <w:rPr>
                <w:b/>
              </w:rPr>
              <w:t>2025 Figma 근거</w:t>
            </w:r>
          </w:p>
        </w:tc>
        <w:tc>
          <w:tcPr>
            <w:tcW w:w="2400" w:type="dxa"/>
            <w:shd w:val="clear" w:color="auto" w:fill="F2F2F2"/>
          </w:tcPr>
          <w:p w14:paraId="6E5748DA" w14:textId="77777777" w:rsidR="00C867E7" w:rsidRDefault="00000000">
            <w:r>
              <w:rPr>
                <w:b/>
              </w:rPr>
              <w:t>판단</w:t>
            </w:r>
          </w:p>
        </w:tc>
      </w:tr>
      <w:tr w:rsidR="00C867E7" w14:paraId="00ACD2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153E2F" w14:textId="77777777" w:rsidR="00C867E7" w:rsidRDefault="00000000">
            <w:r>
              <w:t>회원관리</w:t>
            </w:r>
          </w:p>
        </w:tc>
        <w:tc>
          <w:tcPr>
            <w:tcW w:w="2400" w:type="dxa"/>
          </w:tcPr>
          <w:p w14:paraId="02FF4AC6" w14:textId="77777777" w:rsidR="00C867E7" w:rsidRDefault="00000000">
            <w:r>
              <w:t>회원 조회, 승인/반려, 상세보기, 일괄 처리, 엑셀 다운로드</w:t>
            </w:r>
          </w:p>
        </w:tc>
        <w:tc>
          <w:tcPr>
            <w:tcW w:w="2400" w:type="dxa"/>
          </w:tcPr>
          <w:p w14:paraId="16E43C2A" w14:textId="77777777" w:rsidR="00C867E7" w:rsidRDefault="00000000">
            <w:proofErr w:type="spellStart"/>
            <w:r>
              <w:t>기본화면파일업로드</w:t>
            </w:r>
            <w:proofErr w:type="spellEnd"/>
            <w:r>
              <w:t xml:space="preserve">.jpg, </w:t>
            </w:r>
            <w:proofErr w:type="spellStart"/>
            <w:r>
              <w:t>회원관리상세</w:t>
            </w:r>
            <w:proofErr w:type="spellEnd"/>
            <w:r>
              <w:t>_전체.pdf</w:t>
            </w:r>
          </w:p>
        </w:tc>
        <w:tc>
          <w:tcPr>
            <w:tcW w:w="2400" w:type="dxa"/>
          </w:tcPr>
          <w:p w14:paraId="4CE4CD82" w14:textId="77777777" w:rsidR="00C867E7" w:rsidRDefault="00000000">
            <w:r>
              <w:t>일치. 2025는 고밀도 테이블과 파일 업로드가 더 구체적이다.</w:t>
            </w:r>
          </w:p>
        </w:tc>
      </w:tr>
      <w:tr w:rsidR="00C867E7" w14:paraId="6EF90C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1084CBD" w14:textId="77777777" w:rsidR="00C867E7" w:rsidRDefault="00000000">
            <w:r>
              <w:t>시험관리</w:t>
            </w:r>
          </w:p>
        </w:tc>
        <w:tc>
          <w:tcPr>
            <w:tcW w:w="2400" w:type="dxa"/>
          </w:tcPr>
          <w:p w14:paraId="3674A536" w14:textId="77777777" w:rsidR="00C867E7" w:rsidRDefault="00000000">
            <w:r>
              <w:t>시험 차수, 접수 기간, 시험 시간, 결과 발표일</w:t>
            </w:r>
          </w:p>
        </w:tc>
        <w:tc>
          <w:tcPr>
            <w:tcW w:w="2400" w:type="dxa"/>
          </w:tcPr>
          <w:p w14:paraId="33F2D096" w14:textId="77777777" w:rsidR="00C867E7" w:rsidRDefault="00000000">
            <w:proofErr w:type="spellStart"/>
            <w:r>
              <w:t>시험관리신규</w:t>
            </w:r>
            <w:proofErr w:type="spellEnd"/>
            <w:r>
              <w:t>.pdf, 관리자시험관리_신규.pdf</w:t>
            </w:r>
          </w:p>
        </w:tc>
        <w:tc>
          <w:tcPr>
            <w:tcW w:w="2400" w:type="dxa"/>
          </w:tcPr>
          <w:p w14:paraId="0538CC0F" w14:textId="77777777" w:rsidR="00C867E7" w:rsidRDefault="00000000">
            <w:r>
              <w:t>일치. 2025는 신규 등록 화면 중심이다.</w:t>
            </w:r>
          </w:p>
        </w:tc>
      </w:tr>
      <w:tr w:rsidR="00C867E7" w14:paraId="011882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35F9009" w14:textId="77777777" w:rsidR="00C867E7" w:rsidRDefault="00000000">
            <w:r>
              <w:t>출제관리</w:t>
            </w:r>
          </w:p>
        </w:tc>
        <w:tc>
          <w:tcPr>
            <w:tcW w:w="2400" w:type="dxa"/>
          </w:tcPr>
          <w:p w14:paraId="642597A3" w14:textId="77777777" w:rsidR="00C867E7" w:rsidRDefault="00000000">
            <w:r>
              <w:t>문제 출제, 정답/해설, 채점 기준</w:t>
            </w:r>
          </w:p>
        </w:tc>
        <w:tc>
          <w:tcPr>
            <w:tcW w:w="2400" w:type="dxa"/>
          </w:tcPr>
          <w:p w14:paraId="11373769" w14:textId="77777777" w:rsidR="00C867E7" w:rsidRDefault="00000000">
            <w:proofErr w:type="spellStart"/>
            <w:r>
              <w:t>상세프롬프트출제설정</w:t>
            </w:r>
            <w:proofErr w:type="spellEnd"/>
            <w:r>
              <w:t>.</w:t>
            </w:r>
            <w:proofErr w:type="spellStart"/>
            <w:r>
              <w:t>png</w:t>
            </w:r>
            <w:proofErr w:type="spellEnd"/>
            <w:r>
              <w:t>, 상세_단답형출제.</w:t>
            </w:r>
            <w:proofErr w:type="spellStart"/>
            <w:r>
              <w:t>png</w:t>
            </w:r>
            <w:proofErr w:type="spellEnd"/>
          </w:p>
        </w:tc>
        <w:tc>
          <w:tcPr>
            <w:tcW w:w="2400" w:type="dxa"/>
          </w:tcPr>
          <w:p w14:paraId="0E557FE7" w14:textId="77777777" w:rsidR="00C867E7" w:rsidRDefault="00000000">
            <w:r>
              <w:t>일치. 2025는 프롬프트형/단답형 화면이 구체화되어 있다.</w:t>
            </w:r>
          </w:p>
        </w:tc>
      </w:tr>
      <w:tr w:rsidR="00C867E7" w14:paraId="3BA5BB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45B1FAA" w14:textId="77777777" w:rsidR="00C867E7" w:rsidRDefault="00000000">
            <w:r>
              <w:t>채점관리</w:t>
            </w:r>
          </w:p>
        </w:tc>
        <w:tc>
          <w:tcPr>
            <w:tcW w:w="2400" w:type="dxa"/>
          </w:tcPr>
          <w:p w14:paraId="56DA824B" w14:textId="77777777" w:rsidR="00C867E7" w:rsidRDefault="00000000">
            <w:r>
              <w:t>채점 기준 확인, 채점 결과 검토</w:t>
            </w:r>
          </w:p>
        </w:tc>
        <w:tc>
          <w:tcPr>
            <w:tcW w:w="2400" w:type="dxa"/>
          </w:tcPr>
          <w:p w14:paraId="17C54BCE" w14:textId="77777777" w:rsidR="00C867E7" w:rsidRDefault="00000000">
            <w:r>
              <w:t>채점관리_</w:t>
            </w:r>
            <w:proofErr w:type="spellStart"/>
            <w:r>
              <w:t>단답형상세</w:t>
            </w:r>
            <w:proofErr w:type="spellEnd"/>
            <w:r>
              <w:t>.pdf</w:t>
            </w:r>
          </w:p>
        </w:tc>
        <w:tc>
          <w:tcPr>
            <w:tcW w:w="2400" w:type="dxa"/>
          </w:tcPr>
          <w:p w14:paraId="06F9E3D3" w14:textId="77777777" w:rsidR="00C867E7" w:rsidRDefault="00000000">
            <w:r>
              <w:t>일부 일치. 2025는 단답형 상세 중심이다.</w:t>
            </w:r>
          </w:p>
        </w:tc>
      </w:tr>
      <w:tr w:rsidR="00C867E7" w14:paraId="13DEDF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0221FAE" w14:textId="77777777" w:rsidR="00C867E7" w:rsidRDefault="00000000">
            <w:r>
              <w:lastRenderedPageBreak/>
              <w:t>자격증관리</w:t>
            </w:r>
          </w:p>
        </w:tc>
        <w:tc>
          <w:tcPr>
            <w:tcW w:w="2400" w:type="dxa"/>
          </w:tcPr>
          <w:p w14:paraId="18263440" w14:textId="77777777" w:rsidR="00C867E7" w:rsidRDefault="00000000">
            <w:r>
              <w:t>자격증 발급 신청, 번호 부여, 발급 처리</w:t>
            </w:r>
          </w:p>
        </w:tc>
        <w:tc>
          <w:tcPr>
            <w:tcW w:w="2400" w:type="dxa"/>
          </w:tcPr>
          <w:p w14:paraId="0CAF2D28" w14:textId="77777777" w:rsidR="00C867E7" w:rsidRDefault="00000000">
            <w:proofErr w:type="spellStart"/>
            <w:r>
              <w:t>관리자자격증관리상세</w:t>
            </w:r>
            <w:proofErr w:type="spellEnd"/>
            <w:r>
              <w:t>.pdf</w:t>
            </w:r>
          </w:p>
        </w:tc>
        <w:tc>
          <w:tcPr>
            <w:tcW w:w="2400" w:type="dxa"/>
          </w:tcPr>
          <w:p w14:paraId="376409F5" w14:textId="77777777" w:rsidR="00C867E7" w:rsidRDefault="00000000">
            <w:r>
              <w:t>일치. 2025는 관리자 상세 화면으로 보인다.</w:t>
            </w:r>
          </w:p>
        </w:tc>
      </w:tr>
      <w:tr w:rsidR="00C867E7" w14:paraId="727139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825E0F9" w14:textId="77777777" w:rsidR="00C867E7" w:rsidRDefault="00000000">
            <w:r>
              <w:t>결제관리</w:t>
            </w:r>
          </w:p>
        </w:tc>
        <w:tc>
          <w:tcPr>
            <w:tcW w:w="2400" w:type="dxa"/>
          </w:tcPr>
          <w:p w14:paraId="10349FCE" w14:textId="77777777" w:rsidR="00C867E7" w:rsidRDefault="00000000">
            <w:r>
              <w:t>결제내역, 환불, 정산</w:t>
            </w:r>
          </w:p>
        </w:tc>
        <w:tc>
          <w:tcPr>
            <w:tcW w:w="2400" w:type="dxa"/>
          </w:tcPr>
          <w:p w14:paraId="4DE3522A" w14:textId="77777777" w:rsidR="00C867E7" w:rsidRDefault="00000000">
            <w:r>
              <w:t>장바구니.</w:t>
            </w:r>
            <w:proofErr w:type="spellStart"/>
            <w:r>
              <w:t>png</w:t>
            </w:r>
            <w:proofErr w:type="spellEnd"/>
            <w:r>
              <w:t>, 결제.</w:t>
            </w:r>
            <w:proofErr w:type="spellStart"/>
            <w:r>
              <w:t>png</w:t>
            </w:r>
            <w:proofErr w:type="spellEnd"/>
          </w:p>
        </w:tc>
        <w:tc>
          <w:tcPr>
            <w:tcW w:w="2400" w:type="dxa"/>
          </w:tcPr>
          <w:p w14:paraId="24D3F52B" w14:textId="77777777" w:rsidR="00C867E7" w:rsidRDefault="00000000">
            <w:r>
              <w:t>목적은 일치하나 2025는 사용자 결제 경험이 더 강조된다.</w:t>
            </w:r>
          </w:p>
        </w:tc>
      </w:tr>
      <w:tr w:rsidR="00C867E7" w14:paraId="013688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CAF3DA5" w14:textId="77777777" w:rsidR="00C867E7" w:rsidRDefault="00000000">
            <w:r>
              <w:t>고객센터</w:t>
            </w:r>
          </w:p>
        </w:tc>
        <w:tc>
          <w:tcPr>
            <w:tcW w:w="2400" w:type="dxa"/>
          </w:tcPr>
          <w:p w14:paraId="69DCCFA9" w14:textId="77777777" w:rsidR="00C867E7" w:rsidRDefault="00000000">
            <w:r>
              <w:t>1:1문의, 답변, 문의 내역</w:t>
            </w:r>
          </w:p>
        </w:tc>
        <w:tc>
          <w:tcPr>
            <w:tcW w:w="2400" w:type="dxa"/>
          </w:tcPr>
          <w:p w14:paraId="571775D0" w14:textId="77777777" w:rsidR="00C867E7" w:rsidRDefault="00000000">
            <w:r>
              <w:t>상단 메뉴 고객센터</w:t>
            </w:r>
          </w:p>
        </w:tc>
        <w:tc>
          <w:tcPr>
            <w:tcW w:w="2400" w:type="dxa"/>
          </w:tcPr>
          <w:p w14:paraId="3A0F8A39" w14:textId="77777777" w:rsidR="00C867E7" w:rsidRDefault="00000000">
            <w:r>
              <w:t>2025에는 상세 화면이 부족하다.</w:t>
            </w:r>
          </w:p>
        </w:tc>
      </w:tr>
      <w:tr w:rsidR="00C867E7" w14:paraId="00672E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41F372C" w14:textId="77777777" w:rsidR="00C867E7" w:rsidRDefault="00000000">
            <w:r>
              <w:t>통계/대시보드</w:t>
            </w:r>
          </w:p>
        </w:tc>
        <w:tc>
          <w:tcPr>
            <w:tcW w:w="2400" w:type="dxa"/>
          </w:tcPr>
          <w:p w14:paraId="5C944DF4" w14:textId="77777777" w:rsidR="00C867E7" w:rsidRDefault="00000000">
            <w:r>
              <w:t>관리자 운영 요약과 통계</w:t>
            </w:r>
          </w:p>
        </w:tc>
        <w:tc>
          <w:tcPr>
            <w:tcW w:w="2400" w:type="dxa"/>
          </w:tcPr>
          <w:p w14:paraId="407F6D1C" w14:textId="77777777" w:rsidR="00C867E7" w:rsidRDefault="00000000">
            <w:proofErr w:type="spellStart"/>
            <w:r>
              <w:t>어드민</w:t>
            </w:r>
            <w:proofErr w:type="spellEnd"/>
            <w:r>
              <w:t>/대시보드_01.pdf, 회원관리 탭 통계</w:t>
            </w:r>
          </w:p>
        </w:tc>
        <w:tc>
          <w:tcPr>
            <w:tcW w:w="2400" w:type="dxa"/>
          </w:tcPr>
          <w:p w14:paraId="738996B2" w14:textId="77777777" w:rsidR="00C867E7" w:rsidRDefault="00000000">
            <w:r>
              <w:t>개념은 일치하나 2025 상세 자료는 제한적이다.</w:t>
            </w:r>
          </w:p>
        </w:tc>
      </w:tr>
      <w:tr w:rsidR="00C867E7" w14:paraId="344997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16E5231" w14:textId="77777777" w:rsidR="00C867E7" w:rsidRDefault="00000000">
            <w:r>
              <w:t>분류코드/카테고리</w:t>
            </w:r>
          </w:p>
        </w:tc>
        <w:tc>
          <w:tcPr>
            <w:tcW w:w="2400" w:type="dxa"/>
          </w:tcPr>
          <w:p w14:paraId="5053D5CD" w14:textId="77777777" w:rsidR="00C867E7" w:rsidRDefault="00000000">
            <w:r>
              <w:t>대/중/소분류 코드, 언어 코드, 등급 코드</w:t>
            </w:r>
          </w:p>
        </w:tc>
        <w:tc>
          <w:tcPr>
            <w:tcW w:w="2400" w:type="dxa"/>
          </w:tcPr>
          <w:p w14:paraId="3B3E03ED" w14:textId="77777777" w:rsidR="00C867E7" w:rsidRDefault="00000000">
            <w:r>
              <w:t>관리자_카테고리 관리.pdf, 창작작업실 카테고리 선택</w:t>
            </w:r>
          </w:p>
        </w:tc>
        <w:tc>
          <w:tcPr>
            <w:tcW w:w="2400" w:type="dxa"/>
          </w:tcPr>
          <w:p w14:paraId="55298113" w14:textId="77777777" w:rsidR="00C867E7" w:rsidRDefault="00000000">
            <w:r>
              <w:t>일치. 2025에서는 AI 작업 카테고리까지 확장된다.</w:t>
            </w:r>
          </w:p>
        </w:tc>
      </w:tr>
    </w:tbl>
    <w:p w14:paraId="06558F9A" w14:textId="77777777" w:rsidR="00C867E7" w:rsidRDefault="00C867E7"/>
    <w:p w14:paraId="1B72C523" w14:textId="77777777" w:rsidR="00C867E7" w:rsidRDefault="00000000">
      <w:r>
        <w:t xml:space="preserve">6. </w:t>
      </w:r>
      <w:proofErr w:type="spellStart"/>
      <w:r>
        <w:t>ai_docs</w:t>
      </w:r>
      <w:proofErr w:type="spellEnd"/>
      <w:r>
        <w:t>에 부족하고 2025에서 새로 보이는 영역</w:t>
      </w:r>
    </w:p>
    <w:p w14:paraId="1D01A06A" w14:textId="77777777" w:rsidR="00C867E7" w:rsidRDefault="00C867E7"/>
    <w:p w14:paraId="6273CE09" w14:textId="77777777" w:rsidR="00C867E7" w:rsidRDefault="00000000">
      <w:r>
        <w:t xml:space="preserve">2025 산출물에서 새로 중요해진 기능은 </w:t>
      </w:r>
      <w:proofErr w:type="spellStart"/>
      <w:r>
        <w:t>ai_docs</w:t>
      </w:r>
      <w:proofErr w:type="spellEnd"/>
      <w:r>
        <w:t>에 충분히 반영되어 있지 않다.</w:t>
      </w:r>
    </w:p>
    <w:p w14:paraId="0FB40CB5" w14:textId="77777777" w:rsidR="00C867E7" w:rsidRDefault="00C867E7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C867E7" w14:paraId="7DED7F6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95842A4" w14:textId="77777777" w:rsidR="00C867E7" w:rsidRDefault="00000000">
            <w:r>
              <w:rPr>
                <w:b/>
              </w:rPr>
              <w:t>2025 신규/확장 영역</w:t>
            </w:r>
          </w:p>
        </w:tc>
        <w:tc>
          <w:tcPr>
            <w:tcW w:w="2400" w:type="dxa"/>
            <w:shd w:val="clear" w:color="auto" w:fill="F2F2F2"/>
          </w:tcPr>
          <w:p w14:paraId="1A013A9D" w14:textId="77777777" w:rsidR="00C867E7" w:rsidRDefault="00000000">
            <w:r>
              <w:rPr>
                <w:b/>
              </w:rPr>
              <w:t>2025 근거</w:t>
            </w:r>
          </w:p>
        </w:tc>
        <w:tc>
          <w:tcPr>
            <w:tcW w:w="2400" w:type="dxa"/>
            <w:shd w:val="clear" w:color="auto" w:fill="F2F2F2"/>
          </w:tcPr>
          <w:p w14:paraId="3C3252E1" w14:textId="77777777" w:rsidR="00C867E7" w:rsidRDefault="00000000">
            <w:proofErr w:type="spellStart"/>
            <w:r>
              <w:rPr>
                <w:b/>
              </w:rPr>
              <w:t>ai_docs</w:t>
            </w:r>
            <w:proofErr w:type="spellEnd"/>
            <w:r>
              <w:rPr>
                <w:b/>
              </w:rPr>
              <w:t xml:space="preserve"> 상태</w:t>
            </w:r>
          </w:p>
        </w:tc>
        <w:tc>
          <w:tcPr>
            <w:tcW w:w="2400" w:type="dxa"/>
            <w:shd w:val="clear" w:color="auto" w:fill="F2F2F2"/>
          </w:tcPr>
          <w:p w14:paraId="71A26444" w14:textId="77777777" w:rsidR="00C867E7" w:rsidRDefault="00000000">
            <w:r>
              <w:rPr>
                <w:b/>
              </w:rPr>
              <w:t>보완 필요</w:t>
            </w:r>
          </w:p>
        </w:tc>
      </w:tr>
      <w:tr w:rsidR="00C867E7" w14:paraId="08EF4A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B3EB38C" w14:textId="77777777" w:rsidR="00C867E7" w:rsidRDefault="00000000">
            <w:r>
              <w:t>창작작업실</w:t>
            </w:r>
          </w:p>
        </w:tc>
        <w:tc>
          <w:tcPr>
            <w:tcW w:w="2400" w:type="dxa"/>
          </w:tcPr>
          <w:p w14:paraId="4F7ABCD4" w14:textId="77777777" w:rsidR="00C867E7" w:rsidRDefault="00000000">
            <w:r>
              <w:t>창작작업실01.png</w:t>
            </w:r>
          </w:p>
        </w:tc>
        <w:tc>
          <w:tcPr>
            <w:tcW w:w="2400" w:type="dxa"/>
          </w:tcPr>
          <w:p w14:paraId="32AAE8FC" w14:textId="77777777" w:rsidR="00C867E7" w:rsidRDefault="00000000">
            <w:r>
              <w:t>없음 또는 매우 약함</w:t>
            </w:r>
          </w:p>
        </w:tc>
        <w:tc>
          <w:tcPr>
            <w:tcW w:w="2400" w:type="dxa"/>
          </w:tcPr>
          <w:p w14:paraId="61B8C876" w14:textId="77777777" w:rsidR="00C867E7" w:rsidRDefault="00000000">
            <w:r>
              <w:t xml:space="preserve">현재는 일반 사용자용 AI 작업 </w:t>
            </w:r>
            <w:proofErr w:type="spellStart"/>
            <w:r>
              <w:t>대메뉴</w:t>
            </w:r>
            <w:proofErr w:type="spellEnd"/>
            <w:r>
              <w:t xml:space="preserve"> 확정보다 UX/UI 참고 자료로 분류한다.</w:t>
            </w:r>
          </w:p>
        </w:tc>
      </w:tr>
      <w:tr w:rsidR="00C867E7" w14:paraId="6C6A03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F0C14CF" w14:textId="77777777" w:rsidR="00C867E7" w:rsidRDefault="00000000">
            <w:r>
              <w:t>메타-T 번역</w:t>
            </w:r>
          </w:p>
        </w:tc>
        <w:tc>
          <w:tcPr>
            <w:tcW w:w="2400" w:type="dxa"/>
          </w:tcPr>
          <w:p w14:paraId="6D872043" w14:textId="77777777" w:rsidR="00C867E7" w:rsidRDefault="00000000">
            <w:r>
              <w:t>메타번역.</w:t>
            </w:r>
            <w:proofErr w:type="spellStart"/>
            <w:r>
              <w:t>png</w:t>
            </w:r>
            <w:proofErr w:type="spellEnd"/>
          </w:p>
        </w:tc>
        <w:tc>
          <w:tcPr>
            <w:tcW w:w="2400" w:type="dxa"/>
          </w:tcPr>
          <w:p w14:paraId="73EDAD16" w14:textId="77777777" w:rsidR="00C867E7" w:rsidRDefault="00000000">
            <w:r>
              <w:t>시험/번역 도메인은 있으나 서비스형 번역 작업 IA는 부족</w:t>
            </w:r>
          </w:p>
        </w:tc>
        <w:tc>
          <w:tcPr>
            <w:tcW w:w="2400" w:type="dxa"/>
          </w:tcPr>
          <w:p w14:paraId="001623DA" w14:textId="77777777" w:rsidR="00C867E7" w:rsidRDefault="00000000">
            <w:r>
              <w:t>번역 유형, 언어, AI 엔진, 편집기, 결제 플로우를 정의해야 한다.</w:t>
            </w:r>
          </w:p>
        </w:tc>
      </w:tr>
      <w:tr w:rsidR="00C867E7" w14:paraId="56F9AF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A0B18F9" w14:textId="77777777" w:rsidR="00C867E7" w:rsidRDefault="00000000">
            <w:r>
              <w:t>양식관리</w:t>
            </w:r>
          </w:p>
        </w:tc>
        <w:tc>
          <w:tcPr>
            <w:tcW w:w="2400" w:type="dxa"/>
          </w:tcPr>
          <w:p w14:paraId="56C9D99A" w14:textId="77777777" w:rsidR="00C867E7" w:rsidRDefault="00000000">
            <w:r>
              <w:t>양식관리*.pdf</w:t>
            </w:r>
          </w:p>
        </w:tc>
        <w:tc>
          <w:tcPr>
            <w:tcW w:w="2400" w:type="dxa"/>
          </w:tcPr>
          <w:p w14:paraId="18ADDE49" w14:textId="77777777" w:rsidR="00C867E7" w:rsidRDefault="00000000">
            <w:r>
              <w:t>없음</w:t>
            </w:r>
          </w:p>
        </w:tc>
        <w:tc>
          <w:tcPr>
            <w:tcW w:w="2400" w:type="dxa"/>
          </w:tcPr>
          <w:p w14:paraId="61355B3A" w14:textId="77777777" w:rsidR="00C867E7" w:rsidRDefault="00000000">
            <w:r>
              <w:t>관리자 IA에 AI 양식관리 메뉴를 추가해야 한다.</w:t>
            </w:r>
          </w:p>
        </w:tc>
      </w:tr>
      <w:tr w:rsidR="00C867E7" w14:paraId="304615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3D10BF1" w14:textId="77777777" w:rsidR="00C867E7" w:rsidRDefault="00000000">
            <w:r>
              <w:t>템플릿 양식 관리자</w:t>
            </w:r>
          </w:p>
        </w:tc>
        <w:tc>
          <w:tcPr>
            <w:tcW w:w="2400" w:type="dxa"/>
          </w:tcPr>
          <w:p w14:paraId="45C3F438" w14:textId="77777777" w:rsidR="00C867E7" w:rsidRDefault="00000000">
            <w:r>
              <w:t>템플릿 양식 관리자.pdf</w:t>
            </w:r>
          </w:p>
        </w:tc>
        <w:tc>
          <w:tcPr>
            <w:tcW w:w="2400" w:type="dxa"/>
          </w:tcPr>
          <w:p w14:paraId="097CCFC1" w14:textId="77777777" w:rsidR="00C867E7" w:rsidRDefault="00000000">
            <w:r>
              <w:t>없음</w:t>
            </w:r>
          </w:p>
        </w:tc>
        <w:tc>
          <w:tcPr>
            <w:tcW w:w="2400" w:type="dxa"/>
          </w:tcPr>
          <w:p w14:paraId="143AD690" w14:textId="77777777" w:rsidR="00C867E7" w:rsidRDefault="00000000">
            <w:r>
              <w:t>추천 서식/템플릿 운영 정책을 정의해야 한다.</w:t>
            </w:r>
          </w:p>
        </w:tc>
      </w:tr>
      <w:tr w:rsidR="00C867E7" w14:paraId="286B11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BBA4CA4" w14:textId="77777777" w:rsidR="00C867E7" w:rsidRDefault="00000000">
            <w:r>
              <w:t>AI 엔진 선택</w:t>
            </w:r>
          </w:p>
        </w:tc>
        <w:tc>
          <w:tcPr>
            <w:tcW w:w="2400" w:type="dxa"/>
          </w:tcPr>
          <w:p w14:paraId="051AEB4D" w14:textId="77777777" w:rsidR="00C867E7" w:rsidRDefault="00000000">
            <w:r>
              <w:t>창작작업실, 메타번역</w:t>
            </w:r>
          </w:p>
        </w:tc>
        <w:tc>
          <w:tcPr>
            <w:tcW w:w="2400" w:type="dxa"/>
          </w:tcPr>
          <w:p w14:paraId="74C19387" w14:textId="77777777" w:rsidR="00C867E7" w:rsidRDefault="00000000">
            <w:r>
              <w:t>AI 분석 페이지 정도만 언급</w:t>
            </w:r>
          </w:p>
        </w:tc>
        <w:tc>
          <w:tcPr>
            <w:tcW w:w="2400" w:type="dxa"/>
          </w:tcPr>
          <w:p w14:paraId="4145A8D7" w14:textId="77777777" w:rsidR="00C867E7" w:rsidRDefault="00000000">
            <w:proofErr w:type="spellStart"/>
            <w:r>
              <w:t>ChatGPT</w:t>
            </w:r>
            <w:proofErr w:type="spellEnd"/>
            <w:r>
              <w:t xml:space="preserve">, Gemini, </w:t>
            </w:r>
            <w:proofErr w:type="spellStart"/>
            <w:r>
              <w:t>wrtn</w:t>
            </w:r>
            <w:proofErr w:type="spellEnd"/>
            <w:r>
              <w:t xml:space="preserve">. 등 엔진 선택/결과 저장 정책 </w:t>
            </w:r>
            <w:r>
              <w:lastRenderedPageBreak/>
              <w:t>필요</w:t>
            </w:r>
          </w:p>
        </w:tc>
      </w:tr>
      <w:tr w:rsidR="00C867E7" w14:paraId="35B660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E81B997" w14:textId="77777777" w:rsidR="00C867E7" w:rsidRDefault="00000000">
            <w:r>
              <w:lastRenderedPageBreak/>
              <w:t>후면 작업 요청</w:t>
            </w:r>
          </w:p>
        </w:tc>
        <w:tc>
          <w:tcPr>
            <w:tcW w:w="2400" w:type="dxa"/>
          </w:tcPr>
          <w:p w14:paraId="41B99A91" w14:textId="77777777" w:rsidR="00C867E7" w:rsidRDefault="00000000">
            <w:r>
              <w:t>창작작업실, 메타번역</w:t>
            </w:r>
          </w:p>
        </w:tc>
        <w:tc>
          <w:tcPr>
            <w:tcW w:w="2400" w:type="dxa"/>
          </w:tcPr>
          <w:p w14:paraId="086B75CF" w14:textId="77777777" w:rsidR="00C867E7" w:rsidRDefault="00000000">
            <w:r>
              <w:t>없음</w:t>
            </w:r>
          </w:p>
        </w:tc>
        <w:tc>
          <w:tcPr>
            <w:tcW w:w="2400" w:type="dxa"/>
          </w:tcPr>
          <w:p w14:paraId="1D934478" w14:textId="77777777" w:rsidR="00C867E7" w:rsidRDefault="00000000">
            <w:r>
              <w:t>검수 요청, 고급전문가, 긴급 작업 프로세스 필요</w:t>
            </w:r>
          </w:p>
        </w:tc>
      </w:tr>
      <w:tr w:rsidR="00C867E7" w14:paraId="3CA030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0B01EF6" w14:textId="77777777" w:rsidR="00C867E7" w:rsidRDefault="00000000">
            <w:r>
              <w:t>추천 서식</w:t>
            </w:r>
          </w:p>
        </w:tc>
        <w:tc>
          <w:tcPr>
            <w:tcW w:w="2400" w:type="dxa"/>
          </w:tcPr>
          <w:p w14:paraId="6FA0A12D" w14:textId="77777777" w:rsidR="00C867E7" w:rsidRDefault="00000000">
            <w:r>
              <w:t>창작작업실, 메타번역</w:t>
            </w:r>
          </w:p>
        </w:tc>
        <w:tc>
          <w:tcPr>
            <w:tcW w:w="2400" w:type="dxa"/>
          </w:tcPr>
          <w:p w14:paraId="00542513" w14:textId="77777777" w:rsidR="00C867E7" w:rsidRDefault="00000000">
            <w:r>
              <w:t>없음</w:t>
            </w:r>
          </w:p>
        </w:tc>
        <w:tc>
          <w:tcPr>
            <w:tcW w:w="2400" w:type="dxa"/>
          </w:tcPr>
          <w:p w14:paraId="371F08C5" w14:textId="77777777" w:rsidR="00C867E7" w:rsidRDefault="00000000">
            <w:r>
              <w:t>템플릿과 사용자 화면 노출 관계 정의 필요</w:t>
            </w:r>
          </w:p>
        </w:tc>
      </w:tr>
      <w:tr w:rsidR="00C867E7" w14:paraId="381414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86808CD" w14:textId="77777777" w:rsidR="00C867E7" w:rsidRDefault="00000000">
            <w:r>
              <w:t>번역/편집 패널</w:t>
            </w:r>
          </w:p>
        </w:tc>
        <w:tc>
          <w:tcPr>
            <w:tcW w:w="2400" w:type="dxa"/>
          </w:tcPr>
          <w:p w14:paraId="7A267C7B" w14:textId="77777777" w:rsidR="00C867E7" w:rsidRDefault="00000000">
            <w:r>
              <w:t>Group 758531575.jpg 하단</w:t>
            </w:r>
          </w:p>
        </w:tc>
        <w:tc>
          <w:tcPr>
            <w:tcW w:w="2400" w:type="dxa"/>
          </w:tcPr>
          <w:p w14:paraId="31827CFC" w14:textId="77777777" w:rsidR="00C867E7" w:rsidRDefault="00000000">
            <w:r>
              <w:t>없음</w:t>
            </w:r>
          </w:p>
        </w:tc>
        <w:tc>
          <w:tcPr>
            <w:tcW w:w="2400" w:type="dxa"/>
          </w:tcPr>
          <w:p w14:paraId="7601A496" w14:textId="77777777" w:rsidR="00C867E7" w:rsidRDefault="00000000">
            <w:r>
              <w:t>원문, AI 번역, 비교 번역, 에디터, 추천 단어 구조 정의 필요</w:t>
            </w:r>
          </w:p>
        </w:tc>
      </w:tr>
      <w:tr w:rsidR="00C867E7" w14:paraId="14AA7B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57329C0" w14:textId="77777777" w:rsidR="00C867E7" w:rsidRDefault="00000000">
            <w:r>
              <w:t>장바구니 상품화</w:t>
            </w:r>
          </w:p>
        </w:tc>
        <w:tc>
          <w:tcPr>
            <w:tcW w:w="2400" w:type="dxa"/>
          </w:tcPr>
          <w:p w14:paraId="5E15954C" w14:textId="77777777" w:rsidR="00C867E7" w:rsidRDefault="00000000">
            <w:r>
              <w:t>장바구니.</w:t>
            </w:r>
            <w:proofErr w:type="spellStart"/>
            <w:r>
              <w:t>png</w:t>
            </w:r>
            <w:proofErr w:type="spellEnd"/>
            <w:r>
              <w:t>, 결제.</w:t>
            </w:r>
            <w:proofErr w:type="spellStart"/>
            <w:r>
              <w:t>png</w:t>
            </w:r>
            <w:proofErr w:type="spellEnd"/>
          </w:p>
        </w:tc>
        <w:tc>
          <w:tcPr>
            <w:tcW w:w="2400" w:type="dxa"/>
          </w:tcPr>
          <w:p w14:paraId="7D0D69D6" w14:textId="77777777" w:rsidR="00C867E7" w:rsidRDefault="00000000">
            <w:r>
              <w:t>결제관리는 있으나 AI 작업 상품 구조는 부족</w:t>
            </w:r>
          </w:p>
        </w:tc>
        <w:tc>
          <w:tcPr>
            <w:tcW w:w="2400" w:type="dxa"/>
          </w:tcPr>
          <w:p w14:paraId="06A21FCC" w14:textId="77777777" w:rsidR="00C867E7" w:rsidRDefault="00000000">
            <w:r>
              <w:t xml:space="preserve">글자 수, 문서 변환, </w:t>
            </w:r>
            <w:proofErr w:type="spellStart"/>
            <w:r>
              <w:t>에디팅</w:t>
            </w:r>
            <w:proofErr w:type="spellEnd"/>
            <w:r>
              <w:t>, 긴급 옵션 과금 정책 필요</w:t>
            </w:r>
          </w:p>
        </w:tc>
      </w:tr>
      <w:tr w:rsidR="00C867E7" w14:paraId="711005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B584A68" w14:textId="77777777" w:rsidR="00C867E7" w:rsidRDefault="00000000">
            <w:r>
              <w:t>전문가 견적 요청</w:t>
            </w:r>
          </w:p>
        </w:tc>
        <w:tc>
          <w:tcPr>
            <w:tcW w:w="2400" w:type="dxa"/>
          </w:tcPr>
          <w:p w14:paraId="352B6374" w14:textId="77777777" w:rsidR="00C867E7" w:rsidRDefault="00000000">
            <w:r>
              <w:t>장바구니/결제</w:t>
            </w:r>
          </w:p>
        </w:tc>
        <w:tc>
          <w:tcPr>
            <w:tcW w:w="2400" w:type="dxa"/>
          </w:tcPr>
          <w:p w14:paraId="5C9333BA" w14:textId="77777777" w:rsidR="00C867E7" w:rsidRDefault="00000000">
            <w:r>
              <w:t>없음</w:t>
            </w:r>
          </w:p>
        </w:tc>
        <w:tc>
          <w:tcPr>
            <w:tcW w:w="2400" w:type="dxa"/>
          </w:tcPr>
          <w:p w14:paraId="16345791" w14:textId="77777777" w:rsidR="00C867E7" w:rsidRDefault="00000000">
            <w:r>
              <w:t>전문가 배정, 견적, 승인, 결제, 납품 플로우 필요</w:t>
            </w:r>
          </w:p>
        </w:tc>
      </w:tr>
    </w:tbl>
    <w:p w14:paraId="0EBD7489" w14:textId="77777777" w:rsidR="00C867E7" w:rsidRDefault="00C867E7"/>
    <w:p w14:paraId="152C5475" w14:textId="77777777" w:rsidR="00C867E7" w:rsidRDefault="00000000">
      <w:r>
        <w:t xml:space="preserve">7. 2025에 부족하고 </w:t>
      </w:r>
      <w:proofErr w:type="spellStart"/>
      <w:r>
        <w:t>ai_docs</w:t>
      </w:r>
      <w:proofErr w:type="spellEnd"/>
      <w:r>
        <w:t>에만 있는 영역</w:t>
      </w:r>
    </w:p>
    <w:p w14:paraId="60B0D82E" w14:textId="77777777" w:rsidR="00C867E7" w:rsidRDefault="00C867E7"/>
    <w:p w14:paraId="7B624814" w14:textId="77777777" w:rsidR="00C867E7" w:rsidRDefault="00000000">
      <w:r>
        <w:t xml:space="preserve">반대로 </w:t>
      </w:r>
      <w:proofErr w:type="spellStart"/>
      <w:r>
        <w:t>ai_docs</w:t>
      </w:r>
      <w:proofErr w:type="spellEnd"/>
      <w:r>
        <w:t>에는 있지만 2025 산출물에서 직접 화면으로 확인되지 않는 영역도 많다.</w:t>
      </w:r>
    </w:p>
    <w:p w14:paraId="047432A3" w14:textId="77777777" w:rsidR="00C867E7" w:rsidRDefault="00C867E7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39"/>
      </w:tblGrid>
      <w:tr w:rsidR="00C867E7" w14:paraId="45ACE963" w14:textId="77777777" w:rsidTr="003F14A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8C744FE" w14:textId="77777777" w:rsidR="00C867E7" w:rsidRDefault="00000000">
            <w:proofErr w:type="spellStart"/>
            <w:r>
              <w:rPr>
                <w:b/>
              </w:rPr>
              <w:t>ai_docs</w:t>
            </w:r>
            <w:proofErr w:type="spellEnd"/>
            <w:r>
              <w:rPr>
                <w:b/>
              </w:rPr>
              <w:t xml:space="preserve"> 영역</w:t>
            </w:r>
          </w:p>
        </w:tc>
        <w:tc>
          <w:tcPr>
            <w:tcW w:w="2400" w:type="dxa"/>
            <w:shd w:val="clear" w:color="auto" w:fill="F2F2F2"/>
          </w:tcPr>
          <w:p w14:paraId="0FAEC3CE" w14:textId="77777777" w:rsidR="00C867E7" w:rsidRDefault="00000000">
            <w:r>
              <w:rPr>
                <w:b/>
              </w:rPr>
              <w:t>2025 상태</w:t>
            </w:r>
          </w:p>
        </w:tc>
        <w:tc>
          <w:tcPr>
            <w:tcW w:w="4839" w:type="dxa"/>
            <w:shd w:val="clear" w:color="auto" w:fill="F2F2F2"/>
          </w:tcPr>
          <w:p w14:paraId="3E9A6F4E" w14:textId="77777777" w:rsidR="00C867E7" w:rsidRDefault="00000000">
            <w:r>
              <w:rPr>
                <w:b/>
              </w:rPr>
              <w:t>해석</w:t>
            </w:r>
          </w:p>
        </w:tc>
      </w:tr>
      <w:tr w:rsidR="00C867E7" w14:paraId="3BFB1C95" w14:textId="77777777" w:rsidTr="003F14A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58263F1" w14:textId="77777777" w:rsidR="00C867E7" w:rsidRDefault="00000000">
            <w:r>
              <w:t>수험생 시험접수</w:t>
            </w:r>
          </w:p>
        </w:tc>
        <w:tc>
          <w:tcPr>
            <w:tcW w:w="2400" w:type="dxa"/>
          </w:tcPr>
          <w:p w14:paraId="4640DA62" w14:textId="77777777" w:rsidR="00C867E7" w:rsidRDefault="00000000">
            <w:r>
              <w:t>직접 화면 없음</w:t>
            </w:r>
          </w:p>
        </w:tc>
        <w:tc>
          <w:tcPr>
            <w:tcW w:w="4839" w:type="dxa"/>
          </w:tcPr>
          <w:p w14:paraId="4106C688" w14:textId="77777777" w:rsidR="00C867E7" w:rsidRDefault="00000000">
            <w:r>
              <w:t>2025는 수험생 시험접수 전체를 다룬 자료가 아니다.</w:t>
            </w:r>
          </w:p>
        </w:tc>
      </w:tr>
      <w:tr w:rsidR="00C867E7" w14:paraId="752B26C5" w14:textId="77777777" w:rsidTr="003F14A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B845D6B" w14:textId="77777777" w:rsidR="00C867E7" w:rsidRDefault="00000000">
            <w:r>
              <w:t xml:space="preserve">수험생 </w:t>
            </w:r>
            <w:proofErr w:type="spellStart"/>
            <w:r>
              <w:t>시험응시</w:t>
            </w:r>
            <w:proofErr w:type="spellEnd"/>
          </w:p>
        </w:tc>
        <w:tc>
          <w:tcPr>
            <w:tcW w:w="2400" w:type="dxa"/>
          </w:tcPr>
          <w:p w14:paraId="10008AD2" w14:textId="77777777" w:rsidR="00C867E7" w:rsidRDefault="00000000">
            <w:r>
              <w:t>직접 화면 없음</w:t>
            </w:r>
          </w:p>
        </w:tc>
        <w:tc>
          <w:tcPr>
            <w:tcW w:w="4839" w:type="dxa"/>
          </w:tcPr>
          <w:p w14:paraId="7FDA4F8F" w14:textId="77777777" w:rsidR="00C867E7" w:rsidRDefault="00000000">
            <w:r>
              <w:t>2024 또는 별도 자료를 기준으로 해야 한다.</w:t>
            </w:r>
          </w:p>
        </w:tc>
      </w:tr>
      <w:tr w:rsidR="00C867E7" w14:paraId="693F33A8" w14:textId="77777777" w:rsidTr="003F14A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37B3D4B" w14:textId="77777777" w:rsidR="00C867E7" w:rsidRDefault="00000000">
            <w:r>
              <w:t>수험생 시험결과</w:t>
            </w:r>
          </w:p>
        </w:tc>
        <w:tc>
          <w:tcPr>
            <w:tcW w:w="2400" w:type="dxa"/>
          </w:tcPr>
          <w:p w14:paraId="79EB251C" w14:textId="77777777" w:rsidR="00C867E7" w:rsidRDefault="00000000">
            <w:r>
              <w:t>직접 화면 없음</w:t>
            </w:r>
          </w:p>
        </w:tc>
        <w:tc>
          <w:tcPr>
            <w:tcW w:w="4839" w:type="dxa"/>
          </w:tcPr>
          <w:p w14:paraId="4CFB8C39" w14:textId="77777777" w:rsidR="00C867E7" w:rsidRDefault="00000000">
            <w:r>
              <w:t>2025에서는 자격증/결제 일부만 확인된다.</w:t>
            </w:r>
          </w:p>
        </w:tc>
      </w:tr>
      <w:tr w:rsidR="00C867E7" w14:paraId="035FA188" w14:textId="77777777" w:rsidTr="003F14A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8ADA2C7" w14:textId="77777777" w:rsidR="00C867E7" w:rsidRDefault="00000000">
            <w:r>
              <w:t>출제자 배정 시험</w:t>
            </w:r>
          </w:p>
        </w:tc>
        <w:tc>
          <w:tcPr>
            <w:tcW w:w="2400" w:type="dxa"/>
          </w:tcPr>
          <w:p w14:paraId="784A7199" w14:textId="77777777" w:rsidR="00C867E7" w:rsidRDefault="00000000">
            <w:r>
              <w:t>일부만 확인</w:t>
            </w:r>
          </w:p>
        </w:tc>
        <w:tc>
          <w:tcPr>
            <w:tcW w:w="4839" w:type="dxa"/>
          </w:tcPr>
          <w:p w14:paraId="5AF4FB75" w14:textId="77777777" w:rsidR="00C867E7" w:rsidRDefault="00000000">
            <w:r>
              <w:t>프롬프트/단답형 출제 화면은 있으나 배정 목록은 부족하다.</w:t>
            </w:r>
          </w:p>
        </w:tc>
      </w:tr>
      <w:tr w:rsidR="00C867E7" w14:paraId="038A1740" w14:textId="77777777" w:rsidTr="003F14A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6C492B6" w14:textId="77777777" w:rsidR="00C867E7" w:rsidRDefault="00000000">
            <w:r>
              <w:t>채점자 채점 화면</w:t>
            </w:r>
          </w:p>
        </w:tc>
        <w:tc>
          <w:tcPr>
            <w:tcW w:w="2400" w:type="dxa"/>
          </w:tcPr>
          <w:p w14:paraId="3E3CFB5A" w14:textId="77777777" w:rsidR="00C867E7" w:rsidRDefault="00000000">
            <w:r>
              <w:t>일부만 확인</w:t>
            </w:r>
          </w:p>
        </w:tc>
        <w:tc>
          <w:tcPr>
            <w:tcW w:w="4839" w:type="dxa"/>
          </w:tcPr>
          <w:p w14:paraId="44837E1E" w14:textId="77777777" w:rsidR="00C867E7" w:rsidRDefault="00000000">
            <w:r>
              <w:t>단답형 채점 상세 PDF만 존재한다.</w:t>
            </w:r>
          </w:p>
        </w:tc>
      </w:tr>
      <w:tr w:rsidR="00C867E7" w14:paraId="6DC15119" w14:textId="77777777" w:rsidTr="003F14A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3AA9743" w14:textId="77777777" w:rsidR="00C867E7" w:rsidRDefault="00000000">
            <w:r>
              <w:t>고객센터 상세</w:t>
            </w:r>
          </w:p>
        </w:tc>
        <w:tc>
          <w:tcPr>
            <w:tcW w:w="2400" w:type="dxa"/>
          </w:tcPr>
          <w:p w14:paraId="2279DB34" w14:textId="77777777" w:rsidR="00C867E7" w:rsidRDefault="00000000">
            <w:r>
              <w:t>상세 화면 부족</w:t>
            </w:r>
          </w:p>
        </w:tc>
        <w:tc>
          <w:tcPr>
            <w:tcW w:w="4839" w:type="dxa"/>
          </w:tcPr>
          <w:p w14:paraId="37DB2904" w14:textId="77777777" w:rsidR="00C867E7" w:rsidRDefault="00000000">
            <w:r>
              <w:t>상단 메뉴만 확인된다.</w:t>
            </w:r>
          </w:p>
        </w:tc>
      </w:tr>
      <w:tr w:rsidR="00C867E7" w14:paraId="1CCFA14A" w14:textId="77777777" w:rsidTr="003F14A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C511356" w14:textId="77777777" w:rsidR="00C867E7" w:rsidRDefault="00000000">
            <w:r>
              <w:t>공지/FAQ</w:t>
            </w:r>
          </w:p>
        </w:tc>
        <w:tc>
          <w:tcPr>
            <w:tcW w:w="2400" w:type="dxa"/>
          </w:tcPr>
          <w:p w14:paraId="3D5F8968" w14:textId="77777777" w:rsidR="00C867E7" w:rsidRDefault="00000000">
            <w:r>
              <w:t>직접 화면 없음</w:t>
            </w:r>
          </w:p>
        </w:tc>
        <w:tc>
          <w:tcPr>
            <w:tcW w:w="4839" w:type="dxa"/>
          </w:tcPr>
          <w:p w14:paraId="15273958" w14:textId="77777777" w:rsidR="00C867E7" w:rsidRDefault="00000000">
            <w:proofErr w:type="spellStart"/>
            <w:r>
              <w:t>ai_docs</w:t>
            </w:r>
            <w:proofErr w:type="spellEnd"/>
            <w:r>
              <w:t xml:space="preserve"> 기준으로 별도 설계 필요</w:t>
            </w:r>
          </w:p>
        </w:tc>
      </w:tr>
      <w:tr w:rsidR="00C867E7" w14:paraId="3188E750" w14:textId="77777777" w:rsidTr="003F14A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46B4FD3" w14:textId="77777777" w:rsidR="00C867E7" w:rsidRDefault="00000000">
            <w:r>
              <w:t>결과관리</w:t>
            </w:r>
          </w:p>
        </w:tc>
        <w:tc>
          <w:tcPr>
            <w:tcW w:w="2400" w:type="dxa"/>
          </w:tcPr>
          <w:p w14:paraId="03E2377C" w14:textId="77777777" w:rsidR="00C867E7" w:rsidRDefault="00000000">
            <w:r>
              <w:t>직접 화면 부족</w:t>
            </w:r>
          </w:p>
        </w:tc>
        <w:tc>
          <w:tcPr>
            <w:tcW w:w="4839" w:type="dxa"/>
          </w:tcPr>
          <w:p w14:paraId="18773DC2" w14:textId="77777777" w:rsidR="00C867E7" w:rsidRDefault="00000000">
            <w:r>
              <w:t>관리자 결과 확정/공개 화면은 2025에서 명확하지 않</w:t>
            </w:r>
            <w:r>
              <w:lastRenderedPageBreak/>
              <w:t>다.</w:t>
            </w:r>
          </w:p>
        </w:tc>
      </w:tr>
      <w:tr w:rsidR="00C867E7" w14:paraId="3DB0A036" w14:textId="77777777" w:rsidTr="003F14A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C1EA580" w14:textId="77777777" w:rsidR="00C867E7" w:rsidRDefault="00000000">
            <w:r>
              <w:lastRenderedPageBreak/>
              <w:t>시스템관리</w:t>
            </w:r>
          </w:p>
        </w:tc>
        <w:tc>
          <w:tcPr>
            <w:tcW w:w="2400" w:type="dxa"/>
          </w:tcPr>
          <w:p w14:paraId="6EC01D9A" w14:textId="77777777" w:rsidR="00C867E7" w:rsidRDefault="00000000">
            <w:r>
              <w:t>직접 화면 없음</w:t>
            </w:r>
          </w:p>
        </w:tc>
        <w:tc>
          <w:tcPr>
            <w:tcW w:w="4839" w:type="dxa"/>
          </w:tcPr>
          <w:p w14:paraId="5B3C91C2" w14:textId="77777777" w:rsidR="00C867E7" w:rsidRDefault="00000000">
            <w:r>
              <w:t xml:space="preserve">보안설정, 로그관리, 기본설정은 </w:t>
            </w:r>
            <w:proofErr w:type="spellStart"/>
            <w:r>
              <w:t>ai_docs</w:t>
            </w:r>
            <w:proofErr w:type="spellEnd"/>
            <w:r>
              <w:t xml:space="preserve"> 기준으로 별도 설계 필요</w:t>
            </w:r>
          </w:p>
        </w:tc>
      </w:tr>
      <w:tr w:rsidR="00C867E7" w14:paraId="579E76C6" w14:textId="77777777" w:rsidTr="003F14A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BFEFE33" w14:textId="77777777" w:rsidR="00C867E7" w:rsidRDefault="00000000">
            <w:r>
              <w:t>통계 세부 탭</w:t>
            </w:r>
          </w:p>
        </w:tc>
        <w:tc>
          <w:tcPr>
            <w:tcW w:w="2400" w:type="dxa"/>
          </w:tcPr>
          <w:p w14:paraId="406AC86A" w14:textId="77777777" w:rsidR="00C867E7" w:rsidRDefault="00000000">
            <w:r>
              <w:t>직접 화면 부족</w:t>
            </w:r>
          </w:p>
        </w:tc>
        <w:tc>
          <w:tcPr>
            <w:tcW w:w="4839" w:type="dxa"/>
          </w:tcPr>
          <w:p w14:paraId="5B9754D6" w14:textId="77777777" w:rsidR="00C867E7" w:rsidRDefault="00000000">
            <w:r>
              <w:t>대시보드 PDF와 회원관리 통계 탭만 확인된다.</w:t>
            </w:r>
          </w:p>
        </w:tc>
      </w:tr>
    </w:tbl>
    <w:p w14:paraId="753F6C62" w14:textId="77777777" w:rsidR="00C867E7" w:rsidRDefault="00C867E7"/>
    <w:p w14:paraId="1D2DDF5E" w14:textId="77777777" w:rsidR="00C867E7" w:rsidRDefault="00000000">
      <w:r>
        <w:t xml:space="preserve">즉 </w:t>
      </w:r>
      <w:proofErr w:type="spellStart"/>
      <w:r>
        <w:t>figmapdf</w:t>
      </w:r>
      <w:proofErr w:type="spellEnd"/>
      <w:r>
        <w:t xml:space="preserve">/2025만으로 전체 서비스를 구현하면 수험생 시험 흐름과 운영 통제 기능이 빠진다. 전체 IA는 </w:t>
      </w:r>
      <w:proofErr w:type="spellStart"/>
      <w:r>
        <w:t>aidocs</w:t>
      </w:r>
      <w:proofErr w:type="spellEnd"/>
      <w:r>
        <w:t>를 기준으로 잡고, 2025는 기반 UX/UI와 일부 화면 패턴을 보강하는 참고 자료로 써야 한다.</w:t>
      </w:r>
    </w:p>
    <w:p w14:paraId="03DEE50E" w14:textId="77777777" w:rsidR="00C867E7" w:rsidRDefault="00C867E7"/>
    <w:p w14:paraId="1905FDA4" w14:textId="77777777" w:rsidR="00C867E7" w:rsidRDefault="00000000">
      <w:r>
        <w:t>8. Group 758531575 해석 및 반영 방식</w:t>
      </w:r>
    </w:p>
    <w:p w14:paraId="15E02EDC" w14:textId="77777777" w:rsidR="00C867E7" w:rsidRDefault="00C867E7"/>
    <w:p w14:paraId="54725CD3" w14:textId="77777777" w:rsidR="00C867E7" w:rsidRDefault="00000000">
      <w:r>
        <w:t>Group 758531575.jpg는 다음 화면 요소를 한 이미지 안에 배치하고 보라색 선으로 연결한다.</w:t>
      </w:r>
    </w:p>
    <w:p w14:paraId="425FFF9E" w14:textId="77777777" w:rsidR="00C867E7" w:rsidRDefault="00C867E7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39"/>
      </w:tblGrid>
      <w:tr w:rsidR="00C867E7" w14:paraId="63BFF703" w14:textId="77777777" w:rsidTr="003F14A5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7DE18A0" w14:textId="77777777" w:rsidR="00C867E7" w:rsidRDefault="00000000">
            <w:r>
              <w:rPr>
                <w:b/>
              </w:rPr>
              <w:t>위치</w:t>
            </w:r>
          </w:p>
        </w:tc>
        <w:tc>
          <w:tcPr>
            <w:tcW w:w="2400" w:type="dxa"/>
            <w:shd w:val="clear" w:color="auto" w:fill="F2F2F2"/>
          </w:tcPr>
          <w:p w14:paraId="1E63B63A" w14:textId="77777777" w:rsidR="00C867E7" w:rsidRDefault="00000000">
            <w:r>
              <w:rPr>
                <w:b/>
              </w:rPr>
              <w:t>내용</w:t>
            </w:r>
          </w:p>
        </w:tc>
        <w:tc>
          <w:tcPr>
            <w:tcW w:w="4839" w:type="dxa"/>
            <w:shd w:val="clear" w:color="auto" w:fill="F2F2F2"/>
          </w:tcPr>
          <w:p w14:paraId="72528B89" w14:textId="77777777" w:rsidR="00C867E7" w:rsidRDefault="00000000">
            <w:r>
              <w:rPr>
                <w:b/>
              </w:rPr>
              <w:t>해석</w:t>
            </w:r>
          </w:p>
        </w:tc>
      </w:tr>
      <w:tr w:rsidR="00C867E7" w14:paraId="094D9DCC" w14:textId="77777777" w:rsidTr="003F14A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6740BD3" w14:textId="77777777" w:rsidR="00C867E7" w:rsidRDefault="00000000">
            <w:r>
              <w:t>좌측 상단</w:t>
            </w:r>
          </w:p>
        </w:tc>
        <w:tc>
          <w:tcPr>
            <w:tcW w:w="2400" w:type="dxa"/>
          </w:tcPr>
          <w:p w14:paraId="3CF68069" w14:textId="77777777" w:rsidR="00C867E7" w:rsidRDefault="00000000">
            <w:r>
              <w:t>관리자/양식 설정처럼 보이는 고밀도 화면</w:t>
            </w:r>
          </w:p>
        </w:tc>
        <w:tc>
          <w:tcPr>
            <w:tcW w:w="4839" w:type="dxa"/>
          </w:tcPr>
          <w:p w14:paraId="57A8FF0E" w14:textId="77777777" w:rsidR="00C867E7" w:rsidRDefault="00000000">
            <w:r>
              <w:t>카테고리, 필터, 설정, 체크박스, 세부 옵션을 관리하는 화면</w:t>
            </w:r>
          </w:p>
        </w:tc>
      </w:tr>
      <w:tr w:rsidR="00C867E7" w14:paraId="14167CF0" w14:textId="77777777" w:rsidTr="003F14A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1AB4932" w14:textId="77777777" w:rsidR="00C867E7" w:rsidRDefault="00000000">
            <w:r>
              <w:t>우측 상단</w:t>
            </w:r>
          </w:p>
        </w:tc>
        <w:tc>
          <w:tcPr>
            <w:tcW w:w="2400" w:type="dxa"/>
          </w:tcPr>
          <w:p w14:paraId="2323AB7A" w14:textId="77777777" w:rsidR="00C867E7" w:rsidRDefault="00000000">
            <w:r>
              <w:t>작업형 입력 참고 화면</w:t>
            </w:r>
          </w:p>
        </w:tc>
        <w:tc>
          <w:tcPr>
            <w:tcW w:w="4839" w:type="dxa"/>
          </w:tcPr>
          <w:p w14:paraId="2A763686" w14:textId="77777777" w:rsidR="00C867E7" w:rsidRDefault="00000000">
            <w:r>
              <w:t>사용자가 파일/텍스트를 입력하고 작업을 시작하는 UX/UI 참고 화면</w:t>
            </w:r>
          </w:p>
        </w:tc>
      </w:tr>
      <w:tr w:rsidR="00C867E7" w14:paraId="01B78D88" w14:textId="77777777" w:rsidTr="003F14A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DC3B6E3" w14:textId="77777777" w:rsidR="00C867E7" w:rsidRDefault="00000000">
            <w:r>
              <w:t>하단</w:t>
            </w:r>
          </w:p>
        </w:tc>
        <w:tc>
          <w:tcPr>
            <w:tcW w:w="2400" w:type="dxa"/>
          </w:tcPr>
          <w:p w14:paraId="184C090B" w14:textId="77777777" w:rsidR="00C867E7" w:rsidRDefault="00000000">
            <w:r>
              <w:t>원문 텍스트, AI 번역기, 비교 번역기, 에디터, 추천 단어 패널</w:t>
            </w:r>
          </w:p>
        </w:tc>
        <w:tc>
          <w:tcPr>
            <w:tcW w:w="4839" w:type="dxa"/>
          </w:tcPr>
          <w:p w14:paraId="3803B806" w14:textId="77777777" w:rsidR="00C867E7" w:rsidRDefault="00000000">
            <w:r>
              <w:t>입력된 작업이 실제 번역/편집 작업 공간으로 펼쳐진 상태</w:t>
            </w:r>
          </w:p>
        </w:tc>
      </w:tr>
      <w:tr w:rsidR="00C867E7" w14:paraId="43FE1E7E" w14:textId="77777777" w:rsidTr="003F14A5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9BD5B97" w14:textId="77777777" w:rsidR="00C867E7" w:rsidRDefault="00000000">
            <w:r>
              <w:t>연결선</w:t>
            </w:r>
          </w:p>
        </w:tc>
        <w:tc>
          <w:tcPr>
            <w:tcW w:w="2400" w:type="dxa"/>
          </w:tcPr>
          <w:p w14:paraId="706FB11B" w14:textId="77777777" w:rsidR="00C867E7" w:rsidRDefault="00000000">
            <w:r>
              <w:t>관리자 설정에서 사용자 화면과 편집 패널로 이어짐</w:t>
            </w:r>
          </w:p>
        </w:tc>
        <w:tc>
          <w:tcPr>
            <w:tcW w:w="4839" w:type="dxa"/>
          </w:tcPr>
          <w:p w14:paraId="07EA5651" w14:textId="77777777" w:rsidR="00C867E7" w:rsidRDefault="00000000">
            <w:proofErr w:type="spellStart"/>
            <w:r>
              <w:t>설정값이</w:t>
            </w:r>
            <w:proofErr w:type="spellEnd"/>
            <w:r>
              <w:t xml:space="preserve"> 사용자 UI와 작업 패널에 반영된다는 설명</w:t>
            </w:r>
          </w:p>
        </w:tc>
      </w:tr>
    </w:tbl>
    <w:p w14:paraId="06E4A30A" w14:textId="77777777" w:rsidR="00C867E7" w:rsidRDefault="00C867E7"/>
    <w:p w14:paraId="0C4F7341" w14:textId="77777777" w:rsidR="00C867E7" w:rsidRDefault="00000000">
      <w:r>
        <w:t>문서 반영 기준:</w:t>
      </w:r>
    </w:p>
    <w:p w14:paraId="5F053610" w14:textId="77777777" w:rsidR="00C867E7" w:rsidRDefault="00C867E7"/>
    <w:p w14:paraId="65F7FF84" w14:textId="77777777" w:rsidR="00C867E7" w:rsidRDefault="00000000">
      <w:r>
        <w:t>1. 별도 메뉴로 등록하지 않는다.</w:t>
      </w:r>
    </w:p>
    <w:p w14:paraId="761266E2" w14:textId="77777777" w:rsidR="00C867E7" w:rsidRDefault="00000000">
      <w:r>
        <w:t>2. 별도 페이지 구현 대상으로 잡지 않는다.</w:t>
      </w:r>
    </w:p>
    <w:p w14:paraId="3B01D693" w14:textId="77777777" w:rsidR="00C867E7" w:rsidRDefault="00000000">
      <w:r>
        <w:lastRenderedPageBreak/>
        <w:t>3. 양식관리 -&gt; 작업형 참고 화면 -&gt; 번역/편집 패널 연결을 설명하는 근거 자료로 사용한다.</w:t>
      </w:r>
    </w:p>
    <w:p w14:paraId="5091A396" w14:textId="77777777" w:rsidR="00C867E7" w:rsidRDefault="00000000">
      <w:r>
        <w:t xml:space="preserve">4. 기능 요구사항에는 "관리자 </w:t>
      </w:r>
      <w:proofErr w:type="spellStart"/>
      <w:r>
        <w:t>설정값이</w:t>
      </w:r>
      <w:proofErr w:type="spellEnd"/>
      <w:r>
        <w:t xml:space="preserve"> 사용자 입력 화면과 작업 패널에 반영되어야 한다"는 요구로 반영한다.</w:t>
      </w:r>
    </w:p>
    <w:p w14:paraId="7E3D97B1" w14:textId="77777777" w:rsidR="00C867E7" w:rsidRDefault="00000000">
      <w:r>
        <w:t>5. 화면 수 산정에서는 제외한다.</w:t>
      </w:r>
    </w:p>
    <w:p w14:paraId="1BF15837" w14:textId="77777777" w:rsidR="00C867E7" w:rsidRDefault="00C867E7"/>
    <w:p w14:paraId="14D1F3A6" w14:textId="77777777" w:rsidR="00C867E7" w:rsidRDefault="00000000">
      <w:r>
        <w:t>9. 통합 IA 제안</w:t>
      </w:r>
    </w:p>
    <w:p w14:paraId="557CED96" w14:textId="77777777" w:rsidR="00C867E7" w:rsidRDefault="00C867E7"/>
    <w:p w14:paraId="34B37BDE" w14:textId="77777777" w:rsidR="00C867E7" w:rsidRDefault="00000000">
      <w:proofErr w:type="spellStart"/>
      <w:r>
        <w:t>ai_docs</w:t>
      </w:r>
      <w:proofErr w:type="spellEnd"/>
      <w:r>
        <w:t>의 전체 시험 플랫폼 IA에 2025 신규 기능을 합치면 다음 구조가 적절하다.</w:t>
      </w:r>
    </w:p>
    <w:p w14:paraId="64A3CE76" w14:textId="77777777" w:rsidR="00C867E7" w:rsidRDefault="00C867E7"/>
    <w:p w14:paraId="7B346466" w14:textId="77777777" w:rsidR="00C867E7" w:rsidRDefault="00000000">
      <w:r>
        <w:t>9.1 일반 사용자</w:t>
      </w:r>
    </w:p>
    <w:p w14:paraId="23FC8D99" w14:textId="77777777" w:rsidR="00C867E7" w:rsidRDefault="00C867E7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39"/>
      </w:tblGrid>
      <w:tr w:rsidR="00C867E7" w14:paraId="3B5F0BDE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2AD0F9D4" w14:textId="77777777" w:rsidR="00C867E7" w:rsidRDefault="00000000">
            <w:proofErr w:type="spellStart"/>
            <w:r>
              <w:rPr>
                <w:b/>
              </w:rPr>
              <w:t>대메뉴</w:t>
            </w:r>
            <w:proofErr w:type="spellEnd"/>
          </w:p>
        </w:tc>
        <w:tc>
          <w:tcPr>
            <w:tcW w:w="2400" w:type="dxa"/>
            <w:shd w:val="clear" w:color="auto" w:fill="F2F2F2"/>
          </w:tcPr>
          <w:p w14:paraId="2E0D0C4A" w14:textId="77777777" w:rsidR="00C867E7" w:rsidRDefault="00000000">
            <w:r>
              <w:rPr>
                <w:b/>
              </w:rPr>
              <w:t>하위 메뉴</w:t>
            </w:r>
          </w:p>
        </w:tc>
        <w:tc>
          <w:tcPr>
            <w:tcW w:w="4839" w:type="dxa"/>
            <w:shd w:val="clear" w:color="auto" w:fill="F2F2F2"/>
          </w:tcPr>
          <w:p w14:paraId="459D374B" w14:textId="77777777" w:rsidR="00C867E7" w:rsidRDefault="00000000">
            <w:r>
              <w:rPr>
                <w:b/>
              </w:rPr>
              <w:t>기능</w:t>
            </w:r>
          </w:p>
        </w:tc>
      </w:tr>
      <w:tr w:rsidR="00C867E7" w14:paraId="10D31909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8571266" w14:textId="77777777" w:rsidR="00C867E7" w:rsidRDefault="00000000">
            <w:r>
              <w:t>홈</w:t>
            </w:r>
          </w:p>
        </w:tc>
        <w:tc>
          <w:tcPr>
            <w:tcW w:w="2400" w:type="dxa"/>
          </w:tcPr>
          <w:p w14:paraId="4F69A939" w14:textId="77777777" w:rsidR="00C867E7" w:rsidRDefault="00000000">
            <w:r>
              <w:t>대시보드</w:t>
            </w:r>
          </w:p>
        </w:tc>
        <w:tc>
          <w:tcPr>
            <w:tcW w:w="4839" w:type="dxa"/>
          </w:tcPr>
          <w:p w14:paraId="238DC534" w14:textId="77777777" w:rsidR="00C867E7" w:rsidRDefault="00000000">
            <w:r>
              <w:t>최근 작업, 시험 상태, 결제 상태, 알림</w:t>
            </w:r>
          </w:p>
        </w:tc>
      </w:tr>
      <w:tr w:rsidR="00C867E7" w14:paraId="099F330B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742A24" w14:textId="77777777" w:rsidR="00C867E7" w:rsidRDefault="00000000">
            <w:r>
              <w:t>창작작업실 참고</w:t>
            </w:r>
          </w:p>
        </w:tc>
        <w:tc>
          <w:tcPr>
            <w:tcW w:w="2400" w:type="dxa"/>
          </w:tcPr>
          <w:p w14:paraId="3C815F93" w14:textId="77777777" w:rsidR="00C867E7" w:rsidRDefault="00000000">
            <w:r>
              <w:t>YouTube, 문서, 리서치&amp;분석, 프로그래밍, 이미지/디자인, 음악, 음성, 기타</w:t>
            </w:r>
          </w:p>
        </w:tc>
        <w:tc>
          <w:tcPr>
            <w:tcW w:w="4839" w:type="dxa"/>
          </w:tcPr>
          <w:p w14:paraId="4A3C6298" w14:textId="77777777" w:rsidR="00C867E7" w:rsidRDefault="00000000">
            <w:r>
              <w:t>작업형 UX/UI 참고</w:t>
            </w:r>
          </w:p>
        </w:tc>
      </w:tr>
      <w:tr w:rsidR="00C867E7" w14:paraId="183C8A77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B75EDF6" w14:textId="77777777" w:rsidR="00C867E7" w:rsidRDefault="00000000">
            <w:r>
              <w:t>메타-T 번역</w:t>
            </w:r>
          </w:p>
        </w:tc>
        <w:tc>
          <w:tcPr>
            <w:tcW w:w="2400" w:type="dxa"/>
          </w:tcPr>
          <w:p w14:paraId="3636BC5A" w14:textId="77777777" w:rsidR="00C867E7" w:rsidRDefault="00000000">
            <w:r>
              <w:t xml:space="preserve">동시통역, 문서번역, YouTube, </w:t>
            </w:r>
            <w:proofErr w:type="spellStart"/>
            <w:r>
              <w:t>웹툰번역</w:t>
            </w:r>
            <w:proofErr w:type="spellEnd"/>
            <w:r>
              <w:t>, 기타</w:t>
            </w:r>
          </w:p>
        </w:tc>
        <w:tc>
          <w:tcPr>
            <w:tcW w:w="4839" w:type="dxa"/>
          </w:tcPr>
          <w:p w14:paraId="6CE49532" w14:textId="77777777" w:rsidR="00C867E7" w:rsidRDefault="00000000">
            <w:r>
              <w:t>AI 번역 및 편집</w:t>
            </w:r>
          </w:p>
        </w:tc>
      </w:tr>
      <w:tr w:rsidR="00C867E7" w14:paraId="7F66847D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598AEE6" w14:textId="77777777" w:rsidR="00C867E7" w:rsidRDefault="00000000">
            <w:r>
              <w:t>시험관리</w:t>
            </w:r>
          </w:p>
        </w:tc>
        <w:tc>
          <w:tcPr>
            <w:tcW w:w="2400" w:type="dxa"/>
          </w:tcPr>
          <w:p w14:paraId="2D7AAC2F" w14:textId="77777777" w:rsidR="00C867E7" w:rsidRDefault="00000000">
            <w:r>
              <w:t xml:space="preserve">시험접수, </w:t>
            </w:r>
            <w:proofErr w:type="spellStart"/>
            <w:r>
              <w:t>시험응시</w:t>
            </w:r>
            <w:proofErr w:type="spellEnd"/>
            <w:r>
              <w:t>, 시험결과</w:t>
            </w:r>
          </w:p>
        </w:tc>
        <w:tc>
          <w:tcPr>
            <w:tcW w:w="4839" w:type="dxa"/>
          </w:tcPr>
          <w:p w14:paraId="562C5FDD" w14:textId="77777777" w:rsidR="00C867E7" w:rsidRDefault="00000000">
            <w:proofErr w:type="spellStart"/>
            <w:r>
              <w:t>ai_docs</w:t>
            </w:r>
            <w:proofErr w:type="spellEnd"/>
            <w:r>
              <w:t>의 수험생 기능</w:t>
            </w:r>
          </w:p>
        </w:tc>
      </w:tr>
      <w:tr w:rsidR="00C867E7" w14:paraId="7D5846D6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AF59C22" w14:textId="77777777" w:rsidR="00C867E7" w:rsidRDefault="00000000">
            <w:r>
              <w:t>자격증관리</w:t>
            </w:r>
          </w:p>
        </w:tc>
        <w:tc>
          <w:tcPr>
            <w:tcW w:w="2400" w:type="dxa"/>
          </w:tcPr>
          <w:p w14:paraId="5B738D68" w14:textId="77777777" w:rsidR="00C867E7" w:rsidRDefault="00000000">
            <w:r>
              <w:t>자격증 신청, 발급내역</w:t>
            </w:r>
          </w:p>
        </w:tc>
        <w:tc>
          <w:tcPr>
            <w:tcW w:w="4839" w:type="dxa"/>
          </w:tcPr>
          <w:p w14:paraId="7B04AC70" w14:textId="77777777" w:rsidR="00C867E7" w:rsidRDefault="00000000">
            <w:r>
              <w:t>합격 후 발급 관리</w:t>
            </w:r>
          </w:p>
        </w:tc>
      </w:tr>
      <w:tr w:rsidR="00C867E7" w14:paraId="0584E288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EA26D36" w14:textId="77777777" w:rsidR="00C867E7" w:rsidRDefault="00000000">
            <w:r>
              <w:t>결제관리</w:t>
            </w:r>
          </w:p>
        </w:tc>
        <w:tc>
          <w:tcPr>
            <w:tcW w:w="2400" w:type="dxa"/>
          </w:tcPr>
          <w:p w14:paraId="784498FD" w14:textId="77777777" w:rsidR="00C867E7" w:rsidRDefault="00000000">
            <w:r>
              <w:t>장바구니, 결제내역, 환불관리, 포인트</w:t>
            </w:r>
          </w:p>
        </w:tc>
        <w:tc>
          <w:tcPr>
            <w:tcW w:w="4839" w:type="dxa"/>
          </w:tcPr>
          <w:p w14:paraId="7AAE2315" w14:textId="77777777" w:rsidR="00C867E7" w:rsidRDefault="00000000">
            <w:r>
              <w:t>AI 작업과 시험 결제 통합</w:t>
            </w:r>
          </w:p>
        </w:tc>
      </w:tr>
      <w:tr w:rsidR="00C867E7" w14:paraId="0ED28BEB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5F31F4C" w14:textId="77777777" w:rsidR="00C867E7" w:rsidRDefault="00000000">
            <w:r>
              <w:t>마이페이지</w:t>
            </w:r>
          </w:p>
        </w:tc>
        <w:tc>
          <w:tcPr>
            <w:tcW w:w="2400" w:type="dxa"/>
          </w:tcPr>
          <w:p w14:paraId="6B0480AC" w14:textId="77777777" w:rsidR="00C867E7" w:rsidRDefault="00000000">
            <w:r>
              <w:t>내 정보, 보안, 작업내역</w:t>
            </w:r>
          </w:p>
        </w:tc>
        <w:tc>
          <w:tcPr>
            <w:tcW w:w="4839" w:type="dxa"/>
          </w:tcPr>
          <w:p w14:paraId="26C92D10" w14:textId="77777777" w:rsidR="00C867E7" w:rsidRDefault="00000000">
            <w:r>
              <w:t>계정 및 이용 내역 관리</w:t>
            </w:r>
          </w:p>
        </w:tc>
      </w:tr>
      <w:tr w:rsidR="00C867E7" w14:paraId="1F3F1B50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E4E6653" w14:textId="77777777" w:rsidR="00C867E7" w:rsidRDefault="00000000">
            <w:r>
              <w:t>고객센터</w:t>
            </w:r>
          </w:p>
        </w:tc>
        <w:tc>
          <w:tcPr>
            <w:tcW w:w="2400" w:type="dxa"/>
          </w:tcPr>
          <w:p w14:paraId="60B86195" w14:textId="77777777" w:rsidR="00C867E7" w:rsidRDefault="00000000">
            <w:r>
              <w:t>1:1문의, 공지, FAQ</w:t>
            </w:r>
          </w:p>
        </w:tc>
        <w:tc>
          <w:tcPr>
            <w:tcW w:w="4839" w:type="dxa"/>
          </w:tcPr>
          <w:p w14:paraId="1C846C65" w14:textId="77777777" w:rsidR="00C867E7" w:rsidRDefault="00000000">
            <w:r>
              <w:t>지원 기능</w:t>
            </w:r>
          </w:p>
        </w:tc>
      </w:tr>
    </w:tbl>
    <w:p w14:paraId="53077D84" w14:textId="77777777" w:rsidR="00C867E7" w:rsidRDefault="00C867E7"/>
    <w:p w14:paraId="6167064B" w14:textId="77777777" w:rsidR="00C867E7" w:rsidRDefault="00000000">
      <w:r>
        <w:t>9.2 전문가</w:t>
      </w:r>
    </w:p>
    <w:p w14:paraId="4869672D" w14:textId="77777777" w:rsidR="00C867E7" w:rsidRDefault="00C867E7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39"/>
      </w:tblGrid>
      <w:tr w:rsidR="00C867E7" w14:paraId="1EB0588E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EA813D3" w14:textId="77777777" w:rsidR="00C867E7" w:rsidRDefault="00000000">
            <w:proofErr w:type="spellStart"/>
            <w:r>
              <w:rPr>
                <w:b/>
              </w:rPr>
              <w:lastRenderedPageBreak/>
              <w:t>대메뉴</w:t>
            </w:r>
            <w:proofErr w:type="spellEnd"/>
          </w:p>
        </w:tc>
        <w:tc>
          <w:tcPr>
            <w:tcW w:w="2400" w:type="dxa"/>
            <w:shd w:val="clear" w:color="auto" w:fill="F2F2F2"/>
          </w:tcPr>
          <w:p w14:paraId="610D3D66" w14:textId="77777777" w:rsidR="00C867E7" w:rsidRDefault="00000000">
            <w:r>
              <w:rPr>
                <w:b/>
              </w:rPr>
              <w:t>하위 메뉴</w:t>
            </w:r>
          </w:p>
        </w:tc>
        <w:tc>
          <w:tcPr>
            <w:tcW w:w="4839" w:type="dxa"/>
            <w:shd w:val="clear" w:color="auto" w:fill="F2F2F2"/>
          </w:tcPr>
          <w:p w14:paraId="53F9514A" w14:textId="77777777" w:rsidR="00C867E7" w:rsidRDefault="00000000">
            <w:r>
              <w:rPr>
                <w:b/>
              </w:rPr>
              <w:t>기능</w:t>
            </w:r>
          </w:p>
        </w:tc>
      </w:tr>
      <w:tr w:rsidR="00C867E7" w14:paraId="464C3559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E41FCCD" w14:textId="77777777" w:rsidR="00C867E7" w:rsidRDefault="00000000">
            <w:r>
              <w:t>전문가 페이지</w:t>
            </w:r>
          </w:p>
        </w:tc>
        <w:tc>
          <w:tcPr>
            <w:tcW w:w="2400" w:type="dxa"/>
          </w:tcPr>
          <w:p w14:paraId="748C2DAB" w14:textId="77777777" w:rsidR="00C867E7" w:rsidRDefault="00000000">
            <w:r>
              <w:t>출제내역, 채점내역, 정산내역, 전문가 프로필</w:t>
            </w:r>
          </w:p>
        </w:tc>
        <w:tc>
          <w:tcPr>
            <w:tcW w:w="4839" w:type="dxa"/>
          </w:tcPr>
          <w:p w14:paraId="40C0FA39" w14:textId="77777777" w:rsidR="00C867E7" w:rsidRDefault="00000000">
            <w:r>
              <w:t>전문가 업무 요약</w:t>
            </w:r>
          </w:p>
        </w:tc>
      </w:tr>
      <w:tr w:rsidR="00C867E7" w14:paraId="7BF494F5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4A76C99" w14:textId="77777777" w:rsidR="00C867E7" w:rsidRDefault="00000000">
            <w:r>
              <w:t>출제관리</w:t>
            </w:r>
          </w:p>
        </w:tc>
        <w:tc>
          <w:tcPr>
            <w:tcW w:w="2400" w:type="dxa"/>
          </w:tcPr>
          <w:p w14:paraId="55FE1E8B" w14:textId="77777777" w:rsidR="00C867E7" w:rsidRDefault="00000000">
            <w:r>
              <w:t>프롬프트 출제, 단답형 출제, 번역형 출제</w:t>
            </w:r>
          </w:p>
        </w:tc>
        <w:tc>
          <w:tcPr>
            <w:tcW w:w="4839" w:type="dxa"/>
          </w:tcPr>
          <w:p w14:paraId="10E6A92B" w14:textId="77777777" w:rsidR="00C867E7" w:rsidRDefault="00000000">
            <w:r>
              <w:t>문제 작성</w:t>
            </w:r>
          </w:p>
        </w:tc>
      </w:tr>
      <w:tr w:rsidR="00C867E7" w14:paraId="0D8C6261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1038000" w14:textId="77777777" w:rsidR="00C867E7" w:rsidRDefault="00000000">
            <w:r>
              <w:t>채점관리</w:t>
            </w:r>
          </w:p>
        </w:tc>
        <w:tc>
          <w:tcPr>
            <w:tcW w:w="2400" w:type="dxa"/>
          </w:tcPr>
          <w:p w14:paraId="2E5269BA" w14:textId="77777777" w:rsidR="00C867E7" w:rsidRDefault="00000000">
            <w:r>
              <w:t>채점하기, 채점내역, 재검토</w:t>
            </w:r>
          </w:p>
        </w:tc>
        <w:tc>
          <w:tcPr>
            <w:tcW w:w="4839" w:type="dxa"/>
          </w:tcPr>
          <w:p w14:paraId="2AAEC370" w14:textId="77777777" w:rsidR="00C867E7" w:rsidRDefault="00000000">
            <w:r>
              <w:t>답안 평가</w:t>
            </w:r>
          </w:p>
        </w:tc>
      </w:tr>
      <w:tr w:rsidR="00C867E7" w14:paraId="5124E1E4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DA6C9AD" w14:textId="77777777" w:rsidR="00C867E7" w:rsidRDefault="00000000">
            <w:r>
              <w:t>검수관리</w:t>
            </w:r>
          </w:p>
        </w:tc>
        <w:tc>
          <w:tcPr>
            <w:tcW w:w="2400" w:type="dxa"/>
          </w:tcPr>
          <w:p w14:paraId="6293D2A7" w14:textId="77777777" w:rsidR="00C867E7" w:rsidRDefault="00000000">
            <w:r>
              <w:t>AI 작업 검수, 번역 검수, 전문가 견적</w:t>
            </w:r>
          </w:p>
        </w:tc>
        <w:tc>
          <w:tcPr>
            <w:tcW w:w="4839" w:type="dxa"/>
          </w:tcPr>
          <w:p w14:paraId="5C054495" w14:textId="77777777" w:rsidR="00C867E7" w:rsidRDefault="00000000">
            <w:r>
              <w:t>2025 후면 작업 요청 처리</w:t>
            </w:r>
          </w:p>
        </w:tc>
      </w:tr>
      <w:tr w:rsidR="00C867E7" w14:paraId="2ABABACD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EFAD8E6" w14:textId="77777777" w:rsidR="00C867E7" w:rsidRDefault="00000000">
            <w:r>
              <w:t>정산관리</w:t>
            </w:r>
          </w:p>
        </w:tc>
        <w:tc>
          <w:tcPr>
            <w:tcW w:w="2400" w:type="dxa"/>
          </w:tcPr>
          <w:p w14:paraId="485FA6B4" w14:textId="77777777" w:rsidR="00C867E7" w:rsidRDefault="00000000">
            <w:r>
              <w:t>정산내역, 지급상태</w:t>
            </w:r>
          </w:p>
        </w:tc>
        <w:tc>
          <w:tcPr>
            <w:tcW w:w="4839" w:type="dxa"/>
          </w:tcPr>
          <w:p w14:paraId="188B153E" w14:textId="77777777" w:rsidR="00C867E7" w:rsidRDefault="00000000">
            <w:r>
              <w:t>전문가 수익 관리</w:t>
            </w:r>
          </w:p>
        </w:tc>
      </w:tr>
      <w:tr w:rsidR="00C867E7" w14:paraId="13C13B99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89D04B1" w14:textId="77777777" w:rsidR="00C867E7" w:rsidRDefault="00000000">
            <w:r>
              <w:t>고객센터</w:t>
            </w:r>
          </w:p>
        </w:tc>
        <w:tc>
          <w:tcPr>
            <w:tcW w:w="2400" w:type="dxa"/>
          </w:tcPr>
          <w:p w14:paraId="1AC9D950" w14:textId="77777777" w:rsidR="00C867E7" w:rsidRDefault="00000000">
            <w:r>
              <w:t>1:1문의, 문의내역</w:t>
            </w:r>
          </w:p>
        </w:tc>
        <w:tc>
          <w:tcPr>
            <w:tcW w:w="4839" w:type="dxa"/>
          </w:tcPr>
          <w:p w14:paraId="4CA291D3" w14:textId="77777777" w:rsidR="00C867E7" w:rsidRDefault="00000000">
            <w:r>
              <w:t>지원 기능</w:t>
            </w:r>
          </w:p>
        </w:tc>
      </w:tr>
    </w:tbl>
    <w:p w14:paraId="77181E4B" w14:textId="77777777" w:rsidR="00C867E7" w:rsidRDefault="00C867E7"/>
    <w:p w14:paraId="734F088C" w14:textId="77777777" w:rsidR="00C867E7" w:rsidRDefault="00000000">
      <w:r>
        <w:t>9.3 관리자</w:t>
      </w:r>
    </w:p>
    <w:p w14:paraId="3A07D2E1" w14:textId="77777777" w:rsidR="00C867E7" w:rsidRDefault="00C867E7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39"/>
      </w:tblGrid>
      <w:tr w:rsidR="00C867E7" w14:paraId="02B6B744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931CA7E" w14:textId="77777777" w:rsidR="00C867E7" w:rsidRDefault="00000000">
            <w:proofErr w:type="spellStart"/>
            <w:r>
              <w:rPr>
                <w:b/>
              </w:rPr>
              <w:t>대메뉴</w:t>
            </w:r>
            <w:proofErr w:type="spellEnd"/>
          </w:p>
        </w:tc>
        <w:tc>
          <w:tcPr>
            <w:tcW w:w="2400" w:type="dxa"/>
            <w:shd w:val="clear" w:color="auto" w:fill="F2F2F2"/>
          </w:tcPr>
          <w:p w14:paraId="66322BEC" w14:textId="77777777" w:rsidR="00C867E7" w:rsidRDefault="00000000">
            <w:r>
              <w:rPr>
                <w:b/>
              </w:rPr>
              <w:t>하위 메뉴</w:t>
            </w:r>
          </w:p>
        </w:tc>
        <w:tc>
          <w:tcPr>
            <w:tcW w:w="4839" w:type="dxa"/>
            <w:shd w:val="clear" w:color="auto" w:fill="F2F2F2"/>
          </w:tcPr>
          <w:p w14:paraId="2DCBE902" w14:textId="77777777" w:rsidR="00C867E7" w:rsidRDefault="00000000">
            <w:r>
              <w:rPr>
                <w:b/>
              </w:rPr>
              <w:t>기능</w:t>
            </w:r>
          </w:p>
        </w:tc>
      </w:tr>
      <w:tr w:rsidR="00C867E7" w14:paraId="35465260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6A14E65" w14:textId="77777777" w:rsidR="00C867E7" w:rsidRDefault="00000000">
            <w:r>
              <w:t>대시보드</w:t>
            </w:r>
          </w:p>
        </w:tc>
        <w:tc>
          <w:tcPr>
            <w:tcW w:w="2400" w:type="dxa"/>
          </w:tcPr>
          <w:p w14:paraId="6549565A" w14:textId="77777777" w:rsidR="00C867E7" w:rsidRDefault="00000000">
            <w:r>
              <w:t>운영 요약</w:t>
            </w:r>
          </w:p>
        </w:tc>
        <w:tc>
          <w:tcPr>
            <w:tcW w:w="4839" w:type="dxa"/>
          </w:tcPr>
          <w:p w14:paraId="4982AD7C" w14:textId="77777777" w:rsidR="00C867E7" w:rsidRDefault="00000000">
            <w:r>
              <w:t>전체 운영 KPI</w:t>
            </w:r>
          </w:p>
        </w:tc>
      </w:tr>
      <w:tr w:rsidR="00C867E7" w14:paraId="3B771BAF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5D30F07" w14:textId="77777777" w:rsidR="00C867E7" w:rsidRDefault="00000000">
            <w:r>
              <w:t>회원관리</w:t>
            </w:r>
          </w:p>
        </w:tc>
        <w:tc>
          <w:tcPr>
            <w:tcW w:w="2400" w:type="dxa"/>
          </w:tcPr>
          <w:p w14:paraId="6CF47DCB" w14:textId="77777777" w:rsidR="00C867E7" w:rsidRDefault="00000000">
            <w:r>
              <w:t>회원, 활동, 결제, 문의, 통계</w:t>
            </w:r>
          </w:p>
        </w:tc>
        <w:tc>
          <w:tcPr>
            <w:tcW w:w="4839" w:type="dxa"/>
          </w:tcPr>
          <w:p w14:paraId="7A8AD76B" w14:textId="77777777" w:rsidR="00C867E7" w:rsidRDefault="00000000">
            <w:r>
              <w:t>회원 전체 관리</w:t>
            </w:r>
          </w:p>
        </w:tc>
      </w:tr>
      <w:tr w:rsidR="00C867E7" w14:paraId="0CEA7E17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36DCD22" w14:textId="77777777" w:rsidR="00C867E7" w:rsidRDefault="00000000">
            <w:r>
              <w:t>시험관리</w:t>
            </w:r>
          </w:p>
        </w:tc>
        <w:tc>
          <w:tcPr>
            <w:tcW w:w="2400" w:type="dxa"/>
          </w:tcPr>
          <w:p w14:paraId="066372E9" w14:textId="77777777" w:rsidR="00C867E7" w:rsidRDefault="00000000">
            <w:r>
              <w:t>시험일정, 시험설정, 응시관리</w:t>
            </w:r>
          </w:p>
        </w:tc>
        <w:tc>
          <w:tcPr>
            <w:tcW w:w="4839" w:type="dxa"/>
          </w:tcPr>
          <w:p w14:paraId="303C1B27" w14:textId="77777777" w:rsidR="00C867E7" w:rsidRDefault="00000000">
            <w:r>
              <w:t>시험 운영</w:t>
            </w:r>
          </w:p>
        </w:tc>
      </w:tr>
      <w:tr w:rsidR="00C867E7" w14:paraId="546E9FF0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AF3E072" w14:textId="77777777" w:rsidR="00C867E7" w:rsidRDefault="00000000">
            <w:r>
              <w:t>출제관리</w:t>
            </w:r>
          </w:p>
        </w:tc>
        <w:tc>
          <w:tcPr>
            <w:tcW w:w="2400" w:type="dxa"/>
          </w:tcPr>
          <w:p w14:paraId="18F62FB6" w14:textId="77777777" w:rsidR="00C867E7" w:rsidRDefault="00000000">
            <w:r>
              <w:t xml:space="preserve">출제배정, </w:t>
            </w:r>
            <w:proofErr w:type="spellStart"/>
            <w:r>
              <w:t>문제검수</w:t>
            </w:r>
            <w:proofErr w:type="spellEnd"/>
            <w:r>
              <w:t>, 문제은행</w:t>
            </w:r>
          </w:p>
        </w:tc>
        <w:tc>
          <w:tcPr>
            <w:tcW w:w="4839" w:type="dxa"/>
          </w:tcPr>
          <w:p w14:paraId="379118BB" w14:textId="77777777" w:rsidR="00C867E7" w:rsidRDefault="00000000">
            <w:r>
              <w:t>문제 운영</w:t>
            </w:r>
          </w:p>
        </w:tc>
      </w:tr>
      <w:tr w:rsidR="00C867E7" w14:paraId="4BEA9491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2FAAA82" w14:textId="77777777" w:rsidR="00C867E7" w:rsidRDefault="00000000">
            <w:r>
              <w:t>채점관리</w:t>
            </w:r>
          </w:p>
        </w:tc>
        <w:tc>
          <w:tcPr>
            <w:tcW w:w="2400" w:type="dxa"/>
          </w:tcPr>
          <w:p w14:paraId="556BFB6B" w14:textId="77777777" w:rsidR="00C867E7" w:rsidRDefault="00000000">
            <w:r>
              <w:t xml:space="preserve">채점배정, 채점현황, </w:t>
            </w:r>
            <w:proofErr w:type="spellStart"/>
            <w:r>
              <w:t>채점검수</w:t>
            </w:r>
            <w:proofErr w:type="spellEnd"/>
          </w:p>
        </w:tc>
        <w:tc>
          <w:tcPr>
            <w:tcW w:w="4839" w:type="dxa"/>
          </w:tcPr>
          <w:p w14:paraId="2A990892" w14:textId="77777777" w:rsidR="00C867E7" w:rsidRDefault="00000000">
            <w:r>
              <w:t>채점 운영</w:t>
            </w:r>
          </w:p>
        </w:tc>
      </w:tr>
      <w:tr w:rsidR="00C867E7" w14:paraId="750B2B5F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1525C1E" w14:textId="77777777" w:rsidR="00C867E7" w:rsidRDefault="00000000">
            <w:r>
              <w:t>결과관리</w:t>
            </w:r>
          </w:p>
        </w:tc>
        <w:tc>
          <w:tcPr>
            <w:tcW w:w="2400" w:type="dxa"/>
          </w:tcPr>
          <w:p w14:paraId="4FA48B6B" w14:textId="77777777" w:rsidR="00C867E7" w:rsidRDefault="00000000">
            <w:r>
              <w:t>성적관리, 합격관리, 결과발표</w:t>
            </w:r>
          </w:p>
        </w:tc>
        <w:tc>
          <w:tcPr>
            <w:tcW w:w="4839" w:type="dxa"/>
          </w:tcPr>
          <w:p w14:paraId="76855B44" w14:textId="77777777" w:rsidR="00C867E7" w:rsidRDefault="00000000">
            <w:r>
              <w:t>결과 확정</w:t>
            </w:r>
          </w:p>
        </w:tc>
      </w:tr>
      <w:tr w:rsidR="00C867E7" w14:paraId="3FA60A18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88BDC77" w14:textId="77777777" w:rsidR="00C867E7" w:rsidRDefault="00000000">
            <w:r>
              <w:t>자격증관리</w:t>
            </w:r>
          </w:p>
        </w:tc>
        <w:tc>
          <w:tcPr>
            <w:tcW w:w="2400" w:type="dxa"/>
          </w:tcPr>
          <w:p w14:paraId="38958BEF" w14:textId="77777777" w:rsidR="00C867E7" w:rsidRDefault="00000000">
            <w:r>
              <w:t>발급관리, 재발급, 배송</w:t>
            </w:r>
          </w:p>
        </w:tc>
        <w:tc>
          <w:tcPr>
            <w:tcW w:w="4839" w:type="dxa"/>
          </w:tcPr>
          <w:p w14:paraId="5C262D55" w14:textId="77777777" w:rsidR="00C867E7" w:rsidRDefault="00000000">
            <w:r>
              <w:t>자격증 운영</w:t>
            </w:r>
          </w:p>
        </w:tc>
      </w:tr>
      <w:tr w:rsidR="00C867E7" w14:paraId="0A682DCF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FDE09FE" w14:textId="77777777" w:rsidR="00C867E7" w:rsidRDefault="00000000">
            <w:r>
              <w:t>AI 작업관리</w:t>
            </w:r>
          </w:p>
        </w:tc>
        <w:tc>
          <w:tcPr>
            <w:tcW w:w="2400" w:type="dxa"/>
          </w:tcPr>
          <w:p w14:paraId="643235DB" w14:textId="77777777" w:rsidR="00C867E7" w:rsidRDefault="00000000">
            <w:r>
              <w:t xml:space="preserve">작업 목록, 번역 작업, 검수 </w:t>
            </w:r>
            <w:r>
              <w:lastRenderedPageBreak/>
              <w:t>요청, 전문가 견적</w:t>
            </w:r>
          </w:p>
        </w:tc>
        <w:tc>
          <w:tcPr>
            <w:tcW w:w="4839" w:type="dxa"/>
          </w:tcPr>
          <w:p w14:paraId="7548F191" w14:textId="77777777" w:rsidR="00C867E7" w:rsidRDefault="00000000">
            <w:r>
              <w:lastRenderedPageBreak/>
              <w:t>2025 신규 작업 운영</w:t>
            </w:r>
          </w:p>
        </w:tc>
      </w:tr>
      <w:tr w:rsidR="00C867E7" w14:paraId="19AA102F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9B2017D" w14:textId="77777777" w:rsidR="00C867E7" w:rsidRDefault="00000000">
            <w:r>
              <w:t>양식관리</w:t>
            </w:r>
          </w:p>
        </w:tc>
        <w:tc>
          <w:tcPr>
            <w:tcW w:w="2400" w:type="dxa"/>
          </w:tcPr>
          <w:p w14:paraId="1CF00775" w14:textId="77777777" w:rsidR="00C867E7" w:rsidRDefault="00000000">
            <w:r>
              <w:t>양식 목록, 신규 양식, 프롬프트 첫 화면</w:t>
            </w:r>
          </w:p>
        </w:tc>
        <w:tc>
          <w:tcPr>
            <w:tcW w:w="4839" w:type="dxa"/>
          </w:tcPr>
          <w:p w14:paraId="3F5ACE53" w14:textId="77777777" w:rsidR="00C867E7" w:rsidRDefault="00000000">
            <w:r>
              <w:t>창작작업실 입력 구조 관리</w:t>
            </w:r>
          </w:p>
        </w:tc>
      </w:tr>
      <w:tr w:rsidR="00C867E7" w14:paraId="5F461C35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C3BA03C" w14:textId="77777777" w:rsidR="00C867E7" w:rsidRDefault="00000000">
            <w:r>
              <w:t>템플릿관리</w:t>
            </w:r>
          </w:p>
        </w:tc>
        <w:tc>
          <w:tcPr>
            <w:tcW w:w="2400" w:type="dxa"/>
          </w:tcPr>
          <w:p w14:paraId="067EEA61" w14:textId="77777777" w:rsidR="00C867E7" w:rsidRDefault="00000000">
            <w:r>
              <w:t>추천 서식, 템플릿 버전, 가격 연결</w:t>
            </w:r>
          </w:p>
        </w:tc>
        <w:tc>
          <w:tcPr>
            <w:tcW w:w="4839" w:type="dxa"/>
          </w:tcPr>
          <w:p w14:paraId="4DF230C7" w14:textId="77777777" w:rsidR="00C867E7" w:rsidRDefault="00000000">
            <w:r>
              <w:t>사용자 추천 서식 관리</w:t>
            </w:r>
          </w:p>
        </w:tc>
      </w:tr>
      <w:tr w:rsidR="00C867E7" w14:paraId="69C3CBE6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FB4F5E5" w14:textId="77777777" w:rsidR="00C867E7" w:rsidRDefault="00000000">
            <w:r>
              <w:t>카테고리관리</w:t>
            </w:r>
          </w:p>
        </w:tc>
        <w:tc>
          <w:tcPr>
            <w:tcW w:w="2400" w:type="dxa"/>
          </w:tcPr>
          <w:p w14:paraId="7C4A2775" w14:textId="77777777" w:rsidR="00C867E7" w:rsidRDefault="00000000">
            <w:r>
              <w:t>대/중/소분류, 언어, 등급, 분야</w:t>
            </w:r>
          </w:p>
        </w:tc>
        <w:tc>
          <w:tcPr>
            <w:tcW w:w="4839" w:type="dxa"/>
          </w:tcPr>
          <w:p w14:paraId="43D8A878" w14:textId="77777777" w:rsidR="00C867E7" w:rsidRDefault="00000000">
            <w:r>
              <w:t>공통 분류 관리</w:t>
            </w:r>
          </w:p>
        </w:tc>
      </w:tr>
      <w:tr w:rsidR="00C867E7" w14:paraId="05AEE2FA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7721B43" w14:textId="77777777" w:rsidR="00C867E7" w:rsidRDefault="00000000">
            <w:r>
              <w:t>결제관리</w:t>
            </w:r>
          </w:p>
        </w:tc>
        <w:tc>
          <w:tcPr>
            <w:tcW w:w="2400" w:type="dxa"/>
          </w:tcPr>
          <w:p w14:paraId="0F8C919D" w14:textId="77777777" w:rsidR="00C867E7" w:rsidRDefault="00000000">
            <w:r>
              <w:t>매출, 환불, 포인트, 구독, 정산</w:t>
            </w:r>
          </w:p>
        </w:tc>
        <w:tc>
          <w:tcPr>
            <w:tcW w:w="4839" w:type="dxa"/>
          </w:tcPr>
          <w:p w14:paraId="1EBAF753" w14:textId="77777777" w:rsidR="00C867E7" w:rsidRDefault="00000000">
            <w:r>
              <w:t>시험/AI 작업 결제 통합</w:t>
            </w:r>
          </w:p>
        </w:tc>
      </w:tr>
      <w:tr w:rsidR="00C867E7" w14:paraId="5CBBA28A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14650A9" w14:textId="77777777" w:rsidR="00C867E7" w:rsidRDefault="00000000">
            <w:r>
              <w:t>고객센터</w:t>
            </w:r>
          </w:p>
        </w:tc>
        <w:tc>
          <w:tcPr>
            <w:tcW w:w="2400" w:type="dxa"/>
          </w:tcPr>
          <w:p w14:paraId="219133F2" w14:textId="77777777" w:rsidR="00C867E7" w:rsidRDefault="00000000">
            <w:r>
              <w:t>문의, 공지, FAQ, 답변 템플릿</w:t>
            </w:r>
          </w:p>
        </w:tc>
        <w:tc>
          <w:tcPr>
            <w:tcW w:w="4839" w:type="dxa"/>
          </w:tcPr>
          <w:p w14:paraId="5A828881" w14:textId="77777777" w:rsidR="00C867E7" w:rsidRDefault="00000000">
            <w:r>
              <w:t>지원 운영</w:t>
            </w:r>
          </w:p>
        </w:tc>
      </w:tr>
      <w:tr w:rsidR="00C867E7" w14:paraId="76E1AFF3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55774A2" w14:textId="77777777" w:rsidR="00C867E7" w:rsidRDefault="00000000">
            <w:r>
              <w:t>통계관리</w:t>
            </w:r>
          </w:p>
        </w:tc>
        <w:tc>
          <w:tcPr>
            <w:tcW w:w="2400" w:type="dxa"/>
          </w:tcPr>
          <w:p w14:paraId="27221EEE" w14:textId="77777777" w:rsidR="00C867E7" w:rsidRDefault="00000000">
            <w:r>
              <w:t>회원, 시험, 결제, AI 작업, 자격증</w:t>
            </w:r>
          </w:p>
        </w:tc>
        <w:tc>
          <w:tcPr>
            <w:tcW w:w="4839" w:type="dxa"/>
          </w:tcPr>
          <w:p w14:paraId="63094D27" w14:textId="77777777" w:rsidR="00C867E7" w:rsidRDefault="00000000">
            <w:r>
              <w:t>분석</w:t>
            </w:r>
          </w:p>
        </w:tc>
      </w:tr>
      <w:tr w:rsidR="00C867E7" w14:paraId="41163FAF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B27F4DD" w14:textId="77777777" w:rsidR="00C867E7" w:rsidRDefault="00000000">
            <w:r>
              <w:t>시스템관리</w:t>
            </w:r>
          </w:p>
        </w:tc>
        <w:tc>
          <w:tcPr>
            <w:tcW w:w="2400" w:type="dxa"/>
          </w:tcPr>
          <w:p w14:paraId="56E9983A" w14:textId="77777777" w:rsidR="00C867E7" w:rsidRDefault="00000000">
            <w:r>
              <w:t>권한, 보안, 로그, 기본설정</w:t>
            </w:r>
          </w:p>
        </w:tc>
        <w:tc>
          <w:tcPr>
            <w:tcW w:w="4839" w:type="dxa"/>
          </w:tcPr>
          <w:p w14:paraId="5A81D005" w14:textId="77777777" w:rsidR="00C867E7" w:rsidRDefault="00000000">
            <w:r>
              <w:t>운영 통제</w:t>
            </w:r>
          </w:p>
        </w:tc>
      </w:tr>
    </w:tbl>
    <w:p w14:paraId="0D95FDAF" w14:textId="77777777" w:rsidR="00C867E7" w:rsidRDefault="00C867E7"/>
    <w:p w14:paraId="4E31E5A2" w14:textId="77777777" w:rsidR="00C867E7" w:rsidRDefault="00000000">
      <w:r>
        <w:t>10. 기능 정의 비교표</w:t>
      </w:r>
    </w:p>
    <w:p w14:paraId="6B43677E" w14:textId="77777777" w:rsidR="00C867E7" w:rsidRDefault="00C867E7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C867E7" w14:paraId="618506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3E63F58" w14:textId="77777777" w:rsidR="00C867E7" w:rsidRDefault="00000000">
            <w:r>
              <w:rPr>
                <w:b/>
              </w:rPr>
              <w:t>기능</w:t>
            </w:r>
          </w:p>
        </w:tc>
        <w:tc>
          <w:tcPr>
            <w:tcW w:w="2400" w:type="dxa"/>
            <w:shd w:val="clear" w:color="auto" w:fill="F2F2F2"/>
          </w:tcPr>
          <w:p w14:paraId="0318BC1C" w14:textId="77777777" w:rsidR="00C867E7" w:rsidRDefault="00000000">
            <w:proofErr w:type="spellStart"/>
            <w:r>
              <w:rPr>
                <w:b/>
              </w:rPr>
              <w:t>ai_docs</w:t>
            </w:r>
            <w:proofErr w:type="spellEnd"/>
            <w:r>
              <w:rPr>
                <w:b/>
              </w:rPr>
              <w:t xml:space="preserve"> 정의 수준</w:t>
            </w:r>
          </w:p>
        </w:tc>
        <w:tc>
          <w:tcPr>
            <w:tcW w:w="2400" w:type="dxa"/>
            <w:shd w:val="clear" w:color="auto" w:fill="F2F2F2"/>
          </w:tcPr>
          <w:p w14:paraId="66F526EE" w14:textId="77777777" w:rsidR="00C867E7" w:rsidRDefault="00000000">
            <w:r>
              <w:rPr>
                <w:b/>
              </w:rPr>
              <w:t>2025 정의 수준</w:t>
            </w:r>
          </w:p>
        </w:tc>
        <w:tc>
          <w:tcPr>
            <w:tcW w:w="2400" w:type="dxa"/>
            <w:shd w:val="clear" w:color="auto" w:fill="F2F2F2"/>
          </w:tcPr>
          <w:p w14:paraId="65E37178" w14:textId="77777777" w:rsidR="00C867E7" w:rsidRDefault="00000000">
            <w:r>
              <w:rPr>
                <w:b/>
              </w:rPr>
              <w:t>최종 처리</w:t>
            </w:r>
          </w:p>
        </w:tc>
      </w:tr>
      <w:tr w:rsidR="00C867E7" w14:paraId="4445DE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7648F25" w14:textId="77777777" w:rsidR="00C867E7" w:rsidRDefault="00000000">
            <w:r>
              <w:t>회원관리</w:t>
            </w:r>
          </w:p>
        </w:tc>
        <w:tc>
          <w:tcPr>
            <w:tcW w:w="2400" w:type="dxa"/>
          </w:tcPr>
          <w:p w14:paraId="77D44FE3" w14:textId="77777777" w:rsidR="00C867E7" w:rsidRDefault="00000000">
            <w:r>
              <w:t>상세</w:t>
            </w:r>
          </w:p>
        </w:tc>
        <w:tc>
          <w:tcPr>
            <w:tcW w:w="2400" w:type="dxa"/>
          </w:tcPr>
          <w:p w14:paraId="2709A250" w14:textId="77777777" w:rsidR="00C867E7" w:rsidRDefault="00000000">
            <w:r>
              <w:t>화면 상세 일부 있음</w:t>
            </w:r>
          </w:p>
        </w:tc>
        <w:tc>
          <w:tcPr>
            <w:tcW w:w="2400" w:type="dxa"/>
          </w:tcPr>
          <w:p w14:paraId="37A4B1CD" w14:textId="77777777" w:rsidR="00C867E7" w:rsidRDefault="00000000">
            <w:proofErr w:type="spellStart"/>
            <w:r>
              <w:t>ai_docs</w:t>
            </w:r>
            <w:proofErr w:type="spellEnd"/>
            <w:r>
              <w:t xml:space="preserve"> 기능 정의 + 2025 테이블/</w:t>
            </w:r>
            <w:proofErr w:type="spellStart"/>
            <w:r>
              <w:t>파일업로드</w:t>
            </w:r>
            <w:proofErr w:type="spellEnd"/>
            <w:r>
              <w:t xml:space="preserve"> UI 반영</w:t>
            </w:r>
          </w:p>
        </w:tc>
      </w:tr>
      <w:tr w:rsidR="00C867E7" w14:paraId="2BA000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763F3EF" w14:textId="77777777" w:rsidR="00C867E7" w:rsidRDefault="00000000">
            <w:r>
              <w:t>시험관리</w:t>
            </w:r>
          </w:p>
        </w:tc>
        <w:tc>
          <w:tcPr>
            <w:tcW w:w="2400" w:type="dxa"/>
          </w:tcPr>
          <w:p w14:paraId="6091EA8B" w14:textId="77777777" w:rsidR="00C867E7" w:rsidRDefault="00000000">
            <w:r>
              <w:t>상세</w:t>
            </w:r>
          </w:p>
        </w:tc>
        <w:tc>
          <w:tcPr>
            <w:tcW w:w="2400" w:type="dxa"/>
          </w:tcPr>
          <w:p w14:paraId="58DFC4B7" w14:textId="77777777" w:rsidR="00C867E7" w:rsidRDefault="00000000">
            <w:r>
              <w:t>신규 등록 화면 일부 있음</w:t>
            </w:r>
          </w:p>
        </w:tc>
        <w:tc>
          <w:tcPr>
            <w:tcW w:w="2400" w:type="dxa"/>
          </w:tcPr>
          <w:p w14:paraId="1B8A81BD" w14:textId="77777777" w:rsidR="00C867E7" w:rsidRDefault="00000000">
            <w:proofErr w:type="spellStart"/>
            <w:r>
              <w:t>ai_docs</w:t>
            </w:r>
            <w:proofErr w:type="spellEnd"/>
            <w:r>
              <w:t>를 기준으로 2025 신규 등록 UI 반영</w:t>
            </w:r>
          </w:p>
        </w:tc>
      </w:tr>
      <w:tr w:rsidR="00C867E7" w14:paraId="5D61A9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446146F" w14:textId="77777777" w:rsidR="00C867E7" w:rsidRDefault="00000000">
            <w:r>
              <w:t>출제관리</w:t>
            </w:r>
          </w:p>
        </w:tc>
        <w:tc>
          <w:tcPr>
            <w:tcW w:w="2400" w:type="dxa"/>
          </w:tcPr>
          <w:p w14:paraId="7F8AB346" w14:textId="77777777" w:rsidR="00C867E7" w:rsidRDefault="00000000">
            <w:r>
              <w:t>상세</w:t>
            </w:r>
          </w:p>
        </w:tc>
        <w:tc>
          <w:tcPr>
            <w:tcW w:w="2400" w:type="dxa"/>
          </w:tcPr>
          <w:p w14:paraId="070C732D" w14:textId="77777777" w:rsidR="00C867E7" w:rsidRDefault="00000000">
            <w:r>
              <w:t>프롬프트/단답형 상세 있음</w:t>
            </w:r>
          </w:p>
        </w:tc>
        <w:tc>
          <w:tcPr>
            <w:tcW w:w="2400" w:type="dxa"/>
          </w:tcPr>
          <w:p w14:paraId="03AB4ACF" w14:textId="77777777" w:rsidR="00C867E7" w:rsidRDefault="00000000">
            <w:r>
              <w:t>2025 화면을 우선 반영</w:t>
            </w:r>
          </w:p>
        </w:tc>
      </w:tr>
      <w:tr w:rsidR="00C867E7" w14:paraId="32CD09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6A8374E" w14:textId="77777777" w:rsidR="00C867E7" w:rsidRDefault="00000000">
            <w:r>
              <w:t>채점관리</w:t>
            </w:r>
          </w:p>
        </w:tc>
        <w:tc>
          <w:tcPr>
            <w:tcW w:w="2400" w:type="dxa"/>
          </w:tcPr>
          <w:p w14:paraId="7E5E6062" w14:textId="77777777" w:rsidR="00C867E7" w:rsidRDefault="00000000">
            <w:r>
              <w:t>상세</w:t>
            </w:r>
          </w:p>
        </w:tc>
        <w:tc>
          <w:tcPr>
            <w:tcW w:w="2400" w:type="dxa"/>
          </w:tcPr>
          <w:p w14:paraId="05A48086" w14:textId="77777777" w:rsidR="00C867E7" w:rsidRDefault="00000000">
            <w:r>
              <w:t>단답형 상세 일부 있음</w:t>
            </w:r>
          </w:p>
        </w:tc>
        <w:tc>
          <w:tcPr>
            <w:tcW w:w="2400" w:type="dxa"/>
          </w:tcPr>
          <w:p w14:paraId="12E33DF8" w14:textId="77777777" w:rsidR="00C867E7" w:rsidRDefault="00000000">
            <w:proofErr w:type="spellStart"/>
            <w:r>
              <w:t>ai_docs</w:t>
            </w:r>
            <w:proofErr w:type="spellEnd"/>
            <w:r>
              <w:t>를 기준으로 부족 화면 보강</w:t>
            </w:r>
          </w:p>
        </w:tc>
      </w:tr>
      <w:tr w:rsidR="00C867E7" w14:paraId="28677F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EFD7B25" w14:textId="77777777" w:rsidR="00C867E7" w:rsidRDefault="00000000">
            <w:r>
              <w:t>자격증관리</w:t>
            </w:r>
          </w:p>
        </w:tc>
        <w:tc>
          <w:tcPr>
            <w:tcW w:w="2400" w:type="dxa"/>
          </w:tcPr>
          <w:p w14:paraId="5D6A48CE" w14:textId="77777777" w:rsidR="00C867E7" w:rsidRDefault="00000000">
            <w:r>
              <w:t>상세</w:t>
            </w:r>
          </w:p>
        </w:tc>
        <w:tc>
          <w:tcPr>
            <w:tcW w:w="2400" w:type="dxa"/>
          </w:tcPr>
          <w:p w14:paraId="5177E52B" w14:textId="77777777" w:rsidR="00C867E7" w:rsidRDefault="00000000">
            <w:r>
              <w:t>관리자 상세 있음</w:t>
            </w:r>
          </w:p>
        </w:tc>
        <w:tc>
          <w:tcPr>
            <w:tcW w:w="2400" w:type="dxa"/>
          </w:tcPr>
          <w:p w14:paraId="7F9F96C2" w14:textId="77777777" w:rsidR="00C867E7" w:rsidRDefault="00000000">
            <w:r>
              <w:t>양쪽 통합</w:t>
            </w:r>
          </w:p>
        </w:tc>
      </w:tr>
      <w:tr w:rsidR="00C867E7" w14:paraId="30E85D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5859339" w14:textId="77777777" w:rsidR="00C867E7" w:rsidRDefault="00000000">
            <w:r>
              <w:t>결제관리</w:t>
            </w:r>
          </w:p>
        </w:tc>
        <w:tc>
          <w:tcPr>
            <w:tcW w:w="2400" w:type="dxa"/>
          </w:tcPr>
          <w:p w14:paraId="106DB0F3" w14:textId="77777777" w:rsidR="00C867E7" w:rsidRDefault="00000000">
            <w:r>
              <w:t>상세</w:t>
            </w:r>
          </w:p>
        </w:tc>
        <w:tc>
          <w:tcPr>
            <w:tcW w:w="2400" w:type="dxa"/>
          </w:tcPr>
          <w:p w14:paraId="5B2A1971" w14:textId="77777777" w:rsidR="00C867E7" w:rsidRDefault="00000000">
            <w:r>
              <w:t xml:space="preserve">장바구니/결제 사용자 UI </w:t>
            </w:r>
            <w:r>
              <w:lastRenderedPageBreak/>
              <w:t>상세</w:t>
            </w:r>
          </w:p>
        </w:tc>
        <w:tc>
          <w:tcPr>
            <w:tcW w:w="2400" w:type="dxa"/>
          </w:tcPr>
          <w:p w14:paraId="791EE29B" w14:textId="77777777" w:rsidR="00C867E7" w:rsidRDefault="00000000">
            <w:r>
              <w:lastRenderedPageBreak/>
              <w:t>시험 결제와 AI 작업 결제</w:t>
            </w:r>
            <w:r>
              <w:lastRenderedPageBreak/>
              <w:t>를 통합 모델로 설계</w:t>
            </w:r>
          </w:p>
        </w:tc>
      </w:tr>
      <w:tr w:rsidR="00C867E7" w14:paraId="5C5014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D522813" w14:textId="77777777" w:rsidR="00C867E7" w:rsidRDefault="00000000">
            <w:r>
              <w:lastRenderedPageBreak/>
              <w:t>고객센터</w:t>
            </w:r>
          </w:p>
        </w:tc>
        <w:tc>
          <w:tcPr>
            <w:tcW w:w="2400" w:type="dxa"/>
          </w:tcPr>
          <w:p w14:paraId="33D84DB3" w14:textId="77777777" w:rsidR="00C867E7" w:rsidRDefault="00000000">
            <w:r>
              <w:t>상세</w:t>
            </w:r>
          </w:p>
        </w:tc>
        <w:tc>
          <w:tcPr>
            <w:tcW w:w="2400" w:type="dxa"/>
          </w:tcPr>
          <w:p w14:paraId="0C299BFB" w14:textId="77777777" w:rsidR="00C867E7" w:rsidRDefault="00000000">
            <w:r>
              <w:t>메뉴만 있음</w:t>
            </w:r>
          </w:p>
        </w:tc>
        <w:tc>
          <w:tcPr>
            <w:tcW w:w="2400" w:type="dxa"/>
          </w:tcPr>
          <w:p w14:paraId="33519864" w14:textId="77777777" w:rsidR="00C867E7" w:rsidRDefault="00000000">
            <w:proofErr w:type="spellStart"/>
            <w:r>
              <w:t>ai_docs</w:t>
            </w:r>
            <w:proofErr w:type="spellEnd"/>
            <w:r>
              <w:t xml:space="preserve"> 기준 설계</w:t>
            </w:r>
          </w:p>
        </w:tc>
      </w:tr>
      <w:tr w:rsidR="00C867E7" w14:paraId="7C7520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7338E2D" w14:textId="77777777" w:rsidR="00C867E7" w:rsidRDefault="00000000">
            <w:r>
              <w:t>통계관리</w:t>
            </w:r>
          </w:p>
        </w:tc>
        <w:tc>
          <w:tcPr>
            <w:tcW w:w="2400" w:type="dxa"/>
          </w:tcPr>
          <w:p w14:paraId="5FE1FE3B" w14:textId="77777777" w:rsidR="00C867E7" w:rsidRDefault="00000000">
            <w:r>
              <w:t>상세</w:t>
            </w:r>
          </w:p>
        </w:tc>
        <w:tc>
          <w:tcPr>
            <w:tcW w:w="2400" w:type="dxa"/>
          </w:tcPr>
          <w:p w14:paraId="7BE30BE0" w14:textId="77777777" w:rsidR="00C867E7" w:rsidRDefault="00000000">
            <w:r>
              <w:t>일부만 있음</w:t>
            </w:r>
          </w:p>
        </w:tc>
        <w:tc>
          <w:tcPr>
            <w:tcW w:w="2400" w:type="dxa"/>
          </w:tcPr>
          <w:p w14:paraId="504B8689" w14:textId="77777777" w:rsidR="00C867E7" w:rsidRDefault="00000000">
            <w:proofErr w:type="spellStart"/>
            <w:r>
              <w:t>ai_docs</w:t>
            </w:r>
            <w:proofErr w:type="spellEnd"/>
            <w:r>
              <w:t xml:space="preserve"> 기준 설계, AI 작업 통계 추가</w:t>
            </w:r>
          </w:p>
        </w:tc>
      </w:tr>
      <w:tr w:rsidR="00C867E7" w14:paraId="511A14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479C79A" w14:textId="77777777" w:rsidR="00C867E7" w:rsidRDefault="00000000">
            <w:r>
              <w:t>시스템관리</w:t>
            </w:r>
          </w:p>
        </w:tc>
        <w:tc>
          <w:tcPr>
            <w:tcW w:w="2400" w:type="dxa"/>
          </w:tcPr>
          <w:p w14:paraId="3EEB1D36" w14:textId="77777777" w:rsidR="00C867E7" w:rsidRDefault="00000000">
            <w:r>
              <w:t>상세</w:t>
            </w:r>
          </w:p>
        </w:tc>
        <w:tc>
          <w:tcPr>
            <w:tcW w:w="2400" w:type="dxa"/>
          </w:tcPr>
          <w:p w14:paraId="5CCC7848" w14:textId="77777777" w:rsidR="00C867E7" w:rsidRDefault="00000000">
            <w:r>
              <w:t>없음</w:t>
            </w:r>
          </w:p>
        </w:tc>
        <w:tc>
          <w:tcPr>
            <w:tcW w:w="2400" w:type="dxa"/>
          </w:tcPr>
          <w:p w14:paraId="2B2F4FEE" w14:textId="77777777" w:rsidR="00C867E7" w:rsidRDefault="00000000">
            <w:proofErr w:type="spellStart"/>
            <w:r>
              <w:t>ai_docs</w:t>
            </w:r>
            <w:proofErr w:type="spellEnd"/>
            <w:r>
              <w:t xml:space="preserve"> 기준 설계</w:t>
            </w:r>
          </w:p>
        </w:tc>
      </w:tr>
      <w:tr w:rsidR="00C867E7" w14:paraId="63C691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0A0F201" w14:textId="77777777" w:rsidR="00C867E7" w:rsidRDefault="00000000">
            <w:r>
              <w:t>창작작업실</w:t>
            </w:r>
          </w:p>
        </w:tc>
        <w:tc>
          <w:tcPr>
            <w:tcW w:w="2400" w:type="dxa"/>
          </w:tcPr>
          <w:p w14:paraId="6970F584" w14:textId="77777777" w:rsidR="00C867E7" w:rsidRDefault="00000000">
            <w:r>
              <w:t>없음</w:t>
            </w:r>
          </w:p>
        </w:tc>
        <w:tc>
          <w:tcPr>
            <w:tcW w:w="2400" w:type="dxa"/>
          </w:tcPr>
          <w:p w14:paraId="2D87AB30" w14:textId="77777777" w:rsidR="00C867E7" w:rsidRDefault="00000000">
            <w:r>
              <w:t>상세</w:t>
            </w:r>
          </w:p>
        </w:tc>
        <w:tc>
          <w:tcPr>
            <w:tcW w:w="2400" w:type="dxa"/>
          </w:tcPr>
          <w:p w14:paraId="48BF08EF" w14:textId="77777777" w:rsidR="00C867E7" w:rsidRDefault="00000000">
            <w:r>
              <w:t>2025 신규 기능 확정보다 UX/UI 참고 자료로 분류</w:t>
            </w:r>
          </w:p>
        </w:tc>
      </w:tr>
      <w:tr w:rsidR="00C867E7" w14:paraId="30A8D4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3B61846" w14:textId="77777777" w:rsidR="00C867E7" w:rsidRDefault="00000000">
            <w:r>
              <w:t>메타-T 번역</w:t>
            </w:r>
          </w:p>
        </w:tc>
        <w:tc>
          <w:tcPr>
            <w:tcW w:w="2400" w:type="dxa"/>
          </w:tcPr>
          <w:p w14:paraId="0BCE1CC2" w14:textId="77777777" w:rsidR="00C867E7" w:rsidRDefault="00000000">
            <w:r>
              <w:t>부족</w:t>
            </w:r>
          </w:p>
        </w:tc>
        <w:tc>
          <w:tcPr>
            <w:tcW w:w="2400" w:type="dxa"/>
          </w:tcPr>
          <w:p w14:paraId="7D320475" w14:textId="77777777" w:rsidR="00C867E7" w:rsidRDefault="00000000">
            <w:r>
              <w:t>상세</w:t>
            </w:r>
          </w:p>
        </w:tc>
        <w:tc>
          <w:tcPr>
            <w:tcW w:w="2400" w:type="dxa"/>
          </w:tcPr>
          <w:p w14:paraId="02E1EF5F" w14:textId="77777777" w:rsidR="00C867E7" w:rsidRDefault="00000000">
            <w:r>
              <w:t>2025 신규 기능으로 IA 추가</w:t>
            </w:r>
          </w:p>
        </w:tc>
      </w:tr>
      <w:tr w:rsidR="00C867E7" w14:paraId="3FBD9B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7EDD752" w14:textId="77777777" w:rsidR="00C867E7" w:rsidRDefault="00000000">
            <w:r>
              <w:t>양식관리</w:t>
            </w:r>
          </w:p>
        </w:tc>
        <w:tc>
          <w:tcPr>
            <w:tcW w:w="2400" w:type="dxa"/>
          </w:tcPr>
          <w:p w14:paraId="5A6A4FEF" w14:textId="77777777" w:rsidR="00C867E7" w:rsidRDefault="00000000">
            <w:r>
              <w:t>없음</w:t>
            </w:r>
          </w:p>
        </w:tc>
        <w:tc>
          <w:tcPr>
            <w:tcW w:w="2400" w:type="dxa"/>
          </w:tcPr>
          <w:p w14:paraId="3B897A49" w14:textId="77777777" w:rsidR="00C867E7" w:rsidRDefault="00000000">
            <w:r>
              <w:t>상세 추정 가능</w:t>
            </w:r>
          </w:p>
        </w:tc>
        <w:tc>
          <w:tcPr>
            <w:tcW w:w="2400" w:type="dxa"/>
          </w:tcPr>
          <w:p w14:paraId="24252307" w14:textId="77777777" w:rsidR="00C867E7" w:rsidRDefault="00000000">
            <w:r>
              <w:t>2025 신규 관리자 기능으로 IA 추가</w:t>
            </w:r>
          </w:p>
        </w:tc>
      </w:tr>
      <w:tr w:rsidR="00C867E7" w14:paraId="30805A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8068D60" w14:textId="77777777" w:rsidR="00C867E7" w:rsidRDefault="00000000">
            <w:r>
              <w:t>템플릿관리</w:t>
            </w:r>
          </w:p>
        </w:tc>
        <w:tc>
          <w:tcPr>
            <w:tcW w:w="2400" w:type="dxa"/>
          </w:tcPr>
          <w:p w14:paraId="5E6A8B71" w14:textId="77777777" w:rsidR="00C867E7" w:rsidRDefault="00000000">
            <w:r>
              <w:t>없음</w:t>
            </w:r>
          </w:p>
        </w:tc>
        <w:tc>
          <w:tcPr>
            <w:tcW w:w="2400" w:type="dxa"/>
          </w:tcPr>
          <w:p w14:paraId="387459A6" w14:textId="77777777" w:rsidR="00C867E7" w:rsidRDefault="00000000">
            <w:r>
              <w:t>상세 추정 가능</w:t>
            </w:r>
          </w:p>
        </w:tc>
        <w:tc>
          <w:tcPr>
            <w:tcW w:w="2400" w:type="dxa"/>
          </w:tcPr>
          <w:p w14:paraId="62A008D9" w14:textId="77777777" w:rsidR="00C867E7" w:rsidRDefault="00000000">
            <w:r>
              <w:t>2025 신규 관리자 기능으로 IA 추가</w:t>
            </w:r>
          </w:p>
        </w:tc>
      </w:tr>
      <w:tr w:rsidR="00C867E7" w14:paraId="512F65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72F031C" w14:textId="77777777" w:rsidR="00C867E7" w:rsidRDefault="00000000">
            <w:r>
              <w:t>AI 엔진 관리</w:t>
            </w:r>
          </w:p>
        </w:tc>
        <w:tc>
          <w:tcPr>
            <w:tcW w:w="2400" w:type="dxa"/>
          </w:tcPr>
          <w:p w14:paraId="71971E4A" w14:textId="77777777" w:rsidR="00C867E7" w:rsidRDefault="00000000">
            <w:r>
              <w:t>부족</w:t>
            </w:r>
          </w:p>
        </w:tc>
        <w:tc>
          <w:tcPr>
            <w:tcW w:w="2400" w:type="dxa"/>
          </w:tcPr>
          <w:p w14:paraId="4D71E3E9" w14:textId="77777777" w:rsidR="00C867E7" w:rsidRDefault="00000000">
            <w:r>
              <w:t>사용자 선택 UI 있음</w:t>
            </w:r>
          </w:p>
        </w:tc>
        <w:tc>
          <w:tcPr>
            <w:tcW w:w="2400" w:type="dxa"/>
          </w:tcPr>
          <w:p w14:paraId="25413232" w14:textId="77777777" w:rsidR="00C867E7" w:rsidRDefault="00000000">
            <w:r>
              <w:t>관리자 설정과 사용자 선택 정책 추가</w:t>
            </w:r>
          </w:p>
        </w:tc>
      </w:tr>
      <w:tr w:rsidR="00C867E7" w14:paraId="68E584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25F82CB" w14:textId="77777777" w:rsidR="00C867E7" w:rsidRDefault="00000000">
            <w:r>
              <w:t>검수/전문가 요청</w:t>
            </w:r>
          </w:p>
        </w:tc>
        <w:tc>
          <w:tcPr>
            <w:tcW w:w="2400" w:type="dxa"/>
          </w:tcPr>
          <w:p w14:paraId="45296BE1" w14:textId="77777777" w:rsidR="00C867E7" w:rsidRDefault="00000000">
            <w:r>
              <w:t>부족</w:t>
            </w:r>
          </w:p>
        </w:tc>
        <w:tc>
          <w:tcPr>
            <w:tcW w:w="2400" w:type="dxa"/>
          </w:tcPr>
          <w:p w14:paraId="611C712D" w14:textId="77777777" w:rsidR="00C867E7" w:rsidRDefault="00000000">
            <w:r>
              <w:t>사용자 옵션 있음</w:t>
            </w:r>
          </w:p>
        </w:tc>
        <w:tc>
          <w:tcPr>
            <w:tcW w:w="2400" w:type="dxa"/>
          </w:tcPr>
          <w:p w14:paraId="1B2EAE68" w14:textId="77777777" w:rsidR="00C867E7" w:rsidRDefault="00000000">
            <w:r>
              <w:t>전문가 업무/정산/견적 플로우 추가</w:t>
            </w:r>
          </w:p>
        </w:tc>
      </w:tr>
    </w:tbl>
    <w:p w14:paraId="480D901D" w14:textId="77777777" w:rsidR="00C867E7" w:rsidRDefault="00C867E7"/>
    <w:p w14:paraId="4B5E7E7A" w14:textId="77777777" w:rsidR="00C867E7" w:rsidRDefault="00000000">
      <w:r>
        <w:t>11. 개발 관점 보완 요구사항</w:t>
      </w:r>
    </w:p>
    <w:p w14:paraId="0326F547" w14:textId="77777777" w:rsidR="00C867E7" w:rsidRDefault="00C867E7"/>
    <w:p w14:paraId="089C47F0" w14:textId="77777777" w:rsidR="00C867E7" w:rsidRDefault="00000000">
      <w:r>
        <w:t>11.1 IA 보완</w:t>
      </w:r>
    </w:p>
    <w:p w14:paraId="6E807CEE" w14:textId="77777777" w:rsidR="00C867E7" w:rsidRDefault="00C867E7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C867E7" w14:paraId="3E519694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5245B6E1" w14:textId="77777777" w:rsidR="00C867E7" w:rsidRDefault="00000000">
            <w:r>
              <w:rPr>
                <w:b/>
              </w:rPr>
              <w:t>보완 항목</w:t>
            </w:r>
          </w:p>
        </w:tc>
        <w:tc>
          <w:tcPr>
            <w:tcW w:w="7239" w:type="dxa"/>
            <w:shd w:val="clear" w:color="auto" w:fill="F2F2F2"/>
          </w:tcPr>
          <w:p w14:paraId="5785AD2E" w14:textId="77777777" w:rsidR="00C867E7" w:rsidRDefault="00000000">
            <w:r>
              <w:rPr>
                <w:b/>
              </w:rPr>
              <w:t>이유</w:t>
            </w:r>
          </w:p>
        </w:tc>
      </w:tr>
      <w:tr w:rsidR="00C867E7" w14:paraId="268246B8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B0A6F93" w14:textId="77777777" w:rsidR="00C867E7" w:rsidRDefault="00000000">
            <w:r>
              <w:t>창작작업실과 메타-T 번역의 성격 확정</w:t>
            </w:r>
          </w:p>
        </w:tc>
        <w:tc>
          <w:tcPr>
            <w:tcW w:w="7239" w:type="dxa"/>
          </w:tcPr>
          <w:p w14:paraId="3A674301" w14:textId="77777777" w:rsidR="00C867E7" w:rsidRDefault="00000000">
            <w:r>
              <w:t>2025 자료에는 보이지만 현재는 참고 UX/UI로 보는 것이 안전하다.</w:t>
            </w:r>
          </w:p>
        </w:tc>
      </w:tr>
      <w:tr w:rsidR="00C867E7" w14:paraId="6520A315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EDFD403" w14:textId="77777777" w:rsidR="00C867E7" w:rsidRDefault="00000000">
            <w:r>
              <w:t>관리자 대메뉴에 양식관리, 템플릿관리 검토</w:t>
            </w:r>
          </w:p>
        </w:tc>
        <w:tc>
          <w:tcPr>
            <w:tcW w:w="7239" w:type="dxa"/>
          </w:tcPr>
          <w:p w14:paraId="1BD568C2" w14:textId="77777777" w:rsidR="00C867E7" w:rsidRDefault="00000000">
            <w:r>
              <w:t xml:space="preserve">작업형 참고 화면을 실제 </w:t>
            </w:r>
            <w:proofErr w:type="spellStart"/>
            <w:r>
              <w:t>기능화할</w:t>
            </w:r>
            <w:proofErr w:type="spellEnd"/>
            <w:r>
              <w:t xml:space="preserve"> 경우 관리자 기능이 필요하다.</w:t>
            </w:r>
          </w:p>
        </w:tc>
      </w:tr>
      <w:tr w:rsidR="00C867E7" w14:paraId="50E2FA8C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01D36D8" w14:textId="77777777" w:rsidR="00C867E7" w:rsidRDefault="00000000">
            <w:r>
              <w:t xml:space="preserve">전문가 대메뉴에 검수관리 </w:t>
            </w:r>
            <w:r>
              <w:lastRenderedPageBreak/>
              <w:t>추가</w:t>
            </w:r>
          </w:p>
        </w:tc>
        <w:tc>
          <w:tcPr>
            <w:tcW w:w="7239" w:type="dxa"/>
          </w:tcPr>
          <w:p w14:paraId="6BCDCA9E" w14:textId="77777777" w:rsidR="00C867E7" w:rsidRDefault="00000000">
            <w:r>
              <w:lastRenderedPageBreak/>
              <w:t>창작작업실의 검수 요청, 고급전문가, 전문가 견적과 연결된다.</w:t>
            </w:r>
          </w:p>
        </w:tc>
      </w:tr>
      <w:tr w:rsidR="00C867E7" w14:paraId="2083A46A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EB29D1C" w14:textId="77777777" w:rsidR="00C867E7" w:rsidRDefault="00000000">
            <w:r>
              <w:t>결제관리 범위 확장</w:t>
            </w:r>
          </w:p>
        </w:tc>
        <w:tc>
          <w:tcPr>
            <w:tcW w:w="7239" w:type="dxa"/>
          </w:tcPr>
          <w:p w14:paraId="15420341" w14:textId="77777777" w:rsidR="00C867E7" w:rsidRDefault="00000000">
            <w:r>
              <w:t xml:space="preserve">시험 </w:t>
            </w:r>
            <w:proofErr w:type="spellStart"/>
            <w:r>
              <w:t>응시료뿐</w:t>
            </w:r>
            <w:proofErr w:type="spellEnd"/>
            <w:r>
              <w:t xml:space="preserve"> 아니라 AI 작업, 포인트, 구독, 견적 결제를 포함해야 한다.</w:t>
            </w:r>
          </w:p>
        </w:tc>
      </w:tr>
      <w:tr w:rsidR="00C867E7" w14:paraId="58B448C5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5473B24" w14:textId="77777777" w:rsidR="00C867E7" w:rsidRDefault="00000000">
            <w:r>
              <w:t>통계관리 범위 확장</w:t>
            </w:r>
          </w:p>
        </w:tc>
        <w:tc>
          <w:tcPr>
            <w:tcW w:w="7239" w:type="dxa"/>
          </w:tcPr>
          <w:p w14:paraId="48B4BC9A" w14:textId="77777777" w:rsidR="00C867E7" w:rsidRDefault="00000000">
            <w:r>
              <w:t>시험 통계 외에 AI 작업 수, 번역 수, 검수 요청, 구독 전환율이 필요하다.</w:t>
            </w:r>
          </w:p>
        </w:tc>
      </w:tr>
    </w:tbl>
    <w:p w14:paraId="17588BD4" w14:textId="77777777" w:rsidR="00C867E7" w:rsidRDefault="00C867E7"/>
    <w:p w14:paraId="3AF90AD3" w14:textId="77777777" w:rsidR="00C867E7" w:rsidRDefault="00000000">
      <w:r>
        <w:t>11.2 데이터 모델 보완</w:t>
      </w:r>
    </w:p>
    <w:p w14:paraId="7F210D13" w14:textId="77777777" w:rsidR="00C867E7" w:rsidRDefault="00C867E7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C867E7" w14:paraId="1E05FBA4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1FF9C99" w14:textId="77777777" w:rsidR="00C867E7" w:rsidRDefault="00000000">
            <w:r>
              <w:rPr>
                <w:b/>
              </w:rPr>
              <w:t>데이터</w:t>
            </w:r>
          </w:p>
        </w:tc>
        <w:tc>
          <w:tcPr>
            <w:tcW w:w="7239" w:type="dxa"/>
            <w:shd w:val="clear" w:color="auto" w:fill="F2F2F2"/>
          </w:tcPr>
          <w:p w14:paraId="36275573" w14:textId="77777777" w:rsidR="00C867E7" w:rsidRDefault="00000000">
            <w:r>
              <w:rPr>
                <w:b/>
              </w:rPr>
              <w:t>추가 이유</w:t>
            </w:r>
          </w:p>
        </w:tc>
      </w:tr>
      <w:tr w:rsidR="00C867E7" w14:paraId="1E297A46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6937467" w14:textId="77777777" w:rsidR="00C867E7" w:rsidRDefault="00000000">
            <w:r>
              <w:t>AI 작업</w:t>
            </w:r>
          </w:p>
        </w:tc>
        <w:tc>
          <w:tcPr>
            <w:tcW w:w="7239" w:type="dxa"/>
          </w:tcPr>
          <w:p w14:paraId="41E58B9A" w14:textId="77777777" w:rsidR="00C867E7" w:rsidRDefault="00000000">
            <w:r>
              <w:t>창작작업실의 요청 단위 저장</w:t>
            </w:r>
          </w:p>
        </w:tc>
      </w:tr>
      <w:tr w:rsidR="00C867E7" w14:paraId="314CC806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844956A" w14:textId="77777777" w:rsidR="00C867E7" w:rsidRDefault="00000000">
            <w:r>
              <w:t>AI 엔진</w:t>
            </w:r>
          </w:p>
        </w:tc>
        <w:tc>
          <w:tcPr>
            <w:tcW w:w="7239" w:type="dxa"/>
          </w:tcPr>
          <w:p w14:paraId="3A24D003" w14:textId="77777777" w:rsidR="00C867E7" w:rsidRDefault="00000000">
            <w:proofErr w:type="spellStart"/>
            <w:r>
              <w:t>ChatGPT</w:t>
            </w:r>
            <w:proofErr w:type="spellEnd"/>
            <w:r>
              <w:t xml:space="preserve">, Gemini, </w:t>
            </w:r>
            <w:proofErr w:type="spellStart"/>
            <w:r>
              <w:t>wrtn</w:t>
            </w:r>
            <w:proofErr w:type="spellEnd"/>
            <w:r>
              <w:t>. 등 엔진 선택과 결과 비교</w:t>
            </w:r>
          </w:p>
        </w:tc>
      </w:tr>
      <w:tr w:rsidR="00C867E7" w14:paraId="014613AE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9A26C36" w14:textId="77777777" w:rsidR="00C867E7" w:rsidRDefault="00000000">
            <w:r>
              <w:t>양식</w:t>
            </w:r>
          </w:p>
        </w:tc>
        <w:tc>
          <w:tcPr>
            <w:tcW w:w="7239" w:type="dxa"/>
          </w:tcPr>
          <w:p w14:paraId="171E5240" w14:textId="77777777" w:rsidR="00C867E7" w:rsidRDefault="00000000">
            <w:r>
              <w:t>사용자 입력 화면을 동적으로 구성</w:t>
            </w:r>
          </w:p>
        </w:tc>
      </w:tr>
      <w:tr w:rsidR="00C867E7" w14:paraId="3BDE9C02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86DB70D" w14:textId="77777777" w:rsidR="00C867E7" w:rsidRDefault="00000000">
            <w:r>
              <w:t>템플릿</w:t>
            </w:r>
          </w:p>
        </w:tc>
        <w:tc>
          <w:tcPr>
            <w:tcW w:w="7239" w:type="dxa"/>
          </w:tcPr>
          <w:p w14:paraId="24145A72" w14:textId="77777777" w:rsidR="00C867E7" w:rsidRDefault="00000000">
            <w:r>
              <w:t>추천 서식과 상품화된 양식 관리</w:t>
            </w:r>
          </w:p>
        </w:tc>
      </w:tr>
      <w:tr w:rsidR="00C867E7" w14:paraId="7D363BAC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613D556" w14:textId="77777777" w:rsidR="00C867E7" w:rsidRDefault="00000000">
            <w:r>
              <w:t>작업 옵션</w:t>
            </w:r>
          </w:p>
        </w:tc>
        <w:tc>
          <w:tcPr>
            <w:tcW w:w="7239" w:type="dxa"/>
          </w:tcPr>
          <w:p w14:paraId="21EC3191" w14:textId="77777777" w:rsidR="00C867E7" w:rsidRDefault="00000000">
            <w:proofErr w:type="spellStart"/>
            <w:r>
              <w:t>에디팅</w:t>
            </w:r>
            <w:proofErr w:type="spellEnd"/>
            <w:r>
              <w:t>, 긴급, 검수, 고급전문가 같은 과금 옵션</w:t>
            </w:r>
          </w:p>
        </w:tc>
      </w:tr>
      <w:tr w:rsidR="00C867E7" w14:paraId="52B0ECA7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49C37F0" w14:textId="77777777" w:rsidR="00C867E7" w:rsidRDefault="00000000">
            <w:r>
              <w:t>번역 결과</w:t>
            </w:r>
          </w:p>
        </w:tc>
        <w:tc>
          <w:tcPr>
            <w:tcW w:w="7239" w:type="dxa"/>
          </w:tcPr>
          <w:p w14:paraId="181AAECF" w14:textId="77777777" w:rsidR="00C867E7" w:rsidRDefault="00000000">
            <w:r>
              <w:t xml:space="preserve">원문, AI 번역, 비교 번역, 최종 </w:t>
            </w:r>
            <w:proofErr w:type="spellStart"/>
            <w:r>
              <w:t>편집본</w:t>
            </w:r>
            <w:proofErr w:type="spellEnd"/>
            <w:r>
              <w:t xml:space="preserve"> 저장</w:t>
            </w:r>
          </w:p>
        </w:tc>
      </w:tr>
      <w:tr w:rsidR="00C867E7" w14:paraId="29A39782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8739802" w14:textId="77777777" w:rsidR="00C867E7" w:rsidRDefault="00000000">
            <w:r>
              <w:t>전문가 견적</w:t>
            </w:r>
          </w:p>
        </w:tc>
        <w:tc>
          <w:tcPr>
            <w:tcW w:w="7239" w:type="dxa"/>
          </w:tcPr>
          <w:p w14:paraId="359B80A9" w14:textId="77777777" w:rsidR="00C867E7" w:rsidRDefault="00000000">
            <w:r>
              <w:t>견적 요청, 금액, 승인, 결제, 납품 상태</w:t>
            </w:r>
          </w:p>
        </w:tc>
      </w:tr>
      <w:tr w:rsidR="00C867E7" w14:paraId="61B7A2F8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3F80DFA" w14:textId="77777777" w:rsidR="00C867E7" w:rsidRDefault="00000000">
            <w:r>
              <w:t>포인트/구독</w:t>
            </w:r>
          </w:p>
        </w:tc>
        <w:tc>
          <w:tcPr>
            <w:tcW w:w="7239" w:type="dxa"/>
          </w:tcPr>
          <w:p w14:paraId="5E3CE8B0" w14:textId="77777777" w:rsidR="00C867E7" w:rsidRDefault="00000000">
            <w:r>
              <w:t>결제 화면의 포인트 결제와 구독 신청 반영</w:t>
            </w:r>
          </w:p>
        </w:tc>
      </w:tr>
    </w:tbl>
    <w:p w14:paraId="5CF3E7AC" w14:textId="77777777" w:rsidR="00C867E7" w:rsidRDefault="00C867E7"/>
    <w:p w14:paraId="140B9AB0" w14:textId="77777777" w:rsidR="00C867E7" w:rsidRDefault="00000000">
      <w:r>
        <w:t>11.3 운영 정책 보완</w:t>
      </w:r>
    </w:p>
    <w:p w14:paraId="1C3A0651" w14:textId="77777777" w:rsidR="00C867E7" w:rsidRDefault="00C867E7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098"/>
      </w:tblGrid>
      <w:tr w:rsidR="00C867E7" w14:paraId="4D7BE92E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791103A0" w14:textId="77777777" w:rsidR="00C867E7" w:rsidRDefault="00000000">
            <w:r>
              <w:rPr>
                <w:b/>
              </w:rPr>
              <w:t>정책</w:t>
            </w:r>
          </w:p>
        </w:tc>
        <w:tc>
          <w:tcPr>
            <w:tcW w:w="7098" w:type="dxa"/>
            <w:shd w:val="clear" w:color="auto" w:fill="F2F2F2"/>
          </w:tcPr>
          <w:p w14:paraId="1CC505CA" w14:textId="77777777" w:rsidR="00C867E7" w:rsidRDefault="00000000">
            <w:r>
              <w:rPr>
                <w:b/>
              </w:rPr>
              <w:t>필요 내용</w:t>
            </w:r>
          </w:p>
        </w:tc>
      </w:tr>
      <w:tr w:rsidR="00C867E7" w14:paraId="223B01A8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5AD588A" w14:textId="77777777" w:rsidR="00C867E7" w:rsidRDefault="00000000">
            <w:r>
              <w:t>AI 결과 저장 정책</w:t>
            </w:r>
          </w:p>
        </w:tc>
        <w:tc>
          <w:tcPr>
            <w:tcW w:w="7098" w:type="dxa"/>
          </w:tcPr>
          <w:p w14:paraId="062A5CE9" w14:textId="77777777" w:rsidR="00C867E7" w:rsidRDefault="00000000">
            <w:r>
              <w:t>원문, 중간 결과, 비교 결과, 최종본을 어디까지 저장할지 결정</w:t>
            </w:r>
          </w:p>
        </w:tc>
      </w:tr>
      <w:tr w:rsidR="00C867E7" w14:paraId="781A3F4A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CBB478C" w14:textId="77777777" w:rsidR="00C867E7" w:rsidRDefault="00000000">
            <w:r>
              <w:t>개인정보/파일 보안</w:t>
            </w:r>
          </w:p>
        </w:tc>
        <w:tc>
          <w:tcPr>
            <w:tcW w:w="7098" w:type="dxa"/>
          </w:tcPr>
          <w:p w14:paraId="47B4A492" w14:textId="77777777" w:rsidR="00C867E7" w:rsidRDefault="00000000">
            <w:r>
              <w:t>업로드 파일의 보관 기간, 접근 권한, 삭제 정책</w:t>
            </w:r>
          </w:p>
        </w:tc>
      </w:tr>
      <w:tr w:rsidR="00C867E7" w14:paraId="1DC82390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1FAFA50" w14:textId="77777777" w:rsidR="00C867E7" w:rsidRDefault="00000000">
            <w:r>
              <w:t>가격 정책</w:t>
            </w:r>
          </w:p>
        </w:tc>
        <w:tc>
          <w:tcPr>
            <w:tcW w:w="7098" w:type="dxa"/>
          </w:tcPr>
          <w:p w14:paraId="34618F6D" w14:textId="77777777" w:rsidR="00C867E7" w:rsidRDefault="00000000">
            <w:r>
              <w:t xml:space="preserve">글자 수, 파일 수, 엔진 수, </w:t>
            </w:r>
            <w:proofErr w:type="spellStart"/>
            <w:r>
              <w:t>에디팅</w:t>
            </w:r>
            <w:proofErr w:type="spellEnd"/>
            <w:r>
              <w:t xml:space="preserve">, 긴급, 전문가 </w:t>
            </w:r>
            <w:proofErr w:type="spellStart"/>
            <w:r>
              <w:t>검수별</w:t>
            </w:r>
            <w:proofErr w:type="spellEnd"/>
            <w:r>
              <w:t xml:space="preserve"> 요금</w:t>
            </w:r>
          </w:p>
        </w:tc>
      </w:tr>
      <w:tr w:rsidR="00C867E7" w14:paraId="19C61AD5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209126C" w14:textId="77777777" w:rsidR="00C867E7" w:rsidRDefault="00000000">
            <w:r>
              <w:t>전문가 배정 정책</w:t>
            </w:r>
          </w:p>
        </w:tc>
        <w:tc>
          <w:tcPr>
            <w:tcW w:w="7098" w:type="dxa"/>
          </w:tcPr>
          <w:p w14:paraId="51147B2C" w14:textId="77777777" w:rsidR="00C867E7" w:rsidRDefault="00000000">
            <w:r>
              <w:t>자동 배정, 수동 배정, 견적 승인, 취소 정책</w:t>
            </w:r>
          </w:p>
        </w:tc>
      </w:tr>
      <w:tr w:rsidR="00C867E7" w14:paraId="0AC0A781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0001AAB" w14:textId="77777777" w:rsidR="00C867E7" w:rsidRDefault="00000000">
            <w:r>
              <w:t>템플릿 공개 정책</w:t>
            </w:r>
          </w:p>
        </w:tc>
        <w:tc>
          <w:tcPr>
            <w:tcW w:w="7098" w:type="dxa"/>
          </w:tcPr>
          <w:p w14:paraId="7F0C0249" w14:textId="77777777" w:rsidR="00C867E7" w:rsidRDefault="00000000">
            <w:r>
              <w:t>관리자 승인 후 공개, 버전 관리, 비공개 처리</w:t>
            </w:r>
          </w:p>
        </w:tc>
      </w:tr>
      <w:tr w:rsidR="00C867E7" w14:paraId="65FAA07E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BE6B271" w14:textId="77777777" w:rsidR="00C867E7" w:rsidRDefault="00000000">
            <w:r>
              <w:t>감사 로그</w:t>
            </w:r>
          </w:p>
        </w:tc>
        <w:tc>
          <w:tcPr>
            <w:tcW w:w="7098" w:type="dxa"/>
          </w:tcPr>
          <w:p w14:paraId="7C5863D3" w14:textId="77777777" w:rsidR="00C867E7" w:rsidRDefault="00000000">
            <w:r>
              <w:t>관리자 설정 변경, 결제, 환불, 결과 공개, 파일 접근 기록</w:t>
            </w:r>
          </w:p>
        </w:tc>
      </w:tr>
    </w:tbl>
    <w:p w14:paraId="5AEBF1F1" w14:textId="77777777" w:rsidR="00C867E7" w:rsidRDefault="00C867E7"/>
    <w:p w14:paraId="28AD812B" w14:textId="77777777" w:rsidR="00C867E7" w:rsidRDefault="00000000">
      <w:r>
        <w:lastRenderedPageBreak/>
        <w:t xml:space="preserve">12. </w:t>
      </w:r>
      <w:proofErr w:type="spellStart"/>
      <w:r>
        <w:t>화면별</w:t>
      </w:r>
      <w:proofErr w:type="spellEnd"/>
      <w:r>
        <w:t xml:space="preserve"> 비교 메모</w:t>
      </w:r>
    </w:p>
    <w:p w14:paraId="23412790" w14:textId="77777777" w:rsidR="00C867E7" w:rsidRDefault="00C867E7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839"/>
      </w:tblGrid>
      <w:tr w:rsidR="00C867E7" w14:paraId="2A03B89C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15978A18" w14:textId="77777777" w:rsidR="00C867E7" w:rsidRDefault="00000000">
            <w:r>
              <w:rPr>
                <w:b/>
              </w:rPr>
              <w:t>2025 화면</w:t>
            </w:r>
          </w:p>
        </w:tc>
        <w:tc>
          <w:tcPr>
            <w:tcW w:w="2400" w:type="dxa"/>
            <w:shd w:val="clear" w:color="auto" w:fill="F2F2F2"/>
          </w:tcPr>
          <w:p w14:paraId="719978D5" w14:textId="77777777" w:rsidR="00C867E7" w:rsidRDefault="00000000">
            <w:proofErr w:type="spellStart"/>
            <w:r>
              <w:rPr>
                <w:b/>
              </w:rPr>
              <w:t>ai_docs</w:t>
            </w:r>
            <w:proofErr w:type="spellEnd"/>
            <w:r>
              <w:rPr>
                <w:b/>
              </w:rPr>
              <w:t xml:space="preserve"> 관련 항목</w:t>
            </w:r>
          </w:p>
        </w:tc>
        <w:tc>
          <w:tcPr>
            <w:tcW w:w="4839" w:type="dxa"/>
            <w:shd w:val="clear" w:color="auto" w:fill="F2F2F2"/>
          </w:tcPr>
          <w:p w14:paraId="27BD7379" w14:textId="77777777" w:rsidR="00C867E7" w:rsidRDefault="00000000">
            <w:r>
              <w:rPr>
                <w:b/>
              </w:rPr>
              <w:t>비교 메모</w:t>
            </w:r>
          </w:p>
        </w:tc>
      </w:tr>
      <w:tr w:rsidR="00C867E7" w14:paraId="4AD6E0EE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BCDEF5E" w14:textId="77777777" w:rsidR="00C867E7" w:rsidRDefault="00000000">
            <w:r>
              <w:t>창작작업실01.png</w:t>
            </w:r>
          </w:p>
        </w:tc>
        <w:tc>
          <w:tcPr>
            <w:tcW w:w="2400" w:type="dxa"/>
          </w:tcPr>
          <w:p w14:paraId="5664D9EA" w14:textId="77777777" w:rsidR="00C867E7" w:rsidRDefault="00000000">
            <w:r>
              <w:t>AI 분석 페이지 일부</w:t>
            </w:r>
          </w:p>
        </w:tc>
        <w:tc>
          <w:tcPr>
            <w:tcW w:w="4839" w:type="dxa"/>
          </w:tcPr>
          <w:p w14:paraId="7608CE15" w14:textId="77777777" w:rsidR="00C867E7" w:rsidRDefault="00000000">
            <w:proofErr w:type="spellStart"/>
            <w:r>
              <w:t>ai_docs</w:t>
            </w:r>
            <w:proofErr w:type="spellEnd"/>
            <w:r>
              <w:t xml:space="preserve">의 AI 분석 개념보다 훨씬 구체적이지만, 현재는 별도 </w:t>
            </w:r>
            <w:proofErr w:type="spellStart"/>
            <w:r>
              <w:t>대메뉴</w:t>
            </w:r>
            <w:proofErr w:type="spellEnd"/>
            <w:r>
              <w:t xml:space="preserve"> 확정이 아니라 UX/UI 참고 화면으로 본다.</w:t>
            </w:r>
          </w:p>
        </w:tc>
      </w:tr>
      <w:tr w:rsidR="00C867E7" w14:paraId="4ABC951F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07FFA7B" w14:textId="77777777" w:rsidR="00C867E7" w:rsidRDefault="00000000">
            <w:r>
              <w:t>메타번역.</w:t>
            </w:r>
            <w:proofErr w:type="spellStart"/>
            <w:r>
              <w:t>png</w:t>
            </w:r>
            <w:proofErr w:type="spellEnd"/>
          </w:p>
        </w:tc>
        <w:tc>
          <w:tcPr>
            <w:tcW w:w="2400" w:type="dxa"/>
          </w:tcPr>
          <w:p w14:paraId="38B9095D" w14:textId="77777777" w:rsidR="00C867E7" w:rsidRDefault="00000000">
            <w:r>
              <w:t>시험/언어/번역 관련 도메인</w:t>
            </w:r>
          </w:p>
        </w:tc>
        <w:tc>
          <w:tcPr>
            <w:tcW w:w="4839" w:type="dxa"/>
          </w:tcPr>
          <w:p w14:paraId="2DA915F8" w14:textId="77777777" w:rsidR="00C867E7" w:rsidRDefault="00000000">
            <w:r>
              <w:t>시험 문제가 아니라 사용자 서비스형 번역 작업이다. 결제와 편집기가 연결된다.</w:t>
            </w:r>
          </w:p>
        </w:tc>
      </w:tr>
      <w:tr w:rsidR="00C867E7" w14:paraId="11819BF7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FB1B1C9" w14:textId="77777777" w:rsidR="00C867E7" w:rsidRDefault="00000000">
            <w:r>
              <w:t>장바구니.</w:t>
            </w:r>
            <w:proofErr w:type="spellStart"/>
            <w:r>
              <w:t>png</w:t>
            </w:r>
            <w:proofErr w:type="spellEnd"/>
          </w:p>
        </w:tc>
        <w:tc>
          <w:tcPr>
            <w:tcW w:w="2400" w:type="dxa"/>
          </w:tcPr>
          <w:p w14:paraId="1EFE3899" w14:textId="77777777" w:rsidR="00C867E7" w:rsidRDefault="00000000">
            <w:r>
              <w:t>결제관리</w:t>
            </w:r>
          </w:p>
        </w:tc>
        <w:tc>
          <w:tcPr>
            <w:tcW w:w="4839" w:type="dxa"/>
          </w:tcPr>
          <w:p w14:paraId="19CE117D" w14:textId="77777777" w:rsidR="00C867E7" w:rsidRDefault="00000000">
            <w:proofErr w:type="spellStart"/>
            <w:r>
              <w:t>ai_docs</w:t>
            </w:r>
            <w:proofErr w:type="spellEnd"/>
            <w:r>
              <w:t>의 결제관리는 시험/자격증 중심이다. 2025는 AI 작업 상품 결제를 보여준다.</w:t>
            </w:r>
          </w:p>
        </w:tc>
      </w:tr>
      <w:tr w:rsidR="00C867E7" w14:paraId="4D5DBF77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4490502" w14:textId="77777777" w:rsidR="00C867E7" w:rsidRDefault="00000000">
            <w:r>
              <w:t>결제.</w:t>
            </w:r>
            <w:proofErr w:type="spellStart"/>
            <w:r>
              <w:t>png</w:t>
            </w:r>
            <w:proofErr w:type="spellEnd"/>
          </w:p>
        </w:tc>
        <w:tc>
          <w:tcPr>
            <w:tcW w:w="2400" w:type="dxa"/>
          </w:tcPr>
          <w:p w14:paraId="7051F2FE" w14:textId="77777777" w:rsidR="00C867E7" w:rsidRDefault="00000000">
            <w:r>
              <w:t>결제관리</w:t>
            </w:r>
          </w:p>
        </w:tc>
        <w:tc>
          <w:tcPr>
            <w:tcW w:w="4839" w:type="dxa"/>
          </w:tcPr>
          <w:p w14:paraId="12E3EF3D" w14:textId="77777777" w:rsidR="00C867E7" w:rsidRDefault="00000000">
            <w:r>
              <w:t>포인트 결제, 구독 신청, 전문가 견적 요청이 추가되어야 한다.</w:t>
            </w:r>
          </w:p>
        </w:tc>
      </w:tr>
      <w:tr w:rsidR="00C867E7" w14:paraId="19FE1381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0871CF0" w14:textId="77777777" w:rsidR="00C867E7" w:rsidRDefault="00000000">
            <w:proofErr w:type="spellStart"/>
            <w:r>
              <w:t>상세프롬프트출제설정</w:t>
            </w:r>
            <w:proofErr w:type="spellEnd"/>
            <w:r>
              <w:t>.</w:t>
            </w:r>
            <w:proofErr w:type="spellStart"/>
            <w:r>
              <w:t>png</w:t>
            </w:r>
            <w:proofErr w:type="spellEnd"/>
          </w:p>
        </w:tc>
        <w:tc>
          <w:tcPr>
            <w:tcW w:w="2400" w:type="dxa"/>
          </w:tcPr>
          <w:p w14:paraId="7A6DDB75" w14:textId="77777777" w:rsidR="00C867E7" w:rsidRDefault="00000000">
            <w:r>
              <w:t>출제관리</w:t>
            </w:r>
          </w:p>
        </w:tc>
        <w:tc>
          <w:tcPr>
            <w:tcW w:w="4839" w:type="dxa"/>
          </w:tcPr>
          <w:p w14:paraId="63890127" w14:textId="77777777" w:rsidR="00C867E7" w:rsidRDefault="00000000">
            <w:proofErr w:type="spellStart"/>
            <w:r>
              <w:t>ai_docs</w:t>
            </w:r>
            <w:proofErr w:type="spellEnd"/>
            <w:r>
              <w:t>의 출제관리 상세 구현 화면으로 볼 수 있다.</w:t>
            </w:r>
          </w:p>
        </w:tc>
      </w:tr>
      <w:tr w:rsidR="00C867E7" w14:paraId="2FBAD779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33F09A4" w14:textId="77777777" w:rsidR="00C867E7" w:rsidRDefault="00000000">
            <w:r>
              <w:t>상세_단답형출제.</w:t>
            </w:r>
            <w:proofErr w:type="spellStart"/>
            <w:r>
              <w:t>png</w:t>
            </w:r>
            <w:proofErr w:type="spellEnd"/>
          </w:p>
        </w:tc>
        <w:tc>
          <w:tcPr>
            <w:tcW w:w="2400" w:type="dxa"/>
          </w:tcPr>
          <w:p w14:paraId="6461A0E2" w14:textId="77777777" w:rsidR="00C867E7" w:rsidRDefault="00000000">
            <w:r>
              <w:t>출제관리/채점관리</w:t>
            </w:r>
          </w:p>
        </w:tc>
        <w:tc>
          <w:tcPr>
            <w:tcW w:w="4839" w:type="dxa"/>
          </w:tcPr>
          <w:p w14:paraId="1065E2CF" w14:textId="77777777" w:rsidR="00C867E7" w:rsidRDefault="00000000">
            <w:r>
              <w:t>단답형 문제와 채점 기준을 구체화한다.</w:t>
            </w:r>
          </w:p>
        </w:tc>
      </w:tr>
      <w:tr w:rsidR="00C867E7" w14:paraId="4EF3C08D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DE9003E" w14:textId="77777777" w:rsidR="00C867E7" w:rsidRDefault="00000000">
            <w:proofErr w:type="spellStart"/>
            <w:r>
              <w:t>목록전문가프로필상세입력</w:t>
            </w:r>
            <w:proofErr w:type="spellEnd"/>
            <w:r>
              <w:t>.</w:t>
            </w:r>
            <w:proofErr w:type="spellStart"/>
            <w:r>
              <w:t>png</w:t>
            </w:r>
            <w:proofErr w:type="spellEnd"/>
          </w:p>
        </w:tc>
        <w:tc>
          <w:tcPr>
            <w:tcW w:w="2400" w:type="dxa"/>
          </w:tcPr>
          <w:p w14:paraId="5EBB28B5" w14:textId="77777777" w:rsidR="00C867E7" w:rsidRDefault="00000000">
            <w:r>
              <w:t>출제자/채점자 마이페이지</w:t>
            </w:r>
          </w:p>
        </w:tc>
        <w:tc>
          <w:tcPr>
            <w:tcW w:w="4839" w:type="dxa"/>
          </w:tcPr>
          <w:p w14:paraId="4D158DF5" w14:textId="77777777" w:rsidR="00C867E7" w:rsidRDefault="00000000">
            <w:r>
              <w:t>전문가 프로필의 증빙 자료 등록 화면으로 추가해야 한다.</w:t>
            </w:r>
          </w:p>
        </w:tc>
      </w:tr>
      <w:tr w:rsidR="00C867E7" w14:paraId="5CAC8E28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782EC52D" w14:textId="77777777" w:rsidR="00C867E7" w:rsidRDefault="00000000">
            <w:r>
              <w:t>기본화면_</w:t>
            </w:r>
            <w:proofErr w:type="spellStart"/>
            <w:r>
              <w:t>파일업로드</w:t>
            </w:r>
            <w:proofErr w:type="spellEnd"/>
            <w:r>
              <w:t>.jpg</w:t>
            </w:r>
          </w:p>
        </w:tc>
        <w:tc>
          <w:tcPr>
            <w:tcW w:w="2400" w:type="dxa"/>
          </w:tcPr>
          <w:p w14:paraId="354F3507" w14:textId="77777777" w:rsidR="00C867E7" w:rsidRDefault="00000000">
            <w:r>
              <w:t>회원관리, 일괄 처리, 엑셀 다운로드</w:t>
            </w:r>
          </w:p>
        </w:tc>
        <w:tc>
          <w:tcPr>
            <w:tcW w:w="4839" w:type="dxa"/>
          </w:tcPr>
          <w:p w14:paraId="3AB213C0" w14:textId="77777777" w:rsidR="00C867E7" w:rsidRDefault="00000000">
            <w:proofErr w:type="spellStart"/>
            <w:r>
              <w:t>ai_docs</w:t>
            </w:r>
            <w:proofErr w:type="spellEnd"/>
            <w:r>
              <w:t>의 관리자 일괄 처리 기능과 잘 맞는다.</w:t>
            </w:r>
          </w:p>
        </w:tc>
      </w:tr>
      <w:tr w:rsidR="00C867E7" w14:paraId="1729E93F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2D67377" w14:textId="77777777" w:rsidR="00C867E7" w:rsidRDefault="00000000">
            <w:r>
              <w:t>양식관리*.pdf</w:t>
            </w:r>
          </w:p>
        </w:tc>
        <w:tc>
          <w:tcPr>
            <w:tcW w:w="2400" w:type="dxa"/>
          </w:tcPr>
          <w:p w14:paraId="58187B63" w14:textId="77777777" w:rsidR="00C867E7" w:rsidRDefault="00000000">
            <w:r>
              <w:t>없음</w:t>
            </w:r>
          </w:p>
        </w:tc>
        <w:tc>
          <w:tcPr>
            <w:tcW w:w="4839" w:type="dxa"/>
          </w:tcPr>
          <w:p w14:paraId="3E427907" w14:textId="77777777" w:rsidR="00C867E7" w:rsidRDefault="00000000">
            <w:r>
              <w:t>2025 신규 관리자 핵심 기능이다.</w:t>
            </w:r>
          </w:p>
        </w:tc>
      </w:tr>
      <w:tr w:rsidR="00C867E7" w14:paraId="78407AF7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DE5D859" w14:textId="77777777" w:rsidR="00C867E7" w:rsidRDefault="00000000">
            <w:r>
              <w:t>템플릿 양식 관리자.pdf</w:t>
            </w:r>
          </w:p>
        </w:tc>
        <w:tc>
          <w:tcPr>
            <w:tcW w:w="2400" w:type="dxa"/>
          </w:tcPr>
          <w:p w14:paraId="35A9AC98" w14:textId="77777777" w:rsidR="00C867E7" w:rsidRDefault="00000000">
            <w:r>
              <w:t>없음</w:t>
            </w:r>
          </w:p>
        </w:tc>
        <w:tc>
          <w:tcPr>
            <w:tcW w:w="4839" w:type="dxa"/>
          </w:tcPr>
          <w:p w14:paraId="494F0A07" w14:textId="77777777" w:rsidR="00C867E7" w:rsidRDefault="00000000">
            <w:r>
              <w:t>추천 서식과 상품화를 위한 신규 관리자 기능이다.</w:t>
            </w:r>
          </w:p>
        </w:tc>
      </w:tr>
      <w:tr w:rsidR="00C867E7" w14:paraId="7CF2E7B1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5CBA606C" w14:textId="77777777" w:rsidR="00C867E7" w:rsidRDefault="00000000">
            <w:r>
              <w:t>관리자_카테고리 관리.pdf</w:t>
            </w:r>
          </w:p>
        </w:tc>
        <w:tc>
          <w:tcPr>
            <w:tcW w:w="2400" w:type="dxa"/>
          </w:tcPr>
          <w:p w14:paraId="7511F176" w14:textId="77777777" w:rsidR="00C867E7" w:rsidRDefault="00000000">
            <w:r>
              <w:t>분류코드</w:t>
            </w:r>
          </w:p>
        </w:tc>
        <w:tc>
          <w:tcPr>
            <w:tcW w:w="4839" w:type="dxa"/>
          </w:tcPr>
          <w:p w14:paraId="4C694117" w14:textId="77777777" w:rsidR="00C867E7" w:rsidRDefault="00000000">
            <w:proofErr w:type="spellStart"/>
            <w:r>
              <w:t>ai_docs</w:t>
            </w:r>
            <w:proofErr w:type="spellEnd"/>
            <w:r>
              <w:t>의 분류코드를 AI 작업 카테고리까지 확장해야 한다.</w:t>
            </w:r>
          </w:p>
        </w:tc>
      </w:tr>
      <w:tr w:rsidR="00C867E7" w14:paraId="25B3CEEC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DAF776D" w14:textId="77777777" w:rsidR="00C867E7" w:rsidRDefault="00000000">
            <w:r>
              <w:t>Group 758531575.jpg</w:t>
            </w:r>
          </w:p>
        </w:tc>
        <w:tc>
          <w:tcPr>
            <w:tcW w:w="2400" w:type="dxa"/>
          </w:tcPr>
          <w:p w14:paraId="1F854978" w14:textId="77777777" w:rsidR="00C867E7" w:rsidRDefault="00000000">
            <w:r>
              <w:t>없음</w:t>
            </w:r>
          </w:p>
        </w:tc>
        <w:tc>
          <w:tcPr>
            <w:tcW w:w="4839" w:type="dxa"/>
          </w:tcPr>
          <w:p w14:paraId="57605543" w14:textId="77777777" w:rsidR="00C867E7" w:rsidRDefault="00000000">
            <w:r>
              <w:t>기능 연결 설명 자료다. 별도 페이지가 아니라 양식관리와 창작작업실 연결 근거다.</w:t>
            </w:r>
          </w:p>
        </w:tc>
      </w:tr>
    </w:tbl>
    <w:p w14:paraId="7E15F691" w14:textId="77777777" w:rsidR="00C867E7" w:rsidRDefault="00C867E7"/>
    <w:p w14:paraId="2BA119C7" w14:textId="77777777" w:rsidR="00C867E7" w:rsidRDefault="00000000">
      <w:r>
        <w:t>13. 최종 정리</w:t>
      </w:r>
    </w:p>
    <w:p w14:paraId="5E66BFEE" w14:textId="77777777" w:rsidR="00C867E7" w:rsidRDefault="00C867E7"/>
    <w:p w14:paraId="26DE0918" w14:textId="77777777" w:rsidR="00C867E7" w:rsidRDefault="00000000">
      <w:r>
        <w:t xml:space="preserve">전체 서비스를 설계할 때는 </w:t>
      </w:r>
      <w:proofErr w:type="spellStart"/>
      <w:r>
        <w:t>ai_docs</w:t>
      </w:r>
      <w:proofErr w:type="spellEnd"/>
      <w:r>
        <w:t>/</w:t>
      </w:r>
      <w:proofErr w:type="spellStart"/>
      <w:r>
        <w:t>ia</w:t>
      </w:r>
      <w:proofErr w:type="spellEnd"/>
      <w:r>
        <w:t>분석파일.docx를 기본 골격으로 삼아야 한다. 이 문서는 권한, 시험 운</w:t>
      </w:r>
      <w:r>
        <w:lastRenderedPageBreak/>
        <w:t>영, 결제, 고객센터, 통계, 보안 같은 운영 플랫폼의 기본 구조를 잘 잡고 있다.</w:t>
      </w:r>
    </w:p>
    <w:p w14:paraId="2F0FAC52" w14:textId="77777777" w:rsidR="00C867E7" w:rsidRDefault="00C867E7"/>
    <w:p w14:paraId="07528E06" w14:textId="77777777" w:rsidR="00C867E7" w:rsidRDefault="00000000">
      <w:r>
        <w:t xml:space="preserve">다만 2025 Figma에는 </w:t>
      </w:r>
      <w:proofErr w:type="spellStart"/>
      <w:r>
        <w:t>ai_docs</w:t>
      </w:r>
      <w:proofErr w:type="spellEnd"/>
      <w:r>
        <w:t>에 없는 신규 서비스 방향과 UX/UI 참고 패턴이 들어 있다. 핵심은 작업형 화면, 메타-T 번역, 양식관리, 템플릿관리, 결제, 전문가 검수/견적 가능성이다. 이 영역은 바로 구현 범위로 확정하기보다 검토 항목으로 반영해야 한다.</w:t>
      </w:r>
    </w:p>
    <w:p w14:paraId="051F338E" w14:textId="77777777" w:rsidR="00C867E7" w:rsidRDefault="00C867E7"/>
    <w:p w14:paraId="19098AFB" w14:textId="77777777" w:rsidR="00C867E7" w:rsidRDefault="00000000">
      <w:r>
        <w:t xml:space="preserve">특히 창작작업실01.png와 Group 758531575.jpg는 구현 </w:t>
      </w:r>
      <w:proofErr w:type="spellStart"/>
      <w:r>
        <w:t>대상이라기보다</w:t>
      </w:r>
      <w:proofErr w:type="spellEnd"/>
      <w:r>
        <w:t xml:space="preserve"> 참고 자료로 다뤄야 한다. 관리자가 만든 양식과 옵션이 사용자 입력 화면에 표시되고, 그 결과가 번역/편집 패널로 이어질 수 있다는 관계를 보여주는 자료로 보는 것이 맞다. 이 해석을 기준으로 문서와 구현 범위를 잡아야 화면 수와 기능 범위가 과대 산정되지 않는다.</w:t>
      </w:r>
    </w:p>
    <w:p w14:paraId="1E258219" w14:textId="77777777" w:rsidR="00C867E7" w:rsidRDefault="00C867E7"/>
    <w:p w14:paraId="1FFCB46D" w14:textId="77777777" w:rsidR="00C867E7" w:rsidRDefault="00000000">
      <w:r>
        <w:t>14. UX/UI 관점 비교 보완</w:t>
      </w:r>
    </w:p>
    <w:p w14:paraId="3CA28E0B" w14:textId="77777777" w:rsidR="00C867E7" w:rsidRDefault="00C867E7"/>
    <w:p w14:paraId="43300AAC" w14:textId="77777777" w:rsidR="00C867E7" w:rsidRDefault="00000000">
      <w:proofErr w:type="spellStart"/>
      <w:r>
        <w:t>ai_docs</w:t>
      </w:r>
      <w:proofErr w:type="spellEnd"/>
      <w:r>
        <w:t xml:space="preserve">는 시험 플랫폼의 안정적인 업무 흐름을 설명하고, 2025 Figma는 작업형 UX/UI와 양식 기반 입력 화면 참고를 더 많이 보여준다. 이 둘을 합치더라도 곧바로 생산성 도구를 </w:t>
      </w:r>
      <w:proofErr w:type="spellStart"/>
      <w:r>
        <w:t>확정한다기보다</w:t>
      </w:r>
      <w:proofErr w:type="spellEnd"/>
      <w:r>
        <w:t>, 시험 플랫폼 UX/UI 개선 참고 자료로 활용하는 것이 안전하다.</w:t>
      </w:r>
    </w:p>
    <w:p w14:paraId="251637B0" w14:textId="77777777" w:rsidR="00C867E7" w:rsidRDefault="00C867E7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C867E7" w14:paraId="0A5D33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60630E30" w14:textId="77777777" w:rsidR="00C867E7" w:rsidRDefault="00000000">
            <w:r>
              <w:rPr>
                <w:b/>
              </w:rPr>
              <w:t>항목</w:t>
            </w:r>
          </w:p>
        </w:tc>
        <w:tc>
          <w:tcPr>
            <w:tcW w:w="2400" w:type="dxa"/>
            <w:shd w:val="clear" w:color="auto" w:fill="F2F2F2"/>
          </w:tcPr>
          <w:p w14:paraId="53242A91" w14:textId="77777777" w:rsidR="00C867E7" w:rsidRDefault="00000000">
            <w:proofErr w:type="spellStart"/>
            <w:r>
              <w:rPr>
                <w:b/>
              </w:rPr>
              <w:t>ai_docs</w:t>
            </w:r>
            <w:proofErr w:type="spellEnd"/>
            <w:r>
              <w:rPr>
                <w:b/>
              </w:rPr>
              <w:t xml:space="preserve"> 기준</w:t>
            </w:r>
          </w:p>
        </w:tc>
        <w:tc>
          <w:tcPr>
            <w:tcW w:w="2400" w:type="dxa"/>
            <w:shd w:val="clear" w:color="auto" w:fill="F2F2F2"/>
          </w:tcPr>
          <w:p w14:paraId="2D81E26E" w14:textId="77777777" w:rsidR="00C867E7" w:rsidRDefault="00000000">
            <w:r>
              <w:rPr>
                <w:b/>
              </w:rPr>
              <w:t>2025 Figma 기준</w:t>
            </w:r>
          </w:p>
        </w:tc>
        <w:tc>
          <w:tcPr>
            <w:tcW w:w="2400" w:type="dxa"/>
            <w:shd w:val="clear" w:color="auto" w:fill="F2F2F2"/>
          </w:tcPr>
          <w:p w14:paraId="6AD8630F" w14:textId="77777777" w:rsidR="00C867E7" w:rsidRDefault="00000000">
            <w:r>
              <w:rPr>
                <w:b/>
              </w:rPr>
              <w:t>UX/UI 통합 방향</w:t>
            </w:r>
          </w:p>
        </w:tc>
      </w:tr>
      <w:tr w:rsidR="00C867E7" w14:paraId="2B85E9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47F5C6B" w14:textId="77777777" w:rsidR="00C867E7" w:rsidRDefault="00000000">
            <w:r>
              <w:t>사용자 목표</w:t>
            </w:r>
          </w:p>
        </w:tc>
        <w:tc>
          <w:tcPr>
            <w:tcW w:w="2400" w:type="dxa"/>
          </w:tcPr>
          <w:p w14:paraId="15095023" w14:textId="77777777" w:rsidR="00C867E7" w:rsidRDefault="00000000">
            <w:r>
              <w:t>시험 접수, 응시, 출제, 채점, 결과 확인</w:t>
            </w:r>
          </w:p>
        </w:tc>
        <w:tc>
          <w:tcPr>
            <w:tcW w:w="2400" w:type="dxa"/>
          </w:tcPr>
          <w:p w14:paraId="21540B56" w14:textId="77777777" w:rsidR="00C867E7" w:rsidRDefault="00000000">
            <w:r>
              <w:t>AI 작업 생성, 번역, 파일 업로드, 양식 선택</w:t>
            </w:r>
          </w:p>
        </w:tc>
        <w:tc>
          <w:tcPr>
            <w:tcW w:w="2400" w:type="dxa"/>
          </w:tcPr>
          <w:p w14:paraId="304393B2" w14:textId="77777777" w:rsidR="00C867E7" w:rsidRDefault="00000000">
            <w:r>
              <w:t>목표가 다르므로 첫 화면과 주요 버튼을 분리한다.</w:t>
            </w:r>
          </w:p>
        </w:tc>
      </w:tr>
      <w:tr w:rsidR="00C867E7" w14:paraId="3979E3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B48C74B" w14:textId="77777777" w:rsidR="00C867E7" w:rsidRDefault="00000000">
            <w:r>
              <w:t>화면 밀도</w:t>
            </w:r>
          </w:p>
        </w:tc>
        <w:tc>
          <w:tcPr>
            <w:tcW w:w="2400" w:type="dxa"/>
          </w:tcPr>
          <w:p w14:paraId="421272B8" w14:textId="77777777" w:rsidR="00C867E7" w:rsidRDefault="00000000">
            <w:r>
              <w:t>업무 관리형 목록/상세 중심</w:t>
            </w:r>
          </w:p>
        </w:tc>
        <w:tc>
          <w:tcPr>
            <w:tcW w:w="2400" w:type="dxa"/>
          </w:tcPr>
          <w:p w14:paraId="58C7DAF4" w14:textId="77777777" w:rsidR="00C867E7" w:rsidRDefault="00000000">
            <w:r>
              <w:t>작업실, 편집기, 설정 패널 중심</w:t>
            </w:r>
          </w:p>
        </w:tc>
        <w:tc>
          <w:tcPr>
            <w:tcW w:w="2400" w:type="dxa"/>
          </w:tcPr>
          <w:p w14:paraId="0627A1E1" w14:textId="77777777" w:rsidR="00C867E7" w:rsidRDefault="00000000">
            <w:r>
              <w:t>관리 화면은 고밀도, 작업 화면은 집중형 레이아웃으로 구분한다.</w:t>
            </w:r>
          </w:p>
        </w:tc>
      </w:tr>
      <w:tr w:rsidR="00C867E7" w14:paraId="62924B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4080094" w14:textId="77777777" w:rsidR="00C867E7" w:rsidRDefault="00000000">
            <w:r>
              <w:t>카테고리</w:t>
            </w:r>
          </w:p>
        </w:tc>
        <w:tc>
          <w:tcPr>
            <w:tcW w:w="2400" w:type="dxa"/>
          </w:tcPr>
          <w:p w14:paraId="120AF09B" w14:textId="77777777" w:rsidR="00C867E7" w:rsidRDefault="00000000">
            <w:r>
              <w:t>시험 분류 중심</w:t>
            </w:r>
          </w:p>
        </w:tc>
        <w:tc>
          <w:tcPr>
            <w:tcW w:w="2400" w:type="dxa"/>
          </w:tcPr>
          <w:p w14:paraId="48BD1EAF" w14:textId="77777777" w:rsidR="00C867E7" w:rsidRDefault="00000000">
            <w:r>
              <w:t>작업 유형/양식/템플릿 분류 중심</w:t>
            </w:r>
          </w:p>
        </w:tc>
        <w:tc>
          <w:tcPr>
            <w:tcW w:w="2400" w:type="dxa"/>
          </w:tcPr>
          <w:p w14:paraId="1A4EF824" w14:textId="77777777" w:rsidR="00C867E7" w:rsidRDefault="00000000">
            <w:r>
              <w:t xml:space="preserve">카테고리 체계를 </w:t>
            </w:r>
            <w:proofErr w:type="spellStart"/>
            <w:r>
              <w:t>공통화하되</w:t>
            </w:r>
            <w:proofErr w:type="spellEnd"/>
            <w:r>
              <w:t xml:space="preserve"> 사용 화면에서는 목적별로 다르게 노출한다.</w:t>
            </w:r>
          </w:p>
        </w:tc>
      </w:tr>
      <w:tr w:rsidR="00C867E7" w14:paraId="47E0C0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1629AF6" w14:textId="77777777" w:rsidR="00C867E7" w:rsidRDefault="00000000">
            <w:r>
              <w:t>결제</w:t>
            </w:r>
          </w:p>
        </w:tc>
        <w:tc>
          <w:tcPr>
            <w:tcW w:w="2400" w:type="dxa"/>
          </w:tcPr>
          <w:p w14:paraId="5EDF9739" w14:textId="77777777" w:rsidR="00C867E7" w:rsidRDefault="00000000">
            <w:r>
              <w:t>시험/자격증 결제 중심</w:t>
            </w:r>
          </w:p>
        </w:tc>
        <w:tc>
          <w:tcPr>
            <w:tcW w:w="2400" w:type="dxa"/>
          </w:tcPr>
          <w:p w14:paraId="42B946F7" w14:textId="77777777" w:rsidR="00C867E7" w:rsidRDefault="00000000">
            <w:r>
              <w:t>작업 옵션, 검수, 구독, 장바구니 가능성</w:t>
            </w:r>
          </w:p>
        </w:tc>
        <w:tc>
          <w:tcPr>
            <w:tcW w:w="2400" w:type="dxa"/>
          </w:tcPr>
          <w:p w14:paraId="58E442BA" w14:textId="77777777" w:rsidR="00C867E7" w:rsidRDefault="00000000">
            <w:r>
              <w:t>가격 산정 과정을 사용자가 이해할 수 있게 단계별로 보여준다.</w:t>
            </w:r>
          </w:p>
        </w:tc>
      </w:tr>
      <w:tr w:rsidR="00C867E7" w14:paraId="36CE77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457DD69" w14:textId="77777777" w:rsidR="00C867E7" w:rsidRDefault="00000000">
            <w:r>
              <w:t>전문가</w:t>
            </w:r>
          </w:p>
        </w:tc>
        <w:tc>
          <w:tcPr>
            <w:tcW w:w="2400" w:type="dxa"/>
          </w:tcPr>
          <w:p w14:paraId="09D5CD87" w14:textId="77777777" w:rsidR="00C867E7" w:rsidRDefault="00000000">
            <w:r>
              <w:t>출제자/채점자 역할 중심</w:t>
            </w:r>
          </w:p>
        </w:tc>
        <w:tc>
          <w:tcPr>
            <w:tcW w:w="2400" w:type="dxa"/>
          </w:tcPr>
          <w:p w14:paraId="6A3A7959" w14:textId="77777777" w:rsidR="00C867E7" w:rsidRDefault="00000000">
            <w:r>
              <w:t>전문가 프로필과 검수 가</w:t>
            </w:r>
            <w:r>
              <w:lastRenderedPageBreak/>
              <w:t>능성 강화</w:t>
            </w:r>
          </w:p>
        </w:tc>
        <w:tc>
          <w:tcPr>
            <w:tcW w:w="2400" w:type="dxa"/>
          </w:tcPr>
          <w:p w14:paraId="604E4C35" w14:textId="77777777" w:rsidR="00C867E7" w:rsidRDefault="00000000">
            <w:r>
              <w:lastRenderedPageBreak/>
              <w:t xml:space="preserve">전문가를 시험 업무자와 </w:t>
            </w:r>
            <w:r>
              <w:lastRenderedPageBreak/>
              <w:t>AI 작업 검수자로 모두 정의해야 한다.</w:t>
            </w:r>
          </w:p>
        </w:tc>
      </w:tr>
    </w:tbl>
    <w:p w14:paraId="29C2B975" w14:textId="77777777" w:rsidR="00C867E7" w:rsidRDefault="00C867E7"/>
    <w:p w14:paraId="2E518F1A" w14:textId="77777777" w:rsidR="00C867E7" w:rsidRDefault="00000000">
      <w:r>
        <w:t>14.1 2025에서 특히 보완할 UX</w:t>
      </w:r>
    </w:p>
    <w:p w14:paraId="09EBAADF" w14:textId="77777777" w:rsidR="00C867E7" w:rsidRDefault="00C867E7"/>
    <w:tbl>
      <w:tblPr>
        <w:tblW w:w="0" w:type="auto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9"/>
      </w:tblGrid>
      <w:tr w:rsidR="00C867E7" w14:paraId="42B8BAF4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3106D8FF" w14:textId="77777777" w:rsidR="00C867E7" w:rsidRDefault="00000000">
            <w:r>
              <w:rPr>
                <w:b/>
              </w:rPr>
              <w:t>보완점</w:t>
            </w:r>
          </w:p>
        </w:tc>
        <w:tc>
          <w:tcPr>
            <w:tcW w:w="7239" w:type="dxa"/>
            <w:shd w:val="clear" w:color="auto" w:fill="F2F2F2"/>
          </w:tcPr>
          <w:p w14:paraId="6EBF7A03" w14:textId="77777777" w:rsidR="00C867E7" w:rsidRDefault="00000000">
            <w:r>
              <w:rPr>
                <w:b/>
              </w:rPr>
              <w:t>이유</w:t>
            </w:r>
          </w:p>
        </w:tc>
      </w:tr>
      <w:tr w:rsidR="00C867E7" w14:paraId="45DFDBF9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3E8F1D7" w14:textId="77777777" w:rsidR="00C867E7" w:rsidRDefault="00000000">
            <w:r>
              <w:t>양식 미리보기</w:t>
            </w:r>
          </w:p>
        </w:tc>
        <w:tc>
          <w:tcPr>
            <w:tcW w:w="7239" w:type="dxa"/>
          </w:tcPr>
          <w:p w14:paraId="5A929EB8" w14:textId="77777777" w:rsidR="00C867E7" w:rsidRDefault="00000000">
            <w:r>
              <w:t>관리자가 만든 양식이 사용자 작업실에서 어떻게 보일지 확인해야 한다.</w:t>
            </w:r>
          </w:p>
        </w:tc>
      </w:tr>
      <w:tr w:rsidR="00C867E7" w14:paraId="0358EA2A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806C536" w14:textId="77777777" w:rsidR="00C867E7" w:rsidRDefault="00000000">
            <w:r>
              <w:t>작업 진행 상태</w:t>
            </w:r>
          </w:p>
        </w:tc>
        <w:tc>
          <w:tcPr>
            <w:tcW w:w="7239" w:type="dxa"/>
          </w:tcPr>
          <w:p w14:paraId="76C875B7" w14:textId="77777777" w:rsidR="00C867E7" w:rsidRDefault="00000000">
            <w:r>
              <w:t>AI 처리, 전문가 검수, 결제 대기, 완료 상태가 명확해야 한다.</w:t>
            </w:r>
          </w:p>
        </w:tc>
      </w:tr>
      <w:tr w:rsidR="00C867E7" w14:paraId="60D4DE7D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051C0A54" w14:textId="77777777" w:rsidR="00C867E7" w:rsidRDefault="00000000">
            <w:r>
              <w:t>파일 업로드 피드백</w:t>
            </w:r>
          </w:p>
        </w:tc>
        <w:tc>
          <w:tcPr>
            <w:tcW w:w="7239" w:type="dxa"/>
          </w:tcPr>
          <w:p w14:paraId="1FC4ED6B" w14:textId="77777777" w:rsidR="00C867E7" w:rsidRDefault="00000000">
            <w:r>
              <w:t xml:space="preserve">업로드 성공/실패, </w:t>
            </w:r>
            <w:proofErr w:type="spellStart"/>
            <w:r>
              <w:t>처리중</w:t>
            </w:r>
            <w:proofErr w:type="spellEnd"/>
            <w:r>
              <w:t>, 지원 형식, 용량 제한 안내가 필요하다.</w:t>
            </w:r>
          </w:p>
        </w:tc>
      </w:tr>
      <w:tr w:rsidR="00C867E7" w14:paraId="17BC2714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1683939" w14:textId="77777777" w:rsidR="00C867E7" w:rsidRDefault="00000000">
            <w:r>
              <w:t>결과 비교 화면</w:t>
            </w:r>
          </w:p>
        </w:tc>
        <w:tc>
          <w:tcPr>
            <w:tcW w:w="7239" w:type="dxa"/>
          </w:tcPr>
          <w:p w14:paraId="76683B69" w14:textId="77777777" w:rsidR="00C867E7" w:rsidRDefault="00000000">
            <w:r>
              <w:t>여러 AI 결과와 최종 편집본을 비교할 수 있어야 한다.</w:t>
            </w:r>
          </w:p>
        </w:tc>
      </w:tr>
      <w:tr w:rsidR="00C867E7" w14:paraId="55A19490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833EE87" w14:textId="77777777" w:rsidR="00C867E7" w:rsidRDefault="00000000">
            <w:r>
              <w:t>옵션 가격 표시</w:t>
            </w:r>
          </w:p>
        </w:tc>
        <w:tc>
          <w:tcPr>
            <w:tcW w:w="7239" w:type="dxa"/>
          </w:tcPr>
          <w:p w14:paraId="6B5276B9" w14:textId="77777777" w:rsidR="00C867E7" w:rsidRDefault="00000000">
            <w:r>
              <w:t>긴급, 고급전문가, 검수 옵션이 비용에 미치는 영향을 즉시 보여줘야 한다.</w:t>
            </w:r>
          </w:p>
        </w:tc>
      </w:tr>
    </w:tbl>
    <w:p w14:paraId="32CD2DCF" w14:textId="77777777" w:rsidR="00C867E7" w:rsidRDefault="00C867E7"/>
    <w:p w14:paraId="04631B58" w14:textId="77777777" w:rsidR="00C867E7" w:rsidRDefault="00000000">
      <w:r>
        <w:t>14.2 기존 IA에 추가해야 할 UX 문서 항목</w:t>
      </w:r>
    </w:p>
    <w:p w14:paraId="691CBAD6" w14:textId="77777777" w:rsidR="00C867E7" w:rsidRDefault="00C867E7"/>
    <w:tbl>
      <w:tblPr>
        <w:tblW w:w="9781" w:type="dxa"/>
        <w:tblInd w:w="1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381"/>
      </w:tblGrid>
      <w:tr w:rsidR="00C867E7" w14:paraId="2C7EDE8A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</w:tcPr>
          <w:p w14:paraId="0E38829B" w14:textId="77777777" w:rsidR="00C867E7" w:rsidRDefault="00000000">
            <w:r>
              <w:rPr>
                <w:b/>
              </w:rPr>
              <w:t>문서 항목</w:t>
            </w:r>
          </w:p>
        </w:tc>
        <w:tc>
          <w:tcPr>
            <w:tcW w:w="7381" w:type="dxa"/>
            <w:shd w:val="clear" w:color="auto" w:fill="F2F2F2"/>
          </w:tcPr>
          <w:p w14:paraId="28F72623" w14:textId="77777777" w:rsidR="00C867E7" w:rsidRDefault="00000000">
            <w:r>
              <w:rPr>
                <w:b/>
              </w:rPr>
              <w:t>정의할 내용</w:t>
            </w:r>
          </w:p>
        </w:tc>
      </w:tr>
      <w:tr w:rsidR="00C867E7" w14:paraId="26EB26AE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A2C1519" w14:textId="77777777" w:rsidR="00C867E7" w:rsidRDefault="00000000">
            <w:r>
              <w:t>작업 생성 플로우</w:t>
            </w:r>
          </w:p>
        </w:tc>
        <w:tc>
          <w:tcPr>
            <w:tcW w:w="7381" w:type="dxa"/>
          </w:tcPr>
          <w:p w14:paraId="28322611" w14:textId="77777777" w:rsidR="00C867E7" w:rsidRDefault="00000000">
            <w:r>
              <w:t>사용자가 작업 유형을 선택하고 결과를 받기까지의 단계</w:t>
            </w:r>
          </w:p>
        </w:tc>
      </w:tr>
      <w:tr w:rsidR="00C867E7" w14:paraId="1DA49B97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2637A626" w14:textId="77777777" w:rsidR="00C867E7" w:rsidRDefault="00000000">
            <w:r>
              <w:t>AI 처리 상태</w:t>
            </w:r>
          </w:p>
        </w:tc>
        <w:tc>
          <w:tcPr>
            <w:tcW w:w="7381" w:type="dxa"/>
          </w:tcPr>
          <w:p w14:paraId="3FEDB77A" w14:textId="77777777" w:rsidR="00C867E7" w:rsidRDefault="00000000">
            <w:r>
              <w:t xml:space="preserve">대기, </w:t>
            </w:r>
            <w:proofErr w:type="spellStart"/>
            <w:r>
              <w:t>처리중</w:t>
            </w:r>
            <w:proofErr w:type="spellEnd"/>
            <w:r>
              <w:t>, 실패, 완료, 재시도 상태</w:t>
            </w:r>
          </w:p>
        </w:tc>
      </w:tr>
      <w:tr w:rsidR="00C867E7" w14:paraId="34B4C125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4EF1A248" w14:textId="77777777" w:rsidR="00C867E7" w:rsidRDefault="00000000">
            <w:r>
              <w:t>전문가 검수 플로우</w:t>
            </w:r>
          </w:p>
        </w:tc>
        <w:tc>
          <w:tcPr>
            <w:tcW w:w="7381" w:type="dxa"/>
          </w:tcPr>
          <w:p w14:paraId="26EB875D" w14:textId="77777777" w:rsidR="00C867E7" w:rsidRDefault="00000000">
            <w:r>
              <w:t>검수 요청, 견적, 배정, 검수 완료, 반려 기준</w:t>
            </w:r>
          </w:p>
        </w:tc>
      </w:tr>
      <w:tr w:rsidR="00C867E7" w14:paraId="0A30EE02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562716D" w14:textId="77777777" w:rsidR="00C867E7" w:rsidRDefault="00000000">
            <w:r>
              <w:t>양식 노출 규칙</w:t>
            </w:r>
          </w:p>
        </w:tc>
        <w:tc>
          <w:tcPr>
            <w:tcW w:w="7381" w:type="dxa"/>
          </w:tcPr>
          <w:p w14:paraId="7CA612EC" w14:textId="77777777" w:rsidR="00C867E7" w:rsidRDefault="00000000">
            <w:r>
              <w:t>어떤 양식이 어떤 카테고리/사용자/요금제에 보이는지</w:t>
            </w:r>
          </w:p>
        </w:tc>
      </w:tr>
      <w:tr w:rsidR="00C867E7" w14:paraId="344AA3B6" w14:textId="77777777" w:rsidTr="006E74C2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2278963" w14:textId="77777777" w:rsidR="00C867E7" w:rsidRDefault="00000000">
            <w:r>
              <w:t>결과물 저장 정책</w:t>
            </w:r>
          </w:p>
        </w:tc>
        <w:tc>
          <w:tcPr>
            <w:tcW w:w="7381" w:type="dxa"/>
          </w:tcPr>
          <w:p w14:paraId="11CE5975" w14:textId="77777777" w:rsidR="00C867E7" w:rsidRDefault="00000000">
            <w:r>
              <w:t xml:space="preserve">원본 파일, AI 결과, 최종 </w:t>
            </w:r>
            <w:proofErr w:type="spellStart"/>
            <w:r>
              <w:t>편집본</w:t>
            </w:r>
            <w:proofErr w:type="spellEnd"/>
            <w:r>
              <w:t>, 다운로드 파일 보관 기준</w:t>
            </w:r>
          </w:p>
        </w:tc>
      </w:tr>
    </w:tbl>
    <w:p w14:paraId="2E775E86" w14:textId="77777777" w:rsidR="00BB6EF8" w:rsidRDefault="00BB6EF8"/>
    <w:sectPr w:rsidR="00BB6EF8">
      <w:pgSz w:w="11906" w:h="16838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1DF9E" w14:textId="77777777" w:rsidR="00BB6EF8" w:rsidRDefault="00BB6EF8" w:rsidP="00C77E8D">
      <w:pPr>
        <w:spacing w:after="0" w:line="240" w:lineRule="auto"/>
      </w:pPr>
      <w:r>
        <w:separator/>
      </w:r>
    </w:p>
  </w:endnote>
  <w:endnote w:type="continuationSeparator" w:id="0">
    <w:p w14:paraId="6A15B677" w14:textId="77777777" w:rsidR="00BB6EF8" w:rsidRDefault="00BB6EF8" w:rsidP="00C77E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D5BCE" w14:textId="77777777" w:rsidR="00BB6EF8" w:rsidRDefault="00BB6EF8" w:rsidP="00C77E8D">
      <w:pPr>
        <w:spacing w:after="0" w:line="240" w:lineRule="auto"/>
      </w:pPr>
      <w:r>
        <w:separator/>
      </w:r>
    </w:p>
  </w:footnote>
  <w:footnote w:type="continuationSeparator" w:id="0">
    <w:p w14:paraId="0A4A7B8E" w14:textId="77777777" w:rsidR="00BB6EF8" w:rsidRDefault="00BB6EF8" w:rsidP="00C77E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867E7"/>
    <w:rsid w:val="003F14A5"/>
    <w:rsid w:val="006E74C2"/>
    <w:rsid w:val="008C05E6"/>
    <w:rsid w:val="00BB6EF8"/>
    <w:rsid w:val="00C77E8D"/>
    <w:rsid w:val="00C86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65DF16"/>
  <w15:docId w15:val="{C0323690-03EF-4A51-8DD4-7BE226262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77E8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C77E8D"/>
  </w:style>
  <w:style w:type="paragraph" w:styleId="a4">
    <w:name w:val="footer"/>
    <w:basedOn w:val="a"/>
    <w:link w:val="Char0"/>
    <w:uiPriority w:val="99"/>
    <w:unhideWhenUsed/>
    <w:rsid w:val="00C77E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C77E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1768</Words>
  <Characters>10079</Characters>
  <Application>Microsoft Office Word</Application>
  <DocSecurity>0</DocSecurity>
  <Lines>83</Lines>
  <Paragraphs>23</Paragraphs>
  <ScaleCrop>false</ScaleCrop>
  <Company/>
  <LinksUpToDate>false</LinksUpToDate>
  <CharactersWithSpaces>11824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2026-05-22T00:31:00Z</dcterms:created>
  <dcterms:modified xsi:type="dcterms:W3CDTF">2026-05-22T00:32:00Z</dcterms:modified>
</cp:coreProperties>
</file>