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383B0" w14:textId="77777777" w:rsidR="00006A33" w:rsidRDefault="00000000">
      <w:proofErr w:type="spellStart"/>
      <w:r>
        <w:t>vibecoding</w:t>
      </w:r>
      <w:proofErr w:type="spellEnd"/>
      <w:r>
        <w:t xml:space="preserve"> 화면 분석 쉬운 설명</w:t>
      </w:r>
    </w:p>
    <w:p w14:paraId="1DDFD2F4" w14:textId="77777777" w:rsidR="00006A33" w:rsidRDefault="00006A33"/>
    <w:p w14:paraId="2EAC9037" w14:textId="77777777" w:rsidR="00006A33" w:rsidRDefault="00000000">
      <w:r>
        <w:t xml:space="preserve">작성일: 2026-05-21  </w:t>
      </w:r>
    </w:p>
    <w:p w14:paraId="2D2562F3" w14:textId="77777777" w:rsidR="00006A33" w:rsidRDefault="00000000">
      <w:r>
        <w:t xml:space="preserve">분석 대상: </w:t>
      </w:r>
      <w:proofErr w:type="spellStart"/>
      <w:r>
        <w:t>figma_pdf</w:t>
      </w:r>
      <w:proofErr w:type="spellEnd"/>
      <w:r>
        <w:t>/</w:t>
      </w:r>
      <w:proofErr w:type="spellStart"/>
      <w:r>
        <w:t>vibecoding</w:t>
      </w:r>
      <w:proofErr w:type="spellEnd"/>
      <w:r>
        <w:t xml:space="preserve">  </w:t>
      </w:r>
    </w:p>
    <w:p w14:paraId="0E51DD5F" w14:textId="77777777" w:rsidR="00006A33" w:rsidRDefault="00000000">
      <w:r>
        <w:t>분석 기준: 폴더 내 파일 목록, 기본화면_</w:t>
      </w:r>
      <w:proofErr w:type="spellStart"/>
      <w:r>
        <w:t>파일업로드</w:t>
      </w:r>
      <w:proofErr w:type="spellEnd"/>
      <w:r>
        <w:t>.jpg, Frame 758532606.jpg 확인</w:t>
      </w:r>
    </w:p>
    <w:p w14:paraId="75A637DC" w14:textId="77777777" w:rsidR="00006A33" w:rsidRDefault="00006A33"/>
    <w:p w14:paraId="04B9F587" w14:textId="77777777" w:rsidR="00006A33" w:rsidRDefault="00000000">
      <w:r>
        <w:t>1. 한 줄 요약</w:t>
      </w:r>
    </w:p>
    <w:p w14:paraId="6D0CE03B" w14:textId="77777777" w:rsidR="00006A33" w:rsidRDefault="00006A33"/>
    <w:p w14:paraId="22032D5F" w14:textId="77777777" w:rsidR="00006A33" w:rsidRDefault="00000000">
      <w:proofErr w:type="spellStart"/>
      <w:r>
        <w:t>vibecoding</w:t>
      </w:r>
      <w:proofErr w:type="spellEnd"/>
      <w:r>
        <w:t>은 전체 시험 사이트를 모두 설계한 자료가 아니라, 관리자가 많은 회원/시험 데이터를 한 화면에서 보고, 조건별로 걸러보고, 엑셀이나 파일로 일괄 처리하는 관리자용 대량 관리 화면에 가깝다.</w:t>
      </w:r>
    </w:p>
    <w:p w14:paraId="6EF06BC0" w14:textId="77777777" w:rsidR="00006A33" w:rsidRDefault="00006A33"/>
    <w:p w14:paraId="1862A794" w14:textId="77777777" w:rsidR="00006A33" w:rsidRDefault="00000000">
      <w:r>
        <w:t>쉽게 말하면, 쇼핑몰 관리자 페이지에서 주문 목록을 한꺼번에 보고 처리하듯이, 이 화면은 시험 플랫폼의 회원, 시험, 결제, 채점, 결과, 피드백 정보를 한 번에 모아 관리하려는 화면이다.</w:t>
      </w:r>
    </w:p>
    <w:p w14:paraId="1BC391F0" w14:textId="77777777" w:rsidR="00006A33" w:rsidRDefault="00006A33"/>
    <w:p w14:paraId="38C26E5E" w14:textId="77777777" w:rsidR="00006A33" w:rsidRDefault="00000000">
      <w:r>
        <w:t>2. 자료 구성</w:t>
      </w:r>
    </w:p>
    <w:p w14:paraId="1610DF3F" w14:textId="77777777" w:rsidR="00006A33" w:rsidRDefault="00006A33"/>
    <w:p w14:paraId="20513839" w14:textId="77777777" w:rsidR="00006A33" w:rsidRDefault="00000000">
      <w:proofErr w:type="spellStart"/>
      <w:r>
        <w:t>figma_pdf</w:t>
      </w:r>
      <w:proofErr w:type="spellEnd"/>
      <w:r>
        <w:t>/</w:t>
      </w:r>
      <w:proofErr w:type="spellStart"/>
      <w:r>
        <w:t>vibecoding</w:t>
      </w:r>
      <w:proofErr w:type="spellEnd"/>
      <w:r>
        <w:t xml:space="preserve"> 폴더에는 총 64개 파일이 있다.</w:t>
      </w:r>
    </w:p>
    <w:p w14:paraId="66E6AF5B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9"/>
      </w:tblGrid>
      <w:tr w:rsidR="00006A33" w14:paraId="617C800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AE22F4B" w14:textId="77777777" w:rsidR="00006A33" w:rsidRDefault="00000000">
            <w:r>
              <w:rPr>
                <w:b/>
              </w:rPr>
              <w:t>파일 종류</w:t>
            </w:r>
          </w:p>
        </w:tc>
        <w:tc>
          <w:tcPr>
            <w:tcW w:w="2400" w:type="dxa"/>
            <w:shd w:val="clear" w:color="auto" w:fill="F2F2F2"/>
          </w:tcPr>
          <w:p w14:paraId="123D260B" w14:textId="77777777" w:rsidR="00006A33" w:rsidRDefault="00000000">
            <w:r>
              <w:rPr>
                <w:b/>
              </w:rPr>
              <w:t>개수</w:t>
            </w:r>
          </w:p>
        </w:tc>
        <w:tc>
          <w:tcPr>
            <w:tcW w:w="4839" w:type="dxa"/>
            <w:shd w:val="clear" w:color="auto" w:fill="F2F2F2"/>
          </w:tcPr>
          <w:p w14:paraId="4EE926A6" w14:textId="77777777" w:rsidR="00006A33" w:rsidRDefault="00000000">
            <w:r>
              <w:rPr>
                <w:b/>
              </w:rPr>
              <w:t>의미</w:t>
            </w:r>
          </w:p>
        </w:tc>
      </w:tr>
      <w:tr w:rsidR="00006A33" w14:paraId="150B8A6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495316" w14:textId="77777777" w:rsidR="00006A33" w:rsidRDefault="00000000">
            <w:r>
              <w:t>JPG</w:t>
            </w:r>
          </w:p>
        </w:tc>
        <w:tc>
          <w:tcPr>
            <w:tcW w:w="2400" w:type="dxa"/>
          </w:tcPr>
          <w:p w14:paraId="180516BC" w14:textId="77777777" w:rsidR="00006A33" w:rsidRDefault="00000000">
            <w:r>
              <w:t>2개</w:t>
            </w:r>
          </w:p>
        </w:tc>
        <w:tc>
          <w:tcPr>
            <w:tcW w:w="4839" w:type="dxa"/>
          </w:tcPr>
          <w:p w14:paraId="1645F66E" w14:textId="77777777" w:rsidR="00006A33" w:rsidRDefault="00000000">
            <w:r>
              <w:t>실제 화면을 크게 보여주는 대표 이미지</w:t>
            </w:r>
          </w:p>
        </w:tc>
      </w:tr>
      <w:tr w:rsidR="00006A33" w14:paraId="0FE1B28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CA2090" w14:textId="77777777" w:rsidR="00006A33" w:rsidRDefault="00000000">
            <w:r>
              <w:t>PDF</w:t>
            </w:r>
          </w:p>
        </w:tc>
        <w:tc>
          <w:tcPr>
            <w:tcW w:w="2400" w:type="dxa"/>
          </w:tcPr>
          <w:p w14:paraId="435023B6" w14:textId="77777777" w:rsidR="00006A33" w:rsidRDefault="00000000">
            <w:r>
              <w:t>16개</w:t>
            </w:r>
          </w:p>
        </w:tc>
        <w:tc>
          <w:tcPr>
            <w:tcW w:w="4839" w:type="dxa"/>
          </w:tcPr>
          <w:p w14:paraId="7476E2A4" w14:textId="77777777" w:rsidR="00006A33" w:rsidRDefault="00000000">
            <w:r>
              <w:t xml:space="preserve">구분, 구분-1 ~ 구분-14, 제목 없음 등 화면 일부 또는 </w:t>
            </w:r>
            <w:proofErr w:type="spellStart"/>
            <w:r>
              <w:t>상태별</w:t>
            </w:r>
            <w:proofErr w:type="spellEnd"/>
            <w:r>
              <w:t xml:space="preserve"> PDF</w:t>
            </w:r>
          </w:p>
        </w:tc>
      </w:tr>
      <w:tr w:rsidR="00006A33" w14:paraId="69AC47A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89BB54" w14:textId="77777777" w:rsidR="00006A33" w:rsidRDefault="00000000">
            <w:r>
              <w:t>PNG</w:t>
            </w:r>
          </w:p>
        </w:tc>
        <w:tc>
          <w:tcPr>
            <w:tcW w:w="2400" w:type="dxa"/>
          </w:tcPr>
          <w:p w14:paraId="1EE475C3" w14:textId="77777777" w:rsidR="00006A33" w:rsidRDefault="00000000">
            <w:r>
              <w:t>46개</w:t>
            </w:r>
          </w:p>
        </w:tc>
        <w:tc>
          <w:tcPr>
            <w:tcW w:w="4839" w:type="dxa"/>
          </w:tcPr>
          <w:p w14:paraId="3D867110" w14:textId="77777777" w:rsidR="00006A33" w:rsidRDefault="00000000">
            <w:r>
              <w:t>체크박스 UI 조각 이미지</w:t>
            </w:r>
          </w:p>
        </w:tc>
      </w:tr>
    </w:tbl>
    <w:p w14:paraId="1144DD02" w14:textId="77777777" w:rsidR="00006A33" w:rsidRDefault="00006A33"/>
    <w:p w14:paraId="19DF5053" w14:textId="77777777" w:rsidR="00006A33" w:rsidRDefault="00000000">
      <w:r>
        <w:t>주요 파일은 다음과 같다.</w:t>
      </w:r>
    </w:p>
    <w:p w14:paraId="27193547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2C42EA3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D1DB652" w14:textId="77777777" w:rsidR="00006A33" w:rsidRDefault="00000000">
            <w:r>
              <w:rPr>
                <w:b/>
              </w:rPr>
              <w:lastRenderedPageBreak/>
              <w:t>파일</w:t>
            </w:r>
          </w:p>
        </w:tc>
        <w:tc>
          <w:tcPr>
            <w:tcW w:w="7381" w:type="dxa"/>
            <w:shd w:val="clear" w:color="auto" w:fill="F2F2F2"/>
          </w:tcPr>
          <w:p w14:paraId="47E80CE1" w14:textId="77777777" w:rsidR="00006A33" w:rsidRDefault="00000000">
            <w:r>
              <w:rPr>
                <w:b/>
              </w:rPr>
              <w:t>역할</w:t>
            </w:r>
          </w:p>
        </w:tc>
      </w:tr>
      <w:tr w:rsidR="00006A33" w14:paraId="29A9665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1FBE42" w14:textId="77777777" w:rsidR="00006A33" w:rsidRDefault="00000000">
            <w:r>
              <w:t>기본화면_</w:t>
            </w:r>
            <w:proofErr w:type="spellStart"/>
            <w:r>
              <w:t>파일업로드</w:t>
            </w:r>
            <w:proofErr w:type="spellEnd"/>
            <w:r>
              <w:t>.jpg</w:t>
            </w:r>
          </w:p>
        </w:tc>
        <w:tc>
          <w:tcPr>
            <w:tcW w:w="7381" w:type="dxa"/>
          </w:tcPr>
          <w:p w14:paraId="42D2BCFF" w14:textId="77777777" w:rsidR="00006A33" w:rsidRDefault="00000000">
            <w:r>
              <w:t>핵심 관리자 화면. 검색, 필터, 탭, 대량 테이블, 엑셀 생성, 파일 올리기/다운로드가 보임</w:t>
            </w:r>
          </w:p>
        </w:tc>
      </w:tr>
      <w:tr w:rsidR="00006A33" w14:paraId="1AA2B4C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C8F4EB" w14:textId="77777777" w:rsidR="00006A33" w:rsidRDefault="00000000">
            <w:r>
              <w:t>Frame 758532606.jpg</w:t>
            </w:r>
          </w:p>
        </w:tc>
        <w:tc>
          <w:tcPr>
            <w:tcW w:w="7381" w:type="dxa"/>
          </w:tcPr>
          <w:p w14:paraId="5268D43B" w14:textId="77777777" w:rsidR="00006A33" w:rsidRDefault="00000000">
            <w:r>
              <w:t>매우 긴 가로 테이블 전체를 펼쳐 보여주는 이미지. 한 화면에 많은 컬럼이 있음을 보여줌</w:t>
            </w:r>
          </w:p>
        </w:tc>
      </w:tr>
      <w:tr w:rsidR="00006A33" w14:paraId="129544B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FCF101" w14:textId="77777777" w:rsidR="00006A33" w:rsidRDefault="00000000">
            <w:r>
              <w:t>구분.pdf, 구분-1.pdf ~ 구분-14.pdf</w:t>
            </w:r>
          </w:p>
        </w:tc>
        <w:tc>
          <w:tcPr>
            <w:tcW w:w="7381" w:type="dxa"/>
          </w:tcPr>
          <w:p w14:paraId="78B6A999" w14:textId="77777777" w:rsidR="00006A33" w:rsidRDefault="00000000">
            <w:r>
              <w:t>테이블 컬럼 또는 구분 조건을 나눠서 저장한 화면 조각으로 보임</w:t>
            </w:r>
          </w:p>
        </w:tc>
      </w:tr>
      <w:tr w:rsidR="00006A33" w14:paraId="05AB654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795315" w14:textId="77777777" w:rsidR="00006A33" w:rsidRDefault="00000000">
            <w:r>
              <w:t>CheckBox*.png</w:t>
            </w:r>
          </w:p>
        </w:tc>
        <w:tc>
          <w:tcPr>
            <w:tcW w:w="7381" w:type="dxa"/>
          </w:tcPr>
          <w:p w14:paraId="60750E1D" w14:textId="77777777" w:rsidR="00006A33" w:rsidRDefault="00000000">
            <w:r>
              <w:t>필터 조건에서 쓰는 체크박스 상태 이미지</w:t>
            </w:r>
          </w:p>
        </w:tc>
      </w:tr>
    </w:tbl>
    <w:p w14:paraId="1B59EAA1" w14:textId="77777777" w:rsidR="00006A33" w:rsidRDefault="00006A33"/>
    <w:p w14:paraId="638AEA0B" w14:textId="77777777" w:rsidR="00006A33" w:rsidRDefault="00000000">
      <w:r>
        <w:t>3. 이 화면은 누가 쓰는가?</w:t>
      </w:r>
    </w:p>
    <w:p w14:paraId="634193BE" w14:textId="77777777" w:rsidR="00006A33" w:rsidRDefault="00006A33"/>
    <w:p w14:paraId="65CDC181" w14:textId="77777777" w:rsidR="00006A33" w:rsidRDefault="00000000">
      <w:r>
        <w:t>이 화면의 주 사용자는 일반 수험생이 아니라 관리자다.</w:t>
      </w:r>
    </w:p>
    <w:p w14:paraId="218557C5" w14:textId="77777777" w:rsidR="00006A33" w:rsidRDefault="00006A33"/>
    <w:p w14:paraId="1384D53E" w14:textId="77777777" w:rsidR="00006A33" w:rsidRDefault="00000000">
      <w:r>
        <w:t>관리자는 다음과 같은 일을 해야 한다.</w:t>
      </w:r>
    </w:p>
    <w:p w14:paraId="69F57999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7A034E94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946C6C4" w14:textId="77777777" w:rsidR="00006A33" w:rsidRDefault="00000000">
            <w:r>
              <w:rPr>
                <w:b/>
              </w:rPr>
              <w:t>관리자 업무</w:t>
            </w:r>
          </w:p>
        </w:tc>
        <w:tc>
          <w:tcPr>
            <w:tcW w:w="7381" w:type="dxa"/>
            <w:shd w:val="clear" w:color="auto" w:fill="F2F2F2"/>
          </w:tcPr>
          <w:p w14:paraId="7B43FB0E" w14:textId="77777777" w:rsidR="00006A33" w:rsidRDefault="00000000">
            <w:r>
              <w:rPr>
                <w:b/>
              </w:rPr>
              <w:t>화면에서 보이는 근거</w:t>
            </w:r>
          </w:p>
        </w:tc>
      </w:tr>
      <w:tr w:rsidR="00006A33" w14:paraId="59090FE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EA85C4" w14:textId="77777777" w:rsidR="00006A33" w:rsidRDefault="00000000">
            <w:r>
              <w:t>회원을 검색한다</w:t>
            </w:r>
          </w:p>
        </w:tc>
        <w:tc>
          <w:tcPr>
            <w:tcW w:w="7381" w:type="dxa"/>
          </w:tcPr>
          <w:p w14:paraId="1F1A8FBD" w14:textId="77777777" w:rsidR="00006A33" w:rsidRDefault="00000000">
            <w:r>
              <w:t xml:space="preserve">상단 </w:t>
            </w:r>
            <w:proofErr w:type="spellStart"/>
            <w:r>
              <w:t>검색창</w:t>
            </w:r>
            <w:proofErr w:type="spellEnd"/>
            <w:r>
              <w:t>, 회원관리 제목</w:t>
            </w:r>
          </w:p>
        </w:tc>
      </w:tr>
      <w:tr w:rsidR="00006A33" w14:paraId="7C75AEE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B45E12" w14:textId="77777777" w:rsidR="00006A33" w:rsidRDefault="00000000">
            <w:r>
              <w:t>회원을 조건별로 걸러본다</w:t>
            </w:r>
          </w:p>
        </w:tc>
        <w:tc>
          <w:tcPr>
            <w:tcW w:w="7381" w:type="dxa"/>
          </w:tcPr>
          <w:p w14:paraId="6189BF1D" w14:textId="77777777" w:rsidR="00006A33" w:rsidRDefault="00000000">
            <w:r>
              <w:t>정회원, 일반회원, 전문가 여부, 성별, 가입경로, 알림 수신 등 체크박스</w:t>
            </w:r>
          </w:p>
        </w:tc>
      </w:tr>
      <w:tr w:rsidR="00006A33" w14:paraId="23F5DB7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C48972" w14:textId="77777777" w:rsidR="00006A33" w:rsidRDefault="00000000">
            <w:r>
              <w:t>시험 정보를 확인한다</w:t>
            </w:r>
          </w:p>
        </w:tc>
        <w:tc>
          <w:tcPr>
            <w:tcW w:w="7381" w:type="dxa"/>
          </w:tcPr>
          <w:p w14:paraId="13D9C20B" w14:textId="77777777" w:rsidR="00006A33" w:rsidRDefault="00000000">
            <w:proofErr w:type="spellStart"/>
            <w:r>
              <w:t>시험명</w:t>
            </w:r>
            <w:proofErr w:type="spellEnd"/>
            <w:r>
              <w:t>, 시험유형, 시험상태, 시험결과 관련 컬럼</w:t>
            </w:r>
          </w:p>
        </w:tc>
      </w:tr>
      <w:tr w:rsidR="00006A33" w14:paraId="70D16AA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F22CCB" w14:textId="77777777" w:rsidR="00006A33" w:rsidRDefault="00000000">
            <w:r>
              <w:t>결제/접수 상태를 본다</w:t>
            </w:r>
          </w:p>
        </w:tc>
        <w:tc>
          <w:tcPr>
            <w:tcW w:w="7381" w:type="dxa"/>
          </w:tcPr>
          <w:p w14:paraId="4AAD2E2E" w14:textId="77777777" w:rsidR="00006A33" w:rsidRDefault="00000000">
            <w:r>
              <w:t>접수구분, 시험접수기간, 결제/정산 관련 탭</w:t>
            </w:r>
          </w:p>
        </w:tc>
      </w:tr>
      <w:tr w:rsidR="00006A33" w14:paraId="26360F5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F5A7F8" w14:textId="77777777" w:rsidR="00006A33" w:rsidRDefault="00000000">
            <w:r>
              <w:t>대량 데이터를 엑셀로 만든다</w:t>
            </w:r>
          </w:p>
        </w:tc>
        <w:tc>
          <w:tcPr>
            <w:tcW w:w="7381" w:type="dxa"/>
          </w:tcPr>
          <w:p w14:paraId="67398F29" w14:textId="77777777" w:rsidR="00006A33" w:rsidRDefault="00000000">
            <w:r>
              <w:t>엑셀파일생성 버튼</w:t>
            </w:r>
          </w:p>
        </w:tc>
      </w:tr>
      <w:tr w:rsidR="00006A33" w14:paraId="5EC9945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F6F7E4" w14:textId="77777777" w:rsidR="00006A33" w:rsidRDefault="00000000">
            <w:r>
              <w:t xml:space="preserve">파일을 올리거나 </w:t>
            </w:r>
            <w:proofErr w:type="spellStart"/>
            <w:r>
              <w:t>내려받는다</w:t>
            </w:r>
            <w:proofErr w:type="spellEnd"/>
          </w:p>
        </w:tc>
        <w:tc>
          <w:tcPr>
            <w:tcW w:w="7381" w:type="dxa"/>
          </w:tcPr>
          <w:p w14:paraId="5790884B" w14:textId="77777777" w:rsidR="00006A33" w:rsidRDefault="00000000">
            <w:proofErr w:type="spellStart"/>
            <w:r>
              <w:t>파일올리기</w:t>
            </w:r>
            <w:proofErr w:type="spellEnd"/>
            <w:r>
              <w:t>, 파일다운로드 버튼</w:t>
            </w:r>
          </w:p>
        </w:tc>
      </w:tr>
      <w:tr w:rsidR="00006A33" w14:paraId="49A1DD0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4DB2EF" w14:textId="77777777" w:rsidR="00006A33" w:rsidRDefault="00000000">
            <w:r>
              <w:t>선택한 사람에게 연락한다</w:t>
            </w:r>
          </w:p>
        </w:tc>
        <w:tc>
          <w:tcPr>
            <w:tcW w:w="7381" w:type="dxa"/>
          </w:tcPr>
          <w:p w14:paraId="1DD68465" w14:textId="77777777" w:rsidR="00006A33" w:rsidRDefault="00000000">
            <w:r>
              <w:t>SMS전송, 알림 설정 컬럼</w:t>
            </w:r>
          </w:p>
        </w:tc>
      </w:tr>
    </w:tbl>
    <w:p w14:paraId="61AA04B3" w14:textId="77777777" w:rsidR="00006A33" w:rsidRDefault="00006A33"/>
    <w:p w14:paraId="52834415" w14:textId="77777777" w:rsidR="00006A33" w:rsidRDefault="00000000">
      <w:r>
        <w:t>즉, 이 화면은 “사용자가 시험을 보는 화면”이 아니라 “운영자가 수많은 데이터를 관리하는 화면”이다.</w:t>
      </w:r>
    </w:p>
    <w:p w14:paraId="10D7B98A" w14:textId="77777777" w:rsidR="00006A33" w:rsidRDefault="00006A33"/>
    <w:p w14:paraId="3EF5A9CA" w14:textId="77777777" w:rsidR="00006A33" w:rsidRDefault="00000000">
      <w:r>
        <w:t>4. 화면을 쉽게 풀어 설명</w:t>
      </w:r>
    </w:p>
    <w:p w14:paraId="717F8F3C" w14:textId="77777777" w:rsidR="00006A33" w:rsidRDefault="00006A33"/>
    <w:p w14:paraId="45A6DD5E" w14:textId="77777777" w:rsidR="00006A33" w:rsidRDefault="00000000">
      <w:r>
        <w:t>기본화면_</w:t>
      </w:r>
      <w:proofErr w:type="spellStart"/>
      <w:r>
        <w:t>파일업로드</w:t>
      </w:r>
      <w:proofErr w:type="spellEnd"/>
      <w:r>
        <w:t>.jpg를 보면 화면은 크게 여섯 영역으로 나뉜다.</w:t>
      </w:r>
    </w:p>
    <w:p w14:paraId="2D8740A2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0345F53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8C74664" w14:textId="77777777" w:rsidR="00006A33" w:rsidRDefault="00000000">
            <w:r>
              <w:rPr>
                <w:b/>
              </w:rPr>
              <w:t>영역</w:t>
            </w:r>
          </w:p>
        </w:tc>
        <w:tc>
          <w:tcPr>
            <w:tcW w:w="7381" w:type="dxa"/>
            <w:shd w:val="clear" w:color="auto" w:fill="F2F2F2"/>
          </w:tcPr>
          <w:p w14:paraId="4FE4455E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3E0ACFB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DD6FE3" w14:textId="77777777" w:rsidR="00006A33" w:rsidRDefault="00000000">
            <w:r>
              <w:t>왼쪽 아이콘 메뉴</w:t>
            </w:r>
          </w:p>
        </w:tc>
        <w:tc>
          <w:tcPr>
            <w:tcW w:w="7381" w:type="dxa"/>
          </w:tcPr>
          <w:p w14:paraId="231A2BB0" w14:textId="77777777" w:rsidR="00006A33" w:rsidRDefault="00000000">
            <w:r>
              <w:t>홈, 회원, 학습/시험, 설정 같은 주요 관리 메뉴로 이동하는 곳</w:t>
            </w:r>
          </w:p>
        </w:tc>
      </w:tr>
      <w:tr w:rsidR="00006A33" w14:paraId="76B206F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CF4B9D" w14:textId="77777777" w:rsidR="00006A33" w:rsidRDefault="00000000">
            <w:r>
              <w:t>상단 검색/계정 영역</w:t>
            </w:r>
          </w:p>
        </w:tc>
        <w:tc>
          <w:tcPr>
            <w:tcW w:w="7381" w:type="dxa"/>
          </w:tcPr>
          <w:p w14:paraId="0E949F5A" w14:textId="77777777" w:rsidR="00006A33" w:rsidRDefault="00000000">
            <w:proofErr w:type="spellStart"/>
            <w:r>
              <w:t>검색창</w:t>
            </w:r>
            <w:proofErr w:type="spellEnd"/>
            <w:r>
              <w:t>, 관리자 이름, 로그아웃이 있는 곳</w:t>
            </w:r>
          </w:p>
        </w:tc>
      </w:tr>
      <w:tr w:rsidR="00006A33" w14:paraId="119DD0B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C18E84" w14:textId="77777777" w:rsidR="00006A33" w:rsidRDefault="00000000">
            <w:r>
              <w:t>페이지 제목과 탭</w:t>
            </w:r>
          </w:p>
        </w:tc>
        <w:tc>
          <w:tcPr>
            <w:tcW w:w="7381" w:type="dxa"/>
          </w:tcPr>
          <w:p w14:paraId="6A8529B4" w14:textId="77777777" w:rsidR="00006A33" w:rsidRDefault="00000000">
            <w:r>
              <w:t>현재 회원관리 화면이며, 전체/회원관리/활동관리/결제관리/1:1문의 관리/통계 탭으로 구분됨</w:t>
            </w:r>
          </w:p>
        </w:tc>
      </w:tr>
      <w:tr w:rsidR="00006A33" w14:paraId="394B5F0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5D76D0" w14:textId="77777777" w:rsidR="00006A33" w:rsidRDefault="00000000">
            <w:r>
              <w:t>검색 조건 영역</w:t>
            </w:r>
          </w:p>
        </w:tc>
        <w:tc>
          <w:tcPr>
            <w:tcW w:w="7381" w:type="dxa"/>
          </w:tcPr>
          <w:p w14:paraId="12A40473" w14:textId="77777777" w:rsidR="00006A33" w:rsidRDefault="00000000">
            <w:r>
              <w:t>원하는 사람이나 시험만 찾기 위해 체크박스, 카테고리, 날짜, 검색어를 선택하는 곳</w:t>
            </w:r>
          </w:p>
        </w:tc>
      </w:tr>
      <w:tr w:rsidR="00006A33" w14:paraId="7C12688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8A8D88" w14:textId="77777777" w:rsidR="00006A33" w:rsidRDefault="00000000">
            <w:r>
              <w:t>전체 정보 테이블</w:t>
            </w:r>
          </w:p>
        </w:tc>
        <w:tc>
          <w:tcPr>
            <w:tcW w:w="7381" w:type="dxa"/>
          </w:tcPr>
          <w:p w14:paraId="2D644E09" w14:textId="77777777" w:rsidR="00006A33" w:rsidRDefault="00000000">
            <w:r>
              <w:t xml:space="preserve">회원 정보와 시험 정보를 한 </w:t>
            </w:r>
            <w:proofErr w:type="spellStart"/>
            <w:r>
              <w:t>줄씩</w:t>
            </w:r>
            <w:proofErr w:type="spellEnd"/>
            <w:r>
              <w:t xml:space="preserve"> 보여주는 핵심 목록</w:t>
            </w:r>
          </w:p>
        </w:tc>
      </w:tr>
      <w:tr w:rsidR="00006A33" w14:paraId="751260D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406119" w14:textId="77777777" w:rsidR="00006A33" w:rsidRDefault="00000000">
            <w:r>
              <w:t>하단/우측 버튼</w:t>
            </w:r>
          </w:p>
        </w:tc>
        <w:tc>
          <w:tcPr>
            <w:tcW w:w="7381" w:type="dxa"/>
          </w:tcPr>
          <w:p w14:paraId="65D9F17E" w14:textId="77777777" w:rsidR="00006A33" w:rsidRDefault="00000000">
            <w:r>
              <w:t>선택삭제, 메일 보내기, SMS 전송, 파일 다운로드 같은 일괄 작업 버튼</w:t>
            </w:r>
          </w:p>
        </w:tc>
      </w:tr>
    </w:tbl>
    <w:p w14:paraId="5D18F6EF" w14:textId="77777777" w:rsidR="00006A33" w:rsidRDefault="00006A33"/>
    <w:p w14:paraId="21C613E8" w14:textId="77777777" w:rsidR="00006A33" w:rsidRDefault="00000000">
      <w:r>
        <w:t>5. 탭 구조</w:t>
      </w:r>
    </w:p>
    <w:p w14:paraId="46F66008" w14:textId="77777777" w:rsidR="00006A33" w:rsidRDefault="00006A33"/>
    <w:p w14:paraId="74CEE7F2" w14:textId="77777777" w:rsidR="00006A33" w:rsidRDefault="00000000">
      <w:r>
        <w:t>화면 상단에는 다음 탭이 있다.</w:t>
      </w:r>
    </w:p>
    <w:p w14:paraId="40A53556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523B6BC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CFBF8FD" w14:textId="77777777" w:rsidR="00006A33" w:rsidRDefault="00000000">
            <w:r>
              <w:rPr>
                <w:b/>
              </w:rPr>
              <w:t>탭</w:t>
            </w:r>
          </w:p>
        </w:tc>
        <w:tc>
          <w:tcPr>
            <w:tcW w:w="7381" w:type="dxa"/>
            <w:shd w:val="clear" w:color="auto" w:fill="F2F2F2"/>
          </w:tcPr>
          <w:p w14:paraId="098BC619" w14:textId="77777777" w:rsidR="00006A33" w:rsidRDefault="00000000">
            <w:r>
              <w:rPr>
                <w:b/>
              </w:rPr>
              <w:t>의미</w:t>
            </w:r>
          </w:p>
        </w:tc>
      </w:tr>
      <w:tr w:rsidR="00006A33" w14:paraId="0D59D4D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A34C39" w14:textId="77777777" w:rsidR="00006A33" w:rsidRDefault="00000000">
            <w:r>
              <w:t>전체</w:t>
            </w:r>
          </w:p>
        </w:tc>
        <w:tc>
          <w:tcPr>
            <w:tcW w:w="7381" w:type="dxa"/>
          </w:tcPr>
          <w:p w14:paraId="2FAFFBC1" w14:textId="77777777" w:rsidR="00006A33" w:rsidRDefault="00000000">
            <w:r>
              <w:t>회원, 활동, 결제, 문의, 통계를 한 화면에서 통합 조회</w:t>
            </w:r>
          </w:p>
        </w:tc>
      </w:tr>
      <w:tr w:rsidR="00006A33" w14:paraId="2E873D6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45DDCB" w14:textId="77777777" w:rsidR="00006A33" w:rsidRDefault="00000000">
            <w:r>
              <w:t>회원관리</w:t>
            </w:r>
          </w:p>
        </w:tc>
        <w:tc>
          <w:tcPr>
            <w:tcW w:w="7381" w:type="dxa"/>
          </w:tcPr>
          <w:p w14:paraId="755A915B" w14:textId="77777777" w:rsidR="00006A33" w:rsidRDefault="00000000">
            <w:r>
              <w:t>회원 기본 정보 관리</w:t>
            </w:r>
          </w:p>
        </w:tc>
      </w:tr>
      <w:tr w:rsidR="00006A33" w14:paraId="6FE69BB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4A8CAE" w14:textId="77777777" w:rsidR="00006A33" w:rsidRDefault="00000000">
            <w:r>
              <w:t>활동관리</w:t>
            </w:r>
          </w:p>
        </w:tc>
        <w:tc>
          <w:tcPr>
            <w:tcW w:w="7381" w:type="dxa"/>
          </w:tcPr>
          <w:p w14:paraId="6803ABE7" w14:textId="77777777" w:rsidR="00006A33" w:rsidRDefault="00000000">
            <w:r>
              <w:t>회원의 시험 접수, 응시, 결과, 활동 이력 관리</w:t>
            </w:r>
          </w:p>
        </w:tc>
      </w:tr>
      <w:tr w:rsidR="00006A33" w14:paraId="5F086AD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F0199C" w14:textId="77777777" w:rsidR="00006A33" w:rsidRDefault="00000000">
            <w:r>
              <w:t>결제관리</w:t>
            </w:r>
          </w:p>
        </w:tc>
        <w:tc>
          <w:tcPr>
            <w:tcW w:w="7381" w:type="dxa"/>
          </w:tcPr>
          <w:p w14:paraId="221371FB" w14:textId="77777777" w:rsidR="00006A33" w:rsidRDefault="00000000">
            <w:r>
              <w:t>결제 상태, 결제 내역, 정산 정보 관리</w:t>
            </w:r>
          </w:p>
        </w:tc>
      </w:tr>
      <w:tr w:rsidR="00006A33" w14:paraId="1D453B9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F7D74E" w14:textId="77777777" w:rsidR="00006A33" w:rsidRDefault="00000000">
            <w:r>
              <w:t>1:1 문의 관리</w:t>
            </w:r>
          </w:p>
        </w:tc>
        <w:tc>
          <w:tcPr>
            <w:tcW w:w="7381" w:type="dxa"/>
          </w:tcPr>
          <w:p w14:paraId="1F0BA853" w14:textId="77777777" w:rsidR="00006A33" w:rsidRDefault="00000000">
            <w:r>
              <w:t>회원 문의와 답변 상태 관리</w:t>
            </w:r>
          </w:p>
        </w:tc>
      </w:tr>
      <w:tr w:rsidR="00006A33" w14:paraId="32CE98E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0BD59E" w14:textId="77777777" w:rsidR="00006A33" w:rsidRDefault="00000000">
            <w:r>
              <w:t>통계</w:t>
            </w:r>
          </w:p>
        </w:tc>
        <w:tc>
          <w:tcPr>
            <w:tcW w:w="7381" w:type="dxa"/>
          </w:tcPr>
          <w:p w14:paraId="550EC5FF" w14:textId="77777777" w:rsidR="00006A33" w:rsidRDefault="00000000">
            <w:r>
              <w:t>회원/시험/결제/결과 데이터를 통계로 확인</w:t>
            </w:r>
          </w:p>
        </w:tc>
      </w:tr>
    </w:tbl>
    <w:p w14:paraId="3ACDE5BC" w14:textId="77777777" w:rsidR="00006A33" w:rsidRDefault="00006A33"/>
    <w:p w14:paraId="07F34022" w14:textId="77777777" w:rsidR="00006A33" w:rsidRDefault="00000000">
      <w:r>
        <w:t xml:space="preserve">이 탭 구조는 “한 사람을 기준으로 관련 정보를 모두 보는 관리자 화면”에 적합하다. 예를 들어 어떤 회원을 찾은 뒤, 그 회원이 어떤 시험을 봤는지, 결제는 했는지, 문의는 남겼는지, 결과는 </w:t>
      </w:r>
      <w:proofErr w:type="spellStart"/>
      <w:r>
        <w:t>어떤지를</w:t>
      </w:r>
      <w:proofErr w:type="spellEnd"/>
      <w:r>
        <w:t xml:space="preserve"> 한 화면에서 이어서 볼 수 있다.</w:t>
      </w:r>
    </w:p>
    <w:p w14:paraId="19EFFBDF" w14:textId="77777777" w:rsidR="00006A33" w:rsidRDefault="00006A33"/>
    <w:p w14:paraId="269E513C" w14:textId="77777777" w:rsidR="00006A33" w:rsidRDefault="00000000">
      <w:r>
        <w:t>6. 검색 조건의 의미</w:t>
      </w:r>
    </w:p>
    <w:p w14:paraId="229F3F9E" w14:textId="77777777" w:rsidR="00006A33" w:rsidRDefault="00006A33"/>
    <w:p w14:paraId="52585B8D" w14:textId="77777777" w:rsidR="00006A33" w:rsidRDefault="00000000">
      <w:r>
        <w:t>검색 조건 영역에는 체크박스가 매우 많다. 일반 사용자에게 쉽게 설명하면, 이 부분은 “원하는 사람만 골라보기 위한 필터”다.</w:t>
      </w:r>
    </w:p>
    <w:p w14:paraId="22BD112F" w14:textId="77777777" w:rsidR="00006A33" w:rsidRDefault="00006A33"/>
    <w:p w14:paraId="4A48ED33" w14:textId="77777777" w:rsidR="00006A33" w:rsidRDefault="00000000">
      <w:r>
        <w:t>예시는 다음과 같다.</w:t>
      </w:r>
    </w:p>
    <w:p w14:paraId="6AC08F0C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9"/>
      </w:tblGrid>
      <w:tr w:rsidR="00006A33" w14:paraId="4F7F123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83CB12C" w14:textId="77777777" w:rsidR="00006A33" w:rsidRDefault="00000000">
            <w:r>
              <w:rPr>
                <w:b/>
              </w:rPr>
              <w:t>조건 종류</w:t>
            </w:r>
          </w:p>
        </w:tc>
        <w:tc>
          <w:tcPr>
            <w:tcW w:w="2400" w:type="dxa"/>
            <w:shd w:val="clear" w:color="auto" w:fill="F2F2F2"/>
          </w:tcPr>
          <w:p w14:paraId="4B65E1D1" w14:textId="77777777" w:rsidR="00006A33" w:rsidRDefault="00000000">
            <w:r>
              <w:rPr>
                <w:b/>
              </w:rPr>
              <w:t>화면에서 보이는 예</w:t>
            </w:r>
          </w:p>
        </w:tc>
        <w:tc>
          <w:tcPr>
            <w:tcW w:w="4839" w:type="dxa"/>
            <w:shd w:val="clear" w:color="auto" w:fill="F2F2F2"/>
          </w:tcPr>
          <w:p w14:paraId="1E94DA15" w14:textId="77777777" w:rsidR="00006A33" w:rsidRDefault="00000000">
            <w:r>
              <w:rPr>
                <w:b/>
              </w:rPr>
              <w:t>의미</w:t>
            </w:r>
          </w:p>
        </w:tc>
      </w:tr>
      <w:tr w:rsidR="00006A33" w14:paraId="131428C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EAF031" w14:textId="77777777" w:rsidR="00006A33" w:rsidRDefault="00000000">
            <w:r>
              <w:t>회원 구분</w:t>
            </w:r>
          </w:p>
        </w:tc>
        <w:tc>
          <w:tcPr>
            <w:tcW w:w="2400" w:type="dxa"/>
          </w:tcPr>
          <w:p w14:paraId="480D7FB0" w14:textId="77777777" w:rsidR="00006A33" w:rsidRDefault="00000000">
            <w:r>
              <w:t>정식회원, 일반회원, 전문가</w:t>
            </w:r>
          </w:p>
        </w:tc>
        <w:tc>
          <w:tcPr>
            <w:tcW w:w="4839" w:type="dxa"/>
          </w:tcPr>
          <w:p w14:paraId="48E84E64" w14:textId="77777777" w:rsidR="00006A33" w:rsidRDefault="00000000">
            <w:r>
              <w:t>어떤 종류의 회원인지 선택</w:t>
            </w:r>
          </w:p>
        </w:tc>
      </w:tr>
      <w:tr w:rsidR="00006A33" w14:paraId="4A2BCF3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6DE51E" w14:textId="77777777" w:rsidR="00006A33" w:rsidRDefault="00000000">
            <w:r>
              <w:t>성별</w:t>
            </w:r>
          </w:p>
        </w:tc>
        <w:tc>
          <w:tcPr>
            <w:tcW w:w="2400" w:type="dxa"/>
          </w:tcPr>
          <w:p w14:paraId="1DFB5C8F" w14:textId="77777777" w:rsidR="00006A33" w:rsidRDefault="00000000">
            <w:r>
              <w:t>남, 여</w:t>
            </w:r>
          </w:p>
        </w:tc>
        <w:tc>
          <w:tcPr>
            <w:tcW w:w="4839" w:type="dxa"/>
          </w:tcPr>
          <w:p w14:paraId="4F1A9751" w14:textId="77777777" w:rsidR="00006A33" w:rsidRDefault="00000000">
            <w:r>
              <w:t>성별 기준으로 조회</w:t>
            </w:r>
          </w:p>
        </w:tc>
      </w:tr>
      <w:tr w:rsidR="00006A33" w14:paraId="3A9D6E9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B8AA07" w14:textId="77777777" w:rsidR="00006A33" w:rsidRDefault="00000000">
            <w:r>
              <w:t>회원 등급/상품</w:t>
            </w:r>
          </w:p>
        </w:tc>
        <w:tc>
          <w:tcPr>
            <w:tcW w:w="2400" w:type="dxa"/>
          </w:tcPr>
          <w:p w14:paraId="005F8180" w14:textId="77777777" w:rsidR="00006A33" w:rsidRDefault="00000000">
            <w:r>
              <w:t>프리미엄, 스탠다드, 베이직, 없음</w:t>
            </w:r>
          </w:p>
        </w:tc>
        <w:tc>
          <w:tcPr>
            <w:tcW w:w="4839" w:type="dxa"/>
          </w:tcPr>
          <w:p w14:paraId="6AF7AC64" w14:textId="77777777" w:rsidR="00006A33" w:rsidRDefault="00000000">
            <w:r>
              <w:t>회원이 어떤 상품 또는 등급을 사용하는지 확인</w:t>
            </w:r>
          </w:p>
        </w:tc>
      </w:tr>
      <w:tr w:rsidR="00006A33" w14:paraId="730EB09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A78AAA" w14:textId="77777777" w:rsidR="00006A33" w:rsidRDefault="00000000">
            <w:r>
              <w:t>알림 수신</w:t>
            </w:r>
          </w:p>
        </w:tc>
        <w:tc>
          <w:tcPr>
            <w:tcW w:w="2400" w:type="dxa"/>
          </w:tcPr>
          <w:p w14:paraId="6A7F7B5D" w14:textId="77777777" w:rsidR="00006A33" w:rsidRDefault="00000000">
            <w:r>
              <w:t>문자, 이메일, 카카오톡, 없음</w:t>
            </w:r>
          </w:p>
        </w:tc>
        <w:tc>
          <w:tcPr>
            <w:tcW w:w="4839" w:type="dxa"/>
          </w:tcPr>
          <w:p w14:paraId="37AC964C" w14:textId="77777777" w:rsidR="00006A33" w:rsidRDefault="00000000">
            <w:r>
              <w:t>어떤 연락 수단을 허용했는지 확인</w:t>
            </w:r>
          </w:p>
        </w:tc>
      </w:tr>
      <w:tr w:rsidR="00006A33" w14:paraId="19D309F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992F34" w14:textId="77777777" w:rsidR="00006A33" w:rsidRDefault="00000000">
            <w:r>
              <w:t>가입 경로</w:t>
            </w:r>
          </w:p>
        </w:tc>
        <w:tc>
          <w:tcPr>
            <w:tcW w:w="2400" w:type="dxa"/>
          </w:tcPr>
          <w:p w14:paraId="30B4A719" w14:textId="77777777" w:rsidR="00006A33" w:rsidRDefault="00000000">
            <w:r>
              <w:t>네이버, 카카오, 구글</w:t>
            </w:r>
          </w:p>
        </w:tc>
        <w:tc>
          <w:tcPr>
            <w:tcW w:w="4839" w:type="dxa"/>
          </w:tcPr>
          <w:p w14:paraId="1D7B2F51" w14:textId="77777777" w:rsidR="00006A33" w:rsidRDefault="00000000">
            <w:r>
              <w:t>어떤 경로로 가입했는지 확인</w:t>
            </w:r>
          </w:p>
        </w:tc>
      </w:tr>
      <w:tr w:rsidR="00006A33" w14:paraId="7EE9473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325D3D" w14:textId="77777777" w:rsidR="00006A33" w:rsidRDefault="00000000">
            <w:r>
              <w:t>에디터 유형</w:t>
            </w:r>
          </w:p>
        </w:tc>
        <w:tc>
          <w:tcPr>
            <w:tcW w:w="2400" w:type="dxa"/>
          </w:tcPr>
          <w:p w14:paraId="372FC773" w14:textId="77777777" w:rsidR="00006A33" w:rsidRDefault="00000000">
            <w:r>
              <w:t>문서생성 에디터, 영상 에디터, 기타 에디터 등</w:t>
            </w:r>
          </w:p>
        </w:tc>
        <w:tc>
          <w:tcPr>
            <w:tcW w:w="4839" w:type="dxa"/>
          </w:tcPr>
          <w:p w14:paraId="3F035BE5" w14:textId="77777777" w:rsidR="00006A33" w:rsidRDefault="00000000">
            <w:r>
              <w:t>회원이 사용하는 작업 도구 또는 기능 유형</w:t>
            </w:r>
          </w:p>
        </w:tc>
      </w:tr>
      <w:tr w:rsidR="00006A33" w14:paraId="0336CC1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5DFFD1" w14:textId="77777777" w:rsidR="00006A33" w:rsidRDefault="00000000">
            <w:r>
              <w:t>시험 상태</w:t>
            </w:r>
          </w:p>
        </w:tc>
        <w:tc>
          <w:tcPr>
            <w:tcW w:w="2400" w:type="dxa"/>
          </w:tcPr>
          <w:p w14:paraId="6F2BD20F" w14:textId="77777777" w:rsidR="00006A33" w:rsidRDefault="00000000">
            <w:r>
              <w:t>검증요청, 수정요청, 게시완료, 취소</w:t>
            </w:r>
          </w:p>
        </w:tc>
        <w:tc>
          <w:tcPr>
            <w:tcW w:w="4839" w:type="dxa"/>
          </w:tcPr>
          <w:p w14:paraId="7F26812E" w14:textId="77777777" w:rsidR="00006A33" w:rsidRDefault="00000000">
            <w:r>
              <w:t>시험 또는 작업의 진행 상태</w:t>
            </w:r>
          </w:p>
        </w:tc>
      </w:tr>
      <w:tr w:rsidR="00006A33" w14:paraId="767EF76B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40EE2A" w14:textId="77777777" w:rsidR="00006A33" w:rsidRDefault="00000000">
            <w:r>
              <w:t>날짜</w:t>
            </w:r>
          </w:p>
        </w:tc>
        <w:tc>
          <w:tcPr>
            <w:tcW w:w="2400" w:type="dxa"/>
          </w:tcPr>
          <w:p w14:paraId="1DFDB09B" w14:textId="77777777" w:rsidR="00006A33" w:rsidRDefault="00000000">
            <w:r>
              <w:t>시작일, 종료일</w:t>
            </w:r>
          </w:p>
        </w:tc>
        <w:tc>
          <w:tcPr>
            <w:tcW w:w="4839" w:type="dxa"/>
          </w:tcPr>
          <w:p w14:paraId="286CF1A4" w14:textId="77777777" w:rsidR="00006A33" w:rsidRDefault="00000000">
            <w:r>
              <w:t>특정 기간의 데이터만 조회</w:t>
            </w:r>
          </w:p>
        </w:tc>
      </w:tr>
      <w:tr w:rsidR="00006A33" w14:paraId="530DD9F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FE6B1B6" w14:textId="77777777" w:rsidR="00006A33" w:rsidRDefault="00000000">
            <w:r>
              <w:t>카테고리</w:t>
            </w:r>
          </w:p>
        </w:tc>
        <w:tc>
          <w:tcPr>
            <w:tcW w:w="2400" w:type="dxa"/>
          </w:tcPr>
          <w:p w14:paraId="503C9E69" w14:textId="77777777" w:rsidR="00006A33" w:rsidRDefault="00000000">
            <w:r>
              <w:t>대/중/소 카테고리</w:t>
            </w:r>
          </w:p>
        </w:tc>
        <w:tc>
          <w:tcPr>
            <w:tcW w:w="4839" w:type="dxa"/>
          </w:tcPr>
          <w:p w14:paraId="4095EF65" w14:textId="77777777" w:rsidR="00006A33" w:rsidRDefault="00000000">
            <w:r>
              <w:t>시험이나 작업의 분류 기준</w:t>
            </w:r>
          </w:p>
        </w:tc>
      </w:tr>
    </w:tbl>
    <w:p w14:paraId="556EF41A" w14:textId="77777777" w:rsidR="00006A33" w:rsidRDefault="00006A33"/>
    <w:p w14:paraId="1C976576" w14:textId="77777777" w:rsidR="00006A33" w:rsidRDefault="00000000">
      <w:r>
        <w:lastRenderedPageBreak/>
        <w:t>체크박스 PNG가 많이 들어 있는 이유도 이 화면의 필터 조건이 많기 때문이다.</w:t>
      </w:r>
    </w:p>
    <w:p w14:paraId="771C1570" w14:textId="77777777" w:rsidR="00006A33" w:rsidRDefault="00006A33"/>
    <w:p w14:paraId="0B6F6506" w14:textId="77777777" w:rsidR="00006A33" w:rsidRDefault="00000000">
      <w:r>
        <w:t>7. 테이블에 들어 있는 정보</w:t>
      </w:r>
    </w:p>
    <w:p w14:paraId="4B834A0E" w14:textId="77777777" w:rsidR="00006A33" w:rsidRDefault="00006A33"/>
    <w:p w14:paraId="06BCE1BE" w14:textId="77777777" w:rsidR="00006A33" w:rsidRDefault="00000000">
      <w:r>
        <w:t>화면 하단의 큰 테이블은 이 시안의 핵심이다. 한 행은 한 명의 회원 또는 한 건의 시험/접수 기록을 의미한다.</w:t>
      </w:r>
    </w:p>
    <w:p w14:paraId="172CE3A8" w14:textId="77777777" w:rsidR="00006A33" w:rsidRDefault="00006A33"/>
    <w:p w14:paraId="30266F43" w14:textId="77777777" w:rsidR="00006A33" w:rsidRDefault="00000000">
      <w:r>
        <w:t>테이블에서 확인되는 정보는 크게 다섯 묶음으로 나눌 수 있다.</w:t>
      </w:r>
    </w:p>
    <w:p w14:paraId="4D871EE7" w14:textId="77777777" w:rsidR="00006A33" w:rsidRDefault="00006A33"/>
    <w:p w14:paraId="53B95B49" w14:textId="77777777" w:rsidR="00006A33" w:rsidRDefault="00000000">
      <w:r>
        <w:t>7.1 회원 기본 정보</w:t>
      </w:r>
    </w:p>
    <w:p w14:paraId="08EFD16B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7DE724F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341BDCD" w14:textId="77777777" w:rsidR="00006A33" w:rsidRDefault="00000000">
            <w:r>
              <w:rPr>
                <w:b/>
              </w:rPr>
              <w:t>항목</w:t>
            </w:r>
          </w:p>
        </w:tc>
        <w:tc>
          <w:tcPr>
            <w:tcW w:w="7381" w:type="dxa"/>
            <w:shd w:val="clear" w:color="auto" w:fill="F2F2F2"/>
          </w:tcPr>
          <w:p w14:paraId="3C1B49B3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356081C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827991" w14:textId="77777777" w:rsidR="00006A33" w:rsidRDefault="00000000">
            <w:r>
              <w:t>번호</w:t>
            </w:r>
          </w:p>
        </w:tc>
        <w:tc>
          <w:tcPr>
            <w:tcW w:w="7381" w:type="dxa"/>
          </w:tcPr>
          <w:p w14:paraId="537E7522" w14:textId="77777777" w:rsidR="00006A33" w:rsidRDefault="00000000">
            <w:r>
              <w:t>목록 순서</w:t>
            </w:r>
          </w:p>
        </w:tc>
      </w:tr>
      <w:tr w:rsidR="00006A33" w14:paraId="7B91DB1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607741" w14:textId="77777777" w:rsidR="00006A33" w:rsidRDefault="00000000">
            <w:r>
              <w:t>회원 관련 번호</w:t>
            </w:r>
          </w:p>
        </w:tc>
        <w:tc>
          <w:tcPr>
            <w:tcW w:w="7381" w:type="dxa"/>
          </w:tcPr>
          <w:p w14:paraId="59CBD406" w14:textId="77777777" w:rsidR="00006A33" w:rsidRDefault="00000000">
            <w:r>
              <w:t>회원을 식별하는 고유 번호</w:t>
            </w:r>
          </w:p>
        </w:tc>
      </w:tr>
      <w:tr w:rsidR="00006A33" w14:paraId="651F35E4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8F1DA8" w14:textId="77777777" w:rsidR="00006A33" w:rsidRDefault="00000000">
            <w:r>
              <w:t>사이트 구분</w:t>
            </w:r>
          </w:p>
        </w:tc>
        <w:tc>
          <w:tcPr>
            <w:tcW w:w="7381" w:type="dxa"/>
          </w:tcPr>
          <w:p w14:paraId="7E718C45" w14:textId="77777777" w:rsidR="00006A33" w:rsidRDefault="00000000">
            <w:r>
              <w:t>어느 사이트/서비스의 회원인지</w:t>
            </w:r>
          </w:p>
        </w:tc>
      </w:tr>
      <w:tr w:rsidR="00006A33" w14:paraId="7DB1EEF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634B5C" w14:textId="77777777" w:rsidR="00006A33" w:rsidRDefault="00000000">
            <w:r>
              <w:t>회원 유형</w:t>
            </w:r>
          </w:p>
        </w:tc>
        <w:tc>
          <w:tcPr>
            <w:tcW w:w="7381" w:type="dxa"/>
          </w:tcPr>
          <w:p w14:paraId="714EF8F6" w14:textId="77777777" w:rsidR="00006A33" w:rsidRDefault="00000000">
            <w:r>
              <w:t>정식회원, 일반회원, 프리미엄 등</w:t>
            </w:r>
          </w:p>
        </w:tc>
      </w:tr>
      <w:tr w:rsidR="00006A33" w14:paraId="5DE4CF5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29BF2B" w14:textId="77777777" w:rsidR="00006A33" w:rsidRDefault="00000000">
            <w:r>
              <w:t>이름/나이/성별</w:t>
            </w:r>
          </w:p>
        </w:tc>
        <w:tc>
          <w:tcPr>
            <w:tcW w:w="7381" w:type="dxa"/>
          </w:tcPr>
          <w:p w14:paraId="1297A014" w14:textId="77777777" w:rsidR="00006A33" w:rsidRDefault="00000000">
            <w:r>
              <w:t>회원 기본 인적 정보</w:t>
            </w:r>
          </w:p>
        </w:tc>
      </w:tr>
      <w:tr w:rsidR="00006A33" w14:paraId="7679B02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F43A84" w14:textId="77777777" w:rsidR="00006A33" w:rsidRDefault="00000000">
            <w:r>
              <w:t>이메일/휴대폰</w:t>
            </w:r>
          </w:p>
        </w:tc>
        <w:tc>
          <w:tcPr>
            <w:tcW w:w="7381" w:type="dxa"/>
          </w:tcPr>
          <w:p w14:paraId="0D75ACFA" w14:textId="77777777" w:rsidR="00006A33" w:rsidRDefault="00000000">
            <w:r>
              <w:t>연락처</w:t>
            </w:r>
          </w:p>
        </w:tc>
      </w:tr>
      <w:tr w:rsidR="00006A33" w14:paraId="047BF59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68F236" w14:textId="77777777" w:rsidR="00006A33" w:rsidRDefault="00000000">
            <w:r>
              <w:t>주소</w:t>
            </w:r>
          </w:p>
        </w:tc>
        <w:tc>
          <w:tcPr>
            <w:tcW w:w="7381" w:type="dxa"/>
          </w:tcPr>
          <w:p w14:paraId="1620D444" w14:textId="77777777" w:rsidR="00006A33" w:rsidRDefault="00000000">
            <w:r>
              <w:t>거주지 또는 배송지</w:t>
            </w:r>
          </w:p>
        </w:tc>
      </w:tr>
      <w:tr w:rsidR="00006A33" w14:paraId="0E42C8C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89873C" w14:textId="77777777" w:rsidR="00006A33" w:rsidRDefault="00000000">
            <w:r>
              <w:t>그룹 여부</w:t>
            </w:r>
          </w:p>
        </w:tc>
        <w:tc>
          <w:tcPr>
            <w:tcW w:w="7381" w:type="dxa"/>
          </w:tcPr>
          <w:p w14:paraId="1115D96C" w14:textId="77777777" w:rsidR="00006A33" w:rsidRDefault="00000000">
            <w:r>
              <w:t>특정 그룹에 포함되어 있는지</w:t>
            </w:r>
          </w:p>
        </w:tc>
      </w:tr>
      <w:tr w:rsidR="00006A33" w14:paraId="1FFA706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1DF54E" w14:textId="77777777" w:rsidR="00006A33" w:rsidRDefault="00000000">
            <w:r>
              <w:t>가입일/가입 채널</w:t>
            </w:r>
          </w:p>
        </w:tc>
        <w:tc>
          <w:tcPr>
            <w:tcW w:w="7381" w:type="dxa"/>
          </w:tcPr>
          <w:p w14:paraId="1F5877D9" w14:textId="77777777" w:rsidR="00006A33" w:rsidRDefault="00000000">
            <w:r>
              <w:t>언제, 어디서 가입했는지</w:t>
            </w:r>
          </w:p>
        </w:tc>
      </w:tr>
      <w:tr w:rsidR="00006A33" w14:paraId="5DA3FC3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B6546A" w14:textId="77777777" w:rsidR="00006A33" w:rsidRDefault="00000000">
            <w:r>
              <w:t>최근 로그인</w:t>
            </w:r>
          </w:p>
        </w:tc>
        <w:tc>
          <w:tcPr>
            <w:tcW w:w="7381" w:type="dxa"/>
          </w:tcPr>
          <w:p w14:paraId="1ED1472B" w14:textId="77777777" w:rsidR="00006A33" w:rsidRDefault="00000000">
            <w:r>
              <w:t>마지막 접속 정보</w:t>
            </w:r>
          </w:p>
        </w:tc>
      </w:tr>
      <w:tr w:rsidR="00006A33" w14:paraId="64DA350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106BCD" w14:textId="77777777" w:rsidR="00006A33" w:rsidRDefault="00000000">
            <w:r>
              <w:t>사진</w:t>
            </w:r>
          </w:p>
        </w:tc>
        <w:tc>
          <w:tcPr>
            <w:tcW w:w="7381" w:type="dxa"/>
          </w:tcPr>
          <w:p w14:paraId="4C0487CA" w14:textId="77777777" w:rsidR="00006A33" w:rsidRDefault="00000000">
            <w:r>
              <w:t>회원 이미지 또는 프로필</w:t>
            </w:r>
          </w:p>
        </w:tc>
      </w:tr>
      <w:tr w:rsidR="00006A33" w14:paraId="1354B3E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308BC2" w14:textId="77777777" w:rsidR="00006A33" w:rsidRDefault="00000000">
            <w:r>
              <w:t>알림 설정</w:t>
            </w:r>
          </w:p>
        </w:tc>
        <w:tc>
          <w:tcPr>
            <w:tcW w:w="7381" w:type="dxa"/>
          </w:tcPr>
          <w:p w14:paraId="3B6E58E2" w14:textId="77777777" w:rsidR="00006A33" w:rsidRDefault="00000000">
            <w:r>
              <w:t>문자/이메일/카카오톡 수신 여부</w:t>
            </w:r>
          </w:p>
        </w:tc>
      </w:tr>
    </w:tbl>
    <w:p w14:paraId="3386DB5F" w14:textId="77777777" w:rsidR="00006A33" w:rsidRDefault="00006A33"/>
    <w:p w14:paraId="579A8A4D" w14:textId="77777777" w:rsidR="00006A33" w:rsidRDefault="00000000">
      <w:r>
        <w:t>7.2 활동 및 서비스 정보</w:t>
      </w:r>
    </w:p>
    <w:p w14:paraId="5EB88E0D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4D8CCEF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92E8002" w14:textId="77777777" w:rsidR="00006A33" w:rsidRDefault="00000000">
            <w:r>
              <w:rPr>
                <w:b/>
              </w:rPr>
              <w:lastRenderedPageBreak/>
              <w:t>항목</w:t>
            </w:r>
          </w:p>
        </w:tc>
        <w:tc>
          <w:tcPr>
            <w:tcW w:w="7381" w:type="dxa"/>
            <w:shd w:val="clear" w:color="auto" w:fill="F2F2F2"/>
          </w:tcPr>
          <w:p w14:paraId="37F1AD29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008BAA8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ECC81A" w14:textId="77777777" w:rsidR="00006A33" w:rsidRDefault="00000000">
            <w:r>
              <w:t>활동 관련 번호</w:t>
            </w:r>
          </w:p>
        </w:tc>
        <w:tc>
          <w:tcPr>
            <w:tcW w:w="7381" w:type="dxa"/>
          </w:tcPr>
          <w:p w14:paraId="6FC55646" w14:textId="77777777" w:rsidR="00006A33" w:rsidRDefault="00000000">
            <w:r>
              <w:t>활동 이력 또는 서비스 이용 이력</w:t>
            </w:r>
          </w:p>
        </w:tc>
      </w:tr>
      <w:tr w:rsidR="00006A33" w14:paraId="40537CE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1AA517" w14:textId="77777777" w:rsidR="00006A33" w:rsidRDefault="00000000">
            <w:r>
              <w:t>서비스 유형</w:t>
            </w:r>
          </w:p>
        </w:tc>
        <w:tc>
          <w:tcPr>
            <w:tcW w:w="7381" w:type="dxa"/>
          </w:tcPr>
          <w:p w14:paraId="5E3C09DE" w14:textId="77777777" w:rsidR="00006A33" w:rsidRDefault="00000000">
            <w:r>
              <w:t>어떤 서비스를 이용하는지</w:t>
            </w:r>
          </w:p>
        </w:tc>
      </w:tr>
      <w:tr w:rsidR="00006A33" w14:paraId="706666D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EC6836" w14:textId="77777777" w:rsidR="00006A33" w:rsidRDefault="00000000">
            <w:r>
              <w:t>지역</w:t>
            </w:r>
          </w:p>
        </w:tc>
        <w:tc>
          <w:tcPr>
            <w:tcW w:w="7381" w:type="dxa"/>
          </w:tcPr>
          <w:p w14:paraId="5166D0D5" w14:textId="77777777" w:rsidR="00006A33" w:rsidRDefault="00000000">
            <w:r>
              <w:t>서비스나 시험이 진행되는 지역</w:t>
            </w:r>
          </w:p>
        </w:tc>
      </w:tr>
      <w:tr w:rsidR="00006A33" w14:paraId="5EF9253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8398A0" w14:textId="77777777" w:rsidR="00006A33" w:rsidRDefault="00000000">
            <w:r>
              <w:t>시험일시</w:t>
            </w:r>
          </w:p>
        </w:tc>
        <w:tc>
          <w:tcPr>
            <w:tcW w:w="7381" w:type="dxa"/>
          </w:tcPr>
          <w:p w14:paraId="0A83023A" w14:textId="77777777" w:rsidR="00006A33" w:rsidRDefault="00000000">
            <w:r>
              <w:t>시험 날짜와 시간</w:t>
            </w:r>
          </w:p>
        </w:tc>
      </w:tr>
      <w:tr w:rsidR="00006A33" w14:paraId="33D4166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158706" w14:textId="77777777" w:rsidR="00006A33" w:rsidRDefault="00000000">
            <w:r>
              <w:t>접수구분</w:t>
            </w:r>
          </w:p>
        </w:tc>
        <w:tc>
          <w:tcPr>
            <w:tcW w:w="7381" w:type="dxa"/>
          </w:tcPr>
          <w:p w14:paraId="2FE9B511" w14:textId="77777777" w:rsidR="00006A33" w:rsidRDefault="00000000">
            <w:r>
              <w:t>정시, 추가접수 등 접수 종류</w:t>
            </w:r>
          </w:p>
        </w:tc>
      </w:tr>
      <w:tr w:rsidR="00006A33" w14:paraId="13EB91AB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6B72D5" w14:textId="77777777" w:rsidR="00006A33" w:rsidRDefault="00000000">
            <w:r>
              <w:t>시험 종목/등급</w:t>
            </w:r>
          </w:p>
        </w:tc>
        <w:tc>
          <w:tcPr>
            <w:tcW w:w="7381" w:type="dxa"/>
          </w:tcPr>
          <w:p w14:paraId="37214F4A" w14:textId="77777777" w:rsidR="00006A33" w:rsidRDefault="00000000">
            <w:r>
              <w:t>어떤 시험을 보는지</w:t>
            </w:r>
          </w:p>
        </w:tc>
      </w:tr>
      <w:tr w:rsidR="00006A33" w14:paraId="5453755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40010C" w14:textId="77777777" w:rsidR="00006A33" w:rsidRDefault="00000000">
            <w:r>
              <w:t>검정과목</w:t>
            </w:r>
          </w:p>
        </w:tc>
        <w:tc>
          <w:tcPr>
            <w:tcW w:w="7381" w:type="dxa"/>
          </w:tcPr>
          <w:p w14:paraId="6574FE7A" w14:textId="77777777" w:rsidR="00006A33" w:rsidRDefault="00000000">
            <w:r>
              <w:t>시험 과목</w:t>
            </w:r>
          </w:p>
        </w:tc>
      </w:tr>
      <w:tr w:rsidR="00006A33" w14:paraId="2F70701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C9A7CF" w14:textId="77777777" w:rsidR="00006A33" w:rsidRDefault="00000000">
            <w:proofErr w:type="spellStart"/>
            <w:r>
              <w:t>시험명</w:t>
            </w:r>
            <w:proofErr w:type="spellEnd"/>
          </w:p>
        </w:tc>
        <w:tc>
          <w:tcPr>
            <w:tcW w:w="7381" w:type="dxa"/>
          </w:tcPr>
          <w:p w14:paraId="733766D2" w14:textId="77777777" w:rsidR="00006A33" w:rsidRDefault="00000000">
            <w:r>
              <w:t>실제 시험 이름</w:t>
            </w:r>
          </w:p>
        </w:tc>
      </w:tr>
      <w:tr w:rsidR="00006A33" w14:paraId="142A9F7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88E81E" w14:textId="77777777" w:rsidR="00006A33" w:rsidRDefault="00000000">
            <w:proofErr w:type="spellStart"/>
            <w:r>
              <w:t>출발어</w:t>
            </w:r>
            <w:proofErr w:type="spellEnd"/>
            <w:r>
              <w:t>/</w:t>
            </w:r>
            <w:proofErr w:type="spellStart"/>
            <w:r>
              <w:t>도착어</w:t>
            </w:r>
            <w:proofErr w:type="spellEnd"/>
          </w:p>
        </w:tc>
        <w:tc>
          <w:tcPr>
            <w:tcW w:w="7381" w:type="dxa"/>
          </w:tcPr>
          <w:p w14:paraId="2A3D7E7F" w14:textId="77777777" w:rsidR="00006A33" w:rsidRDefault="00000000">
            <w:r>
              <w:t>번역 시험에서 사용하는 언어</w:t>
            </w:r>
          </w:p>
        </w:tc>
      </w:tr>
      <w:tr w:rsidR="00006A33" w14:paraId="41501C5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33423C" w14:textId="77777777" w:rsidR="00006A33" w:rsidRDefault="00000000">
            <w:r>
              <w:t>시험 유형</w:t>
            </w:r>
          </w:p>
        </w:tc>
        <w:tc>
          <w:tcPr>
            <w:tcW w:w="7381" w:type="dxa"/>
          </w:tcPr>
          <w:p w14:paraId="4380DAA1" w14:textId="77777777" w:rsidR="00006A33" w:rsidRDefault="00000000">
            <w:r>
              <w:t>시험의 형태</w:t>
            </w:r>
          </w:p>
        </w:tc>
      </w:tr>
    </w:tbl>
    <w:p w14:paraId="395D1FBC" w14:textId="77777777" w:rsidR="00006A33" w:rsidRDefault="00006A33"/>
    <w:p w14:paraId="4497441E" w14:textId="77777777" w:rsidR="00006A33" w:rsidRDefault="00000000">
      <w:r>
        <w:t>7.3 접수 및 시험 진행 정보</w:t>
      </w:r>
    </w:p>
    <w:p w14:paraId="7A1CFE0C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40117B4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54B19AE" w14:textId="77777777" w:rsidR="00006A33" w:rsidRDefault="00000000">
            <w:r>
              <w:rPr>
                <w:b/>
              </w:rPr>
              <w:t>항목</w:t>
            </w:r>
          </w:p>
        </w:tc>
        <w:tc>
          <w:tcPr>
            <w:tcW w:w="7381" w:type="dxa"/>
            <w:shd w:val="clear" w:color="auto" w:fill="F2F2F2"/>
          </w:tcPr>
          <w:p w14:paraId="6D2503D9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1B1F3B1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B3AF9A" w14:textId="77777777" w:rsidR="00006A33" w:rsidRDefault="00000000">
            <w:r>
              <w:t>접수기간</w:t>
            </w:r>
          </w:p>
        </w:tc>
        <w:tc>
          <w:tcPr>
            <w:tcW w:w="7381" w:type="dxa"/>
          </w:tcPr>
          <w:p w14:paraId="7D64B275" w14:textId="77777777" w:rsidR="00006A33" w:rsidRDefault="00000000">
            <w:r>
              <w:t>신청 가능한 기간</w:t>
            </w:r>
          </w:p>
        </w:tc>
      </w:tr>
      <w:tr w:rsidR="00006A33" w14:paraId="643F21B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2B0D05" w14:textId="77777777" w:rsidR="00006A33" w:rsidRDefault="00000000">
            <w:r>
              <w:t>시험 상태</w:t>
            </w:r>
          </w:p>
        </w:tc>
        <w:tc>
          <w:tcPr>
            <w:tcW w:w="7381" w:type="dxa"/>
          </w:tcPr>
          <w:p w14:paraId="469F319D" w14:textId="77777777" w:rsidR="00006A33" w:rsidRDefault="00000000">
            <w:r>
              <w:t xml:space="preserve">시험 시작, </w:t>
            </w:r>
            <w:proofErr w:type="spellStart"/>
            <w:r>
              <w:t>미응시</w:t>
            </w:r>
            <w:proofErr w:type="spellEnd"/>
            <w:r>
              <w:t>, 진행 중 등</w:t>
            </w:r>
          </w:p>
        </w:tc>
      </w:tr>
      <w:tr w:rsidR="00006A33" w14:paraId="6095602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FE10FF" w14:textId="77777777" w:rsidR="00006A33" w:rsidRDefault="00000000">
            <w:r>
              <w:t>성적 발표일</w:t>
            </w:r>
          </w:p>
        </w:tc>
        <w:tc>
          <w:tcPr>
            <w:tcW w:w="7381" w:type="dxa"/>
          </w:tcPr>
          <w:p w14:paraId="01DEEF77" w14:textId="77777777" w:rsidR="00006A33" w:rsidRDefault="00000000">
            <w:r>
              <w:t>결과가 공개되는 날짜</w:t>
            </w:r>
          </w:p>
        </w:tc>
      </w:tr>
      <w:tr w:rsidR="00006A33" w14:paraId="40F5626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9598CC" w14:textId="77777777" w:rsidR="00006A33" w:rsidRDefault="00000000">
            <w:r>
              <w:t>시험 결과</w:t>
            </w:r>
          </w:p>
        </w:tc>
        <w:tc>
          <w:tcPr>
            <w:tcW w:w="7381" w:type="dxa"/>
          </w:tcPr>
          <w:p w14:paraId="4F13AD8A" w14:textId="77777777" w:rsidR="00006A33" w:rsidRDefault="00000000">
            <w:r>
              <w:t>합격, 불합격, 점수</w:t>
            </w:r>
          </w:p>
        </w:tc>
      </w:tr>
      <w:tr w:rsidR="00006A33" w14:paraId="269F9C5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CC9FAD" w14:textId="77777777" w:rsidR="00006A33" w:rsidRDefault="00000000">
            <w:r>
              <w:t>채점 점수</w:t>
            </w:r>
          </w:p>
        </w:tc>
        <w:tc>
          <w:tcPr>
            <w:tcW w:w="7381" w:type="dxa"/>
          </w:tcPr>
          <w:p w14:paraId="6516614C" w14:textId="77777777" w:rsidR="00006A33" w:rsidRDefault="00000000">
            <w:r>
              <w:t>채점자가 부여한 점수</w:t>
            </w:r>
          </w:p>
        </w:tc>
      </w:tr>
      <w:tr w:rsidR="00006A33" w14:paraId="527B137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3CA4FE" w14:textId="77777777" w:rsidR="00006A33" w:rsidRDefault="00000000">
            <w:r>
              <w:t>피드백</w:t>
            </w:r>
          </w:p>
        </w:tc>
        <w:tc>
          <w:tcPr>
            <w:tcW w:w="7381" w:type="dxa"/>
          </w:tcPr>
          <w:p w14:paraId="35928EBF" w14:textId="77777777" w:rsidR="00006A33" w:rsidRDefault="00000000">
            <w:r>
              <w:t>채점 의견 또는 관리자 의견</w:t>
            </w:r>
          </w:p>
        </w:tc>
      </w:tr>
    </w:tbl>
    <w:p w14:paraId="56A7CE5F" w14:textId="77777777" w:rsidR="00006A33" w:rsidRDefault="00006A33"/>
    <w:p w14:paraId="7EA4E72D" w14:textId="77777777" w:rsidR="00006A33" w:rsidRDefault="00000000">
      <w:r>
        <w:t>7.4 결제/정산 정보</w:t>
      </w:r>
    </w:p>
    <w:p w14:paraId="1745B34B" w14:textId="77777777" w:rsidR="00006A33" w:rsidRDefault="00006A33"/>
    <w:p w14:paraId="67FC0728" w14:textId="77777777" w:rsidR="00006A33" w:rsidRDefault="00000000">
      <w:r>
        <w:t>기본화면_</w:t>
      </w:r>
      <w:proofErr w:type="spellStart"/>
      <w:r>
        <w:t>파일업로드</w:t>
      </w:r>
      <w:proofErr w:type="spellEnd"/>
      <w:r>
        <w:t>.jpg에서는 결제관리 탭이 있고, 2024 자료와 비교하면 정산/결제 정보가 함께 묶이는 구조로 보인다.</w:t>
      </w:r>
    </w:p>
    <w:p w14:paraId="4AAB6B3D" w14:textId="77777777" w:rsidR="00006A33" w:rsidRDefault="00006A33"/>
    <w:p w14:paraId="2D3DD79B" w14:textId="77777777" w:rsidR="00006A33" w:rsidRDefault="00000000">
      <w:r>
        <w:t>예상되는 정보는 다음과 같다.</w:t>
      </w:r>
    </w:p>
    <w:p w14:paraId="388523FC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3684292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6C249BE" w14:textId="77777777" w:rsidR="00006A33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4693FE00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0ACDABF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2ABCBF" w14:textId="77777777" w:rsidR="00006A33" w:rsidRDefault="00000000">
            <w:r>
              <w:t>결제 여부</w:t>
            </w:r>
          </w:p>
        </w:tc>
        <w:tc>
          <w:tcPr>
            <w:tcW w:w="7239" w:type="dxa"/>
          </w:tcPr>
          <w:p w14:paraId="0D979221" w14:textId="77777777" w:rsidR="00006A33" w:rsidRDefault="00000000">
            <w:r>
              <w:t>결제가 되었는지</w:t>
            </w:r>
          </w:p>
        </w:tc>
      </w:tr>
      <w:tr w:rsidR="00006A33" w14:paraId="5558E76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4A1FFC" w14:textId="77777777" w:rsidR="00006A33" w:rsidRDefault="00000000">
            <w:r>
              <w:t>결제 금액</w:t>
            </w:r>
          </w:p>
        </w:tc>
        <w:tc>
          <w:tcPr>
            <w:tcW w:w="7239" w:type="dxa"/>
          </w:tcPr>
          <w:p w14:paraId="29B9BB73" w14:textId="77777777" w:rsidR="00006A33" w:rsidRDefault="00000000">
            <w:proofErr w:type="spellStart"/>
            <w:r>
              <w:t>시험비</w:t>
            </w:r>
            <w:proofErr w:type="spellEnd"/>
            <w:r>
              <w:t xml:space="preserve"> 또는 서비스 비용</w:t>
            </w:r>
          </w:p>
        </w:tc>
      </w:tr>
      <w:tr w:rsidR="00006A33" w14:paraId="3C7D939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B1E582" w14:textId="77777777" w:rsidR="00006A33" w:rsidRDefault="00000000">
            <w:r>
              <w:t>결제 수단</w:t>
            </w:r>
          </w:p>
        </w:tc>
        <w:tc>
          <w:tcPr>
            <w:tcW w:w="7239" w:type="dxa"/>
          </w:tcPr>
          <w:p w14:paraId="19BE8193" w14:textId="77777777" w:rsidR="00006A33" w:rsidRDefault="00000000">
            <w:r>
              <w:t>카드, 포인트, 기타</w:t>
            </w:r>
          </w:p>
        </w:tc>
      </w:tr>
      <w:tr w:rsidR="00006A33" w14:paraId="21BE1F7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948BC8" w14:textId="77777777" w:rsidR="00006A33" w:rsidRDefault="00000000">
            <w:r>
              <w:t>정산 상태</w:t>
            </w:r>
          </w:p>
        </w:tc>
        <w:tc>
          <w:tcPr>
            <w:tcW w:w="7239" w:type="dxa"/>
          </w:tcPr>
          <w:p w14:paraId="35C355C4" w14:textId="77777777" w:rsidR="00006A33" w:rsidRDefault="00000000">
            <w:r>
              <w:t>정산 완료/대기 여부</w:t>
            </w:r>
          </w:p>
        </w:tc>
      </w:tr>
      <w:tr w:rsidR="00006A33" w14:paraId="6BC3E46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C8E05C" w14:textId="77777777" w:rsidR="00006A33" w:rsidRDefault="00000000">
            <w:r>
              <w:t>환불 상태</w:t>
            </w:r>
          </w:p>
        </w:tc>
        <w:tc>
          <w:tcPr>
            <w:tcW w:w="7239" w:type="dxa"/>
          </w:tcPr>
          <w:p w14:paraId="5653E6A3" w14:textId="77777777" w:rsidR="00006A33" w:rsidRDefault="00000000">
            <w:r>
              <w:t>환불 요청 또는 완료 여부</w:t>
            </w:r>
          </w:p>
        </w:tc>
      </w:tr>
    </w:tbl>
    <w:p w14:paraId="551E913F" w14:textId="77777777" w:rsidR="00006A33" w:rsidRDefault="00006A33"/>
    <w:p w14:paraId="10B6F688" w14:textId="77777777" w:rsidR="00006A33" w:rsidRDefault="00000000">
      <w:r>
        <w:t>7.5 문의/통계 정보</w:t>
      </w:r>
    </w:p>
    <w:p w14:paraId="561C6E4F" w14:textId="77777777" w:rsidR="00006A33" w:rsidRDefault="00006A33"/>
    <w:p w14:paraId="1BC0C1AA" w14:textId="77777777" w:rsidR="00006A33" w:rsidRDefault="00000000">
      <w:r>
        <w:t xml:space="preserve">탭에 1:1 문의 관리, 통계가 있기 때문에 </w:t>
      </w:r>
      <w:proofErr w:type="spellStart"/>
      <w:r>
        <w:t>회원별</w:t>
      </w:r>
      <w:proofErr w:type="spellEnd"/>
      <w:r>
        <w:t xml:space="preserve"> 문의 이력과 통계 정보도 같은 화면에서 연결될 수 있다.</w:t>
      </w:r>
    </w:p>
    <w:p w14:paraId="4CD25EFD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314E56F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D92EDA5" w14:textId="77777777" w:rsidR="00006A33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48B3B5B2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174CF2E4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6A16E5" w14:textId="77777777" w:rsidR="00006A33" w:rsidRDefault="00000000">
            <w:r>
              <w:t>문의 여부</w:t>
            </w:r>
          </w:p>
        </w:tc>
        <w:tc>
          <w:tcPr>
            <w:tcW w:w="7239" w:type="dxa"/>
          </w:tcPr>
          <w:p w14:paraId="71FD23A2" w14:textId="77777777" w:rsidR="00006A33" w:rsidRDefault="00000000">
            <w:r>
              <w:t>회원이 문의를 남겼는지</w:t>
            </w:r>
          </w:p>
        </w:tc>
      </w:tr>
      <w:tr w:rsidR="00006A33" w14:paraId="6FD5479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0EE42C" w14:textId="77777777" w:rsidR="00006A33" w:rsidRDefault="00000000">
            <w:r>
              <w:t>답변 상태</w:t>
            </w:r>
          </w:p>
        </w:tc>
        <w:tc>
          <w:tcPr>
            <w:tcW w:w="7239" w:type="dxa"/>
          </w:tcPr>
          <w:p w14:paraId="1C5479E7" w14:textId="77777777" w:rsidR="00006A33" w:rsidRDefault="00000000">
            <w:r>
              <w:t>답변 대기/답변 완료</w:t>
            </w:r>
          </w:p>
        </w:tc>
      </w:tr>
      <w:tr w:rsidR="00006A33" w14:paraId="1A60469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28604B" w14:textId="77777777" w:rsidR="00006A33" w:rsidRDefault="00000000">
            <w:r>
              <w:t>통계</w:t>
            </w:r>
          </w:p>
        </w:tc>
        <w:tc>
          <w:tcPr>
            <w:tcW w:w="7239" w:type="dxa"/>
          </w:tcPr>
          <w:p w14:paraId="7C030192" w14:textId="77777777" w:rsidR="00006A33" w:rsidRDefault="00000000">
            <w:r>
              <w:t>접수 수, 응시 수, 합격률, 결제 현황 등</w:t>
            </w:r>
          </w:p>
        </w:tc>
      </w:tr>
    </w:tbl>
    <w:p w14:paraId="7A7FB3FD" w14:textId="77777777" w:rsidR="00006A33" w:rsidRDefault="00006A33"/>
    <w:p w14:paraId="1028DB29" w14:textId="77777777" w:rsidR="00006A33" w:rsidRDefault="00000000">
      <w:r>
        <w:t>8. 파일 업로드 기능의 의미</w:t>
      </w:r>
    </w:p>
    <w:p w14:paraId="0A6C7D41" w14:textId="77777777" w:rsidR="00006A33" w:rsidRDefault="00006A33"/>
    <w:p w14:paraId="7F0DD36B" w14:textId="77777777" w:rsidR="00006A33" w:rsidRDefault="00000000">
      <w:r>
        <w:t xml:space="preserve">파일명에 </w:t>
      </w:r>
      <w:proofErr w:type="spellStart"/>
      <w:r>
        <w:t>파일업로드가</w:t>
      </w:r>
      <w:proofErr w:type="spellEnd"/>
      <w:r>
        <w:t xml:space="preserve"> 들어가고, 화면 오른쪽에 </w:t>
      </w:r>
      <w:proofErr w:type="spellStart"/>
      <w:r>
        <w:t>파일올리기</w:t>
      </w:r>
      <w:proofErr w:type="spellEnd"/>
      <w:r>
        <w:t>, 파일다운로드, 엑셀파일생성 버튼이 보인다.</w:t>
      </w:r>
    </w:p>
    <w:p w14:paraId="5074A189" w14:textId="77777777" w:rsidR="00006A33" w:rsidRDefault="00006A33"/>
    <w:p w14:paraId="2565F3BE" w14:textId="77777777" w:rsidR="00006A33" w:rsidRDefault="00000000">
      <w:r>
        <w:t>이 기능은 다음 용도로 쓰일 가능성이 높다.</w:t>
      </w:r>
    </w:p>
    <w:p w14:paraId="534473DF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33BD0E1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41E2687" w14:textId="77777777" w:rsidR="00006A33" w:rsidRDefault="00000000">
            <w:r>
              <w:rPr>
                <w:b/>
              </w:rPr>
              <w:lastRenderedPageBreak/>
              <w:t>기능</w:t>
            </w:r>
          </w:p>
        </w:tc>
        <w:tc>
          <w:tcPr>
            <w:tcW w:w="7239" w:type="dxa"/>
            <w:shd w:val="clear" w:color="auto" w:fill="F2F2F2"/>
          </w:tcPr>
          <w:p w14:paraId="13B8CDD5" w14:textId="77777777" w:rsidR="00006A33" w:rsidRDefault="00000000">
            <w:r>
              <w:rPr>
                <w:b/>
              </w:rPr>
              <w:t>쉬운 설명</w:t>
            </w:r>
          </w:p>
        </w:tc>
      </w:tr>
      <w:tr w:rsidR="00006A33" w14:paraId="5442109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D34F0A" w14:textId="77777777" w:rsidR="00006A33" w:rsidRDefault="00000000">
            <w:r>
              <w:t>엑셀 업로드</w:t>
            </w:r>
          </w:p>
        </w:tc>
        <w:tc>
          <w:tcPr>
            <w:tcW w:w="7239" w:type="dxa"/>
          </w:tcPr>
          <w:p w14:paraId="238C310A" w14:textId="77777777" w:rsidR="00006A33" w:rsidRDefault="00000000">
            <w:r>
              <w:t>회원 목록이나 시험 접수 목록을 엑셀로 한 번에 등록</w:t>
            </w:r>
          </w:p>
        </w:tc>
      </w:tr>
      <w:tr w:rsidR="00006A33" w14:paraId="483608C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836765" w14:textId="77777777" w:rsidR="00006A33" w:rsidRDefault="00000000">
            <w:r>
              <w:t>엑셀 다운로드</w:t>
            </w:r>
          </w:p>
        </w:tc>
        <w:tc>
          <w:tcPr>
            <w:tcW w:w="7239" w:type="dxa"/>
          </w:tcPr>
          <w:p w14:paraId="1D224ECE" w14:textId="77777777" w:rsidR="00006A33" w:rsidRDefault="00000000">
            <w:r>
              <w:t xml:space="preserve">현재 조회된 목록을 엑셀 파일로 </w:t>
            </w:r>
            <w:proofErr w:type="spellStart"/>
            <w:r>
              <w:t>내려받기</w:t>
            </w:r>
            <w:proofErr w:type="spellEnd"/>
          </w:p>
        </w:tc>
      </w:tr>
      <w:tr w:rsidR="00006A33" w14:paraId="2ABCECF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FABEBC" w14:textId="77777777" w:rsidR="00006A33" w:rsidRDefault="00000000">
            <w:r>
              <w:t>엑셀파일생성</w:t>
            </w:r>
          </w:p>
        </w:tc>
        <w:tc>
          <w:tcPr>
            <w:tcW w:w="7239" w:type="dxa"/>
          </w:tcPr>
          <w:p w14:paraId="3D741E58" w14:textId="77777777" w:rsidR="00006A33" w:rsidRDefault="00000000">
            <w:r>
              <w:t>선택한 데이터로 관리용 엑셀 파일 생성</w:t>
            </w:r>
          </w:p>
        </w:tc>
      </w:tr>
      <w:tr w:rsidR="00006A33" w14:paraId="2580BAF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DB6EC9" w14:textId="77777777" w:rsidR="00006A33" w:rsidRDefault="00000000">
            <w:proofErr w:type="spellStart"/>
            <w:r>
              <w:t>파일올리기</w:t>
            </w:r>
            <w:proofErr w:type="spellEnd"/>
          </w:p>
        </w:tc>
        <w:tc>
          <w:tcPr>
            <w:tcW w:w="7239" w:type="dxa"/>
          </w:tcPr>
          <w:p w14:paraId="7935F18E" w14:textId="77777777" w:rsidR="00006A33" w:rsidRDefault="00000000">
            <w:r>
              <w:t>시험 자료, 회원 자료, 결과 자료 등을 업로드</w:t>
            </w:r>
          </w:p>
        </w:tc>
      </w:tr>
      <w:tr w:rsidR="00006A33" w14:paraId="7D21F15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9067D2" w14:textId="77777777" w:rsidR="00006A33" w:rsidRDefault="00000000">
            <w:r>
              <w:t>파일다운로드</w:t>
            </w:r>
          </w:p>
        </w:tc>
        <w:tc>
          <w:tcPr>
            <w:tcW w:w="7239" w:type="dxa"/>
          </w:tcPr>
          <w:p w14:paraId="7CEBCCEF" w14:textId="77777777" w:rsidR="00006A33" w:rsidRDefault="00000000">
            <w:r>
              <w:t>등록된 자료나 결과 파일을 다운로드</w:t>
            </w:r>
          </w:p>
        </w:tc>
      </w:tr>
    </w:tbl>
    <w:p w14:paraId="1A35AFCB" w14:textId="77777777" w:rsidR="00006A33" w:rsidRDefault="00006A33"/>
    <w:p w14:paraId="18A5AFFA" w14:textId="77777777" w:rsidR="00006A33" w:rsidRDefault="00000000">
      <w:r>
        <w:t xml:space="preserve">일반적인 관리자 업무에서는 수백 명의 회원이나 시험 접수자를 하나씩 입력하기 어렵다. 그래서 엑셀 파일을 올려 한 번에 처리하거나, 현재 목록을 엑셀로 </w:t>
      </w:r>
      <w:proofErr w:type="spellStart"/>
      <w:r>
        <w:t>내려받아</w:t>
      </w:r>
      <w:proofErr w:type="spellEnd"/>
      <w:r>
        <w:t xml:space="preserve"> 검토하는 기능이 필요하다.</w:t>
      </w:r>
    </w:p>
    <w:p w14:paraId="275CCA43" w14:textId="77777777" w:rsidR="00006A33" w:rsidRDefault="00006A33"/>
    <w:p w14:paraId="2DC827E9" w14:textId="77777777" w:rsidR="00006A33" w:rsidRDefault="00000000">
      <w:r>
        <w:t>9. 구분 화면들의 의미</w:t>
      </w:r>
    </w:p>
    <w:p w14:paraId="72AFD8A1" w14:textId="77777777" w:rsidR="00006A33" w:rsidRDefault="00006A33"/>
    <w:p w14:paraId="5F168129" w14:textId="77777777" w:rsidR="00006A33" w:rsidRDefault="00000000">
      <w:r>
        <w:t>구분.pdf, 구분-1.pdf부터 구분-14.pdf까지 많은 PDF가 있다. 이름만 보면 모두 같은 “구분” 계열이다.</w:t>
      </w:r>
    </w:p>
    <w:p w14:paraId="7D65F8A7" w14:textId="77777777" w:rsidR="00006A33" w:rsidRDefault="00006A33"/>
    <w:p w14:paraId="4C011B0C" w14:textId="77777777" w:rsidR="00006A33" w:rsidRDefault="00000000">
      <w:r>
        <w:t>여기서 구분은 다음 두 가지 의미로 해석할 수 있다.</w:t>
      </w:r>
    </w:p>
    <w:p w14:paraId="61778947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01FF53F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1DA548A" w14:textId="77777777" w:rsidR="00006A33" w:rsidRDefault="00000000">
            <w:r>
              <w:rPr>
                <w:b/>
              </w:rPr>
              <w:t>해석</w:t>
            </w:r>
          </w:p>
        </w:tc>
        <w:tc>
          <w:tcPr>
            <w:tcW w:w="7239" w:type="dxa"/>
            <w:shd w:val="clear" w:color="auto" w:fill="F2F2F2"/>
          </w:tcPr>
          <w:p w14:paraId="6FEA139D" w14:textId="77777777" w:rsidR="00006A33" w:rsidRDefault="00000000">
            <w:r>
              <w:rPr>
                <w:b/>
              </w:rPr>
              <w:t>설명</w:t>
            </w:r>
          </w:p>
        </w:tc>
      </w:tr>
      <w:tr w:rsidR="00006A33" w14:paraId="20EF2AA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43F93A" w14:textId="77777777" w:rsidR="00006A33" w:rsidRDefault="00000000">
            <w:r>
              <w:t>분류 기준</w:t>
            </w:r>
          </w:p>
        </w:tc>
        <w:tc>
          <w:tcPr>
            <w:tcW w:w="7239" w:type="dxa"/>
          </w:tcPr>
          <w:p w14:paraId="39BCF426" w14:textId="77777777" w:rsidR="00006A33" w:rsidRDefault="00000000">
            <w:r>
              <w:t>회원, 시험, 결제, 문의, 통계 등을 나누는 기준</w:t>
            </w:r>
          </w:p>
        </w:tc>
      </w:tr>
      <w:tr w:rsidR="00006A33" w14:paraId="7C18143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430748" w14:textId="77777777" w:rsidR="00006A33" w:rsidRDefault="00000000">
            <w:r>
              <w:t>테이블 구간</w:t>
            </w:r>
          </w:p>
        </w:tc>
        <w:tc>
          <w:tcPr>
            <w:tcW w:w="7239" w:type="dxa"/>
          </w:tcPr>
          <w:p w14:paraId="307B0FC0" w14:textId="77777777" w:rsidR="00006A33" w:rsidRDefault="00000000">
            <w:r>
              <w:t>너무 넓은 테이블을 여러 부분으로 나눠 보여주는 구간</w:t>
            </w:r>
          </w:p>
        </w:tc>
      </w:tr>
    </w:tbl>
    <w:p w14:paraId="42CD39AF" w14:textId="77777777" w:rsidR="00006A33" w:rsidRDefault="00006A33"/>
    <w:p w14:paraId="562ABA07" w14:textId="77777777" w:rsidR="00006A33" w:rsidRDefault="00000000">
      <w:r>
        <w:t>Frame 758532606.jpg가 아주 긴 가로 테이블을 보여주기 때문에, 구분-* PDF들은 이 긴 테이블의 컬럼 묶음을 나눠 저장한 산출물일 가능성이 높다.</w:t>
      </w:r>
    </w:p>
    <w:p w14:paraId="402F7503" w14:textId="77777777" w:rsidR="00006A33" w:rsidRDefault="00006A33"/>
    <w:p w14:paraId="77A8BF17" w14:textId="77777777" w:rsidR="00006A33" w:rsidRDefault="00000000">
      <w:r>
        <w:t>쉽게 말하면, 하나의 엑셀 파일에 열이 너무 많아서 가로로 길게 펼쳐진 상태라고 보면 된다. 구분-1, 구분-2 같은 파일은 그 엑셀의 일부 구간을 잘라낸 화면일 수 있다.</w:t>
      </w:r>
    </w:p>
    <w:p w14:paraId="1FB7CEBE" w14:textId="77777777" w:rsidR="00006A33" w:rsidRDefault="00006A33"/>
    <w:p w14:paraId="69830C63" w14:textId="77777777" w:rsidR="00006A33" w:rsidRDefault="00000000">
      <w:r>
        <w:t>10. 2024 자료와의 관계</w:t>
      </w:r>
    </w:p>
    <w:p w14:paraId="637F2919" w14:textId="77777777" w:rsidR="00006A33" w:rsidRDefault="00006A33"/>
    <w:p w14:paraId="20589CF2" w14:textId="77777777" w:rsidR="00006A33" w:rsidRDefault="00000000">
      <w:proofErr w:type="spellStart"/>
      <w:r>
        <w:t>vibecoding</w:t>
      </w:r>
      <w:proofErr w:type="spellEnd"/>
      <w:r>
        <w:t xml:space="preserve">은 2024 전체 </w:t>
      </w:r>
      <w:proofErr w:type="spellStart"/>
      <w:r>
        <w:t>사이트맵</w:t>
      </w:r>
      <w:proofErr w:type="spellEnd"/>
      <w:r>
        <w:t xml:space="preserve"> 중 일부 기능만 떼어낸 것처럼 보인다.</w:t>
      </w:r>
    </w:p>
    <w:p w14:paraId="0289A2DF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2ED97237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539E5E7" w14:textId="77777777" w:rsidR="00006A33" w:rsidRDefault="00000000">
            <w:r>
              <w:rPr>
                <w:b/>
              </w:rPr>
              <w:t>2024 전체 자료</w:t>
            </w:r>
          </w:p>
        </w:tc>
        <w:tc>
          <w:tcPr>
            <w:tcW w:w="7239" w:type="dxa"/>
            <w:shd w:val="clear" w:color="auto" w:fill="F2F2F2"/>
          </w:tcPr>
          <w:p w14:paraId="4935C528" w14:textId="77777777" w:rsidR="00006A33" w:rsidRDefault="00000000">
            <w:proofErr w:type="spellStart"/>
            <w:r>
              <w:rPr>
                <w:b/>
              </w:rPr>
              <w:t>vibecoding</w:t>
            </w:r>
            <w:proofErr w:type="spellEnd"/>
            <w:r>
              <w:rPr>
                <w:b/>
              </w:rPr>
              <w:t xml:space="preserve"> 자료</w:t>
            </w:r>
          </w:p>
        </w:tc>
      </w:tr>
      <w:tr w:rsidR="00006A33" w14:paraId="6D387A6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FF63EC" w14:textId="77777777" w:rsidR="00006A33" w:rsidRDefault="00000000">
            <w:r>
              <w:t>시험 플랫폼 전체 화면 포함</w:t>
            </w:r>
          </w:p>
        </w:tc>
        <w:tc>
          <w:tcPr>
            <w:tcW w:w="7239" w:type="dxa"/>
          </w:tcPr>
          <w:p w14:paraId="6EA93A8F" w14:textId="77777777" w:rsidR="00006A33" w:rsidRDefault="00000000">
            <w:r>
              <w:t>파일 업로드/대량 테이블 관리 중심</w:t>
            </w:r>
          </w:p>
        </w:tc>
      </w:tr>
      <w:tr w:rsidR="00006A33" w14:paraId="6F26C86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BBD3F3" w14:textId="77777777" w:rsidR="00006A33" w:rsidRDefault="00000000">
            <w:r>
              <w:t>수험생, 출제자, 채점자, 관리자 화면 모두 포함</w:t>
            </w:r>
          </w:p>
        </w:tc>
        <w:tc>
          <w:tcPr>
            <w:tcW w:w="7239" w:type="dxa"/>
          </w:tcPr>
          <w:p w14:paraId="02BEDCBC" w14:textId="77777777" w:rsidR="00006A33" w:rsidRDefault="00000000">
            <w:r>
              <w:t>관리자 화면 중심</w:t>
            </w:r>
          </w:p>
        </w:tc>
      </w:tr>
      <w:tr w:rsidR="00006A33" w14:paraId="7C5C45A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E2E26D" w14:textId="77777777" w:rsidR="00006A33" w:rsidRDefault="00000000">
            <w:r>
              <w:t xml:space="preserve">로그인, 회원가입, </w:t>
            </w:r>
            <w:proofErr w:type="spellStart"/>
            <w:r>
              <w:t>시험응시</w:t>
            </w:r>
            <w:proofErr w:type="spellEnd"/>
            <w:r>
              <w:t>, 출제, 채점, 결제, 문의 등 전체 범위</w:t>
            </w:r>
          </w:p>
        </w:tc>
        <w:tc>
          <w:tcPr>
            <w:tcW w:w="7239" w:type="dxa"/>
          </w:tcPr>
          <w:p w14:paraId="44153342" w14:textId="77777777" w:rsidR="00006A33" w:rsidRDefault="00000000">
            <w:r>
              <w:t>회원관리, 활동관리, 결제관리, 문의관리, 통계를 한 화면에 통합</w:t>
            </w:r>
          </w:p>
        </w:tc>
      </w:tr>
      <w:tr w:rsidR="00006A33" w14:paraId="024B2DD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E8762C" w14:textId="77777777" w:rsidR="00006A33" w:rsidRDefault="00000000">
            <w:r>
              <w:t>여러 업무 화면이 나뉘어 있음</w:t>
            </w:r>
          </w:p>
        </w:tc>
        <w:tc>
          <w:tcPr>
            <w:tcW w:w="7239" w:type="dxa"/>
          </w:tcPr>
          <w:p w14:paraId="430A6ED8" w14:textId="77777777" w:rsidR="00006A33" w:rsidRDefault="00000000">
            <w:r>
              <w:t>한 화면에 많은 정보를 모아 보는 방식</w:t>
            </w:r>
          </w:p>
        </w:tc>
      </w:tr>
    </w:tbl>
    <w:p w14:paraId="192B1F26" w14:textId="77777777" w:rsidR="00006A33" w:rsidRDefault="00006A33"/>
    <w:p w14:paraId="2656C090" w14:textId="77777777" w:rsidR="00006A33" w:rsidRDefault="00000000">
      <w:r>
        <w:t xml:space="preserve">따라서 </w:t>
      </w:r>
      <w:proofErr w:type="spellStart"/>
      <w:r>
        <w:t>vibecoding</w:t>
      </w:r>
      <w:proofErr w:type="spellEnd"/>
      <w:r>
        <w:t xml:space="preserve">은 독립된 새 </w:t>
      </w:r>
      <w:proofErr w:type="spellStart"/>
      <w:r>
        <w:t>사이트라기보다</w:t>
      </w:r>
      <w:proofErr w:type="spellEnd"/>
      <w:r>
        <w:t>, 관리자가 데이터를 더 빠르게 보고 처리하기 위한 고밀도 관리자 화면 실험안으로 보는 것이 적절하다.</w:t>
      </w:r>
    </w:p>
    <w:p w14:paraId="692610ED" w14:textId="77777777" w:rsidR="00006A33" w:rsidRDefault="00006A33"/>
    <w:p w14:paraId="74645246" w14:textId="77777777" w:rsidR="00006A33" w:rsidRDefault="00000000">
      <w:r>
        <w:t>11. 이 화면의 장점</w:t>
      </w:r>
    </w:p>
    <w:p w14:paraId="47B54323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2797CF7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FDD6B5C" w14:textId="77777777" w:rsidR="00006A33" w:rsidRDefault="00000000">
            <w:r>
              <w:rPr>
                <w:b/>
              </w:rPr>
              <w:t>장점</w:t>
            </w:r>
          </w:p>
        </w:tc>
        <w:tc>
          <w:tcPr>
            <w:tcW w:w="7239" w:type="dxa"/>
            <w:shd w:val="clear" w:color="auto" w:fill="F2F2F2"/>
          </w:tcPr>
          <w:p w14:paraId="3C6C7380" w14:textId="77777777" w:rsidR="00006A33" w:rsidRDefault="00000000">
            <w:r>
              <w:rPr>
                <w:b/>
              </w:rPr>
              <w:t>설명</w:t>
            </w:r>
          </w:p>
        </w:tc>
      </w:tr>
      <w:tr w:rsidR="00006A33" w14:paraId="356DE0B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FFCE06" w14:textId="77777777" w:rsidR="00006A33" w:rsidRDefault="00000000">
            <w:r>
              <w:t>한 화면에서 많은 정보를 볼 수 있음</w:t>
            </w:r>
          </w:p>
        </w:tc>
        <w:tc>
          <w:tcPr>
            <w:tcW w:w="7239" w:type="dxa"/>
          </w:tcPr>
          <w:p w14:paraId="418F66F7" w14:textId="77777777" w:rsidR="00006A33" w:rsidRDefault="00000000">
            <w:r>
              <w:t>회원, 시험, 접수, 결과, 피드백 등을 한 테이블에서 확인</w:t>
            </w:r>
          </w:p>
        </w:tc>
      </w:tr>
      <w:tr w:rsidR="00006A33" w14:paraId="6479780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524476" w14:textId="77777777" w:rsidR="00006A33" w:rsidRDefault="00000000">
            <w:r>
              <w:t>조건 검색이 강함</w:t>
            </w:r>
          </w:p>
        </w:tc>
        <w:tc>
          <w:tcPr>
            <w:tcW w:w="7239" w:type="dxa"/>
          </w:tcPr>
          <w:p w14:paraId="1619525D" w14:textId="77777777" w:rsidR="00006A33" w:rsidRDefault="00000000">
            <w:r>
              <w:t>체크박스와 카테고리로 원하는 대상만 빠르게 조회</w:t>
            </w:r>
          </w:p>
        </w:tc>
      </w:tr>
      <w:tr w:rsidR="00006A33" w14:paraId="370ED31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FF6264" w14:textId="77777777" w:rsidR="00006A33" w:rsidRDefault="00000000">
            <w:r>
              <w:t>대량 작업에 적합함</w:t>
            </w:r>
          </w:p>
        </w:tc>
        <w:tc>
          <w:tcPr>
            <w:tcW w:w="7239" w:type="dxa"/>
          </w:tcPr>
          <w:p w14:paraId="3A6E5DBC" w14:textId="77777777" w:rsidR="00006A33" w:rsidRDefault="00000000">
            <w:r>
              <w:t>선택삭제, 메일, SMS, 엑셀 생성, 파일 업로드/다운로드 가능</w:t>
            </w:r>
          </w:p>
        </w:tc>
      </w:tr>
      <w:tr w:rsidR="00006A33" w14:paraId="07F03A0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C59C88" w14:textId="77777777" w:rsidR="00006A33" w:rsidRDefault="00000000">
            <w:r>
              <w:t>운영자가 업무 흐름을 빠르게 파악 가능</w:t>
            </w:r>
          </w:p>
        </w:tc>
        <w:tc>
          <w:tcPr>
            <w:tcW w:w="7239" w:type="dxa"/>
          </w:tcPr>
          <w:p w14:paraId="0E12F290" w14:textId="77777777" w:rsidR="00006A33" w:rsidRDefault="00000000">
            <w:r>
              <w:t xml:space="preserve">시험 상태, 결과, </w:t>
            </w:r>
            <w:proofErr w:type="spellStart"/>
            <w:r>
              <w:t>미응시</w:t>
            </w:r>
            <w:proofErr w:type="spellEnd"/>
            <w:r>
              <w:t>, 합격/불합격 등을 목록에서 바로 확인</w:t>
            </w:r>
          </w:p>
        </w:tc>
      </w:tr>
      <w:tr w:rsidR="00006A33" w14:paraId="110C7AD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EF15D5" w14:textId="77777777" w:rsidR="00006A33" w:rsidRDefault="00000000">
            <w:r>
              <w:t>엑셀 기반 업무와 잘 맞음</w:t>
            </w:r>
          </w:p>
        </w:tc>
        <w:tc>
          <w:tcPr>
            <w:tcW w:w="7239" w:type="dxa"/>
          </w:tcPr>
          <w:p w14:paraId="60254672" w14:textId="77777777" w:rsidR="00006A33" w:rsidRDefault="00000000">
            <w:r>
              <w:t>실제 운영 현장에서 자주 쓰는 엑셀 업로드/다운로드 흐름과 연결</w:t>
            </w:r>
          </w:p>
        </w:tc>
      </w:tr>
    </w:tbl>
    <w:p w14:paraId="26D1C534" w14:textId="77777777" w:rsidR="00006A33" w:rsidRDefault="00006A33"/>
    <w:p w14:paraId="588724B8" w14:textId="77777777" w:rsidR="00006A33" w:rsidRDefault="00000000">
      <w:r>
        <w:lastRenderedPageBreak/>
        <w:t>12. 이 화면의 위험하거나 어려운 점</w:t>
      </w:r>
    </w:p>
    <w:p w14:paraId="539895F6" w14:textId="77777777" w:rsidR="00006A33" w:rsidRDefault="00006A33"/>
    <w:p w14:paraId="1FBDE685" w14:textId="77777777" w:rsidR="00006A33" w:rsidRDefault="00000000">
      <w:r>
        <w:t>이 화면은 관리자에게는 강력하지만, 그대로 만들면 사용하기 어려울 수도 있다.</w:t>
      </w:r>
    </w:p>
    <w:p w14:paraId="53414239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981"/>
      </w:tblGrid>
      <w:tr w:rsidR="00006A33" w14:paraId="1835F55B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996709B" w14:textId="77777777" w:rsidR="00006A33" w:rsidRDefault="00000000">
            <w:r>
              <w:rPr>
                <w:b/>
              </w:rPr>
              <w:t>문제</w:t>
            </w:r>
          </w:p>
        </w:tc>
        <w:tc>
          <w:tcPr>
            <w:tcW w:w="2400" w:type="dxa"/>
            <w:shd w:val="clear" w:color="auto" w:fill="F2F2F2"/>
          </w:tcPr>
          <w:p w14:paraId="6B6AB35D" w14:textId="77777777" w:rsidR="00006A33" w:rsidRDefault="00000000">
            <w:r>
              <w:rPr>
                <w:b/>
              </w:rPr>
              <w:t>쉬운 설명</w:t>
            </w:r>
          </w:p>
        </w:tc>
        <w:tc>
          <w:tcPr>
            <w:tcW w:w="4981" w:type="dxa"/>
            <w:shd w:val="clear" w:color="auto" w:fill="F2F2F2"/>
          </w:tcPr>
          <w:p w14:paraId="776FD471" w14:textId="77777777" w:rsidR="00006A33" w:rsidRDefault="00000000">
            <w:r>
              <w:rPr>
                <w:b/>
              </w:rPr>
              <w:t>개선 방향</w:t>
            </w:r>
          </w:p>
        </w:tc>
      </w:tr>
      <w:tr w:rsidR="00006A33" w14:paraId="76C2EC5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1252BD" w14:textId="77777777" w:rsidR="00006A33" w:rsidRDefault="00000000">
            <w:r>
              <w:t>컬럼이 너무 많음</w:t>
            </w:r>
          </w:p>
        </w:tc>
        <w:tc>
          <w:tcPr>
            <w:tcW w:w="2400" w:type="dxa"/>
          </w:tcPr>
          <w:p w14:paraId="7EFCFCB7" w14:textId="77777777" w:rsidR="00006A33" w:rsidRDefault="00000000">
            <w:r>
              <w:t>한 줄에 정보가 너무 많아 읽기 어렵다</w:t>
            </w:r>
          </w:p>
        </w:tc>
        <w:tc>
          <w:tcPr>
            <w:tcW w:w="4981" w:type="dxa"/>
          </w:tcPr>
          <w:p w14:paraId="4A77F370" w14:textId="77777777" w:rsidR="00006A33" w:rsidRDefault="00000000">
            <w:r>
              <w:t>컬럼 그룹화, 고정 컬럼, 보기 설정 필요</w:t>
            </w:r>
          </w:p>
        </w:tc>
      </w:tr>
      <w:tr w:rsidR="00006A33" w14:paraId="19AA3EF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F2ECCD" w14:textId="77777777" w:rsidR="00006A33" w:rsidRDefault="00000000">
            <w:r>
              <w:t>체크박스가 너무 많음</w:t>
            </w:r>
          </w:p>
        </w:tc>
        <w:tc>
          <w:tcPr>
            <w:tcW w:w="2400" w:type="dxa"/>
          </w:tcPr>
          <w:p w14:paraId="38734AB7" w14:textId="77777777" w:rsidR="00006A33" w:rsidRDefault="00000000">
            <w:r>
              <w:t>처음 보는 사람은 어떤 조건을 골라야 할지 헷갈린다</w:t>
            </w:r>
          </w:p>
        </w:tc>
        <w:tc>
          <w:tcPr>
            <w:tcW w:w="4981" w:type="dxa"/>
          </w:tcPr>
          <w:p w14:paraId="3A062AF1" w14:textId="77777777" w:rsidR="00006A33" w:rsidRDefault="00000000">
            <w:r>
              <w:t>자주 쓰는 필터와 상세 필터를 분리</w:t>
            </w:r>
          </w:p>
        </w:tc>
      </w:tr>
      <w:tr w:rsidR="00006A33" w14:paraId="3A62A6A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3D396E" w14:textId="77777777" w:rsidR="00006A33" w:rsidRDefault="00000000">
            <w:r>
              <w:t>가로 스크롤이 길다</w:t>
            </w:r>
          </w:p>
        </w:tc>
        <w:tc>
          <w:tcPr>
            <w:tcW w:w="2400" w:type="dxa"/>
          </w:tcPr>
          <w:p w14:paraId="4ED10C4C" w14:textId="77777777" w:rsidR="00006A33" w:rsidRDefault="00000000">
            <w:r>
              <w:t>오른쪽 끝 정보를 보려면 계속 이동해야 한다</w:t>
            </w:r>
          </w:p>
        </w:tc>
        <w:tc>
          <w:tcPr>
            <w:tcW w:w="4981" w:type="dxa"/>
          </w:tcPr>
          <w:p w14:paraId="44D1A98F" w14:textId="77777777" w:rsidR="00006A33" w:rsidRDefault="00000000">
            <w:r>
              <w:t>회원정보/시험정보/결제정보/결과정보 탭 분리</w:t>
            </w:r>
          </w:p>
        </w:tc>
      </w:tr>
      <w:tr w:rsidR="00006A33" w14:paraId="4D26893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9FDDA8" w14:textId="77777777" w:rsidR="00006A33" w:rsidRDefault="00000000">
            <w:r>
              <w:t>권한 관리가 중요함</w:t>
            </w:r>
          </w:p>
        </w:tc>
        <w:tc>
          <w:tcPr>
            <w:tcW w:w="2400" w:type="dxa"/>
          </w:tcPr>
          <w:p w14:paraId="11076E72" w14:textId="77777777" w:rsidR="00006A33" w:rsidRDefault="00000000">
            <w:r>
              <w:t>개인정보와 결제정보가 한 화면에 함께 보인다</w:t>
            </w:r>
          </w:p>
        </w:tc>
        <w:tc>
          <w:tcPr>
            <w:tcW w:w="4981" w:type="dxa"/>
          </w:tcPr>
          <w:p w14:paraId="6524BAFE" w14:textId="77777777" w:rsidR="00006A33" w:rsidRDefault="00000000">
            <w:r>
              <w:t>관리자 권한별로 볼 수 있는 컬럼 제한</w:t>
            </w:r>
          </w:p>
        </w:tc>
      </w:tr>
      <w:tr w:rsidR="00006A33" w14:paraId="6AC286F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6B3F93" w14:textId="77777777" w:rsidR="00006A33" w:rsidRDefault="00000000">
            <w:r>
              <w:t>실수 위험이 있음</w:t>
            </w:r>
          </w:p>
        </w:tc>
        <w:tc>
          <w:tcPr>
            <w:tcW w:w="2400" w:type="dxa"/>
          </w:tcPr>
          <w:p w14:paraId="5F72CB82" w14:textId="77777777" w:rsidR="00006A33" w:rsidRDefault="00000000">
            <w:r>
              <w:t>선택삭제, 파일 업로드 같은 기능은 대량 변경을 일으킨다</w:t>
            </w:r>
          </w:p>
        </w:tc>
        <w:tc>
          <w:tcPr>
            <w:tcW w:w="4981" w:type="dxa"/>
          </w:tcPr>
          <w:p w14:paraId="51F623A6" w14:textId="77777777" w:rsidR="00006A33" w:rsidRDefault="00000000">
            <w:r>
              <w:t>확인 팝업, 작업 이력, 되돌리기 정책 필요</w:t>
            </w:r>
          </w:p>
        </w:tc>
      </w:tr>
    </w:tbl>
    <w:p w14:paraId="43BFE47B" w14:textId="77777777" w:rsidR="00006A33" w:rsidRDefault="00006A33"/>
    <w:p w14:paraId="33AD121C" w14:textId="77777777" w:rsidR="00006A33" w:rsidRDefault="00000000">
      <w:r>
        <w:t>13. 일반 사용자를 위한 비유</w:t>
      </w:r>
    </w:p>
    <w:p w14:paraId="119C8455" w14:textId="77777777" w:rsidR="00006A33" w:rsidRDefault="00006A33"/>
    <w:p w14:paraId="3C8D6148" w14:textId="77777777" w:rsidR="00006A33" w:rsidRDefault="00000000">
      <w:r>
        <w:t xml:space="preserve">이 화면은 일반적인 웹사이트 </w:t>
      </w:r>
      <w:proofErr w:type="spellStart"/>
      <w:r>
        <w:t>화면이라기보다</w:t>
      </w:r>
      <w:proofErr w:type="spellEnd"/>
      <w:r>
        <w:t xml:space="preserve"> 관리자용 엑셀 대시보드에 가깝다.</w:t>
      </w:r>
    </w:p>
    <w:p w14:paraId="16D9EE09" w14:textId="77777777" w:rsidR="00006A33" w:rsidRDefault="00006A33"/>
    <w:p w14:paraId="418D91CE" w14:textId="77777777" w:rsidR="00006A33" w:rsidRDefault="00000000">
      <w:r>
        <w:t>예를 들어 학원에서 수강생을 관리한다고 생각하면 쉽다.</w:t>
      </w:r>
    </w:p>
    <w:p w14:paraId="6F1F7110" w14:textId="77777777" w:rsidR="00006A33" w:rsidRDefault="00006A33"/>
    <w:p w14:paraId="24415BDD" w14:textId="77777777" w:rsidR="00006A33" w:rsidRDefault="00000000">
      <w:r>
        <w:t>1. 수강생 목록을 본다.</w:t>
      </w:r>
    </w:p>
    <w:p w14:paraId="7A6DFA3C" w14:textId="77777777" w:rsidR="00006A33" w:rsidRDefault="00000000">
      <w:r>
        <w:t>2. 정회원인지, 결제를 했는지, 시험을 봤는지 확인한다.</w:t>
      </w:r>
    </w:p>
    <w:p w14:paraId="6825BE8A" w14:textId="77777777" w:rsidR="00006A33" w:rsidRDefault="00000000">
      <w:r>
        <w:t>3. 특정 조건의 학생만 검색한다.</w:t>
      </w:r>
    </w:p>
    <w:p w14:paraId="0B0B9FF5" w14:textId="77777777" w:rsidR="00006A33" w:rsidRDefault="00000000">
      <w:r>
        <w:t>4. 필요한 학생에게 문자나 메일을 보낸다.</w:t>
      </w:r>
    </w:p>
    <w:p w14:paraId="58043C17" w14:textId="77777777" w:rsidR="00006A33" w:rsidRDefault="00000000">
      <w:r>
        <w:lastRenderedPageBreak/>
        <w:t xml:space="preserve">5. 엑셀로 </w:t>
      </w:r>
      <w:proofErr w:type="spellStart"/>
      <w:r>
        <w:t>내려받아</w:t>
      </w:r>
      <w:proofErr w:type="spellEnd"/>
      <w:r>
        <w:t xml:space="preserve"> 보고서를 만든다.</w:t>
      </w:r>
    </w:p>
    <w:p w14:paraId="35822023" w14:textId="77777777" w:rsidR="00006A33" w:rsidRDefault="00000000">
      <w:r>
        <w:t>6. 새 명단을 파일로 올려 한 번에 반영한다.</w:t>
      </w:r>
    </w:p>
    <w:p w14:paraId="5C17BA20" w14:textId="77777777" w:rsidR="00006A33" w:rsidRDefault="00006A33"/>
    <w:p w14:paraId="154C4E8B" w14:textId="77777777" w:rsidR="00006A33" w:rsidRDefault="00000000">
      <w:proofErr w:type="spellStart"/>
      <w:r>
        <w:t>vibecoding</w:t>
      </w:r>
      <w:proofErr w:type="spellEnd"/>
      <w:r>
        <w:t xml:space="preserve"> 화면도 이와 비슷하다. 다만 대상이 수강생이 아니라 시험 플랫폼의 회원, 시험 접수자, 응시자, 출제/채점/결제 데이터라는 점이 다르다.</w:t>
      </w:r>
    </w:p>
    <w:p w14:paraId="2B6DFA12" w14:textId="77777777" w:rsidR="00006A33" w:rsidRDefault="00006A33"/>
    <w:p w14:paraId="351F5AA2" w14:textId="77777777" w:rsidR="00006A33" w:rsidRDefault="00000000">
      <w:r>
        <w:t>14. 기능 정의</w:t>
      </w:r>
    </w:p>
    <w:p w14:paraId="0EE4C761" w14:textId="77777777" w:rsidR="00006A33" w:rsidRDefault="00006A33"/>
    <w:p w14:paraId="79C1957F" w14:textId="77777777" w:rsidR="00006A33" w:rsidRDefault="00000000">
      <w:r>
        <w:t>이 시안을 실제 기능으로 정의하면 다음과 같다.</w:t>
      </w:r>
    </w:p>
    <w:p w14:paraId="1291315C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7F765BC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71F5296" w14:textId="77777777" w:rsidR="00006A33" w:rsidRDefault="00000000">
            <w:proofErr w:type="spellStart"/>
            <w:r>
              <w:rPr>
                <w:b/>
              </w:rPr>
              <w:t>기능명</w:t>
            </w:r>
            <w:proofErr w:type="spellEnd"/>
          </w:p>
        </w:tc>
        <w:tc>
          <w:tcPr>
            <w:tcW w:w="7381" w:type="dxa"/>
            <w:shd w:val="clear" w:color="auto" w:fill="F2F2F2"/>
          </w:tcPr>
          <w:p w14:paraId="37B03F3A" w14:textId="77777777" w:rsidR="00006A33" w:rsidRDefault="00000000">
            <w:r>
              <w:rPr>
                <w:b/>
              </w:rPr>
              <w:t>설명</w:t>
            </w:r>
          </w:p>
        </w:tc>
      </w:tr>
      <w:tr w:rsidR="00006A33" w14:paraId="3E42982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ABB49C" w14:textId="77777777" w:rsidR="00006A33" w:rsidRDefault="00000000">
            <w:r>
              <w:t>통합 회원 조회</w:t>
            </w:r>
          </w:p>
        </w:tc>
        <w:tc>
          <w:tcPr>
            <w:tcW w:w="7381" w:type="dxa"/>
          </w:tcPr>
          <w:p w14:paraId="283CC447" w14:textId="77777777" w:rsidR="00006A33" w:rsidRDefault="00000000">
            <w:r>
              <w:t>회원 기본정보, 가입정보, 연락처, 알림 설정을 조회</w:t>
            </w:r>
          </w:p>
        </w:tc>
      </w:tr>
      <w:tr w:rsidR="00006A33" w14:paraId="476CBED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D4117F" w14:textId="77777777" w:rsidR="00006A33" w:rsidRDefault="00000000">
            <w:r>
              <w:t>조건 필터</w:t>
            </w:r>
          </w:p>
        </w:tc>
        <w:tc>
          <w:tcPr>
            <w:tcW w:w="7381" w:type="dxa"/>
          </w:tcPr>
          <w:p w14:paraId="31AFFC3F" w14:textId="77777777" w:rsidR="00006A33" w:rsidRDefault="00000000">
            <w:r>
              <w:t>회원 유형, 성별, 가입경로, 상품/등급, 시험 상태, 날짜 등으로 검색</w:t>
            </w:r>
          </w:p>
        </w:tc>
      </w:tr>
      <w:tr w:rsidR="00006A33" w14:paraId="5A44CC8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E17880" w14:textId="77777777" w:rsidR="00006A33" w:rsidRDefault="00000000">
            <w:r>
              <w:t>통합 활동 조회</w:t>
            </w:r>
          </w:p>
        </w:tc>
        <w:tc>
          <w:tcPr>
            <w:tcW w:w="7381" w:type="dxa"/>
          </w:tcPr>
          <w:p w14:paraId="31D883CB" w14:textId="77777777" w:rsidR="00006A33" w:rsidRDefault="00000000">
            <w:r>
              <w:t>회원의 시험 접수, 응시, 결과, 피드백 정보를 함께 조회</w:t>
            </w:r>
          </w:p>
        </w:tc>
      </w:tr>
      <w:tr w:rsidR="00006A33" w14:paraId="7BB1AF2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6813D8" w14:textId="77777777" w:rsidR="00006A33" w:rsidRDefault="00000000">
            <w:r>
              <w:t>결제 연계 조회</w:t>
            </w:r>
          </w:p>
        </w:tc>
        <w:tc>
          <w:tcPr>
            <w:tcW w:w="7381" w:type="dxa"/>
          </w:tcPr>
          <w:p w14:paraId="5FCDF80B" w14:textId="77777777" w:rsidR="00006A33" w:rsidRDefault="00000000">
            <w:r>
              <w:t>결제 상태, 정산 상태, 환불 상태를 확인</w:t>
            </w:r>
          </w:p>
        </w:tc>
      </w:tr>
      <w:tr w:rsidR="00006A33" w14:paraId="2E5EB1B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98B631" w14:textId="77777777" w:rsidR="00006A33" w:rsidRDefault="00000000">
            <w:r>
              <w:t>문의 연계 조회</w:t>
            </w:r>
          </w:p>
        </w:tc>
        <w:tc>
          <w:tcPr>
            <w:tcW w:w="7381" w:type="dxa"/>
          </w:tcPr>
          <w:p w14:paraId="7F9265F7" w14:textId="77777777" w:rsidR="00006A33" w:rsidRDefault="00000000">
            <w:r>
              <w:t>회원의 1:1 문의 상태를 확인</w:t>
            </w:r>
          </w:p>
        </w:tc>
      </w:tr>
      <w:tr w:rsidR="00006A33" w14:paraId="028D038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D46C10" w14:textId="77777777" w:rsidR="00006A33" w:rsidRDefault="00000000">
            <w:r>
              <w:t>대량 선택</w:t>
            </w:r>
          </w:p>
        </w:tc>
        <w:tc>
          <w:tcPr>
            <w:tcW w:w="7381" w:type="dxa"/>
          </w:tcPr>
          <w:p w14:paraId="4D42463A" w14:textId="77777777" w:rsidR="00006A33" w:rsidRDefault="00000000">
            <w:r>
              <w:t>여러 행을 체크해서 한 번에 처리</w:t>
            </w:r>
          </w:p>
        </w:tc>
      </w:tr>
      <w:tr w:rsidR="00006A33" w14:paraId="2C34B07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CE18F4" w14:textId="77777777" w:rsidR="00006A33" w:rsidRDefault="00000000">
            <w:r>
              <w:t>선택 삭제</w:t>
            </w:r>
          </w:p>
        </w:tc>
        <w:tc>
          <w:tcPr>
            <w:tcW w:w="7381" w:type="dxa"/>
          </w:tcPr>
          <w:p w14:paraId="5BA03596" w14:textId="77777777" w:rsidR="00006A33" w:rsidRDefault="00000000">
            <w:r>
              <w:t>선택한 목록을 삭제 또는 제외 처리</w:t>
            </w:r>
          </w:p>
        </w:tc>
      </w:tr>
      <w:tr w:rsidR="00006A33" w14:paraId="02D6F7B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6240BB" w14:textId="77777777" w:rsidR="00006A33" w:rsidRDefault="00000000">
            <w:r>
              <w:t>메일/SMS 발송</w:t>
            </w:r>
          </w:p>
        </w:tc>
        <w:tc>
          <w:tcPr>
            <w:tcW w:w="7381" w:type="dxa"/>
          </w:tcPr>
          <w:p w14:paraId="605A4A08" w14:textId="77777777" w:rsidR="00006A33" w:rsidRDefault="00000000">
            <w:r>
              <w:t>선택한 회원에게 안내 발송</w:t>
            </w:r>
          </w:p>
        </w:tc>
      </w:tr>
      <w:tr w:rsidR="00006A33" w14:paraId="1617CCA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EAD78B" w14:textId="77777777" w:rsidR="00006A33" w:rsidRDefault="00000000">
            <w:r>
              <w:t>엑셀 생성</w:t>
            </w:r>
          </w:p>
        </w:tc>
        <w:tc>
          <w:tcPr>
            <w:tcW w:w="7381" w:type="dxa"/>
          </w:tcPr>
          <w:p w14:paraId="4B5BA6B8" w14:textId="77777777" w:rsidR="00006A33" w:rsidRDefault="00000000">
            <w:r>
              <w:t>현재 데이터 또는 선택 데이터를 엑셀로 생성</w:t>
            </w:r>
          </w:p>
        </w:tc>
      </w:tr>
      <w:tr w:rsidR="00006A33" w14:paraId="7E80D7F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132233" w14:textId="77777777" w:rsidR="00006A33" w:rsidRDefault="00000000">
            <w:r>
              <w:t>파일 업로드</w:t>
            </w:r>
          </w:p>
        </w:tc>
        <w:tc>
          <w:tcPr>
            <w:tcW w:w="7381" w:type="dxa"/>
          </w:tcPr>
          <w:p w14:paraId="3B13B7D9" w14:textId="77777777" w:rsidR="00006A33" w:rsidRDefault="00000000">
            <w:r>
              <w:t>외부 파일을 올려 데이터를 등록/갱신</w:t>
            </w:r>
          </w:p>
        </w:tc>
      </w:tr>
      <w:tr w:rsidR="00006A33" w14:paraId="25AB872B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E95022" w14:textId="77777777" w:rsidR="00006A33" w:rsidRDefault="00000000">
            <w:r>
              <w:t>파일 다운로드</w:t>
            </w:r>
          </w:p>
        </w:tc>
        <w:tc>
          <w:tcPr>
            <w:tcW w:w="7381" w:type="dxa"/>
          </w:tcPr>
          <w:p w14:paraId="24B3ED83" w14:textId="77777777" w:rsidR="00006A33" w:rsidRDefault="00000000">
            <w:r>
              <w:t>조회 결과 또는 첨부 파일 다운로드</w:t>
            </w:r>
          </w:p>
        </w:tc>
      </w:tr>
      <w:tr w:rsidR="00006A33" w14:paraId="55639DD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6D4886" w14:textId="77777777" w:rsidR="00006A33" w:rsidRDefault="00000000">
            <w:r>
              <w:t>상태 배지 표시</w:t>
            </w:r>
          </w:p>
        </w:tc>
        <w:tc>
          <w:tcPr>
            <w:tcW w:w="7381" w:type="dxa"/>
          </w:tcPr>
          <w:p w14:paraId="3B841698" w14:textId="77777777" w:rsidR="00006A33" w:rsidRDefault="00000000">
            <w:r>
              <w:t xml:space="preserve">합격, 불합격, 접수완료, </w:t>
            </w:r>
            <w:proofErr w:type="spellStart"/>
            <w:r>
              <w:t>미응시</w:t>
            </w:r>
            <w:proofErr w:type="spellEnd"/>
            <w:r>
              <w:t xml:space="preserve"> 같은 상태를 색상으로 표시</w:t>
            </w:r>
          </w:p>
        </w:tc>
      </w:tr>
    </w:tbl>
    <w:p w14:paraId="69ABD630" w14:textId="77777777" w:rsidR="00006A33" w:rsidRDefault="00006A33"/>
    <w:p w14:paraId="0044E468" w14:textId="77777777" w:rsidR="00006A33" w:rsidRDefault="00000000">
      <w:r>
        <w:t>15. 구현할 때 추천하는 화면 구조</w:t>
      </w:r>
    </w:p>
    <w:p w14:paraId="6DFB0BA5" w14:textId="77777777" w:rsidR="00006A33" w:rsidRDefault="00006A33"/>
    <w:p w14:paraId="52FABD0A" w14:textId="77777777" w:rsidR="00006A33" w:rsidRDefault="00000000">
      <w:r>
        <w:lastRenderedPageBreak/>
        <w:t>현재 시안은 한 화면에 모든 정보를 보여주려는 성격이 강하다. 실제 서비스에서는 다음처럼 나누면 더 이해하기 쉽다.</w:t>
      </w:r>
    </w:p>
    <w:p w14:paraId="783319D9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43DD4EF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B738547" w14:textId="77777777" w:rsidR="00006A33" w:rsidRDefault="00000000">
            <w:r>
              <w:rPr>
                <w:b/>
              </w:rPr>
              <w:t>추천 화면</w:t>
            </w:r>
          </w:p>
        </w:tc>
        <w:tc>
          <w:tcPr>
            <w:tcW w:w="7239" w:type="dxa"/>
            <w:shd w:val="clear" w:color="auto" w:fill="F2F2F2"/>
          </w:tcPr>
          <w:p w14:paraId="79CCE0E9" w14:textId="77777777" w:rsidR="00006A33" w:rsidRDefault="00000000">
            <w:r>
              <w:rPr>
                <w:b/>
              </w:rPr>
              <w:t>포함 내용</w:t>
            </w:r>
          </w:p>
        </w:tc>
      </w:tr>
      <w:tr w:rsidR="00006A33" w14:paraId="7AC648C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2B518B" w14:textId="77777777" w:rsidR="00006A33" w:rsidRDefault="00000000">
            <w:r>
              <w:t>회원 기본정보 탭</w:t>
            </w:r>
          </w:p>
        </w:tc>
        <w:tc>
          <w:tcPr>
            <w:tcW w:w="7239" w:type="dxa"/>
          </w:tcPr>
          <w:p w14:paraId="44E405FB" w14:textId="77777777" w:rsidR="00006A33" w:rsidRDefault="00000000">
            <w:r>
              <w:t xml:space="preserve">이름, 연락처, 가입일, 회원유형, </w:t>
            </w:r>
            <w:proofErr w:type="spellStart"/>
            <w:r>
              <w:t>알림설정</w:t>
            </w:r>
            <w:proofErr w:type="spellEnd"/>
          </w:p>
        </w:tc>
      </w:tr>
      <w:tr w:rsidR="00006A33" w14:paraId="6A3E75B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E29E8F" w14:textId="77777777" w:rsidR="00006A33" w:rsidRDefault="00000000">
            <w:r>
              <w:t>시험/활동 탭</w:t>
            </w:r>
          </w:p>
        </w:tc>
        <w:tc>
          <w:tcPr>
            <w:tcW w:w="7239" w:type="dxa"/>
          </w:tcPr>
          <w:p w14:paraId="47E9AA7E" w14:textId="77777777" w:rsidR="00006A33" w:rsidRDefault="00000000">
            <w:r>
              <w:t>접수 시험, 시험일, 응시상태, 시험결과</w:t>
            </w:r>
          </w:p>
        </w:tc>
      </w:tr>
      <w:tr w:rsidR="00006A33" w14:paraId="45A27260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37EF48" w14:textId="77777777" w:rsidR="00006A33" w:rsidRDefault="00000000">
            <w:r>
              <w:t>결제 탭</w:t>
            </w:r>
          </w:p>
        </w:tc>
        <w:tc>
          <w:tcPr>
            <w:tcW w:w="7239" w:type="dxa"/>
          </w:tcPr>
          <w:p w14:paraId="71E3A79F" w14:textId="77777777" w:rsidR="00006A33" w:rsidRDefault="00000000">
            <w:r>
              <w:t>결제금액, 결제수단, 환불, 정산</w:t>
            </w:r>
          </w:p>
        </w:tc>
      </w:tr>
      <w:tr w:rsidR="00006A33" w14:paraId="2351764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0AB135" w14:textId="77777777" w:rsidR="00006A33" w:rsidRDefault="00000000">
            <w:r>
              <w:t>문의 탭</w:t>
            </w:r>
          </w:p>
        </w:tc>
        <w:tc>
          <w:tcPr>
            <w:tcW w:w="7239" w:type="dxa"/>
          </w:tcPr>
          <w:p w14:paraId="293CFA0C" w14:textId="77777777" w:rsidR="00006A33" w:rsidRDefault="00000000">
            <w:r>
              <w:t>1:1문의, 답변상태, 문의일</w:t>
            </w:r>
          </w:p>
        </w:tc>
      </w:tr>
      <w:tr w:rsidR="00006A33" w14:paraId="4CF5475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325191" w14:textId="77777777" w:rsidR="00006A33" w:rsidRDefault="00000000">
            <w:r>
              <w:t>통계 탭</w:t>
            </w:r>
          </w:p>
        </w:tc>
        <w:tc>
          <w:tcPr>
            <w:tcW w:w="7239" w:type="dxa"/>
          </w:tcPr>
          <w:p w14:paraId="306FD2C3" w14:textId="77777777" w:rsidR="00006A33" w:rsidRDefault="00000000">
            <w:proofErr w:type="spellStart"/>
            <w:r>
              <w:t>응시율</w:t>
            </w:r>
            <w:proofErr w:type="spellEnd"/>
            <w:r>
              <w:t>, 합격률, 매출, 회원 증가</w:t>
            </w:r>
          </w:p>
        </w:tc>
      </w:tr>
      <w:tr w:rsidR="00006A33" w14:paraId="66D4B135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BE15BD" w14:textId="77777777" w:rsidR="00006A33" w:rsidRDefault="00000000">
            <w:r>
              <w:t>파일관리 탭</w:t>
            </w:r>
          </w:p>
        </w:tc>
        <w:tc>
          <w:tcPr>
            <w:tcW w:w="7239" w:type="dxa"/>
          </w:tcPr>
          <w:p w14:paraId="2F54E4A7" w14:textId="77777777" w:rsidR="00006A33" w:rsidRDefault="00000000">
            <w:r>
              <w:t>엑셀 업로드, 다운로드, 업로드 이력</w:t>
            </w:r>
          </w:p>
        </w:tc>
      </w:tr>
    </w:tbl>
    <w:p w14:paraId="089F3698" w14:textId="77777777" w:rsidR="00006A33" w:rsidRDefault="00006A33"/>
    <w:p w14:paraId="5EFE0DC1" w14:textId="77777777" w:rsidR="00006A33" w:rsidRDefault="00000000">
      <w:r>
        <w:t>이렇게 나누면 초보 관리자도 화면을 이해하기 쉽고, 개인정보와 결제정보 접근 권한도 더 안전하게 나눌 수 있다.</w:t>
      </w:r>
    </w:p>
    <w:p w14:paraId="53628937" w14:textId="77777777" w:rsidR="00006A33" w:rsidRDefault="00006A33"/>
    <w:p w14:paraId="0636F699" w14:textId="77777777" w:rsidR="00006A33" w:rsidRDefault="00000000">
      <w:r>
        <w:t>16. 최종 판단</w:t>
      </w:r>
    </w:p>
    <w:p w14:paraId="059F097A" w14:textId="77777777" w:rsidR="00006A33" w:rsidRDefault="00006A33"/>
    <w:p w14:paraId="413B4225" w14:textId="77777777" w:rsidR="00006A33" w:rsidRDefault="00000000">
      <w:proofErr w:type="spellStart"/>
      <w:r>
        <w:t>vibecoding</w:t>
      </w:r>
      <w:proofErr w:type="spellEnd"/>
      <w:r>
        <w:t>은 2024 전체 사이트의 대체안이 아니라, 관리자 업무를 빠르게 처리하기 위한 고밀도 통합 관리 화면이다.</w:t>
      </w:r>
    </w:p>
    <w:p w14:paraId="19656175" w14:textId="77777777" w:rsidR="00006A33" w:rsidRDefault="00006A33"/>
    <w:p w14:paraId="61587B13" w14:textId="77777777" w:rsidR="00006A33" w:rsidRDefault="00000000">
      <w:r>
        <w:t>핵심은 다음 세 가지다.</w:t>
      </w:r>
    </w:p>
    <w:p w14:paraId="1A76833D" w14:textId="77777777" w:rsidR="00006A33" w:rsidRDefault="00006A33"/>
    <w:p w14:paraId="4F956DE3" w14:textId="77777777" w:rsidR="00006A33" w:rsidRDefault="00000000">
      <w:r>
        <w:t>1. 많은 데이터를 한 번에 본다.</w:t>
      </w:r>
    </w:p>
    <w:p w14:paraId="32A5762E" w14:textId="77777777" w:rsidR="00006A33" w:rsidRDefault="00000000">
      <w:r>
        <w:t>2. 원하는 조건으로 빠르게 걸러본다.</w:t>
      </w:r>
    </w:p>
    <w:p w14:paraId="10B39EF3" w14:textId="77777777" w:rsidR="00006A33" w:rsidRDefault="00000000">
      <w:r>
        <w:t>3. 엑셀/파일/SMS/메일로 대량 처리한다.</w:t>
      </w:r>
    </w:p>
    <w:p w14:paraId="55E59AC1" w14:textId="77777777" w:rsidR="00006A33" w:rsidRDefault="00006A33"/>
    <w:p w14:paraId="646ECD15" w14:textId="77777777" w:rsidR="00006A33" w:rsidRDefault="00000000">
      <w:r>
        <w:t xml:space="preserve">따라서 이 자료는 </w:t>
      </w:r>
      <w:proofErr w:type="spellStart"/>
      <w:r>
        <w:t>사이트맵의</w:t>
      </w:r>
      <w:proofErr w:type="spellEnd"/>
      <w:r>
        <w:t xml:space="preserve"> 최상위 기준으로 쓰기보다는, 2024 관리자 화면 중 회원관리, 활동관리, 결제관리, 1:1문의 관리, 통계, 파일 업로드 기능을 구현할 때 참고하는 세부 관리자 화면 시안으로 쓰는 것이 적절하</w:t>
      </w:r>
      <w:r>
        <w:lastRenderedPageBreak/>
        <w:t>다.</w:t>
      </w:r>
    </w:p>
    <w:p w14:paraId="09BE78D9" w14:textId="77777777" w:rsidR="00006A33" w:rsidRDefault="00006A33"/>
    <w:p w14:paraId="6B2EC49E" w14:textId="77777777" w:rsidR="00006A33" w:rsidRDefault="00000000">
      <w:r>
        <w:t>17. 한계</w:t>
      </w:r>
    </w:p>
    <w:p w14:paraId="7C39CC8B" w14:textId="77777777" w:rsidR="00006A33" w:rsidRDefault="00006A33"/>
    <w:p w14:paraId="5068E71B" w14:textId="77777777" w:rsidR="00006A33" w:rsidRDefault="00000000">
      <w:r>
        <w:t>현재 환경에는 PDF 렌더링/OCR 도구가 없어 구분-* PDF 내부의 모든 텍스트를 직접 추출하지는 못했다. 이 문서는 확인 가능한 JPG 화면과 파일명 기준 분석이다. 다만 기본화면_</w:t>
      </w:r>
      <w:proofErr w:type="spellStart"/>
      <w:r>
        <w:t>파일업로드</w:t>
      </w:r>
      <w:proofErr w:type="spellEnd"/>
      <w:r>
        <w:t>.jpg와 Frame 758532606.jpg만으로도 화면의 목적과 주요 기능은 충분히 파악된다.</w:t>
      </w:r>
    </w:p>
    <w:p w14:paraId="6376E553" w14:textId="77777777" w:rsidR="00006A33" w:rsidRDefault="00006A33"/>
    <w:p w14:paraId="63489E48" w14:textId="77777777" w:rsidR="00006A33" w:rsidRDefault="00000000">
      <w:r>
        <w:t>18. UX/UI 관점 보완</w:t>
      </w:r>
    </w:p>
    <w:p w14:paraId="73ED1708" w14:textId="77777777" w:rsidR="00006A33" w:rsidRDefault="00006A33"/>
    <w:p w14:paraId="699976CE" w14:textId="77777777" w:rsidR="00006A33" w:rsidRDefault="00000000">
      <w:proofErr w:type="spellStart"/>
      <w:r>
        <w:t>vibecoding</w:t>
      </w:r>
      <w:proofErr w:type="spellEnd"/>
      <w:r>
        <w:t xml:space="preserve"> 화면은 기능이 많고 정보량이 매우 크다. 숙련된 관리자에게는 빠르지만, 처음 쓰는 관리자에게는 복잡하게 느껴질 가능성이 높다. 따라서 “모든 정보를 한 번에 보여주는 화면”이 아니라 “필요한 정보를 단계적으로 펼치는 화면”</w:t>
      </w:r>
      <w:proofErr w:type="spellStart"/>
      <w:r>
        <w:t>으로</w:t>
      </w:r>
      <w:proofErr w:type="spellEnd"/>
      <w:r>
        <w:t xml:space="preserve"> 다듬는 것이 좋다.</w:t>
      </w:r>
    </w:p>
    <w:p w14:paraId="3F6FA210" w14:textId="77777777" w:rsidR="00006A33" w:rsidRDefault="00006A33"/>
    <w:p w14:paraId="38A928DD" w14:textId="77777777" w:rsidR="00006A33" w:rsidRDefault="00000000">
      <w:r>
        <w:t>18.1 정보 구조 개선</w:t>
      </w:r>
    </w:p>
    <w:p w14:paraId="4C917316" w14:textId="77777777" w:rsidR="00006A33" w:rsidRDefault="00006A33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81"/>
      </w:tblGrid>
      <w:tr w:rsidR="00006A33" w14:paraId="5D9F38F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2F8F3CE" w14:textId="77777777" w:rsidR="00006A33" w:rsidRDefault="00000000">
            <w:r>
              <w:rPr>
                <w:b/>
              </w:rPr>
              <w:t>현재 문제</w:t>
            </w:r>
          </w:p>
        </w:tc>
        <w:tc>
          <w:tcPr>
            <w:tcW w:w="7381" w:type="dxa"/>
            <w:shd w:val="clear" w:color="auto" w:fill="F2F2F2"/>
          </w:tcPr>
          <w:p w14:paraId="23ADCD07" w14:textId="77777777" w:rsidR="00006A33" w:rsidRDefault="00000000">
            <w:r>
              <w:rPr>
                <w:b/>
              </w:rPr>
              <w:t>개선 방향</w:t>
            </w:r>
          </w:p>
        </w:tc>
      </w:tr>
      <w:tr w:rsidR="00006A33" w14:paraId="0518ECE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587D9F" w14:textId="77777777" w:rsidR="00006A33" w:rsidRDefault="00000000">
            <w:r>
              <w:t xml:space="preserve">한 테이블에 회원, 시험, 결제, 결과, 피드백이 모두 </w:t>
            </w:r>
            <w:proofErr w:type="spellStart"/>
            <w:r>
              <w:t>들어감</w:t>
            </w:r>
            <w:proofErr w:type="spellEnd"/>
          </w:p>
        </w:tc>
        <w:tc>
          <w:tcPr>
            <w:tcW w:w="7381" w:type="dxa"/>
          </w:tcPr>
          <w:p w14:paraId="1DD81135" w14:textId="77777777" w:rsidR="00006A33" w:rsidRDefault="00000000">
            <w:r>
              <w:t>컬럼 그룹을 회원정보, 시험정보, 결제정보, 결과정보, 문의/피드백으로 나눈다.</w:t>
            </w:r>
          </w:p>
        </w:tc>
      </w:tr>
      <w:tr w:rsidR="00006A33" w14:paraId="21DA25D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4635A9" w14:textId="77777777" w:rsidR="00006A33" w:rsidRDefault="00000000">
            <w:r>
              <w:t>가로 스크롤이 매우 김</w:t>
            </w:r>
          </w:p>
        </w:tc>
        <w:tc>
          <w:tcPr>
            <w:tcW w:w="7381" w:type="dxa"/>
          </w:tcPr>
          <w:p w14:paraId="28856E03" w14:textId="77777777" w:rsidR="00006A33" w:rsidRDefault="00000000">
            <w:proofErr w:type="spellStart"/>
            <w:r>
              <w:t>회원명</w:t>
            </w:r>
            <w:proofErr w:type="spellEnd"/>
            <w:r>
              <w:t>, 회원번호, 상태 같은 핵심 열은 왼쪽에 고정한다.</w:t>
            </w:r>
          </w:p>
        </w:tc>
      </w:tr>
      <w:tr w:rsidR="00006A33" w14:paraId="563AEB93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EB2850" w14:textId="77777777" w:rsidR="00006A33" w:rsidRDefault="00000000">
            <w:r>
              <w:t>필터 체크박스가 너무 많음</w:t>
            </w:r>
          </w:p>
        </w:tc>
        <w:tc>
          <w:tcPr>
            <w:tcW w:w="7381" w:type="dxa"/>
          </w:tcPr>
          <w:p w14:paraId="0076522B" w14:textId="77777777" w:rsidR="00006A33" w:rsidRDefault="00000000">
            <w:r>
              <w:t>기본 필터와 상세 필터를 접고 펼칠 수 있게 한다.</w:t>
            </w:r>
          </w:p>
        </w:tc>
      </w:tr>
      <w:tr w:rsidR="00006A33" w14:paraId="346F81C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6C49D6" w14:textId="77777777" w:rsidR="00006A33" w:rsidRDefault="00000000">
            <w:proofErr w:type="spellStart"/>
            <w:r>
              <w:t>상태값이</w:t>
            </w:r>
            <w:proofErr w:type="spellEnd"/>
            <w:r>
              <w:t xml:space="preserve"> 많아 의미 파악이 어려움</w:t>
            </w:r>
          </w:p>
        </w:tc>
        <w:tc>
          <w:tcPr>
            <w:tcW w:w="7381" w:type="dxa"/>
          </w:tcPr>
          <w:p w14:paraId="2E59571B" w14:textId="77777777" w:rsidR="00006A33" w:rsidRDefault="00000000">
            <w:r>
              <w:t>색상 배지와 짧은 설명을 함께 제공한다.</w:t>
            </w:r>
          </w:p>
        </w:tc>
      </w:tr>
      <w:tr w:rsidR="00006A33" w14:paraId="7B2721E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D2500A" w14:textId="77777777" w:rsidR="00006A33" w:rsidRDefault="00000000">
            <w:r>
              <w:t>대량 작업 버튼이 한곳에 모여 있음</w:t>
            </w:r>
          </w:p>
        </w:tc>
        <w:tc>
          <w:tcPr>
            <w:tcW w:w="7381" w:type="dxa"/>
          </w:tcPr>
          <w:p w14:paraId="03555193" w14:textId="77777777" w:rsidR="00006A33" w:rsidRDefault="00000000">
            <w:r>
              <w:t>위험도에 따라 조회, 발송, 파일, 삭제 작업을 분리한다.</w:t>
            </w:r>
          </w:p>
        </w:tc>
      </w:tr>
    </w:tbl>
    <w:p w14:paraId="274BBEC3" w14:textId="77777777" w:rsidR="00006A33" w:rsidRDefault="00006A33"/>
    <w:p w14:paraId="1FE1F95C" w14:textId="77777777" w:rsidR="00006A33" w:rsidRDefault="00000000">
      <w:r>
        <w:t>18.2 관리자 사용 흐름</w:t>
      </w:r>
    </w:p>
    <w:p w14:paraId="3B2812F1" w14:textId="77777777" w:rsidR="00006A33" w:rsidRDefault="00006A33"/>
    <w:p w14:paraId="0B6B7D33" w14:textId="77777777" w:rsidR="00006A33" w:rsidRDefault="00000000">
      <w:r>
        <w:t>1. 검색어 또는 기본 필터로 대상을 찾는다.</w:t>
      </w:r>
    </w:p>
    <w:p w14:paraId="35AEB23E" w14:textId="77777777" w:rsidR="00006A33" w:rsidRDefault="00000000">
      <w:r>
        <w:t>2. 필요한 컬럼 그룹만 켠다.</w:t>
      </w:r>
    </w:p>
    <w:p w14:paraId="09F8CE84" w14:textId="77777777" w:rsidR="00006A33" w:rsidRDefault="00000000">
      <w:r>
        <w:t>3. 목록에서 상태 이상 또는 미처리 항목을 확인한다.</w:t>
      </w:r>
    </w:p>
    <w:p w14:paraId="29175733" w14:textId="77777777" w:rsidR="00006A33" w:rsidRDefault="00000000">
      <w:r>
        <w:t>4. 개별 상세를 열어 정확한 내용을 확인한다.</w:t>
      </w:r>
    </w:p>
    <w:p w14:paraId="7F7910AC" w14:textId="77777777" w:rsidR="00006A33" w:rsidRDefault="00000000">
      <w:r>
        <w:t>5. 필요한 경우 선택 항목에 대해 메일/SMS/파일 다운로드를 수행한다.</w:t>
      </w:r>
    </w:p>
    <w:p w14:paraId="62818BD2" w14:textId="77777777" w:rsidR="00006A33" w:rsidRDefault="00000000">
      <w:r>
        <w:t>6. 대량 변경이 필요한 경우 업로드 전 미리보기와 검증 결과를 확인한다.</w:t>
      </w:r>
    </w:p>
    <w:p w14:paraId="1EDDE284" w14:textId="77777777" w:rsidR="00006A33" w:rsidRDefault="00006A33"/>
    <w:p w14:paraId="414792A8" w14:textId="77777777" w:rsidR="00006A33" w:rsidRDefault="00000000">
      <w:r>
        <w:t>18.3 파일 업로드 UX</w:t>
      </w:r>
    </w:p>
    <w:p w14:paraId="71D2136A" w14:textId="77777777" w:rsidR="00006A33" w:rsidRDefault="00006A33"/>
    <w:p w14:paraId="233FC84A" w14:textId="77777777" w:rsidR="00006A33" w:rsidRDefault="00000000">
      <w:r>
        <w:t>파일 업로드 기능은 실수하면 많은 데이터가 한 번에 바뀔 수 있으므로 안전장치가 필요하다.</w:t>
      </w:r>
    </w:p>
    <w:p w14:paraId="60F37F3F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35603A5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8656ED9" w14:textId="77777777" w:rsidR="00006A33" w:rsidRDefault="00000000">
            <w:r>
              <w:rPr>
                <w:b/>
              </w:rPr>
              <w:t>단계</w:t>
            </w:r>
          </w:p>
        </w:tc>
        <w:tc>
          <w:tcPr>
            <w:tcW w:w="7239" w:type="dxa"/>
            <w:shd w:val="clear" w:color="auto" w:fill="F2F2F2"/>
          </w:tcPr>
          <w:p w14:paraId="665A684D" w14:textId="77777777" w:rsidR="00006A33" w:rsidRDefault="00000000">
            <w:r>
              <w:rPr>
                <w:b/>
              </w:rPr>
              <w:t>필요한 화면 요소</w:t>
            </w:r>
          </w:p>
        </w:tc>
      </w:tr>
      <w:tr w:rsidR="00006A33" w14:paraId="5F8D5DFF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AB4325" w14:textId="77777777" w:rsidR="00006A33" w:rsidRDefault="00000000">
            <w:r>
              <w:t>업로드 전</w:t>
            </w:r>
          </w:p>
        </w:tc>
        <w:tc>
          <w:tcPr>
            <w:tcW w:w="7239" w:type="dxa"/>
          </w:tcPr>
          <w:p w14:paraId="103BC1FA" w14:textId="77777777" w:rsidR="00006A33" w:rsidRDefault="00000000">
            <w:r>
              <w:t>허용 파일 형식, 샘플 파일 다운로드, 필수 컬럼 안내</w:t>
            </w:r>
          </w:p>
        </w:tc>
      </w:tr>
      <w:tr w:rsidR="00006A33" w14:paraId="4E99ED86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5BF918" w14:textId="77777777" w:rsidR="00006A33" w:rsidRDefault="00000000">
            <w:r>
              <w:t>업로드 직후</w:t>
            </w:r>
          </w:p>
        </w:tc>
        <w:tc>
          <w:tcPr>
            <w:tcW w:w="7239" w:type="dxa"/>
          </w:tcPr>
          <w:p w14:paraId="5C6FF86A" w14:textId="77777777" w:rsidR="00006A33" w:rsidRDefault="00000000">
            <w:r>
              <w:t>파일명, 행 수, 오류 행 수, 중복 데이터 수 표시</w:t>
            </w:r>
          </w:p>
        </w:tc>
      </w:tr>
      <w:tr w:rsidR="00006A33" w14:paraId="12982D79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3A008E" w14:textId="77777777" w:rsidR="00006A33" w:rsidRDefault="00000000">
            <w:r>
              <w:t>반영 전</w:t>
            </w:r>
          </w:p>
        </w:tc>
        <w:tc>
          <w:tcPr>
            <w:tcW w:w="7239" w:type="dxa"/>
          </w:tcPr>
          <w:p w14:paraId="0633F705" w14:textId="77777777" w:rsidR="00006A33" w:rsidRDefault="00000000">
            <w:r>
              <w:t>변경될 데이터 미리보기, 추가/수정/삭제 건수 구분</w:t>
            </w:r>
          </w:p>
        </w:tc>
      </w:tr>
      <w:tr w:rsidR="00006A33" w14:paraId="4F82D40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153D55" w14:textId="77777777" w:rsidR="00006A33" w:rsidRDefault="00000000">
            <w:r>
              <w:t>반영 확인</w:t>
            </w:r>
          </w:p>
        </w:tc>
        <w:tc>
          <w:tcPr>
            <w:tcW w:w="7239" w:type="dxa"/>
          </w:tcPr>
          <w:p w14:paraId="10DED44A" w14:textId="77777777" w:rsidR="00006A33" w:rsidRDefault="00000000">
            <w:r>
              <w:t>최종 확인 팝업, 관리자 비밀번호 또는 2차 확인</w:t>
            </w:r>
          </w:p>
        </w:tc>
      </w:tr>
      <w:tr w:rsidR="00006A33" w14:paraId="756EF2CE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0DE743" w14:textId="77777777" w:rsidR="00006A33" w:rsidRDefault="00000000">
            <w:r>
              <w:t>반영 후</w:t>
            </w:r>
          </w:p>
        </w:tc>
        <w:tc>
          <w:tcPr>
            <w:tcW w:w="7239" w:type="dxa"/>
          </w:tcPr>
          <w:p w14:paraId="556DEECC" w14:textId="77777777" w:rsidR="00006A33" w:rsidRDefault="00000000">
            <w:r>
              <w:t>처리 결과, 실패 항목 다운로드, 작업 이력 저장</w:t>
            </w:r>
          </w:p>
        </w:tc>
      </w:tr>
    </w:tbl>
    <w:p w14:paraId="3C65BBDA" w14:textId="77777777" w:rsidR="00006A33" w:rsidRDefault="00006A33"/>
    <w:p w14:paraId="25E46D25" w14:textId="77777777" w:rsidR="00006A33" w:rsidRDefault="00000000">
      <w:r>
        <w:t>18.4 접근성 및 개인정보</w:t>
      </w:r>
    </w:p>
    <w:p w14:paraId="473BDAD7" w14:textId="77777777" w:rsidR="00006A33" w:rsidRDefault="00006A33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9"/>
      </w:tblGrid>
      <w:tr w:rsidR="00006A33" w14:paraId="76594318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E473EFF" w14:textId="77777777" w:rsidR="00006A33" w:rsidRDefault="00000000">
            <w:r>
              <w:rPr>
                <w:b/>
              </w:rPr>
              <w:t>항목</w:t>
            </w:r>
          </w:p>
        </w:tc>
        <w:tc>
          <w:tcPr>
            <w:tcW w:w="7239" w:type="dxa"/>
            <w:shd w:val="clear" w:color="auto" w:fill="F2F2F2"/>
          </w:tcPr>
          <w:p w14:paraId="6E48B51E" w14:textId="77777777" w:rsidR="00006A33" w:rsidRDefault="00000000">
            <w:r>
              <w:rPr>
                <w:b/>
              </w:rPr>
              <w:t>권장 기준</w:t>
            </w:r>
          </w:p>
        </w:tc>
      </w:tr>
      <w:tr w:rsidR="00006A33" w14:paraId="5FA39DFA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6FF205" w14:textId="77777777" w:rsidR="00006A33" w:rsidRDefault="00000000">
            <w:r>
              <w:t>개인정보</w:t>
            </w:r>
          </w:p>
        </w:tc>
        <w:tc>
          <w:tcPr>
            <w:tcW w:w="7239" w:type="dxa"/>
          </w:tcPr>
          <w:p w14:paraId="36A47EDC" w14:textId="77777777" w:rsidR="00006A33" w:rsidRDefault="00000000">
            <w:r>
              <w:t xml:space="preserve">기본 목록에서는 일부 </w:t>
            </w:r>
            <w:proofErr w:type="spellStart"/>
            <w:r>
              <w:t>마스킹하고</w:t>
            </w:r>
            <w:proofErr w:type="spellEnd"/>
            <w:r>
              <w:t>, 상세 권한이 있는 관리자만 전체 보기</w:t>
            </w:r>
          </w:p>
        </w:tc>
      </w:tr>
      <w:tr w:rsidR="00006A33" w14:paraId="4E668B3D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F07AC8" w14:textId="77777777" w:rsidR="00006A33" w:rsidRDefault="00000000">
            <w:r>
              <w:t>결제정보</w:t>
            </w:r>
          </w:p>
        </w:tc>
        <w:tc>
          <w:tcPr>
            <w:tcW w:w="7239" w:type="dxa"/>
          </w:tcPr>
          <w:p w14:paraId="7EA300E7" w14:textId="77777777" w:rsidR="00006A33" w:rsidRDefault="00000000">
            <w:r>
              <w:t xml:space="preserve">결제 금액과 상태는 표시하되 결제수단 상세는 </w:t>
            </w:r>
            <w:proofErr w:type="spellStart"/>
            <w:r>
              <w:t>권한별</w:t>
            </w:r>
            <w:proofErr w:type="spellEnd"/>
            <w:r>
              <w:t xml:space="preserve"> 제한</w:t>
            </w:r>
          </w:p>
        </w:tc>
      </w:tr>
      <w:tr w:rsidR="00006A33" w14:paraId="006B0101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F87D99" w14:textId="77777777" w:rsidR="00006A33" w:rsidRDefault="00000000">
            <w:r>
              <w:t>시험결과</w:t>
            </w:r>
          </w:p>
        </w:tc>
        <w:tc>
          <w:tcPr>
            <w:tcW w:w="7239" w:type="dxa"/>
          </w:tcPr>
          <w:p w14:paraId="2DF739A3" w14:textId="77777777" w:rsidR="00006A33" w:rsidRDefault="00000000">
            <w:r>
              <w:t>합격/불합격과 점수는 역할 권한에 따라 노출</w:t>
            </w:r>
          </w:p>
        </w:tc>
      </w:tr>
      <w:tr w:rsidR="00006A33" w14:paraId="2E65D0C2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122E39" w14:textId="77777777" w:rsidR="00006A33" w:rsidRDefault="00000000">
            <w:r>
              <w:lastRenderedPageBreak/>
              <w:t>대량 다운로드</w:t>
            </w:r>
          </w:p>
        </w:tc>
        <w:tc>
          <w:tcPr>
            <w:tcW w:w="7239" w:type="dxa"/>
          </w:tcPr>
          <w:p w14:paraId="688416A6" w14:textId="77777777" w:rsidR="00006A33" w:rsidRDefault="00000000">
            <w:r>
              <w:t>다운로드 사유 입력과 로그 기록</w:t>
            </w:r>
          </w:p>
        </w:tc>
      </w:tr>
      <w:tr w:rsidR="00006A33" w14:paraId="7CCF71FC" w14:textId="77777777" w:rsidTr="00513AB3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067A98" w14:textId="77777777" w:rsidR="00006A33" w:rsidRDefault="00000000">
            <w:r>
              <w:t>SMS/메일 발송</w:t>
            </w:r>
          </w:p>
        </w:tc>
        <w:tc>
          <w:tcPr>
            <w:tcW w:w="7239" w:type="dxa"/>
          </w:tcPr>
          <w:p w14:paraId="7A99E412" w14:textId="77777777" w:rsidR="00006A33" w:rsidRDefault="00000000">
            <w:r>
              <w:t>발송 대상 수, 발송 내용 미리보기, 테스트 발송 제공</w:t>
            </w:r>
          </w:p>
        </w:tc>
      </w:tr>
    </w:tbl>
    <w:p w14:paraId="3D54BCAB" w14:textId="77777777" w:rsidR="00131D20" w:rsidRDefault="00131D20"/>
    <w:sectPr w:rsidR="00131D20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28ACD" w14:textId="77777777" w:rsidR="00131D20" w:rsidRDefault="00131D20" w:rsidP="00513AB3">
      <w:pPr>
        <w:spacing w:after="0" w:line="240" w:lineRule="auto"/>
      </w:pPr>
      <w:r>
        <w:separator/>
      </w:r>
    </w:p>
  </w:endnote>
  <w:endnote w:type="continuationSeparator" w:id="0">
    <w:p w14:paraId="02491C09" w14:textId="77777777" w:rsidR="00131D20" w:rsidRDefault="00131D20" w:rsidP="00513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FAB65" w14:textId="77777777" w:rsidR="00131D20" w:rsidRDefault="00131D20" w:rsidP="00513AB3">
      <w:pPr>
        <w:spacing w:after="0" w:line="240" w:lineRule="auto"/>
      </w:pPr>
      <w:r>
        <w:separator/>
      </w:r>
    </w:p>
  </w:footnote>
  <w:footnote w:type="continuationSeparator" w:id="0">
    <w:p w14:paraId="72BAE5F9" w14:textId="77777777" w:rsidR="00131D20" w:rsidRDefault="00131D20" w:rsidP="00513A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A33"/>
    <w:rsid w:val="00006A33"/>
    <w:rsid w:val="00131D20"/>
    <w:rsid w:val="0051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492E1"/>
  <w15:docId w15:val="{C0323690-03EF-4A51-8DD4-7BE22626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3A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13AB3"/>
  </w:style>
  <w:style w:type="paragraph" w:styleId="a4">
    <w:name w:val="footer"/>
    <w:basedOn w:val="a"/>
    <w:link w:val="Char0"/>
    <w:uiPriority w:val="99"/>
    <w:unhideWhenUsed/>
    <w:rsid w:val="00513A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13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1211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2026-05-22T00:35:00Z</dcterms:created>
  <dcterms:modified xsi:type="dcterms:W3CDTF">2026-05-22T00:37:00Z</dcterms:modified>
</cp:coreProperties>
</file>