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42CFE" w14:textId="77777777" w:rsidR="00232AC3" w:rsidRDefault="00000000">
      <w:proofErr w:type="spellStart"/>
      <w:r>
        <w:t>vibecoding</w:t>
      </w:r>
      <w:proofErr w:type="spellEnd"/>
      <w:r>
        <w:t xml:space="preserve"> PDF와 </w:t>
      </w:r>
      <w:proofErr w:type="spellStart"/>
      <w:r>
        <w:t>ai_docs</w:t>
      </w:r>
      <w:proofErr w:type="spellEnd"/>
      <w:r>
        <w:t xml:space="preserve"> IA 비교 분석</w:t>
      </w:r>
    </w:p>
    <w:p w14:paraId="4C7EF087" w14:textId="77777777" w:rsidR="00232AC3" w:rsidRDefault="00232AC3"/>
    <w:p w14:paraId="3CDE463B" w14:textId="77777777" w:rsidR="00232AC3" w:rsidRDefault="00000000">
      <w:r>
        <w:t xml:space="preserve">작성일: 2026-05-21  </w:t>
      </w:r>
    </w:p>
    <w:p w14:paraId="36392172" w14:textId="77777777" w:rsidR="00232AC3" w:rsidRDefault="00000000">
      <w:r>
        <w:t>분석 대상:</w:t>
      </w:r>
    </w:p>
    <w:p w14:paraId="48C4EE5A" w14:textId="77777777" w:rsidR="00232AC3" w:rsidRDefault="00232AC3"/>
    <w:p w14:paraId="45F8C7AA" w14:textId="77777777" w:rsidR="00232AC3" w:rsidRDefault="00000000">
      <w:r>
        <w:t xml:space="preserve">• </w:t>
      </w:r>
      <w:proofErr w:type="spellStart"/>
      <w:r>
        <w:t>figma_pdf</w:t>
      </w:r>
      <w:proofErr w:type="spellEnd"/>
      <w:r>
        <w:t>/</w:t>
      </w:r>
      <w:proofErr w:type="spellStart"/>
      <w:r>
        <w:t>vibecoding</w:t>
      </w:r>
      <w:proofErr w:type="spellEnd"/>
      <w:r>
        <w:t>/*.pdf</w:t>
      </w:r>
    </w:p>
    <w:p w14:paraId="74109DD8" w14:textId="77777777" w:rsidR="00232AC3" w:rsidRDefault="00000000">
      <w:r>
        <w:t xml:space="preserve">• </w:t>
      </w:r>
      <w:proofErr w:type="spellStart"/>
      <w:r>
        <w:t>figmapdf</w:t>
      </w:r>
      <w:proofErr w:type="spellEnd"/>
      <w:r>
        <w:t>/</w:t>
      </w:r>
      <w:proofErr w:type="spellStart"/>
      <w:r>
        <w:t>vibecoding</w:t>
      </w:r>
      <w:proofErr w:type="spellEnd"/>
      <w:r>
        <w:t>/</w:t>
      </w:r>
      <w:proofErr w:type="spellStart"/>
      <w:r>
        <w:t>기본화면파일업로드</w:t>
      </w:r>
      <w:proofErr w:type="spellEnd"/>
      <w:r>
        <w:t>.jpg</w:t>
      </w:r>
    </w:p>
    <w:p w14:paraId="3C84668C" w14:textId="77777777" w:rsidR="00232AC3" w:rsidRDefault="00000000">
      <w:r>
        <w:t xml:space="preserve">• </w:t>
      </w:r>
      <w:proofErr w:type="spellStart"/>
      <w:r>
        <w:t>figma_pdf</w:t>
      </w:r>
      <w:proofErr w:type="spellEnd"/>
      <w:r>
        <w:t>/</w:t>
      </w:r>
      <w:proofErr w:type="spellStart"/>
      <w:r>
        <w:t>vibecoding</w:t>
      </w:r>
      <w:proofErr w:type="spellEnd"/>
      <w:r>
        <w:t>/Frame 758532606.jpg</w:t>
      </w:r>
    </w:p>
    <w:p w14:paraId="3E5EE519" w14:textId="77777777" w:rsidR="00232AC3" w:rsidRDefault="00000000">
      <w:r>
        <w:t xml:space="preserve">• </w:t>
      </w:r>
      <w:proofErr w:type="spellStart"/>
      <w:r>
        <w:t>ai_docs</w:t>
      </w:r>
      <w:proofErr w:type="spellEnd"/>
      <w:r>
        <w:t>/</w:t>
      </w:r>
      <w:proofErr w:type="spellStart"/>
      <w:r>
        <w:t>ia</w:t>
      </w:r>
      <w:proofErr w:type="spellEnd"/>
      <w:r>
        <w:t>분석파일.docx</w:t>
      </w:r>
    </w:p>
    <w:p w14:paraId="5987BA8F" w14:textId="77777777" w:rsidR="00232AC3" w:rsidRDefault="00232AC3"/>
    <w:p w14:paraId="470CEEEB" w14:textId="77777777" w:rsidR="00232AC3" w:rsidRDefault="00000000">
      <w:r>
        <w:t xml:space="preserve">주의: </w:t>
      </w:r>
      <w:proofErr w:type="spellStart"/>
      <w:r>
        <w:t>vibecoding</w:t>
      </w:r>
      <w:proofErr w:type="spellEnd"/>
      <w:r>
        <w:t xml:space="preserve">의 PDF는 Figma에서 내보낸 화면 PDF라 내부 텍스트가 일반 문서처럼 안정적으로 추출되지 않았다. 따라서 이 문서는 PDF 파일명, PDF 메타데이터, 함께 포함된 대표 JPG 시안, 화면에서 식별 가능한 UI 구성을 기준으로 분석했다. </w:t>
      </w:r>
      <w:proofErr w:type="spellStart"/>
      <w:r>
        <w:t>ai_docs</w:t>
      </w:r>
      <w:proofErr w:type="spellEnd"/>
      <w:r>
        <w:t>는 DOCX 내부 텍스트가 추출되어 IA 문서 내용 기준으로 비교했다.</w:t>
      </w:r>
    </w:p>
    <w:p w14:paraId="56368795" w14:textId="77777777" w:rsidR="00232AC3" w:rsidRDefault="00232AC3"/>
    <w:p w14:paraId="04FC53A5" w14:textId="77777777" w:rsidR="00232AC3" w:rsidRDefault="00000000">
      <w:r>
        <w:t>결론 요약</w:t>
      </w:r>
    </w:p>
    <w:p w14:paraId="5F21A5B9" w14:textId="77777777" w:rsidR="00232AC3" w:rsidRDefault="00232AC3"/>
    <w:p w14:paraId="28DFA0AC" w14:textId="77777777" w:rsidR="00232AC3" w:rsidRDefault="00000000">
      <w:proofErr w:type="spellStart"/>
      <w:r>
        <w:t>figma_pdf</w:t>
      </w:r>
      <w:proofErr w:type="spellEnd"/>
      <w:r>
        <w:t>/</w:t>
      </w:r>
      <w:proofErr w:type="spellStart"/>
      <w:r>
        <w:t>vibecoding</w:t>
      </w:r>
      <w:proofErr w:type="spellEnd"/>
      <w:r>
        <w:t xml:space="preserve">은 전체 시험 플랫폼 </w:t>
      </w:r>
      <w:proofErr w:type="spellStart"/>
      <w:r>
        <w:t>설계서라기보다</w:t>
      </w:r>
      <w:proofErr w:type="spellEnd"/>
      <w:r>
        <w:t>, 관리자 화면 안에서 대량 데이터를 조회하고 파일을 올려 처리하는 특정 업무 화면 묶음에 가깝다. 대표 화면은 회원관리 화면이며, 매우 많은 필터, 체크박스, 검색 조건, 엑셀 생성, 파일 업로드, 파일 다운로드, 가로 스크롤 테이블을 포함한다.</w:t>
      </w:r>
    </w:p>
    <w:p w14:paraId="2623A0A1" w14:textId="77777777" w:rsidR="00232AC3" w:rsidRDefault="00232AC3"/>
    <w:p w14:paraId="3FD61888" w14:textId="77777777" w:rsidR="00232AC3" w:rsidRDefault="00000000">
      <w:r>
        <w:t xml:space="preserve">반면 </w:t>
      </w:r>
      <w:proofErr w:type="spellStart"/>
      <w:r>
        <w:t>ai_docs</w:t>
      </w:r>
      <w:proofErr w:type="spellEnd"/>
      <w:r>
        <w:t>/</w:t>
      </w:r>
      <w:proofErr w:type="spellStart"/>
      <w:r>
        <w:t>ia</w:t>
      </w:r>
      <w:proofErr w:type="spellEnd"/>
      <w:r>
        <w:t xml:space="preserve">분석파일.docx는 수험생, 출제자, 채점자, 관리자 전체 역할을 포함한 서비스 IA 문서다. 메뉴 구조, 역할별 페이지, 업무 흐름, </w:t>
      </w:r>
      <w:proofErr w:type="spellStart"/>
      <w:r>
        <w:t>상태값</w:t>
      </w:r>
      <w:proofErr w:type="spellEnd"/>
      <w:r>
        <w:t xml:space="preserve">, 권한, 보안, 개인정보 </w:t>
      </w:r>
      <w:proofErr w:type="spellStart"/>
      <w:r>
        <w:t>마스킹</w:t>
      </w:r>
      <w:proofErr w:type="spellEnd"/>
      <w:r>
        <w:t>, 일괄 처리, 다운로드 기능까지 넓게 정의한다.</w:t>
      </w:r>
    </w:p>
    <w:p w14:paraId="1377DD4B" w14:textId="77777777" w:rsidR="00232AC3" w:rsidRDefault="00232AC3"/>
    <w:p w14:paraId="78714F73" w14:textId="77777777" w:rsidR="00232AC3" w:rsidRDefault="00000000">
      <w:r>
        <w:t xml:space="preserve">쉽게 말하면 </w:t>
      </w:r>
      <w:proofErr w:type="spellStart"/>
      <w:r>
        <w:t>vibecoding</w:t>
      </w:r>
      <w:proofErr w:type="spellEnd"/>
      <w:r>
        <w:t xml:space="preserve"> PDF는 "실제 화면 예시"에 가깝고, </w:t>
      </w:r>
      <w:proofErr w:type="spellStart"/>
      <w:r>
        <w:t>ai_docs</w:t>
      </w:r>
      <w:proofErr w:type="spellEnd"/>
      <w:r>
        <w:t>는 "서비스 전체 설계도"에 가깝다.</w:t>
      </w:r>
    </w:p>
    <w:p w14:paraId="2E01DA60" w14:textId="77777777" w:rsidR="00232AC3" w:rsidRDefault="00232AC3"/>
    <w:p w14:paraId="1823686C" w14:textId="77777777" w:rsidR="00232AC3" w:rsidRDefault="00000000">
      <w:proofErr w:type="spellStart"/>
      <w:r>
        <w:t>vibecoding</w:t>
      </w:r>
      <w:proofErr w:type="spellEnd"/>
      <w:r>
        <w:t xml:space="preserve"> PDF 분석</w:t>
      </w:r>
    </w:p>
    <w:p w14:paraId="2169BF05" w14:textId="77777777" w:rsidR="00232AC3" w:rsidRDefault="00232AC3"/>
    <w:p w14:paraId="70D1D6BD" w14:textId="77777777" w:rsidR="00232AC3" w:rsidRDefault="00000000">
      <w:r>
        <w:lastRenderedPageBreak/>
        <w:t>파일 구성</w:t>
      </w:r>
    </w:p>
    <w:p w14:paraId="3D280C24" w14:textId="77777777" w:rsidR="00232AC3" w:rsidRDefault="00232AC3"/>
    <w:p w14:paraId="4466A81B" w14:textId="77777777" w:rsidR="00232AC3" w:rsidRDefault="00000000">
      <w:proofErr w:type="spellStart"/>
      <w:r>
        <w:t>vibecoding</w:t>
      </w:r>
      <w:proofErr w:type="spellEnd"/>
      <w:r>
        <w:t xml:space="preserve"> 폴더에는 PDF 16개, JPG 2개, 체크박스 PNG 46개가 있다.</w:t>
      </w:r>
    </w:p>
    <w:p w14:paraId="314BE448" w14:textId="77777777" w:rsidR="00232AC3" w:rsidRDefault="00232AC3"/>
    <w:p w14:paraId="47817B24" w14:textId="77777777" w:rsidR="00232AC3" w:rsidRDefault="00000000">
      <w:r>
        <w:t>주요 파일은 다음과 같다.</w:t>
      </w:r>
    </w:p>
    <w:p w14:paraId="4D5DFDE0" w14:textId="77777777" w:rsidR="00232AC3" w:rsidRDefault="00232AC3"/>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7381"/>
      </w:tblGrid>
      <w:tr w:rsidR="00232AC3" w14:paraId="16123462" w14:textId="77777777" w:rsidTr="0003156D">
        <w:tblPrEx>
          <w:tblCellMar>
            <w:top w:w="0" w:type="dxa"/>
            <w:bottom w:w="0" w:type="dxa"/>
          </w:tblCellMar>
        </w:tblPrEx>
        <w:tc>
          <w:tcPr>
            <w:tcW w:w="2400" w:type="dxa"/>
            <w:shd w:val="clear" w:color="auto" w:fill="F2F2F2"/>
          </w:tcPr>
          <w:p w14:paraId="29E16680" w14:textId="77777777" w:rsidR="00232AC3" w:rsidRDefault="00000000">
            <w:r>
              <w:rPr>
                <w:b/>
              </w:rPr>
              <w:t>파일</w:t>
            </w:r>
          </w:p>
        </w:tc>
        <w:tc>
          <w:tcPr>
            <w:tcW w:w="7381" w:type="dxa"/>
            <w:shd w:val="clear" w:color="auto" w:fill="F2F2F2"/>
          </w:tcPr>
          <w:p w14:paraId="4725F419" w14:textId="77777777" w:rsidR="00232AC3" w:rsidRDefault="00000000">
            <w:r>
              <w:rPr>
                <w:b/>
              </w:rPr>
              <w:t>해석</w:t>
            </w:r>
          </w:p>
        </w:tc>
      </w:tr>
      <w:tr w:rsidR="00232AC3" w14:paraId="52A91518" w14:textId="77777777" w:rsidTr="0003156D">
        <w:tblPrEx>
          <w:tblCellMar>
            <w:top w:w="0" w:type="dxa"/>
            <w:bottom w:w="0" w:type="dxa"/>
          </w:tblCellMar>
        </w:tblPrEx>
        <w:tc>
          <w:tcPr>
            <w:tcW w:w="2400" w:type="dxa"/>
          </w:tcPr>
          <w:p w14:paraId="53704A26" w14:textId="77777777" w:rsidR="00232AC3" w:rsidRDefault="00000000">
            <w:r>
              <w:t>제목 없음.pdf</w:t>
            </w:r>
          </w:p>
        </w:tc>
        <w:tc>
          <w:tcPr>
            <w:tcW w:w="7381" w:type="dxa"/>
          </w:tcPr>
          <w:p w14:paraId="15D976A3" w14:textId="77777777" w:rsidR="00232AC3" w:rsidRDefault="00000000">
            <w:r>
              <w:t>PDF 메타데이터상 시험-</w:t>
            </w:r>
            <w:proofErr w:type="spellStart"/>
            <w:r>
              <w:t>바이브</w:t>
            </w:r>
            <w:proofErr w:type="spellEnd"/>
            <w:r>
              <w:t xml:space="preserve"> 진행 화면. 용량이 약 14MB로 가장 크며, 전체 시안 묶음 또는 대형 화면 캡처로 보인다.</w:t>
            </w:r>
          </w:p>
        </w:tc>
      </w:tr>
      <w:tr w:rsidR="00232AC3" w14:paraId="0C7929B0" w14:textId="77777777" w:rsidTr="0003156D">
        <w:tblPrEx>
          <w:tblCellMar>
            <w:top w:w="0" w:type="dxa"/>
            <w:bottom w:w="0" w:type="dxa"/>
          </w:tblCellMar>
        </w:tblPrEx>
        <w:tc>
          <w:tcPr>
            <w:tcW w:w="2400" w:type="dxa"/>
          </w:tcPr>
          <w:p w14:paraId="3B9B174E" w14:textId="77777777" w:rsidR="00232AC3" w:rsidRDefault="00000000">
            <w:r>
              <w:t>구분.pdf, 구분-1.pdf ~ 구분-14.pdf</w:t>
            </w:r>
          </w:p>
        </w:tc>
        <w:tc>
          <w:tcPr>
            <w:tcW w:w="7381" w:type="dxa"/>
          </w:tcPr>
          <w:p w14:paraId="47D9E028" w14:textId="77777777" w:rsidR="00232AC3" w:rsidRDefault="00000000">
            <w:r>
              <w:t xml:space="preserve">구분이라는 같은 화면 또는 컴포넌트의 </w:t>
            </w:r>
            <w:proofErr w:type="spellStart"/>
            <w:r>
              <w:t>상태별</w:t>
            </w:r>
            <w:proofErr w:type="spellEnd"/>
            <w:r>
              <w:t>/단계별 시안으로 보인다.</w:t>
            </w:r>
          </w:p>
        </w:tc>
      </w:tr>
      <w:tr w:rsidR="00232AC3" w14:paraId="2C7525B7" w14:textId="77777777" w:rsidTr="0003156D">
        <w:tblPrEx>
          <w:tblCellMar>
            <w:top w:w="0" w:type="dxa"/>
            <w:bottom w:w="0" w:type="dxa"/>
          </w:tblCellMar>
        </w:tblPrEx>
        <w:tc>
          <w:tcPr>
            <w:tcW w:w="2400" w:type="dxa"/>
          </w:tcPr>
          <w:p w14:paraId="1F40FF89" w14:textId="77777777" w:rsidR="00232AC3" w:rsidRDefault="00000000">
            <w:r>
              <w:t>기본화면_</w:t>
            </w:r>
            <w:proofErr w:type="spellStart"/>
            <w:r>
              <w:t>파일업로드</w:t>
            </w:r>
            <w:proofErr w:type="spellEnd"/>
            <w:r>
              <w:t>.jpg</w:t>
            </w:r>
          </w:p>
        </w:tc>
        <w:tc>
          <w:tcPr>
            <w:tcW w:w="7381" w:type="dxa"/>
          </w:tcPr>
          <w:p w14:paraId="1B97DFE5" w14:textId="77777777" w:rsidR="00232AC3" w:rsidRDefault="00000000">
            <w:r>
              <w:t>관리자형 회원관리 화면. 검색, 필터, 테이블, 저장, 파일 업로드/다운로드 기능이 보인다.</w:t>
            </w:r>
          </w:p>
        </w:tc>
      </w:tr>
      <w:tr w:rsidR="00232AC3" w14:paraId="22EE9B40" w14:textId="77777777" w:rsidTr="0003156D">
        <w:tblPrEx>
          <w:tblCellMar>
            <w:top w:w="0" w:type="dxa"/>
            <w:bottom w:w="0" w:type="dxa"/>
          </w:tblCellMar>
        </w:tblPrEx>
        <w:tc>
          <w:tcPr>
            <w:tcW w:w="2400" w:type="dxa"/>
          </w:tcPr>
          <w:p w14:paraId="2534A8EF" w14:textId="77777777" w:rsidR="00232AC3" w:rsidRDefault="00000000">
            <w:r>
              <w:t>Frame 758532606.jpg</w:t>
            </w:r>
          </w:p>
        </w:tc>
        <w:tc>
          <w:tcPr>
            <w:tcW w:w="7381" w:type="dxa"/>
          </w:tcPr>
          <w:p w14:paraId="7041AF4A" w14:textId="77777777" w:rsidR="00232AC3" w:rsidRDefault="00000000">
            <w:r>
              <w:t>매우 넓은 데이터 테이블 화면. 여러 관리 목록 또는 전체 컬럼을 한눈에 펼친 참고 이미지로 보인다.</w:t>
            </w:r>
          </w:p>
        </w:tc>
      </w:tr>
      <w:tr w:rsidR="00232AC3" w14:paraId="131A1FC7" w14:textId="77777777" w:rsidTr="0003156D">
        <w:tblPrEx>
          <w:tblCellMar>
            <w:top w:w="0" w:type="dxa"/>
            <w:bottom w:w="0" w:type="dxa"/>
          </w:tblCellMar>
        </w:tblPrEx>
        <w:tc>
          <w:tcPr>
            <w:tcW w:w="2400" w:type="dxa"/>
          </w:tcPr>
          <w:p w14:paraId="36C6B959" w14:textId="77777777" w:rsidR="00232AC3" w:rsidRDefault="00000000">
            <w:r>
              <w:t>CheckBox*.png</w:t>
            </w:r>
          </w:p>
        </w:tc>
        <w:tc>
          <w:tcPr>
            <w:tcW w:w="7381" w:type="dxa"/>
          </w:tcPr>
          <w:p w14:paraId="00C14FAC" w14:textId="77777777" w:rsidR="00232AC3" w:rsidRDefault="00000000">
            <w:r>
              <w:t>화면 내 필터 체크박스 리소스. 체크/</w:t>
            </w:r>
            <w:proofErr w:type="spellStart"/>
            <w:r>
              <w:t>미체크</w:t>
            </w:r>
            <w:proofErr w:type="spellEnd"/>
            <w:r>
              <w:t>/비활성 등 상태 표현용으로 보인다.</w:t>
            </w:r>
          </w:p>
        </w:tc>
      </w:tr>
    </w:tbl>
    <w:p w14:paraId="6C41C1CD" w14:textId="77777777" w:rsidR="00232AC3" w:rsidRDefault="00232AC3"/>
    <w:p w14:paraId="31B4B6C5" w14:textId="77777777" w:rsidR="00232AC3" w:rsidRDefault="00000000">
      <w:r>
        <w:t>대표 화면 설명</w:t>
      </w:r>
    </w:p>
    <w:p w14:paraId="7CD464FA" w14:textId="77777777" w:rsidR="00232AC3" w:rsidRDefault="00232AC3"/>
    <w:p w14:paraId="7B32BA9C" w14:textId="77777777" w:rsidR="00232AC3" w:rsidRDefault="00000000">
      <w:r>
        <w:t>기본화면_</w:t>
      </w:r>
      <w:proofErr w:type="spellStart"/>
      <w:r>
        <w:t>파일업로드</w:t>
      </w:r>
      <w:proofErr w:type="spellEnd"/>
      <w:r>
        <w:t>.jpg는 일반 사용자에게는 "관리자가 회원과 시험 관련 정보를 한 화면에서 검색하고 관리하는 페이지"로 이해하면 된다.</w:t>
      </w:r>
    </w:p>
    <w:p w14:paraId="642DF32C" w14:textId="77777777" w:rsidR="00232AC3" w:rsidRDefault="00232AC3"/>
    <w:p w14:paraId="51D6CC9B" w14:textId="77777777" w:rsidR="00232AC3" w:rsidRDefault="00000000">
      <w:r>
        <w:t>화면에는 다음 요소가 있다.</w:t>
      </w:r>
    </w:p>
    <w:p w14:paraId="3874262F" w14:textId="77777777" w:rsidR="00232AC3" w:rsidRDefault="00232AC3"/>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7381"/>
      </w:tblGrid>
      <w:tr w:rsidR="00232AC3" w14:paraId="76BC315F" w14:textId="77777777" w:rsidTr="0003156D">
        <w:tblPrEx>
          <w:tblCellMar>
            <w:top w:w="0" w:type="dxa"/>
            <w:bottom w:w="0" w:type="dxa"/>
          </w:tblCellMar>
        </w:tblPrEx>
        <w:tc>
          <w:tcPr>
            <w:tcW w:w="2400" w:type="dxa"/>
            <w:shd w:val="clear" w:color="auto" w:fill="F2F2F2"/>
          </w:tcPr>
          <w:p w14:paraId="5AE9A4AD" w14:textId="77777777" w:rsidR="00232AC3" w:rsidRDefault="00000000">
            <w:r>
              <w:rPr>
                <w:b/>
              </w:rPr>
              <w:t>영역</w:t>
            </w:r>
          </w:p>
        </w:tc>
        <w:tc>
          <w:tcPr>
            <w:tcW w:w="7381" w:type="dxa"/>
            <w:shd w:val="clear" w:color="auto" w:fill="F2F2F2"/>
          </w:tcPr>
          <w:p w14:paraId="505F6540" w14:textId="77777777" w:rsidR="00232AC3" w:rsidRDefault="00000000">
            <w:r>
              <w:rPr>
                <w:b/>
              </w:rPr>
              <w:t>설명</w:t>
            </w:r>
          </w:p>
        </w:tc>
      </w:tr>
      <w:tr w:rsidR="00232AC3" w14:paraId="70468727" w14:textId="77777777" w:rsidTr="0003156D">
        <w:tblPrEx>
          <w:tblCellMar>
            <w:top w:w="0" w:type="dxa"/>
            <w:bottom w:w="0" w:type="dxa"/>
          </w:tblCellMar>
        </w:tblPrEx>
        <w:tc>
          <w:tcPr>
            <w:tcW w:w="2400" w:type="dxa"/>
          </w:tcPr>
          <w:p w14:paraId="2CBF03A5" w14:textId="77777777" w:rsidR="00232AC3" w:rsidRDefault="00000000">
            <w:r>
              <w:t>좌측 메뉴</w:t>
            </w:r>
          </w:p>
        </w:tc>
        <w:tc>
          <w:tcPr>
            <w:tcW w:w="7381" w:type="dxa"/>
          </w:tcPr>
          <w:p w14:paraId="36FBADC7" w14:textId="77777777" w:rsidR="00232AC3" w:rsidRDefault="00000000">
            <w:r>
              <w:t>홈, 사용자, 교육/시험, 설정 등으로 이동하는 아이콘 메뉴</w:t>
            </w:r>
          </w:p>
        </w:tc>
      </w:tr>
      <w:tr w:rsidR="00232AC3" w14:paraId="4BA5BA9C" w14:textId="77777777" w:rsidTr="0003156D">
        <w:tblPrEx>
          <w:tblCellMar>
            <w:top w:w="0" w:type="dxa"/>
            <w:bottom w:w="0" w:type="dxa"/>
          </w:tblCellMar>
        </w:tblPrEx>
        <w:tc>
          <w:tcPr>
            <w:tcW w:w="2400" w:type="dxa"/>
          </w:tcPr>
          <w:p w14:paraId="5CBBD788" w14:textId="77777777" w:rsidR="00232AC3" w:rsidRDefault="00000000">
            <w:r>
              <w:t>상단 검색</w:t>
            </w:r>
          </w:p>
        </w:tc>
        <w:tc>
          <w:tcPr>
            <w:tcW w:w="7381" w:type="dxa"/>
          </w:tcPr>
          <w:p w14:paraId="2D4859B2" w14:textId="77777777" w:rsidR="00232AC3" w:rsidRDefault="00000000">
            <w:r>
              <w:t xml:space="preserve">전체 검색어를 입력하는 </w:t>
            </w:r>
            <w:proofErr w:type="spellStart"/>
            <w:r>
              <w:t>검색창</w:t>
            </w:r>
            <w:proofErr w:type="spellEnd"/>
          </w:p>
        </w:tc>
      </w:tr>
      <w:tr w:rsidR="00232AC3" w14:paraId="335CC41B" w14:textId="77777777" w:rsidTr="0003156D">
        <w:tblPrEx>
          <w:tblCellMar>
            <w:top w:w="0" w:type="dxa"/>
            <w:bottom w:w="0" w:type="dxa"/>
          </w:tblCellMar>
        </w:tblPrEx>
        <w:tc>
          <w:tcPr>
            <w:tcW w:w="2400" w:type="dxa"/>
          </w:tcPr>
          <w:p w14:paraId="2FF4CE4F" w14:textId="77777777" w:rsidR="00232AC3" w:rsidRDefault="00000000">
            <w:r>
              <w:lastRenderedPageBreak/>
              <w:t>상단 사용자 영역</w:t>
            </w:r>
          </w:p>
        </w:tc>
        <w:tc>
          <w:tcPr>
            <w:tcW w:w="7381" w:type="dxa"/>
          </w:tcPr>
          <w:p w14:paraId="5D9B8C28" w14:textId="77777777" w:rsidR="00232AC3" w:rsidRDefault="00000000">
            <w:r>
              <w:t>관리자, 로그아웃 표시</w:t>
            </w:r>
          </w:p>
        </w:tc>
      </w:tr>
      <w:tr w:rsidR="00232AC3" w14:paraId="16CDC40A" w14:textId="77777777" w:rsidTr="0003156D">
        <w:tblPrEx>
          <w:tblCellMar>
            <w:top w:w="0" w:type="dxa"/>
            <w:bottom w:w="0" w:type="dxa"/>
          </w:tblCellMar>
        </w:tblPrEx>
        <w:tc>
          <w:tcPr>
            <w:tcW w:w="2400" w:type="dxa"/>
          </w:tcPr>
          <w:p w14:paraId="08DC1707" w14:textId="77777777" w:rsidR="00232AC3" w:rsidRDefault="00000000">
            <w:r>
              <w:t>현재 위치</w:t>
            </w:r>
          </w:p>
        </w:tc>
        <w:tc>
          <w:tcPr>
            <w:tcW w:w="7381" w:type="dxa"/>
          </w:tcPr>
          <w:p w14:paraId="7E6C2B80" w14:textId="77777777" w:rsidR="00232AC3" w:rsidRDefault="00000000">
            <w:proofErr w:type="gramStart"/>
            <w:r>
              <w:t>홈 &gt;</w:t>
            </w:r>
            <w:proofErr w:type="gramEnd"/>
            <w:r>
              <w:t xml:space="preserve"> 회원관리 형태의 breadcrumb</w:t>
            </w:r>
          </w:p>
        </w:tc>
      </w:tr>
      <w:tr w:rsidR="00232AC3" w14:paraId="3F5B49E4" w14:textId="77777777" w:rsidTr="0003156D">
        <w:tblPrEx>
          <w:tblCellMar>
            <w:top w:w="0" w:type="dxa"/>
            <w:bottom w:w="0" w:type="dxa"/>
          </w:tblCellMar>
        </w:tblPrEx>
        <w:tc>
          <w:tcPr>
            <w:tcW w:w="2400" w:type="dxa"/>
          </w:tcPr>
          <w:p w14:paraId="6EE674E5" w14:textId="77777777" w:rsidR="00232AC3" w:rsidRDefault="00000000">
            <w:r>
              <w:t>탭 메뉴</w:t>
            </w:r>
          </w:p>
        </w:tc>
        <w:tc>
          <w:tcPr>
            <w:tcW w:w="7381" w:type="dxa"/>
          </w:tcPr>
          <w:p w14:paraId="1A1F570D" w14:textId="77777777" w:rsidR="00232AC3" w:rsidRDefault="00000000">
            <w:r>
              <w:t>전체, 회원관리, 활동관리, 결제관리, 1:1문의 관리, 통계</w:t>
            </w:r>
          </w:p>
        </w:tc>
      </w:tr>
      <w:tr w:rsidR="00232AC3" w14:paraId="7D82B11D" w14:textId="77777777" w:rsidTr="0003156D">
        <w:tblPrEx>
          <w:tblCellMar>
            <w:top w:w="0" w:type="dxa"/>
            <w:bottom w:w="0" w:type="dxa"/>
          </w:tblCellMar>
        </w:tblPrEx>
        <w:tc>
          <w:tcPr>
            <w:tcW w:w="2400" w:type="dxa"/>
          </w:tcPr>
          <w:p w14:paraId="2C2E8433" w14:textId="77777777" w:rsidR="00232AC3" w:rsidRDefault="00000000">
            <w:r>
              <w:t>필터 영역</w:t>
            </w:r>
          </w:p>
        </w:tc>
        <w:tc>
          <w:tcPr>
            <w:tcW w:w="7381" w:type="dxa"/>
          </w:tcPr>
          <w:p w14:paraId="0F92603D" w14:textId="77777777" w:rsidR="00232AC3" w:rsidRDefault="00000000">
            <w:r>
              <w:t>회원 유형, 성별, 프리미엄 여부, 지역, 연락 수단, 요청 상태 등 매우 많은 체크박스</w:t>
            </w:r>
          </w:p>
        </w:tc>
      </w:tr>
      <w:tr w:rsidR="00232AC3" w14:paraId="499EC803" w14:textId="77777777" w:rsidTr="0003156D">
        <w:tblPrEx>
          <w:tblCellMar>
            <w:top w:w="0" w:type="dxa"/>
            <w:bottom w:w="0" w:type="dxa"/>
          </w:tblCellMar>
        </w:tblPrEx>
        <w:tc>
          <w:tcPr>
            <w:tcW w:w="2400" w:type="dxa"/>
          </w:tcPr>
          <w:p w14:paraId="19D1A524" w14:textId="77777777" w:rsidR="00232AC3" w:rsidRDefault="00000000">
            <w:r>
              <w:t>검색 조건</w:t>
            </w:r>
          </w:p>
        </w:tc>
        <w:tc>
          <w:tcPr>
            <w:tcW w:w="7381" w:type="dxa"/>
          </w:tcPr>
          <w:p w14:paraId="1AB91672" w14:textId="77777777" w:rsidR="00232AC3" w:rsidRDefault="00000000">
            <w:r>
              <w:t>카테고리 선택, 이름/검색어 입력, 날짜 범위, 검색 버튼</w:t>
            </w:r>
          </w:p>
        </w:tc>
      </w:tr>
      <w:tr w:rsidR="00232AC3" w14:paraId="210DF119" w14:textId="77777777" w:rsidTr="0003156D">
        <w:tblPrEx>
          <w:tblCellMar>
            <w:top w:w="0" w:type="dxa"/>
            <w:bottom w:w="0" w:type="dxa"/>
          </w:tblCellMar>
        </w:tblPrEx>
        <w:tc>
          <w:tcPr>
            <w:tcW w:w="2400" w:type="dxa"/>
          </w:tcPr>
          <w:p w14:paraId="6B6C088F" w14:textId="77777777" w:rsidR="00232AC3" w:rsidRDefault="00000000">
            <w:r>
              <w:t>본문 테이블</w:t>
            </w:r>
          </w:p>
        </w:tc>
        <w:tc>
          <w:tcPr>
            <w:tcW w:w="7381" w:type="dxa"/>
          </w:tcPr>
          <w:p w14:paraId="2A913E40" w14:textId="77777777" w:rsidR="00232AC3" w:rsidRDefault="00000000">
            <w:r>
              <w:t>회원 정보와 시험/결제/접수/채점/피드백 관련 정보를 한꺼번에 표시</w:t>
            </w:r>
          </w:p>
        </w:tc>
      </w:tr>
      <w:tr w:rsidR="00232AC3" w14:paraId="1898F6D5" w14:textId="77777777" w:rsidTr="0003156D">
        <w:tblPrEx>
          <w:tblCellMar>
            <w:top w:w="0" w:type="dxa"/>
            <w:bottom w:w="0" w:type="dxa"/>
          </w:tblCellMar>
        </w:tblPrEx>
        <w:tc>
          <w:tcPr>
            <w:tcW w:w="2400" w:type="dxa"/>
          </w:tcPr>
          <w:p w14:paraId="2EE70960" w14:textId="77777777" w:rsidR="00232AC3" w:rsidRDefault="00000000">
            <w:r>
              <w:t>파일 기능</w:t>
            </w:r>
          </w:p>
        </w:tc>
        <w:tc>
          <w:tcPr>
            <w:tcW w:w="7381" w:type="dxa"/>
          </w:tcPr>
          <w:p w14:paraId="705F71AD" w14:textId="77777777" w:rsidR="00232AC3" w:rsidRDefault="00000000">
            <w:r>
              <w:t>엑셀 파일 생성, 파일 올리기, 파일 다운로드</w:t>
            </w:r>
          </w:p>
        </w:tc>
      </w:tr>
      <w:tr w:rsidR="00232AC3" w14:paraId="7B69CD22" w14:textId="77777777" w:rsidTr="0003156D">
        <w:tblPrEx>
          <w:tblCellMar>
            <w:top w:w="0" w:type="dxa"/>
            <w:bottom w:w="0" w:type="dxa"/>
          </w:tblCellMar>
        </w:tblPrEx>
        <w:tc>
          <w:tcPr>
            <w:tcW w:w="2400" w:type="dxa"/>
          </w:tcPr>
          <w:p w14:paraId="3F41FBF5" w14:textId="77777777" w:rsidR="00232AC3" w:rsidRDefault="00000000">
            <w:r>
              <w:t>일괄 기능</w:t>
            </w:r>
          </w:p>
        </w:tc>
        <w:tc>
          <w:tcPr>
            <w:tcW w:w="7381" w:type="dxa"/>
          </w:tcPr>
          <w:p w14:paraId="616BB0C8" w14:textId="77777777" w:rsidR="00232AC3" w:rsidRDefault="00000000">
            <w:r>
              <w:t>선택 항목 삭제, 메일 보내기, SMS 전송</w:t>
            </w:r>
          </w:p>
        </w:tc>
      </w:tr>
    </w:tbl>
    <w:p w14:paraId="24EF8172" w14:textId="77777777" w:rsidR="00232AC3" w:rsidRDefault="00232AC3"/>
    <w:p w14:paraId="1345C211" w14:textId="77777777" w:rsidR="00232AC3" w:rsidRDefault="00000000">
      <w:r>
        <w:t>화면의 핵심 성격</w:t>
      </w:r>
    </w:p>
    <w:p w14:paraId="7632BCDF" w14:textId="77777777" w:rsidR="00232AC3" w:rsidRDefault="00232AC3"/>
    <w:p w14:paraId="1384A7C8" w14:textId="77777777" w:rsidR="00232AC3" w:rsidRDefault="00000000">
      <w:r>
        <w:t xml:space="preserve">이 화면은 단순한 회원 목록이 아니다. 회원 정보, 시험 접수, 시험 상태, 결제 상태, 채점 결과, 피드백까지 한 화면에 섞여 있다. 따라서 실제 개발 관점에서는 회원관리 단일 </w:t>
      </w:r>
      <w:proofErr w:type="spellStart"/>
      <w:r>
        <w:t>화면이라기보다</w:t>
      </w:r>
      <w:proofErr w:type="spellEnd"/>
      <w:r>
        <w:t xml:space="preserve"> 회원 중심 통합 조회 화면으로 봐야 한다.</w:t>
      </w:r>
    </w:p>
    <w:p w14:paraId="6325655E" w14:textId="77777777" w:rsidR="00232AC3" w:rsidRDefault="00232AC3"/>
    <w:p w14:paraId="2CAEAC74" w14:textId="77777777" w:rsidR="00232AC3" w:rsidRDefault="00000000">
      <w:r>
        <w:t>일반 사용자가 이해하기 쉽게 표현하면 다음과 같다.</w:t>
      </w:r>
    </w:p>
    <w:p w14:paraId="441AA7CC" w14:textId="77777777" w:rsidR="00232AC3" w:rsidRDefault="00232AC3"/>
    <w:p w14:paraId="4DA405CA" w14:textId="77777777" w:rsidR="00232AC3" w:rsidRDefault="00000000">
      <w:r>
        <w:t>• 관리자가 회원을 검색한다.</w:t>
      </w:r>
    </w:p>
    <w:p w14:paraId="287EF791" w14:textId="77777777" w:rsidR="00232AC3" w:rsidRDefault="00000000">
      <w:r>
        <w:t>• 특정 조건에 맞는 회원만 필터링한다.</w:t>
      </w:r>
    </w:p>
    <w:p w14:paraId="29EC3FB5" w14:textId="77777777" w:rsidR="00232AC3" w:rsidRDefault="00000000">
      <w:r>
        <w:t>• 회원이 어떤 시험을 신청했는지 본다.</w:t>
      </w:r>
    </w:p>
    <w:p w14:paraId="6754C7E9" w14:textId="77777777" w:rsidR="00232AC3" w:rsidRDefault="00000000">
      <w:r>
        <w:t>• 결제와 시험 상태를 같이 확인한다.</w:t>
      </w:r>
    </w:p>
    <w:p w14:paraId="3A862896" w14:textId="77777777" w:rsidR="00232AC3" w:rsidRDefault="00000000">
      <w:r>
        <w:t xml:space="preserve">• 필요한 경우 엑셀로 </w:t>
      </w:r>
      <w:proofErr w:type="spellStart"/>
      <w:r>
        <w:t>내려받거나</w:t>
      </w:r>
      <w:proofErr w:type="spellEnd"/>
      <w:r>
        <w:t xml:space="preserve"> 파일로 올려 일괄 처리한다.</w:t>
      </w:r>
    </w:p>
    <w:p w14:paraId="47CFCE65" w14:textId="77777777" w:rsidR="00232AC3" w:rsidRDefault="00000000">
      <w:r>
        <w:t>• 여러 명에게 메일이나 SMS를 보낸다.</w:t>
      </w:r>
    </w:p>
    <w:p w14:paraId="0A2DD29C" w14:textId="77777777" w:rsidR="00232AC3" w:rsidRDefault="00232AC3"/>
    <w:p w14:paraId="1AF55CF4" w14:textId="77777777" w:rsidR="00232AC3" w:rsidRDefault="00000000">
      <w:proofErr w:type="spellStart"/>
      <w:r>
        <w:t>vibecoding</w:t>
      </w:r>
      <w:proofErr w:type="spellEnd"/>
      <w:r>
        <w:t xml:space="preserve"> 화면에서 강하게 보이는 요구사항</w:t>
      </w:r>
    </w:p>
    <w:p w14:paraId="51FBAB8C" w14:textId="77777777" w:rsidR="00232AC3" w:rsidRDefault="00232AC3"/>
    <w:p w14:paraId="3EF0E876" w14:textId="77777777" w:rsidR="00232AC3" w:rsidRDefault="00000000">
      <w:r>
        <w:lastRenderedPageBreak/>
        <w:t>1. 대량 데이터 관리</w:t>
      </w:r>
    </w:p>
    <w:p w14:paraId="3B12BF19" w14:textId="77777777" w:rsidR="00232AC3" w:rsidRDefault="00232AC3"/>
    <w:p w14:paraId="5939FFD1" w14:textId="77777777" w:rsidR="00232AC3" w:rsidRDefault="00000000">
      <w:r>
        <w:t xml:space="preserve">   테이블 컬럼이 매우 많고 가로 스크롤이 보인다. 운영자가 많은 정보를 한 번에 비교해야 하는 화면이다.</w:t>
      </w:r>
    </w:p>
    <w:p w14:paraId="2117D7AF" w14:textId="77777777" w:rsidR="00232AC3" w:rsidRDefault="00232AC3"/>
    <w:p w14:paraId="2ABA177D" w14:textId="77777777" w:rsidR="00232AC3" w:rsidRDefault="00000000">
      <w:r>
        <w:t>2. 복합 필터</w:t>
      </w:r>
    </w:p>
    <w:p w14:paraId="4023D1C1" w14:textId="77777777" w:rsidR="00232AC3" w:rsidRDefault="00232AC3"/>
    <w:p w14:paraId="3932AD8F" w14:textId="77777777" w:rsidR="00232AC3" w:rsidRDefault="00000000">
      <w:r>
        <w:t xml:space="preserve">   체크박스가 많이 사용된다. 회원 유형, 가입 경로, 서비스 유형, 시험 상태, 요청 상태 같은 조건을 조합해서 검색하는 구조다.</w:t>
      </w:r>
    </w:p>
    <w:p w14:paraId="6839159F" w14:textId="77777777" w:rsidR="00232AC3" w:rsidRDefault="00232AC3"/>
    <w:p w14:paraId="70FF6A52" w14:textId="77777777" w:rsidR="00232AC3" w:rsidRDefault="00000000">
      <w:r>
        <w:t>3. 파일 기반 업무</w:t>
      </w:r>
    </w:p>
    <w:p w14:paraId="119ECBC5" w14:textId="77777777" w:rsidR="00232AC3" w:rsidRDefault="00232AC3"/>
    <w:p w14:paraId="13FC0156" w14:textId="77777777" w:rsidR="00232AC3" w:rsidRDefault="00000000">
      <w:r>
        <w:t xml:space="preserve">   </w:t>
      </w:r>
      <w:proofErr w:type="spellStart"/>
      <w:r>
        <w:t>파일올리기</w:t>
      </w:r>
      <w:proofErr w:type="spellEnd"/>
      <w:r>
        <w:t>, 파일다운로드, 엑셀파일생성 버튼이 보인다. 수동 입력보다 파일을 통한 대량 등록/수정/내보내기가 중요하다.</w:t>
      </w:r>
    </w:p>
    <w:p w14:paraId="45CBFFA2" w14:textId="77777777" w:rsidR="00232AC3" w:rsidRDefault="00232AC3"/>
    <w:p w14:paraId="3E1AB6F4" w14:textId="77777777" w:rsidR="00232AC3" w:rsidRDefault="00000000">
      <w:r>
        <w:t>4. 관리자 업무 중심</w:t>
      </w:r>
    </w:p>
    <w:p w14:paraId="21E984F6" w14:textId="77777777" w:rsidR="00232AC3" w:rsidRDefault="00232AC3"/>
    <w:p w14:paraId="169E8E70" w14:textId="77777777" w:rsidR="00232AC3" w:rsidRDefault="00000000">
      <w:r>
        <w:t xml:space="preserve">   수험생이나 출제자가 직접 쓰는 화면이 아니라, 운영자가 전체 데이터를 관리하는 화면이다.</w:t>
      </w:r>
    </w:p>
    <w:p w14:paraId="5BCB1396" w14:textId="77777777" w:rsidR="00232AC3" w:rsidRDefault="00232AC3"/>
    <w:p w14:paraId="18BB447A" w14:textId="77777777" w:rsidR="00232AC3" w:rsidRDefault="00000000">
      <w:r>
        <w:t>5. 상태 표시 중심</w:t>
      </w:r>
    </w:p>
    <w:p w14:paraId="633EADC5" w14:textId="77777777" w:rsidR="00232AC3" w:rsidRDefault="00232AC3"/>
    <w:p w14:paraId="769D5A45" w14:textId="77777777" w:rsidR="00232AC3" w:rsidRDefault="00000000">
      <w:r>
        <w:t xml:space="preserve">   합격, 불합격, 접수완료, </w:t>
      </w:r>
      <w:proofErr w:type="spellStart"/>
      <w:r>
        <w:t>미응시</w:t>
      </w:r>
      <w:proofErr w:type="spellEnd"/>
      <w:r>
        <w:t xml:space="preserve">, 게시완료, 취소 같은 </w:t>
      </w:r>
      <w:proofErr w:type="spellStart"/>
      <w:r>
        <w:t>상태값을</w:t>
      </w:r>
      <w:proofErr w:type="spellEnd"/>
      <w:r>
        <w:t xml:space="preserve"> 화면에서 바로 확인하는 구조다.</w:t>
      </w:r>
    </w:p>
    <w:p w14:paraId="0D9D0500" w14:textId="77777777" w:rsidR="00232AC3" w:rsidRDefault="00232AC3"/>
    <w:p w14:paraId="5BD59542" w14:textId="77777777" w:rsidR="00232AC3" w:rsidRDefault="00000000">
      <w:proofErr w:type="spellStart"/>
      <w:r>
        <w:t>ai_docs</w:t>
      </w:r>
      <w:proofErr w:type="spellEnd"/>
      <w:r>
        <w:t xml:space="preserve"> IA 문서 분석</w:t>
      </w:r>
    </w:p>
    <w:p w14:paraId="2BCBF106" w14:textId="77777777" w:rsidR="00232AC3" w:rsidRDefault="00232AC3"/>
    <w:p w14:paraId="49EA4A2C" w14:textId="77777777" w:rsidR="00232AC3" w:rsidRDefault="00000000">
      <w:proofErr w:type="spellStart"/>
      <w:r>
        <w:t>ai_docs</w:t>
      </w:r>
      <w:proofErr w:type="spellEnd"/>
      <w:r>
        <w:t>/</w:t>
      </w:r>
      <w:proofErr w:type="spellStart"/>
      <w:r>
        <w:t>ia</w:t>
      </w:r>
      <w:proofErr w:type="spellEnd"/>
      <w:r>
        <w:t>분석파일.docx는 화면 하나의 시안이 아니라 전체 서비스의 정보 구조를 정리한 문서다.</w:t>
      </w:r>
    </w:p>
    <w:p w14:paraId="3C2C4F67" w14:textId="77777777" w:rsidR="00232AC3" w:rsidRDefault="00232AC3"/>
    <w:p w14:paraId="0AEEFEF5" w14:textId="77777777" w:rsidR="00232AC3" w:rsidRDefault="00000000">
      <w:r>
        <w:t>문서에서 확인되는 큰 역할은 다음 네 가지다.</w:t>
      </w:r>
    </w:p>
    <w:p w14:paraId="0DB7BCFF" w14:textId="77777777" w:rsidR="00232AC3" w:rsidRDefault="00232AC3"/>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7381"/>
      </w:tblGrid>
      <w:tr w:rsidR="00232AC3" w14:paraId="7CCD17DC" w14:textId="77777777" w:rsidTr="00923C85">
        <w:tblPrEx>
          <w:tblCellMar>
            <w:top w:w="0" w:type="dxa"/>
            <w:bottom w:w="0" w:type="dxa"/>
          </w:tblCellMar>
        </w:tblPrEx>
        <w:tc>
          <w:tcPr>
            <w:tcW w:w="2400" w:type="dxa"/>
            <w:shd w:val="clear" w:color="auto" w:fill="F2F2F2"/>
          </w:tcPr>
          <w:p w14:paraId="5CDA3AC2" w14:textId="77777777" w:rsidR="00232AC3" w:rsidRDefault="00000000">
            <w:r>
              <w:rPr>
                <w:b/>
              </w:rPr>
              <w:t>역할</w:t>
            </w:r>
          </w:p>
        </w:tc>
        <w:tc>
          <w:tcPr>
            <w:tcW w:w="7381" w:type="dxa"/>
            <w:shd w:val="clear" w:color="auto" w:fill="F2F2F2"/>
          </w:tcPr>
          <w:p w14:paraId="3B0D0030" w14:textId="77777777" w:rsidR="00232AC3" w:rsidRDefault="00000000">
            <w:r>
              <w:rPr>
                <w:b/>
              </w:rPr>
              <w:t>설명</w:t>
            </w:r>
          </w:p>
        </w:tc>
      </w:tr>
      <w:tr w:rsidR="00232AC3" w14:paraId="409D4DCB" w14:textId="77777777" w:rsidTr="00923C85">
        <w:tblPrEx>
          <w:tblCellMar>
            <w:top w:w="0" w:type="dxa"/>
            <w:bottom w:w="0" w:type="dxa"/>
          </w:tblCellMar>
        </w:tblPrEx>
        <w:tc>
          <w:tcPr>
            <w:tcW w:w="2400" w:type="dxa"/>
          </w:tcPr>
          <w:p w14:paraId="63195EBC" w14:textId="77777777" w:rsidR="00232AC3" w:rsidRDefault="00000000">
            <w:r>
              <w:t>수험생</w:t>
            </w:r>
          </w:p>
        </w:tc>
        <w:tc>
          <w:tcPr>
            <w:tcW w:w="7381" w:type="dxa"/>
          </w:tcPr>
          <w:p w14:paraId="5F545066" w14:textId="77777777" w:rsidR="00232AC3" w:rsidRDefault="00000000">
            <w:r>
              <w:t>시험 접수, 시험 응시, 결과 확인, 자격증 신청, 결제, 마이페이지, 문의</w:t>
            </w:r>
          </w:p>
        </w:tc>
      </w:tr>
      <w:tr w:rsidR="00232AC3" w14:paraId="37C59ADE" w14:textId="77777777" w:rsidTr="00923C85">
        <w:tblPrEx>
          <w:tblCellMar>
            <w:top w:w="0" w:type="dxa"/>
            <w:bottom w:w="0" w:type="dxa"/>
          </w:tblCellMar>
        </w:tblPrEx>
        <w:tc>
          <w:tcPr>
            <w:tcW w:w="2400" w:type="dxa"/>
          </w:tcPr>
          <w:p w14:paraId="6DBE3E6F" w14:textId="77777777" w:rsidR="00232AC3" w:rsidRDefault="00000000">
            <w:r>
              <w:t>출제자</w:t>
            </w:r>
          </w:p>
        </w:tc>
        <w:tc>
          <w:tcPr>
            <w:tcW w:w="7381" w:type="dxa"/>
          </w:tcPr>
          <w:p w14:paraId="366E126C" w14:textId="77777777" w:rsidR="00232AC3" w:rsidRDefault="00000000">
            <w:r>
              <w:t>문제 출제, 출제 내역 확인, 반려 문제 수정, 최종 제출, 프로필 관리, 문의</w:t>
            </w:r>
          </w:p>
        </w:tc>
      </w:tr>
      <w:tr w:rsidR="00232AC3" w14:paraId="3B99880F" w14:textId="77777777" w:rsidTr="00923C85">
        <w:tblPrEx>
          <w:tblCellMar>
            <w:top w:w="0" w:type="dxa"/>
            <w:bottom w:w="0" w:type="dxa"/>
          </w:tblCellMar>
        </w:tblPrEx>
        <w:tc>
          <w:tcPr>
            <w:tcW w:w="2400" w:type="dxa"/>
          </w:tcPr>
          <w:p w14:paraId="32D30420" w14:textId="77777777" w:rsidR="00232AC3" w:rsidRDefault="00000000">
            <w:r>
              <w:t>채점자</w:t>
            </w:r>
          </w:p>
        </w:tc>
        <w:tc>
          <w:tcPr>
            <w:tcW w:w="7381" w:type="dxa"/>
          </w:tcPr>
          <w:p w14:paraId="6452126B" w14:textId="77777777" w:rsidR="00232AC3" w:rsidRDefault="00000000">
            <w:r>
              <w:t>배정 답안 확인, 채점 시작/이어하기, 채점 기준 확인, 채점 완료 내역, 재검토</w:t>
            </w:r>
          </w:p>
        </w:tc>
      </w:tr>
      <w:tr w:rsidR="00232AC3" w14:paraId="32EAE52A" w14:textId="77777777" w:rsidTr="00923C85">
        <w:tblPrEx>
          <w:tblCellMar>
            <w:top w:w="0" w:type="dxa"/>
            <w:bottom w:w="0" w:type="dxa"/>
          </w:tblCellMar>
        </w:tblPrEx>
        <w:tc>
          <w:tcPr>
            <w:tcW w:w="2400" w:type="dxa"/>
          </w:tcPr>
          <w:p w14:paraId="0C058497" w14:textId="77777777" w:rsidR="00232AC3" w:rsidRDefault="00000000">
            <w:r>
              <w:t>관리자</w:t>
            </w:r>
          </w:p>
        </w:tc>
        <w:tc>
          <w:tcPr>
            <w:tcW w:w="7381" w:type="dxa"/>
          </w:tcPr>
          <w:p w14:paraId="4ABC3FDD" w14:textId="77777777" w:rsidR="00232AC3" w:rsidRDefault="00000000">
            <w:r>
              <w:t>회원, 시험, 출제, 채점, 결과, 자격증, 결제, 고객센터, 통계, 시스템 관리</w:t>
            </w:r>
          </w:p>
        </w:tc>
      </w:tr>
    </w:tbl>
    <w:p w14:paraId="78665AF7" w14:textId="77777777" w:rsidR="00232AC3" w:rsidRDefault="00232AC3"/>
    <w:p w14:paraId="09BCA65A" w14:textId="77777777" w:rsidR="00232AC3" w:rsidRDefault="00000000">
      <w:proofErr w:type="spellStart"/>
      <w:r>
        <w:t>ai_docs</w:t>
      </w:r>
      <w:proofErr w:type="spellEnd"/>
      <w:r>
        <w:t>가 정의하는 서비스 범위</w:t>
      </w:r>
    </w:p>
    <w:p w14:paraId="25467E79" w14:textId="77777777" w:rsidR="00232AC3" w:rsidRDefault="00232AC3"/>
    <w:p w14:paraId="1C6EAF24" w14:textId="77777777" w:rsidR="00232AC3" w:rsidRDefault="00000000">
      <w:proofErr w:type="spellStart"/>
      <w:r>
        <w:t>ai_docs</w:t>
      </w:r>
      <w:proofErr w:type="spellEnd"/>
      <w:r>
        <w:t>는 다음 내용을 상세히 다룬다.</w:t>
      </w:r>
    </w:p>
    <w:p w14:paraId="5D41C0FB" w14:textId="77777777" w:rsidR="00232AC3" w:rsidRDefault="00232AC3"/>
    <w:p w14:paraId="3E955345" w14:textId="77777777" w:rsidR="00232AC3" w:rsidRDefault="00000000">
      <w:r>
        <w:t>• 홈 Dashboard</w:t>
      </w:r>
    </w:p>
    <w:p w14:paraId="01A8621A" w14:textId="77777777" w:rsidR="00232AC3" w:rsidRDefault="00000000">
      <w:r>
        <w:t>• 전체 메뉴 구조</w:t>
      </w:r>
    </w:p>
    <w:p w14:paraId="33C81F5E" w14:textId="77777777" w:rsidR="00232AC3" w:rsidRDefault="00000000">
      <w:r>
        <w:t>• 수험생/출제자/채점자/관리자별 화면 분류</w:t>
      </w:r>
    </w:p>
    <w:p w14:paraId="1F681B2A" w14:textId="77777777" w:rsidR="00232AC3" w:rsidRDefault="00000000">
      <w:r>
        <w:t>• 시험 접수, 응시, 결과 확인</w:t>
      </w:r>
    </w:p>
    <w:p w14:paraId="77E6DA35" w14:textId="77777777" w:rsidR="00232AC3" w:rsidRDefault="00000000">
      <w:r>
        <w:t>• 문제 출제, 미리보기, 최종 제출, 관리자 검수</w:t>
      </w:r>
    </w:p>
    <w:p w14:paraId="6E4E116F" w14:textId="77777777" w:rsidR="00232AC3" w:rsidRDefault="00000000">
      <w:r>
        <w:t>• 채점 기준표, 답안 채점, 최종 확정</w:t>
      </w:r>
    </w:p>
    <w:p w14:paraId="43FFC064" w14:textId="77777777" w:rsidR="00232AC3" w:rsidRDefault="00000000">
      <w:r>
        <w:t>• 회원 승인, 정지, 그룹 변경</w:t>
      </w:r>
    </w:p>
    <w:p w14:paraId="458499EA" w14:textId="77777777" w:rsidR="00232AC3" w:rsidRDefault="00000000">
      <w:r>
        <w:t>• 시험 일정, 문제 검수, 문제은행, 결과 발표</w:t>
      </w:r>
    </w:p>
    <w:p w14:paraId="0B117AD5" w14:textId="77777777" w:rsidR="00232AC3" w:rsidRDefault="00000000">
      <w:r>
        <w:t>• 결제, 환불, 정산</w:t>
      </w:r>
    </w:p>
    <w:p w14:paraId="38A1E22B" w14:textId="77777777" w:rsidR="00232AC3" w:rsidRDefault="00000000">
      <w:r>
        <w:t>• 1:1 문의, 공지, FAQ</w:t>
      </w:r>
    </w:p>
    <w:p w14:paraId="356E6C94" w14:textId="77777777" w:rsidR="00232AC3" w:rsidRDefault="00000000">
      <w:r>
        <w:t>• 통계 관리</w:t>
      </w:r>
    </w:p>
    <w:p w14:paraId="68484540" w14:textId="77777777" w:rsidR="00232AC3" w:rsidRDefault="00000000">
      <w:r>
        <w:t>• 분류코드 관리</w:t>
      </w:r>
    </w:p>
    <w:p w14:paraId="3795A023" w14:textId="77777777" w:rsidR="00232AC3" w:rsidRDefault="00000000">
      <w:r>
        <w:t xml:space="preserve">• </w:t>
      </w:r>
      <w:proofErr w:type="spellStart"/>
      <w:r>
        <w:t>권한별</w:t>
      </w:r>
      <w:proofErr w:type="spellEnd"/>
      <w:r>
        <w:t xml:space="preserve"> 접근 제어</w:t>
      </w:r>
    </w:p>
    <w:p w14:paraId="022D2A2C" w14:textId="77777777" w:rsidR="00232AC3" w:rsidRDefault="00000000">
      <w:r>
        <w:t xml:space="preserve">• 개인정보 </w:t>
      </w:r>
      <w:proofErr w:type="spellStart"/>
      <w:r>
        <w:t>마스킹</w:t>
      </w:r>
      <w:proofErr w:type="spellEnd"/>
    </w:p>
    <w:p w14:paraId="19B78A17" w14:textId="77777777" w:rsidR="00232AC3" w:rsidRDefault="00000000">
      <w:r>
        <w:t xml:space="preserve">• </w:t>
      </w:r>
      <w:proofErr w:type="spellStart"/>
      <w:r>
        <w:t>상태값</w:t>
      </w:r>
      <w:proofErr w:type="spellEnd"/>
      <w:r>
        <w:t xml:space="preserve"> 정의</w:t>
      </w:r>
    </w:p>
    <w:p w14:paraId="31395F5D" w14:textId="77777777" w:rsidR="00232AC3" w:rsidRDefault="00232AC3"/>
    <w:p w14:paraId="010C3673" w14:textId="77777777" w:rsidR="00232AC3" w:rsidRDefault="00000000">
      <w:proofErr w:type="spellStart"/>
      <w:r>
        <w:t>ai_docs</w:t>
      </w:r>
      <w:proofErr w:type="spellEnd"/>
      <w:r>
        <w:t>의 핵심 방향</w:t>
      </w:r>
    </w:p>
    <w:p w14:paraId="4C918E14" w14:textId="77777777" w:rsidR="00232AC3" w:rsidRDefault="00232AC3"/>
    <w:p w14:paraId="070466DE" w14:textId="77777777" w:rsidR="00232AC3" w:rsidRDefault="00000000">
      <w:proofErr w:type="spellStart"/>
      <w:r>
        <w:t>ai_docs</w:t>
      </w:r>
      <w:proofErr w:type="spellEnd"/>
      <w:r>
        <w:t>의 핵심은 "역할별 업무 흐름을 설계하는 것"이다. 예를 들어 출제자는 문제를 만들고, 관리자는 검수하며, 채점자는 답안을 평가하고, 수험생은 시험을 접수하고 응시한다.</w:t>
      </w:r>
    </w:p>
    <w:p w14:paraId="4EEB0A2B" w14:textId="77777777" w:rsidR="00232AC3" w:rsidRDefault="00232AC3"/>
    <w:p w14:paraId="29F20451" w14:textId="77777777" w:rsidR="00232AC3" w:rsidRDefault="00000000">
      <w:r>
        <w:t xml:space="preserve">즉 </w:t>
      </w:r>
      <w:proofErr w:type="spellStart"/>
      <w:r>
        <w:t>ai_docs</w:t>
      </w:r>
      <w:proofErr w:type="spellEnd"/>
      <w:r>
        <w:t>는 다음 질문에 답한다.</w:t>
      </w:r>
    </w:p>
    <w:p w14:paraId="449C5218" w14:textId="77777777" w:rsidR="00232AC3" w:rsidRDefault="00232AC3"/>
    <w:p w14:paraId="3C06452D" w14:textId="77777777" w:rsidR="00232AC3" w:rsidRDefault="00000000">
      <w:r>
        <w:t>• 어떤 사용자가 있는가?</w:t>
      </w:r>
    </w:p>
    <w:p w14:paraId="57989CBF" w14:textId="77777777" w:rsidR="00232AC3" w:rsidRDefault="00000000">
      <w:r>
        <w:t>• 각 사용자는 어떤 메뉴를 쓰는가?</w:t>
      </w:r>
    </w:p>
    <w:p w14:paraId="14C23D95" w14:textId="77777777" w:rsidR="00232AC3" w:rsidRDefault="00000000">
      <w:r>
        <w:t>• 업무는 어떤 순서로 진행되는가?</w:t>
      </w:r>
    </w:p>
    <w:p w14:paraId="7AC129B5" w14:textId="77777777" w:rsidR="00232AC3" w:rsidRDefault="00000000">
      <w:r>
        <w:t xml:space="preserve">• 어떤 </w:t>
      </w:r>
      <w:proofErr w:type="spellStart"/>
      <w:r>
        <w:t>상태값이</w:t>
      </w:r>
      <w:proofErr w:type="spellEnd"/>
      <w:r>
        <w:t xml:space="preserve"> 필요한가?</w:t>
      </w:r>
    </w:p>
    <w:p w14:paraId="5F6A07E0" w14:textId="77777777" w:rsidR="00232AC3" w:rsidRDefault="00000000">
      <w:r>
        <w:t>• 관리자는 어디까지 볼 수 있고 무엇을 승인해야 하는가?</w:t>
      </w:r>
    </w:p>
    <w:p w14:paraId="01BD17C9" w14:textId="77777777" w:rsidR="00232AC3" w:rsidRDefault="00000000">
      <w:r>
        <w:t>• 개인정보와 권한은 어떻게 통제해야 하는가?</w:t>
      </w:r>
    </w:p>
    <w:p w14:paraId="4E4633B7" w14:textId="77777777" w:rsidR="00232AC3" w:rsidRDefault="00232AC3"/>
    <w:p w14:paraId="763AC813" w14:textId="77777777" w:rsidR="00232AC3" w:rsidRDefault="00000000">
      <w:proofErr w:type="spellStart"/>
      <w:r>
        <w:t>vibecoding</w:t>
      </w:r>
      <w:proofErr w:type="spellEnd"/>
      <w:r>
        <w:t xml:space="preserve"> PDF와 </w:t>
      </w:r>
      <w:proofErr w:type="spellStart"/>
      <w:r>
        <w:t>ai_docs</w:t>
      </w:r>
      <w:proofErr w:type="spellEnd"/>
      <w:r>
        <w:t>의 차이점</w:t>
      </w:r>
    </w:p>
    <w:p w14:paraId="481A7484" w14:textId="77777777" w:rsidR="00232AC3" w:rsidRDefault="00232AC3"/>
    <w:p w14:paraId="39F4D048" w14:textId="77777777" w:rsidR="00232AC3" w:rsidRDefault="00000000">
      <w:r>
        <w:t>1. 문서의 목적 차이</w:t>
      </w:r>
    </w:p>
    <w:p w14:paraId="7FE73C4F" w14:textId="77777777" w:rsidR="00232AC3" w:rsidRDefault="00232AC3"/>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400"/>
        <w:gridCol w:w="4981"/>
      </w:tblGrid>
      <w:tr w:rsidR="00232AC3" w14:paraId="476526BB" w14:textId="77777777" w:rsidTr="0008606A">
        <w:tblPrEx>
          <w:tblCellMar>
            <w:top w:w="0" w:type="dxa"/>
            <w:bottom w:w="0" w:type="dxa"/>
          </w:tblCellMar>
        </w:tblPrEx>
        <w:tc>
          <w:tcPr>
            <w:tcW w:w="2400" w:type="dxa"/>
            <w:shd w:val="clear" w:color="auto" w:fill="F2F2F2"/>
          </w:tcPr>
          <w:p w14:paraId="6501A0F4" w14:textId="77777777" w:rsidR="00232AC3" w:rsidRDefault="00000000">
            <w:r>
              <w:rPr>
                <w:b/>
              </w:rPr>
              <w:t>비교 항목</w:t>
            </w:r>
          </w:p>
        </w:tc>
        <w:tc>
          <w:tcPr>
            <w:tcW w:w="2400" w:type="dxa"/>
            <w:shd w:val="clear" w:color="auto" w:fill="F2F2F2"/>
          </w:tcPr>
          <w:p w14:paraId="0A888D08" w14:textId="77777777" w:rsidR="00232AC3" w:rsidRDefault="00000000">
            <w:proofErr w:type="spellStart"/>
            <w:r>
              <w:rPr>
                <w:b/>
              </w:rPr>
              <w:t>vibecoding</w:t>
            </w:r>
            <w:proofErr w:type="spellEnd"/>
            <w:r>
              <w:rPr>
                <w:b/>
              </w:rPr>
              <w:t xml:space="preserve"> PDF</w:t>
            </w:r>
          </w:p>
        </w:tc>
        <w:tc>
          <w:tcPr>
            <w:tcW w:w="4981" w:type="dxa"/>
            <w:shd w:val="clear" w:color="auto" w:fill="F2F2F2"/>
          </w:tcPr>
          <w:p w14:paraId="33971DF6" w14:textId="77777777" w:rsidR="00232AC3" w:rsidRDefault="00000000">
            <w:proofErr w:type="spellStart"/>
            <w:r>
              <w:rPr>
                <w:b/>
              </w:rPr>
              <w:t>ai_docs</w:t>
            </w:r>
            <w:proofErr w:type="spellEnd"/>
          </w:p>
        </w:tc>
      </w:tr>
      <w:tr w:rsidR="00232AC3" w14:paraId="72550382" w14:textId="77777777" w:rsidTr="0008606A">
        <w:tblPrEx>
          <w:tblCellMar>
            <w:top w:w="0" w:type="dxa"/>
            <w:bottom w:w="0" w:type="dxa"/>
          </w:tblCellMar>
        </w:tblPrEx>
        <w:tc>
          <w:tcPr>
            <w:tcW w:w="2400" w:type="dxa"/>
          </w:tcPr>
          <w:p w14:paraId="0E8BAEE6" w14:textId="77777777" w:rsidR="00232AC3" w:rsidRDefault="00000000">
            <w:r>
              <w:t>목적</w:t>
            </w:r>
          </w:p>
        </w:tc>
        <w:tc>
          <w:tcPr>
            <w:tcW w:w="2400" w:type="dxa"/>
          </w:tcPr>
          <w:p w14:paraId="1FC174AA" w14:textId="77777777" w:rsidR="00232AC3" w:rsidRDefault="00000000">
            <w:r>
              <w:t>실제 화면 UI 시안 확인</w:t>
            </w:r>
          </w:p>
        </w:tc>
        <w:tc>
          <w:tcPr>
            <w:tcW w:w="4981" w:type="dxa"/>
          </w:tcPr>
          <w:p w14:paraId="5BA55FB1" w14:textId="77777777" w:rsidR="00232AC3" w:rsidRDefault="00000000">
            <w:r>
              <w:t>전체 서비스 IA와 업무 흐름 정의</w:t>
            </w:r>
          </w:p>
        </w:tc>
      </w:tr>
      <w:tr w:rsidR="00232AC3" w14:paraId="017D7E48" w14:textId="77777777" w:rsidTr="0008606A">
        <w:tblPrEx>
          <w:tblCellMar>
            <w:top w:w="0" w:type="dxa"/>
            <w:bottom w:w="0" w:type="dxa"/>
          </w:tblCellMar>
        </w:tblPrEx>
        <w:tc>
          <w:tcPr>
            <w:tcW w:w="2400" w:type="dxa"/>
          </w:tcPr>
          <w:p w14:paraId="427475E2" w14:textId="77777777" w:rsidR="00232AC3" w:rsidRDefault="00000000">
            <w:r>
              <w:t>성격</w:t>
            </w:r>
          </w:p>
        </w:tc>
        <w:tc>
          <w:tcPr>
            <w:tcW w:w="2400" w:type="dxa"/>
          </w:tcPr>
          <w:p w14:paraId="08DB290F" w14:textId="77777777" w:rsidR="00232AC3" w:rsidRDefault="00000000">
            <w:r>
              <w:t>화면 중심</w:t>
            </w:r>
          </w:p>
        </w:tc>
        <w:tc>
          <w:tcPr>
            <w:tcW w:w="4981" w:type="dxa"/>
          </w:tcPr>
          <w:p w14:paraId="5AC2E2A3" w14:textId="77777777" w:rsidR="00232AC3" w:rsidRDefault="00000000">
            <w:r>
              <w:t>구조/정책/프로세스 중심</w:t>
            </w:r>
          </w:p>
        </w:tc>
      </w:tr>
      <w:tr w:rsidR="00232AC3" w14:paraId="5D3D133F" w14:textId="77777777" w:rsidTr="0008606A">
        <w:tblPrEx>
          <w:tblCellMar>
            <w:top w:w="0" w:type="dxa"/>
            <w:bottom w:w="0" w:type="dxa"/>
          </w:tblCellMar>
        </w:tblPrEx>
        <w:tc>
          <w:tcPr>
            <w:tcW w:w="2400" w:type="dxa"/>
          </w:tcPr>
          <w:p w14:paraId="46623552" w14:textId="77777777" w:rsidR="00232AC3" w:rsidRDefault="00000000">
            <w:r>
              <w:t>범위</w:t>
            </w:r>
          </w:p>
        </w:tc>
        <w:tc>
          <w:tcPr>
            <w:tcW w:w="2400" w:type="dxa"/>
          </w:tcPr>
          <w:p w14:paraId="40A4683A" w14:textId="77777777" w:rsidR="00232AC3" w:rsidRDefault="00000000">
            <w:r>
              <w:t>관리자형 대량 관리 화면 중심</w:t>
            </w:r>
          </w:p>
        </w:tc>
        <w:tc>
          <w:tcPr>
            <w:tcW w:w="4981" w:type="dxa"/>
          </w:tcPr>
          <w:p w14:paraId="7E3F4B6A" w14:textId="77777777" w:rsidR="00232AC3" w:rsidRDefault="00000000">
            <w:r>
              <w:t>수험생, 출제자, 채점자, 관리자 전체</w:t>
            </w:r>
          </w:p>
        </w:tc>
      </w:tr>
      <w:tr w:rsidR="00232AC3" w14:paraId="00E3507A" w14:textId="77777777" w:rsidTr="0008606A">
        <w:tblPrEx>
          <w:tblCellMar>
            <w:top w:w="0" w:type="dxa"/>
            <w:bottom w:w="0" w:type="dxa"/>
          </w:tblCellMar>
        </w:tblPrEx>
        <w:tc>
          <w:tcPr>
            <w:tcW w:w="2400" w:type="dxa"/>
          </w:tcPr>
          <w:p w14:paraId="0B184DE7" w14:textId="77777777" w:rsidR="00232AC3" w:rsidRDefault="00000000">
            <w:r>
              <w:t>사용 시점</w:t>
            </w:r>
          </w:p>
        </w:tc>
        <w:tc>
          <w:tcPr>
            <w:tcW w:w="2400" w:type="dxa"/>
          </w:tcPr>
          <w:p w14:paraId="3E714D9E" w14:textId="77777777" w:rsidR="00232AC3" w:rsidRDefault="00000000">
            <w:r>
              <w:t>화면 구현, UI 컴포넌트 설계 시 유용</w:t>
            </w:r>
          </w:p>
        </w:tc>
        <w:tc>
          <w:tcPr>
            <w:tcW w:w="4981" w:type="dxa"/>
          </w:tcPr>
          <w:p w14:paraId="1BBB70CE" w14:textId="77777777" w:rsidR="00232AC3" w:rsidRDefault="00000000">
            <w:r>
              <w:t>기획 확정, 메뉴 구조, DB/권한 설계 시 유용</w:t>
            </w:r>
          </w:p>
        </w:tc>
      </w:tr>
    </w:tbl>
    <w:p w14:paraId="2B93104B" w14:textId="77777777" w:rsidR="00232AC3" w:rsidRDefault="00232AC3"/>
    <w:p w14:paraId="43E4DB06" w14:textId="77777777" w:rsidR="00232AC3" w:rsidRDefault="00000000">
      <w:r>
        <w:lastRenderedPageBreak/>
        <w:t>2. 사용자 역할 범위 차이</w:t>
      </w:r>
    </w:p>
    <w:p w14:paraId="3DB348FD" w14:textId="77777777" w:rsidR="00232AC3" w:rsidRDefault="00232AC3"/>
    <w:p w14:paraId="2203DEF0" w14:textId="77777777" w:rsidR="00232AC3" w:rsidRDefault="00000000">
      <w:proofErr w:type="spellStart"/>
      <w:r>
        <w:t>vibecoding</w:t>
      </w:r>
      <w:proofErr w:type="spellEnd"/>
      <w:r>
        <w:t xml:space="preserve"> PDF는 관리자 화면이 중심이다. 화면 상단에 관리자가 표시되고, 회원관리/활동관리/결제관리/1:1문의/통계 같은 운영 메뉴가 보인다.</w:t>
      </w:r>
    </w:p>
    <w:p w14:paraId="098C6C8A" w14:textId="77777777" w:rsidR="00232AC3" w:rsidRDefault="00232AC3"/>
    <w:p w14:paraId="6B2CAB51" w14:textId="77777777" w:rsidR="00232AC3" w:rsidRDefault="00000000">
      <w:proofErr w:type="spellStart"/>
      <w:r>
        <w:t>aidocs</w:t>
      </w:r>
      <w:proofErr w:type="spellEnd"/>
      <w:r>
        <w:t xml:space="preserve">는 </w:t>
      </w:r>
      <w:proofErr w:type="spellStart"/>
      <w:r>
        <w:t>관리자뿐</w:t>
      </w:r>
      <w:proofErr w:type="spellEnd"/>
      <w:r>
        <w:t xml:space="preserve"> 아니라 수험생, 출제자, 채점자까지 모두 다룬다. 그래서 전체 플랫폼을 만들려면 </w:t>
      </w:r>
      <w:proofErr w:type="spellStart"/>
      <w:r>
        <w:t>aidocs</w:t>
      </w:r>
      <w:proofErr w:type="spellEnd"/>
      <w:r>
        <w:t>가 더 넓은 기준이 된다.</w:t>
      </w:r>
    </w:p>
    <w:p w14:paraId="2BB543AE" w14:textId="77777777" w:rsidR="00232AC3" w:rsidRDefault="00232AC3"/>
    <w:p w14:paraId="63F22A6C" w14:textId="77777777" w:rsidR="00232AC3" w:rsidRDefault="00000000">
      <w:r>
        <w:t>3. 메뉴 구조 차이</w:t>
      </w:r>
    </w:p>
    <w:p w14:paraId="5C52649F" w14:textId="77777777" w:rsidR="00232AC3" w:rsidRDefault="00232AC3"/>
    <w:p w14:paraId="5FEB1D79" w14:textId="77777777" w:rsidR="00232AC3" w:rsidRDefault="00000000">
      <w:proofErr w:type="spellStart"/>
      <w:r>
        <w:t>vibecoding</w:t>
      </w:r>
      <w:proofErr w:type="spellEnd"/>
      <w:r>
        <w:t xml:space="preserve"> PDF의 대표 화면 탭은 다음처럼 보인다.</w:t>
      </w:r>
    </w:p>
    <w:p w14:paraId="59D69282" w14:textId="77777777" w:rsidR="00232AC3" w:rsidRDefault="00232AC3"/>
    <w:p w14:paraId="17BF601E" w14:textId="77777777" w:rsidR="00232AC3" w:rsidRDefault="00000000">
      <w:r>
        <w:t>• 전체</w:t>
      </w:r>
    </w:p>
    <w:p w14:paraId="23D71F0A" w14:textId="77777777" w:rsidR="00232AC3" w:rsidRDefault="00000000">
      <w:r>
        <w:t>• 회원관리</w:t>
      </w:r>
    </w:p>
    <w:p w14:paraId="0ECE88B2" w14:textId="77777777" w:rsidR="00232AC3" w:rsidRDefault="00000000">
      <w:r>
        <w:t>• 활동관리</w:t>
      </w:r>
    </w:p>
    <w:p w14:paraId="245EC1C6" w14:textId="77777777" w:rsidR="00232AC3" w:rsidRDefault="00000000">
      <w:r>
        <w:t>• 결제관리</w:t>
      </w:r>
    </w:p>
    <w:p w14:paraId="623C89BE" w14:textId="77777777" w:rsidR="00232AC3" w:rsidRDefault="00000000">
      <w:r>
        <w:t>• 1:1문의 관리</w:t>
      </w:r>
    </w:p>
    <w:p w14:paraId="477D1C6F" w14:textId="77777777" w:rsidR="00232AC3" w:rsidRDefault="00000000">
      <w:r>
        <w:t>• 통계</w:t>
      </w:r>
    </w:p>
    <w:p w14:paraId="25B8A312" w14:textId="77777777" w:rsidR="00232AC3" w:rsidRDefault="00232AC3"/>
    <w:p w14:paraId="3754ADBA" w14:textId="77777777" w:rsidR="00232AC3" w:rsidRDefault="00000000">
      <w:proofErr w:type="spellStart"/>
      <w:r>
        <w:t>ai_docs</w:t>
      </w:r>
      <w:proofErr w:type="spellEnd"/>
      <w:r>
        <w:t>의 관리자 메뉴는 더 넓다.</w:t>
      </w:r>
    </w:p>
    <w:p w14:paraId="46997749" w14:textId="77777777" w:rsidR="00232AC3" w:rsidRDefault="00232AC3"/>
    <w:p w14:paraId="088206A3" w14:textId="77777777" w:rsidR="00232AC3" w:rsidRDefault="00000000">
      <w:r>
        <w:t>• 홈 Dashboard</w:t>
      </w:r>
    </w:p>
    <w:p w14:paraId="7F4549E4" w14:textId="77777777" w:rsidR="00232AC3" w:rsidRDefault="00000000">
      <w:r>
        <w:t>• 회원관리</w:t>
      </w:r>
    </w:p>
    <w:p w14:paraId="2030B640" w14:textId="77777777" w:rsidR="00232AC3" w:rsidRDefault="00000000">
      <w:r>
        <w:t>• 시험관리</w:t>
      </w:r>
    </w:p>
    <w:p w14:paraId="07CC89FF" w14:textId="77777777" w:rsidR="00232AC3" w:rsidRDefault="00000000">
      <w:r>
        <w:t>• 출제관리</w:t>
      </w:r>
    </w:p>
    <w:p w14:paraId="4CD6BFD2" w14:textId="77777777" w:rsidR="00232AC3" w:rsidRDefault="00000000">
      <w:r>
        <w:t>• 채점관리</w:t>
      </w:r>
    </w:p>
    <w:p w14:paraId="6589C05E" w14:textId="77777777" w:rsidR="00232AC3" w:rsidRDefault="00000000">
      <w:r>
        <w:t>• 결과관리</w:t>
      </w:r>
    </w:p>
    <w:p w14:paraId="70A5B142" w14:textId="77777777" w:rsidR="00232AC3" w:rsidRDefault="00000000">
      <w:r>
        <w:lastRenderedPageBreak/>
        <w:t>• 자격증관리</w:t>
      </w:r>
    </w:p>
    <w:p w14:paraId="1F8E2C63" w14:textId="77777777" w:rsidR="00232AC3" w:rsidRDefault="00000000">
      <w:r>
        <w:t>• 결제관리</w:t>
      </w:r>
    </w:p>
    <w:p w14:paraId="2C498BBC" w14:textId="77777777" w:rsidR="00232AC3" w:rsidRDefault="00000000">
      <w:r>
        <w:t>• 고객센터</w:t>
      </w:r>
    </w:p>
    <w:p w14:paraId="1C8286DD" w14:textId="77777777" w:rsidR="00232AC3" w:rsidRDefault="00000000">
      <w:r>
        <w:t>• 통계관리</w:t>
      </w:r>
    </w:p>
    <w:p w14:paraId="567C7E69" w14:textId="77777777" w:rsidR="00232AC3" w:rsidRDefault="00000000">
      <w:r>
        <w:t>• 시스템관리</w:t>
      </w:r>
    </w:p>
    <w:p w14:paraId="010A6FD8" w14:textId="77777777" w:rsidR="00232AC3" w:rsidRDefault="00000000">
      <w:r>
        <w:t>• 분류코드</w:t>
      </w:r>
    </w:p>
    <w:p w14:paraId="087161F3" w14:textId="77777777" w:rsidR="00232AC3" w:rsidRDefault="00232AC3"/>
    <w:p w14:paraId="00C76EC4" w14:textId="77777777" w:rsidR="00232AC3" w:rsidRDefault="00000000">
      <w:r>
        <w:t xml:space="preserve">따라서 </w:t>
      </w:r>
      <w:proofErr w:type="spellStart"/>
      <w:r>
        <w:t>vibecoding</w:t>
      </w:r>
      <w:proofErr w:type="spellEnd"/>
      <w:r>
        <w:t xml:space="preserve"> PDF의 화면은 </w:t>
      </w:r>
      <w:proofErr w:type="spellStart"/>
      <w:r>
        <w:t>ai_docs</w:t>
      </w:r>
      <w:proofErr w:type="spellEnd"/>
      <w:r>
        <w:t>의 관리자 IA 중 일부 메뉴를 한 화면에 통합한 형태로 보인다.</w:t>
      </w:r>
    </w:p>
    <w:p w14:paraId="7DF0F8C1" w14:textId="77777777" w:rsidR="00232AC3" w:rsidRDefault="00232AC3"/>
    <w:p w14:paraId="2083F85E" w14:textId="77777777" w:rsidR="00232AC3" w:rsidRDefault="00000000">
      <w:r>
        <w:t>4. 데이터 표현 방식 차이</w:t>
      </w:r>
    </w:p>
    <w:p w14:paraId="01DBF94E" w14:textId="77777777" w:rsidR="00232AC3" w:rsidRDefault="00232AC3"/>
    <w:p w14:paraId="6EF7DFED" w14:textId="77777777" w:rsidR="00232AC3" w:rsidRDefault="00000000">
      <w:proofErr w:type="spellStart"/>
      <w:r>
        <w:t>vibecoding</w:t>
      </w:r>
      <w:proofErr w:type="spellEnd"/>
      <w:r>
        <w:t xml:space="preserve"> PDF는 한 화면에 많은 컬럼을 넣는다. 회원 정보, 시험 정보, 결제 정보, 접수 정보, 채점 결과, 피드백이 한 테이블에 같이 표시된다.</w:t>
      </w:r>
    </w:p>
    <w:p w14:paraId="365688F4" w14:textId="77777777" w:rsidR="00232AC3" w:rsidRDefault="00232AC3"/>
    <w:p w14:paraId="30D0BACE" w14:textId="77777777" w:rsidR="00232AC3" w:rsidRDefault="00000000">
      <w:proofErr w:type="spellStart"/>
      <w:r>
        <w:t>ai_docs</w:t>
      </w:r>
      <w:proofErr w:type="spellEnd"/>
      <w:r>
        <w:t>는 기능을 업무 단위로 나눈다. 예를 들어 회원은 회원관리, 시험은 시험관리, 결제는 결제관리, 결과는 결과관리로 나누는 식이다.</w:t>
      </w:r>
    </w:p>
    <w:p w14:paraId="529B3339" w14:textId="77777777" w:rsidR="00232AC3" w:rsidRDefault="00232AC3"/>
    <w:p w14:paraId="2708E900" w14:textId="77777777" w:rsidR="00232AC3" w:rsidRDefault="00000000">
      <w:r>
        <w:t xml:space="preserve">이 차이는 중요하다. 실제 구현 시 </w:t>
      </w:r>
      <w:proofErr w:type="spellStart"/>
      <w:r>
        <w:t>vibecoding</w:t>
      </w:r>
      <w:proofErr w:type="spellEnd"/>
      <w:r>
        <w:t xml:space="preserve">처럼 모든 정보를 한 화면에 모으면 운영자는 빠르게 볼 수 있지만, 화면이 복잡해지고 권한/개인정보 관리가 어려워질 수 있다. </w:t>
      </w:r>
      <w:proofErr w:type="spellStart"/>
      <w:r>
        <w:t>ai_docs</w:t>
      </w:r>
      <w:proofErr w:type="spellEnd"/>
      <w:r>
        <w:t>처럼 업무별로 나누면 구조는 명확하지만, 운영자가 여러 화면을 이동해야 할 수 있다.</w:t>
      </w:r>
    </w:p>
    <w:p w14:paraId="1BDF6FEE" w14:textId="77777777" w:rsidR="00232AC3" w:rsidRDefault="00232AC3"/>
    <w:p w14:paraId="65D5C983" w14:textId="77777777" w:rsidR="00232AC3" w:rsidRDefault="00000000">
      <w:r>
        <w:t>5. 파일 업로드/엑셀 기능 차이</w:t>
      </w:r>
    </w:p>
    <w:p w14:paraId="55A08E71" w14:textId="77777777" w:rsidR="00232AC3" w:rsidRDefault="00232AC3"/>
    <w:p w14:paraId="0B855574" w14:textId="77777777" w:rsidR="00232AC3" w:rsidRDefault="00000000">
      <w:proofErr w:type="spellStart"/>
      <w:r>
        <w:t>vibecoding</w:t>
      </w:r>
      <w:proofErr w:type="spellEnd"/>
      <w:r>
        <w:t xml:space="preserve"> PDF에서는 파일 관련 기능이 화면에 직접 보인다.</w:t>
      </w:r>
    </w:p>
    <w:p w14:paraId="152BF2CC" w14:textId="77777777" w:rsidR="00232AC3" w:rsidRDefault="00232AC3"/>
    <w:p w14:paraId="520E43AA" w14:textId="77777777" w:rsidR="00232AC3" w:rsidRDefault="00000000">
      <w:r>
        <w:t>• 엑셀파일생성</w:t>
      </w:r>
    </w:p>
    <w:p w14:paraId="0846BC82" w14:textId="77777777" w:rsidR="00232AC3" w:rsidRDefault="00000000">
      <w:r>
        <w:t xml:space="preserve">• </w:t>
      </w:r>
      <w:proofErr w:type="spellStart"/>
      <w:r>
        <w:t>파일올리기</w:t>
      </w:r>
      <w:proofErr w:type="spellEnd"/>
    </w:p>
    <w:p w14:paraId="1CBA8259" w14:textId="77777777" w:rsidR="00232AC3" w:rsidRDefault="00000000">
      <w:r>
        <w:lastRenderedPageBreak/>
        <w:t>• 파일다운로드</w:t>
      </w:r>
    </w:p>
    <w:p w14:paraId="3A274FDF" w14:textId="77777777" w:rsidR="00232AC3" w:rsidRDefault="00000000">
      <w:r>
        <w:t>• 메일 보내기</w:t>
      </w:r>
    </w:p>
    <w:p w14:paraId="112FF90E" w14:textId="77777777" w:rsidR="00232AC3" w:rsidRDefault="00000000">
      <w:r>
        <w:t>• SMS 전송</w:t>
      </w:r>
    </w:p>
    <w:p w14:paraId="787235CB" w14:textId="77777777" w:rsidR="00232AC3" w:rsidRDefault="00232AC3"/>
    <w:p w14:paraId="5086B74A" w14:textId="77777777" w:rsidR="00232AC3" w:rsidRDefault="00000000">
      <w:proofErr w:type="spellStart"/>
      <w:r>
        <w:t>aidocs</w:t>
      </w:r>
      <w:proofErr w:type="spellEnd"/>
      <w:r>
        <w:t xml:space="preserve">에도 엑셀/PDF 다운로드와 일괄 처리 필요성이 언급된다. 다만 </w:t>
      </w:r>
      <w:proofErr w:type="spellStart"/>
      <w:r>
        <w:t>aidocs</w:t>
      </w:r>
      <w:proofErr w:type="spellEnd"/>
      <w:r>
        <w:t xml:space="preserve">는 "어떤 화면에서 어떤 다운로드가 필요하다"는 정책에 가깝고, </w:t>
      </w:r>
      <w:proofErr w:type="spellStart"/>
      <w:r>
        <w:t>vibecoding</w:t>
      </w:r>
      <w:proofErr w:type="spellEnd"/>
      <w:r>
        <w:t>은 실제 버튼과 배치가 보이는 UI 시안에 가깝다.</w:t>
      </w:r>
    </w:p>
    <w:p w14:paraId="5B32662D" w14:textId="77777777" w:rsidR="00232AC3" w:rsidRDefault="00232AC3"/>
    <w:p w14:paraId="3786B373" w14:textId="77777777" w:rsidR="00232AC3" w:rsidRDefault="00000000">
      <w:r>
        <w:t>6. 보안/개인정보 관점 차이</w:t>
      </w:r>
    </w:p>
    <w:p w14:paraId="459F1A38" w14:textId="77777777" w:rsidR="00232AC3" w:rsidRDefault="00232AC3"/>
    <w:p w14:paraId="03BDAF36" w14:textId="77777777" w:rsidR="00232AC3" w:rsidRDefault="00000000">
      <w:proofErr w:type="spellStart"/>
      <w:r>
        <w:t>ai_docs</w:t>
      </w:r>
      <w:proofErr w:type="spellEnd"/>
      <w:r>
        <w:t>는 개인정보 보호를 명확히 언급한다.</w:t>
      </w:r>
    </w:p>
    <w:p w14:paraId="1EF76E6E" w14:textId="77777777" w:rsidR="00232AC3" w:rsidRDefault="00232AC3"/>
    <w:p w14:paraId="15543433" w14:textId="77777777" w:rsidR="00232AC3" w:rsidRDefault="00000000">
      <w:r>
        <w:t>• 비밀번호 컬럼 노출 금지</w:t>
      </w:r>
    </w:p>
    <w:p w14:paraId="5A6351E1" w14:textId="77777777" w:rsidR="00232AC3" w:rsidRDefault="00000000">
      <w:r>
        <w:t xml:space="preserve">• 이름, 휴대폰, 이메일, 주소 </w:t>
      </w:r>
      <w:proofErr w:type="spellStart"/>
      <w:r>
        <w:t>마스킹</w:t>
      </w:r>
      <w:proofErr w:type="spellEnd"/>
    </w:p>
    <w:p w14:paraId="2F491E46" w14:textId="77777777" w:rsidR="00232AC3" w:rsidRDefault="00000000">
      <w:r>
        <w:t xml:space="preserve">• </w:t>
      </w:r>
      <w:proofErr w:type="spellStart"/>
      <w:r>
        <w:t>권한별</w:t>
      </w:r>
      <w:proofErr w:type="spellEnd"/>
      <w:r>
        <w:t xml:space="preserve"> 접근 제어</w:t>
      </w:r>
    </w:p>
    <w:p w14:paraId="231B2EBC" w14:textId="77777777" w:rsidR="00232AC3" w:rsidRDefault="00000000">
      <w:r>
        <w:t>• 관리자 작업 로그 기록</w:t>
      </w:r>
    </w:p>
    <w:p w14:paraId="64DCAAD3" w14:textId="77777777" w:rsidR="00232AC3" w:rsidRDefault="00000000">
      <w:r>
        <w:t>• 삭제보다 정지/탈퇴 처리 권장</w:t>
      </w:r>
    </w:p>
    <w:p w14:paraId="00925A44" w14:textId="77777777" w:rsidR="00232AC3" w:rsidRDefault="00232AC3"/>
    <w:p w14:paraId="099D8E9D" w14:textId="77777777" w:rsidR="00232AC3" w:rsidRDefault="00000000">
      <w:proofErr w:type="spellStart"/>
      <w:r>
        <w:t>vibecoding</w:t>
      </w:r>
      <w:proofErr w:type="spellEnd"/>
      <w:r>
        <w:t xml:space="preserve"> PDF 화면은 이메일, 휴대폰, 주소, 생년월일, 접속 정보 등 민감 정보가 한 테이블에 많이 보인다. 따라서 </w:t>
      </w:r>
      <w:proofErr w:type="spellStart"/>
      <w:r>
        <w:t>ai_docs</w:t>
      </w:r>
      <w:proofErr w:type="spellEnd"/>
      <w:r>
        <w:t xml:space="preserve"> 기준을 적용하면 </w:t>
      </w:r>
      <w:proofErr w:type="spellStart"/>
      <w:r>
        <w:t>vibecoding</w:t>
      </w:r>
      <w:proofErr w:type="spellEnd"/>
      <w:r>
        <w:t xml:space="preserve"> 화면은 개인정보 </w:t>
      </w:r>
      <w:proofErr w:type="spellStart"/>
      <w:r>
        <w:t>마스킹과</w:t>
      </w:r>
      <w:proofErr w:type="spellEnd"/>
      <w:r>
        <w:t xml:space="preserve"> 권한 제한을 반드시 보완해야 한다.</w:t>
      </w:r>
    </w:p>
    <w:p w14:paraId="7C74E171" w14:textId="77777777" w:rsidR="00232AC3" w:rsidRDefault="00232AC3"/>
    <w:p w14:paraId="2AF9B18A" w14:textId="77777777" w:rsidR="00232AC3" w:rsidRDefault="00000000">
      <w:r>
        <w:t xml:space="preserve">7. </w:t>
      </w:r>
      <w:proofErr w:type="spellStart"/>
      <w:r>
        <w:t>상태값</w:t>
      </w:r>
      <w:proofErr w:type="spellEnd"/>
      <w:r>
        <w:t xml:space="preserve"> 정의 차이</w:t>
      </w:r>
    </w:p>
    <w:p w14:paraId="481CB234" w14:textId="77777777" w:rsidR="00232AC3" w:rsidRDefault="00232AC3"/>
    <w:p w14:paraId="0FED6224" w14:textId="77777777" w:rsidR="00232AC3" w:rsidRDefault="00000000">
      <w:proofErr w:type="spellStart"/>
      <w:r>
        <w:t>vibecoding</w:t>
      </w:r>
      <w:proofErr w:type="spellEnd"/>
      <w:r>
        <w:t xml:space="preserve"> PDF는 화면에 상태 배지나 텍스트가 직접 보인다.</w:t>
      </w:r>
    </w:p>
    <w:p w14:paraId="20DAAC1D" w14:textId="77777777" w:rsidR="00232AC3" w:rsidRDefault="00232AC3"/>
    <w:p w14:paraId="00098E62" w14:textId="77777777" w:rsidR="00232AC3" w:rsidRDefault="00000000">
      <w:r>
        <w:t>• 정식회원</w:t>
      </w:r>
    </w:p>
    <w:p w14:paraId="09A801C6" w14:textId="77777777" w:rsidR="00232AC3" w:rsidRDefault="00000000">
      <w:r>
        <w:t>• 일반회원</w:t>
      </w:r>
    </w:p>
    <w:p w14:paraId="0D58B6F1" w14:textId="77777777" w:rsidR="00232AC3" w:rsidRDefault="00000000">
      <w:r>
        <w:t>• 회원 탈퇴</w:t>
      </w:r>
    </w:p>
    <w:p w14:paraId="1F6EEA8D" w14:textId="77777777" w:rsidR="00232AC3" w:rsidRDefault="00000000">
      <w:r>
        <w:lastRenderedPageBreak/>
        <w:t>• 프리미엄</w:t>
      </w:r>
    </w:p>
    <w:p w14:paraId="7D28F0F0" w14:textId="77777777" w:rsidR="00232AC3" w:rsidRDefault="00000000">
      <w:r>
        <w:t>• 합격</w:t>
      </w:r>
    </w:p>
    <w:p w14:paraId="26B02D63" w14:textId="77777777" w:rsidR="00232AC3" w:rsidRDefault="00000000">
      <w:r>
        <w:t>• 불합격</w:t>
      </w:r>
    </w:p>
    <w:p w14:paraId="4FC9EEBA" w14:textId="77777777" w:rsidR="00232AC3" w:rsidRDefault="00000000">
      <w:r>
        <w:t>• 접수완료</w:t>
      </w:r>
    </w:p>
    <w:p w14:paraId="10D84584" w14:textId="77777777" w:rsidR="00232AC3" w:rsidRDefault="00000000">
      <w:r>
        <w:t xml:space="preserve">• </w:t>
      </w:r>
      <w:proofErr w:type="spellStart"/>
      <w:r>
        <w:t>미응시</w:t>
      </w:r>
      <w:proofErr w:type="spellEnd"/>
    </w:p>
    <w:p w14:paraId="53EF9AAA" w14:textId="77777777" w:rsidR="00232AC3" w:rsidRDefault="00000000">
      <w:r>
        <w:t>• 게시완료</w:t>
      </w:r>
    </w:p>
    <w:p w14:paraId="2A0D5110" w14:textId="77777777" w:rsidR="00232AC3" w:rsidRDefault="00000000">
      <w:r>
        <w:t>• 취소</w:t>
      </w:r>
    </w:p>
    <w:p w14:paraId="5BEB9C77" w14:textId="77777777" w:rsidR="00232AC3" w:rsidRDefault="00232AC3"/>
    <w:p w14:paraId="78DE7045" w14:textId="77777777" w:rsidR="00232AC3" w:rsidRDefault="00000000">
      <w:proofErr w:type="spellStart"/>
      <w:r>
        <w:t>ai_docs</w:t>
      </w:r>
      <w:proofErr w:type="spellEnd"/>
      <w:r>
        <w:t xml:space="preserve">는 </w:t>
      </w:r>
      <w:proofErr w:type="spellStart"/>
      <w:r>
        <w:t>상태값을</w:t>
      </w:r>
      <w:proofErr w:type="spellEnd"/>
      <w:r>
        <w:t xml:space="preserve"> 체계적으로 분류한다.</w:t>
      </w:r>
    </w:p>
    <w:p w14:paraId="08860E9E" w14:textId="77777777" w:rsidR="00232AC3" w:rsidRDefault="00232AC3"/>
    <w:p w14:paraId="19EB6724" w14:textId="77777777" w:rsidR="00232AC3" w:rsidRDefault="00000000">
      <w:r>
        <w:t>• 회원 상태: 승인대기, 승인완료, 반려, 정지, 탈퇴, 삭제대기</w:t>
      </w:r>
    </w:p>
    <w:p w14:paraId="76E09C34" w14:textId="77777777" w:rsidR="00232AC3" w:rsidRDefault="00000000">
      <w:r>
        <w:t xml:space="preserve">• 시험 상태: 일정등록, 접수예정, </w:t>
      </w:r>
      <w:proofErr w:type="spellStart"/>
      <w:r>
        <w:t>접수중</w:t>
      </w:r>
      <w:proofErr w:type="spellEnd"/>
      <w:r>
        <w:t xml:space="preserve">, 접수마감, </w:t>
      </w:r>
      <w:proofErr w:type="spellStart"/>
      <w:r>
        <w:t>시험진행중</w:t>
      </w:r>
      <w:proofErr w:type="spellEnd"/>
      <w:r>
        <w:t xml:space="preserve">, </w:t>
      </w:r>
      <w:proofErr w:type="spellStart"/>
      <w:r>
        <w:t>채점중</w:t>
      </w:r>
      <w:proofErr w:type="spellEnd"/>
      <w:r>
        <w:t>, 결과확정, 결과공개</w:t>
      </w:r>
    </w:p>
    <w:p w14:paraId="21D565B6" w14:textId="77777777" w:rsidR="00232AC3" w:rsidRDefault="00000000">
      <w:r>
        <w:t xml:space="preserve">• 문제 상태: </w:t>
      </w:r>
      <w:proofErr w:type="spellStart"/>
      <w:r>
        <w:t>출제중</w:t>
      </w:r>
      <w:proofErr w:type="spellEnd"/>
      <w:r>
        <w:t>, 제출완료, 검수대기, 수정요청, 반려, 확정, 배포완료</w:t>
      </w:r>
    </w:p>
    <w:p w14:paraId="12ABC379" w14:textId="77777777" w:rsidR="00232AC3" w:rsidRDefault="00000000">
      <w:r>
        <w:t>• 결제 상태: 결제대기, 결제완료, 결제실패, 취소완료, 환불대기, 환불완료, 정산완료</w:t>
      </w:r>
    </w:p>
    <w:p w14:paraId="6276AFF4" w14:textId="77777777" w:rsidR="00232AC3" w:rsidRDefault="00232AC3"/>
    <w:p w14:paraId="7E4909EA" w14:textId="77777777" w:rsidR="00232AC3" w:rsidRDefault="00000000">
      <w:r>
        <w:t xml:space="preserve">실제 개발에서는 </w:t>
      </w:r>
      <w:proofErr w:type="spellStart"/>
      <w:r>
        <w:t>ai_docs</w:t>
      </w:r>
      <w:proofErr w:type="spellEnd"/>
      <w:r>
        <w:t xml:space="preserve">의 </w:t>
      </w:r>
      <w:proofErr w:type="spellStart"/>
      <w:r>
        <w:t>상태값을</w:t>
      </w:r>
      <w:proofErr w:type="spellEnd"/>
      <w:r>
        <w:t xml:space="preserve"> 기준으로 삼고, </w:t>
      </w:r>
      <w:proofErr w:type="spellStart"/>
      <w:r>
        <w:t>vibecoding</w:t>
      </w:r>
      <w:proofErr w:type="spellEnd"/>
      <w:r>
        <w:t xml:space="preserve"> 화면의 표시 문구를 그 </w:t>
      </w:r>
      <w:proofErr w:type="spellStart"/>
      <w:r>
        <w:t>상태값에</w:t>
      </w:r>
      <w:proofErr w:type="spellEnd"/>
      <w:r>
        <w:t xml:space="preserve"> 매핑하는 방식이 적절하다.</w:t>
      </w:r>
    </w:p>
    <w:p w14:paraId="530E53E3" w14:textId="77777777" w:rsidR="00232AC3" w:rsidRDefault="00232AC3"/>
    <w:p w14:paraId="67B50B4C" w14:textId="77777777" w:rsidR="00232AC3" w:rsidRDefault="00000000">
      <w:r>
        <w:t>기능별 상세 비교</w:t>
      </w:r>
    </w:p>
    <w:p w14:paraId="277F48AA" w14:textId="77777777" w:rsidR="00232AC3" w:rsidRDefault="00232AC3"/>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400"/>
        <w:gridCol w:w="2400"/>
        <w:gridCol w:w="2400"/>
      </w:tblGrid>
      <w:tr w:rsidR="00232AC3" w14:paraId="40D1F938" w14:textId="77777777">
        <w:tblPrEx>
          <w:tblCellMar>
            <w:top w:w="0" w:type="dxa"/>
            <w:bottom w:w="0" w:type="dxa"/>
          </w:tblCellMar>
        </w:tblPrEx>
        <w:tc>
          <w:tcPr>
            <w:tcW w:w="2400" w:type="dxa"/>
            <w:shd w:val="clear" w:color="auto" w:fill="F2F2F2"/>
          </w:tcPr>
          <w:p w14:paraId="5913645E" w14:textId="77777777" w:rsidR="00232AC3" w:rsidRDefault="00000000">
            <w:r>
              <w:rPr>
                <w:b/>
              </w:rPr>
              <w:t>기능 영역</w:t>
            </w:r>
          </w:p>
        </w:tc>
        <w:tc>
          <w:tcPr>
            <w:tcW w:w="2400" w:type="dxa"/>
            <w:shd w:val="clear" w:color="auto" w:fill="F2F2F2"/>
          </w:tcPr>
          <w:p w14:paraId="57FE5658" w14:textId="77777777" w:rsidR="00232AC3" w:rsidRDefault="00000000">
            <w:proofErr w:type="spellStart"/>
            <w:r>
              <w:rPr>
                <w:b/>
              </w:rPr>
              <w:t>vibecoding</w:t>
            </w:r>
            <w:proofErr w:type="spellEnd"/>
            <w:r>
              <w:rPr>
                <w:b/>
              </w:rPr>
              <w:t xml:space="preserve"> PDF</w:t>
            </w:r>
          </w:p>
        </w:tc>
        <w:tc>
          <w:tcPr>
            <w:tcW w:w="2400" w:type="dxa"/>
            <w:shd w:val="clear" w:color="auto" w:fill="F2F2F2"/>
          </w:tcPr>
          <w:p w14:paraId="534352E5" w14:textId="77777777" w:rsidR="00232AC3" w:rsidRDefault="00000000">
            <w:proofErr w:type="spellStart"/>
            <w:r>
              <w:rPr>
                <w:b/>
              </w:rPr>
              <w:t>ai_docs</w:t>
            </w:r>
            <w:proofErr w:type="spellEnd"/>
          </w:p>
        </w:tc>
        <w:tc>
          <w:tcPr>
            <w:tcW w:w="2400" w:type="dxa"/>
            <w:shd w:val="clear" w:color="auto" w:fill="F2F2F2"/>
          </w:tcPr>
          <w:p w14:paraId="58D00EBB" w14:textId="77777777" w:rsidR="00232AC3" w:rsidRDefault="00000000">
            <w:r>
              <w:rPr>
                <w:b/>
              </w:rPr>
              <w:t>판단</w:t>
            </w:r>
          </w:p>
        </w:tc>
      </w:tr>
      <w:tr w:rsidR="00232AC3" w14:paraId="652DEB01" w14:textId="77777777">
        <w:tblPrEx>
          <w:tblCellMar>
            <w:top w:w="0" w:type="dxa"/>
            <w:bottom w:w="0" w:type="dxa"/>
          </w:tblCellMar>
        </w:tblPrEx>
        <w:tc>
          <w:tcPr>
            <w:tcW w:w="2400" w:type="dxa"/>
          </w:tcPr>
          <w:p w14:paraId="5252B8A7" w14:textId="77777777" w:rsidR="00232AC3" w:rsidRDefault="00000000">
            <w:r>
              <w:t>회원관리</w:t>
            </w:r>
          </w:p>
        </w:tc>
        <w:tc>
          <w:tcPr>
            <w:tcW w:w="2400" w:type="dxa"/>
          </w:tcPr>
          <w:p w14:paraId="4A82BA4E" w14:textId="77777777" w:rsidR="00232AC3" w:rsidRDefault="00000000">
            <w:r>
              <w:t>실제 고밀도 테이블과 필터가 있음</w:t>
            </w:r>
          </w:p>
        </w:tc>
        <w:tc>
          <w:tcPr>
            <w:tcW w:w="2400" w:type="dxa"/>
          </w:tcPr>
          <w:p w14:paraId="143221CC" w14:textId="77777777" w:rsidR="00232AC3" w:rsidRDefault="00000000">
            <w:r>
              <w:t>회원 승인/반려, 정지/복구, 그룹 변경, 상세보기, 일괄 처리 정의</w:t>
            </w:r>
          </w:p>
        </w:tc>
        <w:tc>
          <w:tcPr>
            <w:tcW w:w="2400" w:type="dxa"/>
          </w:tcPr>
          <w:p w14:paraId="62475251" w14:textId="77777777" w:rsidR="00232AC3" w:rsidRDefault="00000000">
            <w:proofErr w:type="spellStart"/>
            <w:r>
              <w:t>ai_docs</w:t>
            </w:r>
            <w:proofErr w:type="spellEnd"/>
            <w:r>
              <w:t xml:space="preserve"> 정책을 기준으로 </w:t>
            </w:r>
            <w:proofErr w:type="spellStart"/>
            <w:r>
              <w:t>vibecoding</w:t>
            </w:r>
            <w:proofErr w:type="spellEnd"/>
            <w:r>
              <w:t xml:space="preserve"> UI를 보완</w:t>
            </w:r>
          </w:p>
        </w:tc>
      </w:tr>
      <w:tr w:rsidR="00232AC3" w14:paraId="41D60955" w14:textId="77777777">
        <w:tblPrEx>
          <w:tblCellMar>
            <w:top w:w="0" w:type="dxa"/>
            <w:bottom w:w="0" w:type="dxa"/>
          </w:tblCellMar>
        </w:tblPrEx>
        <w:tc>
          <w:tcPr>
            <w:tcW w:w="2400" w:type="dxa"/>
          </w:tcPr>
          <w:p w14:paraId="2D9D6FB0" w14:textId="77777777" w:rsidR="00232AC3" w:rsidRDefault="00000000">
            <w:r>
              <w:t>활동관리</w:t>
            </w:r>
          </w:p>
        </w:tc>
        <w:tc>
          <w:tcPr>
            <w:tcW w:w="2400" w:type="dxa"/>
          </w:tcPr>
          <w:p w14:paraId="0BD2831D" w14:textId="77777777" w:rsidR="00232AC3" w:rsidRDefault="00000000">
            <w:r>
              <w:t>탭으로 존재</w:t>
            </w:r>
          </w:p>
        </w:tc>
        <w:tc>
          <w:tcPr>
            <w:tcW w:w="2400" w:type="dxa"/>
          </w:tcPr>
          <w:p w14:paraId="25FCB0A6" w14:textId="77777777" w:rsidR="00232AC3" w:rsidRDefault="00000000">
            <w:r>
              <w:t>출제/채점/응시 활동 흐름을 역할별로 설명</w:t>
            </w:r>
          </w:p>
        </w:tc>
        <w:tc>
          <w:tcPr>
            <w:tcW w:w="2400" w:type="dxa"/>
          </w:tcPr>
          <w:p w14:paraId="6A11A439" w14:textId="77777777" w:rsidR="00232AC3" w:rsidRDefault="00000000">
            <w:proofErr w:type="spellStart"/>
            <w:r>
              <w:t>vibecoding</w:t>
            </w:r>
            <w:proofErr w:type="spellEnd"/>
            <w:r>
              <w:t xml:space="preserve">은 운영 조회 화면, </w:t>
            </w:r>
            <w:proofErr w:type="spellStart"/>
            <w:r>
              <w:t>ai_docs</w:t>
            </w:r>
            <w:proofErr w:type="spellEnd"/>
            <w:r>
              <w:t>는 업무 흐름 설명</w:t>
            </w:r>
          </w:p>
        </w:tc>
      </w:tr>
      <w:tr w:rsidR="00232AC3" w14:paraId="479C69A8" w14:textId="77777777">
        <w:tblPrEx>
          <w:tblCellMar>
            <w:top w:w="0" w:type="dxa"/>
            <w:bottom w:w="0" w:type="dxa"/>
          </w:tblCellMar>
        </w:tblPrEx>
        <w:tc>
          <w:tcPr>
            <w:tcW w:w="2400" w:type="dxa"/>
          </w:tcPr>
          <w:p w14:paraId="4B30C790" w14:textId="77777777" w:rsidR="00232AC3" w:rsidRDefault="00000000">
            <w:r>
              <w:lastRenderedPageBreak/>
              <w:t>결제관리</w:t>
            </w:r>
          </w:p>
        </w:tc>
        <w:tc>
          <w:tcPr>
            <w:tcW w:w="2400" w:type="dxa"/>
          </w:tcPr>
          <w:p w14:paraId="2964B64E" w14:textId="77777777" w:rsidR="00232AC3" w:rsidRDefault="00000000">
            <w:r>
              <w:t>탭과 상태 컬럼이 보임</w:t>
            </w:r>
          </w:p>
        </w:tc>
        <w:tc>
          <w:tcPr>
            <w:tcW w:w="2400" w:type="dxa"/>
          </w:tcPr>
          <w:p w14:paraId="17B2A3C2" w14:textId="77777777" w:rsidR="00232AC3" w:rsidRDefault="00000000">
            <w:r>
              <w:t>매출, 환불, 정산, PG 내역, 보고서 정의</w:t>
            </w:r>
          </w:p>
        </w:tc>
        <w:tc>
          <w:tcPr>
            <w:tcW w:w="2400" w:type="dxa"/>
          </w:tcPr>
          <w:p w14:paraId="3B40FFA6" w14:textId="77777777" w:rsidR="00232AC3" w:rsidRDefault="00000000">
            <w:r>
              <w:t xml:space="preserve">결제 상세 정책은 </w:t>
            </w:r>
            <w:proofErr w:type="spellStart"/>
            <w:r>
              <w:t>ai_docs</w:t>
            </w:r>
            <w:proofErr w:type="spellEnd"/>
            <w:r>
              <w:t>가 더 명확</w:t>
            </w:r>
          </w:p>
        </w:tc>
      </w:tr>
      <w:tr w:rsidR="00232AC3" w14:paraId="6C6101A2" w14:textId="77777777">
        <w:tblPrEx>
          <w:tblCellMar>
            <w:top w:w="0" w:type="dxa"/>
            <w:bottom w:w="0" w:type="dxa"/>
          </w:tblCellMar>
        </w:tblPrEx>
        <w:tc>
          <w:tcPr>
            <w:tcW w:w="2400" w:type="dxa"/>
          </w:tcPr>
          <w:p w14:paraId="568E3084" w14:textId="77777777" w:rsidR="00232AC3" w:rsidRDefault="00000000">
            <w:r>
              <w:t>1:1문의</w:t>
            </w:r>
          </w:p>
        </w:tc>
        <w:tc>
          <w:tcPr>
            <w:tcW w:w="2400" w:type="dxa"/>
          </w:tcPr>
          <w:p w14:paraId="27E813AB" w14:textId="77777777" w:rsidR="00232AC3" w:rsidRDefault="00000000">
            <w:r>
              <w:t>탭으로 존재</w:t>
            </w:r>
          </w:p>
        </w:tc>
        <w:tc>
          <w:tcPr>
            <w:tcW w:w="2400" w:type="dxa"/>
          </w:tcPr>
          <w:p w14:paraId="0D474730" w14:textId="77777777" w:rsidR="00232AC3" w:rsidRDefault="00000000">
            <w:r>
              <w:t>문의 등록, 답변, 템플릿, 처리 이력 정의</w:t>
            </w:r>
          </w:p>
        </w:tc>
        <w:tc>
          <w:tcPr>
            <w:tcW w:w="2400" w:type="dxa"/>
          </w:tcPr>
          <w:p w14:paraId="0282BB88" w14:textId="77777777" w:rsidR="00232AC3" w:rsidRDefault="00000000">
            <w:proofErr w:type="spellStart"/>
            <w:r>
              <w:t>vibecoding</w:t>
            </w:r>
            <w:proofErr w:type="spellEnd"/>
            <w:r>
              <w:t xml:space="preserve">은 목록 통합, </w:t>
            </w:r>
            <w:proofErr w:type="spellStart"/>
            <w:r>
              <w:t>ai_docs</w:t>
            </w:r>
            <w:proofErr w:type="spellEnd"/>
            <w:r>
              <w:t>는 처리 프로세스까지 포함</w:t>
            </w:r>
          </w:p>
        </w:tc>
      </w:tr>
      <w:tr w:rsidR="00232AC3" w14:paraId="737CEC3B" w14:textId="77777777">
        <w:tblPrEx>
          <w:tblCellMar>
            <w:top w:w="0" w:type="dxa"/>
            <w:bottom w:w="0" w:type="dxa"/>
          </w:tblCellMar>
        </w:tblPrEx>
        <w:tc>
          <w:tcPr>
            <w:tcW w:w="2400" w:type="dxa"/>
          </w:tcPr>
          <w:p w14:paraId="60888AA7" w14:textId="77777777" w:rsidR="00232AC3" w:rsidRDefault="00000000">
            <w:r>
              <w:t>통계</w:t>
            </w:r>
          </w:p>
        </w:tc>
        <w:tc>
          <w:tcPr>
            <w:tcW w:w="2400" w:type="dxa"/>
          </w:tcPr>
          <w:p w14:paraId="713C21AD" w14:textId="77777777" w:rsidR="00232AC3" w:rsidRDefault="00000000">
            <w:r>
              <w:t>탭으로 존재</w:t>
            </w:r>
          </w:p>
        </w:tc>
        <w:tc>
          <w:tcPr>
            <w:tcW w:w="2400" w:type="dxa"/>
          </w:tcPr>
          <w:p w14:paraId="2AE4D11A" w14:textId="77777777" w:rsidR="00232AC3" w:rsidRDefault="00000000">
            <w:r>
              <w:t>회원/시험/결제/합격자/자격증/교재 통계 정의</w:t>
            </w:r>
          </w:p>
        </w:tc>
        <w:tc>
          <w:tcPr>
            <w:tcW w:w="2400" w:type="dxa"/>
          </w:tcPr>
          <w:p w14:paraId="2736919D" w14:textId="77777777" w:rsidR="00232AC3" w:rsidRDefault="00000000">
            <w:r>
              <w:t xml:space="preserve">통계 항목은 </w:t>
            </w:r>
            <w:proofErr w:type="spellStart"/>
            <w:r>
              <w:t>ai_docs</w:t>
            </w:r>
            <w:proofErr w:type="spellEnd"/>
            <w:r>
              <w:t xml:space="preserve"> 기준 필요</w:t>
            </w:r>
          </w:p>
        </w:tc>
      </w:tr>
      <w:tr w:rsidR="00232AC3" w14:paraId="748344AA" w14:textId="77777777">
        <w:tblPrEx>
          <w:tblCellMar>
            <w:top w:w="0" w:type="dxa"/>
            <w:bottom w:w="0" w:type="dxa"/>
          </w:tblCellMar>
        </w:tblPrEx>
        <w:tc>
          <w:tcPr>
            <w:tcW w:w="2400" w:type="dxa"/>
          </w:tcPr>
          <w:p w14:paraId="1A7F761E" w14:textId="77777777" w:rsidR="00232AC3" w:rsidRDefault="00000000">
            <w:r>
              <w:t>시험관리</w:t>
            </w:r>
          </w:p>
        </w:tc>
        <w:tc>
          <w:tcPr>
            <w:tcW w:w="2400" w:type="dxa"/>
          </w:tcPr>
          <w:p w14:paraId="26E318EB" w14:textId="77777777" w:rsidR="00232AC3" w:rsidRDefault="00000000">
            <w:r>
              <w:t xml:space="preserve">테이블 컬럼에 </w:t>
            </w:r>
            <w:proofErr w:type="spellStart"/>
            <w:r>
              <w:t>시험명</w:t>
            </w:r>
            <w:proofErr w:type="spellEnd"/>
            <w:r>
              <w:t>, 시험상태, 시험결과 등이 보임</w:t>
            </w:r>
          </w:p>
        </w:tc>
        <w:tc>
          <w:tcPr>
            <w:tcW w:w="2400" w:type="dxa"/>
          </w:tcPr>
          <w:p w14:paraId="713FB5CD" w14:textId="77777777" w:rsidR="00232AC3" w:rsidRDefault="00000000">
            <w:r>
              <w:t>일정, 문제, 응시, 결과, 자격증까지 전체 흐름 정의</w:t>
            </w:r>
          </w:p>
        </w:tc>
        <w:tc>
          <w:tcPr>
            <w:tcW w:w="2400" w:type="dxa"/>
          </w:tcPr>
          <w:p w14:paraId="342E6FC9" w14:textId="77777777" w:rsidR="00232AC3" w:rsidRDefault="00000000">
            <w:proofErr w:type="spellStart"/>
            <w:r>
              <w:t>vibecoding</w:t>
            </w:r>
            <w:proofErr w:type="spellEnd"/>
            <w:r>
              <w:t>은 시험 결과 조회 일부만 반영</w:t>
            </w:r>
          </w:p>
        </w:tc>
      </w:tr>
      <w:tr w:rsidR="00232AC3" w14:paraId="60ACB2F4" w14:textId="77777777">
        <w:tblPrEx>
          <w:tblCellMar>
            <w:top w:w="0" w:type="dxa"/>
            <w:bottom w:w="0" w:type="dxa"/>
          </w:tblCellMar>
        </w:tblPrEx>
        <w:tc>
          <w:tcPr>
            <w:tcW w:w="2400" w:type="dxa"/>
          </w:tcPr>
          <w:p w14:paraId="6AEE1502" w14:textId="77777777" w:rsidR="00232AC3" w:rsidRDefault="00000000">
            <w:r>
              <w:t>출제관리</w:t>
            </w:r>
          </w:p>
        </w:tc>
        <w:tc>
          <w:tcPr>
            <w:tcW w:w="2400" w:type="dxa"/>
          </w:tcPr>
          <w:p w14:paraId="4AA8D341" w14:textId="77777777" w:rsidR="00232AC3" w:rsidRDefault="00000000">
            <w:r>
              <w:t>대표 화면에서는 직접 메뉴로 분리되지 않음</w:t>
            </w:r>
          </w:p>
        </w:tc>
        <w:tc>
          <w:tcPr>
            <w:tcW w:w="2400" w:type="dxa"/>
          </w:tcPr>
          <w:p w14:paraId="49BD433F" w14:textId="77777777" w:rsidR="00232AC3" w:rsidRDefault="00000000">
            <w:r>
              <w:t>문제 출제, 미리보기, 최종 제출, 관리자 검수 상세 정의</w:t>
            </w:r>
          </w:p>
        </w:tc>
        <w:tc>
          <w:tcPr>
            <w:tcW w:w="2400" w:type="dxa"/>
          </w:tcPr>
          <w:p w14:paraId="7CC9B188" w14:textId="77777777" w:rsidR="00232AC3" w:rsidRDefault="00000000">
            <w:proofErr w:type="spellStart"/>
            <w:r>
              <w:t>vibecoding</w:t>
            </w:r>
            <w:proofErr w:type="spellEnd"/>
            <w:r>
              <w:t>만으로는 출제자 화면 구현 불가</w:t>
            </w:r>
          </w:p>
        </w:tc>
      </w:tr>
      <w:tr w:rsidR="00232AC3" w14:paraId="65482B5E" w14:textId="77777777">
        <w:tblPrEx>
          <w:tblCellMar>
            <w:top w:w="0" w:type="dxa"/>
            <w:bottom w:w="0" w:type="dxa"/>
          </w:tblCellMar>
        </w:tblPrEx>
        <w:tc>
          <w:tcPr>
            <w:tcW w:w="2400" w:type="dxa"/>
          </w:tcPr>
          <w:p w14:paraId="5C5A20EB" w14:textId="77777777" w:rsidR="00232AC3" w:rsidRDefault="00000000">
            <w:r>
              <w:t>채점관리</w:t>
            </w:r>
          </w:p>
        </w:tc>
        <w:tc>
          <w:tcPr>
            <w:tcW w:w="2400" w:type="dxa"/>
          </w:tcPr>
          <w:p w14:paraId="08ADAEE4" w14:textId="77777777" w:rsidR="00232AC3" w:rsidRDefault="00000000">
            <w:r>
              <w:t>결과/채점 피드백 컬럼 일부 보임</w:t>
            </w:r>
          </w:p>
        </w:tc>
        <w:tc>
          <w:tcPr>
            <w:tcW w:w="2400" w:type="dxa"/>
          </w:tcPr>
          <w:p w14:paraId="0A1B1A4D" w14:textId="77777777" w:rsidR="00232AC3" w:rsidRDefault="00000000">
            <w:r>
              <w:t>채점 기준표, 답안 유형별 채점, 최종 확정 정의</w:t>
            </w:r>
          </w:p>
        </w:tc>
        <w:tc>
          <w:tcPr>
            <w:tcW w:w="2400" w:type="dxa"/>
          </w:tcPr>
          <w:p w14:paraId="4CCCBBA9" w14:textId="77777777" w:rsidR="00232AC3" w:rsidRDefault="00000000">
            <w:r>
              <w:t xml:space="preserve">채점 화면은 </w:t>
            </w:r>
            <w:proofErr w:type="spellStart"/>
            <w:r>
              <w:t>ai_docs</w:t>
            </w:r>
            <w:proofErr w:type="spellEnd"/>
            <w:r>
              <w:t>를 따라 별도 설계 필요</w:t>
            </w:r>
          </w:p>
        </w:tc>
      </w:tr>
      <w:tr w:rsidR="00232AC3" w14:paraId="2352F3A8" w14:textId="77777777">
        <w:tblPrEx>
          <w:tblCellMar>
            <w:top w:w="0" w:type="dxa"/>
            <w:bottom w:w="0" w:type="dxa"/>
          </w:tblCellMar>
        </w:tblPrEx>
        <w:tc>
          <w:tcPr>
            <w:tcW w:w="2400" w:type="dxa"/>
          </w:tcPr>
          <w:p w14:paraId="1CB4A159" w14:textId="77777777" w:rsidR="00232AC3" w:rsidRDefault="00000000">
            <w:r>
              <w:t>권한관리</w:t>
            </w:r>
          </w:p>
        </w:tc>
        <w:tc>
          <w:tcPr>
            <w:tcW w:w="2400" w:type="dxa"/>
          </w:tcPr>
          <w:p w14:paraId="589E91E5" w14:textId="77777777" w:rsidR="00232AC3" w:rsidRDefault="00000000">
            <w:r>
              <w:t>화면상 명확한 권한 정책은 보이지 않음</w:t>
            </w:r>
          </w:p>
        </w:tc>
        <w:tc>
          <w:tcPr>
            <w:tcW w:w="2400" w:type="dxa"/>
          </w:tcPr>
          <w:p w14:paraId="564FF1BB" w14:textId="77777777" w:rsidR="00232AC3" w:rsidRDefault="00000000">
            <w:r>
              <w:t>최고관리자, 회원관리자, 시험관리자, 결제관리자 등 권한 정의</w:t>
            </w:r>
          </w:p>
        </w:tc>
        <w:tc>
          <w:tcPr>
            <w:tcW w:w="2400" w:type="dxa"/>
          </w:tcPr>
          <w:p w14:paraId="53F97038" w14:textId="77777777" w:rsidR="00232AC3" w:rsidRDefault="00000000">
            <w:r>
              <w:t xml:space="preserve">운영 안정성을 위해 </w:t>
            </w:r>
            <w:proofErr w:type="spellStart"/>
            <w:r>
              <w:t>ai_docs</w:t>
            </w:r>
            <w:proofErr w:type="spellEnd"/>
            <w:r>
              <w:t xml:space="preserve"> 기준 필수</w:t>
            </w:r>
          </w:p>
        </w:tc>
      </w:tr>
      <w:tr w:rsidR="00232AC3" w14:paraId="70280EAF" w14:textId="77777777">
        <w:tblPrEx>
          <w:tblCellMar>
            <w:top w:w="0" w:type="dxa"/>
            <w:bottom w:w="0" w:type="dxa"/>
          </w:tblCellMar>
        </w:tblPrEx>
        <w:tc>
          <w:tcPr>
            <w:tcW w:w="2400" w:type="dxa"/>
          </w:tcPr>
          <w:p w14:paraId="405A294E" w14:textId="77777777" w:rsidR="00232AC3" w:rsidRDefault="00000000">
            <w:r>
              <w:t>파일 처리</w:t>
            </w:r>
          </w:p>
        </w:tc>
        <w:tc>
          <w:tcPr>
            <w:tcW w:w="2400" w:type="dxa"/>
          </w:tcPr>
          <w:p w14:paraId="5DEF74CB" w14:textId="77777777" w:rsidR="00232AC3" w:rsidRDefault="00000000">
            <w:r>
              <w:t>화면에 버튼이 명확히 보임</w:t>
            </w:r>
          </w:p>
        </w:tc>
        <w:tc>
          <w:tcPr>
            <w:tcW w:w="2400" w:type="dxa"/>
          </w:tcPr>
          <w:p w14:paraId="46607952" w14:textId="77777777" w:rsidR="00232AC3" w:rsidRDefault="00000000">
            <w:r>
              <w:t>일괄 처리/다운로드 필요성 언급</w:t>
            </w:r>
          </w:p>
        </w:tc>
        <w:tc>
          <w:tcPr>
            <w:tcW w:w="2400" w:type="dxa"/>
          </w:tcPr>
          <w:p w14:paraId="7E1B1601" w14:textId="77777777" w:rsidR="00232AC3" w:rsidRDefault="00000000">
            <w:r>
              <w:t xml:space="preserve">UI 배치는 </w:t>
            </w:r>
            <w:proofErr w:type="spellStart"/>
            <w:r>
              <w:t>vibecoding</w:t>
            </w:r>
            <w:proofErr w:type="spellEnd"/>
            <w:r>
              <w:t xml:space="preserve">, 정책은 </w:t>
            </w:r>
            <w:proofErr w:type="spellStart"/>
            <w:r>
              <w:t>ai_docs</w:t>
            </w:r>
            <w:proofErr w:type="spellEnd"/>
            <w:r>
              <w:t xml:space="preserve"> 결합</w:t>
            </w:r>
          </w:p>
        </w:tc>
      </w:tr>
    </w:tbl>
    <w:p w14:paraId="4BC8462F" w14:textId="77777777" w:rsidR="00232AC3" w:rsidRDefault="00232AC3"/>
    <w:p w14:paraId="5D396798" w14:textId="77777777" w:rsidR="00232AC3" w:rsidRDefault="00000000">
      <w:r>
        <w:t>개발 관점에서의 해석</w:t>
      </w:r>
    </w:p>
    <w:p w14:paraId="7E4808FB" w14:textId="77777777" w:rsidR="00232AC3" w:rsidRDefault="00232AC3"/>
    <w:p w14:paraId="2C8D926D" w14:textId="77777777" w:rsidR="00232AC3" w:rsidRDefault="00000000">
      <w:r>
        <w:t>실제 구현 기준은 다음처럼 잡는 것이 좋다.</w:t>
      </w:r>
    </w:p>
    <w:p w14:paraId="4E372235" w14:textId="77777777" w:rsidR="00232AC3" w:rsidRDefault="00232AC3"/>
    <w:p w14:paraId="34283774" w14:textId="77777777" w:rsidR="00232AC3" w:rsidRDefault="00000000">
      <w:r>
        <w:t xml:space="preserve">1. 전체 IA와 권한은 </w:t>
      </w:r>
      <w:proofErr w:type="spellStart"/>
      <w:r>
        <w:t>ai_docs</w:t>
      </w:r>
      <w:proofErr w:type="spellEnd"/>
      <w:r>
        <w:t>를 기준으로 한다.</w:t>
      </w:r>
    </w:p>
    <w:p w14:paraId="05E41BB6" w14:textId="77777777" w:rsidR="00232AC3" w:rsidRDefault="00232AC3"/>
    <w:p w14:paraId="1B07BBEF" w14:textId="77777777" w:rsidR="00232AC3" w:rsidRDefault="00000000">
      <w:r>
        <w:t xml:space="preserve">   서비스 전체 역할과 메뉴 구조가 </w:t>
      </w:r>
      <w:proofErr w:type="spellStart"/>
      <w:r>
        <w:t>aidocs</w:t>
      </w:r>
      <w:proofErr w:type="spellEnd"/>
      <w:r>
        <w:t xml:space="preserve">에 더 잘 정의되어 있다. 수험생, 출제자, 채점자, 관리자 흐름을 모두 구현하려면 </w:t>
      </w:r>
      <w:proofErr w:type="spellStart"/>
      <w:r>
        <w:t>aidocs</w:t>
      </w:r>
      <w:proofErr w:type="spellEnd"/>
      <w:r>
        <w:t>가 기준 문서가 되어야 한다.</w:t>
      </w:r>
    </w:p>
    <w:p w14:paraId="12C176C0" w14:textId="77777777" w:rsidR="00232AC3" w:rsidRDefault="00232AC3"/>
    <w:p w14:paraId="22F55CB3" w14:textId="77777777" w:rsidR="00232AC3" w:rsidRDefault="00000000">
      <w:r>
        <w:lastRenderedPageBreak/>
        <w:t xml:space="preserve">2. 관리자 고밀도 테이블 UI는 </w:t>
      </w:r>
      <w:proofErr w:type="spellStart"/>
      <w:r>
        <w:t>vibecoding</w:t>
      </w:r>
      <w:proofErr w:type="spellEnd"/>
      <w:r>
        <w:t xml:space="preserve"> PDF를 기준으로 한다.</w:t>
      </w:r>
    </w:p>
    <w:p w14:paraId="39F1F44D" w14:textId="77777777" w:rsidR="00232AC3" w:rsidRDefault="00232AC3"/>
    <w:p w14:paraId="12360D6F" w14:textId="77777777" w:rsidR="00232AC3" w:rsidRDefault="00000000">
      <w:r>
        <w:t xml:space="preserve">   필터, 체크박스, 테이블, 파일 업로드/다운로드, 엑셀 생성 버튼 배치는 </w:t>
      </w:r>
      <w:proofErr w:type="spellStart"/>
      <w:r>
        <w:t>vibecoding</w:t>
      </w:r>
      <w:proofErr w:type="spellEnd"/>
      <w:r>
        <w:t xml:space="preserve"> 시안이 더 구체적이다.</w:t>
      </w:r>
    </w:p>
    <w:p w14:paraId="3EAE1E89" w14:textId="77777777" w:rsidR="00232AC3" w:rsidRDefault="00232AC3"/>
    <w:p w14:paraId="38D644FD" w14:textId="77777777" w:rsidR="00232AC3" w:rsidRDefault="00000000">
      <w:r>
        <w:t xml:space="preserve">3. 개인정보와 권한은 </w:t>
      </w:r>
      <w:proofErr w:type="spellStart"/>
      <w:r>
        <w:t>ai_docs</w:t>
      </w:r>
      <w:proofErr w:type="spellEnd"/>
      <w:r>
        <w:t xml:space="preserve"> 기준으로 보완한다.</w:t>
      </w:r>
    </w:p>
    <w:p w14:paraId="0F2161E0" w14:textId="77777777" w:rsidR="00232AC3" w:rsidRDefault="00232AC3"/>
    <w:p w14:paraId="0EB47830" w14:textId="77777777" w:rsidR="00232AC3" w:rsidRDefault="00000000">
      <w:r>
        <w:t xml:space="preserve">   </w:t>
      </w:r>
      <w:proofErr w:type="spellStart"/>
      <w:r>
        <w:t>vibecoding</w:t>
      </w:r>
      <w:proofErr w:type="spellEnd"/>
      <w:r>
        <w:t xml:space="preserve"> 화면에는 민감 정보가 많이 노출된다. 실제 운영 화면에서는 </w:t>
      </w:r>
      <w:proofErr w:type="spellStart"/>
      <w:r>
        <w:t>권한별</w:t>
      </w:r>
      <w:proofErr w:type="spellEnd"/>
      <w:r>
        <w:t xml:space="preserve"> 컬럼 노출, </w:t>
      </w:r>
      <w:proofErr w:type="spellStart"/>
      <w:r>
        <w:t>마스킹</w:t>
      </w:r>
      <w:proofErr w:type="spellEnd"/>
      <w:r>
        <w:t>, 다운로드 제한, 작업 로그가 필요하다.</w:t>
      </w:r>
    </w:p>
    <w:p w14:paraId="3C738A8D" w14:textId="77777777" w:rsidR="00232AC3" w:rsidRDefault="00232AC3"/>
    <w:p w14:paraId="37971725" w14:textId="77777777" w:rsidR="00232AC3" w:rsidRDefault="00000000">
      <w:r>
        <w:t xml:space="preserve">4. </w:t>
      </w:r>
      <w:proofErr w:type="spellStart"/>
      <w:r>
        <w:t>상태값은</w:t>
      </w:r>
      <w:proofErr w:type="spellEnd"/>
      <w:r>
        <w:t xml:space="preserve"> </w:t>
      </w:r>
      <w:proofErr w:type="spellStart"/>
      <w:r>
        <w:t>ai_docs</w:t>
      </w:r>
      <w:proofErr w:type="spellEnd"/>
      <w:r>
        <w:t xml:space="preserve">의 표준 </w:t>
      </w:r>
      <w:proofErr w:type="spellStart"/>
      <w:r>
        <w:t>상태값으로</w:t>
      </w:r>
      <w:proofErr w:type="spellEnd"/>
      <w:r>
        <w:t xml:space="preserve"> 정리한다.</w:t>
      </w:r>
    </w:p>
    <w:p w14:paraId="3A5FAAB4" w14:textId="77777777" w:rsidR="00232AC3" w:rsidRDefault="00232AC3"/>
    <w:p w14:paraId="03248114" w14:textId="77777777" w:rsidR="00232AC3" w:rsidRDefault="00000000">
      <w:r>
        <w:t xml:space="preserve">   화면에 보이는 </w:t>
      </w:r>
      <w:proofErr w:type="spellStart"/>
      <w:r>
        <w:t>미응시</w:t>
      </w:r>
      <w:proofErr w:type="spellEnd"/>
      <w:r>
        <w:t xml:space="preserve">, 접수완료, 합격, 불합격 같은 문구를 시스템 </w:t>
      </w:r>
      <w:proofErr w:type="spellStart"/>
      <w:r>
        <w:t>상태값과</w:t>
      </w:r>
      <w:proofErr w:type="spellEnd"/>
      <w:r>
        <w:t xml:space="preserve"> 매핑해야 한다.</w:t>
      </w:r>
    </w:p>
    <w:p w14:paraId="2A788CE5" w14:textId="77777777" w:rsidR="00232AC3" w:rsidRDefault="00232AC3"/>
    <w:p w14:paraId="6DC2029C" w14:textId="77777777" w:rsidR="00232AC3" w:rsidRDefault="00000000">
      <w:r>
        <w:t xml:space="preserve">5. </w:t>
      </w:r>
      <w:proofErr w:type="spellStart"/>
      <w:r>
        <w:t>vibecoding</w:t>
      </w:r>
      <w:proofErr w:type="spellEnd"/>
      <w:r>
        <w:t>은 전체 서비스가 아니라 관리자 통합 조회/파일 처리 모듈로 분리한다.</w:t>
      </w:r>
    </w:p>
    <w:p w14:paraId="46EB0E36" w14:textId="77777777" w:rsidR="00232AC3" w:rsidRDefault="00232AC3"/>
    <w:p w14:paraId="428D0B0E" w14:textId="77777777" w:rsidR="00232AC3" w:rsidRDefault="00000000">
      <w:r>
        <w:t xml:space="preserve">   메뉴상으로는 </w:t>
      </w:r>
      <w:proofErr w:type="gramStart"/>
      <w:r>
        <w:t>관리자 &gt;</w:t>
      </w:r>
      <w:proofErr w:type="gramEnd"/>
      <w:r>
        <w:t xml:space="preserve"> 회원관리 또는 관리자 &gt; 통합관리 하위 기능으로 두는 것이 자연스럽다.</w:t>
      </w:r>
    </w:p>
    <w:p w14:paraId="37EDDEF8" w14:textId="77777777" w:rsidR="00232AC3" w:rsidRDefault="00232AC3"/>
    <w:p w14:paraId="3B8FA37D" w14:textId="77777777" w:rsidR="00232AC3" w:rsidRDefault="00000000">
      <w:r>
        <w:t>보완해야 할 점</w:t>
      </w:r>
    </w:p>
    <w:p w14:paraId="107FD29F" w14:textId="77777777" w:rsidR="00232AC3" w:rsidRDefault="00232AC3"/>
    <w:p w14:paraId="12BFD9EF" w14:textId="77777777" w:rsidR="00232AC3" w:rsidRDefault="00000000">
      <w:proofErr w:type="spellStart"/>
      <w:r>
        <w:t>vibecoding</w:t>
      </w:r>
      <w:proofErr w:type="spellEnd"/>
      <w:r>
        <w:t xml:space="preserve"> PDF 기준 보완점</w:t>
      </w:r>
    </w:p>
    <w:p w14:paraId="651853D4" w14:textId="77777777" w:rsidR="00232AC3" w:rsidRDefault="00232AC3"/>
    <w:p w14:paraId="7154DA15" w14:textId="77777777" w:rsidR="00232AC3" w:rsidRDefault="00000000">
      <w:r>
        <w:t>• 화면에 정보가 너무 많아 일반 관리자가 어떤 작업을 먼저 해야 하는지 어렵다.</w:t>
      </w:r>
    </w:p>
    <w:p w14:paraId="5F3F5150" w14:textId="77777777" w:rsidR="00232AC3" w:rsidRDefault="00000000">
      <w:r>
        <w:t>• 회원 정보와 시험 정보, 결제 정보가 한 테이블에 섞여 있어 권한 관리가 복잡하다.</w:t>
      </w:r>
    </w:p>
    <w:p w14:paraId="1B1F434E" w14:textId="77777777" w:rsidR="00232AC3" w:rsidRDefault="00000000">
      <w:r>
        <w:t xml:space="preserve">• 개인정보 </w:t>
      </w:r>
      <w:proofErr w:type="spellStart"/>
      <w:r>
        <w:t>마스킹</w:t>
      </w:r>
      <w:proofErr w:type="spellEnd"/>
      <w:r>
        <w:t xml:space="preserve"> 기준이 화면에서 명확히 보이지 않는다.</w:t>
      </w:r>
    </w:p>
    <w:p w14:paraId="1965C7A1" w14:textId="77777777" w:rsidR="00232AC3" w:rsidRDefault="00000000">
      <w:r>
        <w:t>• 파일 업로드 후 어떤 검증/오류 처리/반영 절차가 있는지 확인이 필요하다.</w:t>
      </w:r>
    </w:p>
    <w:p w14:paraId="70A8191E" w14:textId="77777777" w:rsidR="00232AC3" w:rsidRDefault="00000000">
      <w:r>
        <w:t xml:space="preserve">• 구분 PDF들이 어떤 순서의 화면인지, 같은 화면의 </w:t>
      </w:r>
      <w:proofErr w:type="spellStart"/>
      <w:r>
        <w:t>상태별</w:t>
      </w:r>
      <w:proofErr w:type="spellEnd"/>
      <w:r>
        <w:t xml:space="preserve"> 시안인지 추가 확인이 필요하다.</w:t>
      </w:r>
    </w:p>
    <w:p w14:paraId="7BD8857D" w14:textId="77777777" w:rsidR="00232AC3" w:rsidRDefault="00232AC3"/>
    <w:p w14:paraId="3C85F456" w14:textId="77777777" w:rsidR="00232AC3" w:rsidRDefault="00000000">
      <w:proofErr w:type="spellStart"/>
      <w:r>
        <w:t>ai_docs</w:t>
      </w:r>
      <w:proofErr w:type="spellEnd"/>
      <w:r>
        <w:t xml:space="preserve"> 기준 보완점</w:t>
      </w:r>
    </w:p>
    <w:p w14:paraId="79FB5EAE" w14:textId="77777777" w:rsidR="00232AC3" w:rsidRDefault="00232AC3"/>
    <w:p w14:paraId="3B6C3871" w14:textId="77777777" w:rsidR="00232AC3" w:rsidRDefault="00000000">
      <w:r>
        <w:t>• 문서 내용은 매우 넓지만 실제 화면 배치까지는 부족하다.</w:t>
      </w:r>
    </w:p>
    <w:p w14:paraId="41BE0B03" w14:textId="77777777" w:rsidR="00232AC3" w:rsidRDefault="00000000">
      <w:r>
        <w:t>• 각 메뉴의 실제 URL, 화면 ID, 컴포넌트 단위가 정리되어 있지 않다.</w:t>
      </w:r>
    </w:p>
    <w:p w14:paraId="32B94244" w14:textId="77777777" w:rsidR="00232AC3" w:rsidRDefault="00000000">
      <w:r>
        <w:t xml:space="preserve">• </w:t>
      </w:r>
      <w:proofErr w:type="spellStart"/>
      <w:r>
        <w:t>vibecoding</w:t>
      </w:r>
      <w:proofErr w:type="spellEnd"/>
      <w:r>
        <w:t>에 보이는 파일 업로드형 대량 처리 화면이 IA 어디에 들어가는지 명확히 연결해야 한다.</w:t>
      </w:r>
    </w:p>
    <w:p w14:paraId="082FEBD2" w14:textId="77777777" w:rsidR="00232AC3" w:rsidRDefault="00000000">
      <w:r>
        <w:t>• 관리자 통합 조회 화면처럼 여러 업무 데이터를 합쳐 보는 화면의 정책이 더 필요하다.</w:t>
      </w:r>
    </w:p>
    <w:p w14:paraId="317684D9" w14:textId="77777777" w:rsidR="00232AC3" w:rsidRDefault="00232AC3"/>
    <w:p w14:paraId="2AD33D18" w14:textId="77777777" w:rsidR="00232AC3" w:rsidRDefault="00000000">
      <w:r>
        <w:t>최종 판단</w:t>
      </w:r>
    </w:p>
    <w:p w14:paraId="04DB8768" w14:textId="77777777" w:rsidR="00232AC3" w:rsidRDefault="00232AC3"/>
    <w:p w14:paraId="74E65168" w14:textId="77777777" w:rsidR="00232AC3" w:rsidRDefault="00000000">
      <w:proofErr w:type="spellStart"/>
      <w:r>
        <w:t>vibecoding</w:t>
      </w:r>
      <w:proofErr w:type="spellEnd"/>
      <w:r>
        <w:t xml:space="preserve"> PDF는 관리자용 실무 화면의 구체적인 UI 참고 자료다. 특히 대량 필터, 고밀도 테이블, 파일 업로드/다운로드, 엑셀 생성 같은 운영 기능을 구현할 때 유용하다.</w:t>
      </w:r>
    </w:p>
    <w:p w14:paraId="42CDFE90" w14:textId="77777777" w:rsidR="00232AC3" w:rsidRDefault="00232AC3"/>
    <w:p w14:paraId="73ABB6D9" w14:textId="77777777" w:rsidR="00232AC3" w:rsidRDefault="00000000">
      <w:proofErr w:type="spellStart"/>
      <w:r>
        <w:t>aidocs</w:t>
      </w:r>
      <w:proofErr w:type="spellEnd"/>
      <w:r>
        <w:t xml:space="preserve">는 서비스 전체 설계 기준이다. 사용자 역할, 메뉴 구조, 업무 순서, </w:t>
      </w:r>
      <w:proofErr w:type="spellStart"/>
      <w:r>
        <w:t>상태값</w:t>
      </w:r>
      <w:proofErr w:type="spellEnd"/>
      <w:r>
        <w:t xml:space="preserve">, 권한, 보안 정책은 </w:t>
      </w:r>
      <w:proofErr w:type="spellStart"/>
      <w:r>
        <w:t>aidocs</w:t>
      </w:r>
      <w:proofErr w:type="spellEnd"/>
      <w:r>
        <w:t>를 따라야 한다.</w:t>
      </w:r>
    </w:p>
    <w:p w14:paraId="1D928930" w14:textId="77777777" w:rsidR="00232AC3" w:rsidRDefault="00232AC3"/>
    <w:p w14:paraId="19A5AEB6" w14:textId="77777777" w:rsidR="00232AC3" w:rsidRDefault="00000000">
      <w:r>
        <w:t xml:space="preserve">따라서 두 자료는 서로 대체 관계가 아니라 보완 관계다. 구현 기준은 </w:t>
      </w:r>
      <w:proofErr w:type="spellStart"/>
      <w:r>
        <w:t>ai_docs</w:t>
      </w:r>
      <w:proofErr w:type="spellEnd"/>
      <w:r>
        <w:t xml:space="preserve">로 잡고, 실제 관리자 화면의 UI와 파일 처리 방식은 </w:t>
      </w:r>
      <w:proofErr w:type="spellStart"/>
      <w:r>
        <w:t>vibecoding</w:t>
      </w:r>
      <w:proofErr w:type="spellEnd"/>
      <w:r>
        <w:t xml:space="preserve"> PDF를 반영하는 방식이 가장 적절하다.</w:t>
      </w:r>
    </w:p>
    <w:p w14:paraId="042C3F68" w14:textId="77777777" w:rsidR="00232AC3" w:rsidRDefault="00232AC3"/>
    <w:p w14:paraId="3089309B" w14:textId="77777777" w:rsidR="00232AC3" w:rsidRDefault="00000000">
      <w:r>
        <w:t>추천 적용 순서</w:t>
      </w:r>
    </w:p>
    <w:p w14:paraId="1A1A6A26" w14:textId="77777777" w:rsidR="00232AC3" w:rsidRDefault="00232AC3"/>
    <w:p w14:paraId="0267045B" w14:textId="77777777" w:rsidR="00232AC3" w:rsidRDefault="00000000">
      <w:r>
        <w:t xml:space="preserve">1. </w:t>
      </w:r>
      <w:proofErr w:type="spellStart"/>
      <w:r>
        <w:t>ai_docs</w:t>
      </w:r>
      <w:proofErr w:type="spellEnd"/>
      <w:r>
        <w:t xml:space="preserve"> 기준으로 전체 메뉴와 권한 구조를 먼저 확정한다.</w:t>
      </w:r>
    </w:p>
    <w:p w14:paraId="451ED4A6" w14:textId="77777777" w:rsidR="00232AC3" w:rsidRDefault="00000000">
      <w:r>
        <w:t xml:space="preserve">2. 관리자 메뉴 안에 </w:t>
      </w:r>
      <w:proofErr w:type="spellStart"/>
      <w:r>
        <w:t>vibecoding</w:t>
      </w:r>
      <w:proofErr w:type="spellEnd"/>
      <w:r>
        <w:t>의 통합 조회/파일 업로드 화면이 들어갈 위치를 정한다.</w:t>
      </w:r>
    </w:p>
    <w:p w14:paraId="4AD0C9FC" w14:textId="77777777" w:rsidR="00232AC3" w:rsidRDefault="00000000">
      <w:r>
        <w:t xml:space="preserve">3. </w:t>
      </w:r>
      <w:proofErr w:type="spellStart"/>
      <w:r>
        <w:t>vibecoding</w:t>
      </w:r>
      <w:proofErr w:type="spellEnd"/>
      <w:r>
        <w:t xml:space="preserve"> 화면의 컬럼을 개인정보, 시험, 결제, 결과, 피드백 영역으로 </w:t>
      </w:r>
      <w:proofErr w:type="spellStart"/>
      <w:r>
        <w:t>재분류한다</w:t>
      </w:r>
      <w:proofErr w:type="spellEnd"/>
      <w:r>
        <w:t>.</w:t>
      </w:r>
    </w:p>
    <w:p w14:paraId="46E1A5AF" w14:textId="77777777" w:rsidR="00232AC3" w:rsidRDefault="00000000">
      <w:r>
        <w:t xml:space="preserve">4. 개인정보 컬럼은 </w:t>
      </w:r>
      <w:proofErr w:type="spellStart"/>
      <w:r>
        <w:t>권한별</w:t>
      </w:r>
      <w:proofErr w:type="spellEnd"/>
      <w:r>
        <w:t xml:space="preserve"> </w:t>
      </w:r>
      <w:proofErr w:type="spellStart"/>
      <w:r>
        <w:t>마스킹</w:t>
      </w:r>
      <w:proofErr w:type="spellEnd"/>
      <w:r>
        <w:t xml:space="preserve"> 규칙을 적용한다.</w:t>
      </w:r>
    </w:p>
    <w:p w14:paraId="599DFBF2" w14:textId="77777777" w:rsidR="00232AC3" w:rsidRDefault="00000000">
      <w:r>
        <w:t>5. 파일 업로드/다운로드는 작업 로그와 검증 결과 화면을 함께 설계한다.</w:t>
      </w:r>
    </w:p>
    <w:p w14:paraId="1CD756CC" w14:textId="77777777" w:rsidR="00232AC3" w:rsidRDefault="00000000">
      <w:r>
        <w:t xml:space="preserve">6. 화면에 보이는 상태 문구를 </w:t>
      </w:r>
      <w:proofErr w:type="spellStart"/>
      <w:r>
        <w:t>ai_docs</w:t>
      </w:r>
      <w:proofErr w:type="spellEnd"/>
      <w:r>
        <w:t xml:space="preserve">의 표준 </w:t>
      </w:r>
      <w:proofErr w:type="spellStart"/>
      <w:r>
        <w:t>상태값과</w:t>
      </w:r>
      <w:proofErr w:type="spellEnd"/>
      <w:r>
        <w:t xml:space="preserve"> 매핑한다.</w:t>
      </w:r>
    </w:p>
    <w:p w14:paraId="0C298875" w14:textId="77777777" w:rsidR="00232AC3" w:rsidRDefault="00000000">
      <w:r>
        <w:lastRenderedPageBreak/>
        <w:t>7. 마지막으로 구분-1 ~ 구분-14 PDF의 순서를 확인해 세부 플로우로 정리한다.</w:t>
      </w:r>
    </w:p>
    <w:p w14:paraId="3064BAC2" w14:textId="77777777" w:rsidR="00232AC3" w:rsidRDefault="00232AC3"/>
    <w:p w14:paraId="235D7E8B" w14:textId="77777777" w:rsidR="00232AC3" w:rsidRDefault="00000000">
      <w:r>
        <w:t>UX/UI 관점 보완</w:t>
      </w:r>
    </w:p>
    <w:p w14:paraId="54CC5AB5" w14:textId="77777777" w:rsidR="00232AC3" w:rsidRDefault="00232AC3"/>
    <w:p w14:paraId="3EC0C525" w14:textId="77777777" w:rsidR="00232AC3" w:rsidRDefault="00000000">
      <w:proofErr w:type="spellStart"/>
      <w:r>
        <w:t>ai_docs</w:t>
      </w:r>
      <w:proofErr w:type="spellEnd"/>
      <w:r>
        <w:t xml:space="preserve">는 구조를 잘 설명하지만 실제 화면의 복잡도를 보여주지는 않는다. 반대로 </w:t>
      </w:r>
      <w:proofErr w:type="spellStart"/>
      <w:r>
        <w:t>vibecoding</w:t>
      </w:r>
      <w:proofErr w:type="spellEnd"/>
      <w:r>
        <w:t>은 실제 관리자 테이블의 밀도를 보여주지만, 사용자가 처음 봤을 때 어떻게 이해해야 하는지에 대한 안내가 부족하다.</w:t>
      </w:r>
    </w:p>
    <w:p w14:paraId="0457EBCB" w14:textId="77777777" w:rsidR="00232AC3" w:rsidRDefault="00232AC3"/>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400"/>
        <w:gridCol w:w="2400"/>
        <w:gridCol w:w="2400"/>
      </w:tblGrid>
      <w:tr w:rsidR="00232AC3" w14:paraId="10AB3EC3" w14:textId="77777777">
        <w:tblPrEx>
          <w:tblCellMar>
            <w:top w:w="0" w:type="dxa"/>
            <w:bottom w:w="0" w:type="dxa"/>
          </w:tblCellMar>
        </w:tblPrEx>
        <w:tc>
          <w:tcPr>
            <w:tcW w:w="2400" w:type="dxa"/>
            <w:shd w:val="clear" w:color="auto" w:fill="F2F2F2"/>
          </w:tcPr>
          <w:p w14:paraId="3BFD8BEF" w14:textId="77777777" w:rsidR="00232AC3" w:rsidRDefault="00000000">
            <w:r>
              <w:rPr>
                <w:b/>
              </w:rPr>
              <w:t>항목</w:t>
            </w:r>
          </w:p>
        </w:tc>
        <w:tc>
          <w:tcPr>
            <w:tcW w:w="2400" w:type="dxa"/>
            <w:shd w:val="clear" w:color="auto" w:fill="F2F2F2"/>
          </w:tcPr>
          <w:p w14:paraId="08EE2AB7" w14:textId="77777777" w:rsidR="00232AC3" w:rsidRDefault="00000000">
            <w:proofErr w:type="spellStart"/>
            <w:r>
              <w:rPr>
                <w:b/>
              </w:rPr>
              <w:t>ai_docs</w:t>
            </w:r>
            <w:proofErr w:type="spellEnd"/>
          </w:p>
        </w:tc>
        <w:tc>
          <w:tcPr>
            <w:tcW w:w="2400" w:type="dxa"/>
            <w:shd w:val="clear" w:color="auto" w:fill="F2F2F2"/>
          </w:tcPr>
          <w:p w14:paraId="33E96E9F" w14:textId="77777777" w:rsidR="00232AC3" w:rsidRDefault="00000000">
            <w:proofErr w:type="spellStart"/>
            <w:r>
              <w:rPr>
                <w:b/>
              </w:rPr>
              <w:t>vibecoding</w:t>
            </w:r>
            <w:proofErr w:type="spellEnd"/>
          </w:p>
        </w:tc>
        <w:tc>
          <w:tcPr>
            <w:tcW w:w="2400" w:type="dxa"/>
            <w:shd w:val="clear" w:color="auto" w:fill="F2F2F2"/>
          </w:tcPr>
          <w:p w14:paraId="1D458FD2" w14:textId="77777777" w:rsidR="00232AC3" w:rsidRDefault="00000000">
            <w:r>
              <w:rPr>
                <w:b/>
              </w:rPr>
              <w:t>UX/UI 보완 방향</w:t>
            </w:r>
          </w:p>
        </w:tc>
      </w:tr>
      <w:tr w:rsidR="00232AC3" w14:paraId="662BD960" w14:textId="77777777">
        <w:tblPrEx>
          <w:tblCellMar>
            <w:top w:w="0" w:type="dxa"/>
            <w:bottom w:w="0" w:type="dxa"/>
          </w:tblCellMar>
        </w:tblPrEx>
        <w:tc>
          <w:tcPr>
            <w:tcW w:w="2400" w:type="dxa"/>
          </w:tcPr>
          <w:p w14:paraId="14937FA8" w14:textId="77777777" w:rsidR="00232AC3" w:rsidRDefault="00000000">
            <w:r>
              <w:t>메뉴 이해도</w:t>
            </w:r>
          </w:p>
        </w:tc>
        <w:tc>
          <w:tcPr>
            <w:tcW w:w="2400" w:type="dxa"/>
          </w:tcPr>
          <w:p w14:paraId="79950813" w14:textId="77777777" w:rsidR="00232AC3" w:rsidRDefault="00000000">
            <w:r>
              <w:t>역할별 메뉴가 명확함</w:t>
            </w:r>
          </w:p>
        </w:tc>
        <w:tc>
          <w:tcPr>
            <w:tcW w:w="2400" w:type="dxa"/>
          </w:tcPr>
          <w:p w14:paraId="6563BC02" w14:textId="77777777" w:rsidR="00232AC3" w:rsidRDefault="00000000">
            <w:r>
              <w:t>한 화면에 여러 업무 탭이 모임</w:t>
            </w:r>
          </w:p>
        </w:tc>
        <w:tc>
          <w:tcPr>
            <w:tcW w:w="2400" w:type="dxa"/>
          </w:tcPr>
          <w:p w14:paraId="3E30835A" w14:textId="77777777" w:rsidR="00232AC3" w:rsidRDefault="00000000">
            <w:r>
              <w:t xml:space="preserve">상위 IA는 </w:t>
            </w:r>
            <w:proofErr w:type="spellStart"/>
            <w:r>
              <w:t>ai_docs</w:t>
            </w:r>
            <w:proofErr w:type="spellEnd"/>
            <w:r>
              <w:t xml:space="preserve">를 따르고, </w:t>
            </w:r>
            <w:proofErr w:type="spellStart"/>
            <w:r>
              <w:t>vibecoding</w:t>
            </w:r>
            <w:proofErr w:type="spellEnd"/>
            <w:r>
              <w:t>은 관리자 고급 조회 화면으로 둔다.</w:t>
            </w:r>
          </w:p>
        </w:tc>
      </w:tr>
      <w:tr w:rsidR="00232AC3" w14:paraId="5F214201" w14:textId="77777777">
        <w:tblPrEx>
          <w:tblCellMar>
            <w:top w:w="0" w:type="dxa"/>
            <w:bottom w:w="0" w:type="dxa"/>
          </w:tblCellMar>
        </w:tblPrEx>
        <w:tc>
          <w:tcPr>
            <w:tcW w:w="2400" w:type="dxa"/>
          </w:tcPr>
          <w:p w14:paraId="3B3F353B" w14:textId="77777777" w:rsidR="00232AC3" w:rsidRDefault="00000000">
            <w:r>
              <w:t>화면 복잡도</w:t>
            </w:r>
          </w:p>
        </w:tc>
        <w:tc>
          <w:tcPr>
            <w:tcW w:w="2400" w:type="dxa"/>
          </w:tcPr>
          <w:p w14:paraId="02E9EDDB" w14:textId="77777777" w:rsidR="00232AC3" w:rsidRDefault="00000000">
            <w:r>
              <w:t>비교적 설명 중심</w:t>
            </w:r>
          </w:p>
        </w:tc>
        <w:tc>
          <w:tcPr>
            <w:tcW w:w="2400" w:type="dxa"/>
          </w:tcPr>
          <w:p w14:paraId="6356A0BB" w14:textId="77777777" w:rsidR="00232AC3" w:rsidRDefault="00000000">
            <w:r>
              <w:t>컬럼과 필터가 매우 많음</w:t>
            </w:r>
          </w:p>
        </w:tc>
        <w:tc>
          <w:tcPr>
            <w:tcW w:w="2400" w:type="dxa"/>
          </w:tcPr>
          <w:p w14:paraId="0D610C4B" w14:textId="77777777" w:rsidR="00232AC3" w:rsidRDefault="00000000">
            <w:r>
              <w:t>기본 보기와 고급 보기를 분리한다.</w:t>
            </w:r>
          </w:p>
        </w:tc>
      </w:tr>
      <w:tr w:rsidR="00232AC3" w14:paraId="112678A8" w14:textId="77777777">
        <w:tblPrEx>
          <w:tblCellMar>
            <w:top w:w="0" w:type="dxa"/>
            <w:bottom w:w="0" w:type="dxa"/>
          </w:tblCellMar>
        </w:tblPrEx>
        <w:tc>
          <w:tcPr>
            <w:tcW w:w="2400" w:type="dxa"/>
          </w:tcPr>
          <w:p w14:paraId="19EE1960" w14:textId="77777777" w:rsidR="00232AC3" w:rsidRDefault="00000000">
            <w:r>
              <w:t>데이터 처리</w:t>
            </w:r>
          </w:p>
        </w:tc>
        <w:tc>
          <w:tcPr>
            <w:tcW w:w="2400" w:type="dxa"/>
          </w:tcPr>
          <w:p w14:paraId="5E5038C3" w14:textId="77777777" w:rsidR="00232AC3" w:rsidRDefault="00000000">
            <w:r>
              <w:t>기능 요구 중심</w:t>
            </w:r>
          </w:p>
        </w:tc>
        <w:tc>
          <w:tcPr>
            <w:tcW w:w="2400" w:type="dxa"/>
          </w:tcPr>
          <w:p w14:paraId="469E7638" w14:textId="77777777" w:rsidR="00232AC3" w:rsidRDefault="00000000">
            <w:r>
              <w:t>파일 업로드/다운로드가 강함</w:t>
            </w:r>
          </w:p>
        </w:tc>
        <w:tc>
          <w:tcPr>
            <w:tcW w:w="2400" w:type="dxa"/>
          </w:tcPr>
          <w:p w14:paraId="482A12F7" w14:textId="77777777" w:rsidR="00232AC3" w:rsidRDefault="00000000">
            <w:r>
              <w:t>업로드 검증, 미리보기, 반영 이력 UX를 추가한다.</w:t>
            </w:r>
          </w:p>
        </w:tc>
      </w:tr>
      <w:tr w:rsidR="00232AC3" w14:paraId="6448A5D6" w14:textId="77777777">
        <w:tblPrEx>
          <w:tblCellMar>
            <w:top w:w="0" w:type="dxa"/>
            <w:bottom w:w="0" w:type="dxa"/>
          </w:tblCellMar>
        </w:tblPrEx>
        <w:tc>
          <w:tcPr>
            <w:tcW w:w="2400" w:type="dxa"/>
          </w:tcPr>
          <w:p w14:paraId="0BEF803A" w14:textId="77777777" w:rsidR="00232AC3" w:rsidRDefault="00000000">
            <w:r>
              <w:t>개인정보</w:t>
            </w:r>
          </w:p>
        </w:tc>
        <w:tc>
          <w:tcPr>
            <w:tcW w:w="2400" w:type="dxa"/>
          </w:tcPr>
          <w:p w14:paraId="7E16F793" w14:textId="77777777" w:rsidR="00232AC3" w:rsidRDefault="00000000">
            <w:r>
              <w:t>보안 필요성을 언급</w:t>
            </w:r>
          </w:p>
        </w:tc>
        <w:tc>
          <w:tcPr>
            <w:tcW w:w="2400" w:type="dxa"/>
          </w:tcPr>
          <w:p w14:paraId="5224BFAF" w14:textId="77777777" w:rsidR="00232AC3" w:rsidRDefault="00000000">
            <w:r>
              <w:t>개인정보가 테이블에 직접 노출될 가능성</w:t>
            </w:r>
          </w:p>
        </w:tc>
        <w:tc>
          <w:tcPr>
            <w:tcW w:w="2400" w:type="dxa"/>
          </w:tcPr>
          <w:p w14:paraId="66DA6B06" w14:textId="77777777" w:rsidR="00232AC3" w:rsidRDefault="00000000">
            <w:proofErr w:type="spellStart"/>
            <w:r>
              <w:t>마스킹</w:t>
            </w:r>
            <w:proofErr w:type="spellEnd"/>
            <w:r>
              <w:t xml:space="preserve">, </w:t>
            </w:r>
            <w:proofErr w:type="spellStart"/>
            <w:r>
              <w:t>권한별</w:t>
            </w:r>
            <w:proofErr w:type="spellEnd"/>
            <w:r>
              <w:t xml:space="preserve"> 컬럼, 다운로드 로그가 필요하다.</w:t>
            </w:r>
          </w:p>
        </w:tc>
      </w:tr>
      <w:tr w:rsidR="00232AC3" w14:paraId="201EA120" w14:textId="77777777">
        <w:tblPrEx>
          <w:tblCellMar>
            <w:top w:w="0" w:type="dxa"/>
            <w:bottom w:w="0" w:type="dxa"/>
          </w:tblCellMar>
        </w:tblPrEx>
        <w:tc>
          <w:tcPr>
            <w:tcW w:w="2400" w:type="dxa"/>
          </w:tcPr>
          <w:p w14:paraId="520EE8B8" w14:textId="77777777" w:rsidR="00232AC3" w:rsidRDefault="00000000">
            <w:r>
              <w:t>대량 작업</w:t>
            </w:r>
          </w:p>
        </w:tc>
        <w:tc>
          <w:tcPr>
            <w:tcW w:w="2400" w:type="dxa"/>
          </w:tcPr>
          <w:p w14:paraId="2102BCDA" w14:textId="77777777" w:rsidR="00232AC3" w:rsidRDefault="00000000">
            <w:r>
              <w:t>구체성이 약함</w:t>
            </w:r>
          </w:p>
        </w:tc>
        <w:tc>
          <w:tcPr>
            <w:tcW w:w="2400" w:type="dxa"/>
          </w:tcPr>
          <w:p w14:paraId="0113C127" w14:textId="77777777" w:rsidR="00232AC3" w:rsidRDefault="00000000">
            <w:r>
              <w:t>선택삭제, 메일, SMS, 엑셀 처리 가능</w:t>
            </w:r>
          </w:p>
        </w:tc>
        <w:tc>
          <w:tcPr>
            <w:tcW w:w="2400" w:type="dxa"/>
          </w:tcPr>
          <w:p w14:paraId="6DE5B35B" w14:textId="77777777" w:rsidR="00232AC3" w:rsidRDefault="00000000">
            <w:r>
              <w:t>대량 작업 전 대상 수와 변경 내용을 확인시킨다.</w:t>
            </w:r>
          </w:p>
        </w:tc>
      </w:tr>
    </w:tbl>
    <w:p w14:paraId="5217F967" w14:textId="77777777" w:rsidR="00232AC3" w:rsidRDefault="00232AC3"/>
    <w:p w14:paraId="7CC7C7C5" w14:textId="77777777" w:rsidR="00232AC3" w:rsidRDefault="00000000">
      <w:r>
        <w:t>화면 적용 원칙</w:t>
      </w:r>
    </w:p>
    <w:p w14:paraId="1747CB3A" w14:textId="77777777" w:rsidR="00232AC3" w:rsidRDefault="00232AC3"/>
    <w:p w14:paraId="384C30E2" w14:textId="77777777" w:rsidR="00232AC3" w:rsidRDefault="00000000">
      <w:r>
        <w:t xml:space="preserve">1. </w:t>
      </w:r>
      <w:proofErr w:type="spellStart"/>
      <w:r>
        <w:t>vibecoding</w:t>
      </w:r>
      <w:proofErr w:type="spellEnd"/>
      <w:r>
        <w:t xml:space="preserve"> 화면을 관리자 기본 화면으로 쓰지 않는다.</w:t>
      </w:r>
    </w:p>
    <w:p w14:paraId="5DFC2C82" w14:textId="77777777" w:rsidR="00232AC3" w:rsidRDefault="00000000">
      <w:r>
        <w:t>2. 기본 화면은 요약 카드와 주요 미처리 항목 중심으로 단순하게 둔다.</w:t>
      </w:r>
    </w:p>
    <w:p w14:paraId="2E447256" w14:textId="77777777" w:rsidR="00232AC3" w:rsidRDefault="00000000">
      <w:r>
        <w:t xml:space="preserve">3. </w:t>
      </w:r>
      <w:proofErr w:type="spellStart"/>
      <w:r>
        <w:t>vibecoding</w:t>
      </w:r>
      <w:proofErr w:type="spellEnd"/>
      <w:r>
        <w:t>식 테이블은 고급 검색, 통합 조회, 엑셀 처리 같은 별도 메뉴로 제공한다.</w:t>
      </w:r>
    </w:p>
    <w:p w14:paraId="12E3116E" w14:textId="77777777" w:rsidR="00232AC3" w:rsidRDefault="00000000">
      <w:r>
        <w:t xml:space="preserve">4. 필터 조건은 저장 가능한 </w:t>
      </w:r>
      <w:proofErr w:type="spellStart"/>
      <w:r>
        <w:t>프리셋으로</w:t>
      </w:r>
      <w:proofErr w:type="spellEnd"/>
      <w:r>
        <w:t xml:space="preserve"> 만든다. 예: </w:t>
      </w:r>
      <w:proofErr w:type="spellStart"/>
      <w:r>
        <w:t>미응시자</w:t>
      </w:r>
      <w:proofErr w:type="spellEnd"/>
      <w:r>
        <w:t xml:space="preserve">, 결제 미완료, 합격 후 자격증 </w:t>
      </w:r>
      <w:proofErr w:type="spellStart"/>
      <w:r>
        <w:t>미신청</w:t>
      </w:r>
      <w:proofErr w:type="spellEnd"/>
      <w:r>
        <w:t>.</w:t>
      </w:r>
    </w:p>
    <w:p w14:paraId="2C2067AD" w14:textId="77777777" w:rsidR="00232AC3" w:rsidRDefault="00000000">
      <w:r>
        <w:t>5. 파일 업로드는 검증 결과를 먼저 보여주고, 관리자가 확인한 뒤 반영한다.</w:t>
      </w:r>
    </w:p>
    <w:sectPr w:rsidR="00232AC3">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A3C15" w14:textId="77777777" w:rsidR="003A537D" w:rsidRDefault="003A537D" w:rsidP="0003156D">
      <w:pPr>
        <w:spacing w:after="0" w:line="240" w:lineRule="auto"/>
      </w:pPr>
      <w:r>
        <w:separator/>
      </w:r>
    </w:p>
  </w:endnote>
  <w:endnote w:type="continuationSeparator" w:id="0">
    <w:p w14:paraId="7381B182" w14:textId="77777777" w:rsidR="003A537D" w:rsidRDefault="003A537D" w:rsidP="00031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046ED" w14:textId="77777777" w:rsidR="003A537D" w:rsidRDefault="003A537D" w:rsidP="0003156D">
      <w:pPr>
        <w:spacing w:after="0" w:line="240" w:lineRule="auto"/>
      </w:pPr>
      <w:r>
        <w:separator/>
      </w:r>
    </w:p>
  </w:footnote>
  <w:footnote w:type="continuationSeparator" w:id="0">
    <w:p w14:paraId="0E2E2DA0" w14:textId="77777777" w:rsidR="003A537D" w:rsidRDefault="003A537D" w:rsidP="000315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2AC3"/>
    <w:rsid w:val="0003156D"/>
    <w:rsid w:val="0008606A"/>
    <w:rsid w:val="00232AC3"/>
    <w:rsid w:val="003A537D"/>
    <w:rsid w:val="00923C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D8AEE"/>
  <w15:docId w15:val="{C0323690-03EF-4A51-8DD4-7BE22626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3156D"/>
    <w:pPr>
      <w:tabs>
        <w:tab w:val="center" w:pos="4513"/>
        <w:tab w:val="right" w:pos="9026"/>
      </w:tabs>
      <w:snapToGrid w:val="0"/>
    </w:pPr>
  </w:style>
  <w:style w:type="character" w:customStyle="1" w:styleId="Char">
    <w:name w:val="머리글 Char"/>
    <w:basedOn w:val="a0"/>
    <w:link w:val="a3"/>
    <w:uiPriority w:val="99"/>
    <w:rsid w:val="0003156D"/>
  </w:style>
  <w:style w:type="paragraph" w:styleId="a4">
    <w:name w:val="footer"/>
    <w:basedOn w:val="a"/>
    <w:link w:val="Char0"/>
    <w:uiPriority w:val="99"/>
    <w:unhideWhenUsed/>
    <w:rsid w:val="0003156D"/>
    <w:pPr>
      <w:tabs>
        <w:tab w:val="center" w:pos="4513"/>
        <w:tab w:val="right" w:pos="9026"/>
      </w:tabs>
      <w:snapToGrid w:val="0"/>
    </w:pPr>
  </w:style>
  <w:style w:type="character" w:customStyle="1" w:styleId="Char0">
    <w:name w:val="바닥글 Char"/>
    <w:basedOn w:val="a0"/>
    <w:link w:val="a4"/>
    <w:uiPriority w:val="99"/>
    <w:rsid w:val="00031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1286</Words>
  <Characters>7336</Characters>
  <Application>Microsoft Office Word</Application>
  <DocSecurity>0</DocSecurity>
  <Lines>61</Lines>
  <Paragraphs>17</Paragraphs>
  <ScaleCrop>false</ScaleCrop>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2026-05-22T00:35:00Z</dcterms:created>
  <dcterms:modified xsi:type="dcterms:W3CDTF">2026-05-22T00:35:00Z</dcterms:modified>
</cp:coreProperties>
</file>