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1576F" w14:textId="75D5A0DC" w:rsidR="00555216" w:rsidRPr="00555216" w:rsidRDefault="00555216" w:rsidP="00555216">
      <w:pPr>
        <w:pStyle w:val="1"/>
      </w:pP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226"/>
      </w:tblGrid>
      <w:tr w:rsidR="00F03FF3" w14:paraId="1B928650" w14:textId="77777777" w:rsidTr="00F03FF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DD6DB1C" w14:textId="77777777" w:rsidR="00F03FF3" w:rsidRDefault="00F03FF3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홈</w:t>
            </w:r>
          </w:p>
        </w:tc>
        <w:tc>
          <w:tcPr>
            <w:tcW w:w="8181" w:type="dxa"/>
            <w:vAlign w:val="center"/>
            <w:hideMark/>
          </w:tcPr>
          <w:p w14:paraId="46A0A2CE" w14:textId="77777777" w:rsidR="00F03FF3" w:rsidRDefault="00F03F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최종 </w:t>
            </w:r>
            <w:proofErr w:type="spellStart"/>
            <w:r>
              <w:rPr>
                <w:b/>
                <w:bCs/>
              </w:rPr>
              <w:t>대메뉴</w:t>
            </w:r>
            <w:proofErr w:type="spellEnd"/>
          </w:p>
        </w:tc>
      </w:tr>
      <w:tr w:rsidR="00F03FF3" w14:paraId="43088F86" w14:textId="77777777" w:rsidTr="00374904">
        <w:trPr>
          <w:tblCellSpacing w:w="15" w:type="dxa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7DDB" w14:textId="77777777" w:rsidR="00F03FF3" w:rsidRDefault="00F03FF3">
            <w:pPr>
              <w:jc w:val="left"/>
            </w:pPr>
            <w:proofErr w:type="spellStart"/>
            <w:r>
              <w:t>수험생홈</w:t>
            </w:r>
            <w:proofErr w:type="spellEnd"/>
          </w:p>
        </w:tc>
        <w:tc>
          <w:tcPr>
            <w:tcW w:w="8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2FBE" w14:textId="77777777" w:rsidR="00F03FF3" w:rsidRDefault="00F03FF3">
            <w:r>
              <w:t>시험관리, 자격증관리, 결제관리, 마이페이지, 고객센터</w:t>
            </w:r>
          </w:p>
        </w:tc>
      </w:tr>
      <w:tr w:rsidR="00F03FF3" w14:paraId="1E177B8C" w14:textId="77777777" w:rsidTr="00374904">
        <w:trPr>
          <w:tblCellSpacing w:w="15" w:type="dxa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D921" w14:textId="77777777" w:rsidR="00F03FF3" w:rsidRDefault="00F03FF3">
            <w:proofErr w:type="spellStart"/>
            <w:r>
              <w:t>출제자홈</w:t>
            </w:r>
            <w:proofErr w:type="spellEnd"/>
          </w:p>
        </w:tc>
        <w:tc>
          <w:tcPr>
            <w:tcW w:w="8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48B78" w14:textId="77777777" w:rsidR="00F03FF3" w:rsidRDefault="00F03FF3">
            <w:r>
              <w:t>출제관리, 시험관리, 자료관리, 마이페이지, 고객센터</w:t>
            </w:r>
          </w:p>
        </w:tc>
      </w:tr>
      <w:tr w:rsidR="00F03FF3" w14:paraId="19F78D81" w14:textId="77777777" w:rsidTr="00374904">
        <w:trPr>
          <w:tblCellSpacing w:w="15" w:type="dxa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7491" w14:textId="77777777" w:rsidR="00F03FF3" w:rsidRDefault="00F03FF3">
            <w:proofErr w:type="spellStart"/>
            <w:r>
              <w:t>채점자홈</w:t>
            </w:r>
            <w:proofErr w:type="spellEnd"/>
          </w:p>
        </w:tc>
        <w:tc>
          <w:tcPr>
            <w:tcW w:w="8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95D3" w14:textId="77777777" w:rsidR="00F03FF3" w:rsidRDefault="00F03FF3">
            <w:r>
              <w:t>채점관리, 시험관리, 자료관리, 마이페이지, 고객센터</w:t>
            </w:r>
          </w:p>
        </w:tc>
      </w:tr>
      <w:tr w:rsidR="00F03FF3" w14:paraId="23158A9F" w14:textId="77777777" w:rsidTr="00374904">
        <w:trPr>
          <w:tblCellSpacing w:w="15" w:type="dxa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C5D23" w14:textId="77777777" w:rsidR="00F03FF3" w:rsidRDefault="00F03FF3">
            <w:proofErr w:type="spellStart"/>
            <w:r>
              <w:t>관리자홈</w:t>
            </w:r>
            <w:proofErr w:type="spellEnd"/>
          </w:p>
        </w:tc>
        <w:tc>
          <w:tcPr>
            <w:tcW w:w="8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E84D" w14:textId="77777777" w:rsidR="00F03FF3" w:rsidRDefault="00F03FF3">
            <w:r>
              <w:t>회원관리, 시험관리, 출제관리, 채점관리, 결과관리, 자격증관리, 결제관리, 고객센터, 통계관리, 시스템관리</w:t>
            </w:r>
          </w:p>
        </w:tc>
      </w:tr>
    </w:tbl>
    <w:p w14:paraId="5C1D2EBF" w14:textId="0537FD22" w:rsidR="00555216" w:rsidRDefault="00555216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</w:p>
    <w:p w14:paraId="24FB0EE4" w14:textId="6AFA3B14" w:rsidR="00374904" w:rsidRPr="00555216" w:rsidRDefault="00374904">
      <w:pPr>
        <w:widowControl/>
        <w:wordWrap/>
        <w:autoSpaceDE/>
        <w:autoSpaceDN/>
        <w:rPr>
          <w:rFonts w:ascii="굴림" w:eastAsia="굴림" w:hAnsi="굴림" w:cs="굴림" w:hint="eastAsia"/>
          <w:kern w:val="0"/>
          <w:sz w:val="24"/>
          <w:szCs w:val="24"/>
        </w:rPr>
      </w:pPr>
      <w:r>
        <w:t>관리자 서비스 구조</w:t>
      </w:r>
      <w:r>
        <w:br/>
      </w:r>
      <w:r>
        <w:br/>
        <w:t>1. 홈 Dashboard</w:t>
      </w:r>
      <w:r>
        <w:br/>
        <w:t>- 전체 운영 요약</w:t>
      </w:r>
      <w:r>
        <w:br/>
        <w:t>- 신규 회원 수</w:t>
      </w:r>
      <w:r>
        <w:br/>
        <w:t>- 시험 접수 현황</w:t>
      </w:r>
      <w:r>
        <w:br/>
        <w:t>- 결제 현황</w:t>
      </w:r>
      <w:r>
        <w:br/>
        <w:t>- 환불 대기</w:t>
      </w:r>
      <w:r>
        <w:br/>
        <w:t>- 문제 검수 대기</w:t>
      </w:r>
      <w:r>
        <w:br/>
        <w:t xml:space="preserve">- 문의 </w:t>
      </w:r>
      <w:proofErr w:type="spellStart"/>
      <w:r>
        <w:t>미답변</w:t>
      </w:r>
      <w:proofErr w:type="spellEnd"/>
      <w:r>
        <w:br/>
        <w:t>- 주요 업무 바로가기</w:t>
      </w:r>
      <w:r>
        <w:br/>
      </w:r>
      <w:r>
        <w:br/>
        <w:t>2. 회원관리</w:t>
      </w:r>
      <w:r>
        <w:br/>
        <w:t>2-1. 전체 회원 관리</w:t>
      </w:r>
      <w:r>
        <w:br/>
        <w:t xml:space="preserve">- </w:t>
      </w:r>
      <w:proofErr w:type="gramStart"/>
      <w:r>
        <w:t>사용자 /</w:t>
      </w:r>
      <w:proofErr w:type="gramEnd"/>
      <w:r>
        <w:t xml:space="preserve"> 출제자 / 채점자 / 관리자 조회</w:t>
      </w:r>
      <w:r>
        <w:br/>
        <w:t>- 회원 승인 / 반려</w:t>
      </w:r>
      <w:r>
        <w:br/>
        <w:t>- 계정 정지 / 복구</w:t>
      </w:r>
      <w:r>
        <w:br/>
        <w:t>- 그룹 변경</w:t>
      </w:r>
      <w:r>
        <w:br/>
        <w:t>- 회원 상세보기</w:t>
      </w:r>
      <w:r>
        <w:br/>
        <w:t>- 일괄 처리</w:t>
      </w:r>
      <w:r>
        <w:br/>
        <w:t>- 엑셀 다운로드</w:t>
      </w:r>
      <w:r>
        <w:br/>
      </w:r>
      <w:r>
        <w:br/>
        <w:t>3. 시험관리</w:t>
      </w:r>
      <w:r>
        <w:br/>
      </w:r>
      <w:r>
        <w:lastRenderedPageBreak/>
        <w:t>3-1. 일정관리</w:t>
      </w:r>
      <w:r>
        <w:br/>
        <w:t>- 시험 차수 등록</w:t>
      </w:r>
      <w:r>
        <w:br/>
        <w:t>- 접수 기간 설정</w:t>
      </w:r>
      <w:r>
        <w:br/>
        <w:t>- 시험 시간 설정</w:t>
      </w:r>
      <w:r>
        <w:br/>
        <w:t>- 결과 발표일 설정</w:t>
      </w:r>
      <w:r>
        <w:br/>
        <w:t xml:space="preserve">- </w:t>
      </w:r>
      <w:proofErr w:type="gramStart"/>
      <w:r>
        <w:t>환불 /</w:t>
      </w:r>
      <w:proofErr w:type="gramEnd"/>
      <w:r>
        <w:t xml:space="preserve"> 연기 가능 기간 설정</w:t>
      </w:r>
      <w:r>
        <w:br/>
        <w:t>- Daylight Saving 및 시간대 설정</w:t>
      </w:r>
      <w:r>
        <w:br/>
      </w:r>
      <w:r>
        <w:br/>
        <w:t>3-2. 문제관리</w:t>
      </w:r>
      <w:r>
        <w:br/>
        <w:t>- 출제 문항 검수</w:t>
      </w:r>
      <w:r>
        <w:br/>
        <w:t xml:space="preserve">- </w:t>
      </w:r>
      <w:proofErr w:type="gramStart"/>
      <w:r>
        <w:t>승인 /</w:t>
      </w:r>
      <w:proofErr w:type="gramEnd"/>
      <w:r>
        <w:t xml:space="preserve"> 반려 / 수정요청</w:t>
      </w:r>
      <w:r>
        <w:br/>
        <w:t>- 문제은행 등록</w:t>
      </w:r>
      <w:r>
        <w:br/>
        <w:t xml:space="preserve">- 시험 </w:t>
      </w:r>
      <w:proofErr w:type="spellStart"/>
      <w:r>
        <w:t>차수별</w:t>
      </w:r>
      <w:proofErr w:type="spellEnd"/>
      <w:r>
        <w:t xml:space="preserve"> 문항 배포</w:t>
      </w:r>
      <w:r>
        <w:br/>
        <w:t>- 문제 버전 관리</w:t>
      </w:r>
      <w:r>
        <w:br/>
      </w:r>
      <w:r>
        <w:br/>
        <w:t>3-3. 시험결과 관리</w:t>
      </w:r>
      <w:r>
        <w:br/>
        <w:t>- 응시 결과 조회</w:t>
      </w:r>
      <w:r>
        <w:br/>
        <w:t>- 채점 결과 확인</w:t>
      </w:r>
      <w:r>
        <w:br/>
        <w:t>- 컷오프 설정</w:t>
      </w:r>
      <w:r>
        <w:br/>
        <w:t>- 합격자 사정</w:t>
      </w:r>
      <w:r>
        <w:br/>
        <w:t>- 자격증 번호 부여</w:t>
      </w:r>
      <w:r>
        <w:br/>
        <w:t>- 성적 공개</w:t>
      </w:r>
      <w:r>
        <w:br/>
      </w:r>
      <w:r>
        <w:br/>
        <w:t>4. 결제관리</w:t>
      </w:r>
      <w:r>
        <w:br/>
        <w:t xml:space="preserve">4-1. </w:t>
      </w:r>
      <w:proofErr w:type="gramStart"/>
      <w:r>
        <w:t>매출 /</w:t>
      </w:r>
      <w:proofErr w:type="gramEnd"/>
      <w:r>
        <w:t xml:space="preserve"> 정산 통계</w:t>
      </w:r>
      <w:r>
        <w:br/>
        <w:t>- 전체 매출</w:t>
      </w:r>
      <w:r>
        <w:br/>
        <w:t xml:space="preserve">- 시험 </w:t>
      </w:r>
      <w:proofErr w:type="spellStart"/>
      <w:r>
        <w:t>응시료</w:t>
      </w:r>
      <w:proofErr w:type="spellEnd"/>
      <w:r>
        <w:t xml:space="preserve"> 매출</w:t>
      </w:r>
      <w:r>
        <w:br/>
        <w:t xml:space="preserve">- 자격증 </w:t>
      </w:r>
      <w:proofErr w:type="spellStart"/>
      <w:r>
        <w:t>발급비</w:t>
      </w:r>
      <w:proofErr w:type="spellEnd"/>
      <w:r>
        <w:t xml:space="preserve"> 매출</w:t>
      </w:r>
      <w:r>
        <w:br/>
        <w:t>- PG 결제 내역</w:t>
      </w:r>
      <w:r>
        <w:br/>
        <w:t>- 환불 승인</w:t>
      </w:r>
      <w:r>
        <w:br/>
        <w:t>- 정산 보고서 추출</w:t>
      </w:r>
      <w:r>
        <w:br/>
      </w:r>
      <w:r>
        <w:br/>
        <w:t>5. 고객센터</w:t>
      </w:r>
      <w:r>
        <w:br/>
        <w:t>5-1. 1:1 문의 관리</w:t>
      </w:r>
      <w:r>
        <w:br/>
        <w:t>- 전체 사용자 문의 통합 조회</w:t>
      </w:r>
      <w:r>
        <w:br/>
        <w:t>- 문의 유형별 분류</w:t>
      </w:r>
      <w:r>
        <w:br/>
      </w:r>
      <w:r>
        <w:lastRenderedPageBreak/>
        <w:t>- 답변 등록</w:t>
      </w:r>
      <w:r>
        <w:br/>
        <w:t>- 답변 템플릿 관리</w:t>
      </w:r>
      <w:r>
        <w:br/>
        <w:t>- 처리 이력 관리</w:t>
      </w:r>
      <w:r>
        <w:br/>
      </w:r>
      <w:r>
        <w:br/>
        <w:t>6. 회원정보관리</w:t>
      </w:r>
      <w:r>
        <w:br/>
        <w:t>6-1. 관리자 설정</w:t>
      </w:r>
      <w:r>
        <w:br/>
        <w:t>- 관리자 정보 수정</w:t>
      </w:r>
      <w:r>
        <w:br/>
        <w:t>- 비밀번호 변경</w:t>
      </w:r>
      <w:r>
        <w:br/>
        <w:t>- 접근 로그 확인</w:t>
      </w:r>
      <w:r>
        <w:br/>
        <w:t>- 권한 설정</w:t>
      </w:r>
      <w:r>
        <w:br/>
        <w:t>- 보안 설정</w:t>
      </w:r>
      <w:r>
        <w:br/>
      </w:r>
      <w:r>
        <w:br/>
        <w:t>7. 통계</w:t>
      </w:r>
      <w:r>
        <w:br/>
        <w:t>7-1. 통합 통계</w:t>
      </w:r>
      <w:r>
        <w:br/>
        <w:t>7-2. 회원 통계</w:t>
      </w:r>
      <w:r>
        <w:br/>
        <w:t>7-3. 시험 통계</w:t>
      </w:r>
      <w:r>
        <w:br/>
        <w:t>7-4. 결제 통계</w:t>
      </w:r>
      <w:r>
        <w:br/>
        <w:t>7-5. 합격자 통계</w:t>
      </w:r>
      <w:r>
        <w:br/>
        <w:t>7-6. 자격증 통계</w:t>
      </w:r>
      <w:r>
        <w:br/>
        <w:t>7-7. 교재 통계</w:t>
      </w:r>
      <w:r>
        <w:br/>
      </w:r>
      <w:r>
        <w:br/>
        <w:t>8. 분류코드</w:t>
      </w:r>
      <w:r>
        <w:br/>
        <w:t>8-1. 시험 분류코드</w:t>
      </w:r>
      <w:r>
        <w:br/>
        <w:t>8-2. 언어 코드</w:t>
      </w:r>
      <w:r>
        <w:br/>
        <w:t>8-3. 등급 코드</w:t>
      </w:r>
      <w:r>
        <w:br/>
        <w:t>8-4. 대/중/소분류 코드</w:t>
      </w:r>
      <w:r>
        <w:br/>
        <w:t>8-5. 사용 여부 및 순서 관리</w:t>
      </w:r>
    </w:p>
    <w:p w14:paraId="4B5666D8" w14:textId="77777777" w:rsidR="00555216" w:rsidRPr="00555216" w:rsidRDefault="00555216" w:rsidP="005552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55216">
        <w:rPr>
          <w:rFonts w:ascii="굴림" w:eastAsia="굴림" w:hAnsi="굴림" w:cs="굴림"/>
          <w:b/>
          <w:bCs/>
          <w:kern w:val="36"/>
          <w:sz w:val="48"/>
          <w:szCs w:val="48"/>
        </w:rPr>
        <w:t>8. 최종 대·중·소 메뉴 분류표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715"/>
        <w:gridCol w:w="1716"/>
        <w:gridCol w:w="3065"/>
      </w:tblGrid>
      <w:tr w:rsidR="00555216" w:rsidRPr="00555216" w14:paraId="5B33D7ED" w14:textId="77777777" w:rsidTr="00374904">
        <w:trPr>
          <w:trHeight w:val="260"/>
          <w:tblHeader/>
          <w:tblCellSpacing w:w="15" w:type="dxa"/>
        </w:trPr>
        <w:tc>
          <w:tcPr>
            <w:tcW w:w="2053" w:type="dxa"/>
            <w:vAlign w:val="center"/>
            <w:hideMark/>
          </w:tcPr>
          <w:p w14:paraId="4CB44CC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홈 구분</w:t>
            </w:r>
          </w:p>
        </w:tc>
        <w:tc>
          <w:tcPr>
            <w:tcW w:w="1685" w:type="dxa"/>
            <w:vAlign w:val="center"/>
            <w:hideMark/>
          </w:tcPr>
          <w:p w14:paraId="3BF14B4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대분류</w:t>
            </w:r>
          </w:p>
        </w:tc>
        <w:tc>
          <w:tcPr>
            <w:tcW w:w="1686" w:type="dxa"/>
            <w:vAlign w:val="center"/>
            <w:hideMark/>
          </w:tcPr>
          <w:p w14:paraId="32E0A68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중분류</w:t>
            </w:r>
          </w:p>
        </w:tc>
        <w:tc>
          <w:tcPr>
            <w:tcW w:w="3020" w:type="dxa"/>
            <w:vAlign w:val="center"/>
            <w:hideMark/>
          </w:tcPr>
          <w:p w14:paraId="6F60449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소분류</w:t>
            </w:r>
          </w:p>
        </w:tc>
      </w:tr>
      <w:tr w:rsidR="00555216" w:rsidRPr="00555216" w14:paraId="1602F961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EEF8A2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694831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3A76D42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</w:t>
            </w:r>
          </w:p>
        </w:tc>
        <w:tc>
          <w:tcPr>
            <w:tcW w:w="3020" w:type="dxa"/>
            <w:vAlign w:val="center"/>
            <w:hideMark/>
          </w:tcPr>
          <w:p w14:paraId="7BB626F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일정 확인</w:t>
            </w:r>
          </w:p>
        </w:tc>
      </w:tr>
      <w:tr w:rsidR="00555216" w:rsidRPr="00555216" w14:paraId="1EFB061A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B25B1B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401F8B2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152A308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</w:t>
            </w:r>
          </w:p>
        </w:tc>
        <w:tc>
          <w:tcPr>
            <w:tcW w:w="3020" w:type="dxa"/>
            <w:vAlign w:val="center"/>
            <w:hideMark/>
          </w:tcPr>
          <w:p w14:paraId="0E95AC2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신청</w:t>
            </w:r>
          </w:p>
        </w:tc>
      </w:tr>
      <w:tr w:rsidR="00555216" w:rsidRPr="00555216" w14:paraId="2C27C308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1F25DF6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AF9131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105F3A6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</w:t>
            </w:r>
          </w:p>
        </w:tc>
        <w:tc>
          <w:tcPr>
            <w:tcW w:w="3020" w:type="dxa"/>
            <w:vAlign w:val="center"/>
            <w:hideMark/>
          </w:tcPr>
          <w:p w14:paraId="3050F08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접수 취소</w:t>
            </w:r>
          </w:p>
        </w:tc>
      </w:tr>
      <w:tr w:rsidR="00555216" w:rsidRPr="00555216" w14:paraId="6892C55E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C71E3E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840A7C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3372349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</w:t>
            </w:r>
          </w:p>
        </w:tc>
        <w:tc>
          <w:tcPr>
            <w:tcW w:w="3020" w:type="dxa"/>
            <w:vAlign w:val="center"/>
            <w:hideMark/>
          </w:tcPr>
          <w:p w14:paraId="3F5986B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연기 신청</w:t>
            </w:r>
          </w:p>
        </w:tc>
      </w:tr>
      <w:tr w:rsidR="00555216" w:rsidRPr="00555216" w14:paraId="482089E3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1AA96A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861F63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112F26E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시험응시</w:t>
            </w:r>
            <w:proofErr w:type="spellEnd"/>
          </w:p>
        </w:tc>
        <w:tc>
          <w:tcPr>
            <w:tcW w:w="3020" w:type="dxa"/>
            <w:vAlign w:val="center"/>
            <w:hideMark/>
          </w:tcPr>
          <w:p w14:paraId="58F4F32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시작</w:t>
            </w:r>
          </w:p>
        </w:tc>
      </w:tr>
      <w:tr w:rsidR="00555216" w:rsidRPr="00555216" w14:paraId="33B65D9B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2356B33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0251D9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3AED0BF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시험응시</w:t>
            </w:r>
            <w:proofErr w:type="spellEnd"/>
          </w:p>
        </w:tc>
        <w:tc>
          <w:tcPr>
            <w:tcW w:w="3020" w:type="dxa"/>
            <w:vAlign w:val="center"/>
            <w:hideMark/>
          </w:tcPr>
          <w:p w14:paraId="32EFC71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응시 유의사항 확인</w:t>
            </w:r>
          </w:p>
        </w:tc>
      </w:tr>
      <w:tr w:rsidR="00555216" w:rsidRPr="00555216" w14:paraId="5D8B004F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7631D46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0AD7B9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4A6BD89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시험결과</w:t>
            </w:r>
          </w:p>
        </w:tc>
        <w:tc>
          <w:tcPr>
            <w:tcW w:w="3020" w:type="dxa"/>
            <w:vAlign w:val="center"/>
            <w:hideMark/>
          </w:tcPr>
          <w:p w14:paraId="2660759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성적 확인</w:t>
            </w:r>
          </w:p>
        </w:tc>
      </w:tr>
      <w:tr w:rsidR="00555216" w:rsidRPr="00555216" w14:paraId="3597D9B0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3897BF3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08FD67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19231DC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시험결과</w:t>
            </w:r>
          </w:p>
        </w:tc>
        <w:tc>
          <w:tcPr>
            <w:tcW w:w="3020" w:type="dxa"/>
            <w:vAlign w:val="center"/>
            <w:hideMark/>
          </w:tcPr>
          <w:p w14:paraId="733AE60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합격 여부 확인</w:t>
            </w:r>
          </w:p>
        </w:tc>
      </w:tr>
      <w:tr w:rsidR="00555216" w:rsidRPr="00555216" w14:paraId="1358DC9C" w14:textId="77777777" w:rsidTr="00374904">
        <w:trPr>
          <w:trHeight w:val="530"/>
          <w:tblCellSpacing w:w="15" w:type="dxa"/>
        </w:trPr>
        <w:tc>
          <w:tcPr>
            <w:tcW w:w="2053" w:type="dxa"/>
            <w:vAlign w:val="center"/>
            <w:hideMark/>
          </w:tcPr>
          <w:p w14:paraId="1D86F68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DAB63D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자격증관리</w:t>
            </w:r>
          </w:p>
        </w:tc>
        <w:tc>
          <w:tcPr>
            <w:tcW w:w="1686" w:type="dxa"/>
            <w:vAlign w:val="center"/>
            <w:hideMark/>
          </w:tcPr>
          <w:p w14:paraId="13230D8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신청</w:t>
            </w:r>
          </w:p>
        </w:tc>
        <w:tc>
          <w:tcPr>
            <w:tcW w:w="3020" w:type="dxa"/>
            <w:vAlign w:val="center"/>
            <w:hideMark/>
          </w:tcPr>
          <w:p w14:paraId="42CB7BC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발급 신청</w:t>
            </w:r>
          </w:p>
        </w:tc>
      </w:tr>
      <w:tr w:rsidR="00555216" w:rsidRPr="00555216" w14:paraId="6E74E9CF" w14:textId="77777777" w:rsidTr="00374904">
        <w:trPr>
          <w:trHeight w:val="520"/>
          <w:tblCellSpacing w:w="15" w:type="dxa"/>
        </w:trPr>
        <w:tc>
          <w:tcPr>
            <w:tcW w:w="2053" w:type="dxa"/>
            <w:vAlign w:val="center"/>
            <w:hideMark/>
          </w:tcPr>
          <w:p w14:paraId="5314198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4524F7A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자격증관리</w:t>
            </w:r>
          </w:p>
        </w:tc>
        <w:tc>
          <w:tcPr>
            <w:tcW w:w="1686" w:type="dxa"/>
            <w:vAlign w:val="center"/>
            <w:hideMark/>
          </w:tcPr>
          <w:p w14:paraId="363CF1A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발급내역</w:t>
            </w:r>
          </w:p>
        </w:tc>
        <w:tc>
          <w:tcPr>
            <w:tcW w:w="3020" w:type="dxa"/>
            <w:vAlign w:val="center"/>
            <w:hideMark/>
          </w:tcPr>
          <w:p w14:paraId="5B0F211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발급 상태 확인</w:t>
            </w:r>
          </w:p>
        </w:tc>
      </w:tr>
      <w:tr w:rsidR="00555216" w:rsidRPr="00555216" w14:paraId="32770C99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163A997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11E606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1686" w:type="dxa"/>
            <w:vAlign w:val="center"/>
            <w:hideMark/>
          </w:tcPr>
          <w:p w14:paraId="6564C75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결제내역</w:t>
            </w:r>
          </w:p>
        </w:tc>
        <w:tc>
          <w:tcPr>
            <w:tcW w:w="3020" w:type="dxa"/>
            <w:vAlign w:val="center"/>
            <w:hideMark/>
          </w:tcPr>
          <w:p w14:paraId="663FA3A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결제내역 확인</w:t>
            </w:r>
          </w:p>
        </w:tc>
      </w:tr>
      <w:tr w:rsidR="00555216" w:rsidRPr="00555216" w14:paraId="5CF01353" w14:textId="77777777" w:rsidTr="00374904">
        <w:trPr>
          <w:trHeight w:val="520"/>
          <w:tblCellSpacing w:w="15" w:type="dxa"/>
        </w:trPr>
        <w:tc>
          <w:tcPr>
            <w:tcW w:w="2053" w:type="dxa"/>
            <w:vAlign w:val="center"/>
            <w:hideMark/>
          </w:tcPr>
          <w:p w14:paraId="1C2B20E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D98FC4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1686" w:type="dxa"/>
            <w:vAlign w:val="center"/>
            <w:hideMark/>
          </w:tcPr>
          <w:p w14:paraId="3114086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결제내역</w:t>
            </w:r>
          </w:p>
        </w:tc>
        <w:tc>
          <w:tcPr>
            <w:tcW w:w="3020" w:type="dxa"/>
            <w:vAlign w:val="center"/>
            <w:hideMark/>
          </w:tcPr>
          <w:p w14:paraId="6892A5D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결제내역 확인</w:t>
            </w:r>
          </w:p>
        </w:tc>
      </w:tr>
      <w:tr w:rsidR="00555216" w:rsidRPr="00555216" w14:paraId="6D62D465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1222D2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72BB88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1686" w:type="dxa"/>
            <w:vAlign w:val="center"/>
            <w:hideMark/>
          </w:tcPr>
          <w:p w14:paraId="035371E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환불관리</w:t>
            </w:r>
          </w:p>
        </w:tc>
        <w:tc>
          <w:tcPr>
            <w:tcW w:w="3020" w:type="dxa"/>
            <w:vAlign w:val="center"/>
            <w:hideMark/>
          </w:tcPr>
          <w:p w14:paraId="3344B1B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환불 신청</w:t>
            </w:r>
          </w:p>
        </w:tc>
      </w:tr>
      <w:tr w:rsidR="00555216" w:rsidRPr="00555216" w14:paraId="4D00FA9F" w14:textId="77777777" w:rsidTr="00374904">
        <w:trPr>
          <w:trHeight w:val="530"/>
          <w:tblCellSpacing w:w="15" w:type="dxa"/>
        </w:trPr>
        <w:tc>
          <w:tcPr>
            <w:tcW w:w="2053" w:type="dxa"/>
            <w:vAlign w:val="center"/>
            <w:hideMark/>
          </w:tcPr>
          <w:p w14:paraId="037B192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248078A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마이페이지</w:t>
            </w:r>
          </w:p>
        </w:tc>
        <w:tc>
          <w:tcPr>
            <w:tcW w:w="1686" w:type="dxa"/>
            <w:vAlign w:val="center"/>
            <w:hideMark/>
          </w:tcPr>
          <w:p w14:paraId="6FA0B0A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내 정보 관리</w:t>
            </w:r>
          </w:p>
        </w:tc>
        <w:tc>
          <w:tcPr>
            <w:tcW w:w="3020" w:type="dxa"/>
            <w:vAlign w:val="center"/>
            <w:hideMark/>
          </w:tcPr>
          <w:p w14:paraId="02A69DD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회원정보 수정</w:t>
            </w:r>
          </w:p>
        </w:tc>
      </w:tr>
      <w:tr w:rsidR="00555216" w:rsidRPr="00555216" w14:paraId="29FB1D76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399B793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C86CA9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마이페이지</w:t>
            </w:r>
          </w:p>
        </w:tc>
        <w:tc>
          <w:tcPr>
            <w:tcW w:w="1686" w:type="dxa"/>
            <w:vAlign w:val="center"/>
            <w:hideMark/>
          </w:tcPr>
          <w:p w14:paraId="7A17BE6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보안관리</w:t>
            </w:r>
          </w:p>
        </w:tc>
        <w:tc>
          <w:tcPr>
            <w:tcW w:w="3020" w:type="dxa"/>
            <w:vAlign w:val="center"/>
            <w:hideMark/>
          </w:tcPr>
          <w:p w14:paraId="7BEF64C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 변경</w:t>
            </w:r>
          </w:p>
        </w:tc>
      </w:tr>
      <w:tr w:rsidR="00555216" w:rsidRPr="00555216" w14:paraId="02C9FF74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21A5FDA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7FFC11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299F3A4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</w:t>
            </w:r>
          </w:p>
        </w:tc>
        <w:tc>
          <w:tcPr>
            <w:tcW w:w="3020" w:type="dxa"/>
            <w:vAlign w:val="center"/>
            <w:hideMark/>
          </w:tcPr>
          <w:p w14:paraId="5C8C05D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문의 등록</w:t>
            </w:r>
          </w:p>
        </w:tc>
      </w:tr>
      <w:tr w:rsidR="00555216" w:rsidRPr="00555216" w14:paraId="3DAB1F3C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1A59A48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C09F9B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25BE633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문의내역</w:t>
            </w:r>
          </w:p>
        </w:tc>
        <w:tc>
          <w:tcPr>
            <w:tcW w:w="3020" w:type="dxa"/>
            <w:vAlign w:val="center"/>
            <w:hideMark/>
          </w:tcPr>
          <w:p w14:paraId="13F1C8A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답변 확인</w:t>
            </w:r>
          </w:p>
        </w:tc>
      </w:tr>
      <w:tr w:rsidR="00555216" w:rsidRPr="00555216" w14:paraId="5E8799CE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8DA0A9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FD58C9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0E7E494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문제출제</w:t>
            </w:r>
          </w:p>
        </w:tc>
        <w:tc>
          <w:tcPr>
            <w:tcW w:w="3020" w:type="dxa"/>
            <w:vAlign w:val="center"/>
            <w:hideMark/>
          </w:tcPr>
          <w:p w14:paraId="1DCD0D6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새 문제 출제</w:t>
            </w:r>
          </w:p>
        </w:tc>
      </w:tr>
      <w:tr w:rsidR="00555216" w:rsidRPr="00555216" w14:paraId="50F7F058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132463E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61A711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6F721C3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문제출제</w:t>
            </w:r>
          </w:p>
        </w:tc>
        <w:tc>
          <w:tcPr>
            <w:tcW w:w="3020" w:type="dxa"/>
            <w:vAlign w:val="center"/>
            <w:hideMark/>
          </w:tcPr>
          <w:p w14:paraId="07B1F45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 이어하기</w:t>
            </w:r>
          </w:p>
        </w:tc>
      </w:tr>
      <w:tr w:rsidR="00555216" w:rsidRPr="00555216" w14:paraId="0AB604F3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52CC3D0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04E265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51208CB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문제출제</w:t>
            </w:r>
          </w:p>
        </w:tc>
        <w:tc>
          <w:tcPr>
            <w:tcW w:w="3020" w:type="dxa"/>
            <w:vAlign w:val="center"/>
            <w:hideMark/>
          </w:tcPr>
          <w:p w14:paraId="68C28D5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정답 및 해설 입력</w:t>
            </w:r>
          </w:p>
        </w:tc>
      </w:tr>
      <w:tr w:rsidR="00555216" w:rsidRPr="00555216" w14:paraId="1EEBFD3B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3E8A1C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E938F1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4DE5FF0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문제관리</w:t>
            </w:r>
          </w:p>
        </w:tc>
        <w:tc>
          <w:tcPr>
            <w:tcW w:w="3020" w:type="dxa"/>
            <w:vAlign w:val="center"/>
            <w:hideMark/>
          </w:tcPr>
          <w:p w14:paraId="0B74E7C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출제내역 확인</w:t>
            </w:r>
          </w:p>
        </w:tc>
      </w:tr>
      <w:tr w:rsidR="00555216" w:rsidRPr="00555216" w14:paraId="3405C578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5E5E8EA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C93B52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79993EC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문제관리</w:t>
            </w:r>
          </w:p>
        </w:tc>
        <w:tc>
          <w:tcPr>
            <w:tcW w:w="3020" w:type="dxa"/>
            <w:vAlign w:val="center"/>
            <w:hideMark/>
          </w:tcPr>
          <w:p w14:paraId="070A5FB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반려 문제 수정</w:t>
            </w:r>
          </w:p>
        </w:tc>
      </w:tr>
      <w:tr w:rsidR="00555216" w:rsidRPr="00555216" w14:paraId="61E62E61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5C7560F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E15AB7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405EBB0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문제관리</w:t>
            </w:r>
          </w:p>
        </w:tc>
        <w:tc>
          <w:tcPr>
            <w:tcW w:w="3020" w:type="dxa"/>
            <w:vAlign w:val="center"/>
            <w:hideMark/>
          </w:tcPr>
          <w:p w14:paraId="0D3914F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최종 제출</w:t>
            </w:r>
          </w:p>
        </w:tc>
      </w:tr>
      <w:tr w:rsidR="00555216" w:rsidRPr="00555216" w14:paraId="3F9AF22C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568E399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29446DD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4135862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배정 시험</w:t>
            </w:r>
          </w:p>
        </w:tc>
        <w:tc>
          <w:tcPr>
            <w:tcW w:w="3020" w:type="dxa"/>
            <w:vAlign w:val="center"/>
            <w:hideMark/>
          </w:tcPr>
          <w:p w14:paraId="3D6750F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배정 시험 확인</w:t>
            </w:r>
          </w:p>
        </w:tc>
      </w:tr>
      <w:tr w:rsidR="00555216" w:rsidRPr="00555216" w14:paraId="71E119C4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364949E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4A57E3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4BE890A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정보</w:t>
            </w:r>
          </w:p>
        </w:tc>
        <w:tc>
          <w:tcPr>
            <w:tcW w:w="3020" w:type="dxa"/>
            <w:vAlign w:val="center"/>
            <w:hideMark/>
          </w:tcPr>
          <w:p w14:paraId="3402FE4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 기준 확인</w:t>
            </w:r>
          </w:p>
        </w:tc>
      </w:tr>
      <w:tr w:rsidR="00555216" w:rsidRPr="00555216" w14:paraId="12DEDD49" w14:textId="77777777" w:rsidTr="00374904">
        <w:trPr>
          <w:trHeight w:val="520"/>
          <w:tblCellSpacing w:w="15" w:type="dxa"/>
        </w:trPr>
        <w:tc>
          <w:tcPr>
            <w:tcW w:w="2053" w:type="dxa"/>
            <w:vAlign w:val="center"/>
            <w:hideMark/>
          </w:tcPr>
          <w:p w14:paraId="63A674B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3D80B0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자료관리</w:t>
            </w:r>
          </w:p>
        </w:tc>
        <w:tc>
          <w:tcPr>
            <w:tcW w:w="1686" w:type="dxa"/>
            <w:vAlign w:val="center"/>
            <w:hideMark/>
          </w:tcPr>
          <w:p w14:paraId="122B41F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 가이드</w:t>
            </w:r>
          </w:p>
        </w:tc>
        <w:tc>
          <w:tcPr>
            <w:tcW w:w="3020" w:type="dxa"/>
            <w:vAlign w:val="center"/>
            <w:hideMark/>
          </w:tcPr>
          <w:p w14:paraId="208E6C5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 지침 확인</w:t>
            </w:r>
          </w:p>
        </w:tc>
      </w:tr>
      <w:tr w:rsidR="00555216" w:rsidRPr="00555216" w14:paraId="49C70328" w14:textId="77777777" w:rsidTr="00374904">
        <w:trPr>
          <w:trHeight w:val="530"/>
          <w:tblCellSpacing w:w="15" w:type="dxa"/>
        </w:trPr>
        <w:tc>
          <w:tcPr>
            <w:tcW w:w="2053" w:type="dxa"/>
            <w:vAlign w:val="center"/>
            <w:hideMark/>
          </w:tcPr>
          <w:p w14:paraId="0ADBFC4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46A29E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마이페이지</w:t>
            </w:r>
          </w:p>
        </w:tc>
        <w:tc>
          <w:tcPr>
            <w:tcW w:w="1686" w:type="dxa"/>
            <w:vAlign w:val="center"/>
            <w:hideMark/>
          </w:tcPr>
          <w:p w14:paraId="67D745C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내 정보 관리</w:t>
            </w:r>
          </w:p>
        </w:tc>
        <w:tc>
          <w:tcPr>
            <w:tcW w:w="3020" w:type="dxa"/>
            <w:vAlign w:val="center"/>
            <w:hideMark/>
          </w:tcPr>
          <w:p w14:paraId="489CFDF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회원정보 수정</w:t>
            </w:r>
          </w:p>
        </w:tc>
      </w:tr>
      <w:tr w:rsidR="00555216" w:rsidRPr="00555216" w14:paraId="46DAD010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72D0F1F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4E07CA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마이페이지</w:t>
            </w:r>
          </w:p>
        </w:tc>
        <w:tc>
          <w:tcPr>
            <w:tcW w:w="1686" w:type="dxa"/>
            <w:vAlign w:val="center"/>
            <w:hideMark/>
          </w:tcPr>
          <w:p w14:paraId="431B1BB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보안관리</w:t>
            </w:r>
          </w:p>
        </w:tc>
        <w:tc>
          <w:tcPr>
            <w:tcW w:w="3020" w:type="dxa"/>
            <w:vAlign w:val="center"/>
            <w:hideMark/>
          </w:tcPr>
          <w:p w14:paraId="0202F76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 변경</w:t>
            </w:r>
          </w:p>
        </w:tc>
      </w:tr>
      <w:tr w:rsidR="00555216" w:rsidRPr="00555216" w14:paraId="6A396DDF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536CC9E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F89CC4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346F80B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</w:t>
            </w:r>
          </w:p>
        </w:tc>
        <w:tc>
          <w:tcPr>
            <w:tcW w:w="3020" w:type="dxa"/>
            <w:vAlign w:val="center"/>
            <w:hideMark/>
          </w:tcPr>
          <w:p w14:paraId="34A99EA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문의 등록</w:t>
            </w:r>
          </w:p>
        </w:tc>
      </w:tr>
      <w:tr w:rsidR="00555216" w:rsidRPr="00555216" w14:paraId="4C48B449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3838FD1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D526FE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5E9D2B7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문의내역</w:t>
            </w:r>
          </w:p>
        </w:tc>
        <w:tc>
          <w:tcPr>
            <w:tcW w:w="3020" w:type="dxa"/>
            <w:vAlign w:val="center"/>
            <w:hideMark/>
          </w:tcPr>
          <w:p w14:paraId="4E98859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답변 확인</w:t>
            </w:r>
          </w:p>
        </w:tc>
      </w:tr>
      <w:tr w:rsidR="00555216" w:rsidRPr="00555216" w14:paraId="3AABAAAD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1C393F9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B49735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2BDB01F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채점하기</w:t>
            </w:r>
          </w:p>
        </w:tc>
        <w:tc>
          <w:tcPr>
            <w:tcW w:w="3020" w:type="dxa"/>
            <w:vAlign w:val="center"/>
            <w:hideMark/>
          </w:tcPr>
          <w:p w14:paraId="0BE7120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배정 시험 확인</w:t>
            </w:r>
          </w:p>
        </w:tc>
      </w:tr>
      <w:tr w:rsidR="00555216" w:rsidRPr="00555216" w14:paraId="5FFE4CF1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6BF8CA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D83F2C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2A04BB4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채점하기</w:t>
            </w:r>
          </w:p>
        </w:tc>
        <w:tc>
          <w:tcPr>
            <w:tcW w:w="3020" w:type="dxa"/>
            <w:vAlign w:val="center"/>
            <w:hideMark/>
          </w:tcPr>
          <w:p w14:paraId="129101C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시작</w:t>
            </w:r>
          </w:p>
        </w:tc>
      </w:tr>
      <w:tr w:rsidR="00555216" w:rsidRPr="00555216" w14:paraId="12DDE7D0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39DA99F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252299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751380C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채점하기</w:t>
            </w:r>
          </w:p>
        </w:tc>
        <w:tc>
          <w:tcPr>
            <w:tcW w:w="3020" w:type="dxa"/>
            <w:vAlign w:val="center"/>
            <w:hideMark/>
          </w:tcPr>
          <w:p w14:paraId="083FCE6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이어하기</w:t>
            </w:r>
          </w:p>
        </w:tc>
      </w:tr>
      <w:tr w:rsidR="00555216" w:rsidRPr="00555216" w14:paraId="2D35F657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612D85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C02BA9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0FBD91D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채점내역</w:t>
            </w:r>
          </w:p>
        </w:tc>
        <w:tc>
          <w:tcPr>
            <w:tcW w:w="3020" w:type="dxa"/>
            <w:vAlign w:val="center"/>
            <w:hideMark/>
          </w:tcPr>
          <w:p w14:paraId="7690D48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완료 내역</w:t>
            </w:r>
          </w:p>
        </w:tc>
      </w:tr>
      <w:tr w:rsidR="00555216" w:rsidRPr="00555216" w14:paraId="6B6E291A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A38438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2B84007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729D230F" w14:textId="77777777" w:rsidR="004D05CD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</w:t>
            </w:r>
          </w:p>
          <w:p w14:paraId="5146CAB8" w14:textId="77777777" w:rsidR="004D05CD" w:rsidRDefault="004D05CD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14:paraId="0212AE53" w14:textId="1156FD79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점내역</w:t>
            </w:r>
            <w:proofErr w:type="spellEnd"/>
          </w:p>
        </w:tc>
        <w:tc>
          <w:tcPr>
            <w:tcW w:w="3020" w:type="dxa"/>
            <w:vAlign w:val="center"/>
            <w:hideMark/>
          </w:tcPr>
          <w:p w14:paraId="21B6588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재검토 요청 내역</w:t>
            </w:r>
          </w:p>
        </w:tc>
      </w:tr>
      <w:tr w:rsidR="00555216" w:rsidRPr="00555216" w14:paraId="2A575707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7C2BABE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26F891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7BEA7FF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채점기준</w:t>
            </w:r>
          </w:p>
        </w:tc>
        <w:tc>
          <w:tcPr>
            <w:tcW w:w="3020" w:type="dxa"/>
            <w:vAlign w:val="center"/>
            <w:hideMark/>
          </w:tcPr>
          <w:p w14:paraId="6E3CB77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기준표 확인</w:t>
            </w:r>
          </w:p>
        </w:tc>
      </w:tr>
      <w:tr w:rsidR="00555216" w:rsidRPr="00555216" w14:paraId="50099AD5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73B278B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20CCED4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70B781A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응시답안</w:t>
            </w:r>
          </w:p>
        </w:tc>
        <w:tc>
          <w:tcPr>
            <w:tcW w:w="3020" w:type="dxa"/>
            <w:vAlign w:val="center"/>
            <w:hideMark/>
          </w:tcPr>
          <w:p w14:paraId="4AF5BAB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답안 확인</w:t>
            </w:r>
          </w:p>
        </w:tc>
      </w:tr>
      <w:tr w:rsidR="00555216" w:rsidRPr="00555216" w14:paraId="7B22EA09" w14:textId="77777777" w:rsidTr="00374904">
        <w:trPr>
          <w:trHeight w:val="530"/>
          <w:tblCellSpacing w:w="15" w:type="dxa"/>
        </w:trPr>
        <w:tc>
          <w:tcPr>
            <w:tcW w:w="2053" w:type="dxa"/>
            <w:vAlign w:val="center"/>
            <w:hideMark/>
          </w:tcPr>
          <w:p w14:paraId="1B85C3B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5B2BB6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자료관리</w:t>
            </w:r>
          </w:p>
        </w:tc>
        <w:tc>
          <w:tcPr>
            <w:tcW w:w="1686" w:type="dxa"/>
            <w:vAlign w:val="center"/>
            <w:hideMark/>
          </w:tcPr>
          <w:p w14:paraId="64CCD39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가이드</w:t>
            </w:r>
          </w:p>
        </w:tc>
        <w:tc>
          <w:tcPr>
            <w:tcW w:w="3020" w:type="dxa"/>
            <w:vAlign w:val="center"/>
            <w:hideMark/>
          </w:tcPr>
          <w:p w14:paraId="20DDE18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지침 확인</w:t>
            </w:r>
          </w:p>
        </w:tc>
      </w:tr>
      <w:tr w:rsidR="00555216" w:rsidRPr="00555216" w14:paraId="2C48BE9E" w14:textId="77777777" w:rsidTr="00374904">
        <w:trPr>
          <w:trHeight w:val="530"/>
          <w:tblCellSpacing w:w="15" w:type="dxa"/>
        </w:trPr>
        <w:tc>
          <w:tcPr>
            <w:tcW w:w="2053" w:type="dxa"/>
            <w:vAlign w:val="center"/>
            <w:hideMark/>
          </w:tcPr>
          <w:p w14:paraId="0579593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B60C69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마이페이지</w:t>
            </w:r>
          </w:p>
        </w:tc>
        <w:tc>
          <w:tcPr>
            <w:tcW w:w="1686" w:type="dxa"/>
            <w:vAlign w:val="center"/>
            <w:hideMark/>
          </w:tcPr>
          <w:p w14:paraId="6AAF2B0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내 정보 관리</w:t>
            </w:r>
          </w:p>
        </w:tc>
        <w:tc>
          <w:tcPr>
            <w:tcW w:w="3020" w:type="dxa"/>
            <w:vAlign w:val="center"/>
            <w:hideMark/>
          </w:tcPr>
          <w:p w14:paraId="5D1290C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회원정보 수정</w:t>
            </w:r>
          </w:p>
        </w:tc>
      </w:tr>
      <w:tr w:rsidR="00555216" w:rsidRPr="00555216" w14:paraId="473DC64B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7DC5803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CD4055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마이페이지</w:t>
            </w:r>
          </w:p>
        </w:tc>
        <w:tc>
          <w:tcPr>
            <w:tcW w:w="1686" w:type="dxa"/>
            <w:vAlign w:val="center"/>
            <w:hideMark/>
          </w:tcPr>
          <w:p w14:paraId="0CDD81C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보안관리</w:t>
            </w:r>
          </w:p>
        </w:tc>
        <w:tc>
          <w:tcPr>
            <w:tcW w:w="3020" w:type="dxa"/>
            <w:vAlign w:val="center"/>
            <w:hideMark/>
          </w:tcPr>
          <w:p w14:paraId="28C9228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 변경</w:t>
            </w:r>
          </w:p>
        </w:tc>
      </w:tr>
      <w:tr w:rsidR="00555216" w:rsidRPr="00555216" w14:paraId="186A88BE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27ED08C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4B75C85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00930DC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</w:t>
            </w:r>
          </w:p>
        </w:tc>
        <w:tc>
          <w:tcPr>
            <w:tcW w:w="3020" w:type="dxa"/>
            <w:vAlign w:val="center"/>
            <w:hideMark/>
          </w:tcPr>
          <w:p w14:paraId="2484DEF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문의 등록</w:t>
            </w:r>
          </w:p>
        </w:tc>
      </w:tr>
      <w:tr w:rsidR="00555216" w:rsidRPr="00555216" w14:paraId="75B0F1E8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4A0CAC4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33A6B1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532BF99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문의내역</w:t>
            </w:r>
          </w:p>
        </w:tc>
        <w:tc>
          <w:tcPr>
            <w:tcW w:w="3020" w:type="dxa"/>
            <w:vAlign w:val="center"/>
            <w:hideMark/>
          </w:tcPr>
          <w:p w14:paraId="59142A8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답변 확인</w:t>
            </w:r>
          </w:p>
        </w:tc>
      </w:tr>
      <w:tr w:rsidR="00555216" w:rsidRPr="00555216" w14:paraId="66CD69DC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203D423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9216E2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</w:t>
            </w:r>
          </w:p>
        </w:tc>
        <w:tc>
          <w:tcPr>
            <w:tcW w:w="1686" w:type="dxa"/>
            <w:vAlign w:val="center"/>
            <w:hideMark/>
          </w:tcPr>
          <w:p w14:paraId="428C916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계정관리</w:t>
            </w:r>
          </w:p>
        </w:tc>
        <w:tc>
          <w:tcPr>
            <w:tcW w:w="3020" w:type="dxa"/>
            <w:vAlign w:val="center"/>
            <w:hideMark/>
          </w:tcPr>
          <w:p w14:paraId="25B3338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관리</w:t>
            </w:r>
          </w:p>
        </w:tc>
      </w:tr>
      <w:tr w:rsidR="00555216" w:rsidRPr="00555216" w14:paraId="6F8A66B0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7162FB4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D4DE0C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</w:t>
            </w:r>
          </w:p>
        </w:tc>
        <w:tc>
          <w:tcPr>
            <w:tcW w:w="1686" w:type="dxa"/>
            <w:vAlign w:val="center"/>
            <w:hideMark/>
          </w:tcPr>
          <w:p w14:paraId="2FB4149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계정관리</w:t>
            </w:r>
          </w:p>
        </w:tc>
        <w:tc>
          <w:tcPr>
            <w:tcW w:w="3020" w:type="dxa"/>
            <w:vAlign w:val="center"/>
            <w:hideMark/>
          </w:tcPr>
          <w:p w14:paraId="2A85F16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관리</w:t>
            </w:r>
          </w:p>
        </w:tc>
      </w:tr>
      <w:tr w:rsidR="00555216" w:rsidRPr="00555216" w14:paraId="6199F0B1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2B92543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27B5999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</w:t>
            </w:r>
          </w:p>
        </w:tc>
        <w:tc>
          <w:tcPr>
            <w:tcW w:w="1686" w:type="dxa"/>
            <w:vAlign w:val="center"/>
            <w:hideMark/>
          </w:tcPr>
          <w:p w14:paraId="7CD15CD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계정관리</w:t>
            </w:r>
          </w:p>
        </w:tc>
        <w:tc>
          <w:tcPr>
            <w:tcW w:w="3020" w:type="dxa"/>
            <w:vAlign w:val="center"/>
            <w:hideMark/>
          </w:tcPr>
          <w:p w14:paraId="06E3860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관리</w:t>
            </w:r>
          </w:p>
        </w:tc>
      </w:tr>
      <w:tr w:rsidR="00555216" w:rsidRPr="00555216" w14:paraId="2A40488B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9B3A5F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2BF2011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</w:t>
            </w:r>
          </w:p>
        </w:tc>
        <w:tc>
          <w:tcPr>
            <w:tcW w:w="1686" w:type="dxa"/>
            <w:vAlign w:val="center"/>
            <w:hideMark/>
          </w:tcPr>
          <w:p w14:paraId="7E21AB5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권한관리</w:t>
            </w:r>
          </w:p>
        </w:tc>
        <w:tc>
          <w:tcPr>
            <w:tcW w:w="3020" w:type="dxa"/>
            <w:vAlign w:val="center"/>
            <w:hideMark/>
          </w:tcPr>
          <w:p w14:paraId="6CB6574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권한 승인</w:t>
            </w:r>
          </w:p>
        </w:tc>
      </w:tr>
      <w:tr w:rsidR="00555216" w:rsidRPr="00555216" w14:paraId="275A72A8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7F2BC40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4D0D127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098A673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시험일정</w:t>
            </w:r>
          </w:p>
        </w:tc>
        <w:tc>
          <w:tcPr>
            <w:tcW w:w="3020" w:type="dxa"/>
            <w:vAlign w:val="center"/>
            <w:hideMark/>
          </w:tcPr>
          <w:p w14:paraId="1DA6E98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일정 등록</w:t>
            </w:r>
          </w:p>
        </w:tc>
      </w:tr>
      <w:tr w:rsidR="00555216" w:rsidRPr="00555216" w14:paraId="529B8283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53ED65D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5695FB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4689010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시험설정</w:t>
            </w:r>
          </w:p>
        </w:tc>
        <w:tc>
          <w:tcPr>
            <w:tcW w:w="3020" w:type="dxa"/>
            <w:vAlign w:val="center"/>
            <w:hideMark/>
          </w:tcPr>
          <w:p w14:paraId="10F99A2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 기본정보 관리</w:t>
            </w:r>
          </w:p>
        </w:tc>
      </w:tr>
      <w:tr w:rsidR="00555216" w:rsidRPr="00555216" w14:paraId="34B44F8D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32EACC3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4A8E75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1686" w:type="dxa"/>
            <w:vAlign w:val="center"/>
            <w:hideMark/>
          </w:tcPr>
          <w:p w14:paraId="0EBEF50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응시관리</w:t>
            </w:r>
          </w:p>
        </w:tc>
        <w:tc>
          <w:tcPr>
            <w:tcW w:w="3020" w:type="dxa"/>
            <w:vAlign w:val="center"/>
            <w:hideMark/>
          </w:tcPr>
          <w:p w14:paraId="4EC9F47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 목록 확인</w:t>
            </w:r>
          </w:p>
        </w:tc>
      </w:tr>
      <w:tr w:rsidR="00555216" w:rsidRPr="00555216" w14:paraId="52C6AC03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45C914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E3E9F2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736C316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출제배정</w:t>
            </w:r>
          </w:p>
        </w:tc>
        <w:tc>
          <w:tcPr>
            <w:tcW w:w="3020" w:type="dxa"/>
            <w:vAlign w:val="center"/>
            <w:hideMark/>
          </w:tcPr>
          <w:p w14:paraId="18B0D42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배정</w:t>
            </w:r>
          </w:p>
        </w:tc>
      </w:tr>
      <w:tr w:rsidR="00555216" w:rsidRPr="00555216" w14:paraId="67311EFD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2AC1C78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70F869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59AB29D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문제검수</w:t>
            </w:r>
            <w:proofErr w:type="spellEnd"/>
          </w:p>
        </w:tc>
        <w:tc>
          <w:tcPr>
            <w:tcW w:w="3020" w:type="dxa"/>
            <w:vAlign w:val="center"/>
            <w:hideMark/>
          </w:tcPr>
          <w:p w14:paraId="1670246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 승인/반려</w:t>
            </w:r>
          </w:p>
        </w:tc>
      </w:tr>
      <w:tr w:rsidR="00555216" w:rsidRPr="00555216" w14:paraId="477493DB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27ECA1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51CC48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출제관리</w:t>
            </w:r>
          </w:p>
        </w:tc>
        <w:tc>
          <w:tcPr>
            <w:tcW w:w="1686" w:type="dxa"/>
            <w:vAlign w:val="center"/>
            <w:hideMark/>
          </w:tcPr>
          <w:p w14:paraId="2BAD456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문제은행</w:t>
            </w:r>
          </w:p>
        </w:tc>
        <w:tc>
          <w:tcPr>
            <w:tcW w:w="3020" w:type="dxa"/>
            <w:vAlign w:val="center"/>
            <w:hideMark/>
          </w:tcPr>
          <w:p w14:paraId="314BE3F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문제 목록 관리</w:t>
            </w:r>
          </w:p>
        </w:tc>
      </w:tr>
      <w:tr w:rsidR="00555216" w:rsidRPr="00555216" w14:paraId="58EA44CD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5E59035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7E1DEB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4F2A28F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채점배정</w:t>
            </w:r>
          </w:p>
        </w:tc>
        <w:tc>
          <w:tcPr>
            <w:tcW w:w="3020" w:type="dxa"/>
            <w:vAlign w:val="center"/>
            <w:hideMark/>
          </w:tcPr>
          <w:p w14:paraId="1F714ED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배정</w:t>
            </w:r>
          </w:p>
        </w:tc>
      </w:tr>
      <w:tr w:rsidR="00555216" w:rsidRPr="00555216" w14:paraId="47DA34CB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2E5E5D3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52BD52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2D9D643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채점현황</w:t>
            </w:r>
          </w:p>
        </w:tc>
        <w:tc>
          <w:tcPr>
            <w:tcW w:w="3020" w:type="dxa"/>
            <w:vAlign w:val="center"/>
            <w:hideMark/>
          </w:tcPr>
          <w:p w14:paraId="0A1AF94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진행률 확인</w:t>
            </w:r>
          </w:p>
        </w:tc>
      </w:tr>
      <w:tr w:rsidR="00555216" w:rsidRPr="00555216" w14:paraId="35255385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1928305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5D2E58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채점관리</w:t>
            </w:r>
          </w:p>
        </w:tc>
        <w:tc>
          <w:tcPr>
            <w:tcW w:w="1686" w:type="dxa"/>
            <w:vAlign w:val="center"/>
            <w:hideMark/>
          </w:tcPr>
          <w:p w14:paraId="76BC2BC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채점검수</w:t>
            </w:r>
            <w:proofErr w:type="spellEnd"/>
          </w:p>
        </w:tc>
        <w:tc>
          <w:tcPr>
            <w:tcW w:w="3020" w:type="dxa"/>
            <w:vAlign w:val="center"/>
            <w:hideMark/>
          </w:tcPr>
          <w:p w14:paraId="2BE96DC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채점 결과 검토</w:t>
            </w:r>
          </w:p>
        </w:tc>
      </w:tr>
      <w:tr w:rsidR="00555216" w:rsidRPr="00555216" w14:paraId="49B68569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7401E23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74F599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결과관리</w:t>
            </w:r>
          </w:p>
        </w:tc>
        <w:tc>
          <w:tcPr>
            <w:tcW w:w="1686" w:type="dxa"/>
            <w:vAlign w:val="center"/>
            <w:hideMark/>
          </w:tcPr>
          <w:p w14:paraId="0A2C4C4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성적관리</w:t>
            </w:r>
          </w:p>
        </w:tc>
        <w:tc>
          <w:tcPr>
            <w:tcW w:w="3020" w:type="dxa"/>
            <w:vAlign w:val="center"/>
            <w:hideMark/>
          </w:tcPr>
          <w:p w14:paraId="6076D42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점수 확인</w:t>
            </w:r>
          </w:p>
        </w:tc>
      </w:tr>
      <w:tr w:rsidR="00555216" w:rsidRPr="00555216" w14:paraId="0394C3C8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7A28D66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BB6DFC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결과관리</w:t>
            </w:r>
          </w:p>
        </w:tc>
        <w:tc>
          <w:tcPr>
            <w:tcW w:w="1686" w:type="dxa"/>
            <w:vAlign w:val="center"/>
            <w:hideMark/>
          </w:tcPr>
          <w:p w14:paraId="01B48AF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합격관리</w:t>
            </w:r>
          </w:p>
        </w:tc>
        <w:tc>
          <w:tcPr>
            <w:tcW w:w="3020" w:type="dxa"/>
            <w:vAlign w:val="center"/>
            <w:hideMark/>
          </w:tcPr>
          <w:p w14:paraId="0644419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확정</w:t>
            </w:r>
          </w:p>
        </w:tc>
      </w:tr>
      <w:tr w:rsidR="00555216" w:rsidRPr="00555216" w14:paraId="478127F0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7D27812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F93686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결과관리</w:t>
            </w:r>
          </w:p>
        </w:tc>
        <w:tc>
          <w:tcPr>
            <w:tcW w:w="1686" w:type="dxa"/>
            <w:vAlign w:val="center"/>
            <w:hideMark/>
          </w:tcPr>
          <w:p w14:paraId="05190E4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결과발표</w:t>
            </w:r>
          </w:p>
        </w:tc>
        <w:tc>
          <w:tcPr>
            <w:tcW w:w="3020" w:type="dxa"/>
            <w:vAlign w:val="center"/>
            <w:hideMark/>
          </w:tcPr>
          <w:p w14:paraId="2D44E7E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성적 공개</w:t>
            </w:r>
          </w:p>
        </w:tc>
      </w:tr>
      <w:tr w:rsidR="00555216" w:rsidRPr="00555216" w14:paraId="74F3B10C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40E603A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3279D0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자격증관리</w:t>
            </w:r>
          </w:p>
        </w:tc>
        <w:tc>
          <w:tcPr>
            <w:tcW w:w="1686" w:type="dxa"/>
            <w:vAlign w:val="center"/>
            <w:hideMark/>
          </w:tcPr>
          <w:p w14:paraId="31BFCA3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발급관리</w:t>
            </w:r>
          </w:p>
        </w:tc>
        <w:tc>
          <w:tcPr>
            <w:tcW w:w="3020" w:type="dxa"/>
            <w:vAlign w:val="center"/>
            <w:hideMark/>
          </w:tcPr>
          <w:p w14:paraId="25BD946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번호 부여</w:t>
            </w:r>
          </w:p>
        </w:tc>
      </w:tr>
      <w:tr w:rsidR="00555216" w:rsidRPr="00555216" w14:paraId="1E34C454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43DC13F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6CF5E4A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자격증관리</w:t>
            </w:r>
          </w:p>
        </w:tc>
        <w:tc>
          <w:tcPr>
            <w:tcW w:w="1686" w:type="dxa"/>
            <w:vAlign w:val="center"/>
            <w:hideMark/>
          </w:tcPr>
          <w:p w14:paraId="3052E92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발급관리</w:t>
            </w:r>
          </w:p>
        </w:tc>
        <w:tc>
          <w:tcPr>
            <w:tcW w:w="3020" w:type="dxa"/>
            <w:vAlign w:val="center"/>
            <w:hideMark/>
          </w:tcPr>
          <w:p w14:paraId="77C6BC5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발급 처리</w:t>
            </w:r>
          </w:p>
        </w:tc>
      </w:tr>
      <w:tr w:rsidR="00555216" w:rsidRPr="00555216" w14:paraId="56FA9761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95C994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20709BD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1686" w:type="dxa"/>
            <w:vAlign w:val="center"/>
            <w:hideMark/>
          </w:tcPr>
          <w:p w14:paraId="1B188F8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매출관리</w:t>
            </w:r>
          </w:p>
        </w:tc>
        <w:tc>
          <w:tcPr>
            <w:tcW w:w="3020" w:type="dxa"/>
            <w:vAlign w:val="center"/>
            <w:hideMark/>
          </w:tcPr>
          <w:p w14:paraId="18462B5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결제내역 확인</w:t>
            </w:r>
          </w:p>
        </w:tc>
      </w:tr>
      <w:tr w:rsidR="00555216" w:rsidRPr="00555216" w14:paraId="7E0766D2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68E431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AB0EE4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1686" w:type="dxa"/>
            <w:vAlign w:val="center"/>
            <w:hideMark/>
          </w:tcPr>
          <w:p w14:paraId="70B1C54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환불관리</w:t>
            </w:r>
          </w:p>
        </w:tc>
        <w:tc>
          <w:tcPr>
            <w:tcW w:w="3020" w:type="dxa"/>
            <w:vAlign w:val="center"/>
            <w:hideMark/>
          </w:tcPr>
          <w:p w14:paraId="6EE90F9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환불 승인/반려</w:t>
            </w:r>
          </w:p>
        </w:tc>
      </w:tr>
      <w:tr w:rsidR="00555216" w:rsidRPr="00555216" w14:paraId="076ADCD1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7D00803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742EC6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1686" w:type="dxa"/>
            <w:vAlign w:val="center"/>
            <w:hideMark/>
          </w:tcPr>
          <w:p w14:paraId="7D734CE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정산관리</w:t>
            </w:r>
          </w:p>
        </w:tc>
        <w:tc>
          <w:tcPr>
            <w:tcW w:w="3020" w:type="dxa"/>
            <w:vAlign w:val="center"/>
            <w:hideMark/>
          </w:tcPr>
          <w:p w14:paraId="4B5B44C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매출 정산 보고서</w:t>
            </w:r>
          </w:p>
        </w:tc>
      </w:tr>
      <w:tr w:rsidR="00555216" w:rsidRPr="00555216" w14:paraId="6B3ED0CC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29A5F2D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5E616BA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5A6AFDA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문의관리</w:t>
            </w:r>
          </w:p>
        </w:tc>
        <w:tc>
          <w:tcPr>
            <w:tcW w:w="3020" w:type="dxa"/>
            <w:vAlign w:val="center"/>
            <w:hideMark/>
          </w:tcPr>
          <w:p w14:paraId="55925E7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 답변</w:t>
            </w:r>
          </w:p>
        </w:tc>
      </w:tr>
      <w:tr w:rsidR="00555216" w:rsidRPr="00555216" w14:paraId="13C3D935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63DD0C95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2388E5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3EB8794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공지관리</w:t>
            </w:r>
          </w:p>
        </w:tc>
        <w:tc>
          <w:tcPr>
            <w:tcW w:w="3020" w:type="dxa"/>
            <w:vAlign w:val="center"/>
            <w:hideMark/>
          </w:tcPr>
          <w:p w14:paraId="4610F64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공지사항 등록</w:t>
            </w:r>
          </w:p>
        </w:tc>
      </w:tr>
      <w:tr w:rsidR="00555216" w:rsidRPr="00555216" w14:paraId="3C46D9AB" w14:textId="77777777" w:rsidTr="00374904">
        <w:trPr>
          <w:trHeight w:val="520"/>
          <w:tblCellSpacing w:w="15" w:type="dxa"/>
        </w:trPr>
        <w:tc>
          <w:tcPr>
            <w:tcW w:w="2053" w:type="dxa"/>
            <w:vAlign w:val="center"/>
            <w:hideMark/>
          </w:tcPr>
          <w:p w14:paraId="5B70859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6C0F82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1686" w:type="dxa"/>
            <w:vAlign w:val="center"/>
            <w:hideMark/>
          </w:tcPr>
          <w:p w14:paraId="33FD8A6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FAQ관리</w:t>
            </w:r>
          </w:p>
        </w:tc>
        <w:tc>
          <w:tcPr>
            <w:tcW w:w="3020" w:type="dxa"/>
            <w:vAlign w:val="center"/>
            <w:hideMark/>
          </w:tcPr>
          <w:p w14:paraId="20B4344B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자주 묻는 질문 등록</w:t>
            </w:r>
          </w:p>
        </w:tc>
      </w:tr>
      <w:tr w:rsidR="00555216" w:rsidRPr="00555216" w14:paraId="68420019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519465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5AC73E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통계관리</w:t>
            </w:r>
          </w:p>
        </w:tc>
        <w:tc>
          <w:tcPr>
            <w:tcW w:w="1686" w:type="dxa"/>
            <w:vAlign w:val="center"/>
            <w:hideMark/>
          </w:tcPr>
          <w:p w14:paraId="33E7989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대시보드</w:t>
            </w:r>
          </w:p>
        </w:tc>
        <w:tc>
          <w:tcPr>
            <w:tcW w:w="3020" w:type="dxa"/>
            <w:vAlign w:val="center"/>
            <w:hideMark/>
          </w:tcPr>
          <w:p w14:paraId="56D5EF1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 통계</w:t>
            </w:r>
          </w:p>
        </w:tc>
      </w:tr>
      <w:tr w:rsidR="00555216" w:rsidRPr="00555216" w14:paraId="79B3F7FD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470AA882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7EEF4C81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통계관리</w:t>
            </w:r>
          </w:p>
        </w:tc>
        <w:tc>
          <w:tcPr>
            <w:tcW w:w="1686" w:type="dxa"/>
            <w:vAlign w:val="center"/>
            <w:hideMark/>
          </w:tcPr>
          <w:p w14:paraId="3D56E36E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대시보드</w:t>
            </w:r>
          </w:p>
        </w:tc>
        <w:tc>
          <w:tcPr>
            <w:tcW w:w="3020" w:type="dxa"/>
            <w:vAlign w:val="center"/>
            <w:hideMark/>
          </w:tcPr>
          <w:p w14:paraId="495FC276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합격률 통계</w:t>
            </w:r>
          </w:p>
        </w:tc>
      </w:tr>
      <w:tr w:rsidR="00555216" w:rsidRPr="00555216" w14:paraId="19325328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083D9DE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3EE027B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통계관리</w:t>
            </w:r>
          </w:p>
        </w:tc>
        <w:tc>
          <w:tcPr>
            <w:tcW w:w="1686" w:type="dxa"/>
            <w:vAlign w:val="center"/>
            <w:hideMark/>
          </w:tcPr>
          <w:p w14:paraId="385FC40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대시보드</w:t>
            </w:r>
          </w:p>
        </w:tc>
        <w:tc>
          <w:tcPr>
            <w:tcW w:w="3020" w:type="dxa"/>
            <w:vAlign w:val="center"/>
            <w:hideMark/>
          </w:tcPr>
          <w:p w14:paraId="4CEF739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매출 통계</w:t>
            </w:r>
          </w:p>
        </w:tc>
      </w:tr>
      <w:tr w:rsidR="00555216" w:rsidRPr="00555216" w14:paraId="573063FE" w14:textId="77777777" w:rsidTr="00374904">
        <w:trPr>
          <w:trHeight w:val="520"/>
          <w:tblCellSpacing w:w="15" w:type="dxa"/>
        </w:trPr>
        <w:tc>
          <w:tcPr>
            <w:tcW w:w="2053" w:type="dxa"/>
            <w:vAlign w:val="center"/>
            <w:hideMark/>
          </w:tcPr>
          <w:p w14:paraId="3AACDD3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4AEEC29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시스템관리</w:t>
            </w:r>
          </w:p>
        </w:tc>
        <w:tc>
          <w:tcPr>
            <w:tcW w:w="1686" w:type="dxa"/>
            <w:vAlign w:val="center"/>
            <w:hideMark/>
          </w:tcPr>
          <w:p w14:paraId="15A69353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기본설정</w:t>
            </w:r>
          </w:p>
        </w:tc>
        <w:tc>
          <w:tcPr>
            <w:tcW w:w="3020" w:type="dxa"/>
            <w:vAlign w:val="center"/>
            <w:hideMark/>
          </w:tcPr>
          <w:p w14:paraId="326E93FF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사이트 기본정보 관리</w:t>
            </w:r>
          </w:p>
        </w:tc>
      </w:tr>
      <w:tr w:rsidR="00555216" w:rsidRPr="00555216" w14:paraId="424E9F2B" w14:textId="77777777" w:rsidTr="00374904">
        <w:trPr>
          <w:trHeight w:val="270"/>
          <w:tblCellSpacing w:w="15" w:type="dxa"/>
        </w:trPr>
        <w:tc>
          <w:tcPr>
            <w:tcW w:w="2053" w:type="dxa"/>
            <w:vAlign w:val="center"/>
            <w:hideMark/>
          </w:tcPr>
          <w:p w14:paraId="7678F69D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1999E21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시스템관리</w:t>
            </w:r>
          </w:p>
        </w:tc>
        <w:tc>
          <w:tcPr>
            <w:tcW w:w="1686" w:type="dxa"/>
            <w:vAlign w:val="center"/>
            <w:hideMark/>
          </w:tcPr>
          <w:p w14:paraId="3F836C57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보안설정</w:t>
            </w:r>
          </w:p>
        </w:tc>
        <w:tc>
          <w:tcPr>
            <w:tcW w:w="3020" w:type="dxa"/>
            <w:vAlign w:val="center"/>
            <w:hideMark/>
          </w:tcPr>
          <w:p w14:paraId="2FE0133C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접근 권한 설정</w:t>
            </w:r>
          </w:p>
        </w:tc>
      </w:tr>
      <w:tr w:rsidR="00555216" w:rsidRPr="00555216" w14:paraId="42466134" w14:textId="77777777" w:rsidTr="00374904">
        <w:trPr>
          <w:trHeight w:val="260"/>
          <w:tblCellSpacing w:w="15" w:type="dxa"/>
        </w:trPr>
        <w:tc>
          <w:tcPr>
            <w:tcW w:w="2053" w:type="dxa"/>
            <w:vAlign w:val="center"/>
            <w:hideMark/>
          </w:tcPr>
          <w:p w14:paraId="5D3CFB34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관리자홈</w:t>
            </w:r>
            <w:proofErr w:type="spellEnd"/>
          </w:p>
        </w:tc>
        <w:tc>
          <w:tcPr>
            <w:tcW w:w="1685" w:type="dxa"/>
            <w:vAlign w:val="center"/>
            <w:hideMark/>
          </w:tcPr>
          <w:p w14:paraId="077DD7C8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시스템관리</w:t>
            </w:r>
          </w:p>
        </w:tc>
        <w:tc>
          <w:tcPr>
            <w:tcW w:w="1686" w:type="dxa"/>
            <w:vAlign w:val="center"/>
            <w:hideMark/>
          </w:tcPr>
          <w:p w14:paraId="01CBB7A0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로그관리</w:t>
            </w:r>
          </w:p>
        </w:tc>
        <w:tc>
          <w:tcPr>
            <w:tcW w:w="3020" w:type="dxa"/>
            <w:vAlign w:val="center"/>
            <w:hideMark/>
          </w:tcPr>
          <w:p w14:paraId="7F502FCA" w14:textId="77777777" w:rsidR="00555216" w:rsidRPr="00555216" w:rsidRDefault="00555216" w:rsidP="005552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55216">
              <w:rPr>
                <w:rFonts w:ascii="굴림" w:eastAsia="굴림" w:hAnsi="굴림" w:cs="굴림"/>
                <w:kern w:val="0"/>
                <w:sz w:val="24"/>
                <w:szCs w:val="24"/>
              </w:rPr>
              <w:t>작업 로그 확인</w:t>
            </w:r>
          </w:p>
        </w:tc>
      </w:tr>
    </w:tbl>
    <w:p w14:paraId="4F21B0B1" w14:textId="77777777" w:rsidR="00555216" w:rsidRDefault="00555216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14:paraId="20540FCF" w14:textId="77777777" w:rsidR="0065773B" w:rsidRPr="0065773B" w:rsidRDefault="0065773B" w:rsidP="006577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5773B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최종 페이지 </w:t>
      </w:r>
      <w:proofErr w:type="spellStart"/>
      <w:r w:rsidRPr="0065773B">
        <w:rPr>
          <w:rFonts w:ascii="굴림" w:eastAsia="굴림" w:hAnsi="굴림" w:cs="굴림"/>
          <w:b/>
          <w:bCs/>
          <w:kern w:val="36"/>
          <w:sz w:val="48"/>
          <w:szCs w:val="48"/>
        </w:rPr>
        <w:t>구조표</w:t>
      </w:r>
      <w:proofErr w:type="spellEnd"/>
      <w:r w:rsidRPr="0065773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① </w:t>
      </w:r>
      <w:proofErr w:type="spellStart"/>
      <w:proofErr w:type="gramStart"/>
      <w:r w:rsidRPr="0065773B">
        <w:rPr>
          <w:rFonts w:ascii="굴림" w:eastAsia="굴림" w:hAnsi="굴림" w:cs="굴림"/>
          <w:b/>
          <w:bCs/>
          <w:kern w:val="36"/>
          <w:sz w:val="48"/>
          <w:szCs w:val="48"/>
        </w:rPr>
        <w:t>시험응시</w:t>
      </w:r>
      <w:proofErr w:type="spellEnd"/>
      <w:r w:rsidRPr="0065773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/</w:t>
      </w:r>
      <w:proofErr w:type="gramEnd"/>
      <w:r w:rsidRPr="0065773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출제 / 채점 공통·전용 페이지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2149"/>
        <w:gridCol w:w="781"/>
        <w:gridCol w:w="781"/>
        <w:gridCol w:w="781"/>
        <w:gridCol w:w="781"/>
        <w:gridCol w:w="2587"/>
      </w:tblGrid>
      <w:tr w:rsidR="0065773B" w:rsidRPr="0065773B" w14:paraId="77A39A0E" w14:textId="77777777" w:rsidTr="006577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F380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B45A82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페이지명</w:t>
            </w:r>
          </w:p>
        </w:tc>
        <w:tc>
          <w:tcPr>
            <w:tcW w:w="0" w:type="auto"/>
            <w:vAlign w:val="center"/>
            <w:hideMark/>
          </w:tcPr>
          <w:p w14:paraId="5A51D0A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수험생</w:t>
            </w:r>
          </w:p>
        </w:tc>
        <w:tc>
          <w:tcPr>
            <w:tcW w:w="0" w:type="auto"/>
            <w:vAlign w:val="center"/>
            <w:hideMark/>
          </w:tcPr>
          <w:p w14:paraId="0FBEEF7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출제자</w:t>
            </w:r>
          </w:p>
        </w:tc>
        <w:tc>
          <w:tcPr>
            <w:tcW w:w="0" w:type="auto"/>
            <w:vAlign w:val="center"/>
            <w:hideMark/>
          </w:tcPr>
          <w:p w14:paraId="2AF461D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채점자</w:t>
            </w:r>
          </w:p>
        </w:tc>
        <w:tc>
          <w:tcPr>
            <w:tcW w:w="0" w:type="auto"/>
            <w:vAlign w:val="center"/>
            <w:hideMark/>
          </w:tcPr>
          <w:p w14:paraId="7C598FB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관리자</w:t>
            </w:r>
          </w:p>
        </w:tc>
        <w:tc>
          <w:tcPr>
            <w:tcW w:w="0" w:type="auto"/>
            <w:vAlign w:val="center"/>
            <w:hideMark/>
          </w:tcPr>
          <w:p w14:paraId="12EBB5A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65773B" w:rsidRPr="0065773B" w14:paraId="53544632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109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14:paraId="4C3BFE8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페이지</w:t>
            </w:r>
          </w:p>
        </w:tc>
        <w:tc>
          <w:tcPr>
            <w:tcW w:w="0" w:type="auto"/>
            <w:vAlign w:val="center"/>
            <w:hideMark/>
          </w:tcPr>
          <w:p w14:paraId="34A029F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F76563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9D6A7B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AECFD9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0CA135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권한별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홈으로 이동</w:t>
            </w:r>
          </w:p>
        </w:tc>
      </w:tr>
      <w:tr w:rsidR="0065773B" w:rsidRPr="0065773B" w14:paraId="1853ECF4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CD5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14:paraId="5673995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공지사항 페이지</w:t>
            </w:r>
          </w:p>
        </w:tc>
        <w:tc>
          <w:tcPr>
            <w:tcW w:w="0" w:type="auto"/>
            <w:vAlign w:val="center"/>
            <w:hideMark/>
          </w:tcPr>
          <w:p w14:paraId="2BCF49F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A54957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9F7CEA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2C09CC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24ABD7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권한별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공지 분리 가능</w:t>
            </w:r>
          </w:p>
        </w:tc>
      </w:tr>
      <w:tr w:rsidR="0065773B" w:rsidRPr="0065773B" w14:paraId="7C04DF57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1B3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14:paraId="733FE1C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내 정보 관리 페이지</w:t>
            </w:r>
          </w:p>
        </w:tc>
        <w:tc>
          <w:tcPr>
            <w:tcW w:w="0" w:type="auto"/>
            <w:vAlign w:val="center"/>
            <w:hideMark/>
          </w:tcPr>
          <w:p w14:paraId="74C486D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27615A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729E4B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D37FEA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831DD5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회원정보 수정, 비밀번호 변경</w:t>
            </w:r>
          </w:p>
        </w:tc>
      </w:tr>
      <w:tr w:rsidR="0065773B" w:rsidRPr="0065773B" w14:paraId="1A1AFA50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082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14:paraId="29BAFAF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 페이지</w:t>
            </w:r>
          </w:p>
        </w:tc>
        <w:tc>
          <w:tcPr>
            <w:tcW w:w="0" w:type="auto"/>
            <w:vAlign w:val="center"/>
            <w:hideMark/>
          </w:tcPr>
          <w:p w14:paraId="053AA90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67430F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287340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7E377D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C7831C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고객센터로 통합</w:t>
            </w:r>
          </w:p>
        </w:tc>
      </w:tr>
      <w:tr w:rsidR="0065773B" w:rsidRPr="0065773B" w14:paraId="7B5339C3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801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14:paraId="0C9ADE1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시험목록 페이지</w:t>
            </w:r>
          </w:p>
        </w:tc>
        <w:tc>
          <w:tcPr>
            <w:tcW w:w="0" w:type="auto"/>
            <w:vAlign w:val="center"/>
            <w:hideMark/>
          </w:tcPr>
          <w:p w14:paraId="2C4646D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F18419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099A43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13C86D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A0E22A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권한별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목록 다름</w:t>
            </w:r>
          </w:p>
        </w:tc>
      </w:tr>
      <w:tr w:rsidR="0065773B" w:rsidRPr="0065773B" w14:paraId="3C469018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EA0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14:paraId="09AE24A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시험상세정보 페이지</w:t>
            </w:r>
          </w:p>
        </w:tc>
        <w:tc>
          <w:tcPr>
            <w:tcW w:w="0" w:type="auto"/>
            <w:vAlign w:val="center"/>
            <w:hideMark/>
          </w:tcPr>
          <w:p w14:paraId="78BFE14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432EBE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091389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E35B95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E137A4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 기본정보 확인</w:t>
            </w:r>
          </w:p>
        </w:tc>
      </w:tr>
      <w:tr w:rsidR="0065773B" w:rsidRPr="0065773B" w14:paraId="77C317A7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B93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14:paraId="3B5769C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자료보기 페이지</w:t>
            </w:r>
          </w:p>
        </w:tc>
        <w:tc>
          <w:tcPr>
            <w:tcW w:w="0" w:type="auto"/>
            <w:vAlign w:val="center"/>
            <w:hideMark/>
          </w:tcPr>
          <w:p w14:paraId="23822DE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42776E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909EF3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D2ABC4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B863C4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권한별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공개 자료 다름</w:t>
            </w:r>
          </w:p>
        </w:tc>
      </w:tr>
      <w:tr w:rsidR="0065773B" w:rsidRPr="0065773B" w14:paraId="41A51883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53C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전용</w:t>
            </w:r>
          </w:p>
        </w:tc>
        <w:tc>
          <w:tcPr>
            <w:tcW w:w="0" w:type="auto"/>
            <w:vAlign w:val="center"/>
            <w:hideMark/>
          </w:tcPr>
          <w:p w14:paraId="53EE121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 페이지</w:t>
            </w:r>
          </w:p>
        </w:tc>
        <w:tc>
          <w:tcPr>
            <w:tcW w:w="0" w:type="auto"/>
            <w:vAlign w:val="center"/>
            <w:hideMark/>
          </w:tcPr>
          <w:p w14:paraId="6F38246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7D8E0B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3215A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75E94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588356C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신청</w:t>
            </w:r>
          </w:p>
        </w:tc>
      </w:tr>
      <w:tr w:rsidR="0065773B" w:rsidRPr="0065773B" w14:paraId="67F8D6EA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3BF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전용</w:t>
            </w:r>
          </w:p>
        </w:tc>
        <w:tc>
          <w:tcPr>
            <w:tcW w:w="0" w:type="auto"/>
            <w:vAlign w:val="center"/>
            <w:hideMark/>
          </w:tcPr>
          <w:p w14:paraId="1ECB85E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시험결제 페이지</w:t>
            </w:r>
          </w:p>
        </w:tc>
        <w:tc>
          <w:tcPr>
            <w:tcW w:w="0" w:type="auto"/>
            <w:vAlign w:val="center"/>
            <w:hideMark/>
          </w:tcPr>
          <w:p w14:paraId="00DC4BC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E53E3D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59759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0030A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24583BB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응시료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</w:t>
            </w:r>
          </w:p>
        </w:tc>
      </w:tr>
      <w:tr w:rsidR="0065773B" w:rsidRPr="0065773B" w14:paraId="1BDC659B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C89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전용</w:t>
            </w:r>
          </w:p>
        </w:tc>
        <w:tc>
          <w:tcPr>
            <w:tcW w:w="0" w:type="auto"/>
            <w:vAlign w:val="center"/>
            <w:hideMark/>
          </w:tcPr>
          <w:p w14:paraId="1F7227A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시험대기 페이지</w:t>
            </w:r>
          </w:p>
        </w:tc>
        <w:tc>
          <w:tcPr>
            <w:tcW w:w="0" w:type="auto"/>
            <w:vAlign w:val="center"/>
            <w:hideMark/>
          </w:tcPr>
          <w:p w14:paraId="7968B5E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116E5D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7B2B5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39723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5CE016E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 전 안내</w:t>
            </w:r>
          </w:p>
        </w:tc>
      </w:tr>
      <w:tr w:rsidR="0065773B" w:rsidRPr="0065773B" w14:paraId="3F3F682B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A72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전용</w:t>
            </w:r>
          </w:p>
        </w:tc>
        <w:tc>
          <w:tcPr>
            <w:tcW w:w="0" w:type="auto"/>
            <w:vAlign w:val="center"/>
            <w:hideMark/>
          </w:tcPr>
          <w:p w14:paraId="3F44483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시험응시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</w:t>
            </w:r>
          </w:p>
        </w:tc>
        <w:tc>
          <w:tcPr>
            <w:tcW w:w="0" w:type="auto"/>
            <w:vAlign w:val="center"/>
            <w:hideMark/>
          </w:tcPr>
          <w:p w14:paraId="3992F19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54B33F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15DCE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C8770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6B8A99E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문제 풀이 핵심 페이지</w:t>
            </w:r>
          </w:p>
        </w:tc>
      </w:tr>
      <w:tr w:rsidR="0065773B" w:rsidRPr="0065773B" w14:paraId="4B7ACE85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227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전용</w:t>
            </w:r>
          </w:p>
        </w:tc>
        <w:tc>
          <w:tcPr>
            <w:tcW w:w="0" w:type="auto"/>
            <w:vAlign w:val="center"/>
            <w:hideMark/>
          </w:tcPr>
          <w:p w14:paraId="61124DA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시험제출 확인 페이지</w:t>
            </w:r>
          </w:p>
        </w:tc>
        <w:tc>
          <w:tcPr>
            <w:tcW w:w="0" w:type="auto"/>
            <w:vAlign w:val="center"/>
            <w:hideMark/>
          </w:tcPr>
          <w:p w14:paraId="163AACC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404353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79C19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0586F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31169C6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최종 제출</w:t>
            </w:r>
          </w:p>
        </w:tc>
      </w:tr>
      <w:tr w:rsidR="0065773B" w:rsidRPr="0065773B" w14:paraId="3D91C507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998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전용</w:t>
            </w:r>
          </w:p>
        </w:tc>
        <w:tc>
          <w:tcPr>
            <w:tcW w:w="0" w:type="auto"/>
            <w:vAlign w:val="center"/>
            <w:hideMark/>
          </w:tcPr>
          <w:p w14:paraId="727AFE3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시험결과 페이지</w:t>
            </w:r>
          </w:p>
        </w:tc>
        <w:tc>
          <w:tcPr>
            <w:tcW w:w="0" w:type="auto"/>
            <w:vAlign w:val="center"/>
            <w:hideMark/>
          </w:tcPr>
          <w:p w14:paraId="73779D0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ED125E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A73C6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C5D59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0AA02AA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성적 및 합격 확인</w:t>
            </w:r>
          </w:p>
        </w:tc>
      </w:tr>
      <w:tr w:rsidR="0065773B" w:rsidRPr="0065773B" w14:paraId="4A58FF0B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6E6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전용</w:t>
            </w:r>
          </w:p>
        </w:tc>
        <w:tc>
          <w:tcPr>
            <w:tcW w:w="0" w:type="auto"/>
            <w:vAlign w:val="center"/>
            <w:hideMark/>
          </w:tcPr>
          <w:p w14:paraId="6ED7CBC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자격증신청 페이지</w:t>
            </w:r>
          </w:p>
        </w:tc>
        <w:tc>
          <w:tcPr>
            <w:tcW w:w="0" w:type="auto"/>
            <w:vAlign w:val="center"/>
            <w:hideMark/>
          </w:tcPr>
          <w:p w14:paraId="67B1FFF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2B4884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DC1F4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A97FD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3E9A8E7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합격 후 신청</w:t>
            </w:r>
          </w:p>
        </w:tc>
      </w:tr>
      <w:tr w:rsidR="0065773B" w:rsidRPr="0065773B" w14:paraId="0158F4EC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143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693DB6A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출제배정 확인 페이지</w:t>
            </w:r>
          </w:p>
        </w:tc>
        <w:tc>
          <w:tcPr>
            <w:tcW w:w="0" w:type="auto"/>
            <w:vAlign w:val="center"/>
            <w:hideMark/>
          </w:tcPr>
          <w:p w14:paraId="7F943C3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D7023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77DCC8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1C465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47C23AD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 업무 확인</w:t>
            </w:r>
          </w:p>
        </w:tc>
      </w:tr>
      <w:tr w:rsidR="0065773B" w:rsidRPr="0065773B" w14:paraId="23211674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C3E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674010F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출제지침 확인 페이지</w:t>
            </w:r>
          </w:p>
        </w:tc>
        <w:tc>
          <w:tcPr>
            <w:tcW w:w="0" w:type="auto"/>
            <w:vAlign w:val="center"/>
            <w:hideMark/>
          </w:tcPr>
          <w:p w14:paraId="1FD6D04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02299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103276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0A88A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1C2A704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 기준 확인</w:t>
            </w:r>
          </w:p>
        </w:tc>
      </w:tr>
      <w:tr w:rsidR="0065773B" w:rsidRPr="0065773B" w14:paraId="438FD4CD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136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585FC67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문제작성 페이지</w:t>
            </w:r>
          </w:p>
        </w:tc>
        <w:tc>
          <w:tcPr>
            <w:tcW w:w="0" w:type="auto"/>
            <w:vAlign w:val="center"/>
            <w:hideMark/>
          </w:tcPr>
          <w:p w14:paraId="6D4D5C4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D91D1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33D5EA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653D6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7AF27C1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문제 입력 핵심 페이지</w:t>
            </w:r>
          </w:p>
        </w:tc>
      </w:tr>
      <w:tr w:rsidR="0065773B" w:rsidRPr="0065773B" w14:paraId="05FAB5BA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90E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583B560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정답·해설 입력 페이지</w:t>
            </w:r>
          </w:p>
        </w:tc>
        <w:tc>
          <w:tcPr>
            <w:tcW w:w="0" w:type="auto"/>
            <w:vAlign w:val="center"/>
            <w:hideMark/>
          </w:tcPr>
          <w:p w14:paraId="7760D9B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8CDC4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BEC776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AC6BF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36B62D7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정답, 해설, 배점 입력</w:t>
            </w:r>
          </w:p>
        </w:tc>
      </w:tr>
      <w:tr w:rsidR="0065773B" w:rsidRPr="0065773B" w14:paraId="75FA09BE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5A5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5408972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채점기준 입력 페이지</w:t>
            </w:r>
          </w:p>
        </w:tc>
        <w:tc>
          <w:tcPr>
            <w:tcW w:w="0" w:type="auto"/>
            <w:vAlign w:val="center"/>
            <w:hideMark/>
          </w:tcPr>
          <w:p w14:paraId="689C254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4E509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C773F4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C328A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0AFBB92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채점 </w:t>
            </w: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루브릭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입력</w:t>
            </w:r>
          </w:p>
        </w:tc>
      </w:tr>
      <w:tr w:rsidR="0065773B" w:rsidRPr="0065773B" w14:paraId="317C8FC8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A74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0EA2F06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문제 미리보기 페이지</w:t>
            </w:r>
          </w:p>
        </w:tc>
        <w:tc>
          <w:tcPr>
            <w:tcW w:w="0" w:type="auto"/>
            <w:vAlign w:val="center"/>
            <w:hideMark/>
          </w:tcPr>
          <w:p w14:paraId="1BED07B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4ECE9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D57D35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5386D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38690F4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화면 기준 확인</w:t>
            </w:r>
          </w:p>
        </w:tc>
      </w:tr>
      <w:tr w:rsidR="0065773B" w:rsidRPr="0065773B" w14:paraId="7AAD1EFD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B5D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53E0A5D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출제내역 페이지</w:t>
            </w:r>
          </w:p>
        </w:tc>
        <w:tc>
          <w:tcPr>
            <w:tcW w:w="0" w:type="auto"/>
            <w:vAlign w:val="center"/>
            <w:hideMark/>
          </w:tcPr>
          <w:p w14:paraId="6C46ED7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0FD4B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25FD05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C8501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1FB4EB2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작성중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, 제출, 반려, 승인</w:t>
            </w:r>
          </w:p>
        </w:tc>
      </w:tr>
      <w:tr w:rsidR="0065773B" w:rsidRPr="0065773B" w14:paraId="36E44F9F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B89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전용</w:t>
            </w:r>
          </w:p>
        </w:tc>
        <w:tc>
          <w:tcPr>
            <w:tcW w:w="0" w:type="auto"/>
            <w:vAlign w:val="center"/>
            <w:hideMark/>
          </w:tcPr>
          <w:p w14:paraId="0AD992C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반려문제 수정 페이지</w:t>
            </w:r>
          </w:p>
        </w:tc>
        <w:tc>
          <w:tcPr>
            <w:tcW w:w="0" w:type="auto"/>
            <w:vAlign w:val="center"/>
            <w:hideMark/>
          </w:tcPr>
          <w:p w14:paraId="57E11FD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8FF18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7324B4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7F685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55D3BC1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반려 후 수정</w:t>
            </w:r>
          </w:p>
        </w:tc>
      </w:tr>
      <w:tr w:rsidR="0065773B" w:rsidRPr="0065773B" w14:paraId="3A56373B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4B3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전용</w:t>
            </w:r>
          </w:p>
        </w:tc>
        <w:tc>
          <w:tcPr>
            <w:tcW w:w="0" w:type="auto"/>
            <w:vAlign w:val="center"/>
            <w:hideMark/>
          </w:tcPr>
          <w:p w14:paraId="7E868A7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채점배정 확인 페이지</w:t>
            </w:r>
          </w:p>
        </w:tc>
        <w:tc>
          <w:tcPr>
            <w:tcW w:w="0" w:type="auto"/>
            <w:vAlign w:val="center"/>
            <w:hideMark/>
          </w:tcPr>
          <w:p w14:paraId="0A7B350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AE04C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F9A80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5AFB95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0165D2D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배정 답안 확인</w:t>
            </w:r>
          </w:p>
        </w:tc>
      </w:tr>
      <w:tr w:rsidR="0065773B" w:rsidRPr="0065773B" w14:paraId="2EA7C651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A3F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전용</w:t>
            </w:r>
          </w:p>
        </w:tc>
        <w:tc>
          <w:tcPr>
            <w:tcW w:w="0" w:type="auto"/>
            <w:vAlign w:val="center"/>
            <w:hideMark/>
          </w:tcPr>
          <w:p w14:paraId="264BC4E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채점기준 확인 페이지</w:t>
            </w:r>
          </w:p>
        </w:tc>
        <w:tc>
          <w:tcPr>
            <w:tcW w:w="0" w:type="auto"/>
            <w:vAlign w:val="center"/>
            <w:hideMark/>
          </w:tcPr>
          <w:p w14:paraId="43CE602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4CCBB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30AAE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6198EA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1D8266A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기준표 확인</w:t>
            </w:r>
          </w:p>
        </w:tc>
      </w:tr>
      <w:tr w:rsidR="0065773B" w:rsidRPr="0065773B" w14:paraId="4CD8ADD8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E21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전용</w:t>
            </w:r>
          </w:p>
        </w:tc>
        <w:tc>
          <w:tcPr>
            <w:tcW w:w="0" w:type="auto"/>
            <w:vAlign w:val="center"/>
            <w:hideMark/>
          </w:tcPr>
          <w:p w14:paraId="6042B12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답안채점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</w:t>
            </w:r>
          </w:p>
        </w:tc>
        <w:tc>
          <w:tcPr>
            <w:tcW w:w="0" w:type="auto"/>
            <w:vAlign w:val="center"/>
            <w:hideMark/>
          </w:tcPr>
          <w:p w14:paraId="7993029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D7BB3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351A5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240901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31E582D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점수 입력 핵심 페이지</w:t>
            </w:r>
          </w:p>
        </w:tc>
      </w:tr>
      <w:tr w:rsidR="0065773B" w:rsidRPr="0065773B" w14:paraId="023E8E13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257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전용</w:t>
            </w:r>
          </w:p>
        </w:tc>
        <w:tc>
          <w:tcPr>
            <w:tcW w:w="0" w:type="auto"/>
            <w:vAlign w:val="center"/>
            <w:hideMark/>
          </w:tcPr>
          <w:p w14:paraId="14B4129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문항별 채점 페이지</w:t>
            </w:r>
          </w:p>
        </w:tc>
        <w:tc>
          <w:tcPr>
            <w:tcW w:w="0" w:type="auto"/>
            <w:vAlign w:val="center"/>
            <w:hideMark/>
          </w:tcPr>
          <w:p w14:paraId="5B39BB7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DA90B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ED877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2724CF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45FFD29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문항 단위 채점</w:t>
            </w:r>
          </w:p>
        </w:tc>
      </w:tr>
      <w:tr w:rsidR="0065773B" w:rsidRPr="0065773B" w14:paraId="21074A83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309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전용</w:t>
            </w:r>
          </w:p>
        </w:tc>
        <w:tc>
          <w:tcPr>
            <w:tcW w:w="0" w:type="auto"/>
            <w:vAlign w:val="center"/>
            <w:hideMark/>
          </w:tcPr>
          <w:p w14:paraId="249EDC5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채점제출 확인 페이지</w:t>
            </w:r>
          </w:p>
        </w:tc>
        <w:tc>
          <w:tcPr>
            <w:tcW w:w="0" w:type="auto"/>
            <w:vAlign w:val="center"/>
            <w:hideMark/>
          </w:tcPr>
          <w:p w14:paraId="7D77D64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63AE5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233B8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2AEBB3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6451611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최종 채점 제출</w:t>
            </w:r>
          </w:p>
        </w:tc>
      </w:tr>
      <w:tr w:rsidR="0065773B" w:rsidRPr="0065773B" w14:paraId="5C13FF0C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472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전용</w:t>
            </w:r>
          </w:p>
        </w:tc>
        <w:tc>
          <w:tcPr>
            <w:tcW w:w="0" w:type="auto"/>
            <w:vAlign w:val="center"/>
            <w:hideMark/>
          </w:tcPr>
          <w:p w14:paraId="4B315D0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채점내역 페이지</w:t>
            </w:r>
          </w:p>
        </w:tc>
        <w:tc>
          <w:tcPr>
            <w:tcW w:w="0" w:type="auto"/>
            <w:vAlign w:val="center"/>
            <w:hideMark/>
          </w:tcPr>
          <w:p w14:paraId="3FCB44B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17F28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BFFAE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1099CC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28D059D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완료, 미완료, 재검토</w:t>
            </w:r>
          </w:p>
        </w:tc>
      </w:tr>
      <w:tr w:rsidR="0065773B" w:rsidRPr="0065773B" w14:paraId="0B249AF4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5D0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전용</w:t>
            </w:r>
          </w:p>
        </w:tc>
        <w:tc>
          <w:tcPr>
            <w:tcW w:w="0" w:type="auto"/>
            <w:vAlign w:val="center"/>
            <w:hideMark/>
          </w:tcPr>
          <w:p w14:paraId="6EFAB8E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재검토 요청 페이지</w:t>
            </w:r>
          </w:p>
        </w:tc>
        <w:tc>
          <w:tcPr>
            <w:tcW w:w="0" w:type="auto"/>
            <w:vAlign w:val="center"/>
            <w:hideMark/>
          </w:tcPr>
          <w:p w14:paraId="239549F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42877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5446D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C2F433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5C32279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요청 후 재확인</w:t>
            </w:r>
          </w:p>
        </w:tc>
      </w:tr>
      <w:tr w:rsidR="0065773B" w:rsidRPr="0065773B" w14:paraId="6E195CE1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3BB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전용</w:t>
            </w:r>
          </w:p>
        </w:tc>
        <w:tc>
          <w:tcPr>
            <w:tcW w:w="0" w:type="auto"/>
            <w:vAlign w:val="center"/>
            <w:hideMark/>
          </w:tcPr>
          <w:p w14:paraId="785584D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시험일정 관리 페이지</w:t>
            </w:r>
          </w:p>
        </w:tc>
        <w:tc>
          <w:tcPr>
            <w:tcW w:w="0" w:type="auto"/>
            <w:vAlign w:val="center"/>
            <w:hideMark/>
          </w:tcPr>
          <w:p w14:paraId="03D7363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조회</w:t>
            </w:r>
          </w:p>
        </w:tc>
        <w:tc>
          <w:tcPr>
            <w:tcW w:w="0" w:type="auto"/>
            <w:vAlign w:val="center"/>
            <w:hideMark/>
          </w:tcPr>
          <w:p w14:paraId="72483964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조회</w:t>
            </w:r>
          </w:p>
        </w:tc>
        <w:tc>
          <w:tcPr>
            <w:tcW w:w="0" w:type="auto"/>
            <w:vAlign w:val="center"/>
            <w:hideMark/>
          </w:tcPr>
          <w:p w14:paraId="57CEA7D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조회</w:t>
            </w:r>
          </w:p>
        </w:tc>
        <w:tc>
          <w:tcPr>
            <w:tcW w:w="0" w:type="auto"/>
            <w:vAlign w:val="center"/>
            <w:hideMark/>
          </w:tcPr>
          <w:p w14:paraId="2E0AB0E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B31BC8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 기본 설정</w:t>
            </w:r>
          </w:p>
        </w:tc>
      </w:tr>
      <w:tr w:rsidR="0065773B" w:rsidRPr="0065773B" w14:paraId="6270CCF3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109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전용</w:t>
            </w:r>
          </w:p>
        </w:tc>
        <w:tc>
          <w:tcPr>
            <w:tcW w:w="0" w:type="auto"/>
            <w:vAlign w:val="center"/>
            <w:hideMark/>
          </w:tcPr>
          <w:p w14:paraId="364307A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문제검수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</w:t>
            </w:r>
          </w:p>
        </w:tc>
        <w:tc>
          <w:tcPr>
            <w:tcW w:w="0" w:type="auto"/>
            <w:vAlign w:val="center"/>
            <w:hideMark/>
          </w:tcPr>
          <w:p w14:paraId="4489DA2D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83CCE2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연동</w:t>
            </w:r>
          </w:p>
        </w:tc>
        <w:tc>
          <w:tcPr>
            <w:tcW w:w="0" w:type="auto"/>
            <w:vAlign w:val="center"/>
            <w:hideMark/>
          </w:tcPr>
          <w:p w14:paraId="1657E07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4AA0C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E06B59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문제 승인/반려</w:t>
            </w:r>
          </w:p>
        </w:tc>
      </w:tr>
      <w:tr w:rsidR="0065773B" w:rsidRPr="0065773B" w14:paraId="533A731A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6C8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전용</w:t>
            </w:r>
          </w:p>
        </w:tc>
        <w:tc>
          <w:tcPr>
            <w:tcW w:w="0" w:type="auto"/>
            <w:vAlign w:val="center"/>
            <w:hideMark/>
          </w:tcPr>
          <w:p w14:paraId="13185B1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채점검수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</w:t>
            </w:r>
          </w:p>
        </w:tc>
        <w:tc>
          <w:tcPr>
            <w:tcW w:w="0" w:type="auto"/>
            <w:vAlign w:val="center"/>
            <w:hideMark/>
          </w:tcPr>
          <w:p w14:paraId="286BD44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BB8DD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3D807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연동</w:t>
            </w:r>
          </w:p>
        </w:tc>
        <w:tc>
          <w:tcPr>
            <w:tcW w:w="0" w:type="auto"/>
            <w:vAlign w:val="center"/>
            <w:hideMark/>
          </w:tcPr>
          <w:p w14:paraId="53755B3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83A64D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 결과 검토</w:t>
            </w:r>
          </w:p>
        </w:tc>
      </w:tr>
      <w:tr w:rsidR="0065773B" w:rsidRPr="0065773B" w14:paraId="2851D528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89B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전용</w:t>
            </w:r>
          </w:p>
        </w:tc>
        <w:tc>
          <w:tcPr>
            <w:tcW w:w="0" w:type="auto"/>
            <w:vAlign w:val="center"/>
            <w:hideMark/>
          </w:tcPr>
          <w:p w14:paraId="39D6AA3E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결과확정 페이지</w:t>
            </w:r>
          </w:p>
        </w:tc>
        <w:tc>
          <w:tcPr>
            <w:tcW w:w="0" w:type="auto"/>
            <w:vAlign w:val="center"/>
            <w:hideMark/>
          </w:tcPr>
          <w:p w14:paraId="7B4DE82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연동</w:t>
            </w:r>
          </w:p>
        </w:tc>
        <w:tc>
          <w:tcPr>
            <w:tcW w:w="0" w:type="auto"/>
            <w:vAlign w:val="center"/>
            <w:hideMark/>
          </w:tcPr>
          <w:p w14:paraId="76D04C5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0E026C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연동</w:t>
            </w:r>
          </w:p>
        </w:tc>
        <w:tc>
          <w:tcPr>
            <w:tcW w:w="0" w:type="auto"/>
            <w:vAlign w:val="center"/>
            <w:hideMark/>
          </w:tcPr>
          <w:p w14:paraId="247FA81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060B021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최종 성적 확정</w:t>
            </w:r>
          </w:p>
        </w:tc>
      </w:tr>
    </w:tbl>
    <w:p w14:paraId="271031A3" w14:textId="77777777" w:rsidR="0065773B" w:rsidRDefault="0065773B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</w:p>
    <w:p w14:paraId="2070D4F2" w14:textId="77777777" w:rsidR="0065773B" w:rsidRPr="0065773B" w:rsidRDefault="0065773B" w:rsidP="006577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5773B">
        <w:rPr>
          <w:rFonts w:ascii="굴림" w:eastAsia="굴림" w:hAnsi="굴림" w:cs="굴림"/>
          <w:b/>
          <w:bCs/>
          <w:kern w:val="36"/>
          <w:sz w:val="48"/>
          <w:szCs w:val="48"/>
        </w:rPr>
        <w:t>1. 전체 페이지 분류 기준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4741"/>
        <w:gridCol w:w="2930"/>
      </w:tblGrid>
      <w:tr w:rsidR="0065773B" w:rsidRPr="0065773B" w14:paraId="17E6D33B" w14:textId="77777777" w:rsidTr="006577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61877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6054AD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04143FF9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65773B" w:rsidRPr="0065773B" w14:paraId="78E3BEC5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3283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공통 페이지</w:t>
            </w:r>
          </w:p>
        </w:tc>
        <w:tc>
          <w:tcPr>
            <w:tcW w:w="0" w:type="auto"/>
            <w:vAlign w:val="center"/>
            <w:hideMark/>
          </w:tcPr>
          <w:p w14:paraId="3F98884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수험생, 출제자, 채점자가 모두 비슷하게 사용하는 페이지</w:t>
            </w:r>
          </w:p>
        </w:tc>
        <w:tc>
          <w:tcPr>
            <w:tcW w:w="0" w:type="auto"/>
            <w:vAlign w:val="center"/>
            <w:hideMark/>
          </w:tcPr>
          <w:p w14:paraId="59B110F0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로그인, 공지사항, 마이페이지, 1:1문의, 시험목록</w:t>
            </w:r>
          </w:p>
        </w:tc>
      </w:tr>
      <w:tr w:rsidR="0065773B" w:rsidRPr="0065773B" w14:paraId="6A08FDCB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87D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업무 공통 페이지</w:t>
            </w:r>
          </w:p>
        </w:tc>
        <w:tc>
          <w:tcPr>
            <w:tcW w:w="0" w:type="auto"/>
            <w:vAlign w:val="center"/>
            <w:hideMark/>
          </w:tcPr>
          <w:p w14:paraId="18DB5D0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시험응시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, 출제, 채점에서 공통적으로 필요한 시험 정보 확인 페이지</w:t>
            </w:r>
          </w:p>
        </w:tc>
        <w:tc>
          <w:tcPr>
            <w:tcW w:w="0" w:type="auto"/>
            <w:vAlign w:val="center"/>
            <w:hideMark/>
          </w:tcPr>
          <w:p w14:paraId="328D191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 상세정보, 시험 기준 확인, 첨부자료 보기</w:t>
            </w:r>
          </w:p>
        </w:tc>
      </w:tr>
      <w:tr w:rsidR="0065773B" w:rsidRPr="0065773B" w14:paraId="1CA7EF98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3E8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권한별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전용 페이지</w:t>
            </w:r>
          </w:p>
        </w:tc>
        <w:tc>
          <w:tcPr>
            <w:tcW w:w="0" w:type="auto"/>
            <w:vAlign w:val="center"/>
            <w:hideMark/>
          </w:tcPr>
          <w:p w14:paraId="0F55469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수험생, 출제자, 채점자가 각각 다르게 사용하는 핵심 작업 페이지</w:t>
            </w:r>
          </w:p>
        </w:tc>
        <w:tc>
          <w:tcPr>
            <w:tcW w:w="0" w:type="auto"/>
            <w:vAlign w:val="center"/>
            <w:hideMark/>
          </w:tcPr>
          <w:p w14:paraId="5582F96F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시험응시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화면, 문제출제 화면, 채점 화면</w:t>
            </w:r>
          </w:p>
        </w:tc>
      </w:tr>
      <w:tr w:rsidR="0065773B" w:rsidRPr="0065773B" w14:paraId="36866D3D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4CA5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연동 페이지</w:t>
            </w:r>
          </w:p>
        </w:tc>
        <w:tc>
          <w:tcPr>
            <w:tcW w:w="0" w:type="auto"/>
            <w:vAlign w:val="center"/>
            <w:hideMark/>
          </w:tcPr>
          <w:p w14:paraId="074C3926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수험생/출제자/채점자 페이지에서 발생한 데이터를 관리자가 확인하는 페이지</w:t>
            </w:r>
          </w:p>
        </w:tc>
        <w:tc>
          <w:tcPr>
            <w:tcW w:w="0" w:type="auto"/>
            <w:vAlign w:val="center"/>
            <w:hideMark/>
          </w:tcPr>
          <w:p w14:paraId="12392D2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응시현황, </w:t>
            </w: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출제검수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채점검수</w:t>
            </w:r>
            <w:proofErr w:type="spellEnd"/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, 결과확정</w:t>
            </w:r>
          </w:p>
        </w:tc>
      </w:tr>
      <w:tr w:rsidR="0065773B" w:rsidRPr="0065773B" w14:paraId="15200616" w14:textId="77777777" w:rsidTr="00657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93DA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AI 분석 페이지</w:t>
            </w:r>
          </w:p>
        </w:tc>
        <w:tc>
          <w:tcPr>
            <w:tcW w:w="0" w:type="auto"/>
            <w:vAlign w:val="center"/>
            <w:hideMark/>
          </w:tcPr>
          <w:p w14:paraId="1649F21B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시험 결과 또는 시험 문제를 AI가 분석해주는 별도 페이지</w:t>
            </w:r>
          </w:p>
        </w:tc>
        <w:tc>
          <w:tcPr>
            <w:tcW w:w="0" w:type="auto"/>
            <w:vAlign w:val="center"/>
            <w:hideMark/>
          </w:tcPr>
          <w:p w14:paraId="2DD9BC78" w14:textId="77777777" w:rsidR="0065773B" w:rsidRPr="0065773B" w:rsidRDefault="0065773B" w:rsidP="006577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5773B">
              <w:rPr>
                <w:rFonts w:ascii="굴림" w:eastAsia="굴림" w:hAnsi="굴림" w:cs="굴림"/>
                <w:kern w:val="0"/>
                <w:sz w:val="24"/>
                <w:szCs w:val="24"/>
              </w:rPr>
              <w:t>결과 분석, 문제 품질 분석, 난이도 분석</w:t>
            </w:r>
          </w:p>
        </w:tc>
      </w:tr>
    </w:tbl>
    <w:p w14:paraId="67246D62" w14:textId="77777777" w:rsidR="0065773B" w:rsidRPr="0065773B" w:rsidRDefault="0065773B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</w:p>
    <w:p w14:paraId="706DC560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31A5F53">
          <v:rect id="_x0000_i1025" style="width:0;height:1.5pt" o:hralign="center" o:hrstd="t" o:hr="t" fillcolor="#a0a0a0" stroked="f"/>
        </w:pict>
      </w:r>
    </w:p>
    <w:p w14:paraId="3E39EDC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1. 공통 화면 구조 설계</w:t>
      </w:r>
    </w:p>
    <w:p w14:paraId="4F63FFE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1-1. 전체 레이아웃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911"/>
        <w:gridCol w:w="3732"/>
      </w:tblGrid>
      <w:tr w:rsidR="00B808FC" w:rsidRPr="00B808FC" w14:paraId="46EC7EC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C15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구역</w:t>
            </w:r>
          </w:p>
        </w:tc>
        <w:tc>
          <w:tcPr>
            <w:tcW w:w="0" w:type="auto"/>
            <w:vAlign w:val="center"/>
            <w:hideMark/>
          </w:tcPr>
          <w:p w14:paraId="49B6B8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01DE443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0BE12CD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542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상단 헤더</w:t>
            </w:r>
          </w:p>
        </w:tc>
        <w:tc>
          <w:tcPr>
            <w:tcW w:w="0" w:type="auto"/>
            <w:vAlign w:val="center"/>
            <w:hideMark/>
          </w:tcPr>
          <w:p w14:paraId="6EF378A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로고, 홈, 시험관리, 결제관리, 회원정보관리, 마이페이지</w:t>
            </w:r>
          </w:p>
        </w:tc>
        <w:tc>
          <w:tcPr>
            <w:tcW w:w="0" w:type="auto"/>
            <w:vAlign w:val="center"/>
            <w:hideMark/>
          </w:tcPr>
          <w:p w14:paraId="0D68E3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주요 메뉴 이동</w:t>
            </w:r>
          </w:p>
        </w:tc>
      </w:tr>
      <w:tr w:rsidR="00B808FC" w:rsidRPr="00B808FC" w14:paraId="2963FF8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09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우측 상단</w:t>
            </w:r>
          </w:p>
        </w:tc>
        <w:tc>
          <w:tcPr>
            <w:tcW w:w="0" w:type="auto"/>
            <w:vAlign w:val="center"/>
            <w:hideMark/>
          </w:tcPr>
          <w:p w14:paraId="6947B0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정보수정, 로그아웃</w:t>
            </w:r>
          </w:p>
        </w:tc>
        <w:tc>
          <w:tcPr>
            <w:tcW w:w="0" w:type="auto"/>
            <w:vAlign w:val="center"/>
            <w:hideMark/>
          </w:tcPr>
          <w:p w14:paraId="7E554C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계정 관련 빠른 이동</w:t>
            </w:r>
          </w:p>
        </w:tc>
      </w:tr>
      <w:tr w:rsidR="00B808FC" w:rsidRPr="00B808FC" w14:paraId="5514B6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8B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좌측 사이드 메뉴</w:t>
            </w:r>
          </w:p>
        </w:tc>
        <w:tc>
          <w:tcPr>
            <w:tcW w:w="0" w:type="auto"/>
            <w:vAlign w:val="center"/>
            <w:hideMark/>
          </w:tcPr>
          <w:p w14:paraId="45FBB09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시험관리, 결제관리, 회원정보관리</w:t>
            </w:r>
          </w:p>
        </w:tc>
        <w:tc>
          <w:tcPr>
            <w:tcW w:w="0" w:type="auto"/>
            <w:vAlign w:val="center"/>
            <w:hideMark/>
          </w:tcPr>
          <w:p w14:paraId="63B2954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현재 화면 기준 세부 메뉴 표시</w:t>
            </w:r>
          </w:p>
        </w:tc>
      </w:tr>
      <w:tr w:rsidR="00B808FC" w:rsidRPr="00B808FC" w14:paraId="09C3E6A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AE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본문 상단</w:t>
            </w:r>
          </w:p>
        </w:tc>
        <w:tc>
          <w:tcPr>
            <w:tcW w:w="0" w:type="auto"/>
            <w:vAlign w:val="center"/>
            <w:hideMark/>
          </w:tcPr>
          <w:p w14:paraId="460C54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페이지 제목, 상태 요약 카드</w:t>
            </w:r>
          </w:p>
        </w:tc>
        <w:tc>
          <w:tcPr>
            <w:tcW w:w="0" w:type="auto"/>
            <w:vAlign w:val="center"/>
            <w:hideMark/>
          </w:tcPr>
          <w:p w14:paraId="6208E19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사용자가 현재 무엇을 해야 하는지 직관적으로 확인</w:t>
            </w:r>
          </w:p>
        </w:tc>
      </w:tr>
      <w:tr w:rsidR="00B808FC" w:rsidRPr="00B808FC" w14:paraId="1869CBB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6B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본문 중단</w:t>
            </w:r>
          </w:p>
        </w:tc>
        <w:tc>
          <w:tcPr>
            <w:tcW w:w="0" w:type="auto"/>
            <w:vAlign w:val="center"/>
            <w:hideMark/>
          </w:tcPr>
          <w:p w14:paraId="7C47885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조회 필터,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검색창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5EB8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시험/결제/문의 내역 검색</w:t>
            </w:r>
          </w:p>
        </w:tc>
      </w:tr>
      <w:tr w:rsidR="00B808FC" w:rsidRPr="00B808FC" w14:paraId="71A5D4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5F3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본문 하단</w:t>
            </w:r>
          </w:p>
        </w:tc>
        <w:tc>
          <w:tcPr>
            <w:tcW w:w="0" w:type="auto"/>
            <w:vAlign w:val="center"/>
            <w:hideMark/>
          </w:tcPr>
          <w:p w14:paraId="15292B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리스트 테이블, 상태 버튼,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페이지네이션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A3CA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작업 처리 영역</w:t>
            </w:r>
          </w:p>
        </w:tc>
      </w:tr>
    </w:tbl>
    <w:p w14:paraId="01DC8395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5C7A92C">
          <v:rect id="_x0000_i1026" style="width:0;height:1.5pt" o:hralign="center" o:hrstd="t" o:hr="t" fillcolor="#a0a0a0" stroked="f"/>
        </w:pict>
      </w:r>
    </w:p>
    <w:p w14:paraId="03B0AE7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2. 홈 Dashboard 상세 화면</w:t>
      </w:r>
    </w:p>
    <w:p w14:paraId="2C22D69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4F8E4B6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lastRenderedPageBreak/>
        <w:t>수험생이 로그인 후 현재 자신의 시험 진행 상태를 한눈에 확인하고, 바로 다음 행동으로 이동할 수 있게 하는 화면입니다.</w:t>
      </w:r>
    </w:p>
    <w:p w14:paraId="20EEF3F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375"/>
        <w:gridCol w:w="3176"/>
      </w:tblGrid>
      <w:tr w:rsidR="00B808FC" w:rsidRPr="00B808FC" w14:paraId="3A9D9F8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0D9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B4408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0BFB16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54BE6AA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CD1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상태 요약 카드</w:t>
            </w:r>
          </w:p>
        </w:tc>
        <w:tc>
          <w:tcPr>
            <w:tcW w:w="0" w:type="auto"/>
            <w:vAlign w:val="center"/>
            <w:hideMark/>
          </w:tcPr>
          <w:p w14:paraId="0910037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시험접수, 시험시작, 시험결과, 자격증신청, 1:1문의</w:t>
            </w:r>
          </w:p>
        </w:tc>
        <w:tc>
          <w:tcPr>
            <w:tcW w:w="0" w:type="auto"/>
            <w:vAlign w:val="center"/>
            <w:hideMark/>
          </w:tcPr>
          <w:p w14:paraId="4662BB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각 항목별 현재 상태 표시</w:t>
            </w:r>
          </w:p>
        </w:tc>
      </w:tr>
      <w:tr w:rsidR="00B808FC" w:rsidRPr="00B808FC" w14:paraId="39CB7A4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02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 필터</w:t>
            </w:r>
          </w:p>
        </w:tc>
        <w:tc>
          <w:tcPr>
            <w:tcW w:w="0" w:type="auto"/>
            <w:vAlign w:val="center"/>
            <w:hideMark/>
          </w:tcPr>
          <w:p w14:paraId="62F0320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1주일, 1개월, 2개월, 3개월, 날짜 선택, 카테고리</w:t>
            </w:r>
          </w:p>
        </w:tc>
        <w:tc>
          <w:tcPr>
            <w:tcW w:w="0" w:type="auto"/>
            <w:vAlign w:val="center"/>
            <w:hideMark/>
          </w:tcPr>
          <w:p w14:paraId="33BB76D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이력 기간별 조회</w:t>
            </w:r>
          </w:p>
        </w:tc>
      </w:tr>
      <w:tr w:rsidR="00B808FC" w:rsidRPr="00B808FC" w14:paraId="689D949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39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검색창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E2E0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키워드 검색</w:t>
            </w:r>
          </w:p>
        </w:tc>
        <w:tc>
          <w:tcPr>
            <w:tcW w:w="0" w:type="auto"/>
            <w:vAlign w:val="center"/>
            <w:hideMark/>
          </w:tcPr>
          <w:p w14:paraId="675951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시험등급, 언어, 결제상태 등 검색</w:t>
            </w:r>
          </w:p>
        </w:tc>
      </w:tr>
      <w:tr w:rsidR="00B808FC" w:rsidRPr="00B808FC" w14:paraId="7564A78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051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이력 리스트</w:t>
            </w:r>
          </w:p>
        </w:tc>
        <w:tc>
          <w:tcPr>
            <w:tcW w:w="0" w:type="auto"/>
            <w:vAlign w:val="center"/>
            <w:hideMark/>
          </w:tcPr>
          <w:p w14:paraId="188187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접수/응시/결과/자격증 상태</w:t>
            </w:r>
          </w:p>
        </w:tc>
        <w:tc>
          <w:tcPr>
            <w:tcW w:w="0" w:type="auto"/>
            <w:vAlign w:val="center"/>
            <w:hideMark/>
          </w:tcPr>
          <w:p w14:paraId="3C431A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버튼 클릭 시 세부 화면 이동</w:t>
            </w:r>
          </w:p>
        </w:tc>
      </w:tr>
    </w:tbl>
    <w:p w14:paraId="317B587B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상태 카드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681"/>
        <w:gridCol w:w="2117"/>
      </w:tblGrid>
      <w:tr w:rsidR="00B808FC" w:rsidRPr="00B808FC" w14:paraId="36133B3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E455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61E1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표시 상태 예시</w:t>
            </w:r>
          </w:p>
        </w:tc>
        <w:tc>
          <w:tcPr>
            <w:tcW w:w="0" w:type="auto"/>
            <w:vAlign w:val="center"/>
            <w:hideMark/>
          </w:tcPr>
          <w:p w14:paraId="61AC9D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클릭 시 이동 화면</w:t>
            </w:r>
          </w:p>
        </w:tc>
      </w:tr>
      <w:tr w:rsidR="00B808FC" w:rsidRPr="00B808FC" w14:paraId="00A00D7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BD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</w:t>
            </w:r>
          </w:p>
        </w:tc>
        <w:tc>
          <w:tcPr>
            <w:tcW w:w="0" w:type="auto"/>
            <w:vAlign w:val="center"/>
            <w:hideMark/>
          </w:tcPr>
          <w:p w14:paraId="21C4D31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접수완료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접수대기 / 접수취소</w:t>
            </w:r>
          </w:p>
        </w:tc>
        <w:tc>
          <w:tcPr>
            <w:tcW w:w="0" w:type="auto"/>
            <w:vAlign w:val="center"/>
            <w:hideMark/>
          </w:tcPr>
          <w:p w14:paraId="16E23F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 및 취소</w:t>
            </w:r>
          </w:p>
        </w:tc>
      </w:tr>
      <w:tr w:rsidR="00B808FC" w:rsidRPr="00B808FC" w14:paraId="6845494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DB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시험시작</w:t>
            </w:r>
          </w:p>
        </w:tc>
        <w:tc>
          <w:tcPr>
            <w:tcW w:w="0" w:type="auto"/>
            <w:vAlign w:val="center"/>
            <w:hideMark/>
          </w:tcPr>
          <w:p w14:paraId="6EC884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응시가능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응시대기 / 완료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미응시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13FB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시험시작</w:t>
            </w:r>
          </w:p>
        </w:tc>
      </w:tr>
      <w:tr w:rsidR="00B808FC" w:rsidRPr="00B808FC" w14:paraId="14E8978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432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시험결과</w:t>
            </w:r>
          </w:p>
        </w:tc>
        <w:tc>
          <w:tcPr>
            <w:tcW w:w="0" w:type="auto"/>
            <w:vAlign w:val="center"/>
            <w:hideMark/>
          </w:tcPr>
          <w:p w14:paraId="7531C32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불합격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미발표</w:t>
            </w:r>
          </w:p>
        </w:tc>
        <w:tc>
          <w:tcPr>
            <w:tcW w:w="0" w:type="auto"/>
            <w:vAlign w:val="center"/>
            <w:hideMark/>
          </w:tcPr>
          <w:p w14:paraId="11195BE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시험결과</w:t>
            </w:r>
          </w:p>
        </w:tc>
      </w:tr>
      <w:tr w:rsidR="00B808FC" w:rsidRPr="00B808FC" w14:paraId="00C7A8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BB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자격증신청</w:t>
            </w:r>
          </w:p>
        </w:tc>
        <w:tc>
          <w:tcPr>
            <w:tcW w:w="0" w:type="auto"/>
            <w:vAlign w:val="center"/>
            <w:hideMark/>
          </w:tcPr>
          <w:p w14:paraId="7C0A373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신청가능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신청완료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발급완료</w:t>
            </w:r>
          </w:p>
        </w:tc>
        <w:tc>
          <w:tcPr>
            <w:tcW w:w="0" w:type="auto"/>
            <w:vAlign w:val="center"/>
            <w:hideMark/>
          </w:tcPr>
          <w:p w14:paraId="2EF4CF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자격증신청</w:t>
            </w:r>
          </w:p>
        </w:tc>
      </w:tr>
      <w:tr w:rsidR="00B808FC" w:rsidRPr="00B808FC" w14:paraId="2F68B2B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820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</w:t>
            </w:r>
          </w:p>
        </w:tc>
        <w:tc>
          <w:tcPr>
            <w:tcW w:w="0" w:type="auto"/>
            <w:vAlign w:val="center"/>
            <w:hideMark/>
          </w:tcPr>
          <w:p w14:paraId="7DC303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답변완료 / 미확인 답변 있음</w:t>
            </w:r>
          </w:p>
        </w:tc>
        <w:tc>
          <w:tcPr>
            <w:tcW w:w="0" w:type="auto"/>
            <w:vAlign w:val="center"/>
            <w:hideMark/>
          </w:tcPr>
          <w:p w14:paraId="3D66E4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</w:t>
            </w:r>
          </w:p>
        </w:tc>
      </w:tr>
    </w:tbl>
    <w:p w14:paraId="5E9CB17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시험 이력 테이블 컬럼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4516"/>
      </w:tblGrid>
      <w:tr w:rsidR="00B808FC" w:rsidRPr="00B808FC" w14:paraId="6779231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097F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2BC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2C47C88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A9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17BC424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체크박스</w:t>
            </w:r>
          </w:p>
        </w:tc>
      </w:tr>
      <w:tr w:rsidR="00B808FC" w:rsidRPr="00B808FC" w14:paraId="25817CC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C7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시험접수일</w:t>
            </w:r>
          </w:p>
        </w:tc>
        <w:tc>
          <w:tcPr>
            <w:tcW w:w="0" w:type="auto"/>
            <w:vAlign w:val="center"/>
            <w:hideMark/>
          </w:tcPr>
          <w:p w14:paraId="0230CE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원서 접수 날짜</w:t>
            </w:r>
          </w:p>
        </w:tc>
      </w:tr>
      <w:tr w:rsidR="00B808FC" w:rsidRPr="00B808FC" w14:paraId="1228764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BE7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38E707F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시험일</w:t>
            </w:r>
          </w:p>
        </w:tc>
      </w:tr>
      <w:tr w:rsidR="00B808FC" w:rsidRPr="00B808FC" w14:paraId="68F726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5C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차수</w:t>
            </w:r>
          </w:p>
        </w:tc>
        <w:tc>
          <w:tcPr>
            <w:tcW w:w="0" w:type="auto"/>
            <w:vAlign w:val="center"/>
            <w:hideMark/>
          </w:tcPr>
          <w:p w14:paraId="73F3BF1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회차</w:t>
            </w:r>
            <w:proofErr w:type="spellEnd"/>
          </w:p>
        </w:tc>
      </w:tr>
      <w:tr w:rsidR="00B808FC" w:rsidRPr="00B808FC" w14:paraId="43183EE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B4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</w:t>
            </w:r>
          </w:p>
        </w:tc>
        <w:tc>
          <w:tcPr>
            <w:tcW w:w="0" w:type="auto"/>
            <w:vAlign w:val="center"/>
            <w:hideMark/>
          </w:tcPr>
          <w:p w14:paraId="1FE5847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예: 인공 언어 전문, AI 번역, AI 윤리 등</w:t>
            </w:r>
          </w:p>
        </w:tc>
      </w:tr>
      <w:tr w:rsidR="00B808FC" w:rsidRPr="00B808FC" w14:paraId="28EB20B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AE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시험등급</w:t>
            </w:r>
          </w:p>
        </w:tc>
        <w:tc>
          <w:tcPr>
            <w:tcW w:w="0" w:type="auto"/>
            <w:vAlign w:val="center"/>
            <w:hideMark/>
          </w:tcPr>
          <w:p w14:paraId="77523C9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전문 1급, 일반 2급 등</w:t>
            </w:r>
          </w:p>
        </w:tc>
      </w:tr>
      <w:tr w:rsidR="00B808FC" w:rsidRPr="00B808FC" w14:paraId="0693D64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8D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소스언어</w:t>
            </w:r>
          </w:p>
        </w:tc>
        <w:tc>
          <w:tcPr>
            <w:tcW w:w="0" w:type="auto"/>
            <w:vAlign w:val="center"/>
            <w:hideMark/>
          </w:tcPr>
          <w:p w14:paraId="7D1AC2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번역/언어 시험일 경우 출발 언어</w:t>
            </w:r>
          </w:p>
        </w:tc>
      </w:tr>
      <w:tr w:rsidR="00B808FC" w:rsidRPr="00B808FC" w14:paraId="12E56B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1C0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타겟언어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7E1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번역/언어 시험일 경우 도착 언어</w:t>
            </w:r>
          </w:p>
        </w:tc>
      </w:tr>
      <w:tr w:rsidR="00B808FC" w:rsidRPr="00B808FC" w14:paraId="5037D77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C03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대분류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중분류 / 소분류</w:t>
            </w:r>
          </w:p>
        </w:tc>
        <w:tc>
          <w:tcPr>
            <w:tcW w:w="0" w:type="auto"/>
            <w:vAlign w:val="center"/>
            <w:hideMark/>
          </w:tcPr>
          <w:p w14:paraId="1630263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분야 분류</w:t>
            </w:r>
          </w:p>
        </w:tc>
      </w:tr>
      <w:tr w:rsidR="00B808FC" w:rsidRPr="00B808FC" w14:paraId="1B4026A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B9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결제일</w:t>
            </w:r>
          </w:p>
        </w:tc>
        <w:tc>
          <w:tcPr>
            <w:tcW w:w="0" w:type="auto"/>
            <w:vAlign w:val="center"/>
            <w:hideMark/>
          </w:tcPr>
          <w:p w14:paraId="1F55022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응시료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결제일</w:t>
            </w:r>
          </w:p>
        </w:tc>
      </w:tr>
      <w:tr w:rsidR="00B808FC" w:rsidRPr="00B808FC" w14:paraId="626CCBE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922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결제금액</w:t>
            </w:r>
          </w:p>
        </w:tc>
        <w:tc>
          <w:tcPr>
            <w:tcW w:w="0" w:type="auto"/>
            <w:vAlign w:val="center"/>
            <w:hideMark/>
          </w:tcPr>
          <w:p w14:paraId="07F1CDB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금액</w:t>
            </w:r>
          </w:p>
        </w:tc>
      </w:tr>
      <w:tr w:rsidR="00B808FC" w:rsidRPr="00B808FC" w14:paraId="2CDA256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42A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환불 및 연기</w:t>
            </w:r>
          </w:p>
        </w:tc>
        <w:tc>
          <w:tcPr>
            <w:tcW w:w="0" w:type="auto"/>
            <w:vAlign w:val="center"/>
            <w:hideMark/>
          </w:tcPr>
          <w:p w14:paraId="70C767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환불하기, 연기하기, 환불완료, 연기완료</w:t>
            </w:r>
          </w:p>
        </w:tc>
      </w:tr>
      <w:tr w:rsidR="00B808FC" w:rsidRPr="00B808FC" w14:paraId="5DAD9D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3FC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접수상태</w:t>
            </w:r>
          </w:p>
        </w:tc>
        <w:tc>
          <w:tcPr>
            <w:tcW w:w="0" w:type="auto"/>
            <w:vAlign w:val="center"/>
            <w:hideMark/>
          </w:tcPr>
          <w:p w14:paraId="1ACDA1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접수하기, 접수완료, 접수마감</w:t>
            </w:r>
          </w:p>
        </w:tc>
      </w:tr>
      <w:tr w:rsidR="00B808FC" w:rsidRPr="00B808FC" w14:paraId="1967976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B8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수험표보기</w:t>
            </w:r>
          </w:p>
        </w:tc>
        <w:tc>
          <w:tcPr>
            <w:tcW w:w="0" w:type="auto"/>
            <w:vAlign w:val="center"/>
            <w:hideMark/>
          </w:tcPr>
          <w:p w14:paraId="1FE118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수험표 출력 또는 PDF 저장</w:t>
            </w:r>
          </w:p>
        </w:tc>
      </w:tr>
      <w:tr w:rsidR="00B808FC" w:rsidRPr="00B808FC" w14:paraId="28BA33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6BE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성적결과</w:t>
            </w:r>
          </w:p>
        </w:tc>
        <w:tc>
          <w:tcPr>
            <w:tcW w:w="0" w:type="auto"/>
            <w:vAlign w:val="center"/>
            <w:hideMark/>
          </w:tcPr>
          <w:p w14:paraId="216487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PASS, FAIL,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채점중</w:t>
            </w:r>
            <w:proofErr w:type="spellEnd"/>
          </w:p>
        </w:tc>
      </w:tr>
      <w:tr w:rsidR="00B808FC" w:rsidRPr="00B808FC" w14:paraId="2B57104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CE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자격증신청</w:t>
            </w:r>
          </w:p>
        </w:tc>
        <w:tc>
          <w:tcPr>
            <w:tcW w:w="0" w:type="auto"/>
            <w:vAlign w:val="center"/>
            <w:hideMark/>
          </w:tcPr>
          <w:p w14:paraId="255AE6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신청하기, 입금대기,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자격증출력</w:t>
            </w:r>
          </w:p>
        </w:tc>
      </w:tr>
      <w:tr w:rsidR="00B808FC" w:rsidRPr="00B808FC" w14:paraId="58230B4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B6B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1:1문의확인하기</w:t>
            </w:r>
          </w:p>
        </w:tc>
        <w:tc>
          <w:tcPr>
            <w:tcW w:w="0" w:type="auto"/>
            <w:vAlign w:val="center"/>
            <w:hideMark/>
          </w:tcPr>
          <w:p w14:paraId="16C9D5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답변대기중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답변완료, 등록완료</w:t>
            </w:r>
          </w:p>
        </w:tc>
      </w:tr>
    </w:tbl>
    <w:p w14:paraId="53745764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7B1FBC4">
          <v:rect id="_x0000_i1027" style="width:0;height:1.5pt" o:hralign="center" o:hrstd="t" o:hr="t" fillcolor="#a0a0a0" stroked="f"/>
        </w:pict>
      </w:r>
    </w:p>
    <w:p w14:paraId="314984C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시험관리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시험접수 및 취소</w:t>
      </w:r>
    </w:p>
    <w:p w14:paraId="6C786E6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633085F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응시 가능한 시험을 조회하고 원서 접수, 접수 취소, 환불 신청까지 연결하는 화면입니다.</w:t>
      </w:r>
    </w:p>
    <w:p w14:paraId="57911EA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942"/>
        <w:gridCol w:w="3640"/>
      </w:tblGrid>
      <w:tr w:rsidR="00B808FC" w:rsidRPr="00B808FC" w14:paraId="60116C0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14A5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A9E31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31D1FE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38D7916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144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상단 안내</w:t>
            </w:r>
          </w:p>
        </w:tc>
        <w:tc>
          <w:tcPr>
            <w:tcW w:w="0" w:type="auto"/>
            <w:vAlign w:val="center"/>
            <w:hideMark/>
          </w:tcPr>
          <w:p w14:paraId="5B9973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가능 시험 안내문</w:t>
            </w:r>
          </w:p>
        </w:tc>
        <w:tc>
          <w:tcPr>
            <w:tcW w:w="0" w:type="auto"/>
            <w:vAlign w:val="center"/>
            <w:hideMark/>
          </w:tcPr>
          <w:p w14:paraId="28F422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기간, 시험일, 환불 가능 기간 표시</w:t>
            </w:r>
          </w:p>
        </w:tc>
      </w:tr>
      <w:tr w:rsidR="00B808FC" w:rsidRPr="00B808FC" w14:paraId="49BE3FE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A5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필터 영역</w:t>
            </w:r>
          </w:p>
        </w:tc>
        <w:tc>
          <w:tcPr>
            <w:tcW w:w="0" w:type="auto"/>
            <w:vAlign w:val="center"/>
            <w:hideMark/>
          </w:tcPr>
          <w:p w14:paraId="11609F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시험종목, 시험등급, 언어, 시험일, 접수상태</w:t>
            </w:r>
          </w:p>
        </w:tc>
        <w:tc>
          <w:tcPr>
            <w:tcW w:w="0" w:type="auto"/>
            <w:vAlign w:val="center"/>
            <w:hideMark/>
          </w:tcPr>
          <w:p w14:paraId="42CCE6C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원하는 시험 검색</w:t>
            </w:r>
          </w:p>
        </w:tc>
      </w:tr>
      <w:tr w:rsidR="00B808FC" w:rsidRPr="00B808FC" w14:paraId="61A639D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521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목록</w:t>
            </w:r>
          </w:p>
        </w:tc>
        <w:tc>
          <w:tcPr>
            <w:tcW w:w="0" w:type="auto"/>
            <w:vAlign w:val="center"/>
            <w:hideMark/>
          </w:tcPr>
          <w:p w14:paraId="61A7252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가능한 시험 리스트</w:t>
            </w:r>
          </w:p>
        </w:tc>
        <w:tc>
          <w:tcPr>
            <w:tcW w:w="0" w:type="auto"/>
            <w:vAlign w:val="center"/>
            <w:hideMark/>
          </w:tcPr>
          <w:p w14:paraId="64490DE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접수 버튼 제공</w:t>
            </w:r>
          </w:p>
        </w:tc>
      </w:tr>
      <w:tr w:rsidR="00B808FC" w:rsidRPr="00B808FC" w14:paraId="777D223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DE4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상세 팝업</w:t>
            </w:r>
          </w:p>
        </w:tc>
        <w:tc>
          <w:tcPr>
            <w:tcW w:w="0" w:type="auto"/>
            <w:vAlign w:val="center"/>
            <w:hideMark/>
          </w:tcPr>
          <w:p w14:paraId="3F8A21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시험정보, 응시자 정보, 약관 동의</w:t>
            </w:r>
          </w:p>
        </w:tc>
        <w:tc>
          <w:tcPr>
            <w:tcW w:w="0" w:type="auto"/>
            <w:vAlign w:val="center"/>
            <w:hideMark/>
          </w:tcPr>
          <w:p w14:paraId="3132734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원서 접수 전 확인</w:t>
            </w:r>
          </w:p>
        </w:tc>
      </w:tr>
      <w:tr w:rsidR="00B808FC" w:rsidRPr="00B808FC" w14:paraId="355AC87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67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완료 화면</w:t>
            </w:r>
          </w:p>
        </w:tc>
        <w:tc>
          <w:tcPr>
            <w:tcW w:w="0" w:type="auto"/>
            <w:vAlign w:val="center"/>
            <w:hideMark/>
          </w:tcPr>
          <w:p w14:paraId="49792E5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접수완료 안내</w:t>
            </w:r>
          </w:p>
        </w:tc>
        <w:tc>
          <w:tcPr>
            <w:tcW w:w="0" w:type="auto"/>
            <w:vAlign w:val="center"/>
            <w:hideMark/>
          </w:tcPr>
          <w:p w14:paraId="48F3359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화면으로 이동</w:t>
            </w:r>
          </w:p>
        </w:tc>
      </w:tr>
    </w:tbl>
    <w:p w14:paraId="76C9D12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시험 목록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955"/>
      </w:tblGrid>
      <w:tr w:rsidR="00B808FC" w:rsidRPr="00B808FC" w14:paraId="0C95392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8AC8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003F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2A40BB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80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</w:t>
            </w:r>
          </w:p>
        </w:tc>
        <w:tc>
          <w:tcPr>
            <w:tcW w:w="0" w:type="auto"/>
            <w:vAlign w:val="center"/>
            <w:hideMark/>
          </w:tcPr>
          <w:p w14:paraId="27F2D7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예: AI 번역 전문가, AI 윤리 전문가</w:t>
            </w:r>
          </w:p>
        </w:tc>
      </w:tr>
      <w:tr w:rsidR="00B808FC" w:rsidRPr="00B808FC" w14:paraId="401A57D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7E8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799ABB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전문 1급, 일반 2급 등</w:t>
            </w:r>
          </w:p>
        </w:tc>
      </w:tr>
      <w:tr w:rsidR="00B808FC" w:rsidRPr="00B808FC" w14:paraId="607246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5C0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차수</w:t>
            </w:r>
          </w:p>
        </w:tc>
        <w:tc>
          <w:tcPr>
            <w:tcW w:w="0" w:type="auto"/>
            <w:vAlign w:val="center"/>
            <w:hideMark/>
          </w:tcPr>
          <w:p w14:paraId="4EDF1D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1차, 2차 등</w:t>
            </w:r>
          </w:p>
        </w:tc>
      </w:tr>
      <w:tr w:rsidR="00B808FC" w:rsidRPr="00B808FC" w14:paraId="3097861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515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355247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날짜</w:t>
            </w:r>
          </w:p>
        </w:tc>
      </w:tr>
      <w:tr w:rsidR="00B808FC" w:rsidRPr="00B808FC" w14:paraId="3D4442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E51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시험시간</w:t>
            </w:r>
          </w:p>
        </w:tc>
        <w:tc>
          <w:tcPr>
            <w:tcW w:w="0" w:type="auto"/>
            <w:vAlign w:val="center"/>
            <w:hideMark/>
          </w:tcPr>
          <w:p w14:paraId="570386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시작/종료 시간</w:t>
            </w:r>
          </w:p>
        </w:tc>
      </w:tr>
      <w:tr w:rsidR="00B808FC" w:rsidRPr="00B808FC" w14:paraId="186999C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D56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접수기간</w:t>
            </w:r>
          </w:p>
        </w:tc>
        <w:tc>
          <w:tcPr>
            <w:tcW w:w="0" w:type="auto"/>
            <w:vAlign w:val="center"/>
            <w:hideMark/>
          </w:tcPr>
          <w:p w14:paraId="200C71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가능 기간</w:t>
            </w:r>
          </w:p>
        </w:tc>
      </w:tr>
      <w:tr w:rsidR="00B808FC" w:rsidRPr="00B808FC" w14:paraId="5F7A7B1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4B7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응시료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70F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금액</w:t>
            </w:r>
          </w:p>
        </w:tc>
      </w:tr>
      <w:tr w:rsidR="00B808FC" w:rsidRPr="00B808FC" w14:paraId="2DBC133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C88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접수상태</w:t>
            </w:r>
          </w:p>
        </w:tc>
        <w:tc>
          <w:tcPr>
            <w:tcW w:w="0" w:type="auto"/>
            <w:vAlign w:val="center"/>
            <w:hideMark/>
          </w:tcPr>
          <w:p w14:paraId="7CAA56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접수가능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접수마감 / 대기</w:t>
            </w:r>
          </w:p>
        </w:tc>
      </w:tr>
      <w:tr w:rsidR="00B808FC" w:rsidRPr="00B808FC" w14:paraId="641F97D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2A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 버튼</w:t>
            </w:r>
          </w:p>
        </w:tc>
        <w:tc>
          <w:tcPr>
            <w:tcW w:w="0" w:type="auto"/>
            <w:vAlign w:val="center"/>
            <w:hideMark/>
          </w:tcPr>
          <w:p w14:paraId="63197EB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접수하기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상세보기 / 취소하기</w:t>
            </w:r>
          </w:p>
        </w:tc>
      </w:tr>
    </w:tbl>
    <w:p w14:paraId="2B10C6A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접수하기 클릭 시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6356"/>
      </w:tblGrid>
      <w:tr w:rsidR="00B808FC" w:rsidRPr="00B808FC" w14:paraId="74C0D4B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1F3A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90DE2C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내용</w:t>
            </w:r>
          </w:p>
        </w:tc>
      </w:tr>
      <w:tr w:rsidR="00B808FC" w:rsidRPr="00B808FC" w14:paraId="644D3CF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38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24657BD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기본정보 확인</w:t>
            </w:r>
          </w:p>
        </w:tc>
      </w:tr>
      <w:tr w:rsidR="00B808FC" w:rsidRPr="00B808FC" w14:paraId="743A8FE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1F8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584F45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 정보 확인: 이름, 생년월일, 연락처, 이메일, 사진</w:t>
            </w:r>
          </w:p>
        </w:tc>
      </w:tr>
      <w:tr w:rsidR="00B808FC" w:rsidRPr="00B808FC" w14:paraId="5B6A9BC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9C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3D254F9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유의사항 확인</w:t>
            </w:r>
          </w:p>
        </w:tc>
      </w:tr>
      <w:tr w:rsidR="00B808FC" w:rsidRPr="00B808FC" w14:paraId="4748354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332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1DFE7E8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개인정보 활용 동의, 시험 규정 동의</w:t>
            </w:r>
          </w:p>
        </w:tc>
      </w:tr>
      <w:tr w:rsidR="00B808FC" w:rsidRPr="00B808FC" w14:paraId="2D13B1E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3F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54611F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완료 후 결제하기 버튼 표시</w:t>
            </w:r>
          </w:p>
        </w:tc>
      </w:tr>
    </w:tbl>
    <w:p w14:paraId="679CB1B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접수 취소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096"/>
      </w:tblGrid>
      <w:tr w:rsidR="00B808FC" w:rsidRPr="00B808FC" w14:paraId="54230FE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AF90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A0F32F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7B6D261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5AD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취소 가능 여부</w:t>
            </w:r>
          </w:p>
        </w:tc>
        <w:tc>
          <w:tcPr>
            <w:tcW w:w="0" w:type="auto"/>
            <w:vAlign w:val="center"/>
            <w:hideMark/>
          </w:tcPr>
          <w:p w14:paraId="141B6E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접수 기간 내 취소 </w:t>
            </w: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마감 후 취소 불가</w:t>
            </w:r>
          </w:p>
        </w:tc>
      </w:tr>
      <w:tr w:rsidR="00B808FC" w:rsidRPr="00B808FC" w14:paraId="6AE600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E8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예상 금액</w:t>
            </w:r>
          </w:p>
        </w:tc>
        <w:tc>
          <w:tcPr>
            <w:tcW w:w="0" w:type="auto"/>
            <w:vAlign w:val="center"/>
            <w:hideMark/>
          </w:tcPr>
          <w:p w14:paraId="52037D2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전액, 부분 환불, 환불 불가 표시</w:t>
            </w:r>
          </w:p>
        </w:tc>
      </w:tr>
      <w:tr w:rsidR="00B808FC" w:rsidRPr="00B808FC" w14:paraId="2D4B8EC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01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취소 사유</w:t>
            </w:r>
          </w:p>
        </w:tc>
        <w:tc>
          <w:tcPr>
            <w:tcW w:w="0" w:type="auto"/>
            <w:vAlign w:val="center"/>
            <w:hideMark/>
          </w:tcPr>
          <w:p w14:paraId="4C888B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단순 변심, 일정 변경, 중복 접수, 기타</w:t>
            </w:r>
          </w:p>
        </w:tc>
      </w:tr>
      <w:tr w:rsidR="00B808FC" w:rsidRPr="00B808FC" w14:paraId="21C33B4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10F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 상태</w:t>
            </w:r>
          </w:p>
        </w:tc>
        <w:tc>
          <w:tcPr>
            <w:tcW w:w="0" w:type="auto"/>
            <w:vAlign w:val="center"/>
            <w:hideMark/>
          </w:tcPr>
          <w:p w14:paraId="11E538D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취소신청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관리자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확인중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환불완료</w:t>
            </w:r>
          </w:p>
        </w:tc>
      </w:tr>
    </w:tbl>
    <w:p w14:paraId="59C69140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2144E91">
          <v:rect id="_x0000_i1028" style="width:0;height:1.5pt" o:hralign="center" o:hrstd="t" o:hr="t" fillcolor="#a0a0a0" stroked="f"/>
        </w:pict>
      </w:r>
    </w:p>
    <w:p w14:paraId="31BF186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시험관리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시험시작</w:t>
      </w:r>
    </w:p>
    <w:p w14:paraId="0B17B3D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275BB83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수험생이 응시 가능한 시험을 확인하고, 수험표 출력 또는 온라인 시험장 입장을 할 수 있는 화면입니다.</w:t>
      </w:r>
    </w:p>
    <w:p w14:paraId="04B7FAA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231"/>
        <w:gridCol w:w="3569"/>
      </w:tblGrid>
      <w:tr w:rsidR="00B808FC" w:rsidRPr="00B808FC" w14:paraId="5ABF682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730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11A9D7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3BB99C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71B10D4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E04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가능 시험 카드</w:t>
            </w:r>
          </w:p>
        </w:tc>
        <w:tc>
          <w:tcPr>
            <w:tcW w:w="0" w:type="auto"/>
            <w:vAlign w:val="center"/>
            <w:hideMark/>
          </w:tcPr>
          <w:p w14:paraId="4849F9C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오늘 응시 가능한 시험 표시</w:t>
            </w:r>
          </w:p>
        </w:tc>
        <w:tc>
          <w:tcPr>
            <w:tcW w:w="0" w:type="auto"/>
            <w:vAlign w:val="center"/>
            <w:hideMark/>
          </w:tcPr>
          <w:p w14:paraId="59000A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시작시간, 남은 시간</w:t>
            </w:r>
          </w:p>
        </w:tc>
      </w:tr>
      <w:tr w:rsidR="00B808FC" w:rsidRPr="00B808FC" w14:paraId="39F4A71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3AE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목록</w:t>
            </w:r>
          </w:p>
        </w:tc>
        <w:tc>
          <w:tcPr>
            <w:tcW w:w="0" w:type="auto"/>
            <w:vAlign w:val="center"/>
            <w:hideMark/>
          </w:tcPr>
          <w:p w14:paraId="43D9B5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응시 예정 시험</w:t>
            </w:r>
          </w:p>
        </w:tc>
        <w:tc>
          <w:tcPr>
            <w:tcW w:w="0" w:type="auto"/>
            <w:vAlign w:val="center"/>
            <w:hideMark/>
          </w:tcPr>
          <w:p w14:paraId="120DE41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가능 여부 표시</w:t>
            </w:r>
          </w:p>
        </w:tc>
      </w:tr>
      <w:tr w:rsidR="00B808FC" w:rsidRPr="00B808FC" w14:paraId="13C3E5A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07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수험표 출력</w:t>
            </w:r>
          </w:p>
        </w:tc>
        <w:tc>
          <w:tcPr>
            <w:tcW w:w="0" w:type="auto"/>
            <w:vAlign w:val="center"/>
            <w:hideMark/>
          </w:tcPr>
          <w:p w14:paraId="70AD49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PDF 보기/출력</w:t>
            </w:r>
          </w:p>
        </w:tc>
        <w:tc>
          <w:tcPr>
            <w:tcW w:w="0" w:type="auto"/>
            <w:vAlign w:val="center"/>
            <w:hideMark/>
          </w:tcPr>
          <w:p w14:paraId="42E2D9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사진, 수험번호, 시험장 정보 포함</w:t>
            </w:r>
          </w:p>
        </w:tc>
      </w:tr>
      <w:tr w:rsidR="00B808FC" w:rsidRPr="00B808FC" w14:paraId="3756123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34A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시험 입장</w:t>
            </w:r>
          </w:p>
        </w:tc>
        <w:tc>
          <w:tcPr>
            <w:tcW w:w="0" w:type="auto"/>
            <w:vAlign w:val="center"/>
            <w:hideMark/>
          </w:tcPr>
          <w:p w14:paraId="1C469D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시작 버튼</w:t>
            </w:r>
          </w:p>
        </w:tc>
        <w:tc>
          <w:tcPr>
            <w:tcW w:w="0" w:type="auto"/>
            <w:vAlign w:val="center"/>
            <w:hideMark/>
          </w:tcPr>
          <w:p w14:paraId="5C0B44A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정해진 시간에만 활성화</w:t>
            </w:r>
          </w:p>
        </w:tc>
      </w:tr>
      <w:tr w:rsidR="00B808FC" w:rsidRPr="00B808FC" w14:paraId="2F7967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77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유의사항</w:t>
            </w:r>
          </w:p>
        </w:tc>
        <w:tc>
          <w:tcPr>
            <w:tcW w:w="0" w:type="auto"/>
            <w:vAlign w:val="center"/>
            <w:hideMark/>
          </w:tcPr>
          <w:p w14:paraId="1F3235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부정행위, 제한시간, 제출 안내</w:t>
            </w:r>
          </w:p>
        </w:tc>
        <w:tc>
          <w:tcPr>
            <w:tcW w:w="0" w:type="auto"/>
            <w:vAlign w:val="center"/>
            <w:hideMark/>
          </w:tcPr>
          <w:p w14:paraId="643A667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전 확인 필수</w:t>
            </w:r>
          </w:p>
        </w:tc>
      </w:tr>
    </w:tbl>
    <w:p w14:paraId="5F92E04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시험 목록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756"/>
      </w:tblGrid>
      <w:tr w:rsidR="00B808FC" w:rsidRPr="00B808FC" w14:paraId="48AD5DD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1FC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9C6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5AA6385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0E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5AF6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응시할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</w:tr>
      <w:tr w:rsidR="00B808FC" w:rsidRPr="00B808FC" w14:paraId="69AB9D3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3C9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시험등급</w:t>
            </w:r>
          </w:p>
        </w:tc>
        <w:tc>
          <w:tcPr>
            <w:tcW w:w="0" w:type="auto"/>
            <w:vAlign w:val="center"/>
            <w:hideMark/>
          </w:tcPr>
          <w:p w14:paraId="50E12D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 표시</w:t>
            </w:r>
          </w:p>
        </w:tc>
      </w:tr>
      <w:tr w:rsidR="00B808FC" w:rsidRPr="00B808FC" w14:paraId="2A03D8E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F3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006E7ED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날짜</w:t>
            </w:r>
          </w:p>
        </w:tc>
      </w:tr>
      <w:tr w:rsidR="00B808FC" w:rsidRPr="00B808FC" w14:paraId="6C6F4D5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68C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시험시간</w:t>
            </w:r>
          </w:p>
        </w:tc>
        <w:tc>
          <w:tcPr>
            <w:tcW w:w="0" w:type="auto"/>
            <w:vAlign w:val="center"/>
            <w:hideMark/>
          </w:tcPr>
          <w:p w14:paraId="6E55CB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가능 시간</w:t>
            </w:r>
          </w:p>
        </w:tc>
      </w:tr>
      <w:tr w:rsidR="00B808FC" w:rsidRPr="00B808FC" w14:paraId="533C965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0B4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수험번호</w:t>
            </w:r>
          </w:p>
        </w:tc>
        <w:tc>
          <w:tcPr>
            <w:tcW w:w="0" w:type="auto"/>
            <w:vAlign w:val="center"/>
            <w:hideMark/>
          </w:tcPr>
          <w:p w14:paraId="3AD688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자동 부여된 번호</w:t>
            </w:r>
          </w:p>
        </w:tc>
      </w:tr>
      <w:tr w:rsidR="00B808FC" w:rsidRPr="00B808FC" w14:paraId="2C82FDB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574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응시상태</w:t>
            </w:r>
          </w:p>
        </w:tc>
        <w:tc>
          <w:tcPr>
            <w:tcW w:w="0" w:type="auto"/>
            <w:vAlign w:val="center"/>
            <w:hideMark/>
          </w:tcPr>
          <w:p w14:paraId="22A4EF7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응시대기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응시가능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응시완료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미응시</w:t>
            </w:r>
            <w:proofErr w:type="spellEnd"/>
          </w:p>
        </w:tc>
      </w:tr>
      <w:tr w:rsidR="00B808FC" w:rsidRPr="00B808FC" w14:paraId="3EC18FD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62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수험표</w:t>
            </w:r>
          </w:p>
        </w:tc>
        <w:tc>
          <w:tcPr>
            <w:tcW w:w="0" w:type="auto"/>
            <w:vAlign w:val="center"/>
            <w:hideMark/>
          </w:tcPr>
          <w:p w14:paraId="0BCC7C1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출력</w:t>
            </w:r>
          </w:p>
        </w:tc>
      </w:tr>
      <w:tr w:rsidR="00B808FC" w:rsidRPr="00B808FC" w14:paraId="388DCB3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07C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시험시작</w:t>
            </w:r>
          </w:p>
        </w:tc>
        <w:tc>
          <w:tcPr>
            <w:tcW w:w="0" w:type="auto"/>
            <w:vAlign w:val="center"/>
            <w:hideMark/>
          </w:tcPr>
          <w:p w14:paraId="2F6B0AE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입장하기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대기중 / 마감</w:t>
            </w:r>
          </w:p>
        </w:tc>
      </w:tr>
    </w:tbl>
    <w:p w14:paraId="32BA80A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온라인 시험 입장 전 확인 팝업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796"/>
      </w:tblGrid>
      <w:tr w:rsidR="00B808FC" w:rsidRPr="00B808FC" w14:paraId="1F82B96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782C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확인 항목</w:t>
            </w:r>
          </w:p>
        </w:tc>
        <w:tc>
          <w:tcPr>
            <w:tcW w:w="0" w:type="auto"/>
            <w:vAlign w:val="center"/>
            <w:hideMark/>
          </w:tcPr>
          <w:p w14:paraId="4790F7E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025F40F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5FA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본인 확인</w:t>
            </w:r>
          </w:p>
        </w:tc>
        <w:tc>
          <w:tcPr>
            <w:tcW w:w="0" w:type="auto"/>
            <w:vAlign w:val="center"/>
            <w:hideMark/>
          </w:tcPr>
          <w:p w14:paraId="43788A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생년월일, 수험번호</w:t>
            </w:r>
          </w:p>
        </w:tc>
      </w:tr>
      <w:tr w:rsidR="00B808FC" w:rsidRPr="00B808FC" w14:paraId="73A70A2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CB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환경 확인</w:t>
            </w:r>
          </w:p>
        </w:tc>
        <w:tc>
          <w:tcPr>
            <w:tcW w:w="0" w:type="auto"/>
            <w:vAlign w:val="center"/>
            <w:hideMark/>
          </w:tcPr>
          <w:p w14:paraId="6C1B70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카메라, 마이크, 인터넷 상태 필요 시 표시</w:t>
            </w:r>
          </w:p>
        </w:tc>
      </w:tr>
      <w:tr w:rsidR="00B808FC" w:rsidRPr="00B808FC" w14:paraId="5C1F936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3D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규정 동의</w:t>
            </w:r>
          </w:p>
        </w:tc>
        <w:tc>
          <w:tcPr>
            <w:tcW w:w="0" w:type="auto"/>
            <w:vAlign w:val="center"/>
            <w:hideMark/>
          </w:tcPr>
          <w:p w14:paraId="70CF4F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부정행위 금지, 중도 이탈 주의</w:t>
            </w:r>
          </w:p>
        </w:tc>
      </w:tr>
      <w:tr w:rsidR="00B808FC" w:rsidRPr="00B808FC" w14:paraId="3153F08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B1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버튼</w:t>
            </w:r>
          </w:p>
        </w:tc>
        <w:tc>
          <w:tcPr>
            <w:tcW w:w="0" w:type="auto"/>
            <w:vAlign w:val="center"/>
            <w:hideMark/>
          </w:tcPr>
          <w:p w14:paraId="78BE23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시작하기</w:t>
            </w:r>
          </w:p>
        </w:tc>
      </w:tr>
    </w:tbl>
    <w:p w14:paraId="7C3E810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시험 시작 버튼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157"/>
      </w:tblGrid>
      <w:tr w:rsidR="00B808FC" w:rsidRPr="00B808FC" w14:paraId="624531F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875D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64FD3E2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버튼 문구</w:t>
            </w:r>
          </w:p>
        </w:tc>
      </w:tr>
      <w:tr w:rsidR="00B808FC" w:rsidRPr="00B808FC" w14:paraId="51804E9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5AA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전</w:t>
            </w:r>
          </w:p>
        </w:tc>
        <w:tc>
          <w:tcPr>
            <w:tcW w:w="0" w:type="auto"/>
            <w:vAlign w:val="center"/>
            <w:hideMark/>
          </w:tcPr>
          <w:p w14:paraId="49F184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대기중</w:t>
            </w:r>
          </w:p>
        </w:tc>
      </w:tr>
      <w:tr w:rsidR="00B808FC" w:rsidRPr="00B808FC" w14:paraId="34C5444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DC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10분 전</w:t>
            </w:r>
          </w:p>
        </w:tc>
        <w:tc>
          <w:tcPr>
            <w:tcW w:w="0" w:type="auto"/>
            <w:vAlign w:val="center"/>
            <w:hideMark/>
          </w:tcPr>
          <w:p w14:paraId="7FF3530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입장가능</w:t>
            </w:r>
          </w:p>
        </w:tc>
      </w:tr>
      <w:tr w:rsidR="00B808FC" w:rsidRPr="00B808FC" w14:paraId="61C2B32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3B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중</w:t>
            </w:r>
          </w:p>
        </w:tc>
        <w:tc>
          <w:tcPr>
            <w:tcW w:w="0" w:type="auto"/>
            <w:vAlign w:val="center"/>
            <w:hideMark/>
          </w:tcPr>
          <w:p w14:paraId="65289AA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시험시작</w:t>
            </w:r>
          </w:p>
        </w:tc>
      </w:tr>
      <w:tr w:rsidR="00B808FC" w:rsidRPr="00B808FC" w14:paraId="6445280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53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종료 후</w:t>
            </w:r>
          </w:p>
        </w:tc>
        <w:tc>
          <w:tcPr>
            <w:tcW w:w="0" w:type="auto"/>
            <w:vAlign w:val="center"/>
            <w:hideMark/>
          </w:tcPr>
          <w:p w14:paraId="3506E3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응시마감</w:t>
            </w:r>
          </w:p>
        </w:tc>
      </w:tr>
      <w:tr w:rsidR="00B808FC" w:rsidRPr="00B808FC" w14:paraId="0D56860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A51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이미 제출함</w:t>
            </w:r>
          </w:p>
        </w:tc>
        <w:tc>
          <w:tcPr>
            <w:tcW w:w="0" w:type="auto"/>
            <w:vAlign w:val="center"/>
            <w:hideMark/>
          </w:tcPr>
          <w:p w14:paraId="2852D8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응시완료</w:t>
            </w:r>
          </w:p>
        </w:tc>
      </w:tr>
    </w:tbl>
    <w:p w14:paraId="4B5FA789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016EBA3">
          <v:rect id="_x0000_i1029" style="width:0;height:1.5pt" o:hralign="center" o:hrstd="t" o:hr="t" fillcolor="#a0a0a0" stroked="f"/>
        </w:pict>
      </w:r>
    </w:p>
    <w:p w14:paraId="2FAAFE1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5.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시험관리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시험결과 / 자격증신청</w:t>
      </w:r>
    </w:p>
    <w:p w14:paraId="4DE1E76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6E78609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시험 결과를 확인하고, 합격자는 자격증 발급 신청까지 이어지도록 구성합니다.</w:t>
      </w:r>
    </w:p>
    <w:p w14:paraId="1B1D935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021"/>
        <w:gridCol w:w="2355"/>
      </w:tblGrid>
      <w:tr w:rsidR="00B808FC" w:rsidRPr="00B808FC" w14:paraId="7A93EF9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9289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C883D5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41A5394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0DA98B9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BC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요약</w:t>
            </w:r>
          </w:p>
        </w:tc>
        <w:tc>
          <w:tcPr>
            <w:tcW w:w="0" w:type="auto"/>
            <w:vAlign w:val="center"/>
            <w:hideMark/>
          </w:tcPr>
          <w:p w14:paraId="125618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불합격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FE82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가장 먼저 결과 표시</w:t>
            </w:r>
          </w:p>
        </w:tc>
      </w:tr>
      <w:tr w:rsidR="00B808FC" w:rsidRPr="00B808FC" w14:paraId="72D82A6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EF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성적표</w:t>
            </w:r>
          </w:p>
        </w:tc>
        <w:tc>
          <w:tcPr>
            <w:tcW w:w="0" w:type="auto"/>
            <w:vAlign w:val="center"/>
            <w:hideMark/>
          </w:tcPr>
          <w:p w14:paraId="2DED9F9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점수, 평가항목, 등급</w:t>
            </w:r>
          </w:p>
        </w:tc>
        <w:tc>
          <w:tcPr>
            <w:tcW w:w="0" w:type="auto"/>
            <w:vAlign w:val="center"/>
            <w:hideMark/>
          </w:tcPr>
          <w:p w14:paraId="1010E2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 성적 확인</w:t>
            </w:r>
          </w:p>
        </w:tc>
      </w:tr>
      <w:tr w:rsidR="00B808FC" w:rsidRPr="00B808FC" w14:paraId="52B18DA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A4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신청</w:t>
            </w:r>
          </w:p>
        </w:tc>
        <w:tc>
          <w:tcPr>
            <w:tcW w:w="0" w:type="auto"/>
            <w:vAlign w:val="center"/>
            <w:hideMark/>
          </w:tcPr>
          <w:p w14:paraId="6A1DAEC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카드형, 종이형, 확인서 선택</w:t>
            </w:r>
          </w:p>
        </w:tc>
        <w:tc>
          <w:tcPr>
            <w:tcW w:w="0" w:type="auto"/>
            <w:vAlign w:val="center"/>
            <w:hideMark/>
          </w:tcPr>
          <w:p w14:paraId="0FC6A4E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합격자만 활성화</w:t>
            </w:r>
          </w:p>
        </w:tc>
      </w:tr>
      <w:tr w:rsidR="00B808FC" w:rsidRPr="00B808FC" w14:paraId="4D4CCB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42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연동</w:t>
            </w:r>
          </w:p>
        </w:tc>
        <w:tc>
          <w:tcPr>
            <w:tcW w:w="0" w:type="auto"/>
            <w:vAlign w:val="center"/>
            <w:hideMark/>
          </w:tcPr>
          <w:p w14:paraId="793440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자격증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</w:t>
            </w:r>
          </w:p>
        </w:tc>
        <w:tc>
          <w:tcPr>
            <w:tcW w:w="0" w:type="auto"/>
            <w:vAlign w:val="center"/>
            <w:hideMark/>
          </w:tcPr>
          <w:p w14:paraId="649F45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 화면 연결</w:t>
            </w:r>
          </w:p>
        </w:tc>
      </w:tr>
      <w:tr w:rsidR="00B808FC" w:rsidRPr="00B808FC" w14:paraId="67BEEDB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2B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 상태</w:t>
            </w:r>
          </w:p>
        </w:tc>
        <w:tc>
          <w:tcPr>
            <w:tcW w:w="0" w:type="auto"/>
            <w:vAlign w:val="center"/>
            <w:hideMark/>
          </w:tcPr>
          <w:p w14:paraId="515E0D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입금대기,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제작중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배송중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발급완료</w:t>
            </w:r>
          </w:p>
        </w:tc>
        <w:tc>
          <w:tcPr>
            <w:tcW w:w="0" w:type="auto"/>
            <w:vAlign w:val="center"/>
            <w:hideMark/>
          </w:tcPr>
          <w:p w14:paraId="202C8A3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단계별 확인</w:t>
            </w:r>
          </w:p>
        </w:tc>
      </w:tr>
    </w:tbl>
    <w:p w14:paraId="22B1825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결과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396"/>
      </w:tblGrid>
      <w:tr w:rsidR="00B808FC" w:rsidRPr="00B808FC" w14:paraId="489F423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2BB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D1EB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04416FC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2B7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9B0D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응시한 시험</w:t>
            </w:r>
          </w:p>
        </w:tc>
      </w:tr>
      <w:tr w:rsidR="00B808FC" w:rsidRPr="00B808FC" w14:paraId="4CDB19B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4EE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2C04BD3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등급</w:t>
            </w:r>
          </w:p>
        </w:tc>
      </w:tr>
      <w:tr w:rsidR="00B808FC" w:rsidRPr="00B808FC" w14:paraId="0F6F6B8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EA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4909939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날짜</w:t>
            </w:r>
          </w:p>
        </w:tc>
      </w:tr>
      <w:tr w:rsidR="00B808FC" w:rsidRPr="00B808FC" w14:paraId="184BA4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274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발표일</w:t>
            </w:r>
          </w:p>
        </w:tc>
        <w:tc>
          <w:tcPr>
            <w:tcW w:w="0" w:type="auto"/>
            <w:vAlign w:val="center"/>
            <w:hideMark/>
          </w:tcPr>
          <w:p w14:paraId="1C58DE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발표일</w:t>
            </w:r>
          </w:p>
        </w:tc>
      </w:tr>
      <w:tr w:rsidR="00B808FC" w:rsidRPr="00B808FC" w14:paraId="7BC6FF0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7A1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총점</w:t>
            </w:r>
          </w:p>
        </w:tc>
        <w:tc>
          <w:tcPr>
            <w:tcW w:w="0" w:type="auto"/>
            <w:vAlign w:val="center"/>
            <w:hideMark/>
          </w:tcPr>
          <w:p w14:paraId="6CB877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점수</w:t>
            </w:r>
          </w:p>
        </w:tc>
      </w:tr>
      <w:tr w:rsidR="00B808FC" w:rsidRPr="00B808FC" w14:paraId="5AEB7EB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634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합격기준</w:t>
            </w:r>
          </w:p>
        </w:tc>
        <w:tc>
          <w:tcPr>
            <w:tcW w:w="0" w:type="auto"/>
            <w:vAlign w:val="center"/>
            <w:hideMark/>
          </w:tcPr>
          <w:p w14:paraId="7A744E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예: 70점 이상</w:t>
            </w:r>
          </w:p>
        </w:tc>
      </w:tr>
      <w:tr w:rsidR="00B808FC" w:rsidRPr="00B808FC" w14:paraId="2472CBD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F23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567D6AB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불합격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채점중</w:t>
            </w:r>
            <w:proofErr w:type="spellEnd"/>
          </w:p>
        </w:tc>
      </w:tr>
      <w:tr w:rsidR="00B808FC" w:rsidRPr="00B808FC" w14:paraId="09EE69E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B74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성적표</w:t>
            </w:r>
          </w:p>
        </w:tc>
        <w:tc>
          <w:tcPr>
            <w:tcW w:w="0" w:type="auto"/>
            <w:vAlign w:val="center"/>
            <w:hideMark/>
          </w:tcPr>
          <w:p w14:paraId="53E16B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성적표 보기</w:t>
            </w:r>
          </w:p>
        </w:tc>
      </w:tr>
      <w:tr w:rsidR="00B808FC" w:rsidRPr="00B808FC" w14:paraId="7954AFB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B62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자격증신청</w:t>
            </w:r>
          </w:p>
        </w:tc>
        <w:tc>
          <w:tcPr>
            <w:tcW w:w="0" w:type="auto"/>
            <w:vAlign w:val="center"/>
            <w:hideMark/>
          </w:tcPr>
          <w:p w14:paraId="0B37DE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신청하기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신청완료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발급중</w:t>
            </w:r>
            <w:proofErr w:type="spellEnd"/>
          </w:p>
        </w:tc>
      </w:tr>
    </w:tbl>
    <w:p w14:paraId="40E68B4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성적표 상세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916"/>
      </w:tblGrid>
      <w:tr w:rsidR="00B808FC" w:rsidRPr="00B808FC" w14:paraId="18916F8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9DD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931DA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70C115E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66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수험자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정보</w:t>
            </w:r>
          </w:p>
        </w:tc>
        <w:tc>
          <w:tcPr>
            <w:tcW w:w="0" w:type="auto"/>
            <w:vAlign w:val="center"/>
            <w:hideMark/>
          </w:tcPr>
          <w:p w14:paraId="7F72C37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생년월일, 수험번호</w:t>
            </w:r>
          </w:p>
        </w:tc>
      </w:tr>
      <w:tr w:rsidR="00B808FC" w:rsidRPr="00B808FC" w14:paraId="26D79E1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13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정보</w:t>
            </w:r>
          </w:p>
        </w:tc>
        <w:tc>
          <w:tcPr>
            <w:tcW w:w="0" w:type="auto"/>
            <w:vAlign w:val="center"/>
            <w:hideMark/>
          </w:tcPr>
          <w:p w14:paraId="4574A48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등급, 시험일</w:t>
            </w:r>
          </w:p>
        </w:tc>
      </w:tr>
      <w:tr w:rsidR="00B808FC" w:rsidRPr="00B808FC" w14:paraId="461775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A4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점수 정보</w:t>
            </w:r>
          </w:p>
        </w:tc>
        <w:tc>
          <w:tcPr>
            <w:tcW w:w="0" w:type="auto"/>
            <w:vAlign w:val="center"/>
            <w:hideMark/>
          </w:tcPr>
          <w:p w14:paraId="43C70BA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총점, 항목별 점수</w:t>
            </w:r>
          </w:p>
        </w:tc>
      </w:tr>
      <w:tr w:rsidR="00B808FC" w:rsidRPr="00B808FC" w14:paraId="41F8404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4C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051998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정확성, 이해도, 윤리성, 활용성 등</w:t>
            </w:r>
          </w:p>
        </w:tc>
      </w:tr>
      <w:tr w:rsidR="00B808FC" w:rsidRPr="00B808FC" w14:paraId="3AF5B23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62C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5B2524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불합격</w:t>
            </w:r>
          </w:p>
        </w:tc>
      </w:tr>
      <w:tr w:rsidR="00B808FC" w:rsidRPr="00B808FC" w14:paraId="74B9224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BE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출력 기능</w:t>
            </w:r>
          </w:p>
        </w:tc>
        <w:tc>
          <w:tcPr>
            <w:tcW w:w="0" w:type="auto"/>
            <w:vAlign w:val="center"/>
            <w:hideMark/>
          </w:tcPr>
          <w:p w14:paraId="366C530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성적표 PDF </w:t>
            </w: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저장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인쇄</w:t>
            </w:r>
          </w:p>
        </w:tc>
      </w:tr>
    </w:tbl>
    <w:p w14:paraId="7D64101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자격증 신청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636"/>
      </w:tblGrid>
      <w:tr w:rsidR="00B808FC" w:rsidRPr="00B808FC" w14:paraId="154E95A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A6B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A9AF24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6940AF8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B1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 유형</w:t>
            </w:r>
          </w:p>
        </w:tc>
        <w:tc>
          <w:tcPr>
            <w:tcW w:w="0" w:type="auto"/>
            <w:vAlign w:val="center"/>
            <w:hideMark/>
          </w:tcPr>
          <w:p w14:paraId="1B2B5A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카드형 </w:t>
            </w: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종이 자격증 / 확인서</w:t>
            </w:r>
          </w:p>
        </w:tc>
      </w:tr>
      <w:tr w:rsidR="00B808FC" w:rsidRPr="00B808FC" w14:paraId="3090AE7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95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수령 방식</w:t>
            </w:r>
          </w:p>
        </w:tc>
        <w:tc>
          <w:tcPr>
            <w:tcW w:w="0" w:type="auto"/>
            <w:vAlign w:val="center"/>
            <w:hideMark/>
          </w:tcPr>
          <w:p w14:paraId="78C820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온라인 </w:t>
            </w: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우편 배송</w:t>
            </w:r>
          </w:p>
        </w:tc>
      </w:tr>
      <w:tr w:rsidR="00B808FC" w:rsidRPr="00B808FC" w14:paraId="677D597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065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배송 정보</w:t>
            </w:r>
          </w:p>
        </w:tc>
        <w:tc>
          <w:tcPr>
            <w:tcW w:w="0" w:type="auto"/>
            <w:vAlign w:val="center"/>
            <w:hideMark/>
          </w:tcPr>
          <w:p w14:paraId="4C39FB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연락처, 주소</w:t>
            </w:r>
          </w:p>
        </w:tc>
      </w:tr>
      <w:tr w:rsidR="00B808FC" w:rsidRPr="00B808FC" w14:paraId="546E492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DEF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 비용</w:t>
            </w:r>
          </w:p>
        </w:tc>
        <w:tc>
          <w:tcPr>
            <w:tcW w:w="0" w:type="auto"/>
            <w:vAlign w:val="center"/>
            <w:hideMark/>
          </w:tcPr>
          <w:p w14:paraId="30C0183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제작비, 배송비</w:t>
            </w:r>
          </w:p>
        </w:tc>
      </w:tr>
      <w:tr w:rsidR="00B808FC" w:rsidRPr="00B808FC" w14:paraId="446392F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4B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버튼</w:t>
            </w:r>
          </w:p>
        </w:tc>
        <w:tc>
          <w:tcPr>
            <w:tcW w:w="0" w:type="auto"/>
            <w:vAlign w:val="center"/>
            <w:hideMark/>
          </w:tcPr>
          <w:p w14:paraId="41786F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결제하기</w:t>
            </w:r>
          </w:p>
        </w:tc>
      </w:tr>
      <w:tr w:rsidR="00B808FC" w:rsidRPr="00B808FC" w14:paraId="57BC2DD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81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 완료 후</w:t>
            </w:r>
          </w:p>
        </w:tc>
        <w:tc>
          <w:tcPr>
            <w:tcW w:w="0" w:type="auto"/>
            <w:vAlign w:val="center"/>
            <w:hideMark/>
          </w:tcPr>
          <w:p w14:paraId="1D18B3F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신청완료,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배송중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발급완료 표시</w:t>
            </w:r>
          </w:p>
        </w:tc>
      </w:tr>
    </w:tbl>
    <w:p w14:paraId="6936A222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A5AB9B0">
          <v:rect id="_x0000_i1030" style="width:0;height:1.5pt" o:hralign="center" o:hrstd="t" o:hr="t" fillcolor="#a0a0a0" stroked="f"/>
        </w:pict>
      </w:r>
    </w:p>
    <w:p w14:paraId="6FF6F22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시험관리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1:1 문의</w:t>
      </w:r>
    </w:p>
    <w:p w14:paraId="6FB5A3E7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265DC2F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시험 접수, 결제, 응시, 결과, 자격증 관련 문의를 등록하고 답변 상태를 확인하는 화면입니다.</w:t>
      </w:r>
    </w:p>
    <w:p w14:paraId="760E374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101"/>
        <w:gridCol w:w="2715"/>
      </w:tblGrid>
      <w:tr w:rsidR="00B808FC" w:rsidRPr="00B808FC" w14:paraId="1AC49EB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C8B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513236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0E4F7E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39A4679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A5C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등록 버튼</w:t>
            </w:r>
          </w:p>
        </w:tc>
        <w:tc>
          <w:tcPr>
            <w:tcW w:w="0" w:type="auto"/>
            <w:vAlign w:val="center"/>
            <w:hideMark/>
          </w:tcPr>
          <w:p w14:paraId="012A82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새 문의 작성</w:t>
            </w:r>
          </w:p>
        </w:tc>
        <w:tc>
          <w:tcPr>
            <w:tcW w:w="0" w:type="auto"/>
            <w:vAlign w:val="center"/>
            <w:hideMark/>
          </w:tcPr>
          <w:p w14:paraId="56E566C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작성 화면 이동</w:t>
            </w:r>
          </w:p>
        </w:tc>
      </w:tr>
      <w:tr w:rsidR="00B808FC" w:rsidRPr="00B808FC" w14:paraId="6C30C8D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D60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검색</w:t>
            </w:r>
          </w:p>
        </w:tc>
        <w:tc>
          <w:tcPr>
            <w:tcW w:w="0" w:type="auto"/>
            <w:vAlign w:val="center"/>
            <w:hideMark/>
          </w:tcPr>
          <w:p w14:paraId="0D8FC44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카테고리, 처리상태, 키워드</w:t>
            </w:r>
          </w:p>
        </w:tc>
        <w:tc>
          <w:tcPr>
            <w:tcW w:w="0" w:type="auto"/>
            <w:vAlign w:val="center"/>
            <w:hideMark/>
          </w:tcPr>
          <w:p w14:paraId="5F6978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기존 문의 조회</w:t>
            </w:r>
          </w:p>
        </w:tc>
      </w:tr>
      <w:tr w:rsidR="00B808FC" w:rsidRPr="00B808FC" w14:paraId="6A4211B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F30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리스트</w:t>
            </w:r>
          </w:p>
        </w:tc>
        <w:tc>
          <w:tcPr>
            <w:tcW w:w="0" w:type="auto"/>
            <w:vAlign w:val="center"/>
            <w:hideMark/>
          </w:tcPr>
          <w:p w14:paraId="6199A81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제목, 상태, 등록일</w:t>
            </w:r>
          </w:p>
        </w:tc>
        <w:tc>
          <w:tcPr>
            <w:tcW w:w="0" w:type="auto"/>
            <w:vAlign w:val="center"/>
            <w:hideMark/>
          </w:tcPr>
          <w:p w14:paraId="5ED346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상태 확인</w:t>
            </w:r>
          </w:p>
        </w:tc>
      </w:tr>
      <w:tr w:rsidR="00B808FC" w:rsidRPr="00B808FC" w14:paraId="5B5793D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DAA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</w:t>
            </w:r>
          </w:p>
        </w:tc>
        <w:tc>
          <w:tcPr>
            <w:tcW w:w="0" w:type="auto"/>
            <w:vAlign w:val="center"/>
            <w:hideMark/>
          </w:tcPr>
          <w:p w14:paraId="6606D0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내용 및 관리자 답변</w:t>
            </w:r>
          </w:p>
        </w:tc>
        <w:tc>
          <w:tcPr>
            <w:tcW w:w="0" w:type="auto"/>
            <w:vAlign w:val="center"/>
            <w:hideMark/>
          </w:tcPr>
          <w:p w14:paraId="2E6B097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완료 시 확인 가능</w:t>
            </w:r>
          </w:p>
        </w:tc>
      </w:tr>
    </w:tbl>
    <w:p w14:paraId="49CE947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문의 리스트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376"/>
      </w:tblGrid>
      <w:tr w:rsidR="00B808FC" w:rsidRPr="00B808FC" w14:paraId="1D466E1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357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0004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6EFE0F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563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14:paraId="6BC9C7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번호</w:t>
            </w:r>
          </w:p>
        </w:tc>
      </w:tr>
      <w:tr w:rsidR="00B808FC" w:rsidRPr="00B808FC" w14:paraId="1D4BBD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3CB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1747170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 / 환불 / 결과 / 자격증 / 기타</w:t>
            </w:r>
          </w:p>
        </w:tc>
      </w:tr>
      <w:tr w:rsidR="00B808FC" w:rsidRPr="00B808FC" w14:paraId="7E8E41F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885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123E63F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제목</w:t>
            </w:r>
          </w:p>
        </w:tc>
      </w:tr>
      <w:tr w:rsidR="00B808FC" w:rsidRPr="00B808FC" w14:paraId="78999A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79E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등록일</w:t>
            </w:r>
          </w:p>
        </w:tc>
        <w:tc>
          <w:tcPr>
            <w:tcW w:w="0" w:type="auto"/>
            <w:vAlign w:val="center"/>
            <w:hideMark/>
          </w:tcPr>
          <w:p w14:paraId="45A226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등록일</w:t>
            </w:r>
          </w:p>
        </w:tc>
      </w:tr>
      <w:tr w:rsidR="00B808FC" w:rsidRPr="00B808FC" w14:paraId="0BD9DA9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B2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처리상태</w:t>
            </w:r>
          </w:p>
        </w:tc>
        <w:tc>
          <w:tcPr>
            <w:tcW w:w="0" w:type="auto"/>
            <w:vAlign w:val="center"/>
            <w:hideMark/>
          </w:tcPr>
          <w:p w14:paraId="29CF2C0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접수완료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답변완료</w:t>
            </w:r>
          </w:p>
        </w:tc>
      </w:tr>
      <w:tr w:rsidR="00B808FC" w:rsidRPr="00B808FC" w14:paraId="5FA6274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CED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답변일</w:t>
            </w:r>
          </w:p>
        </w:tc>
        <w:tc>
          <w:tcPr>
            <w:tcW w:w="0" w:type="auto"/>
            <w:vAlign w:val="center"/>
            <w:hideMark/>
          </w:tcPr>
          <w:p w14:paraId="309F05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답변일</w:t>
            </w:r>
          </w:p>
        </w:tc>
      </w:tr>
      <w:tr w:rsidR="00B808FC" w:rsidRPr="00B808FC" w14:paraId="1865838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BC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F695EC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</w:t>
            </w:r>
          </w:p>
        </w:tc>
      </w:tr>
    </w:tbl>
    <w:p w14:paraId="0973DBB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문의 작성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716"/>
      </w:tblGrid>
      <w:tr w:rsidR="00B808FC" w:rsidRPr="00B808FC" w14:paraId="5F2E086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FBC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입력 항목</w:t>
            </w:r>
          </w:p>
        </w:tc>
        <w:tc>
          <w:tcPr>
            <w:tcW w:w="0" w:type="auto"/>
            <w:vAlign w:val="center"/>
            <w:hideMark/>
          </w:tcPr>
          <w:p w14:paraId="22A641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5E753D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4DA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유형</w:t>
            </w:r>
          </w:p>
        </w:tc>
        <w:tc>
          <w:tcPr>
            <w:tcW w:w="0" w:type="auto"/>
            <w:vAlign w:val="center"/>
            <w:hideMark/>
          </w:tcPr>
          <w:p w14:paraId="3422CB8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시험, 결제, 환불, 자격증, 시스템 오류 등</w:t>
            </w:r>
          </w:p>
        </w:tc>
      </w:tr>
      <w:tr w:rsidR="00B808FC" w:rsidRPr="00B808FC" w14:paraId="75A5095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F9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관련 시험 선택</w:t>
            </w:r>
          </w:p>
        </w:tc>
        <w:tc>
          <w:tcPr>
            <w:tcW w:w="0" w:type="auto"/>
            <w:vAlign w:val="center"/>
            <w:hideMark/>
          </w:tcPr>
          <w:p w14:paraId="4FE740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해당 시험과 연결 가능</w:t>
            </w:r>
          </w:p>
        </w:tc>
      </w:tr>
      <w:tr w:rsidR="00B808FC" w:rsidRPr="00B808FC" w14:paraId="5664410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227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378A79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제목</w:t>
            </w:r>
          </w:p>
        </w:tc>
      </w:tr>
      <w:tr w:rsidR="00B808FC" w:rsidRPr="00B808FC" w14:paraId="28F10D6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6F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2DA8347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 문의 내용</w:t>
            </w:r>
          </w:p>
        </w:tc>
      </w:tr>
      <w:tr w:rsidR="00B808FC" w:rsidRPr="00B808FC" w14:paraId="71D2413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D1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첨부파일</w:t>
            </w:r>
          </w:p>
        </w:tc>
        <w:tc>
          <w:tcPr>
            <w:tcW w:w="0" w:type="auto"/>
            <w:vAlign w:val="center"/>
            <w:hideMark/>
          </w:tcPr>
          <w:p w14:paraId="6ED163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오류 화면, 결제 영수증 등 첨부</w:t>
            </w:r>
          </w:p>
        </w:tc>
      </w:tr>
      <w:tr w:rsidR="00B808FC" w:rsidRPr="00B808FC" w14:paraId="7AAAD15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C41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등록 버튼</w:t>
            </w:r>
          </w:p>
        </w:tc>
        <w:tc>
          <w:tcPr>
            <w:tcW w:w="0" w:type="auto"/>
            <w:vAlign w:val="center"/>
            <w:hideMark/>
          </w:tcPr>
          <w:p w14:paraId="2C9C13A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등록하기</w:t>
            </w:r>
          </w:p>
        </w:tc>
      </w:tr>
    </w:tbl>
    <w:p w14:paraId="062D26F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59256F3">
          <v:rect id="_x0000_i1031" style="width:0;height:1.5pt" o:hralign="center" o:hrstd="t" o:hr="t" fillcolor="#a0a0a0" stroked="f"/>
        </w:pict>
      </w:r>
    </w:p>
    <w:p w14:paraId="0D3C5BB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결제관리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시험결제</w:t>
      </w:r>
    </w:p>
    <w:p w14:paraId="5F969B92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2FDB1D1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시험 </w:t>
      </w:r>
      <w:proofErr w:type="spellStart"/>
      <w:r w:rsidRPr="00B808FC">
        <w:rPr>
          <w:rFonts w:ascii="굴림" w:eastAsia="굴림" w:hAnsi="굴림" w:cs="굴림"/>
          <w:kern w:val="0"/>
          <w:sz w:val="24"/>
          <w:szCs w:val="24"/>
        </w:rPr>
        <w:t>응시료</w:t>
      </w:r>
      <w:proofErr w:type="spellEnd"/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 결제 및 결제 내역 확인, 영수증 출력 기능을 제공합니다.</w:t>
      </w:r>
    </w:p>
    <w:p w14:paraId="03F6AD4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501"/>
        <w:gridCol w:w="2556"/>
      </w:tblGrid>
      <w:tr w:rsidR="00B808FC" w:rsidRPr="00B808FC" w14:paraId="44963E5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34F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1EF68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389844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6427393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F6C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대기 목록</w:t>
            </w:r>
          </w:p>
        </w:tc>
        <w:tc>
          <w:tcPr>
            <w:tcW w:w="0" w:type="auto"/>
            <w:vAlign w:val="center"/>
            <w:hideMark/>
          </w:tcPr>
          <w:p w14:paraId="6821582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완료 후 미결제 시험</w:t>
            </w:r>
          </w:p>
        </w:tc>
        <w:tc>
          <w:tcPr>
            <w:tcW w:w="0" w:type="auto"/>
            <w:vAlign w:val="center"/>
            <w:hideMark/>
          </w:tcPr>
          <w:p w14:paraId="62409F2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결제하기 버튼</w:t>
            </w:r>
          </w:p>
        </w:tc>
      </w:tr>
      <w:tr w:rsidR="00B808FC" w:rsidRPr="00B808FC" w14:paraId="7D88F6B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ECB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내역</w:t>
            </w:r>
          </w:p>
        </w:tc>
        <w:tc>
          <w:tcPr>
            <w:tcW w:w="0" w:type="auto"/>
            <w:vAlign w:val="center"/>
            <w:hideMark/>
          </w:tcPr>
          <w:p w14:paraId="5D44351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완료 시험 목록</w:t>
            </w:r>
          </w:p>
        </w:tc>
        <w:tc>
          <w:tcPr>
            <w:tcW w:w="0" w:type="auto"/>
            <w:vAlign w:val="center"/>
            <w:hideMark/>
          </w:tcPr>
          <w:p w14:paraId="1CB597B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영수증, 매출전표 확인</w:t>
            </w:r>
          </w:p>
        </w:tc>
      </w:tr>
      <w:tr w:rsidR="00B808FC" w:rsidRPr="00B808FC" w14:paraId="754F651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3BD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수단 선택</w:t>
            </w:r>
          </w:p>
        </w:tc>
        <w:tc>
          <w:tcPr>
            <w:tcW w:w="0" w:type="auto"/>
            <w:vAlign w:val="center"/>
            <w:hideMark/>
          </w:tcPr>
          <w:p w14:paraId="41F9EA0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카드, 가상계좌, 계좌이체</w:t>
            </w:r>
          </w:p>
        </w:tc>
        <w:tc>
          <w:tcPr>
            <w:tcW w:w="0" w:type="auto"/>
            <w:vAlign w:val="center"/>
            <w:hideMark/>
          </w:tcPr>
          <w:p w14:paraId="2B945A0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PG 연동</w:t>
            </w:r>
          </w:p>
        </w:tc>
      </w:tr>
      <w:tr w:rsidR="00B808FC" w:rsidRPr="00B808FC" w14:paraId="0B15739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D7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상태</w:t>
            </w:r>
          </w:p>
        </w:tc>
        <w:tc>
          <w:tcPr>
            <w:tcW w:w="0" w:type="auto"/>
            <w:vAlign w:val="center"/>
            <w:hideMark/>
          </w:tcPr>
          <w:p w14:paraId="699A99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결제대기, 결제완료, 결제실패, 환불완료</w:t>
            </w:r>
          </w:p>
        </w:tc>
        <w:tc>
          <w:tcPr>
            <w:tcW w:w="0" w:type="auto"/>
            <w:vAlign w:val="center"/>
            <w:hideMark/>
          </w:tcPr>
          <w:p w14:paraId="6AF66F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상태 표시</w:t>
            </w:r>
          </w:p>
        </w:tc>
      </w:tr>
    </w:tbl>
    <w:p w14:paraId="51001CD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결제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976"/>
      </w:tblGrid>
      <w:tr w:rsidR="00B808FC" w:rsidRPr="00B808FC" w14:paraId="458D705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EDAF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309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7D2C6A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A5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AE8D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대상 시험</w:t>
            </w:r>
          </w:p>
        </w:tc>
      </w:tr>
      <w:tr w:rsidR="00B808FC" w:rsidRPr="00B808FC" w14:paraId="31F91EB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28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28FAA0D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날짜</w:t>
            </w:r>
          </w:p>
        </w:tc>
      </w:tr>
      <w:tr w:rsidR="00B808FC" w:rsidRPr="00B808FC" w14:paraId="31E9C13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23D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결제금액</w:t>
            </w:r>
          </w:p>
        </w:tc>
        <w:tc>
          <w:tcPr>
            <w:tcW w:w="0" w:type="auto"/>
            <w:vAlign w:val="center"/>
            <w:hideMark/>
          </w:tcPr>
          <w:p w14:paraId="553A1FF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응시료</w:t>
            </w:r>
            <w:proofErr w:type="spellEnd"/>
          </w:p>
        </w:tc>
      </w:tr>
      <w:tr w:rsidR="00B808FC" w:rsidRPr="00B808FC" w14:paraId="40A2A1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3D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결제수단</w:t>
            </w:r>
          </w:p>
        </w:tc>
        <w:tc>
          <w:tcPr>
            <w:tcW w:w="0" w:type="auto"/>
            <w:vAlign w:val="center"/>
            <w:hideMark/>
          </w:tcPr>
          <w:p w14:paraId="578FBF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카드, 가상계좌 등</w:t>
            </w:r>
          </w:p>
        </w:tc>
      </w:tr>
      <w:tr w:rsidR="00B808FC" w:rsidRPr="00B808FC" w14:paraId="0AFD71D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3AE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결제일</w:t>
            </w:r>
          </w:p>
        </w:tc>
        <w:tc>
          <w:tcPr>
            <w:tcW w:w="0" w:type="auto"/>
            <w:vAlign w:val="center"/>
            <w:hideMark/>
          </w:tcPr>
          <w:p w14:paraId="420D157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완료일</w:t>
            </w:r>
          </w:p>
        </w:tc>
      </w:tr>
      <w:tr w:rsidR="00B808FC" w:rsidRPr="00B808FC" w14:paraId="19F5276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F9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결제상태</w:t>
            </w:r>
          </w:p>
        </w:tc>
        <w:tc>
          <w:tcPr>
            <w:tcW w:w="0" w:type="auto"/>
            <w:vAlign w:val="center"/>
            <w:hideMark/>
          </w:tcPr>
          <w:p w14:paraId="585041B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결제대기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 / 실패 / 환불완료</w:t>
            </w:r>
          </w:p>
        </w:tc>
      </w:tr>
      <w:tr w:rsidR="00B808FC" w:rsidRPr="00B808FC" w14:paraId="5686FFB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56C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영수증</w:t>
            </w:r>
          </w:p>
        </w:tc>
        <w:tc>
          <w:tcPr>
            <w:tcW w:w="0" w:type="auto"/>
            <w:vAlign w:val="center"/>
            <w:hideMark/>
          </w:tcPr>
          <w:p w14:paraId="1B102C7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영수증 보기</w:t>
            </w:r>
          </w:p>
        </w:tc>
      </w:tr>
      <w:tr w:rsidR="00B808FC" w:rsidRPr="00B808FC" w14:paraId="2324A81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D11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711A907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결제하기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다시 결제 / 상세보기</w:t>
            </w:r>
          </w:p>
        </w:tc>
      </w:tr>
    </w:tbl>
    <w:p w14:paraId="5050DD82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결제 진행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915"/>
      </w:tblGrid>
      <w:tr w:rsidR="00B808FC" w:rsidRPr="00B808FC" w14:paraId="4690AF6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EA0B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8775F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1DC1EC7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910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65B9A3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대상 시험 확인</w:t>
            </w:r>
          </w:p>
        </w:tc>
      </w:tr>
      <w:tr w:rsidR="00B808FC" w:rsidRPr="00B808FC" w14:paraId="3576F00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8D5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24CF081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응시료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및 할인 여부 확인</w:t>
            </w:r>
          </w:p>
        </w:tc>
      </w:tr>
      <w:tr w:rsidR="00B808FC" w:rsidRPr="00B808FC" w14:paraId="63CEBCE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8F9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6B096E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수단 선택</w:t>
            </w:r>
          </w:p>
        </w:tc>
      </w:tr>
      <w:tr w:rsidR="00B808FC" w:rsidRPr="00B808FC" w14:paraId="273CEE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23A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578F159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진행</w:t>
            </w:r>
          </w:p>
        </w:tc>
      </w:tr>
      <w:tr w:rsidR="00B808FC" w:rsidRPr="00B808FC" w14:paraId="6F5B2FD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A1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192D06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완료 후 접수 상태 자동 변경</w:t>
            </w:r>
          </w:p>
        </w:tc>
      </w:tr>
    </w:tbl>
    <w:p w14:paraId="18478BE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A1E8318">
          <v:rect id="_x0000_i1032" style="width:0;height:1.5pt" o:hralign="center" o:hrstd="t" o:hr="t" fillcolor="#a0a0a0" stroked="f"/>
        </w:pict>
      </w:r>
    </w:p>
    <w:p w14:paraId="0BCEB7F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결제관리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자격증결제</w:t>
      </w:r>
    </w:p>
    <w:p w14:paraId="14746E87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51C0E4D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자격증 </w:t>
      </w:r>
      <w:proofErr w:type="spellStart"/>
      <w:r w:rsidRPr="00B808FC">
        <w:rPr>
          <w:rFonts w:ascii="굴림" w:eastAsia="굴림" w:hAnsi="굴림" w:cs="굴림"/>
          <w:kern w:val="0"/>
          <w:sz w:val="24"/>
          <w:szCs w:val="24"/>
        </w:rPr>
        <w:t>발급비</w:t>
      </w:r>
      <w:proofErr w:type="spellEnd"/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, 배송비, 확인서 </w:t>
      </w:r>
      <w:proofErr w:type="spellStart"/>
      <w:r w:rsidRPr="00B808FC">
        <w:rPr>
          <w:rFonts w:ascii="굴림" w:eastAsia="굴림" w:hAnsi="굴림" w:cs="굴림"/>
          <w:kern w:val="0"/>
          <w:sz w:val="24"/>
          <w:szCs w:val="24"/>
        </w:rPr>
        <w:t>발급비</w:t>
      </w:r>
      <w:proofErr w:type="spellEnd"/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 결제 내역을 관리합니다.</w:t>
      </w:r>
    </w:p>
    <w:p w14:paraId="7017137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021"/>
        <w:gridCol w:w="2835"/>
      </w:tblGrid>
      <w:tr w:rsidR="00B808FC" w:rsidRPr="00B808FC" w14:paraId="5C06A5A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2D1D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449DB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60669F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7DF7D3A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BA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대기 자격증</w:t>
            </w:r>
          </w:p>
        </w:tc>
        <w:tc>
          <w:tcPr>
            <w:tcW w:w="0" w:type="auto"/>
            <w:vAlign w:val="center"/>
            <w:hideMark/>
          </w:tcPr>
          <w:p w14:paraId="57A782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 완료 후 미결제 건</w:t>
            </w:r>
          </w:p>
        </w:tc>
        <w:tc>
          <w:tcPr>
            <w:tcW w:w="0" w:type="auto"/>
            <w:vAlign w:val="center"/>
            <w:hideMark/>
          </w:tcPr>
          <w:p w14:paraId="50418E2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결제하기</w:t>
            </w:r>
          </w:p>
        </w:tc>
      </w:tr>
      <w:tr w:rsidR="00B808FC" w:rsidRPr="00B808FC" w14:paraId="461BE1E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55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 결제 내역</w:t>
            </w:r>
          </w:p>
        </w:tc>
        <w:tc>
          <w:tcPr>
            <w:tcW w:w="0" w:type="auto"/>
            <w:vAlign w:val="center"/>
            <w:hideMark/>
          </w:tcPr>
          <w:p w14:paraId="015694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카드형, 종이형, 확인서 결제 내역</w:t>
            </w:r>
          </w:p>
        </w:tc>
        <w:tc>
          <w:tcPr>
            <w:tcW w:w="0" w:type="auto"/>
            <w:vAlign w:val="center"/>
            <w:hideMark/>
          </w:tcPr>
          <w:p w14:paraId="7196ED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영수증 확인</w:t>
            </w:r>
          </w:p>
        </w:tc>
      </w:tr>
      <w:tr w:rsidR="00B808FC" w:rsidRPr="00B808FC" w14:paraId="6BCA049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EC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배송 정보</w:t>
            </w:r>
          </w:p>
        </w:tc>
        <w:tc>
          <w:tcPr>
            <w:tcW w:w="0" w:type="auto"/>
            <w:vAlign w:val="center"/>
            <w:hideMark/>
          </w:tcPr>
          <w:p w14:paraId="229B0B0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배송지 확인 및 수정</w:t>
            </w:r>
          </w:p>
        </w:tc>
        <w:tc>
          <w:tcPr>
            <w:tcW w:w="0" w:type="auto"/>
            <w:vAlign w:val="center"/>
            <w:hideMark/>
          </w:tcPr>
          <w:p w14:paraId="31036F1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발송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전까지만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수정 가능</w:t>
            </w:r>
          </w:p>
        </w:tc>
      </w:tr>
      <w:tr w:rsidR="00B808FC" w:rsidRPr="00B808FC" w14:paraId="649510A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43D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 상태</w:t>
            </w:r>
          </w:p>
        </w:tc>
        <w:tc>
          <w:tcPr>
            <w:tcW w:w="0" w:type="auto"/>
            <w:vAlign w:val="center"/>
            <w:hideMark/>
          </w:tcPr>
          <w:p w14:paraId="641E1B4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결제완료,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제작중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배송중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발급완료</w:t>
            </w:r>
          </w:p>
        </w:tc>
        <w:tc>
          <w:tcPr>
            <w:tcW w:w="0" w:type="auto"/>
            <w:vAlign w:val="center"/>
            <w:hideMark/>
          </w:tcPr>
          <w:p w14:paraId="720929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단계 표시</w:t>
            </w:r>
          </w:p>
        </w:tc>
      </w:tr>
    </w:tbl>
    <w:p w14:paraId="45ACFAF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자격증 결제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636"/>
      </w:tblGrid>
      <w:tr w:rsidR="00B808FC" w:rsidRPr="00B808FC" w14:paraId="7DE7A7B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57C5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0444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57C5B21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F3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자격증명</w:t>
            </w:r>
          </w:p>
        </w:tc>
        <w:tc>
          <w:tcPr>
            <w:tcW w:w="0" w:type="auto"/>
            <w:vAlign w:val="center"/>
            <w:hideMark/>
          </w:tcPr>
          <w:p w14:paraId="474C5E2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 신청한 자격증</w:t>
            </w:r>
          </w:p>
        </w:tc>
      </w:tr>
      <w:tr w:rsidR="00B808FC" w:rsidRPr="00B808FC" w14:paraId="783101E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3D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발급유형</w:t>
            </w:r>
          </w:p>
        </w:tc>
        <w:tc>
          <w:tcPr>
            <w:tcW w:w="0" w:type="auto"/>
            <w:vAlign w:val="center"/>
            <w:hideMark/>
          </w:tcPr>
          <w:p w14:paraId="3907B82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카드형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종이형 / 확인서</w:t>
            </w:r>
          </w:p>
        </w:tc>
      </w:tr>
      <w:tr w:rsidR="00B808FC" w:rsidRPr="00B808FC" w14:paraId="0F9281C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71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신청일</w:t>
            </w:r>
          </w:p>
        </w:tc>
        <w:tc>
          <w:tcPr>
            <w:tcW w:w="0" w:type="auto"/>
            <w:vAlign w:val="center"/>
            <w:hideMark/>
          </w:tcPr>
          <w:p w14:paraId="436833A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신청 날짜</w:t>
            </w:r>
          </w:p>
        </w:tc>
      </w:tr>
      <w:tr w:rsidR="00B808FC" w:rsidRPr="00B808FC" w14:paraId="72AEC84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AA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결제금액</w:t>
            </w:r>
          </w:p>
        </w:tc>
        <w:tc>
          <w:tcPr>
            <w:tcW w:w="0" w:type="auto"/>
            <w:vAlign w:val="center"/>
            <w:hideMark/>
          </w:tcPr>
          <w:p w14:paraId="1CBBFB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+ 배송비</w:t>
            </w:r>
          </w:p>
        </w:tc>
      </w:tr>
      <w:tr w:rsidR="00B808FC" w:rsidRPr="00B808FC" w14:paraId="03AA167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7F5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결제상태</w:t>
            </w:r>
          </w:p>
        </w:tc>
        <w:tc>
          <w:tcPr>
            <w:tcW w:w="0" w:type="auto"/>
            <w:vAlign w:val="center"/>
            <w:hideMark/>
          </w:tcPr>
          <w:p w14:paraId="6FED74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결제대기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결제완료 / 결제실패</w:t>
            </w:r>
          </w:p>
        </w:tc>
      </w:tr>
      <w:tr w:rsidR="00B808FC" w:rsidRPr="00B808FC" w14:paraId="3FC67DA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79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발급상태</w:t>
            </w:r>
          </w:p>
        </w:tc>
        <w:tc>
          <w:tcPr>
            <w:tcW w:w="0" w:type="auto"/>
            <w:vAlign w:val="center"/>
            <w:hideMark/>
          </w:tcPr>
          <w:p w14:paraId="583336B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제작중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배송중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발급완료</w:t>
            </w:r>
          </w:p>
        </w:tc>
      </w:tr>
      <w:tr w:rsidR="00B808FC" w:rsidRPr="00B808FC" w14:paraId="58A08B6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E0A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0DE9AD0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결제하기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영수증 / 배송조회</w:t>
            </w:r>
          </w:p>
        </w:tc>
      </w:tr>
    </w:tbl>
    <w:p w14:paraId="2211241F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F97E8E4">
          <v:rect id="_x0000_i1033" style="width:0;height:1.5pt" o:hralign="center" o:hrstd="t" o:hr="t" fillcolor="#a0a0a0" stroked="f"/>
        </w:pict>
      </w:r>
    </w:p>
    <w:p w14:paraId="06A37F1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결제관리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환불 / 연기</w:t>
      </w:r>
    </w:p>
    <w:p w14:paraId="494FA0A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0ED2CD7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시험 취소, 환불, 일정 연기 신청을 관리하는 화면입니다.</w:t>
      </w:r>
    </w:p>
    <w:p w14:paraId="4821C4F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300"/>
        <w:gridCol w:w="1995"/>
      </w:tblGrid>
      <w:tr w:rsidR="00B808FC" w:rsidRPr="00B808FC" w14:paraId="4D66EA1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E3D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35D6740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7F2F1C8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2C2232F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8BD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가능 시험 목록</w:t>
            </w:r>
          </w:p>
        </w:tc>
        <w:tc>
          <w:tcPr>
            <w:tcW w:w="0" w:type="auto"/>
            <w:vAlign w:val="center"/>
            <w:hideMark/>
          </w:tcPr>
          <w:p w14:paraId="14B7354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규정에 따라 자동 표시</w:t>
            </w:r>
          </w:p>
        </w:tc>
        <w:tc>
          <w:tcPr>
            <w:tcW w:w="0" w:type="auto"/>
            <w:vAlign w:val="center"/>
            <w:hideMark/>
          </w:tcPr>
          <w:p w14:paraId="5384E3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환불신청 버튼</w:t>
            </w:r>
          </w:p>
        </w:tc>
      </w:tr>
      <w:tr w:rsidR="00B808FC" w:rsidRPr="00B808FC" w14:paraId="54E9380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279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 가능 시험 목록</w:t>
            </w:r>
          </w:p>
        </w:tc>
        <w:tc>
          <w:tcPr>
            <w:tcW w:w="0" w:type="auto"/>
            <w:vAlign w:val="center"/>
            <w:hideMark/>
          </w:tcPr>
          <w:p w14:paraId="1B9CA67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 가능 기간 내 시험 표시</w:t>
            </w:r>
          </w:p>
        </w:tc>
        <w:tc>
          <w:tcPr>
            <w:tcW w:w="0" w:type="auto"/>
            <w:vAlign w:val="center"/>
            <w:hideMark/>
          </w:tcPr>
          <w:p w14:paraId="63ABE7D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연기신청 버튼</w:t>
            </w:r>
          </w:p>
        </w:tc>
      </w:tr>
      <w:tr w:rsidR="00B808FC" w:rsidRPr="00B808FC" w14:paraId="543E488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757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 내역</w:t>
            </w:r>
          </w:p>
        </w:tc>
        <w:tc>
          <w:tcPr>
            <w:tcW w:w="0" w:type="auto"/>
            <w:vAlign w:val="center"/>
            <w:hideMark/>
          </w:tcPr>
          <w:p w14:paraId="2901C8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환불/연기 처리 상태 확인</w:t>
            </w:r>
          </w:p>
        </w:tc>
        <w:tc>
          <w:tcPr>
            <w:tcW w:w="0" w:type="auto"/>
            <w:vAlign w:val="center"/>
            <w:hideMark/>
          </w:tcPr>
          <w:p w14:paraId="446AE77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승인 여부</w:t>
            </w:r>
          </w:p>
        </w:tc>
      </w:tr>
      <w:tr w:rsidR="00B808FC" w:rsidRPr="00B808FC" w14:paraId="671CE3C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02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규정 안내</w:t>
            </w:r>
          </w:p>
        </w:tc>
        <w:tc>
          <w:tcPr>
            <w:tcW w:w="0" w:type="auto"/>
            <w:vAlign w:val="center"/>
            <w:hideMark/>
          </w:tcPr>
          <w:p w14:paraId="54E6C5F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환불률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신청 마감일</w:t>
            </w:r>
          </w:p>
        </w:tc>
        <w:tc>
          <w:tcPr>
            <w:tcW w:w="0" w:type="auto"/>
            <w:vAlign w:val="center"/>
            <w:hideMark/>
          </w:tcPr>
          <w:p w14:paraId="344571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혼란 방지</w:t>
            </w:r>
          </w:p>
        </w:tc>
      </w:tr>
    </w:tbl>
    <w:p w14:paraId="5A5BDF5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gram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환불 /</w:t>
      </w:r>
      <w:proofErr w:type="gram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연기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636"/>
      </w:tblGrid>
      <w:tr w:rsidR="00B808FC" w:rsidRPr="00B808FC" w14:paraId="3740789D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45C2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049E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1F8C9A9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FA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4F87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대상 시험</w:t>
            </w:r>
          </w:p>
        </w:tc>
      </w:tr>
      <w:tr w:rsidR="00B808FC" w:rsidRPr="00B808FC" w14:paraId="3437169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5C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0B6170F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기존 시험일</w:t>
            </w:r>
          </w:p>
        </w:tc>
      </w:tr>
      <w:tr w:rsidR="00B808FC" w:rsidRPr="00B808FC" w14:paraId="53D18D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39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결제금액</w:t>
            </w:r>
          </w:p>
        </w:tc>
        <w:tc>
          <w:tcPr>
            <w:tcW w:w="0" w:type="auto"/>
            <w:vAlign w:val="center"/>
            <w:hideMark/>
          </w:tcPr>
          <w:p w14:paraId="461CA4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최초 결제 금액</w:t>
            </w:r>
          </w:p>
        </w:tc>
      </w:tr>
      <w:tr w:rsidR="00B808FC" w:rsidRPr="00B808FC" w14:paraId="5068863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AA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환불가능금액</w:t>
            </w:r>
          </w:p>
        </w:tc>
        <w:tc>
          <w:tcPr>
            <w:tcW w:w="0" w:type="auto"/>
            <w:vAlign w:val="center"/>
            <w:hideMark/>
          </w:tcPr>
          <w:p w14:paraId="31A635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규정에 따른 금액</w:t>
            </w:r>
          </w:p>
        </w:tc>
      </w:tr>
      <w:tr w:rsidR="00B808FC" w:rsidRPr="00B808FC" w14:paraId="7EA2C20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2E7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연기가능여부</w:t>
            </w:r>
          </w:p>
        </w:tc>
        <w:tc>
          <w:tcPr>
            <w:tcW w:w="0" w:type="auto"/>
            <w:vAlign w:val="center"/>
            <w:hideMark/>
          </w:tcPr>
          <w:p w14:paraId="69EE864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불가</w:t>
            </w:r>
          </w:p>
        </w:tc>
      </w:tr>
      <w:tr w:rsidR="00B808FC" w:rsidRPr="00B808FC" w14:paraId="6B404C9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D3F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신청상태</w:t>
            </w:r>
          </w:p>
        </w:tc>
        <w:tc>
          <w:tcPr>
            <w:tcW w:w="0" w:type="auto"/>
            <w:vAlign w:val="center"/>
            <w:hideMark/>
          </w:tcPr>
          <w:p w14:paraId="3F4593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승인 / 반려</w:t>
            </w:r>
          </w:p>
        </w:tc>
      </w:tr>
      <w:tr w:rsidR="00B808FC" w:rsidRPr="00B808FC" w14:paraId="0699184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FB6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8A82B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환불신청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연기신청 / 상세보기</w:t>
            </w:r>
          </w:p>
        </w:tc>
      </w:tr>
    </w:tbl>
    <w:p w14:paraId="3A461D2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환불 신청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876"/>
      </w:tblGrid>
      <w:tr w:rsidR="00B808FC" w:rsidRPr="00B808FC" w14:paraId="2713EA5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989E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입력 항목</w:t>
            </w:r>
          </w:p>
        </w:tc>
        <w:tc>
          <w:tcPr>
            <w:tcW w:w="0" w:type="auto"/>
            <w:vAlign w:val="center"/>
            <w:hideMark/>
          </w:tcPr>
          <w:p w14:paraId="6A8C65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2DCA42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D8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대상 시험</w:t>
            </w:r>
          </w:p>
        </w:tc>
        <w:tc>
          <w:tcPr>
            <w:tcW w:w="0" w:type="auto"/>
            <w:vAlign w:val="center"/>
            <w:hideMark/>
          </w:tcPr>
          <w:p w14:paraId="1B4128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자동 표시</w:t>
            </w:r>
          </w:p>
        </w:tc>
      </w:tr>
      <w:tr w:rsidR="00B808FC" w:rsidRPr="00B808FC" w14:paraId="2641C9C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CE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결제금액</w:t>
            </w:r>
          </w:p>
        </w:tc>
        <w:tc>
          <w:tcPr>
            <w:tcW w:w="0" w:type="auto"/>
            <w:vAlign w:val="center"/>
            <w:hideMark/>
          </w:tcPr>
          <w:p w14:paraId="4D71EA9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기존 결제 금액</w:t>
            </w:r>
          </w:p>
        </w:tc>
      </w:tr>
      <w:tr w:rsidR="00B808FC" w:rsidRPr="00B808FC" w14:paraId="1F541BB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65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예정 금액</w:t>
            </w:r>
          </w:p>
        </w:tc>
        <w:tc>
          <w:tcPr>
            <w:tcW w:w="0" w:type="auto"/>
            <w:vAlign w:val="center"/>
            <w:hideMark/>
          </w:tcPr>
          <w:p w14:paraId="7C24801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규정에 따라 자동 계산</w:t>
            </w:r>
          </w:p>
        </w:tc>
      </w:tr>
      <w:tr w:rsidR="00B808FC" w:rsidRPr="00B808FC" w14:paraId="66B19E7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68C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계좌</w:t>
            </w:r>
          </w:p>
        </w:tc>
        <w:tc>
          <w:tcPr>
            <w:tcW w:w="0" w:type="auto"/>
            <w:vAlign w:val="center"/>
            <w:hideMark/>
          </w:tcPr>
          <w:p w14:paraId="5598EC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은행명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계좌번호, 예금주</w:t>
            </w:r>
          </w:p>
        </w:tc>
      </w:tr>
      <w:tr w:rsidR="00B808FC" w:rsidRPr="00B808FC" w14:paraId="2C2B0FB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B8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환불 사유</w:t>
            </w:r>
          </w:p>
        </w:tc>
        <w:tc>
          <w:tcPr>
            <w:tcW w:w="0" w:type="auto"/>
            <w:vAlign w:val="center"/>
            <w:hideMark/>
          </w:tcPr>
          <w:p w14:paraId="1A5AE5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 또는 직접 입력</w:t>
            </w:r>
          </w:p>
        </w:tc>
      </w:tr>
      <w:tr w:rsidR="00B808FC" w:rsidRPr="00B808FC" w14:paraId="078F57C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E9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첨부파일</w:t>
            </w:r>
          </w:p>
        </w:tc>
        <w:tc>
          <w:tcPr>
            <w:tcW w:w="0" w:type="auto"/>
            <w:vAlign w:val="center"/>
            <w:hideMark/>
          </w:tcPr>
          <w:p w14:paraId="7CD4B7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필요 시 증빙자료</w:t>
            </w:r>
          </w:p>
        </w:tc>
      </w:tr>
      <w:tr w:rsidR="00B808FC" w:rsidRPr="00B808FC" w14:paraId="23CAA38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37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 버튼</w:t>
            </w:r>
          </w:p>
        </w:tc>
        <w:tc>
          <w:tcPr>
            <w:tcW w:w="0" w:type="auto"/>
            <w:vAlign w:val="center"/>
            <w:hideMark/>
          </w:tcPr>
          <w:p w14:paraId="788510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신청하기</w:t>
            </w:r>
          </w:p>
        </w:tc>
      </w:tr>
    </w:tbl>
    <w:p w14:paraId="2FF064C2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연기 신청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195"/>
      </w:tblGrid>
      <w:tr w:rsidR="00B808FC" w:rsidRPr="00B808FC" w14:paraId="6B654A5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643D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입력 항목</w:t>
            </w:r>
          </w:p>
        </w:tc>
        <w:tc>
          <w:tcPr>
            <w:tcW w:w="0" w:type="auto"/>
            <w:vAlign w:val="center"/>
            <w:hideMark/>
          </w:tcPr>
          <w:p w14:paraId="6C754F0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B48247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7E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기존 시험</w:t>
            </w:r>
          </w:p>
        </w:tc>
        <w:tc>
          <w:tcPr>
            <w:tcW w:w="0" w:type="auto"/>
            <w:vAlign w:val="center"/>
            <w:hideMark/>
          </w:tcPr>
          <w:p w14:paraId="10C6F2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현재 접수된 시험</w:t>
            </w:r>
          </w:p>
        </w:tc>
      </w:tr>
      <w:tr w:rsidR="00B808FC" w:rsidRPr="00B808FC" w14:paraId="496597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D1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변경 가능 차수</w:t>
            </w:r>
          </w:p>
        </w:tc>
        <w:tc>
          <w:tcPr>
            <w:tcW w:w="0" w:type="auto"/>
            <w:vAlign w:val="center"/>
            <w:hideMark/>
          </w:tcPr>
          <w:p w14:paraId="2F8982A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연기 가능한 시험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회차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목록</w:t>
            </w:r>
          </w:p>
        </w:tc>
      </w:tr>
      <w:tr w:rsidR="00B808FC" w:rsidRPr="00B808FC" w14:paraId="68C26CE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A17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 수수료</w:t>
            </w:r>
          </w:p>
        </w:tc>
        <w:tc>
          <w:tcPr>
            <w:tcW w:w="0" w:type="auto"/>
            <w:vAlign w:val="center"/>
            <w:hideMark/>
          </w:tcPr>
          <w:p w14:paraId="77AAA68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있을 경우 표시</w:t>
            </w:r>
          </w:p>
        </w:tc>
      </w:tr>
      <w:tr w:rsidR="00B808FC" w:rsidRPr="00B808FC" w14:paraId="53DC305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525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 사유</w:t>
            </w:r>
          </w:p>
        </w:tc>
        <w:tc>
          <w:tcPr>
            <w:tcW w:w="0" w:type="auto"/>
            <w:vAlign w:val="center"/>
            <w:hideMark/>
          </w:tcPr>
          <w:p w14:paraId="56DC134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일정 변경, 건강상 사유 등</w:t>
            </w:r>
          </w:p>
        </w:tc>
      </w:tr>
      <w:tr w:rsidR="00B808FC" w:rsidRPr="00B808FC" w14:paraId="338D153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06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 버튼</w:t>
            </w:r>
          </w:p>
        </w:tc>
        <w:tc>
          <w:tcPr>
            <w:tcW w:w="0" w:type="auto"/>
            <w:vAlign w:val="center"/>
            <w:hideMark/>
          </w:tcPr>
          <w:p w14:paraId="770C72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 신청하기</w:t>
            </w:r>
          </w:p>
        </w:tc>
      </w:tr>
    </w:tbl>
    <w:p w14:paraId="46746D8C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1CE3D02">
          <v:rect id="_x0000_i1034" style="width:0;height:1.5pt" o:hralign="center" o:hrstd="t" o:hr="t" fillcolor="#a0a0a0" stroked="f"/>
        </w:pict>
      </w:r>
    </w:p>
    <w:p w14:paraId="7B9B6A0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회원정보관리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회원정보 확인 / 수정</w:t>
      </w:r>
    </w:p>
    <w:p w14:paraId="143F640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5EED90D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수험생의 기본 정보, 시험용 사진, 연락처, 비밀번호 등을 관리합니다.</w:t>
      </w:r>
    </w:p>
    <w:p w14:paraId="5ADABE0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141"/>
        <w:gridCol w:w="3195"/>
      </w:tblGrid>
      <w:tr w:rsidR="00B808FC" w:rsidRPr="00B808FC" w14:paraId="637093C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913A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1B3379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20C93E8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252982E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8E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기본정보</w:t>
            </w:r>
          </w:p>
        </w:tc>
        <w:tc>
          <w:tcPr>
            <w:tcW w:w="0" w:type="auto"/>
            <w:vAlign w:val="center"/>
            <w:hideMark/>
          </w:tcPr>
          <w:p w14:paraId="1813B6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생년월일, 아이디</w:t>
            </w:r>
          </w:p>
        </w:tc>
        <w:tc>
          <w:tcPr>
            <w:tcW w:w="0" w:type="auto"/>
            <w:vAlign w:val="center"/>
            <w:hideMark/>
          </w:tcPr>
          <w:p w14:paraId="47550E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일부 정보 수정 제한</w:t>
            </w:r>
          </w:p>
        </w:tc>
      </w:tr>
      <w:tr w:rsidR="00B808FC" w:rsidRPr="00B808FC" w14:paraId="37701B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4F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연락처 정보</w:t>
            </w:r>
          </w:p>
        </w:tc>
        <w:tc>
          <w:tcPr>
            <w:tcW w:w="0" w:type="auto"/>
            <w:vAlign w:val="center"/>
            <w:hideMark/>
          </w:tcPr>
          <w:p w14:paraId="48F91A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휴대폰, 이메일, 주소</w:t>
            </w:r>
          </w:p>
        </w:tc>
        <w:tc>
          <w:tcPr>
            <w:tcW w:w="0" w:type="auto"/>
            <w:vAlign w:val="center"/>
            <w:hideMark/>
          </w:tcPr>
          <w:p w14:paraId="176922F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가능</w:t>
            </w:r>
          </w:p>
        </w:tc>
      </w:tr>
      <w:tr w:rsidR="00B808FC" w:rsidRPr="00B808FC" w14:paraId="569C72B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C42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수험표 사진</w:t>
            </w:r>
          </w:p>
        </w:tc>
        <w:tc>
          <w:tcPr>
            <w:tcW w:w="0" w:type="auto"/>
            <w:vAlign w:val="center"/>
            <w:hideMark/>
          </w:tcPr>
          <w:p w14:paraId="1718A9C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프로필 사진 업로드</w:t>
            </w:r>
          </w:p>
        </w:tc>
        <w:tc>
          <w:tcPr>
            <w:tcW w:w="0" w:type="auto"/>
            <w:vAlign w:val="center"/>
            <w:hideMark/>
          </w:tcPr>
          <w:p w14:paraId="2836BA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응시 및 자격증 출력용</w:t>
            </w:r>
          </w:p>
        </w:tc>
      </w:tr>
      <w:tr w:rsidR="00B808FC" w:rsidRPr="00B808FC" w14:paraId="39E1720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EB7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 변경</w:t>
            </w:r>
          </w:p>
        </w:tc>
        <w:tc>
          <w:tcPr>
            <w:tcW w:w="0" w:type="auto"/>
            <w:vAlign w:val="center"/>
            <w:hideMark/>
          </w:tcPr>
          <w:p w14:paraId="31582B8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현재 비밀번호, 새 비밀번호</w:t>
            </w:r>
          </w:p>
        </w:tc>
        <w:tc>
          <w:tcPr>
            <w:tcW w:w="0" w:type="auto"/>
            <w:vAlign w:val="center"/>
            <w:hideMark/>
          </w:tcPr>
          <w:p w14:paraId="1E8A476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보안 확인</w:t>
            </w:r>
          </w:p>
        </w:tc>
      </w:tr>
      <w:tr w:rsidR="00B808FC" w:rsidRPr="00B808FC" w14:paraId="231004C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B1A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저장 버튼</w:t>
            </w:r>
          </w:p>
        </w:tc>
        <w:tc>
          <w:tcPr>
            <w:tcW w:w="0" w:type="auto"/>
            <w:vAlign w:val="center"/>
            <w:hideMark/>
          </w:tcPr>
          <w:p w14:paraId="7F0BA96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완료</w:t>
            </w:r>
          </w:p>
        </w:tc>
        <w:tc>
          <w:tcPr>
            <w:tcW w:w="0" w:type="auto"/>
            <w:vAlign w:val="center"/>
            <w:hideMark/>
          </w:tcPr>
          <w:p w14:paraId="7D6EE9E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변경 내역 반영</w:t>
            </w:r>
          </w:p>
        </w:tc>
      </w:tr>
    </w:tbl>
    <w:p w14:paraId="3894399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정보 수정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340"/>
        <w:gridCol w:w="2595"/>
      </w:tblGrid>
      <w:tr w:rsidR="00B808FC" w:rsidRPr="00B808FC" w14:paraId="7D0E41E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2DE0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6BD846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수정 가능 여부</w:t>
            </w:r>
          </w:p>
        </w:tc>
        <w:tc>
          <w:tcPr>
            <w:tcW w:w="0" w:type="auto"/>
            <w:vAlign w:val="center"/>
            <w:hideMark/>
          </w:tcPr>
          <w:p w14:paraId="1F8CF1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000FB0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88A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4D9F003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제한적 가능</w:t>
            </w:r>
          </w:p>
        </w:tc>
        <w:tc>
          <w:tcPr>
            <w:tcW w:w="0" w:type="auto"/>
            <w:vAlign w:val="center"/>
            <w:hideMark/>
          </w:tcPr>
          <w:p w14:paraId="67D8B7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본인확인 필요</w:t>
            </w:r>
          </w:p>
        </w:tc>
      </w:tr>
      <w:tr w:rsidR="00B808FC" w:rsidRPr="00B808FC" w14:paraId="038A400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67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0" w:type="auto"/>
            <w:vAlign w:val="center"/>
            <w:hideMark/>
          </w:tcPr>
          <w:p w14:paraId="2B88A39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제한적 가능</w:t>
            </w:r>
          </w:p>
        </w:tc>
        <w:tc>
          <w:tcPr>
            <w:tcW w:w="0" w:type="auto"/>
            <w:vAlign w:val="center"/>
            <w:hideMark/>
          </w:tcPr>
          <w:p w14:paraId="33F971A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승인 필요 가능</w:t>
            </w:r>
          </w:p>
        </w:tc>
      </w:tr>
      <w:tr w:rsidR="00B808FC" w:rsidRPr="00B808FC" w14:paraId="257CC52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37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아이디</w:t>
            </w:r>
          </w:p>
        </w:tc>
        <w:tc>
          <w:tcPr>
            <w:tcW w:w="0" w:type="auto"/>
            <w:vAlign w:val="center"/>
            <w:hideMark/>
          </w:tcPr>
          <w:p w14:paraId="744C6B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불가 또는 제한</w:t>
            </w:r>
          </w:p>
        </w:tc>
        <w:tc>
          <w:tcPr>
            <w:tcW w:w="0" w:type="auto"/>
            <w:vAlign w:val="center"/>
            <w:hideMark/>
          </w:tcPr>
          <w:p w14:paraId="32C75E6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808FC" w:rsidRPr="00B808FC" w14:paraId="2689F9F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EE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휴대폰 번호</w:t>
            </w:r>
          </w:p>
        </w:tc>
        <w:tc>
          <w:tcPr>
            <w:tcW w:w="0" w:type="auto"/>
            <w:vAlign w:val="center"/>
            <w:hideMark/>
          </w:tcPr>
          <w:p w14:paraId="5853AD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가능</w:t>
            </w:r>
          </w:p>
        </w:tc>
        <w:tc>
          <w:tcPr>
            <w:tcW w:w="0" w:type="auto"/>
            <w:vAlign w:val="center"/>
            <w:hideMark/>
          </w:tcPr>
          <w:p w14:paraId="1D42CB9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808FC" w:rsidRPr="00B808FC" w14:paraId="7C01C3D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27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0" w:type="auto"/>
            <w:vAlign w:val="center"/>
            <w:hideMark/>
          </w:tcPr>
          <w:p w14:paraId="42C2A71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가능</w:t>
            </w:r>
          </w:p>
        </w:tc>
        <w:tc>
          <w:tcPr>
            <w:tcW w:w="0" w:type="auto"/>
            <w:vAlign w:val="center"/>
            <w:hideMark/>
          </w:tcPr>
          <w:p w14:paraId="409054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808FC" w:rsidRPr="00B808FC" w14:paraId="430F9AB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B8B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주소</w:t>
            </w:r>
          </w:p>
        </w:tc>
        <w:tc>
          <w:tcPr>
            <w:tcW w:w="0" w:type="auto"/>
            <w:vAlign w:val="center"/>
            <w:hideMark/>
          </w:tcPr>
          <w:p w14:paraId="719256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가능</w:t>
            </w:r>
          </w:p>
        </w:tc>
        <w:tc>
          <w:tcPr>
            <w:tcW w:w="0" w:type="auto"/>
            <w:vAlign w:val="center"/>
            <w:hideMark/>
          </w:tcPr>
          <w:p w14:paraId="161F1FB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808FC" w:rsidRPr="00B808FC" w14:paraId="1ADDC1C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7C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프로필 사진</w:t>
            </w:r>
          </w:p>
        </w:tc>
        <w:tc>
          <w:tcPr>
            <w:tcW w:w="0" w:type="auto"/>
            <w:vAlign w:val="center"/>
            <w:hideMark/>
          </w:tcPr>
          <w:p w14:paraId="359AE46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가능</w:t>
            </w:r>
          </w:p>
        </w:tc>
        <w:tc>
          <w:tcPr>
            <w:tcW w:w="0" w:type="auto"/>
            <w:vAlign w:val="center"/>
            <w:hideMark/>
          </w:tcPr>
          <w:p w14:paraId="1238749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808FC" w:rsidRPr="00B808FC" w14:paraId="376634B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27D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</w:t>
            </w:r>
          </w:p>
        </w:tc>
        <w:tc>
          <w:tcPr>
            <w:tcW w:w="0" w:type="auto"/>
            <w:vAlign w:val="center"/>
            <w:hideMark/>
          </w:tcPr>
          <w:p w14:paraId="058725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가능</w:t>
            </w:r>
          </w:p>
        </w:tc>
        <w:tc>
          <w:tcPr>
            <w:tcW w:w="0" w:type="auto"/>
            <w:vAlign w:val="center"/>
            <w:hideMark/>
          </w:tcPr>
          <w:p w14:paraId="2CB503F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6700E802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00748D4">
          <v:rect id="_x0000_i1035" style="width:0;height:1.5pt" o:hralign="center" o:hrstd="t" o:hr="t" fillcolor="#a0a0a0" stroked="f"/>
        </w:pict>
      </w:r>
    </w:p>
    <w:p w14:paraId="28D16FEB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회원정보관리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아이디 / 비밀번호 찾기</w:t>
      </w:r>
    </w:p>
    <w:p w14:paraId="05BF400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1507DBC2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사용자가 로그인 정보를 분실했을 때 본인인증 후 계정을 찾을 수 있게 합니다.</w:t>
      </w:r>
    </w:p>
    <w:p w14:paraId="6986501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아이디 찾기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435"/>
      </w:tblGrid>
      <w:tr w:rsidR="00B808FC" w:rsidRPr="00B808FC" w14:paraId="76E7272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B0EB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33081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74EC223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26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04FCE5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 입력</w:t>
            </w:r>
          </w:p>
        </w:tc>
      </w:tr>
      <w:tr w:rsidR="00B808FC" w:rsidRPr="00B808FC" w14:paraId="0759C27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EFB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0042378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휴대폰 번호 또는 이메일 입력</w:t>
            </w:r>
          </w:p>
        </w:tc>
      </w:tr>
      <w:tr w:rsidR="00B808FC" w:rsidRPr="00B808FC" w14:paraId="741F396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0E9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08D9F2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인증번호 확인</w:t>
            </w:r>
          </w:p>
        </w:tc>
      </w:tr>
      <w:tr w:rsidR="00B808FC" w:rsidRPr="00B808FC" w14:paraId="373B2B3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F64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6699D9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아이디 일부 표시</w:t>
            </w:r>
          </w:p>
        </w:tc>
      </w:tr>
    </w:tbl>
    <w:p w14:paraId="73F5E40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비밀번호 찾기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4875"/>
      </w:tblGrid>
      <w:tr w:rsidR="00B808FC" w:rsidRPr="00B808FC" w14:paraId="5CA7A7D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8B9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A438DE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66F7F7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C38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4B00563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아이디 입력</w:t>
            </w:r>
          </w:p>
        </w:tc>
      </w:tr>
      <w:tr w:rsidR="00B808FC" w:rsidRPr="00B808FC" w14:paraId="2DF598D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8E2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08BBF6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휴대폰 또는 이메일 인증</w:t>
            </w:r>
          </w:p>
        </w:tc>
      </w:tr>
      <w:tr w:rsidR="00B808FC" w:rsidRPr="00B808FC" w14:paraId="2D9CC6D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9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4EE7CC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임시 비밀번호 발급 또는 새 비밀번호 설정</w:t>
            </w:r>
          </w:p>
        </w:tc>
      </w:tr>
      <w:tr w:rsidR="00B808FC" w:rsidRPr="00B808FC" w14:paraId="7250EC5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90A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62AF18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화면 이동</w:t>
            </w:r>
          </w:p>
        </w:tc>
      </w:tr>
    </w:tbl>
    <w:p w14:paraId="2586EE17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2818AFD">
          <v:rect id="_x0000_i1036" style="width:0;height:1.5pt" o:hralign="center" o:hrstd="t" o:hr="t" fillcolor="#a0a0a0" stroked="f"/>
        </w:pict>
      </w:r>
    </w:p>
    <w:p w14:paraId="4468BC3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회원정보관리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회원탈퇴</w:t>
      </w:r>
    </w:p>
    <w:p w14:paraId="0108D43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4AC0D8E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lastRenderedPageBreak/>
        <w:t>회원 탈퇴 전 시험 이력, 결제 내역, 자격증 발급 이력 보존 여부를 안내하고 신중하게 탈퇴하도록 구성합니다.</w:t>
      </w:r>
    </w:p>
    <w:p w14:paraId="634D065B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40"/>
        <w:gridCol w:w="3276"/>
      </w:tblGrid>
      <w:tr w:rsidR="00B808FC" w:rsidRPr="00B808FC" w14:paraId="692B6EA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9B5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32B358F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2569DC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66CA6A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FD8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탈퇴 안내</w:t>
            </w:r>
          </w:p>
        </w:tc>
        <w:tc>
          <w:tcPr>
            <w:tcW w:w="0" w:type="auto"/>
            <w:vAlign w:val="center"/>
            <w:hideMark/>
          </w:tcPr>
          <w:p w14:paraId="78A6EDB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탈퇴 시 유의사항</w:t>
            </w:r>
          </w:p>
        </w:tc>
        <w:tc>
          <w:tcPr>
            <w:tcW w:w="0" w:type="auto"/>
            <w:vAlign w:val="center"/>
            <w:hideMark/>
          </w:tcPr>
          <w:p w14:paraId="36FB6E7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이력, 자격증 내역 확인</w:t>
            </w:r>
          </w:p>
        </w:tc>
      </w:tr>
      <w:tr w:rsidR="00B808FC" w:rsidRPr="00B808FC" w14:paraId="47CAD0F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A0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보존 정보 안내</w:t>
            </w:r>
          </w:p>
        </w:tc>
        <w:tc>
          <w:tcPr>
            <w:tcW w:w="0" w:type="auto"/>
            <w:vAlign w:val="center"/>
            <w:hideMark/>
          </w:tcPr>
          <w:p w14:paraId="687DC9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법적 보관 필요 정보</w:t>
            </w:r>
          </w:p>
        </w:tc>
        <w:tc>
          <w:tcPr>
            <w:tcW w:w="0" w:type="auto"/>
            <w:vAlign w:val="center"/>
            <w:hideMark/>
          </w:tcPr>
          <w:p w14:paraId="3CB35B8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결제, 자격증 발급 내역</w:t>
            </w:r>
          </w:p>
        </w:tc>
      </w:tr>
      <w:tr w:rsidR="00B808FC" w:rsidRPr="00B808FC" w14:paraId="6C593AB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55F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탈퇴 사유</w:t>
            </w:r>
          </w:p>
        </w:tc>
        <w:tc>
          <w:tcPr>
            <w:tcW w:w="0" w:type="auto"/>
            <w:vAlign w:val="center"/>
            <w:hideMark/>
          </w:tcPr>
          <w:p w14:paraId="02F3AE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선택형 + 직접입력</w:t>
            </w:r>
          </w:p>
        </w:tc>
        <w:tc>
          <w:tcPr>
            <w:tcW w:w="0" w:type="auto"/>
            <w:vAlign w:val="center"/>
            <w:hideMark/>
          </w:tcPr>
          <w:p w14:paraId="5974AE8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서비스 개선용</w:t>
            </w:r>
          </w:p>
        </w:tc>
      </w:tr>
      <w:tr w:rsidR="00B808FC" w:rsidRPr="00B808FC" w14:paraId="4A00556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EAC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본인 확인</w:t>
            </w:r>
          </w:p>
        </w:tc>
        <w:tc>
          <w:tcPr>
            <w:tcW w:w="0" w:type="auto"/>
            <w:vAlign w:val="center"/>
            <w:hideMark/>
          </w:tcPr>
          <w:p w14:paraId="40F2B6C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 재입력</w:t>
            </w:r>
          </w:p>
        </w:tc>
        <w:tc>
          <w:tcPr>
            <w:tcW w:w="0" w:type="auto"/>
            <w:vAlign w:val="center"/>
            <w:hideMark/>
          </w:tcPr>
          <w:p w14:paraId="3A5AD7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보안 확인</w:t>
            </w:r>
          </w:p>
        </w:tc>
      </w:tr>
      <w:tr w:rsidR="00B808FC" w:rsidRPr="00B808FC" w14:paraId="12DDCB1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BE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확인</w:t>
            </w:r>
          </w:p>
        </w:tc>
        <w:tc>
          <w:tcPr>
            <w:tcW w:w="0" w:type="auto"/>
            <w:vAlign w:val="center"/>
            <w:hideMark/>
          </w:tcPr>
          <w:p w14:paraId="5B0E91B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탈퇴하기 버튼</w:t>
            </w:r>
          </w:p>
        </w:tc>
        <w:tc>
          <w:tcPr>
            <w:tcW w:w="0" w:type="auto"/>
            <w:vAlign w:val="center"/>
            <w:hideMark/>
          </w:tcPr>
          <w:p w14:paraId="58FA3C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재확인 팝업</w:t>
            </w:r>
          </w:p>
        </w:tc>
      </w:tr>
    </w:tbl>
    <w:p w14:paraId="61C5C09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탈퇴 전 경고 문구 예시</w:t>
      </w:r>
    </w:p>
    <w:p w14:paraId="7A7A75BC" w14:textId="77777777" w:rsidR="00B808FC" w:rsidRPr="00B808FC" w:rsidRDefault="00B808FC" w:rsidP="00B808F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회원 탈퇴 시 로그인 및 서비스 이용이 불가합니다.</w:t>
      </w:r>
      <w:r w:rsidRPr="00B808FC">
        <w:rPr>
          <w:rFonts w:ascii="굴림" w:eastAsia="굴림" w:hAnsi="굴림" w:cs="굴림"/>
          <w:kern w:val="0"/>
          <w:sz w:val="24"/>
          <w:szCs w:val="24"/>
        </w:rPr>
        <w:br/>
        <w:t>단, 관계 법령 및 자격증 발급 이력 관리를 위해 일부 시험 및 결제 기록은 일정 기간 보관될 수 있습니다.</w:t>
      </w:r>
    </w:p>
    <w:p w14:paraId="4703AA6D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EBDD891">
          <v:rect id="_x0000_i1037" style="width:0;height:1.5pt" o:hralign="center" o:hrstd="t" o:hr="t" fillcolor="#a0a0a0" stroked="f"/>
        </w:pict>
      </w:r>
    </w:p>
    <w:p w14:paraId="72ADFE9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13. </w:t>
      </w:r>
      <w:proofErr w:type="spell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상태값</w:t>
      </w:r>
      <w:proofErr w:type="spell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정리</w:t>
      </w:r>
    </w:p>
    <w:p w14:paraId="180E109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시험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980"/>
        <w:gridCol w:w="2955"/>
      </w:tblGrid>
      <w:tr w:rsidR="00B808FC" w:rsidRPr="00B808FC" w14:paraId="1CBF197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F9A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BFF563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0D9B600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버튼</w:t>
            </w:r>
          </w:p>
        </w:tc>
      </w:tr>
      <w:tr w:rsidR="00B808FC" w:rsidRPr="00B808FC" w14:paraId="2CE1031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19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접수가능</w:t>
            </w:r>
          </w:p>
        </w:tc>
        <w:tc>
          <w:tcPr>
            <w:tcW w:w="0" w:type="auto"/>
            <w:vAlign w:val="center"/>
            <w:hideMark/>
          </w:tcPr>
          <w:p w14:paraId="3828FE2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원서 접수 가능</w:t>
            </w:r>
          </w:p>
        </w:tc>
        <w:tc>
          <w:tcPr>
            <w:tcW w:w="0" w:type="auto"/>
            <w:vAlign w:val="center"/>
            <w:hideMark/>
          </w:tcPr>
          <w:p w14:paraId="17AB97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접수하기</w:t>
            </w:r>
          </w:p>
        </w:tc>
      </w:tr>
      <w:tr w:rsidR="00B808FC" w:rsidRPr="00B808FC" w14:paraId="029372A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61A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접수완료</w:t>
            </w:r>
          </w:p>
        </w:tc>
        <w:tc>
          <w:tcPr>
            <w:tcW w:w="0" w:type="auto"/>
            <w:vAlign w:val="center"/>
            <w:hideMark/>
          </w:tcPr>
          <w:p w14:paraId="4D92A35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원서 접수 완료</w:t>
            </w:r>
          </w:p>
        </w:tc>
        <w:tc>
          <w:tcPr>
            <w:tcW w:w="0" w:type="auto"/>
            <w:vAlign w:val="center"/>
            <w:hideMark/>
          </w:tcPr>
          <w:p w14:paraId="0D90AEE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결제하기 또는 수험표보기</w:t>
            </w:r>
          </w:p>
        </w:tc>
      </w:tr>
      <w:tr w:rsidR="00B808FC" w:rsidRPr="00B808FC" w14:paraId="15D2961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E94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결제대기</w:t>
            </w:r>
          </w:p>
        </w:tc>
        <w:tc>
          <w:tcPr>
            <w:tcW w:w="0" w:type="auto"/>
            <w:vAlign w:val="center"/>
            <w:hideMark/>
          </w:tcPr>
          <w:p w14:paraId="1DDC3CD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후 미결제</w:t>
            </w:r>
          </w:p>
        </w:tc>
        <w:tc>
          <w:tcPr>
            <w:tcW w:w="0" w:type="auto"/>
            <w:vAlign w:val="center"/>
            <w:hideMark/>
          </w:tcPr>
          <w:p w14:paraId="25179C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결제하기</w:t>
            </w:r>
          </w:p>
        </w:tc>
      </w:tr>
      <w:tr w:rsidR="00B808FC" w:rsidRPr="00B808FC" w14:paraId="21A0FC7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1C2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응시대기</w:t>
            </w:r>
          </w:p>
        </w:tc>
        <w:tc>
          <w:tcPr>
            <w:tcW w:w="0" w:type="auto"/>
            <w:vAlign w:val="center"/>
            <w:hideMark/>
          </w:tcPr>
          <w:p w14:paraId="6CA6645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 전</w:t>
            </w:r>
          </w:p>
        </w:tc>
        <w:tc>
          <w:tcPr>
            <w:tcW w:w="0" w:type="auto"/>
            <w:vAlign w:val="center"/>
            <w:hideMark/>
          </w:tcPr>
          <w:p w14:paraId="4664BC8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수험표보기</w:t>
            </w:r>
          </w:p>
        </w:tc>
      </w:tr>
      <w:tr w:rsidR="00B808FC" w:rsidRPr="00B808FC" w14:paraId="0E6802C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BD1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응시가능</w:t>
            </w:r>
          </w:p>
        </w:tc>
        <w:tc>
          <w:tcPr>
            <w:tcW w:w="0" w:type="auto"/>
            <w:vAlign w:val="center"/>
            <w:hideMark/>
          </w:tcPr>
          <w:p w14:paraId="5C1C32D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시작 가능</w:t>
            </w:r>
          </w:p>
        </w:tc>
        <w:tc>
          <w:tcPr>
            <w:tcW w:w="0" w:type="auto"/>
            <w:vAlign w:val="center"/>
            <w:hideMark/>
          </w:tcPr>
          <w:p w14:paraId="40D6E04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시험시작</w:t>
            </w:r>
          </w:p>
        </w:tc>
      </w:tr>
      <w:tr w:rsidR="00B808FC" w:rsidRPr="00B808FC" w14:paraId="4496897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67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94F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진행 중</w:t>
            </w:r>
          </w:p>
        </w:tc>
        <w:tc>
          <w:tcPr>
            <w:tcW w:w="0" w:type="auto"/>
            <w:vAlign w:val="center"/>
            <w:hideMark/>
          </w:tcPr>
          <w:p w14:paraId="2605B8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이어서 응시</w:t>
            </w:r>
          </w:p>
        </w:tc>
      </w:tr>
      <w:tr w:rsidR="00B808FC" w:rsidRPr="00B808FC" w14:paraId="3EA6706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85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응시완료</w:t>
            </w:r>
          </w:p>
        </w:tc>
        <w:tc>
          <w:tcPr>
            <w:tcW w:w="0" w:type="auto"/>
            <w:vAlign w:val="center"/>
            <w:hideMark/>
          </w:tcPr>
          <w:p w14:paraId="3A34A94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제출 완료</w:t>
            </w:r>
          </w:p>
        </w:tc>
        <w:tc>
          <w:tcPr>
            <w:tcW w:w="0" w:type="auto"/>
            <w:vAlign w:val="center"/>
            <w:hideMark/>
          </w:tcPr>
          <w:p w14:paraId="114FD4E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결과대기</w:t>
            </w:r>
          </w:p>
        </w:tc>
      </w:tr>
      <w:tr w:rsidR="00B808FC" w:rsidRPr="00B808FC" w14:paraId="5161B18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60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D184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발표 전</w:t>
            </w:r>
          </w:p>
        </w:tc>
        <w:tc>
          <w:tcPr>
            <w:tcW w:w="0" w:type="auto"/>
            <w:vAlign w:val="center"/>
            <w:hideMark/>
          </w:tcPr>
          <w:p w14:paraId="096A62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비활성</w:t>
            </w:r>
          </w:p>
        </w:tc>
      </w:tr>
      <w:tr w:rsidR="00B808FC" w:rsidRPr="00B808FC" w14:paraId="1B7A7AC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7D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</w:t>
            </w:r>
          </w:p>
        </w:tc>
        <w:tc>
          <w:tcPr>
            <w:tcW w:w="0" w:type="auto"/>
            <w:vAlign w:val="center"/>
            <w:hideMark/>
          </w:tcPr>
          <w:p w14:paraId="514F97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처리</w:t>
            </w:r>
          </w:p>
        </w:tc>
        <w:tc>
          <w:tcPr>
            <w:tcW w:w="0" w:type="auto"/>
            <w:vAlign w:val="center"/>
            <w:hideMark/>
          </w:tcPr>
          <w:p w14:paraId="756414A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자격증신청</w:t>
            </w:r>
          </w:p>
        </w:tc>
      </w:tr>
      <w:tr w:rsidR="00B808FC" w:rsidRPr="00B808FC" w14:paraId="167AB89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123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불합격</w:t>
            </w:r>
          </w:p>
        </w:tc>
        <w:tc>
          <w:tcPr>
            <w:tcW w:w="0" w:type="auto"/>
            <w:vAlign w:val="center"/>
            <w:hideMark/>
          </w:tcPr>
          <w:p w14:paraId="57588D5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불합격 처리</w:t>
            </w:r>
          </w:p>
        </w:tc>
        <w:tc>
          <w:tcPr>
            <w:tcW w:w="0" w:type="auto"/>
            <w:vAlign w:val="center"/>
            <w:hideMark/>
          </w:tcPr>
          <w:p w14:paraId="7B340A4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성적표보기</w:t>
            </w:r>
          </w:p>
        </w:tc>
      </w:tr>
      <w:tr w:rsidR="00B808FC" w:rsidRPr="00B808FC" w14:paraId="5FF44B5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ED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자격증발급중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63D6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제작 중</w:t>
            </w:r>
          </w:p>
        </w:tc>
        <w:tc>
          <w:tcPr>
            <w:tcW w:w="0" w:type="auto"/>
            <w:vAlign w:val="center"/>
            <w:hideMark/>
          </w:tcPr>
          <w:p w14:paraId="6AEEA31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</w:t>
            </w:r>
          </w:p>
        </w:tc>
      </w:tr>
      <w:tr w:rsidR="00B808FC" w:rsidRPr="00B808FC" w14:paraId="4DEB3B8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AD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발급완료</w:t>
            </w:r>
          </w:p>
        </w:tc>
        <w:tc>
          <w:tcPr>
            <w:tcW w:w="0" w:type="auto"/>
            <w:vAlign w:val="center"/>
            <w:hideMark/>
          </w:tcPr>
          <w:p w14:paraId="60E10AD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발급 완료</w:t>
            </w:r>
          </w:p>
        </w:tc>
        <w:tc>
          <w:tcPr>
            <w:tcW w:w="0" w:type="auto"/>
            <w:vAlign w:val="center"/>
            <w:hideMark/>
          </w:tcPr>
          <w:p w14:paraId="34697CF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출력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배송조회</w:t>
            </w:r>
          </w:p>
        </w:tc>
      </w:tr>
    </w:tbl>
    <w:p w14:paraId="5456E422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429ECD2">
          <v:rect id="_x0000_i1038" style="width:0;height:1.5pt" o:hralign="center" o:hrstd="t" o:hr="t" fillcolor="#a0a0a0" stroked="f"/>
        </w:pict>
      </w:r>
    </w:p>
    <w:p w14:paraId="247ADA8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14. 버튼 색상 및 우선순위 제안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284"/>
        <w:gridCol w:w="3030"/>
      </w:tblGrid>
      <w:tr w:rsidR="00B808FC" w:rsidRPr="00B808FC" w14:paraId="4931D0B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D146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버튼 유형</w:t>
            </w:r>
          </w:p>
        </w:tc>
        <w:tc>
          <w:tcPr>
            <w:tcW w:w="0" w:type="auto"/>
            <w:vAlign w:val="center"/>
            <w:hideMark/>
          </w:tcPr>
          <w:p w14:paraId="2EA56EB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14:paraId="1B9549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색상 방향</w:t>
            </w:r>
          </w:p>
        </w:tc>
      </w:tr>
      <w:tr w:rsidR="00B808FC" w:rsidRPr="00B808FC" w14:paraId="16DB04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400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주요 실행 버튼</w:t>
            </w:r>
          </w:p>
        </w:tc>
        <w:tc>
          <w:tcPr>
            <w:tcW w:w="0" w:type="auto"/>
            <w:vAlign w:val="center"/>
            <w:hideMark/>
          </w:tcPr>
          <w:p w14:paraId="4B449C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접수하기, 시험시작, 신청하기, 결제하기</w:t>
            </w:r>
          </w:p>
        </w:tc>
        <w:tc>
          <w:tcPr>
            <w:tcW w:w="0" w:type="auto"/>
            <w:vAlign w:val="center"/>
            <w:hideMark/>
          </w:tcPr>
          <w:p w14:paraId="22439C9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진한 남색</w:t>
            </w:r>
          </w:p>
        </w:tc>
      </w:tr>
      <w:tr w:rsidR="00B808FC" w:rsidRPr="00B808FC" w14:paraId="7FF00C6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A7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진행 상태 버튼</w:t>
            </w:r>
          </w:p>
        </w:tc>
        <w:tc>
          <w:tcPr>
            <w:tcW w:w="0" w:type="auto"/>
            <w:vAlign w:val="center"/>
            <w:hideMark/>
          </w:tcPr>
          <w:p w14:paraId="109250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답변대기중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AE0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청록색</w:t>
            </w:r>
          </w:p>
        </w:tc>
      </w:tr>
      <w:tr w:rsidR="00B808FC" w:rsidRPr="00B808FC" w14:paraId="28D67AA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0F8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완료 상태 버튼</w:t>
            </w:r>
          </w:p>
        </w:tc>
        <w:tc>
          <w:tcPr>
            <w:tcW w:w="0" w:type="auto"/>
            <w:vAlign w:val="center"/>
            <w:hideMark/>
          </w:tcPr>
          <w:p w14:paraId="311969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등록완료, 발급완료, 환불완료</w:t>
            </w:r>
          </w:p>
        </w:tc>
        <w:tc>
          <w:tcPr>
            <w:tcW w:w="0" w:type="auto"/>
            <w:vAlign w:val="center"/>
            <w:hideMark/>
          </w:tcPr>
          <w:p w14:paraId="36E2760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회색 또는 연한 남색</w:t>
            </w:r>
          </w:p>
        </w:tc>
      </w:tr>
      <w:tr w:rsidR="00B808FC" w:rsidRPr="00B808FC" w14:paraId="53B23D9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34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위험/취소 버튼</w:t>
            </w:r>
          </w:p>
        </w:tc>
        <w:tc>
          <w:tcPr>
            <w:tcW w:w="0" w:type="auto"/>
            <w:vAlign w:val="center"/>
            <w:hideMark/>
          </w:tcPr>
          <w:p w14:paraId="05E813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취소하기, 환불신청, 회원탈퇴</w:t>
            </w:r>
          </w:p>
        </w:tc>
        <w:tc>
          <w:tcPr>
            <w:tcW w:w="0" w:type="auto"/>
            <w:vAlign w:val="center"/>
            <w:hideMark/>
          </w:tcPr>
          <w:p w14:paraId="333D59F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붉은 계열 또는 경고 스타일</w:t>
            </w:r>
          </w:p>
        </w:tc>
      </w:tr>
      <w:tr w:rsidR="00B808FC" w:rsidRPr="00B808FC" w14:paraId="51D08CD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8F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비활성 버튼</w:t>
            </w:r>
          </w:p>
        </w:tc>
        <w:tc>
          <w:tcPr>
            <w:tcW w:w="0" w:type="auto"/>
            <w:vAlign w:val="center"/>
            <w:hideMark/>
          </w:tcPr>
          <w:p w14:paraId="2F833DD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접수마감, 응시마감</w:t>
            </w:r>
          </w:p>
        </w:tc>
        <w:tc>
          <w:tcPr>
            <w:tcW w:w="0" w:type="auto"/>
            <w:vAlign w:val="center"/>
            <w:hideMark/>
          </w:tcPr>
          <w:p w14:paraId="58E7DB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회색</w:t>
            </w:r>
          </w:p>
        </w:tc>
      </w:tr>
    </w:tbl>
    <w:p w14:paraId="48B8DE9D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6F0C55">
          <v:rect id="_x0000_i1039" style="width:0;height:1.5pt" o:hralign="center" o:hrstd="t" o:hr="t" fillcolor="#a0a0a0" stroked="f"/>
        </w:pict>
      </w:r>
    </w:p>
    <w:p w14:paraId="77410F3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15. 개발자 전달용 핵심 구조</w:t>
      </w:r>
    </w:p>
    <w:p w14:paraId="15F0A2B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수험생 서비스 구조</w:t>
      </w:r>
    </w:p>
    <w:p w14:paraId="4B9E3CB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08B045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1. 홈 Dashboard</w:t>
      </w:r>
    </w:p>
    <w:p w14:paraId="4032D76C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시험 상태 카드 5개</w:t>
      </w:r>
    </w:p>
    <w:p w14:paraId="797F253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시험 이력 리스트</w:t>
      </w:r>
    </w:p>
    <w:p w14:paraId="1DC2DCA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필터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검색 / 상태 버튼</w:t>
      </w:r>
    </w:p>
    <w:p w14:paraId="57971B3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AFC5AE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2. 시험관리</w:t>
      </w:r>
    </w:p>
    <w:p w14:paraId="1E376FA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2-1. 시험접수 및 취소</w:t>
      </w:r>
    </w:p>
    <w:p w14:paraId="4FC28A6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2-2. 시험시작</w:t>
      </w:r>
    </w:p>
    <w:p w14:paraId="754417C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2-3.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시험결과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자격증신청</w:t>
      </w:r>
    </w:p>
    <w:p w14:paraId="505164B7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2-4. 1:1 문의</w:t>
      </w:r>
    </w:p>
    <w:p w14:paraId="5D91B37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99FE20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3. 결제관리</w:t>
      </w:r>
    </w:p>
    <w:p w14:paraId="45AE3C8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3-1. 시험결제</w:t>
      </w:r>
    </w:p>
    <w:p w14:paraId="4854935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3-2. 자격증결제</w:t>
      </w:r>
    </w:p>
    <w:p w14:paraId="6FA4F5A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3-3.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환불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연기</w:t>
      </w:r>
    </w:p>
    <w:p w14:paraId="266FDB7C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C43EE4D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4. 회원정보관리</w:t>
      </w:r>
    </w:p>
    <w:p w14:paraId="4519DA0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4-1. 회원정보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확인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수정</w:t>
      </w:r>
    </w:p>
    <w:p w14:paraId="0BCE71D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4-2.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아이디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비밀번호 찾기</w:t>
      </w:r>
    </w:p>
    <w:p w14:paraId="09F25EDD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4-3. 회원탈퇴</w:t>
      </w:r>
    </w:p>
    <w:p w14:paraId="322DED4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A38DCC4">
          <v:rect id="_x0000_i1040" style="width:0;height:1.5pt" o:hralign="center" o:hrstd="t" o:hr="t" fillcolor="#a0a0a0" stroked="f"/>
        </w:pict>
      </w:r>
    </w:p>
    <w:p w14:paraId="26F4579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16. 화면 설계 방향 요약</w:t>
      </w:r>
    </w:p>
    <w:p w14:paraId="06D2234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이 수험생 화면은 단순히 메뉴를 나열하는 구조가 아니라, 사용자가 시험을 접수한 순간부터 자격증을 발급받을 때까지의 전체 흐름을 따라가도록 설계하는 것이 중요합니다.</w:t>
      </w:r>
    </w:p>
    <w:p w14:paraId="46A08E0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따라서 홈 화면에서는 현재 상태를 카드로 요약하고, 리스트에서는 각 시험별로 사용자가 바로 해야 할 행동을 버튼으로 보여줘야 합니다. 예를 들어 아직 결제를 하지 않았다면 “결제하기”, 시험일이 되었다면 “시험시작”, 합격했다면 “자격증신청”이 자동으로 노출되어야 합니다.</w:t>
      </w:r>
    </w:p>
    <w:p w14:paraId="1875423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즉, 수험생 화면의 핵심은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사용자가 메뉴를 찾아다니는 구조가 아니라, 현재 상태에 맞는 다음 행동을 바로 안내하는 구조</w:t>
      </w:r>
      <w:r w:rsidRPr="00B808FC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14:paraId="76CD31BB" w14:textId="37181C2B" w:rsidR="00B808FC" w:rsidRDefault="00B808FC">
      <w:pPr>
        <w:widowControl/>
        <w:wordWrap/>
        <w:autoSpaceDE/>
        <w:autoSpaceDN/>
      </w:pPr>
      <w:r>
        <w:br w:type="page"/>
      </w:r>
    </w:p>
    <w:p w14:paraId="1BA12150" w14:textId="77777777" w:rsidR="00B808FC" w:rsidRDefault="00B808FC" w:rsidP="00B808FC">
      <w:pPr>
        <w:pStyle w:val="a3"/>
      </w:pPr>
      <w:r>
        <w:lastRenderedPageBreak/>
        <w:t xml:space="preserve">아래는 첨부한 </w:t>
      </w:r>
      <w:r>
        <w:rPr>
          <w:rStyle w:val="a4"/>
        </w:rPr>
        <w:t>출제자 홈 화면</w:t>
      </w:r>
      <w:r>
        <w:t xml:space="preserve">과 제공한 기능 명세를 기준으로 정리한 </w:t>
      </w:r>
      <w:r>
        <w:rPr>
          <w:rStyle w:val="a4"/>
        </w:rPr>
        <w:t xml:space="preserve">출제자(Creator) 서비스 상세 화면 구성 </w:t>
      </w:r>
      <w:proofErr w:type="spellStart"/>
      <w:r>
        <w:rPr>
          <w:rStyle w:val="a4"/>
        </w:rPr>
        <w:t>설계안</w:t>
      </w:r>
      <w:r>
        <w:t>입니다</w:t>
      </w:r>
      <w:proofErr w:type="spellEnd"/>
      <w:r>
        <w:t>.</w:t>
      </w:r>
      <w:r>
        <w:br/>
        <w:t xml:space="preserve">수험생 화면이 “접수 → 응시 → 결과 → 자격증” 흐름이라면, 출제자 화면은 </w:t>
      </w:r>
      <w:r>
        <w:rPr>
          <w:rStyle w:val="a4"/>
        </w:rPr>
        <w:t>출제 시작 → 임시저장 → 수정/검토 → 최종제출 → 승인/반려/확정 → 통계 확인</w:t>
      </w:r>
      <w:r>
        <w:t xml:space="preserve"> 흐름에 집중해야 합니다.</w:t>
      </w:r>
    </w:p>
    <w:p w14:paraId="0F87C5D1" w14:textId="77777777" w:rsidR="00B808FC" w:rsidRDefault="00000000" w:rsidP="00B808FC">
      <w:r>
        <w:pict w14:anchorId="3B15E5E4">
          <v:rect id="_x0000_i1041" style="width:0;height:1.5pt" o:hralign="center" o:hrstd="t" o:hr="t" fillcolor="#a0a0a0" stroked="f"/>
        </w:pict>
      </w:r>
    </w:p>
    <w:p w14:paraId="66BCAEE7" w14:textId="77777777" w:rsidR="00B808FC" w:rsidRDefault="00B808FC" w:rsidP="00B808FC">
      <w:pPr>
        <w:pStyle w:val="1"/>
      </w:pPr>
      <w:r>
        <w:t>1. 출제자 서비스 전체 구조</w:t>
      </w:r>
    </w:p>
    <w:p w14:paraId="6F8EB4CC" w14:textId="77777777" w:rsidR="00B808FC" w:rsidRDefault="00B808FC" w:rsidP="00B808FC">
      <w:pPr>
        <w:pStyle w:val="2"/>
      </w:pPr>
      <w:r>
        <w:t>1-1. 출제자 서비스 핵심 목적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494"/>
      </w:tblGrid>
      <w:tr w:rsidR="00B808FC" w14:paraId="00A1A37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AF0F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EBC15E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B808FC" w14:paraId="0D583A2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4CC4" w14:textId="77777777" w:rsidR="00B808FC" w:rsidRDefault="00B808FC">
            <w:pPr>
              <w:jc w:val="left"/>
            </w:pPr>
            <w:r>
              <w:t>사용자</w:t>
            </w:r>
          </w:p>
        </w:tc>
        <w:tc>
          <w:tcPr>
            <w:tcW w:w="0" w:type="auto"/>
            <w:vAlign w:val="center"/>
            <w:hideMark/>
          </w:tcPr>
          <w:p w14:paraId="5D75DAD0" w14:textId="77777777" w:rsidR="00B808FC" w:rsidRDefault="00B808FC">
            <w:r>
              <w:t>시험 문제를 제작하는 교수, 강사, 전문가, 출제위원</w:t>
            </w:r>
          </w:p>
        </w:tc>
      </w:tr>
      <w:tr w:rsidR="00B808FC" w14:paraId="7C1B601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974F" w14:textId="77777777" w:rsidR="00B808FC" w:rsidRDefault="00B808FC">
            <w:r>
              <w:t>핵심 기능</w:t>
            </w:r>
          </w:p>
        </w:tc>
        <w:tc>
          <w:tcPr>
            <w:tcW w:w="0" w:type="auto"/>
            <w:vAlign w:val="center"/>
            <w:hideMark/>
          </w:tcPr>
          <w:p w14:paraId="3A0565B3" w14:textId="77777777" w:rsidR="00B808FC" w:rsidRDefault="00B808FC">
            <w:r>
              <w:t>시험 문항 작성, 지문 작성, 답안 입력, 해설 입력, 임시저장, 최종제출</w:t>
            </w:r>
          </w:p>
        </w:tc>
      </w:tr>
      <w:tr w:rsidR="00B808FC" w14:paraId="4CF6E70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1B71" w14:textId="77777777" w:rsidR="00B808FC" w:rsidRDefault="00B808FC">
            <w:r>
              <w:t>관리 기능</w:t>
            </w:r>
          </w:p>
        </w:tc>
        <w:tc>
          <w:tcPr>
            <w:tcW w:w="0" w:type="auto"/>
            <w:vAlign w:val="center"/>
            <w:hideMark/>
          </w:tcPr>
          <w:p w14:paraId="46808EE6" w14:textId="77777777" w:rsidR="00B808FC" w:rsidRDefault="00B808FC">
            <w:r>
              <w:t>출제 이력 확인, 승인/반려 상태 확인, 반려 문항 수정, 버전 관리</w:t>
            </w:r>
          </w:p>
        </w:tc>
      </w:tr>
      <w:tr w:rsidR="00B808FC" w14:paraId="1F88179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8003" w14:textId="77777777" w:rsidR="00B808FC" w:rsidRDefault="00B808FC">
            <w:r>
              <w:t>부가 기능</w:t>
            </w:r>
          </w:p>
        </w:tc>
        <w:tc>
          <w:tcPr>
            <w:tcW w:w="0" w:type="auto"/>
            <w:vAlign w:val="center"/>
            <w:hideMark/>
          </w:tcPr>
          <w:p w14:paraId="0280BABA" w14:textId="77777777" w:rsidR="00B808FC" w:rsidRDefault="00B808FC">
            <w:r>
              <w:t>출제한 시험의 응시 현황, 난이도 피드백, 1:1 문의</w:t>
            </w:r>
          </w:p>
        </w:tc>
      </w:tr>
      <w:tr w:rsidR="00B808FC" w14:paraId="1B7568A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A650" w14:textId="77777777" w:rsidR="00B808FC" w:rsidRDefault="00B808FC">
            <w:r>
              <w:t>최종 목표</w:t>
            </w:r>
          </w:p>
        </w:tc>
        <w:tc>
          <w:tcPr>
            <w:tcW w:w="0" w:type="auto"/>
            <w:vAlign w:val="center"/>
            <w:hideMark/>
          </w:tcPr>
          <w:p w14:paraId="718521FA" w14:textId="77777777" w:rsidR="00B808FC" w:rsidRDefault="00B808FC">
            <w:r>
              <w:t>문제은행을 안정적으로 구축하고 문항 품질을 관리하는 것</w:t>
            </w:r>
          </w:p>
        </w:tc>
      </w:tr>
    </w:tbl>
    <w:p w14:paraId="023BEF97" w14:textId="77777777" w:rsidR="00B808FC" w:rsidRDefault="00000000" w:rsidP="00B808FC">
      <w:r>
        <w:pict w14:anchorId="52212CE6">
          <v:rect id="_x0000_i1042" style="width:0;height:1.5pt" o:hralign="center" o:hrstd="t" o:hr="t" fillcolor="#a0a0a0" stroked="f"/>
        </w:pict>
      </w:r>
    </w:p>
    <w:p w14:paraId="50631413" w14:textId="77777777" w:rsidR="00B808FC" w:rsidRDefault="00B808FC" w:rsidP="00B808FC">
      <w:pPr>
        <w:pStyle w:val="1"/>
      </w:pPr>
      <w:r>
        <w:t>2. 공통 화면 구조 설계</w:t>
      </w:r>
    </w:p>
    <w:p w14:paraId="0405FACB" w14:textId="77777777" w:rsidR="00B808FC" w:rsidRDefault="00B808FC" w:rsidP="00B808FC">
      <w:pPr>
        <w:pStyle w:val="a3"/>
      </w:pPr>
      <w:r>
        <w:t>첨부 화면을 보면 현재 구조는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4167"/>
        <w:gridCol w:w="3949"/>
      </w:tblGrid>
      <w:tr w:rsidR="00B808FC" w14:paraId="30B08DC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2F8B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79BC5C7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현재 구성</w:t>
            </w:r>
          </w:p>
        </w:tc>
        <w:tc>
          <w:tcPr>
            <w:tcW w:w="0" w:type="auto"/>
            <w:vAlign w:val="center"/>
            <w:hideMark/>
          </w:tcPr>
          <w:p w14:paraId="4A3364D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개선 방향</w:t>
            </w:r>
          </w:p>
        </w:tc>
      </w:tr>
      <w:tr w:rsidR="00B808FC" w14:paraId="06DB85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01CA" w14:textId="77777777" w:rsidR="00B808FC" w:rsidRDefault="00B808FC">
            <w:pPr>
              <w:jc w:val="left"/>
            </w:pPr>
            <w:r>
              <w:t>상단 헤더</w:t>
            </w:r>
          </w:p>
        </w:tc>
        <w:tc>
          <w:tcPr>
            <w:tcW w:w="0" w:type="auto"/>
            <w:vAlign w:val="center"/>
            <w:hideMark/>
          </w:tcPr>
          <w:p w14:paraId="3F7A4FB7" w14:textId="77777777" w:rsidR="00B808FC" w:rsidRDefault="00B808FC">
            <w:r>
              <w:t>로고, 시험관리, 회원정보관리, 마이페이지, 정보수정, 로그아웃</w:t>
            </w:r>
          </w:p>
        </w:tc>
        <w:tc>
          <w:tcPr>
            <w:tcW w:w="0" w:type="auto"/>
            <w:vAlign w:val="center"/>
            <w:hideMark/>
          </w:tcPr>
          <w:p w14:paraId="5250F533" w14:textId="77777777" w:rsidR="00B808FC" w:rsidRDefault="00B808FC">
            <w:r>
              <w:t>현재 메뉴 유지</w:t>
            </w:r>
          </w:p>
        </w:tc>
      </w:tr>
      <w:tr w:rsidR="00B808FC" w14:paraId="3BD024E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FF71" w14:textId="77777777" w:rsidR="00B808FC" w:rsidRDefault="00B808FC">
            <w:r>
              <w:t>좌측 메뉴</w:t>
            </w:r>
          </w:p>
        </w:tc>
        <w:tc>
          <w:tcPr>
            <w:tcW w:w="0" w:type="auto"/>
            <w:vAlign w:val="center"/>
            <w:hideMark/>
          </w:tcPr>
          <w:p w14:paraId="0A8A5A0F" w14:textId="77777777" w:rsidR="00B808FC" w:rsidRDefault="00B808FC">
            <w:r>
              <w:t>시험관리, 회원정보관리, 마이페이지</w:t>
            </w:r>
          </w:p>
        </w:tc>
        <w:tc>
          <w:tcPr>
            <w:tcW w:w="0" w:type="auto"/>
            <w:vAlign w:val="center"/>
            <w:hideMark/>
          </w:tcPr>
          <w:p w14:paraId="78ADBA47" w14:textId="77777777" w:rsidR="00B808FC" w:rsidRDefault="00B808FC">
            <w:r>
              <w:t>출제자용 메뉴로 명확히 구성</w:t>
            </w:r>
          </w:p>
        </w:tc>
      </w:tr>
      <w:tr w:rsidR="00B808FC" w14:paraId="7E767CF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E6DF" w14:textId="77777777" w:rsidR="00B808FC" w:rsidRDefault="00B808FC">
            <w:r>
              <w:t>본문 좌측</w:t>
            </w:r>
          </w:p>
        </w:tc>
        <w:tc>
          <w:tcPr>
            <w:tcW w:w="0" w:type="auto"/>
            <w:vAlign w:val="center"/>
            <w:hideMark/>
          </w:tcPr>
          <w:p w14:paraId="11B9C5E4" w14:textId="77777777" w:rsidR="00B808FC" w:rsidRDefault="00B808FC">
            <w:r>
              <w:t>출제자 환영 영역</w:t>
            </w:r>
          </w:p>
        </w:tc>
        <w:tc>
          <w:tcPr>
            <w:tcW w:w="0" w:type="auto"/>
            <w:vAlign w:val="center"/>
            <w:hideMark/>
          </w:tcPr>
          <w:p w14:paraId="1EE97D3E" w14:textId="77777777" w:rsidR="00B808FC" w:rsidRDefault="00B808FC">
            <w:r>
              <w:t>출제자명, 담당 시험, 진행 중 문항 수 표시</w:t>
            </w:r>
          </w:p>
        </w:tc>
      </w:tr>
      <w:tr w:rsidR="00B808FC" w14:paraId="66CC4E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76C8" w14:textId="77777777" w:rsidR="00B808FC" w:rsidRDefault="00B808FC">
            <w:r>
              <w:lastRenderedPageBreak/>
              <w:t>본문 우측</w:t>
            </w:r>
          </w:p>
        </w:tc>
        <w:tc>
          <w:tcPr>
            <w:tcW w:w="0" w:type="auto"/>
            <w:vAlign w:val="center"/>
            <w:hideMark/>
          </w:tcPr>
          <w:p w14:paraId="1A6D9DEA" w14:textId="77777777" w:rsidR="00B808FC" w:rsidRDefault="00B808FC">
            <w:proofErr w:type="spellStart"/>
            <w:r>
              <w:t>퀵</w:t>
            </w:r>
            <w:proofErr w:type="spellEnd"/>
            <w:r>
              <w:t xml:space="preserve"> 버튼 3개</w:t>
            </w:r>
          </w:p>
        </w:tc>
        <w:tc>
          <w:tcPr>
            <w:tcW w:w="0" w:type="auto"/>
            <w:vAlign w:val="center"/>
            <w:hideMark/>
          </w:tcPr>
          <w:p w14:paraId="7A4FE9E1" w14:textId="77777777" w:rsidR="00B808FC" w:rsidRDefault="00B808FC">
            <w:r>
              <w:t>출제 이어하기, 새로운 문제 생성하기, 출제 결과 확인하기</w:t>
            </w:r>
          </w:p>
        </w:tc>
      </w:tr>
      <w:tr w:rsidR="00B808FC" w14:paraId="0D1D9E8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33DF" w14:textId="77777777" w:rsidR="00B808FC" w:rsidRDefault="00B808FC">
            <w:r>
              <w:t>검색 영역</w:t>
            </w:r>
          </w:p>
        </w:tc>
        <w:tc>
          <w:tcPr>
            <w:tcW w:w="0" w:type="auto"/>
            <w:vAlign w:val="center"/>
            <w:hideMark/>
          </w:tcPr>
          <w:p w14:paraId="2176BBBE" w14:textId="77777777" w:rsidR="00B808FC" w:rsidRDefault="00B808FC">
            <w:r>
              <w:t>키워드 검색</w:t>
            </w:r>
          </w:p>
        </w:tc>
        <w:tc>
          <w:tcPr>
            <w:tcW w:w="0" w:type="auto"/>
            <w:vAlign w:val="center"/>
            <w:hideMark/>
          </w:tcPr>
          <w:p w14:paraId="630D37AC" w14:textId="77777777" w:rsidR="00B808FC" w:rsidRDefault="00B808FC">
            <w:proofErr w:type="spellStart"/>
            <w:r>
              <w:t>시험명</w:t>
            </w:r>
            <w:proofErr w:type="spellEnd"/>
            <w:r>
              <w:t xml:space="preserve">, 차수, 과목명, </w:t>
            </w:r>
            <w:proofErr w:type="spellStart"/>
            <w:r>
              <w:t>언어쌍</w:t>
            </w:r>
            <w:proofErr w:type="spellEnd"/>
            <w:r>
              <w:t>, 승인상태 검색</w:t>
            </w:r>
          </w:p>
        </w:tc>
      </w:tr>
      <w:tr w:rsidR="00B808FC" w14:paraId="37E2AF5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2B43" w14:textId="77777777" w:rsidR="00B808FC" w:rsidRDefault="00B808FC">
            <w:r>
              <w:t>하단 테이블</w:t>
            </w:r>
          </w:p>
        </w:tc>
        <w:tc>
          <w:tcPr>
            <w:tcW w:w="0" w:type="auto"/>
            <w:vAlign w:val="center"/>
            <w:hideMark/>
          </w:tcPr>
          <w:p w14:paraId="05809158" w14:textId="77777777" w:rsidR="00B808FC" w:rsidRDefault="00B808FC">
            <w:r>
              <w:t>출제 내역 리스트</w:t>
            </w:r>
          </w:p>
        </w:tc>
        <w:tc>
          <w:tcPr>
            <w:tcW w:w="0" w:type="auto"/>
            <w:vAlign w:val="center"/>
            <w:hideMark/>
          </w:tcPr>
          <w:p w14:paraId="305494F1" w14:textId="77777777" w:rsidR="00B808FC" w:rsidRDefault="00B808FC">
            <w:r>
              <w:t>출제 상태, 승인 상태, 반려 사유, 수정 버튼 필요</w:t>
            </w:r>
          </w:p>
        </w:tc>
      </w:tr>
    </w:tbl>
    <w:p w14:paraId="0E6CF1D3" w14:textId="77777777" w:rsidR="00B808FC" w:rsidRDefault="00000000" w:rsidP="00B808FC">
      <w:r>
        <w:pict w14:anchorId="5DC461EC">
          <v:rect id="_x0000_i1043" style="width:0;height:1.5pt" o:hralign="center" o:hrstd="t" o:hr="t" fillcolor="#a0a0a0" stroked="f"/>
        </w:pict>
      </w:r>
    </w:p>
    <w:p w14:paraId="0485E9FF" w14:textId="77777777" w:rsidR="00B808FC" w:rsidRDefault="00B808FC" w:rsidP="00B808FC">
      <w:pPr>
        <w:pStyle w:val="1"/>
      </w:pPr>
      <w:r>
        <w:t>3. 홈 Dashboard 상세 화면</w:t>
      </w:r>
    </w:p>
    <w:p w14:paraId="206E93E9" w14:textId="77777777" w:rsidR="00B808FC" w:rsidRDefault="00B808FC" w:rsidP="00B808FC">
      <w:pPr>
        <w:pStyle w:val="2"/>
      </w:pPr>
      <w:r>
        <w:t>화면 목적</w:t>
      </w:r>
    </w:p>
    <w:p w14:paraId="4D2D14EE" w14:textId="77777777" w:rsidR="00B808FC" w:rsidRDefault="00B808FC" w:rsidP="00B808FC">
      <w:pPr>
        <w:pStyle w:val="a3"/>
      </w:pPr>
      <w:r>
        <w:t>출제자가 로그인 후 현재 해야 할 작업을 바로 파악하고, 이어서 출제하거나 신규 문항을 작성하거나 제출 결과를 확인할 수 있는 화면입니다.</w:t>
      </w:r>
    </w:p>
    <w:p w14:paraId="5588CCA5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492"/>
        <w:gridCol w:w="3119"/>
      </w:tblGrid>
      <w:tr w:rsidR="00B808FC" w14:paraId="662A7BD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BC2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881A7F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511678F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6549081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82C2" w14:textId="77777777" w:rsidR="00B808FC" w:rsidRDefault="00B808FC">
            <w:pPr>
              <w:jc w:val="left"/>
            </w:pPr>
            <w:r>
              <w:t>출제자 정보 영역</w:t>
            </w:r>
          </w:p>
        </w:tc>
        <w:tc>
          <w:tcPr>
            <w:tcW w:w="0" w:type="auto"/>
            <w:vAlign w:val="center"/>
            <w:hideMark/>
          </w:tcPr>
          <w:p w14:paraId="7AEE00EC" w14:textId="77777777" w:rsidR="00B808FC" w:rsidRDefault="00B808FC">
            <w:r>
              <w:t>출제자명, 담당 분야, 담당 시험</w:t>
            </w:r>
          </w:p>
        </w:tc>
        <w:tc>
          <w:tcPr>
            <w:tcW w:w="0" w:type="auto"/>
            <w:vAlign w:val="center"/>
            <w:hideMark/>
          </w:tcPr>
          <w:p w14:paraId="17A663A2" w14:textId="77777777" w:rsidR="00B808FC" w:rsidRDefault="00B808FC">
            <w:r>
              <w:t>“</w:t>
            </w:r>
            <w:proofErr w:type="spellStart"/>
            <w:r>
              <w:t>신한대</w:t>
            </w:r>
            <w:proofErr w:type="spellEnd"/>
            <w:r>
              <w:t xml:space="preserve"> 교수님, 반갑습니다”</w:t>
            </w:r>
            <w:proofErr w:type="spellStart"/>
            <w:r>
              <w:t>처럼</w:t>
            </w:r>
            <w:proofErr w:type="spellEnd"/>
            <w:r>
              <w:t xml:space="preserve"> 표시</w:t>
            </w:r>
          </w:p>
        </w:tc>
      </w:tr>
      <w:tr w:rsidR="00B808FC" w14:paraId="3D79E0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CDDF" w14:textId="77777777" w:rsidR="00B808FC" w:rsidRDefault="00B808FC">
            <w:r>
              <w:t>작업 요약 카드</w:t>
            </w:r>
          </w:p>
        </w:tc>
        <w:tc>
          <w:tcPr>
            <w:tcW w:w="0" w:type="auto"/>
            <w:vAlign w:val="center"/>
            <w:hideMark/>
          </w:tcPr>
          <w:p w14:paraId="5B8ECA96" w14:textId="77777777" w:rsidR="00B808FC" w:rsidRDefault="00B808FC">
            <w:r>
              <w:t>진행 중, 임시저장, 검토대기, 반려, 확정</w:t>
            </w:r>
          </w:p>
        </w:tc>
        <w:tc>
          <w:tcPr>
            <w:tcW w:w="0" w:type="auto"/>
            <w:vAlign w:val="center"/>
            <w:hideMark/>
          </w:tcPr>
          <w:p w14:paraId="0FFECFE3" w14:textId="77777777" w:rsidR="00B808FC" w:rsidRDefault="00B808FC">
            <w:r>
              <w:t>출제 상태를 숫자로 요약</w:t>
            </w:r>
          </w:p>
        </w:tc>
      </w:tr>
      <w:tr w:rsidR="00B808FC" w14:paraId="2D0E4CC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8355" w14:textId="77777777" w:rsidR="00B808FC" w:rsidRDefault="00B808FC">
            <w:proofErr w:type="spellStart"/>
            <w:r>
              <w:t>퀵</w:t>
            </w:r>
            <w:proofErr w:type="spellEnd"/>
            <w:r>
              <w:t xml:space="preserve"> 버튼</w:t>
            </w:r>
          </w:p>
        </w:tc>
        <w:tc>
          <w:tcPr>
            <w:tcW w:w="0" w:type="auto"/>
            <w:vAlign w:val="center"/>
            <w:hideMark/>
          </w:tcPr>
          <w:p w14:paraId="4D4F0867" w14:textId="77777777" w:rsidR="00B808FC" w:rsidRDefault="00B808FC">
            <w:r>
              <w:t>출제 이어하기, 새로운 문제 생성하기, 출제 결과 확인하기</w:t>
            </w:r>
          </w:p>
        </w:tc>
        <w:tc>
          <w:tcPr>
            <w:tcW w:w="0" w:type="auto"/>
            <w:vAlign w:val="center"/>
            <w:hideMark/>
          </w:tcPr>
          <w:p w14:paraId="6C023DEB" w14:textId="77777777" w:rsidR="00B808FC" w:rsidRDefault="00B808FC">
            <w:r>
              <w:t>주요 작업 바로 이동</w:t>
            </w:r>
          </w:p>
        </w:tc>
      </w:tr>
      <w:tr w:rsidR="00B808FC" w14:paraId="033A828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DB4B" w14:textId="77777777" w:rsidR="00B808FC" w:rsidRDefault="00B808FC">
            <w:proofErr w:type="spellStart"/>
            <w:r>
              <w:t>검색창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D9408" w14:textId="77777777" w:rsidR="00B808FC" w:rsidRDefault="00B808FC">
            <w:r>
              <w:t>키워드 검색</w:t>
            </w:r>
          </w:p>
        </w:tc>
        <w:tc>
          <w:tcPr>
            <w:tcW w:w="0" w:type="auto"/>
            <w:vAlign w:val="center"/>
            <w:hideMark/>
          </w:tcPr>
          <w:p w14:paraId="77A4AAD4" w14:textId="77777777" w:rsidR="00B808FC" w:rsidRDefault="00B808FC">
            <w:proofErr w:type="spellStart"/>
            <w:r>
              <w:t>시험명</w:t>
            </w:r>
            <w:proofErr w:type="spellEnd"/>
            <w:r>
              <w:t>, 과목명, 언어, 난이도, 상태 검색</w:t>
            </w:r>
          </w:p>
        </w:tc>
      </w:tr>
      <w:tr w:rsidR="00B808FC" w14:paraId="7464936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2929" w14:textId="77777777" w:rsidR="00B808FC" w:rsidRDefault="00B808FC">
            <w:r>
              <w:t>출제 이력 테이블</w:t>
            </w:r>
          </w:p>
        </w:tc>
        <w:tc>
          <w:tcPr>
            <w:tcW w:w="0" w:type="auto"/>
            <w:vAlign w:val="center"/>
            <w:hideMark/>
          </w:tcPr>
          <w:p w14:paraId="6C1100BB" w14:textId="77777777" w:rsidR="00B808FC" w:rsidRDefault="00B808FC">
            <w:r>
              <w:t>최근 출제 문항 목록</w:t>
            </w:r>
          </w:p>
        </w:tc>
        <w:tc>
          <w:tcPr>
            <w:tcW w:w="0" w:type="auto"/>
            <w:vAlign w:val="center"/>
            <w:hideMark/>
          </w:tcPr>
          <w:p w14:paraId="6355F9FF" w14:textId="77777777" w:rsidR="00B808FC" w:rsidRDefault="00B808FC">
            <w:r>
              <w:t>문항별 상태와 관리 버튼 제공</w:t>
            </w:r>
          </w:p>
        </w:tc>
      </w:tr>
      <w:tr w:rsidR="00B808FC" w14:paraId="4535D7E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12F0" w14:textId="77777777" w:rsidR="00B808FC" w:rsidRDefault="00B808FC">
            <w:r>
              <w:t>알림 영역</w:t>
            </w:r>
          </w:p>
        </w:tc>
        <w:tc>
          <w:tcPr>
            <w:tcW w:w="0" w:type="auto"/>
            <w:vAlign w:val="center"/>
            <w:hideMark/>
          </w:tcPr>
          <w:p w14:paraId="067B5B54" w14:textId="77777777" w:rsidR="00B808FC" w:rsidRDefault="00B808FC">
            <w:r>
              <w:t>반려 문항, 제출 마감, 관리자 공지</w:t>
            </w:r>
          </w:p>
        </w:tc>
        <w:tc>
          <w:tcPr>
            <w:tcW w:w="0" w:type="auto"/>
            <w:vAlign w:val="center"/>
            <w:hideMark/>
          </w:tcPr>
          <w:p w14:paraId="456B6CB3" w14:textId="77777777" w:rsidR="00B808FC" w:rsidRDefault="00B808FC">
            <w:r>
              <w:t xml:space="preserve">출제자가 놓치면 안 되는 정보 </w:t>
            </w:r>
            <w:r>
              <w:lastRenderedPageBreak/>
              <w:t>표시</w:t>
            </w:r>
          </w:p>
        </w:tc>
      </w:tr>
    </w:tbl>
    <w:p w14:paraId="3DA9BB8C" w14:textId="77777777" w:rsidR="00B808FC" w:rsidRDefault="00000000" w:rsidP="00B808FC">
      <w:r>
        <w:lastRenderedPageBreak/>
        <w:pict w14:anchorId="51ED89ED">
          <v:rect id="_x0000_i1044" style="width:0;height:1.5pt" o:hralign="center" o:hrstd="t" o:hr="t" fillcolor="#a0a0a0" stroked="f"/>
        </w:pict>
      </w:r>
    </w:p>
    <w:p w14:paraId="338CCDE4" w14:textId="77777777" w:rsidR="00B808FC" w:rsidRDefault="00B808FC" w:rsidP="00B808FC">
      <w:pPr>
        <w:pStyle w:val="2"/>
      </w:pPr>
      <w:r>
        <w:t>3-1. 홈 상단 작업 요약 카드</w:t>
      </w:r>
    </w:p>
    <w:p w14:paraId="3BC36A1D" w14:textId="77777777" w:rsidR="00B808FC" w:rsidRDefault="00B808FC" w:rsidP="00B808FC">
      <w:pPr>
        <w:pStyle w:val="a3"/>
      </w:pPr>
      <w:r>
        <w:t>기존 수험생 화면의 5개 카드와 유사하게, 출제자 화면도 상태 카드가 있으면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960"/>
        <w:gridCol w:w="1475"/>
      </w:tblGrid>
      <w:tr w:rsidR="00B808FC" w14:paraId="636220F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A9C8C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카드명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481A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표시 예시</w:t>
            </w:r>
          </w:p>
        </w:tc>
        <w:tc>
          <w:tcPr>
            <w:tcW w:w="0" w:type="auto"/>
            <w:vAlign w:val="center"/>
            <w:hideMark/>
          </w:tcPr>
          <w:p w14:paraId="764F830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클릭 시 이동</w:t>
            </w:r>
          </w:p>
        </w:tc>
      </w:tr>
      <w:tr w:rsidR="00B808FC" w14:paraId="0B5A6C2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A9E2" w14:textId="77777777" w:rsidR="00B808FC" w:rsidRDefault="00B808FC">
            <w:pPr>
              <w:jc w:val="left"/>
            </w:pPr>
            <w:r>
              <w:t>진행 중 문항</w:t>
            </w:r>
          </w:p>
        </w:tc>
        <w:tc>
          <w:tcPr>
            <w:tcW w:w="0" w:type="auto"/>
            <w:vAlign w:val="center"/>
            <w:hideMark/>
          </w:tcPr>
          <w:p w14:paraId="69BA155F" w14:textId="77777777" w:rsidR="00B808FC" w:rsidRDefault="00B808FC">
            <w:r>
              <w:t>5건</w:t>
            </w:r>
          </w:p>
        </w:tc>
        <w:tc>
          <w:tcPr>
            <w:tcW w:w="0" w:type="auto"/>
            <w:vAlign w:val="center"/>
            <w:hideMark/>
          </w:tcPr>
          <w:p w14:paraId="22D2C849" w14:textId="77777777" w:rsidR="00B808FC" w:rsidRDefault="00B808FC">
            <w:r>
              <w:t>출제 이어하기</w:t>
            </w:r>
          </w:p>
        </w:tc>
      </w:tr>
      <w:tr w:rsidR="00B808FC" w14:paraId="3C88DC2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6FD4" w14:textId="77777777" w:rsidR="00B808FC" w:rsidRDefault="00B808FC">
            <w:r>
              <w:t>임시저장 문항</w:t>
            </w:r>
          </w:p>
        </w:tc>
        <w:tc>
          <w:tcPr>
            <w:tcW w:w="0" w:type="auto"/>
            <w:vAlign w:val="center"/>
            <w:hideMark/>
          </w:tcPr>
          <w:p w14:paraId="6415EE2E" w14:textId="77777777" w:rsidR="00B808FC" w:rsidRDefault="00B808FC">
            <w:r>
              <w:t>3건</w:t>
            </w:r>
          </w:p>
        </w:tc>
        <w:tc>
          <w:tcPr>
            <w:tcW w:w="0" w:type="auto"/>
            <w:vAlign w:val="center"/>
            <w:hideMark/>
          </w:tcPr>
          <w:p w14:paraId="385F5691" w14:textId="77777777" w:rsidR="00B808FC" w:rsidRDefault="00B808FC">
            <w:r>
              <w:t>임시저장 목록</w:t>
            </w:r>
          </w:p>
        </w:tc>
      </w:tr>
      <w:tr w:rsidR="00B808FC" w14:paraId="6247CF1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B2F1" w14:textId="77777777" w:rsidR="00B808FC" w:rsidRDefault="00B808FC">
            <w:r>
              <w:t>검토대기 문항</w:t>
            </w:r>
          </w:p>
        </w:tc>
        <w:tc>
          <w:tcPr>
            <w:tcW w:w="0" w:type="auto"/>
            <w:vAlign w:val="center"/>
            <w:hideMark/>
          </w:tcPr>
          <w:p w14:paraId="16A4A66A" w14:textId="77777777" w:rsidR="00B808FC" w:rsidRDefault="00B808FC">
            <w:r>
              <w:t>8건</w:t>
            </w:r>
          </w:p>
        </w:tc>
        <w:tc>
          <w:tcPr>
            <w:tcW w:w="0" w:type="auto"/>
            <w:vAlign w:val="center"/>
            <w:hideMark/>
          </w:tcPr>
          <w:p w14:paraId="4590E256" w14:textId="77777777" w:rsidR="00B808FC" w:rsidRDefault="00B808FC">
            <w:r>
              <w:t>출제내역 확인</w:t>
            </w:r>
          </w:p>
        </w:tc>
      </w:tr>
      <w:tr w:rsidR="00B808FC" w14:paraId="6470151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8023" w14:textId="77777777" w:rsidR="00B808FC" w:rsidRDefault="00B808FC">
            <w:r>
              <w:t>반려 문항</w:t>
            </w:r>
          </w:p>
        </w:tc>
        <w:tc>
          <w:tcPr>
            <w:tcW w:w="0" w:type="auto"/>
            <w:vAlign w:val="center"/>
            <w:hideMark/>
          </w:tcPr>
          <w:p w14:paraId="5443AB0F" w14:textId="77777777" w:rsidR="00B808FC" w:rsidRDefault="00B808FC">
            <w:r>
              <w:t>2건</w:t>
            </w:r>
          </w:p>
        </w:tc>
        <w:tc>
          <w:tcPr>
            <w:tcW w:w="0" w:type="auto"/>
            <w:vAlign w:val="center"/>
            <w:hideMark/>
          </w:tcPr>
          <w:p w14:paraId="43065177" w14:textId="77777777" w:rsidR="00B808FC" w:rsidRDefault="00B808FC">
            <w:r>
              <w:t>반려 문항 수정</w:t>
            </w:r>
          </w:p>
        </w:tc>
      </w:tr>
      <w:tr w:rsidR="00B808FC" w14:paraId="0DF83A1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5C3D" w14:textId="77777777" w:rsidR="00B808FC" w:rsidRDefault="00B808FC">
            <w:r>
              <w:t>확정 문항</w:t>
            </w:r>
          </w:p>
        </w:tc>
        <w:tc>
          <w:tcPr>
            <w:tcW w:w="0" w:type="auto"/>
            <w:vAlign w:val="center"/>
            <w:hideMark/>
          </w:tcPr>
          <w:p w14:paraId="326D692D" w14:textId="77777777" w:rsidR="00B808FC" w:rsidRDefault="00B808FC">
            <w:r>
              <w:t>12건</w:t>
            </w:r>
          </w:p>
        </w:tc>
        <w:tc>
          <w:tcPr>
            <w:tcW w:w="0" w:type="auto"/>
            <w:vAlign w:val="center"/>
            <w:hideMark/>
          </w:tcPr>
          <w:p w14:paraId="2A68B519" w14:textId="77777777" w:rsidR="00B808FC" w:rsidRDefault="00B808FC">
            <w:r>
              <w:t>확정 문항 목록</w:t>
            </w:r>
          </w:p>
        </w:tc>
      </w:tr>
    </w:tbl>
    <w:p w14:paraId="06D8DB60" w14:textId="77777777" w:rsidR="00B808FC" w:rsidRDefault="00B808FC" w:rsidP="00B808FC">
      <w:pPr>
        <w:pStyle w:val="3"/>
        <w:ind w:left="1000" w:hanging="400"/>
      </w:pPr>
      <w:r>
        <w:t>카드 문구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519"/>
      </w:tblGrid>
      <w:tr w:rsidR="00B808FC" w14:paraId="46BE208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497A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카드</w:t>
            </w:r>
          </w:p>
        </w:tc>
        <w:tc>
          <w:tcPr>
            <w:tcW w:w="0" w:type="auto"/>
            <w:vAlign w:val="center"/>
            <w:hideMark/>
          </w:tcPr>
          <w:p w14:paraId="561A370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문구 예시</w:t>
            </w:r>
          </w:p>
        </w:tc>
      </w:tr>
      <w:tr w:rsidR="00B808FC" w14:paraId="48094D7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7141" w14:textId="77777777" w:rsidR="00B808FC" w:rsidRDefault="00B808FC">
            <w:pPr>
              <w:jc w:val="left"/>
            </w:pPr>
            <w:r>
              <w:t>진행 중 문항</w:t>
            </w:r>
          </w:p>
        </w:tc>
        <w:tc>
          <w:tcPr>
            <w:tcW w:w="0" w:type="auto"/>
            <w:vAlign w:val="center"/>
            <w:hideMark/>
          </w:tcPr>
          <w:p w14:paraId="444C8EA6" w14:textId="77777777" w:rsidR="00B808FC" w:rsidRDefault="00B808FC">
            <w:r>
              <w:t>현재 작성 중인 문항이 있습니다.</w:t>
            </w:r>
          </w:p>
        </w:tc>
      </w:tr>
      <w:tr w:rsidR="00B808FC" w14:paraId="58BC6D0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F1C5" w14:textId="77777777" w:rsidR="00B808FC" w:rsidRDefault="00B808FC">
            <w:r>
              <w:t>임시저장 문항</w:t>
            </w:r>
          </w:p>
        </w:tc>
        <w:tc>
          <w:tcPr>
            <w:tcW w:w="0" w:type="auto"/>
            <w:vAlign w:val="center"/>
            <w:hideMark/>
          </w:tcPr>
          <w:p w14:paraId="4803E6DC" w14:textId="77777777" w:rsidR="00B808FC" w:rsidRDefault="00B808FC">
            <w:r>
              <w:t xml:space="preserve">최종 제출 전 </w:t>
            </w:r>
            <w:proofErr w:type="spellStart"/>
            <w:r>
              <w:t>임시저장된</w:t>
            </w:r>
            <w:proofErr w:type="spellEnd"/>
            <w:r>
              <w:t xml:space="preserve"> 문항입니다.</w:t>
            </w:r>
          </w:p>
        </w:tc>
      </w:tr>
      <w:tr w:rsidR="00B808FC" w14:paraId="1627E64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569F" w14:textId="77777777" w:rsidR="00B808FC" w:rsidRDefault="00B808FC">
            <w:r>
              <w:t>검토대기 문항</w:t>
            </w:r>
          </w:p>
        </w:tc>
        <w:tc>
          <w:tcPr>
            <w:tcW w:w="0" w:type="auto"/>
            <w:vAlign w:val="center"/>
            <w:hideMark/>
          </w:tcPr>
          <w:p w14:paraId="149AEAA1" w14:textId="77777777" w:rsidR="00B808FC" w:rsidRDefault="00B808FC">
            <w:r>
              <w:t>관리자 검토를 기다리는 문항입니다.</w:t>
            </w:r>
          </w:p>
        </w:tc>
      </w:tr>
      <w:tr w:rsidR="00B808FC" w14:paraId="21AEADA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DA36" w14:textId="77777777" w:rsidR="00B808FC" w:rsidRDefault="00B808FC">
            <w:r>
              <w:t>반려 문항</w:t>
            </w:r>
          </w:p>
        </w:tc>
        <w:tc>
          <w:tcPr>
            <w:tcW w:w="0" w:type="auto"/>
            <w:vAlign w:val="center"/>
            <w:hideMark/>
          </w:tcPr>
          <w:p w14:paraId="025212FA" w14:textId="77777777" w:rsidR="00B808FC" w:rsidRDefault="00B808FC">
            <w:r>
              <w:t>수정이 필요한 문항입니다.</w:t>
            </w:r>
          </w:p>
        </w:tc>
      </w:tr>
      <w:tr w:rsidR="00B808FC" w14:paraId="0400B7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C4CB" w14:textId="77777777" w:rsidR="00B808FC" w:rsidRDefault="00B808FC">
            <w:r>
              <w:t>확정 문항</w:t>
            </w:r>
          </w:p>
        </w:tc>
        <w:tc>
          <w:tcPr>
            <w:tcW w:w="0" w:type="auto"/>
            <w:vAlign w:val="center"/>
            <w:hideMark/>
          </w:tcPr>
          <w:p w14:paraId="6D557F47" w14:textId="77777777" w:rsidR="00B808FC" w:rsidRDefault="00B808FC">
            <w:r>
              <w:t>문제은행에 등록 완료된 문항입니다.</w:t>
            </w:r>
          </w:p>
        </w:tc>
      </w:tr>
    </w:tbl>
    <w:p w14:paraId="2A86317D" w14:textId="77777777" w:rsidR="00B808FC" w:rsidRDefault="00000000" w:rsidP="00B808FC">
      <w:r>
        <w:pict w14:anchorId="20D13838">
          <v:rect id="_x0000_i1045" style="width:0;height:1.5pt" o:hralign="center" o:hrstd="t" o:hr="t" fillcolor="#a0a0a0" stroked="f"/>
        </w:pict>
      </w:r>
    </w:p>
    <w:p w14:paraId="79255AAE" w14:textId="77777777" w:rsidR="00B808FC" w:rsidRDefault="00B808FC" w:rsidP="00B808FC">
      <w:pPr>
        <w:pStyle w:val="1"/>
      </w:pPr>
      <w:r>
        <w:t xml:space="preserve">4. 홈 Dashboard </w:t>
      </w:r>
      <w:proofErr w:type="spellStart"/>
      <w:r>
        <w:t>퀵</w:t>
      </w:r>
      <w:proofErr w:type="spellEnd"/>
      <w:r>
        <w:t xml:space="preserve"> 버튼 설계</w:t>
      </w:r>
    </w:p>
    <w:p w14:paraId="2914AFFC" w14:textId="77777777" w:rsidR="00B808FC" w:rsidRDefault="00B808FC" w:rsidP="00B808FC">
      <w:pPr>
        <w:pStyle w:val="a3"/>
      </w:pPr>
      <w:r>
        <w:t>현재 화면 우측에 있는 3개 버튼은 방향이 좋습니다. 다만 각 버튼의 역할을 더 명확히 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186"/>
        <w:gridCol w:w="4832"/>
      </w:tblGrid>
      <w:tr w:rsidR="00B808FC" w14:paraId="7392D4E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2A3F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버튼명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1623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B32B69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설명</w:t>
            </w:r>
          </w:p>
        </w:tc>
      </w:tr>
      <w:tr w:rsidR="00B808FC" w14:paraId="4413B8B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A843" w14:textId="77777777" w:rsidR="00B808FC" w:rsidRDefault="00B808FC">
            <w:pPr>
              <w:jc w:val="left"/>
            </w:pPr>
            <w:r>
              <w:t>출제 이어하기</w:t>
            </w:r>
          </w:p>
        </w:tc>
        <w:tc>
          <w:tcPr>
            <w:tcW w:w="0" w:type="auto"/>
            <w:vAlign w:val="center"/>
            <w:hideMark/>
          </w:tcPr>
          <w:p w14:paraId="5E8A0667" w14:textId="77777777" w:rsidR="00B808FC" w:rsidRDefault="00B808FC">
            <w:r>
              <w:t>임시저장 문항 불러오기</w:t>
            </w:r>
          </w:p>
        </w:tc>
        <w:tc>
          <w:tcPr>
            <w:tcW w:w="0" w:type="auto"/>
            <w:vAlign w:val="center"/>
            <w:hideMark/>
          </w:tcPr>
          <w:p w14:paraId="7024851E" w14:textId="77777777" w:rsidR="00B808FC" w:rsidRDefault="00B808FC">
            <w:r>
              <w:t>작성 중이던 문항, 반려 후 수정 중인 문항으로 이동</w:t>
            </w:r>
          </w:p>
        </w:tc>
      </w:tr>
      <w:tr w:rsidR="00B808FC" w14:paraId="1CC17F0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6F8B" w14:textId="77777777" w:rsidR="00B808FC" w:rsidRDefault="00B808FC">
            <w:r>
              <w:t>새로운 문제 생성하기</w:t>
            </w:r>
          </w:p>
        </w:tc>
        <w:tc>
          <w:tcPr>
            <w:tcW w:w="0" w:type="auto"/>
            <w:vAlign w:val="center"/>
            <w:hideMark/>
          </w:tcPr>
          <w:p w14:paraId="499DF545" w14:textId="77777777" w:rsidR="00B808FC" w:rsidRDefault="00B808FC">
            <w:r>
              <w:t>신규 문항 작성</w:t>
            </w:r>
          </w:p>
        </w:tc>
        <w:tc>
          <w:tcPr>
            <w:tcW w:w="0" w:type="auto"/>
            <w:vAlign w:val="center"/>
            <w:hideMark/>
          </w:tcPr>
          <w:p w14:paraId="4BD746BC" w14:textId="77777777" w:rsidR="00B808FC" w:rsidRDefault="00B808FC">
            <w:r>
              <w:t xml:space="preserve">시험, </w:t>
            </w:r>
            <w:proofErr w:type="spellStart"/>
            <w:r>
              <w:t>언어쌍</w:t>
            </w:r>
            <w:proofErr w:type="spellEnd"/>
            <w:r>
              <w:t>, 난이도, 분류코드 선택 후 새 문항 생성</w:t>
            </w:r>
          </w:p>
        </w:tc>
      </w:tr>
      <w:tr w:rsidR="00B808FC" w14:paraId="0EF830C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01A2" w14:textId="77777777" w:rsidR="00B808FC" w:rsidRDefault="00B808FC">
            <w:r>
              <w:t>출제 결과 확인하기</w:t>
            </w:r>
          </w:p>
        </w:tc>
        <w:tc>
          <w:tcPr>
            <w:tcW w:w="0" w:type="auto"/>
            <w:vAlign w:val="center"/>
            <w:hideMark/>
          </w:tcPr>
          <w:p w14:paraId="07758D81" w14:textId="77777777" w:rsidR="00B808FC" w:rsidRDefault="00B808FC">
            <w:r>
              <w:t>제출 문항 상태 확인</w:t>
            </w:r>
          </w:p>
        </w:tc>
        <w:tc>
          <w:tcPr>
            <w:tcW w:w="0" w:type="auto"/>
            <w:vAlign w:val="center"/>
            <w:hideMark/>
          </w:tcPr>
          <w:p w14:paraId="43C245AF" w14:textId="77777777" w:rsidR="00B808FC" w:rsidRDefault="00B808FC">
            <w:r>
              <w:t>검토대기, 반려, 확정, 최종등록 상태 확인</w:t>
            </w:r>
          </w:p>
        </w:tc>
      </w:tr>
    </w:tbl>
    <w:p w14:paraId="627412D7" w14:textId="77777777" w:rsidR="00B808FC" w:rsidRDefault="00B808FC" w:rsidP="00B808FC">
      <w:pPr>
        <w:pStyle w:val="2"/>
      </w:pPr>
      <w:r>
        <w:t>버튼 상태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527"/>
      </w:tblGrid>
      <w:tr w:rsidR="00B808FC" w14:paraId="277B7F1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3A61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1906732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버튼 표시</w:t>
            </w:r>
          </w:p>
        </w:tc>
      </w:tr>
      <w:tr w:rsidR="00B808FC" w14:paraId="37A2546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A2B3" w14:textId="77777777" w:rsidR="00B808FC" w:rsidRDefault="00B808FC">
            <w:pPr>
              <w:jc w:val="left"/>
            </w:pPr>
            <w:r>
              <w:t>임시저장 문항 있음</w:t>
            </w:r>
          </w:p>
        </w:tc>
        <w:tc>
          <w:tcPr>
            <w:tcW w:w="0" w:type="auto"/>
            <w:vAlign w:val="center"/>
            <w:hideMark/>
          </w:tcPr>
          <w:p w14:paraId="77169014" w14:textId="77777777" w:rsidR="00B808FC" w:rsidRDefault="00B808FC">
            <w:r>
              <w:t>출제 이어하기 활성화</w:t>
            </w:r>
          </w:p>
        </w:tc>
      </w:tr>
      <w:tr w:rsidR="00B808FC" w14:paraId="2249A03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37CE" w14:textId="77777777" w:rsidR="00B808FC" w:rsidRDefault="00B808FC">
            <w:r>
              <w:t>임시저장 문항 없음</w:t>
            </w:r>
          </w:p>
        </w:tc>
        <w:tc>
          <w:tcPr>
            <w:tcW w:w="0" w:type="auto"/>
            <w:vAlign w:val="center"/>
            <w:hideMark/>
          </w:tcPr>
          <w:p w14:paraId="69A2B6BF" w14:textId="77777777" w:rsidR="00B808FC" w:rsidRDefault="00B808FC">
            <w:r>
              <w:t>출제 이어하기 비활성 또는 “진행 중 문항 없음”</w:t>
            </w:r>
          </w:p>
        </w:tc>
      </w:tr>
      <w:tr w:rsidR="00B808FC" w14:paraId="6856182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4E38" w14:textId="77777777" w:rsidR="00B808FC" w:rsidRDefault="00B808FC">
            <w:r>
              <w:t>신규 출제 가능</w:t>
            </w:r>
          </w:p>
        </w:tc>
        <w:tc>
          <w:tcPr>
            <w:tcW w:w="0" w:type="auto"/>
            <w:vAlign w:val="center"/>
            <w:hideMark/>
          </w:tcPr>
          <w:p w14:paraId="3D89BE4B" w14:textId="77777777" w:rsidR="00B808FC" w:rsidRDefault="00B808FC">
            <w:r>
              <w:t>새로운 문제 생성하기 활성화</w:t>
            </w:r>
          </w:p>
        </w:tc>
      </w:tr>
      <w:tr w:rsidR="00B808FC" w14:paraId="4E0A4FA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EF33" w14:textId="77777777" w:rsidR="00B808FC" w:rsidRDefault="00B808FC">
            <w:r>
              <w:t>출제 마감 이후</w:t>
            </w:r>
          </w:p>
        </w:tc>
        <w:tc>
          <w:tcPr>
            <w:tcW w:w="0" w:type="auto"/>
            <w:vAlign w:val="center"/>
            <w:hideMark/>
          </w:tcPr>
          <w:p w14:paraId="082D545E" w14:textId="77777777" w:rsidR="00B808FC" w:rsidRDefault="00B808FC">
            <w:r>
              <w:t>새로운 문제 생성하기 비활성</w:t>
            </w:r>
          </w:p>
        </w:tc>
      </w:tr>
      <w:tr w:rsidR="00B808FC" w14:paraId="3CF2353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614D" w14:textId="77777777" w:rsidR="00B808FC" w:rsidRDefault="00B808FC">
            <w:r>
              <w:t>제출한 문항 있음</w:t>
            </w:r>
          </w:p>
        </w:tc>
        <w:tc>
          <w:tcPr>
            <w:tcW w:w="0" w:type="auto"/>
            <w:vAlign w:val="center"/>
            <w:hideMark/>
          </w:tcPr>
          <w:p w14:paraId="6307CA8B" w14:textId="77777777" w:rsidR="00B808FC" w:rsidRDefault="00B808FC">
            <w:r>
              <w:t>출제 결과 확인하기 활성화</w:t>
            </w:r>
          </w:p>
        </w:tc>
      </w:tr>
    </w:tbl>
    <w:p w14:paraId="32EFC549" w14:textId="77777777" w:rsidR="00B808FC" w:rsidRDefault="00000000" w:rsidP="00B808FC">
      <w:r>
        <w:pict w14:anchorId="15667E22">
          <v:rect id="_x0000_i1046" style="width:0;height:1.5pt" o:hralign="center" o:hrstd="t" o:hr="t" fillcolor="#a0a0a0" stroked="f"/>
        </w:pict>
      </w:r>
    </w:p>
    <w:p w14:paraId="3370609B" w14:textId="77777777" w:rsidR="00B808FC" w:rsidRDefault="00B808FC" w:rsidP="00B808FC">
      <w:pPr>
        <w:pStyle w:val="1"/>
      </w:pPr>
      <w:r>
        <w:t xml:space="preserve">5. </w:t>
      </w:r>
      <w:proofErr w:type="gramStart"/>
      <w:r>
        <w:t>시험관리 &gt;</w:t>
      </w:r>
      <w:proofErr w:type="gramEnd"/>
      <w:r>
        <w:t xml:space="preserve"> 시험출제 화면</w:t>
      </w:r>
    </w:p>
    <w:p w14:paraId="7936E10A" w14:textId="77777777" w:rsidR="00B808FC" w:rsidRDefault="00B808FC" w:rsidP="00B808FC">
      <w:pPr>
        <w:pStyle w:val="2"/>
      </w:pPr>
      <w:r>
        <w:t>화면 목적</w:t>
      </w:r>
    </w:p>
    <w:p w14:paraId="49642874" w14:textId="77777777" w:rsidR="00B808FC" w:rsidRDefault="00B808FC" w:rsidP="00B808FC">
      <w:pPr>
        <w:pStyle w:val="a3"/>
      </w:pPr>
      <w:r>
        <w:t>출제자가 시험 조건을 선택하고, 지문·문항·답안·해설·평가기준을 입력하는 핵심 화면입니다.</w:t>
      </w:r>
    </w:p>
    <w:p w14:paraId="2270D2AB" w14:textId="77777777" w:rsidR="00B808FC" w:rsidRDefault="00000000" w:rsidP="00B808FC">
      <w:r>
        <w:pict w14:anchorId="1801A443">
          <v:rect id="_x0000_i1047" style="width:0;height:1.5pt" o:hralign="center" o:hrstd="t" o:hr="t" fillcolor="#a0a0a0" stroked="f"/>
        </w:pict>
      </w:r>
    </w:p>
    <w:p w14:paraId="5D4EAC82" w14:textId="77777777" w:rsidR="00B808FC" w:rsidRDefault="00B808FC" w:rsidP="00B808FC">
      <w:pPr>
        <w:pStyle w:val="2"/>
      </w:pPr>
      <w:r>
        <w:t>5-1. 시험출제 기본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908"/>
        <w:gridCol w:w="3255"/>
      </w:tblGrid>
      <w:tr w:rsidR="00B808FC" w14:paraId="6D92F21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CCE8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DCB8F3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35432FF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160A469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19E7" w14:textId="77777777" w:rsidR="00B808FC" w:rsidRDefault="00B808FC">
            <w:pPr>
              <w:jc w:val="left"/>
            </w:pPr>
            <w:r>
              <w:t>시험 선택 영역</w:t>
            </w:r>
          </w:p>
        </w:tc>
        <w:tc>
          <w:tcPr>
            <w:tcW w:w="0" w:type="auto"/>
            <w:vAlign w:val="center"/>
            <w:hideMark/>
          </w:tcPr>
          <w:p w14:paraId="107184F8" w14:textId="77777777" w:rsidR="00B808FC" w:rsidRDefault="00B808FC">
            <w:proofErr w:type="spellStart"/>
            <w:r>
              <w:t>시험명</w:t>
            </w:r>
            <w:proofErr w:type="spellEnd"/>
            <w:r>
              <w:t>, 차수, 등급, 과목명</w:t>
            </w:r>
          </w:p>
        </w:tc>
        <w:tc>
          <w:tcPr>
            <w:tcW w:w="0" w:type="auto"/>
            <w:vAlign w:val="center"/>
            <w:hideMark/>
          </w:tcPr>
          <w:p w14:paraId="6E06CD99" w14:textId="77777777" w:rsidR="00B808FC" w:rsidRDefault="00B808FC">
            <w:r>
              <w:t>출제 대상 시험 선택</w:t>
            </w:r>
          </w:p>
        </w:tc>
      </w:tr>
      <w:tr w:rsidR="00B808FC" w14:paraId="44EFA75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F661" w14:textId="77777777" w:rsidR="00B808FC" w:rsidRDefault="00B808FC">
            <w:r>
              <w:lastRenderedPageBreak/>
              <w:t>언어 설정 영역</w:t>
            </w:r>
          </w:p>
        </w:tc>
        <w:tc>
          <w:tcPr>
            <w:tcW w:w="0" w:type="auto"/>
            <w:vAlign w:val="center"/>
            <w:hideMark/>
          </w:tcPr>
          <w:p w14:paraId="3495A894" w14:textId="77777777" w:rsidR="00B808FC" w:rsidRDefault="00B808FC">
            <w:r>
              <w:t>소스 언어, 타겟 언어</w:t>
            </w:r>
          </w:p>
        </w:tc>
        <w:tc>
          <w:tcPr>
            <w:tcW w:w="0" w:type="auto"/>
            <w:vAlign w:val="center"/>
            <w:hideMark/>
          </w:tcPr>
          <w:p w14:paraId="6C70F83A" w14:textId="77777777" w:rsidR="00B808FC" w:rsidRDefault="00B808FC">
            <w:r>
              <w:t>번역형 시험일 경우 필수</w:t>
            </w:r>
          </w:p>
        </w:tc>
      </w:tr>
      <w:tr w:rsidR="00B808FC" w14:paraId="09CE511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2ED6" w14:textId="77777777" w:rsidR="00B808FC" w:rsidRDefault="00B808FC">
            <w:r>
              <w:t>분류 선택 영역</w:t>
            </w:r>
          </w:p>
        </w:tc>
        <w:tc>
          <w:tcPr>
            <w:tcW w:w="0" w:type="auto"/>
            <w:vAlign w:val="center"/>
            <w:hideMark/>
          </w:tcPr>
          <w:p w14:paraId="6458A21B" w14:textId="77777777" w:rsidR="00B808FC" w:rsidRDefault="00B808FC">
            <w:r>
              <w:t>대분류, 중분류, 소분류</w:t>
            </w:r>
          </w:p>
        </w:tc>
        <w:tc>
          <w:tcPr>
            <w:tcW w:w="0" w:type="auto"/>
            <w:vAlign w:val="center"/>
            <w:hideMark/>
          </w:tcPr>
          <w:p w14:paraId="374FC1E5" w14:textId="77777777" w:rsidR="00B808FC" w:rsidRDefault="00B808FC">
            <w:r>
              <w:t>문항의 문제은행 분류 코드 설정</w:t>
            </w:r>
          </w:p>
        </w:tc>
      </w:tr>
      <w:tr w:rsidR="00B808FC" w14:paraId="07BE20E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FCEE" w14:textId="77777777" w:rsidR="00B808FC" w:rsidRDefault="00B808FC">
            <w:r>
              <w:t>난이도 선택</w:t>
            </w:r>
          </w:p>
        </w:tc>
        <w:tc>
          <w:tcPr>
            <w:tcW w:w="0" w:type="auto"/>
            <w:vAlign w:val="center"/>
            <w:hideMark/>
          </w:tcPr>
          <w:p w14:paraId="59390FED" w14:textId="77777777" w:rsidR="00B808FC" w:rsidRDefault="00B808FC">
            <w:r>
              <w:t>초급, 중급, 고급 또는 1~5단계</w:t>
            </w:r>
          </w:p>
        </w:tc>
        <w:tc>
          <w:tcPr>
            <w:tcW w:w="0" w:type="auto"/>
            <w:vAlign w:val="center"/>
            <w:hideMark/>
          </w:tcPr>
          <w:p w14:paraId="7D24CC4A" w14:textId="77777777" w:rsidR="00B808FC" w:rsidRDefault="00B808FC">
            <w:r>
              <w:t>시험 등급과 연결</w:t>
            </w:r>
          </w:p>
        </w:tc>
      </w:tr>
      <w:tr w:rsidR="00B808FC" w14:paraId="2C3D6EF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2418" w14:textId="77777777" w:rsidR="00B808FC" w:rsidRDefault="00B808FC">
            <w:r>
              <w:t>지문 입력</w:t>
            </w:r>
          </w:p>
        </w:tc>
        <w:tc>
          <w:tcPr>
            <w:tcW w:w="0" w:type="auto"/>
            <w:vAlign w:val="center"/>
            <w:hideMark/>
          </w:tcPr>
          <w:p w14:paraId="347563B8" w14:textId="77777777" w:rsidR="00B808FC" w:rsidRDefault="00B808FC">
            <w:r>
              <w:t>원문, 자료, 상황 설명</w:t>
            </w:r>
          </w:p>
        </w:tc>
        <w:tc>
          <w:tcPr>
            <w:tcW w:w="0" w:type="auto"/>
            <w:vAlign w:val="center"/>
            <w:hideMark/>
          </w:tcPr>
          <w:p w14:paraId="167F49C3" w14:textId="77777777" w:rsidR="00B808FC" w:rsidRDefault="00B808FC">
            <w:r>
              <w:t>문제의 기반이 되는 텍스트 입력</w:t>
            </w:r>
          </w:p>
        </w:tc>
      </w:tr>
      <w:tr w:rsidR="00B808FC" w14:paraId="143B546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E61B" w14:textId="77777777" w:rsidR="00B808FC" w:rsidRDefault="00B808FC">
            <w:r>
              <w:t>문제 입력</w:t>
            </w:r>
          </w:p>
        </w:tc>
        <w:tc>
          <w:tcPr>
            <w:tcW w:w="0" w:type="auto"/>
            <w:vAlign w:val="center"/>
            <w:hideMark/>
          </w:tcPr>
          <w:p w14:paraId="34A37FDD" w14:textId="77777777" w:rsidR="00B808FC" w:rsidRDefault="00B808FC">
            <w:r>
              <w:t>질문, 조건, 요구사항</w:t>
            </w:r>
          </w:p>
        </w:tc>
        <w:tc>
          <w:tcPr>
            <w:tcW w:w="0" w:type="auto"/>
            <w:vAlign w:val="center"/>
            <w:hideMark/>
          </w:tcPr>
          <w:p w14:paraId="7F6D03E5" w14:textId="77777777" w:rsidR="00B808FC" w:rsidRDefault="00B808FC">
            <w:r>
              <w:t>수험생에게 제시될 문제</w:t>
            </w:r>
          </w:p>
        </w:tc>
      </w:tr>
      <w:tr w:rsidR="00B808FC" w14:paraId="59348CB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3EE5" w14:textId="77777777" w:rsidR="00B808FC" w:rsidRDefault="00B808FC">
            <w:r>
              <w:t>답안 입력</w:t>
            </w:r>
          </w:p>
        </w:tc>
        <w:tc>
          <w:tcPr>
            <w:tcW w:w="0" w:type="auto"/>
            <w:vAlign w:val="center"/>
            <w:hideMark/>
          </w:tcPr>
          <w:p w14:paraId="6D76A45D" w14:textId="77777777" w:rsidR="00B808FC" w:rsidRDefault="00B808FC">
            <w:r>
              <w:t>정답 또는 예시 답안</w:t>
            </w:r>
          </w:p>
        </w:tc>
        <w:tc>
          <w:tcPr>
            <w:tcW w:w="0" w:type="auto"/>
            <w:vAlign w:val="center"/>
            <w:hideMark/>
          </w:tcPr>
          <w:p w14:paraId="7B8C876E" w14:textId="77777777" w:rsidR="00B808FC" w:rsidRDefault="00B808FC">
            <w:r>
              <w:t>주관식/객관식에 따라 다르게 구성</w:t>
            </w:r>
          </w:p>
        </w:tc>
      </w:tr>
      <w:tr w:rsidR="00B808FC" w14:paraId="6EA31F7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DE6F" w14:textId="77777777" w:rsidR="00B808FC" w:rsidRDefault="00B808FC">
            <w:r>
              <w:t>해설 입력</w:t>
            </w:r>
          </w:p>
        </w:tc>
        <w:tc>
          <w:tcPr>
            <w:tcW w:w="0" w:type="auto"/>
            <w:vAlign w:val="center"/>
            <w:hideMark/>
          </w:tcPr>
          <w:p w14:paraId="32902AA2" w14:textId="77777777" w:rsidR="00B808FC" w:rsidRDefault="00B808FC">
            <w:r>
              <w:t>출제 의도, 풀이 방향</w:t>
            </w:r>
          </w:p>
        </w:tc>
        <w:tc>
          <w:tcPr>
            <w:tcW w:w="0" w:type="auto"/>
            <w:vAlign w:val="center"/>
            <w:hideMark/>
          </w:tcPr>
          <w:p w14:paraId="5FC04850" w14:textId="77777777" w:rsidR="00B808FC" w:rsidRDefault="00B808FC">
            <w:r>
              <w:t>검수자와 학습자 참고용</w:t>
            </w:r>
          </w:p>
        </w:tc>
      </w:tr>
      <w:tr w:rsidR="00B808FC" w14:paraId="31E9D0B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1D56" w14:textId="77777777" w:rsidR="00B808FC" w:rsidRDefault="00B808FC">
            <w:r>
              <w:t>평가기준 입력</w:t>
            </w:r>
          </w:p>
        </w:tc>
        <w:tc>
          <w:tcPr>
            <w:tcW w:w="0" w:type="auto"/>
            <w:vAlign w:val="center"/>
            <w:hideMark/>
          </w:tcPr>
          <w:p w14:paraId="1CFE29C3" w14:textId="77777777" w:rsidR="00B808FC" w:rsidRDefault="00B808FC">
            <w:r>
              <w:t>채점 포인트, 감점 기준</w:t>
            </w:r>
          </w:p>
        </w:tc>
        <w:tc>
          <w:tcPr>
            <w:tcW w:w="0" w:type="auto"/>
            <w:vAlign w:val="center"/>
            <w:hideMark/>
          </w:tcPr>
          <w:p w14:paraId="5D94D630" w14:textId="77777777" w:rsidR="00B808FC" w:rsidRDefault="00B808FC">
            <w:r>
              <w:t>주관식 평가에 중요</w:t>
            </w:r>
          </w:p>
        </w:tc>
      </w:tr>
      <w:tr w:rsidR="00B808FC" w14:paraId="74C07C3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0DA9" w14:textId="77777777" w:rsidR="00B808FC" w:rsidRDefault="00B808FC">
            <w:r>
              <w:t>저장 버튼</w:t>
            </w:r>
          </w:p>
        </w:tc>
        <w:tc>
          <w:tcPr>
            <w:tcW w:w="0" w:type="auto"/>
            <w:vAlign w:val="center"/>
            <w:hideMark/>
          </w:tcPr>
          <w:p w14:paraId="5430F3CB" w14:textId="77777777" w:rsidR="00B808FC" w:rsidRDefault="00B808FC">
            <w:r>
              <w:t>임시저장, 미리보기, 최종제출</w:t>
            </w:r>
          </w:p>
        </w:tc>
        <w:tc>
          <w:tcPr>
            <w:tcW w:w="0" w:type="auto"/>
            <w:vAlign w:val="center"/>
            <w:hideMark/>
          </w:tcPr>
          <w:p w14:paraId="7505A60F" w14:textId="77777777" w:rsidR="00B808FC" w:rsidRDefault="00B808FC">
            <w:r>
              <w:t>단계별 저장</w:t>
            </w:r>
          </w:p>
        </w:tc>
      </w:tr>
    </w:tbl>
    <w:p w14:paraId="17694FA0" w14:textId="77777777" w:rsidR="00B808FC" w:rsidRDefault="00000000" w:rsidP="00B808FC">
      <w:r>
        <w:pict w14:anchorId="120763E0">
          <v:rect id="_x0000_i1048" style="width:0;height:1.5pt" o:hralign="center" o:hrstd="t" o:hr="t" fillcolor="#a0a0a0" stroked="f"/>
        </w:pict>
      </w:r>
    </w:p>
    <w:p w14:paraId="3E206F4A" w14:textId="77777777" w:rsidR="00B808FC" w:rsidRDefault="00B808FC" w:rsidP="00B808FC">
      <w:pPr>
        <w:pStyle w:val="2"/>
      </w:pPr>
      <w:r>
        <w:t>5-2. 시험출제 화면 상세 필드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40"/>
        <w:gridCol w:w="1460"/>
        <w:gridCol w:w="3375"/>
      </w:tblGrid>
      <w:tr w:rsidR="00B808FC" w14:paraId="47841F2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2C4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7612A5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입력 항목</w:t>
            </w:r>
          </w:p>
        </w:tc>
        <w:tc>
          <w:tcPr>
            <w:tcW w:w="0" w:type="auto"/>
            <w:vAlign w:val="center"/>
            <w:hideMark/>
          </w:tcPr>
          <w:p w14:paraId="35A2D66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필수 여부</w:t>
            </w:r>
          </w:p>
        </w:tc>
        <w:tc>
          <w:tcPr>
            <w:tcW w:w="0" w:type="auto"/>
            <w:vAlign w:val="center"/>
            <w:hideMark/>
          </w:tcPr>
          <w:p w14:paraId="4308E69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536CEA3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05C3" w14:textId="77777777" w:rsidR="00B808FC" w:rsidRDefault="00B808FC">
            <w:pPr>
              <w:jc w:val="left"/>
            </w:pPr>
            <w:r>
              <w:t>기본정보</w:t>
            </w:r>
          </w:p>
        </w:tc>
        <w:tc>
          <w:tcPr>
            <w:tcW w:w="0" w:type="auto"/>
            <w:vAlign w:val="center"/>
            <w:hideMark/>
          </w:tcPr>
          <w:p w14:paraId="6608DC55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9A88E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10C43D36" w14:textId="77777777" w:rsidR="00B808FC" w:rsidRDefault="00B808FC">
            <w:r>
              <w:t>예: 인공 언어 전문 1급</w:t>
            </w:r>
          </w:p>
        </w:tc>
      </w:tr>
      <w:tr w:rsidR="00B808FC" w14:paraId="48111DF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9F77" w14:textId="77777777" w:rsidR="00B808FC" w:rsidRDefault="00B808FC">
            <w:r>
              <w:t>기본정보</w:t>
            </w:r>
          </w:p>
        </w:tc>
        <w:tc>
          <w:tcPr>
            <w:tcW w:w="0" w:type="auto"/>
            <w:vAlign w:val="center"/>
            <w:hideMark/>
          </w:tcPr>
          <w:p w14:paraId="002F5227" w14:textId="77777777" w:rsidR="00B808FC" w:rsidRDefault="00B808FC">
            <w:r>
              <w:t>시험 차수</w:t>
            </w:r>
          </w:p>
        </w:tc>
        <w:tc>
          <w:tcPr>
            <w:tcW w:w="0" w:type="auto"/>
            <w:vAlign w:val="center"/>
            <w:hideMark/>
          </w:tcPr>
          <w:p w14:paraId="326F654E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768E3195" w14:textId="77777777" w:rsidR="00B808FC" w:rsidRDefault="00B808FC">
            <w:r>
              <w:t>예: 제1회, 제2회</w:t>
            </w:r>
          </w:p>
        </w:tc>
      </w:tr>
      <w:tr w:rsidR="00B808FC" w14:paraId="39C028A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3185" w14:textId="77777777" w:rsidR="00B808FC" w:rsidRDefault="00B808FC">
            <w:r>
              <w:t>기본정보</w:t>
            </w:r>
          </w:p>
        </w:tc>
        <w:tc>
          <w:tcPr>
            <w:tcW w:w="0" w:type="auto"/>
            <w:vAlign w:val="center"/>
            <w:hideMark/>
          </w:tcPr>
          <w:p w14:paraId="35F39C46" w14:textId="77777777" w:rsidR="00B808FC" w:rsidRDefault="00B808FC">
            <w:r>
              <w:t>시험 등급</w:t>
            </w:r>
          </w:p>
        </w:tc>
        <w:tc>
          <w:tcPr>
            <w:tcW w:w="0" w:type="auto"/>
            <w:vAlign w:val="center"/>
            <w:hideMark/>
          </w:tcPr>
          <w:p w14:paraId="5DBF04EA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042C7CE6" w14:textId="77777777" w:rsidR="00B808FC" w:rsidRDefault="00B808FC">
            <w:r>
              <w:t>전문 1급, 일반 2급 등</w:t>
            </w:r>
          </w:p>
        </w:tc>
      </w:tr>
      <w:tr w:rsidR="00B808FC" w14:paraId="1F76996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1869" w14:textId="77777777" w:rsidR="00B808FC" w:rsidRDefault="00B808FC">
            <w:r>
              <w:t>기본정보</w:t>
            </w:r>
          </w:p>
        </w:tc>
        <w:tc>
          <w:tcPr>
            <w:tcW w:w="0" w:type="auto"/>
            <w:vAlign w:val="center"/>
            <w:hideMark/>
          </w:tcPr>
          <w:p w14:paraId="18893F27" w14:textId="77777777" w:rsidR="00B808FC" w:rsidRDefault="00B808FC">
            <w:r>
              <w:t>과목명</w:t>
            </w:r>
          </w:p>
        </w:tc>
        <w:tc>
          <w:tcPr>
            <w:tcW w:w="0" w:type="auto"/>
            <w:vAlign w:val="center"/>
            <w:hideMark/>
          </w:tcPr>
          <w:p w14:paraId="644867D3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48C3ED62" w14:textId="77777777" w:rsidR="00B808FC" w:rsidRDefault="00B808FC">
            <w:r>
              <w:t>AI번역, AI윤리, 프롬프트 등</w:t>
            </w:r>
          </w:p>
        </w:tc>
      </w:tr>
      <w:tr w:rsidR="00B808FC" w14:paraId="7EF3B3E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CA60" w14:textId="77777777" w:rsidR="00B808FC" w:rsidRDefault="00B808FC">
            <w:r>
              <w:t>언어정보</w:t>
            </w:r>
          </w:p>
        </w:tc>
        <w:tc>
          <w:tcPr>
            <w:tcW w:w="0" w:type="auto"/>
            <w:vAlign w:val="center"/>
            <w:hideMark/>
          </w:tcPr>
          <w:p w14:paraId="67EE77D3" w14:textId="77777777" w:rsidR="00B808FC" w:rsidRDefault="00B808FC">
            <w:r>
              <w:t>소스 언어</w:t>
            </w:r>
          </w:p>
        </w:tc>
        <w:tc>
          <w:tcPr>
            <w:tcW w:w="0" w:type="auto"/>
            <w:vAlign w:val="center"/>
            <w:hideMark/>
          </w:tcPr>
          <w:p w14:paraId="4277C746" w14:textId="77777777" w:rsidR="00B808FC" w:rsidRDefault="00B808FC">
            <w:r>
              <w:t>조건부 필수</w:t>
            </w:r>
          </w:p>
        </w:tc>
        <w:tc>
          <w:tcPr>
            <w:tcW w:w="0" w:type="auto"/>
            <w:vAlign w:val="center"/>
            <w:hideMark/>
          </w:tcPr>
          <w:p w14:paraId="0824984F" w14:textId="77777777" w:rsidR="00B808FC" w:rsidRDefault="00B808FC">
            <w:r>
              <w:t>번역 시험일 경우 필수</w:t>
            </w:r>
          </w:p>
        </w:tc>
      </w:tr>
      <w:tr w:rsidR="00B808FC" w14:paraId="13501C8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E297" w14:textId="77777777" w:rsidR="00B808FC" w:rsidRDefault="00B808FC">
            <w:r>
              <w:t>언어정보</w:t>
            </w:r>
          </w:p>
        </w:tc>
        <w:tc>
          <w:tcPr>
            <w:tcW w:w="0" w:type="auto"/>
            <w:vAlign w:val="center"/>
            <w:hideMark/>
          </w:tcPr>
          <w:p w14:paraId="61E3A3FA" w14:textId="77777777" w:rsidR="00B808FC" w:rsidRDefault="00B808FC">
            <w:r>
              <w:t>타겟 언어</w:t>
            </w:r>
          </w:p>
        </w:tc>
        <w:tc>
          <w:tcPr>
            <w:tcW w:w="0" w:type="auto"/>
            <w:vAlign w:val="center"/>
            <w:hideMark/>
          </w:tcPr>
          <w:p w14:paraId="7516A7F3" w14:textId="77777777" w:rsidR="00B808FC" w:rsidRDefault="00B808FC">
            <w:r>
              <w:t>조건부 필수</w:t>
            </w:r>
          </w:p>
        </w:tc>
        <w:tc>
          <w:tcPr>
            <w:tcW w:w="0" w:type="auto"/>
            <w:vAlign w:val="center"/>
            <w:hideMark/>
          </w:tcPr>
          <w:p w14:paraId="01361855" w14:textId="77777777" w:rsidR="00B808FC" w:rsidRDefault="00B808FC">
            <w:r>
              <w:t>번역 시험일 경우 필수</w:t>
            </w:r>
          </w:p>
        </w:tc>
      </w:tr>
      <w:tr w:rsidR="00B808FC" w14:paraId="3032FCA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D12B" w14:textId="77777777" w:rsidR="00B808FC" w:rsidRDefault="00B808FC">
            <w:r>
              <w:t>분류정보</w:t>
            </w:r>
          </w:p>
        </w:tc>
        <w:tc>
          <w:tcPr>
            <w:tcW w:w="0" w:type="auto"/>
            <w:vAlign w:val="center"/>
            <w:hideMark/>
          </w:tcPr>
          <w:p w14:paraId="00FF1C1B" w14:textId="77777777" w:rsidR="00B808FC" w:rsidRDefault="00B808FC">
            <w:r>
              <w:t>대분류</w:t>
            </w:r>
          </w:p>
        </w:tc>
        <w:tc>
          <w:tcPr>
            <w:tcW w:w="0" w:type="auto"/>
            <w:vAlign w:val="center"/>
            <w:hideMark/>
          </w:tcPr>
          <w:p w14:paraId="55E5D97D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6DD56FE8" w14:textId="77777777" w:rsidR="00B808FC" w:rsidRDefault="00B808FC">
            <w:r>
              <w:t>문서, 음성, 영상, IT 등</w:t>
            </w:r>
          </w:p>
        </w:tc>
      </w:tr>
      <w:tr w:rsidR="00B808FC" w14:paraId="3BCF09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B018" w14:textId="77777777" w:rsidR="00B808FC" w:rsidRDefault="00B808FC">
            <w:r>
              <w:t>분류정보</w:t>
            </w:r>
          </w:p>
        </w:tc>
        <w:tc>
          <w:tcPr>
            <w:tcW w:w="0" w:type="auto"/>
            <w:vAlign w:val="center"/>
            <w:hideMark/>
          </w:tcPr>
          <w:p w14:paraId="21575440" w14:textId="77777777" w:rsidR="00B808FC" w:rsidRDefault="00B808FC">
            <w:r>
              <w:t>중분류</w:t>
            </w:r>
          </w:p>
        </w:tc>
        <w:tc>
          <w:tcPr>
            <w:tcW w:w="0" w:type="auto"/>
            <w:vAlign w:val="center"/>
            <w:hideMark/>
          </w:tcPr>
          <w:p w14:paraId="2E47D253" w14:textId="77777777" w:rsidR="00B808FC" w:rsidRDefault="00B808FC">
            <w:r>
              <w:t>선택 또는 필수</w:t>
            </w:r>
          </w:p>
        </w:tc>
        <w:tc>
          <w:tcPr>
            <w:tcW w:w="0" w:type="auto"/>
            <w:vAlign w:val="center"/>
            <w:hideMark/>
          </w:tcPr>
          <w:p w14:paraId="145C810A" w14:textId="77777777" w:rsidR="00B808FC" w:rsidRDefault="00B808FC">
            <w:r>
              <w:t>비즈니스, 법률, 의료 등</w:t>
            </w:r>
          </w:p>
        </w:tc>
      </w:tr>
      <w:tr w:rsidR="00B808FC" w14:paraId="088FF4F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9EF8" w14:textId="77777777" w:rsidR="00B808FC" w:rsidRDefault="00B808FC">
            <w:r>
              <w:t>분류정보</w:t>
            </w:r>
          </w:p>
        </w:tc>
        <w:tc>
          <w:tcPr>
            <w:tcW w:w="0" w:type="auto"/>
            <w:vAlign w:val="center"/>
            <w:hideMark/>
          </w:tcPr>
          <w:p w14:paraId="2F894C43" w14:textId="77777777" w:rsidR="00B808FC" w:rsidRDefault="00B808FC">
            <w:r>
              <w:t>소분류</w:t>
            </w:r>
          </w:p>
        </w:tc>
        <w:tc>
          <w:tcPr>
            <w:tcW w:w="0" w:type="auto"/>
            <w:vAlign w:val="center"/>
            <w:hideMark/>
          </w:tcPr>
          <w:p w14:paraId="413F7AB6" w14:textId="77777777" w:rsidR="00B808FC" w:rsidRDefault="00B808FC">
            <w:r>
              <w:t>선택</w:t>
            </w:r>
          </w:p>
        </w:tc>
        <w:tc>
          <w:tcPr>
            <w:tcW w:w="0" w:type="auto"/>
            <w:vAlign w:val="center"/>
            <w:hideMark/>
          </w:tcPr>
          <w:p w14:paraId="3B535FD3" w14:textId="77777777" w:rsidR="00B808FC" w:rsidRDefault="00B808FC">
            <w:r>
              <w:t>세부 전문 분야</w:t>
            </w:r>
          </w:p>
        </w:tc>
      </w:tr>
      <w:tr w:rsidR="00B808FC" w14:paraId="5A3E73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CDB3" w14:textId="77777777" w:rsidR="00B808FC" w:rsidRDefault="00B808FC">
            <w:r>
              <w:lastRenderedPageBreak/>
              <w:t>문항정보</w:t>
            </w:r>
          </w:p>
        </w:tc>
        <w:tc>
          <w:tcPr>
            <w:tcW w:w="0" w:type="auto"/>
            <w:vAlign w:val="center"/>
            <w:hideMark/>
          </w:tcPr>
          <w:p w14:paraId="7AA10C50" w14:textId="77777777" w:rsidR="00B808FC" w:rsidRDefault="00B808FC">
            <w:r>
              <w:t>문제 유형</w:t>
            </w:r>
          </w:p>
        </w:tc>
        <w:tc>
          <w:tcPr>
            <w:tcW w:w="0" w:type="auto"/>
            <w:vAlign w:val="center"/>
            <w:hideMark/>
          </w:tcPr>
          <w:p w14:paraId="0F62536C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4A272189" w14:textId="77777777" w:rsidR="00B808FC" w:rsidRDefault="00B808FC">
            <w:r>
              <w:t>객관식, 주관식, 서술형, 번역형 등</w:t>
            </w:r>
          </w:p>
        </w:tc>
      </w:tr>
      <w:tr w:rsidR="00B808FC" w14:paraId="18DB8C2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1401" w14:textId="77777777" w:rsidR="00B808FC" w:rsidRDefault="00B808FC">
            <w:r>
              <w:t>문항정보</w:t>
            </w:r>
          </w:p>
        </w:tc>
        <w:tc>
          <w:tcPr>
            <w:tcW w:w="0" w:type="auto"/>
            <w:vAlign w:val="center"/>
            <w:hideMark/>
          </w:tcPr>
          <w:p w14:paraId="6A543CA2" w14:textId="77777777" w:rsidR="00B808FC" w:rsidRDefault="00B808FC">
            <w:r>
              <w:t>난이도</w:t>
            </w:r>
          </w:p>
        </w:tc>
        <w:tc>
          <w:tcPr>
            <w:tcW w:w="0" w:type="auto"/>
            <w:vAlign w:val="center"/>
            <w:hideMark/>
          </w:tcPr>
          <w:p w14:paraId="3CA6FDA0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6D5CB6BE" w14:textId="77777777" w:rsidR="00B808FC" w:rsidRDefault="00B808FC">
            <w:r>
              <w:t>쉬움, 보통, 어려움 또는 1~5단계</w:t>
            </w:r>
          </w:p>
        </w:tc>
      </w:tr>
      <w:tr w:rsidR="00B808FC" w14:paraId="52A3B6E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F0F5" w14:textId="77777777" w:rsidR="00B808FC" w:rsidRDefault="00B808FC">
            <w:r>
              <w:t>문항정보</w:t>
            </w:r>
          </w:p>
        </w:tc>
        <w:tc>
          <w:tcPr>
            <w:tcW w:w="0" w:type="auto"/>
            <w:vAlign w:val="center"/>
            <w:hideMark/>
          </w:tcPr>
          <w:p w14:paraId="2E77C378" w14:textId="77777777" w:rsidR="00B808FC" w:rsidRDefault="00B808FC">
            <w:r>
              <w:t>배점</w:t>
            </w:r>
          </w:p>
        </w:tc>
        <w:tc>
          <w:tcPr>
            <w:tcW w:w="0" w:type="auto"/>
            <w:vAlign w:val="center"/>
            <w:hideMark/>
          </w:tcPr>
          <w:p w14:paraId="43928B9D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6802E8A3" w14:textId="77777777" w:rsidR="00B808FC" w:rsidRDefault="00B808FC">
            <w:r>
              <w:t>문항별 점수</w:t>
            </w:r>
          </w:p>
        </w:tc>
      </w:tr>
      <w:tr w:rsidR="00B808FC" w14:paraId="2823211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18F4" w14:textId="77777777" w:rsidR="00B808FC" w:rsidRDefault="00B808FC">
            <w:r>
              <w:t>문항정보</w:t>
            </w:r>
          </w:p>
        </w:tc>
        <w:tc>
          <w:tcPr>
            <w:tcW w:w="0" w:type="auto"/>
            <w:vAlign w:val="center"/>
            <w:hideMark/>
          </w:tcPr>
          <w:p w14:paraId="24A342B3" w14:textId="77777777" w:rsidR="00B808FC" w:rsidRDefault="00B808FC">
            <w:r>
              <w:t>제한 시간</w:t>
            </w:r>
          </w:p>
        </w:tc>
        <w:tc>
          <w:tcPr>
            <w:tcW w:w="0" w:type="auto"/>
            <w:vAlign w:val="center"/>
            <w:hideMark/>
          </w:tcPr>
          <w:p w14:paraId="2642A2D2" w14:textId="77777777" w:rsidR="00B808FC" w:rsidRDefault="00B808FC">
            <w:r>
              <w:t>선택</w:t>
            </w:r>
          </w:p>
        </w:tc>
        <w:tc>
          <w:tcPr>
            <w:tcW w:w="0" w:type="auto"/>
            <w:vAlign w:val="center"/>
            <w:hideMark/>
          </w:tcPr>
          <w:p w14:paraId="656D2B4D" w14:textId="77777777" w:rsidR="00B808FC" w:rsidRDefault="00B808FC">
            <w:r>
              <w:t>문항 단위 제한 시간 필요 시</w:t>
            </w:r>
          </w:p>
        </w:tc>
      </w:tr>
      <w:tr w:rsidR="00B808FC" w14:paraId="3697E5C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02FC" w14:textId="77777777" w:rsidR="00B808FC" w:rsidRDefault="00B808FC">
            <w:r>
              <w:t>본문</w:t>
            </w:r>
          </w:p>
        </w:tc>
        <w:tc>
          <w:tcPr>
            <w:tcW w:w="0" w:type="auto"/>
            <w:vAlign w:val="center"/>
            <w:hideMark/>
          </w:tcPr>
          <w:p w14:paraId="62B46E03" w14:textId="77777777" w:rsidR="00B808FC" w:rsidRDefault="00B808FC">
            <w:r>
              <w:t>지문</w:t>
            </w:r>
          </w:p>
        </w:tc>
        <w:tc>
          <w:tcPr>
            <w:tcW w:w="0" w:type="auto"/>
            <w:vAlign w:val="center"/>
            <w:hideMark/>
          </w:tcPr>
          <w:p w14:paraId="3EED5B95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32DF2B96" w14:textId="77777777" w:rsidR="00B808FC" w:rsidRDefault="00B808FC">
            <w:r>
              <w:t>문제의 기반 텍스트</w:t>
            </w:r>
          </w:p>
        </w:tc>
      </w:tr>
      <w:tr w:rsidR="00B808FC" w14:paraId="473358A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8CF5" w14:textId="77777777" w:rsidR="00B808FC" w:rsidRDefault="00B808FC">
            <w:r>
              <w:t>본문</w:t>
            </w:r>
          </w:p>
        </w:tc>
        <w:tc>
          <w:tcPr>
            <w:tcW w:w="0" w:type="auto"/>
            <w:vAlign w:val="center"/>
            <w:hideMark/>
          </w:tcPr>
          <w:p w14:paraId="1F6A7D68" w14:textId="77777777" w:rsidR="00B808FC" w:rsidRDefault="00B808FC">
            <w:r>
              <w:t>문제</w:t>
            </w:r>
          </w:p>
        </w:tc>
        <w:tc>
          <w:tcPr>
            <w:tcW w:w="0" w:type="auto"/>
            <w:vAlign w:val="center"/>
            <w:hideMark/>
          </w:tcPr>
          <w:p w14:paraId="5359AF8F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32B0E44E" w14:textId="77777777" w:rsidR="00B808FC" w:rsidRDefault="00B808FC">
            <w:r>
              <w:t>실제 수험생에게 보이는 질문</w:t>
            </w:r>
          </w:p>
        </w:tc>
      </w:tr>
      <w:tr w:rsidR="00B808FC" w14:paraId="031F995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FF98" w14:textId="77777777" w:rsidR="00B808FC" w:rsidRDefault="00B808FC">
            <w:r>
              <w:t>답안</w:t>
            </w:r>
          </w:p>
        </w:tc>
        <w:tc>
          <w:tcPr>
            <w:tcW w:w="0" w:type="auto"/>
            <w:vAlign w:val="center"/>
            <w:hideMark/>
          </w:tcPr>
          <w:p w14:paraId="6DE91B4B" w14:textId="77777777" w:rsidR="00B808FC" w:rsidRDefault="00B808FC">
            <w:r>
              <w:t>정답</w:t>
            </w:r>
          </w:p>
        </w:tc>
        <w:tc>
          <w:tcPr>
            <w:tcW w:w="0" w:type="auto"/>
            <w:vAlign w:val="center"/>
            <w:hideMark/>
          </w:tcPr>
          <w:p w14:paraId="22C90B7A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15CA0B48" w14:textId="77777777" w:rsidR="00B808FC" w:rsidRDefault="00B808FC">
            <w:r>
              <w:t>객관식 정답 또는 주관식 기준 답안</w:t>
            </w:r>
          </w:p>
        </w:tc>
      </w:tr>
      <w:tr w:rsidR="00B808FC" w14:paraId="36DACE7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12FD" w14:textId="77777777" w:rsidR="00B808FC" w:rsidRDefault="00B808FC">
            <w:r>
              <w:t>답안</w:t>
            </w:r>
          </w:p>
        </w:tc>
        <w:tc>
          <w:tcPr>
            <w:tcW w:w="0" w:type="auto"/>
            <w:vAlign w:val="center"/>
            <w:hideMark/>
          </w:tcPr>
          <w:p w14:paraId="2AC76E32" w14:textId="77777777" w:rsidR="00B808FC" w:rsidRDefault="00B808FC">
            <w:r>
              <w:t>해설</w:t>
            </w:r>
          </w:p>
        </w:tc>
        <w:tc>
          <w:tcPr>
            <w:tcW w:w="0" w:type="auto"/>
            <w:vAlign w:val="center"/>
            <w:hideMark/>
          </w:tcPr>
          <w:p w14:paraId="3FDB4F81" w14:textId="77777777" w:rsidR="00B808FC" w:rsidRDefault="00B808FC">
            <w:r>
              <w:t>권장</w:t>
            </w:r>
          </w:p>
        </w:tc>
        <w:tc>
          <w:tcPr>
            <w:tcW w:w="0" w:type="auto"/>
            <w:vAlign w:val="center"/>
            <w:hideMark/>
          </w:tcPr>
          <w:p w14:paraId="5B85CB72" w14:textId="77777777" w:rsidR="00B808FC" w:rsidRDefault="00B808FC">
            <w:r>
              <w:t>풀이 설명</w:t>
            </w:r>
          </w:p>
        </w:tc>
      </w:tr>
      <w:tr w:rsidR="00B808FC" w14:paraId="4E2BDD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CDAE" w14:textId="77777777" w:rsidR="00B808FC" w:rsidRDefault="00B808FC">
            <w:r>
              <w:t>검수</w:t>
            </w:r>
          </w:p>
        </w:tc>
        <w:tc>
          <w:tcPr>
            <w:tcW w:w="0" w:type="auto"/>
            <w:vAlign w:val="center"/>
            <w:hideMark/>
          </w:tcPr>
          <w:p w14:paraId="5BF237E5" w14:textId="77777777" w:rsidR="00B808FC" w:rsidRDefault="00B808FC">
            <w:r>
              <w:t>출제 의도</w:t>
            </w:r>
          </w:p>
        </w:tc>
        <w:tc>
          <w:tcPr>
            <w:tcW w:w="0" w:type="auto"/>
            <w:vAlign w:val="center"/>
            <w:hideMark/>
          </w:tcPr>
          <w:p w14:paraId="7657220F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07C29070" w14:textId="77777777" w:rsidR="00B808FC" w:rsidRDefault="00B808FC">
            <w:r>
              <w:t>이 문항이 평가하려는 능력</w:t>
            </w:r>
          </w:p>
        </w:tc>
      </w:tr>
      <w:tr w:rsidR="00B808FC" w14:paraId="4F76668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9B73" w14:textId="77777777" w:rsidR="00B808FC" w:rsidRDefault="00B808FC">
            <w:r>
              <w:t>검수</w:t>
            </w:r>
          </w:p>
        </w:tc>
        <w:tc>
          <w:tcPr>
            <w:tcW w:w="0" w:type="auto"/>
            <w:vAlign w:val="center"/>
            <w:hideMark/>
          </w:tcPr>
          <w:p w14:paraId="67FF2AEB" w14:textId="77777777" w:rsidR="00B808FC" w:rsidRDefault="00B808FC">
            <w:r>
              <w:t>평가 기준</w:t>
            </w:r>
          </w:p>
        </w:tc>
        <w:tc>
          <w:tcPr>
            <w:tcW w:w="0" w:type="auto"/>
            <w:vAlign w:val="center"/>
            <w:hideMark/>
          </w:tcPr>
          <w:p w14:paraId="431E76A7" w14:textId="77777777" w:rsidR="00B808FC" w:rsidRDefault="00B808FC">
            <w:r>
              <w:t>필수</w:t>
            </w:r>
          </w:p>
        </w:tc>
        <w:tc>
          <w:tcPr>
            <w:tcW w:w="0" w:type="auto"/>
            <w:vAlign w:val="center"/>
            <w:hideMark/>
          </w:tcPr>
          <w:p w14:paraId="02BAB31F" w14:textId="77777777" w:rsidR="00B808FC" w:rsidRDefault="00B808FC">
            <w:r>
              <w:t>채점 기준, 감점 기준</w:t>
            </w:r>
          </w:p>
        </w:tc>
      </w:tr>
      <w:tr w:rsidR="00B808FC" w14:paraId="1C9B19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3B92" w14:textId="77777777" w:rsidR="00B808FC" w:rsidRDefault="00B808FC">
            <w:r>
              <w:t>첨부</w:t>
            </w:r>
          </w:p>
        </w:tc>
        <w:tc>
          <w:tcPr>
            <w:tcW w:w="0" w:type="auto"/>
            <w:vAlign w:val="center"/>
            <w:hideMark/>
          </w:tcPr>
          <w:p w14:paraId="707EFC52" w14:textId="77777777" w:rsidR="00B808FC" w:rsidRDefault="00B808FC">
            <w:r>
              <w:t>이미지/파일 첨부</w:t>
            </w:r>
          </w:p>
        </w:tc>
        <w:tc>
          <w:tcPr>
            <w:tcW w:w="0" w:type="auto"/>
            <w:vAlign w:val="center"/>
            <w:hideMark/>
          </w:tcPr>
          <w:p w14:paraId="52A2BD0A" w14:textId="77777777" w:rsidR="00B808FC" w:rsidRDefault="00B808FC">
            <w:r>
              <w:t>선택</w:t>
            </w:r>
          </w:p>
        </w:tc>
        <w:tc>
          <w:tcPr>
            <w:tcW w:w="0" w:type="auto"/>
            <w:vAlign w:val="center"/>
            <w:hideMark/>
          </w:tcPr>
          <w:p w14:paraId="483B0E29" w14:textId="77777777" w:rsidR="00B808FC" w:rsidRDefault="00B808FC">
            <w:r>
              <w:t>문제에 필요한 자료 첨부</w:t>
            </w:r>
          </w:p>
        </w:tc>
      </w:tr>
    </w:tbl>
    <w:p w14:paraId="052C59D3" w14:textId="77777777" w:rsidR="00B808FC" w:rsidRDefault="00000000" w:rsidP="00B808FC">
      <w:r>
        <w:pict w14:anchorId="408F516E">
          <v:rect id="_x0000_i1049" style="width:0;height:1.5pt" o:hralign="center" o:hrstd="t" o:hr="t" fillcolor="#a0a0a0" stroked="f"/>
        </w:pict>
      </w:r>
    </w:p>
    <w:p w14:paraId="117EAF99" w14:textId="77777777" w:rsidR="00B808FC" w:rsidRDefault="00B808FC" w:rsidP="00B808FC">
      <w:pPr>
        <w:pStyle w:val="2"/>
      </w:pPr>
      <w:r>
        <w:t>5-3. 문제 유형별 입력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748"/>
        <w:gridCol w:w="2963"/>
      </w:tblGrid>
      <w:tr w:rsidR="00B808FC" w14:paraId="5798185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3400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문제 유형</w:t>
            </w:r>
          </w:p>
        </w:tc>
        <w:tc>
          <w:tcPr>
            <w:tcW w:w="0" w:type="auto"/>
            <w:vAlign w:val="center"/>
            <w:hideMark/>
          </w:tcPr>
          <w:p w14:paraId="175CE06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추가 입력 항목</w:t>
            </w:r>
          </w:p>
        </w:tc>
        <w:tc>
          <w:tcPr>
            <w:tcW w:w="0" w:type="auto"/>
            <w:vAlign w:val="center"/>
            <w:hideMark/>
          </w:tcPr>
          <w:p w14:paraId="611AAE2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263032C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72FD" w14:textId="77777777" w:rsidR="00B808FC" w:rsidRDefault="00B808FC">
            <w:pPr>
              <w:jc w:val="left"/>
            </w:pPr>
            <w:r>
              <w:t>객관식</w:t>
            </w:r>
          </w:p>
        </w:tc>
        <w:tc>
          <w:tcPr>
            <w:tcW w:w="0" w:type="auto"/>
            <w:vAlign w:val="center"/>
            <w:hideMark/>
          </w:tcPr>
          <w:p w14:paraId="3D49FBEC" w14:textId="77777777" w:rsidR="00B808FC" w:rsidRDefault="00B808FC">
            <w:r>
              <w:t>보기 1~5, 정답 선택</w:t>
            </w:r>
          </w:p>
        </w:tc>
        <w:tc>
          <w:tcPr>
            <w:tcW w:w="0" w:type="auto"/>
            <w:vAlign w:val="center"/>
            <w:hideMark/>
          </w:tcPr>
          <w:p w14:paraId="5A52666C" w14:textId="77777777" w:rsidR="00B808FC" w:rsidRDefault="00B808FC">
            <w:r>
              <w:t>자동 채점 가능</w:t>
            </w:r>
          </w:p>
        </w:tc>
      </w:tr>
      <w:tr w:rsidR="00B808FC" w14:paraId="6F3710B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95BA" w14:textId="77777777" w:rsidR="00B808FC" w:rsidRDefault="00B808FC">
            <w:r>
              <w:t>주관식</w:t>
            </w:r>
          </w:p>
        </w:tc>
        <w:tc>
          <w:tcPr>
            <w:tcW w:w="0" w:type="auto"/>
            <w:vAlign w:val="center"/>
            <w:hideMark/>
          </w:tcPr>
          <w:p w14:paraId="4A91BD56" w14:textId="77777777" w:rsidR="00B808FC" w:rsidRDefault="00B808FC">
            <w:r>
              <w:t>모범답안, 키워드, 채점 기준</w:t>
            </w:r>
          </w:p>
        </w:tc>
        <w:tc>
          <w:tcPr>
            <w:tcW w:w="0" w:type="auto"/>
            <w:vAlign w:val="center"/>
            <w:hideMark/>
          </w:tcPr>
          <w:p w14:paraId="541971FE" w14:textId="77777777" w:rsidR="00B808FC" w:rsidRDefault="00B808FC">
            <w:r>
              <w:t>관리자 또는 평가자 채점 필요</w:t>
            </w:r>
          </w:p>
        </w:tc>
      </w:tr>
      <w:tr w:rsidR="00B808FC" w14:paraId="0EA070B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F8FB" w14:textId="77777777" w:rsidR="00B808FC" w:rsidRDefault="00B808FC">
            <w:r>
              <w:t>서술형</w:t>
            </w:r>
          </w:p>
        </w:tc>
        <w:tc>
          <w:tcPr>
            <w:tcW w:w="0" w:type="auto"/>
            <w:vAlign w:val="center"/>
            <w:hideMark/>
          </w:tcPr>
          <w:p w14:paraId="7E21723F" w14:textId="77777777" w:rsidR="00B808FC" w:rsidRDefault="00B808FC">
            <w:r>
              <w:t xml:space="preserve">평가 </w:t>
            </w:r>
            <w:proofErr w:type="spellStart"/>
            <w:r>
              <w:t>루브릭</w:t>
            </w:r>
            <w:proofErr w:type="spellEnd"/>
            <w:r>
              <w:t>, 기준 문장</w:t>
            </w:r>
          </w:p>
        </w:tc>
        <w:tc>
          <w:tcPr>
            <w:tcW w:w="0" w:type="auto"/>
            <w:vAlign w:val="center"/>
            <w:hideMark/>
          </w:tcPr>
          <w:p w14:paraId="6428DC83" w14:textId="77777777" w:rsidR="00B808FC" w:rsidRDefault="00B808FC">
            <w:r>
              <w:t>부분 점수 기준 필요</w:t>
            </w:r>
          </w:p>
        </w:tc>
      </w:tr>
      <w:tr w:rsidR="00B808FC" w14:paraId="458E53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2899" w14:textId="77777777" w:rsidR="00B808FC" w:rsidRDefault="00B808FC">
            <w:r>
              <w:t>번역형</w:t>
            </w:r>
          </w:p>
        </w:tc>
        <w:tc>
          <w:tcPr>
            <w:tcW w:w="0" w:type="auto"/>
            <w:vAlign w:val="center"/>
            <w:hideMark/>
          </w:tcPr>
          <w:p w14:paraId="794F42AE" w14:textId="77777777" w:rsidR="00B808FC" w:rsidRDefault="00B808FC">
            <w:r>
              <w:t>원문, 번역 방향, 평가항목</w:t>
            </w:r>
          </w:p>
        </w:tc>
        <w:tc>
          <w:tcPr>
            <w:tcW w:w="0" w:type="auto"/>
            <w:vAlign w:val="center"/>
            <w:hideMark/>
          </w:tcPr>
          <w:p w14:paraId="70BE09E4" w14:textId="77777777" w:rsidR="00B808FC" w:rsidRDefault="00B808FC">
            <w:proofErr w:type="spellStart"/>
            <w:r>
              <w:t>등가성</w:t>
            </w:r>
            <w:proofErr w:type="spellEnd"/>
            <w:r>
              <w:t>, 정확성, 유창성 등 평가</w:t>
            </w:r>
          </w:p>
        </w:tc>
      </w:tr>
      <w:tr w:rsidR="00B808FC" w14:paraId="0FBA4E3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E652" w14:textId="77777777" w:rsidR="00B808FC" w:rsidRDefault="00B808FC">
            <w:r>
              <w:t>프롬프트형</w:t>
            </w:r>
          </w:p>
        </w:tc>
        <w:tc>
          <w:tcPr>
            <w:tcW w:w="0" w:type="auto"/>
            <w:vAlign w:val="center"/>
            <w:hideMark/>
          </w:tcPr>
          <w:p w14:paraId="6FBC7502" w14:textId="77777777" w:rsidR="00B808FC" w:rsidRDefault="00B808FC">
            <w:r>
              <w:t>조건, 목표 결과물, 평가 기준</w:t>
            </w:r>
          </w:p>
        </w:tc>
        <w:tc>
          <w:tcPr>
            <w:tcW w:w="0" w:type="auto"/>
            <w:vAlign w:val="center"/>
            <w:hideMark/>
          </w:tcPr>
          <w:p w14:paraId="2BE1C7CA" w14:textId="77777777" w:rsidR="00B808FC" w:rsidRDefault="00B808FC">
            <w:r>
              <w:t>AI 활용 능력 평가</w:t>
            </w:r>
          </w:p>
        </w:tc>
      </w:tr>
      <w:tr w:rsidR="00B808FC" w14:paraId="04EA321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CEBE" w14:textId="77777777" w:rsidR="00B808FC" w:rsidRDefault="00B808FC">
            <w:r>
              <w:t>윤리형</w:t>
            </w:r>
          </w:p>
        </w:tc>
        <w:tc>
          <w:tcPr>
            <w:tcW w:w="0" w:type="auto"/>
            <w:vAlign w:val="center"/>
            <w:hideMark/>
          </w:tcPr>
          <w:p w14:paraId="12465586" w14:textId="77777777" w:rsidR="00B808FC" w:rsidRDefault="00B808FC">
            <w:r>
              <w:t>상황 사례, 판단 기준, 근거</w:t>
            </w:r>
          </w:p>
        </w:tc>
        <w:tc>
          <w:tcPr>
            <w:tcW w:w="0" w:type="auto"/>
            <w:vAlign w:val="center"/>
            <w:hideMark/>
          </w:tcPr>
          <w:p w14:paraId="2F4BAAF4" w14:textId="77777777" w:rsidR="00B808FC" w:rsidRDefault="00B808FC">
            <w:r>
              <w:t>윤리적 판단과 설명 평가</w:t>
            </w:r>
          </w:p>
        </w:tc>
      </w:tr>
    </w:tbl>
    <w:p w14:paraId="2790D2A8" w14:textId="77777777" w:rsidR="00B808FC" w:rsidRDefault="00000000" w:rsidP="00B808FC">
      <w:r>
        <w:pict w14:anchorId="5533C69F">
          <v:rect id="_x0000_i1050" style="width:0;height:1.5pt" o:hralign="center" o:hrstd="t" o:hr="t" fillcolor="#a0a0a0" stroked="f"/>
        </w:pict>
      </w:r>
    </w:p>
    <w:p w14:paraId="79EE4E3F" w14:textId="77777777" w:rsidR="00B808FC" w:rsidRDefault="00B808FC" w:rsidP="00B808FC">
      <w:pPr>
        <w:pStyle w:val="2"/>
      </w:pPr>
      <w:r>
        <w:lastRenderedPageBreak/>
        <w:t>5-4. 시험출제 하단 버튼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075"/>
      </w:tblGrid>
      <w:tr w:rsidR="00B808FC" w14:paraId="0F63F0B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CB13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버튼</w:t>
            </w:r>
          </w:p>
        </w:tc>
        <w:tc>
          <w:tcPr>
            <w:tcW w:w="0" w:type="auto"/>
            <w:vAlign w:val="center"/>
            <w:hideMark/>
          </w:tcPr>
          <w:p w14:paraId="216734D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</w:tr>
      <w:tr w:rsidR="00B808FC" w14:paraId="2073AFF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05BC" w14:textId="77777777" w:rsidR="00B808FC" w:rsidRDefault="00B808FC">
            <w:pPr>
              <w:jc w:val="left"/>
            </w:pPr>
            <w:r>
              <w:t>임시저장</w:t>
            </w:r>
          </w:p>
        </w:tc>
        <w:tc>
          <w:tcPr>
            <w:tcW w:w="0" w:type="auto"/>
            <w:vAlign w:val="center"/>
            <w:hideMark/>
          </w:tcPr>
          <w:p w14:paraId="7643C1EE" w14:textId="77777777" w:rsidR="00B808FC" w:rsidRDefault="00B808FC">
            <w:r>
              <w:t>작성 중인 문항 저장</w:t>
            </w:r>
          </w:p>
        </w:tc>
      </w:tr>
      <w:tr w:rsidR="00B808FC" w14:paraId="519E5BB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3F60" w14:textId="77777777" w:rsidR="00B808FC" w:rsidRDefault="00B808FC">
            <w:r>
              <w:t>미리보기</w:t>
            </w:r>
          </w:p>
        </w:tc>
        <w:tc>
          <w:tcPr>
            <w:tcW w:w="0" w:type="auto"/>
            <w:vAlign w:val="center"/>
            <w:hideMark/>
          </w:tcPr>
          <w:p w14:paraId="7612FDC5" w14:textId="77777777" w:rsidR="00B808FC" w:rsidRDefault="00B808FC">
            <w:r>
              <w:t>수험생 화면 기준으로 문제 확인</w:t>
            </w:r>
          </w:p>
        </w:tc>
      </w:tr>
      <w:tr w:rsidR="00B808FC" w14:paraId="65BD23D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2E29" w14:textId="77777777" w:rsidR="00B808FC" w:rsidRDefault="00B808FC">
            <w:r>
              <w:t>검토 요청</w:t>
            </w:r>
          </w:p>
        </w:tc>
        <w:tc>
          <w:tcPr>
            <w:tcW w:w="0" w:type="auto"/>
            <w:vAlign w:val="center"/>
            <w:hideMark/>
          </w:tcPr>
          <w:p w14:paraId="7721C630" w14:textId="77777777" w:rsidR="00B808FC" w:rsidRDefault="00B808FC">
            <w:r>
              <w:t>내부 검수자에게 사전 검토 요청</w:t>
            </w:r>
          </w:p>
        </w:tc>
      </w:tr>
      <w:tr w:rsidR="00B808FC" w14:paraId="7EBAEF0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A116" w14:textId="77777777" w:rsidR="00B808FC" w:rsidRDefault="00B808FC">
            <w:r>
              <w:t>최종제출</w:t>
            </w:r>
          </w:p>
        </w:tc>
        <w:tc>
          <w:tcPr>
            <w:tcW w:w="0" w:type="auto"/>
            <w:vAlign w:val="center"/>
            <w:hideMark/>
          </w:tcPr>
          <w:p w14:paraId="46748263" w14:textId="77777777" w:rsidR="00B808FC" w:rsidRDefault="00B808FC">
            <w:r>
              <w:t>관리자 승인 단계로 제출</w:t>
            </w:r>
          </w:p>
        </w:tc>
      </w:tr>
      <w:tr w:rsidR="00B808FC" w14:paraId="1A24AAD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8C74" w14:textId="77777777" w:rsidR="00B808FC" w:rsidRDefault="00B808FC">
            <w:r>
              <w:t>취소</w:t>
            </w:r>
          </w:p>
        </w:tc>
        <w:tc>
          <w:tcPr>
            <w:tcW w:w="0" w:type="auto"/>
            <w:vAlign w:val="center"/>
            <w:hideMark/>
          </w:tcPr>
          <w:p w14:paraId="732629F6" w14:textId="77777777" w:rsidR="00B808FC" w:rsidRDefault="00B808FC">
            <w:r>
              <w:t>작성 취소 또는 목록으로 이동</w:t>
            </w:r>
          </w:p>
        </w:tc>
      </w:tr>
    </w:tbl>
    <w:p w14:paraId="0BB9F5DC" w14:textId="77777777" w:rsidR="00B808FC" w:rsidRDefault="00B808FC" w:rsidP="00B808FC">
      <w:pPr>
        <w:pStyle w:val="2"/>
      </w:pPr>
      <w:r>
        <w:t>버튼 노출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763"/>
      </w:tblGrid>
      <w:tr w:rsidR="00B808FC" w14:paraId="5F4DD66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BBE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E4A9BF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노출 버튼</w:t>
            </w:r>
          </w:p>
        </w:tc>
      </w:tr>
      <w:tr w:rsidR="00B808FC" w14:paraId="090BE14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036F" w14:textId="77777777" w:rsidR="00B808FC" w:rsidRDefault="00B808FC">
            <w:pPr>
              <w:jc w:val="left"/>
            </w:pPr>
            <w:r>
              <w:t>신규 작성 중</w:t>
            </w:r>
          </w:p>
        </w:tc>
        <w:tc>
          <w:tcPr>
            <w:tcW w:w="0" w:type="auto"/>
            <w:vAlign w:val="center"/>
            <w:hideMark/>
          </w:tcPr>
          <w:p w14:paraId="1BBBA73F" w14:textId="77777777" w:rsidR="00B808FC" w:rsidRDefault="00B808FC">
            <w:r>
              <w:t>임시저장, 미리보기, 최종제출</w:t>
            </w:r>
          </w:p>
        </w:tc>
      </w:tr>
      <w:tr w:rsidR="00B808FC" w14:paraId="174ED0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F58D" w14:textId="77777777" w:rsidR="00B808FC" w:rsidRDefault="00B808FC">
            <w:r>
              <w:t>임시저장 상태</w:t>
            </w:r>
          </w:p>
        </w:tc>
        <w:tc>
          <w:tcPr>
            <w:tcW w:w="0" w:type="auto"/>
            <w:vAlign w:val="center"/>
            <w:hideMark/>
          </w:tcPr>
          <w:p w14:paraId="2351E1C4" w14:textId="77777777" w:rsidR="00B808FC" w:rsidRDefault="00B808FC">
            <w:r>
              <w:t>수정하기, 미리보기, 최종제출</w:t>
            </w:r>
          </w:p>
        </w:tc>
      </w:tr>
      <w:tr w:rsidR="00B808FC" w14:paraId="66263D3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15D0" w14:textId="77777777" w:rsidR="00B808FC" w:rsidRDefault="00B808FC">
            <w:r>
              <w:t>검토대기 상태</w:t>
            </w:r>
          </w:p>
        </w:tc>
        <w:tc>
          <w:tcPr>
            <w:tcW w:w="0" w:type="auto"/>
            <w:vAlign w:val="center"/>
            <w:hideMark/>
          </w:tcPr>
          <w:p w14:paraId="0F41B0BF" w14:textId="77777777" w:rsidR="00B808FC" w:rsidRDefault="00B808FC">
            <w:r>
              <w:t>미리보기만 가능</w:t>
            </w:r>
          </w:p>
        </w:tc>
      </w:tr>
      <w:tr w:rsidR="00B808FC" w14:paraId="39F4B2B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53A8" w14:textId="77777777" w:rsidR="00B808FC" w:rsidRDefault="00B808FC">
            <w:r>
              <w:t>반려 상태</w:t>
            </w:r>
          </w:p>
        </w:tc>
        <w:tc>
          <w:tcPr>
            <w:tcW w:w="0" w:type="auto"/>
            <w:vAlign w:val="center"/>
            <w:hideMark/>
          </w:tcPr>
          <w:p w14:paraId="2E7E2F98" w14:textId="77777777" w:rsidR="00B808FC" w:rsidRDefault="00B808FC">
            <w:r>
              <w:t xml:space="preserve">수정하기, </w:t>
            </w:r>
            <w:proofErr w:type="spellStart"/>
            <w:r>
              <w:t>재제출</w:t>
            </w:r>
            <w:proofErr w:type="spellEnd"/>
          </w:p>
        </w:tc>
      </w:tr>
      <w:tr w:rsidR="00B808FC" w14:paraId="059FD45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B772" w14:textId="77777777" w:rsidR="00B808FC" w:rsidRDefault="00B808FC">
            <w:r>
              <w:t>확정 상태</w:t>
            </w:r>
          </w:p>
        </w:tc>
        <w:tc>
          <w:tcPr>
            <w:tcW w:w="0" w:type="auto"/>
            <w:vAlign w:val="center"/>
            <w:hideMark/>
          </w:tcPr>
          <w:p w14:paraId="61228D9E" w14:textId="77777777" w:rsidR="00B808FC" w:rsidRDefault="00B808FC">
            <w:r>
              <w:t>수정 불가, 상세보기만 가능</w:t>
            </w:r>
          </w:p>
        </w:tc>
      </w:tr>
    </w:tbl>
    <w:p w14:paraId="5FA1132C" w14:textId="77777777" w:rsidR="00B808FC" w:rsidRDefault="00000000" w:rsidP="00B808FC">
      <w:r>
        <w:pict w14:anchorId="3E579D8D">
          <v:rect id="_x0000_i1051" style="width:0;height:1.5pt" o:hralign="center" o:hrstd="t" o:hr="t" fillcolor="#a0a0a0" stroked="f"/>
        </w:pict>
      </w:r>
    </w:p>
    <w:p w14:paraId="41696077" w14:textId="77777777" w:rsidR="00B808FC" w:rsidRDefault="00B808FC" w:rsidP="00B808FC">
      <w:pPr>
        <w:pStyle w:val="1"/>
      </w:pPr>
      <w:r>
        <w:t xml:space="preserve">6. </w:t>
      </w:r>
      <w:proofErr w:type="gramStart"/>
      <w:r>
        <w:t>시험관리 &gt;</w:t>
      </w:r>
      <w:proofErr w:type="gramEnd"/>
      <w:r>
        <w:t xml:space="preserve"> 출제 이어하기 화면</w:t>
      </w:r>
    </w:p>
    <w:p w14:paraId="02A69B23" w14:textId="77777777" w:rsidR="00B808FC" w:rsidRDefault="00B808FC" w:rsidP="00B808FC">
      <w:pPr>
        <w:pStyle w:val="2"/>
      </w:pPr>
      <w:r>
        <w:t>화면 목적</w:t>
      </w:r>
    </w:p>
    <w:p w14:paraId="4C9A4264" w14:textId="77777777" w:rsidR="00B808FC" w:rsidRDefault="00B808FC" w:rsidP="00B808FC">
      <w:pPr>
        <w:pStyle w:val="a3"/>
      </w:pPr>
      <w:proofErr w:type="spellStart"/>
      <w:r>
        <w:t>임시저장된</w:t>
      </w:r>
      <w:proofErr w:type="spellEnd"/>
      <w:r>
        <w:t xml:space="preserve"> 문항, 작성 중 문항, 반려 후 수정이 필요한 문항을 이어서 작업하는 화면입니다.</w:t>
      </w:r>
    </w:p>
    <w:p w14:paraId="54F1C468" w14:textId="77777777" w:rsidR="00B808FC" w:rsidRDefault="00000000" w:rsidP="00B808FC">
      <w:r>
        <w:pict w14:anchorId="4243F141">
          <v:rect id="_x0000_i1052" style="width:0;height:1.5pt" o:hralign="center" o:hrstd="t" o:hr="t" fillcolor="#a0a0a0" stroked="f"/>
        </w:pict>
      </w:r>
    </w:p>
    <w:p w14:paraId="5A089E99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435"/>
        <w:gridCol w:w="2675"/>
      </w:tblGrid>
      <w:tr w:rsidR="00B808FC" w14:paraId="0A7E7ECA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9451A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영역</w:t>
            </w:r>
          </w:p>
        </w:tc>
        <w:tc>
          <w:tcPr>
            <w:tcW w:w="0" w:type="auto"/>
            <w:vAlign w:val="center"/>
            <w:hideMark/>
          </w:tcPr>
          <w:p w14:paraId="399CB10A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4B40A81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1A7EAF0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B079" w14:textId="77777777" w:rsidR="00B808FC" w:rsidRDefault="00B808FC">
            <w:pPr>
              <w:jc w:val="left"/>
            </w:pPr>
            <w:r>
              <w:t>상단 안내</w:t>
            </w:r>
          </w:p>
        </w:tc>
        <w:tc>
          <w:tcPr>
            <w:tcW w:w="0" w:type="auto"/>
            <w:vAlign w:val="center"/>
            <w:hideMark/>
          </w:tcPr>
          <w:p w14:paraId="7AC8E86C" w14:textId="77777777" w:rsidR="00B808FC" w:rsidRDefault="00B808FC">
            <w:r>
              <w:t>“작성 중인 문항을 이어서 출제할 수 있습니다.”</w:t>
            </w:r>
          </w:p>
        </w:tc>
        <w:tc>
          <w:tcPr>
            <w:tcW w:w="0" w:type="auto"/>
            <w:vAlign w:val="center"/>
            <w:hideMark/>
          </w:tcPr>
          <w:p w14:paraId="0889689B" w14:textId="77777777" w:rsidR="00B808FC" w:rsidRDefault="00B808FC">
            <w:r>
              <w:t>사용 목적 안내</w:t>
            </w:r>
          </w:p>
        </w:tc>
      </w:tr>
      <w:tr w:rsidR="00B808FC" w14:paraId="5DFEDFB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FD56" w14:textId="77777777" w:rsidR="00B808FC" w:rsidRDefault="00B808FC">
            <w:r>
              <w:t>필터</w:t>
            </w:r>
          </w:p>
        </w:tc>
        <w:tc>
          <w:tcPr>
            <w:tcW w:w="0" w:type="auto"/>
            <w:vAlign w:val="center"/>
            <w:hideMark/>
          </w:tcPr>
          <w:p w14:paraId="78BC7287" w14:textId="77777777" w:rsidR="00B808FC" w:rsidRDefault="00B808FC">
            <w:proofErr w:type="spellStart"/>
            <w:r>
              <w:t>시험명</w:t>
            </w:r>
            <w:proofErr w:type="spellEnd"/>
            <w:r>
              <w:t>, 과목명, 상태, 저장일</w:t>
            </w:r>
          </w:p>
        </w:tc>
        <w:tc>
          <w:tcPr>
            <w:tcW w:w="0" w:type="auto"/>
            <w:vAlign w:val="center"/>
            <w:hideMark/>
          </w:tcPr>
          <w:p w14:paraId="70829E46" w14:textId="77777777" w:rsidR="00B808FC" w:rsidRDefault="00B808FC">
            <w:r>
              <w:t>작업 대상 검색</w:t>
            </w:r>
          </w:p>
        </w:tc>
      </w:tr>
      <w:tr w:rsidR="00B808FC" w14:paraId="0AE2E4F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1654" w14:textId="77777777" w:rsidR="00B808FC" w:rsidRDefault="00B808FC">
            <w:r>
              <w:t>이어쓰기 목록</w:t>
            </w:r>
          </w:p>
        </w:tc>
        <w:tc>
          <w:tcPr>
            <w:tcW w:w="0" w:type="auto"/>
            <w:vAlign w:val="center"/>
            <w:hideMark/>
          </w:tcPr>
          <w:p w14:paraId="6A973EA0" w14:textId="77777777" w:rsidR="00B808FC" w:rsidRDefault="00B808FC">
            <w:r>
              <w:t>임시저장 문항 리스트</w:t>
            </w:r>
          </w:p>
        </w:tc>
        <w:tc>
          <w:tcPr>
            <w:tcW w:w="0" w:type="auto"/>
            <w:vAlign w:val="center"/>
            <w:hideMark/>
          </w:tcPr>
          <w:p w14:paraId="474A5D1C" w14:textId="77777777" w:rsidR="00B808FC" w:rsidRDefault="00B808FC">
            <w:r>
              <w:t>클릭 시 작성 화면으로 이동</w:t>
            </w:r>
          </w:p>
        </w:tc>
      </w:tr>
      <w:tr w:rsidR="00B808FC" w14:paraId="34EB9CB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EA37" w14:textId="77777777" w:rsidR="00B808FC" w:rsidRDefault="00B808FC">
            <w:r>
              <w:t>버전 관리</w:t>
            </w:r>
          </w:p>
        </w:tc>
        <w:tc>
          <w:tcPr>
            <w:tcW w:w="0" w:type="auto"/>
            <w:vAlign w:val="center"/>
            <w:hideMark/>
          </w:tcPr>
          <w:p w14:paraId="16041DF2" w14:textId="77777777" w:rsidR="00B808FC" w:rsidRDefault="00B808FC">
            <w:r>
              <w:t>저장 버전, 수정일, 제출 이력</w:t>
            </w:r>
          </w:p>
        </w:tc>
        <w:tc>
          <w:tcPr>
            <w:tcW w:w="0" w:type="auto"/>
            <w:vAlign w:val="center"/>
            <w:hideMark/>
          </w:tcPr>
          <w:p w14:paraId="36FD77D9" w14:textId="77777777" w:rsidR="00B808FC" w:rsidRDefault="00B808FC">
            <w:r>
              <w:t>이전 버전 확인</w:t>
            </w:r>
          </w:p>
        </w:tc>
      </w:tr>
      <w:tr w:rsidR="00B808FC" w14:paraId="5AC3765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07DA" w14:textId="77777777" w:rsidR="00B808FC" w:rsidRDefault="00B808FC">
            <w:r>
              <w:t>반려 문항 표시</w:t>
            </w:r>
          </w:p>
        </w:tc>
        <w:tc>
          <w:tcPr>
            <w:tcW w:w="0" w:type="auto"/>
            <w:vAlign w:val="center"/>
            <w:hideMark/>
          </w:tcPr>
          <w:p w14:paraId="7FDF266F" w14:textId="77777777" w:rsidR="00B808FC" w:rsidRDefault="00B808FC">
            <w:r>
              <w:t>반려 사유, 수정 요청사항</w:t>
            </w:r>
          </w:p>
        </w:tc>
        <w:tc>
          <w:tcPr>
            <w:tcW w:w="0" w:type="auto"/>
            <w:vAlign w:val="center"/>
            <w:hideMark/>
          </w:tcPr>
          <w:p w14:paraId="2ED27446" w14:textId="77777777" w:rsidR="00B808FC" w:rsidRDefault="00B808FC">
            <w:r>
              <w:t>우선적으로 보여줌</w:t>
            </w:r>
          </w:p>
        </w:tc>
      </w:tr>
    </w:tbl>
    <w:p w14:paraId="179F2047" w14:textId="77777777" w:rsidR="00B808FC" w:rsidRDefault="00000000" w:rsidP="00B808FC">
      <w:r>
        <w:pict w14:anchorId="438B2BF2">
          <v:rect id="_x0000_i1053" style="width:0;height:1.5pt" o:hralign="center" o:hrstd="t" o:hr="t" fillcolor="#a0a0a0" stroked="f"/>
        </w:pict>
      </w:r>
    </w:p>
    <w:p w14:paraId="4EA5FA44" w14:textId="77777777" w:rsidR="00B808FC" w:rsidRDefault="00B808FC" w:rsidP="00B808FC">
      <w:pPr>
        <w:pStyle w:val="2"/>
      </w:pPr>
      <w:r>
        <w:t>출제 이어하기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034"/>
      </w:tblGrid>
      <w:tr w:rsidR="00B808FC" w14:paraId="1664801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DE91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2EA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6107442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97CB" w14:textId="77777777" w:rsidR="00B808FC" w:rsidRDefault="00B808FC">
            <w:pPr>
              <w:jc w:val="left"/>
            </w:pPr>
            <w:r>
              <w:t>번호</w:t>
            </w:r>
          </w:p>
        </w:tc>
        <w:tc>
          <w:tcPr>
            <w:tcW w:w="0" w:type="auto"/>
            <w:vAlign w:val="center"/>
            <w:hideMark/>
          </w:tcPr>
          <w:p w14:paraId="74790023" w14:textId="77777777" w:rsidR="00B808FC" w:rsidRDefault="00B808FC">
            <w:r>
              <w:t>문항 번호</w:t>
            </w:r>
          </w:p>
        </w:tc>
      </w:tr>
      <w:tr w:rsidR="00B808FC" w14:paraId="194E664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C610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1469B" w14:textId="77777777" w:rsidR="00B808FC" w:rsidRDefault="00B808FC">
            <w:r>
              <w:t>출제 대상 시험</w:t>
            </w:r>
          </w:p>
        </w:tc>
      </w:tr>
      <w:tr w:rsidR="00B808FC" w14:paraId="6CD0EA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6D95" w14:textId="77777777" w:rsidR="00B808FC" w:rsidRDefault="00B808FC">
            <w:r>
              <w:t>차수</w:t>
            </w:r>
          </w:p>
        </w:tc>
        <w:tc>
          <w:tcPr>
            <w:tcW w:w="0" w:type="auto"/>
            <w:vAlign w:val="center"/>
            <w:hideMark/>
          </w:tcPr>
          <w:p w14:paraId="4496EB62" w14:textId="77777777" w:rsidR="00B808FC" w:rsidRDefault="00B808FC">
            <w:r>
              <w:t xml:space="preserve">시험 </w:t>
            </w:r>
            <w:proofErr w:type="spellStart"/>
            <w:r>
              <w:t>회차</w:t>
            </w:r>
            <w:proofErr w:type="spellEnd"/>
          </w:p>
        </w:tc>
      </w:tr>
      <w:tr w:rsidR="00B808FC" w14:paraId="7D1FB4B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C454" w14:textId="77777777" w:rsidR="00B808FC" w:rsidRDefault="00B808FC">
            <w:r>
              <w:t>과목명</w:t>
            </w:r>
          </w:p>
        </w:tc>
        <w:tc>
          <w:tcPr>
            <w:tcW w:w="0" w:type="auto"/>
            <w:vAlign w:val="center"/>
            <w:hideMark/>
          </w:tcPr>
          <w:p w14:paraId="481F8AE1" w14:textId="77777777" w:rsidR="00B808FC" w:rsidRDefault="00B808FC">
            <w:r>
              <w:t>문제 과목</w:t>
            </w:r>
          </w:p>
        </w:tc>
      </w:tr>
      <w:tr w:rsidR="00B808FC" w14:paraId="308EF06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247F" w14:textId="77777777" w:rsidR="00B808FC" w:rsidRDefault="00B808FC">
            <w:proofErr w:type="spellStart"/>
            <w:r>
              <w:t>언어쌍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90483" w14:textId="77777777" w:rsidR="00B808FC" w:rsidRDefault="00B808FC">
            <w:r>
              <w:t>예: 중국어 → 한국어</w:t>
            </w:r>
          </w:p>
        </w:tc>
      </w:tr>
      <w:tr w:rsidR="00B808FC" w14:paraId="1E8FEB8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7EF3" w14:textId="77777777" w:rsidR="00B808FC" w:rsidRDefault="00B808FC">
            <w:r>
              <w:t>대분류</w:t>
            </w:r>
          </w:p>
        </w:tc>
        <w:tc>
          <w:tcPr>
            <w:tcW w:w="0" w:type="auto"/>
            <w:vAlign w:val="center"/>
            <w:hideMark/>
          </w:tcPr>
          <w:p w14:paraId="5F7820D1" w14:textId="77777777" w:rsidR="00B808FC" w:rsidRDefault="00B808FC">
            <w:r>
              <w:t>문항 분류</w:t>
            </w:r>
          </w:p>
        </w:tc>
      </w:tr>
      <w:tr w:rsidR="00B808FC" w14:paraId="5F1E2C6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B90B" w14:textId="77777777" w:rsidR="00B808FC" w:rsidRDefault="00B808FC">
            <w:r>
              <w:t>난이도</w:t>
            </w:r>
          </w:p>
        </w:tc>
        <w:tc>
          <w:tcPr>
            <w:tcW w:w="0" w:type="auto"/>
            <w:vAlign w:val="center"/>
            <w:hideMark/>
          </w:tcPr>
          <w:p w14:paraId="7E069F67" w14:textId="77777777" w:rsidR="00B808FC" w:rsidRDefault="00B808FC">
            <w:r>
              <w:t>문항 난이도</w:t>
            </w:r>
          </w:p>
        </w:tc>
      </w:tr>
      <w:tr w:rsidR="00B808FC" w14:paraId="649F6FE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3A2B" w14:textId="77777777" w:rsidR="00B808FC" w:rsidRDefault="00B808FC">
            <w:r>
              <w:t>저장 상태</w:t>
            </w:r>
          </w:p>
        </w:tc>
        <w:tc>
          <w:tcPr>
            <w:tcW w:w="0" w:type="auto"/>
            <w:vAlign w:val="center"/>
            <w:hideMark/>
          </w:tcPr>
          <w:p w14:paraId="6EB659C9" w14:textId="77777777" w:rsidR="00B808FC" w:rsidRDefault="00B808FC">
            <w:proofErr w:type="gramStart"/>
            <w:r>
              <w:t>임시저장 /</w:t>
            </w:r>
            <w:proofErr w:type="gramEnd"/>
            <w:r>
              <w:t xml:space="preserve"> </w:t>
            </w:r>
            <w:proofErr w:type="spellStart"/>
            <w:r>
              <w:t>수정중</w:t>
            </w:r>
            <w:proofErr w:type="spellEnd"/>
            <w:r>
              <w:t xml:space="preserve"> / </w:t>
            </w:r>
            <w:proofErr w:type="spellStart"/>
            <w:r>
              <w:t>반려수정중</w:t>
            </w:r>
            <w:proofErr w:type="spellEnd"/>
          </w:p>
        </w:tc>
      </w:tr>
      <w:tr w:rsidR="00B808FC" w14:paraId="060E46D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C7F4" w14:textId="77777777" w:rsidR="00B808FC" w:rsidRDefault="00B808FC">
            <w:r>
              <w:t>최종 수정일</w:t>
            </w:r>
          </w:p>
        </w:tc>
        <w:tc>
          <w:tcPr>
            <w:tcW w:w="0" w:type="auto"/>
            <w:vAlign w:val="center"/>
            <w:hideMark/>
          </w:tcPr>
          <w:p w14:paraId="676AC4D6" w14:textId="77777777" w:rsidR="00B808FC" w:rsidRDefault="00B808FC">
            <w:r>
              <w:t>마지막 저장 시각</w:t>
            </w:r>
          </w:p>
        </w:tc>
      </w:tr>
      <w:tr w:rsidR="00B808FC" w14:paraId="41236BD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A508" w14:textId="77777777" w:rsidR="00B808FC" w:rsidRDefault="00B808FC">
            <w:r>
              <w:t>버전</w:t>
            </w:r>
          </w:p>
        </w:tc>
        <w:tc>
          <w:tcPr>
            <w:tcW w:w="0" w:type="auto"/>
            <w:vAlign w:val="center"/>
            <w:hideMark/>
          </w:tcPr>
          <w:p w14:paraId="35881892" w14:textId="77777777" w:rsidR="00B808FC" w:rsidRDefault="00B808FC">
            <w:r>
              <w:t>v1, v2, v3 등</w:t>
            </w:r>
          </w:p>
        </w:tc>
      </w:tr>
      <w:tr w:rsidR="00B808FC" w14:paraId="530BCEE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BF92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437DFAD0" w14:textId="77777777" w:rsidR="00B808FC" w:rsidRDefault="00B808FC">
            <w:proofErr w:type="gramStart"/>
            <w:r>
              <w:t>이어쓰기 /</w:t>
            </w:r>
            <w:proofErr w:type="gramEnd"/>
            <w:r>
              <w:t xml:space="preserve"> 미리보기 / 삭제</w:t>
            </w:r>
          </w:p>
        </w:tc>
      </w:tr>
    </w:tbl>
    <w:p w14:paraId="070E8AB5" w14:textId="77777777" w:rsidR="00B808FC" w:rsidRDefault="00000000" w:rsidP="00B808FC">
      <w:r>
        <w:pict w14:anchorId="4D21BAE1">
          <v:rect id="_x0000_i1054" style="width:0;height:1.5pt" o:hralign="center" o:hrstd="t" o:hr="t" fillcolor="#a0a0a0" stroked="f"/>
        </w:pict>
      </w:r>
    </w:p>
    <w:p w14:paraId="53EBFA19" w14:textId="77777777" w:rsidR="00B808FC" w:rsidRDefault="00B808FC" w:rsidP="00B808FC">
      <w:pPr>
        <w:pStyle w:val="2"/>
      </w:pPr>
      <w:r>
        <w:t>반려 문항 별도 강조</w:t>
      </w:r>
    </w:p>
    <w:p w14:paraId="1EE681B4" w14:textId="77777777" w:rsidR="00B808FC" w:rsidRDefault="00B808FC" w:rsidP="00B808FC">
      <w:pPr>
        <w:pStyle w:val="a3"/>
      </w:pPr>
      <w:r>
        <w:lastRenderedPageBreak/>
        <w:t>반려 문항은 출제자가 가장 먼저 수정해야 하는 항목이므로 일반 임시저장 문항과 구분하는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875"/>
      </w:tblGrid>
      <w:tr w:rsidR="00B808FC" w14:paraId="0F58EFD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8A1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B607AF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표시 방식</w:t>
            </w:r>
          </w:p>
        </w:tc>
      </w:tr>
      <w:tr w:rsidR="00B808FC" w14:paraId="2C73684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4D8B" w14:textId="77777777" w:rsidR="00B808FC" w:rsidRDefault="00B808FC">
            <w:pPr>
              <w:jc w:val="left"/>
            </w:pPr>
            <w:r>
              <w:t>반려 상태</w:t>
            </w:r>
          </w:p>
        </w:tc>
        <w:tc>
          <w:tcPr>
            <w:tcW w:w="0" w:type="auto"/>
            <w:vAlign w:val="center"/>
            <w:hideMark/>
          </w:tcPr>
          <w:p w14:paraId="4109B50C" w14:textId="77777777" w:rsidR="00B808FC" w:rsidRDefault="00B808FC">
            <w:r>
              <w:t>붉은색 또는 경고 아이콘 표시</w:t>
            </w:r>
          </w:p>
        </w:tc>
      </w:tr>
      <w:tr w:rsidR="00B808FC" w14:paraId="7E437A6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1F63" w14:textId="77777777" w:rsidR="00B808FC" w:rsidRDefault="00B808FC">
            <w:r>
              <w:t>반려 사유</w:t>
            </w:r>
          </w:p>
        </w:tc>
        <w:tc>
          <w:tcPr>
            <w:tcW w:w="0" w:type="auto"/>
            <w:vAlign w:val="center"/>
            <w:hideMark/>
          </w:tcPr>
          <w:p w14:paraId="75880562" w14:textId="77777777" w:rsidR="00B808FC" w:rsidRDefault="00B808FC">
            <w:r>
              <w:t>리스트에서 일부 노출</w:t>
            </w:r>
          </w:p>
        </w:tc>
      </w:tr>
      <w:tr w:rsidR="00B808FC" w14:paraId="2022C21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DBA6" w14:textId="77777777" w:rsidR="00B808FC" w:rsidRDefault="00B808FC">
            <w:r>
              <w:t>상세 사유</w:t>
            </w:r>
          </w:p>
        </w:tc>
        <w:tc>
          <w:tcPr>
            <w:tcW w:w="0" w:type="auto"/>
            <w:vAlign w:val="center"/>
            <w:hideMark/>
          </w:tcPr>
          <w:p w14:paraId="51435BBA" w14:textId="77777777" w:rsidR="00B808FC" w:rsidRDefault="00B808FC">
            <w:r>
              <w:t>클릭 시 팝업 또는 상세 화면</w:t>
            </w:r>
          </w:p>
        </w:tc>
      </w:tr>
      <w:tr w:rsidR="00B808FC" w14:paraId="28EDDCB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C0AD" w14:textId="77777777" w:rsidR="00B808FC" w:rsidRDefault="00B808FC">
            <w:r>
              <w:t>수정 버튼</w:t>
            </w:r>
          </w:p>
        </w:tc>
        <w:tc>
          <w:tcPr>
            <w:tcW w:w="0" w:type="auto"/>
            <w:vAlign w:val="center"/>
            <w:hideMark/>
          </w:tcPr>
          <w:p w14:paraId="2355AD80" w14:textId="77777777" w:rsidR="00B808FC" w:rsidRDefault="00B808FC">
            <w:r>
              <w:t xml:space="preserve">“수정 후 </w:t>
            </w:r>
            <w:proofErr w:type="spellStart"/>
            <w:r>
              <w:t>재제출</w:t>
            </w:r>
            <w:proofErr w:type="spellEnd"/>
            <w:r>
              <w:t>”로 표시</w:t>
            </w:r>
          </w:p>
        </w:tc>
      </w:tr>
    </w:tbl>
    <w:p w14:paraId="4838604C" w14:textId="77777777" w:rsidR="00B808FC" w:rsidRDefault="00000000" w:rsidP="00B808FC">
      <w:r>
        <w:pict w14:anchorId="220B2D05">
          <v:rect id="_x0000_i1055" style="width:0;height:1.5pt" o:hralign="center" o:hrstd="t" o:hr="t" fillcolor="#a0a0a0" stroked="f"/>
        </w:pict>
      </w:r>
    </w:p>
    <w:p w14:paraId="35D30FF6" w14:textId="77777777" w:rsidR="00B808FC" w:rsidRDefault="00B808FC" w:rsidP="00B808FC">
      <w:pPr>
        <w:pStyle w:val="1"/>
      </w:pPr>
      <w:r>
        <w:t xml:space="preserve">7. </w:t>
      </w:r>
      <w:proofErr w:type="gramStart"/>
      <w:r>
        <w:t>시험관리 &gt;</w:t>
      </w:r>
      <w:proofErr w:type="gramEnd"/>
      <w:r>
        <w:t xml:space="preserve"> 출제내역 확인 화면</w:t>
      </w:r>
    </w:p>
    <w:p w14:paraId="7D182DB9" w14:textId="77777777" w:rsidR="00B808FC" w:rsidRDefault="00B808FC" w:rsidP="00B808FC">
      <w:pPr>
        <w:pStyle w:val="2"/>
      </w:pPr>
      <w:r>
        <w:t>화면 목적</w:t>
      </w:r>
    </w:p>
    <w:p w14:paraId="239F1ED9" w14:textId="77777777" w:rsidR="00B808FC" w:rsidRDefault="00B808FC" w:rsidP="00B808FC">
      <w:pPr>
        <w:pStyle w:val="a3"/>
      </w:pPr>
      <w:r>
        <w:t>출제자가 최종 제출한 문항의 진행 상태를 확인하는 화면입니다.</w:t>
      </w:r>
    </w:p>
    <w:p w14:paraId="2A6F426D" w14:textId="77777777" w:rsidR="00B808FC" w:rsidRDefault="00000000" w:rsidP="00B808FC">
      <w:r>
        <w:pict w14:anchorId="21CAE625">
          <v:rect id="_x0000_i1056" style="width:0;height:1.5pt" o:hralign="center" o:hrstd="t" o:hr="t" fillcolor="#a0a0a0" stroked="f"/>
        </w:pict>
      </w:r>
    </w:p>
    <w:p w14:paraId="0954100A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092"/>
        <w:gridCol w:w="2175"/>
      </w:tblGrid>
      <w:tr w:rsidR="00B808FC" w14:paraId="39BEC0CA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80B3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5ED28CE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4E73563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14A78C3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CC30" w14:textId="77777777" w:rsidR="00B808FC" w:rsidRDefault="00B808FC">
            <w:pPr>
              <w:jc w:val="left"/>
            </w:pPr>
            <w:r>
              <w:t>상태 요약</w:t>
            </w:r>
          </w:p>
        </w:tc>
        <w:tc>
          <w:tcPr>
            <w:tcW w:w="0" w:type="auto"/>
            <w:vAlign w:val="center"/>
            <w:hideMark/>
          </w:tcPr>
          <w:p w14:paraId="4804403A" w14:textId="77777777" w:rsidR="00B808FC" w:rsidRDefault="00B808FC">
            <w:r>
              <w:t>검토대기, 반려, 확정, 등록완료</w:t>
            </w:r>
          </w:p>
        </w:tc>
        <w:tc>
          <w:tcPr>
            <w:tcW w:w="0" w:type="auto"/>
            <w:vAlign w:val="center"/>
            <w:hideMark/>
          </w:tcPr>
          <w:p w14:paraId="6620D566" w14:textId="77777777" w:rsidR="00B808FC" w:rsidRDefault="00B808FC">
            <w:r>
              <w:t>제출 문항 상태 요약</w:t>
            </w:r>
          </w:p>
        </w:tc>
      </w:tr>
      <w:tr w:rsidR="00B808FC" w14:paraId="2A0581B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CB81" w14:textId="77777777" w:rsidR="00B808FC" w:rsidRDefault="00B808FC">
            <w:r>
              <w:t>검색/필터</w:t>
            </w:r>
          </w:p>
        </w:tc>
        <w:tc>
          <w:tcPr>
            <w:tcW w:w="0" w:type="auto"/>
            <w:vAlign w:val="center"/>
            <w:hideMark/>
          </w:tcPr>
          <w:p w14:paraId="6B1E1689" w14:textId="77777777" w:rsidR="00B808FC" w:rsidRDefault="00B808FC">
            <w:proofErr w:type="spellStart"/>
            <w:r>
              <w:t>시험명</w:t>
            </w:r>
            <w:proofErr w:type="spellEnd"/>
            <w:r>
              <w:t>, 과목명, 승인상태, 제출일</w:t>
            </w:r>
          </w:p>
        </w:tc>
        <w:tc>
          <w:tcPr>
            <w:tcW w:w="0" w:type="auto"/>
            <w:vAlign w:val="center"/>
            <w:hideMark/>
          </w:tcPr>
          <w:p w14:paraId="7C537D94" w14:textId="77777777" w:rsidR="00B808FC" w:rsidRDefault="00B808FC">
            <w:r>
              <w:t>제출 문항 조회</w:t>
            </w:r>
          </w:p>
        </w:tc>
      </w:tr>
      <w:tr w:rsidR="00B808FC" w14:paraId="727FBA9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1E92" w14:textId="77777777" w:rsidR="00B808FC" w:rsidRDefault="00B808FC">
            <w:r>
              <w:t>출제내역 리스트</w:t>
            </w:r>
          </w:p>
        </w:tc>
        <w:tc>
          <w:tcPr>
            <w:tcW w:w="0" w:type="auto"/>
            <w:vAlign w:val="center"/>
            <w:hideMark/>
          </w:tcPr>
          <w:p w14:paraId="199A9485" w14:textId="77777777" w:rsidR="00B808FC" w:rsidRDefault="00B808FC">
            <w:r>
              <w:t>제출한 문항 목록</w:t>
            </w:r>
          </w:p>
        </w:tc>
        <w:tc>
          <w:tcPr>
            <w:tcW w:w="0" w:type="auto"/>
            <w:vAlign w:val="center"/>
            <w:hideMark/>
          </w:tcPr>
          <w:p w14:paraId="5A405EBF" w14:textId="77777777" w:rsidR="00B808FC" w:rsidRDefault="00B808FC">
            <w:r>
              <w:t>승인 상태와 상세 확인</w:t>
            </w:r>
          </w:p>
        </w:tc>
      </w:tr>
      <w:tr w:rsidR="00B808FC" w14:paraId="496F1EA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768A" w14:textId="77777777" w:rsidR="00B808FC" w:rsidRDefault="00B808FC">
            <w:r>
              <w:t>상세보기</w:t>
            </w:r>
          </w:p>
        </w:tc>
        <w:tc>
          <w:tcPr>
            <w:tcW w:w="0" w:type="auto"/>
            <w:vAlign w:val="center"/>
            <w:hideMark/>
          </w:tcPr>
          <w:p w14:paraId="1D415D95" w14:textId="77777777" w:rsidR="00B808FC" w:rsidRDefault="00B808FC">
            <w:r>
              <w:t>문항 원문, 답안, 해설, 평가기준</w:t>
            </w:r>
          </w:p>
        </w:tc>
        <w:tc>
          <w:tcPr>
            <w:tcW w:w="0" w:type="auto"/>
            <w:vAlign w:val="center"/>
            <w:hideMark/>
          </w:tcPr>
          <w:p w14:paraId="6FAFE19C" w14:textId="77777777" w:rsidR="00B808FC" w:rsidRDefault="00B808FC">
            <w:r>
              <w:t>제출 내용 확인</w:t>
            </w:r>
          </w:p>
        </w:tc>
      </w:tr>
      <w:tr w:rsidR="00B808FC" w14:paraId="3AA58C7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AAD4" w14:textId="77777777" w:rsidR="00B808FC" w:rsidRDefault="00B808FC">
            <w:r>
              <w:t>반려 사유</w:t>
            </w:r>
          </w:p>
        </w:tc>
        <w:tc>
          <w:tcPr>
            <w:tcW w:w="0" w:type="auto"/>
            <w:vAlign w:val="center"/>
            <w:hideMark/>
          </w:tcPr>
          <w:p w14:paraId="00046488" w14:textId="77777777" w:rsidR="00B808FC" w:rsidRDefault="00B808FC">
            <w:r>
              <w:t>관리자 코멘트 확인</w:t>
            </w:r>
          </w:p>
        </w:tc>
        <w:tc>
          <w:tcPr>
            <w:tcW w:w="0" w:type="auto"/>
            <w:vAlign w:val="center"/>
            <w:hideMark/>
          </w:tcPr>
          <w:p w14:paraId="43915CE5" w14:textId="77777777" w:rsidR="00B808FC" w:rsidRDefault="00B808FC">
            <w:r>
              <w:t>반려 문항 수정 연결</w:t>
            </w:r>
          </w:p>
        </w:tc>
      </w:tr>
    </w:tbl>
    <w:p w14:paraId="7C0A9FAC" w14:textId="77777777" w:rsidR="00B808FC" w:rsidRDefault="00000000" w:rsidP="00B808FC">
      <w:r>
        <w:pict w14:anchorId="7FEBDE4C">
          <v:rect id="_x0000_i1057" style="width:0;height:1.5pt" o:hralign="center" o:hrstd="t" o:hr="t" fillcolor="#a0a0a0" stroked="f"/>
        </w:pict>
      </w:r>
    </w:p>
    <w:p w14:paraId="3E9C7FA6" w14:textId="77777777" w:rsidR="00B808FC" w:rsidRDefault="00B808FC" w:rsidP="00B808FC">
      <w:pPr>
        <w:pStyle w:val="2"/>
      </w:pPr>
      <w:r>
        <w:t>출제내역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313"/>
      </w:tblGrid>
      <w:tr w:rsidR="00B808FC" w14:paraId="4B31DAC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9C804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B0A9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2067A0F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1C25" w14:textId="77777777" w:rsidR="00B808FC" w:rsidRDefault="00B808FC">
            <w:pPr>
              <w:jc w:val="left"/>
            </w:pPr>
            <w:r>
              <w:t>번호</w:t>
            </w:r>
          </w:p>
        </w:tc>
        <w:tc>
          <w:tcPr>
            <w:tcW w:w="0" w:type="auto"/>
            <w:vAlign w:val="center"/>
            <w:hideMark/>
          </w:tcPr>
          <w:p w14:paraId="301E95DA" w14:textId="77777777" w:rsidR="00B808FC" w:rsidRDefault="00B808FC">
            <w:r>
              <w:t>문항 번호</w:t>
            </w:r>
          </w:p>
        </w:tc>
      </w:tr>
      <w:tr w:rsidR="00B808FC" w14:paraId="571033F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01BC" w14:textId="77777777" w:rsidR="00B808FC" w:rsidRDefault="00B808FC">
            <w:r>
              <w:t>제출일</w:t>
            </w:r>
          </w:p>
        </w:tc>
        <w:tc>
          <w:tcPr>
            <w:tcW w:w="0" w:type="auto"/>
            <w:vAlign w:val="center"/>
            <w:hideMark/>
          </w:tcPr>
          <w:p w14:paraId="0FCD6E61" w14:textId="77777777" w:rsidR="00B808FC" w:rsidRDefault="00B808FC">
            <w:r>
              <w:t>최종 제출 날짜</w:t>
            </w:r>
          </w:p>
        </w:tc>
      </w:tr>
      <w:tr w:rsidR="00B808FC" w14:paraId="4A03849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45F5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381B2" w14:textId="77777777" w:rsidR="00B808FC" w:rsidRDefault="00B808FC">
            <w:r>
              <w:t>해당 시험</w:t>
            </w:r>
          </w:p>
        </w:tc>
      </w:tr>
      <w:tr w:rsidR="00B808FC" w14:paraId="2F106EB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A461" w14:textId="77777777" w:rsidR="00B808FC" w:rsidRDefault="00B808FC">
            <w:r>
              <w:t>차수</w:t>
            </w:r>
          </w:p>
        </w:tc>
        <w:tc>
          <w:tcPr>
            <w:tcW w:w="0" w:type="auto"/>
            <w:vAlign w:val="center"/>
            <w:hideMark/>
          </w:tcPr>
          <w:p w14:paraId="1AC5BDD6" w14:textId="77777777" w:rsidR="00B808FC" w:rsidRDefault="00B808FC">
            <w:r>
              <w:t xml:space="preserve">시험 </w:t>
            </w:r>
            <w:proofErr w:type="spellStart"/>
            <w:r>
              <w:t>회차</w:t>
            </w:r>
            <w:proofErr w:type="spellEnd"/>
          </w:p>
        </w:tc>
      </w:tr>
      <w:tr w:rsidR="00B808FC" w14:paraId="26D9541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4B1D" w14:textId="77777777" w:rsidR="00B808FC" w:rsidRDefault="00B808FC">
            <w:r>
              <w:t>과목명</w:t>
            </w:r>
          </w:p>
        </w:tc>
        <w:tc>
          <w:tcPr>
            <w:tcW w:w="0" w:type="auto"/>
            <w:vAlign w:val="center"/>
            <w:hideMark/>
          </w:tcPr>
          <w:p w14:paraId="42CF5414" w14:textId="77777777" w:rsidR="00B808FC" w:rsidRDefault="00B808FC">
            <w:r>
              <w:t>문항 과목</w:t>
            </w:r>
          </w:p>
        </w:tc>
      </w:tr>
      <w:tr w:rsidR="00B808FC" w14:paraId="5EA48CD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B5FF" w14:textId="77777777" w:rsidR="00B808FC" w:rsidRDefault="00B808FC">
            <w:proofErr w:type="spellStart"/>
            <w:r>
              <w:t>언어쌍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EF332" w14:textId="77777777" w:rsidR="00B808FC" w:rsidRDefault="00B808FC">
            <w:r>
              <w:t>소스 언어 → 타겟 언어</w:t>
            </w:r>
          </w:p>
        </w:tc>
      </w:tr>
      <w:tr w:rsidR="00B808FC" w14:paraId="474C4D8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1A54" w14:textId="77777777" w:rsidR="00B808FC" w:rsidRDefault="00B808FC">
            <w:r>
              <w:t>분류</w:t>
            </w:r>
          </w:p>
        </w:tc>
        <w:tc>
          <w:tcPr>
            <w:tcW w:w="0" w:type="auto"/>
            <w:vAlign w:val="center"/>
            <w:hideMark/>
          </w:tcPr>
          <w:p w14:paraId="16A8081F" w14:textId="77777777" w:rsidR="00B808FC" w:rsidRDefault="00B808FC">
            <w:proofErr w:type="gramStart"/>
            <w:r>
              <w:t>대분류 /</w:t>
            </w:r>
            <w:proofErr w:type="gramEnd"/>
            <w:r>
              <w:t xml:space="preserve"> 중분류 / 소분류</w:t>
            </w:r>
          </w:p>
        </w:tc>
      </w:tr>
      <w:tr w:rsidR="00B808FC" w14:paraId="38FEB9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EE37" w14:textId="77777777" w:rsidR="00B808FC" w:rsidRDefault="00B808FC">
            <w:r>
              <w:t>난이도</w:t>
            </w:r>
          </w:p>
        </w:tc>
        <w:tc>
          <w:tcPr>
            <w:tcW w:w="0" w:type="auto"/>
            <w:vAlign w:val="center"/>
            <w:hideMark/>
          </w:tcPr>
          <w:p w14:paraId="438AA592" w14:textId="77777777" w:rsidR="00B808FC" w:rsidRDefault="00B808FC">
            <w:r>
              <w:t>문항 난이도</w:t>
            </w:r>
          </w:p>
        </w:tc>
      </w:tr>
      <w:tr w:rsidR="00B808FC" w14:paraId="0BEC451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1019" w14:textId="77777777" w:rsidR="00B808FC" w:rsidRDefault="00B808FC">
            <w:r>
              <w:t>승인상태</w:t>
            </w:r>
          </w:p>
        </w:tc>
        <w:tc>
          <w:tcPr>
            <w:tcW w:w="0" w:type="auto"/>
            <w:vAlign w:val="center"/>
            <w:hideMark/>
          </w:tcPr>
          <w:p w14:paraId="384360FB" w14:textId="77777777" w:rsidR="00B808FC" w:rsidRDefault="00B808FC">
            <w:proofErr w:type="gramStart"/>
            <w:r>
              <w:t>검토대기 /</w:t>
            </w:r>
            <w:proofErr w:type="gramEnd"/>
            <w:r>
              <w:t xml:space="preserve"> 반려 / 확정 / 등록완료</w:t>
            </w:r>
          </w:p>
        </w:tc>
      </w:tr>
      <w:tr w:rsidR="00B808FC" w14:paraId="237ABE4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51C4" w14:textId="77777777" w:rsidR="00B808FC" w:rsidRDefault="00B808FC">
            <w:r>
              <w:t>관리자 의견</w:t>
            </w:r>
          </w:p>
        </w:tc>
        <w:tc>
          <w:tcPr>
            <w:tcW w:w="0" w:type="auto"/>
            <w:vAlign w:val="center"/>
            <w:hideMark/>
          </w:tcPr>
          <w:p w14:paraId="466172B7" w14:textId="77777777" w:rsidR="00B808FC" w:rsidRDefault="00B808FC">
            <w:r>
              <w:t>반려 또는 수정 요청 요약</w:t>
            </w:r>
          </w:p>
        </w:tc>
      </w:tr>
      <w:tr w:rsidR="00B808FC" w14:paraId="30CBFF5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CA69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0F1EEF38" w14:textId="77777777" w:rsidR="00B808FC" w:rsidRDefault="00B808FC">
            <w:proofErr w:type="gramStart"/>
            <w:r>
              <w:t>상세보기 /</w:t>
            </w:r>
            <w:proofErr w:type="gramEnd"/>
            <w:r>
              <w:t xml:space="preserve"> 수정하기 / </w:t>
            </w:r>
            <w:proofErr w:type="spellStart"/>
            <w:r>
              <w:t>재제출</w:t>
            </w:r>
            <w:proofErr w:type="spellEnd"/>
          </w:p>
        </w:tc>
      </w:tr>
    </w:tbl>
    <w:p w14:paraId="1D0FE887" w14:textId="77777777" w:rsidR="00B808FC" w:rsidRDefault="00000000" w:rsidP="00B808FC">
      <w:r>
        <w:pict w14:anchorId="16BC070B">
          <v:rect id="_x0000_i1058" style="width:0;height:1.5pt" o:hralign="center" o:hrstd="t" o:hr="t" fillcolor="#a0a0a0" stroked="f"/>
        </w:pict>
      </w:r>
    </w:p>
    <w:p w14:paraId="06584BCD" w14:textId="77777777" w:rsidR="00B808FC" w:rsidRDefault="00B808FC" w:rsidP="00B808FC">
      <w:pPr>
        <w:pStyle w:val="2"/>
      </w:pPr>
      <w:r>
        <w:t xml:space="preserve">승인 </w:t>
      </w:r>
      <w:proofErr w:type="spellStart"/>
      <w:r>
        <w:t>상태값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60"/>
        <w:gridCol w:w="1963"/>
      </w:tblGrid>
      <w:tr w:rsidR="00B808FC" w14:paraId="31D7411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0B94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DB0054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34C62DC9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출제자 가능 작업</w:t>
            </w:r>
          </w:p>
        </w:tc>
      </w:tr>
      <w:tr w:rsidR="00B808FC" w14:paraId="6FD134A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5390" w14:textId="77777777" w:rsidR="00B808FC" w:rsidRDefault="00B808FC">
            <w:pPr>
              <w:jc w:val="left"/>
            </w:pPr>
            <w:r>
              <w:t>임시저장</w:t>
            </w:r>
          </w:p>
        </w:tc>
        <w:tc>
          <w:tcPr>
            <w:tcW w:w="0" w:type="auto"/>
            <w:vAlign w:val="center"/>
            <w:hideMark/>
          </w:tcPr>
          <w:p w14:paraId="50DA9719" w14:textId="77777777" w:rsidR="00B808FC" w:rsidRDefault="00B808FC">
            <w:r>
              <w:t>아직 제출 전</w:t>
            </w:r>
          </w:p>
        </w:tc>
        <w:tc>
          <w:tcPr>
            <w:tcW w:w="0" w:type="auto"/>
            <w:vAlign w:val="center"/>
            <w:hideMark/>
          </w:tcPr>
          <w:p w14:paraId="6CE3877A" w14:textId="77777777" w:rsidR="00B808FC" w:rsidRDefault="00B808FC">
            <w:r>
              <w:t>수정, 삭제, 최종제출</w:t>
            </w:r>
          </w:p>
        </w:tc>
      </w:tr>
      <w:tr w:rsidR="00B808FC" w14:paraId="2D4C872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C2B5" w14:textId="77777777" w:rsidR="00B808FC" w:rsidRDefault="00B808FC">
            <w:r>
              <w:t>검토대기</w:t>
            </w:r>
          </w:p>
        </w:tc>
        <w:tc>
          <w:tcPr>
            <w:tcW w:w="0" w:type="auto"/>
            <w:vAlign w:val="center"/>
            <w:hideMark/>
          </w:tcPr>
          <w:p w14:paraId="21838414" w14:textId="77777777" w:rsidR="00B808FC" w:rsidRDefault="00B808FC">
            <w:r>
              <w:t>관리자 검토 중</w:t>
            </w:r>
          </w:p>
        </w:tc>
        <w:tc>
          <w:tcPr>
            <w:tcW w:w="0" w:type="auto"/>
            <w:vAlign w:val="center"/>
            <w:hideMark/>
          </w:tcPr>
          <w:p w14:paraId="4D6EC370" w14:textId="77777777" w:rsidR="00B808FC" w:rsidRDefault="00B808FC">
            <w:r>
              <w:t>상세보기만 가능</w:t>
            </w:r>
          </w:p>
        </w:tc>
      </w:tr>
      <w:tr w:rsidR="00B808FC" w14:paraId="3364D3F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2A2D" w14:textId="77777777" w:rsidR="00B808FC" w:rsidRDefault="00B808FC">
            <w:proofErr w:type="spellStart"/>
            <w:r>
              <w:t>검토중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0EAF9" w14:textId="77777777" w:rsidR="00B808FC" w:rsidRDefault="00B808FC">
            <w:r>
              <w:t>검수자가 확인 중</w:t>
            </w:r>
          </w:p>
        </w:tc>
        <w:tc>
          <w:tcPr>
            <w:tcW w:w="0" w:type="auto"/>
            <w:vAlign w:val="center"/>
            <w:hideMark/>
          </w:tcPr>
          <w:p w14:paraId="4E231837" w14:textId="77777777" w:rsidR="00B808FC" w:rsidRDefault="00B808FC">
            <w:r>
              <w:t>수정 불가</w:t>
            </w:r>
          </w:p>
        </w:tc>
      </w:tr>
      <w:tr w:rsidR="00B808FC" w14:paraId="250DBC8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95D9" w14:textId="77777777" w:rsidR="00B808FC" w:rsidRDefault="00B808FC">
            <w:r>
              <w:t>반려</w:t>
            </w:r>
          </w:p>
        </w:tc>
        <w:tc>
          <w:tcPr>
            <w:tcW w:w="0" w:type="auto"/>
            <w:vAlign w:val="center"/>
            <w:hideMark/>
          </w:tcPr>
          <w:p w14:paraId="763882BD" w14:textId="77777777" w:rsidR="00B808FC" w:rsidRDefault="00B808FC">
            <w:r>
              <w:t>수정 필요</w:t>
            </w:r>
          </w:p>
        </w:tc>
        <w:tc>
          <w:tcPr>
            <w:tcW w:w="0" w:type="auto"/>
            <w:vAlign w:val="center"/>
            <w:hideMark/>
          </w:tcPr>
          <w:p w14:paraId="70FC95DA" w14:textId="77777777" w:rsidR="00B808FC" w:rsidRDefault="00B808FC">
            <w:r>
              <w:t xml:space="preserve">수정 후 </w:t>
            </w:r>
            <w:proofErr w:type="spellStart"/>
            <w:r>
              <w:t>재제출</w:t>
            </w:r>
            <w:proofErr w:type="spellEnd"/>
          </w:p>
        </w:tc>
      </w:tr>
      <w:tr w:rsidR="00B808FC" w14:paraId="43AF2DF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D239" w14:textId="77777777" w:rsidR="00B808FC" w:rsidRDefault="00B808FC">
            <w:r>
              <w:t>수정요청</w:t>
            </w:r>
          </w:p>
        </w:tc>
        <w:tc>
          <w:tcPr>
            <w:tcW w:w="0" w:type="auto"/>
            <w:vAlign w:val="center"/>
            <w:hideMark/>
          </w:tcPr>
          <w:p w14:paraId="495E8602" w14:textId="77777777" w:rsidR="00B808FC" w:rsidRDefault="00B808FC">
            <w:r>
              <w:t>일부 보완 필요</w:t>
            </w:r>
          </w:p>
        </w:tc>
        <w:tc>
          <w:tcPr>
            <w:tcW w:w="0" w:type="auto"/>
            <w:vAlign w:val="center"/>
            <w:hideMark/>
          </w:tcPr>
          <w:p w14:paraId="4A47E87F" w14:textId="77777777" w:rsidR="00B808FC" w:rsidRDefault="00B808FC">
            <w:r>
              <w:t xml:space="preserve">수정 후 </w:t>
            </w:r>
            <w:proofErr w:type="spellStart"/>
            <w:r>
              <w:t>재제출</w:t>
            </w:r>
            <w:proofErr w:type="spellEnd"/>
          </w:p>
        </w:tc>
      </w:tr>
      <w:tr w:rsidR="00B808FC" w14:paraId="67C5C05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86A4" w14:textId="77777777" w:rsidR="00B808FC" w:rsidRDefault="00B808FC">
            <w:r>
              <w:t>확정</w:t>
            </w:r>
          </w:p>
        </w:tc>
        <w:tc>
          <w:tcPr>
            <w:tcW w:w="0" w:type="auto"/>
            <w:vAlign w:val="center"/>
            <w:hideMark/>
          </w:tcPr>
          <w:p w14:paraId="5474005E" w14:textId="77777777" w:rsidR="00B808FC" w:rsidRDefault="00B808FC">
            <w:r>
              <w:t>문항 승인 완료</w:t>
            </w:r>
          </w:p>
        </w:tc>
        <w:tc>
          <w:tcPr>
            <w:tcW w:w="0" w:type="auto"/>
            <w:vAlign w:val="center"/>
            <w:hideMark/>
          </w:tcPr>
          <w:p w14:paraId="013EF83C" w14:textId="77777777" w:rsidR="00B808FC" w:rsidRDefault="00B808FC">
            <w:r>
              <w:t>수정 불가</w:t>
            </w:r>
          </w:p>
        </w:tc>
      </w:tr>
      <w:tr w:rsidR="00B808FC" w14:paraId="1BD9F7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437F" w14:textId="77777777" w:rsidR="00B808FC" w:rsidRDefault="00B808FC">
            <w:r>
              <w:t>등록완료</w:t>
            </w:r>
          </w:p>
        </w:tc>
        <w:tc>
          <w:tcPr>
            <w:tcW w:w="0" w:type="auto"/>
            <w:vAlign w:val="center"/>
            <w:hideMark/>
          </w:tcPr>
          <w:p w14:paraId="1C371550" w14:textId="77777777" w:rsidR="00B808FC" w:rsidRDefault="00B808FC">
            <w:r>
              <w:t>문제은행 등록 완료</w:t>
            </w:r>
          </w:p>
        </w:tc>
        <w:tc>
          <w:tcPr>
            <w:tcW w:w="0" w:type="auto"/>
            <w:vAlign w:val="center"/>
            <w:hideMark/>
          </w:tcPr>
          <w:p w14:paraId="08395E0E" w14:textId="77777777" w:rsidR="00B808FC" w:rsidRDefault="00B808FC">
            <w:r>
              <w:t>상세보기만 가능</w:t>
            </w:r>
          </w:p>
        </w:tc>
      </w:tr>
    </w:tbl>
    <w:p w14:paraId="13ED87F8" w14:textId="77777777" w:rsidR="00B808FC" w:rsidRDefault="00000000" w:rsidP="00B808FC">
      <w:r>
        <w:pict w14:anchorId="4666E72B">
          <v:rect id="_x0000_i1059" style="width:0;height:1.5pt" o:hralign="center" o:hrstd="t" o:hr="t" fillcolor="#a0a0a0" stroked="f"/>
        </w:pict>
      </w:r>
    </w:p>
    <w:p w14:paraId="1A85F529" w14:textId="77777777" w:rsidR="00B808FC" w:rsidRDefault="00B808FC" w:rsidP="00B808FC">
      <w:pPr>
        <w:pStyle w:val="1"/>
      </w:pPr>
      <w:r>
        <w:lastRenderedPageBreak/>
        <w:t xml:space="preserve">8. </w:t>
      </w:r>
      <w:proofErr w:type="gramStart"/>
      <w:r>
        <w:t>회원정보관리 &gt;</w:t>
      </w:r>
      <w:proofErr w:type="gramEnd"/>
      <w:r>
        <w:t xml:space="preserve"> 내 정보 관리</w:t>
      </w:r>
    </w:p>
    <w:p w14:paraId="201AE4FD" w14:textId="77777777" w:rsidR="00B808FC" w:rsidRDefault="00B808FC" w:rsidP="00B808FC">
      <w:pPr>
        <w:pStyle w:val="2"/>
      </w:pPr>
      <w:r>
        <w:t>화면 목적</w:t>
      </w:r>
    </w:p>
    <w:p w14:paraId="42CF6F23" w14:textId="77777777" w:rsidR="00B808FC" w:rsidRDefault="00B808FC" w:rsidP="00B808FC">
      <w:pPr>
        <w:pStyle w:val="a3"/>
      </w:pPr>
      <w:r>
        <w:t>출제자의 전문가 프로필, 경력, 전공, 연락처, 보안서약서 등을 관리하는 화면입니다.</w:t>
      </w:r>
    </w:p>
    <w:p w14:paraId="2AE77885" w14:textId="77777777" w:rsidR="00B808FC" w:rsidRDefault="00000000" w:rsidP="00B808FC">
      <w:r>
        <w:pict w14:anchorId="74BF42F8">
          <v:rect id="_x0000_i1060" style="width:0;height:1.5pt" o:hralign="center" o:hrstd="t" o:hr="t" fillcolor="#a0a0a0" stroked="f"/>
        </w:pict>
      </w:r>
    </w:p>
    <w:p w14:paraId="0D0741E3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948"/>
        <w:gridCol w:w="1975"/>
      </w:tblGrid>
      <w:tr w:rsidR="00B808FC" w14:paraId="1E36064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7647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0155787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46FACA77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24B9464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CF4D" w14:textId="77777777" w:rsidR="00B808FC" w:rsidRDefault="00B808FC">
            <w:pPr>
              <w:jc w:val="left"/>
            </w:pPr>
            <w:r>
              <w:t>기본 정보</w:t>
            </w:r>
          </w:p>
        </w:tc>
        <w:tc>
          <w:tcPr>
            <w:tcW w:w="0" w:type="auto"/>
            <w:vAlign w:val="center"/>
            <w:hideMark/>
          </w:tcPr>
          <w:p w14:paraId="096C79F8" w14:textId="77777777" w:rsidR="00B808FC" w:rsidRDefault="00B808FC">
            <w:r>
              <w:t>이름, 아이디, 이메일, 연락처</w:t>
            </w:r>
          </w:p>
        </w:tc>
        <w:tc>
          <w:tcPr>
            <w:tcW w:w="0" w:type="auto"/>
            <w:vAlign w:val="center"/>
            <w:hideMark/>
          </w:tcPr>
          <w:p w14:paraId="218FCD07" w14:textId="77777777" w:rsidR="00B808FC" w:rsidRDefault="00B808FC">
            <w:r>
              <w:t>기본 계정 정보</w:t>
            </w:r>
          </w:p>
        </w:tc>
      </w:tr>
      <w:tr w:rsidR="00B808FC" w14:paraId="51D786D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0F98" w14:textId="77777777" w:rsidR="00B808FC" w:rsidRDefault="00B808FC">
            <w:r>
              <w:t>전문가 정보</w:t>
            </w:r>
          </w:p>
        </w:tc>
        <w:tc>
          <w:tcPr>
            <w:tcW w:w="0" w:type="auto"/>
            <w:vAlign w:val="center"/>
            <w:hideMark/>
          </w:tcPr>
          <w:p w14:paraId="4CC53972" w14:textId="77777777" w:rsidR="00B808FC" w:rsidRDefault="00B808FC">
            <w:r>
              <w:t>소속, 직함, 전공, 경력</w:t>
            </w:r>
          </w:p>
        </w:tc>
        <w:tc>
          <w:tcPr>
            <w:tcW w:w="0" w:type="auto"/>
            <w:vAlign w:val="center"/>
            <w:hideMark/>
          </w:tcPr>
          <w:p w14:paraId="4539B4BD" w14:textId="77777777" w:rsidR="00B808FC" w:rsidRDefault="00B808FC">
            <w:r>
              <w:t>출제자 검증용 정보</w:t>
            </w:r>
          </w:p>
        </w:tc>
      </w:tr>
      <w:tr w:rsidR="00B808FC" w14:paraId="256840A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80DB" w14:textId="77777777" w:rsidR="00B808FC" w:rsidRDefault="00B808FC">
            <w:r>
              <w:t>출제 가능 분야</w:t>
            </w:r>
          </w:p>
        </w:tc>
        <w:tc>
          <w:tcPr>
            <w:tcW w:w="0" w:type="auto"/>
            <w:vAlign w:val="center"/>
            <w:hideMark/>
          </w:tcPr>
          <w:p w14:paraId="7BC8257A" w14:textId="77777777" w:rsidR="00B808FC" w:rsidRDefault="00B808FC">
            <w:r>
              <w:t>언어, 과목, 전문 분야</w:t>
            </w:r>
          </w:p>
        </w:tc>
        <w:tc>
          <w:tcPr>
            <w:tcW w:w="0" w:type="auto"/>
            <w:vAlign w:val="center"/>
            <w:hideMark/>
          </w:tcPr>
          <w:p w14:paraId="4852A3F1" w14:textId="77777777" w:rsidR="00B808FC" w:rsidRDefault="00B808FC">
            <w:r>
              <w:t>관리자 배정 기준</w:t>
            </w:r>
          </w:p>
        </w:tc>
      </w:tr>
      <w:tr w:rsidR="00B808FC" w14:paraId="44D9B06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E472" w14:textId="77777777" w:rsidR="00B808FC" w:rsidRDefault="00B808FC">
            <w:r>
              <w:t>보안 서약서</w:t>
            </w:r>
          </w:p>
        </w:tc>
        <w:tc>
          <w:tcPr>
            <w:tcW w:w="0" w:type="auto"/>
            <w:vAlign w:val="center"/>
            <w:hideMark/>
          </w:tcPr>
          <w:p w14:paraId="4A99BAB6" w14:textId="77777777" w:rsidR="00B808FC" w:rsidRDefault="00B808FC">
            <w:r>
              <w:t>서약서 확인, 동의일, 파일 첨부</w:t>
            </w:r>
          </w:p>
        </w:tc>
        <w:tc>
          <w:tcPr>
            <w:tcW w:w="0" w:type="auto"/>
            <w:vAlign w:val="center"/>
            <w:hideMark/>
          </w:tcPr>
          <w:p w14:paraId="069CB508" w14:textId="77777777" w:rsidR="00B808FC" w:rsidRDefault="00B808FC">
            <w:r>
              <w:t>문제 유출 방지 목적</w:t>
            </w:r>
          </w:p>
        </w:tc>
      </w:tr>
      <w:tr w:rsidR="00B808FC" w14:paraId="510637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1CC0" w14:textId="77777777" w:rsidR="00B808FC" w:rsidRDefault="00B808FC">
            <w:r>
              <w:t>비밀번호 변경</w:t>
            </w:r>
          </w:p>
        </w:tc>
        <w:tc>
          <w:tcPr>
            <w:tcW w:w="0" w:type="auto"/>
            <w:vAlign w:val="center"/>
            <w:hideMark/>
          </w:tcPr>
          <w:p w14:paraId="126BF5B4" w14:textId="77777777" w:rsidR="00B808FC" w:rsidRDefault="00B808FC">
            <w:r>
              <w:t>현재 비밀번호, 새 비밀번호</w:t>
            </w:r>
          </w:p>
        </w:tc>
        <w:tc>
          <w:tcPr>
            <w:tcW w:w="0" w:type="auto"/>
            <w:vAlign w:val="center"/>
            <w:hideMark/>
          </w:tcPr>
          <w:p w14:paraId="52BDA8EC" w14:textId="77777777" w:rsidR="00B808FC" w:rsidRDefault="00B808FC">
            <w:r>
              <w:t>보안 관리</w:t>
            </w:r>
          </w:p>
        </w:tc>
      </w:tr>
      <w:tr w:rsidR="00B808FC" w14:paraId="233173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A964" w14:textId="77777777" w:rsidR="00B808FC" w:rsidRDefault="00B808FC">
            <w:r>
              <w:t>저장 버튼</w:t>
            </w:r>
          </w:p>
        </w:tc>
        <w:tc>
          <w:tcPr>
            <w:tcW w:w="0" w:type="auto"/>
            <w:vAlign w:val="center"/>
            <w:hideMark/>
          </w:tcPr>
          <w:p w14:paraId="0004638F" w14:textId="77777777" w:rsidR="00B808FC" w:rsidRDefault="00B808FC">
            <w:r>
              <w:t>정보 수정 저장</w:t>
            </w:r>
          </w:p>
        </w:tc>
        <w:tc>
          <w:tcPr>
            <w:tcW w:w="0" w:type="auto"/>
            <w:vAlign w:val="center"/>
            <w:hideMark/>
          </w:tcPr>
          <w:p w14:paraId="436C0CBC" w14:textId="77777777" w:rsidR="00B808FC" w:rsidRDefault="00B808FC">
            <w:r>
              <w:t>변경사항 반영</w:t>
            </w:r>
          </w:p>
        </w:tc>
      </w:tr>
    </w:tbl>
    <w:p w14:paraId="3B26BA60" w14:textId="77777777" w:rsidR="00B808FC" w:rsidRDefault="00000000" w:rsidP="00B808FC">
      <w:r>
        <w:pict w14:anchorId="687928F1">
          <v:rect id="_x0000_i1061" style="width:0;height:1.5pt" o:hralign="center" o:hrstd="t" o:hr="t" fillcolor="#a0a0a0" stroked="f"/>
        </w:pict>
      </w:r>
    </w:p>
    <w:p w14:paraId="57C8C62C" w14:textId="77777777" w:rsidR="00B808FC" w:rsidRDefault="00B808FC" w:rsidP="00B808FC">
      <w:pPr>
        <w:pStyle w:val="2"/>
      </w:pPr>
      <w:r>
        <w:t>전문가 프로필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606"/>
      </w:tblGrid>
      <w:tr w:rsidR="00B808FC" w14:paraId="6B71860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762E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549CE0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503C367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CB08" w14:textId="77777777" w:rsidR="00B808FC" w:rsidRDefault="00B808FC">
            <w:pPr>
              <w:jc w:val="left"/>
            </w:pPr>
            <w:r>
              <w:t>이름</w:t>
            </w:r>
          </w:p>
        </w:tc>
        <w:tc>
          <w:tcPr>
            <w:tcW w:w="0" w:type="auto"/>
            <w:vAlign w:val="center"/>
            <w:hideMark/>
          </w:tcPr>
          <w:p w14:paraId="53E9ED2A" w14:textId="77777777" w:rsidR="00B808FC" w:rsidRDefault="00B808FC">
            <w:r>
              <w:t>출제자 실명</w:t>
            </w:r>
          </w:p>
        </w:tc>
      </w:tr>
      <w:tr w:rsidR="00B808FC" w14:paraId="0211056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E3F2" w14:textId="77777777" w:rsidR="00B808FC" w:rsidRDefault="00B808FC">
            <w:r>
              <w:t>소속</w:t>
            </w:r>
          </w:p>
        </w:tc>
        <w:tc>
          <w:tcPr>
            <w:tcW w:w="0" w:type="auto"/>
            <w:vAlign w:val="center"/>
            <w:hideMark/>
          </w:tcPr>
          <w:p w14:paraId="309292A8" w14:textId="77777777" w:rsidR="00B808FC" w:rsidRDefault="00B808FC">
            <w:r>
              <w:t>학교, 기관, 회사 등</w:t>
            </w:r>
          </w:p>
        </w:tc>
      </w:tr>
      <w:tr w:rsidR="00B808FC" w14:paraId="18E1EFF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4078" w14:textId="77777777" w:rsidR="00B808FC" w:rsidRDefault="00B808FC">
            <w:r>
              <w:t>직함</w:t>
            </w:r>
          </w:p>
        </w:tc>
        <w:tc>
          <w:tcPr>
            <w:tcW w:w="0" w:type="auto"/>
            <w:vAlign w:val="center"/>
            <w:hideMark/>
          </w:tcPr>
          <w:p w14:paraId="17FB25B3" w14:textId="77777777" w:rsidR="00B808FC" w:rsidRDefault="00B808FC">
            <w:r>
              <w:t>교수, 강사, 전문가, 연구원 등</w:t>
            </w:r>
          </w:p>
        </w:tc>
      </w:tr>
      <w:tr w:rsidR="00B808FC" w14:paraId="1A2B34A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8E99" w14:textId="77777777" w:rsidR="00B808FC" w:rsidRDefault="00B808FC">
            <w:r>
              <w:t>전공</w:t>
            </w:r>
          </w:p>
        </w:tc>
        <w:tc>
          <w:tcPr>
            <w:tcW w:w="0" w:type="auto"/>
            <w:vAlign w:val="center"/>
            <w:hideMark/>
          </w:tcPr>
          <w:p w14:paraId="5F715733" w14:textId="77777777" w:rsidR="00B808FC" w:rsidRDefault="00B808FC">
            <w:r>
              <w:t xml:space="preserve">언어학, </w:t>
            </w:r>
            <w:proofErr w:type="spellStart"/>
            <w:r>
              <w:t>번역학</w:t>
            </w:r>
            <w:proofErr w:type="spellEnd"/>
            <w:r>
              <w:t>, AI, 윤리, 산업 분야 등</w:t>
            </w:r>
          </w:p>
        </w:tc>
      </w:tr>
      <w:tr w:rsidR="00B808FC" w14:paraId="05D234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4DC0" w14:textId="77777777" w:rsidR="00B808FC" w:rsidRDefault="00B808FC">
            <w:r>
              <w:t>주요 경력</w:t>
            </w:r>
          </w:p>
        </w:tc>
        <w:tc>
          <w:tcPr>
            <w:tcW w:w="0" w:type="auto"/>
            <w:vAlign w:val="center"/>
            <w:hideMark/>
          </w:tcPr>
          <w:p w14:paraId="42A66DE1" w14:textId="77777777" w:rsidR="00B808FC" w:rsidRDefault="00B808FC">
            <w:r>
              <w:t>출제 및 강의 경력</w:t>
            </w:r>
          </w:p>
        </w:tc>
      </w:tr>
      <w:tr w:rsidR="00B808FC" w14:paraId="55FC1AC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10C1" w14:textId="77777777" w:rsidR="00B808FC" w:rsidRDefault="00B808FC">
            <w:r>
              <w:lastRenderedPageBreak/>
              <w:t>담당 가능 언어</w:t>
            </w:r>
          </w:p>
        </w:tc>
        <w:tc>
          <w:tcPr>
            <w:tcW w:w="0" w:type="auto"/>
            <w:vAlign w:val="center"/>
            <w:hideMark/>
          </w:tcPr>
          <w:p w14:paraId="4B2E9AF9" w14:textId="77777777" w:rsidR="00B808FC" w:rsidRDefault="00B808FC">
            <w:r>
              <w:t>영어, 중국어, 일본어 등</w:t>
            </w:r>
          </w:p>
        </w:tc>
      </w:tr>
      <w:tr w:rsidR="00B808FC" w14:paraId="1AE2E50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E3DE" w14:textId="77777777" w:rsidR="00B808FC" w:rsidRDefault="00B808FC">
            <w:r>
              <w:t>담당 가능 시험</w:t>
            </w:r>
          </w:p>
        </w:tc>
        <w:tc>
          <w:tcPr>
            <w:tcW w:w="0" w:type="auto"/>
            <w:vAlign w:val="center"/>
            <w:hideMark/>
          </w:tcPr>
          <w:p w14:paraId="74DE9ABB" w14:textId="77777777" w:rsidR="00B808FC" w:rsidRDefault="00B808FC">
            <w:r>
              <w:t>AI번역, AI윤리, 프롬프트, 인공언어 등</w:t>
            </w:r>
          </w:p>
        </w:tc>
      </w:tr>
      <w:tr w:rsidR="00B808FC" w14:paraId="0E4C889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295E" w14:textId="77777777" w:rsidR="00B808FC" w:rsidRDefault="00B808FC">
            <w:r>
              <w:t>담당 가능 등급</w:t>
            </w:r>
          </w:p>
        </w:tc>
        <w:tc>
          <w:tcPr>
            <w:tcW w:w="0" w:type="auto"/>
            <w:vAlign w:val="center"/>
            <w:hideMark/>
          </w:tcPr>
          <w:p w14:paraId="7C34BD3B" w14:textId="77777777" w:rsidR="00B808FC" w:rsidRDefault="00B808FC">
            <w:r>
              <w:t>전문, 일반, 교육급수 등</w:t>
            </w:r>
          </w:p>
        </w:tc>
      </w:tr>
      <w:tr w:rsidR="00B808FC" w14:paraId="5863B62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7141" w14:textId="77777777" w:rsidR="00B808FC" w:rsidRDefault="00B808FC">
            <w:r>
              <w:t>계좌 정보</w:t>
            </w:r>
          </w:p>
        </w:tc>
        <w:tc>
          <w:tcPr>
            <w:tcW w:w="0" w:type="auto"/>
            <w:vAlign w:val="center"/>
            <w:hideMark/>
          </w:tcPr>
          <w:p w14:paraId="5CA59C22" w14:textId="77777777" w:rsidR="00B808FC" w:rsidRDefault="00B808FC">
            <w:proofErr w:type="spellStart"/>
            <w:r>
              <w:t>출제료</w:t>
            </w:r>
            <w:proofErr w:type="spellEnd"/>
            <w:r>
              <w:t xml:space="preserve"> 지급이 필요한 경우</w:t>
            </w:r>
          </w:p>
        </w:tc>
      </w:tr>
      <w:tr w:rsidR="00B808FC" w14:paraId="317CDB7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6618" w14:textId="77777777" w:rsidR="00B808FC" w:rsidRDefault="00B808FC">
            <w:r>
              <w:t>보안 서약서</w:t>
            </w:r>
          </w:p>
        </w:tc>
        <w:tc>
          <w:tcPr>
            <w:tcW w:w="0" w:type="auto"/>
            <w:vAlign w:val="center"/>
            <w:hideMark/>
          </w:tcPr>
          <w:p w14:paraId="1B694B5C" w14:textId="77777777" w:rsidR="00B808FC" w:rsidRDefault="00B808FC">
            <w:r>
              <w:t>확인/동의/첨부 상태</w:t>
            </w:r>
          </w:p>
        </w:tc>
      </w:tr>
    </w:tbl>
    <w:p w14:paraId="1DFB61C8" w14:textId="77777777" w:rsidR="00B808FC" w:rsidRDefault="00000000" w:rsidP="00B808FC">
      <w:r>
        <w:pict w14:anchorId="0B248157">
          <v:rect id="_x0000_i1062" style="width:0;height:1.5pt" o:hralign="center" o:hrstd="t" o:hr="t" fillcolor="#a0a0a0" stroked="f"/>
        </w:pict>
      </w:r>
    </w:p>
    <w:p w14:paraId="4FE3066E" w14:textId="77777777" w:rsidR="00B808FC" w:rsidRDefault="00B808FC" w:rsidP="00B808FC">
      <w:pPr>
        <w:pStyle w:val="1"/>
      </w:pPr>
      <w:r>
        <w:t xml:space="preserve">9. </w:t>
      </w:r>
      <w:proofErr w:type="gramStart"/>
      <w:r>
        <w:t>마이페이지 &gt;</w:t>
      </w:r>
      <w:proofErr w:type="gramEnd"/>
      <w:r>
        <w:t xml:space="preserve"> 수험생정보 보기</w:t>
      </w:r>
    </w:p>
    <w:p w14:paraId="537A7C75" w14:textId="77777777" w:rsidR="00B808FC" w:rsidRDefault="00B808FC" w:rsidP="00B808FC">
      <w:pPr>
        <w:pStyle w:val="2"/>
      </w:pPr>
      <w:r>
        <w:t>화면 목적</w:t>
      </w:r>
    </w:p>
    <w:p w14:paraId="1D056DD2" w14:textId="77777777" w:rsidR="00B808FC" w:rsidRDefault="00B808FC" w:rsidP="00B808FC">
      <w:pPr>
        <w:pStyle w:val="a3"/>
      </w:pPr>
      <w:r>
        <w:t xml:space="preserve">출제자가 본인이 출제한 시험에 대해 응시자 수, 난이도 반응, </w:t>
      </w:r>
      <w:proofErr w:type="spellStart"/>
      <w:r>
        <w:t>정답률</w:t>
      </w:r>
      <w:proofErr w:type="spellEnd"/>
      <w:r>
        <w:t>, 피드백 통계를 확인하는 화면입니다.</w:t>
      </w:r>
    </w:p>
    <w:p w14:paraId="7452D88B" w14:textId="77777777" w:rsidR="00B808FC" w:rsidRDefault="00B808FC" w:rsidP="00B808FC">
      <w:pPr>
        <w:pStyle w:val="a3"/>
      </w:pPr>
      <w:r>
        <w:t xml:space="preserve">단, 개인정보 보호를 위해 수험생의 이름, 연락처 등은 직접 노출하지 않고 </w:t>
      </w:r>
      <w:r>
        <w:rPr>
          <w:rStyle w:val="a4"/>
        </w:rPr>
        <w:t>통계 중심</w:t>
      </w:r>
      <w:r>
        <w:t>으로 제공하는 것이 안전합니다.</w:t>
      </w:r>
    </w:p>
    <w:p w14:paraId="294A42BC" w14:textId="77777777" w:rsidR="00B808FC" w:rsidRDefault="00000000" w:rsidP="00B808FC">
      <w:r>
        <w:pict w14:anchorId="1282ADA4">
          <v:rect id="_x0000_i1063" style="width:0;height:1.5pt" o:hralign="center" o:hrstd="t" o:hr="t" fillcolor="#a0a0a0" stroked="f"/>
        </w:pict>
      </w:r>
    </w:p>
    <w:p w14:paraId="20EEF20D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060"/>
        <w:gridCol w:w="2263"/>
      </w:tblGrid>
      <w:tr w:rsidR="00B808FC" w14:paraId="2C4356E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A8B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71FCBBE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07C1AE2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3169A07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A6FF" w14:textId="77777777" w:rsidR="00B808FC" w:rsidRDefault="00B808FC">
            <w:pPr>
              <w:jc w:val="left"/>
            </w:pPr>
            <w:r>
              <w:t>시험 선택</w:t>
            </w:r>
          </w:p>
        </w:tc>
        <w:tc>
          <w:tcPr>
            <w:tcW w:w="0" w:type="auto"/>
            <w:vAlign w:val="center"/>
            <w:hideMark/>
          </w:tcPr>
          <w:p w14:paraId="26385EA1" w14:textId="77777777" w:rsidR="00B808FC" w:rsidRDefault="00B808FC">
            <w:r>
              <w:t>본인이 출제한 시험 선택</w:t>
            </w:r>
          </w:p>
        </w:tc>
        <w:tc>
          <w:tcPr>
            <w:tcW w:w="0" w:type="auto"/>
            <w:vAlign w:val="center"/>
            <w:hideMark/>
          </w:tcPr>
          <w:p w14:paraId="5B92FFBB" w14:textId="77777777" w:rsidR="00B808FC" w:rsidRDefault="00B808FC">
            <w:proofErr w:type="spellStart"/>
            <w:r>
              <w:t>시험명</w:t>
            </w:r>
            <w:proofErr w:type="spellEnd"/>
            <w:r>
              <w:t>, 차수, 과목 기준</w:t>
            </w:r>
          </w:p>
        </w:tc>
      </w:tr>
      <w:tr w:rsidR="00B808FC" w14:paraId="77A2E27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0464" w14:textId="77777777" w:rsidR="00B808FC" w:rsidRDefault="00B808FC">
            <w:r>
              <w:t>응시 현황</w:t>
            </w:r>
          </w:p>
        </w:tc>
        <w:tc>
          <w:tcPr>
            <w:tcW w:w="0" w:type="auto"/>
            <w:vAlign w:val="center"/>
            <w:hideMark/>
          </w:tcPr>
          <w:p w14:paraId="0BDE350A" w14:textId="77777777" w:rsidR="00B808FC" w:rsidRDefault="00B808FC">
            <w:r>
              <w:t xml:space="preserve">접수자, 응시자, </w:t>
            </w:r>
            <w:proofErr w:type="spellStart"/>
            <w:r>
              <w:t>미응시자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589C3" w14:textId="77777777" w:rsidR="00B808FC" w:rsidRDefault="00B808FC">
            <w:r>
              <w:t>전체 흐름 확인</w:t>
            </w:r>
          </w:p>
        </w:tc>
      </w:tr>
      <w:tr w:rsidR="00B808FC" w14:paraId="04D35EA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ED43" w14:textId="77777777" w:rsidR="00B808FC" w:rsidRDefault="00B808FC">
            <w:r>
              <w:t>문항별 통계</w:t>
            </w:r>
          </w:p>
        </w:tc>
        <w:tc>
          <w:tcPr>
            <w:tcW w:w="0" w:type="auto"/>
            <w:vAlign w:val="center"/>
            <w:hideMark/>
          </w:tcPr>
          <w:p w14:paraId="5658EAE5" w14:textId="77777777" w:rsidR="00B808FC" w:rsidRDefault="00B808FC">
            <w:proofErr w:type="spellStart"/>
            <w:r>
              <w:t>정답률</w:t>
            </w:r>
            <w:proofErr w:type="spellEnd"/>
            <w:r>
              <w:t xml:space="preserve">, 평균점수, </w:t>
            </w:r>
            <w:proofErr w:type="spellStart"/>
            <w:r>
              <w:t>오답률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83EF1" w14:textId="77777777" w:rsidR="00B808FC" w:rsidRDefault="00B808FC">
            <w:r>
              <w:t>문항 품질 판단</w:t>
            </w:r>
          </w:p>
        </w:tc>
      </w:tr>
      <w:tr w:rsidR="00B808FC" w14:paraId="4957FC0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AC06" w14:textId="77777777" w:rsidR="00B808FC" w:rsidRDefault="00B808FC">
            <w:r>
              <w:t>난이도 피드백</w:t>
            </w:r>
          </w:p>
        </w:tc>
        <w:tc>
          <w:tcPr>
            <w:tcW w:w="0" w:type="auto"/>
            <w:vAlign w:val="center"/>
            <w:hideMark/>
          </w:tcPr>
          <w:p w14:paraId="284B3D38" w14:textId="77777777" w:rsidR="00B808FC" w:rsidRDefault="00B808FC">
            <w:r>
              <w:t>쉬움/보통/어려움 응답</w:t>
            </w:r>
          </w:p>
        </w:tc>
        <w:tc>
          <w:tcPr>
            <w:tcW w:w="0" w:type="auto"/>
            <w:vAlign w:val="center"/>
            <w:hideMark/>
          </w:tcPr>
          <w:p w14:paraId="69785B6B" w14:textId="77777777" w:rsidR="00B808FC" w:rsidRDefault="00B808FC">
            <w:r>
              <w:t>수험생 체감 난이도</w:t>
            </w:r>
          </w:p>
        </w:tc>
      </w:tr>
      <w:tr w:rsidR="00B808FC" w14:paraId="17D4F73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52F1" w14:textId="77777777" w:rsidR="00B808FC" w:rsidRDefault="00B808FC">
            <w:r>
              <w:t>품질 지표</w:t>
            </w:r>
          </w:p>
        </w:tc>
        <w:tc>
          <w:tcPr>
            <w:tcW w:w="0" w:type="auto"/>
            <w:vAlign w:val="center"/>
            <w:hideMark/>
          </w:tcPr>
          <w:p w14:paraId="3013C7AF" w14:textId="77777777" w:rsidR="00B808FC" w:rsidRDefault="00B808FC">
            <w:r>
              <w:t>변별도, 평균점수, 오류 신고</w:t>
            </w:r>
          </w:p>
        </w:tc>
        <w:tc>
          <w:tcPr>
            <w:tcW w:w="0" w:type="auto"/>
            <w:vAlign w:val="center"/>
            <w:hideMark/>
          </w:tcPr>
          <w:p w14:paraId="01E06024" w14:textId="77777777" w:rsidR="00B808FC" w:rsidRDefault="00B808FC">
            <w:r>
              <w:t>문제은행 개선</w:t>
            </w:r>
          </w:p>
        </w:tc>
      </w:tr>
      <w:tr w:rsidR="00B808FC" w14:paraId="3516346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7396" w14:textId="77777777" w:rsidR="00B808FC" w:rsidRDefault="00B808FC">
            <w:r>
              <w:t>의견 확인</w:t>
            </w:r>
          </w:p>
        </w:tc>
        <w:tc>
          <w:tcPr>
            <w:tcW w:w="0" w:type="auto"/>
            <w:vAlign w:val="center"/>
            <w:hideMark/>
          </w:tcPr>
          <w:p w14:paraId="3E8B2F56" w14:textId="77777777" w:rsidR="00B808FC" w:rsidRDefault="00B808FC">
            <w:r>
              <w:t>수험생 문의 또는 관리자 코멘트</w:t>
            </w:r>
          </w:p>
        </w:tc>
        <w:tc>
          <w:tcPr>
            <w:tcW w:w="0" w:type="auto"/>
            <w:vAlign w:val="center"/>
            <w:hideMark/>
          </w:tcPr>
          <w:p w14:paraId="7CA3DB04" w14:textId="77777777" w:rsidR="00B808FC" w:rsidRDefault="00B808FC">
            <w:r>
              <w:t>문항 수정 참고</w:t>
            </w:r>
          </w:p>
        </w:tc>
      </w:tr>
    </w:tbl>
    <w:p w14:paraId="2FE5D266" w14:textId="77777777" w:rsidR="00B808FC" w:rsidRDefault="00000000" w:rsidP="00B808FC">
      <w:r>
        <w:pict w14:anchorId="3A4C278C">
          <v:rect id="_x0000_i1064" style="width:0;height:1.5pt" o:hralign="center" o:hrstd="t" o:hr="t" fillcolor="#a0a0a0" stroked="f"/>
        </w:pict>
      </w:r>
    </w:p>
    <w:p w14:paraId="1EC5719E" w14:textId="77777777" w:rsidR="00B808FC" w:rsidRDefault="00B808FC" w:rsidP="00B808FC">
      <w:pPr>
        <w:pStyle w:val="2"/>
      </w:pPr>
      <w:r>
        <w:lastRenderedPageBreak/>
        <w:t>수험생정보 보기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175"/>
      </w:tblGrid>
      <w:tr w:rsidR="00B808FC" w14:paraId="79A200D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476B8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B2CCA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6EAEC41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58E7" w14:textId="77777777" w:rsidR="00B808FC" w:rsidRDefault="00B808FC">
            <w:pPr>
              <w:jc w:val="left"/>
            </w:pPr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A6843" w14:textId="77777777" w:rsidR="00B808FC" w:rsidRDefault="00B808FC">
            <w:r>
              <w:t>출제자가 참여한 시험</w:t>
            </w:r>
          </w:p>
        </w:tc>
      </w:tr>
      <w:tr w:rsidR="00B808FC" w14:paraId="241F590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2921" w14:textId="77777777" w:rsidR="00B808FC" w:rsidRDefault="00B808FC">
            <w:r>
              <w:t>차수</w:t>
            </w:r>
          </w:p>
        </w:tc>
        <w:tc>
          <w:tcPr>
            <w:tcW w:w="0" w:type="auto"/>
            <w:vAlign w:val="center"/>
            <w:hideMark/>
          </w:tcPr>
          <w:p w14:paraId="7827A62F" w14:textId="77777777" w:rsidR="00B808FC" w:rsidRDefault="00B808FC">
            <w:r>
              <w:t xml:space="preserve">시험 </w:t>
            </w:r>
            <w:proofErr w:type="spellStart"/>
            <w:r>
              <w:t>회차</w:t>
            </w:r>
            <w:proofErr w:type="spellEnd"/>
          </w:p>
        </w:tc>
      </w:tr>
      <w:tr w:rsidR="00B808FC" w14:paraId="6829816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2ADA" w14:textId="77777777" w:rsidR="00B808FC" w:rsidRDefault="00B808FC">
            <w:r>
              <w:t>응시 인원</w:t>
            </w:r>
          </w:p>
        </w:tc>
        <w:tc>
          <w:tcPr>
            <w:tcW w:w="0" w:type="auto"/>
            <w:vAlign w:val="center"/>
            <w:hideMark/>
          </w:tcPr>
          <w:p w14:paraId="0B80D2F4" w14:textId="77777777" w:rsidR="00B808FC" w:rsidRDefault="00B808FC">
            <w:r>
              <w:t>실제 응시자 수</w:t>
            </w:r>
          </w:p>
        </w:tc>
      </w:tr>
      <w:tr w:rsidR="00B808FC" w14:paraId="30112FB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3C8F" w14:textId="77777777" w:rsidR="00B808FC" w:rsidRDefault="00B808FC">
            <w:r>
              <w:t>평균 점수</w:t>
            </w:r>
          </w:p>
        </w:tc>
        <w:tc>
          <w:tcPr>
            <w:tcW w:w="0" w:type="auto"/>
            <w:vAlign w:val="center"/>
            <w:hideMark/>
          </w:tcPr>
          <w:p w14:paraId="3000F704" w14:textId="77777777" w:rsidR="00B808FC" w:rsidRDefault="00B808FC">
            <w:r>
              <w:t>해당 문항 또는 시험 평균</w:t>
            </w:r>
          </w:p>
        </w:tc>
      </w:tr>
      <w:tr w:rsidR="00B808FC" w14:paraId="1D28AEE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6277" w14:textId="77777777" w:rsidR="00B808FC" w:rsidRDefault="00B808FC">
            <w:proofErr w:type="spellStart"/>
            <w:r>
              <w:t>정답률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E20AE" w14:textId="77777777" w:rsidR="00B808FC" w:rsidRDefault="00B808FC">
            <w:r>
              <w:t>객관식 또는 자동 채점 문항 기준</w:t>
            </w:r>
          </w:p>
        </w:tc>
      </w:tr>
      <w:tr w:rsidR="00B808FC" w14:paraId="34E52A6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4304" w14:textId="77777777" w:rsidR="00B808FC" w:rsidRDefault="00B808FC">
            <w:r>
              <w:t>체감 난이도</w:t>
            </w:r>
          </w:p>
        </w:tc>
        <w:tc>
          <w:tcPr>
            <w:tcW w:w="0" w:type="auto"/>
            <w:vAlign w:val="center"/>
            <w:hideMark/>
          </w:tcPr>
          <w:p w14:paraId="5CD6BB88" w14:textId="77777777" w:rsidR="00B808FC" w:rsidRDefault="00B808FC">
            <w:proofErr w:type="gramStart"/>
            <w:r>
              <w:t>쉬움 /</w:t>
            </w:r>
            <w:proofErr w:type="gramEnd"/>
            <w:r>
              <w:t xml:space="preserve"> 보통 / 어려움</w:t>
            </w:r>
          </w:p>
        </w:tc>
      </w:tr>
      <w:tr w:rsidR="00B808FC" w14:paraId="342DE73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444D" w14:textId="77777777" w:rsidR="00B808FC" w:rsidRDefault="00B808FC">
            <w:r>
              <w:t>오류 신고</w:t>
            </w:r>
          </w:p>
        </w:tc>
        <w:tc>
          <w:tcPr>
            <w:tcW w:w="0" w:type="auto"/>
            <w:vAlign w:val="center"/>
            <w:hideMark/>
          </w:tcPr>
          <w:p w14:paraId="2A810F1F" w14:textId="77777777" w:rsidR="00B808FC" w:rsidRDefault="00B808FC">
            <w:r>
              <w:t>문항 오류 신고 건수</w:t>
            </w:r>
          </w:p>
        </w:tc>
      </w:tr>
      <w:tr w:rsidR="00B808FC" w14:paraId="256BD8B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D3DE" w14:textId="77777777" w:rsidR="00B808FC" w:rsidRDefault="00B808FC">
            <w:r>
              <w:t>관리자 코멘트</w:t>
            </w:r>
          </w:p>
        </w:tc>
        <w:tc>
          <w:tcPr>
            <w:tcW w:w="0" w:type="auto"/>
            <w:vAlign w:val="center"/>
            <w:hideMark/>
          </w:tcPr>
          <w:p w14:paraId="6728DB24" w14:textId="77777777" w:rsidR="00B808FC" w:rsidRDefault="00B808FC">
            <w:r>
              <w:t>운영자 검토 의견</w:t>
            </w:r>
          </w:p>
        </w:tc>
      </w:tr>
      <w:tr w:rsidR="00B808FC" w14:paraId="61C5F66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6F6C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0F7049A5" w14:textId="77777777" w:rsidR="00B808FC" w:rsidRDefault="00B808FC">
            <w:proofErr w:type="gramStart"/>
            <w:r>
              <w:t>통계보기 /</w:t>
            </w:r>
            <w:proofErr w:type="gramEnd"/>
            <w:r>
              <w:t xml:space="preserve"> 상세보기</w:t>
            </w:r>
          </w:p>
        </w:tc>
      </w:tr>
    </w:tbl>
    <w:p w14:paraId="028A1DB1" w14:textId="77777777" w:rsidR="00B808FC" w:rsidRDefault="00000000" w:rsidP="00B808FC">
      <w:r>
        <w:pict w14:anchorId="1695FDD4">
          <v:rect id="_x0000_i1065" style="width:0;height:1.5pt" o:hralign="center" o:hrstd="t" o:hr="t" fillcolor="#a0a0a0" stroked="f"/>
        </w:pict>
      </w:r>
    </w:p>
    <w:p w14:paraId="07A1CE18" w14:textId="77777777" w:rsidR="00B808FC" w:rsidRDefault="00B808FC" w:rsidP="00B808FC">
      <w:pPr>
        <w:pStyle w:val="2"/>
      </w:pPr>
      <w:r>
        <w:t>문항별 품질 분석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475"/>
      </w:tblGrid>
      <w:tr w:rsidR="00B808FC" w14:paraId="2FFBEC6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C2A7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1A4F29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5A0BDE7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8820" w14:textId="77777777" w:rsidR="00B808FC" w:rsidRDefault="00B808FC">
            <w:pPr>
              <w:jc w:val="left"/>
            </w:pPr>
            <w:r>
              <w:t>문항 번호</w:t>
            </w:r>
          </w:p>
        </w:tc>
        <w:tc>
          <w:tcPr>
            <w:tcW w:w="0" w:type="auto"/>
            <w:vAlign w:val="center"/>
            <w:hideMark/>
          </w:tcPr>
          <w:p w14:paraId="527B2A20" w14:textId="77777777" w:rsidR="00B808FC" w:rsidRDefault="00B808FC">
            <w:r>
              <w:t>문제 고유 번호</w:t>
            </w:r>
          </w:p>
        </w:tc>
      </w:tr>
      <w:tr w:rsidR="00B808FC" w14:paraId="348D209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A16D" w14:textId="77777777" w:rsidR="00B808FC" w:rsidRDefault="00B808FC">
            <w:proofErr w:type="spellStart"/>
            <w:r>
              <w:t>정답률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7816E" w14:textId="77777777" w:rsidR="00B808FC" w:rsidRDefault="00B808FC">
            <w:r>
              <w:t>응시자 중 정답 비율</w:t>
            </w:r>
          </w:p>
        </w:tc>
      </w:tr>
      <w:tr w:rsidR="00B808FC" w14:paraId="0626405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3393" w14:textId="77777777" w:rsidR="00B808FC" w:rsidRDefault="00B808FC">
            <w:r>
              <w:t>평균 점수</w:t>
            </w:r>
          </w:p>
        </w:tc>
        <w:tc>
          <w:tcPr>
            <w:tcW w:w="0" w:type="auto"/>
            <w:vAlign w:val="center"/>
            <w:hideMark/>
          </w:tcPr>
          <w:p w14:paraId="124F4567" w14:textId="77777777" w:rsidR="00B808FC" w:rsidRDefault="00B808FC">
            <w:r>
              <w:t>주관식 문항 평균 점수</w:t>
            </w:r>
          </w:p>
        </w:tc>
      </w:tr>
      <w:tr w:rsidR="00B808FC" w14:paraId="72B228B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D466" w14:textId="77777777" w:rsidR="00B808FC" w:rsidRDefault="00B808FC">
            <w:r>
              <w:t>오답 유형</w:t>
            </w:r>
          </w:p>
        </w:tc>
        <w:tc>
          <w:tcPr>
            <w:tcW w:w="0" w:type="auto"/>
            <w:vAlign w:val="center"/>
            <w:hideMark/>
          </w:tcPr>
          <w:p w14:paraId="10A70687" w14:textId="77777777" w:rsidR="00B808FC" w:rsidRDefault="00B808FC">
            <w:r>
              <w:t>자주 나온 오답</w:t>
            </w:r>
          </w:p>
        </w:tc>
      </w:tr>
      <w:tr w:rsidR="00B808FC" w14:paraId="1128A31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76E9" w14:textId="77777777" w:rsidR="00B808FC" w:rsidRDefault="00B808FC">
            <w:r>
              <w:t>체감 난이도</w:t>
            </w:r>
          </w:p>
        </w:tc>
        <w:tc>
          <w:tcPr>
            <w:tcW w:w="0" w:type="auto"/>
            <w:vAlign w:val="center"/>
            <w:hideMark/>
          </w:tcPr>
          <w:p w14:paraId="79CB8E8D" w14:textId="77777777" w:rsidR="00B808FC" w:rsidRDefault="00B808FC">
            <w:r>
              <w:t>수험생 피드백</w:t>
            </w:r>
          </w:p>
        </w:tc>
      </w:tr>
      <w:tr w:rsidR="00B808FC" w14:paraId="485411C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A551" w14:textId="77777777" w:rsidR="00B808FC" w:rsidRDefault="00B808FC">
            <w:r>
              <w:t>변별도</w:t>
            </w:r>
          </w:p>
        </w:tc>
        <w:tc>
          <w:tcPr>
            <w:tcW w:w="0" w:type="auto"/>
            <w:vAlign w:val="center"/>
            <w:hideMark/>
          </w:tcPr>
          <w:p w14:paraId="1D00F217" w14:textId="77777777" w:rsidR="00B808FC" w:rsidRDefault="00B808FC">
            <w:r>
              <w:t>상위권과 하위권의 차이</w:t>
            </w:r>
          </w:p>
        </w:tc>
      </w:tr>
      <w:tr w:rsidR="00B808FC" w14:paraId="4A7F180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ECB0" w14:textId="77777777" w:rsidR="00B808FC" w:rsidRDefault="00B808FC">
            <w:r>
              <w:t>오류 신고 여부</w:t>
            </w:r>
          </w:p>
        </w:tc>
        <w:tc>
          <w:tcPr>
            <w:tcW w:w="0" w:type="auto"/>
            <w:vAlign w:val="center"/>
            <w:hideMark/>
          </w:tcPr>
          <w:p w14:paraId="5B96FD45" w14:textId="77777777" w:rsidR="00B808FC" w:rsidRDefault="00B808FC">
            <w:r>
              <w:t>문항 오류 제기 여부</w:t>
            </w:r>
          </w:p>
        </w:tc>
      </w:tr>
      <w:tr w:rsidR="00B808FC" w14:paraId="7EAA280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CE31" w14:textId="77777777" w:rsidR="00B808FC" w:rsidRDefault="00B808FC">
            <w:r>
              <w:t>개선 의견</w:t>
            </w:r>
          </w:p>
        </w:tc>
        <w:tc>
          <w:tcPr>
            <w:tcW w:w="0" w:type="auto"/>
            <w:vAlign w:val="center"/>
            <w:hideMark/>
          </w:tcPr>
          <w:p w14:paraId="40F7D4C4" w14:textId="77777777" w:rsidR="00B808FC" w:rsidRDefault="00B808FC">
            <w:r>
              <w:t>다음 출제 시 참고할 내용</w:t>
            </w:r>
          </w:p>
        </w:tc>
      </w:tr>
    </w:tbl>
    <w:p w14:paraId="60CFC4E1" w14:textId="77777777" w:rsidR="00B808FC" w:rsidRDefault="00000000" w:rsidP="00B808FC">
      <w:r>
        <w:lastRenderedPageBreak/>
        <w:pict w14:anchorId="13376AEF">
          <v:rect id="_x0000_i1066" style="width:0;height:1.5pt" o:hralign="center" o:hrstd="t" o:hr="t" fillcolor="#a0a0a0" stroked="f"/>
        </w:pict>
      </w:r>
    </w:p>
    <w:p w14:paraId="1DC0C847" w14:textId="77777777" w:rsidR="00B808FC" w:rsidRDefault="00B808FC" w:rsidP="00B808FC">
      <w:pPr>
        <w:pStyle w:val="1"/>
      </w:pPr>
      <w:r>
        <w:t xml:space="preserve">10. </w:t>
      </w:r>
      <w:proofErr w:type="gramStart"/>
      <w:r>
        <w:t>마이페이지 &gt;</w:t>
      </w:r>
      <w:proofErr w:type="gramEnd"/>
      <w:r>
        <w:t xml:space="preserve"> 1:1 문의</w:t>
      </w:r>
    </w:p>
    <w:p w14:paraId="07D00BC9" w14:textId="77777777" w:rsidR="00B808FC" w:rsidRDefault="00B808FC" w:rsidP="00B808FC">
      <w:pPr>
        <w:pStyle w:val="2"/>
      </w:pPr>
      <w:r>
        <w:t>화면 목적</w:t>
      </w:r>
    </w:p>
    <w:p w14:paraId="5360D624" w14:textId="77777777" w:rsidR="00B808FC" w:rsidRDefault="00B808FC" w:rsidP="00B808FC">
      <w:pPr>
        <w:pStyle w:val="a3"/>
      </w:pPr>
      <w:r>
        <w:t>출제자가 운영자에게 문항 관련 문의, 기술 오류, 시험 설정 오류, 반려 사유 확인 등을 요청하는 화면입니다.</w:t>
      </w:r>
    </w:p>
    <w:p w14:paraId="4503FECA" w14:textId="77777777" w:rsidR="00B808FC" w:rsidRDefault="00000000" w:rsidP="00B808FC">
      <w:r>
        <w:pict w14:anchorId="500E2026">
          <v:rect id="_x0000_i1067" style="width:0;height:1.5pt" o:hralign="center" o:hrstd="t" o:hr="t" fillcolor="#a0a0a0" stroked="f"/>
        </w:pict>
      </w:r>
    </w:p>
    <w:p w14:paraId="455271CF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592"/>
        <w:gridCol w:w="1575"/>
      </w:tblGrid>
      <w:tr w:rsidR="00B808FC" w14:paraId="5480373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4F7A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18FD994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53ED5FC7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210C534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6F0E" w14:textId="77777777" w:rsidR="00B808FC" w:rsidRDefault="00B808FC">
            <w:pPr>
              <w:jc w:val="left"/>
            </w:pPr>
            <w:r>
              <w:t>문의 등록</w:t>
            </w:r>
          </w:p>
        </w:tc>
        <w:tc>
          <w:tcPr>
            <w:tcW w:w="0" w:type="auto"/>
            <w:vAlign w:val="center"/>
            <w:hideMark/>
          </w:tcPr>
          <w:p w14:paraId="2B5854C3" w14:textId="77777777" w:rsidR="00B808FC" w:rsidRDefault="00B808FC">
            <w:r>
              <w:t>새 문의 작성 버튼</w:t>
            </w:r>
          </w:p>
        </w:tc>
        <w:tc>
          <w:tcPr>
            <w:tcW w:w="0" w:type="auto"/>
            <w:vAlign w:val="center"/>
            <w:hideMark/>
          </w:tcPr>
          <w:p w14:paraId="76B88D29" w14:textId="77777777" w:rsidR="00B808FC" w:rsidRDefault="00B808FC">
            <w:r>
              <w:t>운영자에게 문의</w:t>
            </w:r>
          </w:p>
        </w:tc>
      </w:tr>
      <w:tr w:rsidR="00B808FC" w14:paraId="05C21AE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C973" w14:textId="77777777" w:rsidR="00B808FC" w:rsidRDefault="00B808FC">
            <w:r>
              <w:t>문의 카테고리</w:t>
            </w:r>
          </w:p>
        </w:tc>
        <w:tc>
          <w:tcPr>
            <w:tcW w:w="0" w:type="auto"/>
            <w:vAlign w:val="center"/>
            <w:hideMark/>
          </w:tcPr>
          <w:p w14:paraId="1411331F" w14:textId="77777777" w:rsidR="00B808FC" w:rsidRDefault="00B808FC">
            <w:r>
              <w:t>문항 작성, 시스템 오류, 반려 문의, 정산 문의 등</w:t>
            </w:r>
          </w:p>
        </w:tc>
        <w:tc>
          <w:tcPr>
            <w:tcW w:w="0" w:type="auto"/>
            <w:vAlign w:val="center"/>
            <w:hideMark/>
          </w:tcPr>
          <w:p w14:paraId="72E2E6EE" w14:textId="77777777" w:rsidR="00B808FC" w:rsidRDefault="00B808FC">
            <w:r>
              <w:t>문의 유형 선택</w:t>
            </w:r>
          </w:p>
        </w:tc>
      </w:tr>
      <w:tr w:rsidR="00B808FC" w14:paraId="121BB16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76ED" w14:textId="77777777" w:rsidR="00B808FC" w:rsidRDefault="00B808FC">
            <w:r>
              <w:t>문의 목록</w:t>
            </w:r>
          </w:p>
        </w:tc>
        <w:tc>
          <w:tcPr>
            <w:tcW w:w="0" w:type="auto"/>
            <w:vAlign w:val="center"/>
            <w:hideMark/>
          </w:tcPr>
          <w:p w14:paraId="54D2157F" w14:textId="77777777" w:rsidR="00B808FC" w:rsidRDefault="00B808FC">
            <w:r>
              <w:t>기존 문의 확인</w:t>
            </w:r>
          </w:p>
        </w:tc>
        <w:tc>
          <w:tcPr>
            <w:tcW w:w="0" w:type="auto"/>
            <w:vAlign w:val="center"/>
            <w:hideMark/>
          </w:tcPr>
          <w:p w14:paraId="1A8F9A35" w14:textId="77777777" w:rsidR="00B808FC" w:rsidRDefault="00B808FC">
            <w:r>
              <w:t>답변 상태 확인</w:t>
            </w:r>
          </w:p>
        </w:tc>
      </w:tr>
      <w:tr w:rsidR="00B808FC" w14:paraId="770B19B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A791" w14:textId="77777777" w:rsidR="00B808FC" w:rsidRDefault="00B808FC">
            <w:r>
              <w:t>상세보기</w:t>
            </w:r>
          </w:p>
        </w:tc>
        <w:tc>
          <w:tcPr>
            <w:tcW w:w="0" w:type="auto"/>
            <w:vAlign w:val="center"/>
            <w:hideMark/>
          </w:tcPr>
          <w:p w14:paraId="623635C6" w14:textId="77777777" w:rsidR="00B808FC" w:rsidRDefault="00B808FC">
            <w:r>
              <w:t>문의 내용 및 관리자 답변</w:t>
            </w:r>
          </w:p>
        </w:tc>
        <w:tc>
          <w:tcPr>
            <w:tcW w:w="0" w:type="auto"/>
            <w:vAlign w:val="center"/>
            <w:hideMark/>
          </w:tcPr>
          <w:p w14:paraId="54B9CD70" w14:textId="77777777" w:rsidR="00B808FC" w:rsidRDefault="00B808FC">
            <w:r>
              <w:t>처리 내역 확인</w:t>
            </w:r>
          </w:p>
        </w:tc>
      </w:tr>
      <w:tr w:rsidR="00B808FC" w14:paraId="62549BB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DED1" w14:textId="77777777" w:rsidR="00B808FC" w:rsidRDefault="00B808FC">
            <w:r>
              <w:t>첨부파일</w:t>
            </w:r>
          </w:p>
        </w:tc>
        <w:tc>
          <w:tcPr>
            <w:tcW w:w="0" w:type="auto"/>
            <w:vAlign w:val="center"/>
            <w:hideMark/>
          </w:tcPr>
          <w:p w14:paraId="56FEE7A5" w14:textId="77777777" w:rsidR="00B808FC" w:rsidRDefault="00B808FC">
            <w:r>
              <w:t>오류 화면, 문항 자료 등</w:t>
            </w:r>
          </w:p>
        </w:tc>
        <w:tc>
          <w:tcPr>
            <w:tcW w:w="0" w:type="auto"/>
            <w:vAlign w:val="center"/>
            <w:hideMark/>
          </w:tcPr>
          <w:p w14:paraId="0C097831" w14:textId="77777777" w:rsidR="00B808FC" w:rsidRDefault="00B808FC">
            <w:r>
              <w:t>필요 시 첨부</w:t>
            </w:r>
          </w:p>
        </w:tc>
      </w:tr>
    </w:tbl>
    <w:p w14:paraId="62E65986" w14:textId="77777777" w:rsidR="00B808FC" w:rsidRDefault="00000000" w:rsidP="00B808FC">
      <w:r>
        <w:pict w14:anchorId="48F43D07">
          <v:rect id="_x0000_i1068" style="width:0;height:1.5pt" o:hralign="center" o:hrstd="t" o:hr="t" fillcolor="#a0a0a0" stroked="f"/>
        </w:pict>
      </w:r>
    </w:p>
    <w:p w14:paraId="3A0563AA" w14:textId="77777777" w:rsidR="00B808FC" w:rsidRDefault="00B808FC" w:rsidP="00B808FC">
      <w:pPr>
        <w:pStyle w:val="2"/>
      </w:pPr>
      <w:r>
        <w:t>문의 작성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571"/>
      </w:tblGrid>
      <w:tr w:rsidR="00B808FC" w14:paraId="7E88DC5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D3F8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입력 항목</w:t>
            </w:r>
          </w:p>
        </w:tc>
        <w:tc>
          <w:tcPr>
            <w:tcW w:w="0" w:type="auto"/>
            <w:vAlign w:val="center"/>
            <w:hideMark/>
          </w:tcPr>
          <w:p w14:paraId="0C0A346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75B012A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9A52" w14:textId="77777777" w:rsidR="00B808FC" w:rsidRDefault="00B808FC">
            <w:pPr>
              <w:jc w:val="left"/>
            </w:pPr>
            <w:r>
              <w:t>문의 유형</w:t>
            </w:r>
          </w:p>
        </w:tc>
        <w:tc>
          <w:tcPr>
            <w:tcW w:w="0" w:type="auto"/>
            <w:vAlign w:val="center"/>
            <w:hideMark/>
          </w:tcPr>
          <w:p w14:paraId="4B2215ED" w14:textId="77777777" w:rsidR="00B808FC" w:rsidRDefault="00B808FC">
            <w:r>
              <w:t xml:space="preserve">출제 </w:t>
            </w:r>
            <w:proofErr w:type="gramStart"/>
            <w:r>
              <w:t>오류 /</w:t>
            </w:r>
            <w:proofErr w:type="gramEnd"/>
            <w:r>
              <w:t xml:space="preserve"> 문항 반려 / 시스템 오류 / 계정 / 정산 / 기타</w:t>
            </w:r>
          </w:p>
        </w:tc>
      </w:tr>
      <w:tr w:rsidR="00B808FC" w14:paraId="6501FB8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0CD8" w14:textId="77777777" w:rsidR="00B808FC" w:rsidRDefault="00B808FC">
            <w:r>
              <w:t>관련 시험</w:t>
            </w:r>
          </w:p>
        </w:tc>
        <w:tc>
          <w:tcPr>
            <w:tcW w:w="0" w:type="auto"/>
            <w:vAlign w:val="center"/>
            <w:hideMark/>
          </w:tcPr>
          <w:p w14:paraId="5BA1B0A1" w14:textId="77777777" w:rsidR="00B808FC" w:rsidRDefault="00B808FC">
            <w:r>
              <w:t>해당 시험 선택</w:t>
            </w:r>
          </w:p>
        </w:tc>
      </w:tr>
      <w:tr w:rsidR="00B808FC" w14:paraId="58147DE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8C72" w14:textId="77777777" w:rsidR="00B808FC" w:rsidRDefault="00B808FC">
            <w:r>
              <w:t>관련 문항</w:t>
            </w:r>
          </w:p>
        </w:tc>
        <w:tc>
          <w:tcPr>
            <w:tcW w:w="0" w:type="auto"/>
            <w:vAlign w:val="center"/>
            <w:hideMark/>
          </w:tcPr>
          <w:p w14:paraId="1A44AFAF" w14:textId="77777777" w:rsidR="00B808FC" w:rsidRDefault="00B808FC">
            <w:r>
              <w:t>문항 번호 선택 가능</w:t>
            </w:r>
          </w:p>
        </w:tc>
      </w:tr>
      <w:tr w:rsidR="00B808FC" w14:paraId="59AFCDF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E826" w14:textId="77777777" w:rsidR="00B808FC" w:rsidRDefault="00B808FC">
            <w:r>
              <w:t>제목</w:t>
            </w:r>
          </w:p>
        </w:tc>
        <w:tc>
          <w:tcPr>
            <w:tcW w:w="0" w:type="auto"/>
            <w:vAlign w:val="center"/>
            <w:hideMark/>
          </w:tcPr>
          <w:p w14:paraId="6D2FB140" w14:textId="77777777" w:rsidR="00B808FC" w:rsidRDefault="00B808FC">
            <w:r>
              <w:t>문의 제목</w:t>
            </w:r>
          </w:p>
        </w:tc>
      </w:tr>
      <w:tr w:rsidR="00B808FC" w14:paraId="4D8BBEE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AEAF" w14:textId="77777777" w:rsidR="00B808FC" w:rsidRDefault="00B808FC">
            <w:r>
              <w:t>내용</w:t>
            </w:r>
          </w:p>
        </w:tc>
        <w:tc>
          <w:tcPr>
            <w:tcW w:w="0" w:type="auto"/>
            <w:vAlign w:val="center"/>
            <w:hideMark/>
          </w:tcPr>
          <w:p w14:paraId="18A358A0" w14:textId="77777777" w:rsidR="00B808FC" w:rsidRDefault="00B808FC">
            <w:r>
              <w:t>상세 문의 내용</w:t>
            </w:r>
          </w:p>
        </w:tc>
      </w:tr>
      <w:tr w:rsidR="00B808FC" w14:paraId="03F7AC2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6AE9" w14:textId="77777777" w:rsidR="00B808FC" w:rsidRDefault="00B808FC">
            <w:r>
              <w:lastRenderedPageBreak/>
              <w:t>첨부파일</w:t>
            </w:r>
          </w:p>
        </w:tc>
        <w:tc>
          <w:tcPr>
            <w:tcW w:w="0" w:type="auto"/>
            <w:vAlign w:val="center"/>
            <w:hideMark/>
          </w:tcPr>
          <w:p w14:paraId="7A9A13D4" w14:textId="77777777" w:rsidR="00B808FC" w:rsidRDefault="00B808FC">
            <w:r>
              <w:t>캡처 이미지, 참고 자료</w:t>
            </w:r>
          </w:p>
        </w:tc>
      </w:tr>
      <w:tr w:rsidR="00B808FC" w14:paraId="53F7DC4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D24B" w14:textId="77777777" w:rsidR="00B808FC" w:rsidRDefault="00B808FC">
            <w:r>
              <w:t>등록 버튼</w:t>
            </w:r>
          </w:p>
        </w:tc>
        <w:tc>
          <w:tcPr>
            <w:tcW w:w="0" w:type="auto"/>
            <w:vAlign w:val="center"/>
            <w:hideMark/>
          </w:tcPr>
          <w:p w14:paraId="74F772B1" w14:textId="77777777" w:rsidR="00B808FC" w:rsidRDefault="00B808FC">
            <w:r>
              <w:t>문의 등록</w:t>
            </w:r>
          </w:p>
        </w:tc>
      </w:tr>
    </w:tbl>
    <w:p w14:paraId="66CA3987" w14:textId="77777777" w:rsidR="00B808FC" w:rsidRDefault="00000000" w:rsidP="00B808FC">
      <w:r>
        <w:pict w14:anchorId="5CD60C9C">
          <v:rect id="_x0000_i1069" style="width:0;height:1.5pt" o:hralign="center" o:hrstd="t" o:hr="t" fillcolor="#a0a0a0" stroked="f"/>
        </w:pict>
      </w:r>
    </w:p>
    <w:p w14:paraId="770DD08C" w14:textId="77777777" w:rsidR="00B808FC" w:rsidRDefault="00B808FC" w:rsidP="00B808FC">
      <w:pPr>
        <w:pStyle w:val="2"/>
      </w:pPr>
      <w:r>
        <w:t xml:space="preserve">문의 </w:t>
      </w:r>
      <w:proofErr w:type="spellStart"/>
      <w:r>
        <w:t>상태값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175"/>
      </w:tblGrid>
      <w:tr w:rsidR="00B808FC" w14:paraId="11FB7EE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6894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DCCB9A9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4B75046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57EF" w14:textId="77777777" w:rsidR="00B808FC" w:rsidRDefault="00B808FC">
            <w:pPr>
              <w:jc w:val="left"/>
            </w:pPr>
            <w:r>
              <w:t>접수완료</w:t>
            </w:r>
          </w:p>
        </w:tc>
        <w:tc>
          <w:tcPr>
            <w:tcW w:w="0" w:type="auto"/>
            <w:vAlign w:val="center"/>
            <w:hideMark/>
          </w:tcPr>
          <w:p w14:paraId="7DD7661B" w14:textId="77777777" w:rsidR="00B808FC" w:rsidRDefault="00B808FC">
            <w:r>
              <w:t>문의가 등록됨</w:t>
            </w:r>
          </w:p>
        </w:tc>
      </w:tr>
      <w:tr w:rsidR="00B808FC" w14:paraId="18AE452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DC15" w14:textId="77777777" w:rsidR="00B808FC" w:rsidRDefault="00B808FC">
            <w:proofErr w:type="spellStart"/>
            <w:r>
              <w:t>처리중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2EF96" w14:textId="77777777" w:rsidR="00B808FC" w:rsidRDefault="00B808FC">
            <w:r>
              <w:t>운영자가 확인 중</w:t>
            </w:r>
          </w:p>
        </w:tc>
      </w:tr>
      <w:tr w:rsidR="00B808FC" w14:paraId="564882D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C627" w14:textId="77777777" w:rsidR="00B808FC" w:rsidRDefault="00B808FC">
            <w:r>
              <w:t>답변완료</w:t>
            </w:r>
          </w:p>
        </w:tc>
        <w:tc>
          <w:tcPr>
            <w:tcW w:w="0" w:type="auto"/>
            <w:vAlign w:val="center"/>
            <w:hideMark/>
          </w:tcPr>
          <w:p w14:paraId="3C81AFF8" w14:textId="77777777" w:rsidR="00B808FC" w:rsidRDefault="00B808FC">
            <w:r>
              <w:t>답변 등록 완료</w:t>
            </w:r>
          </w:p>
        </w:tc>
      </w:tr>
      <w:tr w:rsidR="00B808FC" w14:paraId="629BEFE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C328" w14:textId="77777777" w:rsidR="00B808FC" w:rsidRDefault="00B808FC">
            <w:r>
              <w:t>추가확인 필요</w:t>
            </w:r>
          </w:p>
        </w:tc>
        <w:tc>
          <w:tcPr>
            <w:tcW w:w="0" w:type="auto"/>
            <w:vAlign w:val="center"/>
            <w:hideMark/>
          </w:tcPr>
          <w:p w14:paraId="01DBA6D5" w14:textId="77777777" w:rsidR="00B808FC" w:rsidRDefault="00B808FC">
            <w:r>
              <w:t>출제자 추가 답변 필요</w:t>
            </w:r>
          </w:p>
        </w:tc>
      </w:tr>
      <w:tr w:rsidR="00B808FC" w14:paraId="1B70447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39EF" w14:textId="77777777" w:rsidR="00B808FC" w:rsidRDefault="00B808FC">
            <w:r>
              <w:t>종결</w:t>
            </w:r>
          </w:p>
        </w:tc>
        <w:tc>
          <w:tcPr>
            <w:tcW w:w="0" w:type="auto"/>
            <w:vAlign w:val="center"/>
            <w:hideMark/>
          </w:tcPr>
          <w:p w14:paraId="07CB4059" w14:textId="77777777" w:rsidR="00B808FC" w:rsidRDefault="00B808FC">
            <w:r>
              <w:t>문의 처리 완료</w:t>
            </w:r>
          </w:p>
        </w:tc>
      </w:tr>
    </w:tbl>
    <w:p w14:paraId="3D00450E" w14:textId="77777777" w:rsidR="00B808FC" w:rsidRDefault="00000000" w:rsidP="00B808FC">
      <w:r>
        <w:pict w14:anchorId="1AAE9910">
          <v:rect id="_x0000_i1070" style="width:0;height:1.5pt" o:hralign="center" o:hrstd="t" o:hr="t" fillcolor="#a0a0a0" stroked="f"/>
        </w:pict>
      </w:r>
    </w:p>
    <w:p w14:paraId="4E65F52A" w14:textId="77777777" w:rsidR="00B808FC" w:rsidRDefault="00B808FC" w:rsidP="00B808FC">
      <w:pPr>
        <w:pStyle w:val="1"/>
      </w:pPr>
      <w:r>
        <w:t>11. 출제자 홈 테이블 설계</w:t>
      </w:r>
    </w:p>
    <w:p w14:paraId="387B263F" w14:textId="77777777" w:rsidR="00B808FC" w:rsidRDefault="00B808FC" w:rsidP="00B808FC">
      <w:pPr>
        <w:pStyle w:val="a3"/>
      </w:pPr>
      <w:r>
        <w:t xml:space="preserve">현재 하단 테이블에는 시험일, </w:t>
      </w:r>
      <w:proofErr w:type="spellStart"/>
      <w:r>
        <w:t>회차</w:t>
      </w:r>
      <w:proofErr w:type="spellEnd"/>
      <w:r>
        <w:t xml:space="preserve">, 과목명, 급수, 소스 언어, 타겟 언어, 대분류, 중분류, 소분류, 출제 등이 있습니다. 출제자 화면에서는 여기에 </w:t>
      </w:r>
      <w:r>
        <w:rPr>
          <w:rStyle w:val="a4"/>
        </w:rPr>
        <w:t>출제 상태와 승인 상태</w:t>
      </w:r>
      <w:r>
        <w:t>가 꼭 추가되어야 합니다.</w:t>
      </w:r>
    </w:p>
    <w:p w14:paraId="67771E7E" w14:textId="77777777" w:rsidR="00B808FC" w:rsidRDefault="00B808FC" w:rsidP="00B808FC">
      <w:pPr>
        <w:pStyle w:val="2"/>
      </w:pPr>
      <w:r>
        <w:t>추천 테이블 컬럼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913"/>
      </w:tblGrid>
      <w:tr w:rsidR="00B808FC" w14:paraId="7E1426D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9BF48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C227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206B5E4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1BF6" w14:textId="77777777" w:rsidR="00B808FC" w:rsidRDefault="00B808FC">
            <w:pPr>
              <w:jc w:val="left"/>
            </w:pPr>
            <w:r>
              <w:t>선택</w:t>
            </w:r>
          </w:p>
        </w:tc>
        <w:tc>
          <w:tcPr>
            <w:tcW w:w="0" w:type="auto"/>
            <w:vAlign w:val="center"/>
            <w:hideMark/>
          </w:tcPr>
          <w:p w14:paraId="6BF490FE" w14:textId="77777777" w:rsidR="00B808FC" w:rsidRDefault="00B808FC">
            <w:r>
              <w:t>체크박스</w:t>
            </w:r>
          </w:p>
        </w:tc>
      </w:tr>
      <w:tr w:rsidR="00B808FC" w14:paraId="151B2BE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9DE4" w14:textId="77777777" w:rsidR="00B808FC" w:rsidRDefault="00B808FC">
            <w:r>
              <w:t>시험일</w:t>
            </w:r>
          </w:p>
        </w:tc>
        <w:tc>
          <w:tcPr>
            <w:tcW w:w="0" w:type="auto"/>
            <w:vAlign w:val="center"/>
            <w:hideMark/>
          </w:tcPr>
          <w:p w14:paraId="6F6F1F93" w14:textId="77777777" w:rsidR="00B808FC" w:rsidRDefault="00B808FC">
            <w:r>
              <w:t>해당 시험일</w:t>
            </w:r>
          </w:p>
        </w:tc>
      </w:tr>
      <w:tr w:rsidR="00B808FC" w14:paraId="79CDBF6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6314" w14:textId="77777777" w:rsidR="00B808FC" w:rsidRDefault="00B808FC">
            <w:proofErr w:type="spellStart"/>
            <w:r>
              <w:t>회차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8D846" w14:textId="77777777" w:rsidR="00B808FC" w:rsidRDefault="00B808FC">
            <w:r>
              <w:t xml:space="preserve">시험 </w:t>
            </w:r>
            <w:proofErr w:type="spellStart"/>
            <w:r>
              <w:t>회차</w:t>
            </w:r>
            <w:proofErr w:type="spellEnd"/>
          </w:p>
        </w:tc>
      </w:tr>
      <w:tr w:rsidR="00B808FC" w14:paraId="57D284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F727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D8A62" w14:textId="77777777" w:rsidR="00B808FC" w:rsidRDefault="00B808FC">
            <w:r>
              <w:t>시험 종목</w:t>
            </w:r>
          </w:p>
        </w:tc>
      </w:tr>
      <w:tr w:rsidR="00B808FC" w14:paraId="143FE3F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C296" w14:textId="77777777" w:rsidR="00B808FC" w:rsidRDefault="00B808FC">
            <w:r>
              <w:lastRenderedPageBreak/>
              <w:t>과목명</w:t>
            </w:r>
          </w:p>
        </w:tc>
        <w:tc>
          <w:tcPr>
            <w:tcW w:w="0" w:type="auto"/>
            <w:vAlign w:val="center"/>
            <w:hideMark/>
          </w:tcPr>
          <w:p w14:paraId="3CEABC20" w14:textId="77777777" w:rsidR="00B808FC" w:rsidRDefault="00B808FC">
            <w:r>
              <w:t>세부 과목</w:t>
            </w:r>
          </w:p>
        </w:tc>
      </w:tr>
      <w:tr w:rsidR="00B808FC" w14:paraId="777E868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CB2E" w14:textId="77777777" w:rsidR="00B808FC" w:rsidRDefault="00B808FC">
            <w:r>
              <w:t>급수</w:t>
            </w:r>
          </w:p>
        </w:tc>
        <w:tc>
          <w:tcPr>
            <w:tcW w:w="0" w:type="auto"/>
            <w:vAlign w:val="center"/>
            <w:hideMark/>
          </w:tcPr>
          <w:p w14:paraId="629489FC" w14:textId="77777777" w:rsidR="00B808FC" w:rsidRDefault="00B808FC">
            <w:r>
              <w:t>전문 1급, 일반 2급 등</w:t>
            </w:r>
          </w:p>
        </w:tc>
      </w:tr>
      <w:tr w:rsidR="00B808FC" w14:paraId="59CA814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C34D" w14:textId="77777777" w:rsidR="00B808FC" w:rsidRDefault="00B808FC">
            <w:r>
              <w:t>소스 언어</w:t>
            </w:r>
          </w:p>
        </w:tc>
        <w:tc>
          <w:tcPr>
            <w:tcW w:w="0" w:type="auto"/>
            <w:vAlign w:val="center"/>
            <w:hideMark/>
          </w:tcPr>
          <w:p w14:paraId="6E2342E7" w14:textId="77777777" w:rsidR="00B808FC" w:rsidRDefault="00B808FC">
            <w:r>
              <w:t>출발 언어</w:t>
            </w:r>
          </w:p>
        </w:tc>
      </w:tr>
      <w:tr w:rsidR="00B808FC" w14:paraId="2228B22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F687" w14:textId="77777777" w:rsidR="00B808FC" w:rsidRDefault="00B808FC">
            <w:r>
              <w:t>타겟 언어</w:t>
            </w:r>
          </w:p>
        </w:tc>
        <w:tc>
          <w:tcPr>
            <w:tcW w:w="0" w:type="auto"/>
            <w:vAlign w:val="center"/>
            <w:hideMark/>
          </w:tcPr>
          <w:p w14:paraId="2077774E" w14:textId="77777777" w:rsidR="00B808FC" w:rsidRDefault="00B808FC">
            <w:r>
              <w:t>도착 언어</w:t>
            </w:r>
          </w:p>
        </w:tc>
      </w:tr>
      <w:tr w:rsidR="00B808FC" w14:paraId="3563A9F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01DF" w14:textId="77777777" w:rsidR="00B808FC" w:rsidRDefault="00B808FC">
            <w:r>
              <w:t>대분류</w:t>
            </w:r>
          </w:p>
        </w:tc>
        <w:tc>
          <w:tcPr>
            <w:tcW w:w="0" w:type="auto"/>
            <w:vAlign w:val="center"/>
            <w:hideMark/>
          </w:tcPr>
          <w:p w14:paraId="551F85FA" w14:textId="77777777" w:rsidR="00B808FC" w:rsidRDefault="00B808FC">
            <w:r>
              <w:t>문제 분야</w:t>
            </w:r>
          </w:p>
        </w:tc>
      </w:tr>
      <w:tr w:rsidR="00B808FC" w14:paraId="4FCD326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B3B6" w14:textId="77777777" w:rsidR="00B808FC" w:rsidRDefault="00B808FC">
            <w:r>
              <w:t>중분류</w:t>
            </w:r>
          </w:p>
        </w:tc>
        <w:tc>
          <w:tcPr>
            <w:tcW w:w="0" w:type="auto"/>
            <w:vAlign w:val="center"/>
            <w:hideMark/>
          </w:tcPr>
          <w:p w14:paraId="0A07296F" w14:textId="77777777" w:rsidR="00B808FC" w:rsidRDefault="00B808FC">
            <w:r>
              <w:t>세부 분야</w:t>
            </w:r>
          </w:p>
        </w:tc>
      </w:tr>
      <w:tr w:rsidR="00B808FC" w14:paraId="5CB372E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AAA2" w14:textId="77777777" w:rsidR="00B808FC" w:rsidRDefault="00B808FC">
            <w:r>
              <w:t>소분류</w:t>
            </w:r>
          </w:p>
        </w:tc>
        <w:tc>
          <w:tcPr>
            <w:tcW w:w="0" w:type="auto"/>
            <w:vAlign w:val="center"/>
            <w:hideMark/>
          </w:tcPr>
          <w:p w14:paraId="2385BD14" w14:textId="77777777" w:rsidR="00B808FC" w:rsidRDefault="00B808FC">
            <w:r>
              <w:t>세부 항목</w:t>
            </w:r>
          </w:p>
        </w:tc>
      </w:tr>
      <w:tr w:rsidR="00B808FC" w14:paraId="4611451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91BB" w14:textId="77777777" w:rsidR="00B808FC" w:rsidRDefault="00B808FC">
            <w:r>
              <w:t>문항 수</w:t>
            </w:r>
          </w:p>
        </w:tc>
        <w:tc>
          <w:tcPr>
            <w:tcW w:w="0" w:type="auto"/>
            <w:vAlign w:val="center"/>
            <w:hideMark/>
          </w:tcPr>
          <w:p w14:paraId="4D22AB45" w14:textId="77777777" w:rsidR="00B808FC" w:rsidRDefault="00B808FC">
            <w:r>
              <w:t>작성한 문항 수</w:t>
            </w:r>
          </w:p>
        </w:tc>
      </w:tr>
      <w:tr w:rsidR="00B808FC" w14:paraId="1C3BEDE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5B94" w14:textId="77777777" w:rsidR="00B808FC" w:rsidRDefault="00B808FC">
            <w:r>
              <w:t>출제 상태</w:t>
            </w:r>
          </w:p>
        </w:tc>
        <w:tc>
          <w:tcPr>
            <w:tcW w:w="0" w:type="auto"/>
            <w:vAlign w:val="center"/>
            <w:hideMark/>
          </w:tcPr>
          <w:p w14:paraId="3FE701C6" w14:textId="77777777" w:rsidR="00B808FC" w:rsidRDefault="00B808FC">
            <w:proofErr w:type="spellStart"/>
            <w:proofErr w:type="gramStart"/>
            <w:r>
              <w:t>미작성</w:t>
            </w:r>
            <w:proofErr w:type="spellEnd"/>
            <w:r>
              <w:t xml:space="preserve"> /</w:t>
            </w:r>
            <w:proofErr w:type="gramEnd"/>
            <w:r>
              <w:t xml:space="preserve"> 임시저장 / 제출완료</w:t>
            </w:r>
          </w:p>
        </w:tc>
      </w:tr>
      <w:tr w:rsidR="00B808FC" w14:paraId="3C4C3FA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BDF8" w14:textId="77777777" w:rsidR="00B808FC" w:rsidRDefault="00B808FC">
            <w:r>
              <w:t>승인 상태</w:t>
            </w:r>
          </w:p>
        </w:tc>
        <w:tc>
          <w:tcPr>
            <w:tcW w:w="0" w:type="auto"/>
            <w:vAlign w:val="center"/>
            <w:hideMark/>
          </w:tcPr>
          <w:p w14:paraId="703BAC41" w14:textId="77777777" w:rsidR="00B808FC" w:rsidRDefault="00B808FC">
            <w:proofErr w:type="gramStart"/>
            <w:r>
              <w:t>검토대기 /</w:t>
            </w:r>
            <w:proofErr w:type="gramEnd"/>
            <w:r>
              <w:t xml:space="preserve"> 반려 / 확정</w:t>
            </w:r>
          </w:p>
        </w:tc>
      </w:tr>
      <w:tr w:rsidR="00B808FC" w14:paraId="739F7E6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0E96" w14:textId="77777777" w:rsidR="00B808FC" w:rsidRDefault="00B808FC">
            <w:r>
              <w:t>최종 수정일</w:t>
            </w:r>
          </w:p>
        </w:tc>
        <w:tc>
          <w:tcPr>
            <w:tcW w:w="0" w:type="auto"/>
            <w:vAlign w:val="center"/>
            <w:hideMark/>
          </w:tcPr>
          <w:p w14:paraId="45C36250" w14:textId="77777777" w:rsidR="00B808FC" w:rsidRDefault="00B808FC">
            <w:r>
              <w:t>마지막 수정 날짜</w:t>
            </w:r>
          </w:p>
        </w:tc>
      </w:tr>
      <w:tr w:rsidR="00B808FC" w14:paraId="5C920C5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8850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1D3A31B7" w14:textId="77777777" w:rsidR="00B808FC" w:rsidRDefault="00B808FC">
            <w:proofErr w:type="gramStart"/>
            <w:r>
              <w:t>출제하기 /</w:t>
            </w:r>
            <w:proofErr w:type="gramEnd"/>
            <w:r>
              <w:t xml:space="preserve"> 이어쓰기 / 상세보기 / </w:t>
            </w:r>
            <w:proofErr w:type="spellStart"/>
            <w:r>
              <w:t>재제출</w:t>
            </w:r>
            <w:proofErr w:type="spellEnd"/>
          </w:p>
        </w:tc>
      </w:tr>
    </w:tbl>
    <w:p w14:paraId="69F0AE7C" w14:textId="77777777" w:rsidR="00B808FC" w:rsidRDefault="00000000" w:rsidP="00B808FC">
      <w:r>
        <w:pict w14:anchorId="3732ACDE">
          <v:rect id="_x0000_i1071" style="width:0;height:1.5pt" o:hralign="center" o:hrstd="t" o:hr="t" fillcolor="#a0a0a0" stroked="f"/>
        </w:pict>
      </w:r>
    </w:p>
    <w:p w14:paraId="5162CA6D" w14:textId="77777777" w:rsidR="00B808FC" w:rsidRDefault="00B808FC" w:rsidP="00B808FC">
      <w:pPr>
        <w:pStyle w:val="1"/>
      </w:pPr>
      <w:r>
        <w:t>12. 출제 프로세스 설계</w:t>
      </w:r>
    </w:p>
    <w:p w14:paraId="55FC8958" w14:textId="77777777" w:rsidR="00B808FC" w:rsidRDefault="00B808FC" w:rsidP="00B808FC">
      <w:pPr>
        <w:pStyle w:val="a3"/>
      </w:pPr>
      <w:r>
        <w:t>출제자 화면은 다음 흐름으로 구성하는 것이 좋습니다.</w:t>
      </w:r>
    </w:p>
    <w:p w14:paraId="542DD55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1. 출제자 로그인</w:t>
      </w:r>
    </w:p>
    <w:p w14:paraId="7D5DC19E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2. 홈에서 담당 시험 확인</w:t>
      </w:r>
    </w:p>
    <w:p w14:paraId="10D9BCE4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3. 새로운 문제 생성하기 클릭</w:t>
      </w:r>
    </w:p>
    <w:p w14:paraId="0C303F4A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4. </w:t>
      </w:r>
      <w:proofErr w:type="spellStart"/>
      <w:proofErr w:type="gramStart"/>
      <w:r>
        <w:rPr>
          <w:rStyle w:val="HTML0"/>
        </w:rPr>
        <w:t>시험명</w:t>
      </w:r>
      <w:proofErr w:type="spellEnd"/>
      <w:r>
        <w:rPr>
          <w:rStyle w:val="HTML0"/>
        </w:rPr>
        <w:t xml:space="preserve"> /</w:t>
      </w:r>
      <w:proofErr w:type="gramEnd"/>
      <w:r>
        <w:rPr>
          <w:rStyle w:val="HTML0"/>
        </w:rPr>
        <w:t xml:space="preserve"> 차수 / </w:t>
      </w:r>
      <w:proofErr w:type="spellStart"/>
      <w:r>
        <w:rPr>
          <w:rStyle w:val="HTML0"/>
        </w:rPr>
        <w:t>언어쌍</w:t>
      </w:r>
      <w:proofErr w:type="spellEnd"/>
      <w:r>
        <w:rPr>
          <w:rStyle w:val="HTML0"/>
        </w:rPr>
        <w:t xml:space="preserve"> / 분류 / 난이도 선택</w:t>
      </w:r>
    </w:p>
    <w:p w14:paraId="31F89FC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5. 지문 입력</w:t>
      </w:r>
    </w:p>
    <w:p w14:paraId="2A172B8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6. 문제 입력</w:t>
      </w:r>
    </w:p>
    <w:p w14:paraId="55ECB7E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7. 정답 및 해설 입력</w:t>
      </w:r>
    </w:p>
    <w:p w14:paraId="7557C9B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8. 평가기준 입력</w:t>
      </w:r>
    </w:p>
    <w:p w14:paraId="43E1950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9. 미리보기</w:t>
      </w:r>
    </w:p>
    <w:p w14:paraId="401EB54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10. 임시저장 또는 최종제출</w:t>
      </w:r>
    </w:p>
    <w:p w14:paraId="751C9A0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11. 관리자 검토</w:t>
      </w:r>
    </w:p>
    <w:p w14:paraId="654D5AA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12. 반려 시 수정 후 </w:t>
      </w:r>
      <w:proofErr w:type="spellStart"/>
      <w:r>
        <w:rPr>
          <w:rStyle w:val="HTML0"/>
        </w:rPr>
        <w:t>재제출</w:t>
      </w:r>
      <w:proofErr w:type="spellEnd"/>
    </w:p>
    <w:p w14:paraId="639B925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lastRenderedPageBreak/>
        <w:t>13. 확정 시 문제은행 등록</w:t>
      </w:r>
    </w:p>
    <w:p w14:paraId="624A972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14. 시험 후 문항별 통계 확인</w:t>
      </w:r>
    </w:p>
    <w:p w14:paraId="6295BB29" w14:textId="77777777" w:rsidR="00B808FC" w:rsidRDefault="00000000" w:rsidP="00B808FC">
      <w:r>
        <w:pict w14:anchorId="2E1E8103">
          <v:rect id="_x0000_i1072" style="width:0;height:1.5pt" o:hralign="center" o:hrstd="t" o:hr="t" fillcolor="#a0a0a0" stroked="f"/>
        </w:pict>
      </w:r>
    </w:p>
    <w:p w14:paraId="253A07BC" w14:textId="77777777" w:rsidR="00B808FC" w:rsidRDefault="00B808FC" w:rsidP="00B808FC">
      <w:pPr>
        <w:pStyle w:val="1"/>
      </w:pPr>
      <w:r>
        <w:t>13. 문항 작성 화면의 핵심 UX</w:t>
      </w:r>
    </w:p>
    <w:p w14:paraId="3E478A18" w14:textId="77777777" w:rsidR="00B808FC" w:rsidRDefault="00B808FC" w:rsidP="00B808FC">
      <w:pPr>
        <w:pStyle w:val="2"/>
      </w:pPr>
      <w:r>
        <w:t>13-1. 출제자가 헷갈리지 않게 단계형 화면 구성</w:t>
      </w:r>
    </w:p>
    <w:p w14:paraId="5989898B" w14:textId="77777777" w:rsidR="00B808FC" w:rsidRDefault="00B808FC" w:rsidP="00B808FC">
      <w:pPr>
        <w:pStyle w:val="a3"/>
      </w:pPr>
      <w:r>
        <w:t xml:space="preserve">한 화면에 모든 </w:t>
      </w:r>
      <w:proofErr w:type="spellStart"/>
      <w:r>
        <w:t>입력칸을</w:t>
      </w:r>
      <w:proofErr w:type="spellEnd"/>
      <w:r>
        <w:t xml:space="preserve"> 나열하면 복잡해질 수 있으므로, 다음처럼 단계형 구성이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960"/>
        <w:gridCol w:w="3021"/>
      </w:tblGrid>
      <w:tr w:rsidR="00B808FC" w14:paraId="0770753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E76A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4C9F63A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화면명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7CC9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주요 내용</w:t>
            </w:r>
          </w:p>
        </w:tc>
      </w:tr>
      <w:tr w:rsidR="00B808FC" w14:paraId="4C48F47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1626" w14:textId="77777777" w:rsidR="00B808FC" w:rsidRDefault="00B808FC">
            <w:pPr>
              <w:jc w:val="left"/>
            </w:pPr>
            <w:r>
              <w:t>1단계</w:t>
            </w:r>
          </w:p>
        </w:tc>
        <w:tc>
          <w:tcPr>
            <w:tcW w:w="0" w:type="auto"/>
            <w:vAlign w:val="center"/>
            <w:hideMark/>
          </w:tcPr>
          <w:p w14:paraId="28576382" w14:textId="77777777" w:rsidR="00B808FC" w:rsidRDefault="00B808FC">
            <w:r>
              <w:t>시험 정보 선택</w:t>
            </w:r>
          </w:p>
        </w:tc>
        <w:tc>
          <w:tcPr>
            <w:tcW w:w="0" w:type="auto"/>
            <w:vAlign w:val="center"/>
            <w:hideMark/>
          </w:tcPr>
          <w:p w14:paraId="3B913271" w14:textId="77777777" w:rsidR="00B808FC" w:rsidRDefault="00B808FC">
            <w:proofErr w:type="spellStart"/>
            <w:r>
              <w:t>시험명</w:t>
            </w:r>
            <w:proofErr w:type="spellEnd"/>
            <w:r>
              <w:t xml:space="preserve">, 차수, 등급, </w:t>
            </w:r>
            <w:proofErr w:type="spellStart"/>
            <w:r>
              <w:t>언어쌍</w:t>
            </w:r>
            <w:proofErr w:type="spellEnd"/>
          </w:p>
        </w:tc>
      </w:tr>
      <w:tr w:rsidR="00B808FC" w14:paraId="7B4E019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43C9" w14:textId="77777777" w:rsidR="00B808FC" w:rsidRDefault="00B808FC">
            <w:r>
              <w:t>2단계</w:t>
            </w:r>
          </w:p>
        </w:tc>
        <w:tc>
          <w:tcPr>
            <w:tcW w:w="0" w:type="auto"/>
            <w:vAlign w:val="center"/>
            <w:hideMark/>
          </w:tcPr>
          <w:p w14:paraId="4E504598" w14:textId="77777777" w:rsidR="00B808FC" w:rsidRDefault="00B808FC">
            <w:r>
              <w:t>분류 및 난이도 설정</w:t>
            </w:r>
          </w:p>
        </w:tc>
        <w:tc>
          <w:tcPr>
            <w:tcW w:w="0" w:type="auto"/>
            <w:vAlign w:val="center"/>
            <w:hideMark/>
          </w:tcPr>
          <w:p w14:paraId="788AAE4F" w14:textId="77777777" w:rsidR="00B808FC" w:rsidRDefault="00B808FC">
            <w:r>
              <w:t>대/중/소분류, 문제 유형, 난이도</w:t>
            </w:r>
          </w:p>
        </w:tc>
      </w:tr>
      <w:tr w:rsidR="00B808FC" w14:paraId="7008095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BF1D" w14:textId="77777777" w:rsidR="00B808FC" w:rsidRDefault="00B808FC">
            <w:r>
              <w:t>3단계</w:t>
            </w:r>
          </w:p>
        </w:tc>
        <w:tc>
          <w:tcPr>
            <w:tcW w:w="0" w:type="auto"/>
            <w:vAlign w:val="center"/>
            <w:hideMark/>
          </w:tcPr>
          <w:p w14:paraId="5D73C3D4" w14:textId="77777777" w:rsidR="00B808FC" w:rsidRDefault="00B808FC">
            <w:r>
              <w:t>지문 작성</w:t>
            </w:r>
          </w:p>
        </w:tc>
        <w:tc>
          <w:tcPr>
            <w:tcW w:w="0" w:type="auto"/>
            <w:vAlign w:val="center"/>
            <w:hideMark/>
          </w:tcPr>
          <w:p w14:paraId="3D2C8571" w14:textId="77777777" w:rsidR="00B808FC" w:rsidRDefault="00B808FC">
            <w:r>
              <w:t>원문, 자료, 상황 설명</w:t>
            </w:r>
          </w:p>
        </w:tc>
      </w:tr>
      <w:tr w:rsidR="00B808FC" w14:paraId="1D4B8B0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CE14" w14:textId="77777777" w:rsidR="00B808FC" w:rsidRDefault="00B808FC">
            <w:r>
              <w:t>4단계</w:t>
            </w:r>
          </w:p>
        </w:tc>
        <w:tc>
          <w:tcPr>
            <w:tcW w:w="0" w:type="auto"/>
            <w:vAlign w:val="center"/>
            <w:hideMark/>
          </w:tcPr>
          <w:p w14:paraId="59A0CB20" w14:textId="77777777" w:rsidR="00B808FC" w:rsidRDefault="00B808FC">
            <w:r>
              <w:t>문제 작성</w:t>
            </w:r>
          </w:p>
        </w:tc>
        <w:tc>
          <w:tcPr>
            <w:tcW w:w="0" w:type="auto"/>
            <w:vAlign w:val="center"/>
            <w:hideMark/>
          </w:tcPr>
          <w:p w14:paraId="089D8031" w14:textId="77777777" w:rsidR="00B808FC" w:rsidRDefault="00B808FC">
            <w:r>
              <w:t>질문, 조건, 보기</w:t>
            </w:r>
          </w:p>
        </w:tc>
      </w:tr>
      <w:tr w:rsidR="00B808FC" w14:paraId="108DCE4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54DA" w14:textId="77777777" w:rsidR="00B808FC" w:rsidRDefault="00B808FC">
            <w:r>
              <w:t>5단계</w:t>
            </w:r>
          </w:p>
        </w:tc>
        <w:tc>
          <w:tcPr>
            <w:tcW w:w="0" w:type="auto"/>
            <w:vAlign w:val="center"/>
            <w:hideMark/>
          </w:tcPr>
          <w:p w14:paraId="1E1E14F3" w14:textId="77777777" w:rsidR="00B808FC" w:rsidRDefault="00B808FC">
            <w:r>
              <w:t>정답/해설 작성</w:t>
            </w:r>
          </w:p>
        </w:tc>
        <w:tc>
          <w:tcPr>
            <w:tcW w:w="0" w:type="auto"/>
            <w:vAlign w:val="center"/>
            <w:hideMark/>
          </w:tcPr>
          <w:p w14:paraId="03167B88" w14:textId="77777777" w:rsidR="00B808FC" w:rsidRDefault="00B808FC">
            <w:r>
              <w:t>정답, 모범답안, 해설</w:t>
            </w:r>
          </w:p>
        </w:tc>
      </w:tr>
      <w:tr w:rsidR="00B808FC" w14:paraId="22E7151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14CD" w14:textId="77777777" w:rsidR="00B808FC" w:rsidRDefault="00B808FC">
            <w:r>
              <w:t>6단계</w:t>
            </w:r>
          </w:p>
        </w:tc>
        <w:tc>
          <w:tcPr>
            <w:tcW w:w="0" w:type="auto"/>
            <w:vAlign w:val="center"/>
            <w:hideMark/>
          </w:tcPr>
          <w:p w14:paraId="6E9AC91F" w14:textId="77777777" w:rsidR="00B808FC" w:rsidRDefault="00B808FC">
            <w:r>
              <w:t>평가기준 작성</w:t>
            </w:r>
          </w:p>
        </w:tc>
        <w:tc>
          <w:tcPr>
            <w:tcW w:w="0" w:type="auto"/>
            <w:vAlign w:val="center"/>
            <w:hideMark/>
          </w:tcPr>
          <w:p w14:paraId="4322A37F" w14:textId="77777777" w:rsidR="00B808FC" w:rsidRDefault="00B808FC">
            <w:r>
              <w:t>채점 기준, 감점 기준</w:t>
            </w:r>
          </w:p>
        </w:tc>
      </w:tr>
      <w:tr w:rsidR="00B808FC" w14:paraId="4DA0899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8738" w14:textId="77777777" w:rsidR="00B808FC" w:rsidRDefault="00B808FC">
            <w:r>
              <w:t>7단계</w:t>
            </w:r>
          </w:p>
        </w:tc>
        <w:tc>
          <w:tcPr>
            <w:tcW w:w="0" w:type="auto"/>
            <w:vAlign w:val="center"/>
            <w:hideMark/>
          </w:tcPr>
          <w:p w14:paraId="78F038D8" w14:textId="77777777" w:rsidR="00B808FC" w:rsidRDefault="00B808FC">
            <w:r>
              <w:t>미리보기/제출</w:t>
            </w:r>
          </w:p>
        </w:tc>
        <w:tc>
          <w:tcPr>
            <w:tcW w:w="0" w:type="auto"/>
            <w:vAlign w:val="center"/>
            <w:hideMark/>
          </w:tcPr>
          <w:p w14:paraId="32C1BDF1" w14:textId="77777777" w:rsidR="00B808FC" w:rsidRDefault="00B808FC">
            <w:r>
              <w:t>수험생 화면 미리보기 후 제출</w:t>
            </w:r>
          </w:p>
        </w:tc>
      </w:tr>
    </w:tbl>
    <w:p w14:paraId="22CC1551" w14:textId="77777777" w:rsidR="00B808FC" w:rsidRDefault="00000000" w:rsidP="00B808FC">
      <w:r>
        <w:pict w14:anchorId="63482B0D">
          <v:rect id="_x0000_i1073" style="width:0;height:1.5pt" o:hralign="center" o:hrstd="t" o:hr="t" fillcolor="#a0a0a0" stroked="f"/>
        </w:pict>
      </w:r>
    </w:p>
    <w:p w14:paraId="0A5A90A2" w14:textId="77777777" w:rsidR="00B808FC" w:rsidRDefault="00B808FC" w:rsidP="00B808FC">
      <w:pPr>
        <w:pStyle w:val="1"/>
      </w:pPr>
      <w:r>
        <w:t>14. 출제자 화면에서 꼭 필요한 기능</w:t>
      </w:r>
    </w:p>
    <w:p w14:paraId="4F6B3FE9" w14:textId="77777777" w:rsidR="00B808FC" w:rsidRDefault="00B808FC" w:rsidP="00B808FC">
      <w:pPr>
        <w:pStyle w:val="2"/>
      </w:pPr>
      <w:r>
        <w:t>14-1. 자동 저장 기능</w:t>
      </w:r>
    </w:p>
    <w:p w14:paraId="607FBC29" w14:textId="77777777" w:rsidR="00B808FC" w:rsidRDefault="00B808FC" w:rsidP="00B808FC">
      <w:pPr>
        <w:pStyle w:val="a3"/>
      </w:pPr>
      <w:r>
        <w:t>출제 화면은 작성 시간이 길기 때문에 자동 저장 기능이 필요합니다.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971"/>
      </w:tblGrid>
      <w:tr w:rsidR="00B808FC" w14:paraId="5CFED8F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26E07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E23C30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B808FC" w14:paraId="562A4D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20C7" w14:textId="77777777" w:rsidR="00B808FC" w:rsidRDefault="00B808FC">
            <w:pPr>
              <w:jc w:val="left"/>
            </w:pPr>
            <w:r>
              <w:t>자동 저장 주기</w:t>
            </w:r>
          </w:p>
        </w:tc>
        <w:tc>
          <w:tcPr>
            <w:tcW w:w="0" w:type="auto"/>
            <w:vAlign w:val="center"/>
            <w:hideMark/>
          </w:tcPr>
          <w:p w14:paraId="531134FA" w14:textId="77777777" w:rsidR="00B808FC" w:rsidRDefault="00B808FC">
            <w:r>
              <w:t>1분 또는 3분 단위</w:t>
            </w:r>
          </w:p>
        </w:tc>
      </w:tr>
      <w:tr w:rsidR="00B808FC" w14:paraId="2C312F7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9D5B" w14:textId="77777777" w:rsidR="00B808FC" w:rsidRDefault="00B808FC">
            <w:r>
              <w:t>저장 위치</w:t>
            </w:r>
          </w:p>
        </w:tc>
        <w:tc>
          <w:tcPr>
            <w:tcW w:w="0" w:type="auto"/>
            <w:vAlign w:val="center"/>
            <w:hideMark/>
          </w:tcPr>
          <w:p w14:paraId="55E7799C" w14:textId="77777777" w:rsidR="00B808FC" w:rsidRDefault="00B808FC">
            <w:r>
              <w:t>임시저장 문항</w:t>
            </w:r>
          </w:p>
        </w:tc>
      </w:tr>
      <w:tr w:rsidR="00B808FC" w14:paraId="69EE30F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A663" w14:textId="77777777" w:rsidR="00B808FC" w:rsidRDefault="00B808FC">
            <w:r>
              <w:lastRenderedPageBreak/>
              <w:t>표시 문구</w:t>
            </w:r>
          </w:p>
        </w:tc>
        <w:tc>
          <w:tcPr>
            <w:tcW w:w="0" w:type="auto"/>
            <w:vAlign w:val="center"/>
            <w:hideMark/>
          </w:tcPr>
          <w:p w14:paraId="6BFD27D6" w14:textId="77777777" w:rsidR="00B808FC" w:rsidRDefault="00B808FC">
            <w:r>
              <w:t>“마지막 저장: 2026-05-15 13:20”</w:t>
            </w:r>
          </w:p>
        </w:tc>
      </w:tr>
      <w:tr w:rsidR="00B808FC" w14:paraId="797BC5E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F65A" w14:textId="77777777" w:rsidR="00B808FC" w:rsidRDefault="00B808FC">
            <w:r>
              <w:t>오류 시</w:t>
            </w:r>
          </w:p>
        </w:tc>
        <w:tc>
          <w:tcPr>
            <w:tcW w:w="0" w:type="auto"/>
            <w:vAlign w:val="center"/>
            <w:hideMark/>
          </w:tcPr>
          <w:p w14:paraId="2B6FC23F" w14:textId="77777777" w:rsidR="00B808FC" w:rsidRDefault="00B808FC">
            <w:r>
              <w:t>“자동 저장 실패, 다시 저장해주세요” 표시</w:t>
            </w:r>
          </w:p>
        </w:tc>
      </w:tr>
    </w:tbl>
    <w:p w14:paraId="1C64E32D" w14:textId="77777777" w:rsidR="00B808FC" w:rsidRDefault="00000000" w:rsidP="00B808FC">
      <w:r>
        <w:pict w14:anchorId="62A87F31">
          <v:rect id="_x0000_i1074" style="width:0;height:1.5pt" o:hralign="center" o:hrstd="t" o:hr="t" fillcolor="#a0a0a0" stroked="f"/>
        </w:pict>
      </w:r>
    </w:p>
    <w:p w14:paraId="656BF350" w14:textId="77777777" w:rsidR="00B808FC" w:rsidRDefault="00B808FC" w:rsidP="00B808FC">
      <w:pPr>
        <w:pStyle w:val="2"/>
      </w:pPr>
      <w:r>
        <w:t>14-2. 미리보기 기능</w:t>
      </w:r>
    </w:p>
    <w:p w14:paraId="79622637" w14:textId="77777777" w:rsidR="00B808FC" w:rsidRDefault="00B808FC" w:rsidP="00B808FC">
      <w:pPr>
        <w:pStyle w:val="a3"/>
      </w:pPr>
      <w:r>
        <w:t>출제자는 자신이 입력한 문제가 수험생에게 어떻게 보이는지 확인해야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975"/>
      </w:tblGrid>
      <w:tr w:rsidR="00B808FC" w14:paraId="43F2EF7D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10A3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미리보기 항목</w:t>
            </w:r>
          </w:p>
        </w:tc>
        <w:tc>
          <w:tcPr>
            <w:tcW w:w="0" w:type="auto"/>
            <w:vAlign w:val="center"/>
            <w:hideMark/>
          </w:tcPr>
          <w:p w14:paraId="36D27C2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4056CC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7523" w14:textId="77777777" w:rsidR="00B808FC" w:rsidRDefault="00B808FC">
            <w:pPr>
              <w:jc w:val="left"/>
            </w:pPr>
            <w:r>
              <w:t>수험생 화면 보기</w:t>
            </w:r>
          </w:p>
        </w:tc>
        <w:tc>
          <w:tcPr>
            <w:tcW w:w="0" w:type="auto"/>
            <w:vAlign w:val="center"/>
            <w:hideMark/>
          </w:tcPr>
          <w:p w14:paraId="2CCC9AAE" w14:textId="77777777" w:rsidR="00B808FC" w:rsidRDefault="00B808FC">
            <w:r>
              <w:t>실제 시험 화면 형태로 표시</w:t>
            </w:r>
          </w:p>
        </w:tc>
      </w:tr>
      <w:tr w:rsidR="00B808FC" w14:paraId="31526C2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27B9" w14:textId="77777777" w:rsidR="00B808FC" w:rsidRDefault="00B808FC">
            <w:r>
              <w:t>지문/문제/보기 확인</w:t>
            </w:r>
          </w:p>
        </w:tc>
        <w:tc>
          <w:tcPr>
            <w:tcW w:w="0" w:type="auto"/>
            <w:vAlign w:val="center"/>
            <w:hideMark/>
          </w:tcPr>
          <w:p w14:paraId="77A5DE69" w14:textId="77777777" w:rsidR="00B808FC" w:rsidRDefault="00B808FC">
            <w:proofErr w:type="spellStart"/>
            <w:r>
              <w:t>줄바꿈</w:t>
            </w:r>
            <w:proofErr w:type="spellEnd"/>
            <w:r>
              <w:t>, 문장 오류 확인</w:t>
            </w:r>
          </w:p>
        </w:tc>
      </w:tr>
      <w:tr w:rsidR="00B808FC" w14:paraId="71938DA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5136" w14:textId="77777777" w:rsidR="00B808FC" w:rsidRDefault="00B808FC">
            <w:r>
              <w:t>이미지/첨부 확인</w:t>
            </w:r>
          </w:p>
        </w:tc>
        <w:tc>
          <w:tcPr>
            <w:tcW w:w="0" w:type="auto"/>
            <w:vAlign w:val="center"/>
            <w:hideMark/>
          </w:tcPr>
          <w:p w14:paraId="6D94692B" w14:textId="77777777" w:rsidR="00B808FC" w:rsidRDefault="00B808FC">
            <w:r>
              <w:t>자료 정상 표시 여부 확인</w:t>
            </w:r>
          </w:p>
        </w:tc>
      </w:tr>
      <w:tr w:rsidR="00B808FC" w14:paraId="6BB816B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3E2D" w14:textId="77777777" w:rsidR="00B808FC" w:rsidRDefault="00B808FC">
            <w:r>
              <w:t>정답 숨김 처리</w:t>
            </w:r>
          </w:p>
        </w:tc>
        <w:tc>
          <w:tcPr>
            <w:tcW w:w="0" w:type="auto"/>
            <w:vAlign w:val="center"/>
            <w:hideMark/>
          </w:tcPr>
          <w:p w14:paraId="11F128D4" w14:textId="77777777" w:rsidR="00B808FC" w:rsidRDefault="00B808FC">
            <w:r>
              <w:t xml:space="preserve">수험생 화면에서는 정답 </w:t>
            </w:r>
            <w:proofErr w:type="spellStart"/>
            <w:r>
              <w:t>미노출</w:t>
            </w:r>
            <w:proofErr w:type="spellEnd"/>
          </w:p>
        </w:tc>
      </w:tr>
      <w:tr w:rsidR="00B808FC" w14:paraId="548D9A2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6D0A" w14:textId="77777777" w:rsidR="00B808FC" w:rsidRDefault="00B808FC">
            <w:r>
              <w:t>출제자용 보기</w:t>
            </w:r>
          </w:p>
        </w:tc>
        <w:tc>
          <w:tcPr>
            <w:tcW w:w="0" w:type="auto"/>
            <w:vAlign w:val="center"/>
            <w:hideMark/>
          </w:tcPr>
          <w:p w14:paraId="055CCF69" w14:textId="77777777" w:rsidR="00B808FC" w:rsidRDefault="00B808FC">
            <w:r>
              <w:t>정답과 해설 포함 보기 가능</w:t>
            </w:r>
          </w:p>
        </w:tc>
      </w:tr>
    </w:tbl>
    <w:p w14:paraId="575FAE0C" w14:textId="77777777" w:rsidR="00B808FC" w:rsidRDefault="00000000" w:rsidP="00B808FC">
      <w:r>
        <w:pict w14:anchorId="75246319">
          <v:rect id="_x0000_i1075" style="width:0;height:1.5pt" o:hralign="center" o:hrstd="t" o:hr="t" fillcolor="#a0a0a0" stroked="f"/>
        </w:pict>
      </w:r>
    </w:p>
    <w:p w14:paraId="0CA4E112" w14:textId="77777777" w:rsidR="00B808FC" w:rsidRDefault="00B808FC" w:rsidP="00B808FC">
      <w:pPr>
        <w:pStyle w:val="2"/>
      </w:pPr>
      <w:r>
        <w:t>14-3. 반려 사유 확인 기능</w:t>
      </w:r>
    </w:p>
    <w:p w14:paraId="2C5B39CB" w14:textId="77777777" w:rsidR="00B808FC" w:rsidRDefault="00B808FC" w:rsidP="00B808FC">
      <w:pPr>
        <w:pStyle w:val="a3"/>
      </w:pPr>
      <w:r>
        <w:t>반려된 문항은 단순히 “반려”</w:t>
      </w:r>
      <w:proofErr w:type="spellStart"/>
      <w:r>
        <w:t>라고만</w:t>
      </w:r>
      <w:proofErr w:type="spellEnd"/>
      <w:r>
        <w:t xml:space="preserve"> 표시하면 안 되고, 왜 반려되었는지 출제자가 바로 확인할 수 있어야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5171"/>
      </w:tblGrid>
      <w:tr w:rsidR="00B808FC" w14:paraId="5E3B485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4FAC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반려 항목</w:t>
            </w:r>
          </w:p>
        </w:tc>
        <w:tc>
          <w:tcPr>
            <w:tcW w:w="0" w:type="auto"/>
            <w:vAlign w:val="center"/>
            <w:hideMark/>
          </w:tcPr>
          <w:p w14:paraId="19D6BDC7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예시</w:t>
            </w:r>
          </w:p>
        </w:tc>
      </w:tr>
      <w:tr w:rsidR="00B808FC" w14:paraId="16E4E29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4124" w14:textId="77777777" w:rsidR="00B808FC" w:rsidRDefault="00B808FC">
            <w:pPr>
              <w:jc w:val="left"/>
            </w:pPr>
            <w:r>
              <w:t>오류 유형</w:t>
            </w:r>
          </w:p>
        </w:tc>
        <w:tc>
          <w:tcPr>
            <w:tcW w:w="0" w:type="auto"/>
            <w:vAlign w:val="center"/>
            <w:hideMark/>
          </w:tcPr>
          <w:p w14:paraId="2599C345" w14:textId="77777777" w:rsidR="00B808FC" w:rsidRDefault="00B808FC">
            <w:r>
              <w:t>정답 오류, 난이도 부적절, 지문 불명확, 저작권 문제</w:t>
            </w:r>
          </w:p>
        </w:tc>
      </w:tr>
      <w:tr w:rsidR="00B808FC" w14:paraId="30979E2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A15B" w14:textId="77777777" w:rsidR="00B808FC" w:rsidRDefault="00B808FC">
            <w:r>
              <w:t>관리자 의견</w:t>
            </w:r>
          </w:p>
        </w:tc>
        <w:tc>
          <w:tcPr>
            <w:tcW w:w="0" w:type="auto"/>
            <w:vAlign w:val="center"/>
            <w:hideMark/>
          </w:tcPr>
          <w:p w14:paraId="4F9C0C7B" w14:textId="77777777" w:rsidR="00B808FC" w:rsidRDefault="00B808FC">
            <w:r>
              <w:t>“보기 3번과 4번이 모두 정답으로 해석될 수 있습니다.”</w:t>
            </w:r>
          </w:p>
        </w:tc>
      </w:tr>
      <w:tr w:rsidR="00B808FC" w14:paraId="0BC780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2558" w14:textId="77777777" w:rsidR="00B808FC" w:rsidRDefault="00B808FC">
            <w:r>
              <w:t>수정 요청</w:t>
            </w:r>
          </w:p>
        </w:tc>
        <w:tc>
          <w:tcPr>
            <w:tcW w:w="0" w:type="auto"/>
            <w:vAlign w:val="center"/>
            <w:hideMark/>
          </w:tcPr>
          <w:p w14:paraId="31F47F61" w14:textId="77777777" w:rsidR="00B808FC" w:rsidRDefault="00B808FC">
            <w:r>
              <w:t>“정답 기준을 명확히 하고 해설을 보완해주세요.”</w:t>
            </w:r>
          </w:p>
        </w:tc>
      </w:tr>
      <w:tr w:rsidR="00B808FC" w14:paraId="04092C4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07BA" w14:textId="77777777" w:rsidR="00B808FC" w:rsidRDefault="00B808FC">
            <w:proofErr w:type="spellStart"/>
            <w:r>
              <w:t>재제출</w:t>
            </w:r>
            <w:proofErr w:type="spellEnd"/>
            <w:r>
              <w:t xml:space="preserve"> 버튼</w:t>
            </w:r>
          </w:p>
        </w:tc>
        <w:tc>
          <w:tcPr>
            <w:tcW w:w="0" w:type="auto"/>
            <w:vAlign w:val="center"/>
            <w:hideMark/>
          </w:tcPr>
          <w:p w14:paraId="05B17604" w14:textId="77777777" w:rsidR="00B808FC" w:rsidRDefault="00B808FC">
            <w:r>
              <w:t xml:space="preserve">수정 후 </w:t>
            </w:r>
            <w:proofErr w:type="spellStart"/>
            <w:r>
              <w:t>재제출</w:t>
            </w:r>
            <w:proofErr w:type="spellEnd"/>
          </w:p>
        </w:tc>
      </w:tr>
    </w:tbl>
    <w:p w14:paraId="6EF47BCD" w14:textId="77777777" w:rsidR="00B808FC" w:rsidRDefault="00000000" w:rsidP="00B808FC">
      <w:r>
        <w:pict w14:anchorId="0FFAB04B">
          <v:rect id="_x0000_i1076" style="width:0;height:1.5pt" o:hralign="center" o:hrstd="t" o:hr="t" fillcolor="#a0a0a0" stroked="f"/>
        </w:pict>
      </w:r>
    </w:p>
    <w:p w14:paraId="343E69C6" w14:textId="77777777" w:rsidR="00B808FC" w:rsidRDefault="00B808FC" w:rsidP="00B808FC">
      <w:pPr>
        <w:pStyle w:val="1"/>
      </w:pPr>
      <w:r>
        <w:lastRenderedPageBreak/>
        <w:t>15. 버튼 색상 및 상태 제안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004"/>
        <w:gridCol w:w="1975"/>
      </w:tblGrid>
      <w:tr w:rsidR="00B808FC" w14:paraId="24016C7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CA5F9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버튼 유형</w:t>
            </w:r>
          </w:p>
        </w:tc>
        <w:tc>
          <w:tcPr>
            <w:tcW w:w="0" w:type="auto"/>
            <w:vAlign w:val="center"/>
            <w:hideMark/>
          </w:tcPr>
          <w:p w14:paraId="3828218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14:paraId="769A998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색상 방향</w:t>
            </w:r>
          </w:p>
        </w:tc>
      </w:tr>
      <w:tr w:rsidR="00B808FC" w14:paraId="6421BF8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24EA" w14:textId="77777777" w:rsidR="00B808FC" w:rsidRDefault="00B808FC">
            <w:pPr>
              <w:jc w:val="left"/>
            </w:pPr>
            <w:r>
              <w:t>주요 실행</w:t>
            </w:r>
          </w:p>
        </w:tc>
        <w:tc>
          <w:tcPr>
            <w:tcW w:w="0" w:type="auto"/>
            <w:vAlign w:val="center"/>
            <w:hideMark/>
          </w:tcPr>
          <w:p w14:paraId="71B3FF5E" w14:textId="77777777" w:rsidR="00B808FC" w:rsidRDefault="00B808FC">
            <w:r>
              <w:t>새로운 문제 생성하기, 최종제출</w:t>
            </w:r>
          </w:p>
        </w:tc>
        <w:tc>
          <w:tcPr>
            <w:tcW w:w="0" w:type="auto"/>
            <w:vAlign w:val="center"/>
            <w:hideMark/>
          </w:tcPr>
          <w:p w14:paraId="2158BB9A" w14:textId="77777777" w:rsidR="00B808FC" w:rsidRDefault="00B808FC">
            <w:r>
              <w:t>진한 남색</w:t>
            </w:r>
          </w:p>
        </w:tc>
      </w:tr>
      <w:tr w:rsidR="00B808FC" w14:paraId="3C6933C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CF20" w14:textId="77777777" w:rsidR="00B808FC" w:rsidRDefault="00B808FC">
            <w:r>
              <w:t>계속 작업</w:t>
            </w:r>
          </w:p>
        </w:tc>
        <w:tc>
          <w:tcPr>
            <w:tcW w:w="0" w:type="auto"/>
            <w:vAlign w:val="center"/>
            <w:hideMark/>
          </w:tcPr>
          <w:p w14:paraId="1C1CFA56" w14:textId="77777777" w:rsidR="00B808FC" w:rsidRDefault="00B808FC">
            <w:r>
              <w:t>출제 이어하기, 이어쓰기</w:t>
            </w:r>
          </w:p>
        </w:tc>
        <w:tc>
          <w:tcPr>
            <w:tcW w:w="0" w:type="auto"/>
            <w:vAlign w:val="center"/>
            <w:hideMark/>
          </w:tcPr>
          <w:p w14:paraId="1EBC6486" w14:textId="77777777" w:rsidR="00B808FC" w:rsidRDefault="00B808FC">
            <w:r>
              <w:t>보라색 또는 청색</w:t>
            </w:r>
          </w:p>
        </w:tc>
      </w:tr>
      <w:tr w:rsidR="00B808FC" w14:paraId="3D61649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7378" w14:textId="77777777" w:rsidR="00B808FC" w:rsidRDefault="00B808FC">
            <w:r>
              <w:t>확인</w:t>
            </w:r>
          </w:p>
        </w:tc>
        <w:tc>
          <w:tcPr>
            <w:tcW w:w="0" w:type="auto"/>
            <w:vAlign w:val="center"/>
            <w:hideMark/>
          </w:tcPr>
          <w:p w14:paraId="58A17BD6" w14:textId="77777777" w:rsidR="00B808FC" w:rsidRDefault="00B808FC">
            <w:r>
              <w:t>상세보기, 미리보기</w:t>
            </w:r>
          </w:p>
        </w:tc>
        <w:tc>
          <w:tcPr>
            <w:tcW w:w="0" w:type="auto"/>
            <w:vAlign w:val="center"/>
            <w:hideMark/>
          </w:tcPr>
          <w:p w14:paraId="4618B841" w14:textId="77777777" w:rsidR="00B808FC" w:rsidRDefault="00B808FC">
            <w:r>
              <w:t>흰색 + 테두리</w:t>
            </w:r>
          </w:p>
        </w:tc>
      </w:tr>
      <w:tr w:rsidR="00B808FC" w14:paraId="381DFBF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B990" w14:textId="77777777" w:rsidR="00B808FC" w:rsidRDefault="00B808FC">
            <w:r>
              <w:t>수정</w:t>
            </w:r>
          </w:p>
        </w:tc>
        <w:tc>
          <w:tcPr>
            <w:tcW w:w="0" w:type="auto"/>
            <w:vAlign w:val="center"/>
            <w:hideMark/>
          </w:tcPr>
          <w:p w14:paraId="6C47B8CE" w14:textId="77777777" w:rsidR="00B808FC" w:rsidRDefault="00B808FC">
            <w:r>
              <w:t xml:space="preserve">수정하기, </w:t>
            </w:r>
            <w:proofErr w:type="spellStart"/>
            <w:r>
              <w:t>재제출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99B78" w14:textId="77777777" w:rsidR="00B808FC" w:rsidRDefault="00B808FC">
            <w:r>
              <w:t>청록색</w:t>
            </w:r>
          </w:p>
        </w:tc>
      </w:tr>
      <w:tr w:rsidR="00B808FC" w14:paraId="43B54AE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4DD4" w14:textId="77777777" w:rsidR="00B808FC" w:rsidRDefault="00B808FC">
            <w:r>
              <w:t>경고</w:t>
            </w:r>
          </w:p>
        </w:tc>
        <w:tc>
          <w:tcPr>
            <w:tcW w:w="0" w:type="auto"/>
            <w:vAlign w:val="center"/>
            <w:hideMark/>
          </w:tcPr>
          <w:p w14:paraId="63AEBE11" w14:textId="77777777" w:rsidR="00B808FC" w:rsidRDefault="00B808FC">
            <w:r>
              <w:t>반려, 삭제, 취소</w:t>
            </w:r>
          </w:p>
        </w:tc>
        <w:tc>
          <w:tcPr>
            <w:tcW w:w="0" w:type="auto"/>
            <w:vAlign w:val="center"/>
            <w:hideMark/>
          </w:tcPr>
          <w:p w14:paraId="41BE7C59" w14:textId="77777777" w:rsidR="00B808FC" w:rsidRDefault="00B808FC">
            <w:r>
              <w:t>붉은색 또는 회색</w:t>
            </w:r>
          </w:p>
        </w:tc>
      </w:tr>
      <w:tr w:rsidR="00B808FC" w14:paraId="27C5DE5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7C2E" w14:textId="77777777" w:rsidR="00B808FC" w:rsidRDefault="00B808FC">
            <w:r>
              <w:t>완료</w:t>
            </w:r>
          </w:p>
        </w:tc>
        <w:tc>
          <w:tcPr>
            <w:tcW w:w="0" w:type="auto"/>
            <w:vAlign w:val="center"/>
            <w:hideMark/>
          </w:tcPr>
          <w:p w14:paraId="6990C3E1" w14:textId="77777777" w:rsidR="00B808FC" w:rsidRDefault="00B808FC">
            <w:r>
              <w:t>확정, 등록완료</w:t>
            </w:r>
          </w:p>
        </w:tc>
        <w:tc>
          <w:tcPr>
            <w:tcW w:w="0" w:type="auto"/>
            <w:vAlign w:val="center"/>
            <w:hideMark/>
          </w:tcPr>
          <w:p w14:paraId="71B78067" w14:textId="77777777" w:rsidR="00B808FC" w:rsidRDefault="00B808FC">
            <w:r>
              <w:t>회색 또는 연한 남색</w:t>
            </w:r>
          </w:p>
        </w:tc>
      </w:tr>
    </w:tbl>
    <w:p w14:paraId="6CEE764E" w14:textId="77777777" w:rsidR="00B808FC" w:rsidRDefault="00000000" w:rsidP="00B808FC">
      <w:r>
        <w:pict w14:anchorId="1F49EA9D">
          <v:rect id="_x0000_i1077" style="width:0;height:1.5pt" o:hralign="center" o:hrstd="t" o:hr="t" fillcolor="#a0a0a0" stroked="f"/>
        </w:pict>
      </w:r>
    </w:p>
    <w:p w14:paraId="133D86F9" w14:textId="77777777" w:rsidR="00B808FC" w:rsidRDefault="00B808FC" w:rsidP="00B808FC">
      <w:pPr>
        <w:pStyle w:val="1"/>
      </w:pPr>
      <w:r>
        <w:t>16. 현재 화면 기준 보완해야 할 부분</w:t>
      </w:r>
    </w:p>
    <w:p w14:paraId="3A6FC304" w14:textId="77777777" w:rsidR="00B808FC" w:rsidRDefault="00B808FC" w:rsidP="00B808FC">
      <w:pPr>
        <w:pStyle w:val="a3"/>
      </w:pPr>
      <w:r>
        <w:t>첨부 화면에 PHP 오류 문구가 그대로 노출되고 있습니다.</w:t>
      </w:r>
    </w:p>
    <w:p w14:paraId="6C99520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Notice: Undefined index: name</w:t>
      </w:r>
    </w:p>
    <w:p w14:paraId="50EC039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Warning: </w:t>
      </w:r>
      <w:proofErr w:type="spellStart"/>
      <w:r>
        <w:rPr>
          <w:rStyle w:val="HTML0"/>
        </w:rPr>
        <w:t>mysqli_num_</w:t>
      </w:r>
      <w:proofErr w:type="gramStart"/>
      <w:r>
        <w:rPr>
          <w:rStyle w:val="HTML0"/>
        </w:rPr>
        <w:t>rows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 xml:space="preserve">) expects parameter 1 to be </w:t>
      </w:r>
      <w:proofErr w:type="spellStart"/>
      <w:r>
        <w:rPr>
          <w:rStyle w:val="HTML0"/>
        </w:rPr>
        <w:t>mysqli_result</w:t>
      </w:r>
      <w:proofErr w:type="spellEnd"/>
      <w:r>
        <w:rPr>
          <w:rStyle w:val="HTML0"/>
        </w:rPr>
        <w:t>, bool given</w:t>
      </w:r>
    </w:p>
    <w:p w14:paraId="0952DB94" w14:textId="77777777" w:rsidR="00B808FC" w:rsidRDefault="00B808FC" w:rsidP="00B808FC">
      <w:pPr>
        <w:pStyle w:val="a3"/>
      </w:pPr>
      <w:r>
        <w:t>이 부분은 실제 서비스 화면에서는 절대 노출되면 안 됩니다.</w:t>
      </w:r>
    </w:p>
    <w:p w14:paraId="4ABE6BD2" w14:textId="77777777" w:rsidR="00B808FC" w:rsidRDefault="00B808FC" w:rsidP="00B808FC">
      <w:pPr>
        <w:pStyle w:val="2"/>
      </w:pPr>
      <w:r>
        <w:t>보완 필요 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6327"/>
      </w:tblGrid>
      <w:tr w:rsidR="00B808FC" w14:paraId="3C1960D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33D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28400C0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개선 방향</w:t>
            </w:r>
          </w:p>
        </w:tc>
      </w:tr>
      <w:tr w:rsidR="00B808FC" w14:paraId="0E0C153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408C" w14:textId="77777777" w:rsidR="00B808FC" w:rsidRDefault="00B808FC">
            <w:pPr>
              <w:jc w:val="left"/>
            </w:pPr>
            <w:r>
              <w:t>출제자 이름 오류</w:t>
            </w:r>
          </w:p>
        </w:tc>
        <w:tc>
          <w:tcPr>
            <w:tcW w:w="0" w:type="auto"/>
            <w:vAlign w:val="center"/>
            <w:hideMark/>
          </w:tcPr>
          <w:p w14:paraId="42A9FAEC" w14:textId="77777777" w:rsidR="00B808FC" w:rsidRDefault="00B808FC">
            <w:r>
              <w:t>로그인 세션에서 name 값이 없을 경우 기본값 처리</w:t>
            </w:r>
          </w:p>
        </w:tc>
      </w:tr>
      <w:tr w:rsidR="00B808FC" w14:paraId="4B41D2E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AA08" w14:textId="77777777" w:rsidR="00B808FC" w:rsidRDefault="00B808FC">
            <w:r>
              <w:t>DB 조회 오류</w:t>
            </w:r>
          </w:p>
        </w:tc>
        <w:tc>
          <w:tcPr>
            <w:tcW w:w="0" w:type="auto"/>
            <w:vAlign w:val="center"/>
            <w:hideMark/>
          </w:tcPr>
          <w:p w14:paraId="08A8B559" w14:textId="77777777" w:rsidR="00B808FC" w:rsidRDefault="00B808FC">
            <w:r>
              <w:t>쿼리 실패 시 사용자 화면에는 “조회된 출제 내역이 없습니다” 표시</w:t>
            </w:r>
          </w:p>
        </w:tc>
      </w:tr>
      <w:tr w:rsidR="00B808FC" w14:paraId="14EDCDD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B668" w14:textId="77777777" w:rsidR="00B808FC" w:rsidRDefault="00B808FC">
            <w:r>
              <w:t>PHP 경고 노출</w:t>
            </w:r>
          </w:p>
        </w:tc>
        <w:tc>
          <w:tcPr>
            <w:tcW w:w="0" w:type="auto"/>
            <w:vAlign w:val="center"/>
            <w:hideMark/>
          </w:tcPr>
          <w:p w14:paraId="621684B4" w14:textId="77777777" w:rsidR="00B808FC" w:rsidRDefault="00B808FC">
            <w:r>
              <w:t>운영 서버에서는 error display off 처리</w:t>
            </w:r>
          </w:p>
        </w:tc>
      </w:tr>
      <w:tr w:rsidR="00B808FC" w14:paraId="1E54C99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E8BB" w14:textId="77777777" w:rsidR="00B808FC" w:rsidRDefault="00B808FC">
            <w:r>
              <w:t>빈 테이블</w:t>
            </w:r>
          </w:p>
        </w:tc>
        <w:tc>
          <w:tcPr>
            <w:tcW w:w="0" w:type="auto"/>
            <w:vAlign w:val="center"/>
            <w:hideMark/>
          </w:tcPr>
          <w:p w14:paraId="04D5EF95" w14:textId="77777777" w:rsidR="00B808FC" w:rsidRDefault="00B808FC">
            <w:r>
              <w:t>오류 대신 빈 상태 안내 화면 표시</w:t>
            </w:r>
          </w:p>
        </w:tc>
      </w:tr>
      <w:tr w:rsidR="00B808FC" w14:paraId="6E5D05B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D255" w14:textId="77777777" w:rsidR="00B808FC" w:rsidRDefault="00B808FC">
            <w:r>
              <w:t>개발자 확인</w:t>
            </w:r>
          </w:p>
        </w:tc>
        <w:tc>
          <w:tcPr>
            <w:tcW w:w="0" w:type="auto"/>
            <w:vAlign w:val="center"/>
            <w:hideMark/>
          </w:tcPr>
          <w:p w14:paraId="277FD6B8" w14:textId="77777777" w:rsidR="00B808FC" w:rsidRDefault="00B808FC">
            <w:r>
              <w:t>서버 로그에서 실제 오류 확인</w:t>
            </w:r>
          </w:p>
        </w:tc>
      </w:tr>
    </w:tbl>
    <w:p w14:paraId="01B22D02" w14:textId="77777777" w:rsidR="00B808FC" w:rsidRDefault="00B808FC" w:rsidP="00B808FC">
      <w:pPr>
        <w:pStyle w:val="2"/>
      </w:pPr>
      <w:r>
        <w:lastRenderedPageBreak/>
        <w:t>사용자 화면 표시 예시</w:t>
      </w:r>
    </w:p>
    <w:p w14:paraId="2B75574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현재 진행 중인 출제 내역이 없습니다.</w:t>
      </w:r>
    </w:p>
    <w:p w14:paraId="4FA134E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새로운 문제를 생성하여 출제를 시작해 주세요.</w:t>
      </w:r>
    </w:p>
    <w:p w14:paraId="7678508B" w14:textId="77777777" w:rsidR="00B808FC" w:rsidRDefault="00B808FC" w:rsidP="00B808FC">
      <w:pPr>
        <w:pStyle w:val="a3"/>
      </w:pPr>
      <w:r>
        <w:t>또는</w:t>
      </w:r>
    </w:p>
    <w:p w14:paraId="00B6ECA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출제 내역을 불러오는 중 문제가 발생했습니다.</w:t>
      </w:r>
    </w:p>
    <w:p w14:paraId="04A12B1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잠시 후 다시 시도하거나 관리자에게 문의해 주세요.</w:t>
      </w:r>
    </w:p>
    <w:p w14:paraId="35FDFCB3" w14:textId="77777777" w:rsidR="00B808FC" w:rsidRDefault="00000000" w:rsidP="00B808FC">
      <w:r>
        <w:pict w14:anchorId="71BA59CE">
          <v:rect id="_x0000_i1078" style="width:0;height:1.5pt" o:hralign="center" o:hrstd="t" o:hr="t" fillcolor="#a0a0a0" stroked="f"/>
        </w:pict>
      </w:r>
    </w:p>
    <w:p w14:paraId="6BD435F9" w14:textId="77777777" w:rsidR="00B808FC" w:rsidRDefault="00B808FC" w:rsidP="00B808FC">
      <w:pPr>
        <w:pStyle w:val="1"/>
      </w:pPr>
      <w:r>
        <w:t>17. 빈 상태 화면 설계</w:t>
      </w:r>
    </w:p>
    <w:p w14:paraId="47279555" w14:textId="77777777" w:rsidR="00B808FC" w:rsidRDefault="00B808FC" w:rsidP="00B808FC">
      <w:pPr>
        <w:pStyle w:val="a3"/>
      </w:pPr>
      <w:r>
        <w:t>출제 내역이 없을 때는 빈 테이블만 보여주지 말고, 다음 행동을 안내해야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304"/>
        <w:gridCol w:w="2075"/>
      </w:tblGrid>
      <w:tr w:rsidR="00B808FC" w14:paraId="49A671C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8ABBA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0000F43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안내 문구</w:t>
            </w:r>
          </w:p>
        </w:tc>
        <w:tc>
          <w:tcPr>
            <w:tcW w:w="0" w:type="auto"/>
            <w:vAlign w:val="center"/>
            <w:hideMark/>
          </w:tcPr>
          <w:p w14:paraId="3FA575D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버튼</w:t>
            </w:r>
          </w:p>
        </w:tc>
      </w:tr>
      <w:tr w:rsidR="00B808FC" w14:paraId="3436991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C6AB" w14:textId="77777777" w:rsidR="00B808FC" w:rsidRDefault="00B808FC">
            <w:pPr>
              <w:jc w:val="left"/>
            </w:pPr>
            <w:r>
              <w:t>출제 내역 없음</w:t>
            </w:r>
          </w:p>
        </w:tc>
        <w:tc>
          <w:tcPr>
            <w:tcW w:w="0" w:type="auto"/>
            <w:vAlign w:val="center"/>
            <w:hideMark/>
          </w:tcPr>
          <w:p w14:paraId="2EE04186" w14:textId="77777777" w:rsidR="00B808FC" w:rsidRDefault="00B808FC">
            <w:r>
              <w:t>아직 출제한 문항이 없습니다.</w:t>
            </w:r>
          </w:p>
        </w:tc>
        <w:tc>
          <w:tcPr>
            <w:tcW w:w="0" w:type="auto"/>
            <w:vAlign w:val="center"/>
            <w:hideMark/>
          </w:tcPr>
          <w:p w14:paraId="6C3E7C61" w14:textId="77777777" w:rsidR="00B808FC" w:rsidRDefault="00B808FC">
            <w:r>
              <w:t>새로운 문제 생성하기</w:t>
            </w:r>
          </w:p>
        </w:tc>
      </w:tr>
      <w:tr w:rsidR="00B808FC" w14:paraId="7A6E001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BB63" w14:textId="77777777" w:rsidR="00B808FC" w:rsidRDefault="00B808FC">
            <w:r>
              <w:t>임시저장 없음</w:t>
            </w:r>
          </w:p>
        </w:tc>
        <w:tc>
          <w:tcPr>
            <w:tcW w:w="0" w:type="auto"/>
            <w:vAlign w:val="center"/>
            <w:hideMark/>
          </w:tcPr>
          <w:p w14:paraId="70CD943C" w14:textId="77777777" w:rsidR="00B808FC" w:rsidRDefault="00B808FC">
            <w:r>
              <w:t>이어서 작성할 문항이 없습니다.</w:t>
            </w:r>
          </w:p>
        </w:tc>
        <w:tc>
          <w:tcPr>
            <w:tcW w:w="0" w:type="auto"/>
            <w:vAlign w:val="center"/>
            <w:hideMark/>
          </w:tcPr>
          <w:p w14:paraId="19BCC8BF" w14:textId="77777777" w:rsidR="00B808FC" w:rsidRDefault="00B808FC">
            <w:r>
              <w:t>새 문항 작성</w:t>
            </w:r>
          </w:p>
        </w:tc>
      </w:tr>
      <w:tr w:rsidR="00B808FC" w14:paraId="2627EB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F8E7" w14:textId="77777777" w:rsidR="00B808FC" w:rsidRDefault="00B808FC">
            <w:r>
              <w:t>반려 문항 없음</w:t>
            </w:r>
          </w:p>
        </w:tc>
        <w:tc>
          <w:tcPr>
            <w:tcW w:w="0" w:type="auto"/>
            <w:vAlign w:val="center"/>
            <w:hideMark/>
          </w:tcPr>
          <w:p w14:paraId="4B87A1BD" w14:textId="77777777" w:rsidR="00B808FC" w:rsidRDefault="00B808FC">
            <w:r>
              <w:t>수정이 필요한 문항이 없습니다.</w:t>
            </w:r>
          </w:p>
        </w:tc>
        <w:tc>
          <w:tcPr>
            <w:tcW w:w="0" w:type="auto"/>
            <w:vAlign w:val="center"/>
            <w:hideMark/>
          </w:tcPr>
          <w:p w14:paraId="2D54B81D" w14:textId="77777777" w:rsidR="00B808FC" w:rsidRDefault="00B808FC">
            <w:r>
              <w:t>출제내역 확인</w:t>
            </w:r>
          </w:p>
        </w:tc>
      </w:tr>
      <w:tr w:rsidR="00B808FC" w14:paraId="5C1BD7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CB0D" w14:textId="77777777" w:rsidR="00B808FC" w:rsidRDefault="00B808FC">
            <w:r>
              <w:t>검색 결과 없음</w:t>
            </w:r>
          </w:p>
        </w:tc>
        <w:tc>
          <w:tcPr>
            <w:tcW w:w="0" w:type="auto"/>
            <w:vAlign w:val="center"/>
            <w:hideMark/>
          </w:tcPr>
          <w:p w14:paraId="14E1A2A4" w14:textId="77777777" w:rsidR="00B808FC" w:rsidRDefault="00B808FC">
            <w:r>
              <w:t>검색 조건에 맞는 문항이 없습니다.</w:t>
            </w:r>
          </w:p>
        </w:tc>
        <w:tc>
          <w:tcPr>
            <w:tcW w:w="0" w:type="auto"/>
            <w:vAlign w:val="center"/>
            <w:hideMark/>
          </w:tcPr>
          <w:p w14:paraId="2F293D27" w14:textId="77777777" w:rsidR="00B808FC" w:rsidRDefault="00B808FC">
            <w:r>
              <w:t>전체보기</w:t>
            </w:r>
          </w:p>
        </w:tc>
      </w:tr>
    </w:tbl>
    <w:p w14:paraId="331DF3DE" w14:textId="77777777" w:rsidR="00B808FC" w:rsidRDefault="00000000" w:rsidP="00B808FC">
      <w:r>
        <w:pict w14:anchorId="15142CB3">
          <v:rect id="_x0000_i1079" style="width:0;height:1.5pt" o:hralign="center" o:hrstd="t" o:hr="t" fillcolor="#a0a0a0" stroked="f"/>
        </w:pict>
      </w:r>
    </w:p>
    <w:p w14:paraId="1F214CEA" w14:textId="77777777" w:rsidR="00B808FC" w:rsidRDefault="00B808FC" w:rsidP="00B808FC">
      <w:pPr>
        <w:pStyle w:val="1"/>
      </w:pPr>
      <w:r>
        <w:t>18. 개발자 전달용 메뉴 구조</w:t>
      </w:r>
    </w:p>
    <w:p w14:paraId="5B906880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출제자 서비스 구조</w:t>
      </w:r>
    </w:p>
    <w:p w14:paraId="4E05D8E1" w14:textId="77777777" w:rsidR="00B808FC" w:rsidRDefault="00B808FC" w:rsidP="00B808FC">
      <w:pPr>
        <w:pStyle w:val="HTML"/>
        <w:rPr>
          <w:rStyle w:val="HTML0"/>
        </w:rPr>
      </w:pPr>
    </w:p>
    <w:p w14:paraId="515E1C8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1. 홈 Dashboard</w:t>
      </w:r>
    </w:p>
    <w:p w14:paraId="227983B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출제자 정보 요약</w:t>
      </w:r>
    </w:p>
    <w:p w14:paraId="2ABEFC6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진행 중 문항 카드</w:t>
      </w:r>
    </w:p>
    <w:p w14:paraId="7BE64ECA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임시저장 문항 카드</w:t>
      </w:r>
    </w:p>
    <w:p w14:paraId="4D6984E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검토대기 문항 카드</w:t>
      </w:r>
    </w:p>
    <w:p w14:paraId="641BA25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반려 문항 카드</w:t>
      </w:r>
    </w:p>
    <w:p w14:paraId="13301EC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확정 문항 카드</w:t>
      </w:r>
    </w:p>
    <w:p w14:paraId="3819881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</w:t>
      </w:r>
      <w:proofErr w:type="spellStart"/>
      <w:r>
        <w:rPr>
          <w:rStyle w:val="HTML0"/>
        </w:rPr>
        <w:t>퀵</w:t>
      </w:r>
      <w:proofErr w:type="spellEnd"/>
      <w:r>
        <w:rPr>
          <w:rStyle w:val="HTML0"/>
        </w:rPr>
        <w:t xml:space="preserve"> 버튼 3개</w:t>
      </w:r>
    </w:p>
    <w:p w14:paraId="4686C55A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1) 출제 이어하기</w:t>
      </w:r>
    </w:p>
    <w:p w14:paraId="3B4DF63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2) 새로운 문제 생성하기</w:t>
      </w:r>
    </w:p>
    <w:p w14:paraId="38EBAB1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3) 출제 결과 확인하기</w:t>
      </w:r>
    </w:p>
    <w:p w14:paraId="440F8F0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최근 출제 내역 테이블</w:t>
      </w:r>
    </w:p>
    <w:p w14:paraId="23EE3105" w14:textId="77777777" w:rsidR="00B808FC" w:rsidRDefault="00B808FC" w:rsidP="00B808FC">
      <w:pPr>
        <w:pStyle w:val="HTML"/>
        <w:rPr>
          <w:rStyle w:val="HTML0"/>
        </w:rPr>
      </w:pPr>
    </w:p>
    <w:p w14:paraId="03DB58D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2. 시험관리</w:t>
      </w:r>
    </w:p>
    <w:p w14:paraId="10ED248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2-1. 시험출제</w:t>
      </w:r>
    </w:p>
    <w:p w14:paraId="749E12E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시험 선택</w:t>
      </w:r>
    </w:p>
    <w:p w14:paraId="6F47D79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spellStart"/>
      <w:r>
        <w:rPr>
          <w:rStyle w:val="HTML0"/>
        </w:rPr>
        <w:t>언어쌍</w:t>
      </w:r>
      <w:proofErr w:type="spellEnd"/>
      <w:r>
        <w:rPr>
          <w:rStyle w:val="HTML0"/>
        </w:rPr>
        <w:t xml:space="preserve"> 선택</w:t>
      </w:r>
    </w:p>
    <w:p w14:paraId="3225E9F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분류코드 선택</w:t>
      </w:r>
    </w:p>
    <w:p w14:paraId="738D47D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난이도 선택</w:t>
      </w:r>
    </w:p>
    <w:p w14:paraId="0E09521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지문 입력</w:t>
      </w:r>
    </w:p>
    <w:p w14:paraId="169F916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문제 입력</w:t>
      </w:r>
    </w:p>
    <w:p w14:paraId="0298F93A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정답 입력</w:t>
      </w:r>
    </w:p>
    <w:p w14:paraId="419DE86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해설 입력</w:t>
      </w:r>
    </w:p>
    <w:p w14:paraId="61E8C7E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평가기준 입력</w:t>
      </w:r>
    </w:p>
    <w:p w14:paraId="3A4AB527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gramStart"/>
      <w:r>
        <w:rPr>
          <w:rStyle w:val="HTML0"/>
        </w:rPr>
        <w:t>임시저장 /</w:t>
      </w:r>
      <w:proofErr w:type="gramEnd"/>
      <w:r>
        <w:rPr>
          <w:rStyle w:val="HTML0"/>
        </w:rPr>
        <w:t xml:space="preserve"> 미리보기 / 최종제출</w:t>
      </w:r>
    </w:p>
    <w:p w14:paraId="5F145BC7" w14:textId="77777777" w:rsidR="00B808FC" w:rsidRDefault="00B808FC" w:rsidP="00B808FC">
      <w:pPr>
        <w:pStyle w:val="HTML"/>
        <w:rPr>
          <w:rStyle w:val="HTML0"/>
        </w:rPr>
      </w:pPr>
    </w:p>
    <w:p w14:paraId="2B11CD7E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2-2. 출제 이어하기</w:t>
      </w:r>
    </w:p>
    <w:p w14:paraId="6505195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임시저장 문항 목록</w:t>
      </w:r>
    </w:p>
    <w:p w14:paraId="0FA9EBC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반려 문항 목록</w:t>
      </w:r>
    </w:p>
    <w:p w14:paraId="04C734F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버전 관리</w:t>
      </w:r>
    </w:p>
    <w:p w14:paraId="6946E0D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gramStart"/>
      <w:r>
        <w:rPr>
          <w:rStyle w:val="HTML0"/>
        </w:rPr>
        <w:t>이어쓰기 /</w:t>
      </w:r>
      <w:proofErr w:type="gramEnd"/>
      <w:r>
        <w:rPr>
          <w:rStyle w:val="HTML0"/>
        </w:rPr>
        <w:t xml:space="preserve"> 수정하기 / </w:t>
      </w:r>
      <w:proofErr w:type="spellStart"/>
      <w:r>
        <w:rPr>
          <w:rStyle w:val="HTML0"/>
        </w:rPr>
        <w:t>재제출</w:t>
      </w:r>
      <w:proofErr w:type="spellEnd"/>
    </w:p>
    <w:p w14:paraId="5F2D338F" w14:textId="77777777" w:rsidR="00B808FC" w:rsidRDefault="00B808FC" w:rsidP="00B808FC">
      <w:pPr>
        <w:pStyle w:val="HTML"/>
        <w:rPr>
          <w:rStyle w:val="HTML0"/>
        </w:rPr>
      </w:pPr>
    </w:p>
    <w:p w14:paraId="641FD46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2-3. 출제내역 확인</w:t>
      </w:r>
    </w:p>
    <w:p w14:paraId="3424835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제출 완료 문항 목록</w:t>
      </w:r>
    </w:p>
    <w:p w14:paraId="77D0114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승인상태 확인</w:t>
      </w:r>
    </w:p>
    <w:p w14:paraId="043394C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반려 사유 확인</w:t>
      </w:r>
    </w:p>
    <w:p w14:paraId="49DE805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확정 문항 확인</w:t>
      </w:r>
    </w:p>
    <w:p w14:paraId="77EF37DD" w14:textId="77777777" w:rsidR="00B808FC" w:rsidRDefault="00B808FC" w:rsidP="00B808FC">
      <w:pPr>
        <w:pStyle w:val="HTML"/>
        <w:rPr>
          <w:rStyle w:val="HTML0"/>
        </w:rPr>
      </w:pPr>
    </w:p>
    <w:p w14:paraId="2F3F0F7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3. 회원정보관리</w:t>
      </w:r>
    </w:p>
    <w:p w14:paraId="2140737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3-1. 회원정보 확인수정</w:t>
      </w:r>
    </w:p>
    <w:p w14:paraId="409B4B8A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기본정보</w:t>
      </w:r>
    </w:p>
    <w:p w14:paraId="20ADD1C4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전문가 프로필</w:t>
      </w:r>
    </w:p>
    <w:p w14:paraId="4754FD8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경력/전공</w:t>
      </w:r>
    </w:p>
    <w:p w14:paraId="228E2BA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출제 가능 분야</w:t>
      </w:r>
    </w:p>
    <w:p w14:paraId="432CC3A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보안서약서</w:t>
      </w:r>
    </w:p>
    <w:p w14:paraId="275B141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비밀번호 변경</w:t>
      </w:r>
    </w:p>
    <w:p w14:paraId="6C1FA80D" w14:textId="77777777" w:rsidR="00B808FC" w:rsidRDefault="00B808FC" w:rsidP="00B808FC">
      <w:pPr>
        <w:pStyle w:val="HTML"/>
        <w:rPr>
          <w:rStyle w:val="HTML0"/>
        </w:rPr>
      </w:pPr>
    </w:p>
    <w:p w14:paraId="157EDCC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3-2. 아이디/비밀번호 변경</w:t>
      </w:r>
    </w:p>
    <w:p w14:paraId="3EE99BD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3-3. 회원탈퇴</w:t>
      </w:r>
    </w:p>
    <w:p w14:paraId="230C21C8" w14:textId="77777777" w:rsidR="00B808FC" w:rsidRDefault="00B808FC" w:rsidP="00B808FC">
      <w:pPr>
        <w:pStyle w:val="HTML"/>
        <w:rPr>
          <w:rStyle w:val="HTML0"/>
        </w:rPr>
      </w:pPr>
    </w:p>
    <w:p w14:paraId="2378C29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4. 마이페이지</w:t>
      </w:r>
    </w:p>
    <w:p w14:paraId="6ACEA30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4-1. 수험생정보 보기</w:t>
      </w:r>
    </w:p>
    <w:p w14:paraId="1452156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spellStart"/>
      <w:r>
        <w:rPr>
          <w:rStyle w:val="HTML0"/>
        </w:rPr>
        <w:t>시험별</w:t>
      </w:r>
      <w:proofErr w:type="spellEnd"/>
      <w:r>
        <w:rPr>
          <w:rStyle w:val="HTML0"/>
        </w:rPr>
        <w:t xml:space="preserve"> 응시 인원</w:t>
      </w:r>
    </w:p>
    <w:p w14:paraId="2C0B9E4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- 문항별 </w:t>
      </w:r>
      <w:proofErr w:type="spellStart"/>
      <w:r>
        <w:rPr>
          <w:rStyle w:val="HTML0"/>
        </w:rPr>
        <w:t>정답률</w:t>
      </w:r>
      <w:proofErr w:type="spellEnd"/>
    </w:p>
    <w:p w14:paraId="54C3FAC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평균 점수</w:t>
      </w:r>
    </w:p>
    <w:p w14:paraId="7D78C78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난이도 피드백</w:t>
      </w:r>
    </w:p>
    <w:p w14:paraId="1D8CB14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오류 신고</w:t>
      </w:r>
    </w:p>
    <w:p w14:paraId="397A0C9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관리자 코멘트</w:t>
      </w:r>
    </w:p>
    <w:p w14:paraId="1A4108B8" w14:textId="77777777" w:rsidR="00B808FC" w:rsidRDefault="00B808FC" w:rsidP="00B808FC">
      <w:pPr>
        <w:pStyle w:val="HTML"/>
        <w:rPr>
          <w:rStyle w:val="HTML0"/>
        </w:rPr>
      </w:pPr>
    </w:p>
    <w:p w14:paraId="4BF83FDA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4-2. 1:1 문의</w:t>
      </w:r>
    </w:p>
    <w:p w14:paraId="0DB67334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문의 등록</w:t>
      </w:r>
    </w:p>
    <w:p w14:paraId="2B6E3FA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문의 목록</w:t>
      </w:r>
    </w:p>
    <w:p w14:paraId="3F8D82A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답변 확인</w:t>
      </w:r>
    </w:p>
    <w:p w14:paraId="32D9F9FD" w14:textId="77777777" w:rsidR="00B808FC" w:rsidRDefault="00000000" w:rsidP="00B808FC">
      <w:r>
        <w:pict w14:anchorId="4203820E">
          <v:rect id="_x0000_i1080" style="width:0;height:1.5pt" o:hralign="center" o:hrstd="t" o:hr="t" fillcolor="#a0a0a0" stroked="f"/>
        </w:pict>
      </w:r>
    </w:p>
    <w:p w14:paraId="6F583706" w14:textId="77777777" w:rsidR="00B808FC" w:rsidRDefault="00B808FC" w:rsidP="00B808FC">
      <w:pPr>
        <w:pStyle w:val="1"/>
      </w:pPr>
      <w:r>
        <w:t>19. 최종 화면 설계 방향 요약</w:t>
      </w:r>
    </w:p>
    <w:p w14:paraId="2643D266" w14:textId="77777777" w:rsidR="00B808FC" w:rsidRDefault="00B808FC" w:rsidP="00B808FC">
      <w:pPr>
        <w:pStyle w:val="a3"/>
      </w:pPr>
      <w:r>
        <w:t xml:space="preserve">출제자 화면의 핵심은 단순히 문제를 입력하는 것이 아니라, </w:t>
      </w:r>
      <w:r>
        <w:rPr>
          <w:rStyle w:val="a4"/>
        </w:rPr>
        <w:t>문항이 문제은행에 등록되기 전까지의 품질 관리 흐름</w:t>
      </w:r>
      <w:r>
        <w:t>을 보여주는 것입니다.</w:t>
      </w:r>
    </w:p>
    <w:p w14:paraId="12EB5837" w14:textId="77777777" w:rsidR="00B808FC" w:rsidRDefault="00B808FC" w:rsidP="00B808FC">
      <w:pPr>
        <w:pStyle w:val="a3"/>
      </w:pPr>
      <w:r>
        <w:t>따라서 출제자 홈에서는 “새로운 문제 생성하기”보다도 현재 내가 작성 중인 문항, 제출했지만 검토 중인 문항, 반려되어 수정해야 하는 문항, 최종 확정된 문항을 한눈에 볼 수 있어야 합니다.</w:t>
      </w:r>
    </w:p>
    <w:p w14:paraId="69A4028E" w14:textId="77777777" w:rsidR="00B808FC" w:rsidRDefault="00B808FC" w:rsidP="00B808FC">
      <w:pPr>
        <w:pStyle w:val="a3"/>
      </w:pPr>
      <w:r>
        <w:t>즉, 출제자 화면은 다음 세 가지에 집중해서 설계하는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394"/>
      </w:tblGrid>
      <w:tr w:rsidR="00B808FC" w14:paraId="2D1026D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2F3DA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핵심 방향</w:t>
            </w:r>
          </w:p>
        </w:tc>
        <w:tc>
          <w:tcPr>
            <w:tcW w:w="0" w:type="auto"/>
            <w:vAlign w:val="center"/>
            <w:hideMark/>
          </w:tcPr>
          <w:p w14:paraId="1051CC1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4074586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CED4" w14:textId="77777777" w:rsidR="00B808FC" w:rsidRDefault="00B808FC">
            <w:pPr>
              <w:jc w:val="left"/>
            </w:pPr>
            <w:r>
              <w:t>작업 중심</w:t>
            </w:r>
          </w:p>
        </w:tc>
        <w:tc>
          <w:tcPr>
            <w:tcW w:w="0" w:type="auto"/>
            <w:vAlign w:val="center"/>
            <w:hideMark/>
          </w:tcPr>
          <w:p w14:paraId="29E48FFB" w14:textId="77777777" w:rsidR="00B808FC" w:rsidRDefault="00B808FC">
            <w:r>
              <w:t>출제자가 지금 이어서 해야 할 작업을 바로 보여준다.</w:t>
            </w:r>
          </w:p>
        </w:tc>
      </w:tr>
      <w:tr w:rsidR="00B808FC" w14:paraId="2F2C5E1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B83E" w14:textId="77777777" w:rsidR="00B808FC" w:rsidRDefault="00B808FC">
            <w:r>
              <w:t>상태 중심</w:t>
            </w:r>
          </w:p>
        </w:tc>
        <w:tc>
          <w:tcPr>
            <w:tcW w:w="0" w:type="auto"/>
            <w:vAlign w:val="center"/>
            <w:hideMark/>
          </w:tcPr>
          <w:p w14:paraId="61590547" w14:textId="77777777" w:rsidR="00B808FC" w:rsidRDefault="00B808FC">
            <w:r>
              <w:t>임시저장, 검토대기, 반려, 확정 상태를 명확히 구분한다.</w:t>
            </w:r>
          </w:p>
        </w:tc>
      </w:tr>
      <w:tr w:rsidR="00B808FC" w14:paraId="6E67DE8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93E2" w14:textId="77777777" w:rsidR="00B808FC" w:rsidRDefault="00B808FC">
            <w:r>
              <w:t>품질 중심</w:t>
            </w:r>
          </w:p>
        </w:tc>
        <w:tc>
          <w:tcPr>
            <w:tcW w:w="0" w:type="auto"/>
            <w:vAlign w:val="center"/>
            <w:hideMark/>
          </w:tcPr>
          <w:p w14:paraId="2733198C" w14:textId="77777777" w:rsidR="00B808FC" w:rsidRDefault="00B808FC">
            <w:r>
              <w:t>정답, 해설, 평가기준, 반려 사유, 통계 피드백을 관리한다.</w:t>
            </w:r>
          </w:p>
        </w:tc>
      </w:tr>
    </w:tbl>
    <w:p w14:paraId="21D0FCF9" w14:textId="77777777" w:rsidR="00B808FC" w:rsidRDefault="00B808FC" w:rsidP="00B808FC">
      <w:pPr>
        <w:pStyle w:val="a3"/>
      </w:pPr>
      <w:r>
        <w:t>최종적으로 이 화면은 **“문제를 만드는 공간”이 아니라 “시험 품질을 관리하는 출제자 전용 작업실”**처럼 설계되어야 합니다.</w:t>
      </w:r>
    </w:p>
    <w:p w14:paraId="32FD725E" w14:textId="7CBA2EBE" w:rsidR="00B808FC" w:rsidRDefault="00B808FC">
      <w:pPr>
        <w:widowControl/>
        <w:wordWrap/>
        <w:autoSpaceDE/>
        <w:autoSpaceDN/>
      </w:pPr>
      <w:r>
        <w:br w:type="page"/>
      </w:r>
    </w:p>
    <w:p w14:paraId="1B6D1AE9" w14:textId="77777777" w:rsidR="00B808FC" w:rsidRDefault="00B808FC" w:rsidP="00B808FC">
      <w:pPr>
        <w:pStyle w:val="a3"/>
      </w:pPr>
      <w:r>
        <w:lastRenderedPageBreak/>
        <w:t xml:space="preserve">아래는 </w:t>
      </w:r>
      <w:r>
        <w:rPr>
          <w:rStyle w:val="a4"/>
        </w:rPr>
        <w:t>채점자(Grader) 서비스 기능 명세</w:t>
      </w:r>
      <w:r>
        <w:t xml:space="preserve">를 기준으로 한 </w:t>
      </w:r>
      <w:r>
        <w:rPr>
          <w:rStyle w:val="a4"/>
        </w:rPr>
        <w:t xml:space="preserve">상세 화면 구성 </w:t>
      </w:r>
      <w:proofErr w:type="spellStart"/>
      <w:r>
        <w:rPr>
          <w:rStyle w:val="a4"/>
        </w:rPr>
        <w:t>설계안</w:t>
      </w:r>
      <w:r>
        <w:t>입니다</w:t>
      </w:r>
      <w:proofErr w:type="spellEnd"/>
      <w:r>
        <w:t>.</w:t>
      </w:r>
      <w:r>
        <w:br/>
        <w:t xml:space="preserve">수험생 화면이 “접수·응시·결과” 중심이고, 출제자 화면이 “문항 생성·승인” 중심이라면, 채점자 화면은 </w:t>
      </w:r>
      <w:r>
        <w:rPr>
          <w:rStyle w:val="a4"/>
        </w:rPr>
        <w:t>대량 답안 처리, 공정한 평가, 점수 기록 관리</w:t>
      </w:r>
      <w:r>
        <w:t>에 집중해야 합니다.</w:t>
      </w:r>
    </w:p>
    <w:p w14:paraId="43AE2EEA" w14:textId="77777777" w:rsidR="00B808FC" w:rsidRDefault="00000000" w:rsidP="00B808FC">
      <w:r>
        <w:pict w14:anchorId="26D49CD3">
          <v:rect id="_x0000_i1081" style="width:0;height:1.5pt" o:hralign="center" o:hrstd="t" o:hr="t" fillcolor="#a0a0a0" stroked="f"/>
        </w:pict>
      </w:r>
    </w:p>
    <w:p w14:paraId="0C4AB1C9" w14:textId="77777777" w:rsidR="00B808FC" w:rsidRDefault="00B808FC" w:rsidP="00B808FC">
      <w:pPr>
        <w:pStyle w:val="1"/>
      </w:pPr>
      <w:r>
        <w:t>1. 채점자 서비스 전체 구조</w:t>
      </w:r>
    </w:p>
    <w:p w14:paraId="28931947" w14:textId="77777777" w:rsidR="00B808FC" w:rsidRDefault="00B808FC" w:rsidP="00B808FC">
      <w:pPr>
        <w:pStyle w:val="2"/>
      </w:pPr>
      <w:r>
        <w:t>1-1. 핵심 목적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619"/>
      </w:tblGrid>
      <w:tr w:rsidR="00B808FC" w14:paraId="6997104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D878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985B5A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B808FC" w14:paraId="5508FED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4AC1" w14:textId="77777777" w:rsidR="00B808FC" w:rsidRDefault="00B808FC">
            <w:pPr>
              <w:jc w:val="left"/>
            </w:pPr>
            <w:r>
              <w:t>사용자</w:t>
            </w:r>
          </w:p>
        </w:tc>
        <w:tc>
          <w:tcPr>
            <w:tcW w:w="0" w:type="auto"/>
            <w:vAlign w:val="center"/>
            <w:hideMark/>
          </w:tcPr>
          <w:p w14:paraId="26DBB059" w14:textId="77777777" w:rsidR="00B808FC" w:rsidRDefault="00B808FC">
            <w:r>
              <w:t xml:space="preserve">시험 답안을 평가하는 채점위원, 평가자, </w:t>
            </w:r>
            <w:proofErr w:type="spellStart"/>
            <w:r>
              <w:t>검수자</w:t>
            </w:r>
            <w:proofErr w:type="spellEnd"/>
          </w:p>
        </w:tc>
      </w:tr>
      <w:tr w:rsidR="00B808FC" w14:paraId="7919D23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E335" w14:textId="77777777" w:rsidR="00B808FC" w:rsidRDefault="00B808FC">
            <w:r>
              <w:t>핵심 기능</w:t>
            </w:r>
          </w:p>
        </w:tc>
        <w:tc>
          <w:tcPr>
            <w:tcW w:w="0" w:type="auto"/>
            <w:vAlign w:val="center"/>
            <w:hideMark/>
          </w:tcPr>
          <w:p w14:paraId="032D3A14" w14:textId="77777777" w:rsidR="00B808FC" w:rsidRDefault="00B808FC">
            <w:r>
              <w:t xml:space="preserve">답안 확인, </w:t>
            </w:r>
            <w:proofErr w:type="spellStart"/>
            <w:r>
              <w:t>루브릭</w:t>
            </w:r>
            <w:proofErr w:type="spellEnd"/>
            <w:r>
              <w:t xml:space="preserve"> 기준 채점, 코멘트 작성, 채점 저장</w:t>
            </w:r>
          </w:p>
        </w:tc>
      </w:tr>
      <w:tr w:rsidR="00B808FC" w14:paraId="3B1A400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E76B" w14:textId="77777777" w:rsidR="00B808FC" w:rsidRDefault="00B808FC">
            <w:r>
              <w:t>관리 기능</w:t>
            </w:r>
          </w:p>
        </w:tc>
        <w:tc>
          <w:tcPr>
            <w:tcW w:w="0" w:type="auto"/>
            <w:vAlign w:val="center"/>
            <w:hideMark/>
          </w:tcPr>
          <w:p w14:paraId="7A94D773" w14:textId="77777777" w:rsidR="00B808FC" w:rsidRDefault="00B808FC">
            <w:r>
              <w:t xml:space="preserve">채점 이어하기, </w:t>
            </w:r>
            <w:proofErr w:type="spellStart"/>
            <w:r>
              <w:t>미채점</w:t>
            </w:r>
            <w:proofErr w:type="spellEnd"/>
            <w:r>
              <w:t xml:space="preserve"> 필터링, 완료 내역 확인, 점수 수정 이력 확인</w:t>
            </w:r>
          </w:p>
        </w:tc>
      </w:tr>
      <w:tr w:rsidR="00B808FC" w14:paraId="0394925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1480" w14:textId="77777777" w:rsidR="00B808FC" w:rsidRDefault="00B808FC">
            <w:r>
              <w:t>품질 기능</w:t>
            </w:r>
          </w:p>
        </w:tc>
        <w:tc>
          <w:tcPr>
            <w:tcW w:w="0" w:type="auto"/>
            <w:vAlign w:val="center"/>
            <w:hideMark/>
          </w:tcPr>
          <w:p w14:paraId="2BD77447" w14:textId="77777777" w:rsidR="00B808FC" w:rsidRDefault="00B808FC">
            <w:r>
              <w:t>채점 기준 확인, 채점자 간 편차 관리, 운영자 문의</w:t>
            </w:r>
          </w:p>
        </w:tc>
      </w:tr>
      <w:tr w:rsidR="00B808FC" w14:paraId="36110A7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2FE7" w14:textId="77777777" w:rsidR="00B808FC" w:rsidRDefault="00B808FC">
            <w:r>
              <w:t>최종 목표</w:t>
            </w:r>
          </w:p>
        </w:tc>
        <w:tc>
          <w:tcPr>
            <w:tcW w:w="0" w:type="auto"/>
            <w:vAlign w:val="center"/>
            <w:hideMark/>
          </w:tcPr>
          <w:p w14:paraId="429DAD60" w14:textId="77777777" w:rsidR="00B808FC" w:rsidRDefault="00B808FC">
            <w:r>
              <w:t>많은 답안을 빠르고 일관성 있게 채점하고, 평가 객관성을 확보하는 것</w:t>
            </w:r>
          </w:p>
        </w:tc>
      </w:tr>
    </w:tbl>
    <w:p w14:paraId="46CBB28D" w14:textId="77777777" w:rsidR="00B808FC" w:rsidRDefault="00000000" w:rsidP="00B808FC">
      <w:r>
        <w:pict w14:anchorId="4591144F">
          <v:rect id="_x0000_i1082" style="width:0;height:1.5pt" o:hralign="center" o:hrstd="t" o:hr="t" fillcolor="#a0a0a0" stroked="f"/>
        </w:pict>
      </w:r>
    </w:p>
    <w:p w14:paraId="0F8DA8F6" w14:textId="77777777" w:rsidR="00B808FC" w:rsidRDefault="00B808FC" w:rsidP="00B808FC">
      <w:pPr>
        <w:pStyle w:val="1"/>
      </w:pPr>
      <w:r>
        <w:t>2. 공통 화면 구조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800"/>
        <w:gridCol w:w="3587"/>
      </w:tblGrid>
      <w:tr w:rsidR="00B808FC" w14:paraId="530D3FF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7A1C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7C2578B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44963F7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7ED3C0F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1BF4" w14:textId="77777777" w:rsidR="00B808FC" w:rsidRDefault="00B808FC">
            <w:pPr>
              <w:jc w:val="left"/>
            </w:pPr>
            <w:r>
              <w:t>상단 헤더</w:t>
            </w:r>
          </w:p>
        </w:tc>
        <w:tc>
          <w:tcPr>
            <w:tcW w:w="0" w:type="auto"/>
            <w:vAlign w:val="center"/>
            <w:hideMark/>
          </w:tcPr>
          <w:p w14:paraId="484C2ED7" w14:textId="77777777" w:rsidR="00B808FC" w:rsidRDefault="00B808FC">
            <w:r>
              <w:t>로고, 시험관리, 회원정보관리, 마이페이지</w:t>
            </w:r>
          </w:p>
        </w:tc>
        <w:tc>
          <w:tcPr>
            <w:tcW w:w="0" w:type="auto"/>
            <w:vAlign w:val="center"/>
            <w:hideMark/>
          </w:tcPr>
          <w:p w14:paraId="2DADC7B9" w14:textId="77777777" w:rsidR="00B808FC" w:rsidRDefault="00B808FC">
            <w:r>
              <w:t>주요 메뉴 이동</w:t>
            </w:r>
          </w:p>
        </w:tc>
      </w:tr>
      <w:tr w:rsidR="00B808FC" w14:paraId="21E9D31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F636" w14:textId="77777777" w:rsidR="00B808FC" w:rsidRDefault="00B808FC">
            <w:r>
              <w:t>우측 상단</w:t>
            </w:r>
          </w:p>
        </w:tc>
        <w:tc>
          <w:tcPr>
            <w:tcW w:w="0" w:type="auto"/>
            <w:vAlign w:val="center"/>
            <w:hideMark/>
          </w:tcPr>
          <w:p w14:paraId="195842DF" w14:textId="77777777" w:rsidR="00B808FC" w:rsidRDefault="00B808FC">
            <w:r>
              <w:t>정보수정, 로그아웃</w:t>
            </w:r>
          </w:p>
        </w:tc>
        <w:tc>
          <w:tcPr>
            <w:tcW w:w="0" w:type="auto"/>
            <w:vAlign w:val="center"/>
            <w:hideMark/>
          </w:tcPr>
          <w:p w14:paraId="6A0A22E6" w14:textId="77777777" w:rsidR="00B808FC" w:rsidRDefault="00B808FC">
            <w:r>
              <w:t>계정 관련 기능</w:t>
            </w:r>
          </w:p>
        </w:tc>
      </w:tr>
      <w:tr w:rsidR="00B808FC" w14:paraId="242CC0B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8ED3" w14:textId="77777777" w:rsidR="00B808FC" w:rsidRDefault="00B808FC">
            <w:r>
              <w:t>좌측 사이드 메뉴</w:t>
            </w:r>
          </w:p>
        </w:tc>
        <w:tc>
          <w:tcPr>
            <w:tcW w:w="0" w:type="auto"/>
            <w:vAlign w:val="center"/>
            <w:hideMark/>
          </w:tcPr>
          <w:p w14:paraId="20F7EA3A" w14:textId="77777777" w:rsidR="00B808FC" w:rsidRDefault="00B808FC">
            <w:r>
              <w:t>시험관리, 회원정보관리, 마이페이지</w:t>
            </w:r>
          </w:p>
        </w:tc>
        <w:tc>
          <w:tcPr>
            <w:tcW w:w="0" w:type="auto"/>
            <w:vAlign w:val="center"/>
            <w:hideMark/>
          </w:tcPr>
          <w:p w14:paraId="61E1880A" w14:textId="77777777" w:rsidR="00B808FC" w:rsidRDefault="00B808FC">
            <w:r>
              <w:t>채점자 전용 메뉴 구성</w:t>
            </w:r>
          </w:p>
        </w:tc>
      </w:tr>
      <w:tr w:rsidR="00B808FC" w14:paraId="2C0D87C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51EC" w14:textId="77777777" w:rsidR="00B808FC" w:rsidRDefault="00B808FC">
            <w:r>
              <w:t>본문 상단</w:t>
            </w:r>
          </w:p>
        </w:tc>
        <w:tc>
          <w:tcPr>
            <w:tcW w:w="0" w:type="auto"/>
            <w:vAlign w:val="center"/>
            <w:hideMark/>
          </w:tcPr>
          <w:p w14:paraId="2F55A6F9" w14:textId="77777777" w:rsidR="00B808FC" w:rsidRDefault="00B808FC">
            <w:r>
              <w:t>채점자명, 담당 시험, 채점 현황</w:t>
            </w:r>
          </w:p>
        </w:tc>
        <w:tc>
          <w:tcPr>
            <w:tcW w:w="0" w:type="auto"/>
            <w:vAlign w:val="center"/>
            <w:hideMark/>
          </w:tcPr>
          <w:p w14:paraId="03F368F1" w14:textId="77777777" w:rsidR="00B808FC" w:rsidRDefault="00B808FC">
            <w:r>
              <w:t>현재 채점 상태 요약</w:t>
            </w:r>
          </w:p>
        </w:tc>
      </w:tr>
      <w:tr w:rsidR="00B808FC" w14:paraId="67DE8F8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50F6" w14:textId="77777777" w:rsidR="00B808FC" w:rsidRDefault="00B808FC">
            <w:r>
              <w:t>본문 중단</w:t>
            </w:r>
          </w:p>
        </w:tc>
        <w:tc>
          <w:tcPr>
            <w:tcW w:w="0" w:type="auto"/>
            <w:vAlign w:val="center"/>
            <w:hideMark/>
          </w:tcPr>
          <w:p w14:paraId="3271BB85" w14:textId="77777777" w:rsidR="00B808FC" w:rsidRDefault="00B808FC">
            <w:r>
              <w:t>검색, 필터, 상태 카드</w:t>
            </w:r>
          </w:p>
        </w:tc>
        <w:tc>
          <w:tcPr>
            <w:tcW w:w="0" w:type="auto"/>
            <w:vAlign w:val="center"/>
            <w:hideMark/>
          </w:tcPr>
          <w:p w14:paraId="5033A21A" w14:textId="77777777" w:rsidR="00B808FC" w:rsidRDefault="00B808FC">
            <w:r>
              <w:t>대량 답안 중 필요한 항목 빠르게 찾</w:t>
            </w:r>
            <w:r>
              <w:lastRenderedPageBreak/>
              <w:t>기</w:t>
            </w:r>
          </w:p>
        </w:tc>
      </w:tr>
      <w:tr w:rsidR="00B808FC" w14:paraId="44AE745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A801" w14:textId="77777777" w:rsidR="00B808FC" w:rsidRDefault="00B808FC">
            <w:r>
              <w:lastRenderedPageBreak/>
              <w:t>본문 하단</w:t>
            </w:r>
          </w:p>
        </w:tc>
        <w:tc>
          <w:tcPr>
            <w:tcW w:w="0" w:type="auto"/>
            <w:vAlign w:val="center"/>
            <w:hideMark/>
          </w:tcPr>
          <w:p w14:paraId="057B0668" w14:textId="77777777" w:rsidR="00B808FC" w:rsidRDefault="00B808FC">
            <w:r>
              <w:t>채점 대상 리스트</w:t>
            </w:r>
          </w:p>
        </w:tc>
        <w:tc>
          <w:tcPr>
            <w:tcW w:w="0" w:type="auto"/>
            <w:vAlign w:val="center"/>
            <w:hideMark/>
          </w:tcPr>
          <w:p w14:paraId="5BB187AA" w14:textId="77777777" w:rsidR="00B808FC" w:rsidRDefault="00B808FC">
            <w:proofErr w:type="spellStart"/>
            <w:r>
              <w:t>답안별</w:t>
            </w:r>
            <w:proofErr w:type="spellEnd"/>
            <w:r>
              <w:t xml:space="preserve"> 채점 상태와 작업 버튼 제공</w:t>
            </w:r>
          </w:p>
        </w:tc>
      </w:tr>
    </w:tbl>
    <w:p w14:paraId="73B17FBF" w14:textId="77777777" w:rsidR="00B808FC" w:rsidRDefault="00000000" w:rsidP="00B808FC">
      <w:r>
        <w:pict w14:anchorId="69C4E361">
          <v:rect id="_x0000_i1083" style="width:0;height:1.5pt" o:hralign="center" o:hrstd="t" o:hr="t" fillcolor="#a0a0a0" stroked="f"/>
        </w:pict>
      </w:r>
    </w:p>
    <w:p w14:paraId="7B7EBC4B" w14:textId="77777777" w:rsidR="00B808FC" w:rsidRDefault="00B808FC" w:rsidP="00B808FC">
      <w:pPr>
        <w:pStyle w:val="1"/>
      </w:pPr>
      <w:r>
        <w:t>3. 홈 Dashboard 상세 화면</w:t>
      </w:r>
    </w:p>
    <w:p w14:paraId="480A7777" w14:textId="77777777" w:rsidR="00B808FC" w:rsidRDefault="00B808FC" w:rsidP="00B808FC">
      <w:pPr>
        <w:pStyle w:val="2"/>
      </w:pPr>
      <w:r>
        <w:t>화면 목적</w:t>
      </w:r>
    </w:p>
    <w:p w14:paraId="5495F190" w14:textId="77777777" w:rsidR="00B808FC" w:rsidRDefault="00B808FC" w:rsidP="00B808FC">
      <w:pPr>
        <w:pStyle w:val="a3"/>
      </w:pPr>
      <w:r>
        <w:t xml:space="preserve">채점자가 로그인 후 </w:t>
      </w:r>
      <w:r>
        <w:rPr>
          <w:rStyle w:val="a4"/>
        </w:rPr>
        <w:t>현재 채점해야 할 답안 수, 진행 중인 채점, 완료 내역, 긴급 확인 사항</w:t>
      </w:r>
      <w:r>
        <w:t>을 한눈에 확인하는 화면입니다.</w:t>
      </w:r>
    </w:p>
    <w:p w14:paraId="1760F948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215"/>
        <w:gridCol w:w="3210"/>
      </w:tblGrid>
      <w:tr w:rsidR="00B808FC" w14:paraId="3639025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7FC1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2A9E323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11F9C64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1E6E2F0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9373" w14:textId="77777777" w:rsidR="00B808FC" w:rsidRDefault="00B808FC">
            <w:pPr>
              <w:jc w:val="left"/>
            </w:pPr>
            <w:r>
              <w:t>채점자 정보 영역</w:t>
            </w:r>
          </w:p>
        </w:tc>
        <w:tc>
          <w:tcPr>
            <w:tcW w:w="0" w:type="auto"/>
            <w:vAlign w:val="center"/>
            <w:hideMark/>
          </w:tcPr>
          <w:p w14:paraId="4A977B31" w14:textId="77777777" w:rsidR="00B808FC" w:rsidRDefault="00B808FC">
            <w:r>
              <w:t>이름, 담당 시험, 담당 과목</w:t>
            </w:r>
          </w:p>
        </w:tc>
        <w:tc>
          <w:tcPr>
            <w:tcW w:w="0" w:type="auto"/>
            <w:vAlign w:val="center"/>
            <w:hideMark/>
          </w:tcPr>
          <w:p w14:paraId="305DED87" w14:textId="77777777" w:rsidR="00B808FC" w:rsidRDefault="00B808FC">
            <w:r>
              <w:t>“채점자님, 반갑습니다” 형태로 표시</w:t>
            </w:r>
          </w:p>
        </w:tc>
      </w:tr>
      <w:tr w:rsidR="00B808FC" w14:paraId="0D6A50B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26D6" w14:textId="77777777" w:rsidR="00B808FC" w:rsidRDefault="00B808FC">
            <w:r>
              <w:t>상태 요약 카드</w:t>
            </w:r>
          </w:p>
        </w:tc>
        <w:tc>
          <w:tcPr>
            <w:tcW w:w="0" w:type="auto"/>
            <w:vAlign w:val="center"/>
            <w:hideMark/>
          </w:tcPr>
          <w:p w14:paraId="2DF4A1AE" w14:textId="77777777" w:rsidR="00B808FC" w:rsidRDefault="00B808FC">
            <w:r>
              <w:t xml:space="preserve">채점대기, </w:t>
            </w:r>
            <w:proofErr w:type="spellStart"/>
            <w:r>
              <w:t>채점중</w:t>
            </w:r>
            <w:proofErr w:type="spellEnd"/>
            <w:r>
              <w:t>, 검토필요, 채점완료, 문의답변</w:t>
            </w:r>
          </w:p>
        </w:tc>
        <w:tc>
          <w:tcPr>
            <w:tcW w:w="0" w:type="auto"/>
            <w:vAlign w:val="center"/>
            <w:hideMark/>
          </w:tcPr>
          <w:p w14:paraId="1CEB640F" w14:textId="77777777" w:rsidR="00B808FC" w:rsidRDefault="00B808FC">
            <w:r>
              <w:t>현재 채점 업무 상태 요약</w:t>
            </w:r>
          </w:p>
        </w:tc>
      </w:tr>
      <w:tr w:rsidR="00B808FC" w14:paraId="470FC68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52D4" w14:textId="77777777" w:rsidR="00B808FC" w:rsidRDefault="00B808FC">
            <w:proofErr w:type="spellStart"/>
            <w:r>
              <w:t>퀵</w:t>
            </w:r>
            <w:proofErr w:type="spellEnd"/>
            <w:r>
              <w:t xml:space="preserve"> 버튼</w:t>
            </w:r>
          </w:p>
        </w:tc>
        <w:tc>
          <w:tcPr>
            <w:tcW w:w="0" w:type="auto"/>
            <w:vAlign w:val="center"/>
            <w:hideMark/>
          </w:tcPr>
          <w:p w14:paraId="4E7E65A2" w14:textId="77777777" w:rsidR="00B808FC" w:rsidRDefault="00B808FC">
            <w:r>
              <w:t>채점 시작하기, 채점 이어하기, 채점내역 확인</w:t>
            </w:r>
          </w:p>
        </w:tc>
        <w:tc>
          <w:tcPr>
            <w:tcW w:w="0" w:type="auto"/>
            <w:vAlign w:val="center"/>
            <w:hideMark/>
          </w:tcPr>
          <w:p w14:paraId="620DD0CA" w14:textId="77777777" w:rsidR="00B808FC" w:rsidRDefault="00B808FC">
            <w:r>
              <w:t>주요 작업 바로 이동</w:t>
            </w:r>
          </w:p>
        </w:tc>
      </w:tr>
      <w:tr w:rsidR="00B808FC" w14:paraId="5CA7EEF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E729" w14:textId="77777777" w:rsidR="00B808FC" w:rsidRDefault="00B808FC">
            <w:proofErr w:type="spellStart"/>
            <w:r>
              <w:t>검색창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3D9A1" w14:textId="77777777" w:rsidR="00B808FC" w:rsidRDefault="00B808FC">
            <w:proofErr w:type="spellStart"/>
            <w:r>
              <w:t>시험명</w:t>
            </w:r>
            <w:proofErr w:type="spellEnd"/>
            <w:r>
              <w:t>, 수험번호, 문항번호 검색</w:t>
            </w:r>
          </w:p>
        </w:tc>
        <w:tc>
          <w:tcPr>
            <w:tcW w:w="0" w:type="auto"/>
            <w:vAlign w:val="center"/>
            <w:hideMark/>
          </w:tcPr>
          <w:p w14:paraId="14109EC7" w14:textId="77777777" w:rsidR="00B808FC" w:rsidRDefault="00B808FC">
            <w:r>
              <w:t>대량 데이터 검색</w:t>
            </w:r>
          </w:p>
        </w:tc>
      </w:tr>
      <w:tr w:rsidR="00B808FC" w14:paraId="456C3A6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50AE" w14:textId="77777777" w:rsidR="00B808FC" w:rsidRDefault="00B808FC">
            <w:r>
              <w:t>채점 대상 테이블</w:t>
            </w:r>
          </w:p>
        </w:tc>
        <w:tc>
          <w:tcPr>
            <w:tcW w:w="0" w:type="auto"/>
            <w:vAlign w:val="center"/>
            <w:hideMark/>
          </w:tcPr>
          <w:p w14:paraId="558BE4D9" w14:textId="77777777" w:rsidR="00B808FC" w:rsidRDefault="00B808FC">
            <w:r>
              <w:t>배정된 답안 목록</w:t>
            </w:r>
          </w:p>
        </w:tc>
        <w:tc>
          <w:tcPr>
            <w:tcW w:w="0" w:type="auto"/>
            <w:vAlign w:val="center"/>
            <w:hideMark/>
          </w:tcPr>
          <w:p w14:paraId="72D7372A" w14:textId="77777777" w:rsidR="00B808FC" w:rsidRDefault="00B808FC">
            <w:proofErr w:type="spellStart"/>
            <w:r>
              <w:t>답안별</w:t>
            </w:r>
            <w:proofErr w:type="spellEnd"/>
            <w:r>
              <w:t xml:space="preserve"> 채점 상태 확인</w:t>
            </w:r>
          </w:p>
        </w:tc>
      </w:tr>
      <w:tr w:rsidR="00B808FC" w14:paraId="53447D0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2382" w14:textId="77777777" w:rsidR="00B808FC" w:rsidRDefault="00B808FC">
            <w:r>
              <w:t>알림 영역</w:t>
            </w:r>
          </w:p>
        </w:tc>
        <w:tc>
          <w:tcPr>
            <w:tcW w:w="0" w:type="auto"/>
            <w:vAlign w:val="center"/>
            <w:hideMark/>
          </w:tcPr>
          <w:p w14:paraId="4DA424DE" w14:textId="77777777" w:rsidR="00B808FC" w:rsidRDefault="00B808FC">
            <w:r>
              <w:t>채점 마감일, 기준 변경 공지, 반려/재검토 요청</w:t>
            </w:r>
          </w:p>
        </w:tc>
        <w:tc>
          <w:tcPr>
            <w:tcW w:w="0" w:type="auto"/>
            <w:vAlign w:val="center"/>
            <w:hideMark/>
          </w:tcPr>
          <w:p w14:paraId="2D272F0B" w14:textId="77777777" w:rsidR="00B808FC" w:rsidRDefault="00B808FC">
            <w:r>
              <w:t>놓치면 안 되는 안내 표시</w:t>
            </w:r>
          </w:p>
        </w:tc>
      </w:tr>
    </w:tbl>
    <w:p w14:paraId="057D730D" w14:textId="77777777" w:rsidR="00B808FC" w:rsidRDefault="00000000" w:rsidP="00B808FC">
      <w:r>
        <w:pict w14:anchorId="4153E16C">
          <v:rect id="_x0000_i1084" style="width:0;height:1.5pt" o:hralign="center" o:hrstd="t" o:hr="t" fillcolor="#a0a0a0" stroked="f"/>
        </w:pict>
      </w:r>
    </w:p>
    <w:p w14:paraId="38B376B7" w14:textId="77777777" w:rsidR="00B808FC" w:rsidRDefault="00B808FC" w:rsidP="00B808FC">
      <w:pPr>
        <w:pStyle w:val="2"/>
      </w:pPr>
      <w:r>
        <w:t>3-1. 홈 상태 요약 카드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960"/>
        <w:gridCol w:w="1675"/>
      </w:tblGrid>
      <w:tr w:rsidR="00B808FC" w14:paraId="6D6AD24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E1EC6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카드명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F7907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표시 예시</w:t>
            </w:r>
          </w:p>
        </w:tc>
        <w:tc>
          <w:tcPr>
            <w:tcW w:w="0" w:type="auto"/>
            <w:vAlign w:val="center"/>
            <w:hideMark/>
          </w:tcPr>
          <w:p w14:paraId="26E2FF59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클릭 시 이동</w:t>
            </w:r>
          </w:p>
        </w:tc>
      </w:tr>
      <w:tr w:rsidR="00B808FC" w14:paraId="180424F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9236" w14:textId="77777777" w:rsidR="00B808FC" w:rsidRDefault="00B808FC">
            <w:pPr>
              <w:jc w:val="left"/>
            </w:pPr>
            <w:r>
              <w:t>채점 대기</w:t>
            </w:r>
          </w:p>
        </w:tc>
        <w:tc>
          <w:tcPr>
            <w:tcW w:w="0" w:type="auto"/>
            <w:vAlign w:val="center"/>
            <w:hideMark/>
          </w:tcPr>
          <w:p w14:paraId="5B22DFE2" w14:textId="77777777" w:rsidR="00B808FC" w:rsidRDefault="00B808FC">
            <w:r>
              <w:t>120건</w:t>
            </w:r>
          </w:p>
        </w:tc>
        <w:tc>
          <w:tcPr>
            <w:tcW w:w="0" w:type="auto"/>
            <w:vAlign w:val="center"/>
            <w:hideMark/>
          </w:tcPr>
          <w:p w14:paraId="63F3B8C4" w14:textId="77777777" w:rsidR="00B808FC" w:rsidRDefault="00B808FC">
            <w:proofErr w:type="spellStart"/>
            <w:r>
              <w:t>시험채점</w:t>
            </w:r>
            <w:proofErr w:type="spellEnd"/>
            <w:r>
              <w:t xml:space="preserve"> 화면</w:t>
            </w:r>
          </w:p>
        </w:tc>
      </w:tr>
      <w:tr w:rsidR="00B808FC" w14:paraId="70844DB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4244" w14:textId="77777777" w:rsidR="00B808FC" w:rsidRDefault="00B808FC">
            <w:r>
              <w:t>채점 진행중</w:t>
            </w:r>
          </w:p>
        </w:tc>
        <w:tc>
          <w:tcPr>
            <w:tcW w:w="0" w:type="auto"/>
            <w:vAlign w:val="center"/>
            <w:hideMark/>
          </w:tcPr>
          <w:p w14:paraId="34FA146E" w14:textId="77777777" w:rsidR="00B808FC" w:rsidRDefault="00B808FC">
            <w:r>
              <w:t>18건</w:t>
            </w:r>
          </w:p>
        </w:tc>
        <w:tc>
          <w:tcPr>
            <w:tcW w:w="0" w:type="auto"/>
            <w:vAlign w:val="center"/>
            <w:hideMark/>
          </w:tcPr>
          <w:p w14:paraId="78EE7ED3" w14:textId="77777777" w:rsidR="00B808FC" w:rsidRDefault="00B808FC">
            <w:r>
              <w:t>채점 이어하기</w:t>
            </w:r>
          </w:p>
        </w:tc>
      </w:tr>
      <w:tr w:rsidR="00B808FC" w14:paraId="4699D7C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BF58" w14:textId="77777777" w:rsidR="00B808FC" w:rsidRDefault="00B808FC">
            <w:r>
              <w:t>검토 필요</w:t>
            </w:r>
          </w:p>
        </w:tc>
        <w:tc>
          <w:tcPr>
            <w:tcW w:w="0" w:type="auto"/>
            <w:vAlign w:val="center"/>
            <w:hideMark/>
          </w:tcPr>
          <w:p w14:paraId="57AA5B6C" w14:textId="77777777" w:rsidR="00B808FC" w:rsidRDefault="00B808FC">
            <w:r>
              <w:t>5건</w:t>
            </w:r>
          </w:p>
        </w:tc>
        <w:tc>
          <w:tcPr>
            <w:tcW w:w="0" w:type="auto"/>
            <w:vAlign w:val="center"/>
            <w:hideMark/>
          </w:tcPr>
          <w:p w14:paraId="3D8230E0" w14:textId="77777777" w:rsidR="00B808FC" w:rsidRDefault="00B808FC">
            <w:r>
              <w:t>재검토 대상 목록</w:t>
            </w:r>
          </w:p>
        </w:tc>
      </w:tr>
      <w:tr w:rsidR="00B808FC" w14:paraId="249CB4A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649B" w14:textId="77777777" w:rsidR="00B808FC" w:rsidRDefault="00B808FC">
            <w:r>
              <w:t>채점 완료</w:t>
            </w:r>
          </w:p>
        </w:tc>
        <w:tc>
          <w:tcPr>
            <w:tcW w:w="0" w:type="auto"/>
            <w:vAlign w:val="center"/>
            <w:hideMark/>
          </w:tcPr>
          <w:p w14:paraId="2BDB3F17" w14:textId="77777777" w:rsidR="00B808FC" w:rsidRDefault="00B808FC">
            <w:r>
              <w:t>300건</w:t>
            </w:r>
          </w:p>
        </w:tc>
        <w:tc>
          <w:tcPr>
            <w:tcW w:w="0" w:type="auto"/>
            <w:vAlign w:val="center"/>
            <w:hideMark/>
          </w:tcPr>
          <w:p w14:paraId="1510125A" w14:textId="77777777" w:rsidR="00B808FC" w:rsidRDefault="00B808FC">
            <w:r>
              <w:t>채점내역 확인</w:t>
            </w:r>
          </w:p>
        </w:tc>
      </w:tr>
      <w:tr w:rsidR="00B808FC" w14:paraId="2431BF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453A" w14:textId="77777777" w:rsidR="00B808FC" w:rsidRDefault="00B808FC">
            <w:r>
              <w:t>문의 답변</w:t>
            </w:r>
          </w:p>
        </w:tc>
        <w:tc>
          <w:tcPr>
            <w:tcW w:w="0" w:type="auto"/>
            <w:vAlign w:val="center"/>
            <w:hideMark/>
          </w:tcPr>
          <w:p w14:paraId="2CCE9983" w14:textId="77777777" w:rsidR="00B808FC" w:rsidRDefault="00B808FC">
            <w:r>
              <w:t>2건</w:t>
            </w:r>
          </w:p>
        </w:tc>
        <w:tc>
          <w:tcPr>
            <w:tcW w:w="0" w:type="auto"/>
            <w:vAlign w:val="center"/>
            <w:hideMark/>
          </w:tcPr>
          <w:p w14:paraId="0CE40F75" w14:textId="77777777" w:rsidR="00B808FC" w:rsidRDefault="00B808FC">
            <w:r>
              <w:t>1:1 문의</w:t>
            </w:r>
          </w:p>
        </w:tc>
      </w:tr>
    </w:tbl>
    <w:p w14:paraId="238548AA" w14:textId="77777777" w:rsidR="00B808FC" w:rsidRDefault="00B808FC" w:rsidP="00B808FC">
      <w:pPr>
        <w:pStyle w:val="2"/>
      </w:pPr>
      <w:r>
        <w:t>카드 문구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619"/>
      </w:tblGrid>
      <w:tr w:rsidR="00B808FC" w14:paraId="34228D0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16B1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카드</w:t>
            </w:r>
          </w:p>
        </w:tc>
        <w:tc>
          <w:tcPr>
            <w:tcW w:w="0" w:type="auto"/>
            <w:vAlign w:val="center"/>
            <w:hideMark/>
          </w:tcPr>
          <w:p w14:paraId="27B70AB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문구 예시</w:t>
            </w:r>
          </w:p>
        </w:tc>
      </w:tr>
      <w:tr w:rsidR="00B808FC" w14:paraId="42DC3E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40FB" w14:textId="77777777" w:rsidR="00B808FC" w:rsidRDefault="00B808FC">
            <w:pPr>
              <w:jc w:val="left"/>
            </w:pPr>
            <w:r>
              <w:t>채점 대기</w:t>
            </w:r>
          </w:p>
        </w:tc>
        <w:tc>
          <w:tcPr>
            <w:tcW w:w="0" w:type="auto"/>
            <w:vAlign w:val="center"/>
            <w:hideMark/>
          </w:tcPr>
          <w:p w14:paraId="4EEBB06E" w14:textId="77777777" w:rsidR="00B808FC" w:rsidRDefault="00B808FC">
            <w:r>
              <w:t>아직 채점하지 않은 답안입니다.</w:t>
            </w:r>
          </w:p>
        </w:tc>
      </w:tr>
      <w:tr w:rsidR="00B808FC" w14:paraId="11DE1C2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4836" w14:textId="77777777" w:rsidR="00B808FC" w:rsidRDefault="00B808FC">
            <w:r>
              <w:t>채점 진행중</w:t>
            </w:r>
          </w:p>
        </w:tc>
        <w:tc>
          <w:tcPr>
            <w:tcW w:w="0" w:type="auto"/>
            <w:vAlign w:val="center"/>
            <w:hideMark/>
          </w:tcPr>
          <w:p w14:paraId="077AECE1" w14:textId="77777777" w:rsidR="00B808FC" w:rsidRDefault="00B808FC">
            <w:r>
              <w:t>저장 후 완료하지 않은 채점입니다.</w:t>
            </w:r>
          </w:p>
        </w:tc>
      </w:tr>
      <w:tr w:rsidR="00B808FC" w14:paraId="3C5D99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CDCC" w14:textId="77777777" w:rsidR="00B808FC" w:rsidRDefault="00B808FC">
            <w:r>
              <w:t>검토 필요</w:t>
            </w:r>
          </w:p>
        </w:tc>
        <w:tc>
          <w:tcPr>
            <w:tcW w:w="0" w:type="auto"/>
            <w:vAlign w:val="center"/>
            <w:hideMark/>
          </w:tcPr>
          <w:p w14:paraId="7488BA3D" w14:textId="77777777" w:rsidR="00B808FC" w:rsidRDefault="00B808FC">
            <w:r>
              <w:t>운영자가 재확인을 요청한 답안입니다.</w:t>
            </w:r>
          </w:p>
        </w:tc>
      </w:tr>
      <w:tr w:rsidR="00B808FC" w14:paraId="75F575E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F0FD" w14:textId="77777777" w:rsidR="00B808FC" w:rsidRDefault="00B808FC">
            <w:r>
              <w:t>채점 완료</w:t>
            </w:r>
          </w:p>
        </w:tc>
        <w:tc>
          <w:tcPr>
            <w:tcW w:w="0" w:type="auto"/>
            <w:vAlign w:val="center"/>
            <w:hideMark/>
          </w:tcPr>
          <w:p w14:paraId="5015F8C5" w14:textId="77777777" w:rsidR="00B808FC" w:rsidRDefault="00B808FC">
            <w:r>
              <w:t>최종 채점이 완료된 답안입니다.</w:t>
            </w:r>
          </w:p>
        </w:tc>
      </w:tr>
      <w:tr w:rsidR="00B808FC" w14:paraId="72094C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250A" w14:textId="77777777" w:rsidR="00B808FC" w:rsidRDefault="00B808FC">
            <w:r>
              <w:t>문의 답변</w:t>
            </w:r>
          </w:p>
        </w:tc>
        <w:tc>
          <w:tcPr>
            <w:tcW w:w="0" w:type="auto"/>
            <w:vAlign w:val="center"/>
            <w:hideMark/>
          </w:tcPr>
          <w:p w14:paraId="2DCECFDE" w14:textId="77777777" w:rsidR="00B808FC" w:rsidRDefault="00B808FC">
            <w:r>
              <w:t>운영자 답변을 확인해 주세요.</w:t>
            </w:r>
          </w:p>
        </w:tc>
      </w:tr>
    </w:tbl>
    <w:p w14:paraId="69C1A301" w14:textId="77777777" w:rsidR="00B808FC" w:rsidRDefault="00000000" w:rsidP="00B808FC">
      <w:r>
        <w:pict w14:anchorId="49FBB643">
          <v:rect id="_x0000_i1085" style="width:0;height:1.5pt" o:hralign="center" o:hrstd="t" o:hr="t" fillcolor="#a0a0a0" stroked="f"/>
        </w:pict>
      </w:r>
    </w:p>
    <w:p w14:paraId="449746A3" w14:textId="77777777" w:rsidR="00B808FC" w:rsidRDefault="00B808FC" w:rsidP="00B808FC">
      <w:pPr>
        <w:pStyle w:val="1"/>
      </w:pPr>
      <w:r>
        <w:t xml:space="preserve">4. 홈 Dashboard </w:t>
      </w:r>
      <w:proofErr w:type="spellStart"/>
      <w:r>
        <w:t>퀵</w:t>
      </w:r>
      <w:proofErr w:type="spellEnd"/>
      <w:r>
        <w:t xml:space="preserve"> 버튼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60"/>
        <w:gridCol w:w="4275"/>
      </w:tblGrid>
      <w:tr w:rsidR="00B808FC" w14:paraId="2CEE7A0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DBCEB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버튼명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57E2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6786797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07F3896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80C3" w14:textId="77777777" w:rsidR="00B808FC" w:rsidRDefault="00B808FC">
            <w:pPr>
              <w:jc w:val="left"/>
            </w:pPr>
            <w:r>
              <w:t>채점 시작하기</w:t>
            </w:r>
          </w:p>
        </w:tc>
        <w:tc>
          <w:tcPr>
            <w:tcW w:w="0" w:type="auto"/>
            <w:vAlign w:val="center"/>
            <w:hideMark/>
          </w:tcPr>
          <w:p w14:paraId="67749C58" w14:textId="77777777" w:rsidR="00B808FC" w:rsidRDefault="00B808FC">
            <w:r>
              <w:t>신규 채점 대상 진입</w:t>
            </w:r>
          </w:p>
        </w:tc>
        <w:tc>
          <w:tcPr>
            <w:tcW w:w="0" w:type="auto"/>
            <w:vAlign w:val="center"/>
            <w:hideMark/>
          </w:tcPr>
          <w:p w14:paraId="7F9EBE32" w14:textId="77777777" w:rsidR="00B808FC" w:rsidRDefault="00B808FC">
            <w:r>
              <w:t xml:space="preserve">가장 우선순위 높은 </w:t>
            </w:r>
            <w:proofErr w:type="spellStart"/>
            <w:r>
              <w:t>미채점</w:t>
            </w:r>
            <w:proofErr w:type="spellEnd"/>
            <w:r>
              <w:t xml:space="preserve"> 답안으로 이동</w:t>
            </w:r>
          </w:p>
        </w:tc>
      </w:tr>
      <w:tr w:rsidR="00B808FC" w14:paraId="65D62F9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734F" w14:textId="77777777" w:rsidR="00B808FC" w:rsidRDefault="00B808FC">
            <w:r>
              <w:t>채점 이어하기</w:t>
            </w:r>
          </w:p>
        </w:tc>
        <w:tc>
          <w:tcPr>
            <w:tcW w:w="0" w:type="auto"/>
            <w:vAlign w:val="center"/>
            <w:hideMark/>
          </w:tcPr>
          <w:p w14:paraId="51565718" w14:textId="77777777" w:rsidR="00B808FC" w:rsidRDefault="00B808FC">
            <w:r>
              <w:t>중단된 채점 재개</w:t>
            </w:r>
          </w:p>
        </w:tc>
        <w:tc>
          <w:tcPr>
            <w:tcW w:w="0" w:type="auto"/>
            <w:vAlign w:val="center"/>
            <w:hideMark/>
          </w:tcPr>
          <w:p w14:paraId="785812CD" w14:textId="77777777" w:rsidR="00B808FC" w:rsidRDefault="00B808FC">
            <w:r>
              <w:t>임시저장 또는 진행 중 상태의 답안으로 이동</w:t>
            </w:r>
          </w:p>
        </w:tc>
      </w:tr>
      <w:tr w:rsidR="00B808FC" w14:paraId="42FDD1D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B97F" w14:textId="77777777" w:rsidR="00B808FC" w:rsidRDefault="00B808FC">
            <w:r>
              <w:t>채점내역 확인</w:t>
            </w:r>
          </w:p>
        </w:tc>
        <w:tc>
          <w:tcPr>
            <w:tcW w:w="0" w:type="auto"/>
            <w:vAlign w:val="center"/>
            <w:hideMark/>
          </w:tcPr>
          <w:p w14:paraId="42382596" w14:textId="77777777" w:rsidR="00B808FC" w:rsidRDefault="00B808FC">
            <w:r>
              <w:t>완료된 채점 조회</w:t>
            </w:r>
          </w:p>
        </w:tc>
        <w:tc>
          <w:tcPr>
            <w:tcW w:w="0" w:type="auto"/>
            <w:vAlign w:val="center"/>
            <w:hideMark/>
          </w:tcPr>
          <w:p w14:paraId="7F06CD45" w14:textId="77777777" w:rsidR="00B808FC" w:rsidRDefault="00B808FC">
            <w:r>
              <w:t>평균 점수, 수정 이력, 합격률 통계 확인</w:t>
            </w:r>
          </w:p>
        </w:tc>
      </w:tr>
    </w:tbl>
    <w:p w14:paraId="1E681606" w14:textId="77777777" w:rsidR="00B808FC" w:rsidRDefault="00B808FC" w:rsidP="00B808FC">
      <w:pPr>
        <w:pStyle w:val="2"/>
      </w:pPr>
      <w:r>
        <w:t>버튼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527"/>
      </w:tblGrid>
      <w:tr w:rsidR="00B808FC" w14:paraId="1EA8C4C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1B3C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상황</w:t>
            </w:r>
          </w:p>
        </w:tc>
        <w:tc>
          <w:tcPr>
            <w:tcW w:w="0" w:type="auto"/>
            <w:vAlign w:val="center"/>
            <w:hideMark/>
          </w:tcPr>
          <w:p w14:paraId="19F9C93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버튼 표시</w:t>
            </w:r>
          </w:p>
        </w:tc>
      </w:tr>
      <w:tr w:rsidR="00B808FC" w14:paraId="03D0BD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EDEB" w14:textId="77777777" w:rsidR="00B808FC" w:rsidRDefault="00B808FC">
            <w:pPr>
              <w:jc w:val="left"/>
            </w:pPr>
            <w:proofErr w:type="spellStart"/>
            <w:r>
              <w:t>미채점</w:t>
            </w:r>
            <w:proofErr w:type="spellEnd"/>
            <w:r>
              <w:t xml:space="preserve"> 답안 있음</w:t>
            </w:r>
          </w:p>
        </w:tc>
        <w:tc>
          <w:tcPr>
            <w:tcW w:w="0" w:type="auto"/>
            <w:vAlign w:val="center"/>
            <w:hideMark/>
          </w:tcPr>
          <w:p w14:paraId="3861323A" w14:textId="77777777" w:rsidR="00B808FC" w:rsidRDefault="00B808FC">
            <w:r>
              <w:t>채점 시작하기 활성화</w:t>
            </w:r>
          </w:p>
        </w:tc>
      </w:tr>
      <w:tr w:rsidR="00B808FC" w14:paraId="769D83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D192" w14:textId="77777777" w:rsidR="00B808FC" w:rsidRDefault="00B808FC">
            <w:r>
              <w:t>진행 중 답안 있음</w:t>
            </w:r>
          </w:p>
        </w:tc>
        <w:tc>
          <w:tcPr>
            <w:tcW w:w="0" w:type="auto"/>
            <w:vAlign w:val="center"/>
            <w:hideMark/>
          </w:tcPr>
          <w:p w14:paraId="0C74C45B" w14:textId="77777777" w:rsidR="00B808FC" w:rsidRDefault="00B808FC">
            <w:r>
              <w:t>채점 이어하기 활성화</w:t>
            </w:r>
          </w:p>
        </w:tc>
      </w:tr>
      <w:tr w:rsidR="00B808FC" w14:paraId="19CEA48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87DC" w14:textId="77777777" w:rsidR="00B808FC" w:rsidRDefault="00B808FC">
            <w:r>
              <w:t>진행 중 답안 없음</w:t>
            </w:r>
          </w:p>
        </w:tc>
        <w:tc>
          <w:tcPr>
            <w:tcW w:w="0" w:type="auto"/>
            <w:vAlign w:val="center"/>
            <w:hideMark/>
          </w:tcPr>
          <w:p w14:paraId="759CC215" w14:textId="77777777" w:rsidR="00B808FC" w:rsidRDefault="00B808FC">
            <w:r>
              <w:t>채점 이어하기 비활성 또는 “진행 중 채점 없음”</w:t>
            </w:r>
          </w:p>
        </w:tc>
      </w:tr>
      <w:tr w:rsidR="00B808FC" w14:paraId="28F853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980E" w14:textId="77777777" w:rsidR="00B808FC" w:rsidRDefault="00B808FC">
            <w:r>
              <w:t>완료 내역 있음</w:t>
            </w:r>
          </w:p>
        </w:tc>
        <w:tc>
          <w:tcPr>
            <w:tcW w:w="0" w:type="auto"/>
            <w:vAlign w:val="center"/>
            <w:hideMark/>
          </w:tcPr>
          <w:p w14:paraId="31551AF7" w14:textId="77777777" w:rsidR="00B808FC" w:rsidRDefault="00B808FC">
            <w:r>
              <w:t>채점내역 확인 활성화</w:t>
            </w:r>
          </w:p>
        </w:tc>
      </w:tr>
      <w:tr w:rsidR="00B808FC" w14:paraId="336E839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1F3E" w14:textId="77777777" w:rsidR="00B808FC" w:rsidRDefault="00B808FC">
            <w:r>
              <w:t>배정된 시험 없음</w:t>
            </w:r>
          </w:p>
        </w:tc>
        <w:tc>
          <w:tcPr>
            <w:tcW w:w="0" w:type="auto"/>
            <w:vAlign w:val="center"/>
            <w:hideMark/>
          </w:tcPr>
          <w:p w14:paraId="15387F0B" w14:textId="77777777" w:rsidR="00B808FC" w:rsidRDefault="00B808FC">
            <w:r>
              <w:t>“배정된 채점 업무가 없습니다” 표시</w:t>
            </w:r>
          </w:p>
        </w:tc>
      </w:tr>
    </w:tbl>
    <w:p w14:paraId="31BB1358" w14:textId="77777777" w:rsidR="00B808FC" w:rsidRDefault="00000000" w:rsidP="00B808FC">
      <w:r>
        <w:pict w14:anchorId="588C13DC">
          <v:rect id="_x0000_i1086" style="width:0;height:1.5pt" o:hralign="center" o:hrstd="t" o:hr="t" fillcolor="#a0a0a0" stroked="f"/>
        </w:pict>
      </w:r>
    </w:p>
    <w:p w14:paraId="70E1E87D" w14:textId="77777777" w:rsidR="00B808FC" w:rsidRDefault="00B808FC" w:rsidP="00B808FC">
      <w:pPr>
        <w:pStyle w:val="1"/>
      </w:pPr>
      <w:r>
        <w:t xml:space="preserve">5. </w:t>
      </w:r>
      <w:proofErr w:type="gramStart"/>
      <w:r>
        <w:t>시험관리 &gt;</w:t>
      </w:r>
      <w:proofErr w:type="gramEnd"/>
      <w:r>
        <w:t xml:space="preserve"> </w:t>
      </w:r>
      <w:proofErr w:type="spellStart"/>
      <w:r>
        <w:t>시험채점</w:t>
      </w:r>
      <w:proofErr w:type="spellEnd"/>
      <w:r>
        <w:t xml:space="preserve"> 화면</w:t>
      </w:r>
    </w:p>
    <w:p w14:paraId="25A0F53A" w14:textId="77777777" w:rsidR="00B808FC" w:rsidRDefault="00B808FC" w:rsidP="00B808FC">
      <w:pPr>
        <w:pStyle w:val="2"/>
      </w:pPr>
      <w:r>
        <w:t>화면 목적</w:t>
      </w:r>
    </w:p>
    <w:p w14:paraId="2AEC889D" w14:textId="77777777" w:rsidR="00B808FC" w:rsidRDefault="00B808FC" w:rsidP="00B808FC">
      <w:pPr>
        <w:pStyle w:val="a3"/>
      </w:pPr>
      <w:r>
        <w:t xml:space="preserve">응시자의 답안을 확인하고, </w:t>
      </w:r>
      <w:proofErr w:type="spellStart"/>
      <w:r>
        <w:t>루브릭</w:t>
      </w:r>
      <w:proofErr w:type="spellEnd"/>
      <w:r>
        <w:t xml:space="preserve"> 기준에 따라 점수를 입력하며, 필요한 경우 코멘트를 남기는 핵심 화면입니다.</w:t>
      </w:r>
    </w:p>
    <w:p w14:paraId="4F41C102" w14:textId="77777777" w:rsidR="00B808FC" w:rsidRDefault="00000000" w:rsidP="00B808FC">
      <w:r>
        <w:pict w14:anchorId="10E2D1DD">
          <v:rect id="_x0000_i1087" style="width:0;height:1.5pt" o:hralign="center" o:hrstd="t" o:hr="t" fillcolor="#a0a0a0" stroked="f"/>
        </w:pict>
      </w:r>
    </w:p>
    <w:p w14:paraId="289638A1" w14:textId="77777777" w:rsidR="00B808FC" w:rsidRDefault="00B808FC" w:rsidP="00B808FC">
      <w:pPr>
        <w:pStyle w:val="2"/>
      </w:pPr>
      <w:r>
        <w:t xml:space="preserve">5-1. </w:t>
      </w:r>
      <w:proofErr w:type="spellStart"/>
      <w:r>
        <w:t>시험채점</w:t>
      </w:r>
      <w:proofErr w:type="spellEnd"/>
      <w:r>
        <w:t xml:space="preserve"> 기본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892"/>
        <w:gridCol w:w="3975"/>
      </w:tblGrid>
      <w:tr w:rsidR="00B808FC" w14:paraId="4315FB5A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7363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7DB842A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20E317D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723D3AD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95A5" w14:textId="77777777" w:rsidR="00B808FC" w:rsidRDefault="00B808FC">
            <w:pPr>
              <w:jc w:val="left"/>
            </w:pPr>
            <w:r>
              <w:t>시험 정보</w:t>
            </w:r>
          </w:p>
        </w:tc>
        <w:tc>
          <w:tcPr>
            <w:tcW w:w="0" w:type="auto"/>
            <w:vAlign w:val="center"/>
            <w:hideMark/>
          </w:tcPr>
          <w:p w14:paraId="0A71AEA4" w14:textId="77777777" w:rsidR="00B808FC" w:rsidRDefault="00B808FC">
            <w:proofErr w:type="spellStart"/>
            <w:r>
              <w:t>시험명</w:t>
            </w:r>
            <w:proofErr w:type="spellEnd"/>
            <w:r>
              <w:t>, 차수, 등급, 과목명</w:t>
            </w:r>
          </w:p>
        </w:tc>
        <w:tc>
          <w:tcPr>
            <w:tcW w:w="0" w:type="auto"/>
            <w:vAlign w:val="center"/>
            <w:hideMark/>
          </w:tcPr>
          <w:p w14:paraId="464578EF" w14:textId="77777777" w:rsidR="00B808FC" w:rsidRDefault="00B808FC">
            <w:r>
              <w:t>채점 대상 시험 정보</w:t>
            </w:r>
          </w:p>
        </w:tc>
      </w:tr>
      <w:tr w:rsidR="00B808FC" w14:paraId="4F9F76E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52E1" w14:textId="77777777" w:rsidR="00B808FC" w:rsidRDefault="00B808FC">
            <w:r>
              <w:t>응시자 정보</w:t>
            </w:r>
          </w:p>
        </w:tc>
        <w:tc>
          <w:tcPr>
            <w:tcW w:w="0" w:type="auto"/>
            <w:vAlign w:val="center"/>
            <w:hideMark/>
          </w:tcPr>
          <w:p w14:paraId="046061E0" w14:textId="77777777" w:rsidR="00B808FC" w:rsidRDefault="00B808FC">
            <w:r>
              <w:t>수험번호, 답안번호</w:t>
            </w:r>
          </w:p>
        </w:tc>
        <w:tc>
          <w:tcPr>
            <w:tcW w:w="0" w:type="auto"/>
            <w:vAlign w:val="center"/>
            <w:hideMark/>
          </w:tcPr>
          <w:p w14:paraId="00978394" w14:textId="77777777" w:rsidR="00B808FC" w:rsidRDefault="00B808FC">
            <w:r>
              <w:t xml:space="preserve">개인정보 보호를 위해 이름은 </w:t>
            </w:r>
            <w:proofErr w:type="spellStart"/>
            <w:r>
              <w:t>비노출</w:t>
            </w:r>
            <w:proofErr w:type="spellEnd"/>
            <w:r>
              <w:t xml:space="preserve"> 권장</w:t>
            </w:r>
          </w:p>
        </w:tc>
      </w:tr>
      <w:tr w:rsidR="00B808FC" w14:paraId="326C8FF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F686" w14:textId="77777777" w:rsidR="00B808FC" w:rsidRDefault="00B808FC">
            <w:r>
              <w:t>문항 정보</w:t>
            </w:r>
          </w:p>
        </w:tc>
        <w:tc>
          <w:tcPr>
            <w:tcW w:w="0" w:type="auto"/>
            <w:vAlign w:val="center"/>
            <w:hideMark/>
          </w:tcPr>
          <w:p w14:paraId="411E54FC" w14:textId="77777777" w:rsidR="00B808FC" w:rsidRDefault="00B808FC">
            <w:r>
              <w:t>문항번호, 문제 유형, 배점</w:t>
            </w:r>
          </w:p>
        </w:tc>
        <w:tc>
          <w:tcPr>
            <w:tcW w:w="0" w:type="auto"/>
            <w:vAlign w:val="center"/>
            <w:hideMark/>
          </w:tcPr>
          <w:p w14:paraId="43AF2D60" w14:textId="77777777" w:rsidR="00B808FC" w:rsidRDefault="00B808FC">
            <w:r>
              <w:t>채점할 문항 정보</w:t>
            </w:r>
          </w:p>
        </w:tc>
      </w:tr>
      <w:tr w:rsidR="00B808FC" w14:paraId="373662B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091D" w14:textId="77777777" w:rsidR="00B808FC" w:rsidRDefault="00B808FC">
            <w:r>
              <w:t>문제/지문 영역</w:t>
            </w:r>
          </w:p>
        </w:tc>
        <w:tc>
          <w:tcPr>
            <w:tcW w:w="0" w:type="auto"/>
            <w:vAlign w:val="center"/>
            <w:hideMark/>
          </w:tcPr>
          <w:p w14:paraId="32F95AFA" w14:textId="77777777" w:rsidR="00B808FC" w:rsidRDefault="00B808FC">
            <w:r>
              <w:t>출제 지문, 문제, 조건</w:t>
            </w:r>
          </w:p>
        </w:tc>
        <w:tc>
          <w:tcPr>
            <w:tcW w:w="0" w:type="auto"/>
            <w:vAlign w:val="center"/>
            <w:hideMark/>
          </w:tcPr>
          <w:p w14:paraId="23240090" w14:textId="77777777" w:rsidR="00B808FC" w:rsidRDefault="00B808FC">
            <w:r>
              <w:t>수험생이 본 문제 그대로 표시</w:t>
            </w:r>
          </w:p>
        </w:tc>
      </w:tr>
      <w:tr w:rsidR="00B808FC" w14:paraId="2455361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D3A1" w14:textId="77777777" w:rsidR="00B808FC" w:rsidRDefault="00B808FC">
            <w:r>
              <w:t>답안 영역</w:t>
            </w:r>
          </w:p>
        </w:tc>
        <w:tc>
          <w:tcPr>
            <w:tcW w:w="0" w:type="auto"/>
            <w:vAlign w:val="center"/>
            <w:hideMark/>
          </w:tcPr>
          <w:p w14:paraId="68E78B39" w14:textId="77777777" w:rsidR="00B808FC" w:rsidRDefault="00B808FC">
            <w:r>
              <w:t>수험생 제출 답안</w:t>
            </w:r>
          </w:p>
        </w:tc>
        <w:tc>
          <w:tcPr>
            <w:tcW w:w="0" w:type="auto"/>
            <w:vAlign w:val="center"/>
            <w:hideMark/>
          </w:tcPr>
          <w:p w14:paraId="15D4EB57" w14:textId="77777777" w:rsidR="00B808FC" w:rsidRDefault="00B808FC">
            <w:r>
              <w:t>텍스트, 파일, 음성, 이미지 답안 확인</w:t>
            </w:r>
          </w:p>
        </w:tc>
      </w:tr>
      <w:tr w:rsidR="00B808FC" w14:paraId="09409BE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966C" w14:textId="77777777" w:rsidR="00B808FC" w:rsidRDefault="00B808FC">
            <w:r>
              <w:t>채점 기준표</w:t>
            </w:r>
          </w:p>
        </w:tc>
        <w:tc>
          <w:tcPr>
            <w:tcW w:w="0" w:type="auto"/>
            <w:vAlign w:val="center"/>
            <w:hideMark/>
          </w:tcPr>
          <w:p w14:paraId="087FA26D" w14:textId="77777777" w:rsidR="00B808FC" w:rsidRDefault="00B808FC">
            <w:r>
              <w:t>평가항목, 배점, 세부 기준</w:t>
            </w:r>
          </w:p>
        </w:tc>
        <w:tc>
          <w:tcPr>
            <w:tcW w:w="0" w:type="auto"/>
            <w:vAlign w:val="center"/>
            <w:hideMark/>
          </w:tcPr>
          <w:p w14:paraId="2386E65F" w14:textId="77777777" w:rsidR="00B808FC" w:rsidRDefault="00B808FC">
            <w:proofErr w:type="spellStart"/>
            <w:r>
              <w:t>루브릭</w:t>
            </w:r>
            <w:proofErr w:type="spellEnd"/>
            <w:r>
              <w:t xml:space="preserve"> 기반 점수 입력</w:t>
            </w:r>
          </w:p>
        </w:tc>
      </w:tr>
      <w:tr w:rsidR="00B808FC" w14:paraId="6B7BA17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10FC" w14:textId="77777777" w:rsidR="00B808FC" w:rsidRDefault="00B808FC">
            <w:r>
              <w:t>코멘트 영역</w:t>
            </w:r>
          </w:p>
        </w:tc>
        <w:tc>
          <w:tcPr>
            <w:tcW w:w="0" w:type="auto"/>
            <w:vAlign w:val="center"/>
            <w:hideMark/>
          </w:tcPr>
          <w:p w14:paraId="06FD4BE6" w14:textId="77777777" w:rsidR="00B808FC" w:rsidRDefault="00B808FC">
            <w:r>
              <w:t>채점 의견, 감점 사유</w:t>
            </w:r>
          </w:p>
        </w:tc>
        <w:tc>
          <w:tcPr>
            <w:tcW w:w="0" w:type="auto"/>
            <w:vAlign w:val="center"/>
            <w:hideMark/>
          </w:tcPr>
          <w:p w14:paraId="3E555A72" w14:textId="77777777" w:rsidR="00B808FC" w:rsidRDefault="00B808FC">
            <w:r>
              <w:t>관리자/수험생 공개 여부 구분 가능</w:t>
            </w:r>
          </w:p>
        </w:tc>
      </w:tr>
      <w:tr w:rsidR="00B808FC" w14:paraId="00ED17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ABE7" w14:textId="77777777" w:rsidR="00B808FC" w:rsidRDefault="00B808FC">
            <w:r>
              <w:t>저장 버튼</w:t>
            </w:r>
          </w:p>
        </w:tc>
        <w:tc>
          <w:tcPr>
            <w:tcW w:w="0" w:type="auto"/>
            <w:vAlign w:val="center"/>
            <w:hideMark/>
          </w:tcPr>
          <w:p w14:paraId="5F4563A8" w14:textId="77777777" w:rsidR="00B808FC" w:rsidRDefault="00B808FC">
            <w:r>
              <w:t>임시저장, 채점완료, 보류, 문의</w:t>
            </w:r>
          </w:p>
        </w:tc>
        <w:tc>
          <w:tcPr>
            <w:tcW w:w="0" w:type="auto"/>
            <w:vAlign w:val="center"/>
            <w:hideMark/>
          </w:tcPr>
          <w:p w14:paraId="040CFA5B" w14:textId="77777777" w:rsidR="00B808FC" w:rsidRDefault="00B808FC">
            <w:r>
              <w:t xml:space="preserve">채점 </w:t>
            </w:r>
            <w:proofErr w:type="spellStart"/>
            <w:r>
              <w:t>상태별</w:t>
            </w:r>
            <w:proofErr w:type="spellEnd"/>
            <w:r>
              <w:t xml:space="preserve"> 처리</w:t>
            </w:r>
          </w:p>
        </w:tc>
      </w:tr>
    </w:tbl>
    <w:p w14:paraId="22A0DF51" w14:textId="77777777" w:rsidR="00B808FC" w:rsidRDefault="00000000" w:rsidP="00B808FC">
      <w:r>
        <w:lastRenderedPageBreak/>
        <w:pict w14:anchorId="6899D72F">
          <v:rect id="_x0000_i1088" style="width:0;height:1.5pt" o:hralign="center" o:hrstd="t" o:hr="t" fillcolor="#a0a0a0" stroked="f"/>
        </w:pict>
      </w:r>
    </w:p>
    <w:p w14:paraId="10A3F8B4" w14:textId="77777777" w:rsidR="00B808FC" w:rsidRDefault="00B808FC" w:rsidP="00B808FC">
      <w:pPr>
        <w:pStyle w:val="2"/>
      </w:pPr>
      <w:r>
        <w:t xml:space="preserve">5-2. </w:t>
      </w:r>
      <w:proofErr w:type="spellStart"/>
      <w:r>
        <w:t>시험채점</w:t>
      </w:r>
      <w:proofErr w:type="spellEnd"/>
      <w:r>
        <w:t xml:space="preserve"> 화면 상세 필드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60"/>
        <w:gridCol w:w="3607"/>
      </w:tblGrid>
      <w:tr w:rsidR="00B808FC" w14:paraId="59A2710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8BAE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1786B7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3BF36B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57024A0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21FD" w14:textId="77777777" w:rsidR="00B808FC" w:rsidRDefault="00B808FC">
            <w:pPr>
              <w:jc w:val="left"/>
            </w:pPr>
            <w:r>
              <w:t>시험정보</w:t>
            </w:r>
          </w:p>
        </w:tc>
        <w:tc>
          <w:tcPr>
            <w:tcW w:w="0" w:type="auto"/>
            <w:vAlign w:val="center"/>
            <w:hideMark/>
          </w:tcPr>
          <w:p w14:paraId="7CE2D3B4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096B4" w14:textId="77777777" w:rsidR="00B808FC" w:rsidRDefault="00B808FC">
            <w:r>
              <w:t>예: AI 번역 전문가 1급</w:t>
            </w:r>
          </w:p>
        </w:tc>
      </w:tr>
      <w:tr w:rsidR="00B808FC" w14:paraId="6876997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2286" w14:textId="77777777" w:rsidR="00B808FC" w:rsidRDefault="00B808FC">
            <w:r>
              <w:t>시험정보</w:t>
            </w:r>
          </w:p>
        </w:tc>
        <w:tc>
          <w:tcPr>
            <w:tcW w:w="0" w:type="auto"/>
            <w:vAlign w:val="center"/>
            <w:hideMark/>
          </w:tcPr>
          <w:p w14:paraId="443C2DB2" w14:textId="77777777" w:rsidR="00B808FC" w:rsidRDefault="00B808FC">
            <w:r>
              <w:t>차수</w:t>
            </w:r>
          </w:p>
        </w:tc>
        <w:tc>
          <w:tcPr>
            <w:tcW w:w="0" w:type="auto"/>
            <w:vAlign w:val="center"/>
            <w:hideMark/>
          </w:tcPr>
          <w:p w14:paraId="53B1D649" w14:textId="77777777" w:rsidR="00B808FC" w:rsidRDefault="00B808FC">
            <w:r>
              <w:t>제1회, 제2회 등</w:t>
            </w:r>
          </w:p>
        </w:tc>
      </w:tr>
      <w:tr w:rsidR="00B808FC" w14:paraId="5AB675F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659C" w14:textId="77777777" w:rsidR="00B808FC" w:rsidRDefault="00B808FC">
            <w:r>
              <w:t>시험정보</w:t>
            </w:r>
          </w:p>
        </w:tc>
        <w:tc>
          <w:tcPr>
            <w:tcW w:w="0" w:type="auto"/>
            <w:vAlign w:val="center"/>
            <w:hideMark/>
          </w:tcPr>
          <w:p w14:paraId="1CEBD82F" w14:textId="77777777" w:rsidR="00B808FC" w:rsidRDefault="00B808FC">
            <w:r>
              <w:t>과목명</w:t>
            </w:r>
          </w:p>
        </w:tc>
        <w:tc>
          <w:tcPr>
            <w:tcW w:w="0" w:type="auto"/>
            <w:vAlign w:val="center"/>
            <w:hideMark/>
          </w:tcPr>
          <w:p w14:paraId="1ED133A1" w14:textId="77777777" w:rsidR="00B808FC" w:rsidRDefault="00B808FC">
            <w:r>
              <w:t>번역, 프롬프트, 윤리, 인공언어 등</w:t>
            </w:r>
          </w:p>
        </w:tc>
      </w:tr>
      <w:tr w:rsidR="00B808FC" w14:paraId="625CD03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58D9" w14:textId="77777777" w:rsidR="00B808FC" w:rsidRDefault="00B808FC">
            <w:r>
              <w:t>시험정보</w:t>
            </w:r>
          </w:p>
        </w:tc>
        <w:tc>
          <w:tcPr>
            <w:tcW w:w="0" w:type="auto"/>
            <w:vAlign w:val="center"/>
            <w:hideMark/>
          </w:tcPr>
          <w:p w14:paraId="74783C71" w14:textId="77777777" w:rsidR="00B808FC" w:rsidRDefault="00B808FC">
            <w:r>
              <w:t>시험등급</w:t>
            </w:r>
          </w:p>
        </w:tc>
        <w:tc>
          <w:tcPr>
            <w:tcW w:w="0" w:type="auto"/>
            <w:vAlign w:val="center"/>
            <w:hideMark/>
          </w:tcPr>
          <w:p w14:paraId="43B3C36C" w14:textId="77777777" w:rsidR="00B808FC" w:rsidRDefault="00B808FC">
            <w:r>
              <w:t>전문 1급, 일반 2급 등</w:t>
            </w:r>
          </w:p>
        </w:tc>
      </w:tr>
      <w:tr w:rsidR="00B808FC" w14:paraId="22FC88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A5FE" w14:textId="77777777" w:rsidR="00B808FC" w:rsidRDefault="00B808FC">
            <w:r>
              <w:t>문항정보</w:t>
            </w:r>
          </w:p>
        </w:tc>
        <w:tc>
          <w:tcPr>
            <w:tcW w:w="0" w:type="auto"/>
            <w:vAlign w:val="center"/>
            <w:hideMark/>
          </w:tcPr>
          <w:p w14:paraId="5D0BD1F8" w14:textId="77777777" w:rsidR="00B808FC" w:rsidRDefault="00B808FC">
            <w:r>
              <w:t>문항번호</w:t>
            </w:r>
          </w:p>
        </w:tc>
        <w:tc>
          <w:tcPr>
            <w:tcW w:w="0" w:type="auto"/>
            <w:vAlign w:val="center"/>
            <w:hideMark/>
          </w:tcPr>
          <w:p w14:paraId="298308FD" w14:textId="77777777" w:rsidR="00B808FC" w:rsidRDefault="00B808FC">
            <w:r>
              <w:t>채점 대상 문항</w:t>
            </w:r>
          </w:p>
        </w:tc>
      </w:tr>
      <w:tr w:rsidR="00B808FC" w14:paraId="2E306B3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F26E" w14:textId="77777777" w:rsidR="00B808FC" w:rsidRDefault="00B808FC">
            <w:r>
              <w:t>문항정보</w:t>
            </w:r>
          </w:p>
        </w:tc>
        <w:tc>
          <w:tcPr>
            <w:tcW w:w="0" w:type="auto"/>
            <w:vAlign w:val="center"/>
            <w:hideMark/>
          </w:tcPr>
          <w:p w14:paraId="5DA4395B" w14:textId="77777777" w:rsidR="00B808FC" w:rsidRDefault="00B808FC">
            <w:r>
              <w:t>문제유형</w:t>
            </w:r>
          </w:p>
        </w:tc>
        <w:tc>
          <w:tcPr>
            <w:tcW w:w="0" w:type="auto"/>
            <w:vAlign w:val="center"/>
            <w:hideMark/>
          </w:tcPr>
          <w:p w14:paraId="00393845" w14:textId="77777777" w:rsidR="00B808FC" w:rsidRDefault="00B808FC">
            <w:r>
              <w:t>주관식, 서술형, 번역형, 프롬프트형 등</w:t>
            </w:r>
          </w:p>
        </w:tc>
      </w:tr>
      <w:tr w:rsidR="00B808FC" w14:paraId="220BB0F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B12C" w14:textId="77777777" w:rsidR="00B808FC" w:rsidRDefault="00B808FC">
            <w:r>
              <w:t>문항정보</w:t>
            </w:r>
          </w:p>
        </w:tc>
        <w:tc>
          <w:tcPr>
            <w:tcW w:w="0" w:type="auto"/>
            <w:vAlign w:val="center"/>
            <w:hideMark/>
          </w:tcPr>
          <w:p w14:paraId="072F94B8" w14:textId="77777777" w:rsidR="00B808FC" w:rsidRDefault="00B808FC">
            <w:r>
              <w:t>배점</w:t>
            </w:r>
          </w:p>
        </w:tc>
        <w:tc>
          <w:tcPr>
            <w:tcW w:w="0" w:type="auto"/>
            <w:vAlign w:val="center"/>
            <w:hideMark/>
          </w:tcPr>
          <w:p w14:paraId="4768FF01" w14:textId="77777777" w:rsidR="00B808FC" w:rsidRDefault="00B808FC">
            <w:r>
              <w:t>예: 10점, 20점</w:t>
            </w:r>
          </w:p>
        </w:tc>
      </w:tr>
      <w:tr w:rsidR="00B808FC" w14:paraId="3E99440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BBC4" w14:textId="77777777" w:rsidR="00B808FC" w:rsidRDefault="00B808FC">
            <w:r>
              <w:t>답안정보</w:t>
            </w:r>
          </w:p>
        </w:tc>
        <w:tc>
          <w:tcPr>
            <w:tcW w:w="0" w:type="auto"/>
            <w:vAlign w:val="center"/>
            <w:hideMark/>
          </w:tcPr>
          <w:p w14:paraId="32DD3096" w14:textId="77777777" w:rsidR="00B808FC" w:rsidRDefault="00B808FC">
            <w:r>
              <w:t>수험번호</w:t>
            </w:r>
          </w:p>
        </w:tc>
        <w:tc>
          <w:tcPr>
            <w:tcW w:w="0" w:type="auto"/>
            <w:vAlign w:val="center"/>
            <w:hideMark/>
          </w:tcPr>
          <w:p w14:paraId="6A9DB0EC" w14:textId="77777777" w:rsidR="00B808FC" w:rsidRDefault="00B808FC">
            <w:proofErr w:type="spellStart"/>
            <w:r>
              <w:t>익명화된</w:t>
            </w:r>
            <w:proofErr w:type="spellEnd"/>
            <w:r>
              <w:t xml:space="preserve"> 응시자 번호</w:t>
            </w:r>
          </w:p>
        </w:tc>
      </w:tr>
      <w:tr w:rsidR="00B808FC" w14:paraId="34E972E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52EF" w14:textId="77777777" w:rsidR="00B808FC" w:rsidRDefault="00B808FC">
            <w:r>
              <w:t>답안정보</w:t>
            </w:r>
          </w:p>
        </w:tc>
        <w:tc>
          <w:tcPr>
            <w:tcW w:w="0" w:type="auto"/>
            <w:vAlign w:val="center"/>
            <w:hideMark/>
          </w:tcPr>
          <w:p w14:paraId="247E54BF" w14:textId="77777777" w:rsidR="00B808FC" w:rsidRDefault="00B808FC">
            <w:r>
              <w:t>제출시간</w:t>
            </w:r>
          </w:p>
        </w:tc>
        <w:tc>
          <w:tcPr>
            <w:tcW w:w="0" w:type="auto"/>
            <w:vAlign w:val="center"/>
            <w:hideMark/>
          </w:tcPr>
          <w:p w14:paraId="1D85E686" w14:textId="77777777" w:rsidR="00B808FC" w:rsidRDefault="00B808FC">
            <w:r>
              <w:t>답안 제출 시각</w:t>
            </w:r>
          </w:p>
        </w:tc>
      </w:tr>
      <w:tr w:rsidR="00B808FC" w14:paraId="3EC3AAE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DC8A" w14:textId="77777777" w:rsidR="00B808FC" w:rsidRDefault="00B808FC">
            <w:r>
              <w:t>답안정보</w:t>
            </w:r>
          </w:p>
        </w:tc>
        <w:tc>
          <w:tcPr>
            <w:tcW w:w="0" w:type="auto"/>
            <w:vAlign w:val="center"/>
            <w:hideMark/>
          </w:tcPr>
          <w:p w14:paraId="1F1B904C" w14:textId="77777777" w:rsidR="00B808FC" w:rsidRDefault="00B808FC">
            <w:r>
              <w:t>답안내용</w:t>
            </w:r>
          </w:p>
        </w:tc>
        <w:tc>
          <w:tcPr>
            <w:tcW w:w="0" w:type="auto"/>
            <w:vAlign w:val="center"/>
            <w:hideMark/>
          </w:tcPr>
          <w:p w14:paraId="7F7B7851" w14:textId="77777777" w:rsidR="00B808FC" w:rsidRDefault="00B808FC">
            <w:r>
              <w:t>수험생이 작성한 답안</w:t>
            </w:r>
          </w:p>
        </w:tc>
      </w:tr>
      <w:tr w:rsidR="00B808FC" w14:paraId="3528689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DDFF" w14:textId="77777777" w:rsidR="00B808FC" w:rsidRDefault="00B808FC">
            <w:r>
              <w:t>채점정보</w:t>
            </w:r>
          </w:p>
        </w:tc>
        <w:tc>
          <w:tcPr>
            <w:tcW w:w="0" w:type="auto"/>
            <w:vAlign w:val="center"/>
            <w:hideMark/>
          </w:tcPr>
          <w:p w14:paraId="31D17DAB" w14:textId="77777777" w:rsidR="00B808FC" w:rsidRDefault="00B808FC">
            <w:r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4CCED0AD" w14:textId="77777777" w:rsidR="00B808FC" w:rsidRDefault="00B808FC">
            <w:r>
              <w:t>정확성, 이해도, 유창성, 윤리성 등</w:t>
            </w:r>
          </w:p>
        </w:tc>
      </w:tr>
      <w:tr w:rsidR="00B808FC" w14:paraId="1F4CF5A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70B3" w14:textId="77777777" w:rsidR="00B808FC" w:rsidRDefault="00B808FC">
            <w:r>
              <w:t>채점정보</w:t>
            </w:r>
          </w:p>
        </w:tc>
        <w:tc>
          <w:tcPr>
            <w:tcW w:w="0" w:type="auto"/>
            <w:vAlign w:val="center"/>
            <w:hideMark/>
          </w:tcPr>
          <w:p w14:paraId="6B8D68ED" w14:textId="77777777" w:rsidR="00B808FC" w:rsidRDefault="00B808FC">
            <w:r>
              <w:t>항목별 점수</w:t>
            </w:r>
          </w:p>
        </w:tc>
        <w:tc>
          <w:tcPr>
            <w:tcW w:w="0" w:type="auto"/>
            <w:vAlign w:val="center"/>
            <w:hideMark/>
          </w:tcPr>
          <w:p w14:paraId="2AFF4D80" w14:textId="77777777" w:rsidR="00B808FC" w:rsidRDefault="00B808FC">
            <w:proofErr w:type="spellStart"/>
            <w:r>
              <w:t>루브릭</w:t>
            </w:r>
            <w:proofErr w:type="spellEnd"/>
            <w:r>
              <w:t xml:space="preserve"> 기준 점수 입력</w:t>
            </w:r>
          </w:p>
        </w:tc>
      </w:tr>
      <w:tr w:rsidR="00B808FC" w14:paraId="1E192A2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CC73" w14:textId="77777777" w:rsidR="00B808FC" w:rsidRDefault="00B808FC">
            <w:r>
              <w:t>채점정보</w:t>
            </w:r>
          </w:p>
        </w:tc>
        <w:tc>
          <w:tcPr>
            <w:tcW w:w="0" w:type="auto"/>
            <w:vAlign w:val="center"/>
            <w:hideMark/>
          </w:tcPr>
          <w:p w14:paraId="43484E3D" w14:textId="77777777" w:rsidR="00B808FC" w:rsidRDefault="00B808FC">
            <w:r>
              <w:t>총점</w:t>
            </w:r>
          </w:p>
        </w:tc>
        <w:tc>
          <w:tcPr>
            <w:tcW w:w="0" w:type="auto"/>
            <w:vAlign w:val="center"/>
            <w:hideMark/>
          </w:tcPr>
          <w:p w14:paraId="47EE5AAB" w14:textId="77777777" w:rsidR="00B808FC" w:rsidRDefault="00B808FC">
            <w:r>
              <w:t>항목별 점수 자동 합산</w:t>
            </w:r>
          </w:p>
        </w:tc>
      </w:tr>
      <w:tr w:rsidR="00B808FC" w14:paraId="3E3CFBA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5125" w14:textId="77777777" w:rsidR="00B808FC" w:rsidRDefault="00B808FC">
            <w:r>
              <w:t>채점정보</w:t>
            </w:r>
          </w:p>
        </w:tc>
        <w:tc>
          <w:tcPr>
            <w:tcW w:w="0" w:type="auto"/>
            <w:vAlign w:val="center"/>
            <w:hideMark/>
          </w:tcPr>
          <w:p w14:paraId="50FCC1A5" w14:textId="77777777" w:rsidR="00B808FC" w:rsidRDefault="00B808FC">
            <w:r>
              <w:t>코멘트</w:t>
            </w:r>
          </w:p>
        </w:tc>
        <w:tc>
          <w:tcPr>
            <w:tcW w:w="0" w:type="auto"/>
            <w:vAlign w:val="center"/>
            <w:hideMark/>
          </w:tcPr>
          <w:p w14:paraId="0B9DC28B" w14:textId="77777777" w:rsidR="00B808FC" w:rsidRDefault="00B808FC">
            <w:r>
              <w:t>감점 사유 또는 평가 의견</w:t>
            </w:r>
          </w:p>
        </w:tc>
      </w:tr>
      <w:tr w:rsidR="00B808FC" w14:paraId="62C76E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09FE" w14:textId="77777777" w:rsidR="00B808FC" w:rsidRDefault="00B808FC">
            <w:r>
              <w:t>처리정보</w:t>
            </w:r>
          </w:p>
        </w:tc>
        <w:tc>
          <w:tcPr>
            <w:tcW w:w="0" w:type="auto"/>
            <w:vAlign w:val="center"/>
            <w:hideMark/>
          </w:tcPr>
          <w:p w14:paraId="64DC2F8F" w14:textId="77777777" w:rsidR="00B808FC" w:rsidRDefault="00B808FC">
            <w:r>
              <w:t>채점상태</w:t>
            </w:r>
          </w:p>
        </w:tc>
        <w:tc>
          <w:tcPr>
            <w:tcW w:w="0" w:type="auto"/>
            <w:vAlign w:val="center"/>
            <w:hideMark/>
          </w:tcPr>
          <w:p w14:paraId="6E197C6E" w14:textId="77777777" w:rsidR="00B808FC" w:rsidRDefault="00B808FC">
            <w:proofErr w:type="spellStart"/>
            <w:r>
              <w:t>미채점</w:t>
            </w:r>
            <w:proofErr w:type="spellEnd"/>
            <w:r>
              <w:t>, 임시저장, 완료, 보류 등</w:t>
            </w:r>
          </w:p>
        </w:tc>
      </w:tr>
    </w:tbl>
    <w:p w14:paraId="17F9B076" w14:textId="77777777" w:rsidR="00B808FC" w:rsidRDefault="00000000" w:rsidP="00B808FC">
      <w:r>
        <w:pict w14:anchorId="70E12659">
          <v:rect id="_x0000_i1089" style="width:0;height:1.5pt" o:hralign="center" o:hrstd="t" o:hr="t" fillcolor="#a0a0a0" stroked="f"/>
        </w:pict>
      </w:r>
    </w:p>
    <w:p w14:paraId="60F35C75" w14:textId="77777777" w:rsidR="00B808FC" w:rsidRDefault="00B808FC" w:rsidP="00B808FC">
      <w:pPr>
        <w:pStyle w:val="1"/>
      </w:pPr>
      <w:r>
        <w:t>6. 채점 기준표 Rubric 화면 설계</w:t>
      </w:r>
    </w:p>
    <w:p w14:paraId="732EDA2E" w14:textId="77777777" w:rsidR="00B808FC" w:rsidRDefault="00B808FC" w:rsidP="00B808FC">
      <w:pPr>
        <w:pStyle w:val="a3"/>
      </w:pPr>
      <w:r>
        <w:t xml:space="preserve">채점자 화면에서 가장 중요한 부분은 </w:t>
      </w:r>
      <w:proofErr w:type="spellStart"/>
      <w:r>
        <w:rPr>
          <w:rStyle w:val="a4"/>
        </w:rPr>
        <w:t>평가기준표</w:t>
      </w:r>
      <w:r>
        <w:t>입니다</w:t>
      </w:r>
      <w:proofErr w:type="spellEnd"/>
      <w:r>
        <w:t>.</w:t>
      </w:r>
      <w:r>
        <w:br/>
        <w:t>단순히 점수를 입력하는 것이 아니라, 기준에 따라 일관되게 점수를 줄 수 있어야 합니다.</w:t>
      </w:r>
    </w:p>
    <w:p w14:paraId="67750334" w14:textId="77777777" w:rsidR="00B808FC" w:rsidRDefault="00B808FC" w:rsidP="00B808FC">
      <w:pPr>
        <w:pStyle w:val="2"/>
      </w:pPr>
      <w:proofErr w:type="spellStart"/>
      <w:r>
        <w:lastRenderedPageBreak/>
        <w:t>루브릭</w:t>
      </w:r>
      <w:proofErr w:type="spellEnd"/>
      <w:r>
        <w:t xml:space="preserve"> 기본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81"/>
        <w:gridCol w:w="3560"/>
        <w:gridCol w:w="975"/>
      </w:tblGrid>
      <w:tr w:rsidR="00B808FC" w14:paraId="3D93473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E2B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62ED835B" w14:textId="77777777" w:rsidR="00B808FC" w:rsidRDefault="00B808F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배점</w:t>
            </w:r>
          </w:p>
        </w:tc>
        <w:tc>
          <w:tcPr>
            <w:tcW w:w="0" w:type="auto"/>
            <w:vAlign w:val="center"/>
            <w:hideMark/>
          </w:tcPr>
          <w:p w14:paraId="4CD518D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기준 설명</w:t>
            </w:r>
          </w:p>
        </w:tc>
        <w:tc>
          <w:tcPr>
            <w:tcW w:w="0" w:type="auto"/>
            <w:vAlign w:val="center"/>
            <w:hideMark/>
          </w:tcPr>
          <w:p w14:paraId="2626E7B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점수 입력</w:t>
            </w:r>
          </w:p>
        </w:tc>
      </w:tr>
      <w:tr w:rsidR="00B808FC" w14:paraId="0B995E3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FC79" w14:textId="77777777" w:rsidR="00B808FC" w:rsidRDefault="00B808FC">
            <w:pPr>
              <w:jc w:val="left"/>
            </w:pPr>
            <w:r>
              <w:t>정확성</w:t>
            </w:r>
          </w:p>
        </w:tc>
        <w:tc>
          <w:tcPr>
            <w:tcW w:w="0" w:type="auto"/>
            <w:vAlign w:val="center"/>
            <w:hideMark/>
          </w:tcPr>
          <w:p w14:paraId="4A829DD3" w14:textId="77777777" w:rsidR="00B808FC" w:rsidRDefault="00B808FC">
            <w:pPr>
              <w:jc w:val="right"/>
            </w:pPr>
            <w:r>
              <w:t>20점</w:t>
            </w:r>
          </w:p>
        </w:tc>
        <w:tc>
          <w:tcPr>
            <w:tcW w:w="0" w:type="auto"/>
            <w:vAlign w:val="center"/>
            <w:hideMark/>
          </w:tcPr>
          <w:p w14:paraId="0FED88C3" w14:textId="77777777" w:rsidR="00B808FC" w:rsidRDefault="00B808FC">
            <w:pPr>
              <w:jc w:val="left"/>
            </w:pPr>
            <w:r>
              <w:t>원문의 의미를 정확히 반영했는가</w:t>
            </w:r>
          </w:p>
        </w:tc>
        <w:tc>
          <w:tcPr>
            <w:tcW w:w="0" w:type="auto"/>
            <w:vAlign w:val="center"/>
            <w:hideMark/>
          </w:tcPr>
          <w:p w14:paraId="26A463E7" w14:textId="77777777" w:rsidR="00B808FC" w:rsidRDefault="00B808FC">
            <w:r>
              <w:t>0~20</w:t>
            </w:r>
          </w:p>
        </w:tc>
      </w:tr>
      <w:tr w:rsidR="00B808FC" w14:paraId="5155143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96BB" w14:textId="77777777" w:rsidR="00B808FC" w:rsidRDefault="00B808FC">
            <w:r>
              <w:t>이해도</w:t>
            </w:r>
          </w:p>
        </w:tc>
        <w:tc>
          <w:tcPr>
            <w:tcW w:w="0" w:type="auto"/>
            <w:vAlign w:val="center"/>
            <w:hideMark/>
          </w:tcPr>
          <w:p w14:paraId="7206535B" w14:textId="77777777" w:rsidR="00B808FC" w:rsidRDefault="00B808FC">
            <w:pPr>
              <w:jc w:val="right"/>
            </w:pPr>
            <w:r>
              <w:t>20점</w:t>
            </w:r>
          </w:p>
        </w:tc>
        <w:tc>
          <w:tcPr>
            <w:tcW w:w="0" w:type="auto"/>
            <w:vAlign w:val="center"/>
            <w:hideMark/>
          </w:tcPr>
          <w:p w14:paraId="77B8B893" w14:textId="77777777" w:rsidR="00B808FC" w:rsidRDefault="00B808FC">
            <w:pPr>
              <w:jc w:val="left"/>
            </w:pPr>
            <w:r>
              <w:t>문제의 의도와 요구사항을 이해했는가</w:t>
            </w:r>
          </w:p>
        </w:tc>
        <w:tc>
          <w:tcPr>
            <w:tcW w:w="0" w:type="auto"/>
            <w:vAlign w:val="center"/>
            <w:hideMark/>
          </w:tcPr>
          <w:p w14:paraId="048DDC9D" w14:textId="77777777" w:rsidR="00B808FC" w:rsidRDefault="00B808FC">
            <w:r>
              <w:t>0~20</w:t>
            </w:r>
          </w:p>
        </w:tc>
      </w:tr>
      <w:tr w:rsidR="00B808FC" w14:paraId="200B0B1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E0D1" w14:textId="77777777" w:rsidR="00B808FC" w:rsidRDefault="00B808FC">
            <w:r>
              <w:t>완성도</w:t>
            </w:r>
          </w:p>
        </w:tc>
        <w:tc>
          <w:tcPr>
            <w:tcW w:w="0" w:type="auto"/>
            <w:vAlign w:val="center"/>
            <w:hideMark/>
          </w:tcPr>
          <w:p w14:paraId="3EBE9368" w14:textId="77777777" w:rsidR="00B808FC" w:rsidRDefault="00B808FC">
            <w:pPr>
              <w:jc w:val="right"/>
            </w:pPr>
            <w:r>
              <w:t>20점</w:t>
            </w:r>
          </w:p>
        </w:tc>
        <w:tc>
          <w:tcPr>
            <w:tcW w:w="0" w:type="auto"/>
            <w:vAlign w:val="center"/>
            <w:hideMark/>
          </w:tcPr>
          <w:p w14:paraId="3029E2AF" w14:textId="77777777" w:rsidR="00B808FC" w:rsidRDefault="00B808FC">
            <w:pPr>
              <w:jc w:val="left"/>
            </w:pPr>
            <w:r>
              <w:t>답안 구조가 완전하고 누락이 없는가</w:t>
            </w:r>
          </w:p>
        </w:tc>
        <w:tc>
          <w:tcPr>
            <w:tcW w:w="0" w:type="auto"/>
            <w:vAlign w:val="center"/>
            <w:hideMark/>
          </w:tcPr>
          <w:p w14:paraId="51EA2E9C" w14:textId="77777777" w:rsidR="00B808FC" w:rsidRDefault="00B808FC">
            <w:r>
              <w:t>0~20</w:t>
            </w:r>
          </w:p>
        </w:tc>
      </w:tr>
      <w:tr w:rsidR="00B808FC" w14:paraId="31F87A0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1559" w14:textId="77777777" w:rsidR="00B808FC" w:rsidRDefault="00B808FC">
            <w:r>
              <w:t>표현력</w:t>
            </w:r>
          </w:p>
        </w:tc>
        <w:tc>
          <w:tcPr>
            <w:tcW w:w="0" w:type="auto"/>
            <w:vAlign w:val="center"/>
            <w:hideMark/>
          </w:tcPr>
          <w:p w14:paraId="7E5DF1E9" w14:textId="77777777" w:rsidR="00B808FC" w:rsidRDefault="00B808FC">
            <w:pPr>
              <w:jc w:val="right"/>
            </w:pPr>
            <w:r>
              <w:t>20점</w:t>
            </w:r>
          </w:p>
        </w:tc>
        <w:tc>
          <w:tcPr>
            <w:tcW w:w="0" w:type="auto"/>
            <w:vAlign w:val="center"/>
            <w:hideMark/>
          </w:tcPr>
          <w:p w14:paraId="75167E23" w14:textId="77777777" w:rsidR="00B808FC" w:rsidRDefault="00B808FC">
            <w:pPr>
              <w:jc w:val="left"/>
            </w:pPr>
            <w:r>
              <w:t xml:space="preserve">문장이 자연스럽고 </w:t>
            </w:r>
            <w:proofErr w:type="spellStart"/>
            <w:r>
              <w:t>전달력이</w:t>
            </w:r>
            <w:proofErr w:type="spellEnd"/>
            <w:r>
              <w:t xml:space="preserve"> 있는가</w:t>
            </w:r>
          </w:p>
        </w:tc>
        <w:tc>
          <w:tcPr>
            <w:tcW w:w="0" w:type="auto"/>
            <w:vAlign w:val="center"/>
            <w:hideMark/>
          </w:tcPr>
          <w:p w14:paraId="7AF206B6" w14:textId="77777777" w:rsidR="00B808FC" w:rsidRDefault="00B808FC">
            <w:r>
              <w:t>0~20</w:t>
            </w:r>
          </w:p>
        </w:tc>
      </w:tr>
      <w:tr w:rsidR="00B808FC" w14:paraId="7C84912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B5B6" w14:textId="77777777" w:rsidR="00B808FC" w:rsidRDefault="00B808FC">
            <w:r>
              <w:t>윤리성/적절성</w:t>
            </w:r>
          </w:p>
        </w:tc>
        <w:tc>
          <w:tcPr>
            <w:tcW w:w="0" w:type="auto"/>
            <w:vAlign w:val="center"/>
            <w:hideMark/>
          </w:tcPr>
          <w:p w14:paraId="1FE0BAD2" w14:textId="77777777" w:rsidR="00B808FC" w:rsidRDefault="00B808FC">
            <w:pPr>
              <w:jc w:val="right"/>
            </w:pPr>
            <w:r>
              <w:t>20점</w:t>
            </w:r>
          </w:p>
        </w:tc>
        <w:tc>
          <w:tcPr>
            <w:tcW w:w="0" w:type="auto"/>
            <w:vAlign w:val="center"/>
            <w:hideMark/>
          </w:tcPr>
          <w:p w14:paraId="0B6BCA82" w14:textId="77777777" w:rsidR="00B808FC" w:rsidRDefault="00B808FC">
            <w:pPr>
              <w:jc w:val="left"/>
            </w:pPr>
            <w:r>
              <w:t>부적절한 표현, 편향, 왜곡이 없는가</w:t>
            </w:r>
          </w:p>
        </w:tc>
        <w:tc>
          <w:tcPr>
            <w:tcW w:w="0" w:type="auto"/>
            <w:vAlign w:val="center"/>
            <w:hideMark/>
          </w:tcPr>
          <w:p w14:paraId="414483E4" w14:textId="77777777" w:rsidR="00B808FC" w:rsidRDefault="00B808FC">
            <w:r>
              <w:t>0~20</w:t>
            </w:r>
          </w:p>
        </w:tc>
      </w:tr>
    </w:tbl>
    <w:p w14:paraId="04C252E7" w14:textId="77777777" w:rsidR="00B808FC" w:rsidRDefault="00B808FC" w:rsidP="00B808FC">
      <w:pPr>
        <w:pStyle w:val="2"/>
      </w:pPr>
      <w:proofErr w:type="spellStart"/>
      <w:r>
        <w:t>루브릭</w:t>
      </w:r>
      <w:proofErr w:type="spellEnd"/>
      <w:r>
        <w:t xml:space="preserve"> 세부 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275"/>
      </w:tblGrid>
      <w:tr w:rsidR="00B808FC" w14:paraId="32B03E6D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31C9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629CC14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3994AC0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AFD2" w14:textId="77777777" w:rsidR="00B808FC" w:rsidRDefault="00B808FC">
            <w:pPr>
              <w:jc w:val="left"/>
            </w:pPr>
            <w:r>
              <w:t>항목별 점수 입력</w:t>
            </w:r>
          </w:p>
        </w:tc>
        <w:tc>
          <w:tcPr>
            <w:tcW w:w="0" w:type="auto"/>
            <w:vAlign w:val="center"/>
            <w:hideMark/>
          </w:tcPr>
          <w:p w14:paraId="7500C50E" w14:textId="77777777" w:rsidR="00B808FC" w:rsidRDefault="00B808FC">
            <w:r>
              <w:t>평가항목마다 점수 입력</w:t>
            </w:r>
          </w:p>
        </w:tc>
      </w:tr>
      <w:tr w:rsidR="00B808FC" w14:paraId="1684677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C7BC" w14:textId="77777777" w:rsidR="00B808FC" w:rsidRDefault="00B808FC">
            <w:r>
              <w:t>점수 범위 제한</w:t>
            </w:r>
          </w:p>
        </w:tc>
        <w:tc>
          <w:tcPr>
            <w:tcW w:w="0" w:type="auto"/>
            <w:vAlign w:val="center"/>
            <w:hideMark/>
          </w:tcPr>
          <w:p w14:paraId="34D62634" w14:textId="77777777" w:rsidR="00B808FC" w:rsidRDefault="00B808FC">
            <w:r>
              <w:t>배점 초과 입력 방지</w:t>
            </w:r>
          </w:p>
        </w:tc>
      </w:tr>
      <w:tr w:rsidR="00B808FC" w14:paraId="25CF92E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1500" w14:textId="77777777" w:rsidR="00B808FC" w:rsidRDefault="00B808FC">
            <w:r>
              <w:t>자동 합산</w:t>
            </w:r>
          </w:p>
        </w:tc>
        <w:tc>
          <w:tcPr>
            <w:tcW w:w="0" w:type="auto"/>
            <w:vAlign w:val="center"/>
            <w:hideMark/>
          </w:tcPr>
          <w:p w14:paraId="6FC9A519" w14:textId="77777777" w:rsidR="00B808FC" w:rsidRDefault="00B808FC">
            <w:r>
              <w:t>항목별 점수를 총점으로 자동 계산</w:t>
            </w:r>
          </w:p>
        </w:tc>
      </w:tr>
      <w:tr w:rsidR="00B808FC" w14:paraId="6E8B4F6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E4F7" w14:textId="77777777" w:rsidR="00B808FC" w:rsidRDefault="00B808FC">
            <w:r>
              <w:t>감점 사유 선택</w:t>
            </w:r>
          </w:p>
        </w:tc>
        <w:tc>
          <w:tcPr>
            <w:tcW w:w="0" w:type="auto"/>
            <w:vAlign w:val="center"/>
            <w:hideMark/>
          </w:tcPr>
          <w:p w14:paraId="72B395EB" w14:textId="77777777" w:rsidR="00B808FC" w:rsidRDefault="00B808FC">
            <w:r>
              <w:t>오역, 누락, 논리 부족, 형식 오류 등 선택</w:t>
            </w:r>
          </w:p>
        </w:tc>
      </w:tr>
      <w:tr w:rsidR="00B808FC" w14:paraId="1D2CDF9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20ED" w14:textId="77777777" w:rsidR="00B808FC" w:rsidRDefault="00B808FC">
            <w:r>
              <w:t>코멘트 작성</w:t>
            </w:r>
          </w:p>
        </w:tc>
        <w:tc>
          <w:tcPr>
            <w:tcW w:w="0" w:type="auto"/>
            <w:vAlign w:val="center"/>
            <w:hideMark/>
          </w:tcPr>
          <w:p w14:paraId="68C30893" w14:textId="77777777" w:rsidR="00B808FC" w:rsidRDefault="00B808FC">
            <w:r>
              <w:t>세부 평가 의견 입력</w:t>
            </w:r>
          </w:p>
        </w:tc>
      </w:tr>
      <w:tr w:rsidR="00B808FC" w14:paraId="0234F63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BAA8" w14:textId="77777777" w:rsidR="00B808FC" w:rsidRDefault="00B808FC">
            <w:r>
              <w:t>기준표 접기/펼치기</w:t>
            </w:r>
          </w:p>
        </w:tc>
        <w:tc>
          <w:tcPr>
            <w:tcW w:w="0" w:type="auto"/>
            <w:vAlign w:val="center"/>
            <w:hideMark/>
          </w:tcPr>
          <w:p w14:paraId="07CA97FA" w14:textId="77777777" w:rsidR="00B808FC" w:rsidRDefault="00B808FC">
            <w:r>
              <w:t>답안 영역을 넓게 보기 위한 기능</w:t>
            </w:r>
          </w:p>
        </w:tc>
      </w:tr>
      <w:tr w:rsidR="00B808FC" w14:paraId="2412D45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4047" w14:textId="77777777" w:rsidR="00B808FC" w:rsidRDefault="00B808FC">
            <w:r>
              <w:t>관리자 기준 확인</w:t>
            </w:r>
          </w:p>
        </w:tc>
        <w:tc>
          <w:tcPr>
            <w:tcW w:w="0" w:type="auto"/>
            <w:vAlign w:val="center"/>
            <w:hideMark/>
          </w:tcPr>
          <w:p w14:paraId="10C9AD87" w14:textId="77777777" w:rsidR="00B808FC" w:rsidRDefault="00B808FC">
            <w:r>
              <w:t>출제자 또는 운영자가 등록한 채점 기준 확인</w:t>
            </w:r>
          </w:p>
        </w:tc>
      </w:tr>
    </w:tbl>
    <w:p w14:paraId="016894E1" w14:textId="77777777" w:rsidR="00B808FC" w:rsidRDefault="00000000" w:rsidP="00B808FC">
      <w:r>
        <w:pict w14:anchorId="08892357">
          <v:rect id="_x0000_i1090" style="width:0;height:1.5pt" o:hralign="center" o:hrstd="t" o:hr="t" fillcolor="#a0a0a0" stroked="f"/>
        </w:pict>
      </w:r>
    </w:p>
    <w:p w14:paraId="2424209B" w14:textId="77777777" w:rsidR="00B808FC" w:rsidRDefault="00B808FC" w:rsidP="00B808FC">
      <w:pPr>
        <w:pStyle w:val="1"/>
      </w:pPr>
      <w:r>
        <w:t>7. 답안 유형별 채점 화면</w:t>
      </w:r>
    </w:p>
    <w:p w14:paraId="19039BE0" w14:textId="77777777" w:rsidR="00B808FC" w:rsidRDefault="00B808FC" w:rsidP="00B808FC">
      <w:pPr>
        <w:pStyle w:val="2"/>
      </w:pPr>
      <w:r>
        <w:t xml:space="preserve">7-1. </w:t>
      </w:r>
      <w:proofErr w:type="gramStart"/>
      <w:r>
        <w:t>주관식 /</w:t>
      </w:r>
      <w:proofErr w:type="gramEnd"/>
      <w:r>
        <w:t xml:space="preserve"> 서술형 답안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675"/>
      </w:tblGrid>
      <w:tr w:rsidR="00B808FC" w14:paraId="6DF26CE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F9CE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CB2444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</w:t>
            </w:r>
          </w:p>
        </w:tc>
      </w:tr>
      <w:tr w:rsidR="00B808FC" w14:paraId="6403740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9F3B" w14:textId="77777777" w:rsidR="00B808FC" w:rsidRDefault="00B808FC">
            <w:pPr>
              <w:jc w:val="left"/>
            </w:pPr>
            <w:r>
              <w:t>문제 표시</w:t>
            </w:r>
          </w:p>
        </w:tc>
        <w:tc>
          <w:tcPr>
            <w:tcW w:w="0" w:type="auto"/>
            <w:vAlign w:val="center"/>
            <w:hideMark/>
          </w:tcPr>
          <w:p w14:paraId="65114EA8" w14:textId="77777777" w:rsidR="00B808FC" w:rsidRDefault="00B808FC">
            <w:r>
              <w:t>지문, 질문, 작성 조건</w:t>
            </w:r>
          </w:p>
        </w:tc>
      </w:tr>
      <w:tr w:rsidR="00B808FC" w14:paraId="65B612C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E0B8" w14:textId="77777777" w:rsidR="00B808FC" w:rsidRDefault="00B808FC">
            <w:r>
              <w:lastRenderedPageBreak/>
              <w:t>답안 표시</w:t>
            </w:r>
          </w:p>
        </w:tc>
        <w:tc>
          <w:tcPr>
            <w:tcW w:w="0" w:type="auto"/>
            <w:vAlign w:val="center"/>
            <w:hideMark/>
          </w:tcPr>
          <w:p w14:paraId="1867EB2E" w14:textId="77777777" w:rsidR="00B808FC" w:rsidRDefault="00B808FC">
            <w:r>
              <w:t>수험생 작성 텍스트</w:t>
            </w:r>
          </w:p>
        </w:tc>
      </w:tr>
      <w:tr w:rsidR="00B808FC" w14:paraId="361BDA2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8E85" w14:textId="77777777" w:rsidR="00B808FC" w:rsidRDefault="00B808FC">
            <w:r>
              <w:t>채점 방식</w:t>
            </w:r>
          </w:p>
        </w:tc>
        <w:tc>
          <w:tcPr>
            <w:tcW w:w="0" w:type="auto"/>
            <w:vAlign w:val="center"/>
            <w:hideMark/>
          </w:tcPr>
          <w:p w14:paraId="6B3A4953" w14:textId="77777777" w:rsidR="00B808FC" w:rsidRDefault="00B808FC">
            <w:r>
              <w:t>항목별 점수 + 총점</w:t>
            </w:r>
          </w:p>
        </w:tc>
      </w:tr>
      <w:tr w:rsidR="00B808FC" w14:paraId="0D3364C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04AC" w14:textId="77777777" w:rsidR="00B808FC" w:rsidRDefault="00B808FC">
            <w:r>
              <w:t>코멘트</w:t>
            </w:r>
          </w:p>
        </w:tc>
        <w:tc>
          <w:tcPr>
            <w:tcW w:w="0" w:type="auto"/>
            <w:vAlign w:val="center"/>
            <w:hideMark/>
          </w:tcPr>
          <w:p w14:paraId="6DF93A03" w14:textId="77777777" w:rsidR="00B808FC" w:rsidRDefault="00B808FC">
            <w:r>
              <w:t>감점 사유 및 보완 의견</w:t>
            </w:r>
          </w:p>
        </w:tc>
      </w:tr>
      <w:tr w:rsidR="00B808FC" w14:paraId="1008DF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D820" w14:textId="77777777" w:rsidR="00B808FC" w:rsidRDefault="00B808FC">
            <w:r>
              <w:t>추가 기능</w:t>
            </w:r>
          </w:p>
        </w:tc>
        <w:tc>
          <w:tcPr>
            <w:tcW w:w="0" w:type="auto"/>
            <w:vAlign w:val="center"/>
            <w:hideMark/>
          </w:tcPr>
          <w:p w14:paraId="3348EF16" w14:textId="77777777" w:rsidR="00B808FC" w:rsidRDefault="00B808FC">
            <w:r>
              <w:t>키워드 포함 여부 표시 가능</w:t>
            </w:r>
          </w:p>
        </w:tc>
      </w:tr>
    </w:tbl>
    <w:p w14:paraId="3F847FFD" w14:textId="77777777" w:rsidR="00B808FC" w:rsidRDefault="00000000" w:rsidP="00B808FC">
      <w:r>
        <w:pict w14:anchorId="101D6F97">
          <v:rect id="_x0000_i1091" style="width:0;height:1.5pt" o:hralign="center" o:hrstd="t" o:hr="t" fillcolor="#a0a0a0" stroked="f"/>
        </w:pict>
      </w:r>
    </w:p>
    <w:p w14:paraId="592ED969" w14:textId="77777777" w:rsidR="00B808FC" w:rsidRDefault="00B808FC" w:rsidP="00B808FC">
      <w:pPr>
        <w:pStyle w:val="2"/>
      </w:pPr>
      <w:r>
        <w:t>7-2. 번역형 답안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650"/>
      </w:tblGrid>
      <w:tr w:rsidR="00B808FC" w14:paraId="1D8DF95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77C7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84DD91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</w:t>
            </w:r>
          </w:p>
        </w:tc>
      </w:tr>
      <w:tr w:rsidR="00B808FC" w14:paraId="4D8245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11A3" w14:textId="77777777" w:rsidR="00B808FC" w:rsidRDefault="00B808FC">
            <w:pPr>
              <w:jc w:val="left"/>
            </w:pPr>
            <w:r>
              <w:t>원문</w:t>
            </w:r>
          </w:p>
        </w:tc>
        <w:tc>
          <w:tcPr>
            <w:tcW w:w="0" w:type="auto"/>
            <w:vAlign w:val="center"/>
            <w:hideMark/>
          </w:tcPr>
          <w:p w14:paraId="0CE8794D" w14:textId="77777777" w:rsidR="00B808FC" w:rsidRDefault="00B808FC">
            <w:r>
              <w:t>소스 언어 지문</w:t>
            </w:r>
          </w:p>
        </w:tc>
      </w:tr>
      <w:tr w:rsidR="00B808FC" w14:paraId="598793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F637" w14:textId="77777777" w:rsidR="00B808FC" w:rsidRDefault="00B808FC">
            <w:r>
              <w:t>수험생 번역문</w:t>
            </w:r>
          </w:p>
        </w:tc>
        <w:tc>
          <w:tcPr>
            <w:tcW w:w="0" w:type="auto"/>
            <w:vAlign w:val="center"/>
            <w:hideMark/>
          </w:tcPr>
          <w:p w14:paraId="67CA5E11" w14:textId="77777777" w:rsidR="00B808FC" w:rsidRDefault="00B808FC">
            <w:r>
              <w:t>타겟 언어 답안</w:t>
            </w:r>
          </w:p>
        </w:tc>
      </w:tr>
      <w:tr w:rsidR="00B808FC" w14:paraId="701B4D2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F96B" w14:textId="77777777" w:rsidR="00B808FC" w:rsidRDefault="00B808FC">
            <w:r>
              <w:t>참고 번역</w:t>
            </w:r>
          </w:p>
        </w:tc>
        <w:tc>
          <w:tcPr>
            <w:tcW w:w="0" w:type="auto"/>
            <w:vAlign w:val="center"/>
            <w:hideMark/>
          </w:tcPr>
          <w:p w14:paraId="67C4486C" w14:textId="77777777" w:rsidR="00B808FC" w:rsidRDefault="00B808FC">
            <w:r>
              <w:t>모범답안 또는 기준 번역문</w:t>
            </w:r>
          </w:p>
        </w:tc>
      </w:tr>
      <w:tr w:rsidR="00B808FC" w14:paraId="708164E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6713" w14:textId="77777777" w:rsidR="00B808FC" w:rsidRDefault="00B808FC">
            <w:r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73BB38DD" w14:textId="77777777" w:rsidR="00B808FC" w:rsidRDefault="00B808FC">
            <w:proofErr w:type="spellStart"/>
            <w:r>
              <w:t>등가성</w:t>
            </w:r>
            <w:proofErr w:type="spellEnd"/>
            <w:r>
              <w:t>, 정확성, 유창성, 전문용어, 문체</w:t>
            </w:r>
          </w:p>
        </w:tc>
      </w:tr>
      <w:tr w:rsidR="00B808FC" w14:paraId="2B42744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E97A" w14:textId="77777777" w:rsidR="00B808FC" w:rsidRDefault="00B808FC">
            <w:r>
              <w:t>채점 기능</w:t>
            </w:r>
          </w:p>
        </w:tc>
        <w:tc>
          <w:tcPr>
            <w:tcW w:w="0" w:type="auto"/>
            <w:vAlign w:val="center"/>
            <w:hideMark/>
          </w:tcPr>
          <w:p w14:paraId="5D94A9C9" w14:textId="77777777" w:rsidR="00B808FC" w:rsidRDefault="00B808FC">
            <w:r>
              <w:t xml:space="preserve">원문-답안 병렬 보기, </w:t>
            </w:r>
            <w:proofErr w:type="spellStart"/>
            <w:r>
              <w:t>문장별</w:t>
            </w:r>
            <w:proofErr w:type="spellEnd"/>
            <w:r>
              <w:t xml:space="preserve"> 코멘트</w:t>
            </w:r>
          </w:p>
        </w:tc>
      </w:tr>
    </w:tbl>
    <w:p w14:paraId="2F730BED" w14:textId="77777777" w:rsidR="00B808FC" w:rsidRDefault="00B808FC" w:rsidP="00B808FC">
      <w:pPr>
        <w:pStyle w:val="3"/>
        <w:ind w:left="1000" w:hanging="400"/>
      </w:pPr>
      <w:r>
        <w:t>번역형 채점 화면 예시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375"/>
      </w:tblGrid>
      <w:tr w:rsidR="00B808FC" w14:paraId="2CA1FEB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D57EA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좌측</w:t>
            </w:r>
          </w:p>
        </w:tc>
        <w:tc>
          <w:tcPr>
            <w:tcW w:w="0" w:type="auto"/>
            <w:vAlign w:val="center"/>
            <w:hideMark/>
          </w:tcPr>
          <w:p w14:paraId="0E429D87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우측</w:t>
            </w:r>
          </w:p>
        </w:tc>
      </w:tr>
      <w:tr w:rsidR="00B808FC" w14:paraId="39F40C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6E92" w14:textId="77777777" w:rsidR="00B808FC" w:rsidRDefault="00B808FC">
            <w:pPr>
              <w:jc w:val="left"/>
            </w:pPr>
            <w:r>
              <w:t>원문 문장</w:t>
            </w:r>
          </w:p>
        </w:tc>
        <w:tc>
          <w:tcPr>
            <w:tcW w:w="0" w:type="auto"/>
            <w:vAlign w:val="center"/>
            <w:hideMark/>
          </w:tcPr>
          <w:p w14:paraId="145FCACE" w14:textId="77777777" w:rsidR="00B808FC" w:rsidRDefault="00B808FC">
            <w:r>
              <w:t>수험생 번역문</w:t>
            </w:r>
          </w:p>
        </w:tc>
      </w:tr>
      <w:tr w:rsidR="00B808FC" w14:paraId="5CA1530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A8B4" w14:textId="77777777" w:rsidR="00B808FC" w:rsidRDefault="00B808FC">
            <w:r>
              <w:t>참고 번역</w:t>
            </w:r>
          </w:p>
        </w:tc>
        <w:tc>
          <w:tcPr>
            <w:tcW w:w="0" w:type="auto"/>
            <w:vAlign w:val="center"/>
            <w:hideMark/>
          </w:tcPr>
          <w:p w14:paraId="48D2DE27" w14:textId="77777777" w:rsidR="00B808FC" w:rsidRDefault="00B808FC">
            <w:r>
              <w:t>채점자 코멘트</w:t>
            </w:r>
          </w:p>
        </w:tc>
      </w:tr>
      <w:tr w:rsidR="00B808FC" w14:paraId="7A0ED64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5EEF" w14:textId="77777777" w:rsidR="00B808FC" w:rsidRDefault="00B808FC">
            <w:r>
              <w:t>평가 기준</w:t>
            </w:r>
          </w:p>
        </w:tc>
        <w:tc>
          <w:tcPr>
            <w:tcW w:w="0" w:type="auto"/>
            <w:vAlign w:val="center"/>
            <w:hideMark/>
          </w:tcPr>
          <w:p w14:paraId="73D2D3A8" w14:textId="77777777" w:rsidR="00B808FC" w:rsidRDefault="00B808FC">
            <w:r>
              <w:t>점수 입력</w:t>
            </w:r>
          </w:p>
        </w:tc>
      </w:tr>
    </w:tbl>
    <w:p w14:paraId="263E7021" w14:textId="77777777" w:rsidR="00B808FC" w:rsidRDefault="00000000" w:rsidP="00B808FC">
      <w:r>
        <w:pict w14:anchorId="544EA30F">
          <v:rect id="_x0000_i1092" style="width:0;height:1.5pt" o:hralign="center" o:hrstd="t" o:hr="t" fillcolor="#a0a0a0" stroked="f"/>
        </w:pict>
      </w:r>
    </w:p>
    <w:p w14:paraId="446066D9" w14:textId="77777777" w:rsidR="00B808FC" w:rsidRDefault="00B808FC" w:rsidP="00B808FC">
      <w:pPr>
        <w:pStyle w:val="2"/>
      </w:pPr>
      <w:r>
        <w:t>7-3. 프롬프트형 답안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075"/>
      </w:tblGrid>
      <w:tr w:rsidR="00B808FC" w14:paraId="71118DF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69E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B2978F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</w:t>
            </w:r>
          </w:p>
        </w:tc>
      </w:tr>
      <w:tr w:rsidR="00B808FC" w14:paraId="6450149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2375" w14:textId="77777777" w:rsidR="00B808FC" w:rsidRDefault="00B808FC">
            <w:pPr>
              <w:jc w:val="left"/>
            </w:pPr>
            <w:r>
              <w:t>문제 조건</w:t>
            </w:r>
          </w:p>
        </w:tc>
        <w:tc>
          <w:tcPr>
            <w:tcW w:w="0" w:type="auto"/>
            <w:vAlign w:val="center"/>
            <w:hideMark/>
          </w:tcPr>
          <w:p w14:paraId="53DD1A8A" w14:textId="77777777" w:rsidR="00B808FC" w:rsidRDefault="00B808FC">
            <w:r>
              <w:t>수행 목표, 제한 조건</w:t>
            </w:r>
          </w:p>
        </w:tc>
      </w:tr>
      <w:tr w:rsidR="00B808FC" w14:paraId="0E15DD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0937" w14:textId="77777777" w:rsidR="00B808FC" w:rsidRDefault="00B808FC">
            <w:r>
              <w:lastRenderedPageBreak/>
              <w:t>수험생 프롬프트</w:t>
            </w:r>
          </w:p>
        </w:tc>
        <w:tc>
          <w:tcPr>
            <w:tcW w:w="0" w:type="auto"/>
            <w:vAlign w:val="center"/>
            <w:hideMark/>
          </w:tcPr>
          <w:p w14:paraId="6D987D90" w14:textId="77777777" w:rsidR="00B808FC" w:rsidRDefault="00B808FC">
            <w:r>
              <w:t>제출한 프롬프트</w:t>
            </w:r>
          </w:p>
        </w:tc>
      </w:tr>
      <w:tr w:rsidR="00B808FC" w14:paraId="5926A26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3A0C" w14:textId="77777777" w:rsidR="00B808FC" w:rsidRDefault="00B808FC">
            <w:r>
              <w:t>결과물 평가</w:t>
            </w:r>
          </w:p>
        </w:tc>
        <w:tc>
          <w:tcPr>
            <w:tcW w:w="0" w:type="auto"/>
            <w:vAlign w:val="center"/>
            <w:hideMark/>
          </w:tcPr>
          <w:p w14:paraId="7D08E42E" w14:textId="77777777" w:rsidR="00B808FC" w:rsidRDefault="00B808FC">
            <w:r>
              <w:t>프롬프트가 원하는 결과를 유도하는지 평가</w:t>
            </w:r>
          </w:p>
        </w:tc>
      </w:tr>
      <w:tr w:rsidR="00B808FC" w14:paraId="461C15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618E" w14:textId="77777777" w:rsidR="00B808FC" w:rsidRDefault="00B808FC">
            <w:r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39D54746" w14:textId="77777777" w:rsidR="00B808FC" w:rsidRDefault="00B808FC">
            <w:r>
              <w:t>명확성, 조건 반영, 구조화, 재현성, 윤리성</w:t>
            </w:r>
          </w:p>
        </w:tc>
      </w:tr>
      <w:tr w:rsidR="00B808FC" w14:paraId="6C804B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593E" w14:textId="77777777" w:rsidR="00B808FC" w:rsidRDefault="00B808FC">
            <w:r>
              <w:t>코멘트</w:t>
            </w:r>
          </w:p>
        </w:tc>
        <w:tc>
          <w:tcPr>
            <w:tcW w:w="0" w:type="auto"/>
            <w:vAlign w:val="center"/>
            <w:hideMark/>
          </w:tcPr>
          <w:p w14:paraId="1DD76D14" w14:textId="77777777" w:rsidR="00B808FC" w:rsidRDefault="00B808FC">
            <w:r>
              <w:t>개선 방향 또는 문제점</w:t>
            </w:r>
          </w:p>
        </w:tc>
      </w:tr>
    </w:tbl>
    <w:p w14:paraId="10E3A9D4" w14:textId="77777777" w:rsidR="00B808FC" w:rsidRDefault="00000000" w:rsidP="00B808FC">
      <w:r>
        <w:pict w14:anchorId="67D260EC">
          <v:rect id="_x0000_i1093" style="width:0;height:1.5pt" o:hralign="center" o:hrstd="t" o:hr="t" fillcolor="#a0a0a0" stroked="f"/>
        </w:pict>
      </w:r>
    </w:p>
    <w:p w14:paraId="08F6E13E" w14:textId="77777777" w:rsidR="00B808FC" w:rsidRDefault="00B808FC" w:rsidP="00B808FC">
      <w:pPr>
        <w:pStyle w:val="2"/>
      </w:pPr>
      <w:r>
        <w:t>7-4. AI 윤리형 답안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007"/>
      </w:tblGrid>
      <w:tr w:rsidR="00B808FC" w14:paraId="7BCBA93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BB5F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1F12956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</w:t>
            </w:r>
          </w:p>
        </w:tc>
      </w:tr>
      <w:tr w:rsidR="00B808FC" w14:paraId="62D98D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FC04" w14:textId="77777777" w:rsidR="00B808FC" w:rsidRDefault="00B808FC">
            <w:pPr>
              <w:jc w:val="left"/>
            </w:pPr>
            <w:r>
              <w:t>상황 사례</w:t>
            </w:r>
          </w:p>
        </w:tc>
        <w:tc>
          <w:tcPr>
            <w:tcW w:w="0" w:type="auto"/>
            <w:vAlign w:val="center"/>
            <w:hideMark/>
          </w:tcPr>
          <w:p w14:paraId="259F1446" w14:textId="77777777" w:rsidR="00B808FC" w:rsidRDefault="00B808FC">
            <w:r>
              <w:t>윤리 판단이 필요한 시나리오</w:t>
            </w:r>
          </w:p>
        </w:tc>
      </w:tr>
      <w:tr w:rsidR="00B808FC" w14:paraId="26A5774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2F25" w14:textId="77777777" w:rsidR="00B808FC" w:rsidRDefault="00B808FC">
            <w:r>
              <w:t>수험생 답안</w:t>
            </w:r>
          </w:p>
        </w:tc>
        <w:tc>
          <w:tcPr>
            <w:tcW w:w="0" w:type="auto"/>
            <w:vAlign w:val="center"/>
            <w:hideMark/>
          </w:tcPr>
          <w:p w14:paraId="540388D7" w14:textId="77777777" w:rsidR="00B808FC" w:rsidRDefault="00B808FC">
            <w:r>
              <w:t>판단, 근거, 대안</w:t>
            </w:r>
          </w:p>
        </w:tc>
      </w:tr>
      <w:tr w:rsidR="00B808FC" w14:paraId="4268660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8F3E" w14:textId="77777777" w:rsidR="00B808FC" w:rsidRDefault="00B808FC">
            <w:r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0C7011D2" w14:textId="77777777" w:rsidR="00B808FC" w:rsidRDefault="00B808FC">
            <w:r>
              <w:t>문제 인식, 윤리 기준 적용, 논리성, 현실성</w:t>
            </w:r>
          </w:p>
        </w:tc>
      </w:tr>
      <w:tr w:rsidR="00B808FC" w14:paraId="48DF8B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F1FC" w14:textId="77777777" w:rsidR="00B808FC" w:rsidRDefault="00B808FC">
            <w:r>
              <w:t>채점 방식</w:t>
            </w:r>
          </w:p>
        </w:tc>
        <w:tc>
          <w:tcPr>
            <w:tcW w:w="0" w:type="auto"/>
            <w:vAlign w:val="center"/>
            <w:hideMark/>
          </w:tcPr>
          <w:p w14:paraId="50362969" w14:textId="77777777" w:rsidR="00B808FC" w:rsidRDefault="00B808FC">
            <w:proofErr w:type="spellStart"/>
            <w:r>
              <w:t>루브릭</w:t>
            </w:r>
            <w:proofErr w:type="spellEnd"/>
            <w:r>
              <w:t xml:space="preserve"> 점수 + 코멘트</w:t>
            </w:r>
          </w:p>
        </w:tc>
      </w:tr>
      <w:tr w:rsidR="00B808FC" w14:paraId="574FCEB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8B07" w14:textId="77777777" w:rsidR="00B808FC" w:rsidRDefault="00B808FC">
            <w:r>
              <w:t>주의 기능</w:t>
            </w:r>
          </w:p>
        </w:tc>
        <w:tc>
          <w:tcPr>
            <w:tcW w:w="0" w:type="auto"/>
            <w:vAlign w:val="center"/>
            <w:hideMark/>
          </w:tcPr>
          <w:p w14:paraId="211254E6" w14:textId="77777777" w:rsidR="00B808FC" w:rsidRDefault="00B808FC">
            <w:r>
              <w:t>민감한 표현, 편향적 판단 여부 체크</w:t>
            </w:r>
          </w:p>
        </w:tc>
      </w:tr>
    </w:tbl>
    <w:p w14:paraId="2BBA80E0" w14:textId="77777777" w:rsidR="00B808FC" w:rsidRDefault="00000000" w:rsidP="00B808FC">
      <w:r>
        <w:pict w14:anchorId="0CDD1BD9">
          <v:rect id="_x0000_i1094" style="width:0;height:1.5pt" o:hralign="center" o:hrstd="t" o:hr="t" fillcolor="#a0a0a0" stroked="f"/>
        </w:pict>
      </w:r>
    </w:p>
    <w:p w14:paraId="2CEED9E8" w14:textId="77777777" w:rsidR="00B808FC" w:rsidRDefault="00B808FC" w:rsidP="00B808FC">
      <w:pPr>
        <w:pStyle w:val="1"/>
      </w:pPr>
      <w:r>
        <w:t xml:space="preserve">8. </w:t>
      </w:r>
      <w:proofErr w:type="gramStart"/>
      <w:r>
        <w:t>시험관리 &gt;</w:t>
      </w:r>
      <w:proofErr w:type="gramEnd"/>
      <w:r>
        <w:t xml:space="preserve"> 채점 이어하기 화면</w:t>
      </w:r>
    </w:p>
    <w:p w14:paraId="622A6C86" w14:textId="77777777" w:rsidR="00B808FC" w:rsidRDefault="00B808FC" w:rsidP="00B808FC">
      <w:pPr>
        <w:pStyle w:val="2"/>
      </w:pPr>
      <w:r>
        <w:t>화면 목적</w:t>
      </w:r>
    </w:p>
    <w:p w14:paraId="10924951" w14:textId="77777777" w:rsidR="00B808FC" w:rsidRDefault="00B808FC" w:rsidP="00B808FC">
      <w:pPr>
        <w:pStyle w:val="a3"/>
      </w:pPr>
      <w:r>
        <w:t xml:space="preserve">중단된 채점 세션을 다시 열고, </w:t>
      </w:r>
      <w:proofErr w:type="spellStart"/>
      <w:r>
        <w:t>미채점</w:t>
      </w:r>
      <w:proofErr w:type="spellEnd"/>
      <w:r>
        <w:t xml:space="preserve"> 문항이나 보류된 문항을 빠르게 이어서 처리하는 화면입니다.</w:t>
      </w:r>
    </w:p>
    <w:p w14:paraId="57136CD6" w14:textId="77777777" w:rsidR="00B808FC" w:rsidRDefault="00000000" w:rsidP="00B808FC">
      <w:r>
        <w:pict w14:anchorId="19820CB5">
          <v:rect id="_x0000_i1095" style="width:0;height:1.5pt" o:hralign="center" o:hrstd="t" o:hr="t" fillcolor="#a0a0a0" stroked="f"/>
        </w:pict>
      </w:r>
    </w:p>
    <w:p w14:paraId="1F43215D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435"/>
        <w:gridCol w:w="2675"/>
      </w:tblGrid>
      <w:tr w:rsidR="00B808FC" w14:paraId="3A147E7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3BB8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영역</w:t>
            </w:r>
          </w:p>
        </w:tc>
        <w:tc>
          <w:tcPr>
            <w:tcW w:w="0" w:type="auto"/>
            <w:vAlign w:val="center"/>
            <w:hideMark/>
          </w:tcPr>
          <w:p w14:paraId="261E4CF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737A68D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3FC0062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28A5" w14:textId="77777777" w:rsidR="00B808FC" w:rsidRDefault="00B808FC">
            <w:pPr>
              <w:jc w:val="left"/>
            </w:pPr>
            <w:r>
              <w:t>상단 안내</w:t>
            </w:r>
          </w:p>
        </w:tc>
        <w:tc>
          <w:tcPr>
            <w:tcW w:w="0" w:type="auto"/>
            <w:vAlign w:val="center"/>
            <w:hideMark/>
          </w:tcPr>
          <w:p w14:paraId="34D80920" w14:textId="77777777" w:rsidR="00B808FC" w:rsidRDefault="00B808FC">
            <w:r>
              <w:t>“진행 중인 채점을 이어서 완료할 수 있습니다.”</w:t>
            </w:r>
          </w:p>
        </w:tc>
        <w:tc>
          <w:tcPr>
            <w:tcW w:w="0" w:type="auto"/>
            <w:vAlign w:val="center"/>
            <w:hideMark/>
          </w:tcPr>
          <w:p w14:paraId="5EE2D987" w14:textId="77777777" w:rsidR="00B808FC" w:rsidRDefault="00B808FC">
            <w:r>
              <w:t>화면 목적 안내</w:t>
            </w:r>
          </w:p>
        </w:tc>
      </w:tr>
      <w:tr w:rsidR="00B808FC" w14:paraId="0339585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0405" w14:textId="77777777" w:rsidR="00B808FC" w:rsidRDefault="00B808FC">
            <w:r>
              <w:t>필터</w:t>
            </w:r>
          </w:p>
        </w:tc>
        <w:tc>
          <w:tcPr>
            <w:tcW w:w="0" w:type="auto"/>
            <w:vAlign w:val="center"/>
            <w:hideMark/>
          </w:tcPr>
          <w:p w14:paraId="627EFA19" w14:textId="77777777" w:rsidR="00B808FC" w:rsidRDefault="00B808FC">
            <w:proofErr w:type="spellStart"/>
            <w:r>
              <w:t>시험명</w:t>
            </w:r>
            <w:proofErr w:type="spellEnd"/>
            <w:r>
              <w:t>, 문항번호, 상태, 저장일</w:t>
            </w:r>
          </w:p>
        </w:tc>
        <w:tc>
          <w:tcPr>
            <w:tcW w:w="0" w:type="auto"/>
            <w:vAlign w:val="center"/>
            <w:hideMark/>
          </w:tcPr>
          <w:p w14:paraId="3C4D7975" w14:textId="77777777" w:rsidR="00B808FC" w:rsidRDefault="00B808FC">
            <w:r>
              <w:t>원하는 답안 검색</w:t>
            </w:r>
          </w:p>
        </w:tc>
      </w:tr>
      <w:tr w:rsidR="00B808FC" w14:paraId="04E66DA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FAF6" w14:textId="77777777" w:rsidR="00B808FC" w:rsidRDefault="00B808FC">
            <w:r>
              <w:t>이어쓰기 목록</w:t>
            </w:r>
          </w:p>
        </w:tc>
        <w:tc>
          <w:tcPr>
            <w:tcW w:w="0" w:type="auto"/>
            <w:vAlign w:val="center"/>
            <w:hideMark/>
          </w:tcPr>
          <w:p w14:paraId="2F91798D" w14:textId="77777777" w:rsidR="00B808FC" w:rsidRDefault="00B808FC">
            <w:r>
              <w:t>임시저장/진행중 답안 목록</w:t>
            </w:r>
          </w:p>
        </w:tc>
        <w:tc>
          <w:tcPr>
            <w:tcW w:w="0" w:type="auto"/>
            <w:vAlign w:val="center"/>
            <w:hideMark/>
          </w:tcPr>
          <w:p w14:paraId="7AF0D9F4" w14:textId="77777777" w:rsidR="00B808FC" w:rsidRDefault="00B808FC">
            <w:r>
              <w:t>클릭 시 채점 화면으로 이동</w:t>
            </w:r>
          </w:p>
        </w:tc>
      </w:tr>
      <w:tr w:rsidR="00B808FC" w14:paraId="6F0B2A9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D3C5" w14:textId="77777777" w:rsidR="00B808FC" w:rsidRDefault="00B808FC">
            <w:proofErr w:type="spellStart"/>
            <w:r>
              <w:t>미채점</w:t>
            </w:r>
            <w:proofErr w:type="spellEnd"/>
            <w:r>
              <w:t xml:space="preserve"> 필터</w:t>
            </w:r>
          </w:p>
        </w:tc>
        <w:tc>
          <w:tcPr>
            <w:tcW w:w="0" w:type="auto"/>
            <w:vAlign w:val="center"/>
            <w:hideMark/>
          </w:tcPr>
          <w:p w14:paraId="48B0DFF8" w14:textId="77777777" w:rsidR="00B808FC" w:rsidRDefault="00B808FC">
            <w:proofErr w:type="spellStart"/>
            <w:r>
              <w:t>미채점</w:t>
            </w:r>
            <w:proofErr w:type="spellEnd"/>
            <w:r>
              <w:t xml:space="preserve"> 문항만 보기</w:t>
            </w:r>
          </w:p>
        </w:tc>
        <w:tc>
          <w:tcPr>
            <w:tcW w:w="0" w:type="auto"/>
            <w:vAlign w:val="center"/>
            <w:hideMark/>
          </w:tcPr>
          <w:p w14:paraId="448CF7CC" w14:textId="77777777" w:rsidR="00B808FC" w:rsidRDefault="00B808FC">
            <w:r>
              <w:t>대량 채점에 필수</w:t>
            </w:r>
          </w:p>
        </w:tc>
      </w:tr>
      <w:tr w:rsidR="00B808FC" w14:paraId="180A830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E39D" w14:textId="77777777" w:rsidR="00B808FC" w:rsidRDefault="00B808FC">
            <w:r>
              <w:t>보류 목록</w:t>
            </w:r>
          </w:p>
        </w:tc>
        <w:tc>
          <w:tcPr>
            <w:tcW w:w="0" w:type="auto"/>
            <w:vAlign w:val="center"/>
            <w:hideMark/>
          </w:tcPr>
          <w:p w14:paraId="2B1ECD63" w14:textId="77777777" w:rsidR="00B808FC" w:rsidRDefault="00B808FC">
            <w:r>
              <w:t>기준 문의 또는 검토 필요 답안</w:t>
            </w:r>
          </w:p>
        </w:tc>
        <w:tc>
          <w:tcPr>
            <w:tcW w:w="0" w:type="auto"/>
            <w:vAlign w:val="center"/>
            <w:hideMark/>
          </w:tcPr>
          <w:p w14:paraId="57BA1027" w14:textId="77777777" w:rsidR="00B808FC" w:rsidRDefault="00B808FC">
            <w:r>
              <w:t>운영자 확인 후 처리</w:t>
            </w:r>
          </w:p>
        </w:tc>
      </w:tr>
    </w:tbl>
    <w:p w14:paraId="66529696" w14:textId="77777777" w:rsidR="00B808FC" w:rsidRDefault="00000000" w:rsidP="00B808FC">
      <w:r>
        <w:pict w14:anchorId="2D2E2A10">
          <v:rect id="_x0000_i1096" style="width:0;height:1.5pt" o:hralign="center" o:hrstd="t" o:hr="t" fillcolor="#a0a0a0" stroked="f"/>
        </w:pict>
      </w:r>
    </w:p>
    <w:p w14:paraId="0967E4EB" w14:textId="77777777" w:rsidR="00B808FC" w:rsidRDefault="00B808FC" w:rsidP="00B808FC">
      <w:pPr>
        <w:pStyle w:val="2"/>
      </w:pPr>
      <w:r>
        <w:t>채점 이어하기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334"/>
      </w:tblGrid>
      <w:tr w:rsidR="00B808FC" w14:paraId="2B83719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B87A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3077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336B192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BC79" w14:textId="77777777" w:rsidR="00B808FC" w:rsidRDefault="00B808FC">
            <w:pPr>
              <w:jc w:val="left"/>
            </w:pPr>
            <w:r>
              <w:t>번호</w:t>
            </w:r>
          </w:p>
        </w:tc>
        <w:tc>
          <w:tcPr>
            <w:tcW w:w="0" w:type="auto"/>
            <w:vAlign w:val="center"/>
            <w:hideMark/>
          </w:tcPr>
          <w:p w14:paraId="6D0D5462" w14:textId="77777777" w:rsidR="00B808FC" w:rsidRDefault="00B808FC">
            <w:r>
              <w:t>목록 번호</w:t>
            </w:r>
          </w:p>
        </w:tc>
      </w:tr>
      <w:tr w:rsidR="00B808FC" w14:paraId="4AAF105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E5A0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8EE69" w14:textId="77777777" w:rsidR="00B808FC" w:rsidRDefault="00B808FC">
            <w:r>
              <w:t>채점 대상 시험</w:t>
            </w:r>
          </w:p>
        </w:tc>
      </w:tr>
      <w:tr w:rsidR="00B808FC" w14:paraId="7CF3834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4CB8" w14:textId="77777777" w:rsidR="00B808FC" w:rsidRDefault="00B808FC">
            <w:r>
              <w:t>차수</w:t>
            </w:r>
          </w:p>
        </w:tc>
        <w:tc>
          <w:tcPr>
            <w:tcW w:w="0" w:type="auto"/>
            <w:vAlign w:val="center"/>
            <w:hideMark/>
          </w:tcPr>
          <w:p w14:paraId="0E15FF65" w14:textId="77777777" w:rsidR="00B808FC" w:rsidRDefault="00B808FC">
            <w:r>
              <w:t xml:space="preserve">시험 </w:t>
            </w:r>
            <w:proofErr w:type="spellStart"/>
            <w:r>
              <w:t>회차</w:t>
            </w:r>
            <w:proofErr w:type="spellEnd"/>
          </w:p>
        </w:tc>
      </w:tr>
      <w:tr w:rsidR="00B808FC" w14:paraId="1D4A5CB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46D6" w14:textId="77777777" w:rsidR="00B808FC" w:rsidRDefault="00B808FC">
            <w:r>
              <w:t>과목명</w:t>
            </w:r>
          </w:p>
        </w:tc>
        <w:tc>
          <w:tcPr>
            <w:tcW w:w="0" w:type="auto"/>
            <w:vAlign w:val="center"/>
            <w:hideMark/>
          </w:tcPr>
          <w:p w14:paraId="16AA45F4" w14:textId="77777777" w:rsidR="00B808FC" w:rsidRDefault="00B808FC">
            <w:r>
              <w:t>채점 과목</w:t>
            </w:r>
          </w:p>
        </w:tc>
      </w:tr>
      <w:tr w:rsidR="00B808FC" w14:paraId="57F5F9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8482" w14:textId="77777777" w:rsidR="00B808FC" w:rsidRDefault="00B808FC">
            <w:r>
              <w:t>문항번호</w:t>
            </w:r>
          </w:p>
        </w:tc>
        <w:tc>
          <w:tcPr>
            <w:tcW w:w="0" w:type="auto"/>
            <w:vAlign w:val="center"/>
            <w:hideMark/>
          </w:tcPr>
          <w:p w14:paraId="4F324E63" w14:textId="77777777" w:rsidR="00B808FC" w:rsidRDefault="00B808FC">
            <w:r>
              <w:t>답안 문항 번호</w:t>
            </w:r>
          </w:p>
        </w:tc>
      </w:tr>
      <w:tr w:rsidR="00B808FC" w14:paraId="1D0387C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D676" w14:textId="77777777" w:rsidR="00B808FC" w:rsidRDefault="00B808FC">
            <w:r>
              <w:t>수험번호</w:t>
            </w:r>
          </w:p>
        </w:tc>
        <w:tc>
          <w:tcPr>
            <w:tcW w:w="0" w:type="auto"/>
            <w:vAlign w:val="center"/>
            <w:hideMark/>
          </w:tcPr>
          <w:p w14:paraId="1A6B2F55" w14:textId="77777777" w:rsidR="00B808FC" w:rsidRDefault="00B808FC">
            <w:r>
              <w:t>익명 처리된 응시자 번호</w:t>
            </w:r>
          </w:p>
        </w:tc>
      </w:tr>
      <w:tr w:rsidR="00B808FC" w14:paraId="707560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A41A" w14:textId="77777777" w:rsidR="00B808FC" w:rsidRDefault="00B808FC">
            <w:r>
              <w:t>배점</w:t>
            </w:r>
          </w:p>
        </w:tc>
        <w:tc>
          <w:tcPr>
            <w:tcW w:w="0" w:type="auto"/>
            <w:vAlign w:val="center"/>
            <w:hideMark/>
          </w:tcPr>
          <w:p w14:paraId="67B045DF" w14:textId="77777777" w:rsidR="00B808FC" w:rsidRDefault="00B808FC">
            <w:r>
              <w:t>해당 문항 배점</w:t>
            </w:r>
          </w:p>
        </w:tc>
      </w:tr>
      <w:tr w:rsidR="00B808FC" w14:paraId="7BF9D4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CBC3" w14:textId="77777777" w:rsidR="00B808FC" w:rsidRDefault="00B808FC">
            <w:r>
              <w:t>입력 점수</w:t>
            </w:r>
          </w:p>
        </w:tc>
        <w:tc>
          <w:tcPr>
            <w:tcW w:w="0" w:type="auto"/>
            <w:vAlign w:val="center"/>
            <w:hideMark/>
          </w:tcPr>
          <w:p w14:paraId="607ECFE1" w14:textId="77777777" w:rsidR="00B808FC" w:rsidRDefault="00B808FC">
            <w:r>
              <w:t>임시 입력된 점수</w:t>
            </w:r>
          </w:p>
        </w:tc>
      </w:tr>
      <w:tr w:rsidR="00B808FC" w14:paraId="2BE92EC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B71E" w14:textId="77777777" w:rsidR="00B808FC" w:rsidRDefault="00B808FC">
            <w:r>
              <w:t>채점 상태</w:t>
            </w:r>
          </w:p>
        </w:tc>
        <w:tc>
          <w:tcPr>
            <w:tcW w:w="0" w:type="auto"/>
            <w:vAlign w:val="center"/>
            <w:hideMark/>
          </w:tcPr>
          <w:p w14:paraId="77B9BF34" w14:textId="77777777" w:rsidR="00B808FC" w:rsidRDefault="00B808FC">
            <w:proofErr w:type="gramStart"/>
            <w:r>
              <w:t>임시저장 /</w:t>
            </w:r>
            <w:proofErr w:type="gramEnd"/>
            <w:r>
              <w:t xml:space="preserve"> 진행중 / 보류 / 재검토</w:t>
            </w:r>
          </w:p>
        </w:tc>
      </w:tr>
      <w:tr w:rsidR="00B808FC" w14:paraId="1934B3E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FF3A" w14:textId="77777777" w:rsidR="00B808FC" w:rsidRDefault="00B808FC">
            <w:r>
              <w:t>최종 저장일</w:t>
            </w:r>
          </w:p>
        </w:tc>
        <w:tc>
          <w:tcPr>
            <w:tcW w:w="0" w:type="auto"/>
            <w:vAlign w:val="center"/>
            <w:hideMark/>
          </w:tcPr>
          <w:p w14:paraId="33532EBC" w14:textId="77777777" w:rsidR="00B808FC" w:rsidRDefault="00B808FC">
            <w:r>
              <w:t>마지막 저장 시간</w:t>
            </w:r>
          </w:p>
        </w:tc>
      </w:tr>
      <w:tr w:rsidR="00B808FC" w14:paraId="513EC9F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2A9E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39FD9B62" w14:textId="77777777" w:rsidR="00B808FC" w:rsidRDefault="00B808FC">
            <w:r>
              <w:t xml:space="preserve">이어서 </w:t>
            </w:r>
            <w:proofErr w:type="gramStart"/>
            <w:r>
              <w:t>채점 /</w:t>
            </w:r>
            <w:proofErr w:type="gramEnd"/>
            <w:r>
              <w:t xml:space="preserve"> 상세보기 / 문의하기</w:t>
            </w:r>
          </w:p>
        </w:tc>
      </w:tr>
    </w:tbl>
    <w:p w14:paraId="70D771AE" w14:textId="77777777" w:rsidR="00B808FC" w:rsidRDefault="00000000" w:rsidP="00B808FC">
      <w:r>
        <w:pict w14:anchorId="5F106507">
          <v:rect id="_x0000_i1097" style="width:0;height:1.5pt" o:hralign="center" o:hrstd="t" o:hr="t" fillcolor="#a0a0a0" stroked="f"/>
        </w:pict>
      </w:r>
    </w:p>
    <w:p w14:paraId="143115B4" w14:textId="77777777" w:rsidR="00B808FC" w:rsidRDefault="00B808FC" w:rsidP="00B808FC">
      <w:pPr>
        <w:pStyle w:val="1"/>
      </w:pPr>
      <w:r>
        <w:t xml:space="preserve">9. </w:t>
      </w:r>
      <w:proofErr w:type="gramStart"/>
      <w:r>
        <w:t>시험관리 &gt;</w:t>
      </w:r>
      <w:proofErr w:type="gramEnd"/>
      <w:r>
        <w:t xml:space="preserve"> 채점내역 확인 화면</w:t>
      </w:r>
    </w:p>
    <w:p w14:paraId="3A1A46AD" w14:textId="77777777" w:rsidR="00B808FC" w:rsidRDefault="00B808FC" w:rsidP="00B808FC">
      <w:pPr>
        <w:pStyle w:val="2"/>
      </w:pPr>
      <w:r>
        <w:lastRenderedPageBreak/>
        <w:t>화면 목적</w:t>
      </w:r>
    </w:p>
    <w:p w14:paraId="1D161BBD" w14:textId="77777777" w:rsidR="00B808FC" w:rsidRDefault="00B808FC" w:rsidP="00B808FC">
      <w:pPr>
        <w:pStyle w:val="a3"/>
      </w:pPr>
      <w:r>
        <w:t>채점 완료 건을 확인하고, 평균 점수, 합격률, 점수 수정 이력, 채점 품질을 관리하는 화면입니다.</w:t>
      </w:r>
    </w:p>
    <w:p w14:paraId="7432E0AC" w14:textId="77777777" w:rsidR="00B808FC" w:rsidRDefault="00000000" w:rsidP="00B808FC">
      <w:r>
        <w:pict w14:anchorId="1300A6BF">
          <v:rect id="_x0000_i1098" style="width:0;height:1.5pt" o:hralign="center" o:hrstd="t" o:hr="t" fillcolor="#a0a0a0" stroked="f"/>
        </w:pict>
      </w:r>
    </w:p>
    <w:p w14:paraId="5EE21D78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792"/>
        <w:gridCol w:w="2763"/>
      </w:tblGrid>
      <w:tr w:rsidR="00B808FC" w14:paraId="133F3A00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16F8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1D6FFC8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6C36F41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797CEFB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E072" w14:textId="77777777" w:rsidR="00B808FC" w:rsidRDefault="00B808FC">
            <w:pPr>
              <w:jc w:val="left"/>
            </w:pPr>
            <w:r>
              <w:t>상태 요약</w:t>
            </w:r>
          </w:p>
        </w:tc>
        <w:tc>
          <w:tcPr>
            <w:tcW w:w="0" w:type="auto"/>
            <w:vAlign w:val="center"/>
            <w:hideMark/>
          </w:tcPr>
          <w:p w14:paraId="65CF7C6F" w14:textId="77777777" w:rsidR="00B808FC" w:rsidRDefault="00B808FC">
            <w:r>
              <w:t>완료 건수, 평균 점수, 합격률</w:t>
            </w:r>
          </w:p>
        </w:tc>
        <w:tc>
          <w:tcPr>
            <w:tcW w:w="0" w:type="auto"/>
            <w:vAlign w:val="center"/>
            <w:hideMark/>
          </w:tcPr>
          <w:p w14:paraId="63E59473" w14:textId="77777777" w:rsidR="00B808FC" w:rsidRDefault="00B808FC">
            <w:r>
              <w:t>채점 결과 요약</w:t>
            </w:r>
          </w:p>
        </w:tc>
      </w:tr>
      <w:tr w:rsidR="00B808FC" w14:paraId="6F2F226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4DEB" w14:textId="77777777" w:rsidR="00B808FC" w:rsidRDefault="00B808FC">
            <w:r>
              <w:t>검색/필터</w:t>
            </w:r>
          </w:p>
        </w:tc>
        <w:tc>
          <w:tcPr>
            <w:tcW w:w="0" w:type="auto"/>
            <w:vAlign w:val="center"/>
            <w:hideMark/>
          </w:tcPr>
          <w:p w14:paraId="6B8B15BF" w14:textId="77777777" w:rsidR="00B808FC" w:rsidRDefault="00B808FC">
            <w:proofErr w:type="spellStart"/>
            <w:r>
              <w:t>시험명</w:t>
            </w:r>
            <w:proofErr w:type="spellEnd"/>
            <w:r>
              <w:t>, 차수, 문항, 점수 구간</w:t>
            </w:r>
          </w:p>
        </w:tc>
        <w:tc>
          <w:tcPr>
            <w:tcW w:w="0" w:type="auto"/>
            <w:vAlign w:val="center"/>
            <w:hideMark/>
          </w:tcPr>
          <w:p w14:paraId="51CE375F" w14:textId="77777777" w:rsidR="00B808FC" w:rsidRDefault="00B808FC">
            <w:r>
              <w:t>완료 내역 조회</w:t>
            </w:r>
          </w:p>
        </w:tc>
      </w:tr>
      <w:tr w:rsidR="00B808FC" w14:paraId="61CC32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DDE1" w14:textId="77777777" w:rsidR="00B808FC" w:rsidRDefault="00B808FC">
            <w:r>
              <w:t>채점 완료 리스트</w:t>
            </w:r>
          </w:p>
        </w:tc>
        <w:tc>
          <w:tcPr>
            <w:tcW w:w="0" w:type="auto"/>
            <w:vAlign w:val="center"/>
            <w:hideMark/>
          </w:tcPr>
          <w:p w14:paraId="4C74EDC2" w14:textId="77777777" w:rsidR="00B808FC" w:rsidRDefault="00B808FC">
            <w:r>
              <w:t>완료된 답안 목록</w:t>
            </w:r>
          </w:p>
        </w:tc>
        <w:tc>
          <w:tcPr>
            <w:tcW w:w="0" w:type="auto"/>
            <w:vAlign w:val="center"/>
            <w:hideMark/>
          </w:tcPr>
          <w:p w14:paraId="3CD21068" w14:textId="77777777" w:rsidR="00B808FC" w:rsidRDefault="00B808FC">
            <w:r>
              <w:t>점수, 코멘트, 수정 이력 확인</w:t>
            </w:r>
          </w:p>
        </w:tc>
      </w:tr>
      <w:tr w:rsidR="00B808FC" w14:paraId="70DF0B2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BE49" w14:textId="77777777" w:rsidR="00B808FC" w:rsidRDefault="00B808FC">
            <w:r>
              <w:t>통계 영역</w:t>
            </w:r>
          </w:p>
        </w:tc>
        <w:tc>
          <w:tcPr>
            <w:tcW w:w="0" w:type="auto"/>
            <w:vAlign w:val="center"/>
            <w:hideMark/>
          </w:tcPr>
          <w:p w14:paraId="304FFC31" w14:textId="77777777" w:rsidR="00B808FC" w:rsidRDefault="00B808FC">
            <w:r>
              <w:t>평균, 최고점, 최저점, 분포</w:t>
            </w:r>
          </w:p>
        </w:tc>
        <w:tc>
          <w:tcPr>
            <w:tcW w:w="0" w:type="auto"/>
            <w:vAlign w:val="center"/>
            <w:hideMark/>
          </w:tcPr>
          <w:p w14:paraId="078ABF71" w14:textId="77777777" w:rsidR="00B808FC" w:rsidRDefault="00B808FC">
            <w:r>
              <w:t>채점 경향 확인</w:t>
            </w:r>
          </w:p>
        </w:tc>
      </w:tr>
      <w:tr w:rsidR="00B808FC" w14:paraId="7D66A57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7404" w14:textId="77777777" w:rsidR="00B808FC" w:rsidRDefault="00B808FC">
            <w:r>
              <w:t>수정 이력</w:t>
            </w:r>
          </w:p>
        </w:tc>
        <w:tc>
          <w:tcPr>
            <w:tcW w:w="0" w:type="auto"/>
            <w:vAlign w:val="center"/>
            <w:hideMark/>
          </w:tcPr>
          <w:p w14:paraId="2D5E94BF" w14:textId="77777777" w:rsidR="00B808FC" w:rsidRDefault="00B808FC">
            <w:r>
              <w:t>변경 전/후 점수, 수정 사유</w:t>
            </w:r>
          </w:p>
        </w:tc>
        <w:tc>
          <w:tcPr>
            <w:tcW w:w="0" w:type="auto"/>
            <w:vAlign w:val="center"/>
            <w:hideMark/>
          </w:tcPr>
          <w:p w14:paraId="207D2E51" w14:textId="77777777" w:rsidR="00B808FC" w:rsidRDefault="00B808FC">
            <w:r>
              <w:t>평가 투명성 확보</w:t>
            </w:r>
          </w:p>
        </w:tc>
      </w:tr>
    </w:tbl>
    <w:p w14:paraId="65E7212B" w14:textId="77777777" w:rsidR="00B808FC" w:rsidRDefault="00000000" w:rsidP="00B808FC">
      <w:r>
        <w:pict w14:anchorId="1B09A1C4">
          <v:rect id="_x0000_i1099" style="width:0;height:1.5pt" o:hralign="center" o:hrstd="t" o:hr="t" fillcolor="#a0a0a0" stroked="f"/>
        </w:pict>
      </w:r>
    </w:p>
    <w:p w14:paraId="6EF06588" w14:textId="77777777" w:rsidR="00B808FC" w:rsidRDefault="00B808FC" w:rsidP="00B808FC">
      <w:pPr>
        <w:pStyle w:val="2"/>
      </w:pPr>
      <w:r>
        <w:t>채점내역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234"/>
      </w:tblGrid>
      <w:tr w:rsidR="00B808FC" w14:paraId="7A6C245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3F65D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F0D4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022FC65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FFD" w14:textId="77777777" w:rsidR="00B808FC" w:rsidRDefault="00B808FC">
            <w:pPr>
              <w:jc w:val="left"/>
            </w:pPr>
            <w:r>
              <w:t>채점일</w:t>
            </w:r>
          </w:p>
        </w:tc>
        <w:tc>
          <w:tcPr>
            <w:tcW w:w="0" w:type="auto"/>
            <w:vAlign w:val="center"/>
            <w:hideMark/>
          </w:tcPr>
          <w:p w14:paraId="7ECFBA6C" w14:textId="77777777" w:rsidR="00B808FC" w:rsidRDefault="00B808FC">
            <w:r>
              <w:t>채점 완료 날짜</w:t>
            </w:r>
          </w:p>
        </w:tc>
      </w:tr>
      <w:tr w:rsidR="00B808FC" w14:paraId="35EBF70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8EF3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400B5" w14:textId="77777777" w:rsidR="00B808FC" w:rsidRDefault="00B808FC">
            <w:r>
              <w:t xml:space="preserve">해당 </w:t>
            </w:r>
            <w:proofErr w:type="spellStart"/>
            <w:r>
              <w:t>시험명</w:t>
            </w:r>
            <w:proofErr w:type="spellEnd"/>
          </w:p>
        </w:tc>
      </w:tr>
      <w:tr w:rsidR="00B808FC" w14:paraId="26ED34A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524A" w14:textId="77777777" w:rsidR="00B808FC" w:rsidRDefault="00B808FC">
            <w:r>
              <w:t>차수</w:t>
            </w:r>
          </w:p>
        </w:tc>
        <w:tc>
          <w:tcPr>
            <w:tcW w:w="0" w:type="auto"/>
            <w:vAlign w:val="center"/>
            <w:hideMark/>
          </w:tcPr>
          <w:p w14:paraId="6E6EACEF" w14:textId="77777777" w:rsidR="00B808FC" w:rsidRDefault="00B808FC">
            <w:r>
              <w:t xml:space="preserve">시험 </w:t>
            </w:r>
            <w:proofErr w:type="spellStart"/>
            <w:r>
              <w:t>회차</w:t>
            </w:r>
            <w:proofErr w:type="spellEnd"/>
          </w:p>
        </w:tc>
      </w:tr>
      <w:tr w:rsidR="00B808FC" w14:paraId="7A6D36C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A165" w14:textId="77777777" w:rsidR="00B808FC" w:rsidRDefault="00B808FC">
            <w:r>
              <w:t>과목명</w:t>
            </w:r>
          </w:p>
        </w:tc>
        <w:tc>
          <w:tcPr>
            <w:tcW w:w="0" w:type="auto"/>
            <w:vAlign w:val="center"/>
            <w:hideMark/>
          </w:tcPr>
          <w:p w14:paraId="33DE83A6" w14:textId="77777777" w:rsidR="00B808FC" w:rsidRDefault="00B808FC">
            <w:r>
              <w:t>채점 과목</w:t>
            </w:r>
          </w:p>
        </w:tc>
      </w:tr>
      <w:tr w:rsidR="00B808FC" w14:paraId="364B31B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F7A3" w14:textId="77777777" w:rsidR="00B808FC" w:rsidRDefault="00B808FC">
            <w:r>
              <w:t>문항번호</w:t>
            </w:r>
          </w:p>
        </w:tc>
        <w:tc>
          <w:tcPr>
            <w:tcW w:w="0" w:type="auto"/>
            <w:vAlign w:val="center"/>
            <w:hideMark/>
          </w:tcPr>
          <w:p w14:paraId="4D5AFA90" w14:textId="77777777" w:rsidR="00B808FC" w:rsidRDefault="00B808FC">
            <w:r>
              <w:t>채점 문항</w:t>
            </w:r>
          </w:p>
        </w:tc>
      </w:tr>
      <w:tr w:rsidR="00B808FC" w14:paraId="67607D3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22CC" w14:textId="77777777" w:rsidR="00B808FC" w:rsidRDefault="00B808FC">
            <w:r>
              <w:t>수험번호</w:t>
            </w:r>
          </w:p>
        </w:tc>
        <w:tc>
          <w:tcPr>
            <w:tcW w:w="0" w:type="auto"/>
            <w:vAlign w:val="center"/>
            <w:hideMark/>
          </w:tcPr>
          <w:p w14:paraId="0249E19A" w14:textId="77777777" w:rsidR="00B808FC" w:rsidRDefault="00B808FC">
            <w:proofErr w:type="spellStart"/>
            <w:r>
              <w:t>익명화된</w:t>
            </w:r>
            <w:proofErr w:type="spellEnd"/>
            <w:r>
              <w:t xml:space="preserve"> 응시자 번호</w:t>
            </w:r>
          </w:p>
        </w:tc>
      </w:tr>
      <w:tr w:rsidR="00B808FC" w14:paraId="3E5C968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0152" w14:textId="77777777" w:rsidR="00B808FC" w:rsidRDefault="00B808FC">
            <w:r>
              <w:t>배점</w:t>
            </w:r>
          </w:p>
        </w:tc>
        <w:tc>
          <w:tcPr>
            <w:tcW w:w="0" w:type="auto"/>
            <w:vAlign w:val="center"/>
            <w:hideMark/>
          </w:tcPr>
          <w:p w14:paraId="508CA32B" w14:textId="77777777" w:rsidR="00B808FC" w:rsidRDefault="00B808FC">
            <w:r>
              <w:t>문항 배점</w:t>
            </w:r>
          </w:p>
        </w:tc>
      </w:tr>
      <w:tr w:rsidR="00B808FC" w14:paraId="570DEE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17E2" w14:textId="77777777" w:rsidR="00B808FC" w:rsidRDefault="00B808FC">
            <w:r>
              <w:t>부여 점수</w:t>
            </w:r>
          </w:p>
        </w:tc>
        <w:tc>
          <w:tcPr>
            <w:tcW w:w="0" w:type="auto"/>
            <w:vAlign w:val="center"/>
            <w:hideMark/>
          </w:tcPr>
          <w:p w14:paraId="2E88F439" w14:textId="77777777" w:rsidR="00B808FC" w:rsidRDefault="00B808FC">
            <w:r>
              <w:t>채점자가 입력한 점수</w:t>
            </w:r>
          </w:p>
        </w:tc>
      </w:tr>
      <w:tr w:rsidR="00B808FC" w14:paraId="351CBD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CD6D" w14:textId="77777777" w:rsidR="00B808FC" w:rsidRDefault="00B808FC">
            <w:r>
              <w:lastRenderedPageBreak/>
              <w:t>결과</w:t>
            </w:r>
          </w:p>
        </w:tc>
        <w:tc>
          <w:tcPr>
            <w:tcW w:w="0" w:type="auto"/>
            <w:vAlign w:val="center"/>
            <w:hideMark/>
          </w:tcPr>
          <w:p w14:paraId="77CAAB5B" w14:textId="77777777" w:rsidR="00B808FC" w:rsidRDefault="00B808FC">
            <w:r>
              <w:t xml:space="preserve">합격 </w:t>
            </w:r>
            <w:proofErr w:type="gramStart"/>
            <w:r>
              <w:t>반영 /</w:t>
            </w:r>
            <w:proofErr w:type="gramEnd"/>
            <w:r>
              <w:t xml:space="preserve"> 불합격 반영 / </w:t>
            </w:r>
            <w:proofErr w:type="spellStart"/>
            <w:r>
              <w:t>검토중</w:t>
            </w:r>
            <w:proofErr w:type="spellEnd"/>
          </w:p>
        </w:tc>
      </w:tr>
      <w:tr w:rsidR="00B808FC" w14:paraId="2D541B6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9EA0" w14:textId="77777777" w:rsidR="00B808FC" w:rsidRDefault="00B808FC">
            <w:r>
              <w:t>수정 여부</w:t>
            </w:r>
          </w:p>
        </w:tc>
        <w:tc>
          <w:tcPr>
            <w:tcW w:w="0" w:type="auto"/>
            <w:vAlign w:val="center"/>
            <w:hideMark/>
          </w:tcPr>
          <w:p w14:paraId="15AD1D92" w14:textId="77777777" w:rsidR="00B808FC" w:rsidRDefault="00B808FC">
            <w:r>
              <w:t xml:space="preserve">수정 </w:t>
            </w:r>
            <w:proofErr w:type="gramStart"/>
            <w:r>
              <w:t>없음 /</w:t>
            </w:r>
            <w:proofErr w:type="gramEnd"/>
            <w:r>
              <w:t xml:space="preserve"> 수정 있음</w:t>
            </w:r>
          </w:p>
        </w:tc>
      </w:tr>
      <w:tr w:rsidR="00B808FC" w14:paraId="1754298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A640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10729894" w14:textId="77777777" w:rsidR="00B808FC" w:rsidRDefault="00B808FC">
            <w:proofErr w:type="gramStart"/>
            <w:r>
              <w:t>상세보기 /</w:t>
            </w:r>
            <w:proofErr w:type="gramEnd"/>
            <w:r>
              <w:t xml:space="preserve"> 수정이력 / 재검토요청</w:t>
            </w:r>
          </w:p>
        </w:tc>
      </w:tr>
    </w:tbl>
    <w:p w14:paraId="12C8F522" w14:textId="77777777" w:rsidR="00B808FC" w:rsidRDefault="00000000" w:rsidP="00B808FC">
      <w:r>
        <w:pict w14:anchorId="5B8F8E67">
          <v:rect id="_x0000_i1100" style="width:0;height:1.5pt" o:hralign="center" o:hrstd="t" o:hr="t" fillcolor="#a0a0a0" stroked="f"/>
        </w:pict>
      </w:r>
    </w:p>
    <w:p w14:paraId="4270E6D4" w14:textId="77777777" w:rsidR="00B808FC" w:rsidRDefault="00B808FC" w:rsidP="00B808FC">
      <w:pPr>
        <w:pStyle w:val="2"/>
      </w:pPr>
      <w:r>
        <w:t>점수 수정 이력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763"/>
      </w:tblGrid>
      <w:tr w:rsidR="00B808FC" w14:paraId="7D93921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425D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73B6B6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335CE94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CF35" w14:textId="77777777" w:rsidR="00B808FC" w:rsidRDefault="00B808FC">
            <w:pPr>
              <w:jc w:val="left"/>
            </w:pPr>
            <w:r>
              <w:t>최초 점수</w:t>
            </w:r>
          </w:p>
        </w:tc>
        <w:tc>
          <w:tcPr>
            <w:tcW w:w="0" w:type="auto"/>
            <w:vAlign w:val="center"/>
            <w:hideMark/>
          </w:tcPr>
          <w:p w14:paraId="6711DD1F" w14:textId="77777777" w:rsidR="00B808FC" w:rsidRDefault="00B808FC">
            <w:r>
              <w:t>처음 입력한 점수</w:t>
            </w:r>
          </w:p>
        </w:tc>
      </w:tr>
      <w:tr w:rsidR="00B808FC" w14:paraId="2DCE3DE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C5D4" w14:textId="77777777" w:rsidR="00B808FC" w:rsidRDefault="00B808FC">
            <w:r>
              <w:t>수정 점수</w:t>
            </w:r>
          </w:p>
        </w:tc>
        <w:tc>
          <w:tcPr>
            <w:tcW w:w="0" w:type="auto"/>
            <w:vAlign w:val="center"/>
            <w:hideMark/>
          </w:tcPr>
          <w:p w14:paraId="4AA818DA" w14:textId="77777777" w:rsidR="00B808FC" w:rsidRDefault="00B808FC">
            <w:r>
              <w:t>변경된 점수</w:t>
            </w:r>
          </w:p>
        </w:tc>
      </w:tr>
      <w:tr w:rsidR="00B808FC" w14:paraId="3CE237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D263" w14:textId="77777777" w:rsidR="00B808FC" w:rsidRDefault="00B808FC">
            <w:r>
              <w:t>수정일</w:t>
            </w:r>
          </w:p>
        </w:tc>
        <w:tc>
          <w:tcPr>
            <w:tcW w:w="0" w:type="auto"/>
            <w:vAlign w:val="center"/>
            <w:hideMark/>
          </w:tcPr>
          <w:p w14:paraId="71D614A0" w14:textId="77777777" w:rsidR="00B808FC" w:rsidRDefault="00B808FC">
            <w:r>
              <w:t>점수 변경 날짜</w:t>
            </w:r>
          </w:p>
        </w:tc>
      </w:tr>
      <w:tr w:rsidR="00B808FC" w14:paraId="5D344FF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DA79" w14:textId="77777777" w:rsidR="00B808FC" w:rsidRDefault="00B808FC">
            <w:proofErr w:type="spellStart"/>
            <w:r>
              <w:t>수정자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63536" w14:textId="77777777" w:rsidR="00B808FC" w:rsidRDefault="00B808FC">
            <w:r>
              <w:t>채점자 또는 관리자</w:t>
            </w:r>
          </w:p>
        </w:tc>
      </w:tr>
      <w:tr w:rsidR="00B808FC" w14:paraId="15800FC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1139" w14:textId="77777777" w:rsidR="00B808FC" w:rsidRDefault="00B808FC">
            <w:r>
              <w:t>수정 사유</w:t>
            </w:r>
          </w:p>
        </w:tc>
        <w:tc>
          <w:tcPr>
            <w:tcW w:w="0" w:type="auto"/>
            <w:vAlign w:val="center"/>
            <w:hideMark/>
          </w:tcPr>
          <w:p w14:paraId="33BA84A9" w14:textId="77777777" w:rsidR="00B808FC" w:rsidRDefault="00B808FC">
            <w:r>
              <w:t>기준 재확인, 입력 오류, 재검토 요청 등</w:t>
            </w:r>
          </w:p>
        </w:tc>
      </w:tr>
      <w:tr w:rsidR="00B808FC" w14:paraId="0FA3C28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0A99" w14:textId="77777777" w:rsidR="00B808FC" w:rsidRDefault="00B808FC">
            <w:r>
              <w:t>관리자 승인 여부</w:t>
            </w:r>
          </w:p>
        </w:tc>
        <w:tc>
          <w:tcPr>
            <w:tcW w:w="0" w:type="auto"/>
            <w:vAlign w:val="center"/>
            <w:hideMark/>
          </w:tcPr>
          <w:p w14:paraId="69A59075" w14:textId="77777777" w:rsidR="00B808FC" w:rsidRDefault="00B808FC">
            <w:proofErr w:type="gramStart"/>
            <w:r>
              <w:t>승인 /</w:t>
            </w:r>
            <w:proofErr w:type="gramEnd"/>
            <w:r>
              <w:t xml:space="preserve"> 반려 / 대기</w:t>
            </w:r>
          </w:p>
        </w:tc>
      </w:tr>
    </w:tbl>
    <w:p w14:paraId="186A8FB5" w14:textId="77777777" w:rsidR="00B808FC" w:rsidRDefault="00000000" w:rsidP="00B808FC">
      <w:r>
        <w:pict w14:anchorId="2D56FA15">
          <v:rect id="_x0000_i1101" style="width:0;height:1.5pt" o:hralign="center" o:hrstd="t" o:hr="t" fillcolor="#a0a0a0" stroked="f"/>
        </w:pict>
      </w:r>
    </w:p>
    <w:p w14:paraId="4B17E45A" w14:textId="77777777" w:rsidR="00B808FC" w:rsidRDefault="00B808FC" w:rsidP="00B808FC">
      <w:pPr>
        <w:pStyle w:val="1"/>
      </w:pPr>
      <w:r>
        <w:t xml:space="preserve">10. </w:t>
      </w:r>
      <w:proofErr w:type="gramStart"/>
      <w:r>
        <w:t>회원정보관리 &gt;</w:t>
      </w:r>
      <w:proofErr w:type="gramEnd"/>
      <w:r>
        <w:t xml:space="preserve"> 내 정보 관리</w:t>
      </w:r>
    </w:p>
    <w:p w14:paraId="6EA0231D" w14:textId="77777777" w:rsidR="00B808FC" w:rsidRDefault="00B808FC" w:rsidP="00B808FC">
      <w:pPr>
        <w:pStyle w:val="2"/>
      </w:pPr>
      <w:r>
        <w:t>화면 목적</w:t>
      </w:r>
    </w:p>
    <w:p w14:paraId="1070083F" w14:textId="77777777" w:rsidR="00B808FC" w:rsidRDefault="00B808FC" w:rsidP="00B808FC">
      <w:pPr>
        <w:pStyle w:val="a3"/>
      </w:pPr>
      <w:r>
        <w:t>채점자의 기본 개인정보, 평가 가능 분야, 채점 이력, 보안 관련 정보를 관리하는 화면입니다.</w:t>
      </w:r>
    </w:p>
    <w:p w14:paraId="34F92457" w14:textId="77777777" w:rsidR="00B808FC" w:rsidRDefault="00000000" w:rsidP="00B808FC">
      <w:r>
        <w:pict w14:anchorId="7CC4CA59">
          <v:rect id="_x0000_i1102" style="width:0;height:1.5pt" o:hralign="center" o:hrstd="t" o:hr="t" fillcolor="#a0a0a0" stroked="f"/>
        </w:pict>
      </w:r>
    </w:p>
    <w:p w14:paraId="54F3F412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92"/>
        <w:gridCol w:w="3175"/>
      </w:tblGrid>
      <w:tr w:rsidR="00B808FC" w14:paraId="510A552A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747E8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영역</w:t>
            </w:r>
          </w:p>
        </w:tc>
        <w:tc>
          <w:tcPr>
            <w:tcW w:w="0" w:type="auto"/>
            <w:vAlign w:val="center"/>
            <w:hideMark/>
          </w:tcPr>
          <w:p w14:paraId="1CBE624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4ECE07B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408F2E4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FEC2" w14:textId="77777777" w:rsidR="00B808FC" w:rsidRDefault="00B808FC">
            <w:pPr>
              <w:jc w:val="left"/>
            </w:pPr>
            <w:r>
              <w:t>기본 정보</w:t>
            </w:r>
          </w:p>
        </w:tc>
        <w:tc>
          <w:tcPr>
            <w:tcW w:w="0" w:type="auto"/>
            <w:vAlign w:val="center"/>
            <w:hideMark/>
          </w:tcPr>
          <w:p w14:paraId="74470B6D" w14:textId="77777777" w:rsidR="00B808FC" w:rsidRDefault="00B808FC">
            <w:r>
              <w:t>이름, 아이디, 이메일, 연락처</w:t>
            </w:r>
          </w:p>
        </w:tc>
        <w:tc>
          <w:tcPr>
            <w:tcW w:w="0" w:type="auto"/>
            <w:vAlign w:val="center"/>
            <w:hideMark/>
          </w:tcPr>
          <w:p w14:paraId="648E4237" w14:textId="77777777" w:rsidR="00B808FC" w:rsidRDefault="00B808FC">
            <w:r>
              <w:t>기본 계정 정보</w:t>
            </w:r>
          </w:p>
        </w:tc>
      </w:tr>
      <w:tr w:rsidR="00B808FC" w14:paraId="0F4D095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C5D1" w14:textId="77777777" w:rsidR="00B808FC" w:rsidRDefault="00B808FC">
            <w:r>
              <w:t>평가자 정보</w:t>
            </w:r>
          </w:p>
        </w:tc>
        <w:tc>
          <w:tcPr>
            <w:tcW w:w="0" w:type="auto"/>
            <w:vAlign w:val="center"/>
            <w:hideMark/>
          </w:tcPr>
          <w:p w14:paraId="3C84C336" w14:textId="77777777" w:rsidR="00B808FC" w:rsidRDefault="00B808FC">
            <w:r>
              <w:t>소속, 직함, 전문분야</w:t>
            </w:r>
          </w:p>
        </w:tc>
        <w:tc>
          <w:tcPr>
            <w:tcW w:w="0" w:type="auto"/>
            <w:vAlign w:val="center"/>
            <w:hideMark/>
          </w:tcPr>
          <w:p w14:paraId="4C41B1C1" w14:textId="77777777" w:rsidR="00B808FC" w:rsidRDefault="00B808FC">
            <w:r>
              <w:t>채점 배정 기준</w:t>
            </w:r>
          </w:p>
        </w:tc>
      </w:tr>
      <w:tr w:rsidR="00B808FC" w14:paraId="08F544A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FCDE" w14:textId="77777777" w:rsidR="00B808FC" w:rsidRDefault="00B808FC">
            <w:r>
              <w:t>채점 가능 분야</w:t>
            </w:r>
          </w:p>
        </w:tc>
        <w:tc>
          <w:tcPr>
            <w:tcW w:w="0" w:type="auto"/>
            <w:vAlign w:val="center"/>
            <w:hideMark/>
          </w:tcPr>
          <w:p w14:paraId="052DA073" w14:textId="77777777" w:rsidR="00B808FC" w:rsidRDefault="00B808FC">
            <w:r>
              <w:t>시험종목, 언어, 등급</w:t>
            </w:r>
          </w:p>
        </w:tc>
        <w:tc>
          <w:tcPr>
            <w:tcW w:w="0" w:type="auto"/>
            <w:vAlign w:val="center"/>
            <w:hideMark/>
          </w:tcPr>
          <w:p w14:paraId="42712069" w14:textId="77777777" w:rsidR="00B808FC" w:rsidRDefault="00B808FC">
            <w:r>
              <w:t>관리자가 채점 업무 배정 시 활용</w:t>
            </w:r>
          </w:p>
        </w:tc>
      </w:tr>
      <w:tr w:rsidR="00B808FC" w14:paraId="09E2A9C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3CDF" w14:textId="77777777" w:rsidR="00B808FC" w:rsidRDefault="00B808FC">
            <w:r>
              <w:t>평가 이력</w:t>
            </w:r>
          </w:p>
        </w:tc>
        <w:tc>
          <w:tcPr>
            <w:tcW w:w="0" w:type="auto"/>
            <w:vAlign w:val="center"/>
            <w:hideMark/>
          </w:tcPr>
          <w:p w14:paraId="08240E4F" w14:textId="77777777" w:rsidR="00B808FC" w:rsidRDefault="00B808FC">
            <w:r>
              <w:t>누적 채점 건수, 담당 시험</w:t>
            </w:r>
          </w:p>
        </w:tc>
        <w:tc>
          <w:tcPr>
            <w:tcW w:w="0" w:type="auto"/>
            <w:vAlign w:val="center"/>
            <w:hideMark/>
          </w:tcPr>
          <w:p w14:paraId="6A459143" w14:textId="77777777" w:rsidR="00B808FC" w:rsidRDefault="00B808FC">
            <w:r>
              <w:t>채점자 신뢰도 관리</w:t>
            </w:r>
          </w:p>
        </w:tc>
      </w:tr>
      <w:tr w:rsidR="00B808FC" w14:paraId="658A484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38F6" w14:textId="77777777" w:rsidR="00B808FC" w:rsidRDefault="00B808FC">
            <w:r>
              <w:t>보안 서약</w:t>
            </w:r>
          </w:p>
        </w:tc>
        <w:tc>
          <w:tcPr>
            <w:tcW w:w="0" w:type="auto"/>
            <w:vAlign w:val="center"/>
            <w:hideMark/>
          </w:tcPr>
          <w:p w14:paraId="5F712C20" w14:textId="77777777" w:rsidR="00B808FC" w:rsidRDefault="00B808FC">
            <w:r>
              <w:t>문제/답안 유출 방지 동의</w:t>
            </w:r>
          </w:p>
        </w:tc>
        <w:tc>
          <w:tcPr>
            <w:tcW w:w="0" w:type="auto"/>
            <w:vAlign w:val="center"/>
            <w:hideMark/>
          </w:tcPr>
          <w:p w14:paraId="13B6C402" w14:textId="77777777" w:rsidR="00B808FC" w:rsidRDefault="00B808FC">
            <w:r>
              <w:t>필수 동의 항목</w:t>
            </w:r>
          </w:p>
        </w:tc>
      </w:tr>
      <w:tr w:rsidR="00B808FC" w14:paraId="120B500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DDE8" w14:textId="77777777" w:rsidR="00B808FC" w:rsidRDefault="00B808FC">
            <w:r>
              <w:t>비밀번호 변경</w:t>
            </w:r>
          </w:p>
        </w:tc>
        <w:tc>
          <w:tcPr>
            <w:tcW w:w="0" w:type="auto"/>
            <w:vAlign w:val="center"/>
            <w:hideMark/>
          </w:tcPr>
          <w:p w14:paraId="0064C867" w14:textId="77777777" w:rsidR="00B808FC" w:rsidRDefault="00B808FC">
            <w:r>
              <w:t>현재 비밀번호, 새 비밀번호</w:t>
            </w:r>
          </w:p>
        </w:tc>
        <w:tc>
          <w:tcPr>
            <w:tcW w:w="0" w:type="auto"/>
            <w:vAlign w:val="center"/>
            <w:hideMark/>
          </w:tcPr>
          <w:p w14:paraId="3568D6F5" w14:textId="77777777" w:rsidR="00B808FC" w:rsidRDefault="00B808FC">
            <w:r>
              <w:t>계정 보안</w:t>
            </w:r>
          </w:p>
        </w:tc>
      </w:tr>
    </w:tbl>
    <w:p w14:paraId="570A9275" w14:textId="77777777" w:rsidR="00B808FC" w:rsidRDefault="00000000" w:rsidP="00B808FC">
      <w:r>
        <w:pict w14:anchorId="2493A68E">
          <v:rect id="_x0000_i1103" style="width:0;height:1.5pt" o:hralign="center" o:hrstd="t" o:hr="t" fillcolor="#a0a0a0" stroked="f"/>
        </w:pict>
      </w:r>
    </w:p>
    <w:p w14:paraId="4BA171E3" w14:textId="77777777" w:rsidR="00B808FC" w:rsidRDefault="00B808FC" w:rsidP="00B808FC">
      <w:pPr>
        <w:pStyle w:val="2"/>
      </w:pPr>
      <w:r>
        <w:t>채점자 프로필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548"/>
      </w:tblGrid>
      <w:tr w:rsidR="00B808FC" w14:paraId="4D90485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F41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29231E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3455A84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6BD9" w14:textId="77777777" w:rsidR="00B808FC" w:rsidRDefault="00B808FC">
            <w:pPr>
              <w:jc w:val="left"/>
            </w:pPr>
            <w:r>
              <w:t>이름</w:t>
            </w:r>
          </w:p>
        </w:tc>
        <w:tc>
          <w:tcPr>
            <w:tcW w:w="0" w:type="auto"/>
            <w:vAlign w:val="center"/>
            <w:hideMark/>
          </w:tcPr>
          <w:p w14:paraId="56BD398D" w14:textId="77777777" w:rsidR="00B808FC" w:rsidRDefault="00B808FC">
            <w:r>
              <w:t>채점자 실명</w:t>
            </w:r>
          </w:p>
        </w:tc>
      </w:tr>
      <w:tr w:rsidR="00B808FC" w14:paraId="539596D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34EF" w14:textId="77777777" w:rsidR="00B808FC" w:rsidRDefault="00B808FC">
            <w:r>
              <w:t>소속</w:t>
            </w:r>
          </w:p>
        </w:tc>
        <w:tc>
          <w:tcPr>
            <w:tcW w:w="0" w:type="auto"/>
            <w:vAlign w:val="center"/>
            <w:hideMark/>
          </w:tcPr>
          <w:p w14:paraId="0F6C94D0" w14:textId="77777777" w:rsidR="00B808FC" w:rsidRDefault="00B808FC">
            <w:r>
              <w:t>학교, 기관, 회사 등</w:t>
            </w:r>
          </w:p>
        </w:tc>
      </w:tr>
      <w:tr w:rsidR="00B808FC" w14:paraId="1F2029B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FD63" w14:textId="77777777" w:rsidR="00B808FC" w:rsidRDefault="00B808FC">
            <w:r>
              <w:t>직함</w:t>
            </w:r>
          </w:p>
        </w:tc>
        <w:tc>
          <w:tcPr>
            <w:tcW w:w="0" w:type="auto"/>
            <w:vAlign w:val="center"/>
            <w:hideMark/>
          </w:tcPr>
          <w:p w14:paraId="0F50858D" w14:textId="77777777" w:rsidR="00B808FC" w:rsidRDefault="00B808FC">
            <w:r>
              <w:t>교수, 강사, 평가위원 등</w:t>
            </w:r>
          </w:p>
        </w:tc>
      </w:tr>
      <w:tr w:rsidR="00B808FC" w14:paraId="37E3BB0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4EB8" w14:textId="77777777" w:rsidR="00B808FC" w:rsidRDefault="00B808FC">
            <w:r>
              <w:t>전문분야</w:t>
            </w:r>
          </w:p>
        </w:tc>
        <w:tc>
          <w:tcPr>
            <w:tcW w:w="0" w:type="auto"/>
            <w:vAlign w:val="center"/>
            <w:hideMark/>
          </w:tcPr>
          <w:p w14:paraId="644EA383" w14:textId="77777777" w:rsidR="00B808FC" w:rsidRDefault="00B808FC">
            <w:r>
              <w:t>번역, 언어, AI윤리, 프롬프트 등</w:t>
            </w:r>
          </w:p>
        </w:tc>
      </w:tr>
      <w:tr w:rsidR="00B808FC" w14:paraId="04F7AF1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88C3" w14:textId="77777777" w:rsidR="00B808FC" w:rsidRDefault="00B808FC">
            <w:r>
              <w:t>평가 가능 언어</w:t>
            </w:r>
          </w:p>
        </w:tc>
        <w:tc>
          <w:tcPr>
            <w:tcW w:w="0" w:type="auto"/>
            <w:vAlign w:val="center"/>
            <w:hideMark/>
          </w:tcPr>
          <w:p w14:paraId="220A6CAB" w14:textId="77777777" w:rsidR="00B808FC" w:rsidRDefault="00B808FC">
            <w:r>
              <w:t>영어, 중국어, 일본어 등</w:t>
            </w:r>
          </w:p>
        </w:tc>
      </w:tr>
      <w:tr w:rsidR="00B808FC" w14:paraId="478126C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FBF0" w14:textId="77777777" w:rsidR="00B808FC" w:rsidRDefault="00B808FC">
            <w:r>
              <w:t>평가 가능 시험</w:t>
            </w:r>
          </w:p>
        </w:tc>
        <w:tc>
          <w:tcPr>
            <w:tcW w:w="0" w:type="auto"/>
            <w:vAlign w:val="center"/>
            <w:hideMark/>
          </w:tcPr>
          <w:p w14:paraId="0CE4FB16" w14:textId="77777777" w:rsidR="00B808FC" w:rsidRDefault="00B808FC">
            <w:r>
              <w:t>AI번역, AI윤리, 프롬프트, 인공언어 등</w:t>
            </w:r>
          </w:p>
        </w:tc>
      </w:tr>
      <w:tr w:rsidR="00B808FC" w14:paraId="41349F0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7096" w14:textId="77777777" w:rsidR="00B808FC" w:rsidRDefault="00B808FC">
            <w:r>
              <w:t>평가 가능 등급</w:t>
            </w:r>
          </w:p>
        </w:tc>
        <w:tc>
          <w:tcPr>
            <w:tcW w:w="0" w:type="auto"/>
            <w:vAlign w:val="center"/>
            <w:hideMark/>
          </w:tcPr>
          <w:p w14:paraId="7EC4065A" w14:textId="77777777" w:rsidR="00B808FC" w:rsidRDefault="00B808FC">
            <w:r>
              <w:t>전문, 일반, 교육급수 등</w:t>
            </w:r>
          </w:p>
        </w:tc>
      </w:tr>
      <w:tr w:rsidR="00B808FC" w14:paraId="4A772BF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DFBD" w14:textId="77777777" w:rsidR="00B808FC" w:rsidRDefault="00B808FC">
            <w:r>
              <w:t>누적 채점 건수</w:t>
            </w:r>
          </w:p>
        </w:tc>
        <w:tc>
          <w:tcPr>
            <w:tcW w:w="0" w:type="auto"/>
            <w:vAlign w:val="center"/>
            <w:hideMark/>
          </w:tcPr>
          <w:p w14:paraId="5A820E9B" w14:textId="77777777" w:rsidR="00B808FC" w:rsidRDefault="00B808FC">
            <w:r>
              <w:t>총 채점 이력</w:t>
            </w:r>
          </w:p>
        </w:tc>
      </w:tr>
      <w:tr w:rsidR="00B808FC" w14:paraId="37E843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C25F" w14:textId="77777777" w:rsidR="00B808FC" w:rsidRDefault="00B808FC">
            <w:r>
              <w:t>평균 처리 시간</w:t>
            </w:r>
          </w:p>
        </w:tc>
        <w:tc>
          <w:tcPr>
            <w:tcW w:w="0" w:type="auto"/>
            <w:vAlign w:val="center"/>
            <w:hideMark/>
          </w:tcPr>
          <w:p w14:paraId="4E76A016" w14:textId="77777777" w:rsidR="00B808FC" w:rsidRDefault="00B808FC">
            <w:r>
              <w:t>답안 1건당 평균 채점 시간</w:t>
            </w:r>
          </w:p>
        </w:tc>
      </w:tr>
      <w:tr w:rsidR="00B808FC" w14:paraId="7B6509A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3293" w14:textId="77777777" w:rsidR="00B808FC" w:rsidRDefault="00B808FC">
            <w:r>
              <w:t>보안 서약 상태</w:t>
            </w:r>
          </w:p>
        </w:tc>
        <w:tc>
          <w:tcPr>
            <w:tcW w:w="0" w:type="auto"/>
            <w:vAlign w:val="center"/>
            <w:hideMark/>
          </w:tcPr>
          <w:p w14:paraId="660C27F0" w14:textId="77777777" w:rsidR="00B808FC" w:rsidRDefault="00B808FC">
            <w:r>
              <w:t xml:space="preserve">동의 </w:t>
            </w:r>
            <w:proofErr w:type="gramStart"/>
            <w:r>
              <w:t>완료 /</w:t>
            </w:r>
            <w:proofErr w:type="gramEnd"/>
            <w:r>
              <w:t xml:space="preserve"> 미동의</w:t>
            </w:r>
          </w:p>
        </w:tc>
      </w:tr>
    </w:tbl>
    <w:p w14:paraId="6E3092AD" w14:textId="77777777" w:rsidR="00B808FC" w:rsidRDefault="00000000" w:rsidP="00B808FC">
      <w:r>
        <w:pict w14:anchorId="4F69508E">
          <v:rect id="_x0000_i1104" style="width:0;height:1.5pt" o:hralign="center" o:hrstd="t" o:hr="t" fillcolor="#a0a0a0" stroked="f"/>
        </w:pict>
      </w:r>
    </w:p>
    <w:p w14:paraId="5877E178" w14:textId="77777777" w:rsidR="00B808FC" w:rsidRDefault="00B808FC" w:rsidP="00B808FC">
      <w:pPr>
        <w:pStyle w:val="1"/>
      </w:pPr>
      <w:r>
        <w:t xml:space="preserve">11. </w:t>
      </w:r>
      <w:proofErr w:type="gramStart"/>
      <w:r>
        <w:t>마이페이지 &gt;</w:t>
      </w:r>
      <w:proofErr w:type="gramEnd"/>
      <w:r>
        <w:t xml:space="preserve"> 회원관리</w:t>
      </w:r>
    </w:p>
    <w:p w14:paraId="0A11A4B8" w14:textId="77777777" w:rsidR="00B808FC" w:rsidRDefault="00B808FC" w:rsidP="00B808FC">
      <w:pPr>
        <w:pStyle w:val="a3"/>
      </w:pPr>
      <w:r>
        <w:lastRenderedPageBreak/>
        <w:t xml:space="preserve">명칭은 현재 기능상 **“회원관리”**로 되어 있지만, 채점자 입장에서는 실제로 회원을 관리하는 기능보다는 </w:t>
      </w:r>
      <w:r>
        <w:rPr>
          <w:rStyle w:val="a4"/>
        </w:rPr>
        <w:t>본인의 채점 성과와 등급을 확인하는 화면</w:t>
      </w:r>
      <w:r>
        <w:t>에 가깝습니다.</w:t>
      </w:r>
      <w:r>
        <w:br/>
        <w:t>따라서 화면명은 개발 시 다음 중 하나로 바꾸는 것도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75"/>
      </w:tblGrid>
      <w:tr w:rsidR="00B808FC" w14:paraId="4D25413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8DE70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기존명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A6659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추천 </w:t>
            </w:r>
            <w:proofErr w:type="spellStart"/>
            <w:r>
              <w:rPr>
                <w:b/>
                <w:bCs/>
              </w:rPr>
              <w:t>화면명</w:t>
            </w:r>
            <w:proofErr w:type="spellEnd"/>
          </w:p>
        </w:tc>
      </w:tr>
      <w:tr w:rsidR="00B808FC" w14:paraId="45F6AAC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CA5B" w14:textId="77777777" w:rsidR="00B808FC" w:rsidRDefault="00B808FC">
            <w:pPr>
              <w:jc w:val="left"/>
            </w:pPr>
            <w:r>
              <w:t>회원관리</w:t>
            </w:r>
          </w:p>
        </w:tc>
        <w:tc>
          <w:tcPr>
            <w:tcW w:w="0" w:type="auto"/>
            <w:vAlign w:val="center"/>
            <w:hideMark/>
          </w:tcPr>
          <w:p w14:paraId="4F13CEF0" w14:textId="77777777" w:rsidR="00B808FC" w:rsidRDefault="00B808FC">
            <w:r>
              <w:t>채점자 성과관리</w:t>
            </w:r>
          </w:p>
        </w:tc>
      </w:tr>
      <w:tr w:rsidR="00B808FC" w14:paraId="0A28A0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42C0" w14:textId="77777777" w:rsidR="00B808FC" w:rsidRDefault="00B808FC">
            <w:r>
              <w:t>회원관리</w:t>
            </w:r>
          </w:p>
        </w:tc>
        <w:tc>
          <w:tcPr>
            <w:tcW w:w="0" w:type="auto"/>
            <w:vAlign w:val="center"/>
            <w:hideMark/>
          </w:tcPr>
          <w:p w14:paraId="28C78AE8" w14:textId="77777777" w:rsidR="00B808FC" w:rsidRDefault="00B808FC">
            <w:r>
              <w:t>나의 평가 이력</w:t>
            </w:r>
          </w:p>
        </w:tc>
      </w:tr>
      <w:tr w:rsidR="00B808FC" w14:paraId="4D4F8FA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8CDD" w14:textId="77777777" w:rsidR="00B808FC" w:rsidRDefault="00B808FC">
            <w:r>
              <w:t>회원관리</w:t>
            </w:r>
          </w:p>
        </w:tc>
        <w:tc>
          <w:tcPr>
            <w:tcW w:w="0" w:type="auto"/>
            <w:vAlign w:val="center"/>
            <w:hideMark/>
          </w:tcPr>
          <w:p w14:paraId="3718CBCF" w14:textId="77777777" w:rsidR="00B808FC" w:rsidRDefault="00B808FC">
            <w:r>
              <w:t>채점자 등급 관리</w:t>
            </w:r>
          </w:p>
        </w:tc>
      </w:tr>
    </w:tbl>
    <w:p w14:paraId="0046D024" w14:textId="77777777" w:rsidR="00B808FC" w:rsidRDefault="00000000" w:rsidP="00B808FC">
      <w:r>
        <w:pict w14:anchorId="16442F8E">
          <v:rect id="_x0000_i1105" style="width:0;height:1.5pt" o:hralign="center" o:hrstd="t" o:hr="t" fillcolor="#a0a0a0" stroked="f"/>
        </w:pict>
      </w:r>
    </w:p>
    <w:p w14:paraId="37AB99B8" w14:textId="77777777" w:rsidR="00B808FC" w:rsidRDefault="00B808FC" w:rsidP="00B808FC">
      <w:pPr>
        <w:pStyle w:val="2"/>
      </w:pPr>
      <w:r>
        <w:t>화면 목적</w:t>
      </w:r>
    </w:p>
    <w:p w14:paraId="4D34FADE" w14:textId="77777777" w:rsidR="00B808FC" w:rsidRDefault="00B808FC" w:rsidP="00B808FC">
      <w:pPr>
        <w:pStyle w:val="a3"/>
      </w:pPr>
      <w:r>
        <w:t>채점자 그룹 내에서 본인의 채점 성과, 정확도, 처리 속도, 재검토율, 등급을 확인하는 화면입니다.</w:t>
      </w:r>
    </w:p>
    <w:p w14:paraId="0488E268" w14:textId="77777777" w:rsidR="00B808FC" w:rsidRDefault="00000000" w:rsidP="00B808FC">
      <w:r>
        <w:pict w14:anchorId="50E11780">
          <v:rect id="_x0000_i1106" style="width:0;height:1.5pt" o:hralign="center" o:hrstd="t" o:hr="t" fillcolor="#a0a0a0" stroked="f"/>
        </w:pict>
      </w:r>
    </w:p>
    <w:p w14:paraId="12625566" w14:textId="77777777" w:rsidR="00B808FC" w:rsidRDefault="00B808FC" w:rsidP="00B808FC">
      <w:pPr>
        <w:pStyle w:val="2"/>
      </w:pPr>
      <w: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919"/>
        <w:gridCol w:w="2175"/>
      </w:tblGrid>
      <w:tr w:rsidR="00B808FC" w14:paraId="279B425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2E49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0FB7AFE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14E4C66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 내용</w:t>
            </w:r>
          </w:p>
        </w:tc>
      </w:tr>
      <w:tr w:rsidR="00B808FC" w14:paraId="667AD05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F76B" w14:textId="77777777" w:rsidR="00B808FC" w:rsidRDefault="00B808FC">
            <w:pPr>
              <w:jc w:val="left"/>
            </w:pPr>
            <w:r>
              <w:t>나의 등급</w:t>
            </w:r>
          </w:p>
        </w:tc>
        <w:tc>
          <w:tcPr>
            <w:tcW w:w="0" w:type="auto"/>
            <w:vAlign w:val="center"/>
            <w:hideMark/>
          </w:tcPr>
          <w:p w14:paraId="1F5F7D1E" w14:textId="77777777" w:rsidR="00B808FC" w:rsidRDefault="00B808FC">
            <w:r>
              <w:t xml:space="preserve">일반 </w:t>
            </w:r>
            <w:proofErr w:type="gramStart"/>
            <w:r>
              <w:t>채점자 /</w:t>
            </w:r>
            <w:proofErr w:type="gramEnd"/>
            <w:r>
              <w:t xml:space="preserve"> 우수 채점자 / 검수 채점자</w:t>
            </w:r>
          </w:p>
        </w:tc>
        <w:tc>
          <w:tcPr>
            <w:tcW w:w="0" w:type="auto"/>
            <w:vAlign w:val="center"/>
            <w:hideMark/>
          </w:tcPr>
          <w:p w14:paraId="2D4FB90C" w14:textId="77777777" w:rsidR="00B808FC" w:rsidRDefault="00B808FC">
            <w:r>
              <w:t>채점 품질에 따른 등급</w:t>
            </w:r>
          </w:p>
        </w:tc>
      </w:tr>
      <w:tr w:rsidR="00B808FC" w14:paraId="3F98CBD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37F4" w14:textId="77777777" w:rsidR="00B808FC" w:rsidRDefault="00B808FC">
            <w:r>
              <w:t>누적 성과</w:t>
            </w:r>
          </w:p>
        </w:tc>
        <w:tc>
          <w:tcPr>
            <w:tcW w:w="0" w:type="auto"/>
            <w:vAlign w:val="center"/>
            <w:hideMark/>
          </w:tcPr>
          <w:p w14:paraId="144A54C6" w14:textId="77777777" w:rsidR="00B808FC" w:rsidRDefault="00B808FC">
            <w:r>
              <w:t xml:space="preserve">총 채점 건수, </w:t>
            </w:r>
            <w:proofErr w:type="spellStart"/>
            <w:r>
              <w:t>완료율</w:t>
            </w:r>
            <w:proofErr w:type="spellEnd"/>
            <w:r>
              <w:t>, 평균 처리 시간</w:t>
            </w:r>
          </w:p>
        </w:tc>
        <w:tc>
          <w:tcPr>
            <w:tcW w:w="0" w:type="auto"/>
            <w:vAlign w:val="center"/>
            <w:hideMark/>
          </w:tcPr>
          <w:p w14:paraId="02A2EE33" w14:textId="77777777" w:rsidR="00B808FC" w:rsidRDefault="00B808FC">
            <w:r>
              <w:t>업무량 확인</w:t>
            </w:r>
          </w:p>
        </w:tc>
      </w:tr>
      <w:tr w:rsidR="00B808FC" w14:paraId="5DCF7B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71C9" w14:textId="77777777" w:rsidR="00B808FC" w:rsidRDefault="00B808FC">
            <w:r>
              <w:t>품질 지표</w:t>
            </w:r>
          </w:p>
        </w:tc>
        <w:tc>
          <w:tcPr>
            <w:tcW w:w="0" w:type="auto"/>
            <w:vAlign w:val="center"/>
            <w:hideMark/>
          </w:tcPr>
          <w:p w14:paraId="4EAA20D5" w14:textId="77777777" w:rsidR="00B808FC" w:rsidRDefault="00B808FC">
            <w:r>
              <w:t xml:space="preserve">재검토율, 점수 수정률, 관리자 </w:t>
            </w:r>
            <w:proofErr w:type="spellStart"/>
            <w:r>
              <w:t>반려율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A6C09" w14:textId="77777777" w:rsidR="00B808FC" w:rsidRDefault="00B808FC">
            <w:r>
              <w:t>평가 신뢰도 확인</w:t>
            </w:r>
          </w:p>
        </w:tc>
      </w:tr>
      <w:tr w:rsidR="00B808FC" w14:paraId="72F6E28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01F7" w14:textId="77777777" w:rsidR="00B808FC" w:rsidRDefault="00B808FC">
            <w:r>
              <w:t>비교 지표</w:t>
            </w:r>
          </w:p>
        </w:tc>
        <w:tc>
          <w:tcPr>
            <w:tcW w:w="0" w:type="auto"/>
            <w:vAlign w:val="center"/>
            <w:hideMark/>
          </w:tcPr>
          <w:p w14:paraId="5D305804" w14:textId="77777777" w:rsidR="00B808FC" w:rsidRDefault="00B808FC">
            <w:r>
              <w:t>그룹 평균 대비 내 지표</w:t>
            </w:r>
          </w:p>
        </w:tc>
        <w:tc>
          <w:tcPr>
            <w:tcW w:w="0" w:type="auto"/>
            <w:vAlign w:val="center"/>
            <w:hideMark/>
          </w:tcPr>
          <w:p w14:paraId="22AD71E3" w14:textId="77777777" w:rsidR="00B808FC" w:rsidRDefault="00B808FC">
            <w:r>
              <w:t>객관적 성과 확인</w:t>
            </w:r>
          </w:p>
        </w:tc>
      </w:tr>
      <w:tr w:rsidR="00B808FC" w14:paraId="1C1AC71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9025" w14:textId="77777777" w:rsidR="00B808FC" w:rsidRDefault="00B808FC">
            <w:r>
              <w:t>등급 조건</w:t>
            </w:r>
          </w:p>
        </w:tc>
        <w:tc>
          <w:tcPr>
            <w:tcW w:w="0" w:type="auto"/>
            <w:vAlign w:val="center"/>
            <w:hideMark/>
          </w:tcPr>
          <w:p w14:paraId="146F7DFD" w14:textId="77777777" w:rsidR="00B808FC" w:rsidRDefault="00B808FC">
            <w:r>
              <w:t>다음 등급을 위한 조건</w:t>
            </w:r>
          </w:p>
        </w:tc>
        <w:tc>
          <w:tcPr>
            <w:tcW w:w="0" w:type="auto"/>
            <w:vAlign w:val="center"/>
            <w:hideMark/>
          </w:tcPr>
          <w:p w14:paraId="1440FC46" w14:textId="77777777" w:rsidR="00B808FC" w:rsidRDefault="00B808FC">
            <w:r>
              <w:t>동기 부여</w:t>
            </w:r>
          </w:p>
        </w:tc>
      </w:tr>
      <w:tr w:rsidR="00B808FC" w14:paraId="2A9C4A4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D05D" w14:textId="77777777" w:rsidR="00B808FC" w:rsidRDefault="00B808FC">
            <w:r>
              <w:t>정산 참고</w:t>
            </w:r>
          </w:p>
        </w:tc>
        <w:tc>
          <w:tcPr>
            <w:tcW w:w="0" w:type="auto"/>
            <w:vAlign w:val="center"/>
            <w:hideMark/>
          </w:tcPr>
          <w:p w14:paraId="32CA6829" w14:textId="77777777" w:rsidR="00B808FC" w:rsidRDefault="00B808FC">
            <w:r>
              <w:t>채점 건수 기반 수당 계산용 자료</w:t>
            </w:r>
          </w:p>
        </w:tc>
        <w:tc>
          <w:tcPr>
            <w:tcW w:w="0" w:type="auto"/>
            <w:vAlign w:val="center"/>
            <w:hideMark/>
          </w:tcPr>
          <w:p w14:paraId="1A0AC7B6" w14:textId="77777777" w:rsidR="00B808FC" w:rsidRDefault="00B808FC">
            <w:r>
              <w:t>필요 시 제공</w:t>
            </w:r>
          </w:p>
        </w:tc>
      </w:tr>
    </w:tbl>
    <w:p w14:paraId="48DAC310" w14:textId="77777777" w:rsidR="00B808FC" w:rsidRDefault="00000000" w:rsidP="00B808FC">
      <w:r>
        <w:pict w14:anchorId="664F7D30">
          <v:rect id="_x0000_i1107" style="width:0;height:1.5pt" o:hralign="center" o:hrstd="t" o:hr="t" fillcolor="#a0a0a0" stroked="f"/>
        </w:pict>
      </w:r>
    </w:p>
    <w:p w14:paraId="0B7A0FE9" w14:textId="77777777" w:rsidR="00B808FC" w:rsidRDefault="00B808FC" w:rsidP="00B808FC">
      <w:pPr>
        <w:pStyle w:val="2"/>
      </w:pPr>
      <w:r>
        <w:t>채점자 성과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075"/>
      </w:tblGrid>
      <w:tr w:rsidR="00B808FC" w14:paraId="4812F29D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121FA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지표</w:t>
            </w:r>
          </w:p>
        </w:tc>
        <w:tc>
          <w:tcPr>
            <w:tcW w:w="0" w:type="auto"/>
            <w:vAlign w:val="center"/>
            <w:hideMark/>
          </w:tcPr>
          <w:p w14:paraId="604166D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109E60A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46D5" w14:textId="77777777" w:rsidR="00B808FC" w:rsidRDefault="00B808FC">
            <w:pPr>
              <w:jc w:val="left"/>
            </w:pPr>
            <w:r>
              <w:t>총 배정 건수</w:t>
            </w:r>
          </w:p>
        </w:tc>
        <w:tc>
          <w:tcPr>
            <w:tcW w:w="0" w:type="auto"/>
            <w:vAlign w:val="center"/>
            <w:hideMark/>
          </w:tcPr>
          <w:p w14:paraId="7E940C07" w14:textId="77777777" w:rsidR="00B808FC" w:rsidRDefault="00B808FC">
            <w:r>
              <w:t>채점자에게 배정된 전체 답안 수</w:t>
            </w:r>
          </w:p>
        </w:tc>
      </w:tr>
      <w:tr w:rsidR="00B808FC" w14:paraId="3E9C135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C71A" w14:textId="77777777" w:rsidR="00B808FC" w:rsidRDefault="00B808FC">
            <w:r>
              <w:t>채점 완료 건수</w:t>
            </w:r>
          </w:p>
        </w:tc>
        <w:tc>
          <w:tcPr>
            <w:tcW w:w="0" w:type="auto"/>
            <w:vAlign w:val="center"/>
            <w:hideMark/>
          </w:tcPr>
          <w:p w14:paraId="31590185" w14:textId="77777777" w:rsidR="00B808FC" w:rsidRDefault="00B808FC">
            <w:r>
              <w:t>실제 완료한 채점 수</w:t>
            </w:r>
          </w:p>
        </w:tc>
      </w:tr>
      <w:tr w:rsidR="00B808FC" w14:paraId="7B46A51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1FFD" w14:textId="77777777" w:rsidR="00B808FC" w:rsidRDefault="00B808FC">
            <w:proofErr w:type="spellStart"/>
            <w:r>
              <w:t>완료율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DCF4D" w14:textId="77777777" w:rsidR="00B808FC" w:rsidRDefault="00B808FC">
            <w:r>
              <w:t xml:space="preserve">완료 </w:t>
            </w:r>
            <w:proofErr w:type="gramStart"/>
            <w:r>
              <w:t>건수 /</w:t>
            </w:r>
            <w:proofErr w:type="gramEnd"/>
            <w:r>
              <w:t xml:space="preserve"> 배정 건수</w:t>
            </w:r>
          </w:p>
        </w:tc>
      </w:tr>
      <w:tr w:rsidR="00B808FC" w14:paraId="67C364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8288" w14:textId="77777777" w:rsidR="00B808FC" w:rsidRDefault="00B808FC">
            <w:r>
              <w:t>평균 처리 시간</w:t>
            </w:r>
          </w:p>
        </w:tc>
        <w:tc>
          <w:tcPr>
            <w:tcW w:w="0" w:type="auto"/>
            <w:vAlign w:val="center"/>
            <w:hideMark/>
          </w:tcPr>
          <w:p w14:paraId="19518761" w14:textId="77777777" w:rsidR="00B808FC" w:rsidRDefault="00B808FC">
            <w:r>
              <w:t>답안 1건당 평균 채점 시간</w:t>
            </w:r>
          </w:p>
        </w:tc>
      </w:tr>
      <w:tr w:rsidR="00B808FC" w14:paraId="056CF76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37E1" w14:textId="77777777" w:rsidR="00B808FC" w:rsidRDefault="00B808FC">
            <w:r>
              <w:t xml:space="preserve">재검토 </w:t>
            </w:r>
            <w:proofErr w:type="spellStart"/>
            <w:r>
              <w:t>요청률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E8EE7" w14:textId="77777777" w:rsidR="00B808FC" w:rsidRDefault="00B808FC">
            <w:r>
              <w:t>운영자가 재검토 요청한 비율</w:t>
            </w:r>
          </w:p>
        </w:tc>
      </w:tr>
      <w:tr w:rsidR="00B808FC" w14:paraId="3C1EB3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03B0" w14:textId="77777777" w:rsidR="00B808FC" w:rsidRDefault="00B808FC">
            <w:r>
              <w:t>점수 수정률</w:t>
            </w:r>
          </w:p>
        </w:tc>
        <w:tc>
          <w:tcPr>
            <w:tcW w:w="0" w:type="auto"/>
            <w:vAlign w:val="center"/>
            <w:hideMark/>
          </w:tcPr>
          <w:p w14:paraId="4B6350C7" w14:textId="77777777" w:rsidR="00B808FC" w:rsidRDefault="00B808FC">
            <w:r>
              <w:t>완료 후 점수가 수정된 비율</w:t>
            </w:r>
          </w:p>
        </w:tc>
      </w:tr>
      <w:tr w:rsidR="00B808FC" w14:paraId="4649522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E420" w14:textId="77777777" w:rsidR="00B808FC" w:rsidRDefault="00B808FC">
            <w:r>
              <w:t>기준 문의 건수</w:t>
            </w:r>
          </w:p>
        </w:tc>
        <w:tc>
          <w:tcPr>
            <w:tcW w:w="0" w:type="auto"/>
            <w:vAlign w:val="center"/>
            <w:hideMark/>
          </w:tcPr>
          <w:p w14:paraId="4E3E477C" w14:textId="77777777" w:rsidR="00B808FC" w:rsidRDefault="00B808FC">
            <w:r>
              <w:t>채점 기준 관련 문의 횟수</w:t>
            </w:r>
          </w:p>
        </w:tc>
      </w:tr>
      <w:tr w:rsidR="00B808FC" w14:paraId="5998800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ECB4" w14:textId="77777777" w:rsidR="00B808FC" w:rsidRDefault="00B808FC">
            <w:r>
              <w:t>관리자 평가</w:t>
            </w:r>
          </w:p>
        </w:tc>
        <w:tc>
          <w:tcPr>
            <w:tcW w:w="0" w:type="auto"/>
            <w:vAlign w:val="center"/>
            <w:hideMark/>
          </w:tcPr>
          <w:p w14:paraId="474267E4" w14:textId="77777777" w:rsidR="00B808FC" w:rsidRDefault="00B808FC">
            <w:proofErr w:type="gramStart"/>
            <w:r>
              <w:t>우수 /</w:t>
            </w:r>
            <w:proofErr w:type="gramEnd"/>
            <w:r>
              <w:t xml:space="preserve"> 보통 / 개선필요</w:t>
            </w:r>
          </w:p>
        </w:tc>
      </w:tr>
      <w:tr w:rsidR="00B808FC" w14:paraId="0A524E2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6899" w14:textId="77777777" w:rsidR="00B808FC" w:rsidRDefault="00B808FC">
            <w:r>
              <w:t>현재 등급</w:t>
            </w:r>
          </w:p>
        </w:tc>
        <w:tc>
          <w:tcPr>
            <w:tcW w:w="0" w:type="auto"/>
            <w:vAlign w:val="center"/>
            <w:hideMark/>
          </w:tcPr>
          <w:p w14:paraId="4880A54D" w14:textId="77777777" w:rsidR="00B808FC" w:rsidRDefault="00B808FC">
            <w:proofErr w:type="gramStart"/>
            <w:r>
              <w:t>일반 /</w:t>
            </w:r>
            <w:proofErr w:type="gramEnd"/>
            <w:r>
              <w:t xml:space="preserve"> 우수 / 검수 가능</w:t>
            </w:r>
          </w:p>
        </w:tc>
      </w:tr>
    </w:tbl>
    <w:p w14:paraId="128CACBF" w14:textId="77777777" w:rsidR="00B808FC" w:rsidRDefault="00000000" w:rsidP="00B808FC">
      <w:r>
        <w:pict w14:anchorId="128285AA">
          <v:rect id="_x0000_i1108" style="width:0;height:1.5pt" o:hralign="center" o:hrstd="t" o:hr="t" fillcolor="#a0a0a0" stroked="f"/>
        </w:pict>
      </w:r>
    </w:p>
    <w:p w14:paraId="39CBE3EB" w14:textId="77777777" w:rsidR="00B808FC" w:rsidRDefault="00B808FC" w:rsidP="00B808FC">
      <w:pPr>
        <w:pStyle w:val="1"/>
      </w:pPr>
      <w:r>
        <w:t xml:space="preserve">12. </w:t>
      </w:r>
      <w:proofErr w:type="gramStart"/>
      <w:r>
        <w:t>마이페이지 &gt;</w:t>
      </w:r>
      <w:proofErr w:type="gramEnd"/>
      <w:r>
        <w:t xml:space="preserve"> 1:1 문의</w:t>
      </w:r>
    </w:p>
    <w:p w14:paraId="5DF3819D" w14:textId="77777777" w:rsidR="00B808FC" w:rsidRDefault="00B808FC" w:rsidP="00B808FC">
      <w:pPr>
        <w:pStyle w:val="2"/>
      </w:pPr>
      <w:r>
        <w:t>화면 목적</w:t>
      </w:r>
    </w:p>
    <w:p w14:paraId="61C05CAB" w14:textId="77777777" w:rsidR="00B808FC" w:rsidRDefault="00B808FC" w:rsidP="00B808FC">
      <w:pPr>
        <w:pStyle w:val="a3"/>
      </w:pPr>
      <w:r>
        <w:t>채점 기준이 모호하거나, 답안 판단이 어렵거나, 시스템 오류가 있을 때 운영자에게 문의하는 창구입니다.</w:t>
      </w:r>
    </w:p>
    <w:p w14:paraId="2BAFF6E5" w14:textId="77777777" w:rsidR="00B808FC" w:rsidRDefault="00000000" w:rsidP="00B808FC">
      <w:r>
        <w:pict w14:anchorId="344E7B76">
          <v:rect id="_x0000_i1109" style="width:0;height:1.5pt" o:hralign="center" o:hrstd="t" o:hr="t" fillcolor="#a0a0a0" stroked="f"/>
        </w:pict>
      </w:r>
    </w:p>
    <w:p w14:paraId="189F82D0" w14:textId="77777777" w:rsidR="00B808FC" w:rsidRDefault="00B808FC" w:rsidP="00B808FC">
      <w:pPr>
        <w:pStyle w:val="2"/>
      </w:pPr>
      <w:r>
        <w:t>문의 유형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763"/>
      </w:tblGrid>
      <w:tr w:rsidR="00B808FC" w14:paraId="343327E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A345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문의 유형</w:t>
            </w:r>
          </w:p>
        </w:tc>
        <w:tc>
          <w:tcPr>
            <w:tcW w:w="0" w:type="auto"/>
            <w:vAlign w:val="center"/>
            <w:hideMark/>
          </w:tcPr>
          <w:p w14:paraId="1765B73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5C2B9D3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929B" w14:textId="77777777" w:rsidR="00B808FC" w:rsidRDefault="00B808FC">
            <w:pPr>
              <w:jc w:val="left"/>
            </w:pPr>
            <w:r>
              <w:t>채점 기준 문의</w:t>
            </w:r>
          </w:p>
        </w:tc>
        <w:tc>
          <w:tcPr>
            <w:tcW w:w="0" w:type="auto"/>
            <w:vAlign w:val="center"/>
            <w:hideMark/>
          </w:tcPr>
          <w:p w14:paraId="03F8002E" w14:textId="77777777" w:rsidR="00B808FC" w:rsidRDefault="00B808FC">
            <w:proofErr w:type="spellStart"/>
            <w:r>
              <w:t>루브릭</w:t>
            </w:r>
            <w:proofErr w:type="spellEnd"/>
            <w:r>
              <w:t xml:space="preserve"> 해석이 애매한 경우</w:t>
            </w:r>
          </w:p>
        </w:tc>
      </w:tr>
      <w:tr w:rsidR="00B808FC" w14:paraId="3E75B22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D273" w14:textId="77777777" w:rsidR="00B808FC" w:rsidRDefault="00B808FC">
            <w:r>
              <w:t>답안 판단 문의</w:t>
            </w:r>
          </w:p>
        </w:tc>
        <w:tc>
          <w:tcPr>
            <w:tcW w:w="0" w:type="auto"/>
            <w:vAlign w:val="center"/>
            <w:hideMark/>
          </w:tcPr>
          <w:p w14:paraId="3BA8313D" w14:textId="77777777" w:rsidR="00B808FC" w:rsidRDefault="00B808FC">
            <w:r>
              <w:t>정답 인정 여부가 불확실한 경우</w:t>
            </w:r>
          </w:p>
        </w:tc>
      </w:tr>
      <w:tr w:rsidR="00B808FC" w14:paraId="1F1A2F4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3B9C" w14:textId="77777777" w:rsidR="00B808FC" w:rsidRDefault="00B808FC">
            <w:r>
              <w:t>시스템 오류</w:t>
            </w:r>
          </w:p>
        </w:tc>
        <w:tc>
          <w:tcPr>
            <w:tcW w:w="0" w:type="auto"/>
            <w:vAlign w:val="center"/>
            <w:hideMark/>
          </w:tcPr>
          <w:p w14:paraId="48DE9C2C" w14:textId="77777777" w:rsidR="00B808FC" w:rsidRDefault="00B808FC">
            <w:r>
              <w:t xml:space="preserve">답안 </w:t>
            </w:r>
            <w:proofErr w:type="spellStart"/>
            <w:r>
              <w:t>미노출</w:t>
            </w:r>
            <w:proofErr w:type="spellEnd"/>
            <w:r>
              <w:t>, 저장 오류, 점수 입력 오류</w:t>
            </w:r>
          </w:p>
        </w:tc>
      </w:tr>
      <w:tr w:rsidR="00B808FC" w14:paraId="525AA7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BB31" w14:textId="77777777" w:rsidR="00B808FC" w:rsidRDefault="00B808FC">
            <w:r>
              <w:t>재검토 요청</w:t>
            </w:r>
          </w:p>
        </w:tc>
        <w:tc>
          <w:tcPr>
            <w:tcW w:w="0" w:type="auto"/>
            <w:vAlign w:val="center"/>
            <w:hideMark/>
          </w:tcPr>
          <w:p w14:paraId="46DE1F11" w14:textId="77777777" w:rsidR="00B808FC" w:rsidRDefault="00B808FC">
            <w:r>
              <w:t>특정 답안의 재평가 필요</w:t>
            </w:r>
          </w:p>
        </w:tc>
      </w:tr>
      <w:tr w:rsidR="00B808FC" w14:paraId="161D45E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91EF" w14:textId="77777777" w:rsidR="00B808FC" w:rsidRDefault="00B808FC">
            <w:r>
              <w:lastRenderedPageBreak/>
              <w:t>권한 문의</w:t>
            </w:r>
          </w:p>
        </w:tc>
        <w:tc>
          <w:tcPr>
            <w:tcW w:w="0" w:type="auto"/>
            <w:vAlign w:val="center"/>
            <w:hideMark/>
          </w:tcPr>
          <w:p w14:paraId="13ED6A8C" w14:textId="77777777" w:rsidR="00B808FC" w:rsidRDefault="00B808FC">
            <w:r>
              <w:t>배정된 시험 또는 문항 접근 오류</w:t>
            </w:r>
          </w:p>
        </w:tc>
      </w:tr>
      <w:tr w:rsidR="00B808FC" w14:paraId="273E97C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FFAA" w14:textId="77777777" w:rsidR="00B808FC" w:rsidRDefault="00B808FC">
            <w:r>
              <w:t>기타</w:t>
            </w:r>
          </w:p>
        </w:tc>
        <w:tc>
          <w:tcPr>
            <w:tcW w:w="0" w:type="auto"/>
            <w:vAlign w:val="center"/>
            <w:hideMark/>
          </w:tcPr>
          <w:p w14:paraId="0CD01EE9" w14:textId="77777777" w:rsidR="00B808FC" w:rsidRDefault="00B808FC">
            <w:r>
              <w:t>일반 문의</w:t>
            </w:r>
          </w:p>
        </w:tc>
      </w:tr>
    </w:tbl>
    <w:p w14:paraId="2750890D" w14:textId="77777777" w:rsidR="00B808FC" w:rsidRDefault="00000000" w:rsidP="00B808FC">
      <w:r>
        <w:pict w14:anchorId="41E33A41">
          <v:rect id="_x0000_i1110" style="width:0;height:1.5pt" o:hralign="center" o:hrstd="t" o:hr="t" fillcolor="#a0a0a0" stroked="f"/>
        </w:pict>
      </w:r>
    </w:p>
    <w:p w14:paraId="57A68B91" w14:textId="77777777" w:rsidR="00B808FC" w:rsidRDefault="00B808FC" w:rsidP="00B808FC">
      <w:pPr>
        <w:pStyle w:val="2"/>
      </w:pPr>
      <w:r>
        <w:t>문의 작성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213"/>
      </w:tblGrid>
      <w:tr w:rsidR="00B808FC" w14:paraId="5FFD833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51D5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입력 항목</w:t>
            </w:r>
          </w:p>
        </w:tc>
        <w:tc>
          <w:tcPr>
            <w:tcW w:w="0" w:type="auto"/>
            <w:vAlign w:val="center"/>
            <w:hideMark/>
          </w:tcPr>
          <w:p w14:paraId="15830FB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7AB032F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C7BE" w14:textId="77777777" w:rsidR="00B808FC" w:rsidRDefault="00B808FC">
            <w:pPr>
              <w:jc w:val="left"/>
            </w:pPr>
            <w:r>
              <w:t>문의 유형</w:t>
            </w:r>
          </w:p>
        </w:tc>
        <w:tc>
          <w:tcPr>
            <w:tcW w:w="0" w:type="auto"/>
            <w:vAlign w:val="center"/>
            <w:hideMark/>
          </w:tcPr>
          <w:p w14:paraId="35618ECE" w14:textId="77777777" w:rsidR="00B808FC" w:rsidRDefault="00B808FC">
            <w:r>
              <w:t xml:space="preserve">채점 </w:t>
            </w:r>
            <w:proofErr w:type="gramStart"/>
            <w:r>
              <w:t>기준 /</w:t>
            </w:r>
            <w:proofErr w:type="gramEnd"/>
            <w:r>
              <w:t xml:space="preserve"> 답안 판단 / 시스템 오류 / 기타</w:t>
            </w:r>
          </w:p>
        </w:tc>
      </w:tr>
      <w:tr w:rsidR="00B808FC" w14:paraId="296101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845E" w14:textId="77777777" w:rsidR="00B808FC" w:rsidRDefault="00B808FC">
            <w:r>
              <w:t>관련 시험</w:t>
            </w:r>
          </w:p>
        </w:tc>
        <w:tc>
          <w:tcPr>
            <w:tcW w:w="0" w:type="auto"/>
            <w:vAlign w:val="center"/>
            <w:hideMark/>
          </w:tcPr>
          <w:p w14:paraId="06A6002A" w14:textId="77777777" w:rsidR="00B808FC" w:rsidRDefault="00B808FC">
            <w:r>
              <w:t>해당 시험 선택</w:t>
            </w:r>
          </w:p>
        </w:tc>
      </w:tr>
      <w:tr w:rsidR="00B808FC" w14:paraId="3EDA8DF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DE69" w14:textId="77777777" w:rsidR="00B808FC" w:rsidRDefault="00B808FC">
            <w:r>
              <w:t>관련 문항</w:t>
            </w:r>
          </w:p>
        </w:tc>
        <w:tc>
          <w:tcPr>
            <w:tcW w:w="0" w:type="auto"/>
            <w:vAlign w:val="center"/>
            <w:hideMark/>
          </w:tcPr>
          <w:p w14:paraId="2F2523C8" w14:textId="77777777" w:rsidR="00B808FC" w:rsidRDefault="00B808FC">
            <w:r>
              <w:t>문항번호 선택</w:t>
            </w:r>
          </w:p>
        </w:tc>
      </w:tr>
      <w:tr w:rsidR="00B808FC" w14:paraId="596CEF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170C" w14:textId="77777777" w:rsidR="00B808FC" w:rsidRDefault="00B808FC">
            <w:r>
              <w:t>관련 수험번호</w:t>
            </w:r>
          </w:p>
        </w:tc>
        <w:tc>
          <w:tcPr>
            <w:tcW w:w="0" w:type="auto"/>
            <w:vAlign w:val="center"/>
            <w:hideMark/>
          </w:tcPr>
          <w:p w14:paraId="702F1607" w14:textId="77777777" w:rsidR="00B808FC" w:rsidRDefault="00B808FC">
            <w:r>
              <w:t>익명 수험번호 입력 또는 자동 연결</w:t>
            </w:r>
          </w:p>
        </w:tc>
      </w:tr>
      <w:tr w:rsidR="00B808FC" w14:paraId="5AB9AEE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2285" w14:textId="77777777" w:rsidR="00B808FC" w:rsidRDefault="00B808FC">
            <w:r>
              <w:t>제목</w:t>
            </w:r>
          </w:p>
        </w:tc>
        <w:tc>
          <w:tcPr>
            <w:tcW w:w="0" w:type="auto"/>
            <w:vAlign w:val="center"/>
            <w:hideMark/>
          </w:tcPr>
          <w:p w14:paraId="35F031F7" w14:textId="77777777" w:rsidR="00B808FC" w:rsidRDefault="00B808FC">
            <w:r>
              <w:t>문의 제목</w:t>
            </w:r>
          </w:p>
        </w:tc>
      </w:tr>
      <w:tr w:rsidR="00B808FC" w14:paraId="56AFCC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2D36" w14:textId="77777777" w:rsidR="00B808FC" w:rsidRDefault="00B808FC">
            <w:r>
              <w:t>내용</w:t>
            </w:r>
          </w:p>
        </w:tc>
        <w:tc>
          <w:tcPr>
            <w:tcW w:w="0" w:type="auto"/>
            <w:vAlign w:val="center"/>
            <w:hideMark/>
          </w:tcPr>
          <w:p w14:paraId="3D6B412A" w14:textId="77777777" w:rsidR="00B808FC" w:rsidRDefault="00B808FC">
            <w:r>
              <w:t>상세 문의 내용</w:t>
            </w:r>
          </w:p>
        </w:tc>
      </w:tr>
      <w:tr w:rsidR="00B808FC" w14:paraId="3B18D97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194C" w14:textId="77777777" w:rsidR="00B808FC" w:rsidRDefault="00B808FC">
            <w:r>
              <w:t>첨부파일</w:t>
            </w:r>
          </w:p>
        </w:tc>
        <w:tc>
          <w:tcPr>
            <w:tcW w:w="0" w:type="auto"/>
            <w:vAlign w:val="center"/>
            <w:hideMark/>
          </w:tcPr>
          <w:p w14:paraId="1CE93EBF" w14:textId="77777777" w:rsidR="00B808FC" w:rsidRDefault="00B808FC">
            <w:r>
              <w:t>오류 화면, 참고 자료 등</w:t>
            </w:r>
          </w:p>
        </w:tc>
      </w:tr>
      <w:tr w:rsidR="00B808FC" w14:paraId="1B9FA18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66EC" w14:textId="77777777" w:rsidR="00B808FC" w:rsidRDefault="00B808FC">
            <w:r>
              <w:t>공개 범위</w:t>
            </w:r>
          </w:p>
        </w:tc>
        <w:tc>
          <w:tcPr>
            <w:tcW w:w="0" w:type="auto"/>
            <w:vAlign w:val="center"/>
            <w:hideMark/>
          </w:tcPr>
          <w:p w14:paraId="24884A85" w14:textId="77777777" w:rsidR="00B808FC" w:rsidRDefault="00B808FC">
            <w:r>
              <w:t xml:space="preserve">운영자만 </w:t>
            </w:r>
            <w:proofErr w:type="gramStart"/>
            <w:r>
              <w:t>보기 /</w:t>
            </w:r>
            <w:proofErr w:type="gramEnd"/>
            <w:r>
              <w:t xml:space="preserve"> 채점자 그룹 공유 가능</w:t>
            </w:r>
          </w:p>
        </w:tc>
      </w:tr>
    </w:tbl>
    <w:p w14:paraId="56050113" w14:textId="77777777" w:rsidR="00B808FC" w:rsidRDefault="00000000" w:rsidP="00B808FC">
      <w:r>
        <w:pict w14:anchorId="453EA807">
          <v:rect id="_x0000_i1111" style="width:0;height:1.5pt" o:hralign="center" o:hrstd="t" o:hr="t" fillcolor="#a0a0a0" stroked="f"/>
        </w:pict>
      </w:r>
    </w:p>
    <w:p w14:paraId="19071CDB" w14:textId="77777777" w:rsidR="00B808FC" w:rsidRDefault="00B808FC" w:rsidP="00B808FC">
      <w:pPr>
        <w:pStyle w:val="2"/>
      </w:pPr>
      <w:r>
        <w:t>문의 리스트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834"/>
      </w:tblGrid>
      <w:tr w:rsidR="00B808FC" w14:paraId="7A61CDC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C710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391EC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13390C9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D464" w14:textId="77777777" w:rsidR="00B808FC" w:rsidRDefault="00B808FC">
            <w:pPr>
              <w:jc w:val="left"/>
            </w:pPr>
            <w:r>
              <w:t>번호</w:t>
            </w:r>
          </w:p>
        </w:tc>
        <w:tc>
          <w:tcPr>
            <w:tcW w:w="0" w:type="auto"/>
            <w:vAlign w:val="center"/>
            <w:hideMark/>
          </w:tcPr>
          <w:p w14:paraId="2780CCAF" w14:textId="77777777" w:rsidR="00B808FC" w:rsidRDefault="00B808FC">
            <w:r>
              <w:t>문의 번호</w:t>
            </w:r>
          </w:p>
        </w:tc>
      </w:tr>
      <w:tr w:rsidR="00B808FC" w14:paraId="72164A6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2352" w14:textId="77777777" w:rsidR="00B808FC" w:rsidRDefault="00B808FC">
            <w:r>
              <w:t>문의 유형</w:t>
            </w:r>
          </w:p>
        </w:tc>
        <w:tc>
          <w:tcPr>
            <w:tcW w:w="0" w:type="auto"/>
            <w:vAlign w:val="center"/>
            <w:hideMark/>
          </w:tcPr>
          <w:p w14:paraId="49EBB1F1" w14:textId="77777777" w:rsidR="00B808FC" w:rsidRDefault="00B808FC">
            <w:r>
              <w:t>채점 기준, 시스템 오류 등</w:t>
            </w:r>
          </w:p>
        </w:tc>
      </w:tr>
      <w:tr w:rsidR="00B808FC" w14:paraId="0C55818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77A7" w14:textId="77777777" w:rsidR="00B808FC" w:rsidRDefault="00B808FC">
            <w:r>
              <w:t>관련 시험</w:t>
            </w:r>
          </w:p>
        </w:tc>
        <w:tc>
          <w:tcPr>
            <w:tcW w:w="0" w:type="auto"/>
            <w:vAlign w:val="center"/>
            <w:hideMark/>
          </w:tcPr>
          <w:p w14:paraId="4A6B2ACB" w14:textId="77777777" w:rsidR="00B808FC" w:rsidRDefault="00B808FC">
            <w:r>
              <w:t>문의 대상 시험</w:t>
            </w:r>
          </w:p>
        </w:tc>
      </w:tr>
      <w:tr w:rsidR="00B808FC" w14:paraId="2342B11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81A4" w14:textId="77777777" w:rsidR="00B808FC" w:rsidRDefault="00B808FC">
            <w:r>
              <w:t>제목</w:t>
            </w:r>
          </w:p>
        </w:tc>
        <w:tc>
          <w:tcPr>
            <w:tcW w:w="0" w:type="auto"/>
            <w:vAlign w:val="center"/>
            <w:hideMark/>
          </w:tcPr>
          <w:p w14:paraId="5CB83E81" w14:textId="77777777" w:rsidR="00B808FC" w:rsidRDefault="00B808FC">
            <w:r>
              <w:t>문의 제목</w:t>
            </w:r>
          </w:p>
        </w:tc>
      </w:tr>
      <w:tr w:rsidR="00B808FC" w14:paraId="65B4596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3545" w14:textId="77777777" w:rsidR="00B808FC" w:rsidRDefault="00B808FC">
            <w:r>
              <w:t>등록일</w:t>
            </w:r>
          </w:p>
        </w:tc>
        <w:tc>
          <w:tcPr>
            <w:tcW w:w="0" w:type="auto"/>
            <w:vAlign w:val="center"/>
            <w:hideMark/>
          </w:tcPr>
          <w:p w14:paraId="6DB57773" w14:textId="77777777" w:rsidR="00B808FC" w:rsidRDefault="00B808FC">
            <w:r>
              <w:t>문의 작성일</w:t>
            </w:r>
          </w:p>
        </w:tc>
      </w:tr>
      <w:tr w:rsidR="00B808FC" w14:paraId="0DC8E66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DFF0" w14:textId="77777777" w:rsidR="00B808FC" w:rsidRDefault="00B808FC">
            <w:r>
              <w:lastRenderedPageBreak/>
              <w:t>처리상태</w:t>
            </w:r>
          </w:p>
        </w:tc>
        <w:tc>
          <w:tcPr>
            <w:tcW w:w="0" w:type="auto"/>
            <w:vAlign w:val="center"/>
            <w:hideMark/>
          </w:tcPr>
          <w:p w14:paraId="71FCE422" w14:textId="77777777" w:rsidR="00B808FC" w:rsidRDefault="00B808FC">
            <w:proofErr w:type="gramStart"/>
            <w:r>
              <w:t>접수완료 /</w:t>
            </w:r>
            <w:proofErr w:type="gramEnd"/>
            <w:r>
              <w:t xml:space="preserve"> </w:t>
            </w:r>
            <w:proofErr w:type="spellStart"/>
            <w:r>
              <w:t>처리중</w:t>
            </w:r>
            <w:proofErr w:type="spellEnd"/>
            <w:r>
              <w:t xml:space="preserve"> / 답변완료</w:t>
            </w:r>
          </w:p>
        </w:tc>
      </w:tr>
      <w:tr w:rsidR="00B808FC" w14:paraId="14C783A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1FEF" w14:textId="77777777" w:rsidR="00B808FC" w:rsidRDefault="00B808FC">
            <w:r>
              <w:t>답변일</w:t>
            </w:r>
          </w:p>
        </w:tc>
        <w:tc>
          <w:tcPr>
            <w:tcW w:w="0" w:type="auto"/>
            <w:vAlign w:val="center"/>
            <w:hideMark/>
          </w:tcPr>
          <w:p w14:paraId="70A21333" w14:textId="77777777" w:rsidR="00B808FC" w:rsidRDefault="00B808FC">
            <w:r>
              <w:t>운영자 답변일</w:t>
            </w:r>
          </w:p>
        </w:tc>
      </w:tr>
      <w:tr w:rsidR="00B808FC" w14:paraId="1C72A2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E4A6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5A7D8560" w14:textId="77777777" w:rsidR="00B808FC" w:rsidRDefault="00B808FC">
            <w:r>
              <w:t>상세보기</w:t>
            </w:r>
          </w:p>
        </w:tc>
      </w:tr>
    </w:tbl>
    <w:p w14:paraId="74C713B7" w14:textId="77777777" w:rsidR="00B808FC" w:rsidRDefault="00000000" w:rsidP="00B808FC">
      <w:r>
        <w:pict w14:anchorId="0FC0FB46">
          <v:rect id="_x0000_i1112" style="width:0;height:1.5pt" o:hralign="center" o:hrstd="t" o:hr="t" fillcolor="#a0a0a0" stroked="f"/>
        </w:pict>
      </w:r>
    </w:p>
    <w:p w14:paraId="144C429A" w14:textId="77777777" w:rsidR="00B808FC" w:rsidRDefault="00B808FC" w:rsidP="00B808FC">
      <w:pPr>
        <w:pStyle w:val="1"/>
      </w:pPr>
      <w:r>
        <w:t xml:space="preserve">13. 채점 </w:t>
      </w:r>
      <w:proofErr w:type="spellStart"/>
      <w:r>
        <w:t>상태값</w:t>
      </w:r>
      <w:proofErr w:type="spellEnd"/>
      <w:r>
        <w:t xml:space="preserve">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060"/>
        <w:gridCol w:w="1975"/>
      </w:tblGrid>
      <w:tr w:rsidR="00B808FC" w14:paraId="39BC89A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3CFC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4368051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089791AF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채점자 가능 작업</w:t>
            </w:r>
          </w:p>
        </w:tc>
      </w:tr>
      <w:tr w:rsidR="00B808FC" w14:paraId="79D1107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32B8" w14:textId="77777777" w:rsidR="00B808FC" w:rsidRDefault="00B808FC">
            <w:pPr>
              <w:jc w:val="left"/>
            </w:pPr>
            <w:proofErr w:type="spellStart"/>
            <w:r>
              <w:t>미채점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B8407" w14:textId="77777777" w:rsidR="00B808FC" w:rsidRDefault="00B808FC">
            <w:r>
              <w:t>아직 채점하지 않은 답안</w:t>
            </w:r>
          </w:p>
        </w:tc>
        <w:tc>
          <w:tcPr>
            <w:tcW w:w="0" w:type="auto"/>
            <w:vAlign w:val="center"/>
            <w:hideMark/>
          </w:tcPr>
          <w:p w14:paraId="11A4C974" w14:textId="77777777" w:rsidR="00B808FC" w:rsidRDefault="00B808FC">
            <w:r>
              <w:t>채점 시작</w:t>
            </w:r>
          </w:p>
        </w:tc>
      </w:tr>
      <w:tr w:rsidR="00B808FC" w14:paraId="17F572C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E287" w14:textId="77777777" w:rsidR="00B808FC" w:rsidRDefault="00B808FC">
            <w:r>
              <w:t>진행중</w:t>
            </w:r>
          </w:p>
        </w:tc>
        <w:tc>
          <w:tcPr>
            <w:tcW w:w="0" w:type="auto"/>
            <w:vAlign w:val="center"/>
            <w:hideMark/>
          </w:tcPr>
          <w:p w14:paraId="266941C4" w14:textId="77777777" w:rsidR="00B808FC" w:rsidRDefault="00B808FC">
            <w:r>
              <w:t>채점 화면에 진입했으나 완료 전</w:t>
            </w:r>
          </w:p>
        </w:tc>
        <w:tc>
          <w:tcPr>
            <w:tcW w:w="0" w:type="auto"/>
            <w:vAlign w:val="center"/>
            <w:hideMark/>
          </w:tcPr>
          <w:p w14:paraId="2F0CC52F" w14:textId="77777777" w:rsidR="00B808FC" w:rsidRDefault="00B808FC">
            <w:r>
              <w:t>이어서 채점</w:t>
            </w:r>
          </w:p>
        </w:tc>
      </w:tr>
      <w:tr w:rsidR="00B808FC" w14:paraId="7E07633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A91D" w14:textId="77777777" w:rsidR="00B808FC" w:rsidRDefault="00B808FC">
            <w:r>
              <w:t>임시저장</w:t>
            </w:r>
          </w:p>
        </w:tc>
        <w:tc>
          <w:tcPr>
            <w:tcW w:w="0" w:type="auto"/>
            <w:vAlign w:val="center"/>
            <w:hideMark/>
          </w:tcPr>
          <w:p w14:paraId="51A48431" w14:textId="77777777" w:rsidR="00B808FC" w:rsidRDefault="00B808FC">
            <w:r>
              <w:t>점수 일부 입력 후 저장</w:t>
            </w:r>
          </w:p>
        </w:tc>
        <w:tc>
          <w:tcPr>
            <w:tcW w:w="0" w:type="auto"/>
            <w:vAlign w:val="center"/>
            <w:hideMark/>
          </w:tcPr>
          <w:p w14:paraId="2F7030A8" w14:textId="77777777" w:rsidR="00B808FC" w:rsidRDefault="00B808FC">
            <w:r>
              <w:t>수정, 완료</w:t>
            </w:r>
          </w:p>
        </w:tc>
      </w:tr>
      <w:tr w:rsidR="00B808FC" w14:paraId="7006890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FC90" w14:textId="77777777" w:rsidR="00B808FC" w:rsidRDefault="00B808FC">
            <w:r>
              <w:t>보류</w:t>
            </w:r>
          </w:p>
        </w:tc>
        <w:tc>
          <w:tcPr>
            <w:tcW w:w="0" w:type="auto"/>
            <w:vAlign w:val="center"/>
            <w:hideMark/>
          </w:tcPr>
          <w:p w14:paraId="7BC4259B" w14:textId="77777777" w:rsidR="00B808FC" w:rsidRDefault="00B808FC">
            <w:r>
              <w:t>기준 문의 또는 판단 대기</w:t>
            </w:r>
          </w:p>
        </w:tc>
        <w:tc>
          <w:tcPr>
            <w:tcW w:w="0" w:type="auto"/>
            <w:vAlign w:val="center"/>
            <w:hideMark/>
          </w:tcPr>
          <w:p w14:paraId="2EE3B0E8" w14:textId="77777777" w:rsidR="00B808FC" w:rsidRDefault="00B808FC">
            <w:r>
              <w:t>문의 확인 후 재개</w:t>
            </w:r>
          </w:p>
        </w:tc>
      </w:tr>
      <w:tr w:rsidR="00B808FC" w14:paraId="0E106DD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95BA" w14:textId="77777777" w:rsidR="00B808FC" w:rsidRDefault="00B808FC">
            <w:r>
              <w:t>채점완료</w:t>
            </w:r>
          </w:p>
        </w:tc>
        <w:tc>
          <w:tcPr>
            <w:tcW w:w="0" w:type="auto"/>
            <w:vAlign w:val="center"/>
            <w:hideMark/>
          </w:tcPr>
          <w:p w14:paraId="7B53E5CC" w14:textId="77777777" w:rsidR="00B808FC" w:rsidRDefault="00B808FC">
            <w:r>
              <w:t>채점자가 최종 제출</w:t>
            </w:r>
          </w:p>
        </w:tc>
        <w:tc>
          <w:tcPr>
            <w:tcW w:w="0" w:type="auto"/>
            <w:vAlign w:val="center"/>
            <w:hideMark/>
          </w:tcPr>
          <w:p w14:paraId="5CA3AC28" w14:textId="77777777" w:rsidR="00B808FC" w:rsidRDefault="00B808FC">
            <w:r>
              <w:t>상세보기</w:t>
            </w:r>
          </w:p>
        </w:tc>
      </w:tr>
      <w:tr w:rsidR="00B808FC" w14:paraId="1E9972B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E637" w14:textId="77777777" w:rsidR="00B808FC" w:rsidRDefault="00B808FC">
            <w:r>
              <w:t>재검토요청</w:t>
            </w:r>
          </w:p>
        </w:tc>
        <w:tc>
          <w:tcPr>
            <w:tcW w:w="0" w:type="auto"/>
            <w:vAlign w:val="center"/>
            <w:hideMark/>
          </w:tcPr>
          <w:p w14:paraId="3256914A" w14:textId="77777777" w:rsidR="00B808FC" w:rsidRDefault="00B808FC">
            <w:r>
              <w:t>운영자가 다시 확인 요청</w:t>
            </w:r>
          </w:p>
        </w:tc>
        <w:tc>
          <w:tcPr>
            <w:tcW w:w="0" w:type="auto"/>
            <w:vAlign w:val="center"/>
            <w:hideMark/>
          </w:tcPr>
          <w:p w14:paraId="3E109E66" w14:textId="77777777" w:rsidR="00B808FC" w:rsidRDefault="00B808FC">
            <w:r>
              <w:t>수정 또는 의견 제출</w:t>
            </w:r>
          </w:p>
        </w:tc>
      </w:tr>
      <w:tr w:rsidR="00B808FC" w14:paraId="3EEB0F4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B124" w14:textId="77777777" w:rsidR="00B808FC" w:rsidRDefault="00B808FC">
            <w:r>
              <w:t>수정완료</w:t>
            </w:r>
          </w:p>
        </w:tc>
        <w:tc>
          <w:tcPr>
            <w:tcW w:w="0" w:type="auto"/>
            <w:vAlign w:val="center"/>
            <w:hideMark/>
          </w:tcPr>
          <w:p w14:paraId="50E2AA0A" w14:textId="77777777" w:rsidR="00B808FC" w:rsidRDefault="00B808FC">
            <w:r>
              <w:t>재검토 후 수정 완료</w:t>
            </w:r>
          </w:p>
        </w:tc>
        <w:tc>
          <w:tcPr>
            <w:tcW w:w="0" w:type="auto"/>
            <w:vAlign w:val="center"/>
            <w:hideMark/>
          </w:tcPr>
          <w:p w14:paraId="22A21422" w14:textId="77777777" w:rsidR="00B808FC" w:rsidRDefault="00B808FC">
            <w:r>
              <w:t>상세보기</w:t>
            </w:r>
          </w:p>
        </w:tc>
      </w:tr>
      <w:tr w:rsidR="00B808FC" w14:paraId="27B4A33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EA97" w14:textId="77777777" w:rsidR="00B808FC" w:rsidRDefault="00B808FC">
            <w:r>
              <w:t>최종확정</w:t>
            </w:r>
          </w:p>
        </w:tc>
        <w:tc>
          <w:tcPr>
            <w:tcW w:w="0" w:type="auto"/>
            <w:vAlign w:val="center"/>
            <w:hideMark/>
          </w:tcPr>
          <w:p w14:paraId="36529918" w14:textId="77777777" w:rsidR="00B808FC" w:rsidRDefault="00B808FC">
            <w:r>
              <w:t>운영자 최종 승인 완료</w:t>
            </w:r>
          </w:p>
        </w:tc>
        <w:tc>
          <w:tcPr>
            <w:tcW w:w="0" w:type="auto"/>
            <w:vAlign w:val="center"/>
            <w:hideMark/>
          </w:tcPr>
          <w:p w14:paraId="19C7F953" w14:textId="77777777" w:rsidR="00B808FC" w:rsidRDefault="00B808FC">
            <w:r>
              <w:t>수정 불가</w:t>
            </w:r>
          </w:p>
        </w:tc>
      </w:tr>
    </w:tbl>
    <w:p w14:paraId="57E577ED" w14:textId="77777777" w:rsidR="00B808FC" w:rsidRDefault="00000000" w:rsidP="00B808FC">
      <w:r>
        <w:pict w14:anchorId="79746107">
          <v:rect id="_x0000_i1113" style="width:0;height:1.5pt" o:hralign="center" o:hrstd="t" o:hr="t" fillcolor="#a0a0a0" stroked="f"/>
        </w:pict>
      </w:r>
    </w:p>
    <w:p w14:paraId="193692DF" w14:textId="77777777" w:rsidR="00B808FC" w:rsidRDefault="00B808FC" w:rsidP="00B808FC">
      <w:pPr>
        <w:pStyle w:val="1"/>
      </w:pPr>
      <w:r>
        <w:t>14. 채점 화면에서 꼭 필요한 기능</w:t>
      </w:r>
    </w:p>
    <w:p w14:paraId="5DAD2B55" w14:textId="77777777" w:rsidR="00B808FC" w:rsidRDefault="00B808FC" w:rsidP="00B808FC">
      <w:pPr>
        <w:pStyle w:val="2"/>
      </w:pPr>
      <w:r>
        <w:t>14-1. 자동 저장 기능</w:t>
      </w:r>
    </w:p>
    <w:p w14:paraId="5764502B" w14:textId="77777777" w:rsidR="00B808FC" w:rsidRDefault="00B808FC" w:rsidP="00B808FC">
      <w:pPr>
        <w:pStyle w:val="a3"/>
      </w:pPr>
      <w:r>
        <w:t>대량 채점 중 입력 내용이 사라지면 안 되므로 자동 저장은 필수입니다.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071"/>
      </w:tblGrid>
      <w:tr w:rsidR="00B808FC" w14:paraId="47FC9FC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457DD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A8B95C0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B808FC" w14:paraId="6076BDB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2B2C" w14:textId="77777777" w:rsidR="00B808FC" w:rsidRDefault="00B808FC">
            <w:pPr>
              <w:jc w:val="left"/>
            </w:pPr>
            <w:r>
              <w:t>자동 저장 주기</w:t>
            </w:r>
          </w:p>
        </w:tc>
        <w:tc>
          <w:tcPr>
            <w:tcW w:w="0" w:type="auto"/>
            <w:vAlign w:val="center"/>
            <w:hideMark/>
          </w:tcPr>
          <w:p w14:paraId="6CA71252" w14:textId="77777777" w:rsidR="00B808FC" w:rsidRDefault="00B808FC">
            <w:r>
              <w:t>30초 또는 1분</w:t>
            </w:r>
          </w:p>
        </w:tc>
      </w:tr>
      <w:tr w:rsidR="00B808FC" w14:paraId="397B971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CF81" w14:textId="77777777" w:rsidR="00B808FC" w:rsidRDefault="00B808FC">
            <w:r>
              <w:lastRenderedPageBreak/>
              <w:t>저장 대상</w:t>
            </w:r>
          </w:p>
        </w:tc>
        <w:tc>
          <w:tcPr>
            <w:tcW w:w="0" w:type="auto"/>
            <w:vAlign w:val="center"/>
            <w:hideMark/>
          </w:tcPr>
          <w:p w14:paraId="7E7A6B84" w14:textId="77777777" w:rsidR="00B808FC" w:rsidRDefault="00B808FC">
            <w:r>
              <w:t>항목별 점수, 코멘트, 보류 상태</w:t>
            </w:r>
          </w:p>
        </w:tc>
      </w:tr>
      <w:tr w:rsidR="00B808FC" w14:paraId="62A21D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56F4" w14:textId="77777777" w:rsidR="00B808FC" w:rsidRDefault="00B808FC">
            <w:r>
              <w:t>표시 문구</w:t>
            </w:r>
          </w:p>
        </w:tc>
        <w:tc>
          <w:tcPr>
            <w:tcW w:w="0" w:type="auto"/>
            <w:vAlign w:val="center"/>
            <w:hideMark/>
          </w:tcPr>
          <w:p w14:paraId="1251AE8D" w14:textId="77777777" w:rsidR="00B808FC" w:rsidRDefault="00B808FC">
            <w:r>
              <w:t>“마지막 저장: 2026-05-15 14:20”</w:t>
            </w:r>
          </w:p>
        </w:tc>
      </w:tr>
      <w:tr w:rsidR="00B808FC" w14:paraId="5D8C7D0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2599" w14:textId="77777777" w:rsidR="00B808FC" w:rsidRDefault="00B808FC">
            <w:r>
              <w:t>오류 시</w:t>
            </w:r>
          </w:p>
        </w:tc>
        <w:tc>
          <w:tcPr>
            <w:tcW w:w="0" w:type="auto"/>
            <w:vAlign w:val="center"/>
            <w:hideMark/>
          </w:tcPr>
          <w:p w14:paraId="29EBFE6E" w14:textId="77777777" w:rsidR="00B808FC" w:rsidRDefault="00B808FC">
            <w:r>
              <w:t>“자동 저장 실패, 수동 저장해 주세요” 표시</w:t>
            </w:r>
          </w:p>
        </w:tc>
      </w:tr>
    </w:tbl>
    <w:p w14:paraId="71A47CAE" w14:textId="77777777" w:rsidR="00B808FC" w:rsidRDefault="00000000" w:rsidP="00B808FC">
      <w:r>
        <w:pict w14:anchorId="00BB3704">
          <v:rect id="_x0000_i1114" style="width:0;height:1.5pt" o:hralign="center" o:hrstd="t" o:hr="t" fillcolor="#a0a0a0" stroked="f"/>
        </w:pict>
      </w:r>
    </w:p>
    <w:p w14:paraId="4E501FF0" w14:textId="77777777" w:rsidR="00B808FC" w:rsidRDefault="00B808FC" w:rsidP="00B808FC">
      <w:pPr>
        <w:pStyle w:val="2"/>
      </w:pPr>
      <w:r>
        <w:t>14-2. 블라인드 채점 기능</w:t>
      </w:r>
    </w:p>
    <w:p w14:paraId="72E6166C" w14:textId="77777777" w:rsidR="00B808FC" w:rsidRDefault="00B808FC" w:rsidP="00B808FC">
      <w:pPr>
        <w:pStyle w:val="a3"/>
      </w:pPr>
      <w:r>
        <w:t>평가 객관성을 위해 수험생 개인정보는 최소한으로 보여주는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73"/>
      </w:tblGrid>
      <w:tr w:rsidR="00B808FC" w14:paraId="13A5DE0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1E1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649AE0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처리 방식</w:t>
            </w:r>
          </w:p>
        </w:tc>
      </w:tr>
      <w:tr w:rsidR="00B808FC" w14:paraId="4359B0D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18DF" w14:textId="77777777" w:rsidR="00B808FC" w:rsidRDefault="00B808FC">
            <w:pPr>
              <w:jc w:val="left"/>
            </w:pPr>
            <w:r>
              <w:t>이름</w:t>
            </w:r>
          </w:p>
        </w:tc>
        <w:tc>
          <w:tcPr>
            <w:tcW w:w="0" w:type="auto"/>
            <w:vAlign w:val="center"/>
            <w:hideMark/>
          </w:tcPr>
          <w:p w14:paraId="187B0ACA" w14:textId="77777777" w:rsidR="00B808FC" w:rsidRDefault="00B808FC">
            <w:proofErr w:type="spellStart"/>
            <w:r>
              <w:t>비노출</w:t>
            </w:r>
            <w:proofErr w:type="spellEnd"/>
          </w:p>
        </w:tc>
      </w:tr>
      <w:tr w:rsidR="00B808FC" w14:paraId="6194ED4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F5B3" w14:textId="77777777" w:rsidR="00B808FC" w:rsidRDefault="00B808FC">
            <w:r>
              <w:t>연락처</w:t>
            </w:r>
          </w:p>
        </w:tc>
        <w:tc>
          <w:tcPr>
            <w:tcW w:w="0" w:type="auto"/>
            <w:vAlign w:val="center"/>
            <w:hideMark/>
          </w:tcPr>
          <w:p w14:paraId="6B3EC192" w14:textId="77777777" w:rsidR="00B808FC" w:rsidRDefault="00B808FC">
            <w:proofErr w:type="spellStart"/>
            <w:r>
              <w:t>비노출</w:t>
            </w:r>
            <w:proofErr w:type="spellEnd"/>
          </w:p>
        </w:tc>
      </w:tr>
      <w:tr w:rsidR="00B808FC" w14:paraId="1EB83E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BF80" w14:textId="77777777" w:rsidR="00B808FC" w:rsidRDefault="00B808FC">
            <w:r>
              <w:t>이메일</w:t>
            </w:r>
          </w:p>
        </w:tc>
        <w:tc>
          <w:tcPr>
            <w:tcW w:w="0" w:type="auto"/>
            <w:vAlign w:val="center"/>
            <w:hideMark/>
          </w:tcPr>
          <w:p w14:paraId="7F9F5621" w14:textId="77777777" w:rsidR="00B808FC" w:rsidRDefault="00B808FC">
            <w:proofErr w:type="spellStart"/>
            <w:r>
              <w:t>비노출</w:t>
            </w:r>
            <w:proofErr w:type="spellEnd"/>
          </w:p>
        </w:tc>
      </w:tr>
      <w:tr w:rsidR="00B808FC" w14:paraId="4E83463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0034" w14:textId="77777777" w:rsidR="00B808FC" w:rsidRDefault="00B808FC">
            <w:r>
              <w:t>수험번호</w:t>
            </w:r>
          </w:p>
        </w:tc>
        <w:tc>
          <w:tcPr>
            <w:tcW w:w="0" w:type="auto"/>
            <w:vAlign w:val="center"/>
            <w:hideMark/>
          </w:tcPr>
          <w:p w14:paraId="478182C9" w14:textId="77777777" w:rsidR="00B808FC" w:rsidRDefault="00B808FC">
            <w:r>
              <w:t>익명 ID로 표시</w:t>
            </w:r>
          </w:p>
        </w:tc>
      </w:tr>
      <w:tr w:rsidR="00B808FC" w14:paraId="6CB5EE3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923B" w14:textId="77777777" w:rsidR="00B808FC" w:rsidRDefault="00B808FC">
            <w:r>
              <w:t>시험 정보</w:t>
            </w:r>
          </w:p>
        </w:tc>
        <w:tc>
          <w:tcPr>
            <w:tcW w:w="0" w:type="auto"/>
            <w:vAlign w:val="center"/>
            <w:hideMark/>
          </w:tcPr>
          <w:p w14:paraId="387E9F66" w14:textId="77777777" w:rsidR="00B808FC" w:rsidRDefault="00B808FC">
            <w:r>
              <w:t>표시</w:t>
            </w:r>
          </w:p>
        </w:tc>
      </w:tr>
      <w:tr w:rsidR="00B808FC" w14:paraId="372E477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6583" w14:textId="77777777" w:rsidR="00B808FC" w:rsidRDefault="00B808FC">
            <w:r>
              <w:t>답안 내용</w:t>
            </w:r>
          </w:p>
        </w:tc>
        <w:tc>
          <w:tcPr>
            <w:tcW w:w="0" w:type="auto"/>
            <w:vAlign w:val="center"/>
            <w:hideMark/>
          </w:tcPr>
          <w:p w14:paraId="4AC3089D" w14:textId="77777777" w:rsidR="00B808FC" w:rsidRDefault="00B808FC">
            <w:r>
              <w:t>표시</w:t>
            </w:r>
          </w:p>
        </w:tc>
      </w:tr>
      <w:tr w:rsidR="00B808FC" w14:paraId="64F9B41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ED82" w14:textId="77777777" w:rsidR="00B808FC" w:rsidRDefault="00B808FC">
            <w:r>
              <w:t>이전 시험 이력</w:t>
            </w:r>
          </w:p>
        </w:tc>
        <w:tc>
          <w:tcPr>
            <w:tcW w:w="0" w:type="auto"/>
            <w:vAlign w:val="center"/>
            <w:hideMark/>
          </w:tcPr>
          <w:p w14:paraId="64DF48D3" w14:textId="77777777" w:rsidR="00B808FC" w:rsidRDefault="00B808FC">
            <w:proofErr w:type="spellStart"/>
            <w:r>
              <w:t>비노출</w:t>
            </w:r>
            <w:proofErr w:type="spellEnd"/>
          </w:p>
        </w:tc>
      </w:tr>
    </w:tbl>
    <w:p w14:paraId="5A7FF190" w14:textId="77777777" w:rsidR="00B808FC" w:rsidRDefault="00000000" w:rsidP="00B808FC">
      <w:r>
        <w:pict w14:anchorId="293A5677">
          <v:rect id="_x0000_i1115" style="width:0;height:1.5pt" o:hralign="center" o:hrstd="t" o:hr="t" fillcolor="#a0a0a0" stroked="f"/>
        </w:pict>
      </w:r>
    </w:p>
    <w:p w14:paraId="7962F527" w14:textId="77777777" w:rsidR="00B808FC" w:rsidRDefault="00B808FC" w:rsidP="00B808FC">
      <w:pPr>
        <w:pStyle w:val="2"/>
      </w:pPr>
      <w:r>
        <w:t xml:space="preserve">14-3. 중복 </w:t>
      </w:r>
      <w:proofErr w:type="gramStart"/>
      <w:r>
        <w:t>채점 /</w:t>
      </w:r>
      <w:proofErr w:type="gramEnd"/>
      <w:r>
        <w:t xml:space="preserve"> 교차 채점 기능</w:t>
      </w:r>
    </w:p>
    <w:p w14:paraId="6463E32F" w14:textId="77777777" w:rsidR="00B808FC" w:rsidRDefault="00B808FC" w:rsidP="00B808FC">
      <w:pPr>
        <w:pStyle w:val="a3"/>
      </w:pPr>
      <w:r>
        <w:t>고급 시험이나 주관식 시험은 2인 이상 채점이 필요할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275"/>
      </w:tblGrid>
      <w:tr w:rsidR="00B808FC" w14:paraId="77D990C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F7264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6A44AE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48F64CA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D3FF" w14:textId="77777777" w:rsidR="00B808FC" w:rsidRDefault="00B808FC">
            <w:pPr>
              <w:jc w:val="left"/>
            </w:pPr>
            <w:r>
              <w:t>1차 채점</w:t>
            </w:r>
          </w:p>
        </w:tc>
        <w:tc>
          <w:tcPr>
            <w:tcW w:w="0" w:type="auto"/>
            <w:vAlign w:val="center"/>
            <w:hideMark/>
          </w:tcPr>
          <w:p w14:paraId="1895E170" w14:textId="77777777" w:rsidR="00B808FC" w:rsidRDefault="00B808FC">
            <w:r>
              <w:t>기본 채점자가 점수 입력</w:t>
            </w:r>
          </w:p>
        </w:tc>
      </w:tr>
      <w:tr w:rsidR="00B808FC" w14:paraId="0EC49E2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304E" w14:textId="77777777" w:rsidR="00B808FC" w:rsidRDefault="00B808FC">
            <w:r>
              <w:t>2차 채점</w:t>
            </w:r>
          </w:p>
        </w:tc>
        <w:tc>
          <w:tcPr>
            <w:tcW w:w="0" w:type="auto"/>
            <w:vAlign w:val="center"/>
            <w:hideMark/>
          </w:tcPr>
          <w:p w14:paraId="5F34FC6C" w14:textId="77777777" w:rsidR="00B808FC" w:rsidRDefault="00B808FC">
            <w:r>
              <w:t>다른 채점자가 독립 평가</w:t>
            </w:r>
          </w:p>
        </w:tc>
      </w:tr>
      <w:tr w:rsidR="00B808FC" w14:paraId="0635E58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9BED" w14:textId="77777777" w:rsidR="00B808FC" w:rsidRDefault="00B808FC">
            <w:r>
              <w:t>점수 차이 감지</w:t>
            </w:r>
          </w:p>
        </w:tc>
        <w:tc>
          <w:tcPr>
            <w:tcW w:w="0" w:type="auto"/>
            <w:vAlign w:val="center"/>
            <w:hideMark/>
          </w:tcPr>
          <w:p w14:paraId="47B1AC90" w14:textId="77777777" w:rsidR="00B808FC" w:rsidRDefault="00B808FC">
            <w:r>
              <w:t>두 채점자의 점수 차이가 기준 이상이면 알림</w:t>
            </w:r>
          </w:p>
        </w:tc>
      </w:tr>
      <w:tr w:rsidR="00B808FC" w14:paraId="19D2D9C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73DB" w14:textId="77777777" w:rsidR="00B808FC" w:rsidRDefault="00B808FC">
            <w:r>
              <w:lastRenderedPageBreak/>
              <w:t>조정 채점</w:t>
            </w:r>
          </w:p>
        </w:tc>
        <w:tc>
          <w:tcPr>
            <w:tcW w:w="0" w:type="auto"/>
            <w:vAlign w:val="center"/>
            <w:hideMark/>
          </w:tcPr>
          <w:p w14:paraId="45138B46" w14:textId="77777777" w:rsidR="00B808FC" w:rsidRDefault="00B808FC">
            <w:r>
              <w:t>관리자 또는 상위 채점자가 최종 점수 확정</w:t>
            </w:r>
          </w:p>
        </w:tc>
      </w:tr>
      <w:tr w:rsidR="00B808FC" w14:paraId="00930C7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00A9" w14:textId="77777777" w:rsidR="00B808FC" w:rsidRDefault="00B808FC">
            <w:r>
              <w:t>이력 저장</w:t>
            </w:r>
          </w:p>
        </w:tc>
        <w:tc>
          <w:tcPr>
            <w:tcW w:w="0" w:type="auto"/>
            <w:vAlign w:val="center"/>
            <w:hideMark/>
          </w:tcPr>
          <w:p w14:paraId="39F82AE9" w14:textId="77777777" w:rsidR="00B808FC" w:rsidRDefault="00B808FC">
            <w:r>
              <w:t>채점자별 점수와 코멘트 기록</w:t>
            </w:r>
          </w:p>
        </w:tc>
      </w:tr>
    </w:tbl>
    <w:p w14:paraId="24528A60" w14:textId="77777777" w:rsidR="00B808FC" w:rsidRDefault="00000000" w:rsidP="00B808FC">
      <w:r>
        <w:pict w14:anchorId="3E13EE0C">
          <v:rect id="_x0000_i1116" style="width:0;height:1.5pt" o:hralign="center" o:hrstd="t" o:hr="t" fillcolor="#a0a0a0" stroked="f"/>
        </w:pict>
      </w:r>
    </w:p>
    <w:p w14:paraId="0D93477E" w14:textId="77777777" w:rsidR="00B808FC" w:rsidRDefault="00B808FC" w:rsidP="00B808FC">
      <w:pPr>
        <w:pStyle w:val="2"/>
      </w:pPr>
      <w:r>
        <w:t>14-4. 채점 기준 고정 기능</w:t>
      </w:r>
    </w:p>
    <w:p w14:paraId="662A57BE" w14:textId="77777777" w:rsidR="00B808FC" w:rsidRDefault="00B808FC" w:rsidP="00B808FC">
      <w:pPr>
        <w:pStyle w:val="a3"/>
      </w:pPr>
      <w:r>
        <w:t xml:space="preserve">채점자가 기준을 놓치지 않도록 채점 화면 한쪽에 </w:t>
      </w:r>
      <w:proofErr w:type="spellStart"/>
      <w:r>
        <w:t>루브릭을</w:t>
      </w:r>
      <w:proofErr w:type="spellEnd"/>
      <w:r>
        <w:t xml:space="preserve"> 고정해두는 방식이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175"/>
      </w:tblGrid>
      <w:tr w:rsidR="00B808FC" w14:paraId="0E9EFDC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5079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01B16C9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22CDAE9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6704" w14:textId="77777777" w:rsidR="00B808FC" w:rsidRDefault="00B808FC">
            <w:pPr>
              <w:jc w:val="left"/>
            </w:pPr>
            <w:r>
              <w:t>기준표 고정</w:t>
            </w:r>
          </w:p>
        </w:tc>
        <w:tc>
          <w:tcPr>
            <w:tcW w:w="0" w:type="auto"/>
            <w:vAlign w:val="center"/>
            <w:hideMark/>
          </w:tcPr>
          <w:p w14:paraId="66CEB39E" w14:textId="77777777" w:rsidR="00B808FC" w:rsidRDefault="00B808FC">
            <w:r>
              <w:t>화면 우측 또는 하단에 항상 표시</w:t>
            </w:r>
          </w:p>
        </w:tc>
      </w:tr>
      <w:tr w:rsidR="00B808FC" w14:paraId="39DC0F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E411" w14:textId="77777777" w:rsidR="00B808FC" w:rsidRDefault="00B808FC">
            <w:r>
              <w:t>배점 자동 제한</w:t>
            </w:r>
          </w:p>
        </w:tc>
        <w:tc>
          <w:tcPr>
            <w:tcW w:w="0" w:type="auto"/>
            <w:vAlign w:val="center"/>
            <w:hideMark/>
          </w:tcPr>
          <w:p w14:paraId="1B702F87" w14:textId="77777777" w:rsidR="00B808FC" w:rsidRDefault="00B808FC">
            <w:r>
              <w:t>항목별 최대 점수 초과 불가</w:t>
            </w:r>
          </w:p>
        </w:tc>
      </w:tr>
      <w:tr w:rsidR="00B808FC" w14:paraId="30D5804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2552" w14:textId="77777777" w:rsidR="00B808FC" w:rsidRDefault="00B808FC">
            <w:r>
              <w:t>감점 사유 선택</w:t>
            </w:r>
          </w:p>
        </w:tc>
        <w:tc>
          <w:tcPr>
            <w:tcW w:w="0" w:type="auto"/>
            <w:vAlign w:val="center"/>
            <w:hideMark/>
          </w:tcPr>
          <w:p w14:paraId="4041A14B" w14:textId="77777777" w:rsidR="00B808FC" w:rsidRDefault="00B808FC">
            <w:r>
              <w:t>자주 쓰는 감점 사유 버튼화</w:t>
            </w:r>
          </w:p>
        </w:tc>
      </w:tr>
      <w:tr w:rsidR="00B808FC" w14:paraId="55799A8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03CF" w14:textId="77777777" w:rsidR="00B808FC" w:rsidRDefault="00B808FC">
            <w:r>
              <w:t>코멘트 템플릿</w:t>
            </w:r>
          </w:p>
        </w:tc>
        <w:tc>
          <w:tcPr>
            <w:tcW w:w="0" w:type="auto"/>
            <w:vAlign w:val="center"/>
            <w:hideMark/>
          </w:tcPr>
          <w:p w14:paraId="0DA6DD04" w14:textId="77777777" w:rsidR="00B808FC" w:rsidRDefault="00B808FC">
            <w:r>
              <w:t>반복 코멘트를 빠르게 입력</w:t>
            </w:r>
          </w:p>
        </w:tc>
      </w:tr>
      <w:tr w:rsidR="00B808FC" w14:paraId="0308359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F53F" w14:textId="77777777" w:rsidR="00B808FC" w:rsidRDefault="00B808FC">
            <w:r>
              <w:t>이전/다음 답안 이동</w:t>
            </w:r>
          </w:p>
        </w:tc>
        <w:tc>
          <w:tcPr>
            <w:tcW w:w="0" w:type="auto"/>
            <w:vAlign w:val="center"/>
            <w:hideMark/>
          </w:tcPr>
          <w:p w14:paraId="7F553611" w14:textId="77777777" w:rsidR="00B808FC" w:rsidRDefault="00B808FC">
            <w:r>
              <w:t>대량 채점 속도 향상</w:t>
            </w:r>
          </w:p>
        </w:tc>
      </w:tr>
    </w:tbl>
    <w:p w14:paraId="6CFDC995" w14:textId="77777777" w:rsidR="00B808FC" w:rsidRDefault="00000000" w:rsidP="00B808FC">
      <w:r>
        <w:pict w14:anchorId="1DA00709">
          <v:rect id="_x0000_i1117" style="width:0;height:1.5pt" o:hralign="center" o:hrstd="t" o:hr="t" fillcolor="#a0a0a0" stroked="f"/>
        </w:pict>
      </w:r>
    </w:p>
    <w:p w14:paraId="5F2B5B81" w14:textId="77777777" w:rsidR="00B808FC" w:rsidRDefault="00B808FC" w:rsidP="00B808FC">
      <w:pPr>
        <w:pStyle w:val="1"/>
      </w:pPr>
      <w:r>
        <w:t>15. 채점 화면 버튼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775"/>
      </w:tblGrid>
      <w:tr w:rsidR="00B808FC" w14:paraId="393BDE7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56E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버튼</w:t>
            </w:r>
          </w:p>
        </w:tc>
        <w:tc>
          <w:tcPr>
            <w:tcW w:w="0" w:type="auto"/>
            <w:vAlign w:val="center"/>
            <w:hideMark/>
          </w:tcPr>
          <w:p w14:paraId="60ABC89B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</w:tr>
      <w:tr w:rsidR="00B808FC" w14:paraId="612F153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543F" w14:textId="77777777" w:rsidR="00B808FC" w:rsidRDefault="00B808FC">
            <w:pPr>
              <w:jc w:val="left"/>
            </w:pPr>
            <w:r>
              <w:t>임시저장</w:t>
            </w:r>
          </w:p>
        </w:tc>
        <w:tc>
          <w:tcPr>
            <w:tcW w:w="0" w:type="auto"/>
            <w:vAlign w:val="center"/>
            <w:hideMark/>
          </w:tcPr>
          <w:p w14:paraId="47F6C6A2" w14:textId="77777777" w:rsidR="00B808FC" w:rsidRDefault="00B808FC">
            <w:r>
              <w:t>현재 입력한 점수와 코멘트 저장</w:t>
            </w:r>
          </w:p>
        </w:tc>
      </w:tr>
      <w:tr w:rsidR="00B808FC" w14:paraId="06650E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82B8" w14:textId="77777777" w:rsidR="00B808FC" w:rsidRDefault="00B808FC">
            <w:r>
              <w:t>채점완료</w:t>
            </w:r>
          </w:p>
        </w:tc>
        <w:tc>
          <w:tcPr>
            <w:tcW w:w="0" w:type="auto"/>
            <w:vAlign w:val="center"/>
            <w:hideMark/>
          </w:tcPr>
          <w:p w14:paraId="469CBF56" w14:textId="77777777" w:rsidR="00B808FC" w:rsidRDefault="00B808FC">
            <w:r>
              <w:t>최종 채점 제출</w:t>
            </w:r>
          </w:p>
        </w:tc>
      </w:tr>
      <w:tr w:rsidR="00B808FC" w14:paraId="675D950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B54D" w14:textId="77777777" w:rsidR="00B808FC" w:rsidRDefault="00B808FC">
            <w:r>
              <w:t>보류하기</w:t>
            </w:r>
          </w:p>
        </w:tc>
        <w:tc>
          <w:tcPr>
            <w:tcW w:w="0" w:type="auto"/>
            <w:vAlign w:val="center"/>
            <w:hideMark/>
          </w:tcPr>
          <w:p w14:paraId="6CC547BA" w14:textId="77777777" w:rsidR="00B808FC" w:rsidRDefault="00B808FC">
            <w:r>
              <w:t>판단이 어려운 답안 보류</w:t>
            </w:r>
          </w:p>
        </w:tc>
      </w:tr>
      <w:tr w:rsidR="00B808FC" w14:paraId="4371D08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A52F" w14:textId="77777777" w:rsidR="00B808FC" w:rsidRDefault="00B808FC">
            <w:r>
              <w:t>기준 문의</w:t>
            </w:r>
          </w:p>
        </w:tc>
        <w:tc>
          <w:tcPr>
            <w:tcW w:w="0" w:type="auto"/>
            <w:vAlign w:val="center"/>
            <w:hideMark/>
          </w:tcPr>
          <w:p w14:paraId="016CBBEB" w14:textId="77777777" w:rsidR="00B808FC" w:rsidRDefault="00B808FC">
            <w:r>
              <w:t>해당 문항 기준에 대해 운영자에게 문의</w:t>
            </w:r>
          </w:p>
        </w:tc>
      </w:tr>
      <w:tr w:rsidR="00B808FC" w14:paraId="3C33F7E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BB8C" w14:textId="77777777" w:rsidR="00B808FC" w:rsidRDefault="00B808FC">
            <w:r>
              <w:t>이전 답안</w:t>
            </w:r>
          </w:p>
        </w:tc>
        <w:tc>
          <w:tcPr>
            <w:tcW w:w="0" w:type="auto"/>
            <w:vAlign w:val="center"/>
            <w:hideMark/>
          </w:tcPr>
          <w:p w14:paraId="33D98E47" w14:textId="77777777" w:rsidR="00B808FC" w:rsidRDefault="00B808FC">
            <w:r>
              <w:t>이전 채점 대상으로 이동</w:t>
            </w:r>
          </w:p>
        </w:tc>
      </w:tr>
      <w:tr w:rsidR="00B808FC" w14:paraId="6991ADB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7DC3" w14:textId="77777777" w:rsidR="00B808FC" w:rsidRDefault="00B808FC">
            <w:r>
              <w:t>다음 답안</w:t>
            </w:r>
          </w:p>
        </w:tc>
        <w:tc>
          <w:tcPr>
            <w:tcW w:w="0" w:type="auto"/>
            <w:vAlign w:val="center"/>
            <w:hideMark/>
          </w:tcPr>
          <w:p w14:paraId="7D776CB1" w14:textId="77777777" w:rsidR="00B808FC" w:rsidRDefault="00B808FC">
            <w:r>
              <w:t xml:space="preserve">다음 </w:t>
            </w:r>
            <w:proofErr w:type="spellStart"/>
            <w:r>
              <w:t>미채점</w:t>
            </w:r>
            <w:proofErr w:type="spellEnd"/>
            <w:r>
              <w:t xml:space="preserve"> 답안으로 이동</w:t>
            </w:r>
          </w:p>
        </w:tc>
      </w:tr>
      <w:tr w:rsidR="00B808FC" w14:paraId="6D47DBB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6483" w14:textId="77777777" w:rsidR="00B808FC" w:rsidRDefault="00B808FC">
            <w:r>
              <w:lastRenderedPageBreak/>
              <w:t>목록으로</w:t>
            </w:r>
          </w:p>
        </w:tc>
        <w:tc>
          <w:tcPr>
            <w:tcW w:w="0" w:type="auto"/>
            <w:vAlign w:val="center"/>
            <w:hideMark/>
          </w:tcPr>
          <w:p w14:paraId="26F3AD30" w14:textId="77777777" w:rsidR="00B808FC" w:rsidRDefault="00B808FC">
            <w:r>
              <w:t>채점 대상 리스트로 이동</w:t>
            </w:r>
          </w:p>
        </w:tc>
      </w:tr>
    </w:tbl>
    <w:p w14:paraId="78C59834" w14:textId="77777777" w:rsidR="00B808FC" w:rsidRDefault="00B808FC" w:rsidP="00B808FC">
      <w:pPr>
        <w:pStyle w:val="2"/>
      </w:pPr>
      <w:r>
        <w:t>버튼 노출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807"/>
      </w:tblGrid>
      <w:tr w:rsidR="00B808FC" w14:paraId="25A1357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D0C15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257571F3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노출 버튼</w:t>
            </w:r>
          </w:p>
        </w:tc>
      </w:tr>
      <w:tr w:rsidR="00B808FC" w14:paraId="1C6DA65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0D4B" w14:textId="77777777" w:rsidR="00B808FC" w:rsidRDefault="00B808FC">
            <w:pPr>
              <w:jc w:val="left"/>
            </w:pPr>
            <w:proofErr w:type="spellStart"/>
            <w:r>
              <w:t>미채점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3C1C7" w14:textId="77777777" w:rsidR="00B808FC" w:rsidRDefault="00B808FC">
            <w:r>
              <w:t>임시저장, 채점완료, 보류하기, 기준 문의</w:t>
            </w:r>
          </w:p>
        </w:tc>
      </w:tr>
      <w:tr w:rsidR="00B808FC" w14:paraId="0E295B2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2B08" w14:textId="77777777" w:rsidR="00B808FC" w:rsidRDefault="00B808FC">
            <w:r>
              <w:t>임시저장</w:t>
            </w:r>
          </w:p>
        </w:tc>
        <w:tc>
          <w:tcPr>
            <w:tcW w:w="0" w:type="auto"/>
            <w:vAlign w:val="center"/>
            <w:hideMark/>
          </w:tcPr>
          <w:p w14:paraId="1043A54E" w14:textId="77777777" w:rsidR="00B808FC" w:rsidRDefault="00B808FC">
            <w:r>
              <w:t>수정, 채점완료, 보류하기</w:t>
            </w:r>
          </w:p>
        </w:tc>
      </w:tr>
      <w:tr w:rsidR="00B808FC" w14:paraId="270504E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D63D" w14:textId="77777777" w:rsidR="00B808FC" w:rsidRDefault="00B808FC">
            <w:r>
              <w:t>보류</w:t>
            </w:r>
          </w:p>
        </w:tc>
        <w:tc>
          <w:tcPr>
            <w:tcW w:w="0" w:type="auto"/>
            <w:vAlign w:val="center"/>
            <w:hideMark/>
          </w:tcPr>
          <w:p w14:paraId="6C76DCE4" w14:textId="77777777" w:rsidR="00B808FC" w:rsidRDefault="00B808FC">
            <w:r>
              <w:t>문의 확인, 채점 재개</w:t>
            </w:r>
          </w:p>
        </w:tc>
      </w:tr>
      <w:tr w:rsidR="00B808FC" w14:paraId="3EFF87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BEF4" w14:textId="77777777" w:rsidR="00B808FC" w:rsidRDefault="00B808FC">
            <w:r>
              <w:t>채점완료</w:t>
            </w:r>
          </w:p>
        </w:tc>
        <w:tc>
          <w:tcPr>
            <w:tcW w:w="0" w:type="auto"/>
            <w:vAlign w:val="center"/>
            <w:hideMark/>
          </w:tcPr>
          <w:p w14:paraId="533F507C" w14:textId="77777777" w:rsidR="00B808FC" w:rsidRDefault="00B808FC">
            <w:r>
              <w:t>상세보기, 수정요청</w:t>
            </w:r>
          </w:p>
        </w:tc>
      </w:tr>
      <w:tr w:rsidR="00B808FC" w14:paraId="63F965A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0D22" w14:textId="77777777" w:rsidR="00B808FC" w:rsidRDefault="00B808FC">
            <w:r>
              <w:t>재검토요청</w:t>
            </w:r>
          </w:p>
        </w:tc>
        <w:tc>
          <w:tcPr>
            <w:tcW w:w="0" w:type="auto"/>
            <w:vAlign w:val="center"/>
            <w:hideMark/>
          </w:tcPr>
          <w:p w14:paraId="7F61BF6B" w14:textId="77777777" w:rsidR="00B808FC" w:rsidRDefault="00B808FC">
            <w:proofErr w:type="spellStart"/>
            <w:r>
              <w:t>재채점</w:t>
            </w:r>
            <w:proofErr w:type="spellEnd"/>
            <w:r>
              <w:t>, 의견 작성, 수정완료</w:t>
            </w:r>
          </w:p>
        </w:tc>
      </w:tr>
      <w:tr w:rsidR="00B808FC" w14:paraId="70C7A86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B1C5" w14:textId="77777777" w:rsidR="00B808FC" w:rsidRDefault="00B808FC">
            <w:r>
              <w:t>최종확정</w:t>
            </w:r>
          </w:p>
        </w:tc>
        <w:tc>
          <w:tcPr>
            <w:tcW w:w="0" w:type="auto"/>
            <w:vAlign w:val="center"/>
            <w:hideMark/>
          </w:tcPr>
          <w:p w14:paraId="6EFCBC10" w14:textId="77777777" w:rsidR="00B808FC" w:rsidRDefault="00B808FC">
            <w:r>
              <w:t>상세보기만 가능</w:t>
            </w:r>
          </w:p>
        </w:tc>
      </w:tr>
    </w:tbl>
    <w:p w14:paraId="369525C1" w14:textId="77777777" w:rsidR="00B808FC" w:rsidRDefault="00000000" w:rsidP="00B808FC">
      <w:r>
        <w:pict w14:anchorId="1F3A96C6">
          <v:rect id="_x0000_i1118" style="width:0;height:1.5pt" o:hralign="center" o:hrstd="t" o:hr="t" fillcolor="#a0a0a0" stroked="f"/>
        </w:pict>
      </w:r>
    </w:p>
    <w:p w14:paraId="12D633F5" w14:textId="77777777" w:rsidR="00B808FC" w:rsidRDefault="00B808FC" w:rsidP="00B808FC">
      <w:pPr>
        <w:pStyle w:val="1"/>
      </w:pPr>
      <w:r>
        <w:t>16. 채점자 홈 테이블 설계</w:t>
      </w:r>
    </w:p>
    <w:p w14:paraId="3E94057C" w14:textId="77777777" w:rsidR="00B808FC" w:rsidRDefault="00B808FC" w:rsidP="00B808FC">
      <w:pPr>
        <w:pStyle w:val="2"/>
      </w:pPr>
      <w:r>
        <w:t>추천 테이블 컬럼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034"/>
      </w:tblGrid>
      <w:tr w:rsidR="00B808FC" w14:paraId="60B1B12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34AD3" w14:textId="77777777" w:rsidR="00B808FC" w:rsidRDefault="00B808F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A6641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5404F67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90A4" w14:textId="77777777" w:rsidR="00B808FC" w:rsidRDefault="00B808FC">
            <w:pPr>
              <w:jc w:val="left"/>
            </w:pPr>
            <w:r>
              <w:t>선택</w:t>
            </w:r>
          </w:p>
        </w:tc>
        <w:tc>
          <w:tcPr>
            <w:tcW w:w="0" w:type="auto"/>
            <w:vAlign w:val="center"/>
            <w:hideMark/>
          </w:tcPr>
          <w:p w14:paraId="50EA9FE5" w14:textId="77777777" w:rsidR="00B808FC" w:rsidRDefault="00B808FC">
            <w:r>
              <w:t>체크박스</w:t>
            </w:r>
          </w:p>
        </w:tc>
      </w:tr>
      <w:tr w:rsidR="00B808FC" w14:paraId="598388A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4BF6" w14:textId="77777777" w:rsidR="00B808FC" w:rsidRDefault="00B808FC">
            <w:r>
              <w:t>시험일</w:t>
            </w:r>
          </w:p>
        </w:tc>
        <w:tc>
          <w:tcPr>
            <w:tcW w:w="0" w:type="auto"/>
            <w:vAlign w:val="center"/>
            <w:hideMark/>
          </w:tcPr>
          <w:p w14:paraId="5E7C16CC" w14:textId="77777777" w:rsidR="00B808FC" w:rsidRDefault="00B808FC">
            <w:r>
              <w:t>시험 시행일</w:t>
            </w:r>
          </w:p>
        </w:tc>
      </w:tr>
      <w:tr w:rsidR="00B808FC" w14:paraId="4005987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EBED" w14:textId="77777777" w:rsidR="00B808FC" w:rsidRDefault="00B808FC">
            <w:r>
              <w:t>차수</w:t>
            </w:r>
          </w:p>
        </w:tc>
        <w:tc>
          <w:tcPr>
            <w:tcW w:w="0" w:type="auto"/>
            <w:vAlign w:val="center"/>
            <w:hideMark/>
          </w:tcPr>
          <w:p w14:paraId="0B4DBAD8" w14:textId="77777777" w:rsidR="00B808FC" w:rsidRDefault="00B808FC">
            <w:r>
              <w:t xml:space="preserve">시험 </w:t>
            </w:r>
            <w:proofErr w:type="spellStart"/>
            <w:r>
              <w:t>회차</w:t>
            </w:r>
            <w:proofErr w:type="spellEnd"/>
          </w:p>
        </w:tc>
      </w:tr>
      <w:tr w:rsidR="00B808FC" w14:paraId="7E38904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8060" w14:textId="77777777" w:rsidR="00B808FC" w:rsidRDefault="00B808FC">
            <w:proofErr w:type="spellStart"/>
            <w: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4A69C" w14:textId="77777777" w:rsidR="00B808FC" w:rsidRDefault="00B808FC">
            <w:r>
              <w:t>시험 종목</w:t>
            </w:r>
          </w:p>
        </w:tc>
      </w:tr>
      <w:tr w:rsidR="00B808FC" w14:paraId="76ED92F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CDCF" w14:textId="77777777" w:rsidR="00B808FC" w:rsidRDefault="00B808FC">
            <w:r>
              <w:t>과목명</w:t>
            </w:r>
          </w:p>
        </w:tc>
        <w:tc>
          <w:tcPr>
            <w:tcW w:w="0" w:type="auto"/>
            <w:vAlign w:val="center"/>
            <w:hideMark/>
          </w:tcPr>
          <w:p w14:paraId="62587782" w14:textId="77777777" w:rsidR="00B808FC" w:rsidRDefault="00B808FC">
            <w:r>
              <w:t>채점 과목</w:t>
            </w:r>
          </w:p>
        </w:tc>
      </w:tr>
      <w:tr w:rsidR="00B808FC" w14:paraId="4C046BB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C8CF" w14:textId="77777777" w:rsidR="00B808FC" w:rsidRDefault="00B808FC">
            <w:r>
              <w:t>등급</w:t>
            </w:r>
          </w:p>
        </w:tc>
        <w:tc>
          <w:tcPr>
            <w:tcW w:w="0" w:type="auto"/>
            <w:vAlign w:val="center"/>
            <w:hideMark/>
          </w:tcPr>
          <w:p w14:paraId="38205908" w14:textId="77777777" w:rsidR="00B808FC" w:rsidRDefault="00B808FC">
            <w:r>
              <w:t>전문 1급, 일반 2급 등</w:t>
            </w:r>
          </w:p>
        </w:tc>
      </w:tr>
      <w:tr w:rsidR="00B808FC" w14:paraId="79B3074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FCDB" w14:textId="77777777" w:rsidR="00B808FC" w:rsidRDefault="00B808FC">
            <w:r>
              <w:t>문항번호</w:t>
            </w:r>
          </w:p>
        </w:tc>
        <w:tc>
          <w:tcPr>
            <w:tcW w:w="0" w:type="auto"/>
            <w:vAlign w:val="center"/>
            <w:hideMark/>
          </w:tcPr>
          <w:p w14:paraId="3485524C" w14:textId="77777777" w:rsidR="00B808FC" w:rsidRDefault="00B808FC">
            <w:r>
              <w:t>채점 대상 문항</w:t>
            </w:r>
          </w:p>
        </w:tc>
      </w:tr>
      <w:tr w:rsidR="00B808FC" w14:paraId="15AE987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D8B5" w14:textId="77777777" w:rsidR="00B808FC" w:rsidRDefault="00B808FC">
            <w:proofErr w:type="spellStart"/>
            <w:r>
              <w:lastRenderedPageBreak/>
              <w:t>답안수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57964" w14:textId="77777777" w:rsidR="00B808FC" w:rsidRDefault="00B808FC">
            <w:r>
              <w:t>배정된 답안 수</w:t>
            </w:r>
          </w:p>
        </w:tc>
      </w:tr>
      <w:tr w:rsidR="00B808FC" w14:paraId="12AAEE4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F9D9" w14:textId="77777777" w:rsidR="00B808FC" w:rsidRDefault="00B808FC">
            <w:proofErr w:type="spellStart"/>
            <w:r>
              <w:t>미채점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FD429" w14:textId="77777777" w:rsidR="00B808FC" w:rsidRDefault="00B808FC">
            <w:r>
              <w:t>아직 채점하지 않은 수</w:t>
            </w:r>
          </w:p>
        </w:tc>
      </w:tr>
      <w:tr w:rsidR="00B808FC" w14:paraId="5A39A1E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FB46" w14:textId="77777777" w:rsidR="00B808FC" w:rsidRDefault="00B808FC">
            <w:r>
              <w:t>진행중</w:t>
            </w:r>
          </w:p>
        </w:tc>
        <w:tc>
          <w:tcPr>
            <w:tcW w:w="0" w:type="auto"/>
            <w:vAlign w:val="center"/>
            <w:hideMark/>
          </w:tcPr>
          <w:p w14:paraId="5C4B9255" w14:textId="77777777" w:rsidR="00B808FC" w:rsidRDefault="00B808FC">
            <w:r>
              <w:t>임시저장 또는 채점 중 수</w:t>
            </w:r>
          </w:p>
        </w:tc>
      </w:tr>
      <w:tr w:rsidR="00B808FC" w14:paraId="6B4A228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8272" w14:textId="77777777" w:rsidR="00B808FC" w:rsidRDefault="00B808FC">
            <w:r>
              <w:t>완료</w:t>
            </w:r>
          </w:p>
        </w:tc>
        <w:tc>
          <w:tcPr>
            <w:tcW w:w="0" w:type="auto"/>
            <w:vAlign w:val="center"/>
            <w:hideMark/>
          </w:tcPr>
          <w:p w14:paraId="1E6A3398" w14:textId="77777777" w:rsidR="00B808FC" w:rsidRDefault="00B808FC">
            <w:r>
              <w:t>채점 완료 수</w:t>
            </w:r>
          </w:p>
        </w:tc>
      </w:tr>
      <w:tr w:rsidR="00B808FC" w14:paraId="22398CE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E2B2" w14:textId="77777777" w:rsidR="00B808FC" w:rsidRDefault="00B808FC">
            <w:r>
              <w:t>마감일</w:t>
            </w:r>
          </w:p>
        </w:tc>
        <w:tc>
          <w:tcPr>
            <w:tcW w:w="0" w:type="auto"/>
            <w:vAlign w:val="center"/>
            <w:hideMark/>
          </w:tcPr>
          <w:p w14:paraId="207777BF" w14:textId="77777777" w:rsidR="00B808FC" w:rsidRDefault="00B808FC">
            <w:r>
              <w:t>채점 완료 기한</w:t>
            </w:r>
          </w:p>
        </w:tc>
      </w:tr>
      <w:tr w:rsidR="00B808FC" w14:paraId="1668964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CAA4" w14:textId="77777777" w:rsidR="00B808FC" w:rsidRDefault="00B808FC">
            <w:r>
              <w:t>채점상태</w:t>
            </w:r>
          </w:p>
        </w:tc>
        <w:tc>
          <w:tcPr>
            <w:tcW w:w="0" w:type="auto"/>
            <w:vAlign w:val="center"/>
            <w:hideMark/>
          </w:tcPr>
          <w:p w14:paraId="4210B7D1" w14:textId="77777777" w:rsidR="00B808FC" w:rsidRDefault="00B808FC">
            <w:proofErr w:type="spellStart"/>
            <w:proofErr w:type="gramStart"/>
            <w:r>
              <w:t>미시작</w:t>
            </w:r>
            <w:proofErr w:type="spellEnd"/>
            <w:r>
              <w:t xml:space="preserve"> /</w:t>
            </w:r>
            <w:proofErr w:type="gramEnd"/>
            <w:r>
              <w:t xml:space="preserve"> 진행중 / 완료 / 지연</w:t>
            </w:r>
          </w:p>
        </w:tc>
      </w:tr>
      <w:tr w:rsidR="00B808FC" w14:paraId="5678B0D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1B54" w14:textId="77777777" w:rsidR="00B808FC" w:rsidRDefault="00B808FC">
            <w:r>
              <w:t>기능</w:t>
            </w:r>
          </w:p>
        </w:tc>
        <w:tc>
          <w:tcPr>
            <w:tcW w:w="0" w:type="auto"/>
            <w:vAlign w:val="center"/>
            <w:hideMark/>
          </w:tcPr>
          <w:p w14:paraId="2CD730D2" w14:textId="77777777" w:rsidR="00B808FC" w:rsidRDefault="00B808FC">
            <w:proofErr w:type="gramStart"/>
            <w:r>
              <w:t>채점하기 /</w:t>
            </w:r>
            <w:proofErr w:type="gramEnd"/>
            <w:r>
              <w:t xml:space="preserve"> 이어하기 / 내역보기</w:t>
            </w:r>
          </w:p>
        </w:tc>
      </w:tr>
    </w:tbl>
    <w:p w14:paraId="6F243B88" w14:textId="77777777" w:rsidR="00B808FC" w:rsidRDefault="00000000" w:rsidP="00B808FC">
      <w:r>
        <w:pict w14:anchorId="25B6EDBE">
          <v:rect id="_x0000_i1119" style="width:0;height:1.5pt" o:hralign="center" o:hrstd="t" o:hr="t" fillcolor="#a0a0a0" stroked="f"/>
        </w:pict>
      </w:r>
    </w:p>
    <w:p w14:paraId="5C0CC90A" w14:textId="77777777" w:rsidR="00B808FC" w:rsidRDefault="00B808FC" w:rsidP="00B808FC">
      <w:pPr>
        <w:pStyle w:val="1"/>
      </w:pPr>
      <w:r>
        <w:t>17. 채점 프로세스 설계</w:t>
      </w:r>
    </w:p>
    <w:p w14:paraId="71896F8E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1. 채점자 로그인</w:t>
      </w:r>
    </w:p>
    <w:p w14:paraId="40897C2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2. 홈에서 채점 대기 건수 확인</w:t>
      </w:r>
    </w:p>
    <w:p w14:paraId="756C5E1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3. 채점 시작하기 또는 채점 이어하기 클릭</w:t>
      </w:r>
    </w:p>
    <w:p w14:paraId="5962C9E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4. </w:t>
      </w:r>
      <w:proofErr w:type="spellStart"/>
      <w:proofErr w:type="gramStart"/>
      <w:r>
        <w:rPr>
          <w:rStyle w:val="HTML0"/>
        </w:rPr>
        <w:t>시험명</w:t>
      </w:r>
      <w:proofErr w:type="spellEnd"/>
      <w:r>
        <w:rPr>
          <w:rStyle w:val="HTML0"/>
        </w:rPr>
        <w:t xml:space="preserve"> /</w:t>
      </w:r>
      <w:proofErr w:type="gramEnd"/>
      <w:r>
        <w:rPr>
          <w:rStyle w:val="HTML0"/>
        </w:rPr>
        <w:t xml:space="preserve"> 문항 / 답안 확인</w:t>
      </w:r>
    </w:p>
    <w:p w14:paraId="3DE9C28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5. 문제와 수험생 답안 확인</w:t>
      </w:r>
    </w:p>
    <w:p w14:paraId="4BD93DD7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6. 채점 기준표 확인</w:t>
      </w:r>
    </w:p>
    <w:p w14:paraId="682637C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7. 항목별 점수 입력</w:t>
      </w:r>
    </w:p>
    <w:p w14:paraId="1D376D0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8. 코멘트 작성</w:t>
      </w:r>
    </w:p>
    <w:p w14:paraId="725E1F7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9. 임시저장 또는 채점완료</w:t>
      </w:r>
    </w:p>
    <w:p w14:paraId="1FEA49D0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10. 모호한 답안은 보류 또는 1:1 문의</w:t>
      </w:r>
    </w:p>
    <w:p w14:paraId="7A1E76E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11. 운영자 답변 확인 후 채점 재개</w:t>
      </w:r>
    </w:p>
    <w:p w14:paraId="7DC504B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12. 채점 완료 내역 확인</w:t>
      </w:r>
    </w:p>
    <w:p w14:paraId="0A52B75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13. 필요 시 재검토 또는 수정 이력 확인</w:t>
      </w:r>
    </w:p>
    <w:p w14:paraId="224FB2B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14. 최종 점수 확정</w:t>
      </w:r>
    </w:p>
    <w:p w14:paraId="6687B580" w14:textId="77777777" w:rsidR="00B808FC" w:rsidRDefault="00000000" w:rsidP="00B808FC">
      <w:r>
        <w:pict w14:anchorId="75CB5442">
          <v:rect id="_x0000_i1120" style="width:0;height:1.5pt" o:hralign="center" o:hrstd="t" o:hr="t" fillcolor="#a0a0a0" stroked="f"/>
        </w:pict>
      </w:r>
    </w:p>
    <w:p w14:paraId="7F4AD0FA" w14:textId="77777777" w:rsidR="00B808FC" w:rsidRDefault="00B808FC" w:rsidP="00B808FC">
      <w:pPr>
        <w:pStyle w:val="1"/>
      </w:pPr>
      <w:r>
        <w:t>18. 개발자 전달용 메뉴 구조</w:t>
      </w:r>
    </w:p>
    <w:p w14:paraId="7440131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채점자 서비스 구조</w:t>
      </w:r>
    </w:p>
    <w:p w14:paraId="59290E07" w14:textId="77777777" w:rsidR="00B808FC" w:rsidRDefault="00B808FC" w:rsidP="00B808FC">
      <w:pPr>
        <w:pStyle w:val="HTML"/>
        <w:rPr>
          <w:rStyle w:val="HTML0"/>
        </w:rPr>
      </w:pPr>
    </w:p>
    <w:p w14:paraId="170C170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1. 홈 Dashboard</w:t>
      </w:r>
    </w:p>
    <w:p w14:paraId="45DD5F3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채점자 정보 요약</w:t>
      </w:r>
    </w:p>
    <w:p w14:paraId="589B50E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- 채점 대기 카드</w:t>
      </w:r>
    </w:p>
    <w:p w14:paraId="597B41B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채점 진행중 카드</w:t>
      </w:r>
    </w:p>
    <w:p w14:paraId="6894481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검토 필요 카드</w:t>
      </w:r>
    </w:p>
    <w:p w14:paraId="1B9D9E6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채점 완료 카드</w:t>
      </w:r>
    </w:p>
    <w:p w14:paraId="08D384CE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문의 답변 카드</w:t>
      </w:r>
    </w:p>
    <w:p w14:paraId="359A981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</w:t>
      </w:r>
      <w:proofErr w:type="spellStart"/>
      <w:r>
        <w:rPr>
          <w:rStyle w:val="HTML0"/>
        </w:rPr>
        <w:t>퀵</w:t>
      </w:r>
      <w:proofErr w:type="spellEnd"/>
      <w:r>
        <w:rPr>
          <w:rStyle w:val="HTML0"/>
        </w:rPr>
        <w:t xml:space="preserve"> 버튼 3개</w:t>
      </w:r>
    </w:p>
    <w:p w14:paraId="06C8BE17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1) 채점 시작하기</w:t>
      </w:r>
    </w:p>
    <w:p w14:paraId="5E3119C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2) 채점 이어하기</w:t>
      </w:r>
    </w:p>
    <w:p w14:paraId="1CB69B3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3) 채점내역 확인</w:t>
      </w:r>
    </w:p>
    <w:p w14:paraId="246D8877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- 채점 대상 리스트</w:t>
      </w:r>
    </w:p>
    <w:p w14:paraId="1918FDE5" w14:textId="77777777" w:rsidR="00B808FC" w:rsidRDefault="00B808FC" w:rsidP="00B808FC">
      <w:pPr>
        <w:pStyle w:val="HTML"/>
        <w:rPr>
          <w:rStyle w:val="HTML0"/>
        </w:rPr>
      </w:pPr>
    </w:p>
    <w:p w14:paraId="6ED10AA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2. 시험관리</w:t>
      </w:r>
    </w:p>
    <w:p w14:paraId="6492F8BE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2-1. </w:t>
      </w:r>
      <w:proofErr w:type="spellStart"/>
      <w:r>
        <w:rPr>
          <w:rStyle w:val="HTML0"/>
        </w:rPr>
        <w:t>시험채점</w:t>
      </w:r>
      <w:proofErr w:type="spellEnd"/>
    </w:p>
    <w:p w14:paraId="755D7AE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시험 정보 확인</w:t>
      </w:r>
    </w:p>
    <w:p w14:paraId="1E40964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문항 정보 확인</w:t>
      </w:r>
    </w:p>
    <w:p w14:paraId="2ED221F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응시자 답안 확인</w:t>
      </w:r>
    </w:p>
    <w:p w14:paraId="4E6F054F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채점 기준표 확인</w:t>
      </w:r>
    </w:p>
    <w:p w14:paraId="142B8117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항목별 점수 입력</w:t>
      </w:r>
    </w:p>
    <w:p w14:paraId="64041D94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코멘트 작성</w:t>
      </w:r>
    </w:p>
    <w:p w14:paraId="0CEFA8E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gramStart"/>
      <w:r>
        <w:rPr>
          <w:rStyle w:val="HTML0"/>
        </w:rPr>
        <w:t>임시저장 /</w:t>
      </w:r>
      <w:proofErr w:type="gramEnd"/>
      <w:r>
        <w:rPr>
          <w:rStyle w:val="HTML0"/>
        </w:rPr>
        <w:t xml:space="preserve"> 보류 / 채점완료</w:t>
      </w:r>
    </w:p>
    <w:p w14:paraId="612EB214" w14:textId="77777777" w:rsidR="00B808FC" w:rsidRDefault="00B808FC" w:rsidP="00B808FC">
      <w:pPr>
        <w:pStyle w:val="HTML"/>
        <w:rPr>
          <w:rStyle w:val="HTML0"/>
        </w:rPr>
      </w:pPr>
    </w:p>
    <w:p w14:paraId="57728A2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2-2. 채점 이어하기</w:t>
      </w:r>
    </w:p>
    <w:p w14:paraId="602AA85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임시저장 답안 목록</w:t>
      </w:r>
    </w:p>
    <w:p w14:paraId="5F884DC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spellStart"/>
      <w:r>
        <w:rPr>
          <w:rStyle w:val="HTML0"/>
        </w:rPr>
        <w:t>미채점</w:t>
      </w:r>
      <w:proofErr w:type="spellEnd"/>
      <w:r>
        <w:rPr>
          <w:rStyle w:val="HTML0"/>
        </w:rPr>
        <w:t xml:space="preserve"> 문항 필터링</w:t>
      </w:r>
    </w:p>
    <w:p w14:paraId="0B1D563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보류 답안 목록</w:t>
      </w:r>
    </w:p>
    <w:p w14:paraId="7F80496C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재검토 요청 답안 목록</w:t>
      </w:r>
    </w:p>
    <w:p w14:paraId="778DBA34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이어서 채점</w:t>
      </w:r>
    </w:p>
    <w:p w14:paraId="132D5468" w14:textId="77777777" w:rsidR="00B808FC" w:rsidRDefault="00B808FC" w:rsidP="00B808FC">
      <w:pPr>
        <w:pStyle w:val="HTML"/>
        <w:rPr>
          <w:rStyle w:val="HTML0"/>
        </w:rPr>
      </w:pPr>
    </w:p>
    <w:p w14:paraId="4D0BC27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2-3. 채점내역 확인</w:t>
      </w:r>
    </w:p>
    <w:p w14:paraId="5730414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채점 완료 목록</w:t>
      </w:r>
    </w:p>
    <w:p w14:paraId="7144DF70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평균 점수 확인</w:t>
      </w:r>
    </w:p>
    <w:p w14:paraId="7A3CB0B0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합격률 통계</w:t>
      </w:r>
    </w:p>
    <w:p w14:paraId="05534A7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점수 수정 이력</w:t>
      </w:r>
    </w:p>
    <w:p w14:paraId="675BD0A7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재검토 이력</w:t>
      </w:r>
    </w:p>
    <w:p w14:paraId="48607D52" w14:textId="77777777" w:rsidR="00B808FC" w:rsidRDefault="00B808FC" w:rsidP="00B808FC">
      <w:pPr>
        <w:pStyle w:val="HTML"/>
        <w:rPr>
          <w:rStyle w:val="HTML0"/>
        </w:rPr>
      </w:pPr>
    </w:p>
    <w:p w14:paraId="38B486C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3. 회원정보관리</w:t>
      </w:r>
    </w:p>
    <w:p w14:paraId="00A39840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3-1. 내 정보 관리</w:t>
      </w:r>
    </w:p>
    <w:p w14:paraId="1F1490D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기본정보</w:t>
      </w:r>
    </w:p>
    <w:p w14:paraId="730452E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평가자 프로필</w:t>
      </w:r>
    </w:p>
    <w:p w14:paraId="07EE51D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평가 가능 분야</w:t>
      </w:r>
    </w:p>
    <w:p w14:paraId="5CC73B9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채점 이력</w:t>
      </w:r>
    </w:p>
    <w:p w14:paraId="6246D5F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보안 서약</w:t>
      </w:r>
    </w:p>
    <w:p w14:paraId="528A6B9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gramStart"/>
      <w:r>
        <w:rPr>
          <w:rStyle w:val="HTML0"/>
        </w:rPr>
        <w:t>아이디 /</w:t>
      </w:r>
      <w:proofErr w:type="gramEnd"/>
      <w:r>
        <w:rPr>
          <w:rStyle w:val="HTML0"/>
        </w:rPr>
        <w:t xml:space="preserve"> 비밀번호 관리</w:t>
      </w:r>
    </w:p>
    <w:p w14:paraId="234DA4E5" w14:textId="77777777" w:rsidR="00B808FC" w:rsidRDefault="00B808FC" w:rsidP="00B808FC">
      <w:pPr>
        <w:pStyle w:val="HTML"/>
        <w:rPr>
          <w:rStyle w:val="HTML0"/>
        </w:rPr>
      </w:pPr>
    </w:p>
    <w:p w14:paraId="74BBAB65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>4. 마이페이지</w:t>
      </w:r>
    </w:p>
    <w:p w14:paraId="5EAB4976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4-1. 회원관리 또는 채점자 성과관리</w:t>
      </w:r>
    </w:p>
    <w:p w14:paraId="6C2E12C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총 배정 건수</w:t>
      </w:r>
    </w:p>
    <w:p w14:paraId="3E9421A2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채점 완료 건수</w:t>
      </w:r>
    </w:p>
    <w:p w14:paraId="53DB11B4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</w:t>
      </w:r>
      <w:proofErr w:type="spellStart"/>
      <w:r>
        <w:rPr>
          <w:rStyle w:val="HTML0"/>
        </w:rPr>
        <w:t>완료율</w:t>
      </w:r>
      <w:proofErr w:type="spellEnd"/>
    </w:p>
    <w:p w14:paraId="1642F5A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평균 처리 시간</w:t>
      </w:r>
    </w:p>
    <w:p w14:paraId="21D75B58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재검토율</w:t>
      </w:r>
    </w:p>
    <w:p w14:paraId="5DD7F79D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점수 수정률</w:t>
      </w:r>
    </w:p>
    <w:p w14:paraId="4143282A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채점자 등급</w:t>
      </w:r>
    </w:p>
    <w:p w14:paraId="48689CD6" w14:textId="77777777" w:rsidR="00B808FC" w:rsidRDefault="00B808FC" w:rsidP="00B808FC">
      <w:pPr>
        <w:pStyle w:val="HTML"/>
        <w:rPr>
          <w:rStyle w:val="HTML0"/>
        </w:rPr>
      </w:pPr>
    </w:p>
    <w:p w14:paraId="7055A5D1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4-2. 1:1 문의</w:t>
      </w:r>
    </w:p>
    <w:p w14:paraId="20C7283B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채점 기준 문의</w:t>
      </w:r>
    </w:p>
    <w:p w14:paraId="135F2917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답안 판단 문의</w:t>
      </w:r>
    </w:p>
    <w:p w14:paraId="44B82009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시스템 오류 문의</w:t>
      </w:r>
    </w:p>
    <w:p w14:paraId="66B1DA73" w14:textId="77777777" w:rsidR="00B808FC" w:rsidRDefault="00B808FC" w:rsidP="00B808FC">
      <w:pPr>
        <w:pStyle w:val="HTML"/>
        <w:rPr>
          <w:rStyle w:val="HTML0"/>
        </w:rPr>
      </w:pPr>
      <w:r>
        <w:rPr>
          <w:rStyle w:val="HTML0"/>
        </w:rPr>
        <w:t xml:space="preserve">        - 운영자 답변 확인</w:t>
      </w:r>
    </w:p>
    <w:p w14:paraId="50165E2B" w14:textId="77777777" w:rsidR="00B808FC" w:rsidRDefault="00000000" w:rsidP="00B808FC">
      <w:r>
        <w:pict w14:anchorId="146C57B3">
          <v:rect id="_x0000_i1121" style="width:0;height:1.5pt" o:hralign="center" o:hrstd="t" o:hr="t" fillcolor="#a0a0a0" stroked="f"/>
        </w:pict>
      </w:r>
    </w:p>
    <w:p w14:paraId="05278326" w14:textId="77777777" w:rsidR="00B808FC" w:rsidRDefault="00B808FC" w:rsidP="00B808FC">
      <w:pPr>
        <w:pStyle w:val="1"/>
      </w:pPr>
      <w:r>
        <w:t>19. 화면 설계 방향 요약</w:t>
      </w:r>
    </w:p>
    <w:p w14:paraId="57DEEF04" w14:textId="77777777" w:rsidR="00B808FC" w:rsidRDefault="00B808FC" w:rsidP="00B808FC">
      <w:pPr>
        <w:pStyle w:val="a3"/>
      </w:pPr>
      <w:r>
        <w:t xml:space="preserve">채점자 화면은 단순히 점수를 입력하는 페이지가 아니라, </w:t>
      </w:r>
      <w:r>
        <w:rPr>
          <w:rStyle w:val="a4"/>
        </w:rPr>
        <w:t>많은 답안을 빠르게 처리하면서도 평가 기준을 일관되게 유지하는 작업 공간</w:t>
      </w:r>
      <w:r>
        <w:t>이어야 합니다.</w:t>
      </w:r>
    </w:p>
    <w:p w14:paraId="1E845EB9" w14:textId="77777777" w:rsidR="00B808FC" w:rsidRDefault="00B808FC" w:rsidP="00B808FC">
      <w:pPr>
        <w:pStyle w:val="a3"/>
      </w:pPr>
      <w:r>
        <w:t>따라서 채점자 화면의 핵심은 다음 세 가지입니다.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750"/>
      </w:tblGrid>
      <w:tr w:rsidR="00B808FC" w14:paraId="6CAC552A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292C2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핵심 방향</w:t>
            </w:r>
          </w:p>
        </w:tc>
        <w:tc>
          <w:tcPr>
            <w:tcW w:w="0" w:type="auto"/>
            <w:vAlign w:val="center"/>
            <w:hideMark/>
          </w:tcPr>
          <w:p w14:paraId="4A34F51E" w14:textId="77777777" w:rsidR="00B808FC" w:rsidRDefault="00B808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B808FC" w14:paraId="254167C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2139" w14:textId="77777777" w:rsidR="00B808FC" w:rsidRDefault="00B808FC">
            <w:pPr>
              <w:jc w:val="left"/>
            </w:pPr>
            <w:r>
              <w:t>효율성</w:t>
            </w:r>
          </w:p>
        </w:tc>
        <w:tc>
          <w:tcPr>
            <w:tcW w:w="0" w:type="auto"/>
            <w:vAlign w:val="center"/>
            <w:hideMark/>
          </w:tcPr>
          <w:p w14:paraId="45A35003" w14:textId="77777777" w:rsidR="00B808FC" w:rsidRDefault="00B808FC">
            <w:proofErr w:type="spellStart"/>
            <w:r>
              <w:t>미채점</w:t>
            </w:r>
            <w:proofErr w:type="spellEnd"/>
            <w:r>
              <w:t>, 진행중, 보류, 완료 답안을 빠르게 구분하고 처리한다.</w:t>
            </w:r>
          </w:p>
        </w:tc>
      </w:tr>
      <w:tr w:rsidR="00B808FC" w14:paraId="3F7169A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B561" w14:textId="77777777" w:rsidR="00B808FC" w:rsidRDefault="00B808FC">
            <w:r>
              <w:t>객관성</w:t>
            </w:r>
          </w:p>
        </w:tc>
        <w:tc>
          <w:tcPr>
            <w:tcW w:w="0" w:type="auto"/>
            <w:vAlign w:val="center"/>
            <w:hideMark/>
          </w:tcPr>
          <w:p w14:paraId="493633E3" w14:textId="77777777" w:rsidR="00B808FC" w:rsidRDefault="00B808FC">
            <w:proofErr w:type="spellStart"/>
            <w:r>
              <w:t>루브릭</w:t>
            </w:r>
            <w:proofErr w:type="spellEnd"/>
            <w:r>
              <w:t xml:space="preserve"> 기준표를 중심으로 항목별 점수를 입력하게 한다.</w:t>
            </w:r>
          </w:p>
        </w:tc>
      </w:tr>
      <w:tr w:rsidR="00B808FC" w14:paraId="111D51F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EB81" w14:textId="77777777" w:rsidR="00B808FC" w:rsidRDefault="00B808FC">
            <w:r>
              <w:t>추적성</w:t>
            </w:r>
          </w:p>
        </w:tc>
        <w:tc>
          <w:tcPr>
            <w:tcW w:w="0" w:type="auto"/>
            <w:vAlign w:val="center"/>
            <w:hideMark/>
          </w:tcPr>
          <w:p w14:paraId="74CDAAC6" w14:textId="77777777" w:rsidR="00B808FC" w:rsidRDefault="00B808FC">
            <w:r>
              <w:t>점수 수정, 재검토, 문의, 최종 확정 이력을 모두 남긴다.</w:t>
            </w:r>
          </w:p>
        </w:tc>
      </w:tr>
    </w:tbl>
    <w:p w14:paraId="2CDE10BA" w14:textId="77777777" w:rsidR="00B808FC" w:rsidRDefault="00B808FC" w:rsidP="00B808FC">
      <w:pPr>
        <w:pStyle w:val="a3"/>
      </w:pPr>
      <w:r>
        <w:t>최종적으로 채점자 화면은 **“답안을 하나씩 보는 화면”이 아니라 “대량 평가를 공정하게 처리하는 채점 관리 시스템”**처럼 설계하는 것이 좋습니다.</w:t>
      </w:r>
    </w:p>
    <w:p w14:paraId="0DA022DE" w14:textId="3CFAE3EB" w:rsidR="00B808FC" w:rsidRDefault="00B808FC">
      <w:pPr>
        <w:widowControl/>
        <w:wordWrap/>
        <w:autoSpaceDE/>
        <w:autoSpaceDN/>
      </w:pPr>
      <w:r>
        <w:br w:type="page"/>
      </w:r>
    </w:p>
    <w:p w14:paraId="10EFEA8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아래는 첨부한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관리자 화면</w:t>
      </w: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과 제공한 기능 명세를 기준으로 정리한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관리자(Administrator) 서비스 상세 화면 구성 </w:t>
      </w:r>
      <w:proofErr w:type="spellStart"/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설계안</w:t>
      </w:r>
      <w:r w:rsidRPr="00B808FC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B808FC">
        <w:rPr>
          <w:rFonts w:ascii="굴림" w:eastAsia="굴림" w:hAnsi="굴림" w:cs="굴림"/>
          <w:kern w:val="0"/>
          <w:sz w:val="24"/>
          <w:szCs w:val="24"/>
        </w:rPr>
        <w:t>.</w:t>
      </w:r>
      <w:r w:rsidRPr="00B808FC">
        <w:rPr>
          <w:rFonts w:ascii="굴림" w:eastAsia="굴림" w:hAnsi="굴림" w:cs="굴림"/>
          <w:kern w:val="0"/>
          <w:sz w:val="24"/>
          <w:szCs w:val="24"/>
        </w:rPr>
        <w:br/>
        <w:t xml:space="preserve">관리자 화면은 수험생·출제자·채점자 화면과 달리, 단순 이용 화면이 아니라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전체 회원, 시험, 문제, 결제, 결과, 통계, 문의를 통제하는 운영 본부</w:t>
      </w:r>
      <w:r w:rsidRPr="00B808FC">
        <w:rPr>
          <w:rFonts w:ascii="굴림" w:eastAsia="굴림" w:hAnsi="굴림" w:cs="굴림"/>
          <w:kern w:val="0"/>
          <w:sz w:val="24"/>
          <w:szCs w:val="24"/>
        </w:rPr>
        <w:t>로 설계해야 합니다.</w:t>
      </w:r>
    </w:p>
    <w:p w14:paraId="5F060274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33B826D">
          <v:rect id="_x0000_i1122" style="width:0;height:1.5pt" o:hralign="center" o:hrstd="t" o:hr="t" fillcolor="#a0a0a0" stroked="f"/>
        </w:pict>
      </w:r>
    </w:p>
    <w:p w14:paraId="0499172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1. 관리자 서비스 전체 구조</w:t>
      </w:r>
    </w:p>
    <w:p w14:paraId="001AD69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1-1. 관리자 화면의 핵심 목적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42"/>
      </w:tblGrid>
      <w:tr w:rsidR="00B808FC" w:rsidRPr="00B808FC" w14:paraId="2961DC7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63B8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445EB5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808FC" w:rsidRPr="00B808FC" w14:paraId="7C4133D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B11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</w:t>
            </w:r>
          </w:p>
        </w:tc>
        <w:tc>
          <w:tcPr>
            <w:tcW w:w="0" w:type="auto"/>
            <w:vAlign w:val="center"/>
            <w:hideMark/>
          </w:tcPr>
          <w:p w14:paraId="67BDED3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최고관리자, 운영관리자, 시험관리자, 결제관리자, 고객센터 담당자</w:t>
            </w:r>
          </w:p>
        </w:tc>
      </w:tr>
      <w:tr w:rsidR="00B808FC" w:rsidRPr="00B808FC" w14:paraId="105652F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6E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핵심 역할</w:t>
            </w:r>
          </w:p>
        </w:tc>
        <w:tc>
          <w:tcPr>
            <w:tcW w:w="0" w:type="auto"/>
            <w:vAlign w:val="center"/>
            <w:hideMark/>
          </w:tcPr>
          <w:p w14:paraId="09F17D0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권한 관리, 시험 일정 관리, 문제 검수, 결과 확정, 결제/환불 승인, 통계 분석</w:t>
            </w:r>
          </w:p>
        </w:tc>
      </w:tr>
      <w:tr w:rsidR="00B808FC" w:rsidRPr="00B808FC" w14:paraId="39F662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2E1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운영 목표</w:t>
            </w:r>
          </w:p>
        </w:tc>
        <w:tc>
          <w:tcPr>
            <w:tcW w:w="0" w:type="auto"/>
            <w:vAlign w:val="center"/>
            <w:hideMark/>
          </w:tcPr>
          <w:p w14:paraId="338615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시험 운영 흐름을 안정적으로 제어하고, 매출·응시·합격·회원 데이터를 분석</w:t>
            </w:r>
          </w:p>
        </w:tc>
      </w:tr>
      <w:tr w:rsidR="00B808FC" w:rsidRPr="00B808FC" w14:paraId="4E8E703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ED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화면 성격</w:t>
            </w:r>
          </w:p>
        </w:tc>
        <w:tc>
          <w:tcPr>
            <w:tcW w:w="0" w:type="auto"/>
            <w:vAlign w:val="center"/>
            <w:hideMark/>
          </w:tcPr>
          <w:p w14:paraId="4957F63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단순 조회 화면이 아니라 시스템 전체를 조정하는 컨트롤 타워</w:t>
            </w:r>
          </w:p>
        </w:tc>
      </w:tr>
    </w:tbl>
    <w:p w14:paraId="49745AC1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D073BE1">
          <v:rect id="_x0000_i1123" style="width:0;height:1.5pt" o:hralign="center" o:hrstd="t" o:hr="t" fillcolor="#a0a0a0" stroked="f"/>
        </w:pict>
      </w:r>
    </w:p>
    <w:p w14:paraId="0FCA775B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2. 공통 화면 구조 설계</w:t>
      </w:r>
    </w:p>
    <w:p w14:paraId="65519E5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첨부 화면을 기준으로 하면 현재 관리자 화면은 상단 메뉴, 좌측 메뉴, 본문 필터, 리스트 테이블 구조를 갖고 있습니다. 이 구조는 유지하되, 관리자 화면에서는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검색·필터·상태 변경·일괄 처리·통계 탭</w:t>
      </w: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 기능이 중요합니다.</w:t>
      </w:r>
    </w:p>
    <w:p w14:paraId="0734905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공통 레이아웃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4875"/>
        <w:gridCol w:w="2720"/>
      </w:tblGrid>
      <w:tr w:rsidR="00B808FC" w:rsidRPr="00B808FC" w14:paraId="212CFDD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1B1B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1E5CAD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648A1AA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71D051D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E90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상단 헤더</w:t>
            </w:r>
          </w:p>
        </w:tc>
        <w:tc>
          <w:tcPr>
            <w:tcW w:w="0" w:type="auto"/>
            <w:vAlign w:val="center"/>
            <w:hideMark/>
          </w:tcPr>
          <w:p w14:paraId="2E82E6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로고, 홈, 회원관리, 시험관리, 결제관리, 고객센터, 회원정보관리, 마이페이지, 분류코드</w:t>
            </w:r>
          </w:p>
        </w:tc>
        <w:tc>
          <w:tcPr>
            <w:tcW w:w="0" w:type="auto"/>
            <w:vAlign w:val="center"/>
            <w:hideMark/>
          </w:tcPr>
          <w:p w14:paraId="6ED1630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주요 업무 메뉴</w:t>
            </w:r>
          </w:p>
        </w:tc>
      </w:tr>
      <w:tr w:rsidR="00B808FC" w:rsidRPr="00B808FC" w14:paraId="5DDFBAB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7B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우측 상단</w:t>
            </w:r>
          </w:p>
        </w:tc>
        <w:tc>
          <w:tcPr>
            <w:tcW w:w="0" w:type="auto"/>
            <w:vAlign w:val="center"/>
            <w:hideMark/>
          </w:tcPr>
          <w:p w14:paraId="683E685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정보수정, 로그아웃</w:t>
            </w:r>
          </w:p>
        </w:tc>
        <w:tc>
          <w:tcPr>
            <w:tcW w:w="0" w:type="auto"/>
            <w:vAlign w:val="center"/>
            <w:hideMark/>
          </w:tcPr>
          <w:p w14:paraId="3D360EB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계정 관리</w:t>
            </w:r>
          </w:p>
        </w:tc>
      </w:tr>
      <w:tr w:rsidR="00B808FC" w:rsidRPr="00B808FC" w14:paraId="24BA90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64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좌측 사이드 메뉴</w:t>
            </w:r>
          </w:p>
        </w:tc>
        <w:tc>
          <w:tcPr>
            <w:tcW w:w="0" w:type="auto"/>
            <w:vAlign w:val="center"/>
            <w:hideMark/>
          </w:tcPr>
          <w:p w14:paraId="2F1BC17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현재 선택된 대메뉴의 하위 메뉴</w:t>
            </w:r>
          </w:p>
        </w:tc>
        <w:tc>
          <w:tcPr>
            <w:tcW w:w="0" w:type="auto"/>
            <w:vAlign w:val="center"/>
            <w:hideMark/>
          </w:tcPr>
          <w:p w14:paraId="56DAD8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회원관리, 시험관리, 결제관리 등</w:t>
            </w:r>
          </w:p>
        </w:tc>
      </w:tr>
      <w:tr w:rsidR="00B808FC" w:rsidRPr="00B808FC" w14:paraId="258C503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5CE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본문 상단</w:t>
            </w:r>
          </w:p>
        </w:tc>
        <w:tc>
          <w:tcPr>
            <w:tcW w:w="0" w:type="auto"/>
            <w:vAlign w:val="center"/>
            <w:hideMark/>
          </w:tcPr>
          <w:p w14:paraId="6DADBF1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통계 탭 또는 기능 탭</w:t>
            </w:r>
          </w:p>
        </w:tc>
        <w:tc>
          <w:tcPr>
            <w:tcW w:w="0" w:type="auto"/>
            <w:vAlign w:val="center"/>
            <w:hideMark/>
          </w:tcPr>
          <w:p w14:paraId="3D88009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년월별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통합, 시험분류, 합격자별, 결제방식별 등</w:t>
            </w:r>
          </w:p>
        </w:tc>
      </w:tr>
      <w:tr w:rsidR="00B808FC" w:rsidRPr="00B808FC" w14:paraId="0F6EC1C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1F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검색/필터 영역</w:t>
            </w:r>
          </w:p>
        </w:tc>
        <w:tc>
          <w:tcPr>
            <w:tcW w:w="0" w:type="auto"/>
            <w:vAlign w:val="center"/>
            <w:hideMark/>
          </w:tcPr>
          <w:p w14:paraId="7AA2290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유형, 상태, 이름, 아이디, 휴대폰 등</w:t>
            </w:r>
          </w:p>
        </w:tc>
        <w:tc>
          <w:tcPr>
            <w:tcW w:w="0" w:type="auto"/>
            <w:vAlign w:val="center"/>
            <w:hideMark/>
          </w:tcPr>
          <w:p w14:paraId="3A0C92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대량 데이터 검색</w:t>
            </w:r>
          </w:p>
        </w:tc>
      </w:tr>
      <w:tr w:rsidR="00B808FC" w:rsidRPr="00B808FC" w14:paraId="37A318E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DEE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본문 테이블</w:t>
            </w:r>
          </w:p>
        </w:tc>
        <w:tc>
          <w:tcPr>
            <w:tcW w:w="0" w:type="auto"/>
            <w:vAlign w:val="center"/>
            <w:hideMark/>
          </w:tcPr>
          <w:p w14:paraId="5A2CAF9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회원/시험/결제/문의 목록</w:t>
            </w:r>
          </w:p>
        </w:tc>
        <w:tc>
          <w:tcPr>
            <w:tcW w:w="0" w:type="auto"/>
            <w:vAlign w:val="center"/>
            <w:hideMark/>
          </w:tcPr>
          <w:p w14:paraId="7F59EB4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조회, 수정, 승인, 삭제, 다운로드</w:t>
            </w:r>
          </w:p>
        </w:tc>
      </w:tr>
      <w:tr w:rsidR="00B808FC" w:rsidRPr="00B808FC" w14:paraId="72577D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D6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하단</w:t>
            </w:r>
          </w:p>
        </w:tc>
        <w:tc>
          <w:tcPr>
            <w:tcW w:w="0" w:type="auto"/>
            <w:vAlign w:val="center"/>
            <w:hideMark/>
          </w:tcPr>
          <w:p w14:paraId="1FD0D7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페이지네이션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엑셀 다운로드, 일괄 처리 버튼</w:t>
            </w:r>
          </w:p>
        </w:tc>
        <w:tc>
          <w:tcPr>
            <w:tcW w:w="0" w:type="auto"/>
            <w:vAlign w:val="center"/>
            <w:hideMark/>
          </w:tcPr>
          <w:p w14:paraId="29E9330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업무 효율화</w:t>
            </w:r>
          </w:p>
        </w:tc>
      </w:tr>
    </w:tbl>
    <w:p w14:paraId="21705EBB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9910DFD">
          <v:rect id="_x0000_i1124" style="width:0;height:1.5pt" o:hralign="center" o:hrstd="t" o:hr="t" fillcolor="#a0a0a0" stroked="f"/>
        </w:pict>
      </w:r>
    </w:p>
    <w:p w14:paraId="6EEEE39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3. 홈 Dashboard 상세 화면</w:t>
      </w:r>
    </w:p>
    <w:p w14:paraId="5D9E899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2610A55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관리자가 로그인 후 전체 시스템 운영 상태를 한눈에 확인하고, 긴급히 처리해야 할 업무로 바로 이동할 수 있게 하는 화면입니다.</w:t>
      </w:r>
    </w:p>
    <w:p w14:paraId="67A3EBB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4655"/>
        <w:gridCol w:w="2784"/>
      </w:tblGrid>
      <w:tr w:rsidR="00B808FC" w:rsidRPr="00B808FC" w14:paraId="2C34418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7E2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5BE728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4E04E0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19D0BB3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A27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운영 요약 카드</w:t>
            </w:r>
          </w:p>
        </w:tc>
        <w:tc>
          <w:tcPr>
            <w:tcW w:w="0" w:type="auto"/>
            <w:vAlign w:val="center"/>
            <w:hideMark/>
          </w:tcPr>
          <w:p w14:paraId="24DED7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신규회원, 접수건수, 결제금액, 채점대기, 문의대기</w:t>
            </w:r>
          </w:p>
        </w:tc>
        <w:tc>
          <w:tcPr>
            <w:tcW w:w="0" w:type="auto"/>
            <w:vAlign w:val="center"/>
            <w:hideMark/>
          </w:tcPr>
          <w:p w14:paraId="13FADB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오늘 또는 이번 달 기준 요약</w:t>
            </w:r>
          </w:p>
        </w:tc>
      </w:tr>
      <w:tr w:rsidR="00B808FC" w:rsidRPr="00B808FC" w14:paraId="02305CC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283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긴급 처리 영역</w:t>
            </w:r>
          </w:p>
        </w:tc>
        <w:tc>
          <w:tcPr>
            <w:tcW w:w="0" w:type="auto"/>
            <w:vAlign w:val="center"/>
            <w:hideMark/>
          </w:tcPr>
          <w:p w14:paraId="228EC4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환불 승인 대기, 문제 검수 대기, 문의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미답변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567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우선 처리 업무</w:t>
            </w:r>
          </w:p>
        </w:tc>
      </w:tr>
      <w:tr w:rsidR="00B808FC" w:rsidRPr="00B808FC" w14:paraId="5EFFB81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69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운영 현황</w:t>
            </w:r>
          </w:p>
        </w:tc>
        <w:tc>
          <w:tcPr>
            <w:tcW w:w="0" w:type="auto"/>
            <w:vAlign w:val="center"/>
            <w:hideMark/>
          </w:tcPr>
          <w:p w14:paraId="6B24D61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진행 중 시험, 접수 중 시험, 마감 임박 시험</w:t>
            </w:r>
          </w:p>
        </w:tc>
        <w:tc>
          <w:tcPr>
            <w:tcW w:w="0" w:type="auto"/>
            <w:vAlign w:val="center"/>
            <w:hideMark/>
          </w:tcPr>
          <w:p w14:paraId="7F363E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일정 기반 상태 표시</w:t>
            </w:r>
          </w:p>
        </w:tc>
      </w:tr>
      <w:tr w:rsidR="00B808FC" w:rsidRPr="00B808FC" w14:paraId="1009C03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B1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매출 현황</w:t>
            </w:r>
          </w:p>
        </w:tc>
        <w:tc>
          <w:tcPr>
            <w:tcW w:w="0" w:type="auto"/>
            <w:vAlign w:val="center"/>
            <w:hideMark/>
          </w:tcPr>
          <w:p w14:paraId="1A25EF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 매출, 월 매출,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환불액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순매출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47B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운영 ROI 확인</w:t>
            </w:r>
          </w:p>
        </w:tc>
      </w:tr>
      <w:tr w:rsidR="00B808FC" w:rsidRPr="00B808FC" w14:paraId="6EB6960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AFA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통계 요약</w:t>
            </w:r>
          </w:p>
        </w:tc>
        <w:tc>
          <w:tcPr>
            <w:tcW w:w="0" w:type="auto"/>
            <w:vAlign w:val="center"/>
            <w:hideMark/>
          </w:tcPr>
          <w:p w14:paraId="17A2AA4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합격률,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응시율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결제전환율, 자격증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B55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사업성과 분석</w:t>
            </w:r>
          </w:p>
        </w:tc>
      </w:tr>
      <w:tr w:rsidR="00B808FC" w:rsidRPr="00B808FC" w14:paraId="759DEA9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11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바로가기 버튼</w:t>
            </w:r>
          </w:p>
        </w:tc>
        <w:tc>
          <w:tcPr>
            <w:tcW w:w="0" w:type="auto"/>
            <w:vAlign w:val="center"/>
            <w:hideMark/>
          </w:tcPr>
          <w:p w14:paraId="16F4E4A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회원승인, 일정등록,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문제검수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환불승인, 문의답변</w:t>
            </w:r>
          </w:p>
        </w:tc>
        <w:tc>
          <w:tcPr>
            <w:tcW w:w="0" w:type="auto"/>
            <w:vAlign w:val="center"/>
            <w:hideMark/>
          </w:tcPr>
          <w:p w14:paraId="4BF448E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주요 업무 이동</w:t>
            </w:r>
          </w:p>
        </w:tc>
      </w:tr>
    </w:tbl>
    <w:p w14:paraId="463E45F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홈 요약 카드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34"/>
        <w:gridCol w:w="1517"/>
      </w:tblGrid>
      <w:tr w:rsidR="00B808FC" w:rsidRPr="00B808FC" w14:paraId="63D2BB6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E6F0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6C4D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표시 예시</w:t>
            </w:r>
          </w:p>
        </w:tc>
        <w:tc>
          <w:tcPr>
            <w:tcW w:w="0" w:type="auto"/>
            <w:vAlign w:val="center"/>
            <w:hideMark/>
          </w:tcPr>
          <w:p w14:paraId="6679A59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클릭 시 이동</w:t>
            </w:r>
          </w:p>
        </w:tc>
      </w:tr>
      <w:tr w:rsidR="00B808FC" w:rsidRPr="00B808FC" w14:paraId="5431F9A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D3B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신규 가입자</w:t>
            </w:r>
          </w:p>
        </w:tc>
        <w:tc>
          <w:tcPr>
            <w:tcW w:w="0" w:type="auto"/>
            <w:vAlign w:val="center"/>
            <w:hideMark/>
          </w:tcPr>
          <w:p w14:paraId="3803A14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오늘 32명</w:t>
            </w:r>
          </w:p>
        </w:tc>
        <w:tc>
          <w:tcPr>
            <w:tcW w:w="0" w:type="auto"/>
            <w:vAlign w:val="center"/>
            <w:hideMark/>
          </w:tcPr>
          <w:p w14:paraId="7E4FBDD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</w:t>
            </w:r>
          </w:p>
        </w:tc>
      </w:tr>
      <w:tr w:rsidR="00B808FC" w:rsidRPr="00B808FC" w14:paraId="0488187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75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시험 접수</w:t>
            </w:r>
          </w:p>
        </w:tc>
        <w:tc>
          <w:tcPr>
            <w:tcW w:w="0" w:type="auto"/>
            <w:vAlign w:val="center"/>
            <w:hideMark/>
          </w:tcPr>
          <w:p w14:paraId="3C9BB0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이번 달 420건</w:t>
            </w:r>
          </w:p>
        </w:tc>
        <w:tc>
          <w:tcPr>
            <w:tcW w:w="0" w:type="auto"/>
            <w:vAlign w:val="center"/>
            <w:hideMark/>
          </w:tcPr>
          <w:p w14:paraId="3BDC11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</w:tr>
      <w:tr w:rsidR="00B808FC" w:rsidRPr="00B808FC" w14:paraId="3EAA04F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4B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완료</w:t>
            </w:r>
          </w:p>
        </w:tc>
        <w:tc>
          <w:tcPr>
            <w:tcW w:w="0" w:type="auto"/>
            <w:vAlign w:val="center"/>
            <w:hideMark/>
          </w:tcPr>
          <w:p w14:paraId="6FAB9E4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23,100,000원</w:t>
            </w:r>
          </w:p>
        </w:tc>
        <w:tc>
          <w:tcPr>
            <w:tcW w:w="0" w:type="auto"/>
            <w:vAlign w:val="center"/>
            <w:hideMark/>
          </w:tcPr>
          <w:p w14:paraId="25E433F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</w:tr>
      <w:tr w:rsidR="00B808FC" w:rsidRPr="00B808FC" w14:paraId="5975AD0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2BB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대기</w:t>
            </w:r>
          </w:p>
        </w:tc>
        <w:tc>
          <w:tcPr>
            <w:tcW w:w="0" w:type="auto"/>
            <w:vAlign w:val="center"/>
            <w:hideMark/>
          </w:tcPr>
          <w:p w14:paraId="11D381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12건</w:t>
            </w:r>
          </w:p>
        </w:tc>
        <w:tc>
          <w:tcPr>
            <w:tcW w:w="0" w:type="auto"/>
            <w:vAlign w:val="center"/>
            <w:hideMark/>
          </w:tcPr>
          <w:p w14:paraId="7A097FB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승인</w:t>
            </w:r>
          </w:p>
        </w:tc>
      </w:tr>
      <w:tr w:rsidR="00B808FC" w:rsidRPr="00B808FC" w14:paraId="55141E6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CBA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 검수 대기</w:t>
            </w:r>
          </w:p>
        </w:tc>
        <w:tc>
          <w:tcPr>
            <w:tcW w:w="0" w:type="auto"/>
            <w:vAlign w:val="center"/>
            <w:hideMark/>
          </w:tcPr>
          <w:p w14:paraId="589C954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48문항</w:t>
            </w:r>
          </w:p>
        </w:tc>
        <w:tc>
          <w:tcPr>
            <w:tcW w:w="0" w:type="auto"/>
            <w:vAlign w:val="center"/>
            <w:hideMark/>
          </w:tcPr>
          <w:p w14:paraId="0A17FB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문제관리</w:t>
            </w:r>
          </w:p>
        </w:tc>
      </w:tr>
      <w:tr w:rsidR="00B808FC" w:rsidRPr="00B808FC" w14:paraId="206216E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C8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문의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미답변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3BF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9건</w:t>
            </w:r>
          </w:p>
        </w:tc>
        <w:tc>
          <w:tcPr>
            <w:tcW w:w="0" w:type="auto"/>
            <w:vAlign w:val="center"/>
            <w:hideMark/>
          </w:tcPr>
          <w:p w14:paraId="418181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</w:tr>
    </w:tbl>
    <w:p w14:paraId="6E153910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CD28870">
          <v:rect id="_x0000_i1125" style="width:0;height:1.5pt" o:hralign="center" o:hrstd="t" o:hr="t" fillcolor="#a0a0a0" stroked="f"/>
        </w:pict>
      </w:r>
    </w:p>
    <w:p w14:paraId="3F3B0DE7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회원관리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전체 / 그룹 관리</w:t>
      </w:r>
    </w:p>
    <w:p w14:paraId="579130C2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7808542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출제자, 채점자, 수험생, 관리자 계정을 권한별로 조회하고 승인, 정지, 삭제, 그룹 변경을 처리하는 화면입니다.</w:t>
      </w:r>
    </w:p>
    <w:p w14:paraId="72910F3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첨부 화면에서 현재 회원 리스트가 중심으로 구성되어 있으므로, 이 화면은 지금 구조를 가장 많이 활용할 수 있습니다.</w:t>
      </w:r>
    </w:p>
    <w:p w14:paraId="4200BF77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3C90F40">
          <v:rect id="_x0000_i1126" style="width:0;height:1.5pt" o:hralign="center" o:hrstd="t" o:hr="t" fillcolor="#a0a0a0" stroked="f"/>
        </w:pict>
      </w:r>
    </w:p>
    <w:p w14:paraId="31BE0B07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4-1. 회원관리 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404"/>
        <w:gridCol w:w="2936"/>
      </w:tblGrid>
      <w:tr w:rsidR="00B808FC" w:rsidRPr="00B808FC" w14:paraId="41F738B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9DA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0EFB254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53D232E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19F8F0E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56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상단 통계 탭</w:t>
            </w:r>
          </w:p>
        </w:tc>
        <w:tc>
          <w:tcPr>
            <w:tcW w:w="0" w:type="auto"/>
            <w:vAlign w:val="center"/>
            <w:hideMark/>
          </w:tcPr>
          <w:p w14:paraId="7FCCDD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회원가입대비,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신청률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합격수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자격증 등</w:t>
            </w:r>
          </w:p>
        </w:tc>
        <w:tc>
          <w:tcPr>
            <w:tcW w:w="0" w:type="auto"/>
            <w:vAlign w:val="center"/>
            <w:hideMark/>
          </w:tcPr>
          <w:p w14:paraId="7159B81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관련 통계 요약</w:t>
            </w:r>
          </w:p>
        </w:tc>
      </w:tr>
      <w:tr w:rsidR="00B808FC" w:rsidRPr="00B808FC" w14:paraId="39866D8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829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유형 필터</w:t>
            </w:r>
          </w:p>
        </w:tc>
        <w:tc>
          <w:tcPr>
            <w:tcW w:w="0" w:type="auto"/>
            <w:vAlign w:val="center"/>
            <w:hideMark/>
          </w:tcPr>
          <w:p w14:paraId="3F24CF4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전체, 출제자, 채점자, 사용자, 관리자</w:t>
            </w:r>
          </w:p>
        </w:tc>
        <w:tc>
          <w:tcPr>
            <w:tcW w:w="0" w:type="auto"/>
            <w:vAlign w:val="center"/>
            <w:hideMark/>
          </w:tcPr>
          <w:p w14:paraId="0231549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권한별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회원 조회</w:t>
            </w:r>
          </w:p>
        </w:tc>
      </w:tr>
      <w:tr w:rsidR="00B808FC" w:rsidRPr="00B808FC" w14:paraId="5EBA26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DED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상태 필터</w:t>
            </w:r>
          </w:p>
        </w:tc>
        <w:tc>
          <w:tcPr>
            <w:tcW w:w="0" w:type="auto"/>
            <w:vAlign w:val="center"/>
            <w:hideMark/>
          </w:tcPr>
          <w:p w14:paraId="48E2D1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정상, 승인대기, 정지, 탈퇴, 삭제대기</w:t>
            </w:r>
          </w:p>
        </w:tc>
        <w:tc>
          <w:tcPr>
            <w:tcW w:w="0" w:type="auto"/>
            <w:vAlign w:val="center"/>
            <w:hideMark/>
          </w:tcPr>
          <w:p w14:paraId="4088E4B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계정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상태별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  <w:tr w:rsidR="00B808FC" w:rsidRPr="00B808FC" w14:paraId="281B164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D22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검색 조건</w:t>
            </w:r>
          </w:p>
        </w:tc>
        <w:tc>
          <w:tcPr>
            <w:tcW w:w="0" w:type="auto"/>
            <w:vAlign w:val="center"/>
            <w:hideMark/>
          </w:tcPr>
          <w:p w14:paraId="519932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아이디, 휴대폰, 이메일</w:t>
            </w:r>
          </w:p>
        </w:tc>
        <w:tc>
          <w:tcPr>
            <w:tcW w:w="0" w:type="auto"/>
            <w:vAlign w:val="center"/>
            <w:hideMark/>
          </w:tcPr>
          <w:p w14:paraId="7D43AB9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검색</w:t>
            </w:r>
          </w:p>
        </w:tc>
      </w:tr>
      <w:tr w:rsidR="00B808FC" w:rsidRPr="00B808FC" w14:paraId="6692162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5C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리스트</w:t>
            </w:r>
          </w:p>
        </w:tc>
        <w:tc>
          <w:tcPr>
            <w:tcW w:w="0" w:type="auto"/>
            <w:vAlign w:val="center"/>
            <w:hideMark/>
          </w:tcPr>
          <w:p w14:paraId="776D438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기본정보 및 권한 상태</w:t>
            </w:r>
          </w:p>
        </w:tc>
        <w:tc>
          <w:tcPr>
            <w:tcW w:w="0" w:type="auto"/>
            <w:vAlign w:val="center"/>
            <w:hideMark/>
          </w:tcPr>
          <w:p w14:paraId="35C521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상세보기, 수정, 정지, 삭제</w:t>
            </w:r>
          </w:p>
        </w:tc>
      </w:tr>
      <w:tr w:rsidR="00B808FC" w:rsidRPr="00B808FC" w14:paraId="758E988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26D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일괄 처리</w:t>
            </w:r>
          </w:p>
        </w:tc>
        <w:tc>
          <w:tcPr>
            <w:tcW w:w="0" w:type="auto"/>
            <w:vAlign w:val="center"/>
            <w:hideMark/>
          </w:tcPr>
          <w:p w14:paraId="6FA5DB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 회원 승인, 정지, 삭제, 그룹 변경</w:t>
            </w:r>
          </w:p>
        </w:tc>
        <w:tc>
          <w:tcPr>
            <w:tcW w:w="0" w:type="auto"/>
            <w:vAlign w:val="center"/>
            <w:hideMark/>
          </w:tcPr>
          <w:p w14:paraId="48D6DAA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운영 업무 효율화</w:t>
            </w:r>
          </w:p>
        </w:tc>
      </w:tr>
    </w:tbl>
    <w:p w14:paraId="7A7E2970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35AC692">
          <v:rect id="_x0000_i1127" style="width:0;height:1.5pt" o:hralign="center" o:hrstd="t" o:hr="t" fillcolor="#a0a0a0" stroked="f"/>
        </w:pict>
      </w:r>
    </w:p>
    <w:p w14:paraId="5508A91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4-2. 회원관리 테이블 컬럼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576"/>
      </w:tblGrid>
      <w:tr w:rsidR="00B808FC" w:rsidRPr="00B808FC" w14:paraId="65511DF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BDD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ACF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119F7C9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7A6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78207E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체크박스</w:t>
            </w:r>
          </w:p>
        </w:tc>
      </w:tr>
      <w:tr w:rsidR="00B808FC" w:rsidRPr="00B808FC" w14:paraId="15631E7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32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번호</w:t>
            </w:r>
          </w:p>
        </w:tc>
        <w:tc>
          <w:tcPr>
            <w:tcW w:w="0" w:type="auto"/>
            <w:vAlign w:val="center"/>
            <w:hideMark/>
          </w:tcPr>
          <w:p w14:paraId="6D9C04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목록 번호</w:t>
            </w:r>
          </w:p>
        </w:tc>
      </w:tr>
      <w:tr w:rsidR="00B808FC" w:rsidRPr="00B808FC" w14:paraId="5BDAC39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BD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회원유형</w:t>
            </w:r>
          </w:p>
        </w:tc>
        <w:tc>
          <w:tcPr>
            <w:tcW w:w="0" w:type="auto"/>
            <w:vAlign w:val="center"/>
            <w:hideMark/>
          </w:tcPr>
          <w:p w14:paraId="6326A02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출제자 / 채점자 / 관리자</w:t>
            </w:r>
          </w:p>
        </w:tc>
      </w:tr>
      <w:tr w:rsidR="00B808FC" w:rsidRPr="00B808FC" w14:paraId="4BEEBEC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813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그룹</w:t>
            </w:r>
          </w:p>
        </w:tc>
        <w:tc>
          <w:tcPr>
            <w:tcW w:w="0" w:type="auto"/>
            <w:vAlign w:val="center"/>
            <w:hideMark/>
          </w:tcPr>
          <w:p w14:paraId="065D7F7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일반회원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교수 / 평가위원 / 운영자 등</w:t>
            </w:r>
          </w:p>
        </w:tc>
      </w:tr>
      <w:tr w:rsidR="00B808FC" w:rsidRPr="00B808FC" w14:paraId="55995CF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E95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7A1A14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이름</w:t>
            </w:r>
          </w:p>
        </w:tc>
      </w:tr>
      <w:tr w:rsidR="00B808FC" w:rsidRPr="00B808FC" w14:paraId="610648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2B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아이디</w:t>
            </w:r>
          </w:p>
        </w:tc>
        <w:tc>
          <w:tcPr>
            <w:tcW w:w="0" w:type="auto"/>
            <w:vAlign w:val="center"/>
            <w:hideMark/>
          </w:tcPr>
          <w:p w14:paraId="174C312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ID</w:t>
            </w:r>
          </w:p>
        </w:tc>
      </w:tr>
      <w:tr w:rsidR="00B808FC" w:rsidRPr="00B808FC" w14:paraId="3429330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9F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0" w:type="auto"/>
            <w:vAlign w:val="center"/>
            <w:hideMark/>
          </w:tcPr>
          <w:p w14:paraId="03F39F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본인 확인용 정보</w:t>
            </w:r>
          </w:p>
        </w:tc>
      </w:tr>
      <w:tr w:rsidR="00B808FC" w:rsidRPr="00B808FC" w14:paraId="7DAE9EF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58B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휴대폰</w:t>
            </w:r>
          </w:p>
        </w:tc>
        <w:tc>
          <w:tcPr>
            <w:tcW w:w="0" w:type="auto"/>
            <w:vAlign w:val="center"/>
            <w:hideMark/>
          </w:tcPr>
          <w:p w14:paraId="6832BDF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연락처</w:t>
            </w:r>
          </w:p>
        </w:tc>
      </w:tr>
      <w:tr w:rsidR="00B808FC" w:rsidRPr="00B808FC" w14:paraId="193C0E8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768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0" w:type="auto"/>
            <w:vAlign w:val="center"/>
            <w:hideMark/>
          </w:tcPr>
          <w:p w14:paraId="0BCED7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이메일 주소</w:t>
            </w:r>
          </w:p>
        </w:tc>
      </w:tr>
      <w:tr w:rsidR="00B808FC" w:rsidRPr="00B808FC" w14:paraId="3D7B7E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2C3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주소</w:t>
            </w:r>
          </w:p>
        </w:tc>
        <w:tc>
          <w:tcPr>
            <w:tcW w:w="0" w:type="auto"/>
            <w:vAlign w:val="center"/>
            <w:hideMark/>
          </w:tcPr>
          <w:p w14:paraId="1E36F5A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배송 등 필요 시 사용</w:t>
            </w:r>
          </w:p>
        </w:tc>
      </w:tr>
      <w:tr w:rsidR="00B808FC" w:rsidRPr="00B808FC" w14:paraId="0DE91CF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7A5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가입일</w:t>
            </w:r>
          </w:p>
        </w:tc>
        <w:tc>
          <w:tcPr>
            <w:tcW w:w="0" w:type="auto"/>
            <w:vAlign w:val="center"/>
            <w:hideMark/>
          </w:tcPr>
          <w:p w14:paraId="376738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가입 날짜</w:t>
            </w:r>
          </w:p>
        </w:tc>
      </w:tr>
      <w:tr w:rsidR="00B808FC" w:rsidRPr="00B808FC" w14:paraId="6ACEF24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6A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승인상태</w:t>
            </w:r>
          </w:p>
        </w:tc>
        <w:tc>
          <w:tcPr>
            <w:tcW w:w="0" w:type="auto"/>
            <w:vAlign w:val="center"/>
            <w:hideMark/>
          </w:tcPr>
          <w:p w14:paraId="34F309E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승인대기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승인완료 / 반려</w:t>
            </w:r>
          </w:p>
        </w:tc>
      </w:tr>
      <w:tr w:rsidR="00B808FC" w:rsidRPr="00B808FC" w14:paraId="1422F78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4D9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계정상태</w:t>
            </w:r>
          </w:p>
        </w:tc>
        <w:tc>
          <w:tcPr>
            <w:tcW w:w="0" w:type="auto"/>
            <w:vAlign w:val="center"/>
            <w:hideMark/>
          </w:tcPr>
          <w:p w14:paraId="44D7569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정상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정지 / 탈퇴 / 삭제대기</w:t>
            </w:r>
          </w:p>
        </w:tc>
      </w:tr>
      <w:tr w:rsidR="00B808FC" w:rsidRPr="00B808FC" w14:paraId="773FF5D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50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최근접속일</w:t>
            </w:r>
          </w:p>
        </w:tc>
        <w:tc>
          <w:tcPr>
            <w:tcW w:w="0" w:type="auto"/>
            <w:vAlign w:val="center"/>
            <w:hideMark/>
          </w:tcPr>
          <w:p w14:paraId="34D1FF6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마지막 로그인 일시</w:t>
            </w:r>
          </w:p>
        </w:tc>
      </w:tr>
      <w:tr w:rsidR="00B808FC" w:rsidRPr="00B808FC" w14:paraId="139442A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611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AE4B8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수정 / 정지 / 삭제</w:t>
            </w:r>
          </w:p>
        </w:tc>
      </w:tr>
    </w:tbl>
    <w:p w14:paraId="39CE2177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C808AFB">
          <v:rect id="_x0000_i1128" style="width:0;height:1.5pt" o:hralign="center" o:hrstd="t" o:hr="t" fillcolor="#a0a0a0" stroked="f"/>
        </w:pict>
      </w:r>
    </w:p>
    <w:p w14:paraId="33E6A46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4-3. 회원 상세보기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461"/>
        <w:gridCol w:w="2235"/>
      </w:tblGrid>
      <w:tr w:rsidR="00B808FC" w:rsidRPr="00B808FC" w14:paraId="660C37C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ECD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E5AC02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A8AB3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7E8D7C3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D1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기본정보</w:t>
            </w:r>
          </w:p>
        </w:tc>
        <w:tc>
          <w:tcPr>
            <w:tcW w:w="0" w:type="auto"/>
            <w:vAlign w:val="center"/>
            <w:hideMark/>
          </w:tcPr>
          <w:p w14:paraId="5C3DE6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아이디, 생년월일, 연락처, 이메일</w:t>
            </w:r>
          </w:p>
        </w:tc>
        <w:tc>
          <w:tcPr>
            <w:tcW w:w="0" w:type="auto"/>
            <w:vAlign w:val="center"/>
            <w:hideMark/>
          </w:tcPr>
          <w:p w14:paraId="4DB6F2C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기본 정보</w:t>
            </w:r>
          </w:p>
        </w:tc>
      </w:tr>
      <w:tr w:rsidR="00B808FC" w:rsidRPr="00B808FC" w14:paraId="78808E8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FA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권한정보</w:t>
            </w:r>
          </w:p>
        </w:tc>
        <w:tc>
          <w:tcPr>
            <w:tcW w:w="0" w:type="auto"/>
            <w:vAlign w:val="center"/>
            <w:hideMark/>
          </w:tcPr>
          <w:p w14:paraId="091BCDE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회원유형, 그룹, 접근권한</w:t>
            </w:r>
          </w:p>
        </w:tc>
        <w:tc>
          <w:tcPr>
            <w:tcW w:w="0" w:type="auto"/>
            <w:vAlign w:val="center"/>
            <w:hideMark/>
          </w:tcPr>
          <w:p w14:paraId="0AB5B8D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역할 관리</w:t>
            </w:r>
          </w:p>
        </w:tc>
      </w:tr>
      <w:tr w:rsidR="00B808FC" w:rsidRPr="00B808FC" w14:paraId="0D0100C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D8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시험정보</w:t>
            </w:r>
          </w:p>
        </w:tc>
        <w:tc>
          <w:tcPr>
            <w:tcW w:w="0" w:type="auto"/>
            <w:vAlign w:val="center"/>
            <w:hideMark/>
          </w:tcPr>
          <w:p w14:paraId="5DC1436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내역, 응시 내역, 합격 내역</w:t>
            </w:r>
          </w:p>
        </w:tc>
        <w:tc>
          <w:tcPr>
            <w:tcW w:w="0" w:type="auto"/>
            <w:vAlign w:val="center"/>
            <w:hideMark/>
          </w:tcPr>
          <w:p w14:paraId="5A4465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수험생일 경우 표시</w:t>
            </w:r>
          </w:p>
        </w:tc>
      </w:tr>
      <w:tr w:rsidR="00B808FC" w:rsidRPr="00B808FC" w14:paraId="437CB77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72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출제정보</w:t>
            </w:r>
          </w:p>
        </w:tc>
        <w:tc>
          <w:tcPr>
            <w:tcW w:w="0" w:type="auto"/>
            <w:vAlign w:val="center"/>
            <w:hideMark/>
          </w:tcPr>
          <w:p w14:paraId="12E2C3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담당 시험, 출제 문항 수, 승인 문항 수</w:t>
            </w:r>
          </w:p>
        </w:tc>
        <w:tc>
          <w:tcPr>
            <w:tcW w:w="0" w:type="auto"/>
            <w:vAlign w:val="center"/>
            <w:hideMark/>
          </w:tcPr>
          <w:p w14:paraId="206E534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출제자일 경우 표시</w:t>
            </w:r>
          </w:p>
        </w:tc>
      </w:tr>
      <w:tr w:rsidR="00B808FC" w:rsidRPr="00B808FC" w14:paraId="69DE3A1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E5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채점정보</w:t>
            </w:r>
          </w:p>
        </w:tc>
        <w:tc>
          <w:tcPr>
            <w:tcW w:w="0" w:type="auto"/>
            <w:vAlign w:val="center"/>
            <w:hideMark/>
          </w:tcPr>
          <w:p w14:paraId="3859421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 건수, 평균 처리시간, 재검토율</w:t>
            </w:r>
          </w:p>
        </w:tc>
        <w:tc>
          <w:tcPr>
            <w:tcW w:w="0" w:type="auto"/>
            <w:vAlign w:val="center"/>
            <w:hideMark/>
          </w:tcPr>
          <w:p w14:paraId="534A710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채점자일 경우 표시</w:t>
            </w:r>
          </w:p>
        </w:tc>
      </w:tr>
      <w:tr w:rsidR="00B808FC" w:rsidRPr="00B808FC" w14:paraId="08C4F02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281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결제정보</w:t>
            </w:r>
          </w:p>
        </w:tc>
        <w:tc>
          <w:tcPr>
            <w:tcW w:w="0" w:type="auto"/>
            <w:vAlign w:val="center"/>
            <w:hideMark/>
          </w:tcPr>
          <w:p w14:paraId="497A13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내역, 환불 내역</w:t>
            </w:r>
          </w:p>
        </w:tc>
        <w:tc>
          <w:tcPr>
            <w:tcW w:w="0" w:type="auto"/>
            <w:vAlign w:val="center"/>
            <w:hideMark/>
          </w:tcPr>
          <w:p w14:paraId="6B3FC71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결제 확인</w:t>
            </w:r>
          </w:p>
        </w:tc>
      </w:tr>
      <w:tr w:rsidR="00B808FC" w:rsidRPr="00B808FC" w14:paraId="48DF436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EB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문의정보</w:t>
            </w:r>
          </w:p>
        </w:tc>
        <w:tc>
          <w:tcPr>
            <w:tcW w:w="0" w:type="auto"/>
            <w:vAlign w:val="center"/>
            <w:hideMark/>
          </w:tcPr>
          <w:p w14:paraId="36D3EE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1:1 문의 내역</w:t>
            </w:r>
          </w:p>
        </w:tc>
        <w:tc>
          <w:tcPr>
            <w:tcW w:w="0" w:type="auto"/>
            <w:vAlign w:val="center"/>
            <w:hideMark/>
          </w:tcPr>
          <w:p w14:paraId="7B74BF6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 이력</w:t>
            </w:r>
          </w:p>
        </w:tc>
      </w:tr>
      <w:tr w:rsidR="00B808FC" w:rsidRPr="00B808FC" w14:paraId="3D85895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C69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처리이력</w:t>
            </w:r>
          </w:p>
        </w:tc>
        <w:tc>
          <w:tcPr>
            <w:tcW w:w="0" w:type="auto"/>
            <w:vAlign w:val="center"/>
            <w:hideMark/>
          </w:tcPr>
          <w:p w14:paraId="5C10D9A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수정/정지/삭제 이력</w:t>
            </w:r>
          </w:p>
        </w:tc>
        <w:tc>
          <w:tcPr>
            <w:tcW w:w="0" w:type="auto"/>
            <w:vAlign w:val="center"/>
            <w:hideMark/>
          </w:tcPr>
          <w:p w14:paraId="0D7ADD3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감사 로그용</w:t>
            </w:r>
          </w:p>
        </w:tc>
      </w:tr>
    </w:tbl>
    <w:p w14:paraId="46F343FF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A60A504">
          <v:rect id="_x0000_i1129" style="width:0;height:1.5pt" o:hralign="center" o:hrstd="t" o:hr="t" fillcolor="#a0a0a0" stroked="f"/>
        </w:pict>
      </w:r>
    </w:p>
    <w:p w14:paraId="7D84629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4-4. 회원 </w:t>
      </w:r>
      <w:proofErr w:type="gram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승인 /</w:t>
      </w:r>
      <w:proofErr w:type="gram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정지 / 삭제 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676"/>
      </w:tblGrid>
      <w:tr w:rsidR="00B808FC" w:rsidRPr="00B808FC" w14:paraId="65CB13A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7AD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953FA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설명</w:t>
            </w:r>
          </w:p>
        </w:tc>
      </w:tr>
      <w:tr w:rsidR="00B808FC" w:rsidRPr="00B808FC" w14:paraId="4292507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9A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승인</w:t>
            </w:r>
          </w:p>
        </w:tc>
        <w:tc>
          <w:tcPr>
            <w:tcW w:w="0" w:type="auto"/>
            <w:vAlign w:val="center"/>
            <w:hideMark/>
          </w:tcPr>
          <w:p w14:paraId="3D2EAC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출제자, 채점자, 관리자 계정은 승인 후 사용 가능</w:t>
            </w:r>
          </w:p>
        </w:tc>
      </w:tr>
      <w:tr w:rsidR="00B808FC" w:rsidRPr="00B808FC" w14:paraId="7D340D4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AB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 반려</w:t>
            </w:r>
          </w:p>
        </w:tc>
        <w:tc>
          <w:tcPr>
            <w:tcW w:w="0" w:type="auto"/>
            <w:vAlign w:val="center"/>
            <w:hideMark/>
          </w:tcPr>
          <w:p w14:paraId="20872F7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 미달, 서류 미비 등의 사유 입력</w:t>
            </w:r>
          </w:p>
        </w:tc>
      </w:tr>
      <w:tr w:rsidR="00B808FC" w:rsidRPr="00B808FC" w14:paraId="74CA191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ED4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계정 정지</w:t>
            </w:r>
          </w:p>
        </w:tc>
        <w:tc>
          <w:tcPr>
            <w:tcW w:w="0" w:type="auto"/>
            <w:vAlign w:val="center"/>
            <w:hideMark/>
          </w:tcPr>
          <w:p w14:paraId="52B495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부정행위, 보안 위반, 장기 미사용 등</w:t>
            </w:r>
          </w:p>
        </w:tc>
      </w:tr>
      <w:tr w:rsidR="00B808FC" w:rsidRPr="00B808FC" w14:paraId="1F1083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26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계정 복구</w:t>
            </w:r>
          </w:p>
        </w:tc>
        <w:tc>
          <w:tcPr>
            <w:tcW w:w="0" w:type="auto"/>
            <w:vAlign w:val="center"/>
            <w:hideMark/>
          </w:tcPr>
          <w:p w14:paraId="06F278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정지 회원 정상 전환</w:t>
            </w:r>
          </w:p>
        </w:tc>
      </w:tr>
      <w:tr w:rsidR="00B808FC" w:rsidRPr="00B808FC" w14:paraId="49A3DB9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90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회원 삭제</w:t>
            </w:r>
          </w:p>
        </w:tc>
        <w:tc>
          <w:tcPr>
            <w:tcW w:w="0" w:type="auto"/>
            <w:vAlign w:val="center"/>
            <w:hideMark/>
          </w:tcPr>
          <w:p w14:paraId="39B0AB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삭제보다는 비활성화 또는 탈퇴 처리 권장</w:t>
            </w:r>
          </w:p>
        </w:tc>
      </w:tr>
      <w:tr w:rsidR="00B808FC" w:rsidRPr="00B808FC" w14:paraId="2CED921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7F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그룹 변경</w:t>
            </w:r>
          </w:p>
        </w:tc>
        <w:tc>
          <w:tcPr>
            <w:tcW w:w="0" w:type="auto"/>
            <w:vAlign w:val="center"/>
            <w:hideMark/>
          </w:tcPr>
          <w:p w14:paraId="7C1AD86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→ 출제자, 채점자 →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검수자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 역할 변경</w:t>
            </w:r>
          </w:p>
        </w:tc>
      </w:tr>
    </w:tbl>
    <w:p w14:paraId="310A0A5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상태값</w:t>
      </w:r>
      <w:proofErr w:type="spell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15"/>
      </w:tblGrid>
      <w:tr w:rsidR="00B808FC" w:rsidRPr="00B808FC" w14:paraId="3840ED6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C90B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3888AC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6DD076D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6A1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승인대기</w:t>
            </w:r>
          </w:p>
        </w:tc>
        <w:tc>
          <w:tcPr>
            <w:tcW w:w="0" w:type="auto"/>
            <w:vAlign w:val="center"/>
            <w:hideMark/>
          </w:tcPr>
          <w:p w14:paraId="6EF5FBF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가입 후 관리자 승인 전</w:t>
            </w:r>
          </w:p>
        </w:tc>
      </w:tr>
      <w:tr w:rsidR="00B808FC" w:rsidRPr="00B808FC" w14:paraId="6C6313C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17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정상</w:t>
            </w:r>
          </w:p>
        </w:tc>
        <w:tc>
          <w:tcPr>
            <w:tcW w:w="0" w:type="auto"/>
            <w:vAlign w:val="center"/>
            <w:hideMark/>
          </w:tcPr>
          <w:p w14:paraId="346D9E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서비스 이용 가능</w:t>
            </w:r>
          </w:p>
        </w:tc>
      </w:tr>
      <w:tr w:rsidR="00B808FC" w:rsidRPr="00B808FC" w14:paraId="6278A80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DB1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정지</w:t>
            </w:r>
          </w:p>
        </w:tc>
        <w:tc>
          <w:tcPr>
            <w:tcW w:w="0" w:type="auto"/>
            <w:vAlign w:val="center"/>
            <w:hideMark/>
          </w:tcPr>
          <w:p w14:paraId="6C10FA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또는 기능 사용 제한</w:t>
            </w:r>
          </w:p>
        </w:tc>
      </w:tr>
      <w:tr w:rsidR="00B808FC" w:rsidRPr="00B808FC" w14:paraId="2879E8C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F2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탈퇴</w:t>
            </w:r>
          </w:p>
        </w:tc>
        <w:tc>
          <w:tcPr>
            <w:tcW w:w="0" w:type="auto"/>
            <w:vAlign w:val="center"/>
            <w:hideMark/>
          </w:tcPr>
          <w:p w14:paraId="1661294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사용자가 탈퇴한 계정</w:t>
            </w:r>
          </w:p>
        </w:tc>
      </w:tr>
      <w:tr w:rsidR="00B808FC" w:rsidRPr="00B808FC" w14:paraId="68B983B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0B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삭제대기</w:t>
            </w:r>
          </w:p>
        </w:tc>
        <w:tc>
          <w:tcPr>
            <w:tcW w:w="0" w:type="auto"/>
            <w:vAlign w:val="center"/>
            <w:hideMark/>
          </w:tcPr>
          <w:p w14:paraId="0C2B00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삭제 요청 후 보관 중</w:t>
            </w:r>
          </w:p>
        </w:tc>
      </w:tr>
      <w:tr w:rsidR="00B808FC" w:rsidRPr="00B808FC" w14:paraId="3112DE8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E9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영구제한</w:t>
            </w:r>
          </w:p>
        </w:tc>
        <w:tc>
          <w:tcPr>
            <w:tcW w:w="0" w:type="auto"/>
            <w:vAlign w:val="center"/>
            <w:hideMark/>
          </w:tcPr>
          <w:p w14:paraId="614F0F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부정행위 등으로 재가입 제한</w:t>
            </w:r>
          </w:p>
        </w:tc>
      </w:tr>
    </w:tbl>
    <w:p w14:paraId="3BF05F0D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A7383D">
          <v:rect id="_x0000_i1130" style="width:0;height:1.5pt" o:hralign="center" o:hrstd="t" o:hr="t" fillcolor="#a0a0a0" stroked="f"/>
        </w:pict>
      </w:r>
    </w:p>
    <w:p w14:paraId="0F7B466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시험관리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일정관리</w:t>
      </w:r>
    </w:p>
    <w:p w14:paraId="074968C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2644DE47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시험 </w:t>
      </w:r>
      <w:proofErr w:type="spellStart"/>
      <w:r w:rsidRPr="00B808FC">
        <w:rPr>
          <w:rFonts w:ascii="굴림" w:eastAsia="굴림" w:hAnsi="굴림" w:cs="굴림"/>
          <w:kern w:val="0"/>
          <w:sz w:val="24"/>
          <w:szCs w:val="24"/>
        </w:rPr>
        <w:t>차수별</w:t>
      </w:r>
      <w:proofErr w:type="spellEnd"/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 일정, 접수 기간, 응시 기간, 결과 발표일, 자격증 신청 가능 기간을 등록하고 관리하는 화면입니다.</w:t>
      </w:r>
    </w:p>
    <w:p w14:paraId="3B1010AD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2252EF7">
          <v:rect id="_x0000_i1131" style="width:0;height:1.5pt" o:hralign="center" o:hrstd="t" o:hr="t" fillcolor="#a0a0a0" stroked="f"/>
        </w:pict>
      </w:r>
    </w:p>
    <w:p w14:paraId="725C903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5-1. 일정관리 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444"/>
        <w:gridCol w:w="3503"/>
      </w:tblGrid>
      <w:tr w:rsidR="00B808FC" w:rsidRPr="00B808FC" w14:paraId="3283CAA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67AB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D6F3A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3F22BB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7D64D67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3BF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일정 등록 버튼</w:t>
            </w:r>
          </w:p>
        </w:tc>
        <w:tc>
          <w:tcPr>
            <w:tcW w:w="0" w:type="auto"/>
            <w:vAlign w:val="center"/>
            <w:hideMark/>
          </w:tcPr>
          <w:p w14:paraId="41C4322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신규 시험 차수 등록</w:t>
            </w:r>
          </w:p>
        </w:tc>
        <w:tc>
          <w:tcPr>
            <w:tcW w:w="0" w:type="auto"/>
            <w:vAlign w:val="center"/>
            <w:hideMark/>
          </w:tcPr>
          <w:p w14:paraId="1EC4C27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등급, 일정 입력</w:t>
            </w:r>
          </w:p>
        </w:tc>
      </w:tr>
      <w:tr w:rsidR="00B808FC" w:rsidRPr="00B808FC" w14:paraId="0651FBC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B7B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필터</w:t>
            </w:r>
          </w:p>
        </w:tc>
        <w:tc>
          <w:tcPr>
            <w:tcW w:w="0" w:type="auto"/>
            <w:vAlign w:val="center"/>
            <w:hideMark/>
          </w:tcPr>
          <w:p w14:paraId="44E642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시험종목, 등급, 차수, 진행상태</w:t>
            </w:r>
          </w:p>
        </w:tc>
        <w:tc>
          <w:tcPr>
            <w:tcW w:w="0" w:type="auto"/>
            <w:vAlign w:val="center"/>
            <w:hideMark/>
          </w:tcPr>
          <w:p w14:paraId="5091D9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일정 검색</w:t>
            </w:r>
          </w:p>
        </w:tc>
      </w:tr>
      <w:tr w:rsidR="00B808FC" w:rsidRPr="00B808FC" w14:paraId="3AAD93B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2FC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일정 리스트</w:t>
            </w:r>
          </w:p>
        </w:tc>
        <w:tc>
          <w:tcPr>
            <w:tcW w:w="0" w:type="auto"/>
            <w:vAlign w:val="center"/>
            <w:hideMark/>
          </w:tcPr>
          <w:p w14:paraId="771980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시험 일정 조회</w:t>
            </w:r>
          </w:p>
        </w:tc>
        <w:tc>
          <w:tcPr>
            <w:tcW w:w="0" w:type="auto"/>
            <w:vAlign w:val="center"/>
            <w:hideMark/>
          </w:tcPr>
          <w:p w14:paraId="286EB8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수정, 마감, 삭제</w:t>
            </w:r>
          </w:p>
        </w:tc>
      </w:tr>
      <w:tr w:rsidR="00B808FC" w:rsidRPr="00B808FC" w14:paraId="271D80C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9E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캘린더 보기</w:t>
            </w:r>
          </w:p>
        </w:tc>
        <w:tc>
          <w:tcPr>
            <w:tcW w:w="0" w:type="auto"/>
            <w:vAlign w:val="center"/>
            <w:hideMark/>
          </w:tcPr>
          <w:p w14:paraId="2F50E8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시험 일정 표시</w:t>
            </w:r>
          </w:p>
        </w:tc>
        <w:tc>
          <w:tcPr>
            <w:tcW w:w="0" w:type="auto"/>
            <w:vAlign w:val="center"/>
            <w:hideMark/>
          </w:tcPr>
          <w:p w14:paraId="4DEA0DB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운영자가 일정 충돌 확인</w:t>
            </w:r>
          </w:p>
        </w:tc>
      </w:tr>
      <w:tr w:rsidR="00B808FC" w:rsidRPr="00B808FC" w14:paraId="3AA87C4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DE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시간대 설정</w:t>
            </w:r>
          </w:p>
        </w:tc>
        <w:tc>
          <w:tcPr>
            <w:tcW w:w="0" w:type="auto"/>
            <w:vAlign w:val="center"/>
            <w:hideMark/>
          </w:tcPr>
          <w:p w14:paraId="679151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국가, 시간대, Daylight Saving 반영</w:t>
            </w:r>
          </w:p>
        </w:tc>
        <w:tc>
          <w:tcPr>
            <w:tcW w:w="0" w:type="auto"/>
            <w:vAlign w:val="center"/>
            <w:hideMark/>
          </w:tcPr>
          <w:p w14:paraId="4CE9A69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해외 응시자 또는 글로벌 시험 대비</w:t>
            </w:r>
          </w:p>
        </w:tc>
      </w:tr>
      <w:tr w:rsidR="00B808FC" w:rsidRPr="00B808FC" w14:paraId="2348898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2A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일괄 등록</w:t>
            </w:r>
          </w:p>
        </w:tc>
        <w:tc>
          <w:tcPr>
            <w:tcW w:w="0" w:type="auto"/>
            <w:vAlign w:val="center"/>
            <w:hideMark/>
          </w:tcPr>
          <w:p w14:paraId="56C5A2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엑셀 업로드</w:t>
            </w:r>
          </w:p>
        </w:tc>
        <w:tc>
          <w:tcPr>
            <w:tcW w:w="0" w:type="auto"/>
            <w:vAlign w:val="center"/>
            <w:hideMark/>
          </w:tcPr>
          <w:p w14:paraId="76EAA85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다수 시험 일정 등록</w:t>
            </w:r>
          </w:p>
        </w:tc>
      </w:tr>
    </w:tbl>
    <w:p w14:paraId="30D04F1E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787730D">
          <v:rect id="_x0000_i1132" style="width:0;height:1.5pt" o:hralign="center" o:hrstd="t" o:hr="t" fillcolor="#a0a0a0" stroked="f"/>
        </w:pict>
      </w:r>
    </w:p>
    <w:p w14:paraId="4277F44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5-2. 시험 일정 등록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4435"/>
      </w:tblGrid>
      <w:tr w:rsidR="00B808FC" w:rsidRPr="00B808FC" w14:paraId="6C2A0ED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36BD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5ABD57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6BED8D1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9C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</w:t>
            </w:r>
          </w:p>
        </w:tc>
        <w:tc>
          <w:tcPr>
            <w:tcW w:w="0" w:type="auto"/>
            <w:vAlign w:val="center"/>
            <w:hideMark/>
          </w:tcPr>
          <w:p w14:paraId="018BD1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AI번역, AI윤리, 프롬프트, 인공언어 등</w:t>
            </w:r>
          </w:p>
        </w:tc>
      </w:tr>
      <w:tr w:rsidR="00B808FC" w:rsidRPr="00B808FC" w14:paraId="04D581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DD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시험등급</w:t>
            </w:r>
          </w:p>
        </w:tc>
        <w:tc>
          <w:tcPr>
            <w:tcW w:w="0" w:type="auto"/>
            <w:vAlign w:val="center"/>
            <w:hideMark/>
          </w:tcPr>
          <w:p w14:paraId="3A2A53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전문 1급, 일반 2급 등</w:t>
            </w:r>
          </w:p>
        </w:tc>
      </w:tr>
      <w:tr w:rsidR="00B808FC" w:rsidRPr="00B808FC" w14:paraId="78B14DE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52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차수</w:t>
            </w:r>
          </w:p>
        </w:tc>
        <w:tc>
          <w:tcPr>
            <w:tcW w:w="0" w:type="auto"/>
            <w:vAlign w:val="center"/>
            <w:hideMark/>
          </w:tcPr>
          <w:p w14:paraId="64D9201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제1회, 제2회 등</w:t>
            </w:r>
          </w:p>
        </w:tc>
      </w:tr>
      <w:tr w:rsidR="00B808FC" w:rsidRPr="00B808FC" w14:paraId="3C1D30B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633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시작일</w:t>
            </w:r>
          </w:p>
        </w:tc>
        <w:tc>
          <w:tcPr>
            <w:tcW w:w="0" w:type="auto"/>
            <w:vAlign w:val="center"/>
            <w:hideMark/>
          </w:tcPr>
          <w:p w14:paraId="21184B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원서 접수 시작 날짜</w:t>
            </w:r>
          </w:p>
        </w:tc>
      </w:tr>
      <w:tr w:rsidR="00B808FC" w:rsidRPr="00B808FC" w14:paraId="41F1314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1E7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마감일</w:t>
            </w:r>
          </w:p>
        </w:tc>
        <w:tc>
          <w:tcPr>
            <w:tcW w:w="0" w:type="auto"/>
            <w:vAlign w:val="center"/>
            <w:hideMark/>
          </w:tcPr>
          <w:p w14:paraId="1214C5B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원서 접수 종료 날짜</w:t>
            </w:r>
          </w:p>
        </w:tc>
      </w:tr>
      <w:tr w:rsidR="00B808FC" w:rsidRPr="00B808FC" w14:paraId="541E3ED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55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마감일</w:t>
            </w:r>
          </w:p>
        </w:tc>
        <w:tc>
          <w:tcPr>
            <w:tcW w:w="0" w:type="auto"/>
            <w:vAlign w:val="center"/>
            <w:hideMark/>
          </w:tcPr>
          <w:p w14:paraId="575788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미결제자 자동 취소 기준</w:t>
            </w:r>
          </w:p>
        </w:tc>
      </w:tr>
      <w:tr w:rsidR="00B808FC" w:rsidRPr="00B808FC" w14:paraId="655E58F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CCF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7AE95B3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시험 시행일</w:t>
            </w:r>
          </w:p>
        </w:tc>
      </w:tr>
      <w:tr w:rsidR="00B808FC" w:rsidRPr="00B808FC" w14:paraId="00B7941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479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시작 시간</w:t>
            </w:r>
          </w:p>
        </w:tc>
        <w:tc>
          <w:tcPr>
            <w:tcW w:w="0" w:type="auto"/>
            <w:vAlign w:val="center"/>
            <w:hideMark/>
          </w:tcPr>
          <w:p w14:paraId="5A300EE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가능 시작 시간</w:t>
            </w:r>
          </w:p>
        </w:tc>
      </w:tr>
      <w:tr w:rsidR="00B808FC" w:rsidRPr="00B808FC" w14:paraId="0A29B84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4C1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종료 시간</w:t>
            </w:r>
          </w:p>
        </w:tc>
        <w:tc>
          <w:tcPr>
            <w:tcW w:w="0" w:type="auto"/>
            <w:vAlign w:val="center"/>
            <w:hideMark/>
          </w:tcPr>
          <w:p w14:paraId="68A7D8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가능 종료 시간</w:t>
            </w:r>
          </w:p>
        </w:tc>
      </w:tr>
      <w:tr w:rsidR="00B808FC" w:rsidRPr="00B808FC" w14:paraId="77DA5FC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2AB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발표일</w:t>
            </w:r>
          </w:p>
        </w:tc>
        <w:tc>
          <w:tcPr>
            <w:tcW w:w="0" w:type="auto"/>
            <w:vAlign w:val="center"/>
            <w:hideMark/>
          </w:tcPr>
          <w:p w14:paraId="7865E3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 공개일</w:t>
            </w:r>
          </w:p>
        </w:tc>
      </w:tr>
      <w:tr w:rsidR="00B808FC" w:rsidRPr="00B808FC" w14:paraId="18BF0C8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D38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신청 시작일</w:t>
            </w:r>
          </w:p>
        </w:tc>
        <w:tc>
          <w:tcPr>
            <w:tcW w:w="0" w:type="auto"/>
            <w:vAlign w:val="center"/>
            <w:hideMark/>
          </w:tcPr>
          <w:p w14:paraId="1B54A1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신청 가능일</w:t>
            </w:r>
          </w:p>
        </w:tc>
      </w:tr>
      <w:tr w:rsidR="00B808FC" w:rsidRPr="00B808FC" w14:paraId="7AEFCFB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7E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신청 마감일</w:t>
            </w:r>
          </w:p>
        </w:tc>
        <w:tc>
          <w:tcPr>
            <w:tcW w:w="0" w:type="auto"/>
            <w:vAlign w:val="center"/>
            <w:hideMark/>
          </w:tcPr>
          <w:p w14:paraId="755C8F3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 마감일</w:t>
            </w:r>
          </w:p>
        </w:tc>
      </w:tr>
      <w:tr w:rsidR="00B808FC" w:rsidRPr="00B808FC" w14:paraId="0A13205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182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가능 기간</w:t>
            </w:r>
          </w:p>
        </w:tc>
        <w:tc>
          <w:tcPr>
            <w:tcW w:w="0" w:type="auto"/>
            <w:vAlign w:val="center"/>
            <w:hideMark/>
          </w:tcPr>
          <w:p w14:paraId="0E08FE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전액/부분 환불 기준일</w:t>
            </w:r>
          </w:p>
        </w:tc>
      </w:tr>
      <w:tr w:rsidR="00B808FC" w:rsidRPr="00B808FC" w14:paraId="2D1B66F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41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연기 가능 기간</w:t>
            </w:r>
          </w:p>
        </w:tc>
        <w:tc>
          <w:tcPr>
            <w:tcW w:w="0" w:type="auto"/>
            <w:vAlign w:val="center"/>
            <w:hideMark/>
          </w:tcPr>
          <w:p w14:paraId="290B2F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연기 신청 가능 기간</w:t>
            </w:r>
          </w:p>
        </w:tc>
      </w:tr>
      <w:tr w:rsidR="00B808FC" w:rsidRPr="00B808FC" w14:paraId="7994F15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0B9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시간대</w:t>
            </w:r>
          </w:p>
        </w:tc>
        <w:tc>
          <w:tcPr>
            <w:tcW w:w="0" w:type="auto"/>
            <w:vAlign w:val="center"/>
            <w:hideMark/>
          </w:tcPr>
          <w:p w14:paraId="004F344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KST, UTC, 현지 시간 등</w:t>
            </w:r>
          </w:p>
        </w:tc>
      </w:tr>
      <w:tr w:rsidR="00B808FC" w:rsidRPr="00B808FC" w14:paraId="2D35DAD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77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Daylight Saving 적용</w:t>
            </w:r>
          </w:p>
        </w:tc>
        <w:tc>
          <w:tcPr>
            <w:tcW w:w="0" w:type="auto"/>
            <w:vAlign w:val="center"/>
            <w:hideMark/>
          </w:tcPr>
          <w:p w14:paraId="60C2D3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적용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미적용</w:t>
            </w:r>
          </w:p>
        </w:tc>
      </w:tr>
    </w:tbl>
    <w:p w14:paraId="0619F0BC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25591D6">
          <v:rect id="_x0000_i1133" style="width:0;height:1.5pt" o:hralign="center" o:hrstd="t" o:hr="t" fillcolor="#a0a0a0" stroked="f"/>
        </w:pict>
      </w:r>
    </w:p>
    <w:p w14:paraId="2C35025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5-3. 일정관리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236"/>
      </w:tblGrid>
      <w:tr w:rsidR="00B808FC" w:rsidRPr="00B808FC" w14:paraId="215F262D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867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112E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042E16F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424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</w:t>
            </w:r>
          </w:p>
        </w:tc>
        <w:tc>
          <w:tcPr>
            <w:tcW w:w="0" w:type="auto"/>
            <w:vAlign w:val="center"/>
            <w:hideMark/>
          </w:tcPr>
          <w:p w14:paraId="21242F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</w:tr>
      <w:tr w:rsidR="00B808FC" w:rsidRPr="00B808FC" w14:paraId="4AB69F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A9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6D9A12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등급</w:t>
            </w:r>
          </w:p>
        </w:tc>
      </w:tr>
      <w:tr w:rsidR="00B808FC" w:rsidRPr="00B808FC" w14:paraId="7AEFF9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79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차수</w:t>
            </w:r>
          </w:p>
        </w:tc>
        <w:tc>
          <w:tcPr>
            <w:tcW w:w="0" w:type="auto"/>
            <w:vAlign w:val="center"/>
            <w:hideMark/>
          </w:tcPr>
          <w:p w14:paraId="6F17B1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회차</w:t>
            </w:r>
            <w:proofErr w:type="spellEnd"/>
          </w:p>
        </w:tc>
      </w:tr>
      <w:tr w:rsidR="00B808FC" w:rsidRPr="00B808FC" w14:paraId="06A0CDF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72A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접수기간</w:t>
            </w:r>
          </w:p>
        </w:tc>
        <w:tc>
          <w:tcPr>
            <w:tcW w:w="0" w:type="auto"/>
            <w:vAlign w:val="center"/>
            <w:hideMark/>
          </w:tcPr>
          <w:p w14:paraId="4764F1E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시작~마감</w:t>
            </w:r>
          </w:p>
        </w:tc>
      </w:tr>
      <w:tr w:rsidR="00B808FC" w:rsidRPr="00B808FC" w14:paraId="5C06DF2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16A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5E7225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시행일</w:t>
            </w:r>
          </w:p>
        </w:tc>
      </w:tr>
      <w:tr w:rsidR="00B808FC" w:rsidRPr="00B808FC" w14:paraId="41F36E4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445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시험시간</w:t>
            </w:r>
          </w:p>
        </w:tc>
        <w:tc>
          <w:tcPr>
            <w:tcW w:w="0" w:type="auto"/>
            <w:vAlign w:val="center"/>
            <w:hideMark/>
          </w:tcPr>
          <w:p w14:paraId="01C6C80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시작~종료</w:t>
            </w:r>
          </w:p>
        </w:tc>
      </w:tr>
      <w:tr w:rsidR="00B808FC" w:rsidRPr="00B808FC" w14:paraId="1C38702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A88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결과발표일</w:t>
            </w:r>
          </w:p>
        </w:tc>
        <w:tc>
          <w:tcPr>
            <w:tcW w:w="0" w:type="auto"/>
            <w:vAlign w:val="center"/>
            <w:hideMark/>
          </w:tcPr>
          <w:p w14:paraId="09805B3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 발표일</w:t>
            </w:r>
          </w:p>
        </w:tc>
      </w:tr>
      <w:tr w:rsidR="00B808FC" w:rsidRPr="00B808FC" w14:paraId="3586C4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395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자격증신청기간</w:t>
            </w:r>
          </w:p>
        </w:tc>
        <w:tc>
          <w:tcPr>
            <w:tcW w:w="0" w:type="auto"/>
            <w:vAlign w:val="center"/>
            <w:hideMark/>
          </w:tcPr>
          <w:p w14:paraId="3A8904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신청 가능 기간</w:t>
            </w:r>
          </w:p>
        </w:tc>
      </w:tr>
      <w:tr w:rsidR="00B808FC" w:rsidRPr="00B808FC" w14:paraId="404E49F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1C6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접수인원</w:t>
            </w:r>
          </w:p>
        </w:tc>
        <w:tc>
          <w:tcPr>
            <w:tcW w:w="0" w:type="auto"/>
            <w:vAlign w:val="center"/>
            <w:hideMark/>
          </w:tcPr>
          <w:p w14:paraId="4DA7FAD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현재 접수자 수</w:t>
            </w:r>
          </w:p>
        </w:tc>
      </w:tr>
      <w:tr w:rsidR="00B808FC" w:rsidRPr="00B808FC" w14:paraId="78AAEEA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765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결제인원</w:t>
            </w:r>
          </w:p>
        </w:tc>
        <w:tc>
          <w:tcPr>
            <w:tcW w:w="0" w:type="auto"/>
            <w:vAlign w:val="center"/>
            <w:hideMark/>
          </w:tcPr>
          <w:p w14:paraId="26612A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결제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완료자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</w:t>
            </w:r>
          </w:p>
        </w:tc>
      </w:tr>
      <w:tr w:rsidR="00B808FC" w:rsidRPr="00B808FC" w14:paraId="4DE36D7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EDF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응시인원</w:t>
            </w:r>
          </w:p>
        </w:tc>
        <w:tc>
          <w:tcPr>
            <w:tcW w:w="0" w:type="auto"/>
            <w:vAlign w:val="center"/>
            <w:hideMark/>
          </w:tcPr>
          <w:p w14:paraId="09639F5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응시자 수</w:t>
            </w:r>
          </w:p>
        </w:tc>
      </w:tr>
      <w:tr w:rsidR="00B808FC" w:rsidRPr="00B808FC" w14:paraId="357AECD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714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진행상태</w:t>
            </w:r>
          </w:p>
        </w:tc>
        <w:tc>
          <w:tcPr>
            <w:tcW w:w="0" w:type="auto"/>
            <w:vAlign w:val="center"/>
            <w:hideMark/>
          </w:tcPr>
          <w:p w14:paraId="6B65A51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접수예정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접수마감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결과발표완료</w:t>
            </w:r>
          </w:p>
        </w:tc>
      </w:tr>
      <w:tr w:rsidR="00B808FC" w:rsidRPr="00B808FC" w14:paraId="10510E1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03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2B3AF8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수정 / 마감 / 삭제</w:t>
            </w:r>
          </w:p>
        </w:tc>
      </w:tr>
    </w:tbl>
    <w:p w14:paraId="1096D729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07C8AFF6">
          <v:rect id="_x0000_i1134" style="width:0;height:1.5pt" o:hralign="center" o:hrstd="t" o:hr="t" fillcolor="#a0a0a0" stroked="f"/>
        </w:pict>
      </w:r>
    </w:p>
    <w:p w14:paraId="05C8FFF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시험관리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문제관리</w:t>
      </w:r>
    </w:p>
    <w:p w14:paraId="0B103F7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095F431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출제자가 제출한 문항을 검수하고, 반려 또는 확정 처리한 뒤 시험에 최종 배포하는 화면입니다.</w:t>
      </w:r>
    </w:p>
    <w:p w14:paraId="269DD68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9133574">
          <v:rect id="_x0000_i1135" style="width:0;height:1.5pt" o:hralign="center" o:hrstd="t" o:hr="t" fillcolor="#a0a0a0" stroked="f"/>
        </w:pict>
      </w:r>
    </w:p>
    <w:p w14:paraId="103B8E4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6-1. 문제관리 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970"/>
        <w:gridCol w:w="2342"/>
      </w:tblGrid>
      <w:tr w:rsidR="00B808FC" w:rsidRPr="00B808FC" w14:paraId="38C1C93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CF0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C29167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7F4FF04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2316E5B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C20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 상태 요약</w:t>
            </w:r>
          </w:p>
        </w:tc>
        <w:tc>
          <w:tcPr>
            <w:tcW w:w="0" w:type="auto"/>
            <w:vAlign w:val="center"/>
            <w:hideMark/>
          </w:tcPr>
          <w:p w14:paraId="1E2F92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검수대기, 반려, 확정, 배포완료</w:t>
            </w:r>
          </w:p>
        </w:tc>
        <w:tc>
          <w:tcPr>
            <w:tcW w:w="0" w:type="auto"/>
            <w:vAlign w:val="center"/>
            <w:hideMark/>
          </w:tcPr>
          <w:p w14:paraId="221BE4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진행 상태 확인</w:t>
            </w:r>
          </w:p>
        </w:tc>
      </w:tr>
      <w:tr w:rsidR="00B808FC" w:rsidRPr="00B808FC" w14:paraId="67122FA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84B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필터</w:t>
            </w:r>
          </w:p>
        </w:tc>
        <w:tc>
          <w:tcPr>
            <w:tcW w:w="0" w:type="auto"/>
            <w:vAlign w:val="center"/>
            <w:hideMark/>
          </w:tcPr>
          <w:p w14:paraId="1DCDB9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출제자, 등급, 언어, 난이도, 승인상태</w:t>
            </w:r>
          </w:p>
        </w:tc>
        <w:tc>
          <w:tcPr>
            <w:tcW w:w="0" w:type="auto"/>
            <w:vAlign w:val="center"/>
            <w:hideMark/>
          </w:tcPr>
          <w:p w14:paraId="78476C4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검색</w:t>
            </w:r>
          </w:p>
        </w:tc>
      </w:tr>
      <w:tr w:rsidR="00B808FC" w:rsidRPr="00B808FC" w14:paraId="6AE2B09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A1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 리스트</w:t>
            </w:r>
          </w:p>
        </w:tc>
        <w:tc>
          <w:tcPr>
            <w:tcW w:w="0" w:type="auto"/>
            <w:vAlign w:val="center"/>
            <w:hideMark/>
          </w:tcPr>
          <w:p w14:paraId="75E520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출제된 문항 목록</w:t>
            </w:r>
          </w:p>
        </w:tc>
        <w:tc>
          <w:tcPr>
            <w:tcW w:w="0" w:type="auto"/>
            <w:vAlign w:val="center"/>
            <w:hideMark/>
          </w:tcPr>
          <w:p w14:paraId="7220AEE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상세보기, 승인, 반려</w:t>
            </w:r>
          </w:p>
        </w:tc>
      </w:tr>
      <w:tr w:rsidR="00B808FC" w:rsidRPr="00B808FC" w14:paraId="4DFFEA3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F85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 화면</w:t>
            </w:r>
          </w:p>
        </w:tc>
        <w:tc>
          <w:tcPr>
            <w:tcW w:w="0" w:type="auto"/>
            <w:vAlign w:val="center"/>
            <w:hideMark/>
          </w:tcPr>
          <w:p w14:paraId="684BCB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지문, 문제, 정답, 해설, 평가기준 확인</w:t>
            </w:r>
          </w:p>
        </w:tc>
        <w:tc>
          <w:tcPr>
            <w:tcW w:w="0" w:type="auto"/>
            <w:vAlign w:val="center"/>
            <w:hideMark/>
          </w:tcPr>
          <w:p w14:paraId="3EDD61D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품질 검토</w:t>
            </w:r>
          </w:p>
        </w:tc>
      </w:tr>
      <w:tr w:rsidR="00B808FC" w:rsidRPr="00B808FC" w14:paraId="339924B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5F9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배포 설정</w:t>
            </w:r>
          </w:p>
        </w:tc>
        <w:tc>
          <w:tcPr>
            <w:tcW w:w="0" w:type="auto"/>
            <w:vAlign w:val="center"/>
            <w:hideMark/>
          </w:tcPr>
          <w:p w14:paraId="3B0940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차수에 문항 연결</w:t>
            </w:r>
          </w:p>
        </w:tc>
        <w:tc>
          <w:tcPr>
            <w:tcW w:w="0" w:type="auto"/>
            <w:vAlign w:val="center"/>
            <w:hideMark/>
          </w:tcPr>
          <w:p w14:paraId="6CF5FA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시험지 구성</w:t>
            </w:r>
          </w:p>
        </w:tc>
      </w:tr>
      <w:tr w:rsidR="00B808FC" w:rsidRPr="00B808FC" w14:paraId="1EA3CAA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B3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버전 관리</w:t>
            </w:r>
          </w:p>
        </w:tc>
        <w:tc>
          <w:tcPr>
            <w:tcW w:w="0" w:type="auto"/>
            <w:vAlign w:val="center"/>
            <w:hideMark/>
          </w:tcPr>
          <w:p w14:paraId="48DFEE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전후 이력 확인</w:t>
            </w:r>
          </w:p>
        </w:tc>
        <w:tc>
          <w:tcPr>
            <w:tcW w:w="0" w:type="auto"/>
            <w:vAlign w:val="center"/>
            <w:hideMark/>
          </w:tcPr>
          <w:p w14:paraId="51BEC54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 변경 추적</w:t>
            </w:r>
          </w:p>
        </w:tc>
      </w:tr>
    </w:tbl>
    <w:p w14:paraId="0CA14A0C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0F668C0">
          <v:rect id="_x0000_i1136" style="width:0;height:1.5pt" o:hralign="center" o:hrstd="t" o:hr="t" fillcolor="#a0a0a0" stroked="f"/>
        </w:pict>
      </w:r>
    </w:p>
    <w:p w14:paraId="22A273B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6-2. 문제관리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276"/>
      </w:tblGrid>
      <w:tr w:rsidR="00B808FC" w:rsidRPr="00B808FC" w14:paraId="1F69353E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F21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537C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41B9DB0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59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문항번호</w:t>
            </w:r>
          </w:p>
        </w:tc>
        <w:tc>
          <w:tcPr>
            <w:tcW w:w="0" w:type="auto"/>
            <w:vAlign w:val="center"/>
            <w:hideMark/>
          </w:tcPr>
          <w:p w14:paraId="1A7626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 고유번호</w:t>
            </w:r>
          </w:p>
        </w:tc>
      </w:tr>
      <w:tr w:rsidR="00B808FC" w:rsidRPr="00B808FC" w14:paraId="36650FC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AE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765B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대상 시험</w:t>
            </w:r>
          </w:p>
        </w:tc>
      </w:tr>
      <w:tr w:rsidR="00B808FC" w:rsidRPr="00B808FC" w14:paraId="70D90DA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A61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차수</w:t>
            </w:r>
          </w:p>
        </w:tc>
        <w:tc>
          <w:tcPr>
            <w:tcW w:w="0" w:type="auto"/>
            <w:vAlign w:val="center"/>
            <w:hideMark/>
          </w:tcPr>
          <w:p w14:paraId="65BF241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회차</w:t>
            </w:r>
            <w:proofErr w:type="spellEnd"/>
          </w:p>
        </w:tc>
      </w:tr>
      <w:tr w:rsidR="00B808FC" w:rsidRPr="00B808FC" w14:paraId="09E051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A47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</w:t>
            </w:r>
          </w:p>
        </w:tc>
        <w:tc>
          <w:tcPr>
            <w:tcW w:w="0" w:type="auto"/>
            <w:vAlign w:val="center"/>
            <w:hideMark/>
          </w:tcPr>
          <w:p w14:paraId="24CA8F1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작성자</w:t>
            </w:r>
          </w:p>
        </w:tc>
      </w:tr>
      <w:tr w:rsidR="00B808FC" w:rsidRPr="00B808FC" w14:paraId="5C5D8A3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F2A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과목명</w:t>
            </w:r>
          </w:p>
        </w:tc>
        <w:tc>
          <w:tcPr>
            <w:tcW w:w="0" w:type="auto"/>
            <w:vAlign w:val="center"/>
            <w:hideMark/>
          </w:tcPr>
          <w:p w14:paraId="085913E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번역, 윤리, 프롬프트 등</w:t>
            </w:r>
          </w:p>
        </w:tc>
      </w:tr>
      <w:tr w:rsidR="00B808FC" w:rsidRPr="00B808FC" w14:paraId="40D35AF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3F2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언어쌍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F15C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소스 언어 → 타겟 언어</w:t>
            </w:r>
          </w:p>
        </w:tc>
      </w:tr>
      <w:tr w:rsidR="00B808FC" w:rsidRPr="00B808FC" w14:paraId="3BBC42C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AB1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14:paraId="22EEBC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대분류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중분류 / 소분류</w:t>
            </w:r>
          </w:p>
        </w:tc>
      </w:tr>
      <w:tr w:rsidR="00B808FC" w:rsidRPr="00B808FC" w14:paraId="4BCA0D2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98B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6EA1AF2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쉬움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보통 / 어려움 또는 1~5단계</w:t>
            </w:r>
          </w:p>
        </w:tc>
      </w:tr>
      <w:tr w:rsidR="00B808FC" w:rsidRPr="00B808FC" w14:paraId="4D70C60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F61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배점</w:t>
            </w:r>
          </w:p>
        </w:tc>
        <w:tc>
          <w:tcPr>
            <w:tcW w:w="0" w:type="auto"/>
            <w:vAlign w:val="center"/>
            <w:hideMark/>
          </w:tcPr>
          <w:p w14:paraId="05FCC7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점수</w:t>
            </w:r>
          </w:p>
        </w:tc>
      </w:tr>
      <w:tr w:rsidR="00B808FC" w:rsidRPr="00B808FC" w14:paraId="4AE3C7E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26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문제유형</w:t>
            </w:r>
          </w:p>
        </w:tc>
        <w:tc>
          <w:tcPr>
            <w:tcW w:w="0" w:type="auto"/>
            <w:vAlign w:val="center"/>
            <w:hideMark/>
          </w:tcPr>
          <w:p w14:paraId="2EF011B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객관식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주관식 / 번역형 / 서술형</w:t>
            </w:r>
          </w:p>
        </w:tc>
      </w:tr>
      <w:tr w:rsidR="00B808FC" w:rsidRPr="00B808FC" w14:paraId="3144BC4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0A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승인상태</w:t>
            </w:r>
          </w:p>
        </w:tc>
        <w:tc>
          <w:tcPr>
            <w:tcW w:w="0" w:type="auto"/>
            <w:vAlign w:val="center"/>
            <w:hideMark/>
          </w:tcPr>
          <w:p w14:paraId="5B323C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검수대기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반려 / 수정요청 / 확정 / 배포완료</w:t>
            </w:r>
          </w:p>
        </w:tc>
      </w:tr>
      <w:tr w:rsidR="00B808FC" w:rsidRPr="00B808FC" w14:paraId="51F989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96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최종수정일</w:t>
            </w:r>
          </w:p>
        </w:tc>
        <w:tc>
          <w:tcPr>
            <w:tcW w:w="0" w:type="auto"/>
            <w:vAlign w:val="center"/>
            <w:hideMark/>
          </w:tcPr>
          <w:p w14:paraId="1950F5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마지막 수정일</w:t>
            </w:r>
          </w:p>
        </w:tc>
      </w:tr>
      <w:tr w:rsidR="00B808FC" w:rsidRPr="00B808FC" w14:paraId="1BB5D40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711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040A99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승인 / 반려 / 배포</w:t>
            </w:r>
          </w:p>
        </w:tc>
      </w:tr>
    </w:tbl>
    <w:p w14:paraId="2994CF4A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81D5DC5">
          <v:rect id="_x0000_i1137" style="width:0;height:1.5pt" o:hralign="center" o:hrstd="t" o:hr="t" fillcolor="#a0a0a0" stroked="f"/>
        </w:pict>
      </w:r>
    </w:p>
    <w:p w14:paraId="4CE1182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6-3. 문제 검수 상세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81"/>
        <w:gridCol w:w="2715"/>
      </w:tblGrid>
      <w:tr w:rsidR="00B808FC" w:rsidRPr="00B808FC" w14:paraId="286338C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995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구역</w:t>
            </w:r>
          </w:p>
        </w:tc>
        <w:tc>
          <w:tcPr>
            <w:tcW w:w="0" w:type="auto"/>
            <w:vAlign w:val="center"/>
            <w:hideMark/>
          </w:tcPr>
          <w:p w14:paraId="57A47AF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5C0E37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09B65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0D9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기본정보</w:t>
            </w:r>
          </w:p>
        </w:tc>
        <w:tc>
          <w:tcPr>
            <w:tcW w:w="0" w:type="auto"/>
            <w:vAlign w:val="center"/>
            <w:hideMark/>
          </w:tcPr>
          <w:p w14:paraId="0EC38DB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등급, 차수, 출제자</w:t>
            </w:r>
          </w:p>
        </w:tc>
        <w:tc>
          <w:tcPr>
            <w:tcW w:w="0" w:type="auto"/>
            <w:vAlign w:val="center"/>
            <w:hideMark/>
          </w:tcPr>
          <w:p w14:paraId="7F2103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소속 확인</w:t>
            </w:r>
          </w:p>
        </w:tc>
      </w:tr>
      <w:tr w:rsidR="00B808FC" w:rsidRPr="00B808FC" w14:paraId="050369C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99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문제정보</w:t>
            </w:r>
          </w:p>
        </w:tc>
        <w:tc>
          <w:tcPr>
            <w:tcW w:w="0" w:type="auto"/>
            <w:vAlign w:val="center"/>
            <w:hideMark/>
          </w:tcPr>
          <w:p w14:paraId="64219C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지문, 문제, 보기, 첨부파일</w:t>
            </w:r>
          </w:p>
        </w:tc>
        <w:tc>
          <w:tcPr>
            <w:tcW w:w="0" w:type="auto"/>
            <w:vAlign w:val="center"/>
            <w:hideMark/>
          </w:tcPr>
          <w:p w14:paraId="788AEF1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수험생에게 노출될 내용</w:t>
            </w:r>
          </w:p>
        </w:tc>
      </w:tr>
      <w:tr w:rsidR="00B808FC" w:rsidRPr="00B808FC" w14:paraId="727158E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B24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정답정보</w:t>
            </w:r>
          </w:p>
        </w:tc>
        <w:tc>
          <w:tcPr>
            <w:tcW w:w="0" w:type="auto"/>
            <w:vAlign w:val="center"/>
            <w:hideMark/>
          </w:tcPr>
          <w:p w14:paraId="6F5146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정답, 모범답안, 해설</w:t>
            </w:r>
          </w:p>
        </w:tc>
        <w:tc>
          <w:tcPr>
            <w:tcW w:w="0" w:type="auto"/>
            <w:vAlign w:val="center"/>
            <w:hideMark/>
          </w:tcPr>
          <w:p w14:paraId="1BFA754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 기준 확인</w:t>
            </w:r>
          </w:p>
        </w:tc>
      </w:tr>
      <w:tr w:rsidR="00B808FC" w:rsidRPr="00B808FC" w14:paraId="58E0520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FC9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평가기준</w:t>
            </w:r>
          </w:p>
        </w:tc>
        <w:tc>
          <w:tcPr>
            <w:tcW w:w="0" w:type="auto"/>
            <w:vAlign w:val="center"/>
            <w:hideMark/>
          </w:tcPr>
          <w:p w14:paraId="26C61E1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루브릭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항목별 배점</w:t>
            </w:r>
          </w:p>
        </w:tc>
        <w:tc>
          <w:tcPr>
            <w:tcW w:w="0" w:type="auto"/>
            <w:vAlign w:val="center"/>
            <w:hideMark/>
          </w:tcPr>
          <w:p w14:paraId="197C83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채점자 화면과 연동</w:t>
            </w:r>
          </w:p>
        </w:tc>
      </w:tr>
      <w:tr w:rsidR="00B808FC" w:rsidRPr="00B808FC" w14:paraId="70AC6E0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68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품질검수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05D5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오탈자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중복문항, 난이도, 저작권</w:t>
            </w:r>
          </w:p>
        </w:tc>
        <w:tc>
          <w:tcPr>
            <w:tcW w:w="0" w:type="auto"/>
            <w:vAlign w:val="center"/>
            <w:hideMark/>
          </w:tcPr>
          <w:p w14:paraId="657911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검토 항목</w:t>
            </w:r>
          </w:p>
        </w:tc>
      </w:tr>
      <w:tr w:rsidR="00B808FC" w:rsidRPr="00B808FC" w14:paraId="06EB4D8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5E0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처리버튼</w:t>
            </w:r>
          </w:p>
        </w:tc>
        <w:tc>
          <w:tcPr>
            <w:tcW w:w="0" w:type="auto"/>
            <w:vAlign w:val="center"/>
            <w:hideMark/>
          </w:tcPr>
          <w:p w14:paraId="42F607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승인, 반려, 수정요청, 보류</w:t>
            </w:r>
          </w:p>
        </w:tc>
        <w:tc>
          <w:tcPr>
            <w:tcW w:w="0" w:type="auto"/>
            <w:vAlign w:val="center"/>
            <w:hideMark/>
          </w:tcPr>
          <w:p w14:paraId="73866C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상태 변경</w:t>
            </w:r>
          </w:p>
        </w:tc>
      </w:tr>
      <w:tr w:rsidR="00B808FC" w:rsidRPr="00B808FC" w14:paraId="7B91B37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90D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검수의견</w:t>
            </w:r>
          </w:p>
        </w:tc>
        <w:tc>
          <w:tcPr>
            <w:tcW w:w="0" w:type="auto"/>
            <w:vAlign w:val="center"/>
            <w:hideMark/>
          </w:tcPr>
          <w:p w14:paraId="0C6406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코멘트 입력</w:t>
            </w:r>
          </w:p>
        </w:tc>
        <w:tc>
          <w:tcPr>
            <w:tcW w:w="0" w:type="auto"/>
            <w:vAlign w:val="center"/>
            <w:hideMark/>
          </w:tcPr>
          <w:p w14:paraId="7462563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출제자에게 전달</w:t>
            </w:r>
          </w:p>
        </w:tc>
      </w:tr>
    </w:tbl>
    <w:p w14:paraId="1F9E233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9A34E79">
          <v:rect id="_x0000_i1138" style="width:0;height:1.5pt" o:hralign="center" o:hrstd="t" o:hr="t" fillcolor="#a0a0a0" stroked="f"/>
        </w:pict>
      </w:r>
    </w:p>
    <w:p w14:paraId="10B99FC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6-4. 문제 검수 </w:t>
      </w:r>
      <w:proofErr w:type="spell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상태값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80"/>
        <w:gridCol w:w="2475"/>
      </w:tblGrid>
      <w:tr w:rsidR="00B808FC" w:rsidRPr="00B808FC" w14:paraId="3AEC526A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2F1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95B36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0B4396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관리자 작업</w:t>
            </w:r>
          </w:p>
        </w:tc>
      </w:tr>
      <w:tr w:rsidR="00B808FC" w:rsidRPr="00B808FC" w14:paraId="4A854D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842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검수대기</w:t>
            </w:r>
          </w:p>
        </w:tc>
        <w:tc>
          <w:tcPr>
            <w:tcW w:w="0" w:type="auto"/>
            <w:vAlign w:val="center"/>
            <w:hideMark/>
          </w:tcPr>
          <w:p w14:paraId="223579C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출제자가 최종 제출한 문항</w:t>
            </w:r>
          </w:p>
        </w:tc>
        <w:tc>
          <w:tcPr>
            <w:tcW w:w="0" w:type="auto"/>
            <w:vAlign w:val="center"/>
            <w:hideMark/>
          </w:tcPr>
          <w:p w14:paraId="788CBEE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검토 필요</w:t>
            </w:r>
          </w:p>
        </w:tc>
      </w:tr>
      <w:tr w:rsidR="00B808FC" w:rsidRPr="00B808FC" w14:paraId="574622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66B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6FCF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관리자가 확인 중</w:t>
            </w:r>
          </w:p>
        </w:tc>
        <w:tc>
          <w:tcPr>
            <w:tcW w:w="0" w:type="auto"/>
            <w:vAlign w:val="center"/>
            <w:hideMark/>
          </w:tcPr>
          <w:p w14:paraId="30841C8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 또는 반려</w:t>
            </w:r>
          </w:p>
        </w:tc>
      </w:tr>
      <w:tr w:rsidR="00B808FC" w:rsidRPr="00B808FC" w14:paraId="75B005B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FD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수정요청</w:t>
            </w:r>
          </w:p>
        </w:tc>
        <w:tc>
          <w:tcPr>
            <w:tcW w:w="0" w:type="auto"/>
            <w:vAlign w:val="center"/>
            <w:hideMark/>
          </w:tcPr>
          <w:p w14:paraId="126A7FA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일부 보완 필요</w:t>
            </w:r>
          </w:p>
        </w:tc>
        <w:tc>
          <w:tcPr>
            <w:tcW w:w="0" w:type="auto"/>
            <w:vAlign w:val="center"/>
            <w:hideMark/>
          </w:tcPr>
          <w:p w14:paraId="1AB03A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출제자에게 수정 요청</w:t>
            </w:r>
          </w:p>
        </w:tc>
      </w:tr>
      <w:tr w:rsidR="00B808FC" w:rsidRPr="00B808FC" w14:paraId="0A563A0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68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반려</w:t>
            </w:r>
          </w:p>
        </w:tc>
        <w:tc>
          <w:tcPr>
            <w:tcW w:w="0" w:type="auto"/>
            <w:vAlign w:val="center"/>
            <w:hideMark/>
          </w:tcPr>
          <w:p w14:paraId="3B84F0D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 불가 판단</w:t>
            </w:r>
          </w:p>
        </w:tc>
        <w:tc>
          <w:tcPr>
            <w:tcW w:w="0" w:type="auto"/>
            <w:vAlign w:val="center"/>
            <w:hideMark/>
          </w:tcPr>
          <w:p w14:paraId="7617CE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반려 사유 등록</w:t>
            </w:r>
          </w:p>
        </w:tc>
      </w:tr>
      <w:tr w:rsidR="00B808FC" w:rsidRPr="00B808FC" w14:paraId="2EC3B86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2A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확정</w:t>
            </w:r>
          </w:p>
        </w:tc>
        <w:tc>
          <w:tcPr>
            <w:tcW w:w="0" w:type="auto"/>
            <w:vAlign w:val="center"/>
            <w:hideMark/>
          </w:tcPr>
          <w:p w14:paraId="6CF67CA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문제은행 등록 가능</w:t>
            </w:r>
          </w:p>
        </w:tc>
        <w:tc>
          <w:tcPr>
            <w:tcW w:w="0" w:type="auto"/>
            <w:vAlign w:val="center"/>
            <w:hideMark/>
          </w:tcPr>
          <w:p w14:paraId="4719404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배포 가능</w:t>
            </w:r>
          </w:p>
        </w:tc>
      </w:tr>
      <w:tr w:rsidR="00B808FC" w:rsidRPr="00B808FC" w14:paraId="74B36A1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8A9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배포완료</w:t>
            </w:r>
          </w:p>
        </w:tc>
        <w:tc>
          <w:tcPr>
            <w:tcW w:w="0" w:type="auto"/>
            <w:vAlign w:val="center"/>
            <w:hideMark/>
          </w:tcPr>
          <w:p w14:paraId="0F2216B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특정 시험 차수에 연결 완료</w:t>
            </w:r>
          </w:p>
        </w:tc>
        <w:tc>
          <w:tcPr>
            <w:tcW w:w="0" w:type="auto"/>
            <w:vAlign w:val="center"/>
            <w:hideMark/>
          </w:tcPr>
          <w:p w14:paraId="29CE91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제한</w:t>
            </w:r>
          </w:p>
        </w:tc>
      </w:tr>
    </w:tbl>
    <w:p w14:paraId="21FB3088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9062DD5">
          <v:rect id="_x0000_i1139" style="width:0;height:1.5pt" o:hralign="center" o:hrstd="t" o:hr="t" fillcolor="#a0a0a0" stroked="f"/>
        </w:pict>
      </w:r>
    </w:p>
    <w:p w14:paraId="3C81A24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시험관리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시험결과 관리</w:t>
      </w:r>
    </w:p>
    <w:p w14:paraId="543A711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6110E17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응시 결과, 채점 결과, 합격 기준, 컷오프, 자격증 번호 부여, 성적 데이터 확정을 관리하는 화면입니다.</w:t>
      </w:r>
    </w:p>
    <w:p w14:paraId="5FA6337F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D190EDB">
          <v:rect id="_x0000_i1140" style="width:0;height:1.5pt" o:hralign="center" o:hrstd="t" o:hr="t" fillcolor="#a0a0a0" stroked="f"/>
        </w:pict>
      </w:r>
    </w:p>
    <w:p w14:paraId="061281DB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7-1. 시험결과 관리 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351"/>
        <w:gridCol w:w="2737"/>
      </w:tblGrid>
      <w:tr w:rsidR="00B808FC" w:rsidRPr="00B808FC" w14:paraId="226FE74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65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9A0DED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5B929BC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2595BE8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81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선택</w:t>
            </w:r>
          </w:p>
        </w:tc>
        <w:tc>
          <w:tcPr>
            <w:tcW w:w="0" w:type="auto"/>
            <w:vAlign w:val="center"/>
            <w:hideMark/>
          </w:tcPr>
          <w:p w14:paraId="19B59BF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시험종목, 차수, 등급</w:t>
            </w:r>
          </w:p>
        </w:tc>
        <w:tc>
          <w:tcPr>
            <w:tcW w:w="0" w:type="auto"/>
            <w:vAlign w:val="center"/>
            <w:hideMark/>
          </w:tcPr>
          <w:p w14:paraId="672C32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처리 대상 선택</w:t>
            </w:r>
          </w:p>
        </w:tc>
      </w:tr>
      <w:tr w:rsidR="00B808FC" w:rsidRPr="00B808FC" w14:paraId="1E5DA77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349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요약</w:t>
            </w:r>
          </w:p>
        </w:tc>
        <w:tc>
          <w:tcPr>
            <w:tcW w:w="0" w:type="auto"/>
            <w:vAlign w:val="center"/>
            <w:hideMark/>
          </w:tcPr>
          <w:p w14:paraId="34DD15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 수, 평균점수, 합격자 수, 합격률</w:t>
            </w:r>
          </w:p>
        </w:tc>
        <w:tc>
          <w:tcPr>
            <w:tcW w:w="0" w:type="auto"/>
            <w:vAlign w:val="center"/>
            <w:hideMark/>
          </w:tcPr>
          <w:p w14:paraId="208B62E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결과 확인</w:t>
            </w:r>
          </w:p>
        </w:tc>
      </w:tr>
      <w:tr w:rsidR="00B808FC" w:rsidRPr="00B808FC" w14:paraId="4FFC137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28A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컷오프 설정</w:t>
            </w:r>
          </w:p>
        </w:tc>
        <w:tc>
          <w:tcPr>
            <w:tcW w:w="0" w:type="auto"/>
            <w:vAlign w:val="center"/>
            <w:hideMark/>
          </w:tcPr>
          <w:p w14:paraId="6A3DC55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기준 점수 입력</w:t>
            </w:r>
          </w:p>
        </w:tc>
        <w:tc>
          <w:tcPr>
            <w:tcW w:w="0" w:type="auto"/>
            <w:vAlign w:val="center"/>
            <w:hideMark/>
          </w:tcPr>
          <w:p w14:paraId="5EC894A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등급별 기준 다르게 설정</w:t>
            </w:r>
          </w:p>
        </w:tc>
      </w:tr>
      <w:tr w:rsidR="00B808FC" w:rsidRPr="00B808FC" w14:paraId="05B3DC5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015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 결과 확인</w:t>
            </w:r>
          </w:p>
        </w:tc>
        <w:tc>
          <w:tcPr>
            <w:tcW w:w="0" w:type="auto"/>
            <w:vAlign w:val="center"/>
            <w:hideMark/>
          </w:tcPr>
          <w:p w14:paraId="2735490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 완료 여부, 재검토 대상</w:t>
            </w:r>
          </w:p>
        </w:tc>
        <w:tc>
          <w:tcPr>
            <w:tcW w:w="0" w:type="auto"/>
            <w:vAlign w:val="center"/>
            <w:hideMark/>
          </w:tcPr>
          <w:p w14:paraId="423EFE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확정 전 확인</w:t>
            </w:r>
          </w:p>
        </w:tc>
      </w:tr>
      <w:tr w:rsidR="00B808FC" w:rsidRPr="00B808FC" w14:paraId="6EBA54C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C9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사정</w:t>
            </w:r>
          </w:p>
        </w:tc>
        <w:tc>
          <w:tcPr>
            <w:tcW w:w="0" w:type="auto"/>
            <w:vAlign w:val="center"/>
            <w:hideMark/>
          </w:tcPr>
          <w:p w14:paraId="0BA55DB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합격/불합격 일괄 산정</w:t>
            </w:r>
          </w:p>
        </w:tc>
        <w:tc>
          <w:tcPr>
            <w:tcW w:w="0" w:type="auto"/>
            <w:vAlign w:val="center"/>
            <w:hideMark/>
          </w:tcPr>
          <w:p w14:paraId="62082D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기준 점수 반영</w:t>
            </w:r>
          </w:p>
        </w:tc>
      </w:tr>
      <w:tr w:rsidR="00B808FC" w:rsidRPr="00B808FC" w14:paraId="6B73E21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C43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번호 부여</w:t>
            </w:r>
          </w:p>
        </w:tc>
        <w:tc>
          <w:tcPr>
            <w:tcW w:w="0" w:type="auto"/>
            <w:vAlign w:val="center"/>
            <w:hideMark/>
          </w:tcPr>
          <w:p w14:paraId="6B3F145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합격자에게 번호 자동 생성</w:t>
            </w:r>
          </w:p>
        </w:tc>
        <w:tc>
          <w:tcPr>
            <w:tcW w:w="0" w:type="auto"/>
            <w:vAlign w:val="center"/>
            <w:hideMark/>
          </w:tcPr>
          <w:p w14:paraId="6DFBAEF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발급 관리 연동</w:t>
            </w:r>
          </w:p>
        </w:tc>
      </w:tr>
      <w:tr w:rsidR="00B808FC" w:rsidRPr="00B808FC" w14:paraId="541F81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6F2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 공개</w:t>
            </w:r>
          </w:p>
        </w:tc>
        <w:tc>
          <w:tcPr>
            <w:tcW w:w="0" w:type="auto"/>
            <w:vAlign w:val="center"/>
            <w:hideMark/>
          </w:tcPr>
          <w:p w14:paraId="0CD2949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화면에 결과 노출</w:t>
            </w:r>
          </w:p>
        </w:tc>
        <w:tc>
          <w:tcPr>
            <w:tcW w:w="0" w:type="auto"/>
            <w:vAlign w:val="center"/>
            <w:hideMark/>
          </w:tcPr>
          <w:p w14:paraId="059C31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공개 전 최종 확인</w:t>
            </w:r>
          </w:p>
        </w:tc>
      </w:tr>
    </w:tbl>
    <w:p w14:paraId="57B5F47D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55BD686">
          <v:rect id="_x0000_i1141" style="width:0;height:1.5pt" o:hralign="center" o:hrstd="t" o:hr="t" fillcolor="#a0a0a0" stroked="f"/>
        </w:pict>
      </w:r>
    </w:p>
    <w:p w14:paraId="7A7145D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7-2. 시험결과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476"/>
      </w:tblGrid>
      <w:tr w:rsidR="00B808FC" w:rsidRPr="00B808FC" w14:paraId="08F7BBA9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108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43D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085682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F5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116D7DF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체크박스</w:t>
            </w:r>
          </w:p>
        </w:tc>
      </w:tr>
      <w:tr w:rsidR="00B808FC" w:rsidRPr="00B808FC" w14:paraId="7582D2A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A08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수험번호</w:t>
            </w:r>
          </w:p>
        </w:tc>
        <w:tc>
          <w:tcPr>
            <w:tcW w:w="0" w:type="auto"/>
            <w:vAlign w:val="center"/>
            <w:hideMark/>
          </w:tcPr>
          <w:p w14:paraId="11EE14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 식별번호</w:t>
            </w:r>
          </w:p>
        </w:tc>
      </w:tr>
      <w:tr w:rsidR="00B808FC" w:rsidRPr="00B808FC" w14:paraId="0B8FA1F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BA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0D22CF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이름</w:t>
            </w:r>
          </w:p>
        </w:tc>
      </w:tr>
      <w:tr w:rsidR="00B808FC" w:rsidRPr="00B808FC" w14:paraId="5BB1AE5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9B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E6E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시험</w:t>
            </w:r>
          </w:p>
        </w:tc>
      </w:tr>
      <w:tr w:rsidR="00B808FC" w:rsidRPr="00B808FC" w14:paraId="26240B0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2B6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2582CD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 등급</w:t>
            </w:r>
          </w:p>
        </w:tc>
      </w:tr>
      <w:tr w:rsidR="00B808FC" w:rsidRPr="00B808FC" w14:paraId="2E5F301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731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차수</w:t>
            </w:r>
          </w:p>
        </w:tc>
        <w:tc>
          <w:tcPr>
            <w:tcW w:w="0" w:type="auto"/>
            <w:vAlign w:val="center"/>
            <w:hideMark/>
          </w:tcPr>
          <w:p w14:paraId="57F35DB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시험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회차</w:t>
            </w:r>
            <w:proofErr w:type="spellEnd"/>
          </w:p>
        </w:tc>
      </w:tr>
      <w:tr w:rsidR="00B808FC" w:rsidRPr="00B808FC" w14:paraId="1BDB80D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B5F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응시상태</w:t>
            </w:r>
          </w:p>
        </w:tc>
        <w:tc>
          <w:tcPr>
            <w:tcW w:w="0" w:type="auto"/>
            <w:vAlign w:val="center"/>
            <w:hideMark/>
          </w:tcPr>
          <w:p w14:paraId="3327E07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응시완료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미응시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부정행위</w:t>
            </w:r>
          </w:p>
        </w:tc>
      </w:tr>
      <w:tr w:rsidR="00B808FC" w:rsidRPr="00B808FC" w14:paraId="57942AC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72E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총점</w:t>
            </w:r>
          </w:p>
        </w:tc>
        <w:tc>
          <w:tcPr>
            <w:tcW w:w="0" w:type="auto"/>
            <w:vAlign w:val="center"/>
            <w:hideMark/>
          </w:tcPr>
          <w:p w14:paraId="6CE9920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점수</w:t>
            </w:r>
          </w:p>
        </w:tc>
      </w:tr>
      <w:tr w:rsidR="00B808FC" w:rsidRPr="00B808FC" w14:paraId="3E685F4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ECA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합격기준</w:t>
            </w:r>
          </w:p>
        </w:tc>
        <w:tc>
          <w:tcPr>
            <w:tcW w:w="0" w:type="auto"/>
            <w:vAlign w:val="center"/>
            <w:hideMark/>
          </w:tcPr>
          <w:p w14:paraId="24DC9C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컷오프 점수</w:t>
            </w:r>
          </w:p>
        </w:tc>
      </w:tr>
      <w:tr w:rsidR="00B808FC" w:rsidRPr="00B808FC" w14:paraId="00705FF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F9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36E4BE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불합격 / 보류</w:t>
            </w:r>
          </w:p>
        </w:tc>
      </w:tr>
      <w:tr w:rsidR="00B808FC" w:rsidRPr="00B808FC" w14:paraId="065BF20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D6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채점상태</w:t>
            </w:r>
          </w:p>
        </w:tc>
        <w:tc>
          <w:tcPr>
            <w:tcW w:w="0" w:type="auto"/>
            <w:vAlign w:val="center"/>
            <w:hideMark/>
          </w:tcPr>
          <w:p w14:paraId="7DC840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채점완료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재검토 /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미채점</w:t>
            </w:r>
            <w:proofErr w:type="spellEnd"/>
          </w:p>
        </w:tc>
      </w:tr>
      <w:tr w:rsidR="00B808FC" w:rsidRPr="00B808FC" w14:paraId="239CDF4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05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자격증번호</w:t>
            </w:r>
          </w:p>
        </w:tc>
        <w:tc>
          <w:tcPr>
            <w:tcW w:w="0" w:type="auto"/>
            <w:vAlign w:val="center"/>
            <w:hideMark/>
          </w:tcPr>
          <w:p w14:paraId="4ED02EB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부여 번호</w:t>
            </w:r>
          </w:p>
        </w:tc>
      </w:tr>
      <w:tr w:rsidR="00B808FC" w:rsidRPr="00B808FC" w14:paraId="7D4AAA8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59A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공개상태</w:t>
            </w:r>
          </w:p>
        </w:tc>
        <w:tc>
          <w:tcPr>
            <w:tcW w:w="0" w:type="auto"/>
            <w:vAlign w:val="center"/>
            <w:hideMark/>
          </w:tcPr>
          <w:p w14:paraId="6AD4B5A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공개전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공개완료</w:t>
            </w:r>
          </w:p>
        </w:tc>
      </w:tr>
      <w:tr w:rsidR="00B808FC" w:rsidRPr="00B808FC" w14:paraId="1653F03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E0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5BC5D4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성적상세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결과수정 / 자격증번호 부여</w:t>
            </w:r>
          </w:p>
        </w:tc>
      </w:tr>
    </w:tbl>
    <w:p w14:paraId="2D3281DC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F41D354">
          <v:rect id="_x0000_i1142" style="width:0;height:1.5pt" o:hralign="center" o:hrstd="t" o:hr="t" fillcolor="#a0a0a0" stroked="f"/>
        </w:pict>
      </w:r>
    </w:p>
    <w:p w14:paraId="05ACAAA5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7-3. 컷오프 설정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716"/>
      </w:tblGrid>
      <w:tr w:rsidR="00B808FC" w:rsidRPr="00B808FC" w14:paraId="5468C24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B27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48CBFAF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458840C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2B9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</w:t>
            </w:r>
          </w:p>
        </w:tc>
        <w:tc>
          <w:tcPr>
            <w:tcW w:w="0" w:type="auto"/>
            <w:vAlign w:val="center"/>
            <w:hideMark/>
          </w:tcPr>
          <w:p w14:paraId="2C2293A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컷오프 적용 시험</w:t>
            </w:r>
          </w:p>
        </w:tc>
      </w:tr>
      <w:tr w:rsidR="00B808FC" w:rsidRPr="00B808FC" w14:paraId="469B83B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89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55EED6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전문 1급, 일반 2급 등</w:t>
            </w:r>
          </w:p>
        </w:tc>
      </w:tr>
      <w:tr w:rsidR="00B808FC" w:rsidRPr="00B808FC" w14:paraId="3159E5D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F27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기본 합격점수</w:t>
            </w:r>
          </w:p>
        </w:tc>
        <w:tc>
          <w:tcPr>
            <w:tcW w:w="0" w:type="auto"/>
            <w:vAlign w:val="center"/>
            <w:hideMark/>
          </w:tcPr>
          <w:p w14:paraId="197826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예: 70점 이상</w:t>
            </w:r>
          </w:p>
        </w:tc>
      </w:tr>
      <w:tr w:rsidR="00B808FC" w:rsidRPr="00B808FC" w14:paraId="1F3DD0D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7C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과락 기준</w:t>
            </w:r>
          </w:p>
        </w:tc>
        <w:tc>
          <w:tcPr>
            <w:tcW w:w="0" w:type="auto"/>
            <w:vAlign w:val="center"/>
            <w:hideMark/>
          </w:tcPr>
          <w:p w14:paraId="05F4E6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특정 항목 최소 점수 기준</w:t>
            </w:r>
          </w:p>
        </w:tc>
      </w:tr>
      <w:tr w:rsidR="00B808FC" w:rsidRPr="00B808FC" w14:paraId="15398B2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C09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가산점 여부</w:t>
            </w:r>
          </w:p>
        </w:tc>
        <w:tc>
          <w:tcPr>
            <w:tcW w:w="0" w:type="auto"/>
            <w:vAlign w:val="center"/>
            <w:hideMark/>
          </w:tcPr>
          <w:p w14:paraId="09C63DB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적용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미적용</w:t>
            </w:r>
          </w:p>
        </w:tc>
      </w:tr>
      <w:tr w:rsidR="00B808FC" w:rsidRPr="00B808FC" w14:paraId="45297EC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98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동점자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처리 기준</w:t>
            </w:r>
          </w:p>
        </w:tc>
        <w:tc>
          <w:tcPr>
            <w:tcW w:w="0" w:type="auto"/>
            <w:vAlign w:val="center"/>
            <w:hideMark/>
          </w:tcPr>
          <w:p w14:paraId="2189F9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추가 평가, 선착순, 별도 기준 등</w:t>
            </w:r>
          </w:p>
        </w:tc>
      </w:tr>
      <w:tr w:rsidR="00B808FC" w:rsidRPr="00B808FC" w14:paraId="68C2F0E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780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반영 버튼</w:t>
            </w:r>
          </w:p>
        </w:tc>
        <w:tc>
          <w:tcPr>
            <w:tcW w:w="0" w:type="auto"/>
            <w:vAlign w:val="center"/>
            <w:hideMark/>
          </w:tcPr>
          <w:p w14:paraId="419769C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자동 산정</w:t>
            </w:r>
          </w:p>
        </w:tc>
      </w:tr>
    </w:tbl>
    <w:p w14:paraId="19A1C649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B553912">
          <v:rect id="_x0000_i1143" style="width:0;height:1.5pt" o:hralign="center" o:hrstd="t" o:hr="t" fillcolor="#a0a0a0" stroked="f"/>
        </w:pict>
      </w:r>
    </w:p>
    <w:p w14:paraId="6E40A09B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7-4. 성적 데이터 확정 프로세스</w:t>
      </w:r>
    </w:p>
    <w:p w14:paraId="405E3C17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1. 시험 종료</w:t>
      </w:r>
    </w:p>
    <w:p w14:paraId="7A3419D7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2. 답안 수집 완료</w:t>
      </w:r>
    </w:p>
    <w:p w14:paraId="3BD044F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3. 채점자 배정</w:t>
      </w:r>
    </w:p>
    <w:p w14:paraId="3FF38FB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4. 채점 완료</w:t>
      </w:r>
    </w:p>
    <w:p w14:paraId="7DDDA90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5. 재검토 대상 확인</w:t>
      </w:r>
    </w:p>
    <w:p w14:paraId="3BAAAFA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6. 최종 점수 확정</w:t>
      </w:r>
    </w:p>
    <w:p w14:paraId="1E20D35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7. 컷오프 기준 적용</w:t>
      </w:r>
    </w:p>
    <w:p w14:paraId="6C57686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8. 합격자 사정</w:t>
      </w:r>
    </w:p>
    <w:p w14:paraId="704CDDB4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9. 자격증 번호 부여</w:t>
      </w:r>
    </w:p>
    <w:p w14:paraId="4FE23BB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10. 성적 공개</w:t>
      </w:r>
    </w:p>
    <w:p w14:paraId="35191EDD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11. 자격증 신청 가능 상태 변경</w:t>
      </w:r>
    </w:p>
    <w:p w14:paraId="1FC1E02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F7B5589">
          <v:rect id="_x0000_i1144" style="width:0;height:1.5pt" o:hralign="center" o:hrstd="t" o:hr="t" fillcolor="#a0a0a0" stroked="f"/>
        </w:pict>
      </w:r>
    </w:p>
    <w:p w14:paraId="6BC0DFC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결제관리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매출 / 정산 통계</w:t>
      </w:r>
    </w:p>
    <w:p w14:paraId="6156BF0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57EC07B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전체 매출, 시험 </w:t>
      </w:r>
      <w:proofErr w:type="spellStart"/>
      <w:r w:rsidRPr="00B808FC">
        <w:rPr>
          <w:rFonts w:ascii="굴림" w:eastAsia="굴림" w:hAnsi="굴림" w:cs="굴림"/>
          <w:kern w:val="0"/>
          <w:sz w:val="24"/>
          <w:szCs w:val="24"/>
        </w:rPr>
        <w:t>응시료</w:t>
      </w:r>
      <w:proofErr w:type="spellEnd"/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, 자격증 </w:t>
      </w:r>
      <w:proofErr w:type="spellStart"/>
      <w:r w:rsidRPr="00B808FC">
        <w:rPr>
          <w:rFonts w:ascii="굴림" w:eastAsia="굴림" w:hAnsi="굴림" w:cs="굴림"/>
          <w:kern w:val="0"/>
          <w:sz w:val="24"/>
          <w:szCs w:val="24"/>
        </w:rPr>
        <w:t>발급비</w:t>
      </w:r>
      <w:proofErr w:type="spellEnd"/>
      <w:r w:rsidRPr="00B808FC">
        <w:rPr>
          <w:rFonts w:ascii="굴림" w:eastAsia="굴림" w:hAnsi="굴림" w:cs="굴림"/>
          <w:kern w:val="0"/>
          <w:sz w:val="24"/>
          <w:szCs w:val="24"/>
        </w:rPr>
        <w:t>, 환불, PG 결제 내역, 정산 보고서를 관리하는 화면입니다.</w:t>
      </w:r>
    </w:p>
    <w:p w14:paraId="14F03DCA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98D3520">
          <v:rect id="_x0000_i1145" style="width:0;height:1.5pt" o:hralign="center" o:hrstd="t" o:hr="t" fillcolor="#a0a0a0" stroked="f"/>
        </w:pict>
      </w:r>
    </w:p>
    <w:p w14:paraId="5F7F271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8-1. 결제관리 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941"/>
        <w:gridCol w:w="2475"/>
      </w:tblGrid>
      <w:tr w:rsidR="00B808FC" w:rsidRPr="00B808FC" w14:paraId="57395B2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BFD8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30A82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254EB31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547385A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292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매출 요약 카드</w:t>
            </w:r>
          </w:p>
        </w:tc>
        <w:tc>
          <w:tcPr>
            <w:tcW w:w="0" w:type="auto"/>
            <w:vAlign w:val="center"/>
            <w:hideMark/>
          </w:tcPr>
          <w:p w14:paraId="59B8A18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총매출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환불액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순매출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미수금</w:t>
            </w:r>
          </w:p>
        </w:tc>
        <w:tc>
          <w:tcPr>
            <w:tcW w:w="0" w:type="auto"/>
            <w:vAlign w:val="center"/>
            <w:hideMark/>
          </w:tcPr>
          <w:p w14:paraId="1B1A211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관리자용 재무 요약</w:t>
            </w:r>
          </w:p>
        </w:tc>
      </w:tr>
      <w:tr w:rsidR="00B808FC" w:rsidRPr="00B808FC" w14:paraId="38264D5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66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기간 필터</w:t>
            </w:r>
          </w:p>
        </w:tc>
        <w:tc>
          <w:tcPr>
            <w:tcW w:w="0" w:type="auto"/>
            <w:vAlign w:val="center"/>
            <w:hideMark/>
          </w:tcPr>
          <w:p w14:paraId="4B96588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일별, 월별, 연도별, 사용자 지정</w:t>
            </w:r>
          </w:p>
        </w:tc>
        <w:tc>
          <w:tcPr>
            <w:tcW w:w="0" w:type="auto"/>
            <w:vAlign w:val="center"/>
            <w:hideMark/>
          </w:tcPr>
          <w:p w14:paraId="61CE086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매출 기간 조회</w:t>
            </w:r>
          </w:p>
        </w:tc>
      </w:tr>
      <w:tr w:rsidR="00B808FC" w:rsidRPr="00B808FC" w14:paraId="0E98638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B86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결제 유형 필터</w:t>
            </w:r>
          </w:p>
        </w:tc>
        <w:tc>
          <w:tcPr>
            <w:tcW w:w="0" w:type="auto"/>
            <w:vAlign w:val="center"/>
            <w:hideMark/>
          </w:tcPr>
          <w:p w14:paraId="6F5E0B3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시험결제, 자격증결제, 교재결제 등</w:t>
            </w:r>
          </w:p>
        </w:tc>
        <w:tc>
          <w:tcPr>
            <w:tcW w:w="0" w:type="auto"/>
            <w:vAlign w:val="center"/>
            <w:hideMark/>
          </w:tcPr>
          <w:p w14:paraId="05E0729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수익원별 조회</w:t>
            </w:r>
          </w:p>
        </w:tc>
      </w:tr>
      <w:tr w:rsidR="00B808FC" w:rsidRPr="00B808FC" w14:paraId="0B4041E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B14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방식 필터</w:t>
            </w:r>
          </w:p>
        </w:tc>
        <w:tc>
          <w:tcPr>
            <w:tcW w:w="0" w:type="auto"/>
            <w:vAlign w:val="center"/>
            <w:hideMark/>
          </w:tcPr>
          <w:p w14:paraId="25546B2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카드, 가상계좌, 계좌이체</w:t>
            </w:r>
          </w:p>
        </w:tc>
        <w:tc>
          <w:tcPr>
            <w:tcW w:w="0" w:type="auto"/>
            <w:vAlign w:val="center"/>
            <w:hideMark/>
          </w:tcPr>
          <w:p w14:paraId="329EA5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PG 정산 확인</w:t>
            </w:r>
          </w:p>
        </w:tc>
      </w:tr>
      <w:tr w:rsidR="00B808FC" w:rsidRPr="00B808FC" w14:paraId="1B6F3CE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D31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리스트</w:t>
            </w:r>
          </w:p>
        </w:tc>
        <w:tc>
          <w:tcPr>
            <w:tcW w:w="0" w:type="auto"/>
            <w:vAlign w:val="center"/>
            <w:hideMark/>
          </w:tcPr>
          <w:p w14:paraId="1B4DF35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내역 전체 조회</w:t>
            </w:r>
          </w:p>
        </w:tc>
        <w:tc>
          <w:tcPr>
            <w:tcW w:w="0" w:type="auto"/>
            <w:vAlign w:val="center"/>
            <w:hideMark/>
          </w:tcPr>
          <w:p w14:paraId="187D569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영수증, 취소, 환불</w:t>
            </w:r>
          </w:p>
        </w:tc>
      </w:tr>
      <w:tr w:rsidR="00B808FC" w:rsidRPr="00B808FC" w14:paraId="532BE87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AB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보고서 출력</w:t>
            </w:r>
          </w:p>
        </w:tc>
        <w:tc>
          <w:tcPr>
            <w:tcW w:w="0" w:type="auto"/>
            <w:vAlign w:val="center"/>
            <w:hideMark/>
          </w:tcPr>
          <w:p w14:paraId="0452A74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엑셀, PDF</w:t>
            </w:r>
          </w:p>
        </w:tc>
        <w:tc>
          <w:tcPr>
            <w:tcW w:w="0" w:type="auto"/>
            <w:vAlign w:val="center"/>
            <w:hideMark/>
          </w:tcPr>
          <w:p w14:paraId="71E7581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정산 보고서 다운로드</w:t>
            </w:r>
          </w:p>
        </w:tc>
      </w:tr>
    </w:tbl>
    <w:p w14:paraId="5680E86D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93BC3A0">
          <v:rect id="_x0000_i1146" style="width:0;height:1.5pt" o:hralign="center" o:hrstd="t" o:hr="t" fillcolor="#a0a0a0" stroked="f"/>
        </w:pict>
      </w:r>
    </w:p>
    <w:p w14:paraId="2A61925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8-2. 결제관리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5756"/>
      </w:tblGrid>
      <w:tr w:rsidR="00B808FC" w:rsidRPr="00B808FC" w14:paraId="20B8899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7C6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782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6B1EA1E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E69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결제번호</w:t>
            </w:r>
          </w:p>
        </w:tc>
        <w:tc>
          <w:tcPr>
            <w:tcW w:w="0" w:type="auto"/>
            <w:vAlign w:val="center"/>
            <w:hideMark/>
          </w:tcPr>
          <w:p w14:paraId="52D5B21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고유번호</w:t>
            </w:r>
          </w:p>
        </w:tc>
      </w:tr>
      <w:tr w:rsidR="00B808FC" w:rsidRPr="00B808FC" w14:paraId="2093EB1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05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7D1A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결제자</w:t>
            </w:r>
          </w:p>
        </w:tc>
      </w:tr>
      <w:tr w:rsidR="00B808FC" w:rsidRPr="00B808FC" w14:paraId="3CCCC3E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790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아이디</w:t>
            </w:r>
          </w:p>
        </w:tc>
        <w:tc>
          <w:tcPr>
            <w:tcW w:w="0" w:type="auto"/>
            <w:vAlign w:val="center"/>
            <w:hideMark/>
          </w:tcPr>
          <w:p w14:paraId="4B093F4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ID</w:t>
            </w:r>
          </w:p>
        </w:tc>
      </w:tr>
      <w:tr w:rsidR="00B808FC" w:rsidRPr="00B808FC" w14:paraId="439546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871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결제구분</w:t>
            </w:r>
          </w:p>
        </w:tc>
        <w:tc>
          <w:tcPr>
            <w:tcW w:w="0" w:type="auto"/>
            <w:vAlign w:val="center"/>
            <w:hideMark/>
          </w:tcPr>
          <w:p w14:paraId="4EE1B2C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시험응시료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자격증발급비 / 기타</w:t>
            </w:r>
          </w:p>
        </w:tc>
      </w:tr>
      <w:tr w:rsidR="00B808FC" w:rsidRPr="00B808FC" w14:paraId="78FCD4F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690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6A2B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관련 시험</w:t>
            </w:r>
          </w:p>
        </w:tc>
      </w:tr>
      <w:tr w:rsidR="00B808FC" w:rsidRPr="00B808FC" w14:paraId="7A11C13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FD9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결제금액</w:t>
            </w:r>
          </w:p>
        </w:tc>
        <w:tc>
          <w:tcPr>
            <w:tcW w:w="0" w:type="auto"/>
            <w:vAlign w:val="center"/>
            <w:hideMark/>
          </w:tcPr>
          <w:p w14:paraId="13E9594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결제된 금액</w:t>
            </w:r>
          </w:p>
        </w:tc>
      </w:tr>
      <w:tr w:rsidR="00B808FC" w:rsidRPr="00B808FC" w14:paraId="1DDF94B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5A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결제수단</w:t>
            </w:r>
          </w:p>
        </w:tc>
        <w:tc>
          <w:tcPr>
            <w:tcW w:w="0" w:type="auto"/>
            <w:vAlign w:val="center"/>
            <w:hideMark/>
          </w:tcPr>
          <w:p w14:paraId="0B502D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가상계좌 / 계좌이체</w:t>
            </w:r>
          </w:p>
        </w:tc>
      </w:tr>
      <w:tr w:rsidR="00B808FC" w:rsidRPr="00B808FC" w14:paraId="0CD11DD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03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PG거래번호</w:t>
            </w:r>
          </w:p>
        </w:tc>
        <w:tc>
          <w:tcPr>
            <w:tcW w:w="0" w:type="auto"/>
            <w:vAlign w:val="center"/>
            <w:hideMark/>
          </w:tcPr>
          <w:p w14:paraId="09408F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결제사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거래번호</w:t>
            </w:r>
          </w:p>
        </w:tc>
      </w:tr>
      <w:tr w:rsidR="00B808FC" w:rsidRPr="00B808FC" w14:paraId="39E777E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E13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결제일</w:t>
            </w:r>
          </w:p>
        </w:tc>
        <w:tc>
          <w:tcPr>
            <w:tcW w:w="0" w:type="auto"/>
            <w:vAlign w:val="center"/>
            <w:hideMark/>
          </w:tcPr>
          <w:p w14:paraId="24D9283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완료일</w:t>
            </w:r>
          </w:p>
        </w:tc>
      </w:tr>
      <w:tr w:rsidR="00B808FC" w:rsidRPr="00B808FC" w14:paraId="667939F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ABA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결제상태</w:t>
            </w:r>
          </w:p>
        </w:tc>
        <w:tc>
          <w:tcPr>
            <w:tcW w:w="0" w:type="auto"/>
            <w:vAlign w:val="center"/>
            <w:hideMark/>
          </w:tcPr>
          <w:p w14:paraId="4EF6A08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결제완료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결제실패 / 취소 / 환불대기 / 환불완료</w:t>
            </w:r>
          </w:p>
        </w:tc>
      </w:tr>
      <w:tr w:rsidR="00B808FC" w:rsidRPr="00B808FC" w14:paraId="166721C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0A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환불금액</w:t>
            </w:r>
          </w:p>
        </w:tc>
        <w:tc>
          <w:tcPr>
            <w:tcW w:w="0" w:type="auto"/>
            <w:vAlign w:val="center"/>
            <w:hideMark/>
          </w:tcPr>
          <w:p w14:paraId="705C0CE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처리 금액</w:t>
            </w:r>
          </w:p>
        </w:tc>
      </w:tr>
      <w:tr w:rsidR="00B808FC" w:rsidRPr="00B808FC" w14:paraId="6B8DDCD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9E4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정산상태</w:t>
            </w:r>
          </w:p>
        </w:tc>
        <w:tc>
          <w:tcPr>
            <w:tcW w:w="0" w:type="auto"/>
            <w:vAlign w:val="center"/>
            <w:hideMark/>
          </w:tcPr>
          <w:p w14:paraId="4D2DA7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정산대기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정산완료</w:t>
            </w:r>
          </w:p>
        </w:tc>
      </w:tr>
      <w:tr w:rsidR="00B808FC" w:rsidRPr="00B808FC" w14:paraId="764BA75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30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E22C0C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환불승인 / 영수증 / 엑셀출력</w:t>
            </w:r>
          </w:p>
        </w:tc>
      </w:tr>
    </w:tbl>
    <w:p w14:paraId="4F6025F3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4CC910A">
          <v:rect id="_x0000_i1147" style="width:0;height:1.5pt" o:hralign="center" o:hrstd="t" o:hr="t" fillcolor="#a0a0a0" stroked="f"/>
        </w:pict>
      </w:r>
    </w:p>
    <w:p w14:paraId="369CB7A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8-3. 환불 승인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013"/>
      </w:tblGrid>
      <w:tr w:rsidR="00B808FC" w:rsidRPr="00B808FC" w14:paraId="7498DC1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ECD2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551F7B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2DA37D4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D8B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신청자</w:t>
            </w:r>
          </w:p>
        </w:tc>
        <w:tc>
          <w:tcPr>
            <w:tcW w:w="0" w:type="auto"/>
            <w:vAlign w:val="center"/>
            <w:hideMark/>
          </w:tcPr>
          <w:p w14:paraId="576A8CA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아이디</w:t>
            </w:r>
          </w:p>
        </w:tc>
      </w:tr>
      <w:tr w:rsidR="00B808FC" w:rsidRPr="00B808FC" w14:paraId="7AC8940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AC2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대상</w:t>
            </w:r>
          </w:p>
        </w:tc>
        <w:tc>
          <w:tcPr>
            <w:tcW w:w="0" w:type="auto"/>
            <w:vAlign w:val="center"/>
            <w:hideMark/>
          </w:tcPr>
          <w:p w14:paraId="587AD19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시험명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차수, 결제번호</w:t>
            </w:r>
          </w:p>
        </w:tc>
      </w:tr>
      <w:tr w:rsidR="00B808FC" w:rsidRPr="00B808FC" w14:paraId="7798BE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E2F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결제금액</w:t>
            </w:r>
          </w:p>
        </w:tc>
        <w:tc>
          <w:tcPr>
            <w:tcW w:w="0" w:type="auto"/>
            <w:vAlign w:val="center"/>
            <w:hideMark/>
          </w:tcPr>
          <w:p w14:paraId="4A2B3B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최초 결제 금액</w:t>
            </w:r>
          </w:p>
        </w:tc>
      </w:tr>
      <w:tr w:rsidR="00B808FC" w:rsidRPr="00B808FC" w14:paraId="727AF25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279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규정</w:t>
            </w:r>
          </w:p>
        </w:tc>
        <w:tc>
          <w:tcPr>
            <w:tcW w:w="0" w:type="auto"/>
            <w:vAlign w:val="center"/>
            <w:hideMark/>
          </w:tcPr>
          <w:p w14:paraId="1B0038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전액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부분 / 환불불가</w:t>
            </w:r>
          </w:p>
        </w:tc>
      </w:tr>
      <w:tr w:rsidR="00B808FC" w:rsidRPr="00B808FC" w14:paraId="6AE5A0B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21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예정 금액</w:t>
            </w:r>
          </w:p>
        </w:tc>
        <w:tc>
          <w:tcPr>
            <w:tcW w:w="0" w:type="auto"/>
            <w:vAlign w:val="center"/>
            <w:hideMark/>
          </w:tcPr>
          <w:p w14:paraId="336954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자동 계산</w:t>
            </w:r>
          </w:p>
        </w:tc>
      </w:tr>
      <w:tr w:rsidR="00B808FC" w:rsidRPr="00B808FC" w14:paraId="5DBD182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91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 사유</w:t>
            </w:r>
          </w:p>
        </w:tc>
        <w:tc>
          <w:tcPr>
            <w:tcW w:w="0" w:type="auto"/>
            <w:vAlign w:val="center"/>
            <w:hideMark/>
          </w:tcPr>
          <w:p w14:paraId="4F03BED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입력 사유</w:t>
            </w:r>
          </w:p>
        </w:tc>
      </w:tr>
      <w:tr w:rsidR="00B808FC" w:rsidRPr="00B808FC" w14:paraId="03EEB3F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103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판단</w:t>
            </w:r>
          </w:p>
        </w:tc>
        <w:tc>
          <w:tcPr>
            <w:tcW w:w="0" w:type="auto"/>
            <w:vAlign w:val="center"/>
            <w:hideMark/>
          </w:tcPr>
          <w:p w14:paraId="6C5B418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반려</w:t>
            </w:r>
          </w:p>
        </w:tc>
      </w:tr>
      <w:tr w:rsidR="00B808FC" w:rsidRPr="00B808FC" w14:paraId="1EFDA96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BF7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반려 사유</w:t>
            </w:r>
          </w:p>
        </w:tc>
        <w:tc>
          <w:tcPr>
            <w:tcW w:w="0" w:type="auto"/>
            <w:vAlign w:val="center"/>
            <w:hideMark/>
          </w:tcPr>
          <w:p w14:paraId="14B280A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반려 시 필수 입력</w:t>
            </w:r>
          </w:p>
        </w:tc>
      </w:tr>
      <w:tr w:rsidR="00B808FC" w:rsidRPr="00B808FC" w14:paraId="5322FE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E8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최종 처리</w:t>
            </w:r>
          </w:p>
        </w:tc>
        <w:tc>
          <w:tcPr>
            <w:tcW w:w="0" w:type="auto"/>
            <w:vAlign w:val="center"/>
            <w:hideMark/>
          </w:tcPr>
          <w:p w14:paraId="3B91602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PG 환불 연동 또는 수동 환불 처리</w:t>
            </w:r>
          </w:p>
        </w:tc>
      </w:tr>
    </w:tbl>
    <w:p w14:paraId="008D4D02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46E50426">
          <v:rect id="_x0000_i1148" style="width:0;height:1.5pt" o:hralign="center" o:hrstd="t" o:hr="t" fillcolor="#a0a0a0" stroked="f"/>
        </w:pict>
      </w:r>
    </w:p>
    <w:p w14:paraId="47D0060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8-4. 매출 통계 지표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3195"/>
      </w:tblGrid>
      <w:tr w:rsidR="00B808FC" w:rsidRPr="00B808FC" w14:paraId="437B188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9B7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5DEF617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E9DB03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D38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총매출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A7A2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결제 완료 금액</w:t>
            </w:r>
          </w:p>
        </w:tc>
      </w:tr>
      <w:tr w:rsidR="00B808FC" w:rsidRPr="00B808FC" w14:paraId="29543B7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294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595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완료 금액</w:t>
            </w:r>
          </w:p>
        </w:tc>
      </w:tr>
      <w:tr w:rsidR="00B808FC" w:rsidRPr="00B808FC" w14:paraId="2A1F324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F8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순매출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B913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총매출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-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환불액</w:t>
            </w:r>
            <w:proofErr w:type="spellEnd"/>
          </w:p>
        </w:tc>
      </w:tr>
      <w:tr w:rsidR="00B808FC" w:rsidRPr="00B808FC" w14:paraId="1626DBF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210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결제전환율</w:t>
            </w:r>
          </w:p>
        </w:tc>
        <w:tc>
          <w:tcPr>
            <w:tcW w:w="0" w:type="auto"/>
            <w:vAlign w:val="center"/>
            <w:hideMark/>
          </w:tcPr>
          <w:p w14:paraId="69D4720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접수자 중 결제 완료 비율</w:t>
            </w:r>
          </w:p>
        </w:tc>
      </w:tr>
      <w:tr w:rsidR="00B808FC" w:rsidRPr="00B808FC" w14:paraId="4F45827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9A3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자격증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전환율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A39B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중 자격증 신청 비율</w:t>
            </w:r>
          </w:p>
        </w:tc>
      </w:tr>
      <w:tr w:rsidR="00B808FC" w:rsidRPr="00B808FC" w14:paraId="013961F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E12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매출</w:t>
            </w:r>
          </w:p>
        </w:tc>
        <w:tc>
          <w:tcPr>
            <w:tcW w:w="0" w:type="auto"/>
            <w:vAlign w:val="center"/>
            <w:hideMark/>
          </w:tcPr>
          <w:p w14:paraId="34E99D0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종목별 매출</w:t>
            </w:r>
          </w:p>
        </w:tc>
      </w:tr>
      <w:tr w:rsidR="00B808FC" w:rsidRPr="00B808FC" w14:paraId="3596556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285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매출 추이</w:t>
            </w:r>
          </w:p>
        </w:tc>
        <w:tc>
          <w:tcPr>
            <w:tcW w:w="0" w:type="auto"/>
            <w:vAlign w:val="center"/>
            <w:hideMark/>
          </w:tcPr>
          <w:p w14:paraId="3D24532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 단위 매출 변화</w:t>
            </w:r>
          </w:p>
        </w:tc>
      </w:tr>
      <w:tr w:rsidR="00B808FC" w:rsidRPr="00B808FC" w14:paraId="0655F16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E69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결제수단별 비율</w:t>
            </w:r>
          </w:p>
        </w:tc>
        <w:tc>
          <w:tcPr>
            <w:tcW w:w="0" w:type="auto"/>
            <w:vAlign w:val="center"/>
            <w:hideMark/>
          </w:tcPr>
          <w:p w14:paraId="17D94C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카드, 가상계좌 등 비율</w:t>
            </w:r>
          </w:p>
        </w:tc>
      </w:tr>
      <w:tr w:rsidR="00B808FC" w:rsidRPr="00B808FC" w14:paraId="723C8B9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B7C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미수금</w:t>
            </w:r>
          </w:p>
        </w:tc>
        <w:tc>
          <w:tcPr>
            <w:tcW w:w="0" w:type="auto"/>
            <w:vAlign w:val="center"/>
            <w:hideMark/>
          </w:tcPr>
          <w:p w14:paraId="0466AE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후 미결제 금액</w:t>
            </w:r>
          </w:p>
        </w:tc>
      </w:tr>
    </w:tbl>
    <w:p w14:paraId="17C3FD38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ADD05A3">
          <v:rect id="_x0000_i1149" style="width:0;height:1.5pt" o:hralign="center" o:hrstd="t" o:hr="t" fillcolor="#a0a0a0" stroked="f"/>
        </w:pict>
      </w:r>
    </w:p>
    <w:p w14:paraId="54D60D6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고객센터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1:1 문의 관리</w:t>
      </w:r>
    </w:p>
    <w:p w14:paraId="32CD343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0559B96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수험생, 출제자, 채점자, 관리자 등 모든 사용자의 문의를 통합 관리하고, 매뉴얼 기반 답변을 등록하는 화면입니다.</w:t>
      </w:r>
    </w:p>
    <w:p w14:paraId="5E29F1C4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C2E2444">
          <v:rect id="_x0000_i1150" style="width:0;height:1.5pt" o:hralign="center" o:hrstd="t" o:hr="t" fillcolor="#a0a0a0" stroked="f"/>
        </w:pict>
      </w:r>
    </w:p>
    <w:p w14:paraId="0A2CCE2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9-1. 문의 관리 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716"/>
        <w:gridCol w:w="2528"/>
      </w:tblGrid>
      <w:tr w:rsidR="00B808FC" w:rsidRPr="00B808FC" w14:paraId="0D4E266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CD7B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01BD6B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270887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59B6CE6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04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요약 카드</w:t>
            </w:r>
          </w:p>
        </w:tc>
        <w:tc>
          <w:tcPr>
            <w:tcW w:w="0" w:type="auto"/>
            <w:vAlign w:val="center"/>
            <w:hideMark/>
          </w:tcPr>
          <w:p w14:paraId="22DFB0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접수완료,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답변완료, 긴급문의</w:t>
            </w:r>
          </w:p>
        </w:tc>
        <w:tc>
          <w:tcPr>
            <w:tcW w:w="0" w:type="auto"/>
            <w:vAlign w:val="center"/>
            <w:hideMark/>
          </w:tcPr>
          <w:p w14:paraId="7A779C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 처리 상태 요약</w:t>
            </w:r>
          </w:p>
        </w:tc>
      </w:tr>
      <w:tr w:rsidR="00B808FC" w:rsidRPr="00B808FC" w14:paraId="7A22A29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938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유형 필터</w:t>
            </w:r>
          </w:p>
        </w:tc>
        <w:tc>
          <w:tcPr>
            <w:tcW w:w="0" w:type="auto"/>
            <w:vAlign w:val="center"/>
            <w:hideMark/>
          </w:tcPr>
          <w:p w14:paraId="513E2FE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수험생, 출제자, 채점자, 관리자</w:t>
            </w:r>
          </w:p>
        </w:tc>
        <w:tc>
          <w:tcPr>
            <w:tcW w:w="0" w:type="auto"/>
            <w:vAlign w:val="center"/>
            <w:hideMark/>
          </w:tcPr>
          <w:p w14:paraId="59C1C80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문의자 유형별 조회</w:t>
            </w:r>
          </w:p>
        </w:tc>
      </w:tr>
      <w:tr w:rsidR="00B808FC" w:rsidRPr="00B808FC" w14:paraId="45F3DE5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0E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유형 필터</w:t>
            </w:r>
          </w:p>
        </w:tc>
        <w:tc>
          <w:tcPr>
            <w:tcW w:w="0" w:type="auto"/>
            <w:vAlign w:val="center"/>
            <w:hideMark/>
          </w:tcPr>
          <w:p w14:paraId="0563FBF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시험, 결제, 환불, 자격증, 시스템 오류, 채점기준</w:t>
            </w:r>
          </w:p>
        </w:tc>
        <w:tc>
          <w:tcPr>
            <w:tcW w:w="0" w:type="auto"/>
            <w:vAlign w:val="center"/>
            <w:hideMark/>
          </w:tcPr>
          <w:p w14:paraId="67C6854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내용별 분류</w:t>
            </w:r>
          </w:p>
        </w:tc>
      </w:tr>
      <w:tr w:rsidR="00B808FC" w:rsidRPr="00B808FC" w14:paraId="19B3DA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93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리스트</w:t>
            </w:r>
          </w:p>
        </w:tc>
        <w:tc>
          <w:tcPr>
            <w:tcW w:w="0" w:type="auto"/>
            <w:vAlign w:val="center"/>
            <w:hideMark/>
          </w:tcPr>
          <w:p w14:paraId="0C70411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문의 목록</w:t>
            </w:r>
          </w:p>
        </w:tc>
        <w:tc>
          <w:tcPr>
            <w:tcW w:w="0" w:type="auto"/>
            <w:vAlign w:val="center"/>
            <w:hideMark/>
          </w:tcPr>
          <w:p w14:paraId="497E9F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상세보기, 답변등록</w:t>
            </w:r>
          </w:p>
        </w:tc>
      </w:tr>
      <w:tr w:rsidR="00B808FC" w:rsidRPr="00B808FC" w14:paraId="133EE9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1B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템플릿</w:t>
            </w:r>
          </w:p>
        </w:tc>
        <w:tc>
          <w:tcPr>
            <w:tcW w:w="0" w:type="auto"/>
            <w:vAlign w:val="center"/>
            <w:hideMark/>
          </w:tcPr>
          <w:p w14:paraId="01B5768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자주 쓰는 답변 매뉴얼</w:t>
            </w:r>
          </w:p>
        </w:tc>
        <w:tc>
          <w:tcPr>
            <w:tcW w:w="0" w:type="auto"/>
            <w:vAlign w:val="center"/>
            <w:hideMark/>
          </w:tcPr>
          <w:p w14:paraId="298FF8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속도 향상</w:t>
            </w:r>
          </w:p>
        </w:tc>
      </w:tr>
      <w:tr w:rsidR="00B808FC" w:rsidRPr="00B808FC" w14:paraId="587987C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3C9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 이력</w:t>
            </w:r>
          </w:p>
        </w:tc>
        <w:tc>
          <w:tcPr>
            <w:tcW w:w="0" w:type="auto"/>
            <w:vAlign w:val="center"/>
            <w:hideMark/>
          </w:tcPr>
          <w:p w14:paraId="24884CD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담당자, 답변일, 수정 이력</w:t>
            </w:r>
          </w:p>
        </w:tc>
        <w:tc>
          <w:tcPr>
            <w:tcW w:w="0" w:type="auto"/>
            <w:vAlign w:val="center"/>
            <w:hideMark/>
          </w:tcPr>
          <w:p w14:paraId="1BF9C7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CS 품질 관리</w:t>
            </w:r>
          </w:p>
        </w:tc>
      </w:tr>
    </w:tbl>
    <w:p w14:paraId="495BB65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1322DAE">
          <v:rect id="_x0000_i1151" style="width:0;height:1.5pt" o:hralign="center" o:hrstd="t" o:hr="t" fillcolor="#a0a0a0" stroked="f"/>
        </w:pict>
      </w:r>
    </w:p>
    <w:p w14:paraId="5E6EEC8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9-2. 문의관리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216"/>
      </w:tblGrid>
      <w:tr w:rsidR="00B808FC" w:rsidRPr="00B808FC" w14:paraId="5843EA4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5482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E71E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0A73614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A2D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문의번호</w:t>
            </w:r>
          </w:p>
        </w:tc>
        <w:tc>
          <w:tcPr>
            <w:tcW w:w="0" w:type="auto"/>
            <w:vAlign w:val="center"/>
            <w:hideMark/>
          </w:tcPr>
          <w:p w14:paraId="553918A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고유번호</w:t>
            </w:r>
          </w:p>
        </w:tc>
      </w:tr>
      <w:tr w:rsidR="00B808FC" w:rsidRPr="00B808FC" w14:paraId="2607E0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04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문의자 유형</w:t>
            </w:r>
          </w:p>
        </w:tc>
        <w:tc>
          <w:tcPr>
            <w:tcW w:w="0" w:type="auto"/>
            <w:vAlign w:val="center"/>
            <w:hideMark/>
          </w:tcPr>
          <w:p w14:paraId="3C766B8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출제자 / 채점자 / 관리자</w:t>
            </w:r>
          </w:p>
        </w:tc>
      </w:tr>
      <w:tr w:rsidR="00B808FC" w:rsidRPr="00B808FC" w14:paraId="19D35B1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17E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2A54FF5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문의자 이름</w:t>
            </w:r>
          </w:p>
        </w:tc>
      </w:tr>
      <w:tr w:rsidR="00B808FC" w:rsidRPr="00B808FC" w14:paraId="106B51C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F9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아이디</w:t>
            </w:r>
          </w:p>
        </w:tc>
        <w:tc>
          <w:tcPr>
            <w:tcW w:w="0" w:type="auto"/>
            <w:vAlign w:val="center"/>
            <w:hideMark/>
          </w:tcPr>
          <w:p w14:paraId="292BCD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문의자 ID</w:t>
            </w:r>
          </w:p>
        </w:tc>
      </w:tr>
      <w:tr w:rsidR="00B808FC" w:rsidRPr="00B808FC" w14:paraId="5338205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00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문의유형</w:t>
            </w:r>
          </w:p>
        </w:tc>
        <w:tc>
          <w:tcPr>
            <w:tcW w:w="0" w:type="auto"/>
            <w:vAlign w:val="center"/>
            <w:hideMark/>
          </w:tcPr>
          <w:p w14:paraId="597E095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시험접수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 / 환불 / 결과 / 자격증 / 시스템 오류</w:t>
            </w:r>
          </w:p>
        </w:tc>
      </w:tr>
      <w:tr w:rsidR="00B808FC" w:rsidRPr="00B808FC" w14:paraId="16DD261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E55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5A374EF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제목</w:t>
            </w:r>
          </w:p>
        </w:tc>
      </w:tr>
      <w:tr w:rsidR="00B808FC" w:rsidRPr="00B808FC" w14:paraId="2076E8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D0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등록일</w:t>
            </w:r>
          </w:p>
        </w:tc>
        <w:tc>
          <w:tcPr>
            <w:tcW w:w="0" w:type="auto"/>
            <w:vAlign w:val="center"/>
            <w:hideMark/>
          </w:tcPr>
          <w:p w14:paraId="630060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작성일</w:t>
            </w:r>
          </w:p>
        </w:tc>
      </w:tr>
      <w:tr w:rsidR="00B808FC" w:rsidRPr="00B808FC" w14:paraId="399695B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B87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처리상태</w:t>
            </w:r>
          </w:p>
        </w:tc>
        <w:tc>
          <w:tcPr>
            <w:tcW w:w="0" w:type="auto"/>
            <w:vAlign w:val="center"/>
            <w:hideMark/>
          </w:tcPr>
          <w:p w14:paraId="3158E00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접수완료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답변완료 / 종결</w:t>
            </w:r>
          </w:p>
        </w:tc>
      </w:tr>
      <w:tr w:rsidR="00B808FC" w:rsidRPr="00B808FC" w14:paraId="5EF96D6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E03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담당자</w:t>
            </w:r>
          </w:p>
        </w:tc>
        <w:tc>
          <w:tcPr>
            <w:tcW w:w="0" w:type="auto"/>
            <w:vAlign w:val="center"/>
            <w:hideMark/>
          </w:tcPr>
          <w:p w14:paraId="6D1BCF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담당 관리자</w:t>
            </w:r>
          </w:p>
        </w:tc>
      </w:tr>
      <w:tr w:rsidR="00B808FC" w:rsidRPr="00B808FC" w14:paraId="091D6F6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72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답변일</w:t>
            </w:r>
          </w:p>
        </w:tc>
        <w:tc>
          <w:tcPr>
            <w:tcW w:w="0" w:type="auto"/>
            <w:vAlign w:val="center"/>
            <w:hideMark/>
          </w:tcPr>
          <w:p w14:paraId="20CD90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등록일</w:t>
            </w:r>
          </w:p>
        </w:tc>
      </w:tr>
      <w:tr w:rsidR="00B808FC" w:rsidRPr="00B808FC" w14:paraId="06BAFF5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092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537BF8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상세보기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답변등록 / 상태변경</w:t>
            </w:r>
          </w:p>
        </w:tc>
      </w:tr>
    </w:tbl>
    <w:p w14:paraId="4EE1DADC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D0F321F">
          <v:rect id="_x0000_i1152" style="width:0;height:1.5pt" o:hralign="center" o:hrstd="t" o:hr="t" fillcolor="#a0a0a0" stroked="f"/>
        </w:pict>
      </w:r>
    </w:p>
    <w:p w14:paraId="4995FD3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9-3. 문의 </w:t>
      </w:r>
      <w:proofErr w:type="gram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상세 /</w:t>
      </w:r>
      <w:proofErr w:type="gram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답변 등록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941"/>
        <w:gridCol w:w="1995"/>
      </w:tblGrid>
      <w:tr w:rsidR="00B808FC" w:rsidRPr="00B808FC" w14:paraId="7087A4C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10C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구역</w:t>
            </w:r>
          </w:p>
        </w:tc>
        <w:tc>
          <w:tcPr>
            <w:tcW w:w="0" w:type="auto"/>
            <w:vAlign w:val="center"/>
            <w:hideMark/>
          </w:tcPr>
          <w:p w14:paraId="00F37B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17D564C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4C74479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F32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문의자 정보</w:t>
            </w:r>
          </w:p>
        </w:tc>
        <w:tc>
          <w:tcPr>
            <w:tcW w:w="0" w:type="auto"/>
            <w:vAlign w:val="center"/>
            <w:hideMark/>
          </w:tcPr>
          <w:p w14:paraId="4482C51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아이디, 유형, 연락처</w:t>
            </w:r>
          </w:p>
        </w:tc>
        <w:tc>
          <w:tcPr>
            <w:tcW w:w="0" w:type="auto"/>
            <w:vAlign w:val="center"/>
            <w:hideMark/>
          </w:tcPr>
          <w:p w14:paraId="67D0B31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문의자 확인</w:t>
            </w:r>
          </w:p>
        </w:tc>
      </w:tr>
      <w:tr w:rsidR="00B808FC" w:rsidRPr="00B808FC" w14:paraId="15AC9E2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10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관련 정보</w:t>
            </w:r>
          </w:p>
        </w:tc>
        <w:tc>
          <w:tcPr>
            <w:tcW w:w="0" w:type="auto"/>
            <w:vAlign w:val="center"/>
            <w:hideMark/>
          </w:tcPr>
          <w:p w14:paraId="3254107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관련 시험, 결제번호, 문항번호</w:t>
            </w:r>
          </w:p>
        </w:tc>
        <w:tc>
          <w:tcPr>
            <w:tcW w:w="0" w:type="auto"/>
            <w:vAlign w:val="center"/>
            <w:hideMark/>
          </w:tcPr>
          <w:p w14:paraId="5E08E10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대상 연결</w:t>
            </w:r>
          </w:p>
        </w:tc>
      </w:tr>
      <w:tr w:rsidR="00B808FC" w:rsidRPr="00B808FC" w14:paraId="3ADE676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3B1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내용</w:t>
            </w:r>
          </w:p>
        </w:tc>
        <w:tc>
          <w:tcPr>
            <w:tcW w:w="0" w:type="auto"/>
            <w:vAlign w:val="center"/>
            <w:hideMark/>
          </w:tcPr>
          <w:p w14:paraId="3A113FF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제목, 본문, 첨부파일</w:t>
            </w:r>
          </w:p>
        </w:tc>
        <w:tc>
          <w:tcPr>
            <w:tcW w:w="0" w:type="auto"/>
            <w:vAlign w:val="center"/>
            <w:hideMark/>
          </w:tcPr>
          <w:p w14:paraId="42CFD9A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작성 내용</w:t>
            </w:r>
          </w:p>
        </w:tc>
      </w:tr>
      <w:tr w:rsidR="00B808FC" w:rsidRPr="00B808FC" w14:paraId="7C2A0D4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1AE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내부 메모</w:t>
            </w:r>
          </w:p>
        </w:tc>
        <w:tc>
          <w:tcPr>
            <w:tcW w:w="0" w:type="auto"/>
            <w:vAlign w:val="center"/>
            <w:hideMark/>
          </w:tcPr>
          <w:p w14:paraId="53E1026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관리자끼리만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보는 메모</w:t>
            </w:r>
          </w:p>
        </w:tc>
        <w:tc>
          <w:tcPr>
            <w:tcW w:w="0" w:type="auto"/>
            <w:vAlign w:val="center"/>
            <w:hideMark/>
          </w:tcPr>
          <w:p w14:paraId="7A2518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고객에게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미노출</w:t>
            </w:r>
            <w:proofErr w:type="spellEnd"/>
          </w:p>
        </w:tc>
      </w:tr>
      <w:tr w:rsidR="00B808FC" w:rsidRPr="00B808FC" w14:paraId="354F40D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B69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작성</w:t>
            </w:r>
          </w:p>
        </w:tc>
        <w:tc>
          <w:tcPr>
            <w:tcW w:w="0" w:type="auto"/>
            <w:vAlign w:val="center"/>
            <w:hideMark/>
          </w:tcPr>
          <w:p w14:paraId="3E0659B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답변 내용 입력</w:t>
            </w:r>
          </w:p>
        </w:tc>
        <w:tc>
          <w:tcPr>
            <w:tcW w:w="0" w:type="auto"/>
            <w:vAlign w:val="center"/>
            <w:hideMark/>
          </w:tcPr>
          <w:p w14:paraId="14AC694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사용자에게 노출</w:t>
            </w:r>
          </w:p>
        </w:tc>
      </w:tr>
      <w:tr w:rsidR="00B808FC" w:rsidRPr="00B808FC" w14:paraId="3C1D626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BB4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템플릿 선택</w:t>
            </w:r>
          </w:p>
        </w:tc>
        <w:tc>
          <w:tcPr>
            <w:tcW w:w="0" w:type="auto"/>
            <w:vAlign w:val="center"/>
            <w:hideMark/>
          </w:tcPr>
          <w:p w14:paraId="58590C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자주 쓰는 답변 불러오기</w:t>
            </w:r>
          </w:p>
        </w:tc>
        <w:tc>
          <w:tcPr>
            <w:tcW w:w="0" w:type="auto"/>
            <w:vAlign w:val="center"/>
            <w:hideMark/>
          </w:tcPr>
          <w:p w14:paraId="6B4B20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업무 효율화</w:t>
            </w:r>
          </w:p>
        </w:tc>
      </w:tr>
      <w:tr w:rsidR="00B808FC" w:rsidRPr="00B808FC" w14:paraId="23B3EE8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6C3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 버튼</w:t>
            </w:r>
          </w:p>
        </w:tc>
        <w:tc>
          <w:tcPr>
            <w:tcW w:w="0" w:type="auto"/>
            <w:vAlign w:val="center"/>
            <w:hideMark/>
          </w:tcPr>
          <w:p w14:paraId="3E25C03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임시저장, 답변완료, 추가확인 요청</w:t>
            </w:r>
          </w:p>
        </w:tc>
        <w:tc>
          <w:tcPr>
            <w:tcW w:w="0" w:type="auto"/>
            <w:vAlign w:val="center"/>
            <w:hideMark/>
          </w:tcPr>
          <w:p w14:paraId="494CD5D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상태 변경</w:t>
            </w:r>
          </w:p>
        </w:tc>
      </w:tr>
    </w:tbl>
    <w:p w14:paraId="48D3441B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B0294CC">
          <v:rect id="_x0000_i1153" style="width:0;height:1.5pt" o:hralign="center" o:hrstd="t" o:hr="t" fillcolor="#a0a0a0" stroked="f"/>
        </w:pict>
      </w:r>
    </w:p>
    <w:p w14:paraId="6BE8921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10. </w:t>
      </w:r>
      <w:proofErr w:type="gram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회원정보관리 &gt;</w:t>
      </w:r>
      <w:proofErr w:type="gram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관리자 설정</w:t>
      </w:r>
    </w:p>
    <w:p w14:paraId="5438F40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27F6F75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관리자 본인 정보 수정, 접근 로그 확인, 보안 설정, 관리자 권한 범위 관리를 위한 화면입니다.</w:t>
      </w:r>
    </w:p>
    <w:p w14:paraId="487B273C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D131F29">
          <v:rect id="_x0000_i1154" style="width:0;height:1.5pt" o:hralign="center" o:hrstd="t" o:hr="t" fillcolor="#a0a0a0" stroked="f"/>
        </w:pict>
      </w:r>
    </w:p>
    <w:p w14:paraId="379CFAD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10-1. 관리자 설정 화면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421"/>
        <w:gridCol w:w="2355"/>
      </w:tblGrid>
      <w:tr w:rsidR="00B808FC" w:rsidRPr="00B808FC" w14:paraId="701B8C65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065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50FF13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0FA60BB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00804DB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EBA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기본 정보</w:t>
            </w:r>
          </w:p>
        </w:tc>
        <w:tc>
          <w:tcPr>
            <w:tcW w:w="0" w:type="auto"/>
            <w:vAlign w:val="center"/>
            <w:hideMark/>
          </w:tcPr>
          <w:p w14:paraId="6E8DAA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이름, 아이디, 이메일, 휴대폰</w:t>
            </w:r>
          </w:p>
        </w:tc>
        <w:tc>
          <w:tcPr>
            <w:tcW w:w="0" w:type="auto"/>
            <w:vAlign w:val="center"/>
            <w:hideMark/>
          </w:tcPr>
          <w:p w14:paraId="4BC9319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계정 정보</w:t>
            </w:r>
          </w:p>
        </w:tc>
      </w:tr>
      <w:tr w:rsidR="00B808FC" w:rsidRPr="00B808FC" w14:paraId="39228EC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3E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권한 정보</w:t>
            </w:r>
          </w:p>
        </w:tc>
        <w:tc>
          <w:tcPr>
            <w:tcW w:w="0" w:type="auto"/>
            <w:vAlign w:val="center"/>
            <w:hideMark/>
          </w:tcPr>
          <w:p w14:paraId="5D4A58E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최고관리자, 운영관리자, 결제관리자 등</w:t>
            </w:r>
          </w:p>
        </w:tc>
        <w:tc>
          <w:tcPr>
            <w:tcW w:w="0" w:type="auto"/>
            <w:vAlign w:val="center"/>
            <w:hideMark/>
          </w:tcPr>
          <w:p w14:paraId="0840CD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접근 가능 메뉴 제한</w:t>
            </w:r>
          </w:p>
        </w:tc>
      </w:tr>
      <w:tr w:rsidR="00B808FC" w:rsidRPr="00B808FC" w14:paraId="584397B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3E9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 변경</w:t>
            </w:r>
          </w:p>
        </w:tc>
        <w:tc>
          <w:tcPr>
            <w:tcW w:w="0" w:type="auto"/>
            <w:vAlign w:val="center"/>
            <w:hideMark/>
          </w:tcPr>
          <w:p w14:paraId="792CA40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현재 비밀번호, 새 비밀번호</w:t>
            </w:r>
          </w:p>
        </w:tc>
        <w:tc>
          <w:tcPr>
            <w:tcW w:w="0" w:type="auto"/>
            <w:vAlign w:val="center"/>
            <w:hideMark/>
          </w:tcPr>
          <w:p w14:paraId="409CBE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보안 관리</w:t>
            </w:r>
          </w:p>
        </w:tc>
      </w:tr>
      <w:tr w:rsidR="00B808FC" w:rsidRPr="00B808FC" w14:paraId="226B97C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77E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2단계 인증</w:t>
            </w:r>
          </w:p>
        </w:tc>
        <w:tc>
          <w:tcPr>
            <w:tcW w:w="0" w:type="auto"/>
            <w:vAlign w:val="center"/>
            <w:hideMark/>
          </w:tcPr>
          <w:p w14:paraId="3647DC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 여부 설정</w:t>
            </w:r>
          </w:p>
        </w:tc>
        <w:tc>
          <w:tcPr>
            <w:tcW w:w="0" w:type="auto"/>
            <w:vAlign w:val="center"/>
            <w:hideMark/>
          </w:tcPr>
          <w:p w14:paraId="7DF105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계정 보호</w:t>
            </w:r>
          </w:p>
        </w:tc>
      </w:tr>
      <w:tr w:rsidR="00B808FC" w:rsidRPr="00B808FC" w14:paraId="67B5443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5B6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접근 로그</w:t>
            </w:r>
          </w:p>
        </w:tc>
        <w:tc>
          <w:tcPr>
            <w:tcW w:w="0" w:type="auto"/>
            <w:vAlign w:val="center"/>
            <w:hideMark/>
          </w:tcPr>
          <w:p w14:paraId="4024FA5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IP, 접속 시간, 변경 이력</w:t>
            </w:r>
          </w:p>
        </w:tc>
        <w:tc>
          <w:tcPr>
            <w:tcW w:w="0" w:type="auto"/>
            <w:vAlign w:val="center"/>
            <w:hideMark/>
          </w:tcPr>
          <w:p w14:paraId="65A435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보안 감사</w:t>
            </w:r>
          </w:p>
        </w:tc>
      </w:tr>
      <w:tr w:rsidR="00B808FC" w:rsidRPr="00B808FC" w14:paraId="59B2D4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2B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권한 변경 이력</w:t>
            </w:r>
          </w:p>
        </w:tc>
        <w:tc>
          <w:tcPr>
            <w:tcW w:w="0" w:type="auto"/>
            <w:vAlign w:val="center"/>
            <w:hideMark/>
          </w:tcPr>
          <w:p w14:paraId="77BE9D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누가 어떤 권한을 변경했는지</w:t>
            </w:r>
          </w:p>
        </w:tc>
        <w:tc>
          <w:tcPr>
            <w:tcW w:w="0" w:type="auto"/>
            <w:vAlign w:val="center"/>
            <w:hideMark/>
          </w:tcPr>
          <w:p w14:paraId="66B570B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내부 통제</w:t>
            </w:r>
          </w:p>
        </w:tc>
      </w:tr>
    </w:tbl>
    <w:p w14:paraId="3C9CB95D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19F6BEB">
          <v:rect id="_x0000_i1155" style="width:0;height:1.5pt" o:hralign="center" o:hrstd="t" o:hr="t" fillcolor="#a0a0a0" stroked="f"/>
        </w:pict>
      </w:r>
    </w:p>
    <w:p w14:paraId="637FFC8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10-2. 관리자 권한 구분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156"/>
      </w:tblGrid>
      <w:tr w:rsidR="00B808FC" w:rsidRPr="00B808FC" w14:paraId="48216F0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795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관리자 유형</w:t>
            </w:r>
          </w:p>
        </w:tc>
        <w:tc>
          <w:tcPr>
            <w:tcW w:w="0" w:type="auto"/>
            <w:vAlign w:val="center"/>
            <w:hideMark/>
          </w:tcPr>
          <w:p w14:paraId="7DFC03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권한 범위</w:t>
            </w:r>
          </w:p>
        </w:tc>
      </w:tr>
      <w:tr w:rsidR="00B808FC" w:rsidRPr="00B808FC" w14:paraId="350FE18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00F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최고관리자</w:t>
            </w:r>
          </w:p>
        </w:tc>
        <w:tc>
          <w:tcPr>
            <w:tcW w:w="0" w:type="auto"/>
            <w:vAlign w:val="center"/>
            <w:hideMark/>
          </w:tcPr>
          <w:p w14:paraId="3F68DDC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메뉴 접근, 권한 부여, 데이터 삭제 가능</w:t>
            </w:r>
          </w:p>
        </w:tc>
      </w:tr>
      <w:tr w:rsidR="00B808FC" w:rsidRPr="00B808FC" w14:paraId="5FA24B7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86A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회원관리자</w:t>
            </w:r>
          </w:p>
        </w:tc>
        <w:tc>
          <w:tcPr>
            <w:tcW w:w="0" w:type="auto"/>
            <w:vAlign w:val="center"/>
            <w:hideMark/>
          </w:tcPr>
          <w:p w14:paraId="3BD7C4B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승인, 정지, 정보 수정</w:t>
            </w:r>
          </w:p>
        </w:tc>
      </w:tr>
      <w:tr w:rsidR="00B808FC" w:rsidRPr="00B808FC" w14:paraId="402FE07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DE4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시험관리자</w:t>
            </w:r>
          </w:p>
        </w:tc>
        <w:tc>
          <w:tcPr>
            <w:tcW w:w="0" w:type="auto"/>
            <w:vAlign w:val="center"/>
            <w:hideMark/>
          </w:tcPr>
          <w:p w14:paraId="03FA9B9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일정, 문제, 결과 관리</w:t>
            </w:r>
          </w:p>
        </w:tc>
      </w:tr>
      <w:tr w:rsidR="00B808FC" w:rsidRPr="00B808FC" w14:paraId="6D0479B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5C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결제관리자</w:t>
            </w:r>
          </w:p>
        </w:tc>
        <w:tc>
          <w:tcPr>
            <w:tcW w:w="0" w:type="auto"/>
            <w:vAlign w:val="center"/>
            <w:hideMark/>
          </w:tcPr>
          <w:p w14:paraId="6CAE12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결제, 환불, 정산 관리</w:t>
            </w:r>
          </w:p>
        </w:tc>
      </w:tr>
      <w:tr w:rsidR="00B808FC" w:rsidRPr="00B808FC" w14:paraId="0E7F69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573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고객센터관리자</w:t>
            </w:r>
          </w:p>
        </w:tc>
        <w:tc>
          <w:tcPr>
            <w:tcW w:w="0" w:type="auto"/>
            <w:vAlign w:val="center"/>
            <w:hideMark/>
          </w:tcPr>
          <w:p w14:paraId="2423DA6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1:1 문의 답변, 템플릿 관리</w:t>
            </w:r>
          </w:p>
        </w:tc>
      </w:tr>
      <w:tr w:rsidR="00B808FC" w:rsidRPr="00B808FC" w14:paraId="12FF287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698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통계관리자</w:t>
            </w:r>
          </w:p>
        </w:tc>
        <w:tc>
          <w:tcPr>
            <w:tcW w:w="0" w:type="auto"/>
            <w:vAlign w:val="center"/>
            <w:hideMark/>
          </w:tcPr>
          <w:p w14:paraId="3CC6001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매출, 응시, 합격, 회원 통계 조회</w:t>
            </w:r>
          </w:p>
        </w:tc>
      </w:tr>
    </w:tbl>
    <w:p w14:paraId="61C0EF9E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BFBF24F">
          <v:rect id="_x0000_i1156" style="width:0;height:1.5pt" o:hralign="center" o:hrstd="t" o:hr="t" fillcolor="#a0a0a0" stroked="f"/>
        </w:pict>
      </w:r>
    </w:p>
    <w:p w14:paraId="41B560A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10-3. 접근 로그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076"/>
      </w:tblGrid>
      <w:tr w:rsidR="00B808FC" w:rsidRPr="00B808FC" w14:paraId="2521983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ADCB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2025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4683F57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DF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접속일시</w:t>
            </w:r>
          </w:p>
        </w:tc>
        <w:tc>
          <w:tcPr>
            <w:tcW w:w="0" w:type="auto"/>
            <w:vAlign w:val="center"/>
            <w:hideMark/>
          </w:tcPr>
          <w:p w14:paraId="0555C5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시간</w:t>
            </w:r>
          </w:p>
        </w:tc>
      </w:tr>
      <w:tr w:rsidR="00B808FC" w:rsidRPr="00B808FC" w14:paraId="20754D5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7EC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ID</w:t>
            </w:r>
          </w:p>
        </w:tc>
        <w:tc>
          <w:tcPr>
            <w:tcW w:w="0" w:type="auto"/>
            <w:vAlign w:val="center"/>
            <w:hideMark/>
          </w:tcPr>
          <w:p w14:paraId="36A62F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접속한 관리자</w:t>
            </w:r>
          </w:p>
        </w:tc>
      </w:tr>
      <w:tr w:rsidR="00B808FC" w:rsidRPr="00B808FC" w14:paraId="3A9F408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1B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접속 IP</w:t>
            </w:r>
          </w:p>
        </w:tc>
        <w:tc>
          <w:tcPr>
            <w:tcW w:w="0" w:type="auto"/>
            <w:vAlign w:val="center"/>
            <w:hideMark/>
          </w:tcPr>
          <w:p w14:paraId="5D98667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IP</w:t>
            </w:r>
          </w:p>
        </w:tc>
      </w:tr>
      <w:tr w:rsidR="00B808FC" w:rsidRPr="00B808FC" w14:paraId="0B674B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C4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접속 기기</w:t>
            </w:r>
          </w:p>
        </w:tc>
        <w:tc>
          <w:tcPr>
            <w:tcW w:w="0" w:type="auto"/>
            <w:vAlign w:val="center"/>
            <w:hideMark/>
          </w:tcPr>
          <w:p w14:paraId="4920D3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PC, 모바일 등</w:t>
            </w:r>
          </w:p>
        </w:tc>
      </w:tr>
      <w:tr w:rsidR="00B808FC" w:rsidRPr="00B808FC" w14:paraId="30AD9E4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B12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수행 작업</w:t>
            </w:r>
          </w:p>
        </w:tc>
        <w:tc>
          <w:tcPr>
            <w:tcW w:w="0" w:type="auto"/>
            <w:vAlign w:val="center"/>
            <w:hideMark/>
          </w:tcPr>
          <w:p w14:paraId="7E6CD82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수정, 환불 승인, 결과 공개 등</w:t>
            </w:r>
          </w:p>
        </w:tc>
      </w:tr>
      <w:tr w:rsidR="00B808FC" w:rsidRPr="00B808FC" w14:paraId="36F3423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97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변경 전 값</w:t>
            </w:r>
          </w:p>
        </w:tc>
        <w:tc>
          <w:tcPr>
            <w:tcW w:w="0" w:type="auto"/>
            <w:vAlign w:val="center"/>
            <w:hideMark/>
          </w:tcPr>
          <w:p w14:paraId="5230D8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전 데이터</w:t>
            </w:r>
          </w:p>
        </w:tc>
      </w:tr>
      <w:tr w:rsidR="00B808FC" w:rsidRPr="00B808FC" w14:paraId="001AF51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653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변경 후 값</w:t>
            </w:r>
          </w:p>
        </w:tc>
        <w:tc>
          <w:tcPr>
            <w:tcW w:w="0" w:type="auto"/>
            <w:vAlign w:val="center"/>
            <w:hideMark/>
          </w:tcPr>
          <w:p w14:paraId="1A77C7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후 데이터</w:t>
            </w:r>
          </w:p>
        </w:tc>
      </w:tr>
      <w:tr w:rsidR="00B808FC" w:rsidRPr="00B808FC" w14:paraId="02179DA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566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7D56B2D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성공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실패</w:t>
            </w:r>
          </w:p>
        </w:tc>
      </w:tr>
      <w:tr w:rsidR="00B808FC" w:rsidRPr="00B808FC" w14:paraId="65C6E64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B8E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비고</w:t>
            </w:r>
          </w:p>
        </w:tc>
        <w:tc>
          <w:tcPr>
            <w:tcW w:w="0" w:type="auto"/>
            <w:vAlign w:val="center"/>
            <w:hideMark/>
          </w:tcPr>
          <w:p w14:paraId="6CAA8BE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오류 또는 관리자 메모</w:t>
            </w:r>
          </w:p>
        </w:tc>
      </w:tr>
    </w:tbl>
    <w:p w14:paraId="1A7E04B2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B8B95AB">
          <v:rect id="_x0000_i1157" style="width:0;height:1.5pt" o:hralign="center" o:hrstd="t" o:hr="t" fillcolor="#a0a0a0" stroked="f"/>
        </w:pict>
      </w:r>
    </w:p>
    <w:p w14:paraId="6F86E9A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11. 통계 탭 메뉴 상세 설계</w:t>
      </w:r>
    </w:p>
    <w:p w14:paraId="25BE35A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lastRenderedPageBreak/>
        <w:t>첨부 화면 상단에는 다음과 같은 통계 탭이 보입니다.</w:t>
      </w:r>
    </w:p>
    <w:p w14:paraId="0D1C67D7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년월별통합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년일별통합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/ 현황통계 / ITT자격증 현황통계 / ITT 회원조회 / 교재현황통계 /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년월별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년일별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/ 시험분류 / 회차별통계 /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급수별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/ 가입일별 / 결제상태별 / 결제방식별 / 합격자별 / 그룹별</w:t>
      </w:r>
    </w:p>
    <w:p w14:paraId="15C84A5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이 탭 구조는 관리자 화면의 핵심입니다. 다만 너무 많아 보이므로, 실제 개발 시에는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통계 대분류 → 세부 탭</w:t>
      </w:r>
      <w:r w:rsidRPr="00B808FC">
        <w:rPr>
          <w:rFonts w:ascii="굴림" w:eastAsia="굴림" w:hAnsi="굴림" w:cs="굴림"/>
          <w:kern w:val="0"/>
          <w:sz w:val="24"/>
          <w:szCs w:val="24"/>
        </w:rPr>
        <w:t>으로 정리하는 것이 좋습니다.</w:t>
      </w:r>
    </w:p>
    <w:p w14:paraId="3FD9D8E2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4F99A36">
          <v:rect id="_x0000_i1158" style="width:0;height:1.5pt" o:hralign="center" o:hrstd="t" o:hr="t" fillcolor="#a0a0a0" stroked="f"/>
        </w:pict>
      </w:r>
    </w:p>
    <w:p w14:paraId="23621CB0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11-1. 통계 대분류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996"/>
      </w:tblGrid>
      <w:tr w:rsidR="00B808FC" w:rsidRPr="00B808FC" w14:paraId="3C92EF3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343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대분류</w:t>
            </w:r>
          </w:p>
        </w:tc>
        <w:tc>
          <w:tcPr>
            <w:tcW w:w="0" w:type="auto"/>
            <w:vAlign w:val="center"/>
            <w:hideMark/>
          </w:tcPr>
          <w:p w14:paraId="606FD03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세부 통계</w:t>
            </w:r>
          </w:p>
        </w:tc>
      </w:tr>
      <w:tr w:rsidR="00B808FC" w:rsidRPr="00B808FC" w14:paraId="4BBD9F2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339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통합 통계</w:t>
            </w:r>
          </w:p>
        </w:tc>
        <w:tc>
          <w:tcPr>
            <w:tcW w:w="0" w:type="auto"/>
            <w:vAlign w:val="center"/>
            <w:hideMark/>
          </w:tcPr>
          <w:p w14:paraId="529C282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년월별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통합,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년일별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통합, 현황통계</w:t>
            </w:r>
          </w:p>
        </w:tc>
      </w:tr>
      <w:tr w:rsidR="00B808FC" w:rsidRPr="00B808FC" w14:paraId="7245DF5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C1C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통계</w:t>
            </w:r>
          </w:p>
        </w:tc>
        <w:tc>
          <w:tcPr>
            <w:tcW w:w="0" w:type="auto"/>
            <w:vAlign w:val="center"/>
            <w:hideMark/>
          </w:tcPr>
          <w:p w14:paraId="5A0AFAD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가입일별, 그룹별, 회원유형별, ITT 회원조회</w:t>
            </w:r>
          </w:p>
        </w:tc>
      </w:tr>
      <w:tr w:rsidR="00B808FC" w:rsidRPr="00B808FC" w14:paraId="1AE982E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34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통계</w:t>
            </w:r>
          </w:p>
        </w:tc>
        <w:tc>
          <w:tcPr>
            <w:tcW w:w="0" w:type="auto"/>
            <w:vAlign w:val="center"/>
            <w:hideMark/>
          </w:tcPr>
          <w:p w14:paraId="2CC4F4A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시험분류별,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회차별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급수별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종목별</w:t>
            </w:r>
          </w:p>
        </w:tc>
      </w:tr>
      <w:tr w:rsidR="00B808FC" w:rsidRPr="00B808FC" w14:paraId="1890490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BD8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통계</w:t>
            </w:r>
          </w:p>
        </w:tc>
        <w:tc>
          <w:tcPr>
            <w:tcW w:w="0" w:type="auto"/>
            <w:vAlign w:val="center"/>
            <w:hideMark/>
          </w:tcPr>
          <w:p w14:paraId="0D267C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결제상태별, 결제방식별, 매출통계, 환불통계</w:t>
            </w:r>
          </w:p>
        </w:tc>
      </w:tr>
      <w:tr w:rsidR="00B808FC" w:rsidRPr="00B808FC" w14:paraId="574105E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743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통계</w:t>
            </w:r>
          </w:p>
        </w:tc>
        <w:tc>
          <w:tcPr>
            <w:tcW w:w="0" w:type="auto"/>
            <w:vAlign w:val="center"/>
            <w:hideMark/>
          </w:tcPr>
          <w:p w14:paraId="46CD910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합격자별, 합격률, 평균점수, 불합격률</w:t>
            </w:r>
          </w:p>
        </w:tc>
      </w:tr>
      <w:tr w:rsidR="00B808FC" w:rsidRPr="00B808FC" w14:paraId="04902DC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DC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통계</w:t>
            </w:r>
          </w:p>
        </w:tc>
        <w:tc>
          <w:tcPr>
            <w:tcW w:w="0" w:type="auto"/>
            <w:vAlign w:val="center"/>
            <w:hideMark/>
          </w:tcPr>
          <w:p w14:paraId="5AF1AD3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신청, 발급, 배송, 카드/종이/확인서</w:t>
            </w:r>
          </w:p>
        </w:tc>
      </w:tr>
      <w:tr w:rsidR="00B808FC" w:rsidRPr="00B808FC" w14:paraId="6D27396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96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교재 통계</w:t>
            </w:r>
          </w:p>
        </w:tc>
        <w:tc>
          <w:tcPr>
            <w:tcW w:w="0" w:type="auto"/>
            <w:vAlign w:val="center"/>
            <w:hideMark/>
          </w:tcPr>
          <w:p w14:paraId="5802594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교재 판매, 결제, 배송, 재고</w:t>
            </w:r>
          </w:p>
        </w:tc>
      </w:tr>
    </w:tbl>
    <w:p w14:paraId="14D20AFF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69DE255">
          <v:rect id="_x0000_i1159" style="width:0;height:1.5pt" o:hralign="center" o:hrstd="t" o:hr="t" fillcolor="#a0a0a0" stroked="f"/>
        </w:pict>
      </w:r>
    </w:p>
    <w:p w14:paraId="58FCA5B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11-2. 통계 화면 공통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334"/>
        <w:gridCol w:w="1995"/>
      </w:tblGrid>
      <w:tr w:rsidR="00B808FC" w:rsidRPr="00B808FC" w14:paraId="07E4F57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19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14446F4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206CC59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08AD9C6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C3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기간 선택</w:t>
            </w:r>
          </w:p>
        </w:tc>
        <w:tc>
          <w:tcPr>
            <w:tcW w:w="0" w:type="auto"/>
            <w:vAlign w:val="center"/>
            <w:hideMark/>
          </w:tcPr>
          <w:p w14:paraId="666A4C1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오늘, 1주일, 1개월, 3개월, 직접 선택</w:t>
            </w:r>
          </w:p>
        </w:tc>
        <w:tc>
          <w:tcPr>
            <w:tcW w:w="0" w:type="auto"/>
            <w:vAlign w:val="center"/>
            <w:hideMark/>
          </w:tcPr>
          <w:p w14:paraId="16F679D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통계 기간 설정</w:t>
            </w:r>
          </w:p>
        </w:tc>
      </w:tr>
      <w:tr w:rsidR="00B808FC" w:rsidRPr="00B808FC" w14:paraId="0210B56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E1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필터</w:t>
            </w:r>
          </w:p>
        </w:tc>
        <w:tc>
          <w:tcPr>
            <w:tcW w:w="0" w:type="auto"/>
            <w:vAlign w:val="center"/>
            <w:hideMark/>
          </w:tcPr>
          <w:p w14:paraId="2B18DEC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시험종목, 등급, 차수</w:t>
            </w:r>
          </w:p>
        </w:tc>
        <w:tc>
          <w:tcPr>
            <w:tcW w:w="0" w:type="auto"/>
            <w:vAlign w:val="center"/>
            <w:hideMark/>
          </w:tcPr>
          <w:p w14:paraId="742672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특정 시험만 조회</w:t>
            </w:r>
          </w:p>
        </w:tc>
      </w:tr>
      <w:tr w:rsidR="00B808FC" w:rsidRPr="00B808FC" w14:paraId="7ED839F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818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그룹 필터</w:t>
            </w:r>
          </w:p>
        </w:tc>
        <w:tc>
          <w:tcPr>
            <w:tcW w:w="0" w:type="auto"/>
            <w:vAlign w:val="center"/>
            <w:hideMark/>
          </w:tcPr>
          <w:p w14:paraId="38D289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수험생, 출제자, 채점자 등</w:t>
            </w:r>
          </w:p>
        </w:tc>
        <w:tc>
          <w:tcPr>
            <w:tcW w:w="0" w:type="auto"/>
            <w:vAlign w:val="center"/>
            <w:hideMark/>
          </w:tcPr>
          <w:p w14:paraId="7FFBEDA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유형별 조회</w:t>
            </w:r>
          </w:p>
        </w:tc>
      </w:tr>
      <w:tr w:rsidR="00B808FC" w:rsidRPr="00B808FC" w14:paraId="60C7B6C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8C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시각화 영역</w:t>
            </w:r>
          </w:p>
        </w:tc>
        <w:tc>
          <w:tcPr>
            <w:tcW w:w="0" w:type="auto"/>
            <w:vAlign w:val="center"/>
            <w:hideMark/>
          </w:tcPr>
          <w:p w14:paraId="495D0D5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그래프, 표, 요약 카드</w:t>
            </w:r>
          </w:p>
        </w:tc>
        <w:tc>
          <w:tcPr>
            <w:tcW w:w="0" w:type="auto"/>
            <w:vAlign w:val="center"/>
            <w:hideMark/>
          </w:tcPr>
          <w:p w14:paraId="11D62E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한눈에 보기</w:t>
            </w:r>
          </w:p>
        </w:tc>
      </w:tr>
      <w:tr w:rsidR="00B808FC" w:rsidRPr="00B808FC" w14:paraId="49D5692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8D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상세 테이블</w:t>
            </w:r>
          </w:p>
        </w:tc>
        <w:tc>
          <w:tcPr>
            <w:tcW w:w="0" w:type="auto"/>
            <w:vAlign w:val="center"/>
            <w:hideMark/>
          </w:tcPr>
          <w:p w14:paraId="7E1F956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통계 데이터 목록</w:t>
            </w:r>
          </w:p>
        </w:tc>
        <w:tc>
          <w:tcPr>
            <w:tcW w:w="0" w:type="auto"/>
            <w:vAlign w:val="center"/>
            <w:hideMark/>
          </w:tcPr>
          <w:p w14:paraId="1CB43EA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다운로드 가능</w:t>
            </w:r>
          </w:p>
        </w:tc>
      </w:tr>
      <w:tr w:rsidR="00B808FC" w:rsidRPr="00B808FC" w14:paraId="7E126A9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1C7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내보내기</w:t>
            </w:r>
          </w:p>
        </w:tc>
        <w:tc>
          <w:tcPr>
            <w:tcW w:w="0" w:type="auto"/>
            <w:vAlign w:val="center"/>
            <w:hideMark/>
          </w:tcPr>
          <w:p w14:paraId="1FC0E18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엑셀, PDF, CSV</w:t>
            </w:r>
          </w:p>
        </w:tc>
        <w:tc>
          <w:tcPr>
            <w:tcW w:w="0" w:type="auto"/>
            <w:vAlign w:val="center"/>
            <w:hideMark/>
          </w:tcPr>
          <w:p w14:paraId="4598481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보고서 추출</w:t>
            </w:r>
          </w:p>
        </w:tc>
      </w:tr>
    </w:tbl>
    <w:p w14:paraId="23908464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200B31D">
          <v:rect id="_x0000_i1160" style="width:0;height:1.5pt" o:hralign="center" o:hrstd="t" o:hr="t" fillcolor="#a0a0a0" stroked="f"/>
        </w:pict>
      </w:r>
    </w:p>
    <w:p w14:paraId="7A33C046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11-3. 주요 </w:t>
      </w:r>
      <w:proofErr w:type="spell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통계별</w:t>
      </w:r>
      <w:proofErr w:type="spell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설계</w:t>
      </w:r>
    </w:p>
    <w:p w14:paraId="2E64365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① </w:t>
      </w:r>
      <w:proofErr w:type="spellStart"/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>년월별</w:t>
      </w:r>
      <w:proofErr w:type="spellEnd"/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통합 통계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835"/>
      </w:tblGrid>
      <w:tr w:rsidR="00B808FC" w:rsidRPr="00B808FC" w14:paraId="0F716FE1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66E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213F2B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0CA63E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D3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가입자 수</w:t>
            </w:r>
          </w:p>
        </w:tc>
        <w:tc>
          <w:tcPr>
            <w:tcW w:w="0" w:type="auto"/>
            <w:vAlign w:val="center"/>
            <w:hideMark/>
          </w:tcPr>
          <w:p w14:paraId="120A50C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 단위 신규 회원 수</w:t>
            </w:r>
          </w:p>
        </w:tc>
      </w:tr>
      <w:tr w:rsidR="00B808FC" w:rsidRPr="00B808FC" w14:paraId="658FEE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34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접수 건수</w:t>
            </w:r>
          </w:p>
        </w:tc>
        <w:tc>
          <w:tcPr>
            <w:tcW w:w="0" w:type="auto"/>
            <w:vAlign w:val="center"/>
            <w:hideMark/>
          </w:tcPr>
          <w:p w14:paraId="15547EC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접수 건수</w:t>
            </w:r>
          </w:p>
        </w:tc>
      </w:tr>
      <w:tr w:rsidR="00B808FC" w:rsidRPr="00B808FC" w14:paraId="2888A16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37A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결제 금액</w:t>
            </w:r>
          </w:p>
        </w:tc>
        <w:tc>
          <w:tcPr>
            <w:tcW w:w="0" w:type="auto"/>
            <w:vAlign w:val="center"/>
            <w:hideMark/>
          </w:tcPr>
          <w:p w14:paraId="65C7440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총 결제액</w:t>
            </w:r>
          </w:p>
        </w:tc>
      </w:tr>
      <w:tr w:rsidR="00B808FC" w:rsidRPr="00B808FC" w14:paraId="28AABDB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81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환불 금액</w:t>
            </w:r>
          </w:p>
        </w:tc>
        <w:tc>
          <w:tcPr>
            <w:tcW w:w="0" w:type="auto"/>
            <w:vAlign w:val="center"/>
            <w:hideMark/>
          </w:tcPr>
          <w:p w14:paraId="6DF69B2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처리 금액</w:t>
            </w:r>
          </w:p>
        </w:tc>
      </w:tr>
      <w:tr w:rsidR="00B808FC" w:rsidRPr="00B808FC" w14:paraId="0388E47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2F9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응시자 수</w:t>
            </w:r>
          </w:p>
        </w:tc>
        <w:tc>
          <w:tcPr>
            <w:tcW w:w="0" w:type="auto"/>
            <w:vAlign w:val="center"/>
            <w:hideMark/>
          </w:tcPr>
          <w:p w14:paraId="7B583F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시험 응시자 수</w:t>
            </w:r>
          </w:p>
        </w:tc>
      </w:tr>
      <w:tr w:rsidR="00B808FC" w:rsidRPr="00B808FC" w14:paraId="2B44638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C64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합격자 수</w:t>
            </w:r>
          </w:p>
        </w:tc>
        <w:tc>
          <w:tcPr>
            <w:tcW w:w="0" w:type="auto"/>
            <w:vAlign w:val="center"/>
            <w:hideMark/>
          </w:tcPr>
          <w:p w14:paraId="59B2611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처리 인원</w:t>
            </w:r>
          </w:p>
        </w:tc>
      </w:tr>
      <w:tr w:rsidR="00B808FC" w:rsidRPr="00B808FC" w14:paraId="688CE88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5B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월별 자격증 신청 수</w:t>
            </w:r>
          </w:p>
        </w:tc>
        <w:tc>
          <w:tcPr>
            <w:tcW w:w="0" w:type="auto"/>
            <w:vAlign w:val="center"/>
            <w:hideMark/>
          </w:tcPr>
          <w:p w14:paraId="3DF4848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자격증 신청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전환율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확인</w:t>
            </w:r>
          </w:p>
        </w:tc>
      </w:tr>
    </w:tbl>
    <w:p w14:paraId="00C0CFA5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FE45060">
          <v:rect id="_x0000_i1161" style="width:0;height:1.5pt" o:hralign="center" o:hrstd="t" o:hr="t" fillcolor="#a0a0a0" stroked="f"/>
        </w:pict>
      </w:r>
    </w:p>
    <w:p w14:paraId="7FEAAF8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>② 시험분류별 통계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275"/>
      </w:tblGrid>
      <w:tr w:rsidR="00B808FC" w:rsidRPr="00B808FC" w14:paraId="7B38EAB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A0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7E0195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02CEB09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F6C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시험종목</w:t>
            </w:r>
          </w:p>
        </w:tc>
        <w:tc>
          <w:tcPr>
            <w:tcW w:w="0" w:type="auto"/>
            <w:vAlign w:val="center"/>
            <w:hideMark/>
          </w:tcPr>
          <w:p w14:paraId="67B4167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AI번역, AI윤리, 프롬프트 등</w:t>
            </w:r>
          </w:p>
        </w:tc>
      </w:tr>
      <w:tr w:rsidR="00B808FC" w:rsidRPr="00B808FC" w14:paraId="74457D7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77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접수자 수</w:t>
            </w:r>
          </w:p>
        </w:tc>
        <w:tc>
          <w:tcPr>
            <w:tcW w:w="0" w:type="auto"/>
            <w:vAlign w:val="center"/>
            <w:hideMark/>
          </w:tcPr>
          <w:p w14:paraId="593C2A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해당 시험 접수 인원</w:t>
            </w:r>
          </w:p>
        </w:tc>
      </w:tr>
      <w:tr w:rsidR="00B808FC" w:rsidRPr="00B808FC" w14:paraId="2E50E46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DB0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결제자 수</w:t>
            </w:r>
          </w:p>
        </w:tc>
        <w:tc>
          <w:tcPr>
            <w:tcW w:w="0" w:type="auto"/>
            <w:vAlign w:val="center"/>
            <w:hideMark/>
          </w:tcPr>
          <w:p w14:paraId="7B3EABC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결제 완료 인원</w:t>
            </w:r>
          </w:p>
        </w:tc>
      </w:tr>
      <w:tr w:rsidR="00B808FC" w:rsidRPr="00B808FC" w14:paraId="38EF57B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5D7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 수</w:t>
            </w:r>
          </w:p>
        </w:tc>
        <w:tc>
          <w:tcPr>
            <w:tcW w:w="0" w:type="auto"/>
            <w:vAlign w:val="center"/>
            <w:hideMark/>
          </w:tcPr>
          <w:p w14:paraId="3C4B89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응시 인원</w:t>
            </w:r>
          </w:p>
        </w:tc>
      </w:tr>
      <w:tr w:rsidR="00B808FC" w:rsidRPr="00B808FC" w14:paraId="0456130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16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수</w:t>
            </w:r>
          </w:p>
        </w:tc>
        <w:tc>
          <w:tcPr>
            <w:tcW w:w="0" w:type="auto"/>
            <w:vAlign w:val="center"/>
            <w:hideMark/>
          </w:tcPr>
          <w:p w14:paraId="719BE2B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처리 인원</w:t>
            </w:r>
          </w:p>
        </w:tc>
      </w:tr>
      <w:tr w:rsidR="00B808FC" w:rsidRPr="00B808FC" w14:paraId="14A560F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A70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합격률</w:t>
            </w:r>
          </w:p>
        </w:tc>
        <w:tc>
          <w:tcPr>
            <w:tcW w:w="0" w:type="auto"/>
            <w:vAlign w:val="center"/>
            <w:hideMark/>
          </w:tcPr>
          <w:p w14:paraId="1A283C7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응시자</w:t>
            </w:r>
          </w:p>
        </w:tc>
      </w:tr>
      <w:tr w:rsidR="00B808FC" w:rsidRPr="00B808FC" w14:paraId="0BF0E10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267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0" w:type="auto"/>
            <w:vAlign w:val="center"/>
            <w:hideMark/>
          </w:tcPr>
          <w:p w14:paraId="3A2080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해당 시험 발생 매출</w:t>
            </w:r>
          </w:p>
        </w:tc>
      </w:tr>
      <w:tr w:rsidR="00B808FC" w:rsidRPr="00B808FC" w14:paraId="28EA86E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16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8F1A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환불 </w:t>
            </w: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건수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결제 건수</w:t>
            </w:r>
          </w:p>
        </w:tc>
      </w:tr>
    </w:tbl>
    <w:p w14:paraId="484533F7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4EC61D9">
          <v:rect id="_x0000_i1162" style="width:0;height:1.5pt" o:hralign="center" o:hrstd="t" o:hr="t" fillcolor="#a0a0a0" stroked="f"/>
        </w:pict>
      </w:r>
    </w:p>
    <w:p w14:paraId="21E7567C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③ </w:t>
      </w:r>
      <w:proofErr w:type="spellStart"/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>회차별</w:t>
      </w:r>
      <w:proofErr w:type="spellEnd"/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통계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55"/>
      </w:tblGrid>
      <w:tr w:rsidR="00B808FC" w:rsidRPr="00B808FC" w14:paraId="168F5C56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D9F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0FA8A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1BF5D7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FE8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차수</w:t>
            </w:r>
          </w:p>
        </w:tc>
        <w:tc>
          <w:tcPr>
            <w:tcW w:w="0" w:type="auto"/>
            <w:vAlign w:val="center"/>
            <w:hideMark/>
          </w:tcPr>
          <w:p w14:paraId="709225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제1회, 제2회 등</w:t>
            </w:r>
          </w:p>
        </w:tc>
      </w:tr>
      <w:tr w:rsidR="00B808FC" w:rsidRPr="00B808FC" w14:paraId="7A73607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7DE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접수기간</w:t>
            </w:r>
          </w:p>
        </w:tc>
        <w:tc>
          <w:tcPr>
            <w:tcW w:w="0" w:type="auto"/>
            <w:vAlign w:val="center"/>
            <w:hideMark/>
          </w:tcPr>
          <w:p w14:paraId="3DF8522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해당 차수 접수 기간</w:t>
            </w:r>
          </w:p>
        </w:tc>
      </w:tr>
      <w:tr w:rsidR="00B808FC" w:rsidRPr="00B808FC" w14:paraId="48FF781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13C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시험일</w:t>
            </w:r>
          </w:p>
        </w:tc>
        <w:tc>
          <w:tcPr>
            <w:tcW w:w="0" w:type="auto"/>
            <w:vAlign w:val="center"/>
            <w:hideMark/>
          </w:tcPr>
          <w:p w14:paraId="0988325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시행일</w:t>
            </w:r>
          </w:p>
        </w:tc>
      </w:tr>
      <w:tr w:rsidR="00B808FC" w:rsidRPr="00B808FC" w14:paraId="0D882AB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C1D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접수자</w:t>
            </w:r>
          </w:p>
        </w:tc>
        <w:tc>
          <w:tcPr>
            <w:tcW w:w="0" w:type="auto"/>
            <w:vAlign w:val="center"/>
            <w:hideMark/>
          </w:tcPr>
          <w:p w14:paraId="70ABE54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인원</w:t>
            </w:r>
          </w:p>
        </w:tc>
      </w:tr>
      <w:tr w:rsidR="00B808FC" w:rsidRPr="00B808FC" w14:paraId="65B56E6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78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결제자</w:t>
            </w:r>
          </w:p>
        </w:tc>
        <w:tc>
          <w:tcPr>
            <w:tcW w:w="0" w:type="auto"/>
            <w:vAlign w:val="center"/>
            <w:hideMark/>
          </w:tcPr>
          <w:p w14:paraId="6DA81EE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완료 인원</w:t>
            </w:r>
          </w:p>
        </w:tc>
      </w:tr>
      <w:tr w:rsidR="00B808FC" w:rsidRPr="00B808FC" w14:paraId="730862A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8A4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</w:t>
            </w:r>
          </w:p>
        </w:tc>
        <w:tc>
          <w:tcPr>
            <w:tcW w:w="0" w:type="auto"/>
            <w:vAlign w:val="center"/>
            <w:hideMark/>
          </w:tcPr>
          <w:p w14:paraId="38781D4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응시자</w:t>
            </w:r>
          </w:p>
        </w:tc>
      </w:tr>
      <w:tr w:rsidR="00B808FC" w:rsidRPr="00B808FC" w14:paraId="3C20658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27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미응시자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94D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결제 후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미응시</w:t>
            </w:r>
            <w:proofErr w:type="spellEnd"/>
          </w:p>
        </w:tc>
      </w:tr>
      <w:tr w:rsidR="00B808FC" w:rsidRPr="00B808FC" w14:paraId="6BF4BA7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D3D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</w:t>
            </w:r>
          </w:p>
        </w:tc>
        <w:tc>
          <w:tcPr>
            <w:tcW w:w="0" w:type="auto"/>
            <w:vAlign w:val="center"/>
            <w:hideMark/>
          </w:tcPr>
          <w:p w14:paraId="35E6A2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 인원</w:t>
            </w:r>
          </w:p>
        </w:tc>
      </w:tr>
      <w:tr w:rsidR="00B808FC" w:rsidRPr="00B808FC" w14:paraId="09EDB32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BA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불합격자</w:t>
            </w:r>
          </w:p>
        </w:tc>
        <w:tc>
          <w:tcPr>
            <w:tcW w:w="0" w:type="auto"/>
            <w:vAlign w:val="center"/>
            <w:hideMark/>
          </w:tcPr>
          <w:p w14:paraId="4BC9708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불합격 인원</w:t>
            </w:r>
          </w:p>
        </w:tc>
      </w:tr>
      <w:tr w:rsidR="00B808FC" w:rsidRPr="00B808FC" w14:paraId="5FF92F4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5C3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평균점수</w:t>
            </w:r>
          </w:p>
        </w:tc>
        <w:tc>
          <w:tcPr>
            <w:tcW w:w="0" w:type="auto"/>
            <w:vAlign w:val="center"/>
            <w:hideMark/>
          </w:tcPr>
          <w:p w14:paraId="2580F9B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평균</w:t>
            </w:r>
          </w:p>
        </w:tc>
      </w:tr>
      <w:tr w:rsidR="00B808FC" w:rsidRPr="00B808FC" w14:paraId="366BEE2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C24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매출</w:t>
            </w:r>
          </w:p>
        </w:tc>
        <w:tc>
          <w:tcPr>
            <w:tcW w:w="0" w:type="auto"/>
            <w:vAlign w:val="center"/>
            <w:hideMark/>
          </w:tcPr>
          <w:p w14:paraId="0061790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해당 차수 매출</w:t>
            </w:r>
          </w:p>
        </w:tc>
      </w:tr>
    </w:tbl>
    <w:p w14:paraId="659C69B8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B7275AE">
          <v:rect id="_x0000_i1163" style="width:0;height:1.5pt" o:hralign="center" o:hrstd="t" o:hr="t" fillcolor="#a0a0a0" stroked="f"/>
        </w:pict>
      </w:r>
    </w:p>
    <w:p w14:paraId="3C90A35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④ 결제상태별 통계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555"/>
      </w:tblGrid>
      <w:tr w:rsidR="00B808FC" w:rsidRPr="00B808FC" w14:paraId="4867BBD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819B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645FC07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275B96C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32A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결제대기</w:t>
            </w:r>
          </w:p>
        </w:tc>
        <w:tc>
          <w:tcPr>
            <w:tcW w:w="0" w:type="auto"/>
            <w:vAlign w:val="center"/>
            <w:hideMark/>
          </w:tcPr>
          <w:p w14:paraId="4C6705F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후 아직 결제하지 않은 건</w:t>
            </w:r>
          </w:p>
        </w:tc>
      </w:tr>
      <w:tr w:rsidR="00B808FC" w:rsidRPr="00B808FC" w14:paraId="229ADF6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8B9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결제완료</w:t>
            </w:r>
          </w:p>
        </w:tc>
        <w:tc>
          <w:tcPr>
            <w:tcW w:w="0" w:type="auto"/>
            <w:vAlign w:val="center"/>
            <w:hideMark/>
          </w:tcPr>
          <w:p w14:paraId="4C5CE3C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정상 결제 완료</w:t>
            </w:r>
          </w:p>
        </w:tc>
      </w:tr>
      <w:tr w:rsidR="00B808FC" w:rsidRPr="00B808FC" w14:paraId="1E3243F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15F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결제실패</w:t>
            </w:r>
          </w:p>
        </w:tc>
        <w:tc>
          <w:tcPr>
            <w:tcW w:w="0" w:type="auto"/>
            <w:vAlign w:val="center"/>
            <w:hideMark/>
          </w:tcPr>
          <w:p w14:paraId="024B4F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PG 오류 또는 사용자 취소</w:t>
            </w:r>
          </w:p>
        </w:tc>
      </w:tr>
      <w:tr w:rsidR="00B808FC" w:rsidRPr="00B808FC" w14:paraId="545B033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25E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환불대기</w:t>
            </w:r>
          </w:p>
        </w:tc>
        <w:tc>
          <w:tcPr>
            <w:tcW w:w="0" w:type="auto"/>
            <w:vAlign w:val="center"/>
            <w:hideMark/>
          </w:tcPr>
          <w:p w14:paraId="2EC847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신청 후 관리자 승인 전</w:t>
            </w:r>
          </w:p>
        </w:tc>
      </w:tr>
      <w:tr w:rsidR="00B808FC" w:rsidRPr="00B808FC" w14:paraId="7168E4C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E72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환불완료</w:t>
            </w:r>
          </w:p>
        </w:tc>
        <w:tc>
          <w:tcPr>
            <w:tcW w:w="0" w:type="auto"/>
            <w:vAlign w:val="center"/>
            <w:hideMark/>
          </w:tcPr>
          <w:p w14:paraId="588B41D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처리 완료</w:t>
            </w:r>
          </w:p>
        </w:tc>
      </w:tr>
      <w:tr w:rsidR="00B808FC" w:rsidRPr="00B808FC" w14:paraId="651B734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E8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부분환불</w:t>
            </w:r>
          </w:p>
        </w:tc>
        <w:tc>
          <w:tcPr>
            <w:tcW w:w="0" w:type="auto"/>
            <w:vAlign w:val="center"/>
            <w:hideMark/>
          </w:tcPr>
          <w:p w14:paraId="766D95D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일부 금액만 환불</w:t>
            </w:r>
          </w:p>
        </w:tc>
      </w:tr>
      <w:tr w:rsidR="00B808FC" w:rsidRPr="00B808FC" w14:paraId="0CDF70F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B6D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정산완료</w:t>
            </w:r>
          </w:p>
        </w:tc>
        <w:tc>
          <w:tcPr>
            <w:tcW w:w="0" w:type="auto"/>
            <w:vAlign w:val="center"/>
            <w:hideMark/>
          </w:tcPr>
          <w:p w14:paraId="4D71413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PG 정산 반영 완료</w:t>
            </w:r>
          </w:p>
        </w:tc>
      </w:tr>
    </w:tbl>
    <w:p w14:paraId="72FC6321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11988B9">
          <v:rect id="_x0000_i1164" style="width:0;height:1.5pt" o:hralign="center" o:hrstd="t" o:hr="t" fillcolor="#a0a0a0" stroked="f"/>
        </w:pict>
      </w:r>
    </w:p>
    <w:p w14:paraId="5773CED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808FC">
        <w:rPr>
          <w:rFonts w:ascii="굴림" w:eastAsia="굴림" w:hAnsi="굴림" w:cs="굴림"/>
          <w:b/>
          <w:bCs/>
          <w:kern w:val="0"/>
          <w:sz w:val="27"/>
          <w:szCs w:val="27"/>
        </w:rPr>
        <w:t>⑤ 합격자별 통계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195"/>
      </w:tblGrid>
      <w:tr w:rsidR="00B808FC" w:rsidRPr="00B808FC" w14:paraId="7E5A341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1FC1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2C017B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21EFAA9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950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수</w:t>
            </w:r>
          </w:p>
        </w:tc>
        <w:tc>
          <w:tcPr>
            <w:tcW w:w="0" w:type="auto"/>
            <w:vAlign w:val="center"/>
            <w:hideMark/>
          </w:tcPr>
          <w:p w14:paraId="5D3DABA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합격 인원</w:t>
            </w:r>
          </w:p>
        </w:tc>
      </w:tr>
      <w:tr w:rsidR="00B808FC" w:rsidRPr="00B808FC" w14:paraId="512B080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68A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합격률</w:t>
            </w:r>
          </w:p>
        </w:tc>
        <w:tc>
          <w:tcPr>
            <w:tcW w:w="0" w:type="auto"/>
            <w:vAlign w:val="center"/>
            <w:hideMark/>
          </w:tcPr>
          <w:p w14:paraId="070E785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응시자 대비 합격자 비율</w:t>
            </w:r>
          </w:p>
        </w:tc>
      </w:tr>
      <w:tr w:rsidR="00B808FC" w:rsidRPr="00B808FC" w14:paraId="550257D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F43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등급별 합격률</w:t>
            </w:r>
          </w:p>
        </w:tc>
        <w:tc>
          <w:tcPr>
            <w:tcW w:w="0" w:type="auto"/>
            <w:vAlign w:val="center"/>
            <w:hideMark/>
          </w:tcPr>
          <w:p w14:paraId="2306C0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1급, 2급, 3급 등</w:t>
            </w:r>
          </w:p>
        </w:tc>
      </w:tr>
      <w:tr w:rsidR="00B808FC" w:rsidRPr="00B808FC" w14:paraId="05DDEBA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9D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평균 합격 점수</w:t>
            </w:r>
          </w:p>
        </w:tc>
        <w:tc>
          <w:tcPr>
            <w:tcW w:w="0" w:type="auto"/>
            <w:vAlign w:val="center"/>
            <w:hideMark/>
          </w:tcPr>
          <w:p w14:paraId="646806E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평균 점수</w:t>
            </w:r>
          </w:p>
        </w:tc>
      </w:tr>
      <w:tr w:rsidR="00B808FC" w:rsidRPr="00B808FC" w14:paraId="5907559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BC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자격증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9D82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 중 자격증 신청 비율</w:t>
            </w:r>
          </w:p>
        </w:tc>
      </w:tr>
      <w:tr w:rsidR="00B808FC" w:rsidRPr="00B808FC" w14:paraId="0BD6923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9B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자격증 발급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완료율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999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신청자 중 발급 완료 비율</w:t>
            </w:r>
          </w:p>
        </w:tc>
      </w:tr>
    </w:tbl>
    <w:p w14:paraId="41B32DC7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B9F0C6D">
          <v:rect id="_x0000_i1165" style="width:0;height:1.5pt" o:hralign="center" o:hrstd="t" o:hr="t" fillcolor="#a0a0a0" stroked="f"/>
        </w:pict>
      </w:r>
    </w:p>
    <w:p w14:paraId="11F00C2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12. 분류코드 관리 화면</w:t>
      </w:r>
    </w:p>
    <w:p w14:paraId="410FEED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첨부 화면 상단에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분류코드</w:t>
      </w: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 메뉴가 있으므로, 관리자 화면에는 시험·문항·콘텐츠 분류체계를 관리하는 별도 화면이 필요합니다.</w:t>
      </w:r>
    </w:p>
    <w:p w14:paraId="1B4B904B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화면 목적</w:t>
      </w:r>
    </w:p>
    <w:p w14:paraId="3CEB585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시험 문제의 대분류, 중분류, 소분류, 언어, 등급, 분야 코드를 통합 관리합니다.</w:t>
      </w:r>
    </w:p>
    <w:p w14:paraId="2BA84225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FACAF1B">
          <v:rect id="_x0000_i1166" style="width:0;height:1.5pt" o:hralign="center" o:hrstd="t" o:hr="t" fillcolor="#a0a0a0" stroked="f"/>
        </w:pict>
      </w:r>
    </w:p>
    <w:p w14:paraId="70FE3EA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분류코드 관리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501"/>
        <w:gridCol w:w="2475"/>
      </w:tblGrid>
      <w:tr w:rsidR="00B808FC" w:rsidRPr="00B808FC" w14:paraId="304E8502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7B7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76F7960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14:paraId="1343EFA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내용</w:t>
            </w:r>
          </w:p>
        </w:tc>
      </w:tr>
      <w:tr w:rsidR="00B808FC" w:rsidRPr="00B808FC" w14:paraId="18ED658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6A4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코드 유형 선택</w:t>
            </w:r>
          </w:p>
        </w:tc>
        <w:tc>
          <w:tcPr>
            <w:tcW w:w="0" w:type="auto"/>
            <w:vAlign w:val="center"/>
            <w:hideMark/>
          </w:tcPr>
          <w:p w14:paraId="0167FE3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시험분류, 언어코드, 등급코드, 분야코드</w:t>
            </w:r>
          </w:p>
        </w:tc>
        <w:tc>
          <w:tcPr>
            <w:tcW w:w="0" w:type="auto"/>
            <w:vAlign w:val="center"/>
            <w:hideMark/>
          </w:tcPr>
          <w:p w14:paraId="0D91441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관리할 코드 선택</w:t>
            </w:r>
          </w:p>
        </w:tc>
      </w:tr>
      <w:tr w:rsidR="00B808FC" w:rsidRPr="00B808FC" w14:paraId="5571B2F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66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코드 리스트</w:t>
            </w:r>
          </w:p>
        </w:tc>
        <w:tc>
          <w:tcPr>
            <w:tcW w:w="0" w:type="auto"/>
            <w:vAlign w:val="center"/>
            <w:hideMark/>
          </w:tcPr>
          <w:p w14:paraId="28291BF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코드명,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코드값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사용여부</w:t>
            </w:r>
          </w:p>
        </w:tc>
        <w:tc>
          <w:tcPr>
            <w:tcW w:w="0" w:type="auto"/>
            <w:vAlign w:val="center"/>
            <w:hideMark/>
          </w:tcPr>
          <w:p w14:paraId="4C22285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등록된 코드 조회</w:t>
            </w:r>
          </w:p>
        </w:tc>
      </w:tr>
      <w:tr w:rsidR="00B808FC" w:rsidRPr="00B808FC" w14:paraId="0461A64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C4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신규 등록</w:t>
            </w:r>
          </w:p>
        </w:tc>
        <w:tc>
          <w:tcPr>
            <w:tcW w:w="0" w:type="auto"/>
            <w:vAlign w:val="center"/>
            <w:hideMark/>
          </w:tcPr>
          <w:p w14:paraId="40DDB4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대분류, 중분류, 소분류 추가</w:t>
            </w:r>
          </w:p>
        </w:tc>
        <w:tc>
          <w:tcPr>
            <w:tcW w:w="0" w:type="auto"/>
            <w:vAlign w:val="center"/>
            <w:hideMark/>
          </w:tcPr>
          <w:p w14:paraId="1465119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문제은행 분류에 사용</w:t>
            </w:r>
          </w:p>
        </w:tc>
      </w:tr>
      <w:tr w:rsidR="00B808FC" w:rsidRPr="00B808FC" w14:paraId="10E0850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B1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순서 변경</w:t>
            </w:r>
          </w:p>
        </w:tc>
        <w:tc>
          <w:tcPr>
            <w:tcW w:w="0" w:type="auto"/>
            <w:vAlign w:val="center"/>
            <w:hideMark/>
          </w:tcPr>
          <w:p w14:paraId="73F62A1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노출 순서 조정</w:t>
            </w:r>
          </w:p>
        </w:tc>
        <w:tc>
          <w:tcPr>
            <w:tcW w:w="0" w:type="auto"/>
            <w:vAlign w:val="center"/>
            <w:hideMark/>
          </w:tcPr>
          <w:p w14:paraId="45BA231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시험/출제 화면 반영</w:t>
            </w:r>
          </w:p>
        </w:tc>
      </w:tr>
      <w:tr w:rsidR="00B808FC" w:rsidRPr="00B808FC" w14:paraId="05884F2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C0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 여부</w:t>
            </w:r>
          </w:p>
        </w:tc>
        <w:tc>
          <w:tcPr>
            <w:tcW w:w="0" w:type="auto"/>
            <w:vAlign w:val="center"/>
            <w:hideMark/>
          </w:tcPr>
          <w:p w14:paraId="2AF9694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미사용</w:t>
            </w:r>
          </w:p>
        </w:tc>
        <w:tc>
          <w:tcPr>
            <w:tcW w:w="0" w:type="auto"/>
            <w:vAlign w:val="center"/>
            <w:hideMark/>
          </w:tcPr>
          <w:p w14:paraId="3D47C61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오래된 코드 비활성화</w:t>
            </w:r>
          </w:p>
        </w:tc>
      </w:tr>
      <w:tr w:rsidR="00B808FC" w:rsidRPr="00B808FC" w14:paraId="4D8A535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83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변경 이력</w:t>
            </w:r>
          </w:p>
        </w:tc>
        <w:tc>
          <w:tcPr>
            <w:tcW w:w="0" w:type="auto"/>
            <w:vAlign w:val="center"/>
            <w:hideMark/>
          </w:tcPr>
          <w:p w14:paraId="00DEF40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코드 수정 기록</w:t>
            </w:r>
          </w:p>
        </w:tc>
        <w:tc>
          <w:tcPr>
            <w:tcW w:w="0" w:type="auto"/>
            <w:vAlign w:val="center"/>
            <w:hideMark/>
          </w:tcPr>
          <w:p w14:paraId="04445C0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문제은행 안정성 확보</w:t>
            </w:r>
          </w:p>
        </w:tc>
      </w:tr>
    </w:tbl>
    <w:p w14:paraId="4EAB8EF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분류코드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20"/>
      </w:tblGrid>
      <w:tr w:rsidR="00B808FC" w:rsidRPr="00B808FC" w14:paraId="7C4B95D8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9A0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2F2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3D8401A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7B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코드ID</w:t>
            </w:r>
          </w:p>
        </w:tc>
        <w:tc>
          <w:tcPr>
            <w:tcW w:w="0" w:type="auto"/>
            <w:vAlign w:val="center"/>
            <w:hideMark/>
          </w:tcPr>
          <w:p w14:paraId="453C834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내부 코드</w:t>
            </w:r>
          </w:p>
        </w:tc>
      </w:tr>
      <w:tr w:rsidR="00B808FC" w:rsidRPr="00B808FC" w14:paraId="53656A9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F7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대분류</w:t>
            </w:r>
          </w:p>
        </w:tc>
        <w:tc>
          <w:tcPr>
            <w:tcW w:w="0" w:type="auto"/>
            <w:vAlign w:val="center"/>
            <w:hideMark/>
          </w:tcPr>
          <w:p w14:paraId="0CF94F5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문서, 음성, 영상, IT, 번역 등</w:t>
            </w:r>
          </w:p>
        </w:tc>
      </w:tr>
      <w:tr w:rsidR="00B808FC" w:rsidRPr="00B808FC" w14:paraId="2344F53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D0B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중분류</w:t>
            </w:r>
          </w:p>
        </w:tc>
        <w:tc>
          <w:tcPr>
            <w:tcW w:w="0" w:type="auto"/>
            <w:vAlign w:val="center"/>
            <w:hideMark/>
          </w:tcPr>
          <w:p w14:paraId="4ACFDC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비즈니스, 법률, 의료 등</w:t>
            </w:r>
          </w:p>
        </w:tc>
      </w:tr>
      <w:tr w:rsidR="00B808FC" w:rsidRPr="00B808FC" w14:paraId="19CA3F0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D8E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소분류</w:t>
            </w:r>
          </w:p>
        </w:tc>
        <w:tc>
          <w:tcPr>
            <w:tcW w:w="0" w:type="auto"/>
            <w:vAlign w:val="center"/>
            <w:hideMark/>
          </w:tcPr>
          <w:p w14:paraId="6EB1104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세부 분야</w:t>
            </w:r>
          </w:p>
        </w:tc>
      </w:tr>
      <w:tr w:rsidR="00B808FC" w:rsidRPr="00B808FC" w14:paraId="752C385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8AB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코드명</w:t>
            </w:r>
          </w:p>
        </w:tc>
        <w:tc>
          <w:tcPr>
            <w:tcW w:w="0" w:type="auto"/>
            <w:vAlign w:val="center"/>
            <w:hideMark/>
          </w:tcPr>
          <w:p w14:paraId="0737726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화면에 노출되는 이름</w:t>
            </w:r>
          </w:p>
        </w:tc>
      </w:tr>
      <w:tr w:rsidR="00B808FC" w:rsidRPr="00B808FC" w14:paraId="42A23F1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90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사용여부</w:t>
            </w:r>
          </w:p>
        </w:tc>
        <w:tc>
          <w:tcPr>
            <w:tcW w:w="0" w:type="auto"/>
            <w:vAlign w:val="center"/>
            <w:hideMark/>
          </w:tcPr>
          <w:p w14:paraId="6B6CA92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미사용</w:t>
            </w:r>
          </w:p>
        </w:tc>
      </w:tr>
      <w:tr w:rsidR="00B808FC" w:rsidRPr="00B808FC" w14:paraId="14FFAEE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545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등록일</w:t>
            </w:r>
          </w:p>
        </w:tc>
        <w:tc>
          <w:tcPr>
            <w:tcW w:w="0" w:type="auto"/>
            <w:vAlign w:val="center"/>
            <w:hideMark/>
          </w:tcPr>
          <w:p w14:paraId="7BC022B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코드 생성일</w:t>
            </w:r>
          </w:p>
        </w:tc>
      </w:tr>
      <w:tr w:rsidR="00B808FC" w:rsidRPr="00B808FC" w14:paraId="23D369C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9C3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수정일</w:t>
            </w:r>
          </w:p>
        </w:tc>
        <w:tc>
          <w:tcPr>
            <w:tcW w:w="0" w:type="auto"/>
            <w:vAlign w:val="center"/>
            <w:hideMark/>
          </w:tcPr>
          <w:p w14:paraId="16A71B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마지막 수정일</w:t>
            </w:r>
          </w:p>
        </w:tc>
      </w:tr>
      <w:tr w:rsidR="00B808FC" w:rsidRPr="00B808FC" w14:paraId="0EFB218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E0F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DFB5BB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 /</w:t>
            </w:r>
            <w:proofErr w:type="gram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비활성화 / 삭제</w:t>
            </w:r>
          </w:p>
        </w:tc>
      </w:tr>
    </w:tbl>
    <w:p w14:paraId="53410783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EC65BE0">
          <v:rect id="_x0000_i1167" style="width:0;height:1.5pt" o:hralign="center" o:hrstd="t" o:hr="t" fillcolor="#a0a0a0" stroked="f"/>
        </w:pict>
      </w:r>
    </w:p>
    <w:p w14:paraId="00CA088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13. 관리자 화면에서 꼭 필요한 기능</w:t>
      </w:r>
    </w:p>
    <w:p w14:paraId="61B5F803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13-1. 일괄 처리 기능</w:t>
      </w:r>
    </w:p>
    <w:p w14:paraId="1CF8642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관리자는 대량 데이터를 다루므로 일괄 처리 기능이 반드시 필요합니다.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075"/>
      </w:tblGrid>
      <w:tr w:rsidR="00B808FC" w:rsidRPr="00B808FC" w14:paraId="15254B7F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81CE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DE92B0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14DA29A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0A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 회원 승인</w:t>
            </w:r>
          </w:p>
        </w:tc>
        <w:tc>
          <w:tcPr>
            <w:tcW w:w="0" w:type="auto"/>
            <w:vAlign w:val="center"/>
            <w:hideMark/>
          </w:tcPr>
          <w:p w14:paraId="457E2EE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여러 회원 한 번에 승인</w:t>
            </w:r>
          </w:p>
        </w:tc>
      </w:tr>
      <w:tr w:rsidR="00B808FC" w:rsidRPr="00B808FC" w14:paraId="4BB0753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244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 회원 정지</w:t>
            </w:r>
          </w:p>
        </w:tc>
        <w:tc>
          <w:tcPr>
            <w:tcW w:w="0" w:type="auto"/>
            <w:vAlign w:val="center"/>
            <w:hideMark/>
          </w:tcPr>
          <w:p w14:paraId="0587F43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여러 계정 일괄 정지</w:t>
            </w:r>
          </w:p>
        </w:tc>
      </w:tr>
      <w:tr w:rsidR="00B808FC" w:rsidRPr="00B808FC" w14:paraId="66A3D7B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72C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 문제 확정</w:t>
            </w:r>
          </w:p>
        </w:tc>
        <w:tc>
          <w:tcPr>
            <w:tcW w:w="0" w:type="auto"/>
            <w:vAlign w:val="center"/>
            <w:hideMark/>
          </w:tcPr>
          <w:p w14:paraId="32D669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 완료 문항 일괄 승인</w:t>
            </w:r>
          </w:p>
        </w:tc>
      </w:tr>
      <w:tr w:rsidR="00B808FC" w:rsidRPr="00B808FC" w14:paraId="2E6EEE4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A58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 일괄 공개</w:t>
            </w:r>
          </w:p>
        </w:tc>
        <w:tc>
          <w:tcPr>
            <w:tcW w:w="0" w:type="auto"/>
            <w:vAlign w:val="center"/>
            <w:hideMark/>
          </w:tcPr>
          <w:p w14:paraId="4C59DC8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결과 전체 공개</w:t>
            </w:r>
          </w:p>
        </w:tc>
      </w:tr>
      <w:tr w:rsidR="00B808FC" w:rsidRPr="00B808FC" w14:paraId="51AA527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161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자격증 번호 일괄 부여</w:t>
            </w:r>
          </w:p>
        </w:tc>
        <w:tc>
          <w:tcPr>
            <w:tcW w:w="0" w:type="auto"/>
            <w:vAlign w:val="center"/>
            <w:hideMark/>
          </w:tcPr>
          <w:p w14:paraId="3AD67DF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합격자에게 번호 자동 부여</w:t>
            </w:r>
          </w:p>
        </w:tc>
      </w:tr>
      <w:tr w:rsidR="00B808FC" w:rsidRPr="00B808FC" w14:paraId="46C8F7D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060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내역 다운로드</w:t>
            </w:r>
          </w:p>
        </w:tc>
        <w:tc>
          <w:tcPr>
            <w:tcW w:w="0" w:type="auto"/>
            <w:vAlign w:val="center"/>
            <w:hideMark/>
          </w:tcPr>
          <w:p w14:paraId="7D371F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정산용 엑셀 추출</w:t>
            </w:r>
          </w:p>
        </w:tc>
      </w:tr>
      <w:tr w:rsidR="00B808FC" w:rsidRPr="00B808FC" w14:paraId="4734E91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C1D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일괄 상태 변경</w:t>
            </w:r>
          </w:p>
        </w:tc>
        <w:tc>
          <w:tcPr>
            <w:tcW w:w="0" w:type="auto"/>
            <w:vAlign w:val="center"/>
            <w:hideMark/>
          </w:tcPr>
          <w:p w14:paraId="6491C4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종결 등 일괄 변경</w:t>
            </w:r>
          </w:p>
        </w:tc>
      </w:tr>
    </w:tbl>
    <w:p w14:paraId="53DDEE51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ABF7BA3">
          <v:rect id="_x0000_i1168" style="width:0;height:1.5pt" o:hralign="center" o:hrstd="t" o:hr="t" fillcolor="#a0a0a0" stroked="f"/>
        </w:pict>
      </w:r>
    </w:p>
    <w:p w14:paraId="040C7BA9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13-2. </w:t>
      </w:r>
      <w:proofErr w:type="gram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엑셀 /</w:t>
      </w:r>
      <w:proofErr w:type="gram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PDF 다운로드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956"/>
      </w:tblGrid>
      <w:tr w:rsidR="00B808FC" w:rsidRPr="00B808FC" w14:paraId="46E7B2B7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0BA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</w:t>
            </w:r>
          </w:p>
        </w:tc>
        <w:tc>
          <w:tcPr>
            <w:tcW w:w="0" w:type="auto"/>
            <w:vAlign w:val="center"/>
            <w:hideMark/>
          </w:tcPr>
          <w:p w14:paraId="473E950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다운로드 항목</w:t>
            </w:r>
          </w:p>
        </w:tc>
      </w:tr>
      <w:tr w:rsidR="00B808FC" w:rsidRPr="00B808FC" w14:paraId="1D65EB6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DE6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</w:t>
            </w:r>
          </w:p>
        </w:tc>
        <w:tc>
          <w:tcPr>
            <w:tcW w:w="0" w:type="auto"/>
            <w:vAlign w:val="center"/>
            <w:hideMark/>
          </w:tcPr>
          <w:p w14:paraId="78C44A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목록, 가입자 통계</w:t>
            </w:r>
          </w:p>
        </w:tc>
      </w:tr>
      <w:tr w:rsidR="00B808FC" w:rsidRPr="00B808FC" w14:paraId="1F5A061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1C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0" w:type="auto"/>
            <w:vAlign w:val="center"/>
            <w:hideMark/>
          </w:tcPr>
          <w:p w14:paraId="3AD52E3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일정표, 응시자 목록, 합격자 목록</w:t>
            </w:r>
          </w:p>
        </w:tc>
      </w:tr>
      <w:tr w:rsidR="00B808FC" w:rsidRPr="00B808FC" w14:paraId="071A142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5BB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문제관리</w:t>
            </w:r>
          </w:p>
        </w:tc>
        <w:tc>
          <w:tcPr>
            <w:tcW w:w="0" w:type="auto"/>
            <w:vAlign w:val="center"/>
            <w:hideMark/>
          </w:tcPr>
          <w:p w14:paraId="3E77704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문항 목록, 검수 상태</w:t>
            </w:r>
          </w:p>
        </w:tc>
      </w:tr>
      <w:tr w:rsidR="00B808FC" w:rsidRPr="00B808FC" w14:paraId="02ECA5F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F7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0" w:type="auto"/>
            <w:vAlign w:val="center"/>
            <w:hideMark/>
          </w:tcPr>
          <w:p w14:paraId="5159F3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매출 내역, 환불 내역, 정산 보고서</w:t>
            </w:r>
          </w:p>
        </w:tc>
      </w:tr>
      <w:tr w:rsidR="00B808FC" w:rsidRPr="00B808FC" w14:paraId="70302FC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08A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0" w:type="auto"/>
            <w:vAlign w:val="center"/>
            <w:hideMark/>
          </w:tcPr>
          <w:p w14:paraId="086044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내역, 답변 처리 현황</w:t>
            </w:r>
          </w:p>
        </w:tc>
      </w:tr>
      <w:tr w:rsidR="00B808FC" w:rsidRPr="00B808FC" w14:paraId="3EC3E4A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99E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통계</w:t>
            </w:r>
          </w:p>
        </w:tc>
        <w:tc>
          <w:tcPr>
            <w:tcW w:w="0" w:type="auto"/>
            <w:vAlign w:val="center"/>
            <w:hideMark/>
          </w:tcPr>
          <w:p w14:paraId="030DAD7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월별,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통계 보고서</w:t>
            </w:r>
          </w:p>
        </w:tc>
      </w:tr>
    </w:tbl>
    <w:p w14:paraId="7C27A645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EF6FF31">
          <v:rect id="_x0000_i1169" style="width:0;height:1.5pt" o:hralign="center" o:hrstd="t" o:hr="t" fillcolor="#a0a0a0" stroked="f"/>
        </w:pict>
      </w:r>
    </w:p>
    <w:p w14:paraId="1822A07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13-3. </w:t>
      </w:r>
      <w:proofErr w:type="spell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권한별</w:t>
      </w:r>
      <w:proofErr w:type="spell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접근 제어</w:t>
      </w:r>
    </w:p>
    <w:p w14:paraId="0373221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관리자라고 해서 모든 메뉴를 사용할 수 있게 하면 위험합니다. 역할별 권한 제한이 필요합니다.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2"/>
        <w:gridCol w:w="1262"/>
        <w:gridCol w:w="1262"/>
        <w:gridCol w:w="1262"/>
        <w:gridCol w:w="1755"/>
      </w:tblGrid>
      <w:tr w:rsidR="00B808FC" w:rsidRPr="00B808FC" w14:paraId="65074E5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FA7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6F09BAD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최고관리자</w:t>
            </w:r>
          </w:p>
        </w:tc>
        <w:tc>
          <w:tcPr>
            <w:tcW w:w="0" w:type="auto"/>
            <w:vAlign w:val="center"/>
            <w:hideMark/>
          </w:tcPr>
          <w:p w14:paraId="635277B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회원관리자</w:t>
            </w:r>
          </w:p>
        </w:tc>
        <w:tc>
          <w:tcPr>
            <w:tcW w:w="0" w:type="auto"/>
            <w:vAlign w:val="center"/>
            <w:hideMark/>
          </w:tcPr>
          <w:p w14:paraId="6DC69F2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시험관리자</w:t>
            </w:r>
          </w:p>
        </w:tc>
        <w:tc>
          <w:tcPr>
            <w:tcW w:w="0" w:type="auto"/>
            <w:vAlign w:val="center"/>
            <w:hideMark/>
          </w:tcPr>
          <w:p w14:paraId="77D5BEC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결제관리자</w:t>
            </w:r>
          </w:p>
        </w:tc>
        <w:tc>
          <w:tcPr>
            <w:tcW w:w="0" w:type="auto"/>
            <w:vAlign w:val="center"/>
            <w:hideMark/>
          </w:tcPr>
          <w:p w14:paraId="5E0446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고객센터</w:t>
            </w:r>
          </w:p>
        </w:tc>
      </w:tr>
      <w:tr w:rsidR="00B808FC" w:rsidRPr="00B808FC" w14:paraId="51A08B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C0E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회원관리</w:t>
            </w:r>
          </w:p>
        </w:tc>
        <w:tc>
          <w:tcPr>
            <w:tcW w:w="0" w:type="auto"/>
            <w:vAlign w:val="center"/>
            <w:hideMark/>
          </w:tcPr>
          <w:p w14:paraId="22788C2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가능</w:t>
            </w:r>
          </w:p>
        </w:tc>
        <w:tc>
          <w:tcPr>
            <w:tcW w:w="0" w:type="auto"/>
            <w:vAlign w:val="center"/>
            <w:hideMark/>
          </w:tcPr>
          <w:p w14:paraId="05A6474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570A549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 일부</w:t>
            </w:r>
          </w:p>
        </w:tc>
        <w:tc>
          <w:tcPr>
            <w:tcW w:w="0" w:type="auto"/>
            <w:vAlign w:val="center"/>
            <w:hideMark/>
          </w:tcPr>
          <w:p w14:paraId="425B720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 일부</w:t>
            </w:r>
          </w:p>
        </w:tc>
        <w:tc>
          <w:tcPr>
            <w:tcW w:w="0" w:type="auto"/>
            <w:vAlign w:val="center"/>
            <w:hideMark/>
          </w:tcPr>
          <w:p w14:paraId="4933571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 일부</w:t>
            </w:r>
          </w:p>
        </w:tc>
      </w:tr>
      <w:tr w:rsidR="00B808FC" w:rsidRPr="00B808FC" w14:paraId="62D7293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387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시험관리</w:t>
            </w:r>
          </w:p>
        </w:tc>
        <w:tc>
          <w:tcPr>
            <w:tcW w:w="0" w:type="auto"/>
            <w:vAlign w:val="center"/>
            <w:hideMark/>
          </w:tcPr>
          <w:p w14:paraId="16DDC46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가능</w:t>
            </w:r>
          </w:p>
        </w:tc>
        <w:tc>
          <w:tcPr>
            <w:tcW w:w="0" w:type="auto"/>
            <w:vAlign w:val="center"/>
            <w:hideMark/>
          </w:tcPr>
          <w:p w14:paraId="54C4E86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2114A5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30261F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 가능</w:t>
            </w:r>
          </w:p>
        </w:tc>
        <w:tc>
          <w:tcPr>
            <w:tcW w:w="0" w:type="auto"/>
            <w:vAlign w:val="center"/>
            <w:hideMark/>
          </w:tcPr>
          <w:p w14:paraId="418D3FD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 가능</w:t>
            </w:r>
          </w:p>
        </w:tc>
      </w:tr>
      <w:tr w:rsidR="00B808FC" w:rsidRPr="00B808FC" w14:paraId="12141AE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1F5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문제관리</w:t>
            </w:r>
          </w:p>
        </w:tc>
        <w:tc>
          <w:tcPr>
            <w:tcW w:w="0" w:type="auto"/>
            <w:vAlign w:val="center"/>
            <w:hideMark/>
          </w:tcPr>
          <w:p w14:paraId="49FC40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가능</w:t>
            </w:r>
          </w:p>
        </w:tc>
        <w:tc>
          <w:tcPr>
            <w:tcW w:w="0" w:type="auto"/>
            <w:vAlign w:val="center"/>
            <w:hideMark/>
          </w:tcPr>
          <w:p w14:paraId="6D45C1E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282DBDB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7DD347C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2D758FA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</w:tr>
      <w:tr w:rsidR="00B808FC" w:rsidRPr="00B808FC" w14:paraId="5F0A428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32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결과관리</w:t>
            </w:r>
          </w:p>
        </w:tc>
        <w:tc>
          <w:tcPr>
            <w:tcW w:w="0" w:type="auto"/>
            <w:vAlign w:val="center"/>
            <w:hideMark/>
          </w:tcPr>
          <w:p w14:paraId="5A98655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가능</w:t>
            </w:r>
          </w:p>
        </w:tc>
        <w:tc>
          <w:tcPr>
            <w:tcW w:w="0" w:type="auto"/>
            <w:vAlign w:val="center"/>
            <w:hideMark/>
          </w:tcPr>
          <w:p w14:paraId="2374F98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59955C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520F42E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2E85D3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관련 조회</w:t>
            </w:r>
          </w:p>
        </w:tc>
      </w:tr>
      <w:tr w:rsidR="00B808FC" w:rsidRPr="00B808FC" w14:paraId="7BE45ED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AB5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결제관리</w:t>
            </w:r>
          </w:p>
        </w:tc>
        <w:tc>
          <w:tcPr>
            <w:tcW w:w="0" w:type="auto"/>
            <w:vAlign w:val="center"/>
            <w:hideMark/>
          </w:tcPr>
          <w:p w14:paraId="6664B7B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가능</w:t>
            </w:r>
          </w:p>
        </w:tc>
        <w:tc>
          <w:tcPr>
            <w:tcW w:w="0" w:type="auto"/>
            <w:vAlign w:val="center"/>
            <w:hideMark/>
          </w:tcPr>
          <w:p w14:paraId="40E9C20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62C53D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조회 일부</w:t>
            </w:r>
          </w:p>
        </w:tc>
        <w:tc>
          <w:tcPr>
            <w:tcW w:w="0" w:type="auto"/>
            <w:vAlign w:val="center"/>
            <w:hideMark/>
          </w:tcPr>
          <w:p w14:paraId="43D0FDA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43A068E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문의 관련 조회</w:t>
            </w:r>
          </w:p>
        </w:tc>
      </w:tr>
      <w:tr w:rsidR="00B808FC" w:rsidRPr="00B808FC" w14:paraId="741DA96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8B6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고객센터</w:t>
            </w:r>
          </w:p>
        </w:tc>
        <w:tc>
          <w:tcPr>
            <w:tcW w:w="0" w:type="auto"/>
            <w:vAlign w:val="center"/>
            <w:hideMark/>
          </w:tcPr>
          <w:p w14:paraId="12EE1A6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가능</w:t>
            </w:r>
          </w:p>
        </w:tc>
        <w:tc>
          <w:tcPr>
            <w:tcW w:w="0" w:type="auto"/>
            <w:vAlign w:val="center"/>
            <w:hideMark/>
          </w:tcPr>
          <w:p w14:paraId="537889B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5246F7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078C56C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2DE98EF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가능</w:t>
            </w:r>
          </w:p>
        </w:tc>
      </w:tr>
      <w:tr w:rsidR="00B808FC" w:rsidRPr="00B808FC" w14:paraId="5DE543D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16A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설정</w:t>
            </w:r>
          </w:p>
        </w:tc>
        <w:tc>
          <w:tcPr>
            <w:tcW w:w="0" w:type="auto"/>
            <w:vAlign w:val="center"/>
            <w:hideMark/>
          </w:tcPr>
          <w:p w14:paraId="5EE6177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전체 가능</w:t>
            </w:r>
          </w:p>
        </w:tc>
        <w:tc>
          <w:tcPr>
            <w:tcW w:w="0" w:type="auto"/>
            <w:vAlign w:val="center"/>
            <w:hideMark/>
          </w:tcPr>
          <w:p w14:paraId="3C204A6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3DD29D5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53EB099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7ADBD0C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불가</w:t>
            </w:r>
          </w:p>
        </w:tc>
      </w:tr>
    </w:tbl>
    <w:p w14:paraId="3F68C8DA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4A8F8FA">
          <v:rect id="_x0000_i1170" style="width:0;height:1.5pt" o:hralign="center" o:hrstd="t" o:hr="t" fillcolor="#a0a0a0" stroked="f"/>
        </w:pict>
      </w:r>
    </w:p>
    <w:p w14:paraId="31EE380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14. 현재 첨부 화면 기준 보완할 점</w:t>
      </w:r>
    </w:p>
    <w:p w14:paraId="1AE910EF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첨부 화면을 보면 관리자 테이블에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PW 컬럼</w:t>
      </w:r>
      <w:r w:rsidRPr="00B808FC">
        <w:rPr>
          <w:rFonts w:ascii="굴림" w:eastAsia="굴림" w:hAnsi="굴림" w:cs="굴림"/>
          <w:kern w:val="0"/>
          <w:sz w:val="24"/>
          <w:szCs w:val="24"/>
        </w:rPr>
        <w:t>이 보입니다. 실제 운영 시스템에서는 비밀번호를 절대 관리자 화면에 노출하면 안 됩니다.</w:t>
      </w:r>
    </w:p>
    <w:p w14:paraId="7A3B5BD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보완 필요 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116"/>
      </w:tblGrid>
      <w:tr w:rsidR="00B808FC" w:rsidRPr="00B808FC" w14:paraId="77C78D73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329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현재 문제</w:t>
            </w:r>
          </w:p>
        </w:tc>
        <w:tc>
          <w:tcPr>
            <w:tcW w:w="0" w:type="auto"/>
            <w:vAlign w:val="center"/>
            <w:hideMark/>
          </w:tcPr>
          <w:p w14:paraId="03E15D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개선 방향</w:t>
            </w:r>
          </w:p>
        </w:tc>
      </w:tr>
      <w:tr w:rsidR="00B808FC" w:rsidRPr="00B808FC" w14:paraId="0DF15A9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7EB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PW 컬럼 노출</w:t>
            </w:r>
          </w:p>
        </w:tc>
        <w:tc>
          <w:tcPr>
            <w:tcW w:w="0" w:type="auto"/>
            <w:vAlign w:val="center"/>
            <w:hideMark/>
          </w:tcPr>
          <w:p w14:paraId="052C421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비밀번호 컬럼 삭제</w:t>
            </w:r>
          </w:p>
        </w:tc>
      </w:tr>
      <w:tr w:rsidR="00B808FC" w:rsidRPr="00B808FC" w14:paraId="0C9B66B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C0C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개인정보 다량 노출</w:t>
            </w:r>
          </w:p>
        </w:tc>
        <w:tc>
          <w:tcPr>
            <w:tcW w:w="0" w:type="auto"/>
            <w:vAlign w:val="center"/>
            <w:hideMark/>
          </w:tcPr>
          <w:p w14:paraId="19487AC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이름, 휴대폰, 이메일, 주소는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권한별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</w:p>
        </w:tc>
      </w:tr>
      <w:tr w:rsidR="00B808FC" w:rsidRPr="00B808FC" w14:paraId="35EA1D5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FB7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 삭제 버튼</w:t>
            </w:r>
          </w:p>
        </w:tc>
        <w:tc>
          <w:tcPr>
            <w:tcW w:w="0" w:type="auto"/>
            <w:vAlign w:val="center"/>
            <w:hideMark/>
          </w:tcPr>
          <w:p w14:paraId="467C9EE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삭제보다는 정지/탈퇴 처리 권장</w:t>
            </w:r>
          </w:p>
        </w:tc>
      </w:tr>
      <w:tr w:rsidR="00B808FC" w:rsidRPr="00B808FC" w14:paraId="224351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E5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통계 탭 과다</w:t>
            </w:r>
          </w:p>
        </w:tc>
        <w:tc>
          <w:tcPr>
            <w:tcW w:w="0" w:type="auto"/>
            <w:vAlign w:val="center"/>
            <w:hideMark/>
          </w:tcPr>
          <w:p w14:paraId="063B0BE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대분류 통계 메뉴로 재정리</w:t>
            </w:r>
          </w:p>
        </w:tc>
      </w:tr>
      <w:tr w:rsidR="00B808FC" w:rsidRPr="00B808FC" w14:paraId="04D6435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3C9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검색 조건 부족</w:t>
            </w:r>
          </w:p>
        </w:tc>
        <w:tc>
          <w:tcPr>
            <w:tcW w:w="0" w:type="auto"/>
            <w:vAlign w:val="center"/>
            <w:hideMark/>
          </w:tcPr>
          <w:p w14:paraId="50E5395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회원유형, 승인상태, 가입일, 최근접속일 추가</w:t>
            </w:r>
          </w:p>
        </w:tc>
      </w:tr>
      <w:tr w:rsidR="00B808FC" w:rsidRPr="00B808FC" w14:paraId="2E5EE45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D81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일괄 기능 부족</w:t>
            </w:r>
          </w:p>
        </w:tc>
        <w:tc>
          <w:tcPr>
            <w:tcW w:w="0" w:type="auto"/>
            <w:vAlign w:val="center"/>
            <w:hideMark/>
          </w:tcPr>
          <w:p w14:paraId="5B88E8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선택 승인, 선택 정지, 엑셀 다운로드 필요</w:t>
            </w:r>
          </w:p>
        </w:tc>
      </w:tr>
      <w:tr w:rsidR="00B808FC" w:rsidRPr="00B808FC" w14:paraId="67A9ABB1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9A7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감사 로그 부족</w:t>
            </w:r>
          </w:p>
        </w:tc>
        <w:tc>
          <w:tcPr>
            <w:tcW w:w="0" w:type="auto"/>
            <w:vAlign w:val="center"/>
            <w:hideMark/>
          </w:tcPr>
          <w:p w14:paraId="59B3F4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누가 언제 어떤 정보를 수정했는지 기록 필요</w:t>
            </w:r>
          </w:p>
        </w:tc>
      </w:tr>
    </w:tbl>
    <w:p w14:paraId="732CA25A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개인정보 </w:t>
      </w:r>
      <w:proofErr w:type="spellStart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마스킹</w:t>
      </w:r>
      <w:proofErr w:type="spellEnd"/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35"/>
      </w:tblGrid>
      <w:tr w:rsidR="00B808FC" w:rsidRPr="00B808FC" w14:paraId="6227169A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5CF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2C45CC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표시 예시</w:t>
            </w:r>
          </w:p>
        </w:tc>
      </w:tr>
      <w:tr w:rsidR="00B808FC" w:rsidRPr="00B808FC" w14:paraId="48457B5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FE8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2522EF5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홍길*</w:t>
            </w:r>
          </w:p>
        </w:tc>
      </w:tr>
      <w:tr w:rsidR="00B808FC" w:rsidRPr="00B808FC" w14:paraId="016B30B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313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휴대폰</w:t>
            </w:r>
          </w:p>
        </w:tc>
        <w:tc>
          <w:tcPr>
            <w:tcW w:w="0" w:type="auto"/>
            <w:vAlign w:val="center"/>
            <w:hideMark/>
          </w:tcPr>
          <w:p w14:paraId="325EFF0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010-****-5678</w:t>
            </w:r>
          </w:p>
        </w:tc>
      </w:tr>
      <w:tr w:rsidR="00B808FC" w:rsidRPr="00B808FC" w14:paraId="31041AC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057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0" w:type="auto"/>
            <w:vAlign w:val="center"/>
            <w:hideMark/>
          </w:tcPr>
          <w:p w14:paraId="68376AA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abc***@abc.co.kr</w:t>
            </w:r>
          </w:p>
        </w:tc>
      </w:tr>
      <w:tr w:rsidR="00B808FC" w:rsidRPr="00B808FC" w14:paraId="602977C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B8D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주소</w:t>
            </w:r>
          </w:p>
        </w:tc>
        <w:tc>
          <w:tcPr>
            <w:tcW w:w="0" w:type="auto"/>
            <w:vAlign w:val="center"/>
            <w:hideMark/>
          </w:tcPr>
          <w:p w14:paraId="4FB4A4F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서울시 강남구 ****</w:t>
            </w:r>
          </w:p>
        </w:tc>
      </w:tr>
      <w:tr w:rsidR="00B808FC" w:rsidRPr="00B808FC" w14:paraId="1CCA844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54F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0" w:type="auto"/>
            <w:vAlign w:val="center"/>
            <w:hideMark/>
          </w:tcPr>
          <w:p w14:paraId="45F9D76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2000-</w:t>
            </w: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-</w:t>
            </w:r>
          </w:p>
        </w:tc>
      </w:tr>
    </w:tbl>
    <w:p w14:paraId="20419886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1648A87">
          <v:rect id="_x0000_i1171" style="width:0;height:1.5pt" o:hralign="center" o:hrstd="t" o:hr="t" fillcolor="#a0a0a0" stroked="f"/>
        </w:pict>
      </w:r>
    </w:p>
    <w:p w14:paraId="0F85026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15. 관리자 </w:t>
      </w:r>
      <w:proofErr w:type="spellStart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상태값</w:t>
      </w:r>
      <w:proofErr w:type="spellEnd"/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정리</w:t>
      </w:r>
    </w:p>
    <w:p w14:paraId="7CBA0C52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회원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55"/>
      </w:tblGrid>
      <w:tr w:rsidR="00B808FC" w:rsidRPr="00B808FC" w14:paraId="6ED5A44B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79D0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6FCEE28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55EC576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BB4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승인대기</w:t>
            </w:r>
          </w:p>
        </w:tc>
        <w:tc>
          <w:tcPr>
            <w:tcW w:w="0" w:type="auto"/>
            <w:vAlign w:val="center"/>
            <w:hideMark/>
          </w:tcPr>
          <w:p w14:paraId="247920C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가입 후 관리자 승인 전</w:t>
            </w:r>
          </w:p>
        </w:tc>
      </w:tr>
      <w:tr w:rsidR="00B808FC" w:rsidRPr="00B808FC" w14:paraId="2397CB8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D8B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승인완료</w:t>
            </w:r>
          </w:p>
        </w:tc>
        <w:tc>
          <w:tcPr>
            <w:tcW w:w="0" w:type="auto"/>
            <w:vAlign w:val="center"/>
            <w:hideMark/>
          </w:tcPr>
          <w:p w14:paraId="0143DD9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정상 이용 가능</w:t>
            </w:r>
          </w:p>
        </w:tc>
      </w:tr>
      <w:tr w:rsidR="00B808FC" w:rsidRPr="00B808FC" w14:paraId="5B2DBAA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01A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반려</w:t>
            </w:r>
          </w:p>
        </w:tc>
        <w:tc>
          <w:tcPr>
            <w:tcW w:w="0" w:type="auto"/>
            <w:vAlign w:val="center"/>
            <w:hideMark/>
          </w:tcPr>
          <w:p w14:paraId="5E14B34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가입 또는 권한 신청 거절</w:t>
            </w:r>
          </w:p>
        </w:tc>
      </w:tr>
      <w:tr w:rsidR="00B808FC" w:rsidRPr="00B808FC" w14:paraId="2E10B34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D91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정지</w:t>
            </w:r>
          </w:p>
        </w:tc>
        <w:tc>
          <w:tcPr>
            <w:tcW w:w="0" w:type="auto"/>
            <w:vAlign w:val="center"/>
            <w:hideMark/>
          </w:tcPr>
          <w:p w14:paraId="45BAE5D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일시적으로 이용 제한</w:t>
            </w:r>
          </w:p>
        </w:tc>
      </w:tr>
      <w:tr w:rsidR="00B808FC" w:rsidRPr="00B808FC" w14:paraId="461B3A46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EDB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탈퇴</w:t>
            </w:r>
          </w:p>
        </w:tc>
        <w:tc>
          <w:tcPr>
            <w:tcW w:w="0" w:type="auto"/>
            <w:vAlign w:val="center"/>
            <w:hideMark/>
          </w:tcPr>
          <w:p w14:paraId="64E1D0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사용자가 탈퇴</w:t>
            </w:r>
          </w:p>
        </w:tc>
      </w:tr>
      <w:tr w:rsidR="00B808FC" w:rsidRPr="00B808FC" w14:paraId="3409596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6A6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삭제대기</w:t>
            </w:r>
          </w:p>
        </w:tc>
        <w:tc>
          <w:tcPr>
            <w:tcW w:w="0" w:type="auto"/>
            <w:vAlign w:val="center"/>
            <w:hideMark/>
          </w:tcPr>
          <w:p w14:paraId="54D96BC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삭제 요청 상태</w:t>
            </w:r>
          </w:p>
        </w:tc>
      </w:tr>
    </w:tbl>
    <w:p w14:paraId="65B7E4FD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시험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475"/>
      </w:tblGrid>
      <w:tr w:rsidR="00B808FC" w:rsidRPr="00B808FC" w14:paraId="7834A24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8A19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43BB017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78288E5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3C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일정등록</w:t>
            </w:r>
          </w:p>
        </w:tc>
        <w:tc>
          <w:tcPr>
            <w:tcW w:w="0" w:type="auto"/>
            <w:vAlign w:val="center"/>
            <w:hideMark/>
          </w:tcPr>
          <w:p w14:paraId="2C84A7D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일정만 등록됨</w:t>
            </w:r>
          </w:p>
        </w:tc>
      </w:tr>
      <w:tr w:rsidR="00B808FC" w:rsidRPr="00B808FC" w14:paraId="503982E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981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접수예정</w:t>
            </w:r>
          </w:p>
        </w:tc>
        <w:tc>
          <w:tcPr>
            <w:tcW w:w="0" w:type="auto"/>
            <w:vAlign w:val="center"/>
            <w:hideMark/>
          </w:tcPr>
          <w:p w14:paraId="30DAAD5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아직 접수 시작 전</w:t>
            </w:r>
          </w:p>
        </w:tc>
      </w:tr>
      <w:tr w:rsidR="00B808FC" w:rsidRPr="00B808FC" w14:paraId="0521E2F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BC8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C64C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원서 접수 가능</w:t>
            </w:r>
          </w:p>
        </w:tc>
      </w:tr>
      <w:tr w:rsidR="00B808FC" w:rsidRPr="00B808FC" w14:paraId="736C688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963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접수마감</w:t>
            </w:r>
          </w:p>
        </w:tc>
        <w:tc>
          <w:tcPr>
            <w:tcW w:w="0" w:type="auto"/>
            <w:vAlign w:val="center"/>
            <w:hideMark/>
          </w:tcPr>
          <w:p w14:paraId="7DEC75B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접수 종료</w:t>
            </w:r>
          </w:p>
        </w:tc>
      </w:tr>
      <w:tr w:rsidR="00B808FC" w:rsidRPr="00B808FC" w14:paraId="2A21DB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37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시험진행중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23E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 응시 중</w:t>
            </w:r>
          </w:p>
        </w:tc>
      </w:tr>
      <w:tr w:rsidR="00B808FC" w:rsidRPr="00B808FC" w14:paraId="17968A2C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DC1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채점중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3335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답안 채점 중</w:t>
            </w:r>
          </w:p>
        </w:tc>
      </w:tr>
      <w:tr w:rsidR="00B808FC" w:rsidRPr="00B808FC" w14:paraId="0230D45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788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결과확정</w:t>
            </w:r>
          </w:p>
        </w:tc>
        <w:tc>
          <w:tcPr>
            <w:tcW w:w="0" w:type="auto"/>
            <w:vAlign w:val="center"/>
            <w:hideMark/>
          </w:tcPr>
          <w:p w14:paraId="6F00866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점수 확정</w:t>
            </w:r>
          </w:p>
        </w:tc>
      </w:tr>
      <w:tr w:rsidR="00B808FC" w:rsidRPr="00B808FC" w14:paraId="7310224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ECF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결과공개</w:t>
            </w:r>
          </w:p>
        </w:tc>
        <w:tc>
          <w:tcPr>
            <w:tcW w:w="0" w:type="auto"/>
            <w:vAlign w:val="center"/>
            <w:hideMark/>
          </w:tcPr>
          <w:p w14:paraId="3CE68885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수험생에게 결과 공개</w:t>
            </w:r>
          </w:p>
        </w:tc>
      </w:tr>
    </w:tbl>
    <w:p w14:paraId="4D007821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문제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95"/>
      </w:tblGrid>
      <w:tr w:rsidR="00B808FC" w:rsidRPr="00B808FC" w14:paraId="10F67DFC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D5E9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69F256B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4F32C4D2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E08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236F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출제자가 작성 중</w:t>
            </w:r>
          </w:p>
        </w:tc>
      </w:tr>
      <w:tr w:rsidR="00B808FC" w:rsidRPr="00B808FC" w14:paraId="5FFE96E7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7D2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제출완료</w:t>
            </w:r>
          </w:p>
        </w:tc>
        <w:tc>
          <w:tcPr>
            <w:tcW w:w="0" w:type="auto"/>
            <w:vAlign w:val="center"/>
            <w:hideMark/>
          </w:tcPr>
          <w:p w14:paraId="728E812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출제자가 제출</w:t>
            </w:r>
          </w:p>
        </w:tc>
      </w:tr>
      <w:tr w:rsidR="00B808FC" w:rsidRPr="00B808FC" w14:paraId="12AE6AAD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09F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검수대기</w:t>
            </w:r>
          </w:p>
        </w:tc>
        <w:tc>
          <w:tcPr>
            <w:tcW w:w="0" w:type="auto"/>
            <w:vAlign w:val="center"/>
            <w:hideMark/>
          </w:tcPr>
          <w:p w14:paraId="47BC023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검토 전</w:t>
            </w:r>
          </w:p>
        </w:tc>
      </w:tr>
      <w:tr w:rsidR="00B808FC" w:rsidRPr="00B808FC" w14:paraId="0FB38259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2F23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수정요청</w:t>
            </w:r>
          </w:p>
        </w:tc>
        <w:tc>
          <w:tcPr>
            <w:tcW w:w="0" w:type="auto"/>
            <w:vAlign w:val="center"/>
            <w:hideMark/>
          </w:tcPr>
          <w:p w14:paraId="3B0025B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출제자 보완 필요</w:t>
            </w:r>
          </w:p>
        </w:tc>
      </w:tr>
      <w:tr w:rsidR="00B808FC" w:rsidRPr="00B808FC" w14:paraId="60BC60F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51E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반려</w:t>
            </w:r>
          </w:p>
        </w:tc>
        <w:tc>
          <w:tcPr>
            <w:tcW w:w="0" w:type="auto"/>
            <w:vAlign w:val="center"/>
            <w:hideMark/>
          </w:tcPr>
          <w:p w14:paraId="2BFE95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사용 불가</w:t>
            </w:r>
          </w:p>
        </w:tc>
      </w:tr>
      <w:tr w:rsidR="00B808FC" w:rsidRPr="00B808FC" w14:paraId="6B368275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EC8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확정</w:t>
            </w:r>
          </w:p>
        </w:tc>
        <w:tc>
          <w:tcPr>
            <w:tcW w:w="0" w:type="auto"/>
            <w:vAlign w:val="center"/>
            <w:hideMark/>
          </w:tcPr>
          <w:p w14:paraId="373AF0D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문제은행 등록</w:t>
            </w:r>
          </w:p>
        </w:tc>
      </w:tr>
      <w:tr w:rsidR="00B808FC" w:rsidRPr="00B808FC" w14:paraId="1BE433C8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A33D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배포완료</w:t>
            </w:r>
          </w:p>
        </w:tc>
        <w:tc>
          <w:tcPr>
            <w:tcW w:w="0" w:type="auto"/>
            <w:vAlign w:val="center"/>
            <w:hideMark/>
          </w:tcPr>
          <w:p w14:paraId="627E21D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시험에 적용 완료</w:t>
            </w:r>
          </w:p>
        </w:tc>
      </w:tr>
    </w:tbl>
    <w:p w14:paraId="1CA345DE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08FC">
        <w:rPr>
          <w:rFonts w:ascii="굴림" w:eastAsia="굴림" w:hAnsi="굴림" w:cs="굴림"/>
          <w:b/>
          <w:bCs/>
          <w:kern w:val="0"/>
          <w:sz w:val="36"/>
          <w:szCs w:val="36"/>
        </w:rPr>
        <w:t>결제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55"/>
      </w:tblGrid>
      <w:tr w:rsidR="00B808FC" w:rsidRPr="00B808FC" w14:paraId="5ADC1DF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C10B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4FD9353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6C3C4D2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0DB4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결제대기</w:t>
            </w:r>
          </w:p>
        </w:tc>
        <w:tc>
          <w:tcPr>
            <w:tcW w:w="0" w:type="auto"/>
            <w:vAlign w:val="center"/>
            <w:hideMark/>
          </w:tcPr>
          <w:p w14:paraId="50F89A1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전</w:t>
            </w:r>
          </w:p>
        </w:tc>
      </w:tr>
      <w:tr w:rsidR="00B808FC" w:rsidRPr="00B808FC" w14:paraId="32CBEADF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BBF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결제완료</w:t>
            </w:r>
          </w:p>
        </w:tc>
        <w:tc>
          <w:tcPr>
            <w:tcW w:w="0" w:type="auto"/>
            <w:vAlign w:val="center"/>
            <w:hideMark/>
          </w:tcPr>
          <w:p w14:paraId="535D066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정상 결제</w:t>
            </w:r>
          </w:p>
        </w:tc>
      </w:tr>
      <w:tr w:rsidR="00B808FC" w:rsidRPr="00B808FC" w14:paraId="0DAF88C3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491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결제실패</w:t>
            </w:r>
          </w:p>
        </w:tc>
        <w:tc>
          <w:tcPr>
            <w:tcW w:w="0" w:type="auto"/>
            <w:vAlign w:val="center"/>
            <w:hideMark/>
          </w:tcPr>
          <w:p w14:paraId="5D4726FC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실패</w:t>
            </w:r>
          </w:p>
        </w:tc>
      </w:tr>
      <w:tr w:rsidR="00B808FC" w:rsidRPr="00B808FC" w14:paraId="59F37C04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53F1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취소완료</w:t>
            </w:r>
          </w:p>
        </w:tc>
        <w:tc>
          <w:tcPr>
            <w:tcW w:w="0" w:type="auto"/>
            <w:vAlign w:val="center"/>
            <w:hideMark/>
          </w:tcPr>
          <w:p w14:paraId="008719C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결제 취소</w:t>
            </w:r>
          </w:p>
        </w:tc>
      </w:tr>
      <w:tr w:rsidR="00B808FC" w:rsidRPr="00B808FC" w14:paraId="3121FDC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982B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환불대기</w:t>
            </w:r>
          </w:p>
        </w:tc>
        <w:tc>
          <w:tcPr>
            <w:tcW w:w="0" w:type="auto"/>
            <w:vAlign w:val="center"/>
            <w:hideMark/>
          </w:tcPr>
          <w:p w14:paraId="587F927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신청</w:t>
            </w:r>
          </w:p>
        </w:tc>
      </w:tr>
      <w:tr w:rsidR="00B808FC" w:rsidRPr="00B808FC" w14:paraId="1907AE0A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7C88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환불완료</w:t>
            </w:r>
          </w:p>
        </w:tc>
        <w:tc>
          <w:tcPr>
            <w:tcW w:w="0" w:type="auto"/>
            <w:vAlign w:val="center"/>
            <w:hideMark/>
          </w:tcPr>
          <w:p w14:paraId="13860F5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환불 처리 완료</w:t>
            </w:r>
          </w:p>
        </w:tc>
      </w:tr>
      <w:tr w:rsidR="00B808FC" w:rsidRPr="00B808FC" w14:paraId="37EC1B6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7B8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정산완료</w:t>
            </w:r>
          </w:p>
        </w:tc>
        <w:tc>
          <w:tcPr>
            <w:tcW w:w="0" w:type="auto"/>
            <w:vAlign w:val="center"/>
            <w:hideMark/>
          </w:tcPr>
          <w:p w14:paraId="320D010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PG 정산 반영</w:t>
            </w:r>
          </w:p>
        </w:tc>
      </w:tr>
    </w:tbl>
    <w:p w14:paraId="77E4971C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923329C">
          <v:rect id="_x0000_i1172" style="width:0;height:1.5pt" o:hralign="center" o:hrstd="t" o:hr="t" fillcolor="#a0a0a0" stroked="f"/>
        </w:pict>
      </w:r>
    </w:p>
    <w:p w14:paraId="1785F2B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16. 개발자 전달용 메뉴 구조</w:t>
      </w:r>
    </w:p>
    <w:p w14:paraId="08BC9BA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관리자 서비스 구조</w:t>
      </w:r>
    </w:p>
    <w:p w14:paraId="46AC8C0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485602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1. 홈 Dashboard</w:t>
      </w:r>
    </w:p>
    <w:p w14:paraId="6BC7AAE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전체 운영 요약</w:t>
      </w:r>
    </w:p>
    <w:p w14:paraId="65F4A38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신규 회원 수</w:t>
      </w:r>
    </w:p>
    <w:p w14:paraId="7533629D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시험 접수 현황</w:t>
      </w:r>
    </w:p>
    <w:p w14:paraId="4F5B0DA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결제 현황</w:t>
      </w:r>
    </w:p>
    <w:p w14:paraId="7328B4BC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환불 대기</w:t>
      </w:r>
    </w:p>
    <w:p w14:paraId="7BAA790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문제 검수 대기</w:t>
      </w:r>
    </w:p>
    <w:p w14:paraId="55F298CD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- 문의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미답변</w:t>
      </w:r>
      <w:proofErr w:type="spellEnd"/>
    </w:p>
    <w:p w14:paraId="56DCC96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- 주요 업무 바로가기</w:t>
      </w:r>
    </w:p>
    <w:p w14:paraId="6F27B24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EF7EFF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2. 회원관리</w:t>
      </w:r>
    </w:p>
    <w:p w14:paraId="5EE7ECC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2-1. 전체 회원 관리</w:t>
      </w:r>
    </w:p>
    <w:p w14:paraId="0274717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사용자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출제자 / 채점자 / 관리자 조회</w:t>
      </w:r>
    </w:p>
    <w:p w14:paraId="4831481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회원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승인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반려</w:t>
      </w:r>
    </w:p>
    <w:p w14:paraId="25A7186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계정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정지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복구</w:t>
      </w:r>
    </w:p>
    <w:p w14:paraId="16604944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그룹 변경</w:t>
      </w:r>
    </w:p>
    <w:p w14:paraId="06E7765F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회원 상세보기</w:t>
      </w:r>
    </w:p>
    <w:p w14:paraId="78B4C49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일괄 처리</w:t>
      </w:r>
    </w:p>
    <w:p w14:paraId="49E7E4BF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엑셀 다운로드</w:t>
      </w:r>
    </w:p>
    <w:p w14:paraId="603F5D4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9E9A01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3. 시험관리</w:t>
      </w:r>
    </w:p>
    <w:p w14:paraId="12AE860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3-1. 일정관리</w:t>
      </w:r>
    </w:p>
    <w:p w14:paraId="4C58193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시험 차수 등록</w:t>
      </w:r>
    </w:p>
    <w:p w14:paraId="6ACB99E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접수 기간 설정</w:t>
      </w:r>
    </w:p>
    <w:p w14:paraId="1FDB639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시험 시간 설정</w:t>
      </w:r>
    </w:p>
    <w:p w14:paraId="3E87A43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결과 발표일 설정</w:t>
      </w:r>
    </w:p>
    <w:p w14:paraId="74B4ADF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환불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연기 가능 기간 설정</w:t>
      </w:r>
    </w:p>
    <w:p w14:paraId="52820B6F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Daylight Saving 및 시간대 설정</w:t>
      </w:r>
    </w:p>
    <w:p w14:paraId="61FD782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3F7D11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3-2. 문제관리</w:t>
      </w:r>
    </w:p>
    <w:p w14:paraId="651DB73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출제 문항 검수</w:t>
      </w:r>
    </w:p>
    <w:p w14:paraId="400AEB4F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승인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반려 / 수정요청</w:t>
      </w:r>
    </w:p>
    <w:p w14:paraId="7DF21B3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문제은행 등록</w:t>
      </w:r>
    </w:p>
    <w:p w14:paraId="4C0B5EA1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시험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차수별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문항 배포</w:t>
      </w:r>
    </w:p>
    <w:p w14:paraId="6B3A2951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문제 버전 관리</w:t>
      </w:r>
    </w:p>
    <w:p w14:paraId="314FF8A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40395D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3-3. 시험결과 관리</w:t>
      </w:r>
    </w:p>
    <w:p w14:paraId="7898D55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응시 결과 조회</w:t>
      </w:r>
    </w:p>
    <w:p w14:paraId="1A3C4757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채점 결과 확인</w:t>
      </w:r>
    </w:p>
    <w:p w14:paraId="15899007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컷오프 설정</w:t>
      </w:r>
    </w:p>
    <w:p w14:paraId="59671197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합격자 사정</w:t>
      </w:r>
    </w:p>
    <w:p w14:paraId="621ABEC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자격증 번호 부여</w:t>
      </w:r>
    </w:p>
    <w:p w14:paraId="37158181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성적 공개</w:t>
      </w:r>
    </w:p>
    <w:p w14:paraId="4F1607F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B3C1088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4. 결제관리</w:t>
      </w:r>
    </w:p>
    <w:p w14:paraId="6A52F2A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4-1. </w:t>
      </w:r>
      <w:proofErr w:type="gram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매출 /</w:t>
      </w:r>
      <w:proofErr w:type="gram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정산 통계</w:t>
      </w:r>
    </w:p>
    <w:p w14:paraId="0B346BF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전체 매출</w:t>
      </w:r>
    </w:p>
    <w:p w14:paraId="751F383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시험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응시료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매출</w:t>
      </w:r>
    </w:p>
    <w:p w14:paraId="49BBE95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자격증 </w:t>
      </w:r>
      <w:proofErr w:type="spellStart"/>
      <w:r w:rsidRPr="00B808FC">
        <w:rPr>
          <w:rFonts w:ascii="굴림체" w:eastAsia="굴림체" w:hAnsi="굴림체" w:cs="굴림체"/>
          <w:kern w:val="0"/>
          <w:sz w:val="24"/>
          <w:szCs w:val="24"/>
        </w:rPr>
        <w:t>발급비</w:t>
      </w:r>
      <w:proofErr w:type="spellEnd"/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매출</w:t>
      </w:r>
    </w:p>
    <w:p w14:paraId="48F2E51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PG 결제 내역</w:t>
      </w:r>
    </w:p>
    <w:p w14:paraId="294BE90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- 환불 승인</w:t>
      </w:r>
    </w:p>
    <w:p w14:paraId="60371EBC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정산 보고서 추출</w:t>
      </w:r>
    </w:p>
    <w:p w14:paraId="3DA2FBCC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0A2915C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5. 고객센터</w:t>
      </w:r>
    </w:p>
    <w:p w14:paraId="67AF3E8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5-1. 1:1 문의 관리</w:t>
      </w:r>
    </w:p>
    <w:p w14:paraId="48FDAAA9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전체 사용자 문의 통합 조회</w:t>
      </w:r>
    </w:p>
    <w:p w14:paraId="46890064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문의 유형별 분류</w:t>
      </w:r>
    </w:p>
    <w:p w14:paraId="10E0E4D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답변 등록</w:t>
      </w:r>
    </w:p>
    <w:p w14:paraId="1EB867F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답변 템플릿 관리</w:t>
      </w:r>
    </w:p>
    <w:p w14:paraId="2378863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처리 이력 관리</w:t>
      </w:r>
    </w:p>
    <w:p w14:paraId="61C16A2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413592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6. 회원정보관리</w:t>
      </w:r>
    </w:p>
    <w:p w14:paraId="054F087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6-1. 관리자 설정</w:t>
      </w:r>
    </w:p>
    <w:p w14:paraId="440500B8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관리자 정보 수정</w:t>
      </w:r>
    </w:p>
    <w:p w14:paraId="0EF968DD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비밀번호 변경</w:t>
      </w:r>
    </w:p>
    <w:p w14:paraId="1138ADD8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접근 로그 확인</w:t>
      </w:r>
    </w:p>
    <w:p w14:paraId="4671FCD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권한 설정</w:t>
      </w:r>
    </w:p>
    <w:p w14:paraId="1DFE18A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     - 보안 설정</w:t>
      </w:r>
    </w:p>
    <w:p w14:paraId="38058AC0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7A8C2C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7. 통계</w:t>
      </w:r>
    </w:p>
    <w:p w14:paraId="30458D76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7-1. 통합 통계</w:t>
      </w:r>
    </w:p>
    <w:p w14:paraId="7750A5AE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7-2. 회원 통계</w:t>
      </w:r>
    </w:p>
    <w:p w14:paraId="6BF0FECB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7-3. 시험 통계</w:t>
      </w:r>
    </w:p>
    <w:p w14:paraId="176B91E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7-4. 결제 통계</w:t>
      </w:r>
    </w:p>
    <w:p w14:paraId="14C84061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7-5. 합격자 통계</w:t>
      </w:r>
    </w:p>
    <w:p w14:paraId="615A8255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7-6. 자격증 통계</w:t>
      </w:r>
    </w:p>
    <w:p w14:paraId="6846E073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7-7. 교재 통계</w:t>
      </w:r>
    </w:p>
    <w:p w14:paraId="021D995C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4912262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>8. 분류코드</w:t>
      </w:r>
    </w:p>
    <w:p w14:paraId="0EE0D9C8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8-1. 시험 분류코드</w:t>
      </w:r>
    </w:p>
    <w:p w14:paraId="630F7F68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8-2. 언어 코드</w:t>
      </w:r>
    </w:p>
    <w:p w14:paraId="6497A9FF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8-3. 등급 코드</w:t>
      </w:r>
    </w:p>
    <w:p w14:paraId="29618716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8-4. 대/중/소분류 코드</w:t>
      </w:r>
    </w:p>
    <w:p w14:paraId="1D881C9A" w14:textId="77777777" w:rsidR="00B808FC" w:rsidRPr="00B808FC" w:rsidRDefault="00B808FC" w:rsidP="00B808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08FC">
        <w:rPr>
          <w:rFonts w:ascii="굴림체" w:eastAsia="굴림체" w:hAnsi="굴림체" w:cs="굴림체"/>
          <w:kern w:val="0"/>
          <w:sz w:val="24"/>
          <w:szCs w:val="24"/>
        </w:rPr>
        <w:t xml:space="preserve">   8-5. 사용 여부 및 순서 관리</w:t>
      </w:r>
    </w:p>
    <w:p w14:paraId="09BE0FF9" w14:textId="77777777" w:rsidR="00B808FC" w:rsidRPr="00B808FC" w:rsidRDefault="00000000" w:rsidP="00B808F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597525">
          <v:rect id="_x0000_i1173" style="width:0;height:1.5pt" o:hralign="center" o:hrstd="t" o:hr="t" fillcolor="#a0a0a0" stroked="f"/>
        </w:pict>
      </w:r>
    </w:p>
    <w:p w14:paraId="5B7776A2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08FC">
        <w:rPr>
          <w:rFonts w:ascii="굴림" w:eastAsia="굴림" w:hAnsi="굴림" w:cs="굴림"/>
          <w:b/>
          <w:bCs/>
          <w:kern w:val="36"/>
          <w:sz w:val="48"/>
          <w:szCs w:val="48"/>
        </w:rPr>
        <w:t>17. 관리자 화면 설계 방향 요약</w:t>
      </w:r>
    </w:p>
    <w:p w14:paraId="110F0104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 xml:space="preserve">관리자 화면은 단순히 회원 목록을 보는 화면이 아니라, </w:t>
      </w:r>
      <w:r w:rsidRPr="00B808FC">
        <w:rPr>
          <w:rFonts w:ascii="굴림" w:eastAsia="굴림" w:hAnsi="굴림" w:cs="굴림"/>
          <w:b/>
          <w:bCs/>
          <w:kern w:val="0"/>
          <w:sz w:val="24"/>
          <w:szCs w:val="24"/>
        </w:rPr>
        <w:t>시험 플랫폼 전체를 운영하고 통제하는 본부 화면</w:t>
      </w:r>
      <w:r w:rsidRPr="00B808FC">
        <w:rPr>
          <w:rFonts w:ascii="굴림" w:eastAsia="굴림" w:hAnsi="굴림" w:cs="굴림"/>
          <w:kern w:val="0"/>
          <w:sz w:val="24"/>
          <w:szCs w:val="24"/>
        </w:rPr>
        <w:t>이어야 합니다.</w:t>
      </w:r>
    </w:p>
    <w:p w14:paraId="07A6B9F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따라서 핵심은 다음 네 가지입니다.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7836"/>
      </w:tblGrid>
      <w:tr w:rsidR="00B808FC" w:rsidRPr="00B808FC" w14:paraId="2A2588A4" w14:textId="77777777" w:rsidTr="00B80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90576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핵심 방향</w:t>
            </w:r>
          </w:p>
        </w:tc>
        <w:tc>
          <w:tcPr>
            <w:tcW w:w="0" w:type="auto"/>
            <w:vAlign w:val="center"/>
            <w:hideMark/>
          </w:tcPr>
          <w:p w14:paraId="00933359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808FC" w:rsidRPr="00B808FC" w14:paraId="2AE2DDB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D4F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통제성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207D2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회원, 시험, 문제, 결과, 결제를 관리자 권한으로 제어할 수 있어야 함</w:t>
            </w:r>
          </w:p>
        </w:tc>
      </w:tr>
      <w:tr w:rsidR="00B808FC" w:rsidRPr="00B808FC" w14:paraId="51F2D6DE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0BA0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추적성</w:t>
            </w:r>
          </w:p>
        </w:tc>
        <w:tc>
          <w:tcPr>
            <w:tcW w:w="0" w:type="auto"/>
            <w:vAlign w:val="center"/>
            <w:hideMark/>
          </w:tcPr>
          <w:p w14:paraId="1207D7EA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모든 수정, 승인, 삭제, 환불, 결과 공개 이력을 남겨야 함</w:t>
            </w:r>
          </w:p>
        </w:tc>
      </w:tr>
      <w:tr w:rsidR="00B808FC" w:rsidRPr="00B808FC" w14:paraId="367071DB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D89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분석성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6FFCF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매출, 합격률, 가입자, </w:t>
            </w:r>
            <w:proofErr w:type="spellStart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응시율</w:t>
            </w:r>
            <w:proofErr w:type="spellEnd"/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, 자격증 전환율을 통계로 확인해야 함</w:t>
            </w:r>
          </w:p>
        </w:tc>
      </w:tr>
      <w:tr w:rsidR="00B808FC" w:rsidRPr="00B808FC" w14:paraId="29D1EA00" w14:textId="77777777" w:rsidTr="00B8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A73E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보안성</w:t>
            </w:r>
          </w:p>
        </w:tc>
        <w:tc>
          <w:tcPr>
            <w:tcW w:w="0" w:type="auto"/>
            <w:vAlign w:val="center"/>
            <w:hideMark/>
          </w:tcPr>
          <w:p w14:paraId="5038B057" w14:textId="77777777" w:rsidR="00B808FC" w:rsidRPr="00B808FC" w:rsidRDefault="00B808FC" w:rsidP="00B80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808FC">
              <w:rPr>
                <w:rFonts w:ascii="굴림" w:eastAsia="굴림" w:hAnsi="굴림" w:cs="굴림"/>
                <w:kern w:val="0"/>
                <w:sz w:val="24"/>
                <w:szCs w:val="24"/>
              </w:rPr>
              <w:t>개인정보, 비밀번호, 결제정보, 시험문제 접근을 엄격히 제한해야 함</w:t>
            </w:r>
          </w:p>
        </w:tc>
      </w:tr>
    </w:tbl>
    <w:p w14:paraId="750AC728" w14:textId="77777777" w:rsidR="00B808FC" w:rsidRPr="00B808FC" w:rsidRDefault="00B808FC" w:rsidP="00B808F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08FC">
        <w:rPr>
          <w:rFonts w:ascii="굴림" w:eastAsia="굴림" w:hAnsi="굴림" w:cs="굴림"/>
          <w:kern w:val="0"/>
          <w:sz w:val="24"/>
          <w:szCs w:val="24"/>
        </w:rPr>
        <w:t>최종적으로 관리자 화면은 **“목록 관리 화면”이 아니라 “시험 플랫폼 운영 컨트롤 타워”**로 설계하는 것이 가장 적합합니다.</w:t>
      </w:r>
    </w:p>
    <w:p w14:paraId="00067508" w14:textId="77777777" w:rsidR="00C36E61" w:rsidRPr="00B808FC" w:rsidRDefault="00C36E61"/>
    <w:sectPr w:rsidR="00C36E61" w:rsidRPr="00B808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81D6A" w14:textId="77777777" w:rsidR="00230175" w:rsidRDefault="00230175" w:rsidP="00374904">
      <w:pPr>
        <w:spacing w:after="0" w:line="240" w:lineRule="auto"/>
      </w:pPr>
      <w:r>
        <w:separator/>
      </w:r>
    </w:p>
  </w:endnote>
  <w:endnote w:type="continuationSeparator" w:id="0">
    <w:p w14:paraId="1C62BDA9" w14:textId="77777777" w:rsidR="00230175" w:rsidRDefault="00230175" w:rsidP="00374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24172" w14:textId="77777777" w:rsidR="00230175" w:rsidRDefault="00230175" w:rsidP="00374904">
      <w:pPr>
        <w:spacing w:after="0" w:line="240" w:lineRule="auto"/>
      </w:pPr>
      <w:r>
        <w:separator/>
      </w:r>
    </w:p>
  </w:footnote>
  <w:footnote w:type="continuationSeparator" w:id="0">
    <w:p w14:paraId="1E794B31" w14:textId="77777777" w:rsidR="00230175" w:rsidRDefault="00230175" w:rsidP="00374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FC"/>
    <w:rsid w:val="00230175"/>
    <w:rsid w:val="00374904"/>
    <w:rsid w:val="004D05CD"/>
    <w:rsid w:val="00555216"/>
    <w:rsid w:val="0065773B"/>
    <w:rsid w:val="00A8536E"/>
    <w:rsid w:val="00B808FC"/>
    <w:rsid w:val="00C36E61"/>
    <w:rsid w:val="00F0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214AB"/>
  <w15:chartTrackingRefBased/>
  <w15:docId w15:val="{55FB2392-828F-4F49-85EF-7955BCD8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808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808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B808F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08F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808FC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B808F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808F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808F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B808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808F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808FC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B808FC"/>
    <w:rPr>
      <w:rFonts w:asciiTheme="majorHAnsi" w:eastAsiaTheme="majorEastAsia" w:hAnsiTheme="majorHAnsi" w:cstheme="majorBidi"/>
    </w:rPr>
  </w:style>
  <w:style w:type="paragraph" w:styleId="a5">
    <w:name w:val="header"/>
    <w:basedOn w:val="a"/>
    <w:link w:val="Char"/>
    <w:uiPriority w:val="99"/>
    <w:unhideWhenUsed/>
    <w:rsid w:val="003749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74904"/>
  </w:style>
  <w:style w:type="paragraph" w:styleId="a6">
    <w:name w:val="footer"/>
    <w:basedOn w:val="a"/>
    <w:link w:val="Char0"/>
    <w:uiPriority w:val="99"/>
    <w:unhideWhenUsed/>
    <w:rsid w:val="003749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74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91</Pages>
  <Words>6843</Words>
  <Characters>39007</Characters>
  <Application>Microsoft Office Word</Application>
  <DocSecurity>0</DocSecurity>
  <Lines>325</Lines>
  <Paragraphs>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2026-05-15T06:03:00Z</dcterms:created>
  <dcterms:modified xsi:type="dcterms:W3CDTF">2026-05-15T08:49:00Z</dcterms:modified>
</cp:coreProperties>
</file>