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1D22E" w14:textId="77777777" w:rsidR="00901251" w:rsidRDefault="00000000">
      <w:r>
        <w:t xml:space="preserve">2024 Figma PDF 기준 </w:t>
      </w:r>
      <w:proofErr w:type="spellStart"/>
      <w:r>
        <w:t>사이트맵</w:t>
      </w:r>
      <w:proofErr w:type="spellEnd"/>
      <w:r>
        <w:t xml:space="preserve"> 및 기능 정의</w:t>
      </w:r>
    </w:p>
    <w:p w14:paraId="77B92578" w14:textId="77777777" w:rsidR="00901251" w:rsidRDefault="00901251"/>
    <w:p w14:paraId="14DF68FA" w14:textId="77777777" w:rsidR="00901251" w:rsidRDefault="00000000">
      <w:r>
        <w:t xml:space="preserve">작성일: 2026-05-21  </w:t>
      </w:r>
    </w:p>
    <w:p w14:paraId="59CB0660" w14:textId="77777777" w:rsidR="00901251" w:rsidRDefault="00000000">
      <w:r>
        <w:t xml:space="preserve">분석 대상: </w:t>
      </w:r>
      <w:proofErr w:type="spellStart"/>
      <w:r>
        <w:t>figma_pdf</w:t>
      </w:r>
      <w:proofErr w:type="spellEnd"/>
      <w:r>
        <w:t xml:space="preserve">/2024  </w:t>
      </w:r>
    </w:p>
    <w:p w14:paraId="5CC07C9F" w14:textId="77777777" w:rsidR="00901251" w:rsidRDefault="00000000">
      <w:r>
        <w:t>분석 기준: PDF/이미지 파일명, 메뉴 구조.</w:t>
      </w:r>
      <w:proofErr w:type="spellStart"/>
      <w:r>
        <w:t>png</w:t>
      </w:r>
      <w:proofErr w:type="spellEnd"/>
      <w:r>
        <w:t>, 관리자 홈.</w:t>
      </w:r>
      <w:proofErr w:type="spellStart"/>
      <w:r>
        <w:t>png</w:t>
      </w:r>
      <w:proofErr w:type="spellEnd"/>
      <w:r>
        <w:t>, 기존 비교 문서의 2024 범위</w:t>
      </w:r>
    </w:p>
    <w:p w14:paraId="5F79C13E" w14:textId="77777777" w:rsidR="00901251" w:rsidRDefault="00901251"/>
    <w:p w14:paraId="5CF74D6D" w14:textId="77777777" w:rsidR="00901251" w:rsidRDefault="00000000">
      <w:r>
        <w:t>1. 전체 서비스 개요</w:t>
      </w:r>
    </w:p>
    <w:p w14:paraId="166229A3" w14:textId="77777777" w:rsidR="00901251" w:rsidRDefault="00901251"/>
    <w:p w14:paraId="4EE4204A" w14:textId="77777777" w:rsidR="00901251" w:rsidRDefault="00000000">
      <w:r>
        <w:t>2024 Figma 자료는 AITP 시험 플랫폼의 전체 업무 흐름을 담고 있다. 단순한 시험 접수 사이트가 아니라, 수험생이 시험을 신청하고 응시한 뒤 결과와 자격증을 받는 흐름, 출제자가 문제를 만들고 제출하는 흐름, 채점자가 답안을 평가하는 흐름, 관리자가 회원·시험·문제·결제·운영을 통제하는 흐름이 함께 설계되어 있다.</w:t>
      </w:r>
    </w:p>
    <w:p w14:paraId="20B79B10" w14:textId="77777777" w:rsidR="00901251" w:rsidRDefault="00901251"/>
    <w:p w14:paraId="3EC48908" w14:textId="77777777" w:rsidR="00901251" w:rsidRDefault="00000000">
      <w:r>
        <w:t>일반 사용자가 이해하기 쉽게 말하면, 이 서비스는 다음 네 종류의 사용자를 위한 통합 시험 운영 시스템이다.</w:t>
      </w:r>
    </w:p>
    <w:p w14:paraId="14C9D80B" w14:textId="77777777" w:rsidR="00901251" w:rsidRDefault="00901251"/>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2400"/>
        <w:gridCol w:w="4839"/>
      </w:tblGrid>
      <w:tr w:rsidR="00901251" w14:paraId="78A30FA0" w14:textId="77777777" w:rsidTr="00C06AAF">
        <w:tblPrEx>
          <w:tblCellMar>
            <w:top w:w="0" w:type="dxa"/>
            <w:bottom w:w="0" w:type="dxa"/>
          </w:tblCellMar>
        </w:tblPrEx>
        <w:tc>
          <w:tcPr>
            <w:tcW w:w="2400" w:type="dxa"/>
            <w:shd w:val="clear" w:color="auto" w:fill="F2F2F2"/>
          </w:tcPr>
          <w:p w14:paraId="1E71D333" w14:textId="77777777" w:rsidR="00901251" w:rsidRDefault="00000000">
            <w:r>
              <w:rPr>
                <w:b/>
              </w:rPr>
              <w:t>사용자</w:t>
            </w:r>
          </w:p>
        </w:tc>
        <w:tc>
          <w:tcPr>
            <w:tcW w:w="2400" w:type="dxa"/>
            <w:shd w:val="clear" w:color="auto" w:fill="F2F2F2"/>
          </w:tcPr>
          <w:p w14:paraId="0FBFFDA8" w14:textId="77777777" w:rsidR="00901251" w:rsidRDefault="00000000">
            <w:r>
              <w:rPr>
                <w:b/>
              </w:rPr>
              <w:t>하는 일</w:t>
            </w:r>
          </w:p>
        </w:tc>
        <w:tc>
          <w:tcPr>
            <w:tcW w:w="4839" w:type="dxa"/>
            <w:shd w:val="clear" w:color="auto" w:fill="F2F2F2"/>
          </w:tcPr>
          <w:p w14:paraId="5372DD5D" w14:textId="77777777" w:rsidR="00901251" w:rsidRDefault="00000000">
            <w:r>
              <w:rPr>
                <w:b/>
              </w:rPr>
              <w:t>대표 화면</w:t>
            </w:r>
          </w:p>
        </w:tc>
      </w:tr>
      <w:tr w:rsidR="00901251" w14:paraId="31601058" w14:textId="77777777" w:rsidTr="00C06AAF">
        <w:tblPrEx>
          <w:tblCellMar>
            <w:top w:w="0" w:type="dxa"/>
            <w:bottom w:w="0" w:type="dxa"/>
          </w:tblCellMar>
        </w:tblPrEx>
        <w:tc>
          <w:tcPr>
            <w:tcW w:w="2400" w:type="dxa"/>
          </w:tcPr>
          <w:p w14:paraId="229B5AF9" w14:textId="77777777" w:rsidR="00901251" w:rsidRDefault="00000000">
            <w:r>
              <w:t>수험생</w:t>
            </w:r>
          </w:p>
        </w:tc>
        <w:tc>
          <w:tcPr>
            <w:tcW w:w="2400" w:type="dxa"/>
          </w:tcPr>
          <w:p w14:paraId="3CFDC106" w14:textId="77777777" w:rsidR="00901251" w:rsidRDefault="00000000">
            <w:r>
              <w:t>시험 접수, 결제, 시험 응시, 결과 확인, 자격증 신청, 문의</w:t>
            </w:r>
          </w:p>
        </w:tc>
        <w:tc>
          <w:tcPr>
            <w:tcW w:w="4839" w:type="dxa"/>
          </w:tcPr>
          <w:p w14:paraId="6DE2D05A" w14:textId="77777777" w:rsidR="00901251" w:rsidRDefault="00000000">
            <w:r>
              <w:t xml:space="preserve">목록시험접수.pdf, </w:t>
            </w:r>
            <w:proofErr w:type="spellStart"/>
            <w:r>
              <w:t>목록시험응시</w:t>
            </w:r>
            <w:proofErr w:type="spellEnd"/>
            <w:r>
              <w:t>.pdf, 목록시험결과.pdf, 수험생자격증 신청하기.</w:t>
            </w:r>
            <w:proofErr w:type="spellStart"/>
            <w:r>
              <w:t>png</w:t>
            </w:r>
            <w:proofErr w:type="spellEnd"/>
          </w:p>
        </w:tc>
      </w:tr>
      <w:tr w:rsidR="00901251" w14:paraId="68E263B8" w14:textId="77777777" w:rsidTr="00C06AAF">
        <w:tblPrEx>
          <w:tblCellMar>
            <w:top w:w="0" w:type="dxa"/>
            <w:bottom w:w="0" w:type="dxa"/>
          </w:tblCellMar>
        </w:tblPrEx>
        <w:tc>
          <w:tcPr>
            <w:tcW w:w="2400" w:type="dxa"/>
          </w:tcPr>
          <w:p w14:paraId="4D5FDF5A" w14:textId="77777777" w:rsidR="00901251" w:rsidRDefault="00000000">
            <w:r>
              <w:t>출제자</w:t>
            </w:r>
          </w:p>
        </w:tc>
        <w:tc>
          <w:tcPr>
            <w:tcW w:w="2400" w:type="dxa"/>
          </w:tcPr>
          <w:p w14:paraId="7208624C" w14:textId="77777777" w:rsidR="00901251" w:rsidRDefault="00000000">
            <w:r>
              <w:t>시험 문제 작성, 임시저장, 출제내역 확인, 반려 문항 수정</w:t>
            </w:r>
          </w:p>
        </w:tc>
        <w:tc>
          <w:tcPr>
            <w:tcW w:w="4839" w:type="dxa"/>
          </w:tcPr>
          <w:p w14:paraId="46AFFF4F" w14:textId="77777777" w:rsidR="00901251" w:rsidRDefault="00000000">
            <w:r>
              <w:t xml:space="preserve">출제관리.pdf, </w:t>
            </w:r>
            <w:proofErr w:type="spellStart"/>
            <w:r>
              <w:t>출제관리번역상세</w:t>
            </w:r>
            <w:proofErr w:type="spellEnd"/>
            <w:r>
              <w:t xml:space="preserve">.pdf, </w:t>
            </w:r>
            <w:proofErr w:type="spellStart"/>
            <w:r>
              <w:t>출제관리프롬프트상세</w:t>
            </w:r>
            <w:proofErr w:type="spellEnd"/>
            <w:r>
              <w:t>.pdf, 출제관리_</w:t>
            </w:r>
            <w:proofErr w:type="spellStart"/>
            <w:r>
              <w:t>단답형상세</w:t>
            </w:r>
            <w:proofErr w:type="spellEnd"/>
            <w:r>
              <w:t>.pdf</w:t>
            </w:r>
          </w:p>
        </w:tc>
      </w:tr>
      <w:tr w:rsidR="00901251" w14:paraId="0EACC011" w14:textId="77777777" w:rsidTr="00C06AAF">
        <w:tblPrEx>
          <w:tblCellMar>
            <w:top w:w="0" w:type="dxa"/>
            <w:bottom w:w="0" w:type="dxa"/>
          </w:tblCellMar>
        </w:tblPrEx>
        <w:tc>
          <w:tcPr>
            <w:tcW w:w="2400" w:type="dxa"/>
          </w:tcPr>
          <w:p w14:paraId="50188ADF" w14:textId="77777777" w:rsidR="00901251" w:rsidRDefault="00000000">
            <w:r>
              <w:t>채점자</w:t>
            </w:r>
          </w:p>
        </w:tc>
        <w:tc>
          <w:tcPr>
            <w:tcW w:w="2400" w:type="dxa"/>
          </w:tcPr>
          <w:p w14:paraId="58945E9C" w14:textId="77777777" w:rsidR="00901251" w:rsidRDefault="00000000">
            <w:r>
              <w:t>배정된 답안 채점, 채점내역 확인, 피드백 작성</w:t>
            </w:r>
          </w:p>
        </w:tc>
        <w:tc>
          <w:tcPr>
            <w:tcW w:w="4839" w:type="dxa"/>
          </w:tcPr>
          <w:p w14:paraId="4EFE5918" w14:textId="77777777" w:rsidR="00901251" w:rsidRDefault="00000000">
            <w:r>
              <w:t xml:space="preserve">채점관리.pdf, </w:t>
            </w:r>
            <w:proofErr w:type="spellStart"/>
            <w:r>
              <w:t>채점관리번역상세</w:t>
            </w:r>
            <w:proofErr w:type="spellEnd"/>
            <w:r>
              <w:t xml:space="preserve">.pdf, </w:t>
            </w:r>
            <w:proofErr w:type="spellStart"/>
            <w:r>
              <w:t>채점관리프롬프트상세</w:t>
            </w:r>
            <w:proofErr w:type="spellEnd"/>
            <w:r>
              <w:t>.pdf, 채점자 홈_시험 채점하기.</w:t>
            </w:r>
            <w:proofErr w:type="spellStart"/>
            <w:r>
              <w:t>png</w:t>
            </w:r>
            <w:proofErr w:type="spellEnd"/>
          </w:p>
        </w:tc>
      </w:tr>
      <w:tr w:rsidR="00901251" w14:paraId="2A39A28C" w14:textId="77777777" w:rsidTr="00C06AAF">
        <w:tblPrEx>
          <w:tblCellMar>
            <w:top w:w="0" w:type="dxa"/>
            <w:bottom w:w="0" w:type="dxa"/>
          </w:tblCellMar>
        </w:tblPrEx>
        <w:tc>
          <w:tcPr>
            <w:tcW w:w="2400" w:type="dxa"/>
          </w:tcPr>
          <w:p w14:paraId="1451178E" w14:textId="77777777" w:rsidR="00901251" w:rsidRDefault="00000000">
            <w:r>
              <w:t>관리자</w:t>
            </w:r>
          </w:p>
        </w:tc>
        <w:tc>
          <w:tcPr>
            <w:tcW w:w="2400" w:type="dxa"/>
          </w:tcPr>
          <w:p w14:paraId="06017217" w14:textId="77777777" w:rsidR="00901251" w:rsidRDefault="00000000">
            <w:r>
              <w:t>회원, 시험 일정, 문제, 채점, 결제, 정산, 게시판, 문의, 통계, 코드 관리</w:t>
            </w:r>
          </w:p>
        </w:tc>
        <w:tc>
          <w:tcPr>
            <w:tcW w:w="4839" w:type="dxa"/>
          </w:tcPr>
          <w:p w14:paraId="0082851F" w14:textId="77777777" w:rsidR="00901251" w:rsidRDefault="00000000">
            <w:r>
              <w:t>관리자 홈.</w:t>
            </w:r>
            <w:proofErr w:type="spellStart"/>
            <w:r>
              <w:t>png</w:t>
            </w:r>
            <w:proofErr w:type="spellEnd"/>
            <w:r>
              <w:t>, 회원관리.pdf, 시험관리.pdf, 결제관리.pdf, 1_1 문의관리.pdf</w:t>
            </w:r>
          </w:p>
        </w:tc>
      </w:tr>
    </w:tbl>
    <w:p w14:paraId="001D95C1" w14:textId="77777777" w:rsidR="00901251" w:rsidRDefault="00901251"/>
    <w:p w14:paraId="0A06B145" w14:textId="77777777" w:rsidR="00901251" w:rsidRDefault="00000000">
      <w:r>
        <w:t xml:space="preserve">2. 상위 </w:t>
      </w:r>
      <w:proofErr w:type="spellStart"/>
      <w:r>
        <w:t>사이트맵</w:t>
      </w:r>
      <w:proofErr w:type="spellEnd"/>
    </w:p>
    <w:p w14:paraId="3DCB5CFA" w14:textId="77777777" w:rsidR="00901251" w:rsidRDefault="00901251"/>
    <w:p w14:paraId="3DBAB62B" w14:textId="77777777" w:rsidR="00901251" w:rsidRDefault="00000000">
      <w:r>
        <w:lastRenderedPageBreak/>
        <w:t>메뉴 구조.</w:t>
      </w:r>
      <w:proofErr w:type="spellStart"/>
      <w:r>
        <w:t>png</w:t>
      </w:r>
      <w:proofErr w:type="spellEnd"/>
      <w:r>
        <w:t xml:space="preserve"> 기준으로 상단 메뉴는 다음과 같이 구성된다.</w:t>
      </w:r>
    </w:p>
    <w:p w14:paraId="3EEB7047" w14:textId="77777777" w:rsidR="00901251" w:rsidRDefault="00901251"/>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2400"/>
        <w:gridCol w:w="4839"/>
      </w:tblGrid>
      <w:tr w:rsidR="00901251" w14:paraId="0AE0709E" w14:textId="77777777" w:rsidTr="00C06AAF">
        <w:tblPrEx>
          <w:tblCellMar>
            <w:top w:w="0" w:type="dxa"/>
            <w:bottom w:w="0" w:type="dxa"/>
          </w:tblCellMar>
        </w:tblPrEx>
        <w:tc>
          <w:tcPr>
            <w:tcW w:w="2400" w:type="dxa"/>
            <w:shd w:val="clear" w:color="auto" w:fill="F2F2F2"/>
          </w:tcPr>
          <w:p w14:paraId="693F39C5" w14:textId="77777777" w:rsidR="00901251" w:rsidRDefault="00000000">
            <w:r>
              <w:rPr>
                <w:b/>
              </w:rPr>
              <w:t>상단 메뉴</w:t>
            </w:r>
          </w:p>
        </w:tc>
        <w:tc>
          <w:tcPr>
            <w:tcW w:w="2400" w:type="dxa"/>
            <w:shd w:val="clear" w:color="auto" w:fill="F2F2F2"/>
          </w:tcPr>
          <w:p w14:paraId="39981C93" w14:textId="77777777" w:rsidR="00901251" w:rsidRDefault="00000000">
            <w:r>
              <w:rPr>
                <w:b/>
              </w:rPr>
              <w:t>주요 사용자</w:t>
            </w:r>
          </w:p>
        </w:tc>
        <w:tc>
          <w:tcPr>
            <w:tcW w:w="4839" w:type="dxa"/>
            <w:shd w:val="clear" w:color="auto" w:fill="F2F2F2"/>
          </w:tcPr>
          <w:p w14:paraId="1B8CFD5C" w14:textId="77777777" w:rsidR="00901251" w:rsidRDefault="00000000">
            <w:r>
              <w:rPr>
                <w:b/>
              </w:rPr>
              <w:t>설명</w:t>
            </w:r>
          </w:p>
        </w:tc>
      </w:tr>
      <w:tr w:rsidR="00901251" w14:paraId="3E1F573D" w14:textId="77777777" w:rsidTr="00C06AAF">
        <w:tblPrEx>
          <w:tblCellMar>
            <w:top w:w="0" w:type="dxa"/>
            <w:bottom w:w="0" w:type="dxa"/>
          </w:tblCellMar>
        </w:tblPrEx>
        <w:tc>
          <w:tcPr>
            <w:tcW w:w="2400" w:type="dxa"/>
          </w:tcPr>
          <w:p w14:paraId="5F4D07BB" w14:textId="77777777" w:rsidR="00901251" w:rsidRDefault="00000000">
            <w:r>
              <w:t>관리자 홈</w:t>
            </w:r>
          </w:p>
        </w:tc>
        <w:tc>
          <w:tcPr>
            <w:tcW w:w="2400" w:type="dxa"/>
          </w:tcPr>
          <w:p w14:paraId="292E82D4" w14:textId="77777777" w:rsidR="00901251" w:rsidRDefault="00000000">
            <w:r>
              <w:t>관리자</w:t>
            </w:r>
          </w:p>
        </w:tc>
        <w:tc>
          <w:tcPr>
            <w:tcW w:w="4839" w:type="dxa"/>
          </w:tcPr>
          <w:p w14:paraId="785DB616" w14:textId="77777777" w:rsidR="00901251" w:rsidRDefault="00000000">
            <w:r>
              <w:t xml:space="preserve">전체 운영 현황과 주요 관리 기능 </w:t>
            </w:r>
            <w:proofErr w:type="spellStart"/>
            <w:r>
              <w:t>진입점</w:t>
            </w:r>
            <w:proofErr w:type="spellEnd"/>
          </w:p>
        </w:tc>
      </w:tr>
      <w:tr w:rsidR="00901251" w14:paraId="0497E792" w14:textId="77777777" w:rsidTr="00C06AAF">
        <w:tblPrEx>
          <w:tblCellMar>
            <w:top w:w="0" w:type="dxa"/>
            <w:bottom w:w="0" w:type="dxa"/>
          </w:tblCellMar>
        </w:tblPrEx>
        <w:tc>
          <w:tcPr>
            <w:tcW w:w="2400" w:type="dxa"/>
          </w:tcPr>
          <w:p w14:paraId="536292B4" w14:textId="77777777" w:rsidR="00901251" w:rsidRDefault="00000000">
            <w:r>
              <w:t>회원관리</w:t>
            </w:r>
          </w:p>
        </w:tc>
        <w:tc>
          <w:tcPr>
            <w:tcW w:w="2400" w:type="dxa"/>
          </w:tcPr>
          <w:p w14:paraId="07A2F18A" w14:textId="77777777" w:rsidR="00901251" w:rsidRDefault="00000000">
            <w:r>
              <w:t>관리자</w:t>
            </w:r>
          </w:p>
        </w:tc>
        <w:tc>
          <w:tcPr>
            <w:tcW w:w="4839" w:type="dxa"/>
          </w:tcPr>
          <w:p w14:paraId="1118EF10" w14:textId="77777777" w:rsidR="00901251" w:rsidRDefault="00000000">
            <w:r>
              <w:t>수험생, 출제자, 채점자, 관리자 계정 관리</w:t>
            </w:r>
          </w:p>
        </w:tc>
      </w:tr>
      <w:tr w:rsidR="00901251" w14:paraId="7D18FCDD" w14:textId="77777777" w:rsidTr="00C06AAF">
        <w:tblPrEx>
          <w:tblCellMar>
            <w:top w:w="0" w:type="dxa"/>
            <w:bottom w:w="0" w:type="dxa"/>
          </w:tblCellMar>
        </w:tblPrEx>
        <w:tc>
          <w:tcPr>
            <w:tcW w:w="2400" w:type="dxa"/>
          </w:tcPr>
          <w:p w14:paraId="529B8CB4" w14:textId="77777777" w:rsidR="00901251" w:rsidRDefault="00000000">
            <w:r>
              <w:t>시험관리</w:t>
            </w:r>
          </w:p>
        </w:tc>
        <w:tc>
          <w:tcPr>
            <w:tcW w:w="2400" w:type="dxa"/>
          </w:tcPr>
          <w:p w14:paraId="3471A5DD" w14:textId="77777777" w:rsidR="00901251" w:rsidRDefault="00000000">
            <w:r>
              <w:t>관리자, 수험생</w:t>
            </w:r>
          </w:p>
        </w:tc>
        <w:tc>
          <w:tcPr>
            <w:tcW w:w="4839" w:type="dxa"/>
          </w:tcPr>
          <w:p w14:paraId="06F4EC46" w14:textId="77777777" w:rsidR="00901251" w:rsidRDefault="00000000">
            <w:r>
              <w:t>시험 일정, 시험 응시, 시험 결과, 자격증 관리</w:t>
            </w:r>
          </w:p>
        </w:tc>
      </w:tr>
      <w:tr w:rsidR="00901251" w14:paraId="0C18ABBF" w14:textId="77777777" w:rsidTr="00C06AAF">
        <w:tblPrEx>
          <w:tblCellMar>
            <w:top w:w="0" w:type="dxa"/>
            <w:bottom w:w="0" w:type="dxa"/>
          </w:tblCellMar>
        </w:tblPrEx>
        <w:tc>
          <w:tcPr>
            <w:tcW w:w="2400" w:type="dxa"/>
          </w:tcPr>
          <w:p w14:paraId="42A99668" w14:textId="77777777" w:rsidR="00901251" w:rsidRDefault="00000000">
            <w:r>
              <w:t>문제관리</w:t>
            </w:r>
          </w:p>
        </w:tc>
        <w:tc>
          <w:tcPr>
            <w:tcW w:w="2400" w:type="dxa"/>
          </w:tcPr>
          <w:p w14:paraId="7EFBF1D0" w14:textId="77777777" w:rsidR="00901251" w:rsidRDefault="00000000">
            <w:r>
              <w:t>관리자, 출제자</w:t>
            </w:r>
          </w:p>
        </w:tc>
        <w:tc>
          <w:tcPr>
            <w:tcW w:w="4839" w:type="dxa"/>
          </w:tcPr>
          <w:p w14:paraId="2278B732" w14:textId="77777777" w:rsidR="00901251" w:rsidRDefault="00000000">
            <w:r>
              <w:t>출제, 출제내역, 문제 검수, 시험 결과 연계</w:t>
            </w:r>
          </w:p>
        </w:tc>
      </w:tr>
      <w:tr w:rsidR="00901251" w14:paraId="64E52429" w14:textId="77777777" w:rsidTr="00C06AAF">
        <w:tblPrEx>
          <w:tblCellMar>
            <w:top w:w="0" w:type="dxa"/>
            <w:bottom w:w="0" w:type="dxa"/>
          </w:tblCellMar>
        </w:tblPrEx>
        <w:tc>
          <w:tcPr>
            <w:tcW w:w="2400" w:type="dxa"/>
          </w:tcPr>
          <w:p w14:paraId="298162CE" w14:textId="77777777" w:rsidR="00901251" w:rsidRDefault="00000000">
            <w:r>
              <w:t>채점관리</w:t>
            </w:r>
          </w:p>
        </w:tc>
        <w:tc>
          <w:tcPr>
            <w:tcW w:w="2400" w:type="dxa"/>
          </w:tcPr>
          <w:p w14:paraId="63B836F3" w14:textId="77777777" w:rsidR="00901251" w:rsidRDefault="00000000">
            <w:r>
              <w:t>관리자, 채점자</w:t>
            </w:r>
          </w:p>
        </w:tc>
        <w:tc>
          <w:tcPr>
            <w:tcW w:w="4839" w:type="dxa"/>
          </w:tcPr>
          <w:p w14:paraId="2D20F85F" w14:textId="77777777" w:rsidR="00901251" w:rsidRDefault="00000000">
            <w:r>
              <w:t>채점 배정, 채점 진행, 채점 결과 확인</w:t>
            </w:r>
          </w:p>
        </w:tc>
      </w:tr>
      <w:tr w:rsidR="00901251" w14:paraId="17E2F1FF" w14:textId="77777777" w:rsidTr="00C06AAF">
        <w:tblPrEx>
          <w:tblCellMar>
            <w:top w:w="0" w:type="dxa"/>
            <w:bottom w:w="0" w:type="dxa"/>
          </w:tblCellMar>
        </w:tblPrEx>
        <w:tc>
          <w:tcPr>
            <w:tcW w:w="2400" w:type="dxa"/>
          </w:tcPr>
          <w:p w14:paraId="45A915F5" w14:textId="77777777" w:rsidR="00901251" w:rsidRDefault="00000000">
            <w:r>
              <w:t>결제관리</w:t>
            </w:r>
          </w:p>
        </w:tc>
        <w:tc>
          <w:tcPr>
            <w:tcW w:w="2400" w:type="dxa"/>
          </w:tcPr>
          <w:p w14:paraId="02BC2269" w14:textId="77777777" w:rsidR="00901251" w:rsidRDefault="00000000">
            <w:r>
              <w:t>관리자, 수험생</w:t>
            </w:r>
          </w:p>
        </w:tc>
        <w:tc>
          <w:tcPr>
            <w:tcW w:w="4839" w:type="dxa"/>
          </w:tcPr>
          <w:p w14:paraId="0680D7C9" w14:textId="77777777" w:rsidR="00901251" w:rsidRDefault="00000000">
            <w:r>
              <w:t>결제정보, 카드정보, 정산정보, 자격증 정산</w:t>
            </w:r>
          </w:p>
        </w:tc>
      </w:tr>
      <w:tr w:rsidR="00901251" w14:paraId="052087CB" w14:textId="77777777" w:rsidTr="00C06AAF">
        <w:tblPrEx>
          <w:tblCellMar>
            <w:top w:w="0" w:type="dxa"/>
            <w:bottom w:w="0" w:type="dxa"/>
          </w:tblCellMar>
        </w:tblPrEx>
        <w:tc>
          <w:tcPr>
            <w:tcW w:w="2400" w:type="dxa"/>
          </w:tcPr>
          <w:p w14:paraId="786A820A" w14:textId="77777777" w:rsidR="00901251" w:rsidRDefault="00000000">
            <w:r>
              <w:t>코드추가</w:t>
            </w:r>
          </w:p>
        </w:tc>
        <w:tc>
          <w:tcPr>
            <w:tcW w:w="2400" w:type="dxa"/>
          </w:tcPr>
          <w:p w14:paraId="290BB65A" w14:textId="77777777" w:rsidR="00901251" w:rsidRDefault="00000000">
            <w:r>
              <w:t>관리자</w:t>
            </w:r>
          </w:p>
        </w:tc>
        <w:tc>
          <w:tcPr>
            <w:tcW w:w="4839" w:type="dxa"/>
          </w:tcPr>
          <w:p w14:paraId="415F6E8A" w14:textId="77777777" w:rsidR="00901251" w:rsidRDefault="00000000">
            <w:r>
              <w:t>시험 분류, 언어, 등급, 대/중/소분류 코드 관리</w:t>
            </w:r>
          </w:p>
        </w:tc>
      </w:tr>
      <w:tr w:rsidR="00901251" w14:paraId="5A788B52" w14:textId="77777777" w:rsidTr="00C06AAF">
        <w:tblPrEx>
          <w:tblCellMar>
            <w:top w:w="0" w:type="dxa"/>
            <w:bottom w:w="0" w:type="dxa"/>
          </w:tblCellMar>
        </w:tblPrEx>
        <w:tc>
          <w:tcPr>
            <w:tcW w:w="2400" w:type="dxa"/>
          </w:tcPr>
          <w:p w14:paraId="4C061A30" w14:textId="77777777" w:rsidR="00901251" w:rsidRDefault="00000000">
            <w:r>
              <w:t>1:1 문의 관리</w:t>
            </w:r>
          </w:p>
        </w:tc>
        <w:tc>
          <w:tcPr>
            <w:tcW w:w="2400" w:type="dxa"/>
          </w:tcPr>
          <w:p w14:paraId="21277A0F" w14:textId="77777777" w:rsidR="00901251" w:rsidRDefault="00000000">
            <w:r>
              <w:t>관리자, 전체 사용자</w:t>
            </w:r>
          </w:p>
        </w:tc>
        <w:tc>
          <w:tcPr>
            <w:tcW w:w="4839" w:type="dxa"/>
          </w:tcPr>
          <w:p w14:paraId="02824408" w14:textId="77777777" w:rsidR="00901251" w:rsidRDefault="00000000">
            <w:r>
              <w:t>문의 접수, 답변, 문의 상세 확인</w:t>
            </w:r>
          </w:p>
        </w:tc>
      </w:tr>
      <w:tr w:rsidR="00901251" w14:paraId="3A4FAA1F" w14:textId="77777777" w:rsidTr="00C06AAF">
        <w:tblPrEx>
          <w:tblCellMar>
            <w:top w:w="0" w:type="dxa"/>
            <w:bottom w:w="0" w:type="dxa"/>
          </w:tblCellMar>
        </w:tblPrEx>
        <w:tc>
          <w:tcPr>
            <w:tcW w:w="2400" w:type="dxa"/>
          </w:tcPr>
          <w:p w14:paraId="5D85AD45" w14:textId="77777777" w:rsidR="00901251" w:rsidRDefault="00000000">
            <w:r>
              <w:t>내 정보</w:t>
            </w:r>
          </w:p>
        </w:tc>
        <w:tc>
          <w:tcPr>
            <w:tcW w:w="2400" w:type="dxa"/>
          </w:tcPr>
          <w:p w14:paraId="6C5510CC" w14:textId="77777777" w:rsidR="00901251" w:rsidRDefault="00000000">
            <w:r>
              <w:t>전체 사용자</w:t>
            </w:r>
          </w:p>
        </w:tc>
        <w:tc>
          <w:tcPr>
            <w:tcW w:w="4839" w:type="dxa"/>
          </w:tcPr>
          <w:p w14:paraId="16724F0F" w14:textId="77777777" w:rsidR="00901251" w:rsidRDefault="00000000">
            <w:r>
              <w:t>계정 정보, 비밀번호, 프로필, 로그아웃</w:t>
            </w:r>
          </w:p>
        </w:tc>
      </w:tr>
    </w:tbl>
    <w:p w14:paraId="1D3E3F88" w14:textId="77777777" w:rsidR="00901251" w:rsidRDefault="00901251"/>
    <w:p w14:paraId="7817F6D4" w14:textId="77777777" w:rsidR="00901251" w:rsidRDefault="00000000">
      <w:r>
        <w:t>역할별 홈 메뉴는 다음과 같다.</w:t>
      </w:r>
    </w:p>
    <w:p w14:paraId="4A652C95" w14:textId="77777777" w:rsidR="00901251" w:rsidRDefault="00901251"/>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239"/>
      </w:tblGrid>
      <w:tr w:rsidR="00901251" w14:paraId="1115D50B" w14:textId="77777777" w:rsidTr="00C06AAF">
        <w:tblPrEx>
          <w:tblCellMar>
            <w:top w:w="0" w:type="dxa"/>
            <w:bottom w:w="0" w:type="dxa"/>
          </w:tblCellMar>
        </w:tblPrEx>
        <w:tc>
          <w:tcPr>
            <w:tcW w:w="2400" w:type="dxa"/>
            <w:shd w:val="clear" w:color="auto" w:fill="F2F2F2"/>
          </w:tcPr>
          <w:p w14:paraId="266C3CDA" w14:textId="77777777" w:rsidR="00901251" w:rsidRDefault="00000000">
            <w:r>
              <w:rPr>
                <w:b/>
              </w:rPr>
              <w:t>역할</w:t>
            </w:r>
          </w:p>
        </w:tc>
        <w:tc>
          <w:tcPr>
            <w:tcW w:w="7239" w:type="dxa"/>
            <w:shd w:val="clear" w:color="auto" w:fill="F2F2F2"/>
          </w:tcPr>
          <w:p w14:paraId="2167402D" w14:textId="77777777" w:rsidR="00901251" w:rsidRDefault="00000000">
            <w:r>
              <w:rPr>
                <w:b/>
              </w:rPr>
              <w:t>홈에서 바로 접근하는 기능</w:t>
            </w:r>
          </w:p>
        </w:tc>
      </w:tr>
      <w:tr w:rsidR="00901251" w14:paraId="218ACC06" w14:textId="77777777" w:rsidTr="00C06AAF">
        <w:tblPrEx>
          <w:tblCellMar>
            <w:top w:w="0" w:type="dxa"/>
            <w:bottom w:w="0" w:type="dxa"/>
          </w:tblCellMar>
        </w:tblPrEx>
        <w:tc>
          <w:tcPr>
            <w:tcW w:w="2400" w:type="dxa"/>
          </w:tcPr>
          <w:p w14:paraId="0D9AC08B" w14:textId="77777777" w:rsidR="00901251" w:rsidRDefault="00000000">
            <w:r>
              <w:t>수험생 홈</w:t>
            </w:r>
          </w:p>
        </w:tc>
        <w:tc>
          <w:tcPr>
            <w:tcW w:w="7239" w:type="dxa"/>
          </w:tcPr>
          <w:p w14:paraId="04D95B28" w14:textId="77777777" w:rsidR="00901251" w:rsidRDefault="00000000">
            <w:proofErr w:type="spellStart"/>
            <w:r>
              <w:t>시험응시</w:t>
            </w:r>
            <w:proofErr w:type="spellEnd"/>
            <w:r>
              <w:t>, 시험결과, 자격증신청, 1:1문의, 내 정보</w:t>
            </w:r>
          </w:p>
        </w:tc>
      </w:tr>
      <w:tr w:rsidR="00901251" w14:paraId="76249E71" w14:textId="77777777" w:rsidTr="00C06AAF">
        <w:tblPrEx>
          <w:tblCellMar>
            <w:top w:w="0" w:type="dxa"/>
            <w:bottom w:w="0" w:type="dxa"/>
          </w:tblCellMar>
        </w:tblPrEx>
        <w:tc>
          <w:tcPr>
            <w:tcW w:w="2400" w:type="dxa"/>
          </w:tcPr>
          <w:p w14:paraId="64C1C863" w14:textId="77777777" w:rsidR="00901251" w:rsidRDefault="00000000">
            <w:r>
              <w:t>출제자 홈</w:t>
            </w:r>
          </w:p>
        </w:tc>
        <w:tc>
          <w:tcPr>
            <w:tcW w:w="7239" w:type="dxa"/>
          </w:tcPr>
          <w:p w14:paraId="79315F5E" w14:textId="77777777" w:rsidR="00901251" w:rsidRDefault="00000000">
            <w:r>
              <w:t>시험 출제하기, 출제 내역, 1:1문의, 내 정보</w:t>
            </w:r>
          </w:p>
        </w:tc>
      </w:tr>
      <w:tr w:rsidR="00901251" w14:paraId="286F21FC" w14:textId="77777777" w:rsidTr="00C06AAF">
        <w:tblPrEx>
          <w:tblCellMar>
            <w:top w:w="0" w:type="dxa"/>
            <w:bottom w:w="0" w:type="dxa"/>
          </w:tblCellMar>
        </w:tblPrEx>
        <w:tc>
          <w:tcPr>
            <w:tcW w:w="2400" w:type="dxa"/>
          </w:tcPr>
          <w:p w14:paraId="75DF5AA5" w14:textId="77777777" w:rsidR="00901251" w:rsidRDefault="00000000">
            <w:r>
              <w:t>채점자 홈</w:t>
            </w:r>
          </w:p>
        </w:tc>
        <w:tc>
          <w:tcPr>
            <w:tcW w:w="7239" w:type="dxa"/>
          </w:tcPr>
          <w:p w14:paraId="14A5670D" w14:textId="77777777" w:rsidR="00901251" w:rsidRDefault="00000000">
            <w:r>
              <w:t>시험 채점하기, 채점내역, 1:1문의, 내 정보</w:t>
            </w:r>
          </w:p>
        </w:tc>
      </w:tr>
      <w:tr w:rsidR="00901251" w14:paraId="59979704" w14:textId="77777777" w:rsidTr="00C06AAF">
        <w:tblPrEx>
          <w:tblCellMar>
            <w:top w:w="0" w:type="dxa"/>
            <w:bottom w:w="0" w:type="dxa"/>
          </w:tblCellMar>
        </w:tblPrEx>
        <w:tc>
          <w:tcPr>
            <w:tcW w:w="2400" w:type="dxa"/>
          </w:tcPr>
          <w:p w14:paraId="4A77863B" w14:textId="77777777" w:rsidR="00901251" w:rsidRDefault="00000000">
            <w:r>
              <w:t>관리자 홈</w:t>
            </w:r>
          </w:p>
        </w:tc>
        <w:tc>
          <w:tcPr>
            <w:tcW w:w="7239" w:type="dxa"/>
          </w:tcPr>
          <w:p w14:paraId="66655C6C" w14:textId="77777777" w:rsidR="00901251" w:rsidRDefault="00000000">
            <w:r>
              <w:t>회원관리, 시험관리, 문제관리, 채점관리, 결제관리, 운영관리, 통계관리, 문의관리</w:t>
            </w:r>
          </w:p>
        </w:tc>
      </w:tr>
    </w:tbl>
    <w:p w14:paraId="278950FE" w14:textId="77777777" w:rsidR="00901251" w:rsidRDefault="00901251"/>
    <w:p w14:paraId="59F4E043" w14:textId="77777777" w:rsidR="00901251" w:rsidRDefault="00000000">
      <w:r>
        <w:t>3. 인증 및 계정 기능</w:t>
      </w:r>
    </w:p>
    <w:p w14:paraId="224C48D4" w14:textId="77777777" w:rsidR="00901251" w:rsidRDefault="00901251"/>
    <w:p w14:paraId="6392A25D" w14:textId="77777777" w:rsidR="00901251" w:rsidRDefault="00000000">
      <w:r>
        <w:t>사용자가 서비스를 이용하기 전 또는 계정 정보를 관리할 때 필요한 기능이다.</w:t>
      </w:r>
    </w:p>
    <w:p w14:paraId="0B6BB037" w14:textId="77777777" w:rsidR="00901251" w:rsidRDefault="00901251"/>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2400"/>
        <w:gridCol w:w="4839"/>
      </w:tblGrid>
      <w:tr w:rsidR="00901251" w14:paraId="5F979A50" w14:textId="77777777" w:rsidTr="00C06AAF">
        <w:tblPrEx>
          <w:tblCellMar>
            <w:top w:w="0" w:type="dxa"/>
            <w:bottom w:w="0" w:type="dxa"/>
          </w:tblCellMar>
        </w:tblPrEx>
        <w:tc>
          <w:tcPr>
            <w:tcW w:w="2400" w:type="dxa"/>
            <w:shd w:val="clear" w:color="auto" w:fill="F2F2F2"/>
          </w:tcPr>
          <w:p w14:paraId="3D53ED12" w14:textId="77777777" w:rsidR="00901251" w:rsidRDefault="00000000">
            <w:r>
              <w:rPr>
                <w:b/>
              </w:rPr>
              <w:lastRenderedPageBreak/>
              <w:t>기능</w:t>
            </w:r>
          </w:p>
        </w:tc>
        <w:tc>
          <w:tcPr>
            <w:tcW w:w="2400" w:type="dxa"/>
            <w:shd w:val="clear" w:color="auto" w:fill="F2F2F2"/>
          </w:tcPr>
          <w:p w14:paraId="57BAA321" w14:textId="77777777" w:rsidR="00901251" w:rsidRDefault="00000000">
            <w:r>
              <w:rPr>
                <w:b/>
              </w:rPr>
              <w:t>화면 파일</w:t>
            </w:r>
          </w:p>
        </w:tc>
        <w:tc>
          <w:tcPr>
            <w:tcW w:w="4839" w:type="dxa"/>
            <w:shd w:val="clear" w:color="auto" w:fill="F2F2F2"/>
          </w:tcPr>
          <w:p w14:paraId="2E110FCB" w14:textId="77777777" w:rsidR="00901251" w:rsidRDefault="00000000">
            <w:r>
              <w:rPr>
                <w:b/>
              </w:rPr>
              <w:t>기능 설명</w:t>
            </w:r>
          </w:p>
        </w:tc>
      </w:tr>
      <w:tr w:rsidR="00901251" w14:paraId="2E627A16" w14:textId="77777777" w:rsidTr="00C06AAF">
        <w:tblPrEx>
          <w:tblCellMar>
            <w:top w:w="0" w:type="dxa"/>
            <w:bottom w:w="0" w:type="dxa"/>
          </w:tblCellMar>
        </w:tblPrEx>
        <w:tc>
          <w:tcPr>
            <w:tcW w:w="2400" w:type="dxa"/>
          </w:tcPr>
          <w:p w14:paraId="5607D869" w14:textId="77777777" w:rsidR="00901251" w:rsidRDefault="00000000">
            <w:r>
              <w:t>로그인</w:t>
            </w:r>
          </w:p>
        </w:tc>
        <w:tc>
          <w:tcPr>
            <w:tcW w:w="2400" w:type="dxa"/>
          </w:tcPr>
          <w:p w14:paraId="06061CD3" w14:textId="77777777" w:rsidR="00901251" w:rsidRDefault="00000000">
            <w:r>
              <w:t>로그인.pdf</w:t>
            </w:r>
          </w:p>
        </w:tc>
        <w:tc>
          <w:tcPr>
            <w:tcW w:w="4839" w:type="dxa"/>
          </w:tcPr>
          <w:p w14:paraId="338C749D" w14:textId="77777777" w:rsidR="00901251" w:rsidRDefault="00000000">
            <w:r>
              <w:t>아이디/비밀번호로 로그인하고 권한에 맞는 홈으로 이동</w:t>
            </w:r>
          </w:p>
        </w:tc>
      </w:tr>
      <w:tr w:rsidR="00901251" w14:paraId="73BFC46F" w14:textId="77777777" w:rsidTr="00C06AAF">
        <w:tblPrEx>
          <w:tblCellMar>
            <w:top w:w="0" w:type="dxa"/>
            <w:bottom w:w="0" w:type="dxa"/>
          </w:tblCellMar>
        </w:tblPrEx>
        <w:tc>
          <w:tcPr>
            <w:tcW w:w="2400" w:type="dxa"/>
          </w:tcPr>
          <w:p w14:paraId="12F269AC" w14:textId="77777777" w:rsidR="00901251" w:rsidRDefault="00000000">
            <w:r>
              <w:t>로그아웃</w:t>
            </w:r>
          </w:p>
        </w:tc>
        <w:tc>
          <w:tcPr>
            <w:tcW w:w="2400" w:type="dxa"/>
          </w:tcPr>
          <w:p w14:paraId="78CCB07D" w14:textId="77777777" w:rsidR="00901251" w:rsidRDefault="00000000">
            <w:r>
              <w:t>로그아웃.pdf, 로그아웃-1.pdf</w:t>
            </w:r>
          </w:p>
        </w:tc>
        <w:tc>
          <w:tcPr>
            <w:tcW w:w="4839" w:type="dxa"/>
          </w:tcPr>
          <w:p w14:paraId="5F9BB6C6" w14:textId="77777777" w:rsidR="00901251" w:rsidRDefault="00000000">
            <w:r>
              <w:t>현재 세션 종료</w:t>
            </w:r>
          </w:p>
        </w:tc>
      </w:tr>
      <w:tr w:rsidR="00901251" w14:paraId="3448E632" w14:textId="77777777" w:rsidTr="00C06AAF">
        <w:tblPrEx>
          <w:tblCellMar>
            <w:top w:w="0" w:type="dxa"/>
            <w:bottom w:w="0" w:type="dxa"/>
          </w:tblCellMar>
        </w:tblPrEx>
        <w:tc>
          <w:tcPr>
            <w:tcW w:w="2400" w:type="dxa"/>
          </w:tcPr>
          <w:p w14:paraId="1EDFD5DB" w14:textId="77777777" w:rsidR="00901251" w:rsidRDefault="00000000">
            <w:r>
              <w:t>회원가입</w:t>
            </w:r>
          </w:p>
        </w:tc>
        <w:tc>
          <w:tcPr>
            <w:tcW w:w="2400" w:type="dxa"/>
          </w:tcPr>
          <w:p w14:paraId="0C1BEC08" w14:textId="77777777" w:rsidR="00901251" w:rsidRDefault="00000000">
            <w:r>
              <w:t>회원가입.pdf, 회원가입_간편가입.pdf</w:t>
            </w:r>
          </w:p>
        </w:tc>
        <w:tc>
          <w:tcPr>
            <w:tcW w:w="4839" w:type="dxa"/>
          </w:tcPr>
          <w:p w14:paraId="263AAE99" w14:textId="77777777" w:rsidR="00901251" w:rsidRDefault="00000000">
            <w:r>
              <w:t>일반 가입 또는 간편 가입</w:t>
            </w:r>
          </w:p>
        </w:tc>
      </w:tr>
      <w:tr w:rsidR="00901251" w14:paraId="2A9FBB6E" w14:textId="77777777" w:rsidTr="00C06AAF">
        <w:tblPrEx>
          <w:tblCellMar>
            <w:top w:w="0" w:type="dxa"/>
            <w:bottom w:w="0" w:type="dxa"/>
          </w:tblCellMar>
        </w:tblPrEx>
        <w:tc>
          <w:tcPr>
            <w:tcW w:w="2400" w:type="dxa"/>
          </w:tcPr>
          <w:p w14:paraId="6BB3D1FF" w14:textId="77777777" w:rsidR="00901251" w:rsidRDefault="00000000">
            <w:r>
              <w:t>본인/휴대폰 인증</w:t>
            </w:r>
          </w:p>
        </w:tc>
        <w:tc>
          <w:tcPr>
            <w:tcW w:w="2400" w:type="dxa"/>
          </w:tcPr>
          <w:p w14:paraId="6C8C0890" w14:textId="77777777" w:rsidR="00901251" w:rsidRDefault="00000000">
            <w:r>
              <w:t>본인인증 2.pdf, 휴대폰 인증.pdf</w:t>
            </w:r>
          </w:p>
        </w:tc>
        <w:tc>
          <w:tcPr>
            <w:tcW w:w="4839" w:type="dxa"/>
          </w:tcPr>
          <w:p w14:paraId="53316FED" w14:textId="77777777" w:rsidR="00901251" w:rsidRDefault="00000000">
            <w:r>
              <w:t>가입, 아이디 찾기, 비밀번호 재설정 전 본인 확인</w:t>
            </w:r>
          </w:p>
        </w:tc>
      </w:tr>
      <w:tr w:rsidR="00901251" w14:paraId="62DA1A4B" w14:textId="77777777" w:rsidTr="00C06AAF">
        <w:tblPrEx>
          <w:tblCellMar>
            <w:top w:w="0" w:type="dxa"/>
            <w:bottom w:w="0" w:type="dxa"/>
          </w:tblCellMar>
        </w:tblPrEx>
        <w:tc>
          <w:tcPr>
            <w:tcW w:w="2400" w:type="dxa"/>
          </w:tcPr>
          <w:p w14:paraId="4CE626C1" w14:textId="77777777" w:rsidR="00901251" w:rsidRDefault="00000000">
            <w:r>
              <w:t>아이디 찾기</w:t>
            </w:r>
          </w:p>
        </w:tc>
        <w:tc>
          <w:tcPr>
            <w:tcW w:w="2400" w:type="dxa"/>
          </w:tcPr>
          <w:p w14:paraId="34699201" w14:textId="77777777" w:rsidR="00901251" w:rsidRDefault="00000000">
            <w:proofErr w:type="spellStart"/>
            <w:r>
              <w:t>아이디찾기</w:t>
            </w:r>
            <w:proofErr w:type="spellEnd"/>
            <w:r>
              <w:t>.pdf, 아이디확인.pdf</w:t>
            </w:r>
          </w:p>
        </w:tc>
        <w:tc>
          <w:tcPr>
            <w:tcW w:w="4839" w:type="dxa"/>
          </w:tcPr>
          <w:p w14:paraId="51130CAD" w14:textId="77777777" w:rsidR="00901251" w:rsidRDefault="00000000">
            <w:r>
              <w:t>인증 후 계정 ID 확인</w:t>
            </w:r>
          </w:p>
        </w:tc>
      </w:tr>
      <w:tr w:rsidR="00901251" w14:paraId="6001370E" w14:textId="77777777" w:rsidTr="00C06AAF">
        <w:tblPrEx>
          <w:tblCellMar>
            <w:top w:w="0" w:type="dxa"/>
            <w:bottom w:w="0" w:type="dxa"/>
          </w:tblCellMar>
        </w:tblPrEx>
        <w:tc>
          <w:tcPr>
            <w:tcW w:w="2400" w:type="dxa"/>
          </w:tcPr>
          <w:p w14:paraId="642F9A18" w14:textId="77777777" w:rsidR="00901251" w:rsidRDefault="00000000">
            <w:r>
              <w:t>비밀번호 찾기/재설정</w:t>
            </w:r>
          </w:p>
        </w:tc>
        <w:tc>
          <w:tcPr>
            <w:tcW w:w="2400" w:type="dxa"/>
          </w:tcPr>
          <w:p w14:paraId="1137654F" w14:textId="77777777" w:rsidR="00901251" w:rsidRDefault="00000000">
            <w:proofErr w:type="spellStart"/>
            <w:r>
              <w:t>비밀번호찾기</w:t>
            </w:r>
            <w:proofErr w:type="spellEnd"/>
            <w:r>
              <w:t xml:space="preserve">.pdf, </w:t>
            </w:r>
            <w:proofErr w:type="spellStart"/>
            <w:r>
              <w:t>비밀번호재설정</w:t>
            </w:r>
            <w:proofErr w:type="spellEnd"/>
            <w:r>
              <w:t>.pdf, 비밀번호설정완료.pdf</w:t>
            </w:r>
          </w:p>
        </w:tc>
        <w:tc>
          <w:tcPr>
            <w:tcW w:w="4839" w:type="dxa"/>
          </w:tcPr>
          <w:p w14:paraId="15365255" w14:textId="77777777" w:rsidR="00901251" w:rsidRDefault="00000000">
            <w:r>
              <w:t>새 비밀번호 설정</w:t>
            </w:r>
          </w:p>
        </w:tc>
      </w:tr>
      <w:tr w:rsidR="00901251" w14:paraId="5D0A8BC1" w14:textId="77777777" w:rsidTr="00C06AAF">
        <w:tblPrEx>
          <w:tblCellMar>
            <w:top w:w="0" w:type="dxa"/>
            <w:bottom w:w="0" w:type="dxa"/>
          </w:tblCellMar>
        </w:tblPrEx>
        <w:tc>
          <w:tcPr>
            <w:tcW w:w="2400" w:type="dxa"/>
          </w:tcPr>
          <w:p w14:paraId="29AA0C6C" w14:textId="77777777" w:rsidR="00901251" w:rsidRDefault="00000000">
            <w:r>
              <w:t>회원탈퇴</w:t>
            </w:r>
          </w:p>
        </w:tc>
        <w:tc>
          <w:tcPr>
            <w:tcW w:w="2400" w:type="dxa"/>
          </w:tcPr>
          <w:p w14:paraId="7BAB5A21" w14:textId="77777777" w:rsidR="00901251" w:rsidRDefault="00000000">
            <w:r>
              <w:t xml:space="preserve">회원탈퇴.pdf, 회원탈퇴-1.pdf, </w:t>
            </w:r>
            <w:proofErr w:type="spellStart"/>
            <w:r>
              <w:t>회원탈퇴환불</w:t>
            </w:r>
            <w:proofErr w:type="spellEnd"/>
            <w:r>
              <w:t xml:space="preserve">.pdf, </w:t>
            </w:r>
            <w:proofErr w:type="spellStart"/>
            <w:r>
              <w:t>회원탈퇴환불</w:t>
            </w:r>
            <w:proofErr w:type="spellEnd"/>
            <w:r>
              <w:t>-1.pdf</w:t>
            </w:r>
          </w:p>
        </w:tc>
        <w:tc>
          <w:tcPr>
            <w:tcW w:w="4839" w:type="dxa"/>
          </w:tcPr>
          <w:p w14:paraId="77ADAE74" w14:textId="77777777" w:rsidR="00901251" w:rsidRDefault="00000000">
            <w:r>
              <w:t>탈퇴 전 환불/보존 정보 확인 후 탈퇴 처리</w:t>
            </w:r>
          </w:p>
        </w:tc>
      </w:tr>
      <w:tr w:rsidR="00901251" w14:paraId="7A0AD07E" w14:textId="77777777" w:rsidTr="00C06AAF">
        <w:tblPrEx>
          <w:tblCellMar>
            <w:top w:w="0" w:type="dxa"/>
            <w:bottom w:w="0" w:type="dxa"/>
          </w:tblCellMar>
        </w:tblPrEx>
        <w:tc>
          <w:tcPr>
            <w:tcW w:w="2400" w:type="dxa"/>
          </w:tcPr>
          <w:p w14:paraId="78A04F70" w14:textId="77777777" w:rsidR="00901251" w:rsidRDefault="00000000">
            <w:r>
              <w:t>이용약관</w:t>
            </w:r>
          </w:p>
        </w:tc>
        <w:tc>
          <w:tcPr>
            <w:tcW w:w="2400" w:type="dxa"/>
          </w:tcPr>
          <w:p w14:paraId="39148435" w14:textId="77777777" w:rsidR="00901251" w:rsidRDefault="00000000">
            <w:r>
              <w:t>이용약관.pdf</w:t>
            </w:r>
          </w:p>
        </w:tc>
        <w:tc>
          <w:tcPr>
            <w:tcW w:w="4839" w:type="dxa"/>
          </w:tcPr>
          <w:p w14:paraId="6320BD4B" w14:textId="77777777" w:rsidR="00901251" w:rsidRDefault="00000000">
            <w:r>
              <w:t>가입 및 서비스 이용 약관 확인</w:t>
            </w:r>
          </w:p>
        </w:tc>
      </w:tr>
    </w:tbl>
    <w:p w14:paraId="0BED6158" w14:textId="77777777" w:rsidR="00901251" w:rsidRDefault="00901251"/>
    <w:p w14:paraId="2CBC3247" w14:textId="77777777" w:rsidR="00901251" w:rsidRDefault="00000000">
      <w:r>
        <w:t>핵심 정책은 계정 권한에 따라 화면 접근이 달라져야 한다는 점이다. 같은 로그인 화면을 사용하더라도 수험생은 시험 접수와 응시 중심, 출제자는 출제 작업 중심, 채점자는 채점 작업 중심, 관리자는 운영 관리 중심으로 진입해야 한다.</w:t>
      </w:r>
    </w:p>
    <w:p w14:paraId="4AE1A84E" w14:textId="77777777" w:rsidR="00901251" w:rsidRDefault="00901251"/>
    <w:p w14:paraId="4E02A25C" w14:textId="77777777" w:rsidR="00901251" w:rsidRDefault="00000000">
      <w:r>
        <w:t>4. 수험생 영역</w:t>
      </w:r>
    </w:p>
    <w:p w14:paraId="561B7E16" w14:textId="77777777" w:rsidR="00901251" w:rsidRDefault="00901251"/>
    <w:p w14:paraId="77C0E396" w14:textId="77777777" w:rsidR="00901251" w:rsidRDefault="00000000">
      <w:r>
        <w:t>수험생 영역은 “시험을 찾고 접수한다 → 결제한다 → 시험을 본다 → 결과를 확인한다 → 자격증을 신청한다”의 흐름으로 이해하면 된다.</w:t>
      </w:r>
    </w:p>
    <w:p w14:paraId="3DE7EA47" w14:textId="77777777" w:rsidR="00901251" w:rsidRDefault="00901251"/>
    <w:p w14:paraId="05137825" w14:textId="77777777" w:rsidR="00901251" w:rsidRDefault="00000000">
      <w:r>
        <w:t>4.1 시험 접수</w:t>
      </w:r>
    </w:p>
    <w:p w14:paraId="56F4C874" w14:textId="77777777" w:rsidR="00901251" w:rsidRDefault="00901251"/>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239"/>
      </w:tblGrid>
      <w:tr w:rsidR="00901251" w14:paraId="7C058F0D" w14:textId="77777777" w:rsidTr="00C06AAF">
        <w:tblPrEx>
          <w:tblCellMar>
            <w:top w:w="0" w:type="dxa"/>
            <w:bottom w:w="0" w:type="dxa"/>
          </w:tblCellMar>
        </w:tblPrEx>
        <w:tc>
          <w:tcPr>
            <w:tcW w:w="2400" w:type="dxa"/>
            <w:shd w:val="clear" w:color="auto" w:fill="F2F2F2"/>
          </w:tcPr>
          <w:p w14:paraId="07BB0002" w14:textId="77777777" w:rsidR="00901251" w:rsidRDefault="00000000">
            <w:r>
              <w:rPr>
                <w:b/>
              </w:rPr>
              <w:t>화면</w:t>
            </w:r>
          </w:p>
        </w:tc>
        <w:tc>
          <w:tcPr>
            <w:tcW w:w="7239" w:type="dxa"/>
            <w:shd w:val="clear" w:color="auto" w:fill="F2F2F2"/>
          </w:tcPr>
          <w:p w14:paraId="2BFBF57D" w14:textId="77777777" w:rsidR="00901251" w:rsidRDefault="00000000">
            <w:r>
              <w:rPr>
                <w:b/>
              </w:rPr>
              <w:t>기능</w:t>
            </w:r>
          </w:p>
        </w:tc>
      </w:tr>
      <w:tr w:rsidR="00901251" w14:paraId="39D2D734" w14:textId="77777777" w:rsidTr="00C06AAF">
        <w:tblPrEx>
          <w:tblCellMar>
            <w:top w:w="0" w:type="dxa"/>
            <w:bottom w:w="0" w:type="dxa"/>
          </w:tblCellMar>
        </w:tblPrEx>
        <w:tc>
          <w:tcPr>
            <w:tcW w:w="2400" w:type="dxa"/>
          </w:tcPr>
          <w:p w14:paraId="7C4DF355" w14:textId="77777777" w:rsidR="00901251" w:rsidRDefault="00000000">
            <w:r>
              <w:t>목록_시험접수.pdf</w:t>
            </w:r>
          </w:p>
        </w:tc>
        <w:tc>
          <w:tcPr>
            <w:tcW w:w="7239" w:type="dxa"/>
          </w:tcPr>
          <w:p w14:paraId="557D0FC5" w14:textId="77777777" w:rsidR="00901251" w:rsidRDefault="00000000">
            <w:r>
              <w:t>접수 가능한 시험 목록 확인</w:t>
            </w:r>
          </w:p>
        </w:tc>
      </w:tr>
      <w:tr w:rsidR="00901251" w14:paraId="4A78A49C" w14:textId="77777777" w:rsidTr="00C06AAF">
        <w:tblPrEx>
          <w:tblCellMar>
            <w:top w:w="0" w:type="dxa"/>
            <w:bottom w:w="0" w:type="dxa"/>
          </w:tblCellMar>
        </w:tblPrEx>
        <w:tc>
          <w:tcPr>
            <w:tcW w:w="2400" w:type="dxa"/>
          </w:tcPr>
          <w:p w14:paraId="6896A92D" w14:textId="77777777" w:rsidR="00901251" w:rsidRDefault="00000000">
            <w:proofErr w:type="spellStart"/>
            <w:r>
              <w:t>목록시험접수팝업</w:t>
            </w:r>
            <w:proofErr w:type="spellEnd"/>
            <w:r>
              <w:t>.pdf</w:t>
            </w:r>
          </w:p>
        </w:tc>
        <w:tc>
          <w:tcPr>
            <w:tcW w:w="7239" w:type="dxa"/>
          </w:tcPr>
          <w:p w14:paraId="76E50188" w14:textId="77777777" w:rsidR="00901251" w:rsidRDefault="00000000">
            <w:r>
              <w:t>시험 접수 전 상세 확인 또는 신청 팝업</w:t>
            </w:r>
          </w:p>
        </w:tc>
      </w:tr>
      <w:tr w:rsidR="00901251" w14:paraId="11961E4A" w14:textId="77777777" w:rsidTr="00C06AAF">
        <w:tblPrEx>
          <w:tblCellMar>
            <w:top w:w="0" w:type="dxa"/>
            <w:bottom w:w="0" w:type="dxa"/>
          </w:tblCellMar>
        </w:tblPrEx>
        <w:tc>
          <w:tcPr>
            <w:tcW w:w="2400" w:type="dxa"/>
          </w:tcPr>
          <w:p w14:paraId="114FC539" w14:textId="77777777" w:rsidR="00901251" w:rsidRDefault="00000000">
            <w:r>
              <w:t>목록시험접수변경.pdf</w:t>
            </w:r>
          </w:p>
        </w:tc>
        <w:tc>
          <w:tcPr>
            <w:tcW w:w="7239" w:type="dxa"/>
          </w:tcPr>
          <w:p w14:paraId="3C4DD94C" w14:textId="77777777" w:rsidR="00901251" w:rsidRDefault="00000000">
            <w:r>
              <w:t>접수 정보 변경</w:t>
            </w:r>
          </w:p>
        </w:tc>
      </w:tr>
      <w:tr w:rsidR="00901251" w14:paraId="0E67EFE3" w14:textId="77777777" w:rsidTr="00C06AAF">
        <w:tblPrEx>
          <w:tblCellMar>
            <w:top w:w="0" w:type="dxa"/>
            <w:bottom w:w="0" w:type="dxa"/>
          </w:tblCellMar>
        </w:tblPrEx>
        <w:tc>
          <w:tcPr>
            <w:tcW w:w="2400" w:type="dxa"/>
          </w:tcPr>
          <w:p w14:paraId="4714C304" w14:textId="77777777" w:rsidR="00901251" w:rsidRDefault="00000000">
            <w:proofErr w:type="spellStart"/>
            <w:r>
              <w:t>목록시험접수변경확인</w:t>
            </w:r>
            <w:proofErr w:type="spellEnd"/>
            <w:r>
              <w:t>.pdf</w:t>
            </w:r>
          </w:p>
        </w:tc>
        <w:tc>
          <w:tcPr>
            <w:tcW w:w="7239" w:type="dxa"/>
          </w:tcPr>
          <w:p w14:paraId="028A4AE5" w14:textId="77777777" w:rsidR="00901251" w:rsidRDefault="00000000">
            <w:r>
              <w:t>변경 내용 최종 확인</w:t>
            </w:r>
          </w:p>
        </w:tc>
      </w:tr>
      <w:tr w:rsidR="00901251" w14:paraId="0678562E" w14:textId="77777777" w:rsidTr="00C06AAF">
        <w:tblPrEx>
          <w:tblCellMar>
            <w:top w:w="0" w:type="dxa"/>
            <w:bottom w:w="0" w:type="dxa"/>
          </w:tblCellMar>
        </w:tblPrEx>
        <w:tc>
          <w:tcPr>
            <w:tcW w:w="2400" w:type="dxa"/>
          </w:tcPr>
          <w:p w14:paraId="446A8FE3" w14:textId="77777777" w:rsidR="00901251" w:rsidRDefault="00000000">
            <w:r>
              <w:t>목록시험접수취소.pdf</w:t>
            </w:r>
          </w:p>
        </w:tc>
        <w:tc>
          <w:tcPr>
            <w:tcW w:w="7239" w:type="dxa"/>
          </w:tcPr>
          <w:p w14:paraId="471EDFB1" w14:textId="77777777" w:rsidR="00901251" w:rsidRDefault="00000000">
            <w:r>
              <w:t>접수 취소 및 환불 가능 여부 확인</w:t>
            </w:r>
          </w:p>
        </w:tc>
      </w:tr>
    </w:tbl>
    <w:p w14:paraId="518EE41F" w14:textId="77777777" w:rsidR="00901251" w:rsidRDefault="00901251"/>
    <w:p w14:paraId="71D2690D" w14:textId="77777777" w:rsidR="00901251" w:rsidRDefault="00000000">
      <w:r>
        <w:t xml:space="preserve">주요 기능은 </w:t>
      </w:r>
      <w:proofErr w:type="spellStart"/>
      <w:r>
        <w:t>시험명</w:t>
      </w:r>
      <w:proofErr w:type="spellEnd"/>
      <w:r>
        <w:t xml:space="preserve">, 차수, 등급, 언어, 시험일, 접수기간, </w:t>
      </w:r>
      <w:proofErr w:type="spellStart"/>
      <w:r>
        <w:t>응시료</w:t>
      </w:r>
      <w:proofErr w:type="spellEnd"/>
      <w:r>
        <w:t>, 접수상태를 확인하고 접수/변경/취소를 처리하는 것이다.</w:t>
      </w:r>
    </w:p>
    <w:p w14:paraId="3015183A" w14:textId="77777777" w:rsidR="00901251" w:rsidRDefault="00901251"/>
    <w:p w14:paraId="344F3054" w14:textId="77777777" w:rsidR="00901251" w:rsidRDefault="00000000">
      <w:r>
        <w:t>4.2 시험 응시</w:t>
      </w:r>
    </w:p>
    <w:p w14:paraId="5CFDD663" w14:textId="77777777" w:rsidR="00901251" w:rsidRDefault="00901251"/>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239"/>
      </w:tblGrid>
      <w:tr w:rsidR="00901251" w14:paraId="76C50A68" w14:textId="77777777" w:rsidTr="00C06AAF">
        <w:tblPrEx>
          <w:tblCellMar>
            <w:top w:w="0" w:type="dxa"/>
            <w:bottom w:w="0" w:type="dxa"/>
          </w:tblCellMar>
        </w:tblPrEx>
        <w:tc>
          <w:tcPr>
            <w:tcW w:w="2400" w:type="dxa"/>
            <w:shd w:val="clear" w:color="auto" w:fill="F2F2F2"/>
          </w:tcPr>
          <w:p w14:paraId="111685EF" w14:textId="77777777" w:rsidR="00901251" w:rsidRDefault="00000000">
            <w:r>
              <w:rPr>
                <w:b/>
              </w:rPr>
              <w:t>화면</w:t>
            </w:r>
          </w:p>
        </w:tc>
        <w:tc>
          <w:tcPr>
            <w:tcW w:w="7239" w:type="dxa"/>
            <w:shd w:val="clear" w:color="auto" w:fill="F2F2F2"/>
          </w:tcPr>
          <w:p w14:paraId="281CDFDE" w14:textId="77777777" w:rsidR="00901251" w:rsidRDefault="00000000">
            <w:r>
              <w:rPr>
                <w:b/>
              </w:rPr>
              <w:t>기능</w:t>
            </w:r>
          </w:p>
        </w:tc>
      </w:tr>
      <w:tr w:rsidR="00901251" w14:paraId="286CCC56" w14:textId="77777777" w:rsidTr="00C06AAF">
        <w:tblPrEx>
          <w:tblCellMar>
            <w:top w:w="0" w:type="dxa"/>
            <w:bottom w:w="0" w:type="dxa"/>
          </w:tblCellMar>
        </w:tblPrEx>
        <w:tc>
          <w:tcPr>
            <w:tcW w:w="2400" w:type="dxa"/>
          </w:tcPr>
          <w:p w14:paraId="002D31EB" w14:textId="77777777" w:rsidR="00901251" w:rsidRDefault="00000000">
            <w:proofErr w:type="spellStart"/>
            <w:r>
              <w:t>목록시험응시</w:t>
            </w:r>
            <w:proofErr w:type="spellEnd"/>
            <w:r>
              <w:t xml:space="preserve">.pdf, </w:t>
            </w:r>
            <w:proofErr w:type="spellStart"/>
            <w:r>
              <w:t>목록시험응시</w:t>
            </w:r>
            <w:proofErr w:type="spellEnd"/>
            <w:r>
              <w:t>-1.pdf</w:t>
            </w:r>
          </w:p>
        </w:tc>
        <w:tc>
          <w:tcPr>
            <w:tcW w:w="7239" w:type="dxa"/>
          </w:tcPr>
          <w:p w14:paraId="60E0BAD8" w14:textId="77777777" w:rsidR="00901251" w:rsidRDefault="00000000">
            <w:r>
              <w:t>응시 가능한 시험 목록 확인</w:t>
            </w:r>
          </w:p>
        </w:tc>
      </w:tr>
      <w:tr w:rsidR="00901251" w14:paraId="1F53C7A1" w14:textId="77777777" w:rsidTr="00C06AAF">
        <w:tblPrEx>
          <w:tblCellMar>
            <w:top w:w="0" w:type="dxa"/>
            <w:bottom w:w="0" w:type="dxa"/>
          </w:tblCellMar>
        </w:tblPrEx>
        <w:tc>
          <w:tcPr>
            <w:tcW w:w="2400" w:type="dxa"/>
          </w:tcPr>
          <w:p w14:paraId="70E7B543" w14:textId="77777777" w:rsidR="00901251" w:rsidRDefault="00000000">
            <w:r>
              <w:t>응시생_시험시작.</w:t>
            </w:r>
            <w:proofErr w:type="spellStart"/>
            <w:r>
              <w:t>png</w:t>
            </w:r>
            <w:proofErr w:type="spellEnd"/>
          </w:p>
        </w:tc>
        <w:tc>
          <w:tcPr>
            <w:tcW w:w="7239" w:type="dxa"/>
          </w:tcPr>
          <w:p w14:paraId="0421CA1F" w14:textId="77777777" w:rsidR="00901251" w:rsidRDefault="00000000">
            <w:r>
              <w:t>시험 시작 전 진입 화면</w:t>
            </w:r>
          </w:p>
        </w:tc>
      </w:tr>
      <w:tr w:rsidR="00901251" w14:paraId="59C06C3E" w14:textId="77777777" w:rsidTr="00C06AAF">
        <w:tblPrEx>
          <w:tblCellMar>
            <w:top w:w="0" w:type="dxa"/>
            <w:bottom w:w="0" w:type="dxa"/>
          </w:tblCellMar>
        </w:tblPrEx>
        <w:tc>
          <w:tcPr>
            <w:tcW w:w="2400" w:type="dxa"/>
          </w:tcPr>
          <w:p w14:paraId="6C1E2016" w14:textId="77777777" w:rsidR="00901251" w:rsidRDefault="00000000">
            <w:r>
              <w:t>응시생_</w:t>
            </w:r>
            <w:proofErr w:type="spellStart"/>
            <w:r>
              <w:t>시험중</w:t>
            </w:r>
            <w:proofErr w:type="spellEnd"/>
            <w:r>
              <w:t>.</w:t>
            </w:r>
            <w:proofErr w:type="spellStart"/>
            <w:r>
              <w:t>png</w:t>
            </w:r>
            <w:proofErr w:type="spellEnd"/>
          </w:p>
        </w:tc>
        <w:tc>
          <w:tcPr>
            <w:tcW w:w="7239" w:type="dxa"/>
          </w:tcPr>
          <w:p w14:paraId="5AC1D976" w14:textId="77777777" w:rsidR="00901251" w:rsidRDefault="00000000">
            <w:r>
              <w:t>실제 시험 진행 화면</w:t>
            </w:r>
          </w:p>
        </w:tc>
      </w:tr>
      <w:tr w:rsidR="00901251" w14:paraId="18283F7A" w14:textId="77777777" w:rsidTr="00C06AAF">
        <w:tblPrEx>
          <w:tblCellMar>
            <w:top w:w="0" w:type="dxa"/>
            <w:bottom w:w="0" w:type="dxa"/>
          </w:tblCellMar>
        </w:tblPrEx>
        <w:tc>
          <w:tcPr>
            <w:tcW w:w="2400" w:type="dxa"/>
          </w:tcPr>
          <w:p w14:paraId="46056156" w14:textId="77777777" w:rsidR="00901251" w:rsidRDefault="00000000">
            <w:proofErr w:type="spellStart"/>
            <w:r>
              <w:t>응시생시험중문장나누기</w:t>
            </w:r>
            <w:proofErr w:type="spellEnd"/>
            <w:r>
              <w:t>).</w:t>
            </w:r>
            <w:proofErr w:type="spellStart"/>
            <w:r>
              <w:t>png</w:t>
            </w:r>
            <w:proofErr w:type="spellEnd"/>
          </w:p>
        </w:tc>
        <w:tc>
          <w:tcPr>
            <w:tcW w:w="7239" w:type="dxa"/>
          </w:tcPr>
          <w:p w14:paraId="5773FFC6" w14:textId="77777777" w:rsidR="00901251" w:rsidRDefault="00000000">
            <w:r>
              <w:t>문장 분할형 시험 진행</w:t>
            </w:r>
          </w:p>
        </w:tc>
      </w:tr>
      <w:tr w:rsidR="00901251" w14:paraId="6C81DCE2" w14:textId="77777777" w:rsidTr="00C06AAF">
        <w:tblPrEx>
          <w:tblCellMar>
            <w:top w:w="0" w:type="dxa"/>
            <w:bottom w:w="0" w:type="dxa"/>
          </w:tblCellMar>
        </w:tblPrEx>
        <w:tc>
          <w:tcPr>
            <w:tcW w:w="2400" w:type="dxa"/>
          </w:tcPr>
          <w:p w14:paraId="5B17D80D" w14:textId="77777777" w:rsidR="00901251" w:rsidRDefault="00000000">
            <w:r>
              <w:t>응시생_시간확인.</w:t>
            </w:r>
            <w:proofErr w:type="spellStart"/>
            <w:r>
              <w:t>png</w:t>
            </w:r>
            <w:proofErr w:type="spellEnd"/>
          </w:p>
        </w:tc>
        <w:tc>
          <w:tcPr>
            <w:tcW w:w="7239" w:type="dxa"/>
          </w:tcPr>
          <w:p w14:paraId="3CC8556C" w14:textId="77777777" w:rsidR="00901251" w:rsidRDefault="00000000">
            <w:r>
              <w:t>남은 시간 확인</w:t>
            </w:r>
          </w:p>
        </w:tc>
      </w:tr>
      <w:tr w:rsidR="00901251" w14:paraId="00CD4208" w14:textId="77777777" w:rsidTr="00C06AAF">
        <w:tblPrEx>
          <w:tblCellMar>
            <w:top w:w="0" w:type="dxa"/>
            <w:bottom w:w="0" w:type="dxa"/>
          </w:tblCellMar>
        </w:tblPrEx>
        <w:tc>
          <w:tcPr>
            <w:tcW w:w="2400" w:type="dxa"/>
          </w:tcPr>
          <w:p w14:paraId="4D03C356" w14:textId="77777777" w:rsidR="00901251" w:rsidRDefault="00000000">
            <w:r>
              <w:t>응시생_전체화면.</w:t>
            </w:r>
            <w:proofErr w:type="spellStart"/>
            <w:r>
              <w:t>png</w:t>
            </w:r>
            <w:proofErr w:type="spellEnd"/>
          </w:p>
        </w:tc>
        <w:tc>
          <w:tcPr>
            <w:tcW w:w="7239" w:type="dxa"/>
          </w:tcPr>
          <w:p w14:paraId="24699030" w14:textId="77777777" w:rsidR="00901251" w:rsidRDefault="00000000">
            <w:r>
              <w:t>시험 중 전체화면 상태</w:t>
            </w:r>
          </w:p>
        </w:tc>
      </w:tr>
      <w:tr w:rsidR="00901251" w14:paraId="018EF31F" w14:textId="77777777" w:rsidTr="00C06AAF">
        <w:tblPrEx>
          <w:tblCellMar>
            <w:top w:w="0" w:type="dxa"/>
            <w:bottom w:w="0" w:type="dxa"/>
          </w:tblCellMar>
        </w:tblPrEx>
        <w:tc>
          <w:tcPr>
            <w:tcW w:w="2400" w:type="dxa"/>
          </w:tcPr>
          <w:p w14:paraId="5D6AD00C" w14:textId="77777777" w:rsidR="00901251" w:rsidRDefault="00000000">
            <w:r>
              <w:t>응시생제출.</w:t>
            </w:r>
            <w:proofErr w:type="spellStart"/>
            <w:r>
              <w:t>png</w:t>
            </w:r>
            <w:proofErr w:type="spellEnd"/>
            <w:r>
              <w:t>, 응시생제출확인.</w:t>
            </w:r>
            <w:proofErr w:type="spellStart"/>
            <w:r>
              <w:t>png</w:t>
            </w:r>
            <w:proofErr w:type="spellEnd"/>
          </w:p>
        </w:tc>
        <w:tc>
          <w:tcPr>
            <w:tcW w:w="7239" w:type="dxa"/>
          </w:tcPr>
          <w:p w14:paraId="65BC3D77" w14:textId="77777777" w:rsidR="00901251" w:rsidRDefault="00000000">
            <w:r>
              <w:t>답안 제출 및 제출 확인</w:t>
            </w:r>
          </w:p>
        </w:tc>
      </w:tr>
      <w:tr w:rsidR="00901251" w14:paraId="0C38A89E" w14:textId="77777777" w:rsidTr="00C06AAF">
        <w:tblPrEx>
          <w:tblCellMar>
            <w:top w:w="0" w:type="dxa"/>
            <w:bottom w:w="0" w:type="dxa"/>
          </w:tblCellMar>
        </w:tblPrEx>
        <w:tc>
          <w:tcPr>
            <w:tcW w:w="2400" w:type="dxa"/>
          </w:tcPr>
          <w:p w14:paraId="6411AD86" w14:textId="77777777" w:rsidR="00901251" w:rsidRDefault="00000000">
            <w:r>
              <w:t>응시생_종료.</w:t>
            </w:r>
            <w:proofErr w:type="spellStart"/>
            <w:r>
              <w:t>png</w:t>
            </w:r>
            <w:proofErr w:type="spellEnd"/>
          </w:p>
        </w:tc>
        <w:tc>
          <w:tcPr>
            <w:tcW w:w="7239" w:type="dxa"/>
          </w:tcPr>
          <w:p w14:paraId="153ACF8A" w14:textId="77777777" w:rsidR="00901251" w:rsidRDefault="00000000">
            <w:r>
              <w:t>시험 종료 화면</w:t>
            </w:r>
          </w:p>
        </w:tc>
      </w:tr>
      <w:tr w:rsidR="00901251" w14:paraId="048DA8CA" w14:textId="77777777" w:rsidTr="00C06AAF">
        <w:tblPrEx>
          <w:tblCellMar>
            <w:top w:w="0" w:type="dxa"/>
            <w:bottom w:w="0" w:type="dxa"/>
          </w:tblCellMar>
        </w:tblPrEx>
        <w:tc>
          <w:tcPr>
            <w:tcW w:w="2400" w:type="dxa"/>
          </w:tcPr>
          <w:p w14:paraId="74A973D0" w14:textId="77777777" w:rsidR="00901251" w:rsidRDefault="00000000">
            <w:r>
              <w:t>응시생_</w:t>
            </w:r>
            <w:proofErr w:type="spellStart"/>
            <w:r>
              <w:t>다음차시</w:t>
            </w:r>
            <w:proofErr w:type="spellEnd"/>
            <w:r>
              <w:t>.</w:t>
            </w:r>
            <w:proofErr w:type="spellStart"/>
            <w:r>
              <w:t>png</w:t>
            </w:r>
            <w:proofErr w:type="spellEnd"/>
          </w:p>
        </w:tc>
        <w:tc>
          <w:tcPr>
            <w:tcW w:w="7239" w:type="dxa"/>
          </w:tcPr>
          <w:p w14:paraId="23CCD82B" w14:textId="77777777" w:rsidR="00901251" w:rsidRDefault="00000000">
            <w:r>
              <w:t>다음 차시 이동</w:t>
            </w:r>
          </w:p>
        </w:tc>
      </w:tr>
    </w:tbl>
    <w:p w14:paraId="49910594" w14:textId="77777777" w:rsidR="00901251" w:rsidRDefault="00901251"/>
    <w:p w14:paraId="5B8FE172" w14:textId="77777777" w:rsidR="00901251" w:rsidRDefault="00000000">
      <w:r>
        <w:lastRenderedPageBreak/>
        <w:t>시험 응시 화면은 부정행위 방지, 시간 제한, 답안 저장, 제출 확인이 중요하다. 특히 시험 도중에는 현재 문항, 남은 시간, 다음/이전 이동, 임시저장 또는 자동저장, 최종 제출 상태가 명확해야 한다.</w:t>
      </w:r>
    </w:p>
    <w:p w14:paraId="39C8B4B8" w14:textId="77777777" w:rsidR="00901251" w:rsidRDefault="00901251"/>
    <w:p w14:paraId="63C9DCAB" w14:textId="77777777" w:rsidR="00901251" w:rsidRDefault="00000000">
      <w:r>
        <w:t>4.3 시험 유형별 응시</w:t>
      </w:r>
    </w:p>
    <w:p w14:paraId="5223868E" w14:textId="77777777" w:rsidR="00901251" w:rsidRDefault="00901251"/>
    <w:tbl>
      <w:tblPr>
        <w:tblW w:w="9781" w:type="dxa"/>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2400"/>
        <w:gridCol w:w="4981"/>
      </w:tblGrid>
      <w:tr w:rsidR="00901251" w14:paraId="7A4E7C0B" w14:textId="77777777" w:rsidTr="00C06AAF">
        <w:tblPrEx>
          <w:tblCellMar>
            <w:top w:w="0" w:type="dxa"/>
            <w:bottom w:w="0" w:type="dxa"/>
          </w:tblCellMar>
        </w:tblPrEx>
        <w:tc>
          <w:tcPr>
            <w:tcW w:w="2400" w:type="dxa"/>
            <w:shd w:val="clear" w:color="auto" w:fill="F2F2F2"/>
          </w:tcPr>
          <w:p w14:paraId="37EDC7C8" w14:textId="77777777" w:rsidR="00901251" w:rsidRDefault="00000000">
            <w:r>
              <w:rPr>
                <w:b/>
              </w:rPr>
              <w:t>유형</w:t>
            </w:r>
          </w:p>
        </w:tc>
        <w:tc>
          <w:tcPr>
            <w:tcW w:w="2400" w:type="dxa"/>
            <w:shd w:val="clear" w:color="auto" w:fill="F2F2F2"/>
          </w:tcPr>
          <w:p w14:paraId="38162776" w14:textId="77777777" w:rsidR="00901251" w:rsidRDefault="00000000">
            <w:r>
              <w:rPr>
                <w:b/>
              </w:rPr>
              <w:t>화면</w:t>
            </w:r>
          </w:p>
        </w:tc>
        <w:tc>
          <w:tcPr>
            <w:tcW w:w="4981" w:type="dxa"/>
            <w:shd w:val="clear" w:color="auto" w:fill="F2F2F2"/>
          </w:tcPr>
          <w:p w14:paraId="44F4B19C" w14:textId="77777777" w:rsidR="00901251" w:rsidRDefault="00000000">
            <w:r>
              <w:rPr>
                <w:b/>
              </w:rPr>
              <w:t>설명</w:t>
            </w:r>
          </w:p>
        </w:tc>
      </w:tr>
      <w:tr w:rsidR="00901251" w14:paraId="04FC5816" w14:textId="77777777" w:rsidTr="00C06AAF">
        <w:tblPrEx>
          <w:tblCellMar>
            <w:top w:w="0" w:type="dxa"/>
            <w:bottom w:w="0" w:type="dxa"/>
          </w:tblCellMar>
        </w:tblPrEx>
        <w:tc>
          <w:tcPr>
            <w:tcW w:w="2400" w:type="dxa"/>
          </w:tcPr>
          <w:p w14:paraId="2FF9B20D" w14:textId="77777777" w:rsidR="00901251" w:rsidRDefault="00000000">
            <w:r>
              <w:t>번역형</w:t>
            </w:r>
          </w:p>
        </w:tc>
        <w:tc>
          <w:tcPr>
            <w:tcW w:w="2400" w:type="dxa"/>
          </w:tcPr>
          <w:p w14:paraId="19306089" w14:textId="77777777" w:rsidR="00901251" w:rsidRDefault="00000000">
            <w:r>
              <w:t xml:space="preserve">시험번역(번역기지정).pdf, </w:t>
            </w:r>
            <w:proofErr w:type="spellStart"/>
            <w:r>
              <w:t>시험출제번역기선택</w:t>
            </w:r>
            <w:proofErr w:type="spellEnd"/>
            <w:r>
              <w:t>(텍스트)전체보기.pdf</w:t>
            </w:r>
          </w:p>
        </w:tc>
        <w:tc>
          <w:tcPr>
            <w:tcW w:w="4981" w:type="dxa"/>
          </w:tcPr>
          <w:p w14:paraId="6FF42A01" w14:textId="77777777" w:rsidR="00901251" w:rsidRDefault="00000000">
            <w:r>
              <w:t>번역기 선택, 원문/번역문 작성, 전체보기</w:t>
            </w:r>
          </w:p>
        </w:tc>
      </w:tr>
      <w:tr w:rsidR="00901251" w14:paraId="042B3F1B" w14:textId="77777777" w:rsidTr="00C06AAF">
        <w:tblPrEx>
          <w:tblCellMar>
            <w:top w:w="0" w:type="dxa"/>
            <w:bottom w:w="0" w:type="dxa"/>
          </w:tblCellMar>
        </w:tblPrEx>
        <w:tc>
          <w:tcPr>
            <w:tcW w:w="2400" w:type="dxa"/>
          </w:tcPr>
          <w:p w14:paraId="5FCBF0DF" w14:textId="77777777" w:rsidR="00901251" w:rsidRDefault="00000000">
            <w:r>
              <w:t>음성/영상 번역</w:t>
            </w:r>
          </w:p>
        </w:tc>
        <w:tc>
          <w:tcPr>
            <w:tcW w:w="2400" w:type="dxa"/>
          </w:tcPr>
          <w:p w14:paraId="2DE493A6" w14:textId="77777777" w:rsidR="00901251" w:rsidRDefault="00000000">
            <w:r>
              <w:t>시험음성영상(번역기2개).pdf, 시험음성영상(번역기3개).pdf, 영상.pdf</w:t>
            </w:r>
          </w:p>
        </w:tc>
        <w:tc>
          <w:tcPr>
            <w:tcW w:w="4981" w:type="dxa"/>
          </w:tcPr>
          <w:p w14:paraId="35010BB7" w14:textId="77777777" w:rsidR="00901251" w:rsidRDefault="00000000">
            <w:r>
              <w:t>음성·영상 자료 기반 응시</w:t>
            </w:r>
          </w:p>
        </w:tc>
      </w:tr>
      <w:tr w:rsidR="00901251" w14:paraId="4DA61104" w14:textId="77777777" w:rsidTr="00C06AAF">
        <w:tblPrEx>
          <w:tblCellMar>
            <w:top w:w="0" w:type="dxa"/>
            <w:bottom w:w="0" w:type="dxa"/>
          </w:tblCellMar>
        </w:tblPrEx>
        <w:tc>
          <w:tcPr>
            <w:tcW w:w="2400" w:type="dxa"/>
          </w:tcPr>
          <w:p w14:paraId="0A209733" w14:textId="77777777" w:rsidR="00901251" w:rsidRDefault="00000000">
            <w:r>
              <w:t>웹툰 번역</w:t>
            </w:r>
          </w:p>
        </w:tc>
        <w:tc>
          <w:tcPr>
            <w:tcW w:w="2400" w:type="dxa"/>
          </w:tcPr>
          <w:p w14:paraId="1F552F55" w14:textId="77777777" w:rsidR="00901251" w:rsidRDefault="00000000">
            <w:r>
              <w:t>시험_</w:t>
            </w:r>
            <w:proofErr w:type="spellStart"/>
            <w:r>
              <w:t>웹툰번역</w:t>
            </w:r>
            <w:proofErr w:type="spellEnd"/>
            <w:r>
              <w:t>(번역기선택).</w:t>
            </w:r>
            <w:proofErr w:type="spellStart"/>
            <w:r>
              <w:t>png</w:t>
            </w:r>
            <w:proofErr w:type="spellEnd"/>
          </w:p>
        </w:tc>
        <w:tc>
          <w:tcPr>
            <w:tcW w:w="4981" w:type="dxa"/>
          </w:tcPr>
          <w:p w14:paraId="2205A560" w14:textId="77777777" w:rsidR="00901251" w:rsidRDefault="00000000">
            <w:r>
              <w:t>이미지/웹툰 콘텐츠 번역</w:t>
            </w:r>
          </w:p>
        </w:tc>
      </w:tr>
      <w:tr w:rsidR="00901251" w14:paraId="3127CB84" w14:textId="77777777" w:rsidTr="00C06AAF">
        <w:tblPrEx>
          <w:tblCellMar>
            <w:top w:w="0" w:type="dxa"/>
            <w:bottom w:w="0" w:type="dxa"/>
          </w:tblCellMar>
        </w:tblPrEx>
        <w:tc>
          <w:tcPr>
            <w:tcW w:w="2400" w:type="dxa"/>
          </w:tcPr>
          <w:p w14:paraId="76E7A8AE" w14:textId="77777777" w:rsidR="00901251" w:rsidRDefault="00000000">
            <w:r>
              <w:t>프롬프트형</w:t>
            </w:r>
          </w:p>
        </w:tc>
        <w:tc>
          <w:tcPr>
            <w:tcW w:w="2400" w:type="dxa"/>
          </w:tcPr>
          <w:p w14:paraId="303F206F" w14:textId="77777777" w:rsidR="00901251" w:rsidRDefault="00000000">
            <w:proofErr w:type="spellStart"/>
            <w:r>
              <w:t>응시생프롬프트</w:t>
            </w:r>
            <w:proofErr w:type="spellEnd"/>
            <w:r>
              <w:t>AI선택.</w:t>
            </w:r>
            <w:proofErr w:type="spellStart"/>
            <w:r>
              <w:t>png</w:t>
            </w:r>
            <w:proofErr w:type="spellEnd"/>
            <w:r>
              <w:t xml:space="preserve">, </w:t>
            </w:r>
            <w:proofErr w:type="spellStart"/>
            <w:r>
              <w:t>응시생프롬프트설정</w:t>
            </w:r>
            <w:proofErr w:type="spellEnd"/>
            <w:r>
              <w:t>.</w:t>
            </w:r>
            <w:proofErr w:type="spellStart"/>
            <w:r>
              <w:t>png</w:t>
            </w:r>
            <w:proofErr w:type="spellEnd"/>
            <w:r>
              <w:t xml:space="preserve">, </w:t>
            </w:r>
            <w:proofErr w:type="spellStart"/>
            <w:r>
              <w:t>응시생프롬프트시작</w:t>
            </w:r>
            <w:proofErr w:type="spellEnd"/>
            <w:r>
              <w:t>.</w:t>
            </w:r>
            <w:proofErr w:type="spellStart"/>
            <w:r>
              <w:t>png</w:t>
            </w:r>
            <w:proofErr w:type="spellEnd"/>
            <w:r>
              <w:t xml:space="preserve">, </w:t>
            </w:r>
            <w:proofErr w:type="spellStart"/>
            <w:r>
              <w:t>응시생프롬프트에디터</w:t>
            </w:r>
            <w:proofErr w:type="spellEnd"/>
            <w:r>
              <w:t>.</w:t>
            </w:r>
            <w:proofErr w:type="spellStart"/>
            <w:r>
              <w:t>png</w:t>
            </w:r>
            <w:proofErr w:type="spellEnd"/>
          </w:p>
        </w:tc>
        <w:tc>
          <w:tcPr>
            <w:tcW w:w="4981" w:type="dxa"/>
          </w:tcPr>
          <w:p w14:paraId="00CC1AAB" w14:textId="77777777" w:rsidR="00901251" w:rsidRDefault="00000000">
            <w:r>
              <w:t>AI 선택, 프롬프트 조건 설정, 에디터 작성</w:t>
            </w:r>
          </w:p>
        </w:tc>
      </w:tr>
      <w:tr w:rsidR="00901251" w14:paraId="44C6B40A" w14:textId="77777777" w:rsidTr="00C06AAF">
        <w:tblPrEx>
          <w:tblCellMar>
            <w:top w:w="0" w:type="dxa"/>
            <w:bottom w:w="0" w:type="dxa"/>
          </w:tblCellMar>
        </w:tblPrEx>
        <w:tc>
          <w:tcPr>
            <w:tcW w:w="2400" w:type="dxa"/>
          </w:tcPr>
          <w:p w14:paraId="5EB76609" w14:textId="77777777" w:rsidR="00901251" w:rsidRDefault="00000000">
            <w:r>
              <w:t>단답형</w:t>
            </w:r>
          </w:p>
        </w:tc>
        <w:tc>
          <w:tcPr>
            <w:tcW w:w="2400" w:type="dxa"/>
          </w:tcPr>
          <w:p w14:paraId="3CD25FDE" w14:textId="77777777" w:rsidR="00901251" w:rsidRDefault="00000000">
            <w:proofErr w:type="spellStart"/>
            <w:r>
              <w:t>응시생단답형시작</w:t>
            </w:r>
            <w:proofErr w:type="spellEnd"/>
            <w:r>
              <w:t>.</w:t>
            </w:r>
            <w:proofErr w:type="spellStart"/>
            <w:r>
              <w:t>png</w:t>
            </w:r>
            <w:proofErr w:type="spellEnd"/>
            <w:r>
              <w:t xml:space="preserve">, </w:t>
            </w:r>
            <w:proofErr w:type="spellStart"/>
            <w:r>
              <w:t>응시생단답형시험</w:t>
            </w:r>
            <w:proofErr w:type="spellEnd"/>
            <w:r>
              <w:t>.</w:t>
            </w:r>
            <w:proofErr w:type="spellStart"/>
            <w:r>
              <w:t>png</w:t>
            </w:r>
            <w:proofErr w:type="spellEnd"/>
            <w:r>
              <w:t>, 상세_단답형.pdf</w:t>
            </w:r>
          </w:p>
        </w:tc>
        <w:tc>
          <w:tcPr>
            <w:tcW w:w="4981" w:type="dxa"/>
          </w:tcPr>
          <w:p w14:paraId="6DB49BB7" w14:textId="77777777" w:rsidR="00901251" w:rsidRDefault="00000000">
            <w:r>
              <w:t>짧은 답안 입력형 시험</w:t>
            </w:r>
          </w:p>
        </w:tc>
      </w:tr>
    </w:tbl>
    <w:p w14:paraId="15F5C784" w14:textId="77777777" w:rsidR="00901251" w:rsidRDefault="00901251"/>
    <w:p w14:paraId="10F3CB4D" w14:textId="77777777" w:rsidR="00901251" w:rsidRDefault="00000000">
      <w:r>
        <w:t>4.4 시험 결과 및 자격증</w:t>
      </w:r>
    </w:p>
    <w:p w14:paraId="73CB1339" w14:textId="77777777" w:rsidR="00901251" w:rsidRDefault="00901251"/>
    <w:tbl>
      <w:tblPr>
        <w:tblW w:w="9781" w:type="dxa"/>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381"/>
      </w:tblGrid>
      <w:tr w:rsidR="00901251" w14:paraId="0FCBFF3B" w14:textId="77777777" w:rsidTr="00C06AAF">
        <w:tblPrEx>
          <w:tblCellMar>
            <w:top w:w="0" w:type="dxa"/>
            <w:bottom w:w="0" w:type="dxa"/>
          </w:tblCellMar>
        </w:tblPrEx>
        <w:tc>
          <w:tcPr>
            <w:tcW w:w="2400" w:type="dxa"/>
            <w:shd w:val="clear" w:color="auto" w:fill="F2F2F2"/>
          </w:tcPr>
          <w:p w14:paraId="50AD7222" w14:textId="77777777" w:rsidR="00901251" w:rsidRDefault="00000000">
            <w:r>
              <w:rPr>
                <w:b/>
              </w:rPr>
              <w:t>화면</w:t>
            </w:r>
          </w:p>
        </w:tc>
        <w:tc>
          <w:tcPr>
            <w:tcW w:w="7381" w:type="dxa"/>
            <w:shd w:val="clear" w:color="auto" w:fill="F2F2F2"/>
          </w:tcPr>
          <w:p w14:paraId="29006914" w14:textId="77777777" w:rsidR="00901251" w:rsidRDefault="00000000">
            <w:r>
              <w:rPr>
                <w:b/>
              </w:rPr>
              <w:t>기능</w:t>
            </w:r>
          </w:p>
        </w:tc>
      </w:tr>
      <w:tr w:rsidR="00901251" w14:paraId="6967FD2B" w14:textId="77777777" w:rsidTr="00C06AAF">
        <w:tblPrEx>
          <w:tblCellMar>
            <w:top w:w="0" w:type="dxa"/>
            <w:bottom w:w="0" w:type="dxa"/>
          </w:tblCellMar>
        </w:tblPrEx>
        <w:tc>
          <w:tcPr>
            <w:tcW w:w="2400" w:type="dxa"/>
          </w:tcPr>
          <w:p w14:paraId="200B418B" w14:textId="77777777" w:rsidR="00901251" w:rsidRDefault="00000000">
            <w:r>
              <w:t>목록_시험결과.pdf</w:t>
            </w:r>
          </w:p>
        </w:tc>
        <w:tc>
          <w:tcPr>
            <w:tcW w:w="7381" w:type="dxa"/>
          </w:tcPr>
          <w:p w14:paraId="6ADE336E" w14:textId="77777777" w:rsidR="00901251" w:rsidRDefault="00000000">
            <w:r>
              <w:t>응시한 시험의 결과 목록 확인</w:t>
            </w:r>
          </w:p>
        </w:tc>
      </w:tr>
      <w:tr w:rsidR="00901251" w14:paraId="21B97518" w14:textId="77777777" w:rsidTr="00C06AAF">
        <w:tblPrEx>
          <w:tblCellMar>
            <w:top w:w="0" w:type="dxa"/>
            <w:bottom w:w="0" w:type="dxa"/>
          </w:tblCellMar>
        </w:tblPrEx>
        <w:tc>
          <w:tcPr>
            <w:tcW w:w="2400" w:type="dxa"/>
          </w:tcPr>
          <w:p w14:paraId="55683E5A" w14:textId="77777777" w:rsidR="00901251" w:rsidRDefault="00000000">
            <w:r>
              <w:t>목록_자격증신청.pdf</w:t>
            </w:r>
          </w:p>
        </w:tc>
        <w:tc>
          <w:tcPr>
            <w:tcW w:w="7381" w:type="dxa"/>
          </w:tcPr>
          <w:p w14:paraId="1B2CD378" w14:textId="77777777" w:rsidR="00901251" w:rsidRDefault="00000000">
            <w:r>
              <w:t>합격 후 자격증 신청 목록 확인</w:t>
            </w:r>
          </w:p>
        </w:tc>
      </w:tr>
      <w:tr w:rsidR="00901251" w14:paraId="6849ADE5" w14:textId="77777777" w:rsidTr="00C06AAF">
        <w:tblPrEx>
          <w:tblCellMar>
            <w:top w:w="0" w:type="dxa"/>
            <w:bottom w:w="0" w:type="dxa"/>
          </w:tblCellMar>
        </w:tblPrEx>
        <w:tc>
          <w:tcPr>
            <w:tcW w:w="2400" w:type="dxa"/>
          </w:tcPr>
          <w:p w14:paraId="62CDCCAB" w14:textId="77777777" w:rsidR="00901251" w:rsidRDefault="00000000">
            <w:r>
              <w:t>수험생_자격증 신청하</w:t>
            </w:r>
            <w:r>
              <w:lastRenderedPageBreak/>
              <w:t>기.</w:t>
            </w:r>
            <w:proofErr w:type="spellStart"/>
            <w:r>
              <w:t>png</w:t>
            </w:r>
            <w:proofErr w:type="spellEnd"/>
          </w:p>
        </w:tc>
        <w:tc>
          <w:tcPr>
            <w:tcW w:w="7381" w:type="dxa"/>
          </w:tcPr>
          <w:p w14:paraId="0C31A9BF" w14:textId="77777777" w:rsidR="00901251" w:rsidRDefault="00000000">
            <w:r>
              <w:lastRenderedPageBreak/>
              <w:t>자격증 발급 신청</w:t>
            </w:r>
          </w:p>
        </w:tc>
      </w:tr>
    </w:tbl>
    <w:p w14:paraId="6DA11C28" w14:textId="77777777" w:rsidR="00901251" w:rsidRDefault="00901251"/>
    <w:p w14:paraId="58C20EEF" w14:textId="77777777" w:rsidR="00901251" w:rsidRDefault="00000000">
      <w:r>
        <w:t xml:space="preserve">결과 화면에서는 합격/불합격, 점수, </w:t>
      </w:r>
      <w:proofErr w:type="spellStart"/>
      <w:r>
        <w:t>채점중</w:t>
      </w:r>
      <w:proofErr w:type="spellEnd"/>
      <w:r>
        <w:t xml:space="preserve"> 여부, 성적표 보기, 자격증 신청 가능 여부가 표시되어야 한다. 자격증 신청은 합격자에게만 활성화되어야 하며 결제 또는 배송 정보와 연결될 수 있다.</w:t>
      </w:r>
    </w:p>
    <w:p w14:paraId="27C3CFF3" w14:textId="77777777" w:rsidR="00901251" w:rsidRDefault="00901251"/>
    <w:p w14:paraId="1E0D710D" w14:textId="77777777" w:rsidR="00901251" w:rsidRDefault="00000000">
      <w:r>
        <w:t>5. 출제자 영역</w:t>
      </w:r>
    </w:p>
    <w:p w14:paraId="04B6B60D" w14:textId="77777777" w:rsidR="00901251" w:rsidRDefault="00901251"/>
    <w:p w14:paraId="7072B848" w14:textId="77777777" w:rsidR="00901251" w:rsidRDefault="00000000">
      <w:r>
        <w:t xml:space="preserve">출제자 영역은 문제를 새로 만들고, </w:t>
      </w:r>
      <w:proofErr w:type="spellStart"/>
      <w:r>
        <w:t>임시저장하고</w:t>
      </w:r>
      <w:proofErr w:type="spellEnd"/>
      <w:r>
        <w:t>, 제출하고, 승인/반려 상태를 확인하는 업무 공간이다.</w:t>
      </w:r>
    </w:p>
    <w:p w14:paraId="7C149EC2" w14:textId="77777777" w:rsidR="00901251" w:rsidRDefault="00901251"/>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239"/>
      </w:tblGrid>
      <w:tr w:rsidR="00901251" w14:paraId="533A876D" w14:textId="77777777" w:rsidTr="00C06AAF">
        <w:tblPrEx>
          <w:tblCellMar>
            <w:top w:w="0" w:type="dxa"/>
            <w:bottom w:w="0" w:type="dxa"/>
          </w:tblCellMar>
        </w:tblPrEx>
        <w:tc>
          <w:tcPr>
            <w:tcW w:w="2400" w:type="dxa"/>
            <w:shd w:val="clear" w:color="auto" w:fill="F2F2F2"/>
          </w:tcPr>
          <w:p w14:paraId="3E1B7B60" w14:textId="77777777" w:rsidR="00901251" w:rsidRDefault="00000000">
            <w:r>
              <w:rPr>
                <w:b/>
              </w:rPr>
              <w:t>화면</w:t>
            </w:r>
          </w:p>
        </w:tc>
        <w:tc>
          <w:tcPr>
            <w:tcW w:w="7239" w:type="dxa"/>
            <w:shd w:val="clear" w:color="auto" w:fill="F2F2F2"/>
          </w:tcPr>
          <w:p w14:paraId="3F58F84D" w14:textId="77777777" w:rsidR="00901251" w:rsidRDefault="00000000">
            <w:r>
              <w:rPr>
                <w:b/>
              </w:rPr>
              <w:t>기능</w:t>
            </w:r>
          </w:p>
        </w:tc>
      </w:tr>
      <w:tr w:rsidR="00901251" w14:paraId="72B0B617" w14:textId="77777777" w:rsidTr="00C06AAF">
        <w:tblPrEx>
          <w:tblCellMar>
            <w:top w:w="0" w:type="dxa"/>
            <w:bottom w:w="0" w:type="dxa"/>
          </w:tblCellMar>
        </w:tblPrEx>
        <w:tc>
          <w:tcPr>
            <w:tcW w:w="2400" w:type="dxa"/>
          </w:tcPr>
          <w:p w14:paraId="076A3831" w14:textId="77777777" w:rsidR="00901251" w:rsidRDefault="00000000">
            <w:r>
              <w:t>출제관리.pdf</w:t>
            </w:r>
          </w:p>
        </w:tc>
        <w:tc>
          <w:tcPr>
            <w:tcW w:w="7239" w:type="dxa"/>
          </w:tcPr>
          <w:p w14:paraId="10FA703E" w14:textId="77777777" w:rsidR="00901251" w:rsidRDefault="00000000">
            <w:r>
              <w:t>출제 업무 목록과 검색</w:t>
            </w:r>
          </w:p>
        </w:tc>
      </w:tr>
      <w:tr w:rsidR="00901251" w14:paraId="69C8373D" w14:textId="77777777" w:rsidTr="00C06AAF">
        <w:tblPrEx>
          <w:tblCellMar>
            <w:top w:w="0" w:type="dxa"/>
            <w:bottom w:w="0" w:type="dxa"/>
          </w:tblCellMar>
        </w:tblPrEx>
        <w:tc>
          <w:tcPr>
            <w:tcW w:w="2400" w:type="dxa"/>
          </w:tcPr>
          <w:p w14:paraId="004679B5" w14:textId="77777777" w:rsidR="00901251" w:rsidRDefault="00000000">
            <w:r>
              <w:t>출제관리_</w:t>
            </w:r>
            <w:proofErr w:type="spellStart"/>
            <w:r>
              <w:t>번역상세</w:t>
            </w:r>
            <w:proofErr w:type="spellEnd"/>
            <w:r>
              <w:t>.pdf</w:t>
            </w:r>
          </w:p>
        </w:tc>
        <w:tc>
          <w:tcPr>
            <w:tcW w:w="7239" w:type="dxa"/>
          </w:tcPr>
          <w:p w14:paraId="2AB7D738" w14:textId="77777777" w:rsidR="00901251" w:rsidRDefault="00000000">
            <w:r>
              <w:t>번역형 문제 상세 작성/확인</w:t>
            </w:r>
          </w:p>
        </w:tc>
      </w:tr>
      <w:tr w:rsidR="00901251" w14:paraId="014630AD" w14:textId="77777777" w:rsidTr="00C06AAF">
        <w:tblPrEx>
          <w:tblCellMar>
            <w:top w:w="0" w:type="dxa"/>
            <w:bottom w:w="0" w:type="dxa"/>
          </w:tblCellMar>
        </w:tblPrEx>
        <w:tc>
          <w:tcPr>
            <w:tcW w:w="2400" w:type="dxa"/>
          </w:tcPr>
          <w:p w14:paraId="40FC1AB8" w14:textId="77777777" w:rsidR="00901251" w:rsidRDefault="00000000">
            <w:r>
              <w:t>출제관리_</w:t>
            </w:r>
            <w:proofErr w:type="spellStart"/>
            <w:r>
              <w:t>프롬프트상세</w:t>
            </w:r>
            <w:proofErr w:type="spellEnd"/>
            <w:r>
              <w:t>.pdf</w:t>
            </w:r>
          </w:p>
        </w:tc>
        <w:tc>
          <w:tcPr>
            <w:tcW w:w="7239" w:type="dxa"/>
          </w:tcPr>
          <w:p w14:paraId="2299CC7A" w14:textId="77777777" w:rsidR="00901251" w:rsidRDefault="00000000">
            <w:r>
              <w:t>프롬프트형 문제 상세 작성/확인</w:t>
            </w:r>
          </w:p>
        </w:tc>
      </w:tr>
      <w:tr w:rsidR="00901251" w14:paraId="133F2185" w14:textId="77777777" w:rsidTr="00C06AAF">
        <w:tblPrEx>
          <w:tblCellMar>
            <w:top w:w="0" w:type="dxa"/>
            <w:bottom w:w="0" w:type="dxa"/>
          </w:tblCellMar>
        </w:tblPrEx>
        <w:tc>
          <w:tcPr>
            <w:tcW w:w="2400" w:type="dxa"/>
          </w:tcPr>
          <w:p w14:paraId="7CC613D7" w14:textId="77777777" w:rsidR="00901251" w:rsidRDefault="00000000">
            <w:r>
              <w:t>출제관리_</w:t>
            </w:r>
            <w:proofErr w:type="spellStart"/>
            <w:r>
              <w:t>단답형상세</w:t>
            </w:r>
            <w:proofErr w:type="spellEnd"/>
            <w:r>
              <w:t>.pdf</w:t>
            </w:r>
          </w:p>
        </w:tc>
        <w:tc>
          <w:tcPr>
            <w:tcW w:w="7239" w:type="dxa"/>
          </w:tcPr>
          <w:p w14:paraId="55F42BBF" w14:textId="77777777" w:rsidR="00901251" w:rsidRDefault="00000000">
            <w:r>
              <w:t>단답형 문제 상세 작성/확인</w:t>
            </w:r>
          </w:p>
        </w:tc>
      </w:tr>
      <w:tr w:rsidR="00901251" w14:paraId="4A1ADDF3" w14:textId="77777777" w:rsidTr="00C06AAF">
        <w:tblPrEx>
          <w:tblCellMar>
            <w:top w:w="0" w:type="dxa"/>
            <w:bottom w:w="0" w:type="dxa"/>
          </w:tblCellMar>
        </w:tblPrEx>
        <w:tc>
          <w:tcPr>
            <w:tcW w:w="2400" w:type="dxa"/>
          </w:tcPr>
          <w:p w14:paraId="77F5AAB4" w14:textId="77777777" w:rsidR="00901251" w:rsidRDefault="00000000">
            <w:r>
              <w:t>목록_출제내역.pdf</w:t>
            </w:r>
          </w:p>
        </w:tc>
        <w:tc>
          <w:tcPr>
            <w:tcW w:w="7239" w:type="dxa"/>
          </w:tcPr>
          <w:p w14:paraId="26A2AEDB" w14:textId="77777777" w:rsidR="00901251" w:rsidRDefault="00000000">
            <w:r>
              <w:t>출제자가 제출한 문제 목록</w:t>
            </w:r>
          </w:p>
        </w:tc>
      </w:tr>
      <w:tr w:rsidR="00901251" w14:paraId="4026E944" w14:textId="77777777" w:rsidTr="00C06AAF">
        <w:tblPrEx>
          <w:tblCellMar>
            <w:top w:w="0" w:type="dxa"/>
            <w:bottom w:w="0" w:type="dxa"/>
          </w:tblCellMar>
        </w:tblPrEx>
        <w:tc>
          <w:tcPr>
            <w:tcW w:w="2400" w:type="dxa"/>
          </w:tcPr>
          <w:p w14:paraId="03C19DAE" w14:textId="77777777" w:rsidR="00901251" w:rsidRDefault="00000000">
            <w:r>
              <w:t>시험 출제내역.</w:t>
            </w:r>
            <w:proofErr w:type="spellStart"/>
            <w:r>
              <w:t>png</w:t>
            </w:r>
            <w:proofErr w:type="spellEnd"/>
          </w:p>
        </w:tc>
        <w:tc>
          <w:tcPr>
            <w:tcW w:w="7239" w:type="dxa"/>
          </w:tcPr>
          <w:p w14:paraId="35CACCFD" w14:textId="77777777" w:rsidR="00901251" w:rsidRDefault="00000000">
            <w:r>
              <w:t>출제 이력 화면</w:t>
            </w:r>
          </w:p>
        </w:tc>
      </w:tr>
      <w:tr w:rsidR="00901251" w14:paraId="03D9641B" w14:textId="77777777" w:rsidTr="00C06AAF">
        <w:tblPrEx>
          <w:tblCellMar>
            <w:top w:w="0" w:type="dxa"/>
            <w:bottom w:w="0" w:type="dxa"/>
          </w:tblCellMar>
        </w:tblPrEx>
        <w:tc>
          <w:tcPr>
            <w:tcW w:w="2400" w:type="dxa"/>
          </w:tcPr>
          <w:p w14:paraId="2FCFAA00" w14:textId="77777777" w:rsidR="00901251" w:rsidRDefault="00000000">
            <w:r>
              <w:t>상세출제설정.pdf, 상세출제설정-1.pdf</w:t>
            </w:r>
          </w:p>
        </w:tc>
        <w:tc>
          <w:tcPr>
            <w:tcW w:w="7239" w:type="dxa"/>
          </w:tcPr>
          <w:p w14:paraId="4CB982BD" w14:textId="77777777" w:rsidR="00901251" w:rsidRDefault="00000000">
            <w:r>
              <w:t>출제 기본 설정</w:t>
            </w:r>
          </w:p>
        </w:tc>
      </w:tr>
      <w:tr w:rsidR="00901251" w14:paraId="5376359C" w14:textId="77777777" w:rsidTr="00C06AAF">
        <w:tblPrEx>
          <w:tblCellMar>
            <w:top w:w="0" w:type="dxa"/>
            <w:bottom w:w="0" w:type="dxa"/>
          </w:tblCellMar>
        </w:tblPrEx>
        <w:tc>
          <w:tcPr>
            <w:tcW w:w="2400" w:type="dxa"/>
          </w:tcPr>
          <w:p w14:paraId="45E2124F" w14:textId="77777777" w:rsidR="00901251" w:rsidRDefault="00000000">
            <w:proofErr w:type="spellStart"/>
            <w:r>
              <w:t>상세프롬프트출제설정</w:t>
            </w:r>
            <w:proofErr w:type="spellEnd"/>
            <w:r>
              <w:t xml:space="preserve">.pdf, </w:t>
            </w:r>
            <w:proofErr w:type="spellStart"/>
            <w:r>
              <w:t>상세프롬프트출제설정</w:t>
            </w:r>
            <w:proofErr w:type="spellEnd"/>
            <w:r>
              <w:t>-1.pdf</w:t>
            </w:r>
          </w:p>
        </w:tc>
        <w:tc>
          <w:tcPr>
            <w:tcW w:w="7239" w:type="dxa"/>
          </w:tcPr>
          <w:p w14:paraId="0CE54AE0" w14:textId="77777777" w:rsidR="00901251" w:rsidRDefault="00000000">
            <w:r>
              <w:t>프롬프트 출제 조건 설정</w:t>
            </w:r>
          </w:p>
        </w:tc>
      </w:tr>
      <w:tr w:rsidR="00901251" w14:paraId="0D3E05F5" w14:textId="77777777" w:rsidTr="00C06AAF">
        <w:tblPrEx>
          <w:tblCellMar>
            <w:top w:w="0" w:type="dxa"/>
            <w:bottom w:w="0" w:type="dxa"/>
          </w:tblCellMar>
        </w:tblPrEx>
        <w:tc>
          <w:tcPr>
            <w:tcW w:w="2400" w:type="dxa"/>
          </w:tcPr>
          <w:p w14:paraId="78F39163" w14:textId="77777777" w:rsidR="00901251" w:rsidRDefault="00000000">
            <w:proofErr w:type="spellStart"/>
            <w:r>
              <w:t>상세프롬프트출제확인</w:t>
            </w:r>
            <w:proofErr w:type="spellEnd"/>
            <w:r>
              <w:t>.pdf</w:t>
            </w:r>
          </w:p>
        </w:tc>
        <w:tc>
          <w:tcPr>
            <w:tcW w:w="7239" w:type="dxa"/>
          </w:tcPr>
          <w:p w14:paraId="331D7C80" w14:textId="77777777" w:rsidR="00901251" w:rsidRDefault="00000000">
            <w:r>
              <w:t>프롬프트 출제 최종 확인</w:t>
            </w:r>
          </w:p>
        </w:tc>
      </w:tr>
      <w:tr w:rsidR="00901251" w14:paraId="76C0725D" w14:textId="77777777" w:rsidTr="00C06AAF">
        <w:tblPrEx>
          <w:tblCellMar>
            <w:top w:w="0" w:type="dxa"/>
            <w:bottom w:w="0" w:type="dxa"/>
          </w:tblCellMar>
        </w:tblPrEx>
        <w:tc>
          <w:tcPr>
            <w:tcW w:w="2400" w:type="dxa"/>
          </w:tcPr>
          <w:p w14:paraId="1F77381C" w14:textId="77777777" w:rsidR="00901251" w:rsidRDefault="00000000">
            <w:proofErr w:type="spellStart"/>
            <w:r>
              <w:t>상세단답형출제출제</w:t>
            </w:r>
            <w:proofErr w:type="spellEnd"/>
            <w:r>
              <w:t>.pdf</w:t>
            </w:r>
          </w:p>
        </w:tc>
        <w:tc>
          <w:tcPr>
            <w:tcW w:w="7239" w:type="dxa"/>
          </w:tcPr>
          <w:p w14:paraId="3BB0552D" w14:textId="77777777" w:rsidR="00901251" w:rsidRDefault="00000000">
            <w:r>
              <w:t>단답형 문항 작성</w:t>
            </w:r>
          </w:p>
        </w:tc>
      </w:tr>
      <w:tr w:rsidR="00901251" w14:paraId="7D0F76F4" w14:textId="77777777" w:rsidTr="00C06AAF">
        <w:tblPrEx>
          <w:tblCellMar>
            <w:top w:w="0" w:type="dxa"/>
            <w:bottom w:w="0" w:type="dxa"/>
          </w:tblCellMar>
        </w:tblPrEx>
        <w:tc>
          <w:tcPr>
            <w:tcW w:w="2400" w:type="dxa"/>
          </w:tcPr>
          <w:p w14:paraId="4FF063E1" w14:textId="77777777" w:rsidR="00901251" w:rsidRDefault="00000000">
            <w:proofErr w:type="spellStart"/>
            <w:r>
              <w:t>상세단답형출제확인</w:t>
            </w:r>
            <w:proofErr w:type="spellEnd"/>
            <w:r>
              <w:t>.pdf</w:t>
            </w:r>
          </w:p>
        </w:tc>
        <w:tc>
          <w:tcPr>
            <w:tcW w:w="7239" w:type="dxa"/>
          </w:tcPr>
          <w:p w14:paraId="54347F96" w14:textId="77777777" w:rsidR="00901251" w:rsidRDefault="00000000">
            <w:r>
              <w:t>단답형 문항 확인</w:t>
            </w:r>
          </w:p>
        </w:tc>
      </w:tr>
      <w:tr w:rsidR="00901251" w14:paraId="2349471F" w14:textId="77777777" w:rsidTr="00C06AAF">
        <w:tblPrEx>
          <w:tblCellMar>
            <w:top w:w="0" w:type="dxa"/>
            <w:bottom w:w="0" w:type="dxa"/>
          </w:tblCellMar>
        </w:tblPrEx>
        <w:tc>
          <w:tcPr>
            <w:tcW w:w="2400" w:type="dxa"/>
          </w:tcPr>
          <w:p w14:paraId="55536A32" w14:textId="77777777" w:rsidR="00901251" w:rsidRDefault="00000000">
            <w:r>
              <w:t xml:space="preserve">임시저장.pdf, 저장.pdf, </w:t>
            </w:r>
            <w:proofErr w:type="spellStart"/>
            <w:r>
              <w:t>저장팝업</w:t>
            </w:r>
            <w:proofErr w:type="spellEnd"/>
            <w:r>
              <w:t>.pdf</w:t>
            </w:r>
          </w:p>
        </w:tc>
        <w:tc>
          <w:tcPr>
            <w:tcW w:w="7239" w:type="dxa"/>
          </w:tcPr>
          <w:p w14:paraId="7C1DEE3B" w14:textId="77777777" w:rsidR="00901251" w:rsidRDefault="00000000">
            <w:r>
              <w:t>저장/임시저장 확인</w:t>
            </w:r>
          </w:p>
        </w:tc>
      </w:tr>
    </w:tbl>
    <w:p w14:paraId="4D3A2323" w14:textId="77777777" w:rsidR="00901251" w:rsidRDefault="00901251"/>
    <w:p w14:paraId="4A62DC5E" w14:textId="77777777" w:rsidR="00901251" w:rsidRDefault="00000000">
      <w:r>
        <w:lastRenderedPageBreak/>
        <w:t xml:space="preserve">출제 기능의 핵심 필드는 </w:t>
      </w:r>
      <w:proofErr w:type="spellStart"/>
      <w:r>
        <w:t>시험명</w:t>
      </w:r>
      <w:proofErr w:type="spellEnd"/>
      <w:r>
        <w:t xml:space="preserve">, 차수, 등급, </w:t>
      </w:r>
      <w:proofErr w:type="spellStart"/>
      <w:r>
        <w:t>언어쌍</w:t>
      </w:r>
      <w:proofErr w:type="spellEnd"/>
      <w:r>
        <w:t>, 대/중/소분류, 문제 유형, 난이도, 배점, 지문, 문제, 정답, 해설, 평가기준, 첨부파일이다.</w:t>
      </w:r>
    </w:p>
    <w:p w14:paraId="4DACD624" w14:textId="77777777" w:rsidR="00901251" w:rsidRDefault="00901251"/>
    <w:p w14:paraId="7AA014AB" w14:textId="77777777" w:rsidR="00901251" w:rsidRDefault="00000000">
      <w:r>
        <w:t>출제 프로세스는 다음과 같다.</w:t>
      </w:r>
    </w:p>
    <w:p w14:paraId="6A45CC0B" w14:textId="77777777" w:rsidR="00901251" w:rsidRDefault="00901251"/>
    <w:p w14:paraId="12B1BFCE" w14:textId="77777777" w:rsidR="00901251" w:rsidRDefault="00000000">
      <w:r>
        <w:t>1. 출제자가 로그인한다.</w:t>
      </w:r>
    </w:p>
    <w:p w14:paraId="4817F456" w14:textId="77777777" w:rsidR="00901251" w:rsidRDefault="00000000">
      <w:r>
        <w:t>2. 담당 시험 또는 새 문제 생성을 선택한다.</w:t>
      </w:r>
    </w:p>
    <w:p w14:paraId="5A05716A" w14:textId="77777777" w:rsidR="00901251" w:rsidRDefault="00000000">
      <w:r>
        <w:t>3. 시험/언어/분류/난이도/문제 유형을 설정한다.</w:t>
      </w:r>
    </w:p>
    <w:p w14:paraId="1DDCD81C" w14:textId="77777777" w:rsidR="00901251" w:rsidRDefault="00000000">
      <w:r>
        <w:t>4. 지문, 문제, 정답, 해설, 평가기준을 입력한다.</w:t>
      </w:r>
    </w:p>
    <w:p w14:paraId="3C5B7387" w14:textId="77777777" w:rsidR="00901251" w:rsidRDefault="00000000">
      <w:r>
        <w:t>5. 미리보기로 수험생 화면 기준 표시를 확인한다.</w:t>
      </w:r>
    </w:p>
    <w:p w14:paraId="1B6BD537" w14:textId="77777777" w:rsidR="00901251" w:rsidRDefault="00000000">
      <w:r>
        <w:t>6. 임시저장 또는 최종제출을 한다.</w:t>
      </w:r>
    </w:p>
    <w:p w14:paraId="12DF6A49" w14:textId="77777777" w:rsidR="00901251" w:rsidRDefault="00000000">
      <w:r>
        <w:t>7. 관리자가 검수한다.</w:t>
      </w:r>
    </w:p>
    <w:p w14:paraId="1FFD3B0D" w14:textId="77777777" w:rsidR="00901251" w:rsidRDefault="00000000">
      <w:r>
        <w:t>8. 반려되면 수정 후 재제출하고, 승인되면 문제은행 또는 시험에 반영된다.</w:t>
      </w:r>
    </w:p>
    <w:p w14:paraId="50CF34F8" w14:textId="77777777" w:rsidR="00901251" w:rsidRDefault="00901251"/>
    <w:p w14:paraId="382FE05E" w14:textId="77777777" w:rsidR="00901251" w:rsidRDefault="00000000">
      <w:r>
        <w:t>6. 채점자 영역</w:t>
      </w:r>
    </w:p>
    <w:p w14:paraId="1FBF3A8F" w14:textId="77777777" w:rsidR="00901251" w:rsidRDefault="00901251"/>
    <w:p w14:paraId="06365393" w14:textId="77777777" w:rsidR="00901251" w:rsidRDefault="00000000">
      <w:r>
        <w:t>채점자 영역은 배정된 답안을 확인하고, 기준표에 따라 점수와 피드백을 입력하는 업무 공간이다.</w:t>
      </w:r>
    </w:p>
    <w:p w14:paraId="6D30D6C9" w14:textId="77777777" w:rsidR="00901251" w:rsidRDefault="00901251"/>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239"/>
      </w:tblGrid>
      <w:tr w:rsidR="00901251" w14:paraId="78F3CEB9" w14:textId="77777777" w:rsidTr="00C06AAF">
        <w:tblPrEx>
          <w:tblCellMar>
            <w:top w:w="0" w:type="dxa"/>
            <w:bottom w:w="0" w:type="dxa"/>
          </w:tblCellMar>
        </w:tblPrEx>
        <w:tc>
          <w:tcPr>
            <w:tcW w:w="2400" w:type="dxa"/>
            <w:shd w:val="clear" w:color="auto" w:fill="F2F2F2"/>
          </w:tcPr>
          <w:p w14:paraId="05ACD98E" w14:textId="77777777" w:rsidR="00901251" w:rsidRDefault="00000000">
            <w:r>
              <w:rPr>
                <w:b/>
              </w:rPr>
              <w:t>화면</w:t>
            </w:r>
          </w:p>
        </w:tc>
        <w:tc>
          <w:tcPr>
            <w:tcW w:w="7239" w:type="dxa"/>
            <w:shd w:val="clear" w:color="auto" w:fill="F2F2F2"/>
          </w:tcPr>
          <w:p w14:paraId="5322CBDD" w14:textId="77777777" w:rsidR="00901251" w:rsidRDefault="00000000">
            <w:r>
              <w:rPr>
                <w:b/>
              </w:rPr>
              <w:t>기능</w:t>
            </w:r>
          </w:p>
        </w:tc>
      </w:tr>
      <w:tr w:rsidR="00901251" w14:paraId="184A5EF8" w14:textId="77777777" w:rsidTr="00C06AAF">
        <w:tblPrEx>
          <w:tblCellMar>
            <w:top w:w="0" w:type="dxa"/>
            <w:bottom w:w="0" w:type="dxa"/>
          </w:tblCellMar>
        </w:tblPrEx>
        <w:tc>
          <w:tcPr>
            <w:tcW w:w="2400" w:type="dxa"/>
          </w:tcPr>
          <w:p w14:paraId="3C4E8F8F" w14:textId="77777777" w:rsidR="00901251" w:rsidRDefault="00000000">
            <w:r>
              <w:t>채점자 홈.</w:t>
            </w:r>
            <w:proofErr w:type="spellStart"/>
            <w:r>
              <w:t>png</w:t>
            </w:r>
            <w:proofErr w:type="spellEnd"/>
          </w:p>
        </w:tc>
        <w:tc>
          <w:tcPr>
            <w:tcW w:w="7239" w:type="dxa"/>
          </w:tcPr>
          <w:p w14:paraId="2CE640A2" w14:textId="77777777" w:rsidR="00901251" w:rsidRDefault="00000000">
            <w:r>
              <w:t>채점자 작업 현황</w:t>
            </w:r>
          </w:p>
        </w:tc>
      </w:tr>
      <w:tr w:rsidR="00901251" w14:paraId="1D33328C" w14:textId="77777777" w:rsidTr="00C06AAF">
        <w:tblPrEx>
          <w:tblCellMar>
            <w:top w:w="0" w:type="dxa"/>
            <w:bottom w:w="0" w:type="dxa"/>
          </w:tblCellMar>
        </w:tblPrEx>
        <w:tc>
          <w:tcPr>
            <w:tcW w:w="2400" w:type="dxa"/>
          </w:tcPr>
          <w:p w14:paraId="782A1AF2" w14:textId="77777777" w:rsidR="00901251" w:rsidRDefault="00000000">
            <w:r>
              <w:t>채점자 홈_시험 채점하기.</w:t>
            </w:r>
            <w:proofErr w:type="spellStart"/>
            <w:r>
              <w:t>png</w:t>
            </w:r>
            <w:proofErr w:type="spellEnd"/>
          </w:p>
        </w:tc>
        <w:tc>
          <w:tcPr>
            <w:tcW w:w="7239" w:type="dxa"/>
          </w:tcPr>
          <w:p w14:paraId="0258A15E" w14:textId="77777777" w:rsidR="00901251" w:rsidRDefault="00000000">
            <w:r>
              <w:t>채점 대상 시험 선택</w:t>
            </w:r>
          </w:p>
        </w:tc>
      </w:tr>
      <w:tr w:rsidR="00901251" w14:paraId="3CC91EAE" w14:textId="77777777" w:rsidTr="00C06AAF">
        <w:tblPrEx>
          <w:tblCellMar>
            <w:top w:w="0" w:type="dxa"/>
            <w:bottom w:w="0" w:type="dxa"/>
          </w:tblCellMar>
        </w:tblPrEx>
        <w:tc>
          <w:tcPr>
            <w:tcW w:w="2400" w:type="dxa"/>
          </w:tcPr>
          <w:p w14:paraId="5026DC75" w14:textId="77777777" w:rsidR="00901251" w:rsidRDefault="00000000">
            <w:r>
              <w:t xml:space="preserve">채점자 </w:t>
            </w:r>
            <w:proofErr w:type="spellStart"/>
            <w:r>
              <w:t>홈시험</w:t>
            </w:r>
            <w:proofErr w:type="spellEnd"/>
            <w:r>
              <w:t xml:space="preserve"> </w:t>
            </w:r>
            <w:proofErr w:type="spellStart"/>
            <w:r>
              <w:t>채점하기개별채점하기</w:t>
            </w:r>
            <w:proofErr w:type="spellEnd"/>
            <w:r>
              <w:t>.</w:t>
            </w:r>
            <w:proofErr w:type="spellStart"/>
            <w:r>
              <w:t>png</w:t>
            </w:r>
            <w:proofErr w:type="spellEnd"/>
          </w:p>
        </w:tc>
        <w:tc>
          <w:tcPr>
            <w:tcW w:w="7239" w:type="dxa"/>
          </w:tcPr>
          <w:p w14:paraId="7DE45CCD" w14:textId="77777777" w:rsidR="00901251" w:rsidRDefault="00000000">
            <w:r>
              <w:t>개별 답안 채점</w:t>
            </w:r>
          </w:p>
        </w:tc>
      </w:tr>
      <w:tr w:rsidR="00901251" w14:paraId="67C674A5" w14:textId="77777777" w:rsidTr="00C06AAF">
        <w:tblPrEx>
          <w:tblCellMar>
            <w:top w:w="0" w:type="dxa"/>
            <w:bottom w:w="0" w:type="dxa"/>
          </w:tblCellMar>
        </w:tblPrEx>
        <w:tc>
          <w:tcPr>
            <w:tcW w:w="2400" w:type="dxa"/>
          </w:tcPr>
          <w:p w14:paraId="0AAADCF2" w14:textId="77777777" w:rsidR="00901251" w:rsidRDefault="00000000">
            <w:r>
              <w:t>채점자 홈_채점내역.</w:t>
            </w:r>
            <w:proofErr w:type="spellStart"/>
            <w:r>
              <w:t>png</w:t>
            </w:r>
            <w:proofErr w:type="spellEnd"/>
          </w:p>
        </w:tc>
        <w:tc>
          <w:tcPr>
            <w:tcW w:w="7239" w:type="dxa"/>
          </w:tcPr>
          <w:p w14:paraId="57EADA53" w14:textId="77777777" w:rsidR="00901251" w:rsidRDefault="00000000">
            <w:r>
              <w:t>완료/진행 중 채점 내역</w:t>
            </w:r>
          </w:p>
        </w:tc>
      </w:tr>
      <w:tr w:rsidR="00901251" w14:paraId="450F63B1" w14:textId="77777777" w:rsidTr="00C06AAF">
        <w:tblPrEx>
          <w:tblCellMar>
            <w:top w:w="0" w:type="dxa"/>
            <w:bottom w:w="0" w:type="dxa"/>
          </w:tblCellMar>
        </w:tblPrEx>
        <w:tc>
          <w:tcPr>
            <w:tcW w:w="2400" w:type="dxa"/>
          </w:tcPr>
          <w:p w14:paraId="4375DD9F" w14:textId="77777777" w:rsidR="00901251" w:rsidRDefault="00000000">
            <w:r>
              <w:t>채점관리.pdf</w:t>
            </w:r>
          </w:p>
        </w:tc>
        <w:tc>
          <w:tcPr>
            <w:tcW w:w="7239" w:type="dxa"/>
          </w:tcPr>
          <w:p w14:paraId="1BC3E405" w14:textId="77777777" w:rsidR="00901251" w:rsidRDefault="00000000">
            <w:r>
              <w:t>관리자 또는 채점자용 채점 목록</w:t>
            </w:r>
          </w:p>
        </w:tc>
      </w:tr>
      <w:tr w:rsidR="00901251" w14:paraId="47F7F4EA" w14:textId="77777777" w:rsidTr="00C06AAF">
        <w:tblPrEx>
          <w:tblCellMar>
            <w:top w:w="0" w:type="dxa"/>
            <w:bottom w:w="0" w:type="dxa"/>
          </w:tblCellMar>
        </w:tblPrEx>
        <w:tc>
          <w:tcPr>
            <w:tcW w:w="2400" w:type="dxa"/>
          </w:tcPr>
          <w:p w14:paraId="7A7048E6" w14:textId="77777777" w:rsidR="00901251" w:rsidRDefault="00000000">
            <w:r>
              <w:lastRenderedPageBreak/>
              <w:t>채점관리_</w:t>
            </w:r>
            <w:proofErr w:type="spellStart"/>
            <w:r>
              <w:t>번역상세</w:t>
            </w:r>
            <w:proofErr w:type="spellEnd"/>
            <w:r>
              <w:t>.pdf</w:t>
            </w:r>
          </w:p>
        </w:tc>
        <w:tc>
          <w:tcPr>
            <w:tcW w:w="7239" w:type="dxa"/>
          </w:tcPr>
          <w:p w14:paraId="40A9AA52" w14:textId="77777777" w:rsidR="00901251" w:rsidRDefault="00000000">
            <w:r>
              <w:t>번역형 답안 채점</w:t>
            </w:r>
          </w:p>
        </w:tc>
      </w:tr>
      <w:tr w:rsidR="00901251" w14:paraId="59ED691C" w14:textId="77777777" w:rsidTr="00C06AAF">
        <w:tblPrEx>
          <w:tblCellMar>
            <w:top w:w="0" w:type="dxa"/>
            <w:bottom w:w="0" w:type="dxa"/>
          </w:tblCellMar>
        </w:tblPrEx>
        <w:tc>
          <w:tcPr>
            <w:tcW w:w="2400" w:type="dxa"/>
          </w:tcPr>
          <w:p w14:paraId="0E7B88C8" w14:textId="77777777" w:rsidR="00901251" w:rsidRDefault="00000000">
            <w:r>
              <w:t>채점관리_</w:t>
            </w:r>
            <w:proofErr w:type="spellStart"/>
            <w:r>
              <w:t>프롬프트상세</w:t>
            </w:r>
            <w:proofErr w:type="spellEnd"/>
            <w:r>
              <w:t>.pdf</w:t>
            </w:r>
          </w:p>
        </w:tc>
        <w:tc>
          <w:tcPr>
            <w:tcW w:w="7239" w:type="dxa"/>
          </w:tcPr>
          <w:p w14:paraId="343B16FB" w14:textId="77777777" w:rsidR="00901251" w:rsidRDefault="00000000">
            <w:r>
              <w:t>프롬프트형 답안 채점</w:t>
            </w:r>
          </w:p>
        </w:tc>
      </w:tr>
      <w:tr w:rsidR="00901251" w14:paraId="4AC9647A" w14:textId="77777777" w:rsidTr="00C06AAF">
        <w:tblPrEx>
          <w:tblCellMar>
            <w:top w:w="0" w:type="dxa"/>
            <w:bottom w:w="0" w:type="dxa"/>
          </w:tblCellMar>
        </w:tblPrEx>
        <w:tc>
          <w:tcPr>
            <w:tcW w:w="2400" w:type="dxa"/>
          </w:tcPr>
          <w:p w14:paraId="03E62D6B" w14:textId="77777777" w:rsidR="00901251" w:rsidRDefault="00000000">
            <w:r>
              <w:t>채점관리_</w:t>
            </w:r>
            <w:proofErr w:type="spellStart"/>
            <w:r>
              <w:t>단답형상세</w:t>
            </w:r>
            <w:proofErr w:type="spellEnd"/>
            <w:r>
              <w:t>.pdf</w:t>
            </w:r>
          </w:p>
        </w:tc>
        <w:tc>
          <w:tcPr>
            <w:tcW w:w="7239" w:type="dxa"/>
          </w:tcPr>
          <w:p w14:paraId="306917F8" w14:textId="77777777" w:rsidR="00901251" w:rsidRDefault="00000000">
            <w:r>
              <w:t>단답형 답안 채점</w:t>
            </w:r>
          </w:p>
        </w:tc>
      </w:tr>
      <w:tr w:rsidR="00901251" w14:paraId="0552FD47" w14:textId="77777777" w:rsidTr="00C06AAF">
        <w:tblPrEx>
          <w:tblCellMar>
            <w:top w:w="0" w:type="dxa"/>
            <w:bottom w:w="0" w:type="dxa"/>
          </w:tblCellMar>
        </w:tblPrEx>
        <w:tc>
          <w:tcPr>
            <w:tcW w:w="2400" w:type="dxa"/>
          </w:tcPr>
          <w:p w14:paraId="2B207EED" w14:textId="77777777" w:rsidR="00901251" w:rsidRDefault="00000000">
            <w:proofErr w:type="spellStart"/>
            <w:r>
              <w:t>상세번역채점</w:t>
            </w:r>
            <w:proofErr w:type="spellEnd"/>
            <w:r>
              <w:t xml:space="preserve">.pdf, </w:t>
            </w:r>
            <w:proofErr w:type="spellStart"/>
            <w:r>
              <w:t>상세번역채점</w:t>
            </w:r>
            <w:proofErr w:type="spellEnd"/>
            <w:r>
              <w:t>_피드백.pdf</w:t>
            </w:r>
          </w:p>
        </w:tc>
        <w:tc>
          <w:tcPr>
            <w:tcW w:w="7239" w:type="dxa"/>
          </w:tcPr>
          <w:p w14:paraId="18B22570" w14:textId="77777777" w:rsidR="00901251" w:rsidRDefault="00000000">
            <w:r>
              <w:t>번역 채점과 피드백</w:t>
            </w:r>
          </w:p>
        </w:tc>
      </w:tr>
      <w:tr w:rsidR="00901251" w14:paraId="70CA0903" w14:textId="77777777" w:rsidTr="00C06AAF">
        <w:tblPrEx>
          <w:tblCellMar>
            <w:top w:w="0" w:type="dxa"/>
            <w:bottom w:w="0" w:type="dxa"/>
          </w:tblCellMar>
        </w:tblPrEx>
        <w:tc>
          <w:tcPr>
            <w:tcW w:w="2400" w:type="dxa"/>
          </w:tcPr>
          <w:p w14:paraId="5BCB3A20" w14:textId="77777777" w:rsidR="00901251" w:rsidRDefault="00000000">
            <w:proofErr w:type="spellStart"/>
            <w:r>
              <w:t>상세프롬프트채점</w:t>
            </w:r>
            <w:proofErr w:type="spellEnd"/>
            <w:r>
              <w:t xml:space="preserve">.pdf, </w:t>
            </w:r>
            <w:proofErr w:type="spellStart"/>
            <w:r>
              <w:t>상세프롬프트채점</w:t>
            </w:r>
            <w:proofErr w:type="spellEnd"/>
            <w:r>
              <w:t>_상세.pdf</w:t>
            </w:r>
          </w:p>
        </w:tc>
        <w:tc>
          <w:tcPr>
            <w:tcW w:w="7239" w:type="dxa"/>
          </w:tcPr>
          <w:p w14:paraId="1E81B358" w14:textId="77777777" w:rsidR="00901251" w:rsidRDefault="00000000">
            <w:r>
              <w:t>프롬프트 채점 상세</w:t>
            </w:r>
          </w:p>
        </w:tc>
      </w:tr>
      <w:tr w:rsidR="00901251" w14:paraId="1EE3724D" w14:textId="77777777" w:rsidTr="00C06AAF">
        <w:tblPrEx>
          <w:tblCellMar>
            <w:top w:w="0" w:type="dxa"/>
            <w:bottom w:w="0" w:type="dxa"/>
          </w:tblCellMar>
        </w:tblPrEx>
        <w:tc>
          <w:tcPr>
            <w:tcW w:w="2400" w:type="dxa"/>
          </w:tcPr>
          <w:p w14:paraId="11C8B453" w14:textId="77777777" w:rsidR="00901251" w:rsidRDefault="00000000">
            <w:r>
              <w:t>목록_채점내역.pdf</w:t>
            </w:r>
          </w:p>
        </w:tc>
        <w:tc>
          <w:tcPr>
            <w:tcW w:w="7239" w:type="dxa"/>
          </w:tcPr>
          <w:p w14:paraId="5BBA8DEC" w14:textId="77777777" w:rsidR="00901251" w:rsidRDefault="00000000">
            <w:r>
              <w:t>채점 완료/진행 목록</w:t>
            </w:r>
          </w:p>
        </w:tc>
      </w:tr>
      <w:tr w:rsidR="00901251" w14:paraId="19957B23" w14:textId="77777777" w:rsidTr="00C06AAF">
        <w:tblPrEx>
          <w:tblCellMar>
            <w:top w:w="0" w:type="dxa"/>
            <w:bottom w:w="0" w:type="dxa"/>
          </w:tblCellMar>
        </w:tblPrEx>
        <w:tc>
          <w:tcPr>
            <w:tcW w:w="2400" w:type="dxa"/>
          </w:tcPr>
          <w:p w14:paraId="16A4A61A" w14:textId="77777777" w:rsidR="00901251" w:rsidRDefault="00000000">
            <w:r>
              <w:t>평가서 팝업.</w:t>
            </w:r>
            <w:proofErr w:type="spellStart"/>
            <w:r>
              <w:t>png</w:t>
            </w:r>
            <w:proofErr w:type="spellEnd"/>
          </w:p>
        </w:tc>
        <w:tc>
          <w:tcPr>
            <w:tcW w:w="7239" w:type="dxa"/>
          </w:tcPr>
          <w:p w14:paraId="4584FAC7" w14:textId="77777777" w:rsidR="00901251" w:rsidRDefault="00000000">
            <w:r>
              <w:t>평가서 또는 채점 의견 팝업</w:t>
            </w:r>
          </w:p>
        </w:tc>
      </w:tr>
    </w:tbl>
    <w:p w14:paraId="16A1B533" w14:textId="77777777" w:rsidR="00901251" w:rsidRDefault="00901251"/>
    <w:p w14:paraId="54B123F1" w14:textId="77777777" w:rsidR="00901251" w:rsidRDefault="00000000">
      <w:r>
        <w:t>채점 화면은 문제, 수험생 답안, 평가 기준, 점수 입력, 코멘트, 임시저장, 채점완료 버튼이 한 흐름으로 보여야 한다. 특히 주관식/번역형/프롬프트형은 자동 채점이 어렵기 때문에 채점 기준표와 이력 추적이 중요하다.</w:t>
      </w:r>
    </w:p>
    <w:p w14:paraId="2ABCBA28" w14:textId="77777777" w:rsidR="00901251" w:rsidRDefault="00901251"/>
    <w:p w14:paraId="253E4FB3" w14:textId="77777777" w:rsidR="00901251" w:rsidRDefault="00000000">
      <w:r>
        <w:t>7. 관리자 영역</w:t>
      </w:r>
    </w:p>
    <w:p w14:paraId="62843E39" w14:textId="77777777" w:rsidR="00901251" w:rsidRDefault="00901251"/>
    <w:p w14:paraId="0653F364" w14:textId="77777777" w:rsidR="00901251" w:rsidRDefault="00000000">
      <w:r>
        <w:t>관리자 영역은 전체 플랫폼을 운영하는 본부 화면이다. 관리자 홈.</w:t>
      </w:r>
      <w:proofErr w:type="spellStart"/>
      <w:r>
        <w:t>png</w:t>
      </w:r>
      <w:proofErr w:type="spellEnd"/>
      <w:r>
        <w:t xml:space="preserve"> 기준으로 검색 조건, 체크박스 필터, 대량 테이블, 상태 버튼, 팝업, 삭제 안내, 시험 추가/삭제 기능이 확인된다.</w:t>
      </w:r>
    </w:p>
    <w:p w14:paraId="5DACFF45" w14:textId="77777777" w:rsidR="00901251" w:rsidRDefault="00901251"/>
    <w:p w14:paraId="50C9DFE5" w14:textId="77777777" w:rsidR="00901251" w:rsidRDefault="00000000">
      <w:r>
        <w:t>7.1 회원관리</w:t>
      </w:r>
    </w:p>
    <w:p w14:paraId="6B9F2842" w14:textId="77777777" w:rsidR="00901251" w:rsidRDefault="00901251"/>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239"/>
      </w:tblGrid>
      <w:tr w:rsidR="00901251" w14:paraId="1EE62204" w14:textId="77777777" w:rsidTr="00C06AAF">
        <w:tblPrEx>
          <w:tblCellMar>
            <w:top w:w="0" w:type="dxa"/>
            <w:bottom w:w="0" w:type="dxa"/>
          </w:tblCellMar>
        </w:tblPrEx>
        <w:tc>
          <w:tcPr>
            <w:tcW w:w="2400" w:type="dxa"/>
            <w:shd w:val="clear" w:color="auto" w:fill="F2F2F2"/>
          </w:tcPr>
          <w:p w14:paraId="53D86489" w14:textId="77777777" w:rsidR="00901251" w:rsidRDefault="00000000">
            <w:r>
              <w:rPr>
                <w:b/>
              </w:rPr>
              <w:t>화면</w:t>
            </w:r>
          </w:p>
        </w:tc>
        <w:tc>
          <w:tcPr>
            <w:tcW w:w="7239" w:type="dxa"/>
            <w:shd w:val="clear" w:color="auto" w:fill="F2F2F2"/>
          </w:tcPr>
          <w:p w14:paraId="2F95BFA6" w14:textId="77777777" w:rsidR="00901251" w:rsidRDefault="00000000">
            <w:r>
              <w:rPr>
                <w:b/>
              </w:rPr>
              <w:t>기능</w:t>
            </w:r>
          </w:p>
        </w:tc>
      </w:tr>
      <w:tr w:rsidR="00901251" w14:paraId="4F5012A7" w14:textId="77777777" w:rsidTr="00C06AAF">
        <w:tblPrEx>
          <w:tblCellMar>
            <w:top w:w="0" w:type="dxa"/>
            <w:bottom w:w="0" w:type="dxa"/>
          </w:tblCellMar>
        </w:tblPrEx>
        <w:tc>
          <w:tcPr>
            <w:tcW w:w="2400" w:type="dxa"/>
          </w:tcPr>
          <w:p w14:paraId="7DB3BDB4" w14:textId="77777777" w:rsidR="00901251" w:rsidRDefault="00000000">
            <w:r>
              <w:t>회원관리.pdf</w:t>
            </w:r>
          </w:p>
        </w:tc>
        <w:tc>
          <w:tcPr>
            <w:tcW w:w="7239" w:type="dxa"/>
          </w:tcPr>
          <w:p w14:paraId="7381A2D1" w14:textId="77777777" w:rsidR="00901251" w:rsidRDefault="00000000">
            <w:r>
              <w:t>전체 회원 목록 조회</w:t>
            </w:r>
          </w:p>
        </w:tc>
      </w:tr>
      <w:tr w:rsidR="00901251" w14:paraId="7D56C531" w14:textId="77777777" w:rsidTr="00C06AAF">
        <w:tblPrEx>
          <w:tblCellMar>
            <w:top w:w="0" w:type="dxa"/>
            <w:bottom w:w="0" w:type="dxa"/>
          </w:tblCellMar>
        </w:tblPrEx>
        <w:tc>
          <w:tcPr>
            <w:tcW w:w="2400" w:type="dxa"/>
          </w:tcPr>
          <w:p w14:paraId="4DE86BB5" w14:textId="77777777" w:rsidR="00901251" w:rsidRDefault="00000000">
            <w:r>
              <w:t>회원관리상세전체.pdf</w:t>
            </w:r>
          </w:p>
        </w:tc>
        <w:tc>
          <w:tcPr>
            <w:tcW w:w="7239" w:type="dxa"/>
          </w:tcPr>
          <w:p w14:paraId="6878CCD4" w14:textId="77777777" w:rsidR="00901251" w:rsidRDefault="00000000">
            <w:r>
              <w:t>회원 상세 정보 확인/수정</w:t>
            </w:r>
          </w:p>
        </w:tc>
      </w:tr>
      <w:tr w:rsidR="00901251" w14:paraId="187E35DD" w14:textId="77777777" w:rsidTr="00C06AAF">
        <w:tblPrEx>
          <w:tblCellMar>
            <w:top w:w="0" w:type="dxa"/>
            <w:bottom w:w="0" w:type="dxa"/>
          </w:tblCellMar>
        </w:tblPrEx>
        <w:tc>
          <w:tcPr>
            <w:tcW w:w="2400" w:type="dxa"/>
          </w:tcPr>
          <w:p w14:paraId="04D7E363" w14:textId="77777777" w:rsidR="00901251" w:rsidRDefault="00000000">
            <w:r>
              <w:t>그룹관리.pdf</w:t>
            </w:r>
          </w:p>
        </w:tc>
        <w:tc>
          <w:tcPr>
            <w:tcW w:w="7239" w:type="dxa"/>
          </w:tcPr>
          <w:p w14:paraId="693B06BB" w14:textId="77777777" w:rsidR="00901251" w:rsidRDefault="00000000">
            <w:r>
              <w:t>회원 그룹 또는 권한 그룹 관리</w:t>
            </w:r>
          </w:p>
        </w:tc>
      </w:tr>
      <w:tr w:rsidR="00901251" w14:paraId="5213CCF2" w14:textId="77777777" w:rsidTr="00C06AAF">
        <w:tblPrEx>
          <w:tblCellMar>
            <w:top w:w="0" w:type="dxa"/>
            <w:bottom w:w="0" w:type="dxa"/>
          </w:tblCellMar>
        </w:tblPrEx>
        <w:tc>
          <w:tcPr>
            <w:tcW w:w="2400" w:type="dxa"/>
          </w:tcPr>
          <w:p w14:paraId="3CE5116A" w14:textId="77777777" w:rsidR="00901251" w:rsidRDefault="00000000">
            <w:r>
              <w:t>관리자관리.pdf</w:t>
            </w:r>
          </w:p>
        </w:tc>
        <w:tc>
          <w:tcPr>
            <w:tcW w:w="7239" w:type="dxa"/>
          </w:tcPr>
          <w:p w14:paraId="3AD9D6D7" w14:textId="77777777" w:rsidR="00901251" w:rsidRDefault="00000000">
            <w:r>
              <w:t>관리자 계정 관리</w:t>
            </w:r>
          </w:p>
        </w:tc>
      </w:tr>
      <w:tr w:rsidR="00901251" w14:paraId="238ED338" w14:textId="77777777" w:rsidTr="00C06AAF">
        <w:tblPrEx>
          <w:tblCellMar>
            <w:top w:w="0" w:type="dxa"/>
            <w:bottom w:w="0" w:type="dxa"/>
          </w:tblCellMar>
        </w:tblPrEx>
        <w:tc>
          <w:tcPr>
            <w:tcW w:w="2400" w:type="dxa"/>
          </w:tcPr>
          <w:p w14:paraId="5CAA4DC2" w14:textId="77777777" w:rsidR="00901251" w:rsidRDefault="00000000">
            <w:r>
              <w:t>전문가관리.pdf, 전문가관</w:t>
            </w:r>
            <w:r>
              <w:lastRenderedPageBreak/>
              <w:t>리상세전체.pdf</w:t>
            </w:r>
          </w:p>
        </w:tc>
        <w:tc>
          <w:tcPr>
            <w:tcW w:w="7239" w:type="dxa"/>
          </w:tcPr>
          <w:p w14:paraId="0C75F042" w14:textId="77777777" w:rsidR="00901251" w:rsidRDefault="00000000">
            <w:r>
              <w:lastRenderedPageBreak/>
              <w:t>출제자/채점자 등 전문가 계정과 프로필 관리</w:t>
            </w:r>
          </w:p>
        </w:tc>
      </w:tr>
      <w:tr w:rsidR="00901251" w14:paraId="6E32F0B3" w14:textId="77777777" w:rsidTr="00C06AAF">
        <w:tblPrEx>
          <w:tblCellMar>
            <w:top w:w="0" w:type="dxa"/>
            <w:bottom w:w="0" w:type="dxa"/>
          </w:tblCellMar>
        </w:tblPrEx>
        <w:tc>
          <w:tcPr>
            <w:tcW w:w="2400" w:type="dxa"/>
          </w:tcPr>
          <w:p w14:paraId="3949CA82" w14:textId="77777777" w:rsidR="00901251" w:rsidRDefault="00000000">
            <w:r>
              <w:t>전문가신청.pdf, 전문가신청_저장.pdf</w:t>
            </w:r>
          </w:p>
        </w:tc>
        <w:tc>
          <w:tcPr>
            <w:tcW w:w="7239" w:type="dxa"/>
          </w:tcPr>
          <w:p w14:paraId="5EEABBC9" w14:textId="77777777" w:rsidR="00901251" w:rsidRDefault="00000000">
            <w:r>
              <w:t>전문가 신청 및 저장</w:t>
            </w:r>
          </w:p>
        </w:tc>
      </w:tr>
      <w:tr w:rsidR="00901251" w14:paraId="31D09AD3" w14:textId="77777777" w:rsidTr="00C06AAF">
        <w:tblPrEx>
          <w:tblCellMar>
            <w:top w:w="0" w:type="dxa"/>
            <w:bottom w:w="0" w:type="dxa"/>
          </w:tblCellMar>
        </w:tblPrEx>
        <w:tc>
          <w:tcPr>
            <w:tcW w:w="2400" w:type="dxa"/>
          </w:tcPr>
          <w:p w14:paraId="3348E556" w14:textId="77777777" w:rsidR="00901251" w:rsidRDefault="00000000">
            <w:proofErr w:type="spellStart"/>
            <w:r>
              <w:t>목록전문가프로필</w:t>
            </w:r>
            <w:proofErr w:type="spellEnd"/>
            <w:r>
              <w:t xml:space="preserve">.pdf, </w:t>
            </w:r>
            <w:proofErr w:type="spellStart"/>
            <w:r>
              <w:t>목록전문가프로필</w:t>
            </w:r>
            <w:proofErr w:type="spellEnd"/>
            <w:r>
              <w:t>-1.pdf</w:t>
            </w:r>
          </w:p>
        </w:tc>
        <w:tc>
          <w:tcPr>
            <w:tcW w:w="7239" w:type="dxa"/>
          </w:tcPr>
          <w:p w14:paraId="0E92D3B6" w14:textId="77777777" w:rsidR="00901251" w:rsidRDefault="00000000">
            <w:r>
              <w:t>전문가 프로필 목록</w:t>
            </w:r>
          </w:p>
        </w:tc>
      </w:tr>
      <w:tr w:rsidR="00901251" w14:paraId="4C0AFEF5" w14:textId="77777777" w:rsidTr="00C06AAF">
        <w:tblPrEx>
          <w:tblCellMar>
            <w:top w:w="0" w:type="dxa"/>
            <w:bottom w:w="0" w:type="dxa"/>
          </w:tblCellMar>
        </w:tblPrEx>
        <w:tc>
          <w:tcPr>
            <w:tcW w:w="2400" w:type="dxa"/>
          </w:tcPr>
          <w:p w14:paraId="2AD062DA" w14:textId="77777777" w:rsidR="00901251" w:rsidRDefault="00000000">
            <w:r>
              <w:t>프로필관리.pdf</w:t>
            </w:r>
          </w:p>
        </w:tc>
        <w:tc>
          <w:tcPr>
            <w:tcW w:w="7239" w:type="dxa"/>
          </w:tcPr>
          <w:p w14:paraId="176D02A4" w14:textId="77777777" w:rsidR="00901251" w:rsidRDefault="00000000">
            <w:r>
              <w:t>프로필 정보 관리</w:t>
            </w:r>
          </w:p>
        </w:tc>
      </w:tr>
    </w:tbl>
    <w:p w14:paraId="5CE3CB61" w14:textId="77777777" w:rsidR="00901251" w:rsidRDefault="00901251"/>
    <w:p w14:paraId="29FE21EE" w14:textId="77777777" w:rsidR="00901251" w:rsidRDefault="00000000">
      <w:r>
        <w:t>회원관리에서는 수험생, 출제자, 채점자, 관리자, 전문가를 구분하고 승인/반려, 정지/복구, 그룹 변경, 상세 조회, 엑셀 다운로드가 가능해야 한다.</w:t>
      </w:r>
    </w:p>
    <w:p w14:paraId="15686B33" w14:textId="77777777" w:rsidR="00901251" w:rsidRDefault="00901251"/>
    <w:p w14:paraId="61E53ECB" w14:textId="77777777" w:rsidR="00901251" w:rsidRDefault="00000000">
      <w:r>
        <w:t>7.2 시험관리</w:t>
      </w:r>
    </w:p>
    <w:p w14:paraId="32A6E596" w14:textId="77777777" w:rsidR="00901251" w:rsidRDefault="00901251"/>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239"/>
      </w:tblGrid>
      <w:tr w:rsidR="00901251" w14:paraId="6F8F1BE3" w14:textId="77777777" w:rsidTr="00C06AAF">
        <w:tblPrEx>
          <w:tblCellMar>
            <w:top w:w="0" w:type="dxa"/>
            <w:bottom w:w="0" w:type="dxa"/>
          </w:tblCellMar>
        </w:tblPrEx>
        <w:tc>
          <w:tcPr>
            <w:tcW w:w="2400" w:type="dxa"/>
            <w:shd w:val="clear" w:color="auto" w:fill="F2F2F2"/>
          </w:tcPr>
          <w:p w14:paraId="47C27E4A" w14:textId="77777777" w:rsidR="00901251" w:rsidRDefault="00000000">
            <w:r>
              <w:rPr>
                <w:b/>
              </w:rPr>
              <w:t>화면</w:t>
            </w:r>
          </w:p>
        </w:tc>
        <w:tc>
          <w:tcPr>
            <w:tcW w:w="7239" w:type="dxa"/>
            <w:shd w:val="clear" w:color="auto" w:fill="F2F2F2"/>
          </w:tcPr>
          <w:p w14:paraId="0B73ABB6" w14:textId="77777777" w:rsidR="00901251" w:rsidRDefault="00000000">
            <w:r>
              <w:rPr>
                <w:b/>
              </w:rPr>
              <w:t>기능</w:t>
            </w:r>
          </w:p>
        </w:tc>
      </w:tr>
      <w:tr w:rsidR="00901251" w14:paraId="459AFF3B" w14:textId="77777777" w:rsidTr="00C06AAF">
        <w:tblPrEx>
          <w:tblCellMar>
            <w:top w:w="0" w:type="dxa"/>
            <w:bottom w:w="0" w:type="dxa"/>
          </w:tblCellMar>
        </w:tblPrEx>
        <w:tc>
          <w:tcPr>
            <w:tcW w:w="2400" w:type="dxa"/>
          </w:tcPr>
          <w:p w14:paraId="602DCB33" w14:textId="77777777" w:rsidR="00901251" w:rsidRDefault="00000000">
            <w:r>
              <w:t>시험관리.pdf</w:t>
            </w:r>
          </w:p>
        </w:tc>
        <w:tc>
          <w:tcPr>
            <w:tcW w:w="7239" w:type="dxa"/>
          </w:tcPr>
          <w:p w14:paraId="57D9478E" w14:textId="77777777" w:rsidR="00901251" w:rsidRDefault="00000000">
            <w:r>
              <w:t>시험 목록 및 일정 관리</w:t>
            </w:r>
          </w:p>
        </w:tc>
      </w:tr>
      <w:tr w:rsidR="00901251" w14:paraId="7092A49F" w14:textId="77777777" w:rsidTr="00C06AAF">
        <w:tblPrEx>
          <w:tblCellMar>
            <w:top w:w="0" w:type="dxa"/>
            <w:bottom w:w="0" w:type="dxa"/>
          </w:tblCellMar>
        </w:tblPrEx>
        <w:tc>
          <w:tcPr>
            <w:tcW w:w="2400" w:type="dxa"/>
          </w:tcPr>
          <w:p w14:paraId="663E62CF" w14:textId="77777777" w:rsidR="00901251" w:rsidRDefault="00000000">
            <w:r>
              <w:t>시험관리_신규.pdf</w:t>
            </w:r>
          </w:p>
        </w:tc>
        <w:tc>
          <w:tcPr>
            <w:tcW w:w="7239" w:type="dxa"/>
          </w:tcPr>
          <w:p w14:paraId="02617A04" w14:textId="77777777" w:rsidR="00901251" w:rsidRDefault="00000000">
            <w:r>
              <w:t>새 시험 등록</w:t>
            </w:r>
          </w:p>
        </w:tc>
      </w:tr>
      <w:tr w:rsidR="00901251" w14:paraId="397B6DD4" w14:textId="77777777" w:rsidTr="00C06AAF">
        <w:tblPrEx>
          <w:tblCellMar>
            <w:top w:w="0" w:type="dxa"/>
            <w:bottom w:w="0" w:type="dxa"/>
          </w:tblCellMar>
        </w:tblPrEx>
        <w:tc>
          <w:tcPr>
            <w:tcW w:w="2400" w:type="dxa"/>
          </w:tcPr>
          <w:p w14:paraId="44C2584E" w14:textId="77777777" w:rsidR="00901251" w:rsidRDefault="00000000">
            <w:r>
              <w:t>관리자 홈.</w:t>
            </w:r>
            <w:proofErr w:type="spellStart"/>
            <w:r>
              <w:t>png</w:t>
            </w:r>
            <w:proofErr w:type="spellEnd"/>
          </w:p>
        </w:tc>
        <w:tc>
          <w:tcPr>
            <w:tcW w:w="7239" w:type="dxa"/>
          </w:tcPr>
          <w:p w14:paraId="6EC29282" w14:textId="77777777" w:rsidR="00901251" w:rsidRDefault="00000000">
            <w:r>
              <w:t>시험 일정 관리, 시험 추가, 시험 삭제, 상태 필터</w:t>
            </w:r>
          </w:p>
        </w:tc>
      </w:tr>
      <w:tr w:rsidR="00901251" w14:paraId="089816E2" w14:textId="77777777" w:rsidTr="00C06AAF">
        <w:tblPrEx>
          <w:tblCellMar>
            <w:top w:w="0" w:type="dxa"/>
            <w:bottom w:w="0" w:type="dxa"/>
          </w:tblCellMar>
        </w:tblPrEx>
        <w:tc>
          <w:tcPr>
            <w:tcW w:w="2400" w:type="dxa"/>
          </w:tcPr>
          <w:p w14:paraId="4F31275F" w14:textId="77777777" w:rsidR="00901251" w:rsidRDefault="00000000">
            <w:r>
              <w:t>다음 출제 화면.pdf, 다음 채점 화면.pdf</w:t>
            </w:r>
          </w:p>
        </w:tc>
        <w:tc>
          <w:tcPr>
            <w:tcW w:w="7239" w:type="dxa"/>
          </w:tcPr>
          <w:p w14:paraId="2BC03AAF" w14:textId="77777777" w:rsidR="00901251" w:rsidRDefault="00000000">
            <w:r>
              <w:t>시험 이후 출제/채점 단계 이동</w:t>
            </w:r>
          </w:p>
        </w:tc>
      </w:tr>
    </w:tbl>
    <w:p w14:paraId="4DB27E45" w14:textId="77777777" w:rsidR="00901251" w:rsidRDefault="00901251"/>
    <w:p w14:paraId="53A2F050" w14:textId="77777777" w:rsidR="00901251" w:rsidRDefault="00000000">
      <w:r>
        <w:t xml:space="preserve">시험관리는 시험일정, </w:t>
      </w:r>
      <w:proofErr w:type="spellStart"/>
      <w:r>
        <w:t>시험응시관리</w:t>
      </w:r>
      <w:proofErr w:type="spellEnd"/>
      <w:r>
        <w:t xml:space="preserve">, 시험결과관리, 자격증관리와 연결된다. 시험을 등록할 때는 </w:t>
      </w:r>
      <w:proofErr w:type="spellStart"/>
      <w:r>
        <w:t>시험명</w:t>
      </w:r>
      <w:proofErr w:type="spellEnd"/>
      <w:r>
        <w:t xml:space="preserve">, </w:t>
      </w:r>
      <w:proofErr w:type="spellStart"/>
      <w:r>
        <w:t>회차</w:t>
      </w:r>
      <w:proofErr w:type="spellEnd"/>
      <w:r>
        <w:t xml:space="preserve">, 시험일, 접수기간, 응시시간, </w:t>
      </w:r>
      <w:proofErr w:type="spellStart"/>
      <w:r>
        <w:t>응시료</w:t>
      </w:r>
      <w:proofErr w:type="spellEnd"/>
      <w:r>
        <w:t>, 언어, 등급, 분류, 응시자 제한, 결과 발표일 등을 다룬다.</w:t>
      </w:r>
    </w:p>
    <w:p w14:paraId="2CE9FF56" w14:textId="77777777" w:rsidR="00901251" w:rsidRDefault="00901251"/>
    <w:p w14:paraId="27F54AA7" w14:textId="77777777" w:rsidR="00901251" w:rsidRDefault="00000000">
      <w:r>
        <w:t>7.3 문제관리 및 코드관리</w:t>
      </w:r>
    </w:p>
    <w:p w14:paraId="083DBC4B" w14:textId="77777777" w:rsidR="00901251" w:rsidRDefault="00901251"/>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239"/>
      </w:tblGrid>
      <w:tr w:rsidR="00901251" w14:paraId="16BF9750" w14:textId="77777777" w:rsidTr="00C06AAF">
        <w:tblPrEx>
          <w:tblCellMar>
            <w:top w:w="0" w:type="dxa"/>
            <w:bottom w:w="0" w:type="dxa"/>
          </w:tblCellMar>
        </w:tblPrEx>
        <w:tc>
          <w:tcPr>
            <w:tcW w:w="2400" w:type="dxa"/>
            <w:shd w:val="clear" w:color="auto" w:fill="F2F2F2"/>
          </w:tcPr>
          <w:p w14:paraId="436D31A2" w14:textId="77777777" w:rsidR="00901251" w:rsidRDefault="00000000">
            <w:r>
              <w:rPr>
                <w:b/>
              </w:rPr>
              <w:t>화면</w:t>
            </w:r>
          </w:p>
        </w:tc>
        <w:tc>
          <w:tcPr>
            <w:tcW w:w="7239" w:type="dxa"/>
            <w:shd w:val="clear" w:color="auto" w:fill="F2F2F2"/>
          </w:tcPr>
          <w:p w14:paraId="4F15EA05" w14:textId="77777777" w:rsidR="00901251" w:rsidRDefault="00000000">
            <w:r>
              <w:rPr>
                <w:b/>
              </w:rPr>
              <w:t>기능</w:t>
            </w:r>
          </w:p>
        </w:tc>
      </w:tr>
      <w:tr w:rsidR="00901251" w14:paraId="65B45A1E" w14:textId="77777777" w:rsidTr="00C06AAF">
        <w:tblPrEx>
          <w:tblCellMar>
            <w:top w:w="0" w:type="dxa"/>
            <w:bottom w:w="0" w:type="dxa"/>
          </w:tblCellMar>
        </w:tblPrEx>
        <w:tc>
          <w:tcPr>
            <w:tcW w:w="2400" w:type="dxa"/>
          </w:tcPr>
          <w:p w14:paraId="4F1C9534" w14:textId="77777777" w:rsidR="00901251" w:rsidRDefault="00000000">
            <w:r>
              <w:t>카테고리관리.pdf</w:t>
            </w:r>
          </w:p>
        </w:tc>
        <w:tc>
          <w:tcPr>
            <w:tcW w:w="7239" w:type="dxa"/>
          </w:tcPr>
          <w:p w14:paraId="1694CE20" w14:textId="77777777" w:rsidR="00901251" w:rsidRDefault="00000000">
            <w:r>
              <w:t>시험/문제 카테고리 관리</w:t>
            </w:r>
          </w:p>
        </w:tc>
      </w:tr>
      <w:tr w:rsidR="00901251" w14:paraId="6E9632B1" w14:textId="77777777" w:rsidTr="00C06AAF">
        <w:tblPrEx>
          <w:tblCellMar>
            <w:top w:w="0" w:type="dxa"/>
            <w:bottom w:w="0" w:type="dxa"/>
          </w:tblCellMar>
        </w:tblPrEx>
        <w:tc>
          <w:tcPr>
            <w:tcW w:w="2400" w:type="dxa"/>
          </w:tcPr>
          <w:p w14:paraId="52F22F74" w14:textId="77777777" w:rsidR="00901251" w:rsidRDefault="00000000">
            <w:r>
              <w:t>구분.pdf, 구분-1.pdf ~ 구</w:t>
            </w:r>
            <w:r>
              <w:lastRenderedPageBreak/>
              <w:t>분-8.pdf, 구분.</w:t>
            </w:r>
            <w:proofErr w:type="spellStart"/>
            <w:r>
              <w:t>png</w:t>
            </w:r>
            <w:proofErr w:type="spellEnd"/>
          </w:p>
        </w:tc>
        <w:tc>
          <w:tcPr>
            <w:tcW w:w="7239" w:type="dxa"/>
          </w:tcPr>
          <w:p w14:paraId="301346F7" w14:textId="77777777" w:rsidR="00901251" w:rsidRDefault="00000000">
            <w:r>
              <w:lastRenderedPageBreak/>
              <w:t>대/중/소 구분 또는 분류 코드 관리</w:t>
            </w:r>
          </w:p>
        </w:tc>
      </w:tr>
      <w:tr w:rsidR="00901251" w14:paraId="448A81E0" w14:textId="77777777" w:rsidTr="00C06AAF">
        <w:tblPrEx>
          <w:tblCellMar>
            <w:top w:w="0" w:type="dxa"/>
            <w:bottom w:w="0" w:type="dxa"/>
          </w:tblCellMar>
        </w:tblPrEx>
        <w:tc>
          <w:tcPr>
            <w:tcW w:w="2400" w:type="dxa"/>
          </w:tcPr>
          <w:p w14:paraId="13239CA6" w14:textId="77777777" w:rsidR="00901251" w:rsidRDefault="00000000">
            <w:r>
              <w:t>관리자 추가 버튼들 - 미완료.pdf</w:t>
            </w:r>
          </w:p>
        </w:tc>
        <w:tc>
          <w:tcPr>
            <w:tcW w:w="7239" w:type="dxa"/>
          </w:tcPr>
          <w:p w14:paraId="583D58F5" w14:textId="77777777" w:rsidR="00901251" w:rsidRDefault="00000000">
            <w:r>
              <w:t>관리자 화면에 추가될 버튼/액션</w:t>
            </w:r>
          </w:p>
        </w:tc>
      </w:tr>
      <w:tr w:rsidR="00901251" w14:paraId="1F1984F7" w14:textId="77777777" w:rsidTr="00C06AAF">
        <w:tblPrEx>
          <w:tblCellMar>
            <w:top w:w="0" w:type="dxa"/>
            <w:bottom w:w="0" w:type="dxa"/>
          </w:tblCellMar>
        </w:tblPrEx>
        <w:tc>
          <w:tcPr>
            <w:tcW w:w="2400" w:type="dxa"/>
          </w:tcPr>
          <w:p w14:paraId="10A5442C" w14:textId="77777777" w:rsidR="00901251" w:rsidRDefault="00000000">
            <w:proofErr w:type="spellStart"/>
            <w:r>
              <w:t>정보없을경우</w:t>
            </w:r>
            <w:proofErr w:type="spellEnd"/>
            <w:r>
              <w:t>.pdf</w:t>
            </w:r>
          </w:p>
        </w:tc>
        <w:tc>
          <w:tcPr>
            <w:tcW w:w="7239" w:type="dxa"/>
          </w:tcPr>
          <w:p w14:paraId="2F34FEA3" w14:textId="77777777" w:rsidR="00901251" w:rsidRDefault="00000000">
            <w:r>
              <w:t>데이터 없음 상태</w:t>
            </w:r>
          </w:p>
        </w:tc>
      </w:tr>
    </w:tbl>
    <w:p w14:paraId="310EB1BA" w14:textId="77777777" w:rsidR="00901251" w:rsidRDefault="00901251"/>
    <w:p w14:paraId="1BC4F6AD" w14:textId="77777777" w:rsidR="00901251" w:rsidRDefault="00000000">
      <w:r>
        <w:t xml:space="preserve">코드/분류 관리는 시험 종목, 언어 코드, 등급 코드, 대분류/중분류/소분류, 사용 여부, 노출 순서 등을 관리하는 기능으로 해석된다. 이 기능은 시험 등록, 문제 출제, 채점, 통계의 </w:t>
      </w:r>
      <w:proofErr w:type="spellStart"/>
      <w:r>
        <w:t>기준값으로</w:t>
      </w:r>
      <w:proofErr w:type="spellEnd"/>
      <w:r>
        <w:t xml:space="preserve"> 쓰인다.</w:t>
      </w:r>
    </w:p>
    <w:p w14:paraId="6E3816F9" w14:textId="77777777" w:rsidR="00901251" w:rsidRDefault="00901251"/>
    <w:p w14:paraId="78D63D46" w14:textId="77777777" w:rsidR="00901251" w:rsidRDefault="00000000">
      <w:r>
        <w:t>7.4 결제 및 정산</w:t>
      </w:r>
    </w:p>
    <w:p w14:paraId="4DF99925" w14:textId="77777777" w:rsidR="00901251" w:rsidRDefault="00901251"/>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239"/>
      </w:tblGrid>
      <w:tr w:rsidR="00901251" w14:paraId="7260124E" w14:textId="77777777" w:rsidTr="00C06AAF">
        <w:tblPrEx>
          <w:tblCellMar>
            <w:top w:w="0" w:type="dxa"/>
            <w:bottom w:w="0" w:type="dxa"/>
          </w:tblCellMar>
        </w:tblPrEx>
        <w:tc>
          <w:tcPr>
            <w:tcW w:w="2400" w:type="dxa"/>
            <w:shd w:val="clear" w:color="auto" w:fill="F2F2F2"/>
          </w:tcPr>
          <w:p w14:paraId="7B74FDE0" w14:textId="77777777" w:rsidR="00901251" w:rsidRDefault="00000000">
            <w:r>
              <w:rPr>
                <w:b/>
              </w:rPr>
              <w:t>화면</w:t>
            </w:r>
          </w:p>
        </w:tc>
        <w:tc>
          <w:tcPr>
            <w:tcW w:w="7239" w:type="dxa"/>
            <w:shd w:val="clear" w:color="auto" w:fill="F2F2F2"/>
          </w:tcPr>
          <w:p w14:paraId="523C679F" w14:textId="77777777" w:rsidR="00901251" w:rsidRDefault="00000000">
            <w:r>
              <w:rPr>
                <w:b/>
              </w:rPr>
              <w:t>기능</w:t>
            </w:r>
          </w:p>
        </w:tc>
      </w:tr>
      <w:tr w:rsidR="00901251" w14:paraId="0F2F7552" w14:textId="77777777" w:rsidTr="00C06AAF">
        <w:tblPrEx>
          <w:tblCellMar>
            <w:top w:w="0" w:type="dxa"/>
            <w:bottom w:w="0" w:type="dxa"/>
          </w:tblCellMar>
        </w:tblPrEx>
        <w:tc>
          <w:tcPr>
            <w:tcW w:w="2400" w:type="dxa"/>
          </w:tcPr>
          <w:p w14:paraId="6AAB287A" w14:textId="77777777" w:rsidR="00901251" w:rsidRDefault="00000000">
            <w:r>
              <w:t>결제관리.pdf</w:t>
            </w:r>
          </w:p>
        </w:tc>
        <w:tc>
          <w:tcPr>
            <w:tcW w:w="7239" w:type="dxa"/>
          </w:tcPr>
          <w:p w14:paraId="433CD11F" w14:textId="77777777" w:rsidR="00901251" w:rsidRDefault="00000000">
            <w:r>
              <w:t>결제 목록 관리</w:t>
            </w:r>
          </w:p>
        </w:tc>
      </w:tr>
      <w:tr w:rsidR="00901251" w14:paraId="15A7310D" w14:textId="77777777" w:rsidTr="00C06AAF">
        <w:tblPrEx>
          <w:tblCellMar>
            <w:top w:w="0" w:type="dxa"/>
            <w:bottom w:w="0" w:type="dxa"/>
          </w:tblCellMar>
        </w:tblPrEx>
        <w:tc>
          <w:tcPr>
            <w:tcW w:w="2400" w:type="dxa"/>
          </w:tcPr>
          <w:p w14:paraId="2AB48336" w14:textId="77777777" w:rsidR="00901251" w:rsidRDefault="00000000">
            <w:r>
              <w:t>결제.pdf, 결제-1.pdf, 결제-2.pdf, 결제-3.pdf</w:t>
            </w:r>
          </w:p>
        </w:tc>
        <w:tc>
          <w:tcPr>
            <w:tcW w:w="7239" w:type="dxa"/>
          </w:tcPr>
          <w:p w14:paraId="6A1A7FD6" w14:textId="77777777" w:rsidR="00901251" w:rsidRDefault="00000000">
            <w:r>
              <w:t xml:space="preserve">결제 단계 또는 결제 </w:t>
            </w:r>
            <w:proofErr w:type="spellStart"/>
            <w:r>
              <w:t>상태별</w:t>
            </w:r>
            <w:proofErr w:type="spellEnd"/>
            <w:r>
              <w:t xml:space="preserve"> 화면</w:t>
            </w:r>
          </w:p>
        </w:tc>
      </w:tr>
      <w:tr w:rsidR="00901251" w14:paraId="33C409C9" w14:textId="77777777" w:rsidTr="00C06AAF">
        <w:tblPrEx>
          <w:tblCellMar>
            <w:top w:w="0" w:type="dxa"/>
            <w:bottom w:w="0" w:type="dxa"/>
          </w:tblCellMar>
        </w:tblPrEx>
        <w:tc>
          <w:tcPr>
            <w:tcW w:w="2400" w:type="dxa"/>
          </w:tcPr>
          <w:p w14:paraId="4A118050" w14:textId="77777777" w:rsidR="00901251" w:rsidRDefault="00000000">
            <w:proofErr w:type="spellStart"/>
            <w:r>
              <w:t>결제미승인</w:t>
            </w:r>
            <w:proofErr w:type="spellEnd"/>
            <w:r>
              <w:t>.pdf</w:t>
            </w:r>
          </w:p>
        </w:tc>
        <w:tc>
          <w:tcPr>
            <w:tcW w:w="7239" w:type="dxa"/>
          </w:tcPr>
          <w:p w14:paraId="1C744692" w14:textId="77777777" w:rsidR="00901251" w:rsidRDefault="00000000">
            <w:proofErr w:type="spellStart"/>
            <w:r>
              <w:t>미승인</w:t>
            </w:r>
            <w:proofErr w:type="spellEnd"/>
            <w:r>
              <w:t xml:space="preserve"> 결제 확인</w:t>
            </w:r>
          </w:p>
        </w:tc>
      </w:tr>
      <w:tr w:rsidR="00901251" w14:paraId="7DAECBD8" w14:textId="77777777" w:rsidTr="00C06AAF">
        <w:tblPrEx>
          <w:tblCellMar>
            <w:top w:w="0" w:type="dxa"/>
            <w:bottom w:w="0" w:type="dxa"/>
          </w:tblCellMar>
        </w:tblPrEx>
        <w:tc>
          <w:tcPr>
            <w:tcW w:w="2400" w:type="dxa"/>
          </w:tcPr>
          <w:p w14:paraId="02B82716" w14:textId="77777777" w:rsidR="00901251" w:rsidRDefault="00000000">
            <w:r>
              <w:t>결제완료.pdf</w:t>
            </w:r>
          </w:p>
        </w:tc>
        <w:tc>
          <w:tcPr>
            <w:tcW w:w="7239" w:type="dxa"/>
          </w:tcPr>
          <w:p w14:paraId="6DC019E8" w14:textId="77777777" w:rsidR="00901251" w:rsidRDefault="00000000">
            <w:r>
              <w:t>결제 완료</w:t>
            </w:r>
          </w:p>
        </w:tc>
      </w:tr>
      <w:tr w:rsidR="00901251" w14:paraId="5BE7326C" w14:textId="77777777" w:rsidTr="00C06AAF">
        <w:tblPrEx>
          <w:tblCellMar>
            <w:top w:w="0" w:type="dxa"/>
            <w:bottom w:w="0" w:type="dxa"/>
          </w:tblCellMar>
        </w:tblPrEx>
        <w:tc>
          <w:tcPr>
            <w:tcW w:w="2400" w:type="dxa"/>
          </w:tcPr>
          <w:p w14:paraId="35CF2A43" w14:textId="77777777" w:rsidR="00901251" w:rsidRDefault="00000000">
            <w:r>
              <w:t>신용카드.pdf</w:t>
            </w:r>
          </w:p>
        </w:tc>
        <w:tc>
          <w:tcPr>
            <w:tcW w:w="7239" w:type="dxa"/>
          </w:tcPr>
          <w:p w14:paraId="67950B81" w14:textId="77777777" w:rsidR="00901251" w:rsidRDefault="00000000">
            <w:r>
              <w:t>카드 결제</w:t>
            </w:r>
          </w:p>
        </w:tc>
      </w:tr>
      <w:tr w:rsidR="00901251" w14:paraId="28897CE4" w14:textId="77777777" w:rsidTr="00C06AAF">
        <w:tblPrEx>
          <w:tblCellMar>
            <w:top w:w="0" w:type="dxa"/>
            <w:bottom w:w="0" w:type="dxa"/>
          </w:tblCellMar>
        </w:tblPrEx>
        <w:tc>
          <w:tcPr>
            <w:tcW w:w="2400" w:type="dxa"/>
          </w:tcPr>
          <w:p w14:paraId="4F863BEA" w14:textId="77777777" w:rsidR="00901251" w:rsidRDefault="00000000">
            <w:r>
              <w:t>포인트 결제.pdf, 포인트 결제-1.pdf</w:t>
            </w:r>
          </w:p>
        </w:tc>
        <w:tc>
          <w:tcPr>
            <w:tcW w:w="7239" w:type="dxa"/>
          </w:tcPr>
          <w:p w14:paraId="6BB56250" w14:textId="77777777" w:rsidR="00901251" w:rsidRDefault="00000000">
            <w:r>
              <w:t>포인트 결제</w:t>
            </w:r>
          </w:p>
        </w:tc>
      </w:tr>
      <w:tr w:rsidR="00901251" w14:paraId="616E7272" w14:textId="77777777" w:rsidTr="00C06AAF">
        <w:tblPrEx>
          <w:tblCellMar>
            <w:top w:w="0" w:type="dxa"/>
            <w:bottom w:w="0" w:type="dxa"/>
          </w:tblCellMar>
        </w:tblPrEx>
        <w:tc>
          <w:tcPr>
            <w:tcW w:w="2400" w:type="dxa"/>
          </w:tcPr>
          <w:p w14:paraId="3D890AF9" w14:textId="77777777" w:rsidR="00901251" w:rsidRDefault="00000000">
            <w:r>
              <w:t>목록_결제내역.pdf</w:t>
            </w:r>
          </w:p>
        </w:tc>
        <w:tc>
          <w:tcPr>
            <w:tcW w:w="7239" w:type="dxa"/>
          </w:tcPr>
          <w:p w14:paraId="4D76CB9F" w14:textId="77777777" w:rsidR="00901251" w:rsidRDefault="00000000">
            <w:r>
              <w:t>사용자 결제내역</w:t>
            </w:r>
          </w:p>
        </w:tc>
      </w:tr>
      <w:tr w:rsidR="00901251" w14:paraId="3E5C1A6D" w14:textId="77777777" w:rsidTr="00C06AAF">
        <w:tblPrEx>
          <w:tblCellMar>
            <w:top w:w="0" w:type="dxa"/>
            <w:bottom w:w="0" w:type="dxa"/>
          </w:tblCellMar>
        </w:tblPrEx>
        <w:tc>
          <w:tcPr>
            <w:tcW w:w="2400" w:type="dxa"/>
          </w:tcPr>
          <w:p w14:paraId="65295787" w14:textId="77777777" w:rsidR="00901251" w:rsidRDefault="00000000">
            <w:r>
              <w:t>정산관리.pdf, 목록_정산내역.pdf, 결제/정산 관리.pdf</w:t>
            </w:r>
          </w:p>
        </w:tc>
        <w:tc>
          <w:tcPr>
            <w:tcW w:w="7239" w:type="dxa"/>
          </w:tcPr>
          <w:p w14:paraId="7E0FC742" w14:textId="77777777" w:rsidR="00901251" w:rsidRDefault="00000000">
            <w:r>
              <w:t>정산 내역과 보고서 관리</w:t>
            </w:r>
          </w:p>
        </w:tc>
      </w:tr>
      <w:tr w:rsidR="00901251" w14:paraId="68BA2343" w14:textId="77777777" w:rsidTr="00C06AAF">
        <w:tblPrEx>
          <w:tblCellMar>
            <w:top w:w="0" w:type="dxa"/>
            <w:bottom w:w="0" w:type="dxa"/>
          </w:tblCellMar>
        </w:tblPrEx>
        <w:tc>
          <w:tcPr>
            <w:tcW w:w="2400" w:type="dxa"/>
          </w:tcPr>
          <w:p w14:paraId="6E6E8D5A" w14:textId="77777777" w:rsidR="00901251" w:rsidRDefault="00000000">
            <w:r>
              <w:t>요금제.pdf, 장바구니.pdf</w:t>
            </w:r>
          </w:p>
        </w:tc>
        <w:tc>
          <w:tcPr>
            <w:tcW w:w="7239" w:type="dxa"/>
          </w:tcPr>
          <w:p w14:paraId="2231BA05" w14:textId="77777777" w:rsidR="00901251" w:rsidRDefault="00000000">
            <w:r>
              <w:t>요금제 선택 및 장바구니</w:t>
            </w:r>
          </w:p>
        </w:tc>
      </w:tr>
    </w:tbl>
    <w:p w14:paraId="47E7AC30" w14:textId="77777777" w:rsidR="00901251" w:rsidRDefault="00901251"/>
    <w:p w14:paraId="1DC58807" w14:textId="77777777" w:rsidR="00901251" w:rsidRDefault="00000000">
      <w:r>
        <w:t xml:space="preserve">결제 기능은 시험 </w:t>
      </w:r>
      <w:proofErr w:type="spellStart"/>
      <w:r>
        <w:t>응시료</w:t>
      </w:r>
      <w:proofErr w:type="spellEnd"/>
      <w:r>
        <w:t xml:space="preserve">, 자격증 </w:t>
      </w:r>
      <w:proofErr w:type="spellStart"/>
      <w:r>
        <w:t>발급비</w:t>
      </w:r>
      <w:proofErr w:type="spellEnd"/>
      <w:r>
        <w:t>, 포인트 결제, 결제 취소/환불, 정산 보고서와 연결된다.</w:t>
      </w:r>
    </w:p>
    <w:p w14:paraId="3E003F2C" w14:textId="77777777" w:rsidR="00901251" w:rsidRDefault="00901251"/>
    <w:p w14:paraId="2A845187" w14:textId="77777777" w:rsidR="00901251" w:rsidRDefault="00000000">
      <w:r>
        <w:t>7.5 고객지원 및 운영관리</w:t>
      </w:r>
    </w:p>
    <w:p w14:paraId="31387A04" w14:textId="77777777" w:rsidR="00901251" w:rsidRDefault="00901251"/>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239"/>
      </w:tblGrid>
      <w:tr w:rsidR="00901251" w14:paraId="3CB96FB9" w14:textId="77777777" w:rsidTr="00C06AAF">
        <w:tblPrEx>
          <w:tblCellMar>
            <w:top w:w="0" w:type="dxa"/>
            <w:bottom w:w="0" w:type="dxa"/>
          </w:tblCellMar>
        </w:tblPrEx>
        <w:tc>
          <w:tcPr>
            <w:tcW w:w="2400" w:type="dxa"/>
            <w:shd w:val="clear" w:color="auto" w:fill="F2F2F2"/>
          </w:tcPr>
          <w:p w14:paraId="5EADBA5A" w14:textId="77777777" w:rsidR="00901251" w:rsidRDefault="00000000">
            <w:r>
              <w:rPr>
                <w:b/>
              </w:rPr>
              <w:t>화면</w:t>
            </w:r>
          </w:p>
        </w:tc>
        <w:tc>
          <w:tcPr>
            <w:tcW w:w="7239" w:type="dxa"/>
            <w:shd w:val="clear" w:color="auto" w:fill="F2F2F2"/>
          </w:tcPr>
          <w:p w14:paraId="49D2F2CD" w14:textId="77777777" w:rsidR="00901251" w:rsidRDefault="00000000">
            <w:r>
              <w:rPr>
                <w:b/>
              </w:rPr>
              <w:t>기능</w:t>
            </w:r>
          </w:p>
        </w:tc>
      </w:tr>
      <w:tr w:rsidR="00901251" w14:paraId="7AC68718" w14:textId="77777777" w:rsidTr="00C06AAF">
        <w:tblPrEx>
          <w:tblCellMar>
            <w:top w:w="0" w:type="dxa"/>
            <w:bottom w:w="0" w:type="dxa"/>
          </w:tblCellMar>
        </w:tblPrEx>
        <w:tc>
          <w:tcPr>
            <w:tcW w:w="2400" w:type="dxa"/>
          </w:tcPr>
          <w:p w14:paraId="30FFF076" w14:textId="77777777" w:rsidR="00901251" w:rsidRDefault="00000000">
            <w:r>
              <w:t>1_1 문의관리.pdf</w:t>
            </w:r>
          </w:p>
        </w:tc>
        <w:tc>
          <w:tcPr>
            <w:tcW w:w="7239" w:type="dxa"/>
          </w:tcPr>
          <w:p w14:paraId="65B8BA0E" w14:textId="77777777" w:rsidR="00901251" w:rsidRDefault="00000000">
            <w:r>
              <w:t>관리자 문의 목록</w:t>
            </w:r>
          </w:p>
        </w:tc>
      </w:tr>
      <w:tr w:rsidR="00901251" w14:paraId="5EE5F1FA" w14:textId="77777777" w:rsidTr="00C06AAF">
        <w:tblPrEx>
          <w:tblCellMar>
            <w:top w:w="0" w:type="dxa"/>
            <w:bottom w:w="0" w:type="dxa"/>
          </w:tblCellMar>
        </w:tblPrEx>
        <w:tc>
          <w:tcPr>
            <w:tcW w:w="2400" w:type="dxa"/>
          </w:tcPr>
          <w:p w14:paraId="2D39A605" w14:textId="77777777" w:rsidR="00901251" w:rsidRDefault="00000000">
            <w:r>
              <w:t>목록11문의.pdf</w:t>
            </w:r>
          </w:p>
        </w:tc>
        <w:tc>
          <w:tcPr>
            <w:tcW w:w="7239" w:type="dxa"/>
          </w:tcPr>
          <w:p w14:paraId="17A2E2DD" w14:textId="77777777" w:rsidR="00901251" w:rsidRDefault="00000000">
            <w:r>
              <w:t>사용자 문의 목록</w:t>
            </w:r>
          </w:p>
        </w:tc>
      </w:tr>
      <w:tr w:rsidR="00901251" w14:paraId="58522F3D" w14:textId="77777777" w:rsidTr="00C06AAF">
        <w:tblPrEx>
          <w:tblCellMar>
            <w:top w:w="0" w:type="dxa"/>
            <w:bottom w:w="0" w:type="dxa"/>
          </w:tblCellMar>
        </w:tblPrEx>
        <w:tc>
          <w:tcPr>
            <w:tcW w:w="2400" w:type="dxa"/>
          </w:tcPr>
          <w:p w14:paraId="3680FEC7" w14:textId="77777777" w:rsidR="00901251" w:rsidRDefault="00000000">
            <w:r>
              <w:t>마이페이지11 문의 상세.pdf</w:t>
            </w:r>
          </w:p>
        </w:tc>
        <w:tc>
          <w:tcPr>
            <w:tcW w:w="7239" w:type="dxa"/>
          </w:tcPr>
          <w:p w14:paraId="0DBAF4E8" w14:textId="77777777" w:rsidR="00901251" w:rsidRDefault="00000000">
            <w:r>
              <w:t>문의 상세와 답변</w:t>
            </w:r>
          </w:p>
        </w:tc>
      </w:tr>
      <w:tr w:rsidR="00901251" w14:paraId="07DECB1D" w14:textId="77777777" w:rsidTr="00C06AAF">
        <w:tblPrEx>
          <w:tblCellMar>
            <w:top w:w="0" w:type="dxa"/>
            <w:bottom w:w="0" w:type="dxa"/>
          </w:tblCellMar>
        </w:tblPrEx>
        <w:tc>
          <w:tcPr>
            <w:tcW w:w="2400" w:type="dxa"/>
          </w:tcPr>
          <w:p w14:paraId="63EB1186" w14:textId="77777777" w:rsidR="00901251" w:rsidRDefault="00000000">
            <w:proofErr w:type="spellStart"/>
            <w:r>
              <w:t>문의팝업</w:t>
            </w:r>
            <w:proofErr w:type="spellEnd"/>
            <w:r>
              <w:t>.pdf</w:t>
            </w:r>
          </w:p>
        </w:tc>
        <w:tc>
          <w:tcPr>
            <w:tcW w:w="7239" w:type="dxa"/>
          </w:tcPr>
          <w:p w14:paraId="4C0C1DC4" w14:textId="77777777" w:rsidR="00901251" w:rsidRDefault="00000000">
            <w:r>
              <w:t>문의 작성/확인 팝업</w:t>
            </w:r>
          </w:p>
        </w:tc>
      </w:tr>
      <w:tr w:rsidR="00901251" w14:paraId="0742865A" w14:textId="77777777" w:rsidTr="00C06AAF">
        <w:tblPrEx>
          <w:tblCellMar>
            <w:top w:w="0" w:type="dxa"/>
            <w:bottom w:w="0" w:type="dxa"/>
          </w:tblCellMar>
        </w:tblPrEx>
        <w:tc>
          <w:tcPr>
            <w:tcW w:w="2400" w:type="dxa"/>
          </w:tcPr>
          <w:p w14:paraId="0922C206" w14:textId="77777777" w:rsidR="00901251" w:rsidRDefault="00000000">
            <w:r>
              <w:t>고객지원.pdf, 고객지원(신규).pdf</w:t>
            </w:r>
          </w:p>
        </w:tc>
        <w:tc>
          <w:tcPr>
            <w:tcW w:w="7239" w:type="dxa"/>
          </w:tcPr>
          <w:p w14:paraId="157A1349" w14:textId="77777777" w:rsidR="00901251" w:rsidRDefault="00000000">
            <w:r>
              <w:t>고객지원 메인/신규 화면</w:t>
            </w:r>
          </w:p>
        </w:tc>
      </w:tr>
      <w:tr w:rsidR="00901251" w14:paraId="2EC2BE03" w14:textId="77777777" w:rsidTr="00C06AAF">
        <w:tblPrEx>
          <w:tblCellMar>
            <w:top w:w="0" w:type="dxa"/>
            <w:bottom w:w="0" w:type="dxa"/>
          </w:tblCellMar>
        </w:tblPrEx>
        <w:tc>
          <w:tcPr>
            <w:tcW w:w="2400" w:type="dxa"/>
          </w:tcPr>
          <w:p w14:paraId="1E28F254" w14:textId="77777777" w:rsidR="00901251" w:rsidRDefault="00000000">
            <w:r>
              <w:t>게시판+FAQ.pdf, 게시판+FAQ_상세.pdf</w:t>
            </w:r>
          </w:p>
        </w:tc>
        <w:tc>
          <w:tcPr>
            <w:tcW w:w="7239" w:type="dxa"/>
          </w:tcPr>
          <w:p w14:paraId="23E54CDF" w14:textId="77777777" w:rsidR="00901251" w:rsidRDefault="00000000">
            <w:r>
              <w:t>게시판 및 FAQ 목록/상세</w:t>
            </w:r>
          </w:p>
        </w:tc>
      </w:tr>
      <w:tr w:rsidR="00901251" w14:paraId="0DB64194" w14:textId="77777777" w:rsidTr="00C06AAF">
        <w:tblPrEx>
          <w:tblCellMar>
            <w:top w:w="0" w:type="dxa"/>
            <w:bottom w:w="0" w:type="dxa"/>
          </w:tblCellMar>
        </w:tblPrEx>
        <w:tc>
          <w:tcPr>
            <w:tcW w:w="2400" w:type="dxa"/>
          </w:tcPr>
          <w:p w14:paraId="00003902" w14:textId="77777777" w:rsidR="00901251" w:rsidRDefault="00000000">
            <w:r>
              <w:t xml:space="preserve">블로그목록.pdf, </w:t>
            </w:r>
            <w:proofErr w:type="spellStart"/>
            <w:r>
              <w:t>블로그상세</w:t>
            </w:r>
            <w:proofErr w:type="spellEnd"/>
            <w:r>
              <w:t>.pdf</w:t>
            </w:r>
          </w:p>
        </w:tc>
        <w:tc>
          <w:tcPr>
            <w:tcW w:w="7239" w:type="dxa"/>
          </w:tcPr>
          <w:p w14:paraId="2397B2E2" w14:textId="77777777" w:rsidR="00901251" w:rsidRDefault="00000000">
            <w:r>
              <w:t>블로그 운영</w:t>
            </w:r>
          </w:p>
        </w:tc>
      </w:tr>
      <w:tr w:rsidR="00901251" w14:paraId="4EB93198" w14:textId="77777777" w:rsidTr="00C06AAF">
        <w:tblPrEx>
          <w:tblCellMar>
            <w:top w:w="0" w:type="dxa"/>
            <w:bottom w:w="0" w:type="dxa"/>
          </w:tblCellMar>
        </w:tblPrEx>
        <w:tc>
          <w:tcPr>
            <w:tcW w:w="2400" w:type="dxa"/>
          </w:tcPr>
          <w:p w14:paraId="23FE71E1" w14:textId="77777777" w:rsidR="00901251" w:rsidRDefault="00000000">
            <w:r>
              <w:t>사이트관리.pdf, 사이트관리_</w:t>
            </w:r>
            <w:proofErr w:type="spellStart"/>
            <w:r>
              <w:t>메인배너</w:t>
            </w:r>
            <w:proofErr w:type="spellEnd"/>
            <w:r>
              <w:t>(수정).pdf</w:t>
            </w:r>
          </w:p>
        </w:tc>
        <w:tc>
          <w:tcPr>
            <w:tcW w:w="7239" w:type="dxa"/>
          </w:tcPr>
          <w:p w14:paraId="73639788" w14:textId="77777777" w:rsidR="00901251" w:rsidRDefault="00000000">
            <w:r>
              <w:t>사이트 기본정보 및 메인 배너 관리</w:t>
            </w:r>
          </w:p>
        </w:tc>
      </w:tr>
      <w:tr w:rsidR="00901251" w14:paraId="76E73CD6" w14:textId="77777777" w:rsidTr="00C06AAF">
        <w:tblPrEx>
          <w:tblCellMar>
            <w:top w:w="0" w:type="dxa"/>
            <w:bottom w:w="0" w:type="dxa"/>
          </w:tblCellMar>
        </w:tblPrEx>
        <w:tc>
          <w:tcPr>
            <w:tcW w:w="2400" w:type="dxa"/>
          </w:tcPr>
          <w:p w14:paraId="31B0715B" w14:textId="77777777" w:rsidR="00901251" w:rsidRDefault="00000000">
            <w:proofErr w:type="spellStart"/>
            <w:r>
              <w:t>알림창관리</w:t>
            </w:r>
            <w:proofErr w:type="spellEnd"/>
            <w:r>
              <w:t>.</w:t>
            </w:r>
            <w:proofErr w:type="spellStart"/>
            <w:r>
              <w:t>png</w:t>
            </w:r>
            <w:proofErr w:type="spellEnd"/>
          </w:p>
        </w:tc>
        <w:tc>
          <w:tcPr>
            <w:tcW w:w="7239" w:type="dxa"/>
          </w:tcPr>
          <w:p w14:paraId="58F9816E" w14:textId="77777777" w:rsidR="00901251" w:rsidRDefault="00000000">
            <w:r>
              <w:t>팝업/</w:t>
            </w:r>
            <w:proofErr w:type="spellStart"/>
            <w:r>
              <w:t>알림창</w:t>
            </w:r>
            <w:proofErr w:type="spellEnd"/>
            <w:r>
              <w:t xml:space="preserve"> 관리</w:t>
            </w:r>
          </w:p>
        </w:tc>
      </w:tr>
      <w:tr w:rsidR="00901251" w14:paraId="7D4A5CC5" w14:textId="77777777" w:rsidTr="00C06AAF">
        <w:tblPrEx>
          <w:tblCellMar>
            <w:top w:w="0" w:type="dxa"/>
            <w:bottom w:w="0" w:type="dxa"/>
          </w:tblCellMar>
        </w:tblPrEx>
        <w:tc>
          <w:tcPr>
            <w:tcW w:w="2400" w:type="dxa"/>
          </w:tcPr>
          <w:p w14:paraId="2015E2D1" w14:textId="77777777" w:rsidR="00901251" w:rsidRDefault="00000000">
            <w:proofErr w:type="spellStart"/>
            <w:r>
              <w:t>이메일발송</w:t>
            </w:r>
            <w:proofErr w:type="spellEnd"/>
            <w:r>
              <w:t>.pdf</w:t>
            </w:r>
          </w:p>
        </w:tc>
        <w:tc>
          <w:tcPr>
            <w:tcW w:w="7239" w:type="dxa"/>
          </w:tcPr>
          <w:p w14:paraId="02AB362F" w14:textId="77777777" w:rsidR="00901251" w:rsidRDefault="00000000">
            <w:r>
              <w:t>이메일 발송</w:t>
            </w:r>
          </w:p>
        </w:tc>
      </w:tr>
      <w:tr w:rsidR="00901251" w14:paraId="527D9B42" w14:textId="77777777" w:rsidTr="00C06AAF">
        <w:tblPrEx>
          <w:tblCellMar>
            <w:top w:w="0" w:type="dxa"/>
            <w:bottom w:w="0" w:type="dxa"/>
          </w:tblCellMar>
        </w:tblPrEx>
        <w:tc>
          <w:tcPr>
            <w:tcW w:w="2400" w:type="dxa"/>
          </w:tcPr>
          <w:p w14:paraId="28D5FE83" w14:textId="77777777" w:rsidR="00901251" w:rsidRDefault="00000000">
            <w:r>
              <w:t>통계.pdf</w:t>
            </w:r>
          </w:p>
        </w:tc>
        <w:tc>
          <w:tcPr>
            <w:tcW w:w="7239" w:type="dxa"/>
          </w:tcPr>
          <w:p w14:paraId="3491A542" w14:textId="77777777" w:rsidR="00901251" w:rsidRDefault="00000000">
            <w:r>
              <w:t>통계 관리</w:t>
            </w:r>
          </w:p>
        </w:tc>
      </w:tr>
    </w:tbl>
    <w:p w14:paraId="37BA1B5A" w14:textId="77777777" w:rsidR="00901251" w:rsidRDefault="00901251"/>
    <w:p w14:paraId="79B82681" w14:textId="77777777" w:rsidR="00901251" w:rsidRDefault="00000000">
      <w:r>
        <w:t>운영관리 영역은 사용자가 직접 보는 게시판/FAQ/블로그/공지와, 관리자만 사용하는 사이트 설정/배너/</w:t>
      </w:r>
      <w:proofErr w:type="spellStart"/>
      <w:r>
        <w:t>알림창</w:t>
      </w:r>
      <w:proofErr w:type="spellEnd"/>
      <w:r>
        <w:t>/이메일/통계를 포함한다.</w:t>
      </w:r>
    </w:p>
    <w:p w14:paraId="28AA28C3" w14:textId="77777777" w:rsidR="00901251" w:rsidRDefault="00901251"/>
    <w:p w14:paraId="22EA8B19" w14:textId="77777777" w:rsidR="00901251" w:rsidRDefault="00000000">
      <w:r>
        <w:t>8. AI·미디어 기능</w:t>
      </w:r>
    </w:p>
    <w:p w14:paraId="1AE6F1C9" w14:textId="77777777" w:rsidR="00901251" w:rsidRDefault="00901251"/>
    <w:p w14:paraId="28D66C3C" w14:textId="77777777" w:rsidR="00901251" w:rsidRDefault="00000000">
      <w:r>
        <w:t xml:space="preserve">2024 자료에는 일반 시험 기능 외에 STT, TTS, STS, </w:t>
      </w:r>
      <w:proofErr w:type="spellStart"/>
      <w:r>
        <w:t>Youtube</w:t>
      </w:r>
      <w:proofErr w:type="spellEnd"/>
      <w:r>
        <w:t>, 영상, 음성, 번역 관련 화면이 포함된다.</w:t>
      </w:r>
    </w:p>
    <w:p w14:paraId="450306D3" w14:textId="77777777" w:rsidR="00901251" w:rsidRDefault="00901251"/>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2400"/>
        <w:gridCol w:w="4839"/>
      </w:tblGrid>
      <w:tr w:rsidR="00901251" w14:paraId="552E0FBF" w14:textId="77777777" w:rsidTr="00C06AAF">
        <w:tblPrEx>
          <w:tblCellMar>
            <w:top w:w="0" w:type="dxa"/>
            <w:bottom w:w="0" w:type="dxa"/>
          </w:tblCellMar>
        </w:tblPrEx>
        <w:tc>
          <w:tcPr>
            <w:tcW w:w="2400" w:type="dxa"/>
            <w:shd w:val="clear" w:color="auto" w:fill="F2F2F2"/>
          </w:tcPr>
          <w:p w14:paraId="20299C01" w14:textId="77777777" w:rsidR="00901251" w:rsidRDefault="00000000">
            <w:r>
              <w:rPr>
                <w:b/>
              </w:rPr>
              <w:t>기능</w:t>
            </w:r>
          </w:p>
        </w:tc>
        <w:tc>
          <w:tcPr>
            <w:tcW w:w="2400" w:type="dxa"/>
            <w:shd w:val="clear" w:color="auto" w:fill="F2F2F2"/>
          </w:tcPr>
          <w:p w14:paraId="7752938C" w14:textId="77777777" w:rsidR="00901251" w:rsidRDefault="00000000">
            <w:r>
              <w:rPr>
                <w:b/>
              </w:rPr>
              <w:t>화면</w:t>
            </w:r>
          </w:p>
        </w:tc>
        <w:tc>
          <w:tcPr>
            <w:tcW w:w="4839" w:type="dxa"/>
            <w:shd w:val="clear" w:color="auto" w:fill="F2F2F2"/>
          </w:tcPr>
          <w:p w14:paraId="35F3631D" w14:textId="77777777" w:rsidR="00901251" w:rsidRDefault="00000000">
            <w:r>
              <w:rPr>
                <w:b/>
              </w:rPr>
              <w:t>설명</w:t>
            </w:r>
          </w:p>
        </w:tc>
      </w:tr>
      <w:tr w:rsidR="00901251" w14:paraId="3EC9FDE0" w14:textId="77777777" w:rsidTr="00C06AAF">
        <w:tblPrEx>
          <w:tblCellMar>
            <w:top w:w="0" w:type="dxa"/>
            <w:bottom w:w="0" w:type="dxa"/>
          </w:tblCellMar>
        </w:tblPrEx>
        <w:tc>
          <w:tcPr>
            <w:tcW w:w="2400" w:type="dxa"/>
          </w:tcPr>
          <w:p w14:paraId="631F05C6" w14:textId="77777777" w:rsidR="00901251" w:rsidRDefault="00000000">
            <w:r>
              <w:lastRenderedPageBreak/>
              <w:t>STT</w:t>
            </w:r>
          </w:p>
        </w:tc>
        <w:tc>
          <w:tcPr>
            <w:tcW w:w="2400" w:type="dxa"/>
          </w:tcPr>
          <w:p w14:paraId="382D72A5" w14:textId="77777777" w:rsidR="00901251" w:rsidRDefault="00000000">
            <w:r>
              <w:t>STT.pdf, STT(음성파일 업로드 후).pdf</w:t>
            </w:r>
          </w:p>
        </w:tc>
        <w:tc>
          <w:tcPr>
            <w:tcW w:w="4839" w:type="dxa"/>
          </w:tcPr>
          <w:p w14:paraId="4293E521" w14:textId="77777777" w:rsidR="00901251" w:rsidRDefault="00000000">
            <w:r>
              <w:t>음성 파일을 텍스트로 변환하거나 시험 자료로 활용</w:t>
            </w:r>
          </w:p>
        </w:tc>
      </w:tr>
      <w:tr w:rsidR="00901251" w14:paraId="6940CAF1" w14:textId="77777777" w:rsidTr="00C06AAF">
        <w:tblPrEx>
          <w:tblCellMar>
            <w:top w:w="0" w:type="dxa"/>
            <w:bottom w:w="0" w:type="dxa"/>
          </w:tblCellMar>
        </w:tblPrEx>
        <w:tc>
          <w:tcPr>
            <w:tcW w:w="2400" w:type="dxa"/>
          </w:tcPr>
          <w:p w14:paraId="661D60E0" w14:textId="77777777" w:rsidR="00901251" w:rsidRDefault="00000000">
            <w:r>
              <w:t>TTS</w:t>
            </w:r>
          </w:p>
        </w:tc>
        <w:tc>
          <w:tcPr>
            <w:tcW w:w="2400" w:type="dxa"/>
          </w:tcPr>
          <w:p w14:paraId="101A5DCD" w14:textId="77777777" w:rsidR="00901251" w:rsidRDefault="00000000">
            <w:r>
              <w:t>TTS.pdf</w:t>
            </w:r>
          </w:p>
        </w:tc>
        <w:tc>
          <w:tcPr>
            <w:tcW w:w="4839" w:type="dxa"/>
          </w:tcPr>
          <w:p w14:paraId="5E8D2E94" w14:textId="77777777" w:rsidR="00901251" w:rsidRDefault="00000000">
            <w:r>
              <w:t>텍스트를 음성으로 변환</w:t>
            </w:r>
          </w:p>
        </w:tc>
      </w:tr>
      <w:tr w:rsidR="00901251" w14:paraId="3F3116DE" w14:textId="77777777" w:rsidTr="00C06AAF">
        <w:tblPrEx>
          <w:tblCellMar>
            <w:top w:w="0" w:type="dxa"/>
            <w:bottom w:w="0" w:type="dxa"/>
          </w:tblCellMar>
        </w:tblPrEx>
        <w:tc>
          <w:tcPr>
            <w:tcW w:w="2400" w:type="dxa"/>
          </w:tcPr>
          <w:p w14:paraId="75B65DF5" w14:textId="77777777" w:rsidR="00901251" w:rsidRDefault="00000000">
            <w:r>
              <w:t>STS</w:t>
            </w:r>
          </w:p>
        </w:tc>
        <w:tc>
          <w:tcPr>
            <w:tcW w:w="2400" w:type="dxa"/>
          </w:tcPr>
          <w:p w14:paraId="703F7B1C" w14:textId="77777777" w:rsidR="00901251" w:rsidRDefault="00000000">
            <w:r>
              <w:t>STS.pdf</w:t>
            </w:r>
          </w:p>
        </w:tc>
        <w:tc>
          <w:tcPr>
            <w:tcW w:w="4839" w:type="dxa"/>
          </w:tcPr>
          <w:p w14:paraId="4E62CBCB" w14:textId="77777777" w:rsidR="00901251" w:rsidRDefault="00000000">
            <w:r>
              <w:t>음성 간 변환 또는 음성 기반 처리 기능으로 추정</w:t>
            </w:r>
          </w:p>
        </w:tc>
      </w:tr>
      <w:tr w:rsidR="00901251" w14:paraId="2F3EAD32" w14:textId="77777777" w:rsidTr="00C06AAF">
        <w:tblPrEx>
          <w:tblCellMar>
            <w:top w:w="0" w:type="dxa"/>
            <w:bottom w:w="0" w:type="dxa"/>
          </w:tblCellMar>
        </w:tblPrEx>
        <w:tc>
          <w:tcPr>
            <w:tcW w:w="2400" w:type="dxa"/>
          </w:tcPr>
          <w:p w14:paraId="5947209B" w14:textId="77777777" w:rsidR="00901251" w:rsidRDefault="00000000">
            <w:proofErr w:type="spellStart"/>
            <w:r>
              <w:t>Youtube</w:t>
            </w:r>
            <w:proofErr w:type="spellEnd"/>
          </w:p>
        </w:tc>
        <w:tc>
          <w:tcPr>
            <w:tcW w:w="2400" w:type="dxa"/>
          </w:tcPr>
          <w:p w14:paraId="18BAD1F9" w14:textId="77777777" w:rsidR="00901251" w:rsidRDefault="00000000">
            <w:r>
              <w:t>Youtube.pdf</w:t>
            </w:r>
          </w:p>
        </w:tc>
        <w:tc>
          <w:tcPr>
            <w:tcW w:w="4839" w:type="dxa"/>
          </w:tcPr>
          <w:p w14:paraId="5215F401" w14:textId="77777777" w:rsidR="00901251" w:rsidRDefault="00000000">
            <w:r>
              <w:t>유튜브 영상 기반 자료 처리</w:t>
            </w:r>
          </w:p>
        </w:tc>
      </w:tr>
      <w:tr w:rsidR="00901251" w14:paraId="026E3D6F" w14:textId="77777777" w:rsidTr="00C06AAF">
        <w:tblPrEx>
          <w:tblCellMar>
            <w:top w:w="0" w:type="dxa"/>
            <w:bottom w:w="0" w:type="dxa"/>
          </w:tblCellMar>
        </w:tblPrEx>
        <w:tc>
          <w:tcPr>
            <w:tcW w:w="2400" w:type="dxa"/>
          </w:tcPr>
          <w:p w14:paraId="1287210C" w14:textId="77777777" w:rsidR="00901251" w:rsidRDefault="00000000">
            <w:r>
              <w:t>영상</w:t>
            </w:r>
          </w:p>
        </w:tc>
        <w:tc>
          <w:tcPr>
            <w:tcW w:w="2400" w:type="dxa"/>
          </w:tcPr>
          <w:p w14:paraId="650B8094" w14:textId="77777777" w:rsidR="00901251" w:rsidRDefault="00000000">
            <w:r>
              <w:t>영상.pdf</w:t>
            </w:r>
          </w:p>
        </w:tc>
        <w:tc>
          <w:tcPr>
            <w:tcW w:w="4839" w:type="dxa"/>
          </w:tcPr>
          <w:p w14:paraId="0550A8F4" w14:textId="77777777" w:rsidR="00901251" w:rsidRDefault="00000000">
            <w:r>
              <w:t>영상 자료 기반 시험/문제</w:t>
            </w:r>
          </w:p>
        </w:tc>
      </w:tr>
      <w:tr w:rsidR="00901251" w14:paraId="500E192A" w14:textId="77777777" w:rsidTr="00C06AAF">
        <w:tblPrEx>
          <w:tblCellMar>
            <w:top w:w="0" w:type="dxa"/>
            <w:bottom w:w="0" w:type="dxa"/>
          </w:tblCellMar>
        </w:tblPrEx>
        <w:tc>
          <w:tcPr>
            <w:tcW w:w="2400" w:type="dxa"/>
          </w:tcPr>
          <w:p w14:paraId="5A3785EB" w14:textId="77777777" w:rsidR="00901251" w:rsidRDefault="00000000">
            <w:r>
              <w:t>번역</w:t>
            </w:r>
          </w:p>
        </w:tc>
        <w:tc>
          <w:tcPr>
            <w:tcW w:w="2400" w:type="dxa"/>
          </w:tcPr>
          <w:p w14:paraId="1F1963DD" w14:textId="77777777" w:rsidR="00901251" w:rsidRDefault="00000000">
            <w:r>
              <w:t>번역 관련 시험/출제/채점 화면</w:t>
            </w:r>
          </w:p>
        </w:tc>
        <w:tc>
          <w:tcPr>
            <w:tcW w:w="4839" w:type="dxa"/>
          </w:tcPr>
          <w:p w14:paraId="2C18D773" w14:textId="77777777" w:rsidR="00901251" w:rsidRDefault="00000000">
            <w:r>
              <w:t>텍스트, 음성, 영상, 웹툰 번역 시험에 사용</w:t>
            </w:r>
          </w:p>
        </w:tc>
      </w:tr>
    </w:tbl>
    <w:p w14:paraId="47E8378D" w14:textId="77777777" w:rsidR="00901251" w:rsidRDefault="00901251"/>
    <w:p w14:paraId="32A7E727" w14:textId="77777777" w:rsidR="00901251" w:rsidRDefault="00000000">
      <w:r>
        <w:t>이 영역은 시험 콘텐츠의 입력 소스와 문제 유형을 확장하는 기능으로 보는 것이 적절하다.</w:t>
      </w:r>
    </w:p>
    <w:p w14:paraId="6E5B8F38" w14:textId="77777777" w:rsidR="00901251" w:rsidRDefault="00901251"/>
    <w:p w14:paraId="49923F32" w14:textId="77777777" w:rsidR="00901251" w:rsidRDefault="00000000">
      <w:r>
        <w:t xml:space="preserve">9. 주요 </w:t>
      </w:r>
      <w:proofErr w:type="spellStart"/>
      <w:r>
        <w:t>상태값</w:t>
      </w:r>
      <w:proofErr w:type="spellEnd"/>
    </w:p>
    <w:p w14:paraId="0A8F31B7" w14:textId="77777777" w:rsidR="00901251" w:rsidRDefault="00901251"/>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239"/>
      </w:tblGrid>
      <w:tr w:rsidR="00901251" w14:paraId="05EE517B" w14:textId="77777777" w:rsidTr="00C06AAF">
        <w:tblPrEx>
          <w:tblCellMar>
            <w:top w:w="0" w:type="dxa"/>
            <w:bottom w:w="0" w:type="dxa"/>
          </w:tblCellMar>
        </w:tblPrEx>
        <w:tc>
          <w:tcPr>
            <w:tcW w:w="2400" w:type="dxa"/>
            <w:shd w:val="clear" w:color="auto" w:fill="F2F2F2"/>
          </w:tcPr>
          <w:p w14:paraId="3272F713" w14:textId="77777777" w:rsidR="00901251" w:rsidRDefault="00000000">
            <w:r>
              <w:rPr>
                <w:b/>
              </w:rPr>
              <w:t>도메인</w:t>
            </w:r>
          </w:p>
        </w:tc>
        <w:tc>
          <w:tcPr>
            <w:tcW w:w="7239" w:type="dxa"/>
            <w:shd w:val="clear" w:color="auto" w:fill="F2F2F2"/>
          </w:tcPr>
          <w:p w14:paraId="7F7D5337" w14:textId="77777777" w:rsidR="00901251" w:rsidRDefault="00000000">
            <w:r>
              <w:rPr>
                <w:b/>
              </w:rPr>
              <w:t>상태 예시</w:t>
            </w:r>
          </w:p>
        </w:tc>
      </w:tr>
      <w:tr w:rsidR="00901251" w14:paraId="69388830" w14:textId="77777777" w:rsidTr="00C06AAF">
        <w:tblPrEx>
          <w:tblCellMar>
            <w:top w:w="0" w:type="dxa"/>
            <w:bottom w:w="0" w:type="dxa"/>
          </w:tblCellMar>
        </w:tblPrEx>
        <w:tc>
          <w:tcPr>
            <w:tcW w:w="2400" w:type="dxa"/>
          </w:tcPr>
          <w:p w14:paraId="22B88FC3" w14:textId="77777777" w:rsidR="00901251" w:rsidRDefault="00000000">
            <w:r>
              <w:t>시험 접수</w:t>
            </w:r>
          </w:p>
        </w:tc>
        <w:tc>
          <w:tcPr>
            <w:tcW w:w="7239" w:type="dxa"/>
          </w:tcPr>
          <w:p w14:paraId="1D6FE889" w14:textId="77777777" w:rsidR="00901251" w:rsidRDefault="00000000">
            <w:r>
              <w:t>접수가능, 접수완료, 접수마감, 접수취소</w:t>
            </w:r>
          </w:p>
        </w:tc>
      </w:tr>
      <w:tr w:rsidR="00901251" w14:paraId="056AB138" w14:textId="77777777" w:rsidTr="00C06AAF">
        <w:tblPrEx>
          <w:tblCellMar>
            <w:top w:w="0" w:type="dxa"/>
            <w:bottom w:w="0" w:type="dxa"/>
          </w:tblCellMar>
        </w:tblPrEx>
        <w:tc>
          <w:tcPr>
            <w:tcW w:w="2400" w:type="dxa"/>
          </w:tcPr>
          <w:p w14:paraId="38CD9106" w14:textId="77777777" w:rsidR="00901251" w:rsidRDefault="00000000">
            <w:r>
              <w:t>결제</w:t>
            </w:r>
          </w:p>
        </w:tc>
        <w:tc>
          <w:tcPr>
            <w:tcW w:w="7239" w:type="dxa"/>
          </w:tcPr>
          <w:p w14:paraId="4141691F" w14:textId="77777777" w:rsidR="00901251" w:rsidRDefault="00000000">
            <w:r>
              <w:t xml:space="preserve">결제대기, 결제완료, </w:t>
            </w:r>
            <w:proofErr w:type="spellStart"/>
            <w:r>
              <w:t>결제미승인</w:t>
            </w:r>
            <w:proofErr w:type="spellEnd"/>
            <w:r>
              <w:t>, 환불신청, 환불완료</w:t>
            </w:r>
          </w:p>
        </w:tc>
      </w:tr>
      <w:tr w:rsidR="00901251" w14:paraId="7C0F9397" w14:textId="77777777" w:rsidTr="00C06AAF">
        <w:tblPrEx>
          <w:tblCellMar>
            <w:top w:w="0" w:type="dxa"/>
            <w:bottom w:w="0" w:type="dxa"/>
          </w:tblCellMar>
        </w:tblPrEx>
        <w:tc>
          <w:tcPr>
            <w:tcW w:w="2400" w:type="dxa"/>
          </w:tcPr>
          <w:p w14:paraId="691D547C" w14:textId="77777777" w:rsidR="00901251" w:rsidRDefault="00000000">
            <w:r>
              <w:t>응시</w:t>
            </w:r>
          </w:p>
        </w:tc>
        <w:tc>
          <w:tcPr>
            <w:tcW w:w="7239" w:type="dxa"/>
          </w:tcPr>
          <w:p w14:paraId="253EFA28" w14:textId="77777777" w:rsidR="00901251" w:rsidRDefault="00000000">
            <w:r>
              <w:t xml:space="preserve">응시대기, 응시가능, </w:t>
            </w:r>
            <w:proofErr w:type="spellStart"/>
            <w:r>
              <w:t>응시중</w:t>
            </w:r>
            <w:proofErr w:type="spellEnd"/>
            <w:r>
              <w:t xml:space="preserve">, 응시완료, </w:t>
            </w:r>
            <w:proofErr w:type="spellStart"/>
            <w:r>
              <w:t>미응시</w:t>
            </w:r>
            <w:proofErr w:type="spellEnd"/>
            <w:r>
              <w:t>, 응시마감</w:t>
            </w:r>
          </w:p>
        </w:tc>
      </w:tr>
      <w:tr w:rsidR="00901251" w14:paraId="754949A1" w14:textId="77777777" w:rsidTr="00C06AAF">
        <w:tblPrEx>
          <w:tblCellMar>
            <w:top w:w="0" w:type="dxa"/>
            <w:bottom w:w="0" w:type="dxa"/>
          </w:tblCellMar>
        </w:tblPrEx>
        <w:tc>
          <w:tcPr>
            <w:tcW w:w="2400" w:type="dxa"/>
          </w:tcPr>
          <w:p w14:paraId="7C9DF77F" w14:textId="77777777" w:rsidR="00901251" w:rsidRDefault="00000000">
            <w:r>
              <w:t>결과</w:t>
            </w:r>
          </w:p>
        </w:tc>
        <w:tc>
          <w:tcPr>
            <w:tcW w:w="7239" w:type="dxa"/>
          </w:tcPr>
          <w:p w14:paraId="532CB5DA" w14:textId="77777777" w:rsidR="00901251" w:rsidRDefault="00000000">
            <w:proofErr w:type="spellStart"/>
            <w:r>
              <w:t>채점중</w:t>
            </w:r>
            <w:proofErr w:type="spellEnd"/>
            <w:r>
              <w:t>, 합격, 불합격, 성적공개, 미발표</w:t>
            </w:r>
          </w:p>
        </w:tc>
      </w:tr>
      <w:tr w:rsidR="00901251" w14:paraId="23126B41" w14:textId="77777777" w:rsidTr="00C06AAF">
        <w:tblPrEx>
          <w:tblCellMar>
            <w:top w:w="0" w:type="dxa"/>
            <w:bottom w:w="0" w:type="dxa"/>
          </w:tblCellMar>
        </w:tblPrEx>
        <w:tc>
          <w:tcPr>
            <w:tcW w:w="2400" w:type="dxa"/>
          </w:tcPr>
          <w:p w14:paraId="179A92BD" w14:textId="77777777" w:rsidR="00901251" w:rsidRDefault="00000000">
            <w:r>
              <w:t>자격증</w:t>
            </w:r>
          </w:p>
        </w:tc>
        <w:tc>
          <w:tcPr>
            <w:tcW w:w="7239" w:type="dxa"/>
          </w:tcPr>
          <w:p w14:paraId="1FFC09D8" w14:textId="77777777" w:rsidR="00901251" w:rsidRDefault="00000000">
            <w:r>
              <w:t xml:space="preserve">신청가능, 신청완료, </w:t>
            </w:r>
            <w:proofErr w:type="spellStart"/>
            <w:r>
              <w:t>발급중</w:t>
            </w:r>
            <w:proofErr w:type="spellEnd"/>
            <w:r>
              <w:t>, 발급완료</w:t>
            </w:r>
          </w:p>
        </w:tc>
      </w:tr>
      <w:tr w:rsidR="00901251" w14:paraId="58B4E546" w14:textId="77777777" w:rsidTr="00C06AAF">
        <w:tblPrEx>
          <w:tblCellMar>
            <w:top w:w="0" w:type="dxa"/>
            <w:bottom w:w="0" w:type="dxa"/>
          </w:tblCellMar>
        </w:tblPrEx>
        <w:tc>
          <w:tcPr>
            <w:tcW w:w="2400" w:type="dxa"/>
          </w:tcPr>
          <w:p w14:paraId="14A9508B" w14:textId="77777777" w:rsidR="00901251" w:rsidRDefault="00000000">
            <w:r>
              <w:t>출제</w:t>
            </w:r>
          </w:p>
        </w:tc>
        <w:tc>
          <w:tcPr>
            <w:tcW w:w="7239" w:type="dxa"/>
          </w:tcPr>
          <w:p w14:paraId="3E839340" w14:textId="77777777" w:rsidR="00901251" w:rsidRDefault="00000000">
            <w:proofErr w:type="spellStart"/>
            <w:r>
              <w:t>작성중</w:t>
            </w:r>
            <w:proofErr w:type="spellEnd"/>
            <w:r>
              <w:t>, 임시저장, 검토대기, 반려, 수정요청, 확정, 등록완료</w:t>
            </w:r>
          </w:p>
        </w:tc>
      </w:tr>
      <w:tr w:rsidR="00901251" w14:paraId="4DF38FBC" w14:textId="77777777" w:rsidTr="00C06AAF">
        <w:tblPrEx>
          <w:tblCellMar>
            <w:top w:w="0" w:type="dxa"/>
            <w:bottom w:w="0" w:type="dxa"/>
          </w:tblCellMar>
        </w:tblPrEx>
        <w:tc>
          <w:tcPr>
            <w:tcW w:w="2400" w:type="dxa"/>
          </w:tcPr>
          <w:p w14:paraId="2ECCA544" w14:textId="77777777" w:rsidR="00901251" w:rsidRDefault="00000000">
            <w:r>
              <w:t>채점</w:t>
            </w:r>
          </w:p>
        </w:tc>
        <w:tc>
          <w:tcPr>
            <w:tcW w:w="7239" w:type="dxa"/>
          </w:tcPr>
          <w:p w14:paraId="7BECFEB0" w14:textId="77777777" w:rsidR="00901251" w:rsidRDefault="00000000">
            <w:r>
              <w:t xml:space="preserve">채점대기, </w:t>
            </w:r>
            <w:proofErr w:type="spellStart"/>
            <w:r>
              <w:t>채점중</w:t>
            </w:r>
            <w:proofErr w:type="spellEnd"/>
            <w:r>
              <w:t>, 임시저장, 채점완료, 재검토요청, 최종확정</w:t>
            </w:r>
          </w:p>
        </w:tc>
      </w:tr>
      <w:tr w:rsidR="00901251" w14:paraId="7B45EDAC" w14:textId="77777777" w:rsidTr="00C06AAF">
        <w:tblPrEx>
          <w:tblCellMar>
            <w:top w:w="0" w:type="dxa"/>
            <w:bottom w:w="0" w:type="dxa"/>
          </w:tblCellMar>
        </w:tblPrEx>
        <w:tc>
          <w:tcPr>
            <w:tcW w:w="2400" w:type="dxa"/>
          </w:tcPr>
          <w:p w14:paraId="13DE0B6C" w14:textId="77777777" w:rsidR="00901251" w:rsidRDefault="00000000">
            <w:r>
              <w:t>문의</w:t>
            </w:r>
          </w:p>
        </w:tc>
        <w:tc>
          <w:tcPr>
            <w:tcW w:w="7239" w:type="dxa"/>
          </w:tcPr>
          <w:p w14:paraId="4868E5D5" w14:textId="77777777" w:rsidR="00901251" w:rsidRDefault="00000000">
            <w:r>
              <w:t xml:space="preserve">접수완료, </w:t>
            </w:r>
            <w:proofErr w:type="spellStart"/>
            <w:r>
              <w:t>처리중</w:t>
            </w:r>
            <w:proofErr w:type="spellEnd"/>
            <w:r>
              <w:t>, 답변완료</w:t>
            </w:r>
          </w:p>
        </w:tc>
      </w:tr>
      <w:tr w:rsidR="00901251" w14:paraId="7F131393" w14:textId="77777777" w:rsidTr="00C06AAF">
        <w:tblPrEx>
          <w:tblCellMar>
            <w:top w:w="0" w:type="dxa"/>
            <w:bottom w:w="0" w:type="dxa"/>
          </w:tblCellMar>
        </w:tblPrEx>
        <w:tc>
          <w:tcPr>
            <w:tcW w:w="2400" w:type="dxa"/>
          </w:tcPr>
          <w:p w14:paraId="44BBE2C2" w14:textId="77777777" w:rsidR="00901251" w:rsidRDefault="00000000">
            <w:r>
              <w:t>회원</w:t>
            </w:r>
          </w:p>
        </w:tc>
        <w:tc>
          <w:tcPr>
            <w:tcW w:w="7239" w:type="dxa"/>
          </w:tcPr>
          <w:p w14:paraId="76F70F4E" w14:textId="77777777" w:rsidR="00901251" w:rsidRDefault="00000000">
            <w:r>
              <w:t>정상, 승인대기, 반려, 정지, 탈퇴</w:t>
            </w:r>
          </w:p>
        </w:tc>
      </w:tr>
    </w:tbl>
    <w:p w14:paraId="19E2F281" w14:textId="77777777" w:rsidR="00901251" w:rsidRDefault="00901251"/>
    <w:p w14:paraId="327DFB55" w14:textId="77777777" w:rsidR="00901251" w:rsidRDefault="00000000">
      <w:r>
        <w:t>10. 공통 UI/기능 패턴</w:t>
      </w:r>
    </w:p>
    <w:p w14:paraId="261FB5C3" w14:textId="77777777" w:rsidR="00901251" w:rsidRDefault="00901251"/>
    <w:p w14:paraId="298CB110" w14:textId="77777777" w:rsidR="00901251" w:rsidRDefault="00000000">
      <w:r>
        <w:lastRenderedPageBreak/>
        <w:t>2024 자료 전체에서 반복되는 공통 패턴은 다음과 같다.</w:t>
      </w:r>
    </w:p>
    <w:p w14:paraId="157187A2" w14:textId="77777777" w:rsidR="00901251" w:rsidRDefault="00901251"/>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239"/>
      </w:tblGrid>
      <w:tr w:rsidR="00901251" w14:paraId="5BF37546" w14:textId="77777777" w:rsidTr="00C06AAF">
        <w:tblPrEx>
          <w:tblCellMar>
            <w:top w:w="0" w:type="dxa"/>
            <w:bottom w:w="0" w:type="dxa"/>
          </w:tblCellMar>
        </w:tblPrEx>
        <w:tc>
          <w:tcPr>
            <w:tcW w:w="2400" w:type="dxa"/>
            <w:shd w:val="clear" w:color="auto" w:fill="F2F2F2"/>
          </w:tcPr>
          <w:p w14:paraId="3F6D1D01" w14:textId="77777777" w:rsidR="00901251" w:rsidRDefault="00000000">
            <w:r>
              <w:rPr>
                <w:b/>
              </w:rPr>
              <w:t>패턴</w:t>
            </w:r>
          </w:p>
        </w:tc>
        <w:tc>
          <w:tcPr>
            <w:tcW w:w="7239" w:type="dxa"/>
            <w:shd w:val="clear" w:color="auto" w:fill="F2F2F2"/>
          </w:tcPr>
          <w:p w14:paraId="57FE9052" w14:textId="77777777" w:rsidR="00901251" w:rsidRDefault="00000000">
            <w:r>
              <w:rPr>
                <w:b/>
              </w:rPr>
              <w:t>설명</w:t>
            </w:r>
          </w:p>
        </w:tc>
      </w:tr>
      <w:tr w:rsidR="00901251" w14:paraId="76862A34" w14:textId="77777777" w:rsidTr="00C06AAF">
        <w:tblPrEx>
          <w:tblCellMar>
            <w:top w:w="0" w:type="dxa"/>
            <w:bottom w:w="0" w:type="dxa"/>
          </w:tblCellMar>
        </w:tblPrEx>
        <w:tc>
          <w:tcPr>
            <w:tcW w:w="2400" w:type="dxa"/>
          </w:tcPr>
          <w:p w14:paraId="25E6F651" w14:textId="77777777" w:rsidR="00901251" w:rsidRDefault="00000000">
            <w:r>
              <w:t>상단 헤더</w:t>
            </w:r>
          </w:p>
        </w:tc>
        <w:tc>
          <w:tcPr>
            <w:tcW w:w="7239" w:type="dxa"/>
          </w:tcPr>
          <w:p w14:paraId="28844CE1" w14:textId="77777777" w:rsidR="00901251" w:rsidRDefault="00000000">
            <w:r>
              <w:t>로고, 주요 메뉴, 사용자명, 로그아웃</w:t>
            </w:r>
          </w:p>
        </w:tc>
      </w:tr>
      <w:tr w:rsidR="00901251" w14:paraId="66FC863C" w14:textId="77777777" w:rsidTr="00C06AAF">
        <w:tblPrEx>
          <w:tblCellMar>
            <w:top w:w="0" w:type="dxa"/>
            <w:bottom w:w="0" w:type="dxa"/>
          </w:tblCellMar>
        </w:tblPrEx>
        <w:tc>
          <w:tcPr>
            <w:tcW w:w="2400" w:type="dxa"/>
          </w:tcPr>
          <w:p w14:paraId="140DFE43" w14:textId="77777777" w:rsidR="00901251" w:rsidRDefault="00000000">
            <w:r>
              <w:t>좌측 사이드 메뉴</w:t>
            </w:r>
          </w:p>
        </w:tc>
        <w:tc>
          <w:tcPr>
            <w:tcW w:w="7239" w:type="dxa"/>
          </w:tcPr>
          <w:p w14:paraId="77DFFD12" w14:textId="77777777" w:rsidR="00901251" w:rsidRDefault="00000000">
            <w:r>
              <w:t>현재 역할/메뉴에 맞는 하위 메뉴</w:t>
            </w:r>
          </w:p>
        </w:tc>
      </w:tr>
      <w:tr w:rsidR="00901251" w14:paraId="45D4CC1E" w14:textId="77777777" w:rsidTr="00C06AAF">
        <w:tblPrEx>
          <w:tblCellMar>
            <w:top w:w="0" w:type="dxa"/>
            <w:bottom w:w="0" w:type="dxa"/>
          </w:tblCellMar>
        </w:tblPrEx>
        <w:tc>
          <w:tcPr>
            <w:tcW w:w="2400" w:type="dxa"/>
          </w:tcPr>
          <w:p w14:paraId="00B69ED1" w14:textId="77777777" w:rsidR="00901251" w:rsidRDefault="00000000">
            <w:r>
              <w:t>검색/필터</w:t>
            </w:r>
          </w:p>
        </w:tc>
        <w:tc>
          <w:tcPr>
            <w:tcW w:w="7239" w:type="dxa"/>
          </w:tcPr>
          <w:p w14:paraId="78F7646E" w14:textId="77777777" w:rsidR="00901251" w:rsidRDefault="00000000">
            <w:r>
              <w:t xml:space="preserve">체크박스, </w:t>
            </w:r>
            <w:proofErr w:type="spellStart"/>
            <w:r>
              <w:t>셀렉트</w:t>
            </w:r>
            <w:proofErr w:type="spellEnd"/>
            <w:r>
              <w:t>, 날짜, 키워드 검색</w:t>
            </w:r>
          </w:p>
        </w:tc>
      </w:tr>
      <w:tr w:rsidR="00901251" w14:paraId="131D4E87" w14:textId="77777777" w:rsidTr="00C06AAF">
        <w:tblPrEx>
          <w:tblCellMar>
            <w:top w:w="0" w:type="dxa"/>
            <w:bottom w:w="0" w:type="dxa"/>
          </w:tblCellMar>
        </w:tblPrEx>
        <w:tc>
          <w:tcPr>
            <w:tcW w:w="2400" w:type="dxa"/>
          </w:tcPr>
          <w:p w14:paraId="0FA77F88" w14:textId="77777777" w:rsidR="00901251" w:rsidRDefault="00000000">
            <w:r>
              <w:t>데이터 테이블</w:t>
            </w:r>
          </w:p>
        </w:tc>
        <w:tc>
          <w:tcPr>
            <w:tcW w:w="7239" w:type="dxa"/>
          </w:tcPr>
          <w:p w14:paraId="27D435B6" w14:textId="77777777" w:rsidR="00901251" w:rsidRDefault="00000000">
            <w:r>
              <w:t>목록 조회, 상태 확인, 상세 이동, 대량 선택</w:t>
            </w:r>
          </w:p>
        </w:tc>
      </w:tr>
      <w:tr w:rsidR="00901251" w14:paraId="64197681" w14:textId="77777777" w:rsidTr="00C06AAF">
        <w:tblPrEx>
          <w:tblCellMar>
            <w:top w:w="0" w:type="dxa"/>
            <w:bottom w:w="0" w:type="dxa"/>
          </w:tblCellMar>
        </w:tblPrEx>
        <w:tc>
          <w:tcPr>
            <w:tcW w:w="2400" w:type="dxa"/>
          </w:tcPr>
          <w:p w14:paraId="665A487D" w14:textId="77777777" w:rsidR="00901251" w:rsidRDefault="00000000">
            <w:r>
              <w:t>상태 버튼</w:t>
            </w:r>
          </w:p>
        </w:tc>
        <w:tc>
          <w:tcPr>
            <w:tcW w:w="7239" w:type="dxa"/>
          </w:tcPr>
          <w:p w14:paraId="309BCD23" w14:textId="77777777" w:rsidR="00901251" w:rsidRDefault="00000000">
            <w:r>
              <w:t>접수하기, 결제하기, 시험시작, 채점하기, 승인/반려 등</w:t>
            </w:r>
          </w:p>
        </w:tc>
      </w:tr>
      <w:tr w:rsidR="00901251" w14:paraId="3DD0EA2D" w14:textId="77777777" w:rsidTr="00C06AAF">
        <w:tblPrEx>
          <w:tblCellMar>
            <w:top w:w="0" w:type="dxa"/>
            <w:bottom w:w="0" w:type="dxa"/>
          </w:tblCellMar>
        </w:tblPrEx>
        <w:tc>
          <w:tcPr>
            <w:tcW w:w="2400" w:type="dxa"/>
          </w:tcPr>
          <w:p w14:paraId="3FE414F2" w14:textId="77777777" w:rsidR="00901251" w:rsidRDefault="00000000">
            <w:r>
              <w:t>팝업</w:t>
            </w:r>
          </w:p>
        </w:tc>
        <w:tc>
          <w:tcPr>
            <w:tcW w:w="7239" w:type="dxa"/>
          </w:tcPr>
          <w:p w14:paraId="2C0458D7" w14:textId="77777777" w:rsidR="00901251" w:rsidRDefault="00000000">
            <w:r>
              <w:t>저장 확인, 삭제 안내, 문의, 시험 추가, 평가서</w:t>
            </w:r>
          </w:p>
        </w:tc>
      </w:tr>
      <w:tr w:rsidR="00901251" w14:paraId="6F18A75A" w14:textId="77777777" w:rsidTr="00C06AAF">
        <w:tblPrEx>
          <w:tblCellMar>
            <w:top w:w="0" w:type="dxa"/>
            <w:bottom w:w="0" w:type="dxa"/>
          </w:tblCellMar>
        </w:tblPrEx>
        <w:tc>
          <w:tcPr>
            <w:tcW w:w="2400" w:type="dxa"/>
          </w:tcPr>
          <w:p w14:paraId="12B4916C" w14:textId="77777777" w:rsidR="00901251" w:rsidRDefault="00000000">
            <w:r>
              <w:t>상세 화면</w:t>
            </w:r>
          </w:p>
        </w:tc>
        <w:tc>
          <w:tcPr>
            <w:tcW w:w="7239" w:type="dxa"/>
          </w:tcPr>
          <w:p w14:paraId="343BA43E" w14:textId="77777777" w:rsidR="00901251" w:rsidRDefault="00000000">
            <w:r>
              <w:t>기본 정보, 상태, 첨부, 이력, 저장 버튼</w:t>
            </w:r>
          </w:p>
        </w:tc>
      </w:tr>
      <w:tr w:rsidR="00901251" w14:paraId="35B03F43" w14:textId="77777777" w:rsidTr="00C06AAF">
        <w:tblPrEx>
          <w:tblCellMar>
            <w:top w:w="0" w:type="dxa"/>
            <w:bottom w:w="0" w:type="dxa"/>
          </w:tblCellMar>
        </w:tblPrEx>
        <w:tc>
          <w:tcPr>
            <w:tcW w:w="2400" w:type="dxa"/>
          </w:tcPr>
          <w:p w14:paraId="1FD916D1" w14:textId="77777777" w:rsidR="00901251" w:rsidRDefault="00000000">
            <w:r>
              <w:t>빈 상태</w:t>
            </w:r>
          </w:p>
        </w:tc>
        <w:tc>
          <w:tcPr>
            <w:tcW w:w="7239" w:type="dxa"/>
          </w:tcPr>
          <w:p w14:paraId="664D11C9" w14:textId="77777777" w:rsidR="00901251" w:rsidRDefault="00000000">
            <w:r>
              <w:t>정보 없음 또는 조회 결과 없음</w:t>
            </w:r>
          </w:p>
        </w:tc>
      </w:tr>
    </w:tbl>
    <w:p w14:paraId="4577AEC1" w14:textId="77777777" w:rsidR="00901251" w:rsidRDefault="00901251"/>
    <w:p w14:paraId="1B77EB8C" w14:textId="77777777" w:rsidR="00901251" w:rsidRDefault="00000000">
      <w:r>
        <w:t>11. 구현 관점 우선순위</w:t>
      </w:r>
    </w:p>
    <w:p w14:paraId="62940DA2" w14:textId="77777777" w:rsidR="00901251" w:rsidRDefault="00901251"/>
    <w:p w14:paraId="64DBED65" w14:textId="77777777" w:rsidR="00901251" w:rsidRDefault="00000000">
      <w:r>
        <w:t xml:space="preserve">1. </w:t>
      </w:r>
      <w:proofErr w:type="spellStart"/>
      <w:r>
        <w:t>권한별</w:t>
      </w:r>
      <w:proofErr w:type="spellEnd"/>
      <w:r>
        <w:t xml:space="preserve"> 라우팅과 공통 레이아웃을 먼저 만든다.</w:t>
      </w:r>
    </w:p>
    <w:p w14:paraId="642F2AF5" w14:textId="77777777" w:rsidR="00901251" w:rsidRDefault="00000000">
      <w:r>
        <w:t>2. 수험생의 시험 접수/결제/응시/결과/자격증 흐름을 연결한다.</w:t>
      </w:r>
    </w:p>
    <w:p w14:paraId="008FEF18" w14:textId="77777777" w:rsidR="00901251" w:rsidRDefault="00000000">
      <w:r>
        <w:t>3. 출제자 문제 작성과 관리자 문제 검수 흐름을 연결한다.</w:t>
      </w:r>
    </w:p>
    <w:p w14:paraId="2CD42963" w14:textId="77777777" w:rsidR="00901251" w:rsidRDefault="00000000">
      <w:r>
        <w:t>4. 채점자 채점과 관리자 결과 확정 흐름을 연결한다.</w:t>
      </w:r>
    </w:p>
    <w:p w14:paraId="6244813F" w14:textId="77777777" w:rsidR="00901251" w:rsidRDefault="00000000">
      <w:r>
        <w:t>5. 결제/정산/환불을 시험 접수 및 자격증 신청과 연결한다.</w:t>
      </w:r>
    </w:p>
    <w:p w14:paraId="791F41C3" w14:textId="77777777" w:rsidR="00901251" w:rsidRDefault="00000000">
      <w:r>
        <w:t>6. 고객지원, 게시판, FAQ, 블로그, 사이트관리, 통계를 운영관리로 묶는다.</w:t>
      </w:r>
    </w:p>
    <w:p w14:paraId="3F2ABF57" w14:textId="77777777" w:rsidR="00901251" w:rsidRDefault="00000000">
      <w:r>
        <w:t>7. STT/TTS/</w:t>
      </w:r>
      <w:proofErr w:type="spellStart"/>
      <w:r>
        <w:t>Youtube</w:t>
      </w:r>
      <w:proofErr w:type="spellEnd"/>
      <w:r>
        <w:t>/영상/번역 기능은 시험 유형 확장 모듈로 분리한다.</w:t>
      </w:r>
    </w:p>
    <w:p w14:paraId="65FB3CDA" w14:textId="77777777" w:rsidR="00901251" w:rsidRDefault="00901251"/>
    <w:p w14:paraId="725A65A3" w14:textId="77777777" w:rsidR="00901251" w:rsidRDefault="00000000">
      <w:r>
        <w:t>12. 주의 사항</w:t>
      </w:r>
    </w:p>
    <w:p w14:paraId="10FA1461" w14:textId="77777777" w:rsidR="00901251" w:rsidRDefault="00901251"/>
    <w:p w14:paraId="64EC91F2" w14:textId="77777777" w:rsidR="00901251" w:rsidRDefault="00000000">
      <w:r>
        <w:t xml:space="preserve">현재 문서는 PDF 내부 텍스트 전문 OCR이 아니라, 파일명과 확인 가능한 대표 이미지 기준으로 정리했다. 따라서 세부 </w:t>
      </w:r>
      <w:proofErr w:type="spellStart"/>
      <w:r>
        <w:t>컬럼명</w:t>
      </w:r>
      <w:proofErr w:type="spellEnd"/>
      <w:r>
        <w:t xml:space="preserve">, </w:t>
      </w:r>
      <w:proofErr w:type="spellStart"/>
      <w:r>
        <w:t>버튼명</w:t>
      </w:r>
      <w:proofErr w:type="spellEnd"/>
      <w:r>
        <w:t xml:space="preserve">, </w:t>
      </w:r>
      <w:proofErr w:type="spellStart"/>
      <w:r>
        <w:t>입력값은</w:t>
      </w:r>
      <w:proofErr w:type="spellEnd"/>
      <w:r>
        <w:t xml:space="preserve"> 실제 PDF 화면을 개별 확인하면서 보완해야 한다. 다만 전체 IA와 기능 </w:t>
      </w:r>
      <w:r>
        <w:lastRenderedPageBreak/>
        <w:t>범위, 역할별 흐름은 2024 Figma 자료만으로도 명확하게 파악된다.</w:t>
      </w:r>
    </w:p>
    <w:p w14:paraId="62A7E068" w14:textId="77777777" w:rsidR="00901251" w:rsidRDefault="00901251"/>
    <w:p w14:paraId="5D58DA69" w14:textId="77777777" w:rsidR="00901251" w:rsidRDefault="00000000">
      <w:r>
        <w:t>13. UX/UI 관점 보완</w:t>
      </w:r>
    </w:p>
    <w:p w14:paraId="34BFC5D0" w14:textId="77777777" w:rsidR="00901251" w:rsidRDefault="00901251"/>
    <w:p w14:paraId="3C1483F8" w14:textId="77777777" w:rsidR="00901251" w:rsidRDefault="00000000">
      <w:r>
        <w:t>2024 화면은 기능 범위가 넓기 때문에 단순히 메뉴를 모두 노출하면 사용자가 길을 잃기 쉽다. 역할별로 “지금 해야 할 일”을 먼저 보여주고, 상세 기능은 그 다음 단계에서 펼쳐야 한다.</w:t>
      </w:r>
    </w:p>
    <w:p w14:paraId="7A179EE7" w14:textId="77777777" w:rsidR="00901251" w:rsidRDefault="00901251"/>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2400"/>
        <w:gridCol w:w="4839"/>
      </w:tblGrid>
      <w:tr w:rsidR="00901251" w14:paraId="57E5D523" w14:textId="77777777" w:rsidTr="00C06AAF">
        <w:tblPrEx>
          <w:tblCellMar>
            <w:top w:w="0" w:type="dxa"/>
            <w:bottom w:w="0" w:type="dxa"/>
          </w:tblCellMar>
        </w:tblPrEx>
        <w:tc>
          <w:tcPr>
            <w:tcW w:w="2400" w:type="dxa"/>
            <w:shd w:val="clear" w:color="auto" w:fill="F2F2F2"/>
          </w:tcPr>
          <w:p w14:paraId="7737EDA4" w14:textId="77777777" w:rsidR="00901251" w:rsidRDefault="00000000">
            <w:r>
              <w:rPr>
                <w:b/>
              </w:rPr>
              <w:t>역할</w:t>
            </w:r>
          </w:p>
        </w:tc>
        <w:tc>
          <w:tcPr>
            <w:tcW w:w="2400" w:type="dxa"/>
            <w:shd w:val="clear" w:color="auto" w:fill="F2F2F2"/>
          </w:tcPr>
          <w:p w14:paraId="37A491CF" w14:textId="77777777" w:rsidR="00901251" w:rsidRDefault="00000000">
            <w:r>
              <w:rPr>
                <w:b/>
              </w:rPr>
              <w:t>첫 화면에서 가장 먼저 보여줘야 할 것</w:t>
            </w:r>
          </w:p>
        </w:tc>
        <w:tc>
          <w:tcPr>
            <w:tcW w:w="4839" w:type="dxa"/>
            <w:shd w:val="clear" w:color="auto" w:fill="F2F2F2"/>
          </w:tcPr>
          <w:p w14:paraId="3F7A74F6" w14:textId="77777777" w:rsidR="00901251" w:rsidRDefault="00000000">
            <w:r>
              <w:rPr>
                <w:b/>
              </w:rPr>
              <w:t>UX/UI 설계 방향</w:t>
            </w:r>
          </w:p>
        </w:tc>
      </w:tr>
      <w:tr w:rsidR="00901251" w14:paraId="3E6A7314" w14:textId="77777777" w:rsidTr="00C06AAF">
        <w:tblPrEx>
          <w:tblCellMar>
            <w:top w:w="0" w:type="dxa"/>
            <w:bottom w:w="0" w:type="dxa"/>
          </w:tblCellMar>
        </w:tblPrEx>
        <w:tc>
          <w:tcPr>
            <w:tcW w:w="2400" w:type="dxa"/>
          </w:tcPr>
          <w:p w14:paraId="272E7C67" w14:textId="77777777" w:rsidR="00901251" w:rsidRDefault="00000000">
            <w:r>
              <w:t>수험생</w:t>
            </w:r>
          </w:p>
        </w:tc>
        <w:tc>
          <w:tcPr>
            <w:tcW w:w="2400" w:type="dxa"/>
          </w:tcPr>
          <w:p w14:paraId="3D674958" w14:textId="77777777" w:rsidR="00901251" w:rsidRDefault="00000000">
            <w:r>
              <w:t>접수한 시험, 오늘 응시 가능 여부, 결과 발표 여부</w:t>
            </w:r>
          </w:p>
        </w:tc>
        <w:tc>
          <w:tcPr>
            <w:tcW w:w="4839" w:type="dxa"/>
          </w:tcPr>
          <w:p w14:paraId="3E758B36" w14:textId="77777777" w:rsidR="00901251" w:rsidRDefault="00000000">
            <w:r>
              <w:t>상태 카드와 다음 행동 버튼을 크게 배치한다. 예: 결제하기, 시험시작, 결과보기, 자격증신청</w:t>
            </w:r>
          </w:p>
        </w:tc>
      </w:tr>
      <w:tr w:rsidR="00901251" w14:paraId="1196A323" w14:textId="77777777" w:rsidTr="00C06AAF">
        <w:tblPrEx>
          <w:tblCellMar>
            <w:top w:w="0" w:type="dxa"/>
            <w:bottom w:w="0" w:type="dxa"/>
          </w:tblCellMar>
        </w:tblPrEx>
        <w:tc>
          <w:tcPr>
            <w:tcW w:w="2400" w:type="dxa"/>
          </w:tcPr>
          <w:p w14:paraId="14CDA5A7" w14:textId="77777777" w:rsidR="00901251" w:rsidRDefault="00000000">
            <w:r>
              <w:t>출제자</w:t>
            </w:r>
          </w:p>
        </w:tc>
        <w:tc>
          <w:tcPr>
            <w:tcW w:w="2400" w:type="dxa"/>
          </w:tcPr>
          <w:p w14:paraId="3058B3E9" w14:textId="77777777" w:rsidR="00901251" w:rsidRDefault="00000000">
            <w:r>
              <w:t>임시저장 문항, 반려 문항, 제출 마감</w:t>
            </w:r>
          </w:p>
        </w:tc>
        <w:tc>
          <w:tcPr>
            <w:tcW w:w="4839" w:type="dxa"/>
          </w:tcPr>
          <w:p w14:paraId="55FACCFB" w14:textId="77777777" w:rsidR="00901251" w:rsidRDefault="00000000">
            <w:r>
              <w:t xml:space="preserve">이어쓰기, 수정 후 </w:t>
            </w:r>
            <w:proofErr w:type="spellStart"/>
            <w:r>
              <w:t>재제출</w:t>
            </w:r>
            <w:proofErr w:type="spellEnd"/>
            <w:r>
              <w:t>, 새 문제 생성을 빠르게 누를 수 있게 한다.</w:t>
            </w:r>
          </w:p>
        </w:tc>
      </w:tr>
      <w:tr w:rsidR="00901251" w14:paraId="163EA0EF" w14:textId="77777777" w:rsidTr="00C06AAF">
        <w:tblPrEx>
          <w:tblCellMar>
            <w:top w:w="0" w:type="dxa"/>
            <w:bottom w:w="0" w:type="dxa"/>
          </w:tblCellMar>
        </w:tblPrEx>
        <w:tc>
          <w:tcPr>
            <w:tcW w:w="2400" w:type="dxa"/>
          </w:tcPr>
          <w:p w14:paraId="5AFD230C" w14:textId="77777777" w:rsidR="00901251" w:rsidRDefault="00000000">
            <w:r>
              <w:t>채점자</w:t>
            </w:r>
          </w:p>
        </w:tc>
        <w:tc>
          <w:tcPr>
            <w:tcW w:w="2400" w:type="dxa"/>
          </w:tcPr>
          <w:p w14:paraId="3C365914" w14:textId="77777777" w:rsidR="00901251" w:rsidRDefault="00000000">
            <w:r>
              <w:t>채점 대기 건수, 진행 중 채점, 마감 임박</w:t>
            </w:r>
          </w:p>
        </w:tc>
        <w:tc>
          <w:tcPr>
            <w:tcW w:w="4839" w:type="dxa"/>
          </w:tcPr>
          <w:p w14:paraId="0C042651" w14:textId="77777777" w:rsidR="00901251" w:rsidRDefault="00000000">
            <w:r>
              <w:t>채점 대상 목록과 채점 시작 버튼을 우선 배치하고, 기준표는 채점 화면에서 고정 영역으로 제공한다.</w:t>
            </w:r>
          </w:p>
        </w:tc>
      </w:tr>
      <w:tr w:rsidR="00901251" w14:paraId="56E549BB" w14:textId="77777777" w:rsidTr="00C06AAF">
        <w:tblPrEx>
          <w:tblCellMar>
            <w:top w:w="0" w:type="dxa"/>
            <w:bottom w:w="0" w:type="dxa"/>
          </w:tblCellMar>
        </w:tblPrEx>
        <w:tc>
          <w:tcPr>
            <w:tcW w:w="2400" w:type="dxa"/>
          </w:tcPr>
          <w:p w14:paraId="7BB0AA71" w14:textId="77777777" w:rsidR="00901251" w:rsidRDefault="00000000">
            <w:r>
              <w:t>관리자</w:t>
            </w:r>
          </w:p>
        </w:tc>
        <w:tc>
          <w:tcPr>
            <w:tcW w:w="2400" w:type="dxa"/>
          </w:tcPr>
          <w:p w14:paraId="4387A50A" w14:textId="77777777" w:rsidR="00901251" w:rsidRDefault="00000000">
            <w:r>
              <w:t>미처리 업무, 오류/대기 상태, 오늘의 운영 지표</w:t>
            </w:r>
          </w:p>
        </w:tc>
        <w:tc>
          <w:tcPr>
            <w:tcW w:w="4839" w:type="dxa"/>
          </w:tcPr>
          <w:p w14:paraId="45D3515D" w14:textId="77777777" w:rsidR="00901251" w:rsidRDefault="00000000">
            <w:r>
              <w:t xml:space="preserve">대시보드에서 문의 </w:t>
            </w:r>
            <w:proofErr w:type="spellStart"/>
            <w:r>
              <w:t>미답변</w:t>
            </w:r>
            <w:proofErr w:type="spellEnd"/>
            <w:r>
              <w:t xml:space="preserve">, 결제 </w:t>
            </w:r>
            <w:proofErr w:type="spellStart"/>
            <w:r>
              <w:t>미승인</w:t>
            </w:r>
            <w:proofErr w:type="spellEnd"/>
            <w:r>
              <w:t>, 환불 대기, 검수 대기를 바로 확인하게 한다.</w:t>
            </w:r>
          </w:p>
        </w:tc>
      </w:tr>
    </w:tbl>
    <w:p w14:paraId="354A68D2" w14:textId="77777777" w:rsidR="00901251" w:rsidRDefault="00901251"/>
    <w:p w14:paraId="02A40A9F" w14:textId="77777777" w:rsidR="00901251" w:rsidRDefault="00000000">
      <w:r>
        <w:t>13.1 목록 화면 UX</w:t>
      </w:r>
    </w:p>
    <w:p w14:paraId="6A38306E" w14:textId="77777777" w:rsidR="00901251" w:rsidRDefault="00901251"/>
    <w:p w14:paraId="08A6CE6C" w14:textId="77777777" w:rsidR="00901251" w:rsidRDefault="00000000">
      <w:r>
        <w:t>관리자와 사용자 화면 모두 목록 테이블이 많다. 테이블은 다음 기준을 적용하는 것이 좋다.</w:t>
      </w:r>
    </w:p>
    <w:p w14:paraId="0249C347" w14:textId="77777777" w:rsidR="00901251" w:rsidRDefault="00901251"/>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239"/>
      </w:tblGrid>
      <w:tr w:rsidR="00901251" w14:paraId="10F64AC0" w14:textId="77777777" w:rsidTr="00C06AAF">
        <w:tblPrEx>
          <w:tblCellMar>
            <w:top w:w="0" w:type="dxa"/>
            <w:bottom w:w="0" w:type="dxa"/>
          </w:tblCellMar>
        </w:tblPrEx>
        <w:tc>
          <w:tcPr>
            <w:tcW w:w="2400" w:type="dxa"/>
            <w:shd w:val="clear" w:color="auto" w:fill="F2F2F2"/>
          </w:tcPr>
          <w:p w14:paraId="62D53D8D" w14:textId="77777777" w:rsidR="00901251" w:rsidRDefault="00000000">
            <w:r>
              <w:rPr>
                <w:b/>
              </w:rPr>
              <w:t>항목</w:t>
            </w:r>
          </w:p>
        </w:tc>
        <w:tc>
          <w:tcPr>
            <w:tcW w:w="7239" w:type="dxa"/>
            <w:shd w:val="clear" w:color="auto" w:fill="F2F2F2"/>
          </w:tcPr>
          <w:p w14:paraId="29A7445C" w14:textId="77777777" w:rsidR="00901251" w:rsidRDefault="00000000">
            <w:r>
              <w:rPr>
                <w:b/>
              </w:rPr>
              <w:t>권장 방식</w:t>
            </w:r>
          </w:p>
        </w:tc>
      </w:tr>
      <w:tr w:rsidR="00901251" w14:paraId="0899F60D" w14:textId="77777777" w:rsidTr="00C06AAF">
        <w:tblPrEx>
          <w:tblCellMar>
            <w:top w:w="0" w:type="dxa"/>
            <w:bottom w:w="0" w:type="dxa"/>
          </w:tblCellMar>
        </w:tblPrEx>
        <w:tc>
          <w:tcPr>
            <w:tcW w:w="2400" w:type="dxa"/>
          </w:tcPr>
          <w:p w14:paraId="539E6C9C" w14:textId="77777777" w:rsidR="00901251" w:rsidRDefault="00000000">
            <w:r>
              <w:t>핵심 열</w:t>
            </w:r>
          </w:p>
        </w:tc>
        <w:tc>
          <w:tcPr>
            <w:tcW w:w="7239" w:type="dxa"/>
          </w:tcPr>
          <w:p w14:paraId="7FB973BC" w14:textId="77777777" w:rsidR="00901251" w:rsidRDefault="00000000">
            <w:proofErr w:type="spellStart"/>
            <w:r>
              <w:t>회원명</w:t>
            </w:r>
            <w:proofErr w:type="spellEnd"/>
            <w:r>
              <w:t xml:space="preserve">, </w:t>
            </w:r>
            <w:proofErr w:type="spellStart"/>
            <w:r>
              <w:t>시험명</w:t>
            </w:r>
            <w:proofErr w:type="spellEnd"/>
            <w:r>
              <w:t>, 상태처럼 판단에 필요한 값은 왼쪽에 고정한다.</w:t>
            </w:r>
          </w:p>
        </w:tc>
      </w:tr>
      <w:tr w:rsidR="00901251" w14:paraId="58540DE2" w14:textId="77777777" w:rsidTr="00C06AAF">
        <w:tblPrEx>
          <w:tblCellMar>
            <w:top w:w="0" w:type="dxa"/>
            <w:bottom w:w="0" w:type="dxa"/>
          </w:tblCellMar>
        </w:tblPrEx>
        <w:tc>
          <w:tcPr>
            <w:tcW w:w="2400" w:type="dxa"/>
          </w:tcPr>
          <w:p w14:paraId="158102DA" w14:textId="77777777" w:rsidR="00901251" w:rsidRDefault="00000000">
            <w:proofErr w:type="spellStart"/>
            <w:r>
              <w:t>상태값</w:t>
            </w:r>
            <w:proofErr w:type="spellEnd"/>
          </w:p>
        </w:tc>
        <w:tc>
          <w:tcPr>
            <w:tcW w:w="7239" w:type="dxa"/>
          </w:tcPr>
          <w:p w14:paraId="11572C88" w14:textId="77777777" w:rsidR="00901251" w:rsidRDefault="00000000">
            <w:r>
              <w:t>텍스트만 쓰지 말고 색상 배지와 문구를 함께 표시한다.</w:t>
            </w:r>
          </w:p>
        </w:tc>
      </w:tr>
      <w:tr w:rsidR="00901251" w14:paraId="3B5B97E7" w14:textId="77777777" w:rsidTr="00C06AAF">
        <w:tblPrEx>
          <w:tblCellMar>
            <w:top w:w="0" w:type="dxa"/>
            <w:bottom w:w="0" w:type="dxa"/>
          </w:tblCellMar>
        </w:tblPrEx>
        <w:tc>
          <w:tcPr>
            <w:tcW w:w="2400" w:type="dxa"/>
          </w:tcPr>
          <w:p w14:paraId="2BA584F3" w14:textId="77777777" w:rsidR="00901251" w:rsidRDefault="00000000">
            <w:r>
              <w:t>주요 버튼</w:t>
            </w:r>
          </w:p>
        </w:tc>
        <w:tc>
          <w:tcPr>
            <w:tcW w:w="7239" w:type="dxa"/>
          </w:tcPr>
          <w:p w14:paraId="07EA1CB2" w14:textId="77777777" w:rsidR="00901251" w:rsidRDefault="00000000">
            <w:r>
              <w:t>한 행에 버튼을 너무 많이 넣지 않고 가장 중요한 1개 행동만 먼저 노출한다.</w:t>
            </w:r>
          </w:p>
        </w:tc>
      </w:tr>
      <w:tr w:rsidR="00901251" w14:paraId="3BEC4823" w14:textId="77777777" w:rsidTr="00C06AAF">
        <w:tblPrEx>
          <w:tblCellMar>
            <w:top w:w="0" w:type="dxa"/>
            <w:bottom w:w="0" w:type="dxa"/>
          </w:tblCellMar>
        </w:tblPrEx>
        <w:tc>
          <w:tcPr>
            <w:tcW w:w="2400" w:type="dxa"/>
          </w:tcPr>
          <w:p w14:paraId="43DF5E72" w14:textId="77777777" w:rsidR="00901251" w:rsidRDefault="00000000">
            <w:r>
              <w:t>가로 스크롤</w:t>
            </w:r>
          </w:p>
        </w:tc>
        <w:tc>
          <w:tcPr>
            <w:tcW w:w="7239" w:type="dxa"/>
          </w:tcPr>
          <w:p w14:paraId="6B3719F9" w14:textId="77777777" w:rsidR="00901251" w:rsidRDefault="00000000">
            <w:r>
              <w:t>핵심 열은 고정하고 세부 정보는 탭 또는 상세 화면으로 분리한다.</w:t>
            </w:r>
          </w:p>
        </w:tc>
      </w:tr>
      <w:tr w:rsidR="00901251" w14:paraId="425539E7" w14:textId="77777777" w:rsidTr="00C06AAF">
        <w:tblPrEx>
          <w:tblCellMar>
            <w:top w:w="0" w:type="dxa"/>
            <w:bottom w:w="0" w:type="dxa"/>
          </w:tblCellMar>
        </w:tblPrEx>
        <w:tc>
          <w:tcPr>
            <w:tcW w:w="2400" w:type="dxa"/>
          </w:tcPr>
          <w:p w14:paraId="72984918" w14:textId="77777777" w:rsidR="00901251" w:rsidRDefault="00000000">
            <w:r>
              <w:lastRenderedPageBreak/>
              <w:t>검색 조건</w:t>
            </w:r>
          </w:p>
        </w:tc>
        <w:tc>
          <w:tcPr>
            <w:tcW w:w="7239" w:type="dxa"/>
          </w:tcPr>
          <w:p w14:paraId="57390A83" w14:textId="77777777" w:rsidR="00901251" w:rsidRDefault="00000000">
            <w:r>
              <w:t>기본 검색과 상세 검색을 나누어 초보 관리자가 부담을 느끼지 않게 한다.</w:t>
            </w:r>
          </w:p>
        </w:tc>
      </w:tr>
      <w:tr w:rsidR="00901251" w14:paraId="6FC5CBCC" w14:textId="77777777" w:rsidTr="00C06AAF">
        <w:tblPrEx>
          <w:tblCellMar>
            <w:top w:w="0" w:type="dxa"/>
            <w:bottom w:w="0" w:type="dxa"/>
          </w:tblCellMar>
        </w:tblPrEx>
        <w:tc>
          <w:tcPr>
            <w:tcW w:w="2400" w:type="dxa"/>
          </w:tcPr>
          <w:p w14:paraId="5A9B257D" w14:textId="77777777" w:rsidR="00901251" w:rsidRDefault="00000000">
            <w:r>
              <w:t>빈 목록</w:t>
            </w:r>
          </w:p>
        </w:tc>
        <w:tc>
          <w:tcPr>
            <w:tcW w:w="7239" w:type="dxa"/>
          </w:tcPr>
          <w:p w14:paraId="0CFA0CB2" w14:textId="77777777" w:rsidR="00901251" w:rsidRDefault="00000000">
            <w:r>
              <w:t>정보 없음만 보여주지 말고 다음 행동을 안내한다. 예: 등록된 시험이 없습니다. 새 시험을 등록하세요.</w:t>
            </w:r>
          </w:p>
        </w:tc>
      </w:tr>
    </w:tbl>
    <w:p w14:paraId="122847B9" w14:textId="77777777" w:rsidR="00901251" w:rsidRDefault="00901251"/>
    <w:p w14:paraId="2E544C5D" w14:textId="77777777" w:rsidR="00901251" w:rsidRDefault="00000000">
      <w:r>
        <w:t>13.2 입력 화면 UX</w:t>
      </w:r>
    </w:p>
    <w:p w14:paraId="7302628D" w14:textId="77777777" w:rsidR="00901251" w:rsidRDefault="00901251"/>
    <w:p w14:paraId="3D8BA21A" w14:textId="77777777" w:rsidR="00901251" w:rsidRDefault="00000000">
      <w:r>
        <w:t>시험 등록, 출제, 채점, 문의 작성처럼 입력 항목이 많은 화면은 한 페이지에 모든 필드를 노출하면 실수가 늘어난다.</w:t>
      </w:r>
    </w:p>
    <w:p w14:paraId="30D6820F" w14:textId="77777777" w:rsidR="00901251" w:rsidRDefault="00901251"/>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239"/>
      </w:tblGrid>
      <w:tr w:rsidR="00901251" w14:paraId="36E1232B" w14:textId="77777777" w:rsidTr="00C06AAF">
        <w:tblPrEx>
          <w:tblCellMar>
            <w:top w:w="0" w:type="dxa"/>
            <w:bottom w:w="0" w:type="dxa"/>
          </w:tblCellMar>
        </w:tblPrEx>
        <w:tc>
          <w:tcPr>
            <w:tcW w:w="2400" w:type="dxa"/>
            <w:shd w:val="clear" w:color="auto" w:fill="F2F2F2"/>
          </w:tcPr>
          <w:p w14:paraId="30483F49" w14:textId="77777777" w:rsidR="00901251" w:rsidRDefault="00000000">
            <w:r>
              <w:rPr>
                <w:b/>
              </w:rPr>
              <w:t>화면</w:t>
            </w:r>
          </w:p>
        </w:tc>
        <w:tc>
          <w:tcPr>
            <w:tcW w:w="7239" w:type="dxa"/>
            <w:shd w:val="clear" w:color="auto" w:fill="F2F2F2"/>
          </w:tcPr>
          <w:p w14:paraId="5EB09215" w14:textId="77777777" w:rsidR="00901251" w:rsidRDefault="00000000">
            <w:r>
              <w:rPr>
                <w:b/>
              </w:rPr>
              <w:t>권장 UX</w:t>
            </w:r>
          </w:p>
        </w:tc>
      </w:tr>
      <w:tr w:rsidR="00901251" w14:paraId="111FA07F" w14:textId="77777777" w:rsidTr="00C06AAF">
        <w:tblPrEx>
          <w:tblCellMar>
            <w:top w:w="0" w:type="dxa"/>
            <w:bottom w:w="0" w:type="dxa"/>
          </w:tblCellMar>
        </w:tblPrEx>
        <w:tc>
          <w:tcPr>
            <w:tcW w:w="2400" w:type="dxa"/>
          </w:tcPr>
          <w:p w14:paraId="760F05E7" w14:textId="77777777" w:rsidR="00901251" w:rsidRDefault="00000000">
            <w:r>
              <w:t>시험 등록</w:t>
            </w:r>
          </w:p>
        </w:tc>
        <w:tc>
          <w:tcPr>
            <w:tcW w:w="7239" w:type="dxa"/>
          </w:tcPr>
          <w:p w14:paraId="39627497" w14:textId="77777777" w:rsidR="00901251" w:rsidRDefault="00000000">
            <w:r>
              <w:t>기본정보, 일정, 접수/환불, 시험유형, 공개설정 단계로 나눈다.</w:t>
            </w:r>
          </w:p>
        </w:tc>
      </w:tr>
      <w:tr w:rsidR="00901251" w14:paraId="53A3E9F1" w14:textId="77777777" w:rsidTr="00C06AAF">
        <w:tblPrEx>
          <w:tblCellMar>
            <w:top w:w="0" w:type="dxa"/>
            <w:bottom w:w="0" w:type="dxa"/>
          </w:tblCellMar>
        </w:tblPrEx>
        <w:tc>
          <w:tcPr>
            <w:tcW w:w="2400" w:type="dxa"/>
          </w:tcPr>
          <w:p w14:paraId="055CE13C" w14:textId="77777777" w:rsidR="00901251" w:rsidRDefault="00000000">
            <w:r>
              <w:t>문제 출제</w:t>
            </w:r>
          </w:p>
        </w:tc>
        <w:tc>
          <w:tcPr>
            <w:tcW w:w="7239" w:type="dxa"/>
          </w:tcPr>
          <w:p w14:paraId="57397E02" w14:textId="77777777" w:rsidR="00901251" w:rsidRDefault="00000000">
            <w:r>
              <w:t>시험 선택, 문제 작성, 정답/해설, 평가기준, 미리보기, 제출 단계로 나눈다.</w:t>
            </w:r>
          </w:p>
        </w:tc>
      </w:tr>
      <w:tr w:rsidR="00901251" w14:paraId="5D462B55" w14:textId="77777777" w:rsidTr="00C06AAF">
        <w:tblPrEx>
          <w:tblCellMar>
            <w:top w:w="0" w:type="dxa"/>
            <w:bottom w:w="0" w:type="dxa"/>
          </w:tblCellMar>
        </w:tblPrEx>
        <w:tc>
          <w:tcPr>
            <w:tcW w:w="2400" w:type="dxa"/>
          </w:tcPr>
          <w:p w14:paraId="5252ACE0" w14:textId="77777777" w:rsidR="00901251" w:rsidRDefault="00000000">
            <w:r>
              <w:t>채점</w:t>
            </w:r>
          </w:p>
        </w:tc>
        <w:tc>
          <w:tcPr>
            <w:tcW w:w="7239" w:type="dxa"/>
          </w:tcPr>
          <w:p w14:paraId="48BEDD8C" w14:textId="77777777" w:rsidR="00901251" w:rsidRDefault="00000000">
            <w:r>
              <w:t>문제/답안/기준표/점수입력/코멘트를 한 화면에 두되, 기준표와 저장 버튼은 항상 보이게 한다.</w:t>
            </w:r>
          </w:p>
        </w:tc>
      </w:tr>
      <w:tr w:rsidR="00901251" w14:paraId="2689AD00" w14:textId="77777777" w:rsidTr="00C06AAF">
        <w:tblPrEx>
          <w:tblCellMar>
            <w:top w:w="0" w:type="dxa"/>
            <w:bottom w:w="0" w:type="dxa"/>
          </w:tblCellMar>
        </w:tblPrEx>
        <w:tc>
          <w:tcPr>
            <w:tcW w:w="2400" w:type="dxa"/>
          </w:tcPr>
          <w:p w14:paraId="67F95629" w14:textId="77777777" w:rsidR="00901251" w:rsidRDefault="00000000">
            <w:r>
              <w:t>결제/환불</w:t>
            </w:r>
          </w:p>
        </w:tc>
        <w:tc>
          <w:tcPr>
            <w:tcW w:w="7239" w:type="dxa"/>
          </w:tcPr>
          <w:p w14:paraId="636B4D84" w14:textId="77777777" w:rsidR="00901251" w:rsidRDefault="00000000">
            <w:r>
              <w:t>금액, 환불 가능 여부, 처리 후 결과를 명확히 보여주고 최종 확인 팝업을 둔다.</w:t>
            </w:r>
          </w:p>
        </w:tc>
      </w:tr>
      <w:tr w:rsidR="00901251" w14:paraId="528CFAD6" w14:textId="77777777" w:rsidTr="00C06AAF">
        <w:tblPrEx>
          <w:tblCellMar>
            <w:top w:w="0" w:type="dxa"/>
            <w:bottom w:w="0" w:type="dxa"/>
          </w:tblCellMar>
        </w:tblPrEx>
        <w:tc>
          <w:tcPr>
            <w:tcW w:w="2400" w:type="dxa"/>
          </w:tcPr>
          <w:p w14:paraId="0ABEAFFF" w14:textId="77777777" w:rsidR="00901251" w:rsidRDefault="00000000">
            <w:r>
              <w:t>1:1 문의</w:t>
            </w:r>
          </w:p>
        </w:tc>
        <w:tc>
          <w:tcPr>
            <w:tcW w:w="7239" w:type="dxa"/>
          </w:tcPr>
          <w:p w14:paraId="507278B1" w14:textId="77777777" w:rsidR="00901251" w:rsidRDefault="00000000">
            <w:r>
              <w:t>문의 유형, 관련 시험, 제목, 내용, 첨부파일만 우선 제공한다.</w:t>
            </w:r>
          </w:p>
        </w:tc>
      </w:tr>
    </w:tbl>
    <w:p w14:paraId="057FCA19" w14:textId="77777777" w:rsidR="00901251" w:rsidRDefault="00901251"/>
    <w:p w14:paraId="1278D935" w14:textId="77777777" w:rsidR="00901251" w:rsidRDefault="00000000">
      <w:r>
        <w:t>13.3 접근성과 신뢰성</w:t>
      </w:r>
    </w:p>
    <w:p w14:paraId="41317B9A" w14:textId="77777777" w:rsidR="00901251" w:rsidRDefault="00901251"/>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098"/>
      </w:tblGrid>
      <w:tr w:rsidR="00901251" w14:paraId="2ED38953" w14:textId="77777777" w:rsidTr="00C06AAF">
        <w:tblPrEx>
          <w:tblCellMar>
            <w:top w:w="0" w:type="dxa"/>
            <w:bottom w:w="0" w:type="dxa"/>
          </w:tblCellMar>
        </w:tblPrEx>
        <w:tc>
          <w:tcPr>
            <w:tcW w:w="2400" w:type="dxa"/>
            <w:shd w:val="clear" w:color="auto" w:fill="F2F2F2"/>
          </w:tcPr>
          <w:p w14:paraId="225FA960" w14:textId="77777777" w:rsidR="00901251" w:rsidRDefault="00000000">
            <w:r>
              <w:rPr>
                <w:b/>
              </w:rPr>
              <w:t>항목</w:t>
            </w:r>
          </w:p>
        </w:tc>
        <w:tc>
          <w:tcPr>
            <w:tcW w:w="7098" w:type="dxa"/>
            <w:shd w:val="clear" w:color="auto" w:fill="F2F2F2"/>
          </w:tcPr>
          <w:p w14:paraId="4AF186F7" w14:textId="77777777" w:rsidR="00901251" w:rsidRDefault="00000000">
            <w:r>
              <w:rPr>
                <w:b/>
              </w:rPr>
              <w:t>보완 기준</w:t>
            </w:r>
          </w:p>
        </w:tc>
      </w:tr>
      <w:tr w:rsidR="00901251" w14:paraId="03BD9F5F" w14:textId="77777777" w:rsidTr="00C06AAF">
        <w:tblPrEx>
          <w:tblCellMar>
            <w:top w:w="0" w:type="dxa"/>
            <w:bottom w:w="0" w:type="dxa"/>
          </w:tblCellMar>
        </w:tblPrEx>
        <w:tc>
          <w:tcPr>
            <w:tcW w:w="2400" w:type="dxa"/>
          </w:tcPr>
          <w:p w14:paraId="0447F598" w14:textId="77777777" w:rsidR="00901251" w:rsidRDefault="00000000">
            <w:r>
              <w:t>색상</w:t>
            </w:r>
          </w:p>
        </w:tc>
        <w:tc>
          <w:tcPr>
            <w:tcW w:w="7098" w:type="dxa"/>
          </w:tcPr>
          <w:p w14:paraId="57A583C9" w14:textId="77777777" w:rsidR="00901251" w:rsidRDefault="00000000">
            <w:r>
              <w:t>합격/불합격, 완료/대기, 위험/취소 상태는 색상과 텍스트를 함께 사용한다.</w:t>
            </w:r>
          </w:p>
        </w:tc>
      </w:tr>
      <w:tr w:rsidR="00901251" w14:paraId="0E4DC4DF" w14:textId="77777777" w:rsidTr="00C06AAF">
        <w:tblPrEx>
          <w:tblCellMar>
            <w:top w:w="0" w:type="dxa"/>
            <w:bottom w:w="0" w:type="dxa"/>
          </w:tblCellMar>
        </w:tblPrEx>
        <w:tc>
          <w:tcPr>
            <w:tcW w:w="2400" w:type="dxa"/>
          </w:tcPr>
          <w:p w14:paraId="1C97C1D3" w14:textId="77777777" w:rsidR="00901251" w:rsidRDefault="00000000">
            <w:r>
              <w:t>버튼</w:t>
            </w:r>
          </w:p>
        </w:tc>
        <w:tc>
          <w:tcPr>
            <w:tcW w:w="7098" w:type="dxa"/>
          </w:tcPr>
          <w:p w14:paraId="04F38BFB" w14:textId="77777777" w:rsidR="00901251" w:rsidRDefault="00000000">
            <w:r>
              <w:t>삭제, 환불, 최종제출, 성적공개 같은 되돌리기 어려운 작업은 확인 팝업과 이력 기록을 둔다.</w:t>
            </w:r>
          </w:p>
        </w:tc>
      </w:tr>
      <w:tr w:rsidR="00901251" w14:paraId="214C34B4" w14:textId="77777777" w:rsidTr="00C06AAF">
        <w:tblPrEx>
          <w:tblCellMar>
            <w:top w:w="0" w:type="dxa"/>
            <w:bottom w:w="0" w:type="dxa"/>
          </w:tblCellMar>
        </w:tblPrEx>
        <w:tc>
          <w:tcPr>
            <w:tcW w:w="2400" w:type="dxa"/>
          </w:tcPr>
          <w:p w14:paraId="58866AB0" w14:textId="77777777" w:rsidR="00901251" w:rsidRDefault="00000000">
            <w:r>
              <w:t>자동저장</w:t>
            </w:r>
          </w:p>
        </w:tc>
        <w:tc>
          <w:tcPr>
            <w:tcW w:w="7098" w:type="dxa"/>
          </w:tcPr>
          <w:p w14:paraId="37B7CD50" w14:textId="77777777" w:rsidR="00901251" w:rsidRDefault="00000000">
            <w:r>
              <w:t>응시, 출제, 채점 화면에는 자동저장 또는 저장 상태 표시가 필요하다.</w:t>
            </w:r>
          </w:p>
        </w:tc>
      </w:tr>
      <w:tr w:rsidR="00901251" w14:paraId="1D468983" w14:textId="77777777" w:rsidTr="00C06AAF">
        <w:tblPrEx>
          <w:tblCellMar>
            <w:top w:w="0" w:type="dxa"/>
            <w:bottom w:w="0" w:type="dxa"/>
          </w:tblCellMar>
        </w:tblPrEx>
        <w:tc>
          <w:tcPr>
            <w:tcW w:w="2400" w:type="dxa"/>
          </w:tcPr>
          <w:p w14:paraId="038EB18A" w14:textId="77777777" w:rsidR="00901251" w:rsidRDefault="00000000">
            <w:r>
              <w:t>시간 표시</w:t>
            </w:r>
          </w:p>
        </w:tc>
        <w:tc>
          <w:tcPr>
            <w:tcW w:w="7098" w:type="dxa"/>
          </w:tcPr>
          <w:p w14:paraId="143DADF0" w14:textId="77777777" w:rsidR="00901251" w:rsidRDefault="00000000">
            <w:r>
              <w:t>시험 시간, 접수 마감, 결과 발표일은 날짜와 시간을 함께 명확히 표시한다.</w:t>
            </w:r>
          </w:p>
        </w:tc>
      </w:tr>
      <w:tr w:rsidR="00901251" w14:paraId="7DC90DBC" w14:textId="77777777" w:rsidTr="00C06AAF">
        <w:tblPrEx>
          <w:tblCellMar>
            <w:top w:w="0" w:type="dxa"/>
            <w:bottom w:w="0" w:type="dxa"/>
          </w:tblCellMar>
        </w:tblPrEx>
        <w:tc>
          <w:tcPr>
            <w:tcW w:w="2400" w:type="dxa"/>
          </w:tcPr>
          <w:p w14:paraId="36161858" w14:textId="77777777" w:rsidR="00901251" w:rsidRDefault="00000000">
            <w:r>
              <w:t>개인정보</w:t>
            </w:r>
          </w:p>
        </w:tc>
        <w:tc>
          <w:tcPr>
            <w:tcW w:w="7098" w:type="dxa"/>
          </w:tcPr>
          <w:p w14:paraId="08B0B2D3" w14:textId="77777777" w:rsidR="00901251" w:rsidRDefault="00000000">
            <w:r>
              <w:t xml:space="preserve">관리자 테이블에서는 연락처, 이메일, 주소 같은 개인정보를 권한에 따라 </w:t>
            </w:r>
            <w:proofErr w:type="spellStart"/>
            <w:r>
              <w:t>마스킹할</w:t>
            </w:r>
            <w:proofErr w:type="spellEnd"/>
            <w:r>
              <w:t xml:space="preserve"> 수 있어야 한다.</w:t>
            </w:r>
          </w:p>
        </w:tc>
      </w:tr>
    </w:tbl>
    <w:p w14:paraId="2520D145" w14:textId="77777777" w:rsidR="006C689E" w:rsidRDefault="006C689E">
      <w:pPr>
        <w:rPr>
          <w:rFonts w:hint="eastAsia"/>
        </w:rPr>
      </w:pPr>
    </w:p>
    <w:sectPr w:rsidR="006C689E">
      <w:pgSz w:w="11906" w:h="16838"/>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91BFEB" w14:textId="77777777" w:rsidR="006C689E" w:rsidRDefault="006C689E" w:rsidP="00C06AAF">
      <w:pPr>
        <w:spacing w:after="0" w:line="240" w:lineRule="auto"/>
      </w:pPr>
      <w:r>
        <w:separator/>
      </w:r>
    </w:p>
  </w:endnote>
  <w:endnote w:type="continuationSeparator" w:id="0">
    <w:p w14:paraId="4785ED29" w14:textId="77777777" w:rsidR="006C689E" w:rsidRDefault="006C689E" w:rsidP="00C06A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9B9837" w14:textId="77777777" w:rsidR="006C689E" w:rsidRDefault="006C689E" w:rsidP="00C06AAF">
      <w:pPr>
        <w:spacing w:after="0" w:line="240" w:lineRule="auto"/>
      </w:pPr>
      <w:r>
        <w:separator/>
      </w:r>
    </w:p>
  </w:footnote>
  <w:footnote w:type="continuationSeparator" w:id="0">
    <w:p w14:paraId="13437840" w14:textId="77777777" w:rsidR="006C689E" w:rsidRDefault="006C689E" w:rsidP="00C06AA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01251"/>
    <w:rsid w:val="006C689E"/>
    <w:rsid w:val="00901251"/>
    <w:rsid w:val="00C06AA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37412"/>
  <w15:docId w15:val="{C0323690-03EF-4A51-8DD4-7BE226262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06AAF"/>
    <w:pPr>
      <w:tabs>
        <w:tab w:val="center" w:pos="4513"/>
        <w:tab w:val="right" w:pos="9026"/>
      </w:tabs>
      <w:snapToGrid w:val="0"/>
    </w:pPr>
  </w:style>
  <w:style w:type="character" w:customStyle="1" w:styleId="Char">
    <w:name w:val="머리글 Char"/>
    <w:basedOn w:val="a0"/>
    <w:link w:val="a3"/>
    <w:uiPriority w:val="99"/>
    <w:rsid w:val="00C06AAF"/>
  </w:style>
  <w:style w:type="paragraph" w:styleId="a4">
    <w:name w:val="footer"/>
    <w:basedOn w:val="a"/>
    <w:link w:val="Char0"/>
    <w:uiPriority w:val="99"/>
    <w:unhideWhenUsed/>
    <w:rsid w:val="00C06AAF"/>
    <w:pPr>
      <w:tabs>
        <w:tab w:val="center" w:pos="4513"/>
        <w:tab w:val="right" w:pos="9026"/>
      </w:tabs>
      <w:snapToGrid w:val="0"/>
    </w:pPr>
  </w:style>
  <w:style w:type="character" w:customStyle="1" w:styleId="Char0">
    <w:name w:val="바닥글 Char"/>
    <w:basedOn w:val="a0"/>
    <w:link w:val="a4"/>
    <w:uiPriority w:val="99"/>
    <w:rsid w:val="00C06A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1398</Words>
  <Characters>7969</Characters>
  <Application>Microsoft Office Word</Application>
  <DocSecurity>0</DocSecurity>
  <Lines>66</Lines>
  <Paragraphs>18</Paragraphs>
  <ScaleCrop>false</ScaleCrop>
  <Company/>
  <LinksUpToDate>false</LinksUpToDate>
  <CharactersWithSpaces>9349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2026-05-22T00:29:00Z</dcterms:created>
  <dcterms:modified xsi:type="dcterms:W3CDTF">2026-05-22T00:31:00Z</dcterms:modified>
</cp:coreProperties>
</file>