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1A84" w14:textId="77777777" w:rsidR="00445813" w:rsidRDefault="00000000">
      <w:r>
        <w:t xml:space="preserve">2024 Figma 자료와 </w:t>
      </w:r>
      <w:proofErr w:type="spellStart"/>
      <w:r>
        <w:t>ai_docs</w:t>
      </w:r>
      <w:proofErr w:type="spellEnd"/>
      <w:r>
        <w:t xml:space="preserve"> IA 문서 비교 분석</w:t>
      </w:r>
    </w:p>
    <w:p w14:paraId="7EC31789" w14:textId="77777777" w:rsidR="00445813" w:rsidRDefault="00445813"/>
    <w:p w14:paraId="1D6ADDF4" w14:textId="77777777" w:rsidR="00445813" w:rsidRDefault="00000000">
      <w:r>
        <w:t xml:space="preserve">작성일: 2026-05-21  </w:t>
      </w:r>
    </w:p>
    <w:p w14:paraId="27D1A4CC" w14:textId="77777777" w:rsidR="00445813" w:rsidRDefault="00000000">
      <w:r>
        <w:t xml:space="preserve">비교 대상 A: </w:t>
      </w:r>
      <w:proofErr w:type="spellStart"/>
      <w:r>
        <w:t>figma_pdf</w:t>
      </w:r>
      <w:proofErr w:type="spellEnd"/>
      <w:r>
        <w:t xml:space="preserve">/2024  </w:t>
      </w:r>
    </w:p>
    <w:p w14:paraId="30ABE0B4" w14:textId="77777777" w:rsidR="00445813" w:rsidRDefault="00000000">
      <w:r>
        <w:t xml:space="preserve">비교 대상 B: </w:t>
      </w:r>
      <w:proofErr w:type="spellStart"/>
      <w:r>
        <w:t>ai_docs</w:t>
      </w:r>
      <w:proofErr w:type="spellEnd"/>
      <w:r>
        <w:t>/</w:t>
      </w:r>
      <w:proofErr w:type="spellStart"/>
      <w:r>
        <w:t>ia</w:t>
      </w:r>
      <w:proofErr w:type="spellEnd"/>
      <w:r>
        <w:t xml:space="preserve">분석파일.docx  </w:t>
      </w:r>
    </w:p>
    <w:p w14:paraId="4CD834E1" w14:textId="77777777" w:rsidR="00445813" w:rsidRDefault="00000000">
      <w:r>
        <w:t>목적: 2024 Figma 산출물의 실제 화면 범위와 AI 문서의 IA/기능 정의가 얼마나 일치하는지 확인하고, 누락/과잉/보완 항목을 정리한다.</w:t>
      </w:r>
    </w:p>
    <w:p w14:paraId="1D716D43" w14:textId="77777777" w:rsidR="00445813" w:rsidRDefault="00445813"/>
    <w:p w14:paraId="23796ECB" w14:textId="77777777" w:rsidR="00445813" w:rsidRDefault="00000000">
      <w:r>
        <w:t>1. 결론 요약</w:t>
      </w:r>
    </w:p>
    <w:p w14:paraId="049C3838" w14:textId="77777777" w:rsidR="00445813" w:rsidRDefault="00445813"/>
    <w:p w14:paraId="782560FB" w14:textId="77777777" w:rsidR="00445813" w:rsidRDefault="00000000">
      <w:r>
        <w:t>두 자료는 큰 방향에서는 같은 서비스를 설명한다. 공통 핵심은 “시험 플랫폼”이며, 수험생, 출제자, 채점자, 관리자 네 역할이 존재하고, 시험 접수부터 응시, 출제, 채점, 결과, 자격증, 결제, 고객지원, 통계까지 이어지는 구조를 가진다.</w:t>
      </w:r>
    </w:p>
    <w:p w14:paraId="4D067691" w14:textId="77777777" w:rsidR="00445813" w:rsidRDefault="00445813"/>
    <w:p w14:paraId="0BFF7C69" w14:textId="77777777" w:rsidR="00445813" w:rsidRDefault="00000000">
      <w:r>
        <w:t>다만 문서의 성격은 다르다.</w:t>
      </w:r>
    </w:p>
    <w:p w14:paraId="6354728D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445813" w14:paraId="3F6468DC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9BB8415" w14:textId="77777777" w:rsidR="00445813" w:rsidRDefault="00000000">
            <w:r>
              <w:rPr>
                <w:b/>
              </w:rPr>
              <w:t>구분</w:t>
            </w:r>
          </w:p>
        </w:tc>
        <w:tc>
          <w:tcPr>
            <w:tcW w:w="2400" w:type="dxa"/>
            <w:shd w:val="clear" w:color="auto" w:fill="F2F2F2"/>
          </w:tcPr>
          <w:p w14:paraId="69C6F2F1" w14:textId="77777777" w:rsidR="00445813" w:rsidRDefault="00000000">
            <w:r>
              <w:rPr>
                <w:b/>
              </w:rPr>
              <w:t>2024 Figma 자료</w:t>
            </w:r>
          </w:p>
        </w:tc>
        <w:tc>
          <w:tcPr>
            <w:tcW w:w="4839" w:type="dxa"/>
            <w:shd w:val="clear" w:color="auto" w:fill="F2F2F2"/>
          </w:tcPr>
          <w:p w14:paraId="1062F52D" w14:textId="77777777" w:rsidR="00445813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IA 문서</w:t>
            </w:r>
          </w:p>
        </w:tc>
      </w:tr>
      <w:tr w:rsidR="00445813" w14:paraId="65D90DE2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178B87" w14:textId="77777777" w:rsidR="00445813" w:rsidRDefault="00000000">
            <w:r>
              <w:t>성격</w:t>
            </w:r>
          </w:p>
        </w:tc>
        <w:tc>
          <w:tcPr>
            <w:tcW w:w="2400" w:type="dxa"/>
          </w:tcPr>
          <w:p w14:paraId="44507815" w14:textId="77777777" w:rsidR="00445813" w:rsidRDefault="00000000">
            <w:r>
              <w:t>실제 화면 시안/화면 목록</w:t>
            </w:r>
          </w:p>
        </w:tc>
        <w:tc>
          <w:tcPr>
            <w:tcW w:w="4839" w:type="dxa"/>
          </w:tcPr>
          <w:p w14:paraId="5E1BA6C0" w14:textId="77777777" w:rsidR="00445813" w:rsidRDefault="00000000">
            <w:r>
              <w:t>기능 명세와 IA 설계 문서</w:t>
            </w:r>
          </w:p>
        </w:tc>
      </w:tr>
      <w:tr w:rsidR="00445813" w14:paraId="5D30A003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2F673C9" w14:textId="77777777" w:rsidR="00445813" w:rsidRDefault="00000000">
            <w:r>
              <w:t>강점</w:t>
            </w:r>
          </w:p>
        </w:tc>
        <w:tc>
          <w:tcPr>
            <w:tcW w:w="2400" w:type="dxa"/>
          </w:tcPr>
          <w:p w14:paraId="53C4DA4F" w14:textId="77777777" w:rsidR="00445813" w:rsidRDefault="00000000">
            <w:r>
              <w:t xml:space="preserve">실제 </w:t>
            </w:r>
            <w:proofErr w:type="spellStart"/>
            <w:r>
              <w:t>화면명</w:t>
            </w:r>
            <w:proofErr w:type="spellEnd"/>
            <w:r>
              <w:t xml:space="preserve">, 팝업, </w:t>
            </w:r>
            <w:proofErr w:type="spellStart"/>
            <w:r>
              <w:t>상태별</w:t>
            </w:r>
            <w:proofErr w:type="spellEnd"/>
            <w:r>
              <w:t xml:space="preserve"> 화면, 관리자 테이블, 응시 화면까지 구체적</w:t>
            </w:r>
          </w:p>
        </w:tc>
        <w:tc>
          <w:tcPr>
            <w:tcW w:w="4839" w:type="dxa"/>
          </w:tcPr>
          <w:p w14:paraId="41F7DEF1" w14:textId="77777777" w:rsidR="00445813" w:rsidRDefault="00000000">
            <w:r>
              <w:t xml:space="preserve">역할별 메뉴 구조, 기능 목적, </w:t>
            </w:r>
            <w:proofErr w:type="spellStart"/>
            <w:r>
              <w:t>상태값</w:t>
            </w:r>
            <w:proofErr w:type="spellEnd"/>
            <w:r>
              <w:t>, 프로세스 설명이 체계적</w:t>
            </w:r>
          </w:p>
        </w:tc>
      </w:tr>
      <w:tr w:rsidR="00445813" w14:paraId="6AD57B40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77727A" w14:textId="77777777" w:rsidR="00445813" w:rsidRDefault="00000000">
            <w:r>
              <w:t>약점</w:t>
            </w:r>
          </w:p>
        </w:tc>
        <w:tc>
          <w:tcPr>
            <w:tcW w:w="2400" w:type="dxa"/>
          </w:tcPr>
          <w:p w14:paraId="5A6F6E90" w14:textId="77777777" w:rsidR="00445813" w:rsidRDefault="00000000">
            <w:proofErr w:type="spellStart"/>
            <w:r>
              <w:t>화면별</w:t>
            </w:r>
            <w:proofErr w:type="spellEnd"/>
            <w:r>
              <w:t xml:space="preserve"> 상세 정책 설명은 파일명만으로 제한적</w:t>
            </w:r>
          </w:p>
        </w:tc>
        <w:tc>
          <w:tcPr>
            <w:tcW w:w="4839" w:type="dxa"/>
          </w:tcPr>
          <w:p w14:paraId="7FF165A6" w14:textId="77777777" w:rsidR="00445813" w:rsidRDefault="00000000">
            <w:r>
              <w:t>실제 Figma에 있는 일부 운영/미디어/결제 세부 화면이 빠져 있거나 추상적</w:t>
            </w:r>
          </w:p>
        </w:tc>
      </w:tr>
      <w:tr w:rsidR="00445813" w14:paraId="2BC09589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E64076" w14:textId="77777777" w:rsidR="00445813" w:rsidRDefault="00000000">
            <w:r>
              <w:t>활용 방식</w:t>
            </w:r>
          </w:p>
        </w:tc>
        <w:tc>
          <w:tcPr>
            <w:tcW w:w="2400" w:type="dxa"/>
          </w:tcPr>
          <w:p w14:paraId="0E43AC3D" w14:textId="77777777" w:rsidR="00445813" w:rsidRDefault="00000000">
            <w:r>
              <w:t>구현 화면 목록과 UI 기준으로 사용</w:t>
            </w:r>
          </w:p>
        </w:tc>
        <w:tc>
          <w:tcPr>
            <w:tcW w:w="4839" w:type="dxa"/>
          </w:tcPr>
          <w:p w14:paraId="55334A92" w14:textId="77777777" w:rsidR="00445813" w:rsidRDefault="00000000">
            <w:r>
              <w:t xml:space="preserve">요구사항, 메뉴 구조, </w:t>
            </w:r>
            <w:proofErr w:type="spellStart"/>
            <w:r>
              <w:t>상태값</w:t>
            </w:r>
            <w:proofErr w:type="spellEnd"/>
            <w:r>
              <w:t>, 권한 흐름 기준으로 사용</w:t>
            </w:r>
          </w:p>
        </w:tc>
      </w:tr>
    </w:tbl>
    <w:p w14:paraId="16358216" w14:textId="77777777" w:rsidR="00445813" w:rsidRDefault="00445813"/>
    <w:p w14:paraId="1DCC4D40" w14:textId="77777777" w:rsidR="00445813" w:rsidRDefault="00000000">
      <w:r>
        <w:t xml:space="preserve">따라서 구현 기준은 </w:t>
      </w:r>
      <w:proofErr w:type="spellStart"/>
      <w:r>
        <w:t>aidocs</w:t>
      </w:r>
      <w:proofErr w:type="spellEnd"/>
      <w:r>
        <w:t xml:space="preserve">의 IA를 상위 요구사항으로 두고, </w:t>
      </w:r>
      <w:proofErr w:type="spellStart"/>
      <w:r>
        <w:t>figmapdf</w:t>
      </w:r>
      <w:proofErr w:type="spellEnd"/>
      <w:r>
        <w:t>/2024를 실제 화면 목록과 UI 패턴 기준으로 삼는 방식이 적절하다.</w:t>
      </w:r>
    </w:p>
    <w:p w14:paraId="41BC6020" w14:textId="77777777" w:rsidR="00445813" w:rsidRDefault="00445813"/>
    <w:p w14:paraId="72C0773A" w14:textId="77777777" w:rsidR="00445813" w:rsidRDefault="00000000">
      <w:r>
        <w:t>2. 상위 메뉴 비교</w:t>
      </w:r>
    </w:p>
    <w:p w14:paraId="5CAAD079" w14:textId="77777777" w:rsidR="00445813" w:rsidRDefault="00445813"/>
    <w:p w14:paraId="200C9B15" w14:textId="77777777" w:rsidR="00445813" w:rsidRDefault="00000000">
      <w:r>
        <w:t xml:space="preserve">2.1 </w:t>
      </w:r>
      <w:proofErr w:type="spellStart"/>
      <w:r>
        <w:t>ai_docs</w:t>
      </w:r>
      <w:proofErr w:type="spellEnd"/>
      <w:r>
        <w:t>의 상위 역할 구조</w:t>
      </w:r>
    </w:p>
    <w:p w14:paraId="1EA64867" w14:textId="77777777" w:rsidR="00445813" w:rsidRDefault="00445813"/>
    <w:p w14:paraId="6C344DBD" w14:textId="77777777" w:rsidR="00445813" w:rsidRDefault="00000000">
      <w:proofErr w:type="spellStart"/>
      <w:r>
        <w:t>ai_docs</w:t>
      </w:r>
      <w:proofErr w:type="spellEnd"/>
      <w:r>
        <w:t>/</w:t>
      </w:r>
      <w:proofErr w:type="spellStart"/>
      <w:r>
        <w:t>ia</w:t>
      </w:r>
      <w:proofErr w:type="spellEnd"/>
      <w:r>
        <w:t>분석파일.docx는 홈을 다음 네 가지로 나눈다.</w:t>
      </w:r>
    </w:p>
    <w:p w14:paraId="2D973FF3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445813" w14:paraId="44278EAD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E7D2386" w14:textId="77777777" w:rsidR="00445813" w:rsidRDefault="00000000">
            <w:r>
              <w:rPr>
                <w:b/>
              </w:rPr>
              <w:t>홈</w:t>
            </w:r>
          </w:p>
        </w:tc>
        <w:tc>
          <w:tcPr>
            <w:tcW w:w="7239" w:type="dxa"/>
            <w:shd w:val="clear" w:color="auto" w:fill="F2F2F2"/>
          </w:tcPr>
          <w:p w14:paraId="41C881C7" w14:textId="77777777" w:rsidR="00445813" w:rsidRDefault="00000000">
            <w:proofErr w:type="spellStart"/>
            <w:r>
              <w:rPr>
                <w:b/>
              </w:rPr>
              <w:t>대메뉴</w:t>
            </w:r>
            <w:proofErr w:type="spellEnd"/>
          </w:p>
        </w:tc>
      </w:tr>
      <w:tr w:rsidR="00445813" w14:paraId="212AA845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996574" w14:textId="77777777" w:rsidR="00445813" w:rsidRDefault="00000000">
            <w:proofErr w:type="spellStart"/>
            <w:r>
              <w:t>수험생홈</w:t>
            </w:r>
            <w:proofErr w:type="spellEnd"/>
          </w:p>
        </w:tc>
        <w:tc>
          <w:tcPr>
            <w:tcW w:w="7239" w:type="dxa"/>
          </w:tcPr>
          <w:p w14:paraId="63D5EE7A" w14:textId="77777777" w:rsidR="00445813" w:rsidRDefault="00000000">
            <w:r>
              <w:t>시험관리, 자격증관리, 결제관리, 마이페이지, 고객센터</w:t>
            </w:r>
          </w:p>
        </w:tc>
      </w:tr>
      <w:tr w:rsidR="00445813" w14:paraId="5DC497FF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8632C2" w14:textId="77777777" w:rsidR="00445813" w:rsidRDefault="00000000">
            <w:proofErr w:type="spellStart"/>
            <w:r>
              <w:t>출제자홈</w:t>
            </w:r>
            <w:proofErr w:type="spellEnd"/>
          </w:p>
        </w:tc>
        <w:tc>
          <w:tcPr>
            <w:tcW w:w="7239" w:type="dxa"/>
          </w:tcPr>
          <w:p w14:paraId="4356388F" w14:textId="77777777" w:rsidR="00445813" w:rsidRDefault="00000000">
            <w:r>
              <w:t>출제관리, 시험관리, 자료관리, 마이페이지, 고객센터</w:t>
            </w:r>
          </w:p>
        </w:tc>
      </w:tr>
      <w:tr w:rsidR="00445813" w14:paraId="1C579576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07E781" w14:textId="77777777" w:rsidR="00445813" w:rsidRDefault="00000000">
            <w:proofErr w:type="spellStart"/>
            <w:r>
              <w:t>채점자홈</w:t>
            </w:r>
            <w:proofErr w:type="spellEnd"/>
          </w:p>
        </w:tc>
        <w:tc>
          <w:tcPr>
            <w:tcW w:w="7239" w:type="dxa"/>
          </w:tcPr>
          <w:p w14:paraId="7C491FD8" w14:textId="77777777" w:rsidR="00445813" w:rsidRDefault="00000000">
            <w:r>
              <w:t>채점관리, 시험관리, 자료관리, 마이페이지, 고객센터</w:t>
            </w:r>
          </w:p>
        </w:tc>
      </w:tr>
      <w:tr w:rsidR="00445813" w14:paraId="115EB2E9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0D8A3C" w14:textId="77777777" w:rsidR="00445813" w:rsidRDefault="00000000">
            <w:proofErr w:type="spellStart"/>
            <w:r>
              <w:t>관리자홈</w:t>
            </w:r>
            <w:proofErr w:type="spellEnd"/>
          </w:p>
        </w:tc>
        <w:tc>
          <w:tcPr>
            <w:tcW w:w="7239" w:type="dxa"/>
          </w:tcPr>
          <w:p w14:paraId="0D7D0CBF" w14:textId="77777777" w:rsidR="00445813" w:rsidRDefault="00000000">
            <w:r>
              <w:t>회원관리, 시험관리, 출제관리, 채점관리, 결과관리, 자격증관리, 결제관리, 고객센터, 통계관리, 시스템관리</w:t>
            </w:r>
          </w:p>
        </w:tc>
      </w:tr>
    </w:tbl>
    <w:p w14:paraId="79025EF8" w14:textId="77777777" w:rsidR="00445813" w:rsidRDefault="00445813"/>
    <w:p w14:paraId="6B02577D" w14:textId="77777777" w:rsidR="00445813" w:rsidRDefault="00000000">
      <w:r>
        <w:t>2.2 2024 Figma의 상단 메뉴</w:t>
      </w:r>
    </w:p>
    <w:p w14:paraId="53E338F1" w14:textId="77777777" w:rsidR="00445813" w:rsidRDefault="00445813"/>
    <w:p w14:paraId="4F0C49FF" w14:textId="77777777" w:rsidR="00445813" w:rsidRDefault="00000000">
      <w:r>
        <w:t>메뉴 구조.</w:t>
      </w:r>
      <w:proofErr w:type="spellStart"/>
      <w:r>
        <w:t>png</w:t>
      </w:r>
      <w:proofErr w:type="spellEnd"/>
      <w:r>
        <w:t>에서 확인되는 상단 메뉴는 다음과 같다.</w:t>
      </w:r>
    </w:p>
    <w:p w14:paraId="257F8A50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445813" w14:paraId="3E95C8C5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8E9EE43" w14:textId="77777777" w:rsidR="00445813" w:rsidRDefault="00000000">
            <w:r>
              <w:rPr>
                <w:b/>
              </w:rPr>
              <w:t>Figma 상단 메뉴</w:t>
            </w:r>
          </w:p>
        </w:tc>
        <w:tc>
          <w:tcPr>
            <w:tcW w:w="7239" w:type="dxa"/>
            <w:shd w:val="clear" w:color="auto" w:fill="F2F2F2"/>
          </w:tcPr>
          <w:p w14:paraId="316659F5" w14:textId="77777777" w:rsidR="00445813" w:rsidRDefault="00000000">
            <w:r>
              <w:rPr>
                <w:b/>
              </w:rPr>
              <w:t>해석</w:t>
            </w:r>
          </w:p>
        </w:tc>
      </w:tr>
      <w:tr w:rsidR="00445813" w14:paraId="3C09EA25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441352" w14:textId="77777777" w:rsidR="00445813" w:rsidRDefault="00000000">
            <w:r>
              <w:t>관리자 홈</w:t>
            </w:r>
          </w:p>
        </w:tc>
        <w:tc>
          <w:tcPr>
            <w:tcW w:w="7239" w:type="dxa"/>
          </w:tcPr>
          <w:p w14:paraId="35A5FDE4" w14:textId="77777777" w:rsidR="00445813" w:rsidRDefault="00000000">
            <w:r>
              <w:t>관리자 대시보드</w:t>
            </w:r>
          </w:p>
        </w:tc>
      </w:tr>
      <w:tr w:rsidR="00445813" w14:paraId="10FABE6A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6870DF" w14:textId="77777777" w:rsidR="00445813" w:rsidRDefault="00000000">
            <w:r>
              <w:t>회원관리</w:t>
            </w:r>
          </w:p>
        </w:tc>
        <w:tc>
          <w:tcPr>
            <w:tcW w:w="7239" w:type="dxa"/>
          </w:tcPr>
          <w:p w14:paraId="38BEF646" w14:textId="77777777" w:rsidR="00445813" w:rsidRDefault="00000000">
            <w:r>
              <w:t>회원/권한/그룹 관리</w:t>
            </w:r>
          </w:p>
        </w:tc>
      </w:tr>
      <w:tr w:rsidR="00445813" w14:paraId="3EEDE6C3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6799F5" w14:textId="77777777" w:rsidR="00445813" w:rsidRDefault="00000000">
            <w:r>
              <w:t>시험관리</w:t>
            </w:r>
          </w:p>
        </w:tc>
        <w:tc>
          <w:tcPr>
            <w:tcW w:w="7239" w:type="dxa"/>
          </w:tcPr>
          <w:p w14:paraId="678A47B5" w14:textId="77777777" w:rsidR="00445813" w:rsidRDefault="00000000">
            <w:r>
              <w:t>일정, 응시, 결과, 자격증</w:t>
            </w:r>
          </w:p>
        </w:tc>
      </w:tr>
      <w:tr w:rsidR="00445813" w14:paraId="5B9FAF07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BA91EB" w14:textId="77777777" w:rsidR="00445813" w:rsidRDefault="00000000">
            <w:r>
              <w:t>문제관리</w:t>
            </w:r>
          </w:p>
        </w:tc>
        <w:tc>
          <w:tcPr>
            <w:tcW w:w="7239" w:type="dxa"/>
          </w:tcPr>
          <w:p w14:paraId="5B7CBE5C" w14:textId="77777777" w:rsidR="00445813" w:rsidRDefault="00000000">
            <w:r>
              <w:t>출제, 출제내역, 문제 관련 관리</w:t>
            </w:r>
          </w:p>
        </w:tc>
      </w:tr>
      <w:tr w:rsidR="00445813" w14:paraId="00B50187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0A970E" w14:textId="77777777" w:rsidR="00445813" w:rsidRDefault="00000000">
            <w:r>
              <w:t>결제관리</w:t>
            </w:r>
          </w:p>
        </w:tc>
        <w:tc>
          <w:tcPr>
            <w:tcW w:w="7239" w:type="dxa"/>
          </w:tcPr>
          <w:p w14:paraId="6951C30F" w14:textId="77777777" w:rsidR="00445813" w:rsidRDefault="00000000">
            <w:r>
              <w:t>정산, 결제, 카드, 자격증 정산</w:t>
            </w:r>
          </w:p>
        </w:tc>
      </w:tr>
      <w:tr w:rsidR="00445813" w14:paraId="30FDD726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083ACF" w14:textId="77777777" w:rsidR="00445813" w:rsidRDefault="00000000">
            <w:r>
              <w:t>코드추가</w:t>
            </w:r>
          </w:p>
        </w:tc>
        <w:tc>
          <w:tcPr>
            <w:tcW w:w="7239" w:type="dxa"/>
          </w:tcPr>
          <w:p w14:paraId="45C4FBD4" w14:textId="77777777" w:rsidR="00445813" w:rsidRDefault="00000000">
            <w:r>
              <w:t>분류/코드 관리</w:t>
            </w:r>
          </w:p>
        </w:tc>
      </w:tr>
      <w:tr w:rsidR="00445813" w14:paraId="1C6D3206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338C32" w14:textId="77777777" w:rsidR="00445813" w:rsidRDefault="00000000">
            <w:r>
              <w:t>1:1 문의 관리</w:t>
            </w:r>
          </w:p>
        </w:tc>
        <w:tc>
          <w:tcPr>
            <w:tcW w:w="7239" w:type="dxa"/>
          </w:tcPr>
          <w:p w14:paraId="75962743" w14:textId="77777777" w:rsidR="00445813" w:rsidRDefault="00000000">
            <w:r>
              <w:t>문의 관리</w:t>
            </w:r>
          </w:p>
        </w:tc>
      </w:tr>
      <w:tr w:rsidR="00445813" w14:paraId="40B225C9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24CD40" w14:textId="77777777" w:rsidR="00445813" w:rsidRDefault="00000000">
            <w:r>
              <w:lastRenderedPageBreak/>
              <w:t>내 정보</w:t>
            </w:r>
          </w:p>
        </w:tc>
        <w:tc>
          <w:tcPr>
            <w:tcW w:w="7239" w:type="dxa"/>
          </w:tcPr>
          <w:p w14:paraId="32E2C527" w14:textId="77777777" w:rsidR="00445813" w:rsidRDefault="00000000">
            <w:r>
              <w:t>계정 정보</w:t>
            </w:r>
          </w:p>
        </w:tc>
      </w:tr>
    </w:tbl>
    <w:p w14:paraId="0D6067D7" w14:textId="77777777" w:rsidR="00445813" w:rsidRDefault="00445813"/>
    <w:p w14:paraId="467C5216" w14:textId="77777777" w:rsidR="00445813" w:rsidRDefault="00000000">
      <w:r>
        <w:t>2.3 차이점</w:t>
      </w:r>
    </w:p>
    <w:p w14:paraId="2A65EB90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45813" w14:paraId="72DF6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30AB76D" w14:textId="77777777" w:rsidR="00445813" w:rsidRDefault="00000000">
            <w:r>
              <w:rPr>
                <w:b/>
              </w:rPr>
              <w:t>항목</w:t>
            </w:r>
          </w:p>
        </w:tc>
        <w:tc>
          <w:tcPr>
            <w:tcW w:w="2400" w:type="dxa"/>
            <w:shd w:val="clear" w:color="auto" w:fill="F2F2F2"/>
          </w:tcPr>
          <w:p w14:paraId="6D2B8858" w14:textId="77777777" w:rsidR="00445813" w:rsidRDefault="00000000">
            <w:proofErr w:type="spellStart"/>
            <w:r>
              <w:rPr>
                <w:b/>
              </w:rPr>
              <w:t>ai_docs</w:t>
            </w:r>
            <w:proofErr w:type="spellEnd"/>
          </w:p>
        </w:tc>
        <w:tc>
          <w:tcPr>
            <w:tcW w:w="2400" w:type="dxa"/>
            <w:shd w:val="clear" w:color="auto" w:fill="F2F2F2"/>
          </w:tcPr>
          <w:p w14:paraId="3A1A7734" w14:textId="77777777" w:rsidR="00445813" w:rsidRDefault="00000000">
            <w:r>
              <w:rPr>
                <w:b/>
              </w:rPr>
              <w:t>Figma 2024</w:t>
            </w:r>
          </w:p>
        </w:tc>
        <w:tc>
          <w:tcPr>
            <w:tcW w:w="2400" w:type="dxa"/>
            <w:shd w:val="clear" w:color="auto" w:fill="F2F2F2"/>
          </w:tcPr>
          <w:p w14:paraId="245BDAA3" w14:textId="77777777" w:rsidR="00445813" w:rsidRDefault="00000000">
            <w:r>
              <w:rPr>
                <w:b/>
              </w:rPr>
              <w:t>판단</w:t>
            </w:r>
          </w:p>
        </w:tc>
      </w:tr>
      <w:tr w:rsidR="00445813" w14:paraId="5ECA8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F52521" w14:textId="77777777" w:rsidR="00445813" w:rsidRDefault="00000000">
            <w:r>
              <w:t>결과관리</w:t>
            </w:r>
          </w:p>
        </w:tc>
        <w:tc>
          <w:tcPr>
            <w:tcW w:w="2400" w:type="dxa"/>
          </w:tcPr>
          <w:p w14:paraId="1D9E648B" w14:textId="77777777" w:rsidR="00445813" w:rsidRDefault="00000000">
            <w:r>
              <w:t>관리자 대메뉴로 별도 존재</w:t>
            </w:r>
          </w:p>
        </w:tc>
        <w:tc>
          <w:tcPr>
            <w:tcW w:w="2400" w:type="dxa"/>
          </w:tcPr>
          <w:p w14:paraId="6083DE38" w14:textId="77777777" w:rsidR="00445813" w:rsidRDefault="00000000">
            <w:r>
              <w:t>시험관리/시험결과 화면으로 포함된 것으로 보임</w:t>
            </w:r>
          </w:p>
        </w:tc>
        <w:tc>
          <w:tcPr>
            <w:tcW w:w="2400" w:type="dxa"/>
          </w:tcPr>
          <w:p w14:paraId="3DF0ED40" w14:textId="77777777" w:rsidR="00445813" w:rsidRDefault="00000000">
            <w:r>
              <w:t>Figma는 결과를 시험관리 하위로 통합</w:t>
            </w:r>
          </w:p>
        </w:tc>
      </w:tr>
      <w:tr w:rsidR="00445813" w14:paraId="1EF95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C7758D" w14:textId="77777777" w:rsidR="00445813" w:rsidRDefault="00000000">
            <w:r>
              <w:t>자격증관리</w:t>
            </w:r>
          </w:p>
        </w:tc>
        <w:tc>
          <w:tcPr>
            <w:tcW w:w="2400" w:type="dxa"/>
          </w:tcPr>
          <w:p w14:paraId="13F5510E" w14:textId="77777777" w:rsidR="00445813" w:rsidRDefault="00000000">
            <w:r>
              <w:t>관리자 대메뉴로 별도 존재</w:t>
            </w:r>
          </w:p>
        </w:tc>
        <w:tc>
          <w:tcPr>
            <w:tcW w:w="2400" w:type="dxa"/>
          </w:tcPr>
          <w:p w14:paraId="45334DB8" w14:textId="77777777" w:rsidR="00445813" w:rsidRDefault="00000000">
            <w:r>
              <w:t>시험관리 하위 또는 수험생 자격증신청 화면으로 존재</w:t>
            </w:r>
          </w:p>
        </w:tc>
        <w:tc>
          <w:tcPr>
            <w:tcW w:w="2400" w:type="dxa"/>
          </w:tcPr>
          <w:p w14:paraId="5C395832" w14:textId="77777777" w:rsidR="00445813" w:rsidRDefault="00000000">
            <w:r>
              <w:t>구현 시 별도 메뉴 또는 시험관리 하위 중 결정 필요</w:t>
            </w:r>
          </w:p>
        </w:tc>
      </w:tr>
      <w:tr w:rsidR="00445813" w14:paraId="0D600A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0621F5" w14:textId="77777777" w:rsidR="00445813" w:rsidRDefault="00000000">
            <w:r>
              <w:t>시스템관리</w:t>
            </w:r>
          </w:p>
        </w:tc>
        <w:tc>
          <w:tcPr>
            <w:tcW w:w="2400" w:type="dxa"/>
          </w:tcPr>
          <w:p w14:paraId="2C518B86" w14:textId="77777777" w:rsidR="00445813" w:rsidRDefault="00000000">
            <w:r>
              <w:t>관리자 대메뉴로 존재</w:t>
            </w:r>
          </w:p>
        </w:tc>
        <w:tc>
          <w:tcPr>
            <w:tcW w:w="2400" w:type="dxa"/>
          </w:tcPr>
          <w:p w14:paraId="4F624D26" w14:textId="77777777" w:rsidR="00445813" w:rsidRDefault="00000000">
            <w:r>
              <w:t xml:space="preserve">코드추가, 사이트관리, 관리자관리, </w:t>
            </w:r>
            <w:proofErr w:type="spellStart"/>
            <w:r>
              <w:t>알림창관리</w:t>
            </w:r>
            <w:proofErr w:type="spellEnd"/>
            <w:r>
              <w:t xml:space="preserve"> 등으로 분산</w:t>
            </w:r>
          </w:p>
        </w:tc>
        <w:tc>
          <w:tcPr>
            <w:tcW w:w="2400" w:type="dxa"/>
          </w:tcPr>
          <w:p w14:paraId="093690DC" w14:textId="77777777" w:rsidR="00445813" w:rsidRDefault="00000000">
            <w:r>
              <w:t xml:space="preserve">Figma 기준으로는 운영관리/시스템관리 </w:t>
            </w:r>
            <w:proofErr w:type="spellStart"/>
            <w:r>
              <w:t>재분류</w:t>
            </w:r>
            <w:proofErr w:type="spellEnd"/>
            <w:r>
              <w:t xml:space="preserve"> 필요</w:t>
            </w:r>
          </w:p>
        </w:tc>
      </w:tr>
      <w:tr w:rsidR="00445813" w14:paraId="21DB65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80EF9A" w14:textId="77777777" w:rsidR="00445813" w:rsidRDefault="00000000">
            <w:r>
              <w:t>자료관리</w:t>
            </w:r>
          </w:p>
        </w:tc>
        <w:tc>
          <w:tcPr>
            <w:tcW w:w="2400" w:type="dxa"/>
          </w:tcPr>
          <w:p w14:paraId="4574CBE0" w14:textId="77777777" w:rsidR="00445813" w:rsidRDefault="00000000">
            <w:r>
              <w:t>출제자/채점자 메뉴에 존재</w:t>
            </w:r>
          </w:p>
        </w:tc>
        <w:tc>
          <w:tcPr>
            <w:tcW w:w="2400" w:type="dxa"/>
          </w:tcPr>
          <w:p w14:paraId="2CBE1D8D" w14:textId="77777777" w:rsidR="00445813" w:rsidRDefault="00000000">
            <w:r>
              <w:t>명시적 파일명은 적음. STT/TTS/</w:t>
            </w:r>
            <w:proofErr w:type="spellStart"/>
            <w:r>
              <w:t>Youtube</w:t>
            </w:r>
            <w:proofErr w:type="spellEnd"/>
            <w:r>
              <w:t>/영상 자료 화면은 존재</w:t>
            </w:r>
          </w:p>
        </w:tc>
        <w:tc>
          <w:tcPr>
            <w:tcW w:w="2400" w:type="dxa"/>
          </w:tcPr>
          <w:p w14:paraId="14808783" w14:textId="77777777" w:rsidR="00445813" w:rsidRDefault="00000000">
            <w:r>
              <w:t>자료관리의 범위를 명확히 해야 함</w:t>
            </w:r>
          </w:p>
        </w:tc>
      </w:tr>
      <w:tr w:rsidR="00445813" w14:paraId="6E444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D31467" w14:textId="77777777" w:rsidR="00445813" w:rsidRDefault="00000000">
            <w:r>
              <w:t>채점관리 상단 메뉴</w:t>
            </w:r>
          </w:p>
        </w:tc>
        <w:tc>
          <w:tcPr>
            <w:tcW w:w="2400" w:type="dxa"/>
          </w:tcPr>
          <w:p w14:paraId="54C2B93D" w14:textId="77777777" w:rsidR="00445813" w:rsidRDefault="00000000">
            <w:proofErr w:type="spellStart"/>
            <w:r>
              <w:t>ai_docs</w:t>
            </w:r>
            <w:proofErr w:type="spellEnd"/>
            <w:r>
              <w:t xml:space="preserve"> </w:t>
            </w:r>
            <w:proofErr w:type="spellStart"/>
            <w:r>
              <w:t>관리자홈에</w:t>
            </w:r>
            <w:proofErr w:type="spellEnd"/>
            <w:r>
              <w:t xml:space="preserve"> 존재</w:t>
            </w:r>
          </w:p>
        </w:tc>
        <w:tc>
          <w:tcPr>
            <w:tcW w:w="2400" w:type="dxa"/>
          </w:tcPr>
          <w:p w14:paraId="4D4942E2" w14:textId="77777777" w:rsidR="00445813" w:rsidRDefault="00000000">
            <w:r>
              <w:t>메뉴 구조.</w:t>
            </w:r>
            <w:proofErr w:type="spellStart"/>
            <w:r>
              <w:t>png</w:t>
            </w:r>
            <w:proofErr w:type="spellEnd"/>
            <w:r>
              <w:t xml:space="preserve"> 상단에는 채점관리 항목이 보임</w:t>
            </w:r>
          </w:p>
        </w:tc>
        <w:tc>
          <w:tcPr>
            <w:tcW w:w="2400" w:type="dxa"/>
          </w:tcPr>
          <w:p w14:paraId="0E97BD42" w14:textId="77777777" w:rsidR="00445813" w:rsidRDefault="00000000">
            <w:r>
              <w:t>일치</w:t>
            </w:r>
          </w:p>
        </w:tc>
      </w:tr>
    </w:tbl>
    <w:p w14:paraId="4CA5A596" w14:textId="77777777" w:rsidR="00445813" w:rsidRDefault="00445813"/>
    <w:p w14:paraId="09CE4BEE" w14:textId="77777777" w:rsidR="00445813" w:rsidRDefault="00000000">
      <w:r>
        <w:t>3. 역할별 기능 비교</w:t>
      </w:r>
    </w:p>
    <w:p w14:paraId="4A43942B" w14:textId="77777777" w:rsidR="00445813" w:rsidRDefault="00445813"/>
    <w:p w14:paraId="1D9823FE" w14:textId="77777777" w:rsidR="00445813" w:rsidRDefault="00000000">
      <w:r>
        <w:t>3.1 수험생</w:t>
      </w:r>
    </w:p>
    <w:p w14:paraId="70A9901A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45813" w14:paraId="6C0C65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40A2491" w14:textId="77777777" w:rsidR="00445813" w:rsidRDefault="00000000">
            <w:r>
              <w:rPr>
                <w:b/>
              </w:rPr>
              <w:t>기능</w:t>
            </w:r>
          </w:p>
        </w:tc>
        <w:tc>
          <w:tcPr>
            <w:tcW w:w="2400" w:type="dxa"/>
            <w:shd w:val="clear" w:color="auto" w:fill="F2F2F2"/>
          </w:tcPr>
          <w:p w14:paraId="0429908B" w14:textId="77777777" w:rsidR="00445813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정의</w:t>
            </w:r>
          </w:p>
        </w:tc>
        <w:tc>
          <w:tcPr>
            <w:tcW w:w="2400" w:type="dxa"/>
            <w:shd w:val="clear" w:color="auto" w:fill="F2F2F2"/>
          </w:tcPr>
          <w:p w14:paraId="499ACB02" w14:textId="77777777" w:rsidR="00445813" w:rsidRDefault="00000000">
            <w:r>
              <w:rPr>
                <w:b/>
              </w:rPr>
              <w:t>Figma 2024 화면</w:t>
            </w:r>
          </w:p>
        </w:tc>
        <w:tc>
          <w:tcPr>
            <w:tcW w:w="2400" w:type="dxa"/>
            <w:shd w:val="clear" w:color="auto" w:fill="F2F2F2"/>
          </w:tcPr>
          <w:p w14:paraId="526AF380" w14:textId="77777777" w:rsidR="00445813" w:rsidRDefault="00000000">
            <w:r>
              <w:rPr>
                <w:b/>
              </w:rPr>
              <w:t>일치 여부</w:t>
            </w:r>
          </w:p>
        </w:tc>
      </w:tr>
      <w:tr w:rsidR="00445813" w14:paraId="537E30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96C863" w14:textId="77777777" w:rsidR="00445813" w:rsidRDefault="00000000">
            <w:r>
              <w:t>시험 접수</w:t>
            </w:r>
          </w:p>
        </w:tc>
        <w:tc>
          <w:tcPr>
            <w:tcW w:w="2400" w:type="dxa"/>
          </w:tcPr>
          <w:p w14:paraId="5D924538" w14:textId="77777777" w:rsidR="00445813" w:rsidRDefault="00000000">
            <w:r>
              <w:t>시험 일정 확인, 시험 신청, 접수 취소, 시험 연기 신청</w:t>
            </w:r>
          </w:p>
        </w:tc>
        <w:tc>
          <w:tcPr>
            <w:tcW w:w="2400" w:type="dxa"/>
          </w:tcPr>
          <w:p w14:paraId="4F766B94" w14:textId="77777777" w:rsidR="00445813" w:rsidRDefault="00000000">
            <w:r>
              <w:t>목록시험접수.pdf, 목록시험접수변경.pdf, 목록시험접수취소.pdf, 목록시험접수_팝업.pdf</w:t>
            </w:r>
          </w:p>
        </w:tc>
        <w:tc>
          <w:tcPr>
            <w:tcW w:w="2400" w:type="dxa"/>
          </w:tcPr>
          <w:p w14:paraId="0D09FEBC" w14:textId="77777777" w:rsidR="00445813" w:rsidRDefault="00000000">
            <w:r>
              <w:t>높음</w:t>
            </w:r>
          </w:p>
        </w:tc>
      </w:tr>
      <w:tr w:rsidR="00445813" w14:paraId="1FC92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113C5E" w14:textId="77777777" w:rsidR="00445813" w:rsidRDefault="00000000">
            <w:r>
              <w:t>시험 응시</w:t>
            </w:r>
          </w:p>
        </w:tc>
        <w:tc>
          <w:tcPr>
            <w:tcW w:w="2400" w:type="dxa"/>
          </w:tcPr>
          <w:p w14:paraId="4F45B5EB" w14:textId="77777777" w:rsidR="00445813" w:rsidRDefault="00000000">
            <w:r>
              <w:t xml:space="preserve">시험 시작, 응시 유의사항 </w:t>
            </w:r>
            <w:r>
              <w:lastRenderedPageBreak/>
              <w:t>확인</w:t>
            </w:r>
          </w:p>
        </w:tc>
        <w:tc>
          <w:tcPr>
            <w:tcW w:w="2400" w:type="dxa"/>
          </w:tcPr>
          <w:p w14:paraId="4060D50F" w14:textId="77777777" w:rsidR="00445813" w:rsidRDefault="00000000">
            <w:proofErr w:type="spellStart"/>
            <w:r>
              <w:lastRenderedPageBreak/>
              <w:t>목록시험응시</w:t>
            </w:r>
            <w:proofErr w:type="spellEnd"/>
            <w:r>
              <w:t>.pdf, 응시생</w:t>
            </w:r>
            <w:r>
              <w:lastRenderedPageBreak/>
              <w:t>시험시작.</w:t>
            </w:r>
            <w:proofErr w:type="spellStart"/>
            <w:r>
              <w:t>png</w:t>
            </w:r>
            <w:proofErr w:type="spellEnd"/>
            <w:r>
              <w:t xml:space="preserve">, </w:t>
            </w:r>
            <w:proofErr w:type="spellStart"/>
            <w:r>
              <w:t>응시생시험중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  <w:r>
              <w:t>, 응시생제출.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5DDA6E60" w14:textId="77777777" w:rsidR="00445813" w:rsidRDefault="00000000">
            <w:r>
              <w:lastRenderedPageBreak/>
              <w:t>높음</w:t>
            </w:r>
          </w:p>
        </w:tc>
      </w:tr>
      <w:tr w:rsidR="00445813" w14:paraId="6813C0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216E5D" w14:textId="77777777" w:rsidR="00445813" w:rsidRDefault="00000000">
            <w:r>
              <w:t>시험 결과</w:t>
            </w:r>
          </w:p>
        </w:tc>
        <w:tc>
          <w:tcPr>
            <w:tcW w:w="2400" w:type="dxa"/>
          </w:tcPr>
          <w:p w14:paraId="11939ECF" w14:textId="77777777" w:rsidR="00445813" w:rsidRDefault="00000000">
            <w:r>
              <w:t>성적 확인, 합격 여부 확인</w:t>
            </w:r>
          </w:p>
        </w:tc>
        <w:tc>
          <w:tcPr>
            <w:tcW w:w="2400" w:type="dxa"/>
          </w:tcPr>
          <w:p w14:paraId="67402771" w14:textId="77777777" w:rsidR="00445813" w:rsidRDefault="00000000">
            <w:r>
              <w:t>목록_시험결과.pdf</w:t>
            </w:r>
          </w:p>
        </w:tc>
        <w:tc>
          <w:tcPr>
            <w:tcW w:w="2400" w:type="dxa"/>
          </w:tcPr>
          <w:p w14:paraId="2335F564" w14:textId="77777777" w:rsidR="00445813" w:rsidRDefault="00000000">
            <w:r>
              <w:t>높음</w:t>
            </w:r>
          </w:p>
        </w:tc>
      </w:tr>
      <w:tr w:rsidR="00445813" w14:paraId="75541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DCA4B4" w14:textId="77777777" w:rsidR="00445813" w:rsidRDefault="00000000">
            <w:r>
              <w:t>자격증 신청</w:t>
            </w:r>
          </w:p>
        </w:tc>
        <w:tc>
          <w:tcPr>
            <w:tcW w:w="2400" w:type="dxa"/>
          </w:tcPr>
          <w:p w14:paraId="23A7631C" w14:textId="77777777" w:rsidR="00445813" w:rsidRDefault="00000000">
            <w:r>
              <w:t>자격증 발급 신청, 발급 상태 확인</w:t>
            </w:r>
          </w:p>
        </w:tc>
        <w:tc>
          <w:tcPr>
            <w:tcW w:w="2400" w:type="dxa"/>
          </w:tcPr>
          <w:p w14:paraId="6791FB37" w14:textId="77777777" w:rsidR="00445813" w:rsidRDefault="00000000">
            <w:r>
              <w:t>목록자격증신청.pdf, 수험생자격증 신청하기.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665F6936" w14:textId="77777777" w:rsidR="00445813" w:rsidRDefault="00000000">
            <w:r>
              <w:t>높음</w:t>
            </w:r>
          </w:p>
        </w:tc>
      </w:tr>
      <w:tr w:rsidR="00445813" w14:paraId="65FA1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DA0D92" w14:textId="77777777" w:rsidR="00445813" w:rsidRDefault="00000000">
            <w:r>
              <w:t>결제 내역</w:t>
            </w:r>
          </w:p>
        </w:tc>
        <w:tc>
          <w:tcPr>
            <w:tcW w:w="2400" w:type="dxa"/>
          </w:tcPr>
          <w:p w14:paraId="66477AC5" w14:textId="77777777" w:rsidR="00445813" w:rsidRDefault="00000000">
            <w:r>
              <w:t>시험/자격증 결제내역 확인, 환불 신청</w:t>
            </w:r>
          </w:p>
        </w:tc>
        <w:tc>
          <w:tcPr>
            <w:tcW w:w="2400" w:type="dxa"/>
          </w:tcPr>
          <w:p w14:paraId="5F3DC483" w14:textId="77777777" w:rsidR="00445813" w:rsidRDefault="00000000">
            <w:r>
              <w:t>목록_결제내역.pdf, 결제.pdf, 포인트 결제.pdf</w:t>
            </w:r>
          </w:p>
        </w:tc>
        <w:tc>
          <w:tcPr>
            <w:tcW w:w="2400" w:type="dxa"/>
          </w:tcPr>
          <w:p w14:paraId="5FA8B379" w14:textId="77777777" w:rsidR="00445813" w:rsidRDefault="00000000">
            <w:r>
              <w:t>높음</w:t>
            </w:r>
          </w:p>
        </w:tc>
      </w:tr>
      <w:tr w:rsidR="00445813" w14:paraId="545EF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6B6D656" w14:textId="77777777" w:rsidR="00445813" w:rsidRDefault="00000000">
            <w:r>
              <w:t>마이페이지</w:t>
            </w:r>
          </w:p>
        </w:tc>
        <w:tc>
          <w:tcPr>
            <w:tcW w:w="2400" w:type="dxa"/>
          </w:tcPr>
          <w:p w14:paraId="6F4983B2" w14:textId="77777777" w:rsidR="00445813" w:rsidRDefault="00000000">
            <w:r>
              <w:t>회원정보 수정, 비밀번호 변경</w:t>
            </w:r>
          </w:p>
        </w:tc>
        <w:tc>
          <w:tcPr>
            <w:tcW w:w="2400" w:type="dxa"/>
          </w:tcPr>
          <w:p w14:paraId="724E376D" w14:textId="77777777" w:rsidR="00445813" w:rsidRDefault="00000000">
            <w:r>
              <w:t>마이페이지11 문의 상세.pdf, 프로필관리.pdf, 비밀번호 관련 PDF</w:t>
            </w:r>
          </w:p>
        </w:tc>
        <w:tc>
          <w:tcPr>
            <w:tcW w:w="2400" w:type="dxa"/>
          </w:tcPr>
          <w:p w14:paraId="3DB142DD" w14:textId="77777777" w:rsidR="00445813" w:rsidRDefault="00000000">
            <w:r>
              <w:t>부분 일치</w:t>
            </w:r>
          </w:p>
        </w:tc>
      </w:tr>
      <w:tr w:rsidR="00445813" w14:paraId="759E2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814709" w14:textId="77777777" w:rsidR="00445813" w:rsidRDefault="00000000">
            <w:r>
              <w:t>고객센터</w:t>
            </w:r>
          </w:p>
        </w:tc>
        <w:tc>
          <w:tcPr>
            <w:tcW w:w="2400" w:type="dxa"/>
          </w:tcPr>
          <w:p w14:paraId="4F8F1BC8" w14:textId="77777777" w:rsidR="00445813" w:rsidRDefault="00000000">
            <w:r>
              <w:t>문의 등록, 답변 확인</w:t>
            </w:r>
          </w:p>
        </w:tc>
        <w:tc>
          <w:tcPr>
            <w:tcW w:w="2400" w:type="dxa"/>
          </w:tcPr>
          <w:p w14:paraId="402996A2" w14:textId="77777777" w:rsidR="00445813" w:rsidRDefault="00000000">
            <w:r>
              <w:t xml:space="preserve">목록11문의.pdf, </w:t>
            </w:r>
            <w:proofErr w:type="spellStart"/>
            <w:r>
              <w:t>문의팝업</w:t>
            </w:r>
            <w:proofErr w:type="spellEnd"/>
            <w:r>
              <w:t>.pdf, 마이페이지11 문의 상세.pdf</w:t>
            </w:r>
          </w:p>
        </w:tc>
        <w:tc>
          <w:tcPr>
            <w:tcW w:w="2400" w:type="dxa"/>
          </w:tcPr>
          <w:p w14:paraId="16848990" w14:textId="77777777" w:rsidR="00445813" w:rsidRDefault="00000000">
            <w:r>
              <w:t>높음</w:t>
            </w:r>
          </w:p>
        </w:tc>
      </w:tr>
    </w:tbl>
    <w:p w14:paraId="4E9C2DAE" w14:textId="77777777" w:rsidR="00445813" w:rsidRDefault="00445813"/>
    <w:p w14:paraId="589143F3" w14:textId="77777777" w:rsidR="00445813" w:rsidRDefault="00000000">
      <w:r>
        <w:t xml:space="preserve">수험생 영역은 가장 잘 맞는다. Figma에는 </w:t>
      </w:r>
      <w:proofErr w:type="spellStart"/>
      <w:r>
        <w:t>aidocs</w:t>
      </w:r>
      <w:proofErr w:type="spellEnd"/>
      <w:r>
        <w:t xml:space="preserve">보다 시험 응시 중 화면이 더 구체적으로 존재한다. 특히 프롬프트형, 단답형, 문장나누기, 제출확인, 종료 화면은 </w:t>
      </w:r>
      <w:proofErr w:type="spellStart"/>
      <w:r>
        <w:t>aidocs</w:t>
      </w:r>
      <w:proofErr w:type="spellEnd"/>
      <w:r>
        <w:t>의 일반 설명보다 실제 구현에 더 직접적이다.</w:t>
      </w:r>
    </w:p>
    <w:p w14:paraId="57E8B604" w14:textId="77777777" w:rsidR="00445813" w:rsidRDefault="00445813"/>
    <w:p w14:paraId="159B9125" w14:textId="77777777" w:rsidR="00445813" w:rsidRDefault="00000000">
      <w:r>
        <w:t>3.2 출제자</w:t>
      </w:r>
    </w:p>
    <w:p w14:paraId="0C1BFC2E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45813" w14:paraId="77DEA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8A62BFB" w14:textId="77777777" w:rsidR="00445813" w:rsidRDefault="00000000">
            <w:r>
              <w:rPr>
                <w:b/>
              </w:rPr>
              <w:t>기능</w:t>
            </w:r>
          </w:p>
        </w:tc>
        <w:tc>
          <w:tcPr>
            <w:tcW w:w="2400" w:type="dxa"/>
            <w:shd w:val="clear" w:color="auto" w:fill="F2F2F2"/>
          </w:tcPr>
          <w:p w14:paraId="09F209AA" w14:textId="77777777" w:rsidR="00445813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정의</w:t>
            </w:r>
          </w:p>
        </w:tc>
        <w:tc>
          <w:tcPr>
            <w:tcW w:w="2400" w:type="dxa"/>
            <w:shd w:val="clear" w:color="auto" w:fill="F2F2F2"/>
          </w:tcPr>
          <w:p w14:paraId="25696B31" w14:textId="77777777" w:rsidR="00445813" w:rsidRDefault="00000000">
            <w:r>
              <w:rPr>
                <w:b/>
              </w:rPr>
              <w:t>Figma 2024 화면</w:t>
            </w:r>
          </w:p>
        </w:tc>
        <w:tc>
          <w:tcPr>
            <w:tcW w:w="2400" w:type="dxa"/>
            <w:shd w:val="clear" w:color="auto" w:fill="F2F2F2"/>
          </w:tcPr>
          <w:p w14:paraId="584205A0" w14:textId="77777777" w:rsidR="00445813" w:rsidRDefault="00000000">
            <w:r>
              <w:rPr>
                <w:b/>
              </w:rPr>
              <w:t>일치 여부</w:t>
            </w:r>
          </w:p>
        </w:tc>
      </w:tr>
      <w:tr w:rsidR="00445813" w14:paraId="26AE3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E9E3B7" w14:textId="77777777" w:rsidR="00445813" w:rsidRDefault="00000000">
            <w:r>
              <w:t>새 문제 출제</w:t>
            </w:r>
          </w:p>
        </w:tc>
        <w:tc>
          <w:tcPr>
            <w:tcW w:w="2400" w:type="dxa"/>
          </w:tcPr>
          <w:p w14:paraId="2ED1A126" w14:textId="77777777" w:rsidR="00445813" w:rsidRDefault="00000000">
            <w:r>
              <w:t>시험 조건 선택, 지문/문제/정답/해설/평가기준 입력</w:t>
            </w:r>
          </w:p>
        </w:tc>
        <w:tc>
          <w:tcPr>
            <w:tcW w:w="2400" w:type="dxa"/>
          </w:tcPr>
          <w:p w14:paraId="3B1FF517" w14:textId="77777777" w:rsidR="00445813" w:rsidRDefault="00000000">
            <w:proofErr w:type="spellStart"/>
            <w:r>
              <w:t>출제관리번역상세</w:t>
            </w:r>
            <w:proofErr w:type="spellEnd"/>
            <w:r>
              <w:t xml:space="preserve">.pdf, </w:t>
            </w:r>
            <w:proofErr w:type="spellStart"/>
            <w:r>
              <w:t>출제관리프롬프트상세</w:t>
            </w:r>
            <w:proofErr w:type="spellEnd"/>
            <w:r>
              <w:t>.pdf, 출제관리_</w:t>
            </w:r>
            <w:proofErr w:type="spellStart"/>
            <w:r>
              <w:t>단답형상세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540A355E" w14:textId="77777777" w:rsidR="00445813" w:rsidRDefault="00000000">
            <w:r>
              <w:t>높음</w:t>
            </w:r>
          </w:p>
        </w:tc>
      </w:tr>
      <w:tr w:rsidR="00445813" w14:paraId="4EC08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BF89E8" w14:textId="77777777" w:rsidR="00445813" w:rsidRDefault="00000000">
            <w:r>
              <w:t>출제 이어하기</w:t>
            </w:r>
          </w:p>
        </w:tc>
        <w:tc>
          <w:tcPr>
            <w:tcW w:w="2400" w:type="dxa"/>
          </w:tcPr>
          <w:p w14:paraId="661A2D18" w14:textId="77777777" w:rsidR="00445813" w:rsidRDefault="00000000">
            <w:r>
              <w:t>임시저장 문항 불러오기</w:t>
            </w:r>
          </w:p>
        </w:tc>
        <w:tc>
          <w:tcPr>
            <w:tcW w:w="2400" w:type="dxa"/>
          </w:tcPr>
          <w:p w14:paraId="1540EB2E" w14:textId="77777777" w:rsidR="00445813" w:rsidRDefault="00000000">
            <w:r>
              <w:t xml:space="preserve">임시저장.pdf, 저장.pdf, </w:t>
            </w:r>
            <w:proofErr w:type="spellStart"/>
            <w:r>
              <w:t>저장팝업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768B080B" w14:textId="77777777" w:rsidR="00445813" w:rsidRDefault="00000000">
            <w:r>
              <w:t>부분 일치</w:t>
            </w:r>
          </w:p>
        </w:tc>
      </w:tr>
      <w:tr w:rsidR="00445813" w14:paraId="0809E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222309" w14:textId="77777777" w:rsidR="00445813" w:rsidRDefault="00000000">
            <w:r>
              <w:t>출제내역 확인</w:t>
            </w:r>
          </w:p>
        </w:tc>
        <w:tc>
          <w:tcPr>
            <w:tcW w:w="2400" w:type="dxa"/>
          </w:tcPr>
          <w:p w14:paraId="1AA6ED09" w14:textId="77777777" w:rsidR="00445813" w:rsidRDefault="00000000">
            <w:proofErr w:type="spellStart"/>
            <w:r>
              <w:t>작성중</w:t>
            </w:r>
            <w:proofErr w:type="spellEnd"/>
            <w:r>
              <w:t>/제출/반려/승인 상태 확인</w:t>
            </w:r>
          </w:p>
        </w:tc>
        <w:tc>
          <w:tcPr>
            <w:tcW w:w="2400" w:type="dxa"/>
          </w:tcPr>
          <w:p w14:paraId="10E020CE" w14:textId="77777777" w:rsidR="00445813" w:rsidRDefault="00000000">
            <w:r>
              <w:t>목록_출제내역.pdf, 시험 출제내역.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01572A99" w14:textId="77777777" w:rsidR="00445813" w:rsidRDefault="00000000">
            <w:r>
              <w:t>높음</w:t>
            </w:r>
          </w:p>
        </w:tc>
      </w:tr>
      <w:tr w:rsidR="00445813" w14:paraId="641A58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CB82F2" w14:textId="77777777" w:rsidR="00445813" w:rsidRDefault="00000000">
            <w:r>
              <w:t>반려 문제 수정</w:t>
            </w:r>
          </w:p>
        </w:tc>
        <w:tc>
          <w:tcPr>
            <w:tcW w:w="2400" w:type="dxa"/>
          </w:tcPr>
          <w:p w14:paraId="606B7DC7" w14:textId="77777777" w:rsidR="00445813" w:rsidRDefault="00000000">
            <w:r>
              <w:t>관리자 반려 후 수정/</w:t>
            </w:r>
            <w:proofErr w:type="spellStart"/>
            <w:r>
              <w:t>재제출</w:t>
            </w:r>
            <w:proofErr w:type="spellEnd"/>
          </w:p>
        </w:tc>
        <w:tc>
          <w:tcPr>
            <w:tcW w:w="2400" w:type="dxa"/>
          </w:tcPr>
          <w:p w14:paraId="16C52744" w14:textId="77777777" w:rsidR="00445813" w:rsidRDefault="00000000">
            <w:r>
              <w:t>명시적 반려 파일명은 적으나 상세/저장 화면으로 추정</w:t>
            </w:r>
          </w:p>
        </w:tc>
        <w:tc>
          <w:tcPr>
            <w:tcW w:w="2400" w:type="dxa"/>
          </w:tcPr>
          <w:p w14:paraId="24802BBB" w14:textId="77777777" w:rsidR="00445813" w:rsidRDefault="00000000">
            <w:r>
              <w:t>부분 일치</w:t>
            </w:r>
          </w:p>
        </w:tc>
      </w:tr>
      <w:tr w:rsidR="00445813" w14:paraId="0171DE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B30655" w14:textId="77777777" w:rsidR="00445813" w:rsidRDefault="00000000">
            <w:r>
              <w:lastRenderedPageBreak/>
              <w:t>문제 유형</w:t>
            </w:r>
          </w:p>
        </w:tc>
        <w:tc>
          <w:tcPr>
            <w:tcW w:w="2400" w:type="dxa"/>
          </w:tcPr>
          <w:p w14:paraId="2C06D4C1" w14:textId="77777777" w:rsidR="00445813" w:rsidRDefault="00000000">
            <w:r>
              <w:t>객관식, 주관식, 서술형, 번역형, 프롬프트형, 윤리형</w:t>
            </w:r>
          </w:p>
        </w:tc>
        <w:tc>
          <w:tcPr>
            <w:tcW w:w="2400" w:type="dxa"/>
          </w:tcPr>
          <w:p w14:paraId="1D1CBCD8" w14:textId="77777777" w:rsidR="00445813" w:rsidRDefault="00000000">
            <w:r>
              <w:t>번역형, 프롬프트형, 단답형 중심</w:t>
            </w:r>
          </w:p>
        </w:tc>
        <w:tc>
          <w:tcPr>
            <w:tcW w:w="2400" w:type="dxa"/>
          </w:tcPr>
          <w:p w14:paraId="72855DF1" w14:textId="77777777" w:rsidR="00445813" w:rsidRDefault="00000000">
            <w:r>
              <w:t>일부 차이</w:t>
            </w:r>
          </w:p>
        </w:tc>
      </w:tr>
    </w:tbl>
    <w:p w14:paraId="0874FA09" w14:textId="77777777" w:rsidR="00445813" w:rsidRDefault="00445813"/>
    <w:p w14:paraId="0AA8E113" w14:textId="77777777" w:rsidR="00445813" w:rsidRDefault="00000000">
      <w:proofErr w:type="spellStart"/>
      <w:r>
        <w:t>ai_docs</w:t>
      </w:r>
      <w:proofErr w:type="spellEnd"/>
      <w:r>
        <w:t>는 문제 유형을 넓게 정의하지만, 2024 Figma에서 명확히 보이는 유형은 번역형, 프롬프트형, 단답형이 중심이다. 객관식, 윤리형, 서술형은 문서상 요구로 남아 있고, 실제 화면 존재 여부는 추가 확인이 필요하다.</w:t>
      </w:r>
    </w:p>
    <w:p w14:paraId="0BCF3E8E" w14:textId="77777777" w:rsidR="00445813" w:rsidRDefault="00445813"/>
    <w:p w14:paraId="289F8299" w14:textId="77777777" w:rsidR="00445813" w:rsidRDefault="00000000">
      <w:r>
        <w:t>3.3 채점자</w:t>
      </w:r>
    </w:p>
    <w:p w14:paraId="0A6201D6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45813" w14:paraId="0A26A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CED2D31" w14:textId="77777777" w:rsidR="00445813" w:rsidRDefault="00000000">
            <w:r>
              <w:rPr>
                <w:b/>
              </w:rPr>
              <w:t>기능</w:t>
            </w:r>
          </w:p>
        </w:tc>
        <w:tc>
          <w:tcPr>
            <w:tcW w:w="2400" w:type="dxa"/>
            <w:shd w:val="clear" w:color="auto" w:fill="F2F2F2"/>
          </w:tcPr>
          <w:p w14:paraId="61EBAD11" w14:textId="77777777" w:rsidR="00445813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정의</w:t>
            </w:r>
          </w:p>
        </w:tc>
        <w:tc>
          <w:tcPr>
            <w:tcW w:w="2400" w:type="dxa"/>
            <w:shd w:val="clear" w:color="auto" w:fill="F2F2F2"/>
          </w:tcPr>
          <w:p w14:paraId="295B5BF0" w14:textId="77777777" w:rsidR="00445813" w:rsidRDefault="00000000">
            <w:r>
              <w:rPr>
                <w:b/>
              </w:rPr>
              <w:t>Figma 2024 화면</w:t>
            </w:r>
          </w:p>
        </w:tc>
        <w:tc>
          <w:tcPr>
            <w:tcW w:w="2400" w:type="dxa"/>
            <w:shd w:val="clear" w:color="auto" w:fill="F2F2F2"/>
          </w:tcPr>
          <w:p w14:paraId="30E2DC35" w14:textId="77777777" w:rsidR="00445813" w:rsidRDefault="00000000">
            <w:r>
              <w:rPr>
                <w:b/>
              </w:rPr>
              <w:t>일치 여부</w:t>
            </w:r>
          </w:p>
        </w:tc>
      </w:tr>
      <w:tr w:rsidR="00445813" w14:paraId="3A815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8D84F3" w14:textId="77777777" w:rsidR="00445813" w:rsidRDefault="00000000">
            <w:r>
              <w:t>채점 시작</w:t>
            </w:r>
          </w:p>
        </w:tc>
        <w:tc>
          <w:tcPr>
            <w:tcW w:w="2400" w:type="dxa"/>
          </w:tcPr>
          <w:p w14:paraId="5B321965" w14:textId="77777777" w:rsidR="00445813" w:rsidRDefault="00000000">
            <w:r>
              <w:t>배정 시험 확인, 채점 시작</w:t>
            </w:r>
          </w:p>
        </w:tc>
        <w:tc>
          <w:tcPr>
            <w:tcW w:w="2400" w:type="dxa"/>
          </w:tcPr>
          <w:p w14:paraId="2C051D98" w14:textId="77777777" w:rsidR="00445813" w:rsidRDefault="00000000">
            <w:r>
              <w:t>채점자 홈_시험 채점하기.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5B4D2B41" w14:textId="77777777" w:rsidR="00445813" w:rsidRDefault="00000000">
            <w:r>
              <w:t>높음</w:t>
            </w:r>
          </w:p>
        </w:tc>
      </w:tr>
      <w:tr w:rsidR="00445813" w14:paraId="47A23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0F43E8" w14:textId="77777777" w:rsidR="00445813" w:rsidRDefault="00000000">
            <w:r>
              <w:t>개별 답안 채점</w:t>
            </w:r>
          </w:p>
        </w:tc>
        <w:tc>
          <w:tcPr>
            <w:tcW w:w="2400" w:type="dxa"/>
          </w:tcPr>
          <w:p w14:paraId="7AACC922" w14:textId="77777777" w:rsidR="00445813" w:rsidRDefault="00000000">
            <w:r>
              <w:t>문제/답안/기준표 확인 후 점수 입력</w:t>
            </w:r>
          </w:p>
        </w:tc>
        <w:tc>
          <w:tcPr>
            <w:tcW w:w="2400" w:type="dxa"/>
          </w:tcPr>
          <w:p w14:paraId="51AD23D9" w14:textId="77777777" w:rsidR="00445813" w:rsidRDefault="00000000">
            <w:r>
              <w:t xml:space="preserve">채점자 </w:t>
            </w:r>
            <w:proofErr w:type="spellStart"/>
            <w:r>
              <w:t>홈시험</w:t>
            </w:r>
            <w:proofErr w:type="spellEnd"/>
            <w:r>
              <w:t xml:space="preserve"> </w:t>
            </w:r>
            <w:proofErr w:type="spellStart"/>
            <w:r>
              <w:t>채점하기개별채점하기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  <w:r>
              <w:t xml:space="preserve">, </w:t>
            </w:r>
            <w:proofErr w:type="spellStart"/>
            <w:r>
              <w:t>상세번역채점</w:t>
            </w:r>
            <w:proofErr w:type="spellEnd"/>
            <w:r>
              <w:t xml:space="preserve">.pdf, </w:t>
            </w:r>
            <w:proofErr w:type="spellStart"/>
            <w:r>
              <w:t>상세프롬프트채점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7A451777" w14:textId="77777777" w:rsidR="00445813" w:rsidRDefault="00000000">
            <w:r>
              <w:t>높음</w:t>
            </w:r>
          </w:p>
        </w:tc>
      </w:tr>
      <w:tr w:rsidR="00445813" w14:paraId="27C07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007A73" w14:textId="77777777" w:rsidR="00445813" w:rsidRDefault="00000000">
            <w:r>
              <w:t>채점 내역</w:t>
            </w:r>
          </w:p>
        </w:tc>
        <w:tc>
          <w:tcPr>
            <w:tcW w:w="2400" w:type="dxa"/>
          </w:tcPr>
          <w:p w14:paraId="6E664C91" w14:textId="77777777" w:rsidR="00445813" w:rsidRDefault="00000000">
            <w:r>
              <w:t>완료, 미완료, 재검토 상태 확인</w:t>
            </w:r>
          </w:p>
        </w:tc>
        <w:tc>
          <w:tcPr>
            <w:tcW w:w="2400" w:type="dxa"/>
          </w:tcPr>
          <w:p w14:paraId="659438C1" w14:textId="77777777" w:rsidR="00445813" w:rsidRDefault="00000000">
            <w:proofErr w:type="spellStart"/>
            <w:r>
              <w:t>목록채점내역</w:t>
            </w:r>
            <w:proofErr w:type="spellEnd"/>
            <w:r>
              <w:t xml:space="preserve">.pdf, 채점자 </w:t>
            </w:r>
            <w:proofErr w:type="spellStart"/>
            <w:r>
              <w:t>홈채점내역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02523B7A" w14:textId="77777777" w:rsidR="00445813" w:rsidRDefault="00000000">
            <w:r>
              <w:t>높음</w:t>
            </w:r>
          </w:p>
        </w:tc>
      </w:tr>
      <w:tr w:rsidR="00445813" w14:paraId="006620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D62E61" w14:textId="77777777" w:rsidR="00445813" w:rsidRDefault="00000000">
            <w:r>
              <w:t>피드백</w:t>
            </w:r>
          </w:p>
        </w:tc>
        <w:tc>
          <w:tcPr>
            <w:tcW w:w="2400" w:type="dxa"/>
          </w:tcPr>
          <w:p w14:paraId="3CBDF842" w14:textId="77777777" w:rsidR="00445813" w:rsidRDefault="00000000">
            <w:r>
              <w:t>코멘트 또는 평가 의견 입력</w:t>
            </w:r>
          </w:p>
        </w:tc>
        <w:tc>
          <w:tcPr>
            <w:tcW w:w="2400" w:type="dxa"/>
          </w:tcPr>
          <w:p w14:paraId="5EE9DE95" w14:textId="77777777" w:rsidR="00445813" w:rsidRDefault="00000000">
            <w:proofErr w:type="spellStart"/>
            <w:r>
              <w:t>상세번역채점피드백</w:t>
            </w:r>
            <w:proofErr w:type="spellEnd"/>
            <w:r>
              <w:t>.pdf, 평가서 팝업.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4D0CD577" w14:textId="77777777" w:rsidR="00445813" w:rsidRDefault="00000000">
            <w:r>
              <w:t>높음</w:t>
            </w:r>
          </w:p>
        </w:tc>
      </w:tr>
      <w:tr w:rsidR="00445813" w14:paraId="30968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ED5867" w14:textId="77777777" w:rsidR="00445813" w:rsidRDefault="00000000">
            <w:r>
              <w:t>교차 채점/블라인드 채점</w:t>
            </w:r>
          </w:p>
        </w:tc>
        <w:tc>
          <w:tcPr>
            <w:tcW w:w="2400" w:type="dxa"/>
          </w:tcPr>
          <w:p w14:paraId="7465637F" w14:textId="77777777" w:rsidR="00445813" w:rsidRDefault="00000000">
            <w:proofErr w:type="spellStart"/>
            <w:r>
              <w:t>ai_docs</w:t>
            </w:r>
            <w:proofErr w:type="spellEnd"/>
            <w:r>
              <w:t>에 필요 기능으로 제안</w:t>
            </w:r>
          </w:p>
        </w:tc>
        <w:tc>
          <w:tcPr>
            <w:tcW w:w="2400" w:type="dxa"/>
          </w:tcPr>
          <w:p w14:paraId="70A705EE" w14:textId="77777777" w:rsidR="00445813" w:rsidRDefault="00000000">
            <w:r>
              <w:t>Figma 파일명 기준 명확하지 않음</w:t>
            </w:r>
          </w:p>
        </w:tc>
        <w:tc>
          <w:tcPr>
            <w:tcW w:w="2400" w:type="dxa"/>
          </w:tcPr>
          <w:p w14:paraId="529B72F9" w14:textId="77777777" w:rsidR="00445813" w:rsidRDefault="00000000">
            <w:r>
              <w:t>문서에만 있음</w:t>
            </w:r>
          </w:p>
        </w:tc>
      </w:tr>
    </w:tbl>
    <w:p w14:paraId="1A260BE8" w14:textId="77777777" w:rsidR="00445813" w:rsidRDefault="00445813"/>
    <w:p w14:paraId="40A3884A" w14:textId="77777777" w:rsidR="00445813" w:rsidRDefault="00000000">
      <w:r>
        <w:t xml:space="preserve">채점 기본 흐름은 일치한다. 다만 </w:t>
      </w:r>
      <w:proofErr w:type="spellStart"/>
      <w:r>
        <w:t>ai_docs</w:t>
      </w:r>
      <w:proofErr w:type="spellEnd"/>
      <w:r>
        <w:t>가 제안한 블라인드 채점, 중복 채점, 교차 채점, 채점 기준 고정 같은 고도화 기능은 Figma 파일명만으로는 확인되지 않는다. 실제 화면 정책으로 채택할지 결정이 필요하다.</w:t>
      </w:r>
    </w:p>
    <w:p w14:paraId="5CB063E2" w14:textId="77777777" w:rsidR="00445813" w:rsidRDefault="00445813"/>
    <w:p w14:paraId="75F4CF9B" w14:textId="77777777" w:rsidR="00445813" w:rsidRDefault="00000000">
      <w:r>
        <w:t>3.4 관리자</w:t>
      </w:r>
    </w:p>
    <w:p w14:paraId="4BCD6CD6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45813" w14:paraId="1AA9DF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2D52D94" w14:textId="77777777" w:rsidR="00445813" w:rsidRDefault="00000000">
            <w:r>
              <w:rPr>
                <w:b/>
              </w:rPr>
              <w:t>기능</w:t>
            </w:r>
          </w:p>
        </w:tc>
        <w:tc>
          <w:tcPr>
            <w:tcW w:w="2400" w:type="dxa"/>
            <w:shd w:val="clear" w:color="auto" w:fill="F2F2F2"/>
          </w:tcPr>
          <w:p w14:paraId="67424674" w14:textId="77777777" w:rsidR="00445813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정의</w:t>
            </w:r>
          </w:p>
        </w:tc>
        <w:tc>
          <w:tcPr>
            <w:tcW w:w="2400" w:type="dxa"/>
            <w:shd w:val="clear" w:color="auto" w:fill="F2F2F2"/>
          </w:tcPr>
          <w:p w14:paraId="7495B91D" w14:textId="77777777" w:rsidR="00445813" w:rsidRDefault="00000000">
            <w:r>
              <w:rPr>
                <w:b/>
              </w:rPr>
              <w:t>Figma 2024 화면</w:t>
            </w:r>
          </w:p>
        </w:tc>
        <w:tc>
          <w:tcPr>
            <w:tcW w:w="2400" w:type="dxa"/>
            <w:shd w:val="clear" w:color="auto" w:fill="F2F2F2"/>
          </w:tcPr>
          <w:p w14:paraId="2EEB79BC" w14:textId="77777777" w:rsidR="00445813" w:rsidRDefault="00000000">
            <w:r>
              <w:rPr>
                <w:b/>
              </w:rPr>
              <w:t>일치 여부</w:t>
            </w:r>
          </w:p>
        </w:tc>
      </w:tr>
      <w:tr w:rsidR="00445813" w14:paraId="07FC2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FDEE77" w14:textId="77777777" w:rsidR="00445813" w:rsidRDefault="00000000">
            <w:r>
              <w:lastRenderedPageBreak/>
              <w:t>홈 Dashboard</w:t>
            </w:r>
          </w:p>
        </w:tc>
        <w:tc>
          <w:tcPr>
            <w:tcW w:w="2400" w:type="dxa"/>
          </w:tcPr>
          <w:p w14:paraId="05B20228" w14:textId="77777777" w:rsidR="00445813" w:rsidRDefault="00000000">
            <w:r>
              <w:t>운영 요약, 신규 회원, 접수, 결제, 환불, 검수, 문의</w:t>
            </w:r>
          </w:p>
        </w:tc>
        <w:tc>
          <w:tcPr>
            <w:tcW w:w="2400" w:type="dxa"/>
          </w:tcPr>
          <w:p w14:paraId="1909717B" w14:textId="77777777" w:rsidR="00445813" w:rsidRDefault="00000000">
            <w:r>
              <w:t>관리자 홈.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1A5347F4" w14:textId="77777777" w:rsidR="00445813" w:rsidRDefault="00000000">
            <w:r>
              <w:t>부분 일치</w:t>
            </w:r>
          </w:p>
        </w:tc>
      </w:tr>
      <w:tr w:rsidR="00445813" w14:paraId="3532C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CF519F" w14:textId="77777777" w:rsidR="00445813" w:rsidRDefault="00000000">
            <w:r>
              <w:t>회원관리</w:t>
            </w:r>
          </w:p>
        </w:tc>
        <w:tc>
          <w:tcPr>
            <w:tcW w:w="2400" w:type="dxa"/>
          </w:tcPr>
          <w:p w14:paraId="227B25BB" w14:textId="77777777" w:rsidR="00445813" w:rsidRDefault="00000000">
            <w:r>
              <w:t>사용자/출제자/채점자/관리자 조회, 승인, 정지, 그룹 변경</w:t>
            </w:r>
          </w:p>
        </w:tc>
        <w:tc>
          <w:tcPr>
            <w:tcW w:w="2400" w:type="dxa"/>
          </w:tcPr>
          <w:p w14:paraId="69633473" w14:textId="77777777" w:rsidR="00445813" w:rsidRDefault="00000000">
            <w:r>
              <w:t>회원관리.pdf, 회원관리상세전체.pdf, 그룹관리.pdf, 관리자관리.pdf</w:t>
            </w:r>
          </w:p>
        </w:tc>
        <w:tc>
          <w:tcPr>
            <w:tcW w:w="2400" w:type="dxa"/>
          </w:tcPr>
          <w:p w14:paraId="1DDFFE7D" w14:textId="77777777" w:rsidR="00445813" w:rsidRDefault="00000000">
            <w:r>
              <w:t>높음</w:t>
            </w:r>
          </w:p>
        </w:tc>
      </w:tr>
      <w:tr w:rsidR="00445813" w14:paraId="5723F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BC12D2" w14:textId="77777777" w:rsidR="00445813" w:rsidRDefault="00000000">
            <w:r>
              <w:t>시험관리</w:t>
            </w:r>
          </w:p>
        </w:tc>
        <w:tc>
          <w:tcPr>
            <w:tcW w:w="2400" w:type="dxa"/>
          </w:tcPr>
          <w:p w14:paraId="622AE8DD" w14:textId="77777777" w:rsidR="00445813" w:rsidRDefault="00000000">
            <w:r>
              <w:t>일정 등록, 시험 설정, 응시자 목록, 결과 관리</w:t>
            </w:r>
          </w:p>
        </w:tc>
        <w:tc>
          <w:tcPr>
            <w:tcW w:w="2400" w:type="dxa"/>
          </w:tcPr>
          <w:p w14:paraId="233459C0" w14:textId="77777777" w:rsidR="00445813" w:rsidRDefault="00000000">
            <w:r>
              <w:t>시험관리.pdf, 시험관리_신규.pdf, 관리자 홈.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2A63F112" w14:textId="77777777" w:rsidR="00445813" w:rsidRDefault="00000000">
            <w:r>
              <w:t>높음</w:t>
            </w:r>
          </w:p>
        </w:tc>
      </w:tr>
      <w:tr w:rsidR="00445813" w14:paraId="53F453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9EA193" w14:textId="77777777" w:rsidR="00445813" w:rsidRDefault="00000000">
            <w:r>
              <w:t>문제관리</w:t>
            </w:r>
          </w:p>
        </w:tc>
        <w:tc>
          <w:tcPr>
            <w:tcW w:w="2400" w:type="dxa"/>
          </w:tcPr>
          <w:p w14:paraId="52A94105" w14:textId="77777777" w:rsidR="00445813" w:rsidRDefault="00000000">
            <w:r>
              <w:t>출제 문항 검수, 승인/반려, 문제은행</w:t>
            </w:r>
          </w:p>
        </w:tc>
        <w:tc>
          <w:tcPr>
            <w:tcW w:w="2400" w:type="dxa"/>
          </w:tcPr>
          <w:p w14:paraId="423034A2" w14:textId="77777777" w:rsidR="00445813" w:rsidRDefault="00000000">
            <w:r>
              <w:t>출제관리.pdf, 카테고리관리.pdf, 구분.pdf</w:t>
            </w:r>
          </w:p>
        </w:tc>
        <w:tc>
          <w:tcPr>
            <w:tcW w:w="2400" w:type="dxa"/>
          </w:tcPr>
          <w:p w14:paraId="4E600032" w14:textId="77777777" w:rsidR="00445813" w:rsidRDefault="00000000">
            <w:r>
              <w:t>부분 일치</w:t>
            </w:r>
          </w:p>
        </w:tc>
      </w:tr>
      <w:tr w:rsidR="00445813" w14:paraId="7A1B44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3D1768" w14:textId="77777777" w:rsidR="00445813" w:rsidRDefault="00000000">
            <w:r>
              <w:t>채점관리</w:t>
            </w:r>
          </w:p>
        </w:tc>
        <w:tc>
          <w:tcPr>
            <w:tcW w:w="2400" w:type="dxa"/>
          </w:tcPr>
          <w:p w14:paraId="45B7CEE4" w14:textId="77777777" w:rsidR="00445813" w:rsidRDefault="00000000">
            <w:r>
              <w:t>채점 배정, 현황, 검수</w:t>
            </w:r>
          </w:p>
        </w:tc>
        <w:tc>
          <w:tcPr>
            <w:tcW w:w="2400" w:type="dxa"/>
          </w:tcPr>
          <w:p w14:paraId="3788E010" w14:textId="77777777" w:rsidR="00445813" w:rsidRDefault="00000000">
            <w:r>
              <w:t>채점관리.pdf, 채점자 홈.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19089A7C" w14:textId="77777777" w:rsidR="00445813" w:rsidRDefault="00000000">
            <w:r>
              <w:t>높음</w:t>
            </w:r>
          </w:p>
        </w:tc>
      </w:tr>
      <w:tr w:rsidR="00445813" w14:paraId="7BFFF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16A78B" w14:textId="77777777" w:rsidR="00445813" w:rsidRDefault="00000000">
            <w:r>
              <w:t>결제관리</w:t>
            </w:r>
          </w:p>
        </w:tc>
        <w:tc>
          <w:tcPr>
            <w:tcW w:w="2400" w:type="dxa"/>
          </w:tcPr>
          <w:p w14:paraId="172633E0" w14:textId="77777777" w:rsidR="00445813" w:rsidRDefault="00000000">
            <w:r>
              <w:t>매출, 환불, 정산 보고서</w:t>
            </w:r>
          </w:p>
        </w:tc>
        <w:tc>
          <w:tcPr>
            <w:tcW w:w="2400" w:type="dxa"/>
          </w:tcPr>
          <w:p w14:paraId="2FA0CA95" w14:textId="77777777" w:rsidR="00445813" w:rsidRDefault="00000000">
            <w:r>
              <w:t xml:space="preserve">결제관리.pdf, </w:t>
            </w:r>
            <w:proofErr w:type="spellStart"/>
            <w:r>
              <w:t>결제미승인</w:t>
            </w:r>
            <w:proofErr w:type="spellEnd"/>
            <w:r>
              <w:t>.pdf, 결제완료.pdf, 정산관리.pdf</w:t>
            </w:r>
          </w:p>
        </w:tc>
        <w:tc>
          <w:tcPr>
            <w:tcW w:w="2400" w:type="dxa"/>
          </w:tcPr>
          <w:p w14:paraId="46887512" w14:textId="77777777" w:rsidR="00445813" w:rsidRDefault="00000000">
            <w:r>
              <w:t>높음</w:t>
            </w:r>
          </w:p>
        </w:tc>
      </w:tr>
      <w:tr w:rsidR="00445813" w14:paraId="5C79C0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A12FD9" w14:textId="77777777" w:rsidR="00445813" w:rsidRDefault="00000000">
            <w:r>
              <w:t>고객센터</w:t>
            </w:r>
          </w:p>
        </w:tc>
        <w:tc>
          <w:tcPr>
            <w:tcW w:w="2400" w:type="dxa"/>
          </w:tcPr>
          <w:p w14:paraId="10B552CE" w14:textId="77777777" w:rsidR="00445813" w:rsidRDefault="00000000">
            <w:r>
              <w:t>문의 답변, 공지, FAQ</w:t>
            </w:r>
          </w:p>
        </w:tc>
        <w:tc>
          <w:tcPr>
            <w:tcW w:w="2400" w:type="dxa"/>
          </w:tcPr>
          <w:p w14:paraId="17365A71" w14:textId="77777777" w:rsidR="00445813" w:rsidRDefault="00000000">
            <w:r>
              <w:t>1_1 문의관리.pdf, 게시판+FAQ.pdf, 고객지원.pdf</w:t>
            </w:r>
          </w:p>
        </w:tc>
        <w:tc>
          <w:tcPr>
            <w:tcW w:w="2400" w:type="dxa"/>
          </w:tcPr>
          <w:p w14:paraId="1B385DF8" w14:textId="77777777" w:rsidR="00445813" w:rsidRDefault="00000000">
            <w:r>
              <w:t>높음</w:t>
            </w:r>
          </w:p>
        </w:tc>
      </w:tr>
      <w:tr w:rsidR="00445813" w14:paraId="2B5D6C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D7B418" w14:textId="77777777" w:rsidR="00445813" w:rsidRDefault="00000000">
            <w:r>
              <w:t>통계</w:t>
            </w:r>
          </w:p>
        </w:tc>
        <w:tc>
          <w:tcPr>
            <w:tcW w:w="2400" w:type="dxa"/>
          </w:tcPr>
          <w:p w14:paraId="7F24D3C8" w14:textId="77777777" w:rsidR="00445813" w:rsidRDefault="00000000">
            <w:r>
              <w:t>회원/시험/결제/합격자/자격증/교재 통계</w:t>
            </w:r>
          </w:p>
        </w:tc>
        <w:tc>
          <w:tcPr>
            <w:tcW w:w="2400" w:type="dxa"/>
          </w:tcPr>
          <w:p w14:paraId="42DDA268" w14:textId="77777777" w:rsidR="00445813" w:rsidRDefault="00000000">
            <w:r>
              <w:t>통계.pdf</w:t>
            </w:r>
          </w:p>
        </w:tc>
        <w:tc>
          <w:tcPr>
            <w:tcW w:w="2400" w:type="dxa"/>
          </w:tcPr>
          <w:p w14:paraId="4BAC4845" w14:textId="77777777" w:rsidR="00445813" w:rsidRDefault="00000000">
            <w:r>
              <w:t>부분 일치</w:t>
            </w:r>
          </w:p>
        </w:tc>
      </w:tr>
      <w:tr w:rsidR="00445813" w14:paraId="579CE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224BAF" w14:textId="77777777" w:rsidR="00445813" w:rsidRDefault="00000000">
            <w:r>
              <w:t>시스템관리</w:t>
            </w:r>
          </w:p>
        </w:tc>
        <w:tc>
          <w:tcPr>
            <w:tcW w:w="2400" w:type="dxa"/>
          </w:tcPr>
          <w:p w14:paraId="50BE400E" w14:textId="77777777" w:rsidR="00445813" w:rsidRDefault="00000000">
            <w:r>
              <w:t>기본설정, 보안설정, 로그관리</w:t>
            </w:r>
          </w:p>
        </w:tc>
        <w:tc>
          <w:tcPr>
            <w:tcW w:w="2400" w:type="dxa"/>
          </w:tcPr>
          <w:p w14:paraId="2DAC3DDE" w14:textId="77777777" w:rsidR="00445813" w:rsidRDefault="00000000">
            <w:r>
              <w:t>사이트관리.pdf, 관리자관리.pdf, 코드추가/구분*.pdf</w:t>
            </w:r>
          </w:p>
        </w:tc>
        <w:tc>
          <w:tcPr>
            <w:tcW w:w="2400" w:type="dxa"/>
          </w:tcPr>
          <w:p w14:paraId="43CE2CE3" w14:textId="77777777" w:rsidR="00445813" w:rsidRDefault="00000000">
            <w:r>
              <w:t>부분 일치</w:t>
            </w:r>
          </w:p>
        </w:tc>
      </w:tr>
    </w:tbl>
    <w:p w14:paraId="39301FD5" w14:textId="77777777" w:rsidR="00445813" w:rsidRDefault="00445813"/>
    <w:p w14:paraId="06421110" w14:textId="77777777" w:rsidR="00445813" w:rsidRDefault="00000000">
      <w:r>
        <w:t xml:space="preserve">관리자 영역은 범위가 매우 넓게 일치한다. 다만 </w:t>
      </w:r>
      <w:proofErr w:type="spellStart"/>
      <w:r>
        <w:t>aidocs</w:t>
      </w:r>
      <w:proofErr w:type="spellEnd"/>
      <w:r>
        <w:t xml:space="preserve">의 “관리자 서비스 구조”는 개념적으로 정돈되어 있고, Figma는 실제 화면 단위가 더 세분화되어 있다. 예를 들어 Figma에는 </w:t>
      </w:r>
      <w:proofErr w:type="spellStart"/>
      <w:r>
        <w:t>사이트관리메인배너</w:t>
      </w:r>
      <w:proofErr w:type="spellEnd"/>
      <w:r>
        <w:t xml:space="preserve">(수정).pdf, </w:t>
      </w:r>
      <w:proofErr w:type="spellStart"/>
      <w:r>
        <w:t>알림창관리</w:t>
      </w:r>
      <w:proofErr w:type="spellEnd"/>
      <w:r>
        <w:t>.</w:t>
      </w:r>
      <w:proofErr w:type="spellStart"/>
      <w:r>
        <w:t>png</w:t>
      </w:r>
      <w:proofErr w:type="spellEnd"/>
      <w:r>
        <w:t xml:space="preserve">, </w:t>
      </w:r>
      <w:proofErr w:type="spellStart"/>
      <w:r>
        <w:t>이메일발송</w:t>
      </w:r>
      <w:proofErr w:type="spellEnd"/>
      <w:r>
        <w:t>.pdf, 블로그_목록.pdf처럼 운영 실무 화면이 더 구체적으로 존재한다.</w:t>
      </w:r>
    </w:p>
    <w:p w14:paraId="2F954EC2" w14:textId="77777777" w:rsidR="00445813" w:rsidRDefault="00445813"/>
    <w:p w14:paraId="0DFB27F2" w14:textId="77777777" w:rsidR="00445813" w:rsidRDefault="00000000">
      <w:r>
        <w:t xml:space="preserve">4. Figma에는 있지만 </w:t>
      </w:r>
      <w:proofErr w:type="spellStart"/>
      <w:r>
        <w:t>ai_docs</w:t>
      </w:r>
      <w:proofErr w:type="spellEnd"/>
      <w:r>
        <w:t>에서 약한 항목</w:t>
      </w:r>
    </w:p>
    <w:p w14:paraId="77381C9E" w14:textId="77777777" w:rsidR="00445813" w:rsidRDefault="00445813"/>
    <w:p w14:paraId="3EAED1F5" w14:textId="77777777" w:rsidR="00445813" w:rsidRDefault="00000000">
      <w:r>
        <w:t xml:space="preserve">다음 항목은 Figma 2024 자료에 화면으로 존재하지만, </w:t>
      </w:r>
      <w:proofErr w:type="spellStart"/>
      <w:r>
        <w:t>ai_docs</w:t>
      </w:r>
      <w:proofErr w:type="spellEnd"/>
      <w:r>
        <w:t>에서는 상대적으로 덜 강조되거나 명시가 약하다.</w:t>
      </w:r>
    </w:p>
    <w:p w14:paraId="53B987E2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445813" w14:paraId="7B96AF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F9EC7D0" w14:textId="77777777" w:rsidR="00445813" w:rsidRDefault="00000000">
            <w:r>
              <w:rPr>
                <w:b/>
              </w:rPr>
              <w:lastRenderedPageBreak/>
              <w:t>항목</w:t>
            </w:r>
          </w:p>
        </w:tc>
        <w:tc>
          <w:tcPr>
            <w:tcW w:w="2400" w:type="dxa"/>
            <w:shd w:val="clear" w:color="auto" w:fill="F2F2F2"/>
          </w:tcPr>
          <w:p w14:paraId="596440D1" w14:textId="77777777" w:rsidR="00445813" w:rsidRDefault="00000000">
            <w:r>
              <w:rPr>
                <w:b/>
              </w:rPr>
              <w:t>Figma 화면</w:t>
            </w:r>
          </w:p>
        </w:tc>
        <w:tc>
          <w:tcPr>
            <w:tcW w:w="2400" w:type="dxa"/>
            <w:shd w:val="clear" w:color="auto" w:fill="F2F2F2"/>
          </w:tcPr>
          <w:p w14:paraId="76176BFD" w14:textId="77777777" w:rsidR="00445813" w:rsidRDefault="00000000">
            <w:r>
              <w:rPr>
                <w:b/>
              </w:rPr>
              <w:t>보완 필요</w:t>
            </w:r>
          </w:p>
        </w:tc>
      </w:tr>
      <w:tr w:rsidR="00445813" w14:paraId="322C2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D71B83" w14:textId="77777777" w:rsidR="00445813" w:rsidRDefault="00000000">
            <w:proofErr w:type="spellStart"/>
            <w:r>
              <w:t>알림창</w:t>
            </w:r>
            <w:proofErr w:type="spellEnd"/>
            <w:r>
              <w:t xml:space="preserve"> 관리</w:t>
            </w:r>
          </w:p>
        </w:tc>
        <w:tc>
          <w:tcPr>
            <w:tcW w:w="2400" w:type="dxa"/>
          </w:tcPr>
          <w:p w14:paraId="7D4746FB" w14:textId="77777777" w:rsidR="00445813" w:rsidRDefault="00000000">
            <w:proofErr w:type="spellStart"/>
            <w:r>
              <w:t>알림창관리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327AF595" w14:textId="77777777" w:rsidR="00445813" w:rsidRDefault="00000000">
            <w:r>
              <w:t>운영관리 하위에 팝업/</w:t>
            </w:r>
            <w:proofErr w:type="spellStart"/>
            <w:r>
              <w:t>알림창</w:t>
            </w:r>
            <w:proofErr w:type="spellEnd"/>
            <w:r>
              <w:t xml:space="preserve"> 관리 기능 추가</w:t>
            </w:r>
          </w:p>
        </w:tc>
      </w:tr>
      <w:tr w:rsidR="00445813" w14:paraId="09AE2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AB366B" w14:textId="77777777" w:rsidR="00445813" w:rsidRDefault="00000000">
            <w:r>
              <w:t>블로그 운영</w:t>
            </w:r>
          </w:p>
        </w:tc>
        <w:tc>
          <w:tcPr>
            <w:tcW w:w="2400" w:type="dxa"/>
          </w:tcPr>
          <w:p w14:paraId="3A53A188" w14:textId="77777777" w:rsidR="00445813" w:rsidRDefault="00000000">
            <w:r>
              <w:t xml:space="preserve">블로그목록.pdf, </w:t>
            </w:r>
            <w:proofErr w:type="spellStart"/>
            <w:r>
              <w:t>블로그상세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35689F25" w14:textId="77777777" w:rsidR="00445813" w:rsidRDefault="00000000">
            <w:r>
              <w:t>고객센터 또는 콘텐츠관리 메뉴에 포함 필요</w:t>
            </w:r>
          </w:p>
        </w:tc>
      </w:tr>
      <w:tr w:rsidR="00445813" w14:paraId="32A01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F027F7" w14:textId="77777777" w:rsidR="00445813" w:rsidRDefault="00000000">
            <w:r>
              <w:t>사이트 배너 수정</w:t>
            </w:r>
          </w:p>
        </w:tc>
        <w:tc>
          <w:tcPr>
            <w:tcW w:w="2400" w:type="dxa"/>
          </w:tcPr>
          <w:p w14:paraId="303A18E8" w14:textId="77777777" w:rsidR="00445813" w:rsidRDefault="00000000">
            <w:r>
              <w:t>사이트관리_</w:t>
            </w:r>
            <w:proofErr w:type="spellStart"/>
            <w:r>
              <w:t>메인배너</w:t>
            </w:r>
            <w:proofErr w:type="spellEnd"/>
            <w:r>
              <w:t>(수정).pdf</w:t>
            </w:r>
          </w:p>
        </w:tc>
        <w:tc>
          <w:tcPr>
            <w:tcW w:w="2400" w:type="dxa"/>
          </w:tcPr>
          <w:p w14:paraId="3FDA3E98" w14:textId="77777777" w:rsidR="00445813" w:rsidRDefault="00000000">
            <w:r>
              <w:t>시스템관리/사이트관리 상세 기능으로 추가</w:t>
            </w:r>
          </w:p>
        </w:tc>
      </w:tr>
      <w:tr w:rsidR="00445813" w14:paraId="6C606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9A2C8C" w14:textId="77777777" w:rsidR="00445813" w:rsidRDefault="00000000">
            <w:r>
              <w:t>이메일 발송</w:t>
            </w:r>
          </w:p>
        </w:tc>
        <w:tc>
          <w:tcPr>
            <w:tcW w:w="2400" w:type="dxa"/>
          </w:tcPr>
          <w:p w14:paraId="0CABC28A" w14:textId="77777777" w:rsidR="00445813" w:rsidRDefault="00000000">
            <w:proofErr w:type="spellStart"/>
            <w:r>
              <w:t>이메일발송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3452ED25" w14:textId="77777777" w:rsidR="00445813" w:rsidRDefault="00000000">
            <w:r>
              <w:t>회원/시험/공지 연계 발송 기능 정의 필요</w:t>
            </w:r>
          </w:p>
        </w:tc>
      </w:tr>
      <w:tr w:rsidR="00445813" w14:paraId="231F6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C5F0C6" w14:textId="77777777" w:rsidR="00445813" w:rsidRDefault="00000000">
            <w:r>
              <w:t>요금제/장바구니</w:t>
            </w:r>
          </w:p>
        </w:tc>
        <w:tc>
          <w:tcPr>
            <w:tcW w:w="2400" w:type="dxa"/>
          </w:tcPr>
          <w:p w14:paraId="6CB2B52B" w14:textId="77777777" w:rsidR="00445813" w:rsidRDefault="00000000">
            <w:r>
              <w:t>요금제.pdf, 장바구니.pdf</w:t>
            </w:r>
          </w:p>
        </w:tc>
        <w:tc>
          <w:tcPr>
            <w:tcW w:w="2400" w:type="dxa"/>
          </w:tcPr>
          <w:p w14:paraId="1EDD1946" w14:textId="77777777" w:rsidR="00445813" w:rsidRDefault="00000000">
            <w:r>
              <w:t>결제관리 또는 상품/요금제 관리로 분류 필요</w:t>
            </w:r>
          </w:p>
        </w:tc>
      </w:tr>
      <w:tr w:rsidR="00445813" w14:paraId="1CEB8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AEEE92" w14:textId="77777777" w:rsidR="00445813" w:rsidRDefault="00000000">
            <w:r>
              <w:t>포인트 결제</w:t>
            </w:r>
          </w:p>
        </w:tc>
        <w:tc>
          <w:tcPr>
            <w:tcW w:w="2400" w:type="dxa"/>
          </w:tcPr>
          <w:p w14:paraId="0003105D" w14:textId="77777777" w:rsidR="00445813" w:rsidRDefault="00000000">
            <w:r>
              <w:t>포인트 결제.pdf, 포인트 결제-1.pdf</w:t>
            </w:r>
          </w:p>
        </w:tc>
        <w:tc>
          <w:tcPr>
            <w:tcW w:w="2400" w:type="dxa"/>
          </w:tcPr>
          <w:p w14:paraId="1097718A" w14:textId="77777777" w:rsidR="00445813" w:rsidRDefault="00000000">
            <w:r>
              <w:t>결제수단 정책에 포인트 추가</w:t>
            </w:r>
          </w:p>
        </w:tc>
      </w:tr>
      <w:tr w:rsidR="00445813" w14:paraId="6C10A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800DD2" w14:textId="77777777" w:rsidR="00445813" w:rsidRDefault="00000000">
            <w:r>
              <w:t>STT/TTS/STS</w:t>
            </w:r>
          </w:p>
        </w:tc>
        <w:tc>
          <w:tcPr>
            <w:tcW w:w="2400" w:type="dxa"/>
          </w:tcPr>
          <w:p w14:paraId="559EF762" w14:textId="77777777" w:rsidR="00445813" w:rsidRDefault="00000000">
            <w:r>
              <w:t>STT.pdf, TTS.pdf, STS.pdf</w:t>
            </w:r>
          </w:p>
        </w:tc>
        <w:tc>
          <w:tcPr>
            <w:tcW w:w="2400" w:type="dxa"/>
          </w:tcPr>
          <w:p w14:paraId="4E8554BD" w14:textId="77777777" w:rsidR="00445813" w:rsidRDefault="00000000">
            <w:r>
              <w:t>자료관리 또는 AI/미디어 기능으로 메뉴 정의 필요</w:t>
            </w:r>
          </w:p>
        </w:tc>
      </w:tr>
      <w:tr w:rsidR="00445813" w14:paraId="1745F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221DC0" w14:textId="77777777" w:rsidR="00445813" w:rsidRDefault="00000000">
            <w:proofErr w:type="spellStart"/>
            <w:r>
              <w:t>Youtube</w:t>
            </w:r>
            <w:proofErr w:type="spellEnd"/>
            <w:r>
              <w:t>/영상</w:t>
            </w:r>
          </w:p>
        </w:tc>
        <w:tc>
          <w:tcPr>
            <w:tcW w:w="2400" w:type="dxa"/>
          </w:tcPr>
          <w:p w14:paraId="75DC32ED" w14:textId="77777777" w:rsidR="00445813" w:rsidRDefault="00000000">
            <w:r>
              <w:t>Youtube.pdf, 영상.pdf</w:t>
            </w:r>
          </w:p>
        </w:tc>
        <w:tc>
          <w:tcPr>
            <w:tcW w:w="2400" w:type="dxa"/>
          </w:tcPr>
          <w:p w14:paraId="1B9AA8AF" w14:textId="77777777" w:rsidR="00445813" w:rsidRDefault="00000000">
            <w:r>
              <w:t>영상 기반 시험/자료 처리 기능 정의 필요</w:t>
            </w:r>
          </w:p>
        </w:tc>
      </w:tr>
      <w:tr w:rsidR="00445813" w14:paraId="52F324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2C83A87" w14:textId="77777777" w:rsidR="00445813" w:rsidRDefault="00000000">
            <w:r>
              <w:t>웹툰 번역</w:t>
            </w:r>
          </w:p>
        </w:tc>
        <w:tc>
          <w:tcPr>
            <w:tcW w:w="2400" w:type="dxa"/>
          </w:tcPr>
          <w:p w14:paraId="067A4BE7" w14:textId="77777777" w:rsidR="00445813" w:rsidRDefault="00000000">
            <w:r>
              <w:t>시험_</w:t>
            </w:r>
            <w:proofErr w:type="spellStart"/>
            <w:r>
              <w:t>웹툰번역</w:t>
            </w:r>
            <w:proofErr w:type="spellEnd"/>
            <w:r>
              <w:t>(번역기선택).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1CBE7DF7" w14:textId="77777777" w:rsidR="00445813" w:rsidRDefault="00000000">
            <w:r>
              <w:t>시험 유형에 이미지/웹툰 번역 추가</w:t>
            </w:r>
          </w:p>
        </w:tc>
      </w:tr>
      <w:tr w:rsidR="00445813" w14:paraId="23338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BFBC12" w14:textId="77777777" w:rsidR="00445813" w:rsidRDefault="00000000">
            <w:r>
              <w:t>관리자 추가 버튼</w:t>
            </w:r>
          </w:p>
        </w:tc>
        <w:tc>
          <w:tcPr>
            <w:tcW w:w="2400" w:type="dxa"/>
          </w:tcPr>
          <w:p w14:paraId="5A9EE3B1" w14:textId="77777777" w:rsidR="00445813" w:rsidRDefault="00000000">
            <w:r>
              <w:t>관리자 추가 버튼들 - 미완료.pdf</w:t>
            </w:r>
          </w:p>
        </w:tc>
        <w:tc>
          <w:tcPr>
            <w:tcW w:w="2400" w:type="dxa"/>
          </w:tcPr>
          <w:p w14:paraId="1C91DF62" w14:textId="77777777" w:rsidR="00445813" w:rsidRDefault="00000000">
            <w:r>
              <w:t>미완료 액션 목록 정리 필요</w:t>
            </w:r>
          </w:p>
        </w:tc>
      </w:tr>
      <w:tr w:rsidR="00445813" w14:paraId="64C751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498C1E" w14:textId="77777777" w:rsidR="00445813" w:rsidRDefault="00000000">
            <w:r>
              <w:t>빈 상태</w:t>
            </w:r>
          </w:p>
        </w:tc>
        <w:tc>
          <w:tcPr>
            <w:tcW w:w="2400" w:type="dxa"/>
          </w:tcPr>
          <w:p w14:paraId="4291059C" w14:textId="77777777" w:rsidR="00445813" w:rsidRDefault="00000000">
            <w:proofErr w:type="spellStart"/>
            <w:r>
              <w:t>정보없을경우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5090F9AD" w14:textId="77777777" w:rsidR="00445813" w:rsidRDefault="00000000">
            <w:r>
              <w:t>공통 UI 상태 정의에 추가</w:t>
            </w:r>
          </w:p>
        </w:tc>
      </w:tr>
    </w:tbl>
    <w:p w14:paraId="4D7CDBC0" w14:textId="77777777" w:rsidR="00445813" w:rsidRDefault="00445813"/>
    <w:p w14:paraId="4A073CE6" w14:textId="77777777" w:rsidR="00445813" w:rsidRDefault="00000000">
      <w:r>
        <w:t xml:space="preserve">5. </w:t>
      </w:r>
      <w:proofErr w:type="spellStart"/>
      <w:r>
        <w:t>ai_docs</w:t>
      </w:r>
      <w:proofErr w:type="spellEnd"/>
      <w:r>
        <w:t>에는 있지만 Figma에서 약한 항목</w:t>
      </w:r>
    </w:p>
    <w:p w14:paraId="12B82FD4" w14:textId="77777777" w:rsidR="00445813" w:rsidRDefault="00445813"/>
    <w:p w14:paraId="3F0F9D8D" w14:textId="77777777" w:rsidR="00445813" w:rsidRDefault="00000000">
      <w:r>
        <w:t xml:space="preserve">다음 항목은 </w:t>
      </w:r>
      <w:proofErr w:type="spellStart"/>
      <w:r>
        <w:t>ai_docs</w:t>
      </w:r>
      <w:proofErr w:type="spellEnd"/>
      <w:r>
        <w:t>에 명확히 정의되어 있으나, 2024 Figma 파일명 기준으로는 직접 확인이 어렵다.</w:t>
      </w:r>
    </w:p>
    <w:p w14:paraId="551BF347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45813" w14:paraId="34ACEC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C50C874" w14:textId="77777777" w:rsidR="00445813" w:rsidRDefault="00000000">
            <w:r>
              <w:rPr>
                <w:b/>
              </w:rPr>
              <w:t>항목</w:t>
            </w:r>
          </w:p>
        </w:tc>
        <w:tc>
          <w:tcPr>
            <w:tcW w:w="2400" w:type="dxa"/>
            <w:shd w:val="clear" w:color="auto" w:fill="F2F2F2"/>
          </w:tcPr>
          <w:p w14:paraId="3226E5EE" w14:textId="77777777" w:rsidR="00445813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내용</w:t>
            </w:r>
          </w:p>
        </w:tc>
        <w:tc>
          <w:tcPr>
            <w:tcW w:w="2400" w:type="dxa"/>
            <w:shd w:val="clear" w:color="auto" w:fill="F2F2F2"/>
          </w:tcPr>
          <w:p w14:paraId="194FA27F" w14:textId="77777777" w:rsidR="00445813" w:rsidRDefault="00000000">
            <w:r>
              <w:rPr>
                <w:b/>
              </w:rPr>
              <w:t>Figma 확인 상태</w:t>
            </w:r>
          </w:p>
        </w:tc>
        <w:tc>
          <w:tcPr>
            <w:tcW w:w="2400" w:type="dxa"/>
            <w:shd w:val="clear" w:color="auto" w:fill="F2F2F2"/>
          </w:tcPr>
          <w:p w14:paraId="1F199D1C" w14:textId="77777777" w:rsidR="00445813" w:rsidRDefault="00000000">
            <w:r>
              <w:rPr>
                <w:b/>
              </w:rPr>
              <w:t>판단</w:t>
            </w:r>
          </w:p>
        </w:tc>
      </w:tr>
      <w:tr w:rsidR="00445813" w14:paraId="698E4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044B35" w14:textId="77777777" w:rsidR="00445813" w:rsidRDefault="00000000">
            <w:r>
              <w:lastRenderedPageBreak/>
              <w:t>자료관리</w:t>
            </w:r>
          </w:p>
        </w:tc>
        <w:tc>
          <w:tcPr>
            <w:tcW w:w="2400" w:type="dxa"/>
          </w:tcPr>
          <w:p w14:paraId="64C623F1" w14:textId="77777777" w:rsidR="00445813" w:rsidRDefault="00000000">
            <w:r>
              <w:t>출제 가이드, 채점 가이드, 자료보기</w:t>
            </w:r>
          </w:p>
        </w:tc>
        <w:tc>
          <w:tcPr>
            <w:tcW w:w="2400" w:type="dxa"/>
          </w:tcPr>
          <w:p w14:paraId="205DBFC7" w14:textId="77777777" w:rsidR="00445813" w:rsidRDefault="00000000">
            <w:r>
              <w:t>명시적 자료관리 파일명 부족</w:t>
            </w:r>
          </w:p>
        </w:tc>
        <w:tc>
          <w:tcPr>
            <w:tcW w:w="2400" w:type="dxa"/>
          </w:tcPr>
          <w:p w14:paraId="4792E5FF" w14:textId="77777777" w:rsidR="00445813" w:rsidRDefault="00000000">
            <w:r>
              <w:t>STT/TTS/</w:t>
            </w:r>
            <w:proofErr w:type="spellStart"/>
            <w:r>
              <w:t>Youtube</w:t>
            </w:r>
            <w:proofErr w:type="spellEnd"/>
            <w:r>
              <w:t>/영상과 통합할지 결정 필요</w:t>
            </w:r>
          </w:p>
        </w:tc>
      </w:tr>
      <w:tr w:rsidR="00445813" w14:paraId="26A50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D47299" w14:textId="77777777" w:rsidR="00445813" w:rsidRDefault="00000000">
            <w:r>
              <w:t>교차 채점</w:t>
            </w:r>
          </w:p>
        </w:tc>
        <w:tc>
          <w:tcPr>
            <w:tcW w:w="2400" w:type="dxa"/>
          </w:tcPr>
          <w:p w14:paraId="1E3D17F3" w14:textId="77777777" w:rsidR="00445813" w:rsidRDefault="00000000">
            <w:r>
              <w:t>중복 채점/교차 채점</w:t>
            </w:r>
          </w:p>
        </w:tc>
        <w:tc>
          <w:tcPr>
            <w:tcW w:w="2400" w:type="dxa"/>
          </w:tcPr>
          <w:p w14:paraId="28CC79E1" w14:textId="77777777" w:rsidR="00445813" w:rsidRDefault="00000000">
            <w:r>
              <w:t>파일명으로 확인 어려움</w:t>
            </w:r>
          </w:p>
        </w:tc>
        <w:tc>
          <w:tcPr>
            <w:tcW w:w="2400" w:type="dxa"/>
          </w:tcPr>
          <w:p w14:paraId="476C73D8" w14:textId="77777777" w:rsidR="00445813" w:rsidRDefault="00000000">
            <w:r>
              <w:t>채점 정책 기능으로 별도 설계 필요</w:t>
            </w:r>
          </w:p>
        </w:tc>
      </w:tr>
      <w:tr w:rsidR="00445813" w14:paraId="7B64C6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0E126A" w14:textId="77777777" w:rsidR="00445813" w:rsidRDefault="00000000">
            <w:r>
              <w:t>블라인드 채점</w:t>
            </w:r>
          </w:p>
        </w:tc>
        <w:tc>
          <w:tcPr>
            <w:tcW w:w="2400" w:type="dxa"/>
          </w:tcPr>
          <w:p w14:paraId="27E529CD" w14:textId="77777777" w:rsidR="00445813" w:rsidRDefault="00000000">
            <w:r>
              <w:t>개인정보를 숨긴 채 채점</w:t>
            </w:r>
          </w:p>
        </w:tc>
        <w:tc>
          <w:tcPr>
            <w:tcW w:w="2400" w:type="dxa"/>
          </w:tcPr>
          <w:p w14:paraId="1D816748" w14:textId="77777777" w:rsidR="00445813" w:rsidRDefault="00000000">
            <w:r>
              <w:t>파일명으로 확인 어려움</w:t>
            </w:r>
          </w:p>
        </w:tc>
        <w:tc>
          <w:tcPr>
            <w:tcW w:w="2400" w:type="dxa"/>
          </w:tcPr>
          <w:p w14:paraId="0863E56A" w14:textId="77777777" w:rsidR="00445813" w:rsidRDefault="00000000">
            <w:r>
              <w:t>채점 화면 정책으로 추가 가능</w:t>
            </w:r>
          </w:p>
        </w:tc>
      </w:tr>
      <w:tr w:rsidR="00445813" w14:paraId="78DEB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1004C5" w14:textId="77777777" w:rsidR="00445813" w:rsidRDefault="00000000">
            <w:r>
              <w:t>접근 로그</w:t>
            </w:r>
          </w:p>
        </w:tc>
        <w:tc>
          <w:tcPr>
            <w:tcW w:w="2400" w:type="dxa"/>
          </w:tcPr>
          <w:p w14:paraId="5593DE32" w14:textId="77777777" w:rsidR="00445813" w:rsidRDefault="00000000">
            <w:r>
              <w:t>관리자 접근 로그 확인</w:t>
            </w:r>
          </w:p>
        </w:tc>
        <w:tc>
          <w:tcPr>
            <w:tcW w:w="2400" w:type="dxa"/>
          </w:tcPr>
          <w:p w14:paraId="24BFFBD5" w14:textId="77777777" w:rsidR="00445813" w:rsidRDefault="00000000">
            <w:r>
              <w:t>파일명으로 확인 어려움</w:t>
            </w:r>
          </w:p>
        </w:tc>
        <w:tc>
          <w:tcPr>
            <w:tcW w:w="2400" w:type="dxa"/>
          </w:tcPr>
          <w:p w14:paraId="742CE1C8" w14:textId="77777777" w:rsidR="00445813" w:rsidRDefault="00000000">
            <w:r>
              <w:t>시스템관리 또는 관리자관리 하위로 추가 필요</w:t>
            </w:r>
          </w:p>
        </w:tc>
      </w:tr>
      <w:tr w:rsidR="00445813" w14:paraId="491DCB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8BE3BE" w14:textId="77777777" w:rsidR="00445813" w:rsidRDefault="00000000">
            <w:r>
              <w:t>보안 설정</w:t>
            </w:r>
          </w:p>
        </w:tc>
        <w:tc>
          <w:tcPr>
            <w:tcW w:w="2400" w:type="dxa"/>
          </w:tcPr>
          <w:p w14:paraId="78ACAEE3" w14:textId="77777777" w:rsidR="00445813" w:rsidRDefault="00000000">
            <w:r>
              <w:t>권한, 보안, 접근제어</w:t>
            </w:r>
          </w:p>
        </w:tc>
        <w:tc>
          <w:tcPr>
            <w:tcW w:w="2400" w:type="dxa"/>
          </w:tcPr>
          <w:p w14:paraId="13BE2384" w14:textId="77777777" w:rsidR="00445813" w:rsidRDefault="00000000">
            <w:r>
              <w:t>일부 관리자관리로 추정</w:t>
            </w:r>
          </w:p>
        </w:tc>
        <w:tc>
          <w:tcPr>
            <w:tcW w:w="2400" w:type="dxa"/>
          </w:tcPr>
          <w:p w14:paraId="00654BE9" w14:textId="77777777" w:rsidR="00445813" w:rsidRDefault="00000000">
            <w:r>
              <w:t>세부 권한 모델 필요</w:t>
            </w:r>
          </w:p>
        </w:tc>
      </w:tr>
      <w:tr w:rsidR="00445813" w14:paraId="3A9FB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1AFE12" w14:textId="77777777" w:rsidR="00445813" w:rsidRDefault="00000000">
            <w:r>
              <w:t>컷오프 설정</w:t>
            </w:r>
          </w:p>
        </w:tc>
        <w:tc>
          <w:tcPr>
            <w:tcW w:w="2400" w:type="dxa"/>
          </w:tcPr>
          <w:p w14:paraId="0191BB14" w14:textId="77777777" w:rsidR="00445813" w:rsidRDefault="00000000">
            <w:r>
              <w:t>합격 기준 설정과 합격자 사정</w:t>
            </w:r>
          </w:p>
        </w:tc>
        <w:tc>
          <w:tcPr>
            <w:tcW w:w="2400" w:type="dxa"/>
          </w:tcPr>
          <w:p w14:paraId="4EC2AD21" w14:textId="77777777" w:rsidR="00445813" w:rsidRDefault="00000000">
            <w:r>
              <w:t>파일명으로 직접 확인 어려움</w:t>
            </w:r>
          </w:p>
        </w:tc>
        <w:tc>
          <w:tcPr>
            <w:tcW w:w="2400" w:type="dxa"/>
          </w:tcPr>
          <w:p w14:paraId="1D78B40B" w14:textId="77777777" w:rsidR="00445813" w:rsidRDefault="00000000">
            <w:r>
              <w:t>시험결과 관리 상세에 포함 필요</w:t>
            </w:r>
          </w:p>
        </w:tc>
      </w:tr>
      <w:tr w:rsidR="00445813" w14:paraId="03409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F83F59" w14:textId="77777777" w:rsidR="00445813" w:rsidRDefault="00000000">
            <w:r>
              <w:t>문제은행</w:t>
            </w:r>
          </w:p>
        </w:tc>
        <w:tc>
          <w:tcPr>
            <w:tcW w:w="2400" w:type="dxa"/>
          </w:tcPr>
          <w:p w14:paraId="7AA2F62C" w14:textId="77777777" w:rsidR="00445813" w:rsidRDefault="00000000">
            <w:r>
              <w:t>승인 문항 등록/버전 관리</w:t>
            </w:r>
          </w:p>
        </w:tc>
        <w:tc>
          <w:tcPr>
            <w:tcW w:w="2400" w:type="dxa"/>
          </w:tcPr>
          <w:p w14:paraId="58CAE2B4" w14:textId="77777777" w:rsidR="00445813" w:rsidRDefault="00000000">
            <w:r>
              <w:t>출제/카테고리 화면으로 추정</w:t>
            </w:r>
          </w:p>
        </w:tc>
        <w:tc>
          <w:tcPr>
            <w:tcW w:w="2400" w:type="dxa"/>
          </w:tcPr>
          <w:p w14:paraId="7A6802CE" w14:textId="77777777" w:rsidR="00445813" w:rsidRDefault="00000000">
            <w:r>
              <w:t>문제관리 하위 메뉴로 명확히 분리 필요</w:t>
            </w:r>
          </w:p>
        </w:tc>
      </w:tr>
      <w:tr w:rsidR="00445813" w14:paraId="176AF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CE7FDB" w14:textId="77777777" w:rsidR="00445813" w:rsidRDefault="00000000">
            <w:r>
              <w:t>교재 통계</w:t>
            </w:r>
          </w:p>
        </w:tc>
        <w:tc>
          <w:tcPr>
            <w:tcW w:w="2400" w:type="dxa"/>
          </w:tcPr>
          <w:p w14:paraId="6D0BEFE4" w14:textId="77777777" w:rsidR="00445813" w:rsidRDefault="00000000">
            <w:r>
              <w:t>통계 하위 항목</w:t>
            </w:r>
          </w:p>
        </w:tc>
        <w:tc>
          <w:tcPr>
            <w:tcW w:w="2400" w:type="dxa"/>
          </w:tcPr>
          <w:p w14:paraId="7DFEEDEB" w14:textId="77777777" w:rsidR="00445813" w:rsidRDefault="00000000">
            <w:r>
              <w:t>Figma는 통계.pdf만 확인</w:t>
            </w:r>
          </w:p>
        </w:tc>
        <w:tc>
          <w:tcPr>
            <w:tcW w:w="2400" w:type="dxa"/>
          </w:tcPr>
          <w:p w14:paraId="37FA4662" w14:textId="77777777" w:rsidR="00445813" w:rsidRDefault="00000000">
            <w:r>
              <w:t>실제 통계 탭 구성 확인 필요</w:t>
            </w:r>
          </w:p>
        </w:tc>
      </w:tr>
    </w:tbl>
    <w:p w14:paraId="7E21F607" w14:textId="77777777" w:rsidR="00445813" w:rsidRDefault="00445813"/>
    <w:p w14:paraId="77E874C8" w14:textId="77777777" w:rsidR="00445813" w:rsidRDefault="00000000">
      <w:r>
        <w:t>6. 메뉴 재정리 제안</w:t>
      </w:r>
    </w:p>
    <w:p w14:paraId="2BD521CE" w14:textId="77777777" w:rsidR="00445813" w:rsidRDefault="00445813"/>
    <w:p w14:paraId="2A7EAD23" w14:textId="77777777" w:rsidR="00445813" w:rsidRDefault="00000000">
      <w:r>
        <w:t>두 자료를 합치면 다음과 같은 최종 IA가 가장 자연스럽다.</w:t>
      </w:r>
    </w:p>
    <w:p w14:paraId="58C4CE43" w14:textId="77777777" w:rsidR="00445813" w:rsidRDefault="00445813"/>
    <w:p w14:paraId="1129C32C" w14:textId="77777777" w:rsidR="00445813" w:rsidRDefault="00000000">
      <w:r>
        <w:t>6.1 공통</w:t>
      </w:r>
    </w:p>
    <w:p w14:paraId="0A3138DE" w14:textId="77777777" w:rsidR="00445813" w:rsidRDefault="0044581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445813" w14:paraId="3572C488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D5F53DF" w14:textId="77777777" w:rsidR="00445813" w:rsidRDefault="00000000">
            <w:r>
              <w:rPr>
                <w:b/>
              </w:rPr>
              <w:t>메뉴</w:t>
            </w:r>
          </w:p>
        </w:tc>
        <w:tc>
          <w:tcPr>
            <w:tcW w:w="7381" w:type="dxa"/>
            <w:shd w:val="clear" w:color="auto" w:fill="F2F2F2"/>
          </w:tcPr>
          <w:p w14:paraId="6D2166D4" w14:textId="77777777" w:rsidR="00445813" w:rsidRDefault="00000000">
            <w:r>
              <w:rPr>
                <w:b/>
              </w:rPr>
              <w:t>하위 기능</w:t>
            </w:r>
          </w:p>
        </w:tc>
      </w:tr>
      <w:tr w:rsidR="00445813" w14:paraId="35701DD8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EA7671" w14:textId="77777777" w:rsidR="00445813" w:rsidRDefault="00000000">
            <w:r>
              <w:t>인증</w:t>
            </w:r>
          </w:p>
        </w:tc>
        <w:tc>
          <w:tcPr>
            <w:tcW w:w="7381" w:type="dxa"/>
          </w:tcPr>
          <w:p w14:paraId="53CE8924" w14:textId="77777777" w:rsidR="00445813" w:rsidRDefault="00000000">
            <w:r>
              <w:t>로그인, 로그아웃, 회원가입, 간편가입, 본인인증, 휴대폰 인증</w:t>
            </w:r>
          </w:p>
        </w:tc>
      </w:tr>
      <w:tr w:rsidR="00445813" w14:paraId="18424D5A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35B34C" w14:textId="77777777" w:rsidR="00445813" w:rsidRDefault="00000000">
            <w:r>
              <w:t>계정 찾기</w:t>
            </w:r>
          </w:p>
        </w:tc>
        <w:tc>
          <w:tcPr>
            <w:tcW w:w="7381" w:type="dxa"/>
          </w:tcPr>
          <w:p w14:paraId="0C2C3D8F" w14:textId="77777777" w:rsidR="00445813" w:rsidRDefault="00000000">
            <w:r>
              <w:t>아이디 찾기, 아이디 확인, 비밀번호 찾기, 비밀번호 재설정</w:t>
            </w:r>
          </w:p>
        </w:tc>
      </w:tr>
      <w:tr w:rsidR="00445813" w14:paraId="0E150FA4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29E243A" w14:textId="77777777" w:rsidR="00445813" w:rsidRDefault="00000000">
            <w:r>
              <w:t>내 정보</w:t>
            </w:r>
          </w:p>
        </w:tc>
        <w:tc>
          <w:tcPr>
            <w:tcW w:w="7381" w:type="dxa"/>
          </w:tcPr>
          <w:p w14:paraId="47E09731" w14:textId="77777777" w:rsidR="00445813" w:rsidRDefault="00000000">
            <w:r>
              <w:t>프로필, 회원정보 수정, 비밀번호 변경, 회원탈퇴</w:t>
            </w:r>
          </w:p>
        </w:tc>
      </w:tr>
      <w:tr w:rsidR="00445813" w14:paraId="2D8F22EA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05BC13" w14:textId="77777777" w:rsidR="00445813" w:rsidRDefault="00000000">
            <w:r>
              <w:t>고객센터</w:t>
            </w:r>
          </w:p>
        </w:tc>
        <w:tc>
          <w:tcPr>
            <w:tcW w:w="7381" w:type="dxa"/>
          </w:tcPr>
          <w:p w14:paraId="4C0D1944" w14:textId="77777777" w:rsidR="00445813" w:rsidRDefault="00000000">
            <w:r>
              <w:t>1:1 문의, 문의내역, FAQ, 공지</w:t>
            </w:r>
          </w:p>
        </w:tc>
      </w:tr>
    </w:tbl>
    <w:p w14:paraId="673B4359" w14:textId="77777777" w:rsidR="00445813" w:rsidRDefault="00445813"/>
    <w:p w14:paraId="67938D17" w14:textId="77777777" w:rsidR="00445813" w:rsidRDefault="00000000">
      <w:r>
        <w:lastRenderedPageBreak/>
        <w:t>6.2 수험생</w:t>
      </w:r>
    </w:p>
    <w:p w14:paraId="22988A71" w14:textId="77777777" w:rsidR="00445813" w:rsidRDefault="0044581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445813" w14:paraId="324AD3C6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103D7C8" w14:textId="77777777" w:rsidR="00445813" w:rsidRDefault="00000000">
            <w:r>
              <w:rPr>
                <w:b/>
              </w:rPr>
              <w:t>메뉴</w:t>
            </w:r>
          </w:p>
        </w:tc>
        <w:tc>
          <w:tcPr>
            <w:tcW w:w="7381" w:type="dxa"/>
            <w:shd w:val="clear" w:color="auto" w:fill="F2F2F2"/>
          </w:tcPr>
          <w:p w14:paraId="1B79FF7B" w14:textId="77777777" w:rsidR="00445813" w:rsidRDefault="00000000">
            <w:r>
              <w:rPr>
                <w:b/>
              </w:rPr>
              <w:t>하위 기능</w:t>
            </w:r>
          </w:p>
        </w:tc>
      </w:tr>
      <w:tr w:rsidR="00445813" w14:paraId="2B9734F1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BAB0E58" w14:textId="77777777" w:rsidR="00445813" w:rsidRDefault="00000000">
            <w:r>
              <w:t>시험관리</w:t>
            </w:r>
          </w:p>
        </w:tc>
        <w:tc>
          <w:tcPr>
            <w:tcW w:w="7381" w:type="dxa"/>
          </w:tcPr>
          <w:p w14:paraId="6C5247BE" w14:textId="77777777" w:rsidR="00445813" w:rsidRDefault="00000000">
            <w:r>
              <w:t xml:space="preserve">시험접수, 접수변경, 접수취소, </w:t>
            </w:r>
            <w:proofErr w:type="spellStart"/>
            <w:r>
              <w:t>시험응시</w:t>
            </w:r>
            <w:proofErr w:type="spellEnd"/>
            <w:r>
              <w:t>, 시험결과</w:t>
            </w:r>
          </w:p>
        </w:tc>
      </w:tr>
      <w:tr w:rsidR="00445813" w14:paraId="1EB36143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D6D133" w14:textId="77777777" w:rsidR="00445813" w:rsidRDefault="00000000">
            <w:r>
              <w:t>결제관리</w:t>
            </w:r>
          </w:p>
        </w:tc>
        <w:tc>
          <w:tcPr>
            <w:tcW w:w="7381" w:type="dxa"/>
          </w:tcPr>
          <w:p w14:paraId="66246E96" w14:textId="77777777" w:rsidR="00445813" w:rsidRDefault="00000000">
            <w:r>
              <w:t>시험결제, 결제내역, 환불/연기, 포인트 결제</w:t>
            </w:r>
          </w:p>
        </w:tc>
      </w:tr>
      <w:tr w:rsidR="00445813" w14:paraId="3306F54F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A708FA" w14:textId="77777777" w:rsidR="00445813" w:rsidRDefault="00000000">
            <w:r>
              <w:t>자격증관리</w:t>
            </w:r>
          </w:p>
        </w:tc>
        <w:tc>
          <w:tcPr>
            <w:tcW w:w="7381" w:type="dxa"/>
          </w:tcPr>
          <w:p w14:paraId="3D103D28" w14:textId="77777777" w:rsidR="00445813" w:rsidRDefault="00000000">
            <w:r>
              <w:t>자격증 신청, 발급 상태, 자격증 결제</w:t>
            </w:r>
          </w:p>
        </w:tc>
      </w:tr>
      <w:tr w:rsidR="00445813" w14:paraId="50B109CF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FDA002" w14:textId="77777777" w:rsidR="00445813" w:rsidRDefault="00000000">
            <w:r>
              <w:t>문의</w:t>
            </w:r>
          </w:p>
        </w:tc>
        <w:tc>
          <w:tcPr>
            <w:tcW w:w="7381" w:type="dxa"/>
          </w:tcPr>
          <w:p w14:paraId="18F02B12" w14:textId="77777777" w:rsidR="00445813" w:rsidRDefault="00000000">
            <w:r>
              <w:t>1:1 문의 등록, 답변 확인</w:t>
            </w:r>
          </w:p>
        </w:tc>
      </w:tr>
    </w:tbl>
    <w:p w14:paraId="32D233D9" w14:textId="77777777" w:rsidR="00445813" w:rsidRDefault="00445813"/>
    <w:p w14:paraId="451BEA04" w14:textId="77777777" w:rsidR="00445813" w:rsidRDefault="00000000">
      <w:r>
        <w:t>6.3 출제자</w:t>
      </w:r>
    </w:p>
    <w:p w14:paraId="5AED81A7" w14:textId="77777777" w:rsidR="00445813" w:rsidRDefault="0044581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445813" w14:paraId="7173CF85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493DA94" w14:textId="77777777" w:rsidR="00445813" w:rsidRDefault="00000000">
            <w:r>
              <w:rPr>
                <w:b/>
              </w:rPr>
              <w:t>메뉴</w:t>
            </w:r>
          </w:p>
        </w:tc>
        <w:tc>
          <w:tcPr>
            <w:tcW w:w="7381" w:type="dxa"/>
            <w:shd w:val="clear" w:color="auto" w:fill="F2F2F2"/>
          </w:tcPr>
          <w:p w14:paraId="173543B9" w14:textId="77777777" w:rsidR="00445813" w:rsidRDefault="00000000">
            <w:r>
              <w:rPr>
                <w:b/>
              </w:rPr>
              <w:t>하위 기능</w:t>
            </w:r>
          </w:p>
        </w:tc>
      </w:tr>
      <w:tr w:rsidR="00445813" w14:paraId="04A74610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ED0DD1" w14:textId="77777777" w:rsidR="00445813" w:rsidRDefault="00000000">
            <w:r>
              <w:t>출제관리</w:t>
            </w:r>
          </w:p>
        </w:tc>
        <w:tc>
          <w:tcPr>
            <w:tcW w:w="7381" w:type="dxa"/>
          </w:tcPr>
          <w:p w14:paraId="5B37BF00" w14:textId="77777777" w:rsidR="00445813" w:rsidRDefault="00000000">
            <w:r>
              <w:t>새 문제 출제, 임시저장, 출제내역, 반려문항 수정</w:t>
            </w:r>
          </w:p>
        </w:tc>
      </w:tr>
      <w:tr w:rsidR="00445813" w14:paraId="2249E92D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377CE0" w14:textId="77777777" w:rsidR="00445813" w:rsidRDefault="00000000">
            <w:r>
              <w:t>문제 유형</w:t>
            </w:r>
          </w:p>
        </w:tc>
        <w:tc>
          <w:tcPr>
            <w:tcW w:w="7381" w:type="dxa"/>
          </w:tcPr>
          <w:p w14:paraId="0BBE6589" w14:textId="77777777" w:rsidR="00445813" w:rsidRDefault="00000000">
            <w:r>
              <w:t>번역형, 프롬프트형, 단답형, 음성/영상/웹툰 번역형</w:t>
            </w:r>
          </w:p>
        </w:tc>
      </w:tr>
      <w:tr w:rsidR="00445813" w14:paraId="66E43884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8323DD" w14:textId="77777777" w:rsidR="00445813" w:rsidRDefault="00000000">
            <w:r>
              <w:t>자료관리</w:t>
            </w:r>
          </w:p>
        </w:tc>
        <w:tc>
          <w:tcPr>
            <w:tcW w:w="7381" w:type="dxa"/>
          </w:tcPr>
          <w:p w14:paraId="2A0397D3" w14:textId="77777777" w:rsidR="00445813" w:rsidRDefault="00000000">
            <w:r>
              <w:t>출제 가이드, STT/TTS/</w:t>
            </w:r>
            <w:proofErr w:type="spellStart"/>
            <w:r>
              <w:t>Youtube</w:t>
            </w:r>
            <w:proofErr w:type="spellEnd"/>
            <w:r>
              <w:t>/영상 자료</w:t>
            </w:r>
          </w:p>
        </w:tc>
      </w:tr>
      <w:tr w:rsidR="00445813" w14:paraId="4F668411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590900" w14:textId="77777777" w:rsidR="00445813" w:rsidRDefault="00000000">
            <w:r>
              <w:t>내 정보</w:t>
            </w:r>
          </w:p>
        </w:tc>
        <w:tc>
          <w:tcPr>
            <w:tcW w:w="7381" w:type="dxa"/>
          </w:tcPr>
          <w:p w14:paraId="5EBB382A" w14:textId="77777777" w:rsidR="00445813" w:rsidRDefault="00000000">
            <w:r>
              <w:t>전문가 프로필, 계정 정보, 문의</w:t>
            </w:r>
          </w:p>
        </w:tc>
      </w:tr>
    </w:tbl>
    <w:p w14:paraId="2AE54DBA" w14:textId="77777777" w:rsidR="00445813" w:rsidRDefault="00445813"/>
    <w:p w14:paraId="39E3B256" w14:textId="77777777" w:rsidR="00445813" w:rsidRDefault="00000000">
      <w:r>
        <w:t>6.4 채점자</w:t>
      </w:r>
    </w:p>
    <w:p w14:paraId="6F3D57F1" w14:textId="77777777" w:rsidR="00445813" w:rsidRDefault="0044581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445813" w14:paraId="53005E0D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F63BC6D" w14:textId="77777777" w:rsidR="00445813" w:rsidRDefault="00000000">
            <w:r>
              <w:rPr>
                <w:b/>
              </w:rPr>
              <w:t>메뉴</w:t>
            </w:r>
          </w:p>
        </w:tc>
        <w:tc>
          <w:tcPr>
            <w:tcW w:w="7381" w:type="dxa"/>
            <w:shd w:val="clear" w:color="auto" w:fill="F2F2F2"/>
          </w:tcPr>
          <w:p w14:paraId="50406F73" w14:textId="77777777" w:rsidR="00445813" w:rsidRDefault="00000000">
            <w:r>
              <w:rPr>
                <w:b/>
              </w:rPr>
              <w:t>하위 기능</w:t>
            </w:r>
          </w:p>
        </w:tc>
      </w:tr>
      <w:tr w:rsidR="00445813" w14:paraId="181C8A19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24F94E" w14:textId="77777777" w:rsidR="00445813" w:rsidRDefault="00000000">
            <w:r>
              <w:t>채점관리</w:t>
            </w:r>
          </w:p>
        </w:tc>
        <w:tc>
          <w:tcPr>
            <w:tcW w:w="7381" w:type="dxa"/>
          </w:tcPr>
          <w:p w14:paraId="357D0459" w14:textId="77777777" w:rsidR="00445813" w:rsidRDefault="00000000">
            <w:r>
              <w:t>시험 채점하기, 개별 채점, 채점 이어하기, 채점내역</w:t>
            </w:r>
          </w:p>
        </w:tc>
      </w:tr>
      <w:tr w:rsidR="00445813" w14:paraId="1385C9E6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EAAAAA" w14:textId="77777777" w:rsidR="00445813" w:rsidRDefault="00000000">
            <w:r>
              <w:t>채점 유형</w:t>
            </w:r>
          </w:p>
        </w:tc>
        <w:tc>
          <w:tcPr>
            <w:tcW w:w="7381" w:type="dxa"/>
          </w:tcPr>
          <w:p w14:paraId="5AA1FD78" w14:textId="77777777" w:rsidR="00445813" w:rsidRDefault="00000000">
            <w:r>
              <w:t>번역 채점, 프롬프트 채점, 단답형 채점</w:t>
            </w:r>
          </w:p>
        </w:tc>
      </w:tr>
      <w:tr w:rsidR="00445813" w14:paraId="56A99ACA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9F4636" w14:textId="77777777" w:rsidR="00445813" w:rsidRDefault="00000000">
            <w:r>
              <w:t>평가</w:t>
            </w:r>
          </w:p>
        </w:tc>
        <w:tc>
          <w:tcPr>
            <w:tcW w:w="7381" w:type="dxa"/>
          </w:tcPr>
          <w:p w14:paraId="0F554E4D" w14:textId="77777777" w:rsidR="00445813" w:rsidRDefault="00000000">
            <w:r>
              <w:t>평가서, 피드백, 재검토</w:t>
            </w:r>
          </w:p>
        </w:tc>
      </w:tr>
      <w:tr w:rsidR="00445813" w14:paraId="31AEA8B8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A427C6" w14:textId="77777777" w:rsidR="00445813" w:rsidRDefault="00000000">
            <w:r>
              <w:t>내 정보</w:t>
            </w:r>
          </w:p>
        </w:tc>
        <w:tc>
          <w:tcPr>
            <w:tcW w:w="7381" w:type="dxa"/>
          </w:tcPr>
          <w:p w14:paraId="0B96C275" w14:textId="77777777" w:rsidR="00445813" w:rsidRDefault="00000000">
            <w:r>
              <w:t>채점자 프로필, 계정 정보, 문의</w:t>
            </w:r>
          </w:p>
        </w:tc>
      </w:tr>
    </w:tbl>
    <w:p w14:paraId="148B66C0" w14:textId="77777777" w:rsidR="00445813" w:rsidRDefault="00445813"/>
    <w:p w14:paraId="42F1874D" w14:textId="77777777" w:rsidR="00445813" w:rsidRDefault="00000000">
      <w:r>
        <w:t>6.5 관리자</w:t>
      </w:r>
    </w:p>
    <w:p w14:paraId="46E06D9D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445813" w14:paraId="6FCCE26A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AD9F54E" w14:textId="77777777" w:rsidR="00445813" w:rsidRDefault="00000000">
            <w:r>
              <w:rPr>
                <w:b/>
              </w:rPr>
              <w:lastRenderedPageBreak/>
              <w:t>메뉴</w:t>
            </w:r>
          </w:p>
        </w:tc>
        <w:tc>
          <w:tcPr>
            <w:tcW w:w="7239" w:type="dxa"/>
            <w:shd w:val="clear" w:color="auto" w:fill="F2F2F2"/>
          </w:tcPr>
          <w:p w14:paraId="06A47FF1" w14:textId="77777777" w:rsidR="00445813" w:rsidRDefault="00000000">
            <w:r>
              <w:rPr>
                <w:b/>
              </w:rPr>
              <w:t>하위 기능</w:t>
            </w:r>
          </w:p>
        </w:tc>
      </w:tr>
      <w:tr w:rsidR="00445813" w14:paraId="128DB7F6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17009C" w14:textId="77777777" w:rsidR="00445813" w:rsidRDefault="00000000">
            <w:r>
              <w:t>관리자 홈</w:t>
            </w:r>
          </w:p>
        </w:tc>
        <w:tc>
          <w:tcPr>
            <w:tcW w:w="7239" w:type="dxa"/>
          </w:tcPr>
          <w:p w14:paraId="677F1D23" w14:textId="77777777" w:rsidR="00445813" w:rsidRDefault="00000000">
            <w:r>
              <w:t>운영 요약, 빠른 이동, 주요 상태 알림</w:t>
            </w:r>
          </w:p>
        </w:tc>
      </w:tr>
      <w:tr w:rsidR="00445813" w14:paraId="03540001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D70F96" w14:textId="77777777" w:rsidR="00445813" w:rsidRDefault="00000000">
            <w:r>
              <w:t>회원관리</w:t>
            </w:r>
          </w:p>
        </w:tc>
        <w:tc>
          <w:tcPr>
            <w:tcW w:w="7239" w:type="dxa"/>
          </w:tcPr>
          <w:p w14:paraId="127DE8AD" w14:textId="77777777" w:rsidR="00445813" w:rsidRDefault="00000000">
            <w:r>
              <w:t>수험생, 출제자, 채점자, 관리자, 그룹, 전문가</w:t>
            </w:r>
          </w:p>
        </w:tc>
      </w:tr>
      <w:tr w:rsidR="00445813" w14:paraId="66EDB44C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90E0F5" w14:textId="77777777" w:rsidR="00445813" w:rsidRDefault="00000000">
            <w:r>
              <w:t>시험관리</w:t>
            </w:r>
          </w:p>
        </w:tc>
        <w:tc>
          <w:tcPr>
            <w:tcW w:w="7239" w:type="dxa"/>
          </w:tcPr>
          <w:p w14:paraId="7912F27E" w14:textId="77777777" w:rsidR="00445813" w:rsidRDefault="00000000">
            <w:r>
              <w:t xml:space="preserve">시험일정, </w:t>
            </w:r>
            <w:proofErr w:type="spellStart"/>
            <w:r>
              <w:t>시험신규등록</w:t>
            </w:r>
            <w:proofErr w:type="spellEnd"/>
            <w:r>
              <w:t>, 응시관리, 결과관리, 자격증관리</w:t>
            </w:r>
          </w:p>
        </w:tc>
      </w:tr>
      <w:tr w:rsidR="00445813" w14:paraId="534EF14C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2AB06F" w14:textId="77777777" w:rsidR="00445813" w:rsidRDefault="00000000">
            <w:r>
              <w:t>문제관리</w:t>
            </w:r>
          </w:p>
        </w:tc>
        <w:tc>
          <w:tcPr>
            <w:tcW w:w="7239" w:type="dxa"/>
          </w:tcPr>
          <w:p w14:paraId="28BF7096" w14:textId="77777777" w:rsidR="00445813" w:rsidRDefault="00000000">
            <w:r>
              <w:t xml:space="preserve">출제관리, </w:t>
            </w:r>
            <w:proofErr w:type="spellStart"/>
            <w:r>
              <w:t>문제검수</w:t>
            </w:r>
            <w:proofErr w:type="spellEnd"/>
            <w:r>
              <w:t>, 문제은행, 카테고리</w:t>
            </w:r>
          </w:p>
        </w:tc>
      </w:tr>
      <w:tr w:rsidR="00445813" w14:paraId="7A7225C1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8BE367" w14:textId="77777777" w:rsidR="00445813" w:rsidRDefault="00000000">
            <w:r>
              <w:t>채점관리</w:t>
            </w:r>
          </w:p>
        </w:tc>
        <w:tc>
          <w:tcPr>
            <w:tcW w:w="7239" w:type="dxa"/>
          </w:tcPr>
          <w:p w14:paraId="0F9FA463" w14:textId="77777777" w:rsidR="00445813" w:rsidRDefault="00000000">
            <w:r>
              <w:t xml:space="preserve">채점배정, 채점현황, </w:t>
            </w:r>
            <w:proofErr w:type="spellStart"/>
            <w:r>
              <w:t>채점검수</w:t>
            </w:r>
            <w:proofErr w:type="spellEnd"/>
            <w:r>
              <w:t>, 평가서</w:t>
            </w:r>
          </w:p>
        </w:tc>
      </w:tr>
      <w:tr w:rsidR="00445813" w14:paraId="5FA4BD2F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1F5B5F" w14:textId="77777777" w:rsidR="00445813" w:rsidRDefault="00000000">
            <w:r>
              <w:t>결제관리</w:t>
            </w:r>
          </w:p>
        </w:tc>
        <w:tc>
          <w:tcPr>
            <w:tcW w:w="7239" w:type="dxa"/>
          </w:tcPr>
          <w:p w14:paraId="36010189" w14:textId="77777777" w:rsidR="00445813" w:rsidRDefault="00000000">
            <w:r>
              <w:t xml:space="preserve">결제내역, </w:t>
            </w:r>
            <w:proofErr w:type="spellStart"/>
            <w:r>
              <w:t>미승인</w:t>
            </w:r>
            <w:proofErr w:type="spellEnd"/>
            <w:r>
              <w:t>, 완료, 카드, 포인트, 환불, 정산</w:t>
            </w:r>
          </w:p>
        </w:tc>
      </w:tr>
      <w:tr w:rsidR="00445813" w14:paraId="1538E0CC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FA9ACD" w14:textId="77777777" w:rsidR="00445813" w:rsidRDefault="00000000">
            <w:r>
              <w:t>운영관리</w:t>
            </w:r>
          </w:p>
        </w:tc>
        <w:tc>
          <w:tcPr>
            <w:tcW w:w="7239" w:type="dxa"/>
          </w:tcPr>
          <w:p w14:paraId="22118570" w14:textId="77777777" w:rsidR="00445813" w:rsidRDefault="00000000">
            <w:r>
              <w:t xml:space="preserve">고객지원, 1:1문의, 게시판/FAQ, 블로그, </w:t>
            </w:r>
            <w:proofErr w:type="spellStart"/>
            <w:r>
              <w:t>알림창</w:t>
            </w:r>
            <w:proofErr w:type="spellEnd"/>
            <w:r>
              <w:t>, 이메일</w:t>
            </w:r>
          </w:p>
        </w:tc>
      </w:tr>
      <w:tr w:rsidR="00445813" w14:paraId="124A228C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214B40C" w14:textId="77777777" w:rsidR="00445813" w:rsidRDefault="00000000">
            <w:r>
              <w:t>사이트관리</w:t>
            </w:r>
          </w:p>
        </w:tc>
        <w:tc>
          <w:tcPr>
            <w:tcW w:w="7239" w:type="dxa"/>
          </w:tcPr>
          <w:p w14:paraId="2F4C0435" w14:textId="77777777" w:rsidR="00445813" w:rsidRDefault="00000000">
            <w:r>
              <w:t xml:space="preserve">기본정보, </w:t>
            </w:r>
            <w:proofErr w:type="spellStart"/>
            <w:r>
              <w:t>메인배너</w:t>
            </w:r>
            <w:proofErr w:type="spellEnd"/>
            <w:r>
              <w:t xml:space="preserve"> 수정, 약관</w:t>
            </w:r>
          </w:p>
        </w:tc>
      </w:tr>
      <w:tr w:rsidR="00445813" w14:paraId="6B1FD9D0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11C1EAA" w14:textId="77777777" w:rsidR="00445813" w:rsidRDefault="00000000">
            <w:r>
              <w:t>코드관리</w:t>
            </w:r>
          </w:p>
        </w:tc>
        <w:tc>
          <w:tcPr>
            <w:tcW w:w="7239" w:type="dxa"/>
          </w:tcPr>
          <w:p w14:paraId="6ED1365F" w14:textId="77777777" w:rsidR="00445813" w:rsidRDefault="00000000">
            <w:r>
              <w:t>대/중/소분류, 시험분류, 언어, 등급, 사용여부, 순서</w:t>
            </w:r>
          </w:p>
        </w:tc>
      </w:tr>
      <w:tr w:rsidR="00445813" w14:paraId="70360080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F3F1C8" w14:textId="77777777" w:rsidR="00445813" w:rsidRDefault="00000000">
            <w:r>
              <w:t>통계</w:t>
            </w:r>
          </w:p>
        </w:tc>
        <w:tc>
          <w:tcPr>
            <w:tcW w:w="7239" w:type="dxa"/>
          </w:tcPr>
          <w:p w14:paraId="0C8F4AD2" w14:textId="77777777" w:rsidR="00445813" w:rsidRDefault="00000000">
            <w:r>
              <w:t>회원, 시험, 결제, 합격자, 자격증, 교재, 통합 통계</w:t>
            </w:r>
          </w:p>
        </w:tc>
      </w:tr>
      <w:tr w:rsidR="00445813" w14:paraId="02C80C6A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BE20C4" w14:textId="77777777" w:rsidR="00445813" w:rsidRDefault="00000000">
            <w:r>
              <w:t>시스템관리</w:t>
            </w:r>
          </w:p>
        </w:tc>
        <w:tc>
          <w:tcPr>
            <w:tcW w:w="7239" w:type="dxa"/>
          </w:tcPr>
          <w:p w14:paraId="32FBD931" w14:textId="77777777" w:rsidR="00445813" w:rsidRDefault="00000000">
            <w:r>
              <w:t>관리자 권한, 보안 설정, 접근 로그</w:t>
            </w:r>
          </w:p>
        </w:tc>
      </w:tr>
    </w:tbl>
    <w:p w14:paraId="4F90E94B" w14:textId="77777777" w:rsidR="00445813" w:rsidRDefault="00445813"/>
    <w:p w14:paraId="0552B13A" w14:textId="77777777" w:rsidR="00445813" w:rsidRDefault="00000000">
      <w:r>
        <w:t>7. 데이터/권한 관점 비교</w:t>
      </w:r>
    </w:p>
    <w:p w14:paraId="5065B36B" w14:textId="77777777" w:rsidR="00445813" w:rsidRDefault="00445813"/>
    <w:p w14:paraId="68A0F64C" w14:textId="77777777" w:rsidR="00445813" w:rsidRDefault="00000000">
      <w:r>
        <w:t>7.1 공통 데이터 엔티티</w:t>
      </w:r>
    </w:p>
    <w:p w14:paraId="0215A711" w14:textId="77777777" w:rsidR="00445813" w:rsidRDefault="00445813"/>
    <w:p w14:paraId="13B6E868" w14:textId="77777777" w:rsidR="00445813" w:rsidRDefault="00000000">
      <w:r>
        <w:t>두 자료를 합치면 최소한 다음 데이터가 필요하다.</w:t>
      </w:r>
    </w:p>
    <w:p w14:paraId="6AFE9E38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445813" w14:paraId="19109125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508C347" w14:textId="77777777" w:rsidR="00445813" w:rsidRDefault="00000000">
            <w:r>
              <w:rPr>
                <w:b/>
              </w:rPr>
              <w:t>엔티티</w:t>
            </w:r>
          </w:p>
        </w:tc>
        <w:tc>
          <w:tcPr>
            <w:tcW w:w="7239" w:type="dxa"/>
            <w:shd w:val="clear" w:color="auto" w:fill="F2F2F2"/>
          </w:tcPr>
          <w:p w14:paraId="7C385B39" w14:textId="77777777" w:rsidR="00445813" w:rsidRDefault="00000000">
            <w:r>
              <w:rPr>
                <w:b/>
              </w:rPr>
              <w:t>사용 화면</w:t>
            </w:r>
          </w:p>
        </w:tc>
      </w:tr>
      <w:tr w:rsidR="00445813" w14:paraId="6D757135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9D0099" w14:textId="77777777" w:rsidR="00445813" w:rsidRDefault="00000000">
            <w:r>
              <w:t>사용자</w:t>
            </w:r>
          </w:p>
        </w:tc>
        <w:tc>
          <w:tcPr>
            <w:tcW w:w="7239" w:type="dxa"/>
          </w:tcPr>
          <w:p w14:paraId="412CC459" w14:textId="77777777" w:rsidR="00445813" w:rsidRDefault="00000000">
            <w:r>
              <w:t>회원관리, 로그인, 내 정보, 권한관리</w:t>
            </w:r>
          </w:p>
        </w:tc>
      </w:tr>
      <w:tr w:rsidR="00445813" w14:paraId="0DDD13BF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84E727" w14:textId="77777777" w:rsidR="00445813" w:rsidRDefault="00000000">
            <w:r>
              <w:t>역할/권한</w:t>
            </w:r>
          </w:p>
        </w:tc>
        <w:tc>
          <w:tcPr>
            <w:tcW w:w="7239" w:type="dxa"/>
          </w:tcPr>
          <w:p w14:paraId="7EA4A865" w14:textId="77777777" w:rsidR="00445813" w:rsidRDefault="00000000">
            <w:r>
              <w:t>수험생, 출제자, 채점자, 관리자, 전문가</w:t>
            </w:r>
          </w:p>
        </w:tc>
      </w:tr>
      <w:tr w:rsidR="00445813" w14:paraId="5D30FF59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4B2CF9" w14:textId="77777777" w:rsidR="00445813" w:rsidRDefault="00000000">
            <w:r>
              <w:t>시험</w:t>
            </w:r>
          </w:p>
        </w:tc>
        <w:tc>
          <w:tcPr>
            <w:tcW w:w="7239" w:type="dxa"/>
          </w:tcPr>
          <w:p w14:paraId="60093B33" w14:textId="77777777" w:rsidR="00445813" w:rsidRDefault="00000000">
            <w:r>
              <w:t>시험접수, 시험관리, 응시, 결과, 통계</w:t>
            </w:r>
          </w:p>
        </w:tc>
      </w:tr>
      <w:tr w:rsidR="00445813" w14:paraId="05987F1B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C0E1C8" w14:textId="77777777" w:rsidR="00445813" w:rsidRDefault="00000000">
            <w:r>
              <w:t xml:space="preserve">시험 </w:t>
            </w:r>
            <w:proofErr w:type="spellStart"/>
            <w:r>
              <w:t>회차</w:t>
            </w:r>
            <w:proofErr w:type="spellEnd"/>
            <w:r>
              <w:t>/일정</w:t>
            </w:r>
          </w:p>
        </w:tc>
        <w:tc>
          <w:tcPr>
            <w:tcW w:w="7239" w:type="dxa"/>
          </w:tcPr>
          <w:p w14:paraId="71A2976F" w14:textId="77777777" w:rsidR="00445813" w:rsidRDefault="00000000">
            <w:r>
              <w:t>시험관리, 접수, 응시 가능 여부</w:t>
            </w:r>
          </w:p>
        </w:tc>
      </w:tr>
      <w:tr w:rsidR="00445813" w14:paraId="23C0BB7F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650D300" w14:textId="77777777" w:rsidR="00445813" w:rsidRDefault="00000000">
            <w:r>
              <w:t>문제</w:t>
            </w:r>
          </w:p>
        </w:tc>
        <w:tc>
          <w:tcPr>
            <w:tcW w:w="7239" w:type="dxa"/>
          </w:tcPr>
          <w:p w14:paraId="25BB7693" w14:textId="77777777" w:rsidR="00445813" w:rsidRDefault="00000000">
            <w:r>
              <w:t>출제관리, 문제관리, 시험 응시</w:t>
            </w:r>
          </w:p>
        </w:tc>
      </w:tr>
      <w:tr w:rsidR="00445813" w14:paraId="018BBDAD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E5C5AA" w14:textId="77777777" w:rsidR="00445813" w:rsidRDefault="00000000">
            <w:r>
              <w:lastRenderedPageBreak/>
              <w:t>답안</w:t>
            </w:r>
          </w:p>
        </w:tc>
        <w:tc>
          <w:tcPr>
            <w:tcW w:w="7239" w:type="dxa"/>
          </w:tcPr>
          <w:p w14:paraId="10DCCC06" w14:textId="77777777" w:rsidR="00445813" w:rsidRDefault="00000000">
            <w:proofErr w:type="spellStart"/>
            <w:r>
              <w:t>시험응시</w:t>
            </w:r>
            <w:proofErr w:type="spellEnd"/>
            <w:r>
              <w:t>, 채점관리</w:t>
            </w:r>
          </w:p>
        </w:tc>
      </w:tr>
      <w:tr w:rsidR="00445813" w14:paraId="7E30990A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F851DD" w14:textId="77777777" w:rsidR="00445813" w:rsidRDefault="00000000">
            <w:r>
              <w:t>채점 결과</w:t>
            </w:r>
          </w:p>
        </w:tc>
        <w:tc>
          <w:tcPr>
            <w:tcW w:w="7239" w:type="dxa"/>
          </w:tcPr>
          <w:p w14:paraId="19697816" w14:textId="77777777" w:rsidR="00445813" w:rsidRDefault="00000000">
            <w:r>
              <w:t>채점관리, 시험결과, 결과확정</w:t>
            </w:r>
          </w:p>
        </w:tc>
      </w:tr>
      <w:tr w:rsidR="00445813" w14:paraId="00A36514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6C058D" w14:textId="77777777" w:rsidR="00445813" w:rsidRDefault="00000000">
            <w:r>
              <w:t>결제</w:t>
            </w:r>
          </w:p>
        </w:tc>
        <w:tc>
          <w:tcPr>
            <w:tcW w:w="7239" w:type="dxa"/>
          </w:tcPr>
          <w:p w14:paraId="301DC1DF" w14:textId="77777777" w:rsidR="00445813" w:rsidRDefault="00000000">
            <w:r>
              <w:t xml:space="preserve">결제내역, 결제완료, </w:t>
            </w:r>
            <w:proofErr w:type="spellStart"/>
            <w:r>
              <w:t>결제미승인</w:t>
            </w:r>
            <w:proofErr w:type="spellEnd"/>
            <w:r>
              <w:t>, 정산</w:t>
            </w:r>
          </w:p>
        </w:tc>
      </w:tr>
      <w:tr w:rsidR="00445813" w14:paraId="6A4FF913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69544F" w14:textId="77777777" w:rsidR="00445813" w:rsidRDefault="00000000">
            <w:r>
              <w:t>환불/연기</w:t>
            </w:r>
          </w:p>
        </w:tc>
        <w:tc>
          <w:tcPr>
            <w:tcW w:w="7239" w:type="dxa"/>
          </w:tcPr>
          <w:p w14:paraId="3ED41C57" w14:textId="77777777" w:rsidR="00445813" w:rsidRDefault="00000000">
            <w:r>
              <w:t>접수취소, 환불관리</w:t>
            </w:r>
          </w:p>
        </w:tc>
      </w:tr>
      <w:tr w:rsidR="00445813" w14:paraId="276C4940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1350BB" w14:textId="77777777" w:rsidR="00445813" w:rsidRDefault="00000000">
            <w:r>
              <w:t>자격증</w:t>
            </w:r>
          </w:p>
        </w:tc>
        <w:tc>
          <w:tcPr>
            <w:tcW w:w="7239" w:type="dxa"/>
          </w:tcPr>
          <w:p w14:paraId="150CCEF5" w14:textId="77777777" w:rsidR="00445813" w:rsidRDefault="00000000">
            <w:r>
              <w:t>자격증 신청, 발급상태, 결제</w:t>
            </w:r>
          </w:p>
        </w:tc>
      </w:tr>
      <w:tr w:rsidR="00445813" w14:paraId="18EC3DBB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42D13B" w14:textId="77777777" w:rsidR="00445813" w:rsidRDefault="00000000">
            <w:r>
              <w:t>문의</w:t>
            </w:r>
          </w:p>
        </w:tc>
        <w:tc>
          <w:tcPr>
            <w:tcW w:w="7239" w:type="dxa"/>
          </w:tcPr>
          <w:p w14:paraId="1E6161A8" w14:textId="77777777" w:rsidR="00445813" w:rsidRDefault="00000000">
            <w:r>
              <w:t>1:1문의, 문의관리</w:t>
            </w:r>
          </w:p>
        </w:tc>
      </w:tr>
      <w:tr w:rsidR="00445813" w14:paraId="72FB8155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08ECAD" w14:textId="77777777" w:rsidR="00445813" w:rsidRDefault="00000000">
            <w:r>
              <w:t>게시글/FAQ/블로그</w:t>
            </w:r>
          </w:p>
        </w:tc>
        <w:tc>
          <w:tcPr>
            <w:tcW w:w="7239" w:type="dxa"/>
          </w:tcPr>
          <w:p w14:paraId="036C761A" w14:textId="77777777" w:rsidR="00445813" w:rsidRDefault="00000000">
            <w:r>
              <w:t>고객지원, 운영관리</w:t>
            </w:r>
          </w:p>
        </w:tc>
      </w:tr>
      <w:tr w:rsidR="00445813" w14:paraId="68F55A43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9D9B6E" w14:textId="77777777" w:rsidR="00445813" w:rsidRDefault="00000000">
            <w:r>
              <w:t>코드/분류</w:t>
            </w:r>
          </w:p>
        </w:tc>
        <w:tc>
          <w:tcPr>
            <w:tcW w:w="7239" w:type="dxa"/>
          </w:tcPr>
          <w:p w14:paraId="7A60A70B" w14:textId="77777777" w:rsidR="00445813" w:rsidRDefault="00000000">
            <w:r>
              <w:t>시험분류, 언어, 등급, 대/중/소분류</w:t>
            </w:r>
          </w:p>
        </w:tc>
      </w:tr>
      <w:tr w:rsidR="00445813" w14:paraId="6A829221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94B38D" w14:textId="77777777" w:rsidR="00445813" w:rsidRDefault="00000000">
            <w:r>
              <w:t>미디어 자료</w:t>
            </w:r>
          </w:p>
        </w:tc>
        <w:tc>
          <w:tcPr>
            <w:tcW w:w="7239" w:type="dxa"/>
          </w:tcPr>
          <w:p w14:paraId="0EB901B1" w14:textId="77777777" w:rsidR="00445813" w:rsidRDefault="00000000">
            <w:r>
              <w:t xml:space="preserve">STT, TTS, </w:t>
            </w:r>
            <w:proofErr w:type="spellStart"/>
            <w:r>
              <w:t>Youtube</w:t>
            </w:r>
            <w:proofErr w:type="spellEnd"/>
            <w:r>
              <w:t>, 영상, 음성/영상 시험</w:t>
            </w:r>
          </w:p>
        </w:tc>
      </w:tr>
    </w:tbl>
    <w:p w14:paraId="2E2CE9FC" w14:textId="77777777" w:rsidR="00445813" w:rsidRDefault="00445813"/>
    <w:p w14:paraId="0C1934E7" w14:textId="77777777" w:rsidR="00445813" w:rsidRDefault="00000000">
      <w:r>
        <w:t>7.2 권한 차이</w:t>
      </w:r>
    </w:p>
    <w:p w14:paraId="3E0F38EA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2"/>
        <w:gridCol w:w="1951"/>
        <w:gridCol w:w="1951"/>
        <w:gridCol w:w="1951"/>
        <w:gridCol w:w="1951"/>
      </w:tblGrid>
      <w:tr w:rsidR="00445813" w14:paraId="68F99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9074F48" w14:textId="77777777" w:rsidR="00445813" w:rsidRDefault="00000000">
            <w:r>
              <w:rPr>
                <w:b/>
              </w:rPr>
              <w:t>기능</w:t>
            </w:r>
          </w:p>
        </w:tc>
        <w:tc>
          <w:tcPr>
            <w:tcW w:w="2400" w:type="dxa"/>
            <w:shd w:val="clear" w:color="auto" w:fill="F2F2F2"/>
          </w:tcPr>
          <w:p w14:paraId="58797B09" w14:textId="77777777" w:rsidR="00445813" w:rsidRDefault="00000000">
            <w:r>
              <w:rPr>
                <w:b/>
              </w:rPr>
              <w:t>수험생</w:t>
            </w:r>
          </w:p>
        </w:tc>
        <w:tc>
          <w:tcPr>
            <w:tcW w:w="2400" w:type="dxa"/>
            <w:shd w:val="clear" w:color="auto" w:fill="F2F2F2"/>
          </w:tcPr>
          <w:p w14:paraId="4771E81A" w14:textId="77777777" w:rsidR="00445813" w:rsidRDefault="00000000">
            <w:r>
              <w:rPr>
                <w:b/>
              </w:rPr>
              <w:t>출제자</w:t>
            </w:r>
          </w:p>
        </w:tc>
        <w:tc>
          <w:tcPr>
            <w:tcW w:w="2400" w:type="dxa"/>
            <w:shd w:val="clear" w:color="auto" w:fill="F2F2F2"/>
          </w:tcPr>
          <w:p w14:paraId="77E2137F" w14:textId="77777777" w:rsidR="00445813" w:rsidRDefault="00000000">
            <w:r>
              <w:rPr>
                <w:b/>
              </w:rPr>
              <w:t>채점자</w:t>
            </w:r>
          </w:p>
        </w:tc>
        <w:tc>
          <w:tcPr>
            <w:tcW w:w="2400" w:type="dxa"/>
            <w:shd w:val="clear" w:color="auto" w:fill="F2F2F2"/>
          </w:tcPr>
          <w:p w14:paraId="3712D81D" w14:textId="77777777" w:rsidR="00445813" w:rsidRDefault="00000000">
            <w:r>
              <w:rPr>
                <w:b/>
              </w:rPr>
              <w:t>관리자</w:t>
            </w:r>
          </w:p>
        </w:tc>
      </w:tr>
      <w:tr w:rsidR="00445813" w14:paraId="4382B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0D58F2" w14:textId="77777777" w:rsidR="00445813" w:rsidRDefault="00000000">
            <w:r>
              <w:t>시험 접수/결제</w:t>
            </w:r>
          </w:p>
        </w:tc>
        <w:tc>
          <w:tcPr>
            <w:tcW w:w="2400" w:type="dxa"/>
          </w:tcPr>
          <w:p w14:paraId="7D1A2B54" w14:textId="77777777" w:rsidR="00445813" w:rsidRDefault="00000000">
            <w:r>
              <w:t>가능</w:t>
            </w:r>
          </w:p>
        </w:tc>
        <w:tc>
          <w:tcPr>
            <w:tcW w:w="2400" w:type="dxa"/>
          </w:tcPr>
          <w:p w14:paraId="6FFD3989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60953F11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58A16A95" w14:textId="77777777" w:rsidR="00445813" w:rsidRDefault="00000000">
            <w:r>
              <w:t>조회/관리</w:t>
            </w:r>
          </w:p>
        </w:tc>
      </w:tr>
      <w:tr w:rsidR="00445813" w14:paraId="6627C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942409" w14:textId="77777777" w:rsidR="00445813" w:rsidRDefault="00000000">
            <w:r>
              <w:t>시험 응시</w:t>
            </w:r>
          </w:p>
        </w:tc>
        <w:tc>
          <w:tcPr>
            <w:tcW w:w="2400" w:type="dxa"/>
          </w:tcPr>
          <w:p w14:paraId="36372385" w14:textId="77777777" w:rsidR="00445813" w:rsidRDefault="00000000">
            <w:r>
              <w:t>가능</w:t>
            </w:r>
          </w:p>
        </w:tc>
        <w:tc>
          <w:tcPr>
            <w:tcW w:w="2400" w:type="dxa"/>
          </w:tcPr>
          <w:p w14:paraId="7C5A6C45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33F893CB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624AAEFB" w14:textId="77777777" w:rsidR="00445813" w:rsidRDefault="00000000">
            <w:r>
              <w:t>조회/관리</w:t>
            </w:r>
          </w:p>
        </w:tc>
      </w:tr>
      <w:tr w:rsidR="00445813" w14:paraId="28483D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980927" w14:textId="77777777" w:rsidR="00445813" w:rsidRDefault="00000000">
            <w:r>
              <w:t>문제 출제</w:t>
            </w:r>
          </w:p>
        </w:tc>
        <w:tc>
          <w:tcPr>
            <w:tcW w:w="2400" w:type="dxa"/>
          </w:tcPr>
          <w:p w14:paraId="49A3D105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2C967AF8" w14:textId="77777777" w:rsidR="00445813" w:rsidRDefault="00000000">
            <w:r>
              <w:t>가능</w:t>
            </w:r>
          </w:p>
        </w:tc>
        <w:tc>
          <w:tcPr>
            <w:tcW w:w="2400" w:type="dxa"/>
          </w:tcPr>
          <w:p w14:paraId="23F840E1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05DDC7D7" w14:textId="77777777" w:rsidR="00445813" w:rsidRDefault="00000000">
            <w:r>
              <w:t>검수/관리</w:t>
            </w:r>
          </w:p>
        </w:tc>
      </w:tr>
      <w:tr w:rsidR="00445813" w14:paraId="2F71D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62984A" w14:textId="77777777" w:rsidR="00445813" w:rsidRDefault="00000000">
            <w:r>
              <w:t>답안 채점</w:t>
            </w:r>
          </w:p>
        </w:tc>
        <w:tc>
          <w:tcPr>
            <w:tcW w:w="2400" w:type="dxa"/>
          </w:tcPr>
          <w:p w14:paraId="3F793922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289196B5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744F70EC" w14:textId="77777777" w:rsidR="00445813" w:rsidRDefault="00000000">
            <w:r>
              <w:t>가능</w:t>
            </w:r>
          </w:p>
        </w:tc>
        <w:tc>
          <w:tcPr>
            <w:tcW w:w="2400" w:type="dxa"/>
          </w:tcPr>
          <w:p w14:paraId="26ABFF67" w14:textId="77777777" w:rsidR="00445813" w:rsidRDefault="00000000">
            <w:r>
              <w:t>배정/검수/확정</w:t>
            </w:r>
          </w:p>
        </w:tc>
      </w:tr>
      <w:tr w:rsidR="00445813" w14:paraId="1F8E17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EC4F65" w14:textId="77777777" w:rsidR="00445813" w:rsidRDefault="00000000">
            <w:r>
              <w:t>결과 확정</w:t>
            </w:r>
          </w:p>
        </w:tc>
        <w:tc>
          <w:tcPr>
            <w:tcW w:w="2400" w:type="dxa"/>
          </w:tcPr>
          <w:p w14:paraId="2DAEA3D8" w14:textId="77777777" w:rsidR="00445813" w:rsidRDefault="00000000">
            <w:r>
              <w:t>조회만</w:t>
            </w:r>
          </w:p>
        </w:tc>
        <w:tc>
          <w:tcPr>
            <w:tcW w:w="2400" w:type="dxa"/>
          </w:tcPr>
          <w:p w14:paraId="1FD05A41" w14:textId="77777777" w:rsidR="00445813" w:rsidRDefault="00000000">
            <w:r>
              <w:t>일부 통계</w:t>
            </w:r>
          </w:p>
        </w:tc>
        <w:tc>
          <w:tcPr>
            <w:tcW w:w="2400" w:type="dxa"/>
          </w:tcPr>
          <w:p w14:paraId="17233FB7" w14:textId="77777777" w:rsidR="00445813" w:rsidRDefault="00000000">
            <w:r>
              <w:t>채점 결과 제출</w:t>
            </w:r>
          </w:p>
        </w:tc>
        <w:tc>
          <w:tcPr>
            <w:tcW w:w="2400" w:type="dxa"/>
          </w:tcPr>
          <w:p w14:paraId="3E5009A0" w14:textId="77777777" w:rsidR="00445813" w:rsidRDefault="00000000">
            <w:r>
              <w:t>가능</w:t>
            </w:r>
          </w:p>
        </w:tc>
      </w:tr>
      <w:tr w:rsidR="00445813" w14:paraId="775D24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1B9082" w14:textId="77777777" w:rsidR="00445813" w:rsidRDefault="00000000">
            <w:r>
              <w:t>회원관리</w:t>
            </w:r>
          </w:p>
        </w:tc>
        <w:tc>
          <w:tcPr>
            <w:tcW w:w="2400" w:type="dxa"/>
          </w:tcPr>
          <w:p w14:paraId="2183946F" w14:textId="77777777" w:rsidR="00445813" w:rsidRDefault="00000000">
            <w:r>
              <w:t>본인만</w:t>
            </w:r>
          </w:p>
        </w:tc>
        <w:tc>
          <w:tcPr>
            <w:tcW w:w="2400" w:type="dxa"/>
          </w:tcPr>
          <w:p w14:paraId="4FE22B8F" w14:textId="77777777" w:rsidR="00445813" w:rsidRDefault="00000000">
            <w:r>
              <w:t>본인만</w:t>
            </w:r>
          </w:p>
        </w:tc>
        <w:tc>
          <w:tcPr>
            <w:tcW w:w="2400" w:type="dxa"/>
          </w:tcPr>
          <w:p w14:paraId="32ADE07F" w14:textId="77777777" w:rsidR="00445813" w:rsidRDefault="00000000">
            <w:r>
              <w:t>본인만</w:t>
            </w:r>
          </w:p>
        </w:tc>
        <w:tc>
          <w:tcPr>
            <w:tcW w:w="2400" w:type="dxa"/>
          </w:tcPr>
          <w:p w14:paraId="538A2FEB" w14:textId="77777777" w:rsidR="00445813" w:rsidRDefault="00000000">
            <w:r>
              <w:t>전체 가능</w:t>
            </w:r>
          </w:p>
        </w:tc>
      </w:tr>
      <w:tr w:rsidR="00445813" w14:paraId="186EC6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543C83" w14:textId="77777777" w:rsidR="00445813" w:rsidRDefault="00000000">
            <w:r>
              <w:t>결제/정산</w:t>
            </w:r>
          </w:p>
        </w:tc>
        <w:tc>
          <w:tcPr>
            <w:tcW w:w="2400" w:type="dxa"/>
          </w:tcPr>
          <w:p w14:paraId="79A2549D" w14:textId="77777777" w:rsidR="00445813" w:rsidRDefault="00000000">
            <w:r>
              <w:t>본인 내역</w:t>
            </w:r>
          </w:p>
        </w:tc>
        <w:tc>
          <w:tcPr>
            <w:tcW w:w="2400" w:type="dxa"/>
          </w:tcPr>
          <w:p w14:paraId="639501DF" w14:textId="77777777" w:rsidR="00445813" w:rsidRDefault="00000000">
            <w:r>
              <w:t>정산 관련 가능성</w:t>
            </w:r>
          </w:p>
        </w:tc>
        <w:tc>
          <w:tcPr>
            <w:tcW w:w="2400" w:type="dxa"/>
          </w:tcPr>
          <w:p w14:paraId="6675A525" w14:textId="77777777" w:rsidR="00445813" w:rsidRDefault="00000000">
            <w:r>
              <w:t>정산 관련 가능성</w:t>
            </w:r>
          </w:p>
        </w:tc>
        <w:tc>
          <w:tcPr>
            <w:tcW w:w="2400" w:type="dxa"/>
          </w:tcPr>
          <w:p w14:paraId="4A4D742D" w14:textId="77777777" w:rsidR="00445813" w:rsidRDefault="00000000">
            <w:r>
              <w:t>전체 가능</w:t>
            </w:r>
          </w:p>
        </w:tc>
      </w:tr>
      <w:tr w:rsidR="00445813" w14:paraId="7CA34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B77DC7" w14:textId="77777777" w:rsidR="00445813" w:rsidRDefault="00000000">
            <w:r>
              <w:t>문의</w:t>
            </w:r>
          </w:p>
        </w:tc>
        <w:tc>
          <w:tcPr>
            <w:tcW w:w="2400" w:type="dxa"/>
          </w:tcPr>
          <w:p w14:paraId="56612BE9" w14:textId="77777777" w:rsidR="00445813" w:rsidRDefault="00000000">
            <w:r>
              <w:t>등록/조회</w:t>
            </w:r>
          </w:p>
        </w:tc>
        <w:tc>
          <w:tcPr>
            <w:tcW w:w="2400" w:type="dxa"/>
          </w:tcPr>
          <w:p w14:paraId="68DE63C8" w14:textId="77777777" w:rsidR="00445813" w:rsidRDefault="00000000">
            <w:r>
              <w:t>등록/조회</w:t>
            </w:r>
          </w:p>
        </w:tc>
        <w:tc>
          <w:tcPr>
            <w:tcW w:w="2400" w:type="dxa"/>
          </w:tcPr>
          <w:p w14:paraId="36A6DD34" w14:textId="77777777" w:rsidR="00445813" w:rsidRDefault="00000000">
            <w:r>
              <w:t>등록/조회</w:t>
            </w:r>
          </w:p>
        </w:tc>
        <w:tc>
          <w:tcPr>
            <w:tcW w:w="2400" w:type="dxa"/>
          </w:tcPr>
          <w:p w14:paraId="3A80DCCC" w14:textId="77777777" w:rsidR="00445813" w:rsidRDefault="00000000">
            <w:r>
              <w:t>답변/관리</w:t>
            </w:r>
          </w:p>
        </w:tc>
      </w:tr>
      <w:tr w:rsidR="00445813" w14:paraId="0551E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EDC869" w14:textId="77777777" w:rsidR="00445813" w:rsidRDefault="00000000">
            <w:r>
              <w:t>코드/사이트/통계</w:t>
            </w:r>
          </w:p>
        </w:tc>
        <w:tc>
          <w:tcPr>
            <w:tcW w:w="2400" w:type="dxa"/>
          </w:tcPr>
          <w:p w14:paraId="002E2A82" w14:textId="77777777" w:rsidR="00445813" w:rsidRDefault="00000000">
            <w:r>
              <w:t>불가</w:t>
            </w:r>
          </w:p>
        </w:tc>
        <w:tc>
          <w:tcPr>
            <w:tcW w:w="2400" w:type="dxa"/>
          </w:tcPr>
          <w:p w14:paraId="06215FD9" w14:textId="77777777" w:rsidR="00445813" w:rsidRDefault="00000000">
            <w:r>
              <w:t>제한 조회</w:t>
            </w:r>
          </w:p>
        </w:tc>
        <w:tc>
          <w:tcPr>
            <w:tcW w:w="2400" w:type="dxa"/>
          </w:tcPr>
          <w:p w14:paraId="4966B829" w14:textId="77777777" w:rsidR="00445813" w:rsidRDefault="00000000">
            <w:r>
              <w:t>제한 조회</w:t>
            </w:r>
          </w:p>
        </w:tc>
        <w:tc>
          <w:tcPr>
            <w:tcW w:w="2400" w:type="dxa"/>
          </w:tcPr>
          <w:p w14:paraId="04B3EB2E" w14:textId="77777777" w:rsidR="00445813" w:rsidRDefault="00000000">
            <w:r>
              <w:t>가능</w:t>
            </w:r>
          </w:p>
        </w:tc>
      </w:tr>
    </w:tbl>
    <w:p w14:paraId="333FECB9" w14:textId="77777777" w:rsidR="00445813" w:rsidRDefault="00445813"/>
    <w:p w14:paraId="366953EB" w14:textId="77777777" w:rsidR="00445813" w:rsidRDefault="00000000">
      <w:r>
        <w:t>8. 구현 시 우선 반영할 차이</w:t>
      </w:r>
    </w:p>
    <w:p w14:paraId="01C528A1" w14:textId="77777777" w:rsidR="00445813" w:rsidRDefault="00445813"/>
    <w:p w14:paraId="03B45C31" w14:textId="77777777" w:rsidR="00445813" w:rsidRDefault="00000000">
      <w:r>
        <w:t xml:space="preserve">1. Figma의 문제관리와 </w:t>
      </w:r>
      <w:proofErr w:type="spellStart"/>
      <w:r>
        <w:t>ai_docs</w:t>
      </w:r>
      <w:proofErr w:type="spellEnd"/>
      <w:r>
        <w:t>의 출제관리/문제관리 용어를 통일해야 한다.</w:t>
      </w:r>
    </w:p>
    <w:p w14:paraId="39418404" w14:textId="77777777" w:rsidR="00445813" w:rsidRDefault="00000000">
      <w:r>
        <w:lastRenderedPageBreak/>
        <w:t xml:space="preserve">2. Figma의 코드추가는 개발/운영 관점에서 코드관리 또는 </w:t>
      </w:r>
      <w:proofErr w:type="spellStart"/>
      <w:r>
        <w:t>분류코드관리로</w:t>
      </w:r>
      <w:proofErr w:type="spellEnd"/>
      <w:r>
        <w:t xml:space="preserve"> 이름을 바꾸는 것이 이해하기 쉽다.</w:t>
      </w:r>
    </w:p>
    <w:p w14:paraId="2172717A" w14:textId="77777777" w:rsidR="00445813" w:rsidRDefault="00000000">
      <w:r>
        <w:t xml:space="preserve">3. </w:t>
      </w:r>
      <w:proofErr w:type="spellStart"/>
      <w:r>
        <w:t>ai_docs</w:t>
      </w:r>
      <w:proofErr w:type="spellEnd"/>
      <w:r>
        <w:t>의 자료관리는 Figma의 STT/TTS/</w:t>
      </w:r>
      <w:proofErr w:type="spellStart"/>
      <w:r>
        <w:t>Youtube</w:t>
      </w:r>
      <w:proofErr w:type="spellEnd"/>
      <w:r>
        <w:t>/영상 화면과 연결해서 자료/미디어 관리로 재정의하는 것이 좋다.</w:t>
      </w:r>
    </w:p>
    <w:p w14:paraId="3E780C51" w14:textId="77777777" w:rsidR="00445813" w:rsidRDefault="00000000">
      <w:r>
        <w:t xml:space="preserve">4. 자격증관리는 </w:t>
      </w:r>
      <w:proofErr w:type="spellStart"/>
      <w:r>
        <w:t>ai_docs</w:t>
      </w:r>
      <w:proofErr w:type="spellEnd"/>
      <w:r>
        <w:t>처럼 별도 메뉴로 둘지, Figma처럼 시험관리 하위로 둘지 결정해야 한다.</w:t>
      </w:r>
    </w:p>
    <w:p w14:paraId="1E7D65B5" w14:textId="77777777" w:rsidR="00445813" w:rsidRDefault="00000000">
      <w:r>
        <w:t>5. 결과관리는 관리자에게는 독립 메뉴 성격이 강하지만, 수험생에게는 시험관리 하위의 시험결과로 보이는 것이 자연스럽다.</w:t>
      </w:r>
    </w:p>
    <w:p w14:paraId="4BB381E8" w14:textId="77777777" w:rsidR="00445813" w:rsidRDefault="00000000">
      <w:r>
        <w:t>6. 결제관리에는 카드/포인트/</w:t>
      </w:r>
      <w:proofErr w:type="spellStart"/>
      <w:r>
        <w:t>미승인</w:t>
      </w:r>
      <w:proofErr w:type="spellEnd"/>
      <w:r>
        <w:t>/완료/정산/요금제/장바구니까지 포함해야 한다.</w:t>
      </w:r>
    </w:p>
    <w:p w14:paraId="408B811D" w14:textId="77777777" w:rsidR="00445813" w:rsidRDefault="00000000">
      <w:r>
        <w:t xml:space="preserve">7. 운영관리에는 </w:t>
      </w:r>
      <w:proofErr w:type="spellStart"/>
      <w:r>
        <w:t>문의뿐</w:t>
      </w:r>
      <w:proofErr w:type="spellEnd"/>
      <w:r>
        <w:t xml:space="preserve"> 아니라 게시판, FAQ, 블로그, </w:t>
      </w:r>
      <w:proofErr w:type="spellStart"/>
      <w:r>
        <w:t>알림창</w:t>
      </w:r>
      <w:proofErr w:type="spellEnd"/>
      <w:r>
        <w:t>, 이메일, 사이트 배너 관리까지 포함해야 한다.</w:t>
      </w:r>
    </w:p>
    <w:p w14:paraId="42E51B96" w14:textId="77777777" w:rsidR="00445813" w:rsidRDefault="00000000">
      <w:r>
        <w:t xml:space="preserve">8. </w:t>
      </w:r>
      <w:proofErr w:type="spellStart"/>
      <w:r>
        <w:t>ai_docs</w:t>
      </w:r>
      <w:proofErr w:type="spellEnd"/>
      <w:r>
        <w:t>가 제안한 블라인드/교차 채점, 접근 로그, 보안 설정, 컷오프 설정은 Figma 화면만으로는 부족하므로 별도 정책 정의가 필요하다.</w:t>
      </w:r>
    </w:p>
    <w:p w14:paraId="6A603277" w14:textId="77777777" w:rsidR="00445813" w:rsidRDefault="00445813"/>
    <w:p w14:paraId="077CEB6E" w14:textId="77777777" w:rsidR="00445813" w:rsidRDefault="00000000">
      <w:r>
        <w:t>9. 상세 갭 목록</w:t>
      </w:r>
    </w:p>
    <w:p w14:paraId="5E609986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45813" w14:paraId="4098C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AEE9D38" w14:textId="77777777" w:rsidR="00445813" w:rsidRDefault="00000000">
            <w:r>
              <w:rPr>
                <w:b/>
              </w:rPr>
              <w:t>우선순위</w:t>
            </w:r>
          </w:p>
        </w:tc>
        <w:tc>
          <w:tcPr>
            <w:tcW w:w="2400" w:type="dxa"/>
            <w:shd w:val="clear" w:color="auto" w:fill="F2F2F2"/>
          </w:tcPr>
          <w:p w14:paraId="6F124AA0" w14:textId="77777777" w:rsidR="00445813" w:rsidRDefault="00000000">
            <w:r>
              <w:rPr>
                <w:b/>
              </w:rPr>
              <w:t>갭</w:t>
            </w:r>
          </w:p>
        </w:tc>
        <w:tc>
          <w:tcPr>
            <w:tcW w:w="2400" w:type="dxa"/>
            <w:shd w:val="clear" w:color="auto" w:fill="F2F2F2"/>
          </w:tcPr>
          <w:p w14:paraId="2BC5E1CC" w14:textId="77777777" w:rsidR="00445813" w:rsidRDefault="00000000">
            <w:r>
              <w:rPr>
                <w:b/>
              </w:rPr>
              <w:t>영향</w:t>
            </w:r>
          </w:p>
        </w:tc>
        <w:tc>
          <w:tcPr>
            <w:tcW w:w="2400" w:type="dxa"/>
            <w:shd w:val="clear" w:color="auto" w:fill="F2F2F2"/>
          </w:tcPr>
          <w:p w14:paraId="61742ABF" w14:textId="77777777" w:rsidR="00445813" w:rsidRDefault="00000000">
            <w:r>
              <w:rPr>
                <w:b/>
              </w:rPr>
              <w:t>권장 조치</w:t>
            </w:r>
          </w:p>
        </w:tc>
      </w:tr>
      <w:tr w:rsidR="00445813" w14:paraId="05A45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2B080B" w14:textId="77777777" w:rsidR="00445813" w:rsidRDefault="00000000">
            <w:r>
              <w:t>높음</w:t>
            </w:r>
          </w:p>
        </w:tc>
        <w:tc>
          <w:tcPr>
            <w:tcW w:w="2400" w:type="dxa"/>
          </w:tcPr>
          <w:p w14:paraId="70E06536" w14:textId="77777777" w:rsidR="00445813" w:rsidRDefault="00000000">
            <w:r>
              <w:t>자격증관리 위치가 문서와 Figma에서 다름</w:t>
            </w:r>
          </w:p>
        </w:tc>
        <w:tc>
          <w:tcPr>
            <w:tcW w:w="2400" w:type="dxa"/>
          </w:tcPr>
          <w:p w14:paraId="6B97B2F0" w14:textId="77777777" w:rsidR="00445813" w:rsidRDefault="00000000">
            <w:r>
              <w:t>메뉴 구조와 권한 설계 혼선</w:t>
            </w:r>
          </w:p>
        </w:tc>
        <w:tc>
          <w:tcPr>
            <w:tcW w:w="2400" w:type="dxa"/>
          </w:tcPr>
          <w:p w14:paraId="35B897CD" w14:textId="77777777" w:rsidR="00445813" w:rsidRDefault="00000000">
            <w:r>
              <w:t>관리자/수험생 각각의 메뉴 위치 확정</w:t>
            </w:r>
          </w:p>
        </w:tc>
      </w:tr>
      <w:tr w:rsidR="00445813" w14:paraId="34F63A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5C0642" w14:textId="77777777" w:rsidR="00445813" w:rsidRDefault="00000000">
            <w:r>
              <w:t>높음</w:t>
            </w:r>
          </w:p>
        </w:tc>
        <w:tc>
          <w:tcPr>
            <w:tcW w:w="2400" w:type="dxa"/>
          </w:tcPr>
          <w:p w14:paraId="1E68D27E" w14:textId="77777777" w:rsidR="00445813" w:rsidRDefault="00000000">
            <w:r>
              <w:t>결과관리 독립 여부 불명확</w:t>
            </w:r>
          </w:p>
        </w:tc>
        <w:tc>
          <w:tcPr>
            <w:tcW w:w="2400" w:type="dxa"/>
          </w:tcPr>
          <w:p w14:paraId="365FEE50" w14:textId="77777777" w:rsidR="00445813" w:rsidRDefault="00000000">
            <w:r>
              <w:t>시험결과, 채점결과, 합격확정 흐름 혼선</w:t>
            </w:r>
          </w:p>
        </w:tc>
        <w:tc>
          <w:tcPr>
            <w:tcW w:w="2400" w:type="dxa"/>
          </w:tcPr>
          <w:p w14:paraId="194631EE" w14:textId="77777777" w:rsidR="00445813" w:rsidRDefault="00000000">
            <w:r>
              <w:t>관리자 결과확정 메뉴와 수험생 시험결과 메뉴 분리</w:t>
            </w:r>
          </w:p>
        </w:tc>
      </w:tr>
      <w:tr w:rsidR="00445813" w14:paraId="35010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21909B" w14:textId="77777777" w:rsidR="00445813" w:rsidRDefault="00000000">
            <w:r>
              <w:t>높음</w:t>
            </w:r>
          </w:p>
        </w:tc>
        <w:tc>
          <w:tcPr>
            <w:tcW w:w="2400" w:type="dxa"/>
          </w:tcPr>
          <w:p w14:paraId="53B56B1D" w14:textId="77777777" w:rsidR="00445813" w:rsidRDefault="00000000">
            <w:r>
              <w:t>문제관리/출제관리 용어 혼재</w:t>
            </w:r>
          </w:p>
        </w:tc>
        <w:tc>
          <w:tcPr>
            <w:tcW w:w="2400" w:type="dxa"/>
          </w:tcPr>
          <w:p w14:paraId="71DB2B72" w14:textId="77777777" w:rsidR="00445813" w:rsidRDefault="00000000">
            <w:proofErr w:type="spellStart"/>
            <w:r>
              <w:t>화면명</w:t>
            </w:r>
            <w:proofErr w:type="spellEnd"/>
            <w:r>
              <w:t>, API, DB 네이밍 혼선</w:t>
            </w:r>
          </w:p>
        </w:tc>
        <w:tc>
          <w:tcPr>
            <w:tcW w:w="2400" w:type="dxa"/>
          </w:tcPr>
          <w:p w14:paraId="001EB48C" w14:textId="77777777" w:rsidR="00445813" w:rsidRDefault="00000000">
            <w:r>
              <w:t>출제자 화면은 출제관리, 관리자 화면은 문제관리로 구분</w:t>
            </w:r>
          </w:p>
        </w:tc>
      </w:tr>
      <w:tr w:rsidR="00445813" w14:paraId="72125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EA58C9" w14:textId="77777777" w:rsidR="00445813" w:rsidRDefault="00000000">
            <w:r>
              <w:t>높음</w:t>
            </w:r>
          </w:p>
        </w:tc>
        <w:tc>
          <w:tcPr>
            <w:tcW w:w="2400" w:type="dxa"/>
          </w:tcPr>
          <w:p w14:paraId="735CC4A6" w14:textId="77777777" w:rsidR="00445813" w:rsidRDefault="00000000">
            <w:r>
              <w:t>채점 고도화 정책 부족</w:t>
            </w:r>
          </w:p>
        </w:tc>
        <w:tc>
          <w:tcPr>
            <w:tcW w:w="2400" w:type="dxa"/>
          </w:tcPr>
          <w:p w14:paraId="48F105E6" w14:textId="77777777" w:rsidR="00445813" w:rsidRDefault="00000000">
            <w:r>
              <w:t>공정성/감사 요건 누락 가능</w:t>
            </w:r>
          </w:p>
        </w:tc>
        <w:tc>
          <w:tcPr>
            <w:tcW w:w="2400" w:type="dxa"/>
          </w:tcPr>
          <w:p w14:paraId="617C2131" w14:textId="77777777" w:rsidR="00445813" w:rsidRDefault="00000000">
            <w:r>
              <w:t>블라인드, 교차 채점, 재검토 정책 확정</w:t>
            </w:r>
          </w:p>
        </w:tc>
      </w:tr>
      <w:tr w:rsidR="00445813" w14:paraId="395DC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A480ED" w14:textId="77777777" w:rsidR="00445813" w:rsidRDefault="00000000">
            <w:r>
              <w:t>중간</w:t>
            </w:r>
          </w:p>
        </w:tc>
        <w:tc>
          <w:tcPr>
            <w:tcW w:w="2400" w:type="dxa"/>
          </w:tcPr>
          <w:p w14:paraId="18F2CC68" w14:textId="77777777" w:rsidR="00445813" w:rsidRDefault="00000000">
            <w:r>
              <w:t>STT/TTS/</w:t>
            </w:r>
            <w:proofErr w:type="spellStart"/>
            <w:r>
              <w:t>Youtube</w:t>
            </w:r>
            <w:proofErr w:type="spellEnd"/>
            <w:r>
              <w:t>/영상의 메뉴 위치 불명확</w:t>
            </w:r>
          </w:p>
        </w:tc>
        <w:tc>
          <w:tcPr>
            <w:tcW w:w="2400" w:type="dxa"/>
          </w:tcPr>
          <w:p w14:paraId="3598701F" w14:textId="77777777" w:rsidR="00445813" w:rsidRDefault="00000000">
            <w:r>
              <w:t>AI/미디어 화면이 고립될 수 있음</w:t>
            </w:r>
          </w:p>
        </w:tc>
        <w:tc>
          <w:tcPr>
            <w:tcW w:w="2400" w:type="dxa"/>
          </w:tcPr>
          <w:p w14:paraId="341233E6" w14:textId="77777777" w:rsidR="00445813" w:rsidRDefault="00000000">
            <w:r>
              <w:t>자료관리 또는 시험 유형 모듈로 편입</w:t>
            </w:r>
          </w:p>
        </w:tc>
      </w:tr>
      <w:tr w:rsidR="00445813" w14:paraId="7D93AB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E2334A" w14:textId="77777777" w:rsidR="00445813" w:rsidRDefault="00000000">
            <w:r>
              <w:t>중간</w:t>
            </w:r>
          </w:p>
        </w:tc>
        <w:tc>
          <w:tcPr>
            <w:tcW w:w="2400" w:type="dxa"/>
          </w:tcPr>
          <w:p w14:paraId="6CD68415" w14:textId="77777777" w:rsidR="00445813" w:rsidRDefault="00000000">
            <w:r>
              <w:t xml:space="preserve">운영관리 범위가 </w:t>
            </w:r>
            <w:proofErr w:type="spellStart"/>
            <w:r>
              <w:t>ai_docs</w:t>
            </w:r>
            <w:proofErr w:type="spellEnd"/>
            <w:r>
              <w:t>보다 넓음</w:t>
            </w:r>
          </w:p>
        </w:tc>
        <w:tc>
          <w:tcPr>
            <w:tcW w:w="2400" w:type="dxa"/>
          </w:tcPr>
          <w:p w14:paraId="7C961089" w14:textId="77777777" w:rsidR="00445813" w:rsidRDefault="00000000">
            <w:r>
              <w:t>게시판/블로그/</w:t>
            </w:r>
            <w:proofErr w:type="spellStart"/>
            <w:r>
              <w:t>알림창</w:t>
            </w:r>
            <w:proofErr w:type="spellEnd"/>
            <w:r>
              <w:t>/이메일 누락 위험</w:t>
            </w:r>
          </w:p>
        </w:tc>
        <w:tc>
          <w:tcPr>
            <w:tcW w:w="2400" w:type="dxa"/>
          </w:tcPr>
          <w:p w14:paraId="2405622A" w14:textId="77777777" w:rsidR="00445813" w:rsidRDefault="00000000">
            <w:r>
              <w:t>운영관리 메뉴 정의 확장</w:t>
            </w:r>
          </w:p>
        </w:tc>
      </w:tr>
      <w:tr w:rsidR="00445813" w14:paraId="5A34E7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2B9561" w14:textId="77777777" w:rsidR="00445813" w:rsidRDefault="00000000">
            <w:r>
              <w:lastRenderedPageBreak/>
              <w:t>중간</w:t>
            </w:r>
          </w:p>
        </w:tc>
        <w:tc>
          <w:tcPr>
            <w:tcW w:w="2400" w:type="dxa"/>
          </w:tcPr>
          <w:p w14:paraId="140E8115" w14:textId="77777777" w:rsidR="00445813" w:rsidRDefault="00000000">
            <w:r>
              <w:t xml:space="preserve">포인트/요금제/장바구니가 </w:t>
            </w:r>
            <w:proofErr w:type="spellStart"/>
            <w:r>
              <w:t>ai_docs</w:t>
            </w:r>
            <w:proofErr w:type="spellEnd"/>
            <w:r>
              <w:t>에 약함</w:t>
            </w:r>
          </w:p>
        </w:tc>
        <w:tc>
          <w:tcPr>
            <w:tcW w:w="2400" w:type="dxa"/>
          </w:tcPr>
          <w:p w14:paraId="0B7ACA1D" w14:textId="77777777" w:rsidR="00445813" w:rsidRDefault="00000000">
            <w:r>
              <w:t>결제 정책 누락 가능</w:t>
            </w:r>
          </w:p>
        </w:tc>
        <w:tc>
          <w:tcPr>
            <w:tcW w:w="2400" w:type="dxa"/>
          </w:tcPr>
          <w:p w14:paraId="00A878F4" w14:textId="77777777" w:rsidR="00445813" w:rsidRDefault="00000000">
            <w:r>
              <w:t>상품/요금제/포인트 정책 추가</w:t>
            </w:r>
          </w:p>
        </w:tc>
      </w:tr>
      <w:tr w:rsidR="00445813" w14:paraId="4BA8B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B08845" w14:textId="77777777" w:rsidR="00445813" w:rsidRDefault="00000000">
            <w:r>
              <w:t>중간</w:t>
            </w:r>
          </w:p>
        </w:tc>
        <w:tc>
          <w:tcPr>
            <w:tcW w:w="2400" w:type="dxa"/>
          </w:tcPr>
          <w:p w14:paraId="216882BB" w14:textId="77777777" w:rsidR="00445813" w:rsidRDefault="00000000">
            <w:r>
              <w:t>코드추가 명칭이 일반 사용자에게 불명확</w:t>
            </w:r>
          </w:p>
        </w:tc>
        <w:tc>
          <w:tcPr>
            <w:tcW w:w="2400" w:type="dxa"/>
          </w:tcPr>
          <w:p w14:paraId="416BF43C" w14:textId="77777777" w:rsidR="00445813" w:rsidRDefault="00000000">
            <w:r>
              <w:t>관리자 사용성 저하</w:t>
            </w:r>
          </w:p>
        </w:tc>
        <w:tc>
          <w:tcPr>
            <w:tcW w:w="2400" w:type="dxa"/>
          </w:tcPr>
          <w:p w14:paraId="65857364" w14:textId="77777777" w:rsidR="00445813" w:rsidRDefault="00000000">
            <w:r>
              <w:t>코드관리/</w:t>
            </w:r>
            <w:proofErr w:type="spellStart"/>
            <w:r>
              <w:t>분류코드관리로</w:t>
            </w:r>
            <w:proofErr w:type="spellEnd"/>
            <w:r>
              <w:t xml:space="preserve"> 명칭 변경</w:t>
            </w:r>
          </w:p>
        </w:tc>
      </w:tr>
      <w:tr w:rsidR="00445813" w14:paraId="4714FA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4576E2" w14:textId="77777777" w:rsidR="00445813" w:rsidRDefault="00000000">
            <w:r>
              <w:t>낮음</w:t>
            </w:r>
          </w:p>
        </w:tc>
        <w:tc>
          <w:tcPr>
            <w:tcW w:w="2400" w:type="dxa"/>
          </w:tcPr>
          <w:p w14:paraId="3AEE877B" w14:textId="77777777" w:rsidR="00445813" w:rsidRDefault="00000000">
            <w:proofErr w:type="spellStart"/>
            <w:r>
              <w:t>정보없을경우</w:t>
            </w:r>
            <w:proofErr w:type="spellEnd"/>
            <w:r>
              <w:t>.pdf 같은 빈 상태 정의 누락</w:t>
            </w:r>
          </w:p>
        </w:tc>
        <w:tc>
          <w:tcPr>
            <w:tcW w:w="2400" w:type="dxa"/>
          </w:tcPr>
          <w:p w14:paraId="6BD0492E" w14:textId="77777777" w:rsidR="00445813" w:rsidRDefault="00000000">
            <w:r>
              <w:t>UI 완성도 저하</w:t>
            </w:r>
          </w:p>
        </w:tc>
        <w:tc>
          <w:tcPr>
            <w:tcW w:w="2400" w:type="dxa"/>
          </w:tcPr>
          <w:p w14:paraId="30945F33" w14:textId="77777777" w:rsidR="00445813" w:rsidRDefault="00000000">
            <w:r>
              <w:t>공통 Empty State 컴포넌트로 반영</w:t>
            </w:r>
          </w:p>
        </w:tc>
      </w:tr>
    </w:tbl>
    <w:p w14:paraId="0ACE513D" w14:textId="77777777" w:rsidR="00445813" w:rsidRDefault="00445813"/>
    <w:p w14:paraId="280F502D" w14:textId="77777777" w:rsidR="00445813" w:rsidRDefault="00000000">
      <w:r>
        <w:t>10. 최종 판단</w:t>
      </w:r>
    </w:p>
    <w:p w14:paraId="6E839EF8" w14:textId="77777777" w:rsidR="00445813" w:rsidRDefault="00445813"/>
    <w:p w14:paraId="4A767B04" w14:textId="77777777" w:rsidR="00445813" w:rsidRDefault="00000000">
      <w:proofErr w:type="spellStart"/>
      <w:r>
        <w:t>aidocs</w:t>
      </w:r>
      <w:proofErr w:type="spellEnd"/>
      <w:r>
        <w:t>/</w:t>
      </w:r>
      <w:proofErr w:type="spellStart"/>
      <w:r>
        <w:t>ia</w:t>
      </w:r>
      <w:proofErr w:type="spellEnd"/>
      <w:r>
        <w:t xml:space="preserve">분석파일.docx는 서비스가 어떤 역할과 업무 흐름을 가져야 하는지 설명하는 상위 설계 문서로 적합하다. 반면 </w:t>
      </w:r>
      <w:proofErr w:type="spellStart"/>
      <w:r>
        <w:t>figmapdf</w:t>
      </w:r>
      <w:proofErr w:type="spellEnd"/>
      <w:r>
        <w:t>/2024는 실제로 어떤 화면을 만들어야 하는지 알려주는 화면 목록과 UI 기준 자료로 적합하다.</w:t>
      </w:r>
    </w:p>
    <w:p w14:paraId="3E5A2A16" w14:textId="77777777" w:rsidR="00445813" w:rsidRDefault="00445813"/>
    <w:p w14:paraId="240D5B78" w14:textId="77777777" w:rsidR="00445813" w:rsidRDefault="00000000">
      <w:r>
        <w:t xml:space="preserve">두 자료를 그대로 비교하면 </w:t>
      </w:r>
      <w:proofErr w:type="spellStart"/>
      <w:r>
        <w:t>ai_docs</w:t>
      </w:r>
      <w:proofErr w:type="spellEnd"/>
      <w:r>
        <w:t>는 “이상적인 IA와 기능 정의”, Figma 2024는 “실제 구현해야 할 화면 묶음”에 가깝다. 따라서 최종 요구사항은 두 자료 중 하나만 선택하지 말고, 다음 기준으로 통합하는 것이 좋다.</w:t>
      </w:r>
    </w:p>
    <w:p w14:paraId="2F7ADD64" w14:textId="77777777" w:rsidR="00445813" w:rsidRDefault="00445813"/>
    <w:p w14:paraId="178C1428" w14:textId="77777777" w:rsidR="00445813" w:rsidRDefault="00000000">
      <w:r>
        <w:t xml:space="preserve">1. 메뉴와 권한 구조는 </w:t>
      </w:r>
      <w:proofErr w:type="spellStart"/>
      <w:r>
        <w:t>ai_docs</w:t>
      </w:r>
      <w:proofErr w:type="spellEnd"/>
      <w:r>
        <w:t>를 기준으로 한다.</w:t>
      </w:r>
    </w:p>
    <w:p w14:paraId="73EDF94D" w14:textId="77777777" w:rsidR="00445813" w:rsidRDefault="00000000">
      <w:r>
        <w:t>2. 실제 화면 목록과 구현 범위는 Figma 2024를 기준으로 한다.</w:t>
      </w:r>
    </w:p>
    <w:p w14:paraId="0B81F6B6" w14:textId="77777777" w:rsidR="00445813" w:rsidRDefault="00000000">
      <w:r>
        <w:t>3. Figma에만 있는 화면은 운영/결제/미디어/공통 UI 보완 항목으로 추가한다.</w:t>
      </w:r>
    </w:p>
    <w:p w14:paraId="13E261C9" w14:textId="77777777" w:rsidR="00445813" w:rsidRDefault="00000000">
      <w:r>
        <w:t xml:space="preserve">4. </w:t>
      </w:r>
      <w:proofErr w:type="spellStart"/>
      <w:r>
        <w:t>ai_docs</w:t>
      </w:r>
      <w:proofErr w:type="spellEnd"/>
      <w:r>
        <w:t>에만 있는 기능은 정책 기능으로 분류하고, 실제 화면 설계가 필요한지 결정한다.</w:t>
      </w:r>
    </w:p>
    <w:p w14:paraId="6ECE224D" w14:textId="77777777" w:rsidR="00445813" w:rsidRDefault="00000000">
      <w:r>
        <w:t>5. 개발 단계에서는 2024figma사이트맵_기능정의.md를 화면 구현 체크리스트로 사용하고, 이 비교 문서를 요구사항 갭 관리 문서로 사용한다.</w:t>
      </w:r>
    </w:p>
    <w:p w14:paraId="7506CC58" w14:textId="77777777" w:rsidR="00445813" w:rsidRDefault="00445813"/>
    <w:p w14:paraId="20DA4D39" w14:textId="77777777" w:rsidR="00445813" w:rsidRDefault="00000000">
      <w:r>
        <w:t>11. UX/UI 관점 추가 비교</w:t>
      </w:r>
    </w:p>
    <w:p w14:paraId="71D143EB" w14:textId="77777777" w:rsidR="00445813" w:rsidRDefault="00445813"/>
    <w:p w14:paraId="042781C4" w14:textId="77777777" w:rsidR="00445813" w:rsidRDefault="00000000">
      <w:r>
        <w:t xml:space="preserve">두 자료의 가장 큰 차이는 </w:t>
      </w:r>
      <w:proofErr w:type="spellStart"/>
      <w:r>
        <w:t>ai_docs</w:t>
      </w:r>
      <w:proofErr w:type="spellEnd"/>
      <w:r>
        <w:t xml:space="preserve">가 업무 흐름을 설명하고, Figma가 실제 화면 밀도와 조작 방식을 보여준다는 점이다. 따라서 통합 설계에서는 IA만 맞추는 것으로는 부족하고, 각 역할이 화면에서 무엇을 먼저 판단해야 </w:t>
      </w:r>
      <w:proofErr w:type="spellStart"/>
      <w:r>
        <w:t>하는지까지</w:t>
      </w:r>
      <w:proofErr w:type="spellEnd"/>
      <w:r>
        <w:t xml:space="preserve"> 반영해야 한다.</w:t>
      </w:r>
    </w:p>
    <w:p w14:paraId="7AA9E530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45813" w14:paraId="3DA2A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2CA49FD" w14:textId="77777777" w:rsidR="00445813" w:rsidRDefault="00000000">
            <w:r>
              <w:rPr>
                <w:b/>
              </w:rPr>
              <w:lastRenderedPageBreak/>
              <w:t>비교 항목</w:t>
            </w:r>
          </w:p>
        </w:tc>
        <w:tc>
          <w:tcPr>
            <w:tcW w:w="2400" w:type="dxa"/>
            <w:shd w:val="clear" w:color="auto" w:fill="F2F2F2"/>
          </w:tcPr>
          <w:p w14:paraId="058549F4" w14:textId="77777777" w:rsidR="00445813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강점</w:t>
            </w:r>
          </w:p>
        </w:tc>
        <w:tc>
          <w:tcPr>
            <w:tcW w:w="2400" w:type="dxa"/>
            <w:shd w:val="clear" w:color="auto" w:fill="F2F2F2"/>
          </w:tcPr>
          <w:p w14:paraId="6572BD5A" w14:textId="77777777" w:rsidR="00445813" w:rsidRDefault="00000000">
            <w:r>
              <w:rPr>
                <w:b/>
              </w:rPr>
              <w:t>Figma 2024 강점</w:t>
            </w:r>
          </w:p>
        </w:tc>
        <w:tc>
          <w:tcPr>
            <w:tcW w:w="2400" w:type="dxa"/>
            <w:shd w:val="clear" w:color="auto" w:fill="F2F2F2"/>
          </w:tcPr>
          <w:p w14:paraId="7DD709DF" w14:textId="77777777" w:rsidR="00445813" w:rsidRDefault="00000000">
            <w:r>
              <w:rPr>
                <w:b/>
              </w:rPr>
              <w:t>통합 UX/UI 기준</w:t>
            </w:r>
          </w:p>
        </w:tc>
      </w:tr>
      <w:tr w:rsidR="00445813" w14:paraId="6CCDE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77695B" w14:textId="77777777" w:rsidR="00445813" w:rsidRDefault="00000000">
            <w:r>
              <w:t>역할별 홈</w:t>
            </w:r>
          </w:p>
        </w:tc>
        <w:tc>
          <w:tcPr>
            <w:tcW w:w="2400" w:type="dxa"/>
          </w:tcPr>
          <w:p w14:paraId="14117D43" w14:textId="77777777" w:rsidR="00445813" w:rsidRDefault="00000000">
            <w:r>
              <w:t>수험생/출제자/채점자/관리자 역할 구분이 명확함</w:t>
            </w:r>
          </w:p>
        </w:tc>
        <w:tc>
          <w:tcPr>
            <w:tcW w:w="2400" w:type="dxa"/>
          </w:tcPr>
          <w:p w14:paraId="7DFF2577" w14:textId="77777777" w:rsidR="00445813" w:rsidRDefault="00000000">
            <w:r>
              <w:t>실제 관리자 홈의 테이블과 필터 밀도가 확인됨</w:t>
            </w:r>
          </w:p>
        </w:tc>
        <w:tc>
          <w:tcPr>
            <w:tcW w:w="2400" w:type="dxa"/>
          </w:tcPr>
          <w:p w14:paraId="404D33ED" w14:textId="77777777" w:rsidR="00445813" w:rsidRDefault="00000000">
            <w:r>
              <w:t>홈은 역할별로 완전히 다른 우선순위를 가져야 한다.</w:t>
            </w:r>
          </w:p>
        </w:tc>
      </w:tr>
      <w:tr w:rsidR="00445813" w14:paraId="0DD75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61A209" w14:textId="77777777" w:rsidR="00445813" w:rsidRDefault="00000000">
            <w:r>
              <w:t>메뉴 구조</w:t>
            </w:r>
          </w:p>
        </w:tc>
        <w:tc>
          <w:tcPr>
            <w:tcW w:w="2400" w:type="dxa"/>
          </w:tcPr>
          <w:p w14:paraId="0991F1D7" w14:textId="77777777" w:rsidR="00445813" w:rsidRDefault="00000000">
            <w:r>
              <w:t>대/중/소 메뉴가 체계적임</w:t>
            </w:r>
          </w:p>
        </w:tc>
        <w:tc>
          <w:tcPr>
            <w:tcW w:w="2400" w:type="dxa"/>
          </w:tcPr>
          <w:p w14:paraId="3EF76BEB" w14:textId="77777777" w:rsidR="00445813" w:rsidRDefault="00000000">
            <w:r>
              <w:t>실제 상단 메뉴와 사이드 메뉴가 있음</w:t>
            </w:r>
          </w:p>
        </w:tc>
        <w:tc>
          <w:tcPr>
            <w:tcW w:w="2400" w:type="dxa"/>
          </w:tcPr>
          <w:p w14:paraId="34F3F3A8" w14:textId="77777777" w:rsidR="00445813" w:rsidRDefault="00000000">
            <w:r>
              <w:t>문서의 메뉴 구조를 기준으로 하되, 화면에서는 자주 쓰는 메뉴를 더 앞에 둔다.</w:t>
            </w:r>
          </w:p>
        </w:tc>
      </w:tr>
      <w:tr w:rsidR="00445813" w14:paraId="7C99E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A50C3F" w14:textId="77777777" w:rsidR="00445813" w:rsidRDefault="00000000">
            <w:proofErr w:type="spellStart"/>
            <w:r>
              <w:t>상태값</w:t>
            </w:r>
            <w:proofErr w:type="spellEnd"/>
          </w:p>
        </w:tc>
        <w:tc>
          <w:tcPr>
            <w:tcW w:w="2400" w:type="dxa"/>
          </w:tcPr>
          <w:p w14:paraId="0ED385FC" w14:textId="77777777" w:rsidR="00445813" w:rsidRDefault="00000000">
            <w:r>
              <w:t>상태 정의가 풍부함</w:t>
            </w:r>
          </w:p>
        </w:tc>
        <w:tc>
          <w:tcPr>
            <w:tcW w:w="2400" w:type="dxa"/>
          </w:tcPr>
          <w:p w14:paraId="63C7D7C1" w14:textId="77777777" w:rsidR="00445813" w:rsidRDefault="00000000">
            <w:r>
              <w:t>상태 버튼과 배지가 실제 화면에 존재함</w:t>
            </w:r>
          </w:p>
        </w:tc>
        <w:tc>
          <w:tcPr>
            <w:tcW w:w="2400" w:type="dxa"/>
          </w:tcPr>
          <w:p w14:paraId="04AD04B2" w14:textId="77777777" w:rsidR="00445813" w:rsidRDefault="00000000">
            <w:r>
              <w:t>상태는 배지, 버튼 활성화, 다음 행동 안내에 모두 연결한다.</w:t>
            </w:r>
          </w:p>
        </w:tc>
      </w:tr>
      <w:tr w:rsidR="00445813" w14:paraId="4287A9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E49E4D" w14:textId="77777777" w:rsidR="00445813" w:rsidRDefault="00000000">
            <w:r>
              <w:t>관리자 화면</w:t>
            </w:r>
          </w:p>
        </w:tc>
        <w:tc>
          <w:tcPr>
            <w:tcW w:w="2400" w:type="dxa"/>
          </w:tcPr>
          <w:p w14:paraId="7B99B13B" w14:textId="77777777" w:rsidR="00445813" w:rsidRDefault="00000000">
            <w:r>
              <w:t>운영 본부라는 방향성이 명확함</w:t>
            </w:r>
          </w:p>
        </w:tc>
        <w:tc>
          <w:tcPr>
            <w:tcW w:w="2400" w:type="dxa"/>
          </w:tcPr>
          <w:p w14:paraId="52312CA7" w14:textId="77777777" w:rsidR="00445813" w:rsidRDefault="00000000">
            <w:r>
              <w:t>고밀도 테이블과 필터 구조가 구체적임</w:t>
            </w:r>
          </w:p>
        </w:tc>
        <w:tc>
          <w:tcPr>
            <w:tcW w:w="2400" w:type="dxa"/>
          </w:tcPr>
          <w:p w14:paraId="438AE533" w14:textId="77777777" w:rsidR="00445813" w:rsidRDefault="00000000">
            <w:r>
              <w:t>관리자 화면은 대시보드, 목록, 상세, 대량처리를 분리해 복잡도를 낮춘다.</w:t>
            </w:r>
          </w:p>
        </w:tc>
      </w:tr>
      <w:tr w:rsidR="00445813" w14:paraId="04802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8DA442" w14:textId="77777777" w:rsidR="00445813" w:rsidRDefault="00000000">
            <w:r>
              <w:t>수험생 화면</w:t>
            </w:r>
          </w:p>
        </w:tc>
        <w:tc>
          <w:tcPr>
            <w:tcW w:w="2400" w:type="dxa"/>
          </w:tcPr>
          <w:p w14:paraId="79E371A8" w14:textId="77777777" w:rsidR="00445813" w:rsidRDefault="00000000">
            <w:r>
              <w:t>접수-응시-결과-자격증 흐름이 명확함</w:t>
            </w:r>
          </w:p>
        </w:tc>
        <w:tc>
          <w:tcPr>
            <w:tcW w:w="2400" w:type="dxa"/>
          </w:tcPr>
          <w:p w14:paraId="258C39A3" w14:textId="77777777" w:rsidR="00445813" w:rsidRDefault="00000000">
            <w:r>
              <w:t>응시 중 화면, 제출, 종료 화면이 구체적임</w:t>
            </w:r>
          </w:p>
        </w:tc>
        <w:tc>
          <w:tcPr>
            <w:tcW w:w="2400" w:type="dxa"/>
          </w:tcPr>
          <w:p w14:paraId="0F8BE295" w14:textId="77777777" w:rsidR="00445813" w:rsidRDefault="00000000">
            <w:r>
              <w:t>수험생은 메뉴 탐색보다 다음 행동 버튼 중심으로 설계한다.</w:t>
            </w:r>
          </w:p>
        </w:tc>
      </w:tr>
      <w:tr w:rsidR="00445813" w14:paraId="1100D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2C1270A" w14:textId="77777777" w:rsidR="00445813" w:rsidRDefault="00000000">
            <w:r>
              <w:t>출제/채점</w:t>
            </w:r>
          </w:p>
        </w:tc>
        <w:tc>
          <w:tcPr>
            <w:tcW w:w="2400" w:type="dxa"/>
          </w:tcPr>
          <w:p w14:paraId="070392F0" w14:textId="77777777" w:rsidR="00445813" w:rsidRDefault="00000000">
            <w:r>
              <w:t>품질 관리 흐름을 설명함</w:t>
            </w:r>
          </w:p>
        </w:tc>
        <w:tc>
          <w:tcPr>
            <w:tcW w:w="2400" w:type="dxa"/>
          </w:tcPr>
          <w:p w14:paraId="2F28AEAC" w14:textId="77777777" w:rsidR="00445813" w:rsidRDefault="00000000">
            <w:r>
              <w:t>번역/프롬프트/단답형 상세 화면이 있음</w:t>
            </w:r>
          </w:p>
        </w:tc>
        <w:tc>
          <w:tcPr>
            <w:tcW w:w="2400" w:type="dxa"/>
          </w:tcPr>
          <w:p w14:paraId="46C1B9C7" w14:textId="77777777" w:rsidR="00445813" w:rsidRDefault="00000000">
            <w:r>
              <w:t>작업 중 실수를 줄이기 위해 단계형 입력과 미리보기를 둔다.</w:t>
            </w:r>
          </w:p>
        </w:tc>
      </w:tr>
    </w:tbl>
    <w:p w14:paraId="676282B2" w14:textId="77777777" w:rsidR="00445813" w:rsidRDefault="00445813"/>
    <w:p w14:paraId="493CE5F8" w14:textId="77777777" w:rsidR="00445813" w:rsidRDefault="00000000">
      <w:r>
        <w:t>11.1 UX/UI 우선 보완 항목</w:t>
      </w:r>
    </w:p>
    <w:p w14:paraId="404F25DF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445813" w14:paraId="486195A7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76CC07E" w14:textId="77777777" w:rsidR="00445813" w:rsidRDefault="00000000">
            <w:r>
              <w:rPr>
                <w:b/>
              </w:rPr>
              <w:t>우선순위</w:t>
            </w:r>
          </w:p>
        </w:tc>
        <w:tc>
          <w:tcPr>
            <w:tcW w:w="2400" w:type="dxa"/>
            <w:shd w:val="clear" w:color="auto" w:fill="F2F2F2"/>
          </w:tcPr>
          <w:p w14:paraId="62216B80" w14:textId="77777777" w:rsidR="00445813" w:rsidRDefault="00000000">
            <w:r>
              <w:rPr>
                <w:b/>
              </w:rPr>
              <w:t>보완 항목</w:t>
            </w:r>
          </w:p>
        </w:tc>
        <w:tc>
          <w:tcPr>
            <w:tcW w:w="4839" w:type="dxa"/>
            <w:shd w:val="clear" w:color="auto" w:fill="F2F2F2"/>
          </w:tcPr>
          <w:p w14:paraId="37260383" w14:textId="77777777" w:rsidR="00445813" w:rsidRDefault="00000000">
            <w:r>
              <w:rPr>
                <w:b/>
              </w:rPr>
              <w:t>이유</w:t>
            </w:r>
          </w:p>
        </w:tc>
      </w:tr>
      <w:tr w:rsidR="00445813" w14:paraId="6BAB495E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B6F212" w14:textId="77777777" w:rsidR="00445813" w:rsidRDefault="00000000">
            <w:r>
              <w:t>1</w:t>
            </w:r>
          </w:p>
        </w:tc>
        <w:tc>
          <w:tcPr>
            <w:tcW w:w="2400" w:type="dxa"/>
          </w:tcPr>
          <w:p w14:paraId="1F71848B" w14:textId="77777777" w:rsidR="00445813" w:rsidRDefault="00000000">
            <w:r>
              <w:t>역할별 대시보드 재정의</w:t>
            </w:r>
          </w:p>
        </w:tc>
        <w:tc>
          <w:tcPr>
            <w:tcW w:w="4839" w:type="dxa"/>
          </w:tcPr>
          <w:p w14:paraId="60F68077" w14:textId="77777777" w:rsidR="00445813" w:rsidRDefault="00000000">
            <w:r>
              <w:t>같은 홈이라도 수험생, 출제자, 채점자, 관리자가 보는 정보가 완전히 다르다.</w:t>
            </w:r>
          </w:p>
        </w:tc>
      </w:tr>
      <w:tr w:rsidR="00445813" w14:paraId="0713AECE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2A89D2" w14:textId="77777777" w:rsidR="00445813" w:rsidRDefault="00000000">
            <w:r>
              <w:t>2</w:t>
            </w:r>
          </w:p>
        </w:tc>
        <w:tc>
          <w:tcPr>
            <w:tcW w:w="2400" w:type="dxa"/>
          </w:tcPr>
          <w:p w14:paraId="6BF5FBB4" w14:textId="77777777" w:rsidR="00445813" w:rsidRDefault="00000000">
            <w:r>
              <w:t>상태 기반 버튼 정책</w:t>
            </w:r>
          </w:p>
        </w:tc>
        <w:tc>
          <w:tcPr>
            <w:tcW w:w="4839" w:type="dxa"/>
          </w:tcPr>
          <w:p w14:paraId="56C60DFE" w14:textId="77777777" w:rsidR="00445813" w:rsidRDefault="00000000">
            <w:r>
              <w:t>결제하기, 시험시작, 채점하기, 자격증신청은 상태에 따라 자동으로 바뀌어야 한다.</w:t>
            </w:r>
          </w:p>
        </w:tc>
      </w:tr>
      <w:tr w:rsidR="00445813" w14:paraId="022061F1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25CD09" w14:textId="77777777" w:rsidR="00445813" w:rsidRDefault="00000000">
            <w:r>
              <w:t>3</w:t>
            </w:r>
          </w:p>
        </w:tc>
        <w:tc>
          <w:tcPr>
            <w:tcW w:w="2400" w:type="dxa"/>
          </w:tcPr>
          <w:p w14:paraId="5A378E96" w14:textId="77777777" w:rsidR="00445813" w:rsidRDefault="00000000">
            <w:r>
              <w:t>관리자 테이블 컬럼 그룹화</w:t>
            </w:r>
          </w:p>
        </w:tc>
        <w:tc>
          <w:tcPr>
            <w:tcW w:w="4839" w:type="dxa"/>
          </w:tcPr>
          <w:p w14:paraId="2065F2CD" w14:textId="77777777" w:rsidR="00445813" w:rsidRDefault="00000000">
            <w:r>
              <w:t>Figma 화면처럼 한 테이블에 모든 정보를 넣으면 읽기 어렵다. 회원/시험/결제/문의/통계 그룹을 분리해야 한다.</w:t>
            </w:r>
          </w:p>
        </w:tc>
      </w:tr>
      <w:tr w:rsidR="00445813" w14:paraId="0728526D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5A0842" w14:textId="77777777" w:rsidR="00445813" w:rsidRDefault="00000000">
            <w:r>
              <w:lastRenderedPageBreak/>
              <w:t>4</w:t>
            </w:r>
          </w:p>
        </w:tc>
        <w:tc>
          <w:tcPr>
            <w:tcW w:w="2400" w:type="dxa"/>
          </w:tcPr>
          <w:p w14:paraId="2BFB9E2D" w14:textId="77777777" w:rsidR="00445813" w:rsidRDefault="00000000">
            <w:r>
              <w:t>위험 작업 확인 절차</w:t>
            </w:r>
          </w:p>
        </w:tc>
        <w:tc>
          <w:tcPr>
            <w:tcW w:w="4839" w:type="dxa"/>
          </w:tcPr>
          <w:p w14:paraId="6EEFF8CA" w14:textId="77777777" w:rsidR="00445813" w:rsidRDefault="00000000">
            <w:r>
              <w:t>환불, 삭제, 성적공개, 최종제출, 회원탈퇴는 확인 팝업과 작업 이력이 필요하다.</w:t>
            </w:r>
          </w:p>
        </w:tc>
      </w:tr>
      <w:tr w:rsidR="00445813" w14:paraId="6EAB5695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EEC896" w14:textId="77777777" w:rsidR="00445813" w:rsidRDefault="00000000">
            <w:r>
              <w:t>5</w:t>
            </w:r>
          </w:p>
        </w:tc>
        <w:tc>
          <w:tcPr>
            <w:tcW w:w="2400" w:type="dxa"/>
          </w:tcPr>
          <w:p w14:paraId="5391E3AE" w14:textId="77777777" w:rsidR="00445813" w:rsidRDefault="00000000">
            <w:r>
              <w:t xml:space="preserve">접근 </w:t>
            </w:r>
            <w:proofErr w:type="spellStart"/>
            <w:r>
              <w:t>권한별</w:t>
            </w:r>
            <w:proofErr w:type="spellEnd"/>
            <w:r>
              <w:t xml:space="preserve"> UI </w:t>
            </w:r>
            <w:proofErr w:type="spellStart"/>
            <w:r>
              <w:t>마스킹</w:t>
            </w:r>
            <w:proofErr w:type="spellEnd"/>
          </w:p>
        </w:tc>
        <w:tc>
          <w:tcPr>
            <w:tcW w:w="4839" w:type="dxa"/>
          </w:tcPr>
          <w:p w14:paraId="1ED8651A" w14:textId="77777777" w:rsidR="00445813" w:rsidRDefault="00000000">
            <w:r>
              <w:t>개인정보, 결제정보, 시험문제는 권한에 따라 숨기거나 일부만 보여줘야 한다.</w:t>
            </w:r>
          </w:p>
        </w:tc>
      </w:tr>
    </w:tbl>
    <w:p w14:paraId="3E257E8D" w14:textId="77777777" w:rsidR="00445813" w:rsidRDefault="00445813"/>
    <w:p w14:paraId="3F74BAC5" w14:textId="77777777" w:rsidR="00445813" w:rsidRDefault="00000000">
      <w:r>
        <w:t>11.2 구현 문서에 반영할 기준</w:t>
      </w:r>
    </w:p>
    <w:p w14:paraId="7C2DDF58" w14:textId="77777777" w:rsidR="00445813" w:rsidRDefault="0044581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445813" w14:paraId="658F91A2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6DE33A0" w14:textId="77777777" w:rsidR="00445813" w:rsidRDefault="00000000">
            <w:r>
              <w:rPr>
                <w:b/>
              </w:rPr>
              <w:t>항목</w:t>
            </w:r>
          </w:p>
        </w:tc>
        <w:tc>
          <w:tcPr>
            <w:tcW w:w="7239" w:type="dxa"/>
            <w:shd w:val="clear" w:color="auto" w:fill="F2F2F2"/>
          </w:tcPr>
          <w:p w14:paraId="156F2FF5" w14:textId="77777777" w:rsidR="00445813" w:rsidRDefault="00000000">
            <w:r>
              <w:rPr>
                <w:b/>
              </w:rPr>
              <w:t>작성 내용</w:t>
            </w:r>
          </w:p>
        </w:tc>
      </w:tr>
      <w:tr w:rsidR="00445813" w14:paraId="13940D8D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D2E691" w14:textId="77777777" w:rsidR="00445813" w:rsidRDefault="00000000">
            <w:r>
              <w:t>화면 목적</w:t>
            </w:r>
          </w:p>
        </w:tc>
        <w:tc>
          <w:tcPr>
            <w:tcW w:w="7239" w:type="dxa"/>
          </w:tcPr>
          <w:p w14:paraId="68E42609" w14:textId="77777777" w:rsidR="00445813" w:rsidRDefault="00000000">
            <w:r>
              <w:t>사용자가 이 화면에서 끝내야 하는 일</w:t>
            </w:r>
          </w:p>
        </w:tc>
      </w:tr>
      <w:tr w:rsidR="00445813" w14:paraId="367F22CF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D88B60" w14:textId="77777777" w:rsidR="00445813" w:rsidRDefault="00000000">
            <w:r>
              <w:t>주요 사용자</w:t>
            </w:r>
          </w:p>
        </w:tc>
        <w:tc>
          <w:tcPr>
            <w:tcW w:w="7239" w:type="dxa"/>
          </w:tcPr>
          <w:p w14:paraId="5B67C1B5" w14:textId="77777777" w:rsidR="00445813" w:rsidRDefault="00000000">
            <w:r>
              <w:t>수험생, 출제자, 채점자, 관리자 중 누구인지</w:t>
            </w:r>
          </w:p>
        </w:tc>
      </w:tr>
      <w:tr w:rsidR="00445813" w14:paraId="092E7DA0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66721CF" w14:textId="77777777" w:rsidR="00445813" w:rsidRDefault="00000000">
            <w:r>
              <w:t>진입 경로</w:t>
            </w:r>
          </w:p>
        </w:tc>
        <w:tc>
          <w:tcPr>
            <w:tcW w:w="7239" w:type="dxa"/>
          </w:tcPr>
          <w:p w14:paraId="7D88EE64" w14:textId="77777777" w:rsidR="00445813" w:rsidRDefault="00000000">
            <w:r>
              <w:t>어떤 메뉴나 버튼에서 들어오는지</w:t>
            </w:r>
          </w:p>
        </w:tc>
      </w:tr>
      <w:tr w:rsidR="00445813" w14:paraId="6A0C8027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7960A03" w14:textId="77777777" w:rsidR="00445813" w:rsidRDefault="00000000">
            <w:r>
              <w:t>핵심 정보</w:t>
            </w:r>
          </w:p>
        </w:tc>
        <w:tc>
          <w:tcPr>
            <w:tcW w:w="7239" w:type="dxa"/>
          </w:tcPr>
          <w:p w14:paraId="320AF958" w14:textId="77777777" w:rsidR="00445813" w:rsidRDefault="00000000">
            <w:r>
              <w:t>화면 상단에 먼저 보여줘야 하는 정보</w:t>
            </w:r>
          </w:p>
        </w:tc>
      </w:tr>
      <w:tr w:rsidR="00445813" w14:paraId="1F78115F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9D5A8A" w14:textId="77777777" w:rsidR="00445813" w:rsidRDefault="00000000">
            <w:r>
              <w:t>주요 행동</w:t>
            </w:r>
          </w:p>
        </w:tc>
        <w:tc>
          <w:tcPr>
            <w:tcW w:w="7239" w:type="dxa"/>
          </w:tcPr>
          <w:p w14:paraId="3BA7626F" w14:textId="77777777" w:rsidR="00445813" w:rsidRDefault="00000000">
            <w:r>
              <w:t>사용자가 가장 많이 누를 버튼</w:t>
            </w:r>
          </w:p>
        </w:tc>
      </w:tr>
      <w:tr w:rsidR="00445813" w14:paraId="2E606D72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3F2335" w14:textId="77777777" w:rsidR="00445813" w:rsidRDefault="00000000">
            <w:proofErr w:type="spellStart"/>
            <w:r>
              <w:t>상태별</w:t>
            </w:r>
            <w:proofErr w:type="spellEnd"/>
            <w:r>
              <w:t xml:space="preserve"> UI</w:t>
            </w:r>
          </w:p>
        </w:tc>
        <w:tc>
          <w:tcPr>
            <w:tcW w:w="7239" w:type="dxa"/>
          </w:tcPr>
          <w:p w14:paraId="7D367CD8" w14:textId="77777777" w:rsidR="00445813" w:rsidRDefault="00000000">
            <w:r>
              <w:t>대기/진행/완료/오류/취소 상태 표시 방식</w:t>
            </w:r>
          </w:p>
        </w:tc>
      </w:tr>
      <w:tr w:rsidR="00445813" w14:paraId="07314877" w14:textId="77777777" w:rsidTr="00667C69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53755F" w14:textId="77777777" w:rsidR="00445813" w:rsidRDefault="00000000">
            <w:r>
              <w:t>오류/빈 상태</w:t>
            </w:r>
          </w:p>
        </w:tc>
        <w:tc>
          <w:tcPr>
            <w:tcW w:w="7239" w:type="dxa"/>
          </w:tcPr>
          <w:p w14:paraId="50CA97E0" w14:textId="77777777" w:rsidR="00445813" w:rsidRDefault="00000000">
            <w:r>
              <w:t>데이터 없음, 권한 없음, 마감, 실패 시 안내 문구</w:t>
            </w:r>
          </w:p>
        </w:tc>
      </w:tr>
    </w:tbl>
    <w:p w14:paraId="08B5B9C7" w14:textId="77777777" w:rsidR="00E5109E" w:rsidRDefault="00E5109E"/>
    <w:sectPr w:rsidR="00E5109E"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3AFD2" w14:textId="77777777" w:rsidR="00E5109E" w:rsidRDefault="00E5109E" w:rsidP="00667C69">
      <w:pPr>
        <w:spacing w:after="0" w:line="240" w:lineRule="auto"/>
      </w:pPr>
      <w:r>
        <w:separator/>
      </w:r>
    </w:p>
  </w:endnote>
  <w:endnote w:type="continuationSeparator" w:id="0">
    <w:p w14:paraId="53DCC714" w14:textId="77777777" w:rsidR="00E5109E" w:rsidRDefault="00E5109E" w:rsidP="00667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C46EC" w14:textId="77777777" w:rsidR="00E5109E" w:rsidRDefault="00E5109E" w:rsidP="00667C69">
      <w:pPr>
        <w:spacing w:after="0" w:line="240" w:lineRule="auto"/>
      </w:pPr>
      <w:r>
        <w:separator/>
      </w:r>
    </w:p>
  </w:footnote>
  <w:footnote w:type="continuationSeparator" w:id="0">
    <w:p w14:paraId="186E4878" w14:textId="77777777" w:rsidR="00E5109E" w:rsidRDefault="00E5109E" w:rsidP="00667C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813"/>
    <w:rsid w:val="00445813"/>
    <w:rsid w:val="00667C69"/>
    <w:rsid w:val="00E5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32BE7"/>
  <w15:docId w15:val="{C0323690-03EF-4A51-8DD4-7BE22626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67C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67C69"/>
  </w:style>
  <w:style w:type="paragraph" w:styleId="a4">
    <w:name w:val="footer"/>
    <w:basedOn w:val="a"/>
    <w:link w:val="Char0"/>
    <w:uiPriority w:val="99"/>
    <w:unhideWhenUsed/>
    <w:rsid w:val="00667C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67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1488</Words>
  <Characters>8486</Characters>
  <Application>Microsoft Office Word</Application>
  <DocSecurity>0</DocSecurity>
  <Lines>70</Lines>
  <Paragraphs>19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2026-05-22T00:28:00Z</dcterms:created>
  <dcterms:modified xsi:type="dcterms:W3CDTF">2026-05-22T00:29:00Z</dcterms:modified>
</cp:coreProperties>
</file>