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6476" w14:textId="794AE0C3" w:rsidR="008D6F90" w:rsidRDefault="0034691C">
      <w:r>
        <w:rPr>
          <w:rFonts w:hint="eastAsia"/>
        </w:rPr>
        <w:t>嗯嗯去问问</w:t>
      </w:r>
      <w:bookmarkStart w:id="0" w:name="_GoBack"/>
      <w:bookmarkEnd w:id="0"/>
    </w:p>
    <w:sectPr w:rsidR="008D6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CCE9C" w14:textId="77777777" w:rsidR="00295DE2" w:rsidRDefault="00295DE2" w:rsidP="0034691C">
      <w:r>
        <w:separator/>
      </w:r>
    </w:p>
  </w:endnote>
  <w:endnote w:type="continuationSeparator" w:id="0">
    <w:p w14:paraId="2FB47C48" w14:textId="77777777" w:rsidR="00295DE2" w:rsidRDefault="00295DE2" w:rsidP="0034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D40FF" w14:textId="77777777" w:rsidR="00295DE2" w:rsidRDefault="00295DE2" w:rsidP="0034691C">
      <w:r>
        <w:separator/>
      </w:r>
    </w:p>
  </w:footnote>
  <w:footnote w:type="continuationSeparator" w:id="0">
    <w:p w14:paraId="159EDF64" w14:textId="77777777" w:rsidR="00295DE2" w:rsidRDefault="00295DE2" w:rsidP="00346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22"/>
    <w:rsid w:val="00231822"/>
    <w:rsid w:val="00295DE2"/>
    <w:rsid w:val="0034691C"/>
    <w:rsid w:val="008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7ADFB"/>
  <w15:chartTrackingRefBased/>
  <w15:docId w15:val="{A71D420A-15A7-420B-A1E9-B4A01AE0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崤山万华镜</dc:creator>
  <cp:keywords/>
  <dc:description/>
  <cp:lastModifiedBy>崤山万华镜</cp:lastModifiedBy>
  <cp:revision>2</cp:revision>
  <dcterms:created xsi:type="dcterms:W3CDTF">2018-12-23T08:05:00Z</dcterms:created>
  <dcterms:modified xsi:type="dcterms:W3CDTF">2018-12-23T08:06:00Z</dcterms:modified>
</cp:coreProperties>
</file>