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374" w:afterLines="120" w:line="400" w:lineRule="exact"/>
        <w:jc w:val="center"/>
        <w:rPr>
          <w:rFonts w:hint="eastAsia" w:ascii="黑体" w:hAnsi="宋体" w:eastAsia="黑体"/>
          <w:kern w:val="0"/>
          <w:sz w:val="32"/>
          <w:szCs w:val="32"/>
          <w:lang w:val="zh-CN"/>
        </w:rPr>
      </w:pPr>
      <w:r>
        <w:rPr>
          <w:rFonts w:hint="eastAsia" w:ascii="黑体" w:hAnsi="宋体" w:eastAsia="黑体"/>
          <w:kern w:val="0"/>
          <w:sz w:val="32"/>
          <w:szCs w:val="32"/>
          <w:lang w:val="zh-CN"/>
        </w:rPr>
        <w:t>华侨大学本科毕业论文</w:t>
      </w:r>
      <w:r>
        <w:rPr>
          <w:rFonts w:ascii="黑体" w:hAnsi="宋体" w:eastAsia="黑体"/>
          <w:kern w:val="0"/>
          <w:sz w:val="32"/>
          <w:szCs w:val="32"/>
          <w:lang w:val="zh-CN"/>
        </w:rPr>
        <w:t>(</w:t>
      </w:r>
      <w:r>
        <w:rPr>
          <w:rFonts w:hint="eastAsia" w:ascii="黑体" w:hAnsi="宋体" w:eastAsia="黑体"/>
          <w:kern w:val="0"/>
          <w:sz w:val="32"/>
          <w:szCs w:val="32"/>
          <w:lang w:val="zh-CN"/>
        </w:rPr>
        <w:t>设计</w:t>
      </w:r>
      <w:r>
        <w:rPr>
          <w:rFonts w:ascii="黑体" w:hAnsi="宋体" w:eastAsia="黑体"/>
          <w:kern w:val="0"/>
          <w:sz w:val="32"/>
          <w:szCs w:val="32"/>
          <w:lang w:val="zh-CN"/>
        </w:rPr>
        <w:t>)</w:t>
      </w:r>
      <w:r>
        <w:rPr>
          <w:rFonts w:hint="eastAsia" w:ascii="黑体" w:hAnsi="宋体" w:eastAsia="黑体"/>
          <w:kern w:val="0"/>
          <w:sz w:val="32"/>
          <w:szCs w:val="32"/>
          <w:lang w:val="zh-CN"/>
        </w:rPr>
        <w:t xml:space="preserve"> </w:t>
      </w:r>
    </w:p>
    <w:p>
      <w:pPr>
        <w:spacing w:before="312" w:beforeLines="100" w:after="312" w:afterLines="100" w:line="360" w:lineRule="auto"/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过程检查指导日志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810"/>
        <w:gridCol w:w="850"/>
        <w:gridCol w:w="1843"/>
        <w:gridCol w:w="113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姓名</w:t>
            </w:r>
          </w:p>
        </w:tc>
        <w:tc>
          <w:tcPr>
            <w:tcW w:w="1810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胡鑫</w:t>
            </w: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学号</w:t>
            </w:r>
          </w:p>
        </w:tc>
        <w:tc>
          <w:tcPr>
            <w:tcW w:w="1843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1425131003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</w:pPr>
            <w:r>
              <w:t>指导教师</w:t>
            </w:r>
          </w:p>
        </w:tc>
        <w:tc>
          <w:tcPr>
            <w:tcW w:w="2035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DAEEF3" w:themeFill="accent5" w:themeFillTint="33"/>
            <w:vAlign w:val="center"/>
          </w:tcPr>
          <w:p>
            <w:pPr>
              <w:spacing w:line="360" w:lineRule="auto"/>
              <w:jc w:val="center"/>
            </w:pPr>
            <w:r>
              <w:t>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 xml:space="preserve"> </w:t>
            </w:r>
            <w:r>
              <w:t>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时间</w:t>
            </w:r>
          </w:p>
        </w:tc>
        <w:tc>
          <w:tcPr>
            <w:tcW w:w="1810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2017.12.19</w:t>
            </w: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地点</w:t>
            </w:r>
          </w:p>
        </w:tc>
        <w:tc>
          <w:tcPr>
            <w:tcW w:w="5012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机电大楼A425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指导检查总结</w:t>
            </w:r>
          </w:p>
        </w:tc>
        <w:tc>
          <w:tcPr>
            <w:tcW w:w="7672" w:type="dxa"/>
            <w:gridSpan w:val="5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毕设课题详细讲解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下发外文文献翻译任务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教师审核意见</w:t>
            </w:r>
          </w:p>
        </w:tc>
        <w:tc>
          <w:tcPr>
            <w:tcW w:w="7672" w:type="dxa"/>
            <w:gridSpan w:val="5"/>
            <w:vAlign w:val="center"/>
          </w:tcPr>
          <w:p>
            <w:pPr>
              <w:spacing w:line="360" w:lineRule="auto"/>
              <w:jc w:val="center"/>
            </w:pPr>
          </w:p>
        </w:tc>
      </w:tr>
    </w:tbl>
    <w:p>
      <w:pPr>
        <w:spacing w:line="360" w:lineRule="auto"/>
        <w:rPr>
          <w:rFonts w:hint="eastAsia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810"/>
        <w:gridCol w:w="850"/>
        <w:gridCol w:w="1843"/>
        <w:gridCol w:w="113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姓名</w:t>
            </w:r>
          </w:p>
        </w:tc>
        <w:tc>
          <w:tcPr>
            <w:tcW w:w="1810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胡鑫</w:t>
            </w: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学号</w:t>
            </w:r>
          </w:p>
        </w:tc>
        <w:tc>
          <w:tcPr>
            <w:tcW w:w="1843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1425131003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</w:pPr>
            <w:r>
              <w:t>指导教师</w:t>
            </w:r>
          </w:p>
        </w:tc>
        <w:tc>
          <w:tcPr>
            <w:tcW w:w="2035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DAEEF3" w:themeFill="accent5" w:themeFillTint="33"/>
            <w:vAlign w:val="center"/>
          </w:tcPr>
          <w:p>
            <w:pPr>
              <w:spacing w:line="360" w:lineRule="auto"/>
              <w:jc w:val="center"/>
            </w:pPr>
            <w:r>
              <w:t>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</w:t>
            </w:r>
            <w:r>
              <w:t>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时间</w:t>
            </w:r>
          </w:p>
        </w:tc>
        <w:tc>
          <w:tcPr>
            <w:tcW w:w="1810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2018.1.22</w:t>
            </w: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地点</w:t>
            </w:r>
          </w:p>
        </w:tc>
        <w:tc>
          <w:tcPr>
            <w:tcW w:w="5012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机电大楼A425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指导检查总结</w:t>
            </w:r>
          </w:p>
        </w:tc>
        <w:tc>
          <w:tcPr>
            <w:tcW w:w="7672" w:type="dxa"/>
            <w:gridSpan w:val="5"/>
            <w:vAlign w:val="center"/>
          </w:tcPr>
          <w:p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下发任务书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讲解开题报告相关事宜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教师审核意见</w:t>
            </w:r>
          </w:p>
        </w:tc>
        <w:tc>
          <w:tcPr>
            <w:tcW w:w="7672" w:type="dxa"/>
            <w:gridSpan w:val="5"/>
            <w:vAlign w:val="center"/>
          </w:tcPr>
          <w:p>
            <w:pPr>
              <w:spacing w:line="360" w:lineRule="auto"/>
              <w:jc w:val="center"/>
            </w:pPr>
          </w:p>
        </w:tc>
      </w:tr>
    </w:tbl>
    <w:p>
      <w:pPr>
        <w:spacing w:line="360" w:lineRule="auto"/>
        <w:rPr>
          <w:rFonts w:hint="eastAsia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810"/>
        <w:gridCol w:w="850"/>
        <w:gridCol w:w="1843"/>
        <w:gridCol w:w="113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姓名</w:t>
            </w:r>
          </w:p>
        </w:tc>
        <w:tc>
          <w:tcPr>
            <w:tcW w:w="1810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胡鑫</w:t>
            </w: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学号</w:t>
            </w:r>
          </w:p>
        </w:tc>
        <w:tc>
          <w:tcPr>
            <w:tcW w:w="1843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1425131003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</w:pPr>
            <w:r>
              <w:t>指导教师</w:t>
            </w:r>
          </w:p>
        </w:tc>
        <w:tc>
          <w:tcPr>
            <w:tcW w:w="2035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DAEEF3" w:themeFill="accent5" w:themeFillTint="33"/>
            <w:vAlign w:val="center"/>
          </w:tcPr>
          <w:p>
            <w:pPr>
              <w:spacing w:line="360" w:lineRule="auto"/>
              <w:jc w:val="center"/>
            </w:pPr>
            <w:r>
              <w:t>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</w:t>
            </w:r>
            <w:r>
              <w:t>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时间</w:t>
            </w:r>
          </w:p>
        </w:tc>
        <w:tc>
          <w:tcPr>
            <w:tcW w:w="1810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2018.3.16</w:t>
            </w: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地点</w:t>
            </w:r>
          </w:p>
        </w:tc>
        <w:tc>
          <w:tcPr>
            <w:tcW w:w="5012" w:type="dxa"/>
            <w:gridSpan w:val="3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en-US" w:eastAsia="zh-CN"/>
              </w:rPr>
              <w:t>机电大楼A425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指导检查总结</w:t>
            </w:r>
          </w:p>
        </w:tc>
        <w:tc>
          <w:tcPr>
            <w:tcW w:w="7672" w:type="dxa"/>
            <w:gridSpan w:val="5"/>
            <w:vAlign w:val="center"/>
          </w:tcPr>
          <w:p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检查翻译、开题报告等完成情况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了解项目进展情况，指点学习途径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教师审核意见</w:t>
            </w:r>
          </w:p>
        </w:tc>
        <w:tc>
          <w:tcPr>
            <w:tcW w:w="7672" w:type="dxa"/>
            <w:gridSpan w:val="5"/>
            <w:vAlign w:val="center"/>
          </w:tcPr>
          <w:p>
            <w:pPr>
              <w:spacing w:line="360" w:lineRule="auto"/>
              <w:jc w:val="center"/>
            </w:pPr>
          </w:p>
        </w:tc>
      </w:tr>
    </w:tbl>
    <w:p>
      <w:pPr>
        <w:spacing w:line="360" w:lineRule="auto"/>
        <w:rPr>
          <w:rFonts w:hint="eastAsia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810"/>
        <w:gridCol w:w="850"/>
        <w:gridCol w:w="1843"/>
        <w:gridCol w:w="113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姓名</w:t>
            </w:r>
          </w:p>
        </w:tc>
        <w:tc>
          <w:tcPr>
            <w:tcW w:w="1810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胡鑫</w:t>
            </w: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学号</w:t>
            </w:r>
          </w:p>
        </w:tc>
        <w:tc>
          <w:tcPr>
            <w:tcW w:w="1843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1425131003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</w:pPr>
            <w:r>
              <w:t>指导教师</w:t>
            </w:r>
          </w:p>
        </w:tc>
        <w:tc>
          <w:tcPr>
            <w:tcW w:w="2035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DAEEF3" w:themeFill="accent5" w:themeFillTint="33"/>
            <w:vAlign w:val="center"/>
          </w:tcPr>
          <w:p>
            <w:pPr>
              <w:spacing w:line="360" w:lineRule="auto"/>
              <w:jc w:val="center"/>
            </w:pPr>
            <w:r>
              <w:t>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 xml:space="preserve"> </w:t>
            </w:r>
            <w:r>
              <w:t>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时间</w:t>
            </w:r>
          </w:p>
        </w:tc>
        <w:tc>
          <w:tcPr>
            <w:tcW w:w="1810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2018.3.29</w:t>
            </w: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地点</w:t>
            </w:r>
          </w:p>
        </w:tc>
        <w:tc>
          <w:tcPr>
            <w:tcW w:w="5012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机电大楼A425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指导检查总结</w:t>
            </w:r>
          </w:p>
        </w:tc>
        <w:tc>
          <w:tcPr>
            <w:tcW w:w="7672" w:type="dxa"/>
            <w:gridSpan w:val="5"/>
            <w:vAlign w:val="center"/>
          </w:tcPr>
          <w:p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了解算法实验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提供数据集获取的思路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教师审核意见</w:t>
            </w:r>
          </w:p>
        </w:tc>
        <w:tc>
          <w:tcPr>
            <w:tcW w:w="7672" w:type="dxa"/>
            <w:gridSpan w:val="5"/>
            <w:vAlign w:val="center"/>
          </w:tcPr>
          <w:p>
            <w:pPr>
              <w:spacing w:line="360" w:lineRule="auto"/>
              <w:jc w:val="center"/>
            </w:pPr>
          </w:p>
        </w:tc>
      </w:tr>
    </w:tbl>
    <w:p>
      <w:pPr>
        <w:spacing w:line="360" w:lineRule="auto"/>
        <w:rPr>
          <w:rFonts w:hint="eastAsia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810"/>
        <w:gridCol w:w="850"/>
        <w:gridCol w:w="1843"/>
        <w:gridCol w:w="113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姓名</w:t>
            </w:r>
          </w:p>
        </w:tc>
        <w:tc>
          <w:tcPr>
            <w:tcW w:w="1810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胡鑫</w:t>
            </w: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学号</w:t>
            </w:r>
          </w:p>
        </w:tc>
        <w:tc>
          <w:tcPr>
            <w:tcW w:w="1843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1425131003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</w:pPr>
            <w:r>
              <w:t>指导教师</w:t>
            </w:r>
          </w:p>
        </w:tc>
        <w:tc>
          <w:tcPr>
            <w:tcW w:w="2035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DAEEF3" w:themeFill="accent5" w:themeFillTint="33"/>
            <w:vAlign w:val="center"/>
          </w:tcPr>
          <w:p>
            <w:pPr>
              <w:spacing w:line="360" w:lineRule="auto"/>
              <w:jc w:val="center"/>
            </w:pPr>
            <w:r>
              <w:t>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 xml:space="preserve"> </w:t>
            </w:r>
            <w:r>
              <w:t>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时间</w:t>
            </w:r>
          </w:p>
        </w:tc>
        <w:tc>
          <w:tcPr>
            <w:tcW w:w="1810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2018.4.10</w:t>
            </w: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地点</w:t>
            </w:r>
          </w:p>
        </w:tc>
        <w:tc>
          <w:tcPr>
            <w:tcW w:w="5012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机电大楼A425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指导检查总结</w:t>
            </w:r>
          </w:p>
        </w:tc>
        <w:tc>
          <w:tcPr>
            <w:tcW w:w="7672" w:type="dxa"/>
            <w:gridSpan w:val="5"/>
            <w:vAlign w:val="center"/>
          </w:tcPr>
          <w:p>
            <w:pPr>
              <w:numPr>
                <w:ilvl w:val="0"/>
                <w:numId w:val="5"/>
              </w:num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指点后台搭建</w:t>
            </w:r>
          </w:p>
          <w:p>
            <w:pPr>
              <w:numPr>
                <w:ilvl w:val="0"/>
                <w:numId w:val="5"/>
              </w:num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对算法提出改进意见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教师审核意见</w:t>
            </w:r>
          </w:p>
        </w:tc>
        <w:tc>
          <w:tcPr>
            <w:tcW w:w="7672" w:type="dxa"/>
            <w:gridSpan w:val="5"/>
            <w:vAlign w:val="center"/>
          </w:tcPr>
          <w:p>
            <w:pPr>
              <w:spacing w:line="360" w:lineRule="auto"/>
              <w:jc w:val="center"/>
            </w:pPr>
          </w:p>
        </w:tc>
      </w:tr>
    </w:tbl>
    <w:p>
      <w:pPr>
        <w:spacing w:line="360" w:lineRule="auto"/>
        <w:rPr>
          <w:rFonts w:hint="eastAsia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810"/>
        <w:gridCol w:w="850"/>
        <w:gridCol w:w="1843"/>
        <w:gridCol w:w="113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姓名</w:t>
            </w:r>
          </w:p>
        </w:tc>
        <w:tc>
          <w:tcPr>
            <w:tcW w:w="1810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胡鑫</w:t>
            </w: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学号</w:t>
            </w:r>
          </w:p>
        </w:tc>
        <w:tc>
          <w:tcPr>
            <w:tcW w:w="1843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1425131003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</w:pPr>
            <w:r>
              <w:t>指导教师</w:t>
            </w:r>
          </w:p>
        </w:tc>
        <w:tc>
          <w:tcPr>
            <w:tcW w:w="2035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DAEEF3" w:themeFill="accent5" w:themeFillTint="33"/>
            <w:vAlign w:val="center"/>
          </w:tcPr>
          <w:p>
            <w:pPr>
              <w:spacing w:line="360" w:lineRule="auto"/>
              <w:jc w:val="center"/>
            </w:pPr>
            <w:r>
              <w:t>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 xml:space="preserve"> </w:t>
            </w:r>
            <w:r>
              <w:t>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时间</w:t>
            </w:r>
          </w:p>
        </w:tc>
        <w:tc>
          <w:tcPr>
            <w:tcW w:w="1810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18.4.28</w:t>
            </w: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地点</w:t>
            </w:r>
          </w:p>
        </w:tc>
        <w:tc>
          <w:tcPr>
            <w:tcW w:w="5012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机电大楼A425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指导检查总结</w:t>
            </w:r>
          </w:p>
        </w:tc>
        <w:tc>
          <w:tcPr>
            <w:tcW w:w="7672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了解毕设详情，提出改进指导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教师审核意见</w:t>
            </w:r>
          </w:p>
        </w:tc>
        <w:tc>
          <w:tcPr>
            <w:tcW w:w="7672" w:type="dxa"/>
            <w:gridSpan w:val="5"/>
            <w:vAlign w:val="center"/>
          </w:tcPr>
          <w:p>
            <w:pPr>
              <w:spacing w:line="360" w:lineRule="auto"/>
              <w:jc w:val="center"/>
            </w:pPr>
          </w:p>
        </w:tc>
      </w:tr>
    </w:tbl>
    <w:p>
      <w:pPr>
        <w:spacing w:line="360" w:lineRule="auto"/>
        <w:rPr>
          <w:rFonts w:hint="eastAsia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810"/>
        <w:gridCol w:w="850"/>
        <w:gridCol w:w="1843"/>
        <w:gridCol w:w="113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姓名</w:t>
            </w:r>
          </w:p>
        </w:tc>
        <w:tc>
          <w:tcPr>
            <w:tcW w:w="1810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胡鑫</w:t>
            </w: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学号</w:t>
            </w:r>
          </w:p>
        </w:tc>
        <w:tc>
          <w:tcPr>
            <w:tcW w:w="1843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1425131003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</w:pPr>
            <w:r>
              <w:t>指导教师</w:t>
            </w:r>
          </w:p>
        </w:tc>
        <w:tc>
          <w:tcPr>
            <w:tcW w:w="2035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DAEEF3" w:themeFill="accent5" w:themeFillTint="33"/>
            <w:vAlign w:val="center"/>
          </w:tcPr>
          <w:p>
            <w:pPr>
              <w:spacing w:line="360" w:lineRule="auto"/>
              <w:jc w:val="center"/>
            </w:pPr>
            <w:r>
              <w:t>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 xml:space="preserve"> </w:t>
            </w:r>
            <w:r>
              <w:t>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时间</w:t>
            </w:r>
          </w:p>
        </w:tc>
        <w:tc>
          <w:tcPr>
            <w:tcW w:w="1810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2018.5.4</w:t>
            </w: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地点</w:t>
            </w:r>
          </w:p>
        </w:tc>
        <w:tc>
          <w:tcPr>
            <w:tcW w:w="5012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机电大楼A425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指导检查总结</w:t>
            </w:r>
          </w:p>
        </w:tc>
        <w:tc>
          <w:tcPr>
            <w:tcW w:w="7672" w:type="dxa"/>
            <w:gridSpan w:val="5"/>
            <w:vAlign w:val="center"/>
          </w:tcPr>
          <w:p>
            <w:pPr>
              <w:numPr>
                <w:ilvl w:val="0"/>
                <w:numId w:val="6"/>
              </w:num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检查中期答辩PPT，并提出修改意见</w:t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对中期答辩事宜作出指导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教师审核意见</w:t>
            </w:r>
          </w:p>
        </w:tc>
        <w:tc>
          <w:tcPr>
            <w:tcW w:w="7672" w:type="dxa"/>
            <w:gridSpan w:val="5"/>
            <w:vAlign w:val="center"/>
          </w:tcPr>
          <w:p>
            <w:pPr>
              <w:spacing w:line="360" w:lineRule="auto"/>
              <w:jc w:val="center"/>
            </w:pPr>
          </w:p>
        </w:tc>
      </w:tr>
    </w:tbl>
    <w:p>
      <w:pPr>
        <w:spacing w:line="360" w:lineRule="auto"/>
        <w:rPr>
          <w:rFonts w:hint="eastAsia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810"/>
        <w:gridCol w:w="850"/>
        <w:gridCol w:w="1843"/>
        <w:gridCol w:w="113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姓名</w:t>
            </w:r>
          </w:p>
        </w:tc>
        <w:tc>
          <w:tcPr>
            <w:tcW w:w="1810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学号</w:t>
            </w:r>
          </w:p>
        </w:tc>
        <w:tc>
          <w:tcPr>
            <w:tcW w:w="1843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</w:pPr>
            <w:r>
              <w:t>指导教师</w:t>
            </w:r>
          </w:p>
        </w:tc>
        <w:tc>
          <w:tcPr>
            <w:tcW w:w="2035" w:type="dxa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DAEEF3" w:themeFill="accent5" w:themeFillTint="33"/>
            <w:vAlign w:val="center"/>
          </w:tcPr>
          <w:p>
            <w:pPr>
              <w:spacing w:line="360" w:lineRule="auto"/>
              <w:jc w:val="center"/>
            </w:pPr>
            <w:r>
              <w:t>第</w:t>
            </w:r>
            <w:r>
              <w:rPr>
                <w:rFonts w:hint="eastAsia"/>
              </w:rPr>
              <w:t xml:space="preserve">  </w:t>
            </w:r>
            <w:r>
              <w:t>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时间</w:t>
            </w:r>
          </w:p>
        </w:tc>
        <w:tc>
          <w:tcPr>
            <w:tcW w:w="1810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地点</w:t>
            </w:r>
          </w:p>
        </w:tc>
        <w:tc>
          <w:tcPr>
            <w:tcW w:w="5012" w:type="dxa"/>
            <w:gridSpan w:val="3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指导检查总结</w:t>
            </w:r>
          </w:p>
        </w:tc>
        <w:tc>
          <w:tcPr>
            <w:tcW w:w="7672" w:type="dxa"/>
            <w:gridSpan w:val="5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教师审核意见</w:t>
            </w:r>
          </w:p>
        </w:tc>
        <w:tc>
          <w:tcPr>
            <w:tcW w:w="7672" w:type="dxa"/>
            <w:gridSpan w:val="5"/>
            <w:vAlign w:val="center"/>
          </w:tcPr>
          <w:p>
            <w:pPr>
              <w:spacing w:line="360" w:lineRule="auto"/>
              <w:jc w:val="center"/>
            </w:pPr>
          </w:p>
        </w:tc>
      </w:tr>
    </w:tbl>
    <w:p>
      <w:pPr>
        <w:spacing w:line="360" w:lineRule="auto"/>
        <w:rPr>
          <w:rFonts w:hint="eastAsia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810"/>
        <w:gridCol w:w="850"/>
        <w:gridCol w:w="1843"/>
        <w:gridCol w:w="113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姓名</w:t>
            </w:r>
          </w:p>
        </w:tc>
        <w:tc>
          <w:tcPr>
            <w:tcW w:w="1810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学号</w:t>
            </w:r>
          </w:p>
        </w:tc>
        <w:tc>
          <w:tcPr>
            <w:tcW w:w="1843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</w:pPr>
            <w:r>
              <w:t>指导教师</w:t>
            </w:r>
          </w:p>
        </w:tc>
        <w:tc>
          <w:tcPr>
            <w:tcW w:w="2035" w:type="dxa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DAEEF3" w:themeFill="accent5" w:themeFillTint="33"/>
            <w:vAlign w:val="center"/>
          </w:tcPr>
          <w:p>
            <w:pPr>
              <w:spacing w:line="360" w:lineRule="auto"/>
              <w:jc w:val="center"/>
            </w:pPr>
            <w:r>
              <w:t>第</w:t>
            </w:r>
            <w:r>
              <w:rPr>
                <w:rFonts w:hint="eastAsia"/>
              </w:rPr>
              <w:t xml:space="preserve">  </w:t>
            </w:r>
            <w:r>
              <w:t>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时间</w:t>
            </w:r>
          </w:p>
        </w:tc>
        <w:tc>
          <w:tcPr>
            <w:tcW w:w="1810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地点</w:t>
            </w:r>
          </w:p>
        </w:tc>
        <w:tc>
          <w:tcPr>
            <w:tcW w:w="5012" w:type="dxa"/>
            <w:gridSpan w:val="3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指导检查总结</w:t>
            </w:r>
          </w:p>
        </w:tc>
        <w:tc>
          <w:tcPr>
            <w:tcW w:w="7672" w:type="dxa"/>
            <w:gridSpan w:val="5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教师审核意见</w:t>
            </w:r>
          </w:p>
        </w:tc>
        <w:tc>
          <w:tcPr>
            <w:tcW w:w="7672" w:type="dxa"/>
            <w:gridSpan w:val="5"/>
            <w:vAlign w:val="center"/>
          </w:tcPr>
          <w:p>
            <w:pPr>
              <w:spacing w:line="360" w:lineRule="auto"/>
              <w:jc w:val="center"/>
            </w:pPr>
          </w:p>
        </w:tc>
      </w:tr>
    </w:tbl>
    <w:p>
      <w:pPr>
        <w:spacing w:line="360" w:lineRule="auto"/>
        <w:rPr>
          <w:rFonts w:hint="eastAsia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810"/>
        <w:gridCol w:w="850"/>
        <w:gridCol w:w="1843"/>
        <w:gridCol w:w="113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姓名</w:t>
            </w:r>
          </w:p>
        </w:tc>
        <w:tc>
          <w:tcPr>
            <w:tcW w:w="1810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学号</w:t>
            </w:r>
          </w:p>
        </w:tc>
        <w:tc>
          <w:tcPr>
            <w:tcW w:w="1843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</w:pPr>
            <w:r>
              <w:t>指导教师</w:t>
            </w:r>
          </w:p>
        </w:tc>
        <w:tc>
          <w:tcPr>
            <w:tcW w:w="2035" w:type="dxa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DAEEF3" w:themeFill="accent5" w:themeFillTint="33"/>
            <w:vAlign w:val="center"/>
          </w:tcPr>
          <w:p>
            <w:pPr>
              <w:spacing w:line="360" w:lineRule="auto"/>
              <w:jc w:val="center"/>
            </w:pPr>
            <w:r>
              <w:t>第</w:t>
            </w:r>
            <w:r>
              <w:rPr>
                <w:rFonts w:hint="eastAsia"/>
              </w:rPr>
              <w:t xml:space="preserve">  </w:t>
            </w:r>
            <w:r>
              <w:t>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时间</w:t>
            </w:r>
          </w:p>
        </w:tc>
        <w:tc>
          <w:tcPr>
            <w:tcW w:w="1810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地点</w:t>
            </w:r>
          </w:p>
        </w:tc>
        <w:tc>
          <w:tcPr>
            <w:tcW w:w="5012" w:type="dxa"/>
            <w:gridSpan w:val="3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指导检查总结</w:t>
            </w:r>
          </w:p>
        </w:tc>
        <w:tc>
          <w:tcPr>
            <w:tcW w:w="7672" w:type="dxa"/>
            <w:gridSpan w:val="5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</w:pPr>
            <w:r>
              <w:t>教师审核意见</w:t>
            </w:r>
          </w:p>
        </w:tc>
        <w:tc>
          <w:tcPr>
            <w:tcW w:w="7672" w:type="dxa"/>
            <w:gridSpan w:val="5"/>
            <w:vAlign w:val="center"/>
          </w:tcPr>
          <w:p>
            <w:pPr>
              <w:spacing w:line="360" w:lineRule="auto"/>
              <w:jc w:val="center"/>
            </w:pPr>
          </w:p>
        </w:tc>
      </w:tr>
    </w:tbl>
    <w:p>
      <w:pPr>
        <w:spacing w:line="360" w:lineRule="auto"/>
        <w:rPr>
          <w:rFonts w:hint="eastAsia"/>
        </w:rPr>
      </w:pPr>
    </w:p>
    <w:p>
      <w:pPr>
        <w:spacing w:line="360" w:lineRule="auto"/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50436319"/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FFF69"/>
    <w:multiLevelType w:val="singleLevel"/>
    <w:tmpl w:val="5AEFFF6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EFFFEA"/>
    <w:multiLevelType w:val="singleLevel"/>
    <w:tmpl w:val="5AEFFFE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F000FB"/>
    <w:multiLevelType w:val="singleLevel"/>
    <w:tmpl w:val="5AF000F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F001FF"/>
    <w:multiLevelType w:val="singleLevel"/>
    <w:tmpl w:val="5AF001F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AF00297"/>
    <w:multiLevelType w:val="singleLevel"/>
    <w:tmpl w:val="5AF00297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AF00460"/>
    <w:multiLevelType w:val="singleLevel"/>
    <w:tmpl w:val="5AF0046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8C3"/>
    <w:rsid w:val="00004808"/>
    <w:rsid w:val="00004CED"/>
    <w:rsid w:val="000117DD"/>
    <w:rsid w:val="00030B09"/>
    <w:rsid w:val="000313CB"/>
    <w:rsid w:val="00047E52"/>
    <w:rsid w:val="00054483"/>
    <w:rsid w:val="00060986"/>
    <w:rsid w:val="000A0557"/>
    <w:rsid w:val="000A1CBB"/>
    <w:rsid w:val="000A1E15"/>
    <w:rsid w:val="000A479F"/>
    <w:rsid w:val="000A56E3"/>
    <w:rsid w:val="000B72AB"/>
    <w:rsid w:val="000C393A"/>
    <w:rsid w:val="000C59F0"/>
    <w:rsid w:val="000D0E5B"/>
    <w:rsid w:val="000D6B5B"/>
    <w:rsid w:val="000D6DB7"/>
    <w:rsid w:val="000E4C4C"/>
    <w:rsid w:val="000E6771"/>
    <w:rsid w:val="000F743D"/>
    <w:rsid w:val="00101345"/>
    <w:rsid w:val="001160D6"/>
    <w:rsid w:val="00117B9F"/>
    <w:rsid w:val="001241D1"/>
    <w:rsid w:val="0012793C"/>
    <w:rsid w:val="00133618"/>
    <w:rsid w:val="001619A6"/>
    <w:rsid w:val="00183479"/>
    <w:rsid w:val="001874F2"/>
    <w:rsid w:val="001A546A"/>
    <w:rsid w:val="001C002C"/>
    <w:rsid w:val="001F1775"/>
    <w:rsid w:val="001F5A89"/>
    <w:rsid w:val="00204AE9"/>
    <w:rsid w:val="00205544"/>
    <w:rsid w:val="00207DFC"/>
    <w:rsid w:val="0024747C"/>
    <w:rsid w:val="00273337"/>
    <w:rsid w:val="00281B7B"/>
    <w:rsid w:val="00286B57"/>
    <w:rsid w:val="002A52F3"/>
    <w:rsid w:val="002B52E5"/>
    <w:rsid w:val="002B7138"/>
    <w:rsid w:val="002C4843"/>
    <w:rsid w:val="002F78AB"/>
    <w:rsid w:val="003018E7"/>
    <w:rsid w:val="003061A0"/>
    <w:rsid w:val="003207BE"/>
    <w:rsid w:val="00331A5C"/>
    <w:rsid w:val="0034727C"/>
    <w:rsid w:val="00350672"/>
    <w:rsid w:val="003544EF"/>
    <w:rsid w:val="00356934"/>
    <w:rsid w:val="00371FD8"/>
    <w:rsid w:val="0038037F"/>
    <w:rsid w:val="00384982"/>
    <w:rsid w:val="00391565"/>
    <w:rsid w:val="003A3A74"/>
    <w:rsid w:val="003B3FF7"/>
    <w:rsid w:val="003C1CA0"/>
    <w:rsid w:val="003D356D"/>
    <w:rsid w:val="003E07AA"/>
    <w:rsid w:val="003F7308"/>
    <w:rsid w:val="0040158B"/>
    <w:rsid w:val="004236FC"/>
    <w:rsid w:val="004247BE"/>
    <w:rsid w:val="00433B45"/>
    <w:rsid w:val="00440153"/>
    <w:rsid w:val="00441205"/>
    <w:rsid w:val="00441CE5"/>
    <w:rsid w:val="0045381B"/>
    <w:rsid w:val="004652AD"/>
    <w:rsid w:val="004665E3"/>
    <w:rsid w:val="004821B7"/>
    <w:rsid w:val="00496DE3"/>
    <w:rsid w:val="004B631C"/>
    <w:rsid w:val="004C145D"/>
    <w:rsid w:val="004C7043"/>
    <w:rsid w:val="004E6A7D"/>
    <w:rsid w:val="004F11D2"/>
    <w:rsid w:val="004F6BB8"/>
    <w:rsid w:val="005100ED"/>
    <w:rsid w:val="00515AA4"/>
    <w:rsid w:val="00523E5E"/>
    <w:rsid w:val="005313BF"/>
    <w:rsid w:val="005323A5"/>
    <w:rsid w:val="00542D08"/>
    <w:rsid w:val="0054457C"/>
    <w:rsid w:val="00564AC5"/>
    <w:rsid w:val="00584A9D"/>
    <w:rsid w:val="0058690E"/>
    <w:rsid w:val="005C08C3"/>
    <w:rsid w:val="005E17E2"/>
    <w:rsid w:val="005E5C52"/>
    <w:rsid w:val="005F35DC"/>
    <w:rsid w:val="005F46A6"/>
    <w:rsid w:val="006060C8"/>
    <w:rsid w:val="00606DE6"/>
    <w:rsid w:val="00616F71"/>
    <w:rsid w:val="006367D3"/>
    <w:rsid w:val="00646B56"/>
    <w:rsid w:val="00660F5F"/>
    <w:rsid w:val="00662443"/>
    <w:rsid w:val="00662ECE"/>
    <w:rsid w:val="006840D7"/>
    <w:rsid w:val="006A5B60"/>
    <w:rsid w:val="006B1FE7"/>
    <w:rsid w:val="006C2C4F"/>
    <w:rsid w:val="006C54EC"/>
    <w:rsid w:val="006C69AB"/>
    <w:rsid w:val="006D47F6"/>
    <w:rsid w:val="006D5C20"/>
    <w:rsid w:val="006E0C86"/>
    <w:rsid w:val="006F12D6"/>
    <w:rsid w:val="006F573C"/>
    <w:rsid w:val="0070135A"/>
    <w:rsid w:val="0070514D"/>
    <w:rsid w:val="00712640"/>
    <w:rsid w:val="00720260"/>
    <w:rsid w:val="0072335A"/>
    <w:rsid w:val="00724D3F"/>
    <w:rsid w:val="00727B72"/>
    <w:rsid w:val="0073534D"/>
    <w:rsid w:val="007378EC"/>
    <w:rsid w:val="0074306D"/>
    <w:rsid w:val="00743E6F"/>
    <w:rsid w:val="007464EA"/>
    <w:rsid w:val="007659A7"/>
    <w:rsid w:val="00784537"/>
    <w:rsid w:val="00785E3B"/>
    <w:rsid w:val="00792F54"/>
    <w:rsid w:val="007940B2"/>
    <w:rsid w:val="007B7474"/>
    <w:rsid w:val="007C0036"/>
    <w:rsid w:val="007C24BD"/>
    <w:rsid w:val="007C27EE"/>
    <w:rsid w:val="007C46DE"/>
    <w:rsid w:val="007C7BFF"/>
    <w:rsid w:val="00811A4B"/>
    <w:rsid w:val="00812572"/>
    <w:rsid w:val="00821394"/>
    <w:rsid w:val="00826AA3"/>
    <w:rsid w:val="00847E6A"/>
    <w:rsid w:val="00862B06"/>
    <w:rsid w:val="00896AF6"/>
    <w:rsid w:val="00897BA1"/>
    <w:rsid w:val="008B6F31"/>
    <w:rsid w:val="008C38C3"/>
    <w:rsid w:val="008C4038"/>
    <w:rsid w:val="008C64B1"/>
    <w:rsid w:val="008E15B3"/>
    <w:rsid w:val="008E5A9B"/>
    <w:rsid w:val="008E6CE6"/>
    <w:rsid w:val="009238D1"/>
    <w:rsid w:val="00930B80"/>
    <w:rsid w:val="00940090"/>
    <w:rsid w:val="00943671"/>
    <w:rsid w:val="00965F11"/>
    <w:rsid w:val="0097702B"/>
    <w:rsid w:val="00991A8E"/>
    <w:rsid w:val="009A0C04"/>
    <w:rsid w:val="009C65DC"/>
    <w:rsid w:val="009D451E"/>
    <w:rsid w:val="009E07C1"/>
    <w:rsid w:val="009E4C18"/>
    <w:rsid w:val="009F0140"/>
    <w:rsid w:val="009F2452"/>
    <w:rsid w:val="00A054AF"/>
    <w:rsid w:val="00A06EAC"/>
    <w:rsid w:val="00A07005"/>
    <w:rsid w:val="00A12127"/>
    <w:rsid w:val="00A33F1E"/>
    <w:rsid w:val="00A348CA"/>
    <w:rsid w:val="00A413B5"/>
    <w:rsid w:val="00A42561"/>
    <w:rsid w:val="00A47AE1"/>
    <w:rsid w:val="00A53F90"/>
    <w:rsid w:val="00A61320"/>
    <w:rsid w:val="00A621FF"/>
    <w:rsid w:val="00A67F84"/>
    <w:rsid w:val="00A85833"/>
    <w:rsid w:val="00AA304F"/>
    <w:rsid w:val="00AA4740"/>
    <w:rsid w:val="00AD2D57"/>
    <w:rsid w:val="00B06F2F"/>
    <w:rsid w:val="00B1500A"/>
    <w:rsid w:val="00B16BF8"/>
    <w:rsid w:val="00B33CEC"/>
    <w:rsid w:val="00B55F9E"/>
    <w:rsid w:val="00B808C1"/>
    <w:rsid w:val="00B8279E"/>
    <w:rsid w:val="00B827DE"/>
    <w:rsid w:val="00BB36D2"/>
    <w:rsid w:val="00BE2DCD"/>
    <w:rsid w:val="00C00158"/>
    <w:rsid w:val="00C06413"/>
    <w:rsid w:val="00C31280"/>
    <w:rsid w:val="00C50B9D"/>
    <w:rsid w:val="00C53886"/>
    <w:rsid w:val="00C60400"/>
    <w:rsid w:val="00C6234A"/>
    <w:rsid w:val="00C709D8"/>
    <w:rsid w:val="00C71F7D"/>
    <w:rsid w:val="00C72584"/>
    <w:rsid w:val="00C74569"/>
    <w:rsid w:val="00C76703"/>
    <w:rsid w:val="00C82DC2"/>
    <w:rsid w:val="00C8514A"/>
    <w:rsid w:val="00C856E4"/>
    <w:rsid w:val="00C8718D"/>
    <w:rsid w:val="00C953A3"/>
    <w:rsid w:val="00CA4C98"/>
    <w:rsid w:val="00CA6EDE"/>
    <w:rsid w:val="00CB0AA5"/>
    <w:rsid w:val="00CB0CAA"/>
    <w:rsid w:val="00CB717A"/>
    <w:rsid w:val="00CD4388"/>
    <w:rsid w:val="00CD707F"/>
    <w:rsid w:val="00D10BB4"/>
    <w:rsid w:val="00D12903"/>
    <w:rsid w:val="00D15281"/>
    <w:rsid w:val="00D15575"/>
    <w:rsid w:val="00D2675A"/>
    <w:rsid w:val="00D36D60"/>
    <w:rsid w:val="00D41CFC"/>
    <w:rsid w:val="00D444C5"/>
    <w:rsid w:val="00D501DA"/>
    <w:rsid w:val="00D52CB0"/>
    <w:rsid w:val="00D73712"/>
    <w:rsid w:val="00D9744A"/>
    <w:rsid w:val="00DA5625"/>
    <w:rsid w:val="00DD5467"/>
    <w:rsid w:val="00DE2A33"/>
    <w:rsid w:val="00DF3663"/>
    <w:rsid w:val="00E02081"/>
    <w:rsid w:val="00E077EF"/>
    <w:rsid w:val="00E12935"/>
    <w:rsid w:val="00E1379D"/>
    <w:rsid w:val="00E50F7B"/>
    <w:rsid w:val="00E6211A"/>
    <w:rsid w:val="00E77E8A"/>
    <w:rsid w:val="00EA6D44"/>
    <w:rsid w:val="00EE0750"/>
    <w:rsid w:val="00EF6312"/>
    <w:rsid w:val="00F0036E"/>
    <w:rsid w:val="00F161EF"/>
    <w:rsid w:val="00F17A74"/>
    <w:rsid w:val="00F46D1F"/>
    <w:rsid w:val="00F578A9"/>
    <w:rsid w:val="00F6757C"/>
    <w:rsid w:val="00F70256"/>
    <w:rsid w:val="00F75742"/>
    <w:rsid w:val="00F801D1"/>
    <w:rsid w:val="00F80CB9"/>
    <w:rsid w:val="00F8157D"/>
    <w:rsid w:val="00F9570B"/>
    <w:rsid w:val="00F97F42"/>
    <w:rsid w:val="00FB0791"/>
    <w:rsid w:val="00FB0A7C"/>
    <w:rsid w:val="00FB4167"/>
    <w:rsid w:val="00FB716E"/>
    <w:rsid w:val="00FD0FA1"/>
    <w:rsid w:val="05C86126"/>
    <w:rsid w:val="2A7A1575"/>
    <w:rsid w:val="48A403DE"/>
    <w:rsid w:val="6D177C39"/>
    <w:rsid w:val="7C9D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77</Words>
  <Characters>439</Characters>
  <Lines>3</Lines>
  <Paragraphs>1</Paragraphs>
  <ScaleCrop>false</ScaleCrop>
  <LinksUpToDate>false</LinksUpToDate>
  <CharactersWithSpaces>515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2017-05-24T02:45:00Z</dcterms:created>
  <dc:creator>IDA</dc:creator>
  <cp:lastModifiedBy>hx</cp:lastModifiedBy>
  <dcterms:modified xsi:type="dcterms:W3CDTF">2018-05-07T07:43:46Z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