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5.png" ContentType="image/png"/>
  <Override PartName="/word/media/OOXDiagramDrawingRels3_2.png" ContentType="image/png"/>
  <Override PartName="/word/media/OOXDiagramDrawingRels3_3.png" ContentType="image/png"/>
  <Override PartName="/word/media/OOXDiagramDataRels3_0.png" ContentType="image/png"/>
  <Override PartName="/word/media/OOXDiagramDataRels2_5.png" ContentType="image/png"/>
  <Override PartName="/word/media/OOXDiagramDataRels2_4.png" ContentType="image/png"/>
  <Override PartName="/word/media/OOXDiagramDrawingRels2_2.png" ContentType="image/png"/>
  <Override PartName="/word/media/OOXDiagramDataRels2_0.png" ContentType="image/png"/>
  <Override PartName="/word/media/OOXDiagramDrawingRels2_3.png" ContentType="image/png"/>
  <Override PartName="/word/media/OOXDiagramDataRels2_1.png" ContentType="image/png"/>
  <Override PartName="/word/media/OOXDiagramDrawingRels2_4.png" ContentType="image/png"/>
  <Override PartName="/word/media/OOXDiagramDrawingRels2_0.png" ContentType="image/png"/>
  <Override PartName="/word/media/image6.png" ContentType="image/png"/>
  <Override PartName="/word/media/OOXDiagramDrawingRels2_1.png" ContentType="image/png"/>
  <Override PartName="/word/media/image7.png" ContentType="image/png"/>
  <Override PartName="/word/media/OOXDiagramDataRels2_3.png" ContentType="image/png"/>
  <Override PartName="/word/media/OOXDiagramDataRels2_2.png" ContentType="image/png"/>
  <Override PartName="/word/media/OOXDiagramDataRels3_1.png" ContentType="image/png"/>
  <Override PartName="/word/media/OOXDiagramDrawingRels3_4.png" ContentType="image/png"/>
  <Override PartName="/word/media/OOXDiagramDataRels3_2.png" ContentType="image/png"/>
  <Override PartName="/word/media/OOXDiagramDrawingRels3_5.png" ContentType="image/png"/>
  <Override PartName="/word/media/image1.png" ContentType="image/png"/>
  <Override PartName="/word/media/OOXDiagramDataRels3_3.png" ContentType="image/png"/>
  <Override PartName="/word/media/image2.png" ContentType="image/png"/>
  <Override PartName="/word/media/OOXDiagramDataRels3_4.png" ContentType="image/png"/>
  <Override PartName="/word/media/image3.png" ContentType="image/png"/>
  <Override PartName="/word/media/OOXDiagramDataRels3_5.png" ContentType="image/png"/>
  <Override PartName="/word/media/image4.png" ContentType="image/png"/>
  <Override PartName="/word/media/OOXDiagramDrawingRels2_5.png" ContentType="image/png"/>
  <Override PartName="/word/media/OOXDiagramDrawingRels3_0.png" ContentType="image/png"/>
  <Override PartName="/word/media/OOXDiagramDrawingRels3_1.png" ContentType="image/png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styles.xml" ContentType="application/vnd.openxmlformats-officedocument.wordprocessingml.styles+xml"/>
  <Override PartName="/word/diagrams/_rels/drawing3.xml.rels" ContentType="application/vnd.openxmlformats-package.relationships+xml"/>
  <Override PartName="/word/diagrams/_rels/data3.xml.rels" ContentType="application/vnd.openxmlformats-package.relationships+xml"/>
  <Override PartName="/word/diagrams/_rels/drawing2.xml.rels" ContentType="application/vnd.openxmlformats-package.relationships+xml"/>
  <Override PartName="/word/diagrams/_rels/data2.xml.rels" ContentType="application/vnd.openxmlformats-package.relationships+xml"/>
  <Override PartName="/word/diagrams/data2.xml" ContentType="application/vnd.openxmlformats-officedocument.drawingml.diagramData+xml"/>
  <Override PartName="/word/diagrams/layout3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524D8B7E">
                <wp:simplePos x="0" y="0"/>
                <wp:positionH relativeFrom="margin">
                  <wp:align>center</wp:align>
                </wp:positionH>
                <wp:positionV relativeFrom="paragraph">
                  <wp:posOffset>-808990</wp:posOffset>
                </wp:positionV>
                <wp:extent cx="7773035" cy="10826115"/>
                <wp:effectExtent l="0" t="0" r="0" b="0"/>
                <wp:wrapNone/>
                <wp:docPr id="1" name="Freeform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8255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1846" h="16778">
                              <a:moveTo>
                                <a:pt x="0" y="16778"/>
                              </a:moveTo>
                              <a:lnTo>
                                <a:pt x="11846" y="16778"/>
                              </a:lnTo>
                              <a:lnTo>
                                <a:pt x="11846" y="0"/>
                              </a:lnTo>
                              <a:lnTo>
                                <a:pt x="0" y="0"/>
                              </a:lnTo>
                              <a:lnTo>
                                <a:pt x="0" y="167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Arial"/>
          <w:b/>
          <w:bCs/>
          <w:sz w:val="22"/>
          <w:szCs w:val="22"/>
        </w:rPr>
        <w:t xml:space="preserve">PENGEMBANGAN SISTEM KONTROL MOTOR DENGAN PARAMETER </w:t>
      </w:r>
      <w:r>
        <w:rPr>
          <w:rFonts w:cs="Arial"/>
          <w:b/>
          <w:bCs/>
          <w:i/>
          <w:iCs/>
          <w:sz w:val="22"/>
          <w:szCs w:val="22"/>
        </w:rPr>
        <w:t>RAMP RATE</w:t>
      </w:r>
      <w:r>
        <w:rPr>
          <w:rFonts w:cs="Arial"/>
          <w:b/>
          <w:bCs/>
          <w:sz w:val="22"/>
          <w:szCs w:val="22"/>
        </w:rPr>
        <w:t xml:space="preserve"> PADA PWM DALAM MENINGKATKAN KUALITAS GERAK WAITER-BOT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</w:r>
    </w:p>
    <w:p>
      <w:pPr>
        <w:pStyle w:val="Normal"/>
        <w:spacing w:lineRule="auto" w:line="259"/>
        <w:jc w:val="left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drawing>
          <wp:anchor behindDoc="0" distT="0" distB="0" distL="114300" distR="114300" simplePos="0" locked="0" layoutInCell="1" allowOverlap="1" relativeHeight="3" wp14:anchorId="595DFAF3">
            <wp:simplePos x="0" y="0"/>
            <wp:positionH relativeFrom="page">
              <wp:posOffset>0</wp:posOffset>
            </wp:positionH>
            <wp:positionV relativeFrom="paragraph">
              <wp:posOffset>384810</wp:posOffset>
            </wp:positionV>
            <wp:extent cx="6588125" cy="3620135"/>
            <wp:effectExtent l="0" t="0" r="0" b="0"/>
            <wp:wrapSquare wrapText="bothSides"/>
            <wp:docPr id="2" name="Diagram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" r:lo="rId3" r:qs="rId4" r:cs="rId5"/>
              </a:graphicData>
            </a:graphic>
          </wp:anchor>
        </w:drawing>
      </w:r>
      <w:bookmarkStart w:id="0" w:name="_Hlk183905533"/>
      <w:bookmarkStart w:id="1" w:name="_Hlk183905533"/>
      <w:bookmarkEnd w:id="1"/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MUHAMMAD HUSEIN FHADELLAH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D041211093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PROGRAM STUDI SARJANA TEKNIK ELEKTRO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FAKULTAS TEKNIK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UNIVERSITAS HASANUDDIN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GOWA 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2025</w:t>
      </w:r>
      <w:r>
        <w:br w:type="page"/>
      </w:r>
    </w:p>
    <w:p>
      <w:pPr>
        <w:pStyle w:val="Normal"/>
        <w:spacing w:lineRule="auto" w:line="276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PENINGKATAN KUALITAS GERAK WAITER-BOT MELALUI KONTROL MOTOR DINAMIS BERBASIS ROBOT OPERATING SYSTEM</w:t>
      </w:r>
    </w:p>
    <w:p>
      <w:pPr>
        <w:pStyle w:val="Normal"/>
        <w:spacing w:lineRule="auto" w:line="259"/>
        <w:jc w:val="left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drawing>
          <wp:anchor behindDoc="0" distT="0" distB="0" distL="114300" distR="114300" simplePos="0" locked="0" layoutInCell="1" allowOverlap="1" relativeHeight="4" wp14:anchorId="382531DF">
            <wp:simplePos x="0" y="0"/>
            <wp:positionH relativeFrom="page">
              <wp:align>center</wp:align>
            </wp:positionH>
            <wp:positionV relativeFrom="paragraph">
              <wp:posOffset>365760</wp:posOffset>
            </wp:positionV>
            <wp:extent cx="6588125" cy="3620135"/>
            <wp:effectExtent l="0" t="0" r="0" b="0"/>
            <wp:wrapSquare wrapText="bothSides"/>
            <wp:docPr id="3" name="Diagram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anchor>
        </w:drawing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MUHAMMAD HUSEIN FHADELLAH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D041211093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PROGRAM STUDI SARJANA TEKNIK ELEKTRO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FAKULTAS TEKNIK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UNIVERSITAS HASANUDDIN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GOWA 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2025</w:t>
      </w:r>
    </w:p>
    <w:p>
      <w:pPr>
        <w:pStyle w:val="Normal"/>
        <w:spacing w:lineRule="auto" w:line="276"/>
        <w:jc w:val="left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</w:r>
      <w:r>
        <w:br w:type="page"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360" w:before="0" w:after="0"/>
        <w:jc w:val="center"/>
        <w:outlineLvl w:val="0"/>
        <w:rPr>
          <w:rFonts w:eastAsia="" w:cs="Arial" w:eastAsiaTheme="majorEastAsia"/>
          <w:b/>
          <w:b/>
          <w:bCs/>
          <w:color w:val="000000" w:themeColor="text1"/>
          <w:sz w:val="22"/>
          <w:szCs w:val="22"/>
          <w:lang w:val="en-US"/>
        </w:rPr>
      </w:pPr>
      <w:bookmarkStart w:id="2" w:name="_Toc208302544"/>
      <w:bookmarkStart w:id="3" w:name="_Toc203731032"/>
      <w:r>
        <w:rPr>
          <w:rFonts w:eastAsia="" w:cs="Arial" w:eastAsiaTheme="majorEastAsia"/>
          <w:b/>
          <w:bCs/>
          <w:color w:val="000000" w:themeColor="text1"/>
          <w:sz w:val="22"/>
          <w:szCs w:val="22"/>
          <w:lang w:val="en-US"/>
        </w:rPr>
        <w:t>PENGAJUAN SKRIPSI</w:t>
      </w:r>
      <w:bookmarkEnd w:id="2"/>
      <w:bookmarkEnd w:id="3"/>
    </w:p>
    <w:p>
      <w:pPr>
        <w:pStyle w:val="Normal"/>
        <w:spacing w:lineRule="auto" w:line="259"/>
        <w:jc w:val="left"/>
        <w:rPr>
          <w:rFonts w:ascii="Calibri" w:hAnsi="Calibri" w:asciiTheme="minorHAnsi" w:hAnsiTheme="minorHAnsi"/>
          <w:sz w:val="22"/>
          <w:szCs w:val="22"/>
        </w:rPr>
      </w:pPr>
      <w:r>
        <w:rPr>
          <w:rFonts w:asciiTheme="minorHAnsi" w:hAnsiTheme="minorHAnsi" w:ascii="Calibri" w:hAnsi="Calibri"/>
          <w:sz w:val="22"/>
          <w:szCs w:val="22"/>
        </w:rPr>
      </w:r>
    </w:p>
    <w:p>
      <w:pPr>
        <w:pStyle w:val="Normal"/>
        <w:spacing w:lineRule="auto" w:line="259"/>
        <w:jc w:val="left"/>
        <w:rPr>
          <w:rFonts w:ascii="Calibri" w:hAnsi="Calibri" w:asciiTheme="minorHAnsi" w:hAnsiTheme="minorHAnsi"/>
          <w:sz w:val="22"/>
          <w:szCs w:val="22"/>
        </w:rPr>
      </w:pPr>
      <w:r>
        <w:rPr>
          <w:rFonts w:asciiTheme="minorHAnsi" w:hAnsiTheme="minorHAnsi" w:ascii="Calibri" w:hAnsi="Calibri"/>
          <w:sz w:val="22"/>
          <w:szCs w:val="22"/>
        </w:rPr>
      </w:r>
    </w:p>
    <w:p>
      <w:pPr>
        <w:pStyle w:val="Normal"/>
        <w:spacing w:lineRule="auto" w:line="259"/>
        <w:jc w:val="center"/>
        <w:rPr>
          <w:rFonts w:ascii="Calibri" w:hAnsi="Calibri" w:asciiTheme="minorHAnsi" w:hAnsiTheme="minorHAnsi"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PENINGKATAN KUALITAS GERAK WAITER-BOT MELALUI KONTROL MOTOR DINAMIS BERBASIS ROBOT OPERATING SYSTEM</w:t>
      </w:r>
    </w:p>
    <w:p>
      <w:pPr>
        <w:pStyle w:val="Normal"/>
        <w:spacing w:lineRule="auto" w:line="259"/>
        <w:jc w:val="left"/>
        <w:rPr>
          <w:rFonts w:ascii="Calibri" w:hAnsi="Calibri" w:asciiTheme="minorHAnsi" w:hAnsiTheme="minorHAnsi"/>
          <w:sz w:val="22"/>
          <w:szCs w:val="22"/>
        </w:rPr>
      </w:pPr>
      <w:r>
        <w:rPr>
          <w:rFonts w:asciiTheme="minorHAnsi" w:hAnsiTheme="minorHAnsi" w:ascii="Calibri" w:hAnsi="Calibri"/>
          <w:sz w:val="22"/>
          <w:szCs w:val="22"/>
        </w:rPr>
      </w:r>
    </w:p>
    <w:p>
      <w:pPr>
        <w:pStyle w:val="Normal"/>
        <w:spacing w:lineRule="auto" w:line="259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MUHAMMAD HUSEIN FHADELLAH</w:t>
      </w:r>
    </w:p>
    <w:p>
      <w:pPr>
        <w:pStyle w:val="Normal"/>
        <w:spacing w:lineRule="auto" w:line="259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D041211093</w:t>
      </w:r>
    </w:p>
    <w:p>
      <w:pPr>
        <w:pStyle w:val="Normal"/>
        <w:spacing w:lineRule="auto" w:line="259"/>
        <w:jc w:val="left"/>
        <w:rPr>
          <w:rFonts w:ascii="Calibri" w:hAnsi="Calibri" w:asciiTheme="minorHAnsi" w:hAnsiTheme="minorHAnsi"/>
          <w:sz w:val="22"/>
          <w:szCs w:val="22"/>
        </w:rPr>
      </w:pPr>
      <w:r>
        <w:rPr>
          <w:rFonts w:asciiTheme="minorHAnsi" w:hAnsiTheme="minorHAnsi" w:ascii="Calibri" w:hAnsi="Calibri"/>
          <w:sz w:val="22"/>
          <w:szCs w:val="22"/>
        </w:rPr>
      </w:r>
    </w:p>
    <w:p>
      <w:pPr>
        <w:pStyle w:val="Normal"/>
        <w:spacing w:lineRule="auto" w:line="259"/>
        <w:jc w:val="left"/>
        <w:rPr>
          <w:rFonts w:ascii="Calibri" w:hAnsi="Calibri" w:asciiTheme="minorHAnsi" w:hAnsiTheme="minorHAnsi"/>
          <w:sz w:val="22"/>
          <w:szCs w:val="22"/>
        </w:rPr>
      </w:pPr>
      <w:r>
        <w:rPr>
          <w:rFonts w:asciiTheme="minorHAnsi" w:hAnsiTheme="minorHAnsi" w:ascii="Calibri" w:hAnsi="Calibri"/>
          <w:sz w:val="22"/>
          <w:szCs w:val="22"/>
        </w:rPr>
      </w:r>
    </w:p>
    <w:p>
      <w:pPr>
        <w:pStyle w:val="Normal"/>
        <w:spacing w:lineRule="auto" w:line="259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Skripsi</w:t>
      </w:r>
    </w:p>
    <w:p>
      <w:pPr>
        <w:pStyle w:val="Normal"/>
        <w:spacing w:lineRule="auto" w:line="259"/>
        <w:jc w:val="left"/>
        <w:rPr>
          <w:rFonts w:ascii="Calibri" w:hAnsi="Calibri" w:asciiTheme="minorHAnsi" w:hAnsiTheme="minorHAnsi"/>
          <w:sz w:val="22"/>
          <w:szCs w:val="22"/>
        </w:rPr>
      </w:pPr>
      <w:r>
        <w:rPr>
          <w:rFonts w:asciiTheme="minorHAnsi" w:hAnsiTheme="minorHAnsi" w:ascii="Calibri" w:hAnsi="Calibri"/>
          <w:sz w:val="22"/>
          <w:szCs w:val="22"/>
        </w:rPr>
      </w:r>
    </w:p>
    <w:p>
      <w:pPr>
        <w:pStyle w:val="Normal"/>
        <w:spacing w:lineRule="auto" w:line="259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Sebagai Salah Satu Syarat untuk Mencapai Gelar Sarjana</w:t>
      </w:r>
    </w:p>
    <w:p>
      <w:pPr>
        <w:pStyle w:val="Normal"/>
        <w:spacing w:lineRule="auto" w:line="259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spacing w:lineRule="auto" w:line="259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Program Studi Teknik Elektro </w:t>
      </w:r>
    </w:p>
    <w:p>
      <w:pPr>
        <w:pStyle w:val="Normal"/>
        <w:spacing w:lineRule="auto" w:line="259"/>
        <w:jc w:val="left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spacing w:lineRule="auto" w:line="259"/>
        <w:jc w:val="left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spacing w:lineRule="auto" w:line="259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Pada </w:t>
      </w:r>
    </w:p>
    <w:p>
      <w:pPr>
        <w:pStyle w:val="Normal"/>
        <w:spacing w:lineRule="auto" w:line="259"/>
        <w:jc w:val="left"/>
        <w:rPr>
          <w:rFonts w:ascii="Calibri" w:hAnsi="Calibri" w:asciiTheme="minorHAnsi" w:hAnsiTheme="minorHAnsi"/>
          <w:sz w:val="22"/>
          <w:szCs w:val="22"/>
        </w:rPr>
      </w:pPr>
      <w:r>
        <w:rPr>
          <w:rFonts w:asciiTheme="minorHAnsi" w:hAnsiTheme="minorHAnsi" w:ascii="Calibri" w:hAnsi="Calibri"/>
          <w:sz w:val="22"/>
          <w:szCs w:val="22"/>
        </w:rPr>
      </w:r>
    </w:p>
    <w:p>
      <w:pPr>
        <w:pStyle w:val="Normal"/>
        <w:spacing w:lineRule="auto" w:line="259"/>
        <w:jc w:val="left"/>
        <w:rPr>
          <w:rFonts w:ascii="Calibri" w:hAnsi="Calibri" w:asciiTheme="minorHAnsi" w:hAnsiTheme="minorHAnsi"/>
          <w:sz w:val="22"/>
          <w:szCs w:val="22"/>
        </w:rPr>
      </w:pPr>
      <w:r>
        <w:rPr>
          <w:rFonts w:asciiTheme="minorHAnsi" w:hAnsiTheme="minorHAnsi" w:ascii="Calibri" w:hAnsi="Calibri"/>
          <w:sz w:val="22"/>
          <w:szCs w:val="22"/>
        </w:rPr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PROGRAM STUDI SARJANA TEKNIK ELEKTRO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FAKULTAS TEKNIK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UNIVERSITAS HASANUDDIN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GOWA</w:t>
      </w:r>
    </w:p>
    <w:p>
      <w:pPr>
        <w:pStyle w:val="Normal"/>
        <w:spacing w:lineRule="auto" w:line="259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2025</w:t>
      </w:r>
    </w:p>
    <w:p>
      <w:pPr>
        <w:pStyle w:val="Normal"/>
        <w:spacing w:lineRule="auto" w:line="276"/>
        <w:jc w:val="left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lineRule="auto" w:line="360"/>
        <w:ind w:left="360" w:hanging="0"/>
        <w:jc w:val="center"/>
        <w:rPr/>
      </w:pPr>
      <w:bookmarkStart w:id="4" w:name="_Toc208302545"/>
      <w:r>
        <w:rPr/>
        <w:t>ABSTRAK</w:t>
      </w:r>
      <w:bookmarkEnd w:id="4"/>
    </w:p>
    <w:p>
      <w:pPr>
        <w:pStyle w:val="Normal"/>
        <w:rPr>
          <w:b/>
          <w:b/>
          <w:bCs/>
        </w:rPr>
      </w:pPr>
      <w:r>
        <w:rPr>
          <w:lang w:val="sv-SE"/>
        </w:rPr>
        <w:t xml:space="preserve">MUHAMMAD HUSEIN FHADELLAH. </w:t>
      </w:r>
      <w:r>
        <w:rPr>
          <w:b/>
          <w:bCs/>
        </w:rPr>
        <w:t xml:space="preserve">Peningkatan Kualitas Gerak Waiter-Bot melalui Kontrol Motor Dinamis Berbasis Robot Operating System </w:t>
      </w:r>
      <w:r>
        <w:rPr>
          <w:lang w:val="sv-SE"/>
        </w:rPr>
        <w:t xml:space="preserve">(dibimbing oleh </w:t>
      </w:r>
      <w:r>
        <w:rPr>
          <w:lang w:val="id-ID"/>
        </w:rPr>
        <w:t>Prof. Muh. Anshar, S.T, M.Sc (Research), Ph.D</w:t>
      </w:r>
      <w:r>
        <w:rPr>
          <w:lang w:val="sv-SE"/>
        </w:rPr>
        <w:t>).</w:t>
      </w:r>
    </w:p>
    <w:p>
      <w:pPr>
        <w:pStyle w:val="Normal"/>
        <w:rPr/>
      </w:pPr>
      <w:r>
        <w:rPr/>
        <w:t>abstrak</w:t>
      </w:r>
    </w:p>
    <w:p>
      <w:pPr>
        <w:pStyle w:val="Normal"/>
        <w:spacing w:lineRule="auto" w:line="276"/>
        <w:jc w:val="left"/>
        <w:rPr/>
      </w:pPr>
      <w:r>
        <w:rPr>
          <w:b/>
        </w:rPr>
        <w:t>Kata Kunci:</w:t>
      </w:r>
      <w:r>
        <w:rPr/>
        <w:t xml:space="preserve"> </w:t>
      </w:r>
      <w:bookmarkStart w:id="5" w:name="_Hlk205973202"/>
      <w:r>
        <w:rPr/>
        <w:t xml:space="preserve">Abstrak </w:t>
      </w:r>
      <w:bookmarkEnd w:id="5"/>
    </w:p>
    <w:p>
      <w:pPr>
        <w:pStyle w:val="Normal"/>
        <w:spacing w:lineRule="auto" w:line="276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lineRule="auto" w:line="360"/>
        <w:ind w:left="360" w:hanging="0"/>
        <w:jc w:val="center"/>
        <w:rPr/>
      </w:pPr>
      <w:bookmarkStart w:id="6" w:name="_Toc208302546"/>
      <w:r>
        <w:rPr/>
        <w:t>ABSTRACT</w:t>
      </w:r>
      <w:bookmarkEnd w:id="6"/>
    </w:p>
    <w:p>
      <w:pPr>
        <w:pStyle w:val="Normal"/>
        <w:rPr/>
      </w:pPr>
      <w:r>
        <w:rPr/>
        <w:t xml:space="preserve">MUHAMMAD HUSEIN FHADELLAH. </w:t>
      </w:r>
      <w:r>
        <w:rPr>
          <w:b/>
          <w:bCs/>
        </w:rPr>
        <w:t xml:space="preserve">Improving the Movement Quality of Waiter-Bot through Dynamic Motor Control Based on Robot Operating System </w:t>
      </w:r>
      <w:r>
        <w:rPr/>
        <w:t xml:space="preserve">(guided by </w:t>
      </w:r>
      <w:r>
        <w:rPr>
          <w:lang w:val="id-ID"/>
        </w:rPr>
        <w:t>Prof. Muh. Anshar, S.T, M.Sc (Research), Ph.D</w:t>
      </w:r>
      <w:r>
        <w:rPr/>
        <w:t>)</w:t>
      </w:r>
    </w:p>
    <w:p>
      <w:pPr>
        <w:pStyle w:val="Normal"/>
        <w:rPr/>
      </w:pPr>
      <w:r>
        <w:rPr/>
        <w:t>abstrak</w:t>
      </w:r>
    </w:p>
    <w:p>
      <w:pPr>
        <w:pStyle w:val="Normal"/>
        <w:rPr/>
      </w:pPr>
      <w:r>
        <w:rPr>
          <w:b/>
          <w:bCs/>
        </w:rPr>
        <w:t>Keywords:</w:t>
      </w:r>
      <w:r>
        <w:rPr/>
        <w:t xml:space="preserve"> abstrak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footerReference w:type="default" r:id="rId12"/>
          <w:type w:val="nextPage"/>
          <w:pgSz w:w="10318" w:h="14570"/>
          <w:pgMar w:left="1276" w:right="1276" w:header="0" w:top="1276" w:footer="708" w:bottom="1276" w:gutter="0"/>
          <w:pgNumType w:fmt="lowerRoman"/>
          <w:formProt w:val="false"/>
          <w:titlePg/>
          <w:textDirection w:val="lrTb"/>
          <w:docGrid w:type="default" w:linePitch="360" w:charSpace="0"/>
        </w:sectPr>
      </w:pPr>
    </w:p>
    <w:p>
      <w:pPr>
        <w:pStyle w:val="Heading2"/>
        <w:numPr>
          <w:ilvl w:val="1"/>
          <w:numId w:val="2"/>
        </w:numPr>
        <w:ind w:left="0" w:hanging="0"/>
        <w:rPr>
          <w:rFonts w:ascii="Arial" w:hAnsi="Arial" w:eastAsia="" w:cs="" w:cstheme="majorBidi" w:eastAsiaTheme="majorEastAsia"/>
          <w:b/>
          <w:b/>
          <w:color w:val="000000" w:themeColor="text1"/>
          <w:sz w:val="22"/>
          <w:szCs w:val="26"/>
        </w:rPr>
      </w:pPr>
      <w:r>
        <w:rPr>
          <w:rFonts w:eastAsia="" w:cs="" w:cstheme="majorBidi" w:eastAsiaTheme="majorEastAsia"/>
          <w:b/>
          <w:color w:val="000000" w:themeColor="text1"/>
          <w:sz w:val="22"/>
          <w:szCs w:val="26"/>
        </w:rPr>
        <w:t>Data Controller</w:t>
      </w:r>
    </w:p>
    <w:p>
      <w:pPr>
        <w:pStyle w:val="Normal"/>
        <w:ind w:left="0" w:hanging="0"/>
        <w:rPr>
          <w:rFonts w:ascii="Arial" w:hAnsi="Arial" w:eastAsia="" w:cs="" w:cstheme="majorBidi" w:eastAsiaTheme="majorEastAsia"/>
          <w:b/>
          <w:b/>
          <w:color w:val="000000" w:themeColor="text1"/>
          <w:sz w:val="22"/>
          <w:szCs w:val="26"/>
        </w:rPr>
      </w:pPr>
      <w:r>
        <w:rPr/>
      </w:r>
    </w:p>
    <w:p>
      <w:pPr>
        <w:pStyle w:val="Heading2"/>
        <w:numPr>
          <w:ilvl w:val="1"/>
          <w:numId w:val="2"/>
        </w:numPr>
        <w:ind w:left="0" w:hanging="0"/>
        <w:rPr/>
      </w:pPr>
      <w:r>
        <w:rPr>
          <w:rFonts w:eastAsia="" w:cs="" w:cstheme="majorBidi" w:eastAsiaTheme="majorEastAsia"/>
          <w:b/>
          <w:color w:val="000000" w:themeColor="text1"/>
          <w:sz w:val="22"/>
          <w:szCs w:val="26"/>
        </w:rPr>
        <w:t>Data Mapping</w:t>
      </w:r>
    </w:p>
    <w:p>
      <w:pPr>
        <w:pStyle w:val="Normal"/>
        <w:ind w:firstLine="426"/>
        <w:rPr>
          <w:rFonts w:ascii="Arial" w:hAnsi="Arial" w:eastAsia="" w:cs=""/>
          <w:b w:val="false"/>
          <w:b w:val="false"/>
          <w:bCs w:val="false"/>
          <w:color w:val="000000"/>
          <w:sz w:val="22"/>
          <w:szCs w:val="26"/>
        </w:rPr>
      </w:pPr>
      <w:sdt>
        <w:sdtPr>
          <w:id w:val="523107299"/>
        </w:sdtPr>
        <w:sdtContent>
          <w:r>
            <w:rPr>
              <w:rFonts w:eastAsia="" w:cs=""/>
              <w:b w:val="false"/>
              <w:bCs w:val="false"/>
              <w:color w:val="000000"/>
              <w:sz w:val="22"/>
              <w:szCs w:val="26"/>
            </w:rPr>
            <w:t>Hasil Mapping ketika menggunakan kontrol robot penelitian sebelumnya</w:t>
          </w:r>
        </w:sdtContent>
      </w:sdt>
    </w:p>
    <w:p>
      <w:pPr>
        <w:pStyle w:val="Normal"/>
        <w:ind w:firstLine="426"/>
        <w:rPr>
          <w:rFonts w:ascii="Arial" w:hAnsi="Arial" w:eastAsia="" w:cs=""/>
          <w:b w:val="false"/>
          <w:b w:val="false"/>
          <w:bCs w:val="false"/>
          <w:color w:val="000000"/>
          <w:sz w:val="22"/>
          <w:szCs w:val="26"/>
        </w:rPr>
      </w:pPr>
      <w:sdt>
        <w:sdtPr>
          <w:id w:val="1154138895"/>
        </w:sdtPr>
        <w:sdtContent>
          <w:r>
            <w:rPr>
              <w:rFonts w:eastAsia="" w:cs=""/>
              <w:b w:val="false"/>
              <w:bCs w:val="false"/>
              <w:color w:val="000000"/>
              <w:sz w:val="22"/>
              <w:szCs w:val="26"/>
            </w:rPr>
          </w:r>
        </w:sdtContent>
      </w:sdt>
    </w:p>
    <w:p>
      <w:pPr>
        <w:pStyle w:val="Heading2"/>
        <w:numPr>
          <w:ilvl w:val="1"/>
          <w:numId w:val="2"/>
        </w:numPr>
        <w:ind w:left="0" w:hanging="0"/>
        <w:rPr>
          <w:rFonts w:ascii="Arial" w:hAnsi="Arial" w:eastAsia="" w:cs="" w:cstheme="majorBidi" w:eastAsiaTheme="majorEastAsia"/>
          <w:b/>
          <w:b/>
          <w:color w:val="000000" w:themeColor="text1"/>
          <w:sz w:val="22"/>
          <w:szCs w:val="26"/>
        </w:rPr>
      </w:pPr>
      <w:sdt>
        <w:sdtPr>
          <w:id w:val="1297264447"/>
        </w:sdtPr>
        <w:sdtContent>
          <w:bookmarkStart w:id="7" w:name="_Toc208302552"/>
          <w:r>
            <w:rPr>
              <w:rFonts w:eastAsia="" w:cs="" w:cstheme="majorBidi" w:eastAsiaTheme="majorEastAsia"/>
              <w:b/>
              <w:color w:val="000000" w:themeColor="text1"/>
              <w:sz w:val="22"/>
              <w:szCs w:val="26"/>
            </w:rPr>
            <w:t>D</w:t>
          </w:r>
          <w:bookmarkEnd w:id="7"/>
          <w:r>
            <w:rPr>
              <w:rFonts w:eastAsia="" w:cs="" w:cstheme="majorBidi" w:eastAsiaTheme="majorEastAsia"/>
              <w:b/>
              <w:color w:val="000000" w:themeColor="text1"/>
              <w:sz w:val="22"/>
              <w:szCs w:val="26"/>
            </w:rPr>
            <w:t xml:space="preserve">ata </w:t>
          </w:r>
          <w:r>
            <w:rPr>
              <w:rFonts w:eastAsia="" w:cs="" w:cstheme="majorBidi" w:eastAsiaTheme="majorEastAsia"/>
              <w:b/>
              <w:color w:val="000000" w:themeColor="text1"/>
              <w:sz w:val="22"/>
              <w:szCs w:val="26"/>
            </w:rPr>
            <w:t>Navigasi</w:t>
          </w:r>
        </w:sdtContent>
      </w:sdt>
    </w:p>
    <w:p>
      <w:pPr>
        <w:pStyle w:val="Normal"/>
        <w:ind w:firstLine="426"/>
        <w:rPr/>
      </w:pPr>
      <w:sdt>
        <w:sdtPr>
          <w:id w:val="1515756602"/>
        </w:sdtPr>
        <w:sdtContent>
          <w:r>
            <w:rPr>
              <w:color w:val="000000"/>
            </w:rPr>
            <w:t>Kecepatan Robot dengan target 1 m/s dengan jarak navigasi pada room 1 (Japan)......</w:t>
          </w:r>
        </w:sdtContent>
      </w:sdt>
    </w:p>
    <w:p>
      <w:pPr>
        <w:pStyle w:val="Normal"/>
        <w:ind w:firstLine="426"/>
        <w:rPr>
          <w:color w:val="000000"/>
        </w:rPr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838200</wp:posOffset>
            </wp:positionH>
            <wp:positionV relativeFrom="paragraph">
              <wp:posOffset>49530</wp:posOffset>
            </wp:positionV>
            <wp:extent cx="3743960" cy="2066925"/>
            <wp:effectExtent l="0" t="0" r="0" b="0"/>
            <wp:wrapSquare wrapText="largest"/>
            <wp:docPr id="10" name="Object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anchor>
        </w:drawing>
      </w:r>
    </w:p>
    <w:p>
      <w:pPr>
        <w:pStyle w:val="Normal"/>
        <w:ind w:firstLine="426"/>
        <w:rPr>
          <w:color w:val="000000"/>
        </w:rPr>
      </w:pPr>
      <w:sdt>
        <w:sdtPr>
          <w:id w:val="2085510280"/>
        </w:sdtPr>
        <w:sdtContent>
          <w:r>
            <w:rPr/>
          </w:r>
        </w:sdtContent>
      </w:sdt>
    </w:p>
    <w:p>
      <w:pPr>
        <w:pStyle w:val="Normal"/>
        <w:ind w:firstLine="426"/>
        <w:rPr>
          <w:color w:val="000000"/>
        </w:rPr>
      </w:pPr>
      <w:sdt>
        <w:sdtPr>
          <w:id w:val="382765441"/>
        </w:sdtPr>
        <w:sdtContent>
          <w:r>
            <w:rPr/>
          </w:r>
        </w:sdtContent>
      </w:sdt>
    </w:p>
    <w:p>
      <w:pPr>
        <w:pStyle w:val="Normal"/>
        <w:ind w:firstLine="426"/>
        <w:rPr>
          <w:color w:val="000000"/>
        </w:rPr>
      </w:pPr>
      <w:sdt>
        <w:sdtPr>
          <w:id w:val="147184569"/>
        </w:sdtPr>
        <w:sdtContent>
          <w:r>
            <w:rPr/>
          </w:r>
        </w:sdtContent>
      </w:sdt>
    </w:p>
    <w:p>
      <w:pPr>
        <w:pStyle w:val="Normal"/>
        <w:ind w:firstLine="426"/>
        <w:rPr>
          <w:color w:val="000000"/>
        </w:rPr>
      </w:pPr>
      <w:sdt>
        <w:sdtPr>
          <w:id w:val="1564855560"/>
        </w:sdtPr>
        <w:sdtContent>
          <w:r>
            <w:rPr/>
          </w:r>
        </w:sdtContent>
      </w:sdt>
    </w:p>
    <w:p>
      <w:pPr>
        <w:pStyle w:val="Normal"/>
        <w:ind w:firstLine="426"/>
        <w:rPr>
          <w:color w:val="000000"/>
        </w:rPr>
      </w:pPr>
      <w:sdt>
        <w:sdtPr>
          <w:id w:val="1836903280"/>
        </w:sdtPr>
        <w:sdtContent>
          <w:r>
            <w:rPr/>
          </w:r>
        </w:sdtContent>
      </w:sdt>
    </w:p>
    <w:p>
      <w:pPr>
        <w:pStyle w:val="Normal"/>
        <w:ind w:firstLine="426"/>
        <w:rPr>
          <w:color w:val="000000"/>
        </w:rPr>
      </w:pPr>
      <w:sdt>
        <w:sdtPr>
          <w:id w:val="17753184"/>
        </w:sdtPr>
        <w:sdtContent>
          <w:r>
            <w:rPr/>
          </w:r>
        </w:sdtContent>
      </w:sdt>
    </w:p>
    <w:p>
      <w:pPr>
        <w:pStyle w:val="Caption1"/>
        <w:jc w:val="center"/>
        <w:rPr>
          <w:i w:val="false"/>
          <w:i w:val="false"/>
          <w:iCs w:val="false"/>
          <w:color w:val="auto"/>
          <w:sz w:val="20"/>
          <w:szCs w:val="20"/>
        </w:rPr>
      </w:pPr>
      <w:sdt>
        <w:sdtPr>
          <w:id w:val="1431505638"/>
        </w:sdtPr>
        <w:sdtContent>
          <w:r>
            <w:rPr/>
          </w:r>
        </w:sdtContent>
      </w:sdt>
    </w:p>
    <w:p>
      <w:pPr>
        <w:pStyle w:val="Normal"/>
        <w:jc w:val="center"/>
        <w:rPr>
          <w:i w:val="false"/>
          <w:i w:val="false"/>
          <w:iCs w:val="false"/>
          <w:color w:val="auto"/>
          <w:sz w:val="20"/>
          <w:szCs w:val="20"/>
        </w:rPr>
      </w:pPr>
      <w:r>
        <w:rPr/>
      </w:r>
    </w:p>
    <w:p>
      <w:pPr>
        <w:pStyle w:val="Normal"/>
        <w:ind w:firstLine="426"/>
        <w:jc w:val="left"/>
        <w:rPr>
          <w:i w:val="false"/>
          <w:i w:val="false"/>
          <w:iCs w:val="false"/>
          <w:color w:val="auto"/>
          <w:sz w:val="20"/>
          <w:szCs w:val="20"/>
        </w:rPr>
      </w:pPr>
      <w:sdt>
        <w:sdtPr>
          <w:id w:val="576775822"/>
        </w:sdtPr>
        <w:sdtContent>
          <w:r>
            <w:rPr>
              <w:i w:val="false"/>
              <w:iCs w:val="false"/>
              <w:color w:val="000000"/>
              <w:sz w:val="20"/>
              <w:szCs w:val="20"/>
            </w:rPr>
            <w:t>Posisi</w:t>
          </w:r>
          <w:r>
            <w:rPr>
              <w:i w:val="false"/>
              <w:iCs w:val="false"/>
              <w:color w:val="000000"/>
              <w:sz w:val="20"/>
              <w:szCs w:val="20"/>
            </w:rPr>
            <w:t xml:space="preserve"> Robot dengan </w:t>
          </w:r>
          <w:r>
            <w:rPr>
              <w:i w:val="false"/>
              <w:iCs w:val="false"/>
              <w:color w:val="000000"/>
              <w:sz w:val="20"/>
              <w:szCs w:val="20"/>
            </w:rPr>
            <w:t>kordinat goal</w:t>
          </w:r>
          <w:r>
            <w:rPr>
              <w:i w:val="false"/>
              <w:iCs w:val="false"/>
              <w:color w:val="000000"/>
              <w:sz w:val="20"/>
              <w:szCs w:val="20"/>
            </w:rPr>
            <w:t xml:space="preserve"> dengan jarak navigasi pada room 1(japan)......</w:t>
          </w:r>
        </w:sdtContent>
      </w:sdt>
    </w:p>
    <w:p>
      <w:pPr>
        <w:pStyle w:val="Normal"/>
        <w:ind w:hanging="0"/>
        <w:jc w:val="left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2438400</wp:posOffset>
            </wp:positionH>
            <wp:positionV relativeFrom="paragraph">
              <wp:posOffset>57150</wp:posOffset>
            </wp:positionV>
            <wp:extent cx="2480945" cy="1395730"/>
            <wp:effectExtent l="0" t="0" r="0" b="0"/>
            <wp:wrapSquare wrapText="largest"/>
            <wp:docPr id="11" name="Object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anchor>
        </w:drawing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63500</wp:posOffset>
            </wp:positionH>
            <wp:positionV relativeFrom="paragraph">
              <wp:posOffset>57150</wp:posOffset>
            </wp:positionV>
            <wp:extent cx="2375535" cy="1336040"/>
            <wp:effectExtent l="0" t="0" r="0" b="0"/>
            <wp:wrapSquare wrapText="largest"/>
            <wp:docPr id="12" name="Object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anchor>
        </w:drawing>
      </w:r>
    </w:p>
    <w:p>
      <w:pPr>
        <w:pStyle w:val="Normal"/>
        <w:ind w:firstLine="426"/>
        <w:jc w:val="left"/>
        <w:rPr/>
      </w:pPr>
      <w:sdt>
        <w:sdtPr>
          <w:id w:val="317062047"/>
        </w:sdtPr>
        <w:sdtContent>
          <w:r>
            <w:rPr>
              <w:color w:val="000000"/>
            </w:rPr>
            <w:t>Kecepatan Robot dengan target 1 m/s dengan jarak navigasi room 2 (jurnal tepat)......</w:t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676275</wp:posOffset>
            </wp:positionH>
            <wp:positionV relativeFrom="paragraph">
              <wp:posOffset>-72390</wp:posOffset>
            </wp:positionV>
            <wp:extent cx="3573145" cy="2064385"/>
            <wp:effectExtent l="0" t="0" r="0" b="0"/>
            <wp:wrapSquare wrapText="largest"/>
            <wp:docPr id="13" name="Object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anchor>
        </w:drawing>
      </w:r>
    </w:p>
    <w:p>
      <w:pPr>
        <w:pStyle w:val="Normal"/>
        <w:ind w:firstLine="426"/>
        <w:jc w:val="left"/>
        <w:rPr>
          <w:color w:val="000000"/>
        </w:rPr>
      </w:pPr>
      <w:sdt>
        <w:sdtPr>
          <w:id w:val="990670395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1859488872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402391266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360428969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1675664532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1618489388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303290565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1799369891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723476747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i w:val="false"/>
          <w:i w:val="false"/>
          <w:iCs w:val="false"/>
          <w:color w:val="auto"/>
          <w:sz w:val="20"/>
          <w:szCs w:val="20"/>
        </w:rPr>
      </w:pPr>
      <w:sdt>
        <w:sdtPr>
          <w:id w:val="44587493"/>
        </w:sdtPr>
        <w:sdtContent>
          <w:r>
            <w:rPr>
              <w:i w:val="false"/>
              <w:iCs w:val="false"/>
              <w:color w:val="000000"/>
              <w:sz w:val="20"/>
              <w:szCs w:val="20"/>
            </w:rPr>
            <w:t>Posisi</w:t>
          </w:r>
          <w:r>
            <w:rPr>
              <w:i w:val="false"/>
              <w:iCs w:val="false"/>
              <w:color w:val="000000"/>
              <w:sz w:val="20"/>
              <w:szCs w:val="20"/>
            </w:rPr>
            <w:t xml:space="preserve"> Robot dengan </w:t>
          </w:r>
          <w:r>
            <w:rPr>
              <w:i w:val="false"/>
              <w:iCs w:val="false"/>
              <w:color w:val="000000"/>
              <w:sz w:val="20"/>
              <w:szCs w:val="20"/>
            </w:rPr>
            <w:t>kordinat goal</w:t>
          </w:r>
          <w:r>
            <w:rPr>
              <w:i w:val="false"/>
              <w:iCs w:val="false"/>
              <w:color w:val="000000"/>
              <w:sz w:val="20"/>
              <w:szCs w:val="20"/>
            </w:rPr>
            <w:t xml:space="preserve"> dengan jarak navigasi pada room </w:t>
          </w:r>
          <w:r>
            <w:rPr>
              <w:i w:val="false"/>
              <w:iCs w:val="false"/>
              <w:color w:val="000000"/>
              <w:sz w:val="20"/>
              <w:szCs w:val="20"/>
            </w:rPr>
            <w:t>2</w:t>
          </w:r>
          <w:r>
            <w:rPr>
              <w:i w:val="false"/>
              <w:iCs w:val="false"/>
              <w:color w:val="000000"/>
              <w:sz w:val="20"/>
              <w:szCs w:val="20"/>
            </w:rPr>
            <w:t>(japan)......</w:t>
          </w:r>
        </w:sdtContent>
      </w:sdt>
    </w:p>
    <w:p>
      <w:pPr>
        <w:pStyle w:val="Normal"/>
        <w:ind w:hanging="0"/>
        <w:jc w:val="left"/>
        <w:rPr>
          <w:color w:val="000000"/>
        </w:rPr>
      </w:pPr>
      <w:r>
        <w:rPr/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2435860</wp:posOffset>
            </wp:positionH>
            <wp:positionV relativeFrom="paragraph">
              <wp:posOffset>-62230</wp:posOffset>
            </wp:positionV>
            <wp:extent cx="2484755" cy="1397635"/>
            <wp:effectExtent l="0" t="0" r="0" b="0"/>
            <wp:wrapSquare wrapText="largest"/>
            <wp:docPr id="14" name="Object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anchor>
        </w:drawing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15240</wp:posOffset>
            </wp:positionH>
            <wp:positionV relativeFrom="paragraph">
              <wp:posOffset>-55880</wp:posOffset>
            </wp:positionV>
            <wp:extent cx="2384425" cy="1341120"/>
            <wp:effectExtent l="0" t="0" r="0" b="0"/>
            <wp:wrapSquare wrapText="largest"/>
            <wp:docPr id="15" name="Object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anchor>
        </w:drawing>
      </w:r>
    </w:p>
    <w:p>
      <w:pPr>
        <w:pStyle w:val="Normal"/>
        <w:ind w:firstLine="426"/>
        <w:jc w:val="left"/>
        <w:rPr/>
      </w:pPr>
      <w:sdt>
        <w:sdtPr>
          <w:id w:val="2094273076"/>
        </w:sdtPr>
        <w:sdtContent>
          <w:r>
            <w:rPr>
              <w:color w:val="000000"/>
            </w:rPr>
            <w:t>Kecepatan Robot dengan target 1 m/s dengan jarak navigasi room 3 (gudang)......</w:t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r>
        <w:rPr/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676275</wp:posOffset>
            </wp:positionH>
            <wp:positionV relativeFrom="paragraph">
              <wp:posOffset>3175</wp:posOffset>
            </wp:positionV>
            <wp:extent cx="3190240" cy="1746250"/>
            <wp:effectExtent l="0" t="0" r="0" b="0"/>
            <wp:wrapSquare wrapText="largest"/>
            <wp:docPr id="16" name="Object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anchor>
        </w:drawing>
      </w:r>
    </w:p>
    <w:p>
      <w:pPr>
        <w:pStyle w:val="Normal"/>
        <w:ind w:firstLine="426"/>
        <w:jc w:val="left"/>
        <w:rPr>
          <w:color w:val="000000"/>
        </w:rPr>
      </w:pPr>
      <w:sdt>
        <w:sdtPr>
          <w:id w:val="2085394386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92289444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1766984799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2098911938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1741024471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2095003782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1666177296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i w:val="false"/>
          <w:i w:val="false"/>
          <w:iCs w:val="false"/>
          <w:color w:val="auto"/>
          <w:sz w:val="20"/>
          <w:szCs w:val="20"/>
        </w:rPr>
      </w:pPr>
      <w:sdt>
        <w:sdtPr>
          <w:id w:val="250423871"/>
        </w:sdtPr>
        <w:sdtContent>
          <w:r>
            <w:rPr>
              <w:i w:val="false"/>
              <w:iCs w:val="false"/>
              <w:color w:val="000000"/>
              <w:sz w:val="20"/>
              <w:szCs w:val="20"/>
            </w:rPr>
            <w:t>Posisi</w:t>
          </w:r>
          <w:r>
            <w:rPr>
              <w:i w:val="false"/>
              <w:iCs w:val="false"/>
              <w:color w:val="000000"/>
              <w:sz w:val="20"/>
              <w:szCs w:val="20"/>
            </w:rPr>
            <w:t xml:space="preserve"> Robot dengan </w:t>
          </w:r>
          <w:r>
            <w:rPr>
              <w:i w:val="false"/>
              <w:iCs w:val="false"/>
              <w:color w:val="000000"/>
              <w:sz w:val="20"/>
              <w:szCs w:val="20"/>
            </w:rPr>
            <w:t>kordinat goal</w:t>
          </w:r>
          <w:r>
            <w:rPr>
              <w:i w:val="false"/>
              <w:iCs w:val="false"/>
              <w:color w:val="000000"/>
              <w:sz w:val="20"/>
              <w:szCs w:val="20"/>
            </w:rPr>
            <w:t xml:space="preserve"> dengan jarak navigasi pada room </w:t>
          </w:r>
          <w:r>
            <w:rPr>
              <w:i w:val="false"/>
              <w:iCs w:val="false"/>
              <w:color w:val="000000"/>
              <w:sz w:val="20"/>
              <w:szCs w:val="20"/>
            </w:rPr>
            <w:t xml:space="preserve">3 </w:t>
          </w:r>
          <w:r>
            <w:rPr>
              <w:i w:val="false"/>
              <w:iCs w:val="false"/>
              <w:color w:val="000000"/>
              <w:sz w:val="20"/>
              <w:szCs w:val="20"/>
            </w:rPr>
            <w:t>(</w:t>
          </w:r>
          <w:r>
            <w:rPr>
              <w:i w:val="false"/>
              <w:iCs w:val="false"/>
              <w:color w:val="000000"/>
              <w:sz w:val="20"/>
              <w:szCs w:val="20"/>
            </w:rPr>
            <w:t>gudang</w:t>
          </w:r>
          <w:r>
            <w:rPr>
              <w:i w:val="false"/>
              <w:iCs w:val="false"/>
              <w:color w:val="000000"/>
              <w:sz w:val="20"/>
              <w:szCs w:val="20"/>
            </w:rPr>
            <w:t>)......</w:t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2611120</wp:posOffset>
            </wp:positionH>
            <wp:positionV relativeFrom="paragraph">
              <wp:posOffset>53975</wp:posOffset>
            </wp:positionV>
            <wp:extent cx="2361565" cy="1328420"/>
            <wp:effectExtent l="0" t="0" r="0" b="0"/>
            <wp:wrapSquare wrapText="largest"/>
            <wp:docPr id="17" name="Object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anchor>
        </w:drawing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97790</wp:posOffset>
            </wp:positionH>
            <wp:positionV relativeFrom="paragraph">
              <wp:posOffset>24765</wp:posOffset>
            </wp:positionV>
            <wp:extent cx="2403475" cy="1351915"/>
            <wp:effectExtent l="0" t="0" r="0" b="0"/>
            <wp:wrapSquare wrapText="largest"/>
            <wp:docPr id="18" name="Object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anchor>
        </w:drawing>
      </w:r>
    </w:p>
    <w:p>
      <w:pPr>
        <w:pStyle w:val="Normal"/>
        <w:ind w:firstLine="426"/>
        <w:jc w:val="left"/>
        <w:rPr>
          <w:color w:val="000000"/>
        </w:rPr>
      </w:pPr>
      <w:sdt>
        <w:sdtPr>
          <w:id w:val="434862364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1735953511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45764908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94663542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650683799"/>
        </w:sdtPr>
        <w:sdtContent>
          <w:r>
            <w:rPr/>
          </w:r>
        </w:sdtContent>
      </w:sdt>
    </w:p>
    <w:p>
      <w:pPr>
        <w:pStyle w:val="Normal"/>
        <w:ind w:firstLine="426"/>
        <w:jc w:val="left"/>
        <w:rPr>
          <w:color w:val="000000"/>
        </w:rPr>
      </w:pPr>
      <w:sdt>
        <w:sdtPr>
          <w:id w:val="1741406886"/>
        </w:sdtPr>
        <w:sdtContent>
          <w:r>
            <w:rPr/>
          </w:r>
        </w:sdtContent>
      </w:sdt>
    </w:p>
    <w:p>
      <w:pPr>
        <w:pStyle w:val="Normal"/>
        <w:spacing w:before="0" w:after="160"/>
        <w:ind w:firstLine="426"/>
        <w:jc w:val="left"/>
        <w:rPr>
          <w:color w:val="000000"/>
        </w:rPr>
      </w:pPr>
      <w:sdt>
        <w:sdtPr>
          <w:id w:val="1933048745"/>
        </w:sdtPr>
        <w:sdtContent>
          <w:r>
            <w:rPr/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931410" cy="4931410"/>
                <wp:effectExtent l="0" t="0" r="0" b="0"/>
                <wp:wrapSquare wrapText="largest"/>
                <wp:docPr id="19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31410" cy="4931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sdtContent>
      </w:sdt>
    </w:p>
    <w:sectPr>
      <w:type w:val="continuous"/>
      <w:pgSz w:w="10318" w:h="14570"/>
      <w:pgMar w:left="1276" w:right="1276" w:header="0" w:top="1276" w:footer="708" w:bottom="1276" w:gutter="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746752705"/>
    </w:sdtPr>
    <w:sdtContent>
      <w:p>
        <w:pPr>
          <w:pStyle w:val="Footer"/>
          <w:jc w:val="right"/>
          <w:rPr/>
        </w:pPr>
        <w:r>
          <w:rPr/>
        </w:r>
      </w:p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vii</w:t>
        </w:r>
        <w:r>
          <w:rPr/>
          <w:fldChar w:fldCharType="end"/>
        </w:r>
      </w:p>
      <w:p>
        <w:pPr>
          <w:pStyle w:val="Footer"/>
          <w:rPr/>
        </w:pPr>
        <w:r>
          <w:rPr/>
          <w:drawing>
            <wp:anchor behindDoc="0" distT="0" distB="0" distL="0" distR="0" simplePos="0" locked="0" layoutInCell="1" allowOverlap="1" relativeHeight="27">
              <wp:simplePos x="0" y="0"/>
              <wp:positionH relativeFrom="column">
                <wp:align>center</wp:align>
              </wp:positionH>
              <wp:positionV relativeFrom="paragraph">
                <wp:align>top</wp:align>
              </wp:positionV>
              <wp:extent cx="4931410" cy="4931410"/>
              <wp:effectExtent l="0" t="0" r="0" b="0"/>
              <wp:wrapSquare wrapText="largest"/>
              <wp:docPr id="4" name="Image2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2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931410" cy="49314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  <w:drawing>
            <wp:anchor behindDoc="0" distT="0" distB="0" distL="0" distR="0" simplePos="0" locked="0" layoutInCell="1" allowOverlap="1" relativeHeight="40">
              <wp:simplePos x="0" y="0"/>
              <wp:positionH relativeFrom="column">
                <wp:align>center</wp:align>
              </wp:positionH>
              <wp:positionV relativeFrom="paragraph">
                <wp:align>top</wp:align>
              </wp:positionV>
              <wp:extent cx="4931410" cy="4070350"/>
              <wp:effectExtent l="0" t="0" r="0" b="0"/>
              <wp:wrapSquare wrapText="largest"/>
              <wp:docPr id="5" name="Image3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3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931410" cy="4070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  <w:drawing>
            <wp:anchor behindDoc="0" distT="0" distB="0" distL="0" distR="0" simplePos="0" locked="0" layoutInCell="1" allowOverlap="1" relativeHeight="53">
              <wp:simplePos x="0" y="0"/>
              <wp:positionH relativeFrom="column">
                <wp:align>center</wp:align>
              </wp:positionH>
              <wp:positionV relativeFrom="paragraph">
                <wp:align>top</wp:align>
              </wp:positionV>
              <wp:extent cx="4931410" cy="4070350"/>
              <wp:effectExtent l="0" t="0" r="0" b="0"/>
              <wp:wrapSquare wrapText="largest"/>
              <wp:docPr id="6" name="Image4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4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931410" cy="4070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  <w:drawing>
            <wp:anchor behindDoc="0" distT="0" distB="0" distL="0" distR="0" simplePos="0" locked="0" layoutInCell="1" allowOverlap="1" relativeHeight="66">
              <wp:simplePos x="0" y="0"/>
              <wp:positionH relativeFrom="column">
                <wp:align>center</wp:align>
              </wp:positionH>
              <wp:positionV relativeFrom="paragraph">
                <wp:align>top</wp:align>
              </wp:positionV>
              <wp:extent cx="4931410" cy="3245485"/>
              <wp:effectExtent l="0" t="0" r="0" b="0"/>
              <wp:wrapSquare wrapText="largest"/>
              <wp:docPr id="7" name="Image5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5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931410" cy="32454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  <w:drawing>
            <wp:anchor behindDoc="0" distT="0" distB="0" distL="0" distR="0" simplePos="0" locked="0" layoutInCell="1" allowOverlap="1" relativeHeight="79">
              <wp:simplePos x="0" y="0"/>
              <wp:positionH relativeFrom="column">
                <wp:align>center</wp:align>
              </wp:positionH>
              <wp:positionV relativeFrom="paragraph">
                <wp:align>top</wp:align>
              </wp:positionV>
              <wp:extent cx="4931410" cy="3245485"/>
              <wp:effectExtent l="0" t="0" r="0" b="0"/>
              <wp:wrapSquare wrapText="largest"/>
              <wp:docPr id="8" name="Image6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6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931410" cy="32454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  <w:drawing>
            <wp:anchor behindDoc="0" distT="0" distB="0" distL="0" distR="0" simplePos="0" locked="0" layoutInCell="1" allowOverlap="1" relativeHeight="92">
              <wp:simplePos x="0" y="0"/>
              <wp:positionH relativeFrom="column">
                <wp:align>center</wp:align>
              </wp:positionH>
              <wp:positionV relativeFrom="paragraph">
                <wp:align>top</wp:align>
              </wp:positionV>
              <wp:extent cx="4931410" cy="4931410"/>
              <wp:effectExtent l="0" t="0" r="0" b="0"/>
              <wp:wrapSquare wrapText="largest"/>
              <wp:docPr id="9" name="Image7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7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931410" cy="49314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upperRoman"/>
      <w:suff w:val="nothing"/>
      <w:lvlText w:val="BAB %1"/>
      <w:lvlJc w:val="left"/>
      <w:pPr>
        <w:tabs>
          <w:tab w:val="num" w:pos="0"/>
        </w:tabs>
        <w:ind w:left="360" w:hanging="360"/>
      </w:pPr>
    </w:lvl>
    <w:lvl w:ilvl="1">
      <w:start w:val="1"/>
      <w:pStyle w:val="Heading2"/>
      <w:numFmt w:val="decimal"/>
      <w:suff w:val="space"/>
      <w:lvlText w:val="%1.%2"/>
      <w:lvlJc w:val="left"/>
      <w:pPr>
        <w:tabs>
          <w:tab w:val="num" w:pos="0"/>
        </w:tabs>
        <w:ind w:left="720" w:hanging="360"/>
      </w:pPr>
    </w:lvl>
    <w:lvl w:ilvl="2">
      <w:start w:val="1"/>
      <w:pStyle w:val="Heading3"/>
      <w:numFmt w:val="decimal"/>
      <w:suff w:val="space"/>
      <w:lvlText w:val="%1.%2.%3"/>
      <w:lvlJc w:val="left"/>
      <w:pPr>
        <w:tabs>
          <w:tab w:val="num" w:pos="0"/>
        </w:tabs>
        <w:ind w:left="1080" w:hanging="360"/>
      </w:pPr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1440" w:hanging="36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upperRoman"/>
      <w:suff w:val="nothing"/>
      <w:lvlText w:val="BAB 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Cs w:val="24"/>
        <w:lang w:val="en-ID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c6580"/>
    <w:pPr>
      <w:widowControl/>
      <w:bidi w:val="0"/>
      <w:spacing w:lineRule="auto" w:line="240" w:before="0" w:after="160"/>
      <w:jc w:val="both"/>
    </w:pPr>
    <w:rPr>
      <w:rFonts w:ascii="Arial" w:hAnsi="Arial" w:eastAsia="Calibri" w:cs="" w:cstheme="minorBidi" w:eastAsiaTheme="minorHAnsi"/>
      <w:color w:val="auto"/>
      <w:kern w:val="2"/>
      <w:sz w:val="20"/>
      <w:szCs w:val="24"/>
      <w:lang w:val="en-ID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dc1"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eastAsia="" w:cs="" w:cstheme="majorBidi" w:eastAsiaTheme="majorEastAsia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dc1"/>
    <w:pPr>
      <w:keepNext w:val="true"/>
      <w:keepLines/>
      <w:numPr>
        <w:ilvl w:val="1"/>
        <w:numId w:val="1"/>
      </w:numPr>
      <w:spacing w:before="40" w:after="0"/>
      <w:outlineLvl w:val="1"/>
    </w:pPr>
    <w:rPr>
      <w:rFonts w:eastAsia="" w:cs="" w:cstheme="majorBidi" w:eastAsiaTheme="majorEastAsia"/>
      <w:b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6c3"/>
    <w:pPr>
      <w:keepNext w:val="true"/>
      <w:keepLines/>
      <w:numPr>
        <w:ilvl w:val="2"/>
        <w:numId w:val="1"/>
      </w:numPr>
      <w:spacing w:before="40" w:after="0"/>
      <w:outlineLvl w:val="2"/>
    </w:pPr>
    <w:rPr>
      <w:rFonts w:eastAsia="" w:cs="" w:cstheme="majorBidi" w:eastAsiaTheme="majorEastAsia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46c3"/>
    <w:pPr>
      <w:keepNext w:val="true"/>
      <w:keepLines/>
      <w:numPr>
        <w:ilvl w:val="3"/>
        <w:numId w:val="1"/>
      </w:numPr>
      <w:spacing w:before="40" w:after="0"/>
      <w:jc w:val="left"/>
      <w:outlineLvl w:val="3"/>
    </w:pPr>
    <w:rPr>
      <w:rFonts w:eastAsia="" w:cs="" w:cstheme="majorBidi" w:eastAsiaTheme="majorEastAsia"/>
      <w:b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fda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57dc1"/>
    <w:rPr>
      <w:rFonts w:ascii="Arial" w:hAnsi="Arial" w:eastAsia="" w:cs="" w:cstheme="majorBidi" w:eastAsiaTheme="majorEastAsia"/>
      <w:b/>
      <w:sz w:val="2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57dc1"/>
    <w:rPr>
      <w:rFonts w:ascii="Arial" w:hAnsi="Arial" w:eastAsia="" w:cs="" w:cstheme="majorBidi" w:eastAsiaTheme="majorEastAsia"/>
      <w:b/>
      <w:color w:val="000000" w:themeColor="text1"/>
      <w:sz w:val="2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2716c3"/>
    <w:rPr>
      <w:rFonts w:ascii="Arial" w:hAnsi="Arial" w:eastAsia="" w:cs="" w:cstheme="majorBidi" w:eastAsiaTheme="majorEastAsia"/>
      <w:b/>
      <w:sz w:val="22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546c3"/>
    <w:rPr>
      <w:rFonts w:ascii="Arial" w:hAnsi="Arial" w:eastAsia="" w:cs="" w:cstheme="majorBidi" w:eastAsiaTheme="majorEastAsia"/>
      <w:b/>
      <w:iCs/>
      <w:sz w:val="20"/>
    </w:rPr>
  </w:style>
  <w:style w:type="character" w:styleId="InternetLink">
    <w:name w:val="Hyperlink"/>
    <w:basedOn w:val="DefaultParagraphFont"/>
    <w:uiPriority w:val="99"/>
    <w:unhideWhenUsed/>
    <w:rsid w:val="007277f1"/>
    <w:rPr>
      <w:color w:val="0563C1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0447c"/>
    <w:rPr>
      <w:rFonts w:ascii="Arial" w:hAnsi="Arial"/>
      <w:sz w:val="20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00447c"/>
    <w:rPr>
      <w:rFonts w:ascii="Arial" w:hAnsi="Arial"/>
      <w:sz w:val="20"/>
    </w:rPr>
  </w:style>
  <w:style w:type="character" w:styleId="FootnoteTextChar" w:customStyle="1">
    <w:name w:val="Footnote Text Char"/>
    <w:basedOn w:val="DefaultParagraphFont"/>
    <w:link w:val="FootnoteText"/>
    <w:uiPriority w:val="99"/>
    <w:qFormat/>
    <w:rsid w:val="001c56fd"/>
    <w:rPr>
      <w:rFonts w:eastAsia="" w:cs="Times New Roman" w:eastAsiaTheme="minorEastAsia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c56fd"/>
    <w:rPr>
      <w:i/>
      <w:iCs/>
    </w:rPr>
  </w:style>
  <w:style w:type="character" w:styleId="PlaceholderText">
    <w:name w:val="Placeholder Text"/>
    <w:basedOn w:val="DefaultParagraphFont"/>
    <w:uiPriority w:val="99"/>
    <w:semiHidden/>
    <w:qFormat/>
    <w:rsid w:val="001970fd"/>
    <w:rPr>
      <w:color w:val="666666"/>
    </w:rPr>
  </w:style>
  <w:style w:type="character" w:styleId="Emphasis">
    <w:name w:val="Emphasis"/>
    <w:basedOn w:val="DefaultParagraphFont"/>
    <w:uiPriority w:val="20"/>
    <w:qFormat/>
    <w:rsid w:val="00ff6a26"/>
    <w:rPr>
      <w:i/>
      <w:iCs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d3fda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c57dc1"/>
    <w:pPr>
      <w:spacing w:before="0" w:after="160"/>
      <w:ind w:left="720" w:hanging="0"/>
      <w:contextualSpacing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7277f1"/>
    <w:pPr>
      <w:numPr>
        <w:ilvl w:val="0"/>
        <w:numId w:val="0"/>
      </w:numPr>
      <w:spacing w:lineRule="auto" w:line="259"/>
    </w:pPr>
    <w:rPr>
      <w:rFonts w:ascii="Calibri Light" w:hAnsi="Calibri Light" w:asciiTheme="majorHAnsi" w:hAnsiTheme="majorHAnsi"/>
      <w:b w:val="false"/>
      <w:color w:val="2F5496" w:themeColor="accent1" w:themeShade="bf"/>
      <w:kern w:val="0"/>
      <w:sz w:val="32"/>
      <w:lang w:val="en-US"/>
      <w14:ligatures w14:val="none"/>
    </w:rPr>
  </w:style>
  <w:style w:type="paragraph" w:styleId="Contents1">
    <w:name w:val="TOC 1"/>
    <w:basedOn w:val="Normal"/>
    <w:next w:val="Normal"/>
    <w:autoRedefine/>
    <w:uiPriority w:val="39"/>
    <w:unhideWhenUsed/>
    <w:rsid w:val="006f5a52"/>
    <w:pPr>
      <w:tabs>
        <w:tab w:val="clear" w:pos="720"/>
        <w:tab w:val="right" w:pos="9202" w:leader="dot"/>
      </w:tabs>
      <w:spacing w:before="0" w:after="100"/>
    </w:pPr>
    <w:rPr>
      <w:rFonts w:eastAsia="" w:cs="Arial" w:eastAsiaTheme="majorEastAsia"/>
      <w:b/>
      <w:bCs/>
      <w:lang w:val="en-US"/>
    </w:rPr>
  </w:style>
  <w:style w:type="paragraph" w:styleId="Contents2">
    <w:name w:val="TOC 2"/>
    <w:basedOn w:val="Normal"/>
    <w:next w:val="Normal"/>
    <w:autoRedefine/>
    <w:uiPriority w:val="39"/>
    <w:unhideWhenUsed/>
    <w:rsid w:val="007277f1"/>
    <w:pPr>
      <w:spacing w:before="0" w:after="100"/>
      <w:ind w:left="200" w:hanging="0"/>
    </w:pPr>
    <w:rPr/>
  </w:style>
  <w:style w:type="paragraph" w:styleId="Caption1">
    <w:name w:val="caption"/>
    <w:basedOn w:val="Normal"/>
    <w:next w:val="Normal"/>
    <w:uiPriority w:val="35"/>
    <w:unhideWhenUsed/>
    <w:qFormat/>
    <w:rsid w:val="002716c3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8a18d6"/>
    <w:pPr>
      <w:spacing w:before="0" w:after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00447c"/>
    <w:pPr>
      <w:spacing w:before="0" w:after="100"/>
      <w:ind w:left="400" w:hanging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0447c"/>
    <w:pPr>
      <w:tabs>
        <w:tab w:val="clear" w:pos="720"/>
        <w:tab w:val="center" w:pos="4513" w:leader="none"/>
        <w:tab w:val="right" w:pos="9026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0447c"/>
    <w:pPr>
      <w:tabs>
        <w:tab w:val="clear" w:pos="720"/>
        <w:tab w:val="center" w:pos="4513" w:leader="none"/>
        <w:tab w:val="right" w:pos="9026" w:leader="none"/>
      </w:tabs>
      <w:spacing w:before="0" w:after="0"/>
    </w:pPr>
    <w:rPr/>
  </w:style>
  <w:style w:type="paragraph" w:styleId="DecimalAligned" w:customStyle="1">
    <w:name w:val="Decimal Aligned"/>
    <w:basedOn w:val="Normal"/>
    <w:uiPriority w:val="40"/>
    <w:qFormat/>
    <w:rsid w:val="001c56fd"/>
    <w:pPr>
      <w:tabs>
        <w:tab w:val="clear" w:pos="720"/>
        <w:tab w:val="decimal" w:pos="360" w:leader="none"/>
      </w:tabs>
      <w:spacing w:lineRule="auto" w:line="276" w:before="0" w:after="200"/>
      <w:jc w:val="left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val="en-US"/>
      <w14:ligatures w14:val="none"/>
    </w:rPr>
  </w:style>
  <w:style w:type="paragraph" w:styleId="Footnote">
    <w:name w:val="Footnote Text"/>
    <w:basedOn w:val="Normal"/>
    <w:link w:val="FootnoteTextChar"/>
    <w:uiPriority w:val="99"/>
    <w:unhideWhenUsed/>
    <w:rsid w:val="001c56fd"/>
    <w:pPr>
      <w:spacing w:before="0" w:after="0"/>
      <w:jc w:val="left"/>
    </w:pPr>
    <w:rPr>
      <w:rFonts w:ascii="Calibri" w:hAnsi="Calibri" w:eastAsia="" w:cs="Times New Roman" w:asciiTheme="minorHAnsi" w:eastAsiaTheme="minorEastAsia" w:hAnsiTheme="minorHAnsi"/>
      <w:kern w:val="0"/>
      <w:szCs w:val="20"/>
      <w:lang w:val="en-US"/>
      <w14:ligatures w14:val="none"/>
    </w:rPr>
  </w:style>
  <w:style w:type="paragraph" w:styleId="Contents4">
    <w:name w:val="TOC 4"/>
    <w:basedOn w:val="Normal"/>
    <w:next w:val="Normal"/>
    <w:autoRedefine/>
    <w:uiPriority w:val="39"/>
    <w:unhideWhenUsed/>
    <w:rsid w:val="00e35617"/>
    <w:pPr>
      <w:tabs>
        <w:tab w:val="clear" w:pos="720"/>
        <w:tab w:val="left" w:pos="1276" w:leader="none"/>
        <w:tab w:val="right" w:pos="7756" w:leader="dot"/>
      </w:tabs>
      <w:spacing w:before="0" w:after="100"/>
      <w:ind w:left="600" w:hanging="0"/>
    </w:pPr>
    <w:rPr/>
  </w:style>
  <w:style w:type="paragraph" w:styleId="NormalWeb">
    <w:name w:val="Normal (Web)"/>
    <w:basedOn w:val="Normal"/>
    <w:uiPriority w:val="99"/>
    <w:semiHidden/>
    <w:unhideWhenUsed/>
    <w:qFormat/>
    <w:rsid w:val="00ff6a26"/>
    <w:pPr>
      <w:spacing w:beforeAutospacing="1" w:afterAutospacing="1"/>
      <w:jc w:val="left"/>
    </w:pPr>
    <w:rPr>
      <w:rFonts w:ascii="Times New Roman" w:hAnsi="Times New Roman" w:eastAsia="Times New Roman" w:cs="Times New Roman"/>
      <w:kern w:val="0"/>
      <w:sz w:val="24"/>
      <w:lang w:eastAsia="en-ID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uiPriority w:val="39"/>
    <w:rsid w:val="008a18d6"/>
    <w:pPr>
      <w:spacing w:after="0" w:line="240" w:lineRule="auto"/>
    </w:pPr>
    <w:rPr>
      <w:lang w:val="id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">
    <w:name w:val="Table Grid"/>
    <w:basedOn w:val="TableNormal"/>
    <w:uiPriority w:val="39"/>
    <w:rsid w:val="008a18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-Accent1">
    <w:name w:val="Light Shading Accent 1"/>
    <w:basedOn w:val="TableNormal"/>
    <w:uiPriority w:val="60"/>
    <w:rsid w:val="001c56fd"/>
    <w:pPr>
      <w:spacing w:after="0" w:line="240" w:lineRule="auto"/>
    </w:pPr>
    <w:rPr>
      <w:rFonts w:eastAsiaTheme="minorEastAsia"/>
      <w:lang w:val="en-US"/>
      <w:color w:val="2F5496" w:themeColor="accent1" w:themeShade="bf"/>
      <w:sz w:val="22"/>
      <w:szCs w:val="22"/>
    </w:rPr>
    <w:tblPr>
      <w:tblStyleRowBandSize w:val="1"/>
      <w:tblStyleColBandSize w:val="1"/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diagramData" Target="diagrams/data2.xml"/><Relationship Id="rId3" Type="http://schemas.openxmlformats.org/officeDocument/2006/relationships/diagramLayout" Target="diagrams/layout2.xml"/><Relationship Id="rId4" Type="http://schemas.openxmlformats.org/officeDocument/2006/relationships/diagramQuickStyle" Target="diagrams/quickStyle2.xml"/><Relationship Id="rId5" Type="http://schemas.openxmlformats.org/officeDocument/2006/relationships/diagramColors" Target="diagrams/colors2.xml"/><Relationship Id="rId6" Type="http://schemas.microsoft.com/office/2007/relationships/diagramDrawing" Target="diagrams/drawing2.xml"/><Relationship Id="rId7" Type="http://schemas.openxmlformats.org/officeDocument/2006/relationships/diagramData" Target="diagrams/data3.xml"/><Relationship Id="rId8" Type="http://schemas.openxmlformats.org/officeDocument/2006/relationships/diagramLayout" Target="diagrams/layout3.xml"/><Relationship Id="rId9" Type="http://schemas.openxmlformats.org/officeDocument/2006/relationships/diagramQuickStyle" Target="diagrams/quickStyle3.xml"/><Relationship Id="rId10" Type="http://schemas.openxmlformats.org/officeDocument/2006/relationships/diagramColors" Target="diagrams/colors3.xml"/><Relationship Id="rId11" Type="http://schemas.microsoft.com/office/2007/relationships/diagramDrawing" Target="diagrams/drawing3.xml"/><Relationship Id="rId12" Type="http://schemas.openxmlformats.org/officeDocument/2006/relationships/footer" Target="footer1.xml"/><Relationship Id="rId13" Type="http://schemas.openxmlformats.org/officeDocument/2006/relationships/chart" Target="charts/chart1.xml"/><Relationship Id="rId14" Type="http://schemas.openxmlformats.org/officeDocument/2006/relationships/chart" Target="charts/chart2.xml"/><Relationship Id="rId15" Type="http://schemas.openxmlformats.org/officeDocument/2006/relationships/chart" Target="charts/chart3.xml"/><Relationship Id="rId16" Type="http://schemas.openxmlformats.org/officeDocument/2006/relationships/chart" Target="charts/chart4.xml"/><Relationship Id="rId17" Type="http://schemas.openxmlformats.org/officeDocument/2006/relationships/chart" Target="charts/chart5.xml"/><Relationship Id="rId18" Type="http://schemas.openxmlformats.org/officeDocument/2006/relationships/chart" Target="charts/chart6.xml"/><Relationship Id="rId19" Type="http://schemas.openxmlformats.org/officeDocument/2006/relationships/chart" Target="charts/chart7.xml"/><Relationship Id="rId20" Type="http://schemas.openxmlformats.org/officeDocument/2006/relationships/chart" Target="charts/chart8.xml"/><Relationship Id="rId21" Type="http://schemas.openxmlformats.org/officeDocument/2006/relationships/chart" Target="charts/chart9.xml"/><Relationship Id="rId22" Type="http://schemas.openxmlformats.org/officeDocument/2006/relationships/image" Target="media/image7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glossaryDocument" Target="glossary/document.xml"/><Relationship Id="rId28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scatterChart>
        <c:scatterStyle val="line"/>
        <c:varyColors val="0"/>
        <c:ser>
          <c:idx val="0"/>
          <c:order val="0"/>
          <c:tx>
            <c:strRef>
              <c:f>label 1</c:f>
              <c:strCache>
                <c:ptCount val="1"/>
                <c:pt idx="0">
                  <c:v>Target Command Velocity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669"/>
                <c:pt idx="0">
                  <c:v>0</c:v>
                </c:pt>
                <c:pt idx="1">
                  <c:v>0.000119209289550781</c:v>
                </c:pt>
                <c:pt idx="2">
                  <c:v>0.100386142730713</c:v>
                </c:pt>
                <c:pt idx="3">
                  <c:v>0.200401782989502</c:v>
                </c:pt>
                <c:pt idx="4">
                  <c:v>0.300354719161987</c:v>
                </c:pt>
                <c:pt idx="5">
                  <c:v>0.400340080261231</c:v>
                </c:pt>
                <c:pt idx="6">
                  <c:v>0.500418424606323</c:v>
                </c:pt>
                <c:pt idx="7">
                  <c:v>0.600428104400635</c:v>
                </c:pt>
                <c:pt idx="8">
                  <c:v>0.700449943542481</c:v>
                </c:pt>
                <c:pt idx="9">
                  <c:v>0.800352096557617</c:v>
                </c:pt>
                <c:pt idx="10">
                  <c:v>0.900363922119141</c:v>
                </c:pt>
                <c:pt idx="11">
                  <c:v>1.00025773048401</c:v>
                </c:pt>
                <c:pt idx="12">
                  <c:v>1.1002504825592</c:v>
                </c:pt>
                <c:pt idx="13">
                  <c:v>1.20041108131409</c:v>
                </c:pt>
                <c:pt idx="14">
                  <c:v>1.30059909820557</c:v>
                </c:pt>
                <c:pt idx="15">
                  <c:v>1.40028715133667</c:v>
                </c:pt>
                <c:pt idx="16">
                  <c:v>1.50029969215393</c:v>
                </c:pt>
                <c:pt idx="17">
                  <c:v>1.60029101371765</c:v>
                </c:pt>
                <c:pt idx="18">
                  <c:v>1.70041012763977</c:v>
                </c:pt>
                <c:pt idx="19">
                  <c:v>1.80038475990295</c:v>
                </c:pt>
                <c:pt idx="20">
                  <c:v>1.90040588378906</c:v>
                </c:pt>
                <c:pt idx="21">
                  <c:v>2.00028467178345</c:v>
                </c:pt>
                <c:pt idx="22">
                  <c:v>2.10029006004333</c:v>
                </c:pt>
                <c:pt idx="23">
                  <c:v>2.20049810409546</c:v>
                </c:pt>
                <c:pt idx="24">
                  <c:v>2.3003306388855</c:v>
                </c:pt>
                <c:pt idx="25">
                  <c:v>2.40030336380005</c:v>
                </c:pt>
                <c:pt idx="26">
                  <c:v>2.50059151649475</c:v>
                </c:pt>
                <c:pt idx="27">
                  <c:v>2.60029458999634</c:v>
                </c:pt>
                <c:pt idx="28">
                  <c:v>2.70037245750427</c:v>
                </c:pt>
                <c:pt idx="29">
                  <c:v>2.80034232139587</c:v>
                </c:pt>
                <c:pt idx="30">
                  <c:v>2.90063381195068</c:v>
                </c:pt>
                <c:pt idx="31">
                  <c:v>3.0005087852478</c:v>
                </c:pt>
                <c:pt idx="32">
                  <c:v>3.10046339035034</c:v>
                </c:pt>
                <c:pt idx="33">
                  <c:v>3.20048856735229</c:v>
                </c:pt>
                <c:pt idx="34">
                  <c:v>3.30032467842102</c:v>
                </c:pt>
                <c:pt idx="35">
                  <c:v>3.40042853355408</c:v>
                </c:pt>
                <c:pt idx="36">
                  <c:v>3.50031089782715</c:v>
                </c:pt>
                <c:pt idx="37">
                  <c:v>3.60033535957336</c:v>
                </c:pt>
                <c:pt idx="38">
                  <c:v>3.70032048225403</c:v>
                </c:pt>
                <c:pt idx="39">
                  <c:v>3.80040550231934</c:v>
                </c:pt>
                <c:pt idx="40">
                  <c:v>3.90045499801636</c:v>
                </c:pt>
                <c:pt idx="41">
                  <c:v>4.00031232833862</c:v>
                </c:pt>
                <c:pt idx="42">
                  <c:v>4.10041213035584</c:v>
                </c:pt>
                <c:pt idx="43">
                  <c:v>4.20044946670532</c:v>
                </c:pt>
                <c:pt idx="44">
                  <c:v>4.30047082901001</c:v>
                </c:pt>
                <c:pt idx="45">
                  <c:v>4.40037226676941</c:v>
                </c:pt>
                <c:pt idx="46">
                  <c:v>4.50028419494629</c:v>
                </c:pt>
                <c:pt idx="47">
                  <c:v>4.60026168823242</c:v>
                </c:pt>
                <c:pt idx="48">
                  <c:v>4.70041394233704</c:v>
                </c:pt>
                <c:pt idx="49">
                  <c:v>4.80037426948547</c:v>
                </c:pt>
                <c:pt idx="50">
                  <c:v>4.90039205551147</c:v>
                </c:pt>
                <c:pt idx="51">
                  <c:v>5.00040555000305</c:v>
                </c:pt>
                <c:pt idx="52">
                  <c:v>5.10035729408264</c:v>
                </c:pt>
                <c:pt idx="53">
                  <c:v>5.2004382610321</c:v>
                </c:pt>
                <c:pt idx="54">
                  <c:v>5.30039620399475</c:v>
                </c:pt>
                <c:pt idx="55">
                  <c:v>5.40044140815735</c:v>
                </c:pt>
                <c:pt idx="56">
                  <c:v>5.50041770935059</c:v>
                </c:pt>
                <c:pt idx="57">
                  <c:v>5.60036849975586</c:v>
                </c:pt>
                <c:pt idx="58">
                  <c:v>5.70029354095459</c:v>
                </c:pt>
                <c:pt idx="59">
                  <c:v>5.80032801628113</c:v>
                </c:pt>
                <c:pt idx="60">
                  <c:v>5.90036129951477</c:v>
                </c:pt>
                <c:pt idx="61">
                  <c:v>6.00022983551025</c:v>
                </c:pt>
                <c:pt idx="62">
                  <c:v>6.10038447380066</c:v>
                </c:pt>
                <c:pt idx="63">
                  <c:v>6.20028805732727</c:v>
                </c:pt>
                <c:pt idx="64">
                  <c:v>6.30037021636963</c:v>
                </c:pt>
                <c:pt idx="65">
                  <c:v>6.40026068687439</c:v>
                </c:pt>
                <c:pt idx="66">
                  <c:v>6.50045084953308</c:v>
                </c:pt>
                <c:pt idx="67">
                  <c:v>6.60040926933289</c:v>
                </c:pt>
                <c:pt idx="68">
                  <c:v>6.70040535926819</c:v>
                </c:pt>
                <c:pt idx="69">
                  <c:v>6.80040407180786</c:v>
                </c:pt>
                <c:pt idx="70">
                  <c:v>6.90044665336609</c:v>
                </c:pt>
                <c:pt idx="71">
                  <c:v>7.00042057037354</c:v>
                </c:pt>
                <c:pt idx="72">
                  <c:v>7.10046362876892</c:v>
                </c:pt>
                <c:pt idx="73">
                  <c:v>7.20049715042114</c:v>
                </c:pt>
                <c:pt idx="74">
                  <c:v>7.30045986175537</c:v>
                </c:pt>
                <c:pt idx="75">
                  <c:v>7.40040969848633</c:v>
                </c:pt>
                <c:pt idx="76">
                  <c:v>7.50025749206543</c:v>
                </c:pt>
                <c:pt idx="77">
                  <c:v>7.60043859481812</c:v>
                </c:pt>
                <c:pt idx="78">
                  <c:v>7.70030879974365</c:v>
                </c:pt>
                <c:pt idx="79">
                  <c:v>7.80039000511169</c:v>
                </c:pt>
                <c:pt idx="80">
                  <c:v>7.90059447288513</c:v>
                </c:pt>
                <c:pt idx="81">
                  <c:v>8.00044989585876</c:v>
                </c:pt>
                <c:pt idx="82">
                  <c:v>8.10040378570557</c:v>
                </c:pt>
                <c:pt idx="83">
                  <c:v>8.20024466514587</c:v>
                </c:pt>
                <c:pt idx="84">
                  <c:v>8.30026626586914</c:v>
                </c:pt>
                <c:pt idx="85">
                  <c:v>8.40025568008423</c:v>
                </c:pt>
                <c:pt idx="86">
                  <c:v>8.50025820732117</c:v>
                </c:pt>
                <c:pt idx="87">
                  <c:v>8.60038757324219</c:v>
                </c:pt>
                <c:pt idx="88">
                  <c:v>8.7005078792572</c:v>
                </c:pt>
                <c:pt idx="89">
                  <c:v>8.80049109458923</c:v>
                </c:pt>
                <c:pt idx="90">
                  <c:v>8.90030717849731</c:v>
                </c:pt>
                <c:pt idx="91">
                  <c:v>9.00032734870911</c:v>
                </c:pt>
                <c:pt idx="92">
                  <c:v>9.10028076171875</c:v>
                </c:pt>
                <c:pt idx="93">
                  <c:v>9.20027565956116</c:v>
                </c:pt>
                <c:pt idx="94">
                  <c:v>9.30039381980896</c:v>
                </c:pt>
                <c:pt idx="95">
                  <c:v>9.40045380592346</c:v>
                </c:pt>
                <c:pt idx="96">
                  <c:v>9.50045323371887</c:v>
                </c:pt>
                <c:pt idx="97">
                  <c:v>9.60052561759949</c:v>
                </c:pt>
                <c:pt idx="98">
                  <c:v>9.7002604007721</c:v>
                </c:pt>
                <c:pt idx="99">
                  <c:v>9.80059099197388</c:v>
                </c:pt>
                <c:pt idx="100">
                  <c:v>9.90024638175964</c:v>
                </c:pt>
                <c:pt idx="101">
                  <c:v>10.0002653598785</c:v>
                </c:pt>
                <c:pt idx="102">
                  <c:v>10.10040974617</c:v>
                </c:pt>
                <c:pt idx="103">
                  <c:v>10.200305223465</c:v>
                </c:pt>
                <c:pt idx="104">
                  <c:v>10.3004539012909</c:v>
                </c:pt>
                <c:pt idx="105">
                  <c:v>10.4004826545715</c:v>
                </c:pt>
                <c:pt idx="106">
                  <c:v>10.500390291214</c:v>
                </c:pt>
                <c:pt idx="107">
                  <c:v>10.6004128456116</c:v>
                </c:pt>
                <c:pt idx="108">
                  <c:v>10.7004470825195</c:v>
                </c:pt>
                <c:pt idx="109">
                  <c:v>10.800332069397</c:v>
                </c:pt>
                <c:pt idx="110">
                  <c:v>10.9002616405487</c:v>
                </c:pt>
                <c:pt idx="111">
                  <c:v>11.0004994869232</c:v>
                </c:pt>
                <c:pt idx="112">
                  <c:v>11.1004612445831</c:v>
                </c:pt>
                <c:pt idx="113">
                  <c:v>11.2004871368408</c:v>
                </c:pt>
                <c:pt idx="114">
                  <c:v>11.3004193305969</c:v>
                </c:pt>
                <c:pt idx="115">
                  <c:v>11.4004034996033</c:v>
                </c:pt>
                <c:pt idx="116">
                  <c:v>11.5003929138184</c:v>
                </c:pt>
                <c:pt idx="117">
                  <c:v>11.6003575325012</c:v>
                </c:pt>
                <c:pt idx="118">
                  <c:v>11.7004034519196</c:v>
                </c:pt>
                <c:pt idx="119">
                  <c:v>11.800389289856</c:v>
                </c:pt>
                <c:pt idx="120">
                  <c:v>11.9004058837891</c:v>
                </c:pt>
                <c:pt idx="121">
                  <c:v>12.0005080699921</c:v>
                </c:pt>
                <c:pt idx="122">
                  <c:v>12.1002733707428</c:v>
                </c:pt>
                <c:pt idx="123">
                  <c:v>12.200409412384</c:v>
                </c:pt>
                <c:pt idx="124">
                  <c:v>12.3003842830658</c:v>
                </c:pt>
                <c:pt idx="125">
                  <c:v>12.4003999233246</c:v>
                </c:pt>
                <c:pt idx="126">
                  <c:v>12.5002729892731</c:v>
                </c:pt>
                <c:pt idx="127">
                  <c:v>12.600266456604</c:v>
                </c:pt>
                <c:pt idx="128">
                  <c:v>12.70046043396</c:v>
                </c:pt>
                <c:pt idx="129">
                  <c:v>12.8004491329193</c:v>
                </c:pt>
                <c:pt idx="130">
                  <c:v>12.900482416153</c:v>
                </c:pt>
                <c:pt idx="131">
                  <c:v>13.000367641449</c:v>
                </c:pt>
                <c:pt idx="132">
                  <c:v>13.1003367900848</c:v>
                </c:pt>
                <c:pt idx="133">
                  <c:v>13.2004804611206</c:v>
                </c:pt>
                <c:pt idx="134">
                  <c:v>13.3002617359161</c:v>
                </c:pt>
                <c:pt idx="135">
                  <c:v>13.4004483222961</c:v>
                </c:pt>
                <c:pt idx="136">
                  <c:v>13.500424861908</c:v>
                </c:pt>
                <c:pt idx="137">
                  <c:v>13.6003766059876</c:v>
                </c:pt>
                <c:pt idx="138">
                  <c:v>13.7003021240234</c:v>
                </c:pt>
                <c:pt idx="139">
                  <c:v>13.8004429340363</c:v>
                </c:pt>
                <c:pt idx="140">
                  <c:v>13.9002501964569</c:v>
                </c:pt>
                <c:pt idx="141">
                  <c:v>14.0004003047943</c:v>
                </c:pt>
                <c:pt idx="142">
                  <c:v>14.1004409790039</c:v>
                </c:pt>
                <c:pt idx="143">
                  <c:v>14.2002630233765</c:v>
                </c:pt>
                <c:pt idx="144">
                  <c:v>14.300436258316</c:v>
                </c:pt>
                <c:pt idx="145">
                  <c:v>14.400404214859</c:v>
                </c:pt>
                <c:pt idx="146">
                  <c:v>14.5002427101135</c:v>
                </c:pt>
                <c:pt idx="147">
                  <c:v>14.600403547287</c:v>
                </c:pt>
                <c:pt idx="148">
                  <c:v>14.700359582901</c:v>
                </c:pt>
                <c:pt idx="149">
                  <c:v>14.8003814220428</c:v>
                </c:pt>
                <c:pt idx="150">
                  <c:v>14.9003961086273</c:v>
                </c:pt>
                <c:pt idx="151">
                  <c:v>15.0002901554108</c:v>
                </c:pt>
                <c:pt idx="152">
                  <c:v>15.1004128456116</c:v>
                </c:pt>
                <c:pt idx="153">
                  <c:v>15.200432062149</c:v>
                </c:pt>
                <c:pt idx="154">
                  <c:v>15.3003835678101</c:v>
                </c:pt>
                <c:pt idx="155">
                  <c:v>15.400253534317</c:v>
                </c:pt>
                <c:pt idx="156">
                  <c:v>15.5003581047058</c:v>
                </c:pt>
                <c:pt idx="157">
                  <c:v>15.6004111766815</c:v>
                </c:pt>
                <c:pt idx="158">
                  <c:v>15.7003617286682</c:v>
                </c:pt>
                <c:pt idx="159">
                  <c:v>15.8002603054047</c:v>
                </c:pt>
                <c:pt idx="160">
                  <c:v>15.9004189968109</c:v>
                </c:pt>
                <c:pt idx="161">
                  <c:v>16.0004243850708</c:v>
                </c:pt>
                <c:pt idx="162">
                  <c:v>16.1003603935242</c:v>
                </c:pt>
                <c:pt idx="163">
                  <c:v>16.2002358436584</c:v>
                </c:pt>
                <c:pt idx="164">
                  <c:v>16.3002269268036</c:v>
                </c:pt>
                <c:pt idx="165">
                  <c:v>16.4003708362579</c:v>
                </c:pt>
                <c:pt idx="166">
                  <c:v>16.5003712177277</c:v>
                </c:pt>
                <c:pt idx="167">
                  <c:v>16.6003968715668</c:v>
                </c:pt>
                <c:pt idx="168">
                  <c:v>16.7004210948944</c:v>
                </c:pt>
                <c:pt idx="169">
                  <c:v>16.8004288673401</c:v>
                </c:pt>
                <c:pt idx="170">
                  <c:v>16.9005069732666</c:v>
                </c:pt>
                <c:pt idx="171">
                  <c:v>17.0004665851593</c:v>
                </c:pt>
                <c:pt idx="172">
                  <c:v>17.1004369258881</c:v>
                </c:pt>
                <c:pt idx="173">
                  <c:v>17.2002832889557</c:v>
                </c:pt>
                <c:pt idx="174">
                  <c:v>17.3004531860352</c:v>
                </c:pt>
                <c:pt idx="175">
                  <c:v>17.4004418849945</c:v>
                </c:pt>
                <c:pt idx="176">
                  <c:v>17.5004787445068</c:v>
                </c:pt>
                <c:pt idx="177">
                  <c:v>17.6003103256226</c:v>
                </c:pt>
                <c:pt idx="178">
                  <c:v>17.7004165649414</c:v>
                </c:pt>
                <c:pt idx="179">
                  <c:v>17.8004491329193</c:v>
                </c:pt>
                <c:pt idx="180">
                  <c:v>17.900506734848</c:v>
                </c:pt>
                <c:pt idx="181">
                  <c:v>18.0002992153168</c:v>
                </c:pt>
                <c:pt idx="182">
                  <c:v>18.1003997325897</c:v>
                </c:pt>
                <c:pt idx="183">
                  <c:v>18.2002470493317</c:v>
                </c:pt>
                <c:pt idx="184">
                  <c:v>18.3003323078156</c:v>
                </c:pt>
                <c:pt idx="185">
                  <c:v>18.4004209041595</c:v>
                </c:pt>
                <c:pt idx="186">
                  <c:v>18.5004074573517</c:v>
                </c:pt>
                <c:pt idx="187">
                  <c:v>18.6001873016357</c:v>
                </c:pt>
                <c:pt idx="188">
                  <c:v>18.7002596855164</c:v>
                </c:pt>
                <c:pt idx="189">
                  <c:v>18.8002867698669</c:v>
                </c:pt>
                <c:pt idx="190">
                  <c:v>18.9004378318787</c:v>
                </c:pt>
                <c:pt idx="191">
                  <c:v>19.0003595352173</c:v>
                </c:pt>
                <c:pt idx="192">
                  <c:v>19.1005327701569</c:v>
                </c:pt>
                <c:pt idx="193">
                  <c:v>19.2004075050354</c:v>
                </c:pt>
                <c:pt idx="194">
                  <c:v>19.300407409668</c:v>
                </c:pt>
                <c:pt idx="195">
                  <c:v>19.4004263877869</c:v>
                </c:pt>
                <c:pt idx="196">
                  <c:v>19.5003745555878</c:v>
                </c:pt>
                <c:pt idx="197">
                  <c:v>19.6003894805908</c:v>
                </c:pt>
                <c:pt idx="198">
                  <c:v>19.7004110813141</c:v>
                </c:pt>
                <c:pt idx="199">
                  <c:v>19.8004851341248</c:v>
                </c:pt>
                <c:pt idx="200">
                  <c:v>19.9004969596863</c:v>
                </c:pt>
                <c:pt idx="201">
                  <c:v>20.0004541873932</c:v>
                </c:pt>
                <c:pt idx="202">
                  <c:v>20.1005480289459</c:v>
                </c:pt>
                <c:pt idx="203">
                  <c:v>20.2002861499786</c:v>
                </c:pt>
                <c:pt idx="204">
                  <c:v>20.3004746437073</c:v>
                </c:pt>
                <c:pt idx="205">
                  <c:v>20.4006621837616</c:v>
                </c:pt>
                <c:pt idx="206">
                  <c:v>20.5004324913025</c:v>
                </c:pt>
                <c:pt idx="207">
                  <c:v>20.6004583835602</c:v>
                </c:pt>
                <c:pt idx="208">
                  <c:v>20.7002785205841</c:v>
                </c:pt>
                <c:pt idx="209">
                  <c:v>20.8003768920898</c:v>
                </c:pt>
                <c:pt idx="210">
                  <c:v>20.9004459381104</c:v>
                </c:pt>
                <c:pt idx="211">
                  <c:v>21.0005567073822</c:v>
                </c:pt>
                <c:pt idx="212">
                  <c:v>21.1004424095154</c:v>
                </c:pt>
                <c:pt idx="213">
                  <c:v>21.2003943920135</c:v>
                </c:pt>
                <c:pt idx="214">
                  <c:v>21.3006098270416</c:v>
                </c:pt>
                <c:pt idx="215">
                  <c:v>21.4004480838776</c:v>
                </c:pt>
                <c:pt idx="216">
                  <c:v>21.5004236698151</c:v>
                </c:pt>
                <c:pt idx="217">
                  <c:v>21.600289106369</c:v>
                </c:pt>
                <c:pt idx="218">
                  <c:v>21.7004475593567</c:v>
                </c:pt>
                <c:pt idx="219">
                  <c:v>21.8004536628723</c:v>
                </c:pt>
                <c:pt idx="220">
                  <c:v>21.9005024433136</c:v>
                </c:pt>
                <c:pt idx="221">
                  <c:v>22.0003442764282</c:v>
                </c:pt>
                <c:pt idx="222">
                  <c:v>22.1004207134247</c:v>
                </c:pt>
                <c:pt idx="223">
                  <c:v>22.2006089687347</c:v>
                </c:pt>
                <c:pt idx="224">
                  <c:v>22.3002693653107</c:v>
                </c:pt>
                <c:pt idx="225">
                  <c:v>22.4004142284393</c:v>
                </c:pt>
                <c:pt idx="226">
                  <c:v>22.50044298172</c:v>
                </c:pt>
                <c:pt idx="227">
                  <c:v>22.6003987789154</c:v>
                </c:pt>
                <c:pt idx="228">
                  <c:v>22.7004578113556</c:v>
                </c:pt>
                <c:pt idx="229">
                  <c:v>22.8003692626953</c:v>
                </c:pt>
                <c:pt idx="230">
                  <c:v>22.900470495224</c:v>
                </c:pt>
                <c:pt idx="231">
                  <c:v>23.0004048347473</c:v>
                </c:pt>
                <c:pt idx="232">
                  <c:v>23.1004943847656</c:v>
                </c:pt>
                <c:pt idx="233">
                  <c:v>23.2004981040955</c:v>
                </c:pt>
                <c:pt idx="234">
                  <c:v>23.3008568286896</c:v>
                </c:pt>
                <c:pt idx="235">
                  <c:v>23.4004788398743</c:v>
                </c:pt>
                <c:pt idx="236">
                  <c:v>23.5004630088806</c:v>
                </c:pt>
                <c:pt idx="237">
                  <c:v>23.6003904342651</c:v>
                </c:pt>
                <c:pt idx="238">
                  <c:v>23.7002770900726</c:v>
                </c:pt>
                <c:pt idx="239">
                  <c:v>23.8004755973816</c:v>
                </c:pt>
                <c:pt idx="240">
                  <c:v>23.9004714488983</c:v>
                </c:pt>
                <c:pt idx="241">
                  <c:v>24.0004506111145</c:v>
                </c:pt>
                <c:pt idx="242">
                  <c:v>24.1003243923187</c:v>
                </c:pt>
                <c:pt idx="243">
                  <c:v>24.2003064155579</c:v>
                </c:pt>
                <c:pt idx="244">
                  <c:v>24.300274848938</c:v>
                </c:pt>
                <c:pt idx="245">
                  <c:v>24.4003727436066</c:v>
                </c:pt>
                <c:pt idx="246">
                  <c:v>24.5003221035004</c:v>
                </c:pt>
                <c:pt idx="247">
                  <c:v>24.6004197597504</c:v>
                </c:pt>
                <c:pt idx="248">
                  <c:v>24.7004585266113</c:v>
                </c:pt>
                <c:pt idx="249">
                  <c:v>24.8002953529358</c:v>
                </c:pt>
                <c:pt idx="250">
                  <c:v>24.9003701210022</c:v>
                </c:pt>
                <c:pt idx="251">
                  <c:v>25.0004496574402</c:v>
                </c:pt>
                <c:pt idx="252">
                  <c:v>25.1004357337952</c:v>
                </c:pt>
                <c:pt idx="253">
                  <c:v>25.2002656459808</c:v>
                </c:pt>
                <c:pt idx="254">
                  <c:v>25.3003869056702</c:v>
                </c:pt>
                <c:pt idx="255">
                  <c:v>25.4004004001617</c:v>
                </c:pt>
                <c:pt idx="256">
                  <c:v>25.5004568099976</c:v>
                </c:pt>
                <c:pt idx="257">
                  <c:v>25.6004483699799</c:v>
                </c:pt>
                <c:pt idx="258">
                  <c:v>25.7004096508026</c:v>
                </c:pt>
                <c:pt idx="259">
                  <c:v>25.8002398014069</c:v>
                </c:pt>
                <c:pt idx="260">
                  <c:v>25.9003615379333</c:v>
                </c:pt>
                <c:pt idx="261">
                  <c:v>26.0003995895386</c:v>
                </c:pt>
                <c:pt idx="262">
                  <c:v>26.10040974617</c:v>
                </c:pt>
                <c:pt idx="263">
                  <c:v>26.2004590034485</c:v>
                </c:pt>
                <c:pt idx="264">
                  <c:v>26.300315618515</c:v>
                </c:pt>
                <c:pt idx="265">
                  <c:v>26.4005010128021</c:v>
                </c:pt>
                <c:pt idx="266">
                  <c:v>26.5004456043243</c:v>
                </c:pt>
                <c:pt idx="267">
                  <c:v>26.600387096405</c:v>
                </c:pt>
                <c:pt idx="268">
                  <c:v>26.700394153595</c:v>
                </c:pt>
                <c:pt idx="269">
                  <c:v>26.8003857135773</c:v>
                </c:pt>
                <c:pt idx="270">
                  <c:v>26.9002265930176</c:v>
                </c:pt>
                <c:pt idx="271">
                  <c:v>27.0003950595856</c:v>
                </c:pt>
                <c:pt idx="272">
                  <c:v>27.1003007888794</c:v>
                </c:pt>
                <c:pt idx="273">
                  <c:v>27.2004916667938</c:v>
                </c:pt>
                <c:pt idx="274">
                  <c:v>27.3003375530243</c:v>
                </c:pt>
                <c:pt idx="275">
                  <c:v>27.4004504680634</c:v>
                </c:pt>
                <c:pt idx="276">
                  <c:v>27.5003762245178</c:v>
                </c:pt>
                <c:pt idx="277">
                  <c:v>27.600418806076</c:v>
                </c:pt>
                <c:pt idx="278">
                  <c:v>27.7002680301666</c:v>
                </c:pt>
                <c:pt idx="279">
                  <c:v>27.8003945350647</c:v>
                </c:pt>
                <c:pt idx="280">
                  <c:v>27.9004256725311</c:v>
                </c:pt>
                <c:pt idx="281">
                  <c:v>28.0003111362457</c:v>
                </c:pt>
                <c:pt idx="282">
                  <c:v>28.1003353595734</c:v>
                </c:pt>
                <c:pt idx="283">
                  <c:v>28.2003629207611</c:v>
                </c:pt>
                <c:pt idx="284">
                  <c:v>28.3003284931183</c:v>
                </c:pt>
                <c:pt idx="285">
                  <c:v>28.4004118442535</c:v>
                </c:pt>
                <c:pt idx="286">
                  <c:v>28.5002253055573</c:v>
                </c:pt>
                <c:pt idx="287">
                  <c:v>28.60027384758</c:v>
                </c:pt>
                <c:pt idx="288">
                  <c:v>28.700432062149</c:v>
                </c:pt>
                <c:pt idx="289">
                  <c:v>28.8004341125488</c:v>
                </c:pt>
                <c:pt idx="290">
                  <c:v>28.9002606868744</c:v>
                </c:pt>
                <c:pt idx="291">
                  <c:v>29.0003890991211</c:v>
                </c:pt>
                <c:pt idx="292">
                  <c:v>29.1002609729767</c:v>
                </c:pt>
                <c:pt idx="293">
                  <c:v>29.2003085613251</c:v>
                </c:pt>
                <c:pt idx="294">
                  <c:v>29.3002758026123</c:v>
                </c:pt>
                <c:pt idx="295">
                  <c:v>29.400285243988</c:v>
                </c:pt>
                <c:pt idx="296">
                  <c:v>29.5004303455353</c:v>
                </c:pt>
                <c:pt idx="297">
                  <c:v>29.600480556488</c:v>
                </c:pt>
                <c:pt idx="298">
                  <c:v>29.70041847229</c:v>
                </c:pt>
                <c:pt idx="299">
                  <c:v>29.8003764152527</c:v>
                </c:pt>
                <c:pt idx="300">
                  <c:v>29.9003593921661</c:v>
                </c:pt>
                <c:pt idx="301">
                  <c:v>30.000337600708</c:v>
                </c:pt>
                <c:pt idx="302">
                  <c:v>30.1003625392914</c:v>
                </c:pt>
                <c:pt idx="303">
                  <c:v>30.2004637718201</c:v>
                </c:pt>
                <c:pt idx="304">
                  <c:v>30.3007562160492</c:v>
                </c:pt>
                <c:pt idx="305">
                  <c:v>30.4004101753235</c:v>
                </c:pt>
                <c:pt idx="306">
                  <c:v>30.5004088878632</c:v>
                </c:pt>
                <c:pt idx="307">
                  <c:v>30.6003966331482</c:v>
                </c:pt>
                <c:pt idx="308">
                  <c:v>30.7003741264343</c:v>
                </c:pt>
                <c:pt idx="309">
                  <c:v>30.8004059791565</c:v>
                </c:pt>
                <c:pt idx="310">
                  <c:v>30.9002575874329</c:v>
                </c:pt>
                <c:pt idx="311">
                  <c:v>31.0003945827484</c:v>
                </c:pt>
                <c:pt idx="312">
                  <c:v>31.1002376079559</c:v>
                </c:pt>
                <c:pt idx="313">
                  <c:v>31.2004010677338</c:v>
                </c:pt>
                <c:pt idx="314">
                  <c:v>31.3003656864166</c:v>
                </c:pt>
                <c:pt idx="315">
                  <c:v>31.400411605835</c:v>
                </c:pt>
                <c:pt idx="316">
                  <c:v>31.5004987716675</c:v>
                </c:pt>
                <c:pt idx="317">
                  <c:v>31.600334405899</c:v>
                </c:pt>
                <c:pt idx="318">
                  <c:v>31.7003571987152</c:v>
                </c:pt>
                <c:pt idx="319">
                  <c:v>31.8004333972931</c:v>
                </c:pt>
                <c:pt idx="320">
                  <c:v>31.9006261825562</c:v>
                </c:pt>
                <c:pt idx="321">
                  <c:v>32.0004782676697</c:v>
                </c:pt>
                <c:pt idx="322">
                  <c:v>32.1004095077515</c:v>
                </c:pt>
                <c:pt idx="323">
                  <c:v>32.2004795074463</c:v>
                </c:pt>
                <c:pt idx="324">
                  <c:v>32.300377368927</c:v>
                </c:pt>
                <c:pt idx="325">
                  <c:v>32.4004306793213</c:v>
                </c:pt>
                <c:pt idx="326">
                  <c:v>32.500278711319</c:v>
                </c:pt>
                <c:pt idx="327">
                  <c:v>32.6003081798553</c:v>
                </c:pt>
                <c:pt idx="328">
                  <c:v>32.7002518177032</c:v>
                </c:pt>
                <c:pt idx="329">
                  <c:v>32.8003990650177</c:v>
                </c:pt>
                <c:pt idx="330">
                  <c:v>32.900386095047</c:v>
                </c:pt>
                <c:pt idx="331">
                  <c:v>33.0003955364227</c:v>
                </c:pt>
                <c:pt idx="332">
                  <c:v>33.1002991199493</c:v>
                </c:pt>
                <c:pt idx="333">
                  <c:v>33.200376033783</c:v>
                </c:pt>
                <c:pt idx="334">
                  <c:v>33.3002309799194</c:v>
                </c:pt>
                <c:pt idx="335">
                  <c:v>33.400502204895</c:v>
                </c:pt>
                <c:pt idx="336">
                  <c:v>33.500372171402</c:v>
                </c:pt>
                <c:pt idx="337">
                  <c:v>33.6004025936127</c:v>
                </c:pt>
                <c:pt idx="338">
                  <c:v>33.700248003006</c:v>
                </c:pt>
                <c:pt idx="339">
                  <c:v>33.8002333641052</c:v>
                </c:pt>
                <c:pt idx="340">
                  <c:v>33.9002983570099</c:v>
                </c:pt>
                <c:pt idx="341">
                  <c:v>34.0003533363342</c:v>
                </c:pt>
                <c:pt idx="342">
                  <c:v>34.1002986431122</c:v>
                </c:pt>
                <c:pt idx="343">
                  <c:v>34.2003819942474</c:v>
                </c:pt>
                <c:pt idx="344">
                  <c:v>34.3003375530243</c:v>
                </c:pt>
                <c:pt idx="345">
                  <c:v>34.4002764225006</c:v>
                </c:pt>
                <c:pt idx="346">
                  <c:v>34.5002639293671</c:v>
                </c:pt>
                <c:pt idx="347">
                  <c:v>34.6002631187439</c:v>
                </c:pt>
                <c:pt idx="348">
                  <c:v>34.7004680633545</c:v>
                </c:pt>
                <c:pt idx="349">
                  <c:v>34.8003506660461</c:v>
                </c:pt>
                <c:pt idx="350">
                  <c:v>34.900367975235</c:v>
                </c:pt>
                <c:pt idx="351">
                  <c:v>35.0004487037659</c:v>
                </c:pt>
                <c:pt idx="352">
                  <c:v>35.1003818511963</c:v>
                </c:pt>
                <c:pt idx="353">
                  <c:v>35.2003428936005</c:v>
                </c:pt>
                <c:pt idx="354">
                  <c:v>35.3003165721893</c:v>
                </c:pt>
                <c:pt idx="355">
                  <c:v>35.4002871513367</c:v>
                </c:pt>
                <c:pt idx="356">
                  <c:v>35.5002601146698</c:v>
                </c:pt>
                <c:pt idx="357">
                  <c:v>35.6004016399384</c:v>
                </c:pt>
                <c:pt idx="358">
                  <c:v>35.7003011703491</c:v>
                </c:pt>
                <c:pt idx="359">
                  <c:v>35.8003129959106</c:v>
                </c:pt>
                <c:pt idx="360">
                  <c:v>35.9003756046295</c:v>
                </c:pt>
                <c:pt idx="361">
                  <c:v>36.0002462863922</c:v>
                </c:pt>
                <c:pt idx="362">
                  <c:v>36.1003501415253</c:v>
                </c:pt>
                <c:pt idx="363">
                  <c:v>36.2004437446594</c:v>
                </c:pt>
                <c:pt idx="364">
                  <c:v>36.3004624843597</c:v>
                </c:pt>
                <c:pt idx="365">
                  <c:v>36.4002747535706</c:v>
                </c:pt>
                <c:pt idx="366">
                  <c:v>36.5003068447113</c:v>
                </c:pt>
                <c:pt idx="367">
                  <c:v>36.6004869937897</c:v>
                </c:pt>
                <c:pt idx="368">
                  <c:v>36.7003922462463</c:v>
                </c:pt>
                <c:pt idx="369">
                  <c:v>36.8004207611084</c:v>
                </c:pt>
                <c:pt idx="370">
                  <c:v>36.9003870487213</c:v>
                </c:pt>
                <c:pt idx="371">
                  <c:v>37.000235080719</c:v>
                </c:pt>
                <c:pt idx="372">
                  <c:v>37.1002669334412</c:v>
                </c:pt>
                <c:pt idx="373">
                  <c:v>37.2003791332245</c:v>
                </c:pt>
                <c:pt idx="374">
                  <c:v>37.3004188537598</c:v>
                </c:pt>
                <c:pt idx="375">
                  <c:v>37.4004385471344</c:v>
                </c:pt>
                <c:pt idx="376">
                  <c:v>37.500284910202</c:v>
                </c:pt>
                <c:pt idx="377">
                  <c:v>37.6003227233887</c:v>
                </c:pt>
                <c:pt idx="378">
                  <c:v>37.7003469467163</c:v>
                </c:pt>
                <c:pt idx="379">
                  <c:v>37.8003499507904</c:v>
                </c:pt>
                <c:pt idx="380">
                  <c:v>37.9003360271454</c:v>
                </c:pt>
                <c:pt idx="381">
                  <c:v>38.0003283023834</c:v>
                </c:pt>
                <c:pt idx="382">
                  <c:v>38.1002798080444</c:v>
                </c:pt>
                <c:pt idx="383">
                  <c:v>38.2004249095917</c:v>
                </c:pt>
                <c:pt idx="384">
                  <c:v>38.3003389835358</c:v>
                </c:pt>
                <c:pt idx="385">
                  <c:v>38.4003071784973</c:v>
                </c:pt>
                <c:pt idx="386">
                  <c:v>38.5002553462982</c:v>
                </c:pt>
                <c:pt idx="387">
                  <c:v>38.6003398895264</c:v>
                </c:pt>
                <c:pt idx="388">
                  <c:v>38.7002820968628</c:v>
                </c:pt>
                <c:pt idx="389">
                  <c:v>38.8004465103149</c:v>
                </c:pt>
                <c:pt idx="390">
                  <c:v>38.9003887176514</c:v>
                </c:pt>
                <c:pt idx="391">
                  <c:v>39.000420331955</c:v>
                </c:pt>
                <c:pt idx="392">
                  <c:v>39.1004965305328</c:v>
                </c:pt>
                <c:pt idx="393">
                  <c:v>39.2004392147064</c:v>
                </c:pt>
                <c:pt idx="394">
                  <c:v>39.3003575801849</c:v>
                </c:pt>
                <c:pt idx="395">
                  <c:v>39.4004001617432</c:v>
                </c:pt>
                <c:pt idx="396">
                  <c:v>39.5003979206085</c:v>
                </c:pt>
                <c:pt idx="397">
                  <c:v>39.6004786491394</c:v>
                </c:pt>
                <c:pt idx="398">
                  <c:v>39.7004318237305</c:v>
                </c:pt>
                <c:pt idx="399">
                  <c:v>39.8003089427948</c:v>
                </c:pt>
                <c:pt idx="400">
                  <c:v>39.9003913402557</c:v>
                </c:pt>
                <c:pt idx="401">
                  <c:v>40.0003137588501</c:v>
                </c:pt>
                <c:pt idx="402">
                  <c:v>40.1003212928772</c:v>
                </c:pt>
                <c:pt idx="403">
                  <c:v>40.2004776000977</c:v>
                </c:pt>
                <c:pt idx="404">
                  <c:v>40.3004982471466</c:v>
                </c:pt>
                <c:pt idx="405">
                  <c:v>40.4004535675049</c:v>
                </c:pt>
                <c:pt idx="406">
                  <c:v>40.5005977153778</c:v>
                </c:pt>
                <c:pt idx="407">
                  <c:v>40.6004884243012</c:v>
                </c:pt>
                <c:pt idx="408">
                  <c:v>40.7003154754639</c:v>
                </c:pt>
                <c:pt idx="409">
                  <c:v>40.8004238605499</c:v>
                </c:pt>
                <c:pt idx="410">
                  <c:v>40.9005010128021</c:v>
                </c:pt>
                <c:pt idx="411">
                  <c:v>41.0002813339233</c:v>
                </c:pt>
                <c:pt idx="412">
                  <c:v>41.1002993583679</c:v>
                </c:pt>
                <c:pt idx="413">
                  <c:v>41.2003839015961</c:v>
                </c:pt>
                <c:pt idx="414">
                  <c:v>41.3004586696625</c:v>
                </c:pt>
                <c:pt idx="415">
                  <c:v>41.4004635810852</c:v>
                </c:pt>
                <c:pt idx="416">
                  <c:v>41.5004427433014</c:v>
                </c:pt>
                <c:pt idx="417">
                  <c:v>41.6004447937012</c:v>
                </c:pt>
                <c:pt idx="418">
                  <c:v>41.7004470825195</c:v>
                </c:pt>
                <c:pt idx="419">
                  <c:v>41.8003590106964</c:v>
                </c:pt>
                <c:pt idx="420">
                  <c:v>41.9004626274109</c:v>
                </c:pt>
                <c:pt idx="421">
                  <c:v>42.0004651546478</c:v>
                </c:pt>
                <c:pt idx="422">
                  <c:v>42.1005351543427</c:v>
                </c:pt>
                <c:pt idx="423">
                  <c:v>42.2004687786102</c:v>
                </c:pt>
                <c:pt idx="424">
                  <c:v>42.3004512786865</c:v>
                </c:pt>
                <c:pt idx="425">
                  <c:v>42.4003357887268</c:v>
                </c:pt>
                <c:pt idx="426">
                  <c:v>42.5004026889801</c:v>
                </c:pt>
                <c:pt idx="427">
                  <c:v>42.6002588272095</c:v>
                </c:pt>
                <c:pt idx="428">
                  <c:v>42.7002820968628</c:v>
                </c:pt>
                <c:pt idx="429">
                  <c:v>42.8003783226013</c:v>
                </c:pt>
                <c:pt idx="430">
                  <c:v>42.9004044532776</c:v>
                </c:pt>
                <c:pt idx="431">
                  <c:v>43.000284910202</c:v>
                </c:pt>
                <c:pt idx="432">
                  <c:v>43.1002688407898</c:v>
                </c:pt>
                <c:pt idx="433">
                  <c:v>43.2004113197327</c:v>
                </c:pt>
                <c:pt idx="434">
                  <c:v>43.3003876209259</c:v>
                </c:pt>
                <c:pt idx="435">
                  <c:v>43.4004547595978</c:v>
                </c:pt>
                <c:pt idx="436">
                  <c:v>43.5003952980042</c:v>
                </c:pt>
                <c:pt idx="437">
                  <c:v>43.6002731323242</c:v>
                </c:pt>
                <c:pt idx="438">
                  <c:v>43.7003021240234</c:v>
                </c:pt>
                <c:pt idx="439">
                  <c:v>43.8004128932953</c:v>
                </c:pt>
                <c:pt idx="440">
                  <c:v>43.9004545211792</c:v>
                </c:pt>
                <c:pt idx="441">
                  <c:v>44.0004863739014</c:v>
                </c:pt>
                <c:pt idx="442">
                  <c:v>44.1005461215973</c:v>
                </c:pt>
                <c:pt idx="443">
                  <c:v>44.2002775669098</c:v>
                </c:pt>
                <c:pt idx="444">
                  <c:v>44.3003902435303</c:v>
                </c:pt>
                <c:pt idx="445">
                  <c:v>44.4002792835236</c:v>
                </c:pt>
                <c:pt idx="446">
                  <c:v>44.5002381801605</c:v>
                </c:pt>
                <c:pt idx="447">
                  <c:v>44.6004388332367</c:v>
                </c:pt>
                <c:pt idx="448">
                  <c:v>44.7002925872803</c:v>
                </c:pt>
                <c:pt idx="449">
                  <c:v>44.800455570221</c:v>
                </c:pt>
                <c:pt idx="450">
                  <c:v>44.9003932476044</c:v>
                </c:pt>
                <c:pt idx="451">
                  <c:v>45.0004196166992</c:v>
                </c:pt>
                <c:pt idx="452">
                  <c:v>45.1003618240356</c:v>
                </c:pt>
                <c:pt idx="453">
                  <c:v>45.2002964019775</c:v>
                </c:pt>
                <c:pt idx="454">
                  <c:v>45.3003172874451</c:v>
                </c:pt>
                <c:pt idx="455">
                  <c:v>45.400417804718</c:v>
                </c:pt>
                <c:pt idx="456">
                  <c:v>45.5004329681397</c:v>
                </c:pt>
                <c:pt idx="457">
                  <c:v>45.6004962921143</c:v>
                </c:pt>
                <c:pt idx="458">
                  <c:v>45.7004027366638</c:v>
                </c:pt>
                <c:pt idx="459">
                  <c:v>45.8002302646637</c:v>
                </c:pt>
                <c:pt idx="460">
                  <c:v>45.9002332687378</c:v>
                </c:pt>
                <c:pt idx="461">
                  <c:v>46.0002784729004</c:v>
                </c:pt>
                <c:pt idx="462">
                  <c:v>46.1003315448761</c:v>
                </c:pt>
                <c:pt idx="463">
                  <c:v>46.200439453125</c:v>
                </c:pt>
                <c:pt idx="464">
                  <c:v>46.3004896640778</c:v>
                </c:pt>
                <c:pt idx="465">
                  <c:v>46.4002923965454</c:v>
                </c:pt>
                <c:pt idx="466">
                  <c:v>46.5003957748413</c:v>
                </c:pt>
                <c:pt idx="467">
                  <c:v>46.6002957820892</c:v>
                </c:pt>
                <c:pt idx="468">
                  <c:v>46.7004127502441</c:v>
                </c:pt>
                <c:pt idx="469">
                  <c:v>46.8004775047302</c:v>
                </c:pt>
                <c:pt idx="470">
                  <c:v>46.9004371166229</c:v>
                </c:pt>
                <c:pt idx="471">
                  <c:v>47.0004587173462</c:v>
                </c:pt>
                <c:pt idx="472">
                  <c:v>47.1004519462585</c:v>
                </c:pt>
                <c:pt idx="473">
                  <c:v>47.200475692749</c:v>
                </c:pt>
                <c:pt idx="474">
                  <c:v>47.3002734184265</c:v>
                </c:pt>
                <c:pt idx="475">
                  <c:v>47.4003057479858</c:v>
                </c:pt>
                <c:pt idx="476">
                  <c:v>47.5002810955048</c:v>
                </c:pt>
                <c:pt idx="477">
                  <c:v>47.6002523899078</c:v>
                </c:pt>
                <c:pt idx="478">
                  <c:v>47.7003474235535</c:v>
                </c:pt>
                <c:pt idx="479">
                  <c:v>47.8002879619598</c:v>
                </c:pt>
                <c:pt idx="480">
                  <c:v>47.9003705978394</c:v>
                </c:pt>
                <c:pt idx="481">
                  <c:v>48.0004570484161</c:v>
                </c:pt>
                <c:pt idx="482">
                  <c:v>48.1005067825317</c:v>
                </c:pt>
                <c:pt idx="483">
                  <c:v>48.2004253864288</c:v>
                </c:pt>
                <c:pt idx="484">
                  <c:v>48.3002464771271</c:v>
                </c:pt>
                <c:pt idx="485">
                  <c:v>48.4004411697388</c:v>
                </c:pt>
                <c:pt idx="486">
                  <c:v>48.5004808902741</c:v>
                </c:pt>
                <c:pt idx="487">
                  <c:v>48.6003515720367</c:v>
                </c:pt>
                <c:pt idx="488">
                  <c:v>48.700451374054</c:v>
                </c:pt>
                <c:pt idx="489">
                  <c:v>48.8004388809204</c:v>
                </c:pt>
                <c:pt idx="490">
                  <c:v>48.9003322124481</c:v>
                </c:pt>
                <c:pt idx="491">
                  <c:v>49.0004410743713</c:v>
                </c:pt>
                <c:pt idx="492">
                  <c:v>49.1003813743591</c:v>
                </c:pt>
                <c:pt idx="493">
                  <c:v>49.2002942562103</c:v>
                </c:pt>
                <c:pt idx="494">
                  <c:v>49.3002948760986</c:v>
                </c:pt>
                <c:pt idx="495">
                  <c:v>49.4003612995148</c:v>
                </c:pt>
                <c:pt idx="496">
                  <c:v>49.5002646446228</c:v>
                </c:pt>
                <c:pt idx="497">
                  <c:v>49.6002986431122</c:v>
                </c:pt>
                <c:pt idx="498">
                  <c:v>49.7003979682922</c:v>
                </c:pt>
                <c:pt idx="499">
                  <c:v>49.8003001213074</c:v>
                </c:pt>
                <c:pt idx="500">
                  <c:v>49.9003894329071</c:v>
                </c:pt>
                <c:pt idx="501">
                  <c:v>50.0002992153168</c:v>
                </c:pt>
                <c:pt idx="502">
                  <c:v>50.1002600193024</c:v>
                </c:pt>
                <c:pt idx="503">
                  <c:v>50.2003047466278</c:v>
                </c:pt>
                <c:pt idx="504">
                  <c:v>50.3003568649292</c:v>
                </c:pt>
                <c:pt idx="505">
                  <c:v>50.4003899097443</c:v>
                </c:pt>
                <c:pt idx="506">
                  <c:v>50.5003972053528</c:v>
                </c:pt>
                <c:pt idx="507">
                  <c:v>50.6004140377045</c:v>
                </c:pt>
                <c:pt idx="508">
                  <c:v>50.7004296779633</c:v>
                </c:pt>
                <c:pt idx="509">
                  <c:v>50.8004353046417</c:v>
                </c:pt>
                <c:pt idx="510">
                  <c:v>50.9003388881683</c:v>
                </c:pt>
                <c:pt idx="511">
                  <c:v>51.0003430843353</c:v>
                </c:pt>
                <c:pt idx="512">
                  <c:v>51.1003863811493</c:v>
                </c:pt>
                <c:pt idx="513">
                  <c:v>51.2004160881043</c:v>
                </c:pt>
                <c:pt idx="514">
                  <c:v>51.300455570221</c:v>
                </c:pt>
                <c:pt idx="515">
                  <c:v>51.4003653526306</c:v>
                </c:pt>
                <c:pt idx="516">
                  <c:v>51.5004208087921</c:v>
                </c:pt>
                <c:pt idx="517">
                  <c:v>51.6003630161285</c:v>
                </c:pt>
                <c:pt idx="518">
                  <c:v>51.7003791332245</c:v>
                </c:pt>
                <c:pt idx="519">
                  <c:v>51.8002812862396</c:v>
                </c:pt>
                <c:pt idx="520">
                  <c:v>51.9004538059235</c:v>
                </c:pt>
                <c:pt idx="521">
                  <c:v>52.0003230571747</c:v>
                </c:pt>
                <c:pt idx="522">
                  <c:v>52.1002781391144</c:v>
                </c:pt>
                <c:pt idx="523">
                  <c:v>52.2004141807556</c:v>
                </c:pt>
                <c:pt idx="524">
                  <c:v>52.3003444671631</c:v>
                </c:pt>
                <c:pt idx="525">
                  <c:v>52.4004607200623</c:v>
                </c:pt>
                <c:pt idx="526">
                  <c:v>52.5008535385132</c:v>
                </c:pt>
                <c:pt idx="527">
                  <c:v>52.6002683639526</c:v>
                </c:pt>
                <c:pt idx="528">
                  <c:v>52.7002375125885</c:v>
                </c:pt>
                <c:pt idx="529">
                  <c:v>52.8004248142242</c:v>
                </c:pt>
                <c:pt idx="530">
                  <c:v>52.9002692699432</c:v>
                </c:pt>
                <c:pt idx="531">
                  <c:v>53.0004608631134</c:v>
                </c:pt>
                <c:pt idx="532">
                  <c:v>53.1002786159515</c:v>
                </c:pt>
                <c:pt idx="533">
                  <c:v>53.2003929615021</c:v>
                </c:pt>
                <c:pt idx="534">
                  <c:v>53.3004200458527</c:v>
                </c:pt>
                <c:pt idx="535">
                  <c:v>53.4003803730011</c:v>
                </c:pt>
                <c:pt idx="536">
                  <c:v>53.5004639625549</c:v>
                </c:pt>
                <c:pt idx="537">
                  <c:v>53.6003353595734</c:v>
                </c:pt>
                <c:pt idx="538">
                  <c:v>53.700407743454</c:v>
                </c:pt>
                <c:pt idx="539">
                  <c:v>53.8004307746887</c:v>
                </c:pt>
                <c:pt idx="540">
                  <c:v>53.9002537727356</c:v>
                </c:pt>
                <c:pt idx="541">
                  <c:v>54.0004477500916</c:v>
                </c:pt>
                <c:pt idx="542">
                  <c:v>54.1003818511963</c:v>
                </c:pt>
                <c:pt idx="543">
                  <c:v>54.2002413272858</c:v>
                </c:pt>
                <c:pt idx="544">
                  <c:v>54.3003768920898</c:v>
                </c:pt>
                <c:pt idx="545">
                  <c:v>54.4002387523651</c:v>
                </c:pt>
                <c:pt idx="546">
                  <c:v>54.500360250473</c:v>
                </c:pt>
                <c:pt idx="547">
                  <c:v>54.6003177165985</c:v>
                </c:pt>
                <c:pt idx="548">
                  <c:v>54.7003247737885</c:v>
                </c:pt>
                <c:pt idx="549">
                  <c:v>54.8002750873566</c:v>
                </c:pt>
                <c:pt idx="550">
                  <c:v>54.9003012180328</c:v>
                </c:pt>
                <c:pt idx="551">
                  <c:v>55.0002510547638</c:v>
                </c:pt>
                <c:pt idx="552">
                  <c:v>55.1004250049591</c:v>
                </c:pt>
                <c:pt idx="553">
                  <c:v>55.2006044387817</c:v>
                </c:pt>
                <c:pt idx="554">
                  <c:v>55.3004190921783</c:v>
                </c:pt>
                <c:pt idx="555">
                  <c:v>55.4004273414612</c:v>
                </c:pt>
                <c:pt idx="556">
                  <c:v>55.500235080719</c:v>
                </c:pt>
                <c:pt idx="557">
                  <c:v>55.600405216217</c:v>
                </c:pt>
                <c:pt idx="558">
                  <c:v>55.7003829479218</c:v>
                </c:pt>
                <c:pt idx="559">
                  <c:v>55.8004360198975</c:v>
                </c:pt>
                <c:pt idx="560">
                  <c:v>55.9003024101257</c:v>
                </c:pt>
                <c:pt idx="561">
                  <c:v>56.0002744197845</c:v>
                </c:pt>
                <c:pt idx="562">
                  <c:v>56.1002733707428</c:v>
                </c:pt>
                <c:pt idx="563">
                  <c:v>56.2002313137054</c:v>
                </c:pt>
                <c:pt idx="564">
                  <c:v>56.3003726005554</c:v>
                </c:pt>
                <c:pt idx="565">
                  <c:v>56.4004347324371</c:v>
                </c:pt>
                <c:pt idx="566">
                  <c:v>56.500476360321</c:v>
                </c:pt>
                <c:pt idx="567">
                  <c:v>56.600302696228</c:v>
                </c:pt>
                <c:pt idx="568">
                  <c:v>56.7003145217896</c:v>
                </c:pt>
                <c:pt idx="569">
                  <c:v>56.8003079891205</c:v>
                </c:pt>
                <c:pt idx="570">
                  <c:v>56.9003105163574</c:v>
                </c:pt>
                <c:pt idx="571">
                  <c:v>57.0004785060883</c:v>
                </c:pt>
                <c:pt idx="572">
                  <c:v>57.1004531383514</c:v>
                </c:pt>
                <c:pt idx="573">
                  <c:v>57.2005519866943</c:v>
                </c:pt>
                <c:pt idx="574">
                  <c:v>57.3004884719849</c:v>
                </c:pt>
                <c:pt idx="575">
                  <c:v>57.4003112316132</c:v>
                </c:pt>
                <c:pt idx="576">
                  <c:v>57.5002837181091</c:v>
                </c:pt>
                <c:pt idx="577">
                  <c:v>57.6002707481384</c:v>
                </c:pt>
                <c:pt idx="578">
                  <c:v>57.7004573345184</c:v>
                </c:pt>
                <c:pt idx="579">
                  <c:v>57.8004772663117</c:v>
                </c:pt>
                <c:pt idx="580">
                  <c:v>57.9006433486939</c:v>
                </c:pt>
                <c:pt idx="581">
                  <c:v>58.0003535747528</c:v>
                </c:pt>
                <c:pt idx="582">
                  <c:v>58.100476026535</c:v>
                </c:pt>
                <c:pt idx="583">
                  <c:v>58.2002911567688</c:v>
                </c:pt>
                <c:pt idx="584">
                  <c:v>58.3004221916199</c:v>
                </c:pt>
                <c:pt idx="585">
                  <c:v>58.4003231525421</c:v>
                </c:pt>
                <c:pt idx="586">
                  <c:v>58.5002942085266</c:v>
                </c:pt>
                <c:pt idx="587">
                  <c:v>58.6004276275635</c:v>
                </c:pt>
                <c:pt idx="588">
                  <c:v>58.7004828453064</c:v>
                </c:pt>
                <c:pt idx="589">
                  <c:v>58.8005239963532</c:v>
                </c:pt>
                <c:pt idx="590">
                  <c:v>58.9004878997803</c:v>
                </c:pt>
                <c:pt idx="591">
                  <c:v>59.0004804134369</c:v>
                </c:pt>
                <c:pt idx="592">
                  <c:v>59.1002933979034</c:v>
                </c:pt>
                <c:pt idx="593">
                  <c:v>59.2003202438355</c:v>
                </c:pt>
                <c:pt idx="594">
                  <c:v>59.3004217147827</c:v>
                </c:pt>
                <c:pt idx="595">
                  <c:v>59.4006414413452</c:v>
                </c:pt>
                <c:pt idx="596">
                  <c:v>59.500262260437</c:v>
                </c:pt>
                <c:pt idx="597">
                  <c:v>59.600439786911</c:v>
                </c:pt>
                <c:pt idx="598">
                  <c:v>59.7002899646759</c:v>
                </c:pt>
                <c:pt idx="599">
                  <c:v>59.8003349304199</c:v>
                </c:pt>
                <c:pt idx="600">
                  <c:v>59.9004089832306</c:v>
                </c:pt>
                <c:pt idx="601">
                  <c:v>60.0004410743713</c:v>
                </c:pt>
                <c:pt idx="602">
                  <c:v>60.1003115177155</c:v>
                </c:pt>
                <c:pt idx="603">
                  <c:v>60.2003140449524</c:v>
                </c:pt>
                <c:pt idx="604">
                  <c:v>60.3003001213074</c:v>
                </c:pt>
                <c:pt idx="605">
                  <c:v>60.4003508090973</c:v>
                </c:pt>
                <c:pt idx="606">
                  <c:v>60.5003709793091</c:v>
                </c:pt>
                <c:pt idx="607">
                  <c:v>60.600483417511</c:v>
                </c:pt>
                <c:pt idx="608">
                  <c:v>60.7004158496857</c:v>
                </c:pt>
                <c:pt idx="609">
                  <c:v>60.8003604412079</c:v>
                </c:pt>
                <c:pt idx="610">
                  <c:v>60.900470495224</c:v>
                </c:pt>
                <c:pt idx="611">
                  <c:v>61.00026512146</c:v>
                </c:pt>
                <c:pt idx="612">
                  <c:v>61.1004297733307</c:v>
                </c:pt>
                <c:pt idx="613">
                  <c:v>61.2004282474518</c:v>
                </c:pt>
                <c:pt idx="614">
                  <c:v>61.3002395629883</c:v>
                </c:pt>
                <c:pt idx="615">
                  <c:v>61.4004380702972</c:v>
                </c:pt>
                <c:pt idx="616">
                  <c:v>61.5004608631134</c:v>
                </c:pt>
                <c:pt idx="617">
                  <c:v>61.6002948284149</c:v>
                </c:pt>
                <c:pt idx="618">
                  <c:v>61.7003562450409</c:v>
                </c:pt>
                <c:pt idx="619">
                  <c:v>61.8003449440002</c:v>
                </c:pt>
                <c:pt idx="620">
                  <c:v>61.9003798961639</c:v>
                </c:pt>
                <c:pt idx="621">
                  <c:v>62.0003566741943</c:v>
                </c:pt>
                <c:pt idx="622">
                  <c:v>62.1003694534302</c:v>
                </c:pt>
                <c:pt idx="623">
                  <c:v>62.2003245353699</c:v>
                </c:pt>
                <c:pt idx="624">
                  <c:v>62.3002707958221</c:v>
                </c:pt>
                <c:pt idx="625">
                  <c:v>62.4004423618317</c:v>
                </c:pt>
                <c:pt idx="626">
                  <c:v>62.5004353523254</c:v>
                </c:pt>
                <c:pt idx="627">
                  <c:v>62.6003618240356</c:v>
                </c:pt>
                <c:pt idx="628">
                  <c:v>62.7004380226135</c:v>
                </c:pt>
                <c:pt idx="629">
                  <c:v>62.8002645969391</c:v>
                </c:pt>
                <c:pt idx="630">
                  <c:v>62.9003212451935</c:v>
                </c:pt>
                <c:pt idx="631">
                  <c:v>63.0003428459168</c:v>
                </c:pt>
                <c:pt idx="632">
                  <c:v>63.1004631519318</c:v>
                </c:pt>
                <c:pt idx="633">
                  <c:v>63.2003698348999</c:v>
                </c:pt>
                <c:pt idx="634">
                  <c:v>63.3005805015564</c:v>
                </c:pt>
                <c:pt idx="635">
                  <c:v>63.4002709388733</c:v>
                </c:pt>
                <c:pt idx="636">
                  <c:v>63.5004267692566</c:v>
                </c:pt>
                <c:pt idx="637">
                  <c:v>63.6002335548401</c:v>
                </c:pt>
                <c:pt idx="638">
                  <c:v>63.7005124092102</c:v>
                </c:pt>
                <c:pt idx="639">
                  <c:v>63.8002912998199</c:v>
                </c:pt>
                <c:pt idx="640">
                  <c:v>63.9003551006317</c:v>
                </c:pt>
                <c:pt idx="641">
                  <c:v>64.0004370212555</c:v>
                </c:pt>
                <c:pt idx="642">
                  <c:v>64.1004731655121</c:v>
                </c:pt>
                <c:pt idx="643">
                  <c:v>64.2002646923065</c:v>
                </c:pt>
                <c:pt idx="644">
                  <c:v>64.3002414703369</c:v>
                </c:pt>
                <c:pt idx="645">
                  <c:v>64.4002804756165</c:v>
                </c:pt>
                <c:pt idx="646">
                  <c:v>64.5003063678742</c:v>
                </c:pt>
                <c:pt idx="647">
                  <c:v>64.6003971099854</c:v>
                </c:pt>
                <c:pt idx="648">
                  <c:v>64.7002680301666</c:v>
                </c:pt>
                <c:pt idx="649">
                  <c:v>64.8003244400024</c:v>
                </c:pt>
                <c:pt idx="650">
                  <c:v>64.900390625</c:v>
                </c:pt>
                <c:pt idx="651">
                  <c:v>65.0003018379211</c:v>
                </c:pt>
                <c:pt idx="652">
                  <c:v>65.1004281044006</c:v>
                </c:pt>
                <c:pt idx="653">
                  <c:v>65.2002789974213</c:v>
                </c:pt>
                <c:pt idx="654">
                  <c:v>65.3002572059631</c:v>
                </c:pt>
                <c:pt idx="655">
                  <c:v>65.4004874229431</c:v>
                </c:pt>
                <c:pt idx="656">
                  <c:v>65.5003273487091</c:v>
                </c:pt>
                <c:pt idx="657">
                  <c:v>65.6002678871155</c:v>
                </c:pt>
                <c:pt idx="658">
                  <c:v>65.7002584934235</c:v>
                </c:pt>
                <c:pt idx="659">
                  <c:v>65.8003115653992</c:v>
                </c:pt>
                <c:pt idx="660">
                  <c:v>65.9004609584808</c:v>
                </c:pt>
                <c:pt idx="661">
                  <c:v>66.0004348754883</c:v>
                </c:pt>
                <c:pt idx="662">
                  <c:v>66.100332736969</c:v>
                </c:pt>
                <c:pt idx="663">
                  <c:v>66.2004685401917</c:v>
                </c:pt>
                <c:pt idx="664">
                  <c:v>66.3004956245422</c:v>
                </c:pt>
                <c:pt idx="665">
                  <c:v>66.4003570079804</c:v>
                </c:pt>
                <c:pt idx="666">
                  <c:v>66.500420331955</c:v>
                </c:pt>
                <c:pt idx="667">
                  <c:v>66.6004436016083</c:v>
                </c:pt>
                <c:pt idx="668">
                  <c:v>66.7003240585327</c:v>
                </c:pt>
              </c:numCache>
            </c:numRef>
          </c:xVal>
          <c:yVal>
            <c:numRef>
              <c:f>1</c:f>
              <c:numCache>
                <c:formatCode>General</c:formatCode>
                <c:ptCount val="66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0.157894730567932</c:v>
                </c:pt>
                <c:pt idx="33">
                  <c:v>0.157894730567932</c:v>
                </c:pt>
                <c:pt idx="34">
                  <c:v>0</c:v>
                </c:pt>
                <c:pt idx="35">
                  <c:v>0</c:v>
                </c:pt>
                <c:pt idx="36">
                  <c:v>0.0526315793395042</c:v>
                </c:pt>
                <c:pt idx="37">
                  <c:v>0</c:v>
                </c:pt>
                <c:pt idx="38">
                  <c:v>0</c:v>
                </c:pt>
                <c:pt idx="39">
                  <c:v>0.0526315793395042</c:v>
                </c:pt>
                <c:pt idx="40">
                  <c:v>0</c:v>
                </c:pt>
                <c:pt idx="41">
                  <c:v>0.0526315793395042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0.0526315793395042</c:v>
                </c:pt>
                <c:pt idx="49">
                  <c:v>0.0526315793395042</c:v>
                </c:pt>
                <c:pt idx="50">
                  <c:v>0.0526315793395042</c:v>
                </c:pt>
                <c:pt idx="51">
                  <c:v>0.0526315793395042</c:v>
                </c:pt>
                <c:pt idx="52">
                  <c:v>0.0526315793395042</c:v>
                </c:pt>
                <c:pt idx="53">
                  <c:v>0.0526315793395042</c:v>
                </c:pt>
                <c:pt idx="54">
                  <c:v>0.157894730567932</c:v>
                </c:pt>
                <c:pt idx="55">
                  <c:v>0.0526315793395042</c:v>
                </c:pt>
                <c:pt idx="56">
                  <c:v>0.0526315793395042</c:v>
                </c:pt>
                <c:pt idx="57">
                  <c:v>0.0526315793395042</c:v>
                </c:pt>
                <c:pt idx="58">
                  <c:v>0.0526315793395042</c:v>
                </c:pt>
                <c:pt idx="59">
                  <c:v>0.157894730567932</c:v>
                </c:pt>
                <c:pt idx="60">
                  <c:v>0.157894730567932</c:v>
                </c:pt>
                <c:pt idx="61">
                  <c:v>0.157894730567932</c:v>
                </c:pt>
                <c:pt idx="62">
                  <c:v>0.157894730567932</c:v>
                </c:pt>
                <c:pt idx="63">
                  <c:v>0.157894730567932</c:v>
                </c:pt>
                <c:pt idx="64">
                  <c:v>0.0526315793395042</c:v>
                </c:pt>
                <c:pt idx="65">
                  <c:v>0.0526315793395042</c:v>
                </c:pt>
                <c:pt idx="66">
                  <c:v>0.0526315793395042</c:v>
                </c:pt>
                <c:pt idx="67">
                  <c:v>0.0526315793395042</c:v>
                </c:pt>
                <c:pt idx="68">
                  <c:v>0.157894730567932</c:v>
                </c:pt>
                <c:pt idx="69">
                  <c:v>0.157894730567932</c:v>
                </c:pt>
                <c:pt idx="70">
                  <c:v>0.157894730567932</c:v>
                </c:pt>
                <c:pt idx="71">
                  <c:v>0.157894730567932</c:v>
                </c:pt>
                <c:pt idx="72">
                  <c:v>0.157894730567932</c:v>
                </c:pt>
                <c:pt idx="73">
                  <c:v>0.157894730567932</c:v>
                </c:pt>
                <c:pt idx="74">
                  <c:v>0.263157904148102</c:v>
                </c:pt>
                <c:pt idx="75">
                  <c:v>0.263157904148102</c:v>
                </c:pt>
                <c:pt idx="76">
                  <c:v>0.157894730567932</c:v>
                </c:pt>
                <c:pt idx="77">
                  <c:v>0.157894730567932</c:v>
                </c:pt>
                <c:pt idx="78">
                  <c:v>0.263157904148102</c:v>
                </c:pt>
                <c:pt idx="79">
                  <c:v>0.157894730567932</c:v>
                </c:pt>
                <c:pt idx="80">
                  <c:v>0.157894730567932</c:v>
                </c:pt>
                <c:pt idx="81">
                  <c:v>0.157894730567932</c:v>
                </c:pt>
                <c:pt idx="82">
                  <c:v>0.157894730567932</c:v>
                </c:pt>
                <c:pt idx="83">
                  <c:v>0.157894730567932</c:v>
                </c:pt>
                <c:pt idx="84">
                  <c:v>0.157894730567932</c:v>
                </c:pt>
                <c:pt idx="85">
                  <c:v>0.157894730567932</c:v>
                </c:pt>
                <c:pt idx="86">
                  <c:v>0.157894730567932</c:v>
                </c:pt>
                <c:pt idx="87">
                  <c:v>0.263157904148102</c:v>
                </c:pt>
                <c:pt idx="88">
                  <c:v>0.263157904148102</c:v>
                </c:pt>
                <c:pt idx="89">
                  <c:v>0.263157904148102</c:v>
                </c:pt>
                <c:pt idx="90">
                  <c:v>0.263157904148102</c:v>
                </c:pt>
                <c:pt idx="91">
                  <c:v>0.263157904148102</c:v>
                </c:pt>
                <c:pt idx="92">
                  <c:v>0.263157904148102</c:v>
                </c:pt>
                <c:pt idx="93">
                  <c:v>0.263157904148102</c:v>
                </c:pt>
                <c:pt idx="94">
                  <c:v>0.157894730567932</c:v>
                </c:pt>
                <c:pt idx="95">
                  <c:v>0.157894730567932</c:v>
                </c:pt>
                <c:pt idx="96">
                  <c:v>0.157894730567932</c:v>
                </c:pt>
                <c:pt idx="97">
                  <c:v>0.263157904148102</c:v>
                </c:pt>
                <c:pt idx="98">
                  <c:v>0.263157904148102</c:v>
                </c:pt>
                <c:pt idx="99">
                  <c:v>0.263157904148102</c:v>
                </c:pt>
                <c:pt idx="100">
                  <c:v>0.263157904148102</c:v>
                </c:pt>
                <c:pt idx="101">
                  <c:v>0.157894730567932</c:v>
                </c:pt>
                <c:pt idx="102">
                  <c:v>0.263157904148102</c:v>
                </c:pt>
                <c:pt idx="103">
                  <c:v>0.263157904148102</c:v>
                </c:pt>
                <c:pt idx="104">
                  <c:v>0.368421047925949</c:v>
                </c:pt>
                <c:pt idx="105">
                  <c:v>0.263157904148102</c:v>
                </c:pt>
                <c:pt idx="106">
                  <c:v>0.473684221506119</c:v>
                </c:pt>
                <c:pt idx="107">
                  <c:v>0.473684221506119</c:v>
                </c:pt>
                <c:pt idx="108">
                  <c:v>0.368421047925949</c:v>
                </c:pt>
                <c:pt idx="109">
                  <c:v>0.368421047925949</c:v>
                </c:pt>
                <c:pt idx="110">
                  <c:v>0.473684221506119</c:v>
                </c:pt>
                <c:pt idx="111">
                  <c:v>0.578947365283966</c:v>
                </c:pt>
                <c:pt idx="112">
                  <c:v>0.473684221506119</c:v>
                </c:pt>
                <c:pt idx="113">
                  <c:v>0.473684221506119</c:v>
                </c:pt>
                <c:pt idx="114">
                  <c:v>0.684210538864136</c:v>
                </c:pt>
                <c:pt idx="115">
                  <c:v>0.684210538864136</c:v>
                </c:pt>
                <c:pt idx="116">
                  <c:v>0.684210538864136</c:v>
                </c:pt>
                <c:pt idx="117">
                  <c:v>0.89473682641983</c:v>
                </c:pt>
                <c:pt idx="118">
                  <c:v>0.789473712444305</c:v>
                </c:pt>
                <c:pt idx="119">
                  <c:v>1</c:v>
                </c:pt>
                <c:pt idx="120">
                  <c:v>1</c:v>
                </c:pt>
                <c:pt idx="121">
                  <c:v>1</c:v>
                </c:pt>
                <c:pt idx="122">
                  <c:v>1</c:v>
                </c:pt>
                <c:pt idx="123">
                  <c:v>1</c:v>
                </c:pt>
                <c:pt idx="124">
                  <c:v>1</c:v>
                </c:pt>
                <c:pt idx="125">
                  <c:v>1</c:v>
                </c:pt>
                <c:pt idx="126">
                  <c:v>1</c:v>
                </c:pt>
                <c:pt idx="127">
                  <c:v>1</c:v>
                </c:pt>
                <c:pt idx="128">
                  <c:v>1</c:v>
                </c:pt>
                <c:pt idx="129">
                  <c:v>1</c:v>
                </c:pt>
                <c:pt idx="130">
                  <c:v>1</c:v>
                </c:pt>
                <c:pt idx="131">
                  <c:v>1</c:v>
                </c:pt>
                <c:pt idx="132">
                  <c:v>1</c:v>
                </c:pt>
                <c:pt idx="133">
                  <c:v>1</c:v>
                </c:pt>
                <c:pt idx="134">
                  <c:v>1</c:v>
                </c:pt>
                <c:pt idx="135">
                  <c:v>1</c:v>
                </c:pt>
                <c:pt idx="136">
                  <c:v>1</c:v>
                </c:pt>
                <c:pt idx="137">
                  <c:v>1</c:v>
                </c:pt>
                <c:pt idx="138">
                  <c:v>1</c:v>
                </c:pt>
                <c:pt idx="139">
                  <c:v>1</c:v>
                </c:pt>
                <c:pt idx="140">
                  <c:v>1</c:v>
                </c:pt>
                <c:pt idx="141">
                  <c:v>1</c:v>
                </c:pt>
                <c:pt idx="142">
                  <c:v>1</c:v>
                </c:pt>
                <c:pt idx="143">
                  <c:v>1</c:v>
                </c:pt>
                <c:pt idx="144">
                  <c:v>1</c:v>
                </c:pt>
                <c:pt idx="145">
                  <c:v>1</c:v>
                </c:pt>
                <c:pt idx="146">
                  <c:v>1</c:v>
                </c:pt>
                <c:pt idx="147">
                  <c:v>1</c:v>
                </c:pt>
                <c:pt idx="148">
                  <c:v>1</c:v>
                </c:pt>
                <c:pt idx="149">
                  <c:v>1</c:v>
                </c:pt>
                <c:pt idx="150">
                  <c:v>1</c:v>
                </c:pt>
                <c:pt idx="151">
                  <c:v>1</c:v>
                </c:pt>
                <c:pt idx="152">
                  <c:v>1</c:v>
                </c:pt>
                <c:pt idx="153">
                  <c:v>1</c:v>
                </c:pt>
                <c:pt idx="154">
                  <c:v>1</c:v>
                </c:pt>
                <c:pt idx="155">
                  <c:v>1</c:v>
                </c:pt>
                <c:pt idx="156">
                  <c:v>1</c:v>
                </c:pt>
                <c:pt idx="157">
                  <c:v>1</c:v>
                </c:pt>
                <c:pt idx="158">
                  <c:v>1</c:v>
                </c:pt>
                <c:pt idx="159">
                  <c:v>1</c:v>
                </c:pt>
                <c:pt idx="160">
                  <c:v>1</c:v>
                </c:pt>
                <c:pt idx="161">
                  <c:v>1</c:v>
                </c:pt>
                <c:pt idx="162">
                  <c:v>1</c:v>
                </c:pt>
                <c:pt idx="163">
                  <c:v>1</c:v>
                </c:pt>
                <c:pt idx="164">
                  <c:v>1</c:v>
                </c:pt>
                <c:pt idx="165">
                  <c:v>1</c:v>
                </c:pt>
                <c:pt idx="166">
                  <c:v>1</c:v>
                </c:pt>
                <c:pt idx="167">
                  <c:v>1</c:v>
                </c:pt>
                <c:pt idx="168">
                  <c:v>1</c:v>
                </c:pt>
                <c:pt idx="169">
                  <c:v>1</c:v>
                </c:pt>
                <c:pt idx="170">
                  <c:v>1</c:v>
                </c:pt>
                <c:pt idx="171">
                  <c:v>1</c:v>
                </c:pt>
                <c:pt idx="172">
                  <c:v>1</c:v>
                </c:pt>
                <c:pt idx="173">
                  <c:v>1</c:v>
                </c:pt>
                <c:pt idx="174">
                  <c:v>1</c:v>
                </c:pt>
                <c:pt idx="175">
                  <c:v>1</c:v>
                </c:pt>
                <c:pt idx="176">
                  <c:v>1</c:v>
                </c:pt>
                <c:pt idx="177">
                  <c:v>1</c:v>
                </c:pt>
                <c:pt idx="178">
                  <c:v>1</c:v>
                </c:pt>
                <c:pt idx="179">
                  <c:v>1</c:v>
                </c:pt>
                <c:pt idx="180">
                  <c:v>1</c:v>
                </c:pt>
                <c:pt idx="181">
                  <c:v>1</c:v>
                </c:pt>
                <c:pt idx="182">
                  <c:v>1</c:v>
                </c:pt>
                <c:pt idx="183">
                  <c:v>1</c:v>
                </c:pt>
                <c:pt idx="184">
                  <c:v>1</c:v>
                </c:pt>
                <c:pt idx="185">
                  <c:v>1</c:v>
                </c:pt>
                <c:pt idx="186">
                  <c:v>1</c:v>
                </c:pt>
                <c:pt idx="187">
                  <c:v>1</c:v>
                </c:pt>
                <c:pt idx="188">
                  <c:v>1</c:v>
                </c:pt>
                <c:pt idx="189">
                  <c:v>1</c:v>
                </c:pt>
                <c:pt idx="190">
                  <c:v>1</c:v>
                </c:pt>
                <c:pt idx="191">
                  <c:v>1</c:v>
                </c:pt>
                <c:pt idx="192">
                  <c:v>1</c:v>
                </c:pt>
                <c:pt idx="193">
                  <c:v>1</c:v>
                </c:pt>
                <c:pt idx="194">
                  <c:v>1</c:v>
                </c:pt>
                <c:pt idx="195">
                  <c:v>1</c:v>
                </c:pt>
                <c:pt idx="196">
                  <c:v>1</c:v>
                </c:pt>
                <c:pt idx="197">
                  <c:v>1</c:v>
                </c:pt>
                <c:pt idx="198">
                  <c:v>1</c:v>
                </c:pt>
                <c:pt idx="199">
                  <c:v>1</c:v>
                </c:pt>
                <c:pt idx="200">
                  <c:v>1</c:v>
                </c:pt>
                <c:pt idx="201">
                  <c:v>1</c:v>
                </c:pt>
                <c:pt idx="202">
                  <c:v>1</c:v>
                </c:pt>
                <c:pt idx="203">
                  <c:v>1</c:v>
                </c:pt>
                <c:pt idx="204">
                  <c:v>1</c:v>
                </c:pt>
                <c:pt idx="205">
                  <c:v>1</c:v>
                </c:pt>
                <c:pt idx="206">
                  <c:v>1</c:v>
                </c:pt>
                <c:pt idx="207">
                  <c:v>1</c:v>
                </c:pt>
                <c:pt idx="208">
                  <c:v>1</c:v>
                </c:pt>
                <c:pt idx="209">
                  <c:v>1</c:v>
                </c:pt>
                <c:pt idx="210">
                  <c:v>1</c:v>
                </c:pt>
                <c:pt idx="211">
                  <c:v>1</c:v>
                </c:pt>
                <c:pt idx="212">
                  <c:v>1</c:v>
                </c:pt>
                <c:pt idx="213">
                  <c:v>1</c:v>
                </c:pt>
                <c:pt idx="214">
                  <c:v>1</c:v>
                </c:pt>
                <c:pt idx="215">
                  <c:v>1</c:v>
                </c:pt>
                <c:pt idx="216">
                  <c:v>1</c:v>
                </c:pt>
                <c:pt idx="217">
                  <c:v>1</c:v>
                </c:pt>
                <c:pt idx="218">
                  <c:v>1</c:v>
                </c:pt>
                <c:pt idx="219">
                  <c:v>1</c:v>
                </c:pt>
                <c:pt idx="220">
                  <c:v>1</c:v>
                </c:pt>
                <c:pt idx="221">
                  <c:v>1</c:v>
                </c:pt>
                <c:pt idx="222">
                  <c:v>1</c:v>
                </c:pt>
                <c:pt idx="223">
                  <c:v>1</c:v>
                </c:pt>
                <c:pt idx="224">
                  <c:v>1</c:v>
                </c:pt>
                <c:pt idx="225">
                  <c:v>1</c:v>
                </c:pt>
                <c:pt idx="226">
                  <c:v>1</c:v>
                </c:pt>
                <c:pt idx="227">
                  <c:v>1</c:v>
                </c:pt>
                <c:pt idx="228">
                  <c:v>1</c:v>
                </c:pt>
                <c:pt idx="229">
                  <c:v>1</c:v>
                </c:pt>
                <c:pt idx="230">
                  <c:v>1</c:v>
                </c:pt>
                <c:pt idx="231">
                  <c:v>1</c:v>
                </c:pt>
                <c:pt idx="232">
                  <c:v>1</c:v>
                </c:pt>
                <c:pt idx="233">
                  <c:v>1</c:v>
                </c:pt>
                <c:pt idx="234">
                  <c:v>1</c:v>
                </c:pt>
                <c:pt idx="235">
                  <c:v>1</c:v>
                </c:pt>
                <c:pt idx="236">
                  <c:v>1</c:v>
                </c:pt>
                <c:pt idx="237">
                  <c:v>1</c:v>
                </c:pt>
                <c:pt idx="238">
                  <c:v>1</c:v>
                </c:pt>
                <c:pt idx="239">
                  <c:v>1</c:v>
                </c:pt>
                <c:pt idx="240">
                  <c:v>1</c:v>
                </c:pt>
                <c:pt idx="241">
                  <c:v>1</c:v>
                </c:pt>
                <c:pt idx="242">
                  <c:v>1</c:v>
                </c:pt>
                <c:pt idx="243">
                  <c:v>1</c:v>
                </c:pt>
                <c:pt idx="244">
                  <c:v>1</c:v>
                </c:pt>
                <c:pt idx="245">
                  <c:v>1</c:v>
                </c:pt>
                <c:pt idx="246">
                  <c:v>1</c:v>
                </c:pt>
                <c:pt idx="247">
                  <c:v>1</c:v>
                </c:pt>
                <c:pt idx="248">
                  <c:v>1</c:v>
                </c:pt>
                <c:pt idx="249">
                  <c:v>1</c:v>
                </c:pt>
                <c:pt idx="250">
                  <c:v>1</c:v>
                </c:pt>
                <c:pt idx="251">
                  <c:v>1</c:v>
                </c:pt>
                <c:pt idx="252">
                  <c:v>1</c:v>
                </c:pt>
                <c:pt idx="253">
                  <c:v>1</c:v>
                </c:pt>
                <c:pt idx="254">
                  <c:v>1</c:v>
                </c:pt>
                <c:pt idx="255">
                  <c:v>1</c:v>
                </c:pt>
                <c:pt idx="256">
                  <c:v>1</c:v>
                </c:pt>
                <c:pt idx="257">
                  <c:v>1</c:v>
                </c:pt>
                <c:pt idx="258">
                  <c:v>1</c:v>
                </c:pt>
                <c:pt idx="259">
                  <c:v>1</c:v>
                </c:pt>
                <c:pt idx="260">
                  <c:v>1</c:v>
                </c:pt>
                <c:pt idx="261">
                  <c:v>1</c:v>
                </c:pt>
                <c:pt idx="262">
                  <c:v>1</c:v>
                </c:pt>
                <c:pt idx="263">
                  <c:v>1</c:v>
                </c:pt>
                <c:pt idx="264">
                  <c:v>1</c:v>
                </c:pt>
                <c:pt idx="265">
                  <c:v>1</c:v>
                </c:pt>
                <c:pt idx="266">
                  <c:v>1</c:v>
                </c:pt>
                <c:pt idx="267">
                  <c:v>1</c:v>
                </c:pt>
                <c:pt idx="268">
                  <c:v>1</c:v>
                </c:pt>
                <c:pt idx="269">
                  <c:v>1</c:v>
                </c:pt>
                <c:pt idx="270">
                  <c:v>1</c:v>
                </c:pt>
                <c:pt idx="271">
                  <c:v>1</c:v>
                </c:pt>
                <c:pt idx="272">
                  <c:v>1</c:v>
                </c:pt>
                <c:pt idx="273">
                  <c:v>1</c:v>
                </c:pt>
                <c:pt idx="274">
                  <c:v>1</c:v>
                </c:pt>
                <c:pt idx="275">
                  <c:v>1</c:v>
                </c:pt>
                <c:pt idx="276">
                  <c:v>1</c:v>
                </c:pt>
                <c:pt idx="277">
                  <c:v>1</c:v>
                </c:pt>
                <c:pt idx="278">
                  <c:v>1</c:v>
                </c:pt>
                <c:pt idx="279">
                  <c:v>1</c:v>
                </c:pt>
                <c:pt idx="280">
                  <c:v>1</c:v>
                </c:pt>
                <c:pt idx="281">
                  <c:v>1</c:v>
                </c:pt>
                <c:pt idx="282">
                  <c:v>1</c:v>
                </c:pt>
                <c:pt idx="283">
                  <c:v>1</c:v>
                </c:pt>
                <c:pt idx="284">
                  <c:v>1</c:v>
                </c:pt>
                <c:pt idx="285">
                  <c:v>1</c:v>
                </c:pt>
                <c:pt idx="286">
                  <c:v>1</c:v>
                </c:pt>
                <c:pt idx="287">
                  <c:v>1</c:v>
                </c:pt>
                <c:pt idx="288">
                  <c:v>1</c:v>
                </c:pt>
                <c:pt idx="289">
                  <c:v>1</c:v>
                </c:pt>
                <c:pt idx="290">
                  <c:v>1</c:v>
                </c:pt>
                <c:pt idx="291">
                  <c:v>1</c:v>
                </c:pt>
                <c:pt idx="292">
                  <c:v>1</c:v>
                </c:pt>
                <c:pt idx="293">
                  <c:v>1</c:v>
                </c:pt>
                <c:pt idx="294">
                  <c:v>1</c:v>
                </c:pt>
                <c:pt idx="295">
                  <c:v>1</c:v>
                </c:pt>
                <c:pt idx="296">
                  <c:v>1</c:v>
                </c:pt>
                <c:pt idx="297">
                  <c:v>1</c:v>
                </c:pt>
                <c:pt idx="298">
                  <c:v>1</c:v>
                </c:pt>
                <c:pt idx="299">
                  <c:v>1</c:v>
                </c:pt>
                <c:pt idx="300">
                  <c:v>1</c:v>
                </c:pt>
                <c:pt idx="301">
                  <c:v>1</c:v>
                </c:pt>
                <c:pt idx="302">
                  <c:v>1</c:v>
                </c:pt>
                <c:pt idx="303">
                  <c:v>1</c:v>
                </c:pt>
                <c:pt idx="304">
                  <c:v>1</c:v>
                </c:pt>
                <c:pt idx="305">
                  <c:v>1</c:v>
                </c:pt>
                <c:pt idx="306">
                  <c:v>1</c:v>
                </c:pt>
                <c:pt idx="307">
                  <c:v>1</c:v>
                </c:pt>
                <c:pt idx="308">
                  <c:v>1</c:v>
                </c:pt>
                <c:pt idx="309">
                  <c:v>1</c:v>
                </c:pt>
                <c:pt idx="310">
                  <c:v>1</c:v>
                </c:pt>
                <c:pt idx="311">
                  <c:v>1</c:v>
                </c:pt>
                <c:pt idx="312">
                  <c:v>1</c:v>
                </c:pt>
                <c:pt idx="313">
                  <c:v>1</c:v>
                </c:pt>
                <c:pt idx="314">
                  <c:v>1</c:v>
                </c:pt>
                <c:pt idx="315">
                  <c:v>1</c:v>
                </c:pt>
                <c:pt idx="316">
                  <c:v>1</c:v>
                </c:pt>
                <c:pt idx="317">
                  <c:v>1</c:v>
                </c:pt>
                <c:pt idx="318">
                  <c:v>1</c:v>
                </c:pt>
                <c:pt idx="319">
                  <c:v>1</c:v>
                </c:pt>
                <c:pt idx="320">
                  <c:v>1</c:v>
                </c:pt>
                <c:pt idx="321">
                  <c:v>1</c:v>
                </c:pt>
                <c:pt idx="322">
                  <c:v>1</c:v>
                </c:pt>
                <c:pt idx="323">
                  <c:v>1</c:v>
                </c:pt>
                <c:pt idx="324">
                  <c:v>1</c:v>
                </c:pt>
                <c:pt idx="325">
                  <c:v>1</c:v>
                </c:pt>
                <c:pt idx="326">
                  <c:v>1</c:v>
                </c:pt>
                <c:pt idx="327">
                  <c:v>1</c:v>
                </c:pt>
                <c:pt idx="328">
                  <c:v>1</c:v>
                </c:pt>
                <c:pt idx="329">
                  <c:v>1</c:v>
                </c:pt>
                <c:pt idx="330">
                  <c:v>1</c:v>
                </c:pt>
                <c:pt idx="331">
                  <c:v>1</c:v>
                </c:pt>
                <c:pt idx="332">
                  <c:v>1</c:v>
                </c:pt>
                <c:pt idx="333">
                  <c:v>1</c:v>
                </c:pt>
                <c:pt idx="334">
                  <c:v>1</c:v>
                </c:pt>
                <c:pt idx="335">
                  <c:v>1</c:v>
                </c:pt>
                <c:pt idx="336">
                  <c:v>1</c:v>
                </c:pt>
                <c:pt idx="337">
                  <c:v>1</c:v>
                </c:pt>
                <c:pt idx="338">
                  <c:v>1</c:v>
                </c:pt>
                <c:pt idx="339">
                  <c:v>1</c:v>
                </c:pt>
                <c:pt idx="340">
                  <c:v>1</c:v>
                </c:pt>
                <c:pt idx="341">
                  <c:v>1</c:v>
                </c:pt>
                <c:pt idx="342">
                  <c:v>1</c:v>
                </c:pt>
                <c:pt idx="343">
                  <c:v>1</c:v>
                </c:pt>
                <c:pt idx="344">
                  <c:v>1</c:v>
                </c:pt>
                <c:pt idx="345">
                  <c:v>1</c:v>
                </c:pt>
                <c:pt idx="346">
                  <c:v>1</c:v>
                </c:pt>
                <c:pt idx="347">
                  <c:v>1</c:v>
                </c:pt>
                <c:pt idx="348">
                  <c:v>1</c:v>
                </c:pt>
                <c:pt idx="349">
                  <c:v>1</c:v>
                </c:pt>
                <c:pt idx="350">
                  <c:v>1</c:v>
                </c:pt>
                <c:pt idx="351">
                  <c:v>1</c:v>
                </c:pt>
                <c:pt idx="352">
                  <c:v>1</c:v>
                </c:pt>
                <c:pt idx="353">
                  <c:v>1</c:v>
                </c:pt>
                <c:pt idx="354">
                  <c:v>1</c:v>
                </c:pt>
                <c:pt idx="355">
                  <c:v>1</c:v>
                </c:pt>
                <c:pt idx="356">
                  <c:v>1</c:v>
                </c:pt>
                <c:pt idx="357">
                  <c:v>1</c:v>
                </c:pt>
                <c:pt idx="358">
                  <c:v>1</c:v>
                </c:pt>
                <c:pt idx="359">
                  <c:v>1</c:v>
                </c:pt>
                <c:pt idx="360">
                  <c:v>1</c:v>
                </c:pt>
                <c:pt idx="361">
                  <c:v>1</c:v>
                </c:pt>
                <c:pt idx="362">
                  <c:v>1</c:v>
                </c:pt>
                <c:pt idx="363">
                  <c:v>1</c:v>
                </c:pt>
                <c:pt idx="364">
                  <c:v>1</c:v>
                </c:pt>
                <c:pt idx="365">
                  <c:v>1</c:v>
                </c:pt>
                <c:pt idx="366">
                  <c:v>1</c:v>
                </c:pt>
                <c:pt idx="367">
                  <c:v>1</c:v>
                </c:pt>
                <c:pt idx="368">
                  <c:v>1</c:v>
                </c:pt>
                <c:pt idx="369">
                  <c:v>1</c:v>
                </c:pt>
                <c:pt idx="370">
                  <c:v>1</c:v>
                </c:pt>
                <c:pt idx="371">
                  <c:v>1</c:v>
                </c:pt>
                <c:pt idx="372">
                  <c:v>1</c:v>
                </c:pt>
                <c:pt idx="373">
                  <c:v>1</c:v>
                </c:pt>
                <c:pt idx="374">
                  <c:v>1</c:v>
                </c:pt>
                <c:pt idx="375">
                  <c:v>1</c:v>
                </c:pt>
                <c:pt idx="376">
                  <c:v>1</c:v>
                </c:pt>
                <c:pt idx="377">
                  <c:v>1</c:v>
                </c:pt>
                <c:pt idx="378">
                  <c:v>1</c:v>
                </c:pt>
                <c:pt idx="379">
                  <c:v>1</c:v>
                </c:pt>
                <c:pt idx="380">
                  <c:v>1</c:v>
                </c:pt>
                <c:pt idx="381">
                  <c:v>1</c:v>
                </c:pt>
                <c:pt idx="382">
                  <c:v>1</c:v>
                </c:pt>
                <c:pt idx="383">
                  <c:v>1</c:v>
                </c:pt>
                <c:pt idx="384">
                  <c:v>1</c:v>
                </c:pt>
                <c:pt idx="385">
                  <c:v>1</c:v>
                </c:pt>
                <c:pt idx="386">
                  <c:v>1</c:v>
                </c:pt>
                <c:pt idx="387">
                  <c:v>1</c:v>
                </c:pt>
                <c:pt idx="388">
                  <c:v>1</c:v>
                </c:pt>
                <c:pt idx="389">
                  <c:v>1</c:v>
                </c:pt>
                <c:pt idx="390">
                  <c:v>1</c:v>
                </c:pt>
                <c:pt idx="391">
                  <c:v>1</c:v>
                </c:pt>
                <c:pt idx="392">
                  <c:v>1</c:v>
                </c:pt>
                <c:pt idx="393">
                  <c:v>1</c:v>
                </c:pt>
                <c:pt idx="394">
                  <c:v>1</c:v>
                </c:pt>
                <c:pt idx="395">
                  <c:v>1</c:v>
                </c:pt>
                <c:pt idx="396">
                  <c:v>1</c:v>
                </c:pt>
                <c:pt idx="397">
                  <c:v>1</c:v>
                </c:pt>
                <c:pt idx="398">
                  <c:v>1</c:v>
                </c:pt>
                <c:pt idx="399">
                  <c:v>1</c:v>
                </c:pt>
                <c:pt idx="400">
                  <c:v>1</c:v>
                </c:pt>
                <c:pt idx="401">
                  <c:v>1</c:v>
                </c:pt>
                <c:pt idx="402">
                  <c:v>1</c:v>
                </c:pt>
                <c:pt idx="403">
                  <c:v>1</c:v>
                </c:pt>
                <c:pt idx="404">
                  <c:v>1</c:v>
                </c:pt>
                <c:pt idx="405">
                  <c:v>1</c:v>
                </c:pt>
                <c:pt idx="406">
                  <c:v>1</c:v>
                </c:pt>
                <c:pt idx="407">
                  <c:v>1</c:v>
                </c:pt>
                <c:pt idx="408">
                  <c:v>1</c:v>
                </c:pt>
                <c:pt idx="409">
                  <c:v>1</c:v>
                </c:pt>
                <c:pt idx="410">
                  <c:v>1</c:v>
                </c:pt>
                <c:pt idx="411">
                  <c:v>1</c:v>
                </c:pt>
                <c:pt idx="412">
                  <c:v>1</c:v>
                </c:pt>
                <c:pt idx="413">
                  <c:v>1</c:v>
                </c:pt>
                <c:pt idx="414">
                  <c:v>1</c:v>
                </c:pt>
                <c:pt idx="415">
                  <c:v>1</c:v>
                </c:pt>
                <c:pt idx="416">
                  <c:v>1</c:v>
                </c:pt>
                <c:pt idx="417">
                  <c:v>1</c:v>
                </c:pt>
                <c:pt idx="418">
                  <c:v>1</c:v>
                </c:pt>
                <c:pt idx="419">
                  <c:v>1</c:v>
                </c:pt>
                <c:pt idx="420">
                  <c:v>1</c:v>
                </c:pt>
                <c:pt idx="421">
                  <c:v>1</c:v>
                </c:pt>
                <c:pt idx="422">
                  <c:v>1</c:v>
                </c:pt>
                <c:pt idx="423">
                  <c:v>1</c:v>
                </c:pt>
                <c:pt idx="424">
                  <c:v>1</c:v>
                </c:pt>
                <c:pt idx="425">
                  <c:v>1</c:v>
                </c:pt>
                <c:pt idx="426">
                  <c:v>1</c:v>
                </c:pt>
                <c:pt idx="427">
                  <c:v>1</c:v>
                </c:pt>
                <c:pt idx="428">
                  <c:v>1</c:v>
                </c:pt>
                <c:pt idx="429">
                  <c:v>1</c:v>
                </c:pt>
                <c:pt idx="430">
                  <c:v>1</c:v>
                </c:pt>
                <c:pt idx="431">
                  <c:v>1</c:v>
                </c:pt>
                <c:pt idx="432">
                  <c:v>1</c:v>
                </c:pt>
                <c:pt idx="433">
                  <c:v>1</c:v>
                </c:pt>
                <c:pt idx="434">
                  <c:v>1</c:v>
                </c:pt>
                <c:pt idx="435">
                  <c:v>1</c:v>
                </c:pt>
                <c:pt idx="436">
                  <c:v>1</c:v>
                </c:pt>
                <c:pt idx="437">
                  <c:v>1</c:v>
                </c:pt>
                <c:pt idx="438">
                  <c:v>1</c:v>
                </c:pt>
                <c:pt idx="439">
                  <c:v>1</c:v>
                </c:pt>
                <c:pt idx="440">
                  <c:v>1</c:v>
                </c:pt>
                <c:pt idx="441">
                  <c:v>1</c:v>
                </c:pt>
                <c:pt idx="442">
                  <c:v>1</c:v>
                </c:pt>
                <c:pt idx="443">
                  <c:v>1</c:v>
                </c:pt>
                <c:pt idx="444">
                  <c:v>1</c:v>
                </c:pt>
                <c:pt idx="445">
                  <c:v>1</c:v>
                </c:pt>
                <c:pt idx="446">
                  <c:v>1</c:v>
                </c:pt>
                <c:pt idx="447">
                  <c:v>1</c:v>
                </c:pt>
                <c:pt idx="448">
                  <c:v>1</c:v>
                </c:pt>
                <c:pt idx="449">
                  <c:v>1</c:v>
                </c:pt>
                <c:pt idx="450">
                  <c:v>1</c:v>
                </c:pt>
                <c:pt idx="451">
                  <c:v>1</c:v>
                </c:pt>
                <c:pt idx="452">
                  <c:v>1</c:v>
                </c:pt>
                <c:pt idx="453">
                  <c:v>1</c:v>
                </c:pt>
                <c:pt idx="454">
                  <c:v>1</c:v>
                </c:pt>
                <c:pt idx="455">
                  <c:v>1</c:v>
                </c:pt>
                <c:pt idx="456">
                  <c:v>1</c:v>
                </c:pt>
                <c:pt idx="457">
                  <c:v>1</c:v>
                </c:pt>
                <c:pt idx="458">
                  <c:v>1</c:v>
                </c:pt>
                <c:pt idx="459">
                  <c:v>1</c:v>
                </c:pt>
                <c:pt idx="460">
                  <c:v>1</c:v>
                </c:pt>
                <c:pt idx="461">
                  <c:v>1</c:v>
                </c:pt>
                <c:pt idx="462">
                  <c:v>1</c:v>
                </c:pt>
                <c:pt idx="463">
                  <c:v>1</c:v>
                </c:pt>
                <c:pt idx="464">
                  <c:v>1</c:v>
                </c:pt>
                <c:pt idx="465">
                  <c:v>1</c:v>
                </c:pt>
                <c:pt idx="466">
                  <c:v>1</c:v>
                </c:pt>
                <c:pt idx="467">
                  <c:v>1</c:v>
                </c:pt>
                <c:pt idx="468">
                  <c:v>1</c:v>
                </c:pt>
                <c:pt idx="469">
                  <c:v>1</c:v>
                </c:pt>
                <c:pt idx="470">
                  <c:v>1</c:v>
                </c:pt>
                <c:pt idx="471">
                  <c:v>1</c:v>
                </c:pt>
                <c:pt idx="472">
                  <c:v>1</c:v>
                </c:pt>
                <c:pt idx="473">
                  <c:v>1</c:v>
                </c:pt>
                <c:pt idx="474">
                  <c:v>1</c:v>
                </c:pt>
                <c:pt idx="475">
                  <c:v>1</c:v>
                </c:pt>
                <c:pt idx="476">
                  <c:v>1</c:v>
                </c:pt>
                <c:pt idx="477">
                  <c:v>1</c:v>
                </c:pt>
                <c:pt idx="478">
                  <c:v>1</c:v>
                </c:pt>
                <c:pt idx="479">
                  <c:v>1</c:v>
                </c:pt>
                <c:pt idx="480">
                  <c:v>1</c:v>
                </c:pt>
                <c:pt idx="481">
                  <c:v>1</c:v>
                </c:pt>
                <c:pt idx="482">
                  <c:v>1</c:v>
                </c:pt>
                <c:pt idx="483">
                  <c:v>1</c:v>
                </c:pt>
                <c:pt idx="484">
                  <c:v>1</c:v>
                </c:pt>
                <c:pt idx="485">
                  <c:v>1</c:v>
                </c:pt>
                <c:pt idx="486">
                  <c:v>1</c:v>
                </c:pt>
                <c:pt idx="487">
                  <c:v>1</c:v>
                </c:pt>
                <c:pt idx="488">
                  <c:v>1</c:v>
                </c:pt>
                <c:pt idx="489">
                  <c:v>1</c:v>
                </c:pt>
                <c:pt idx="490">
                  <c:v>1</c:v>
                </c:pt>
                <c:pt idx="491">
                  <c:v>1</c:v>
                </c:pt>
                <c:pt idx="492">
                  <c:v>1</c:v>
                </c:pt>
                <c:pt idx="493">
                  <c:v>1</c:v>
                </c:pt>
                <c:pt idx="494">
                  <c:v>1</c:v>
                </c:pt>
                <c:pt idx="495">
                  <c:v>1</c:v>
                </c:pt>
                <c:pt idx="496">
                  <c:v>1</c:v>
                </c:pt>
                <c:pt idx="497">
                  <c:v>1</c:v>
                </c:pt>
                <c:pt idx="498">
                  <c:v>1</c:v>
                </c:pt>
                <c:pt idx="499">
                  <c:v>1</c:v>
                </c:pt>
                <c:pt idx="500">
                  <c:v>1</c:v>
                </c:pt>
                <c:pt idx="501">
                  <c:v>1</c:v>
                </c:pt>
                <c:pt idx="502">
                  <c:v>1</c:v>
                </c:pt>
                <c:pt idx="503">
                  <c:v>1</c:v>
                </c:pt>
                <c:pt idx="504">
                  <c:v>1</c:v>
                </c:pt>
                <c:pt idx="505">
                  <c:v>1</c:v>
                </c:pt>
                <c:pt idx="506">
                  <c:v>1</c:v>
                </c:pt>
                <c:pt idx="507">
                  <c:v>1</c:v>
                </c:pt>
                <c:pt idx="508">
                  <c:v>1</c:v>
                </c:pt>
                <c:pt idx="509">
                  <c:v>1</c:v>
                </c:pt>
                <c:pt idx="510">
                  <c:v>1</c:v>
                </c:pt>
                <c:pt idx="511">
                  <c:v>1</c:v>
                </c:pt>
                <c:pt idx="512">
                  <c:v>1</c:v>
                </c:pt>
                <c:pt idx="513">
                  <c:v>1</c:v>
                </c:pt>
                <c:pt idx="514">
                  <c:v>1</c:v>
                </c:pt>
                <c:pt idx="515">
                  <c:v>1</c:v>
                </c:pt>
                <c:pt idx="516">
                  <c:v>1</c:v>
                </c:pt>
                <c:pt idx="517">
                  <c:v>1</c:v>
                </c:pt>
                <c:pt idx="518">
                  <c:v>1</c:v>
                </c:pt>
                <c:pt idx="519">
                  <c:v>1</c:v>
                </c:pt>
                <c:pt idx="520">
                  <c:v>1</c:v>
                </c:pt>
                <c:pt idx="521">
                  <c:v>1</c:v>
                </c:pt>
                <c:pt idx="522">
                  <c:v>1</c:v>
                </c:pt>
                <c:pt idx="523">
                  <c:v>1</c:v>
                </c:pt>
                <c:pt idx="524">
                  <c:v>1</c:v>
                </c:pt>
                <c:pt idx="525">
                  <c:v>1</c:v>
                </c:pt>
                <c:pt idx="526">
                  <c:v>1</c:v>
                </c:pt>
                <c:pt idx="527">
                  <c:v>1</c:v>
                </c:pt>
                <c:pt idx="528">
                  <c:v>1</c:v>
                </c:pt>
                <c:pt idx="529">
                  <c:v>1</c:v>
                </c:pt>
                <c:pt idx="530">
                  <c:v>1</c:v>
                </c:pt>
                <c:pt idx="531">
                  <c:v>1</c:v>
                </c:pt>
                <c:pt idx="532">
                  <c:v>1</c:v>
                </c:pt>
                <c:pt idx="533">
                  <c:v>1</c:v>
                </c:pt>
                <c:pt idx="534">
                  <c:v>1</c:v>
                </c:pt>
                <c:pt idx="535">
                  <c:v>1</c:v>
                </c:pt>
                <c:pt idx="536">
                  <c:v>1</c:v>
                </c:pt>
                <c:pt idx="537">
                  <c:v>1</c:v>
                </c:pt>
                <c:pt idx="538">
                  <c:v>1</c:v>
                </c:pt>
                <c:pt idx="539">
                  <c:v>0.89473682641983</c:v>
                </c:pt>
                <c:pt idx="540">
                  <c:v>0.89473682641983</c:v>
                </c:pt>
                <c:pt idx="541">
                  <c:v>0.89473682641983</c:v>
                </c:pt>
                <c:pt idx="542">
                  <c:v>0.89473682641983</c:v>
                </c:pt>
                <c:pt idx="543">
                  <c:v>0.789473712444305</c:v>
                </c:pt>
                <c:pt idx="544">
                  <c:v>0.789473712444305</c:v>
                </c:pt>
                <c:pt idx="545">
                  <c:v>0.789473712444305</c:v>
                </c:pt>
                <c:pt idx="546">
                  <c:v>0.789473712444305</c:v>
                </c:pt>
                <c:pt idx="547">
                  <c:v>0.789473712444305</c:v>
                </c:pt>
                <c:pt idx="548">
                  <c:v>0.789473712444305</c:v>
                </c:pt>
                <c:pt idx="549">
                  <c:v>0.684210538864136</c:v>
                </c:pt>
                <c:pt idx="550">
                  <c:v>0.684210538864136</c:v>
                </c:pt>
                <c:pt idx="551">
                  <c:v>0.684210538864136</c:v>
                </c:pt>
                <c:pt idx="552">
                  <c:v>0.684210538864136</c:v>
                </c:pt>
                <c:pt idx="553">
                  <c:v>0.684210538864136</c:v>
                </c:pt>
                <c:pt idx="554">
                  <c:v>0.578947365283966</c:v>
                </c:pt>
                <c:pt idx="555">
                  <c:v>0.578947365283966</c:v>
                </c:pt>
                <c:pt idx="556">
                  <c:v>0.578947365283966</c:v>
                </c:pt>
                <c:pt idx="557">
                  <c:v>0.578947365283966</c:v>
                </c:pt>
                <c:pt idx="558">
                  <c:v>0.578947365283966</c:v>
                </c:pt>
                <c:pt idx="559">
                  <c:v>0.578947365283966</c:v>
                </c:pt>
                <c:pt idx="560">
                  <c:v>0.473684221506119</c:v>
                </c:pt>
                <c:pt idx="561">
                  <c:v>0.473684221506119</c:v>
                </c:pt>
                <c:pt idx="562">
                  <c:v>0.473684221506119</c:v>
                </c:pt>
                <c:pt idx="563">
                  <c:v>0.473684221506119</c:v>
                </c:pt>
                <c:pt idx="564">
                  <c:v>0.473684221506119</c:v>
                </c:pt>
                <c:pt idx="565">
                  <c:v>0.473684221506119</c:v>
                </c:pt>
                <c:pt idx="566">
                  <c:v>0.473684221506119</c:v>
                </c:pt>
                <c:pt idx="567">
                  <c:v>0.368421047925949</c:v>
                </c:pt>
                <c:pt idx="568">
                  <c:v>0.368421047925949</c:v>
                </c:pt>
                <c:pt idx="569">
                  <c:v>0.368421047925949</c:v>
                </c:pt>
                <c:pt idx="570">
                  <c:v>0.368421047925949</c:v>
                </c:pt>
                <c:pt idx="571">
                  <c:v>0.368421047925949</c:v>
                </c:pt>
                <c:pt idx="572">
                  <c:v>0.368421047925949</c:v>
                </c:pt>
                <c:pt idx="573">
                  <c:v>0.368421047925949</c:v>
                </c:pt>
                <c:pt idx="574">
                  <c:v>0.368421047925949</c:v>
                </c:pt>
                <c:pt idx="575">
                  <c:v>0.368421047925949</c:v>
                </c:pt>
                <c:pt idx="576">
                  <c:v>0.263157904148102</c:v>
                </c:pt>
                <c:pt idx="577">
                  <c:v>0.368421047925949</c:v>
                </c:pt>
                <c:pt idx="578">
                  <c:v>0.263157904148102</c:v>
                </c:pt>
                <c:pt idx="579">
                  <c:v>0.263157904148102</c:v>
                </c:pt>
                <c:pt idx="580">
                  <c:v>0.263157904148102</c:v>
                </c:pt>
                <c:pt idx="581">
                  <c:v>0.263157904148102</c:v>
                </c:pt>
                <c:pt idx="582">
                  <c:v>0.263157904148102</c:v>
                </c:pt>
                <c:pt idx="583">
                  <c:v>0.263157904148102</c:v>
                </c:pt>
                <c:pt idx="584">
                  <c:v>0.263157904148102</c:v>
                </c:pt>
                <c:pt idx="585">
                  <c:v>0.263157904148102</c:v>
                </c:pt>
                <c:pt idx="586">
                  <c:v>0.263157904148102</c:v>
                </c:pt>
                <c:pt idx="587">
                  <c:v>0.263157904148102</c:v>
                </c:pt>
                <c:pt idx="588">
                  <c:v>0.263157904148102</c:v>
                </c:pt>
                <c:pt idx="589">
                  <c:v>0.263157904148102</c:v>
                </c:pt>
                <c:pt idx="590">
                  <c:v>0.263157904148102</c:v>
                </c:pt>
                <c:pt idx="591">
                  <c:v>0.263157904148102</c:v>
                </c:pt>
                <c:pt idx="592">
                  <c:v>0.263157904148102</c:v>
                </c:pt>
                <c:pt idx="593">
                  <c:v>0.157894730567932</c:v>
                </c:pt>
                <c:pt idx="594">
                  <c:v>0.263157904148102</c:v>
                </c:pt>
                <c:pt idx="595">
                  <c:v>0.157894730567932</c:v>
                </c:pt>
                <c:pt idx="596">
                  <c:v>0.157894730567932</c:v>
                </c:pt>
                <c:pt idx="597">
                  <c:v>0.263157904148102</c:v>
                </c:pt>
                <c:pt idx="598">
                  <c:v>0.263157904148102</c:v>
                </c:pt>
                <c:pt idx="599">
                  <c:v>0.263157904148102</c:v>
                </c:pt>
                <c:pt idx="600">
                  <c:v>0.263157904148102</c:v>
                </c:pt>
                <c:pt idx="601">
                  <c:v>0.157894730567932</c:v>
                </c:pt>
                <c:pt idx="602">
                  <c:v>0.157894730567932</c:v>
                </c:pt>
                <c:pt idx="603">
                  <c:v>0.157894730567932</c:v>
                </c:pt>
                <c:pt idx="604">
                  <c:v>0.157894730567932</c:v>
                </c:pt>
                <c:pt idx="605">
                  <c:v>0.157894730567932</c:v>
                </c:pt>
                <c:pt idx="606">
                  <c:v>0.157894730567932</c:v>
                </c:pt>
                <c:pt idx="607">
                  <c:v>0.157894730567932</c:v>
                </c:pt>
                <c:pt idx="608">
                  <c:v>0.157894730567932</c:v>
                </c:pt>
                <c:pt idx="609">
                  <c:v>0.157894730567932</c:v>
                </c:pt>
                <c:pt idx="610">
                  <c:v>0.157894730567932</c:v>
                </c:pt>
                <c:pt idx="611">
                  <c:v>0.157894730567932</c:v>
                </c:pt>
                <c:pt idx="612">
                  <c:v>0.157894730567932</c:v>
                </c:pt>
                <c:pt idx="613">
                  <c:v>0.157894730567932</c:v>
                </c:pt>
                <c:pt idx="614">
                  <c:v>0.157894730567932</c:v>
                </c:pt>
                <c:pt idx="615">
                  <c:v>0.157894730567932</c:v>
                </c:pt>
                <c:pt idx="616">
                  <c:v>0.157894730567932</c:v>
                </c:pt>
                <c:pt idx="617">
                  <c:v>0.157894730567932</c:v>
                </c:pt>
                <c:pt idx="618">
                  <c:v>0.157894730567932</c:v>
                </c:pt>
                <c:pt idx="619">
                  <c:v>0.157894730567932</c:v>
                </c:pt>
                <c:pt idx="620">
                  <c:v>0.157894730567932</c:v>
                </c:pt>
                <c:pt idx="621">
                  <c:v>0.157894730567932</c:v>
                </c:pt>
                <c:pt idx="622">
                  <c:v>0.157894730567932</c:v>
                </c:pt>
                <c:pt idx="623">
                  <c:v>0.157894730567932</c:v>
                </c:pt>
                <c:pt idx="624">
                  <c:v>0.157894730567932</c:v>
                </c:pt>
                <c:pt idx="625">
                  <c:v>0.157894730567932</c:v>
                </c:pt>
                <c:pt idx="626">
                  <c:v>0.157894730567932</c:v>
                </c:pt>
                <c:pt idx="627">
                  <c:v>0.157894730567932</c:v>
                </c:pt>
                <c:pt idx="628">
                  <c:v>0.157894730567932</c:v>
                </c:pt>
                <c:pt idx="629">
                  <c:v>0.157894730567932</c:v>
                </c:pt>
                <c:pt idx="630">
                  <c:v>0.157894730567932</c:v>
                </c:pt>
                <c:pt idx="631">
                  <c:v>0.157894730567932</c:v>
                </c:pt>
                <c:pt idx="632">
                  <c:v>0.157894730567932</c:v>
                </c:pt>
                <c:pt idx="633">
                  <c:v>0.157894730567932</c:v>
                </c:pt>
                <c:pt idx="634">
                  <c:v>0.157894730567932</c:v>
                </c:pt>
                <c:pt idx="635">
                  <c:v>0.157894730567932</c:v>
                </c:pt>
                <c:pt idx="636">
                  <c:v>0.157894730567932</c:v>
                </c:pt>
                <c:pt idx="637">
                  <c:v>0.157894730567932</c:v>
                </c:pt>
                <c:pt idx="638">
                  <c:v>0.157894730567932</c:v>
                </c:pt>
                <c:pt idx="639">
                  <c:v>0.157894730567932</c:v>
                </c:pt>
                <c:pt idx="640">
                  <c:v>0</c:v>
                </c:pt>
                <c:pt idx="641">
                  <c:v>0</c:v>
                </c:pt>
                <c:pt idx="642">
                  <c:v>0.157894730567932</c:v>
                </c:pt>
                <c:pt idx="643">
                  <c:v>0.157894730567932</c:v>
                </c:pt>
                <c:pt idx="644">
                  <c:v>0.157894730567932</c:v>
                </c:pt>
                <c:pt idx="645">
                  <c:v>0.157894730567932</c:v>
                </c:pt>
                <c:pt idx="646">
                  <c:v>0.157894730567932</c:v>
                </c:pt>
                <c:pt idx="647">
                  <c:v>0.157894730567932</c:v>
                </c:pt>
                <c:pt idx="648">
                  <c:v>0.157894730567932</c:v>
                </c:pt>
                <c:pt idx="649">
                  <c:v>0</c:v>
                </c:pt>
                <c:pt idx="650">
                  <c:v>0</c:v>
                </c:pt>
                <c:pt idx="651">
                  <c:v>0</c:v>
                </c:pt>
                <c:pt idx="652">
                  <c:v>0</c:v>
                </c:pt>
                <c:pt idx="653">
                  <c:v>0</c:v>
                </c:pt>
                <c:pt idx="654">
                  <c:v>0</c:v>
                </c:pt>
                <c:pt idx="655">
                  <c:v>0</c:v>
                </c:pt>
                <c:pt idx="656">
                  <c:v>0</c:v>
                </c:pt>
                <c:pt idx="657">
                  <c:v>0</c:v>
                </c:pt>
                <c:pt idx="658">
                  <c:v>0</c:v>
                </c:pt>
                <c:pt idx="659">
                  <c:v>0</c:v>
                </c:pt>
                <c:pt idx="660">
                  <c:v>0</c:v>
                </c:pt>
                <c:pt idx="661">
                  <c:v>0</c:v>
                </c:pt>
                <c:pt idx="662">
                  <c:v>0</c:v>
                </c:pt>
                <c:pt idx="663">
                  <c:v>0</c:v>
                </c:pt>
                <c:pt idx="664">
                  <c:v>0</c:v>
                </c:pt>
                <c:pt idx="665">
                  <c:v>0</c:v>
                </c:pt>
                <c:pt idx="666">
                  <c:v>0</c:v>
                </c:pt>
                <c:pt idx="667">
                  <c:v>0</c:v>
                </c:pt>
                <c:pt idx="668">
                  <c:v>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Actual Velocity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669"/>
                <c:pt idx="0">
                  <c:v>0</c:v>
                </c:pt>
                <c:pt idx="1">
                  <c:v>0.000119209289550781</c:v>
                </c:pt>
                <c:pt idx="2">
                  <c:v>0.100386142730713</c:v>
                </c:pt>
                <c:pt idx="3">
                  <c:v>0.200401782989502</c:v>
                </c:pt>
                <c:pt idx="4">
                  <c:v>0.300354719161987</c:v>
                </c:pt>
                <c:pt idx="5">
                  <c:v>0.400340080261231</c:v>
                </c:pt>
                <c:pt idx="6">
                  <c:v>0.500418424606323</c:v>
                </c:pt>
                <c:pt idx="7">
                  <c:v>0.600428104400635</c:v>
                </c:pt>
                <c:pt idx="8">
                  <c:v>0.700449943542481</c:v>
                </c:pt>
                <c:pt idx="9">
                  <c:v>0.800352096557617</c:v>
                </c:pt>
                <c:pt idx="10">
                  <c:v>0.900363922119141</c:v>
                </c:pt>
                <c:pt idx="11">
                  <c:v>1.00025773048401</c:v>
                </c:pt>
                <c:pt idx="12">
                  <c:v>1.1002504825592</c:v>
                </c:pt>
                <c:pt idx="13">
                  <c:v>1.20041108131409</c:v>
                </c:pt>
                <c:pt idx="14">
                  <c:v>1.30059909820557</c:v>
                </c:pt>
                <c:pt idx="15">
                  <c:v>1.40028715133667</c:v>
                </c:pt>
                <c:pt idx="16">
                  <c:v>1.50029969215393</c:v>
                </c:pt>
                <c:pt idx="17">
                  <c:v>1.60029101371765</c:v>
                </c:pt>
                <c:pt idx="18">
                  <c:v>1.70041012763977</c:v>
                </c:pt>
                <c:pt idx="19">
                  <c:v>1.80038475990295</c:v>
                </c:pt>
                <c:pt idx="20">
                  <c:v>1.90040588378906</c:v>
                </c:pt>
                <c:pt idx="21">
                  <c:v>2.00028467178345</c:v>
                </c:pt>
                <c:pt idx="22">
                  <c:v>2.10029006004333</c:v>
                </c:pt>
                <c:pt idx="23">
                  <c:v>2.20049810409546</c:v>
                </c:pt>
                <c:pt idx="24">
                  <c:v>2.3003306388855</c:v>
                </c:pt>
                <c:pt idx="25">
                  <c:v>2.40030336380005</c:v>
                </c:pt>
                <c:pt idx="26">
                  <c:v>2.50059151649475</c:v>
                </c:pt>
                <c:pt idx="27">
                  <c:v>2.60029458999634</c:v>
                </c:pt>
                <c:pt idx="28">
                  <c:v>2.70037245750427</c:v>
                </c:pt>
                <c:pt idx="29">
                  <c:v>2.80034232139587</c:v>
                </c:pt>
                <c:pt idx="30">
                  <c:v>2.90063381195068</c:v>
                </c:pt>
                <c:pt idx="31">
                  <c:v>3.0005087852478</c:v>
                </c:pt>
                <c:pt idx="32">
                  <c:v>3.10046339035034</c:v>
                </c:pt>
                <c:pt idx="33">
                  <c:v>3.20048856735229</c:v>
                </c:pt>
                <c:pt idx="34">
                  <c:v>3.30032467842102</c:v>
                </c:pt>
                <c:pt idx="35">
                  <c:v>3.40042853355408</c:v>
                </c:pt>
                <c:pt idx="36">
                  <c:v>3.50031089782715</c:v>
                </c:pt>
                <c:pt idx="37">
                  <c:v>3.60033535957336</c:v>
                </c:pt>
                <c:pt idx="38">
                  <c:v>3.70032048225403</c:v>
                </c:pt>
                <c:pt idx="39">
                  <c:v>3.80040550231934</c:v>
                </c:pt>
                <c:pt idx="40">
                  <c:v>3.90045499801636</c:v>
                </c:pt>
                <c:pt idx="41">
                  <c:v>4.00031232833862</c:v>
                </c:pt>
                <c:pt idx="42">
                  <c:v>4.10041213035584</c:v>
                </c:pt>
                <c:pt idx="43">
                  <c:v>4.20044946670532</c:v>
                </c:pt>
                <c:pt idx="44">
                  <c:v>4.30047082901001</c:v>
                </c:pt>
                <c:pt idx="45">
                  <c:v>4.40037226676941</c:v>
                </c:pt>
                <c:pt idx="46">
                  <c:v>4.50028419494629</c:v>
                </c:pt>
                <c:pt idx="47">
                  <c:v>4.60026168823242</c:v>
                </c:pt>
                <c:pt idx="48">
                  <c:v>4.70041394233704</c:v>
                </c:pt>
                <c:pt idx="49">
                  <c:v>4.80037426948547</c:v>
                </c:pt>
                <c:pt idx="50">
                  <c:v>4.90039205551147</c:v>
                </c:pt>
                <c:pt idx="51">
                  <c:v>5.00040555000305</c:v>
                </c:pt>
                <c:pt idx="52">
                  <c:v>5.10035729408264</c:v>
                </c:pt>
                <c:pt idx="53">
                  <c:v>5.2004382610321</c:v>
                </c:pt>
                <c:pt idx="54">
                  <c:v>5.30039620399475</c:v>
                </c:pt>
                <c:pt idx="55">
                  <c:v>5.40044140815735</c:v>
                </c:pt>
                <c:pt idx="56">
                  <c:v>5.50041770935059</c:v>
                </c:pt>
                <c:pt idx="57">
                  <c:v>5.60036849975586</c:v>
                </c:pt>
                <c:pt idx="58">
                  <c:v>5.70029354095459</c:v>
                </c:pt>
                <c:pt idx="59">
                  <c:v>5.80032801628113</c:v>
                </c:pt>
                <c:pt idx="60">
                  <c:v>5.90036129951477</c:v>
                </c:pt>
                <c:pt idx="61">
                  <c:v>6.00022983551025</c:v>
                </c:pt>
                <c:pt idx="62">
                  <c:v>6.10038447380066</c:v>
                </c:pt>
                <c:pt idx="63">
                  <c:v>6.20028805732727</c:v>
                </c:pt>
                <c:pt idx="64">
                  <c:v>6.30037021636963</c:v>
                </c:pt>
                <c:pt idx="65">
                  <c:v>6.40026068687439</c:v>
                </c:pt>
                <c:pt idx="66">
                  <c:v>6.50045084953308</c:v>
                </c:pt>
                <c:pt idx="67">
                  <c:v>6.60040926933289</c:v>
                </c:pt>
                <c:pt idx="68">
                  <c:v>6.70040535926819</c:v>
                </c:pt>
                <c:pt idx="69">
                  <c:v>6.80040407180786</c:v>
                </c:pt>
                <c:pt idx="70">
                  <c:v>6.90044665336609</c:v>
                </c:pt>
                <c:pt idx="71">
                  <c:v>7.00042057037354</c:v>
                </c:pt>
                <c:pt idx="72">
                  <c:v>7.10046362876892</c:v>
                </c:pt>
                <c:pt idx="73">
                  <c:v>7.20049715042114</c:v>
                </c:pt>
                <c:pt idx="74">
                  <c:v>7.30045986175537</c:v>
                </c:pt>
                <c:pt idx="75">
                  <c:v>7.40040969848633</c:v>
                </c:pt>
                <c:pt idx="76">
                  <c:v>7.50025749206543</c:v>
                </c:pt>
                <c:pt idx="77">
                  <c:v>7.60043859481812</c:v>
                </c:pt>
                <c:pt idx="78">
                  <c:v>7.70030879974365</c:v>
                </c:pt>
                <c:pt idx="79">
                  <c:v>7.80039000511169</c:v>
                </c:pt>
                <c:pt idx="80">
                  <c:v>7.90059447288513</c:v>
                </c:pt>
                <c:pt idx="81">
                  <c:v>8.00044989585876</c:v>
                </c:pt>
                <c:pt idx="82">
                  <c:v>8.10040378570557</c:v>
                </c:pt>
                <c:pt idx="83">
                  <c:v>8.20024466514587</c:v>
                </c:pt>
                <c:pt idx="84">
                  <c:v>8.30026626586914</c:v>
                </c:pt>
                <c:pt idx="85">
                  <c:v>8.40025568008423</c:v>
                </c:pt>
                <c:pt idx="86">
                  <c:v>8.50025820732117</c:v>
                </c:pt>
                <c:pt idx="87">
                  <c:v>8.60038757324219</c:v>
                </c:pt>
                <c:pt idx="88">
                  <c:v>8.7005078792572</c:v>
                </c:pt>
                <c:pt idx="89">
                  <c:v>8.80049109458923</c:v>
                </c:pt>
                <c:pt idx="90">
                  <c:v>8.90030717849731</c:v>
                </c:pt>
                <c:pt idx="91">
                  <c:v>9.00032734870911</c:v>
                </c:pt>
                <c:pt idx="92">
                  <c:v>9.10028076171875</c:v>
                </c:pt>
                <c:pt idx="93">
                  <c:v>9.20027565956116</c:v>
                </c:pt>
                <c:pt idx="94">
                  <c:v>9.30039381980896</c:v>
                </c:pt>
                <c:pt idx="95">
                  <c:v>9.40045380592346</c:v>
                </c:pt>
                <c:pt idx="96">
                  <c:v>9.50045323371887</c:v>
                </c:pt>
                <c:pt idx="97">
                  <c:v>9.60052561759949</c:v>
                </c:pt>
                <c:pt idx="98">
                  <c:v>9.7002604007721</c:v>
                </c:pt>
                <c:pt idx="99">
                  <c:v>9.80059099197388</c:v>
                </c:pt>
                <c:pt idx="100">
                  <c:v>9.90024638175964</c:v>
                </c:pt>
                <c:pt idx="101">
                  <c:v>10.0002653598785</c:v>
                </c:pt>
                <c:pt idx="102">
                  <c:v>10.10040974617</c:v>
                </c:pt>
                <c:pt idx="103">
                  <c:v>10.200305223465</c:v>
                </c:pt>
                <c:pt idx="104">
                  <c:v>10.3004539012909</c:v>
                </c:pt>
                <c:pt idx="105">
                  <c:v>10.4004826545715</c:v>
                </c:pt>
                <c:pt idx="106">
                  <c:v>10.500390291214</c:v>
                </c:pt>
                <c:pt idx="107">
                  <c:v>10.6004128456116</c:v>
                </c:pt>
                <c:pt idx="108">
                  <c:v>10.7004470825195</c:v>
                </c:pt>
                <c:pt idx="109">
                  <c:v>10.800332069397</c:v>
                </c:pt>
                <c:pt idx="110">
                  <c:v>10.9002616405487</c:v>
                </c:pt>
                <c:pt idx="111">
                  <c:v>11.0004994869232</c:v>
                </c:pt>
                <c:pt idx="112">
                  <c:v>11.1004612445831</c:v>
                </c:pt>
                <c:pt idx="113">
                  <c:v>11.2004871368408</c:v>
                </c:pt>
                <c:pt idx="114">
                  <c:v>11.3004193305969</c:v>
                </c:pt>
                <c:pt idx="115">
                  <c:v>11.4004034996033</c:v>
                </c:pt>
                <c:pt idx="116">
                  <c:v>11.5003929138184</c:v>
                </c:pt>
                <c:pt idx="117">
                  <c:v>11.6003575325012</c:v>
                </c:pt>
                <c:pt idx="118">
                  <c:v>11.7004034519196</c:v>
                </c:pt>
                <c:pt idx="119">
                  <c:v>11.800389289856</c:v>
                </c:pt>
                <c:pt idx="120">
                  <c:v>11.9004058837891</c:v>
                </c:pt>
                <c:pt idx="121">
                  <c:v>12.0005080699921</c:v>
                </c:pt>
                <c:pt idx="122">
                  <c:v>12.1002733707428</c:v>
                </c:pt>
                <c:pt idx="123">
                  <c:v>12.200409412384</c:v>
                </c:pt>
                <c:pt idx="124">
                  <c:v>12.3003842830658</c:v>
                </c:pt>
                <c:pt idx="125">
                  <c:v>12.4003999233246</c:v>
                </c:pt>
                <c:pt idx="126">
                  <c:v>12.5002729892731</c:v>
                </c:pt>
                <c:pt idx="127">
                  <c:v>12.600266456604</c:v>
                </c:pt>
                <c:pt idx="128">
                  <c:v>12.70046043396</c:v>
                </c:pt>
                <c:pt idx="129">
                  <c:v>12.8004491329193</c:v>
                </c:pt>
                <c:pt idx="130">
                  <c:v>12.900482416153</c:v>
                </c:pt>
                <c:pt idx="131">
                  <c:v>13.000367641449</c:v>
                </c:pt>
                <c:pt idx="132">
                  <c:v>13.1003367900848</c:v>
                </c:pt>
                <c:pt idx="133">
                  <c:v>13.2004804611206</c:v>
                </c:pt>
                <c:pt idx="134">
                  <c:v>13.3002617359161</c:v>
                </c:pt>
                <c:pt idx="135">
                  <c:v>13.4004483222961</c:v>
                </c:pt>
                <c:pt idx="136">
                  <c:v>13.500424861908</c:v>
                </c:pt>
                <c:pt idx="137">
                  <c:v>13.6003766059876</c:v>
                </c:pt>
                <c:pt idx="138">
                  <c:v>13.7003021240234</c:v>
                </c:pt>
                <c:pt idx="139">
                  <c:v>13.8004429340363</c:v>
                </c:pt>
                <c:pt idx="140">
                  <c:v>13.9002501964569</c:v>
                </c:pt>
                <c:pt idx="141">
                  <c:v>14.0004003047943</c:v>
                </c:pt>
                <c:pt idx="142">
                  <c:v>14.1004409790039</c:v>
                </c:pt>
                <c:pt idx="143">
                  <c:v>14.2002630233765</c:v>
                </c:pt>
                <c:pt idx="144">
                  <c:v>14.300436258316</c:v>
                </c:pt>
                <c:pt idx="145">
                  <c:v>14.400404214859</c:v>
                </c:pt>
                <c:pt idx="146">
                  <c:v>14.5002427101135</c:v>
                </c:pt>
                <c:pt idx="147">
                  <c:v>14.600403547287</c:v>
                </c:pt>
                <c:pt idx="148">
                  <c:v>14.700359582901</c:v>
                </c:pt>
                <c:pt idx="149">
                  <c:v>14.8003814220428</c:v>
                </c:pt>
                <c:pt idx="150">
                  <c:v>14.9003961086273</c:v>
                </c:pt>
                <c:pt idx="151">
                  <c:v>15.0002901554108</c:v>
                </c:pt>
                <c:pt idx="152">
                  <c:v>15.1004128456116</c:v>
                </c:pt>
                <c:pt idx="153">
                  <c:v>15.200432062149</c:v>
                </c:pt>
                <c:pt idx="154">
                  <c:v>15.3003835678101</c:v>
                </c:pt>
                <c:pt idx="155">
                  <c:v>15.400253534317</c:v>
                </c:pt>
                <c:pt idx="156">
                  <c:v>15.5003581047058</c:v>
                </c:pt>
                <c:pt idx="157">
                  <c:v>15.6004111766815</c:v>
                </c:pt>
                <c:pt idx="158">
                  <c:v>15.7003617286682</c:v>
                </c:pt>
                <c:pt idx="159">
                  <c:v>15.8002603054047</c:v>
                </c:pt>
                <c:pt idx="160">
                  <c:v>15.9004189968109</c:v>
                </c:pt>
                <c:pt idx="161">
                  <c:v>16.0004243850708</c:v>
                </c:pt>
                <c:pt idx="162">
                  <c:v>16.1003603935242</c:v>
                </c:pt>
                <c:pt idx="163">
                  <c:v>16.2002358436584</c:v>
                </c:pt>
                <c:pt idx="164">
                  <c:v>16.3002269268036</c:v>
                </c:pt>
                <c:pt idx="165">
                  <c:v>16.4003708362579</c:v>
                </c:pt>
                <c:pt idx="166">
                  <c:v>16.5003712177277</c:v>
                </c:pt>
                <c:pt idx="167">
                  <c:v>16.6003968715668</c:v>
                </c:pt>
                <c:pt idx="168">
                  <c:v>16.7004210948944</c:v>
                </c:pt>
                <c:pt idx="169">
                  <c:v>16.8004288673401</c:v>
                </c:pt>
                <c:pt idx="170">
                  <c:v>16.9005069732666</c:v>
                </c:pt>
                <c:pt idx="171">
                  <c:v>17.0004665851593</c:v>
                </c:pt>
                <c:pt idx="172">
                  <c:v>17.1004369258881</c:v>
                </c:pt>
                <c:pt idx="173">
                  <c:v>17.2002832889557</c:v>
                </c:pt>
                <c:pt idx="174">
                  <c:v>17.3004531860352</c:v>
                </c:pt>
                <c:pt idx="175">
                  <c:v>17.4004418849945</c:v>
                </c:pt>
                <c:pt idx="176">
                  <c:v>17.5004787445068</c:v>
                </c:pt>
                <c:pt idx="177">
                  <c:v>17.6003103256226</c:v>
                </c:pt>
                <c:pt idx="178">
                  <c:v>17.7004165649414</c:v>
                </c:pt>
                <c:pt idx="179">
                  <c:v>17.8004491329193</c:v>
                </c:pt>
                <c:pt idx="180">
                  <c:v>17.900506734848</c:v>
                </c:pt>
                <c:pt idx="181">
                  <c:v>18.0002992153168</c:v>
                </c:pt>
                <c:pt idx="182">
                  <c:v>18.1003997325897</c:v>
                </c:pt>
                <c:pt idx="183">
                  <c:v>18.2002470493317</c:v>
                </c:pt>
                <c:pt idx="184">
                  <c:v>18.3003323078156</c:v>
                </c:pt>
                <c:pt idx="185">
                  <c:v>18.4004209041595</c:v>
                </c:pt>
                <c:pt idx="186">
                  <c:v>18.5004074573517</c:v>
                </c:pt>
                <c:pt idx="187">
                  <c:v>18.6001873016357</c:v>
                </c:pt>
                <c:pt idx="188">
                  <c:v>18.7002596855164</c:v>
                </c:pt>
                <c:pt idx="189">
                  <c:v>18.8002867698669</c:v>
                </c:pt>
                <c:pt idx="190">
                  <c:v>18.9004378318787</c:v>
                </c:pt>
                <c:pt idx="191">
                  <c:v>19.0003595352173</c:v>
                </c:pt>
                <c:pt idx="192">
                  <c:v>19.1005327701569</c:v>
                </c:pt>
                <c:pt idx="193">
                  <c:v>19.2004075050354</c:v>
                </c:pt>
                <c:pt idx="194">
                  <c:v>19.300407409668</c:v>
                </c:pt>
                <c:pt idx="195">
                  <c:v>19.4004263877869</c:v>
                </c:pt>
                <c:pt idx="196">
                  <c:v>19.5003745555878</c:v>
                </c:pt>
                <c:pt idx="197">
                  <c:v>19.6003894805908</c:v>
                </c:pt>
                <c:pt idx="198">
                  <c:v>19.7004110813141</c:v>
                </c:pt>
                <c:pt idx="199">
                  <c:v>19.8004851341248</c:v>
                </c:pt>
                <c:pt idx="200">
                  <c:v>19.9004969596863</c:v>
                </c:pt>
                <c:pt idx="201">
                  <c:v>20.0004541873932</c:v>
                </c:pt>
                <c:pt idx="202">
                  <c:v>20.1005480289459</c:v>
                </c:pt>
                <c:pt idx="203">
                  <c:v>20.2002861499786</c:v>
                </c:pt>
                <c:pt idx="204">
                  <c:v>20.3004746437073</c:v>
                </c:pt>
                <c:pt idx="205">
                  <c:v>20.4006621837616</c:v>
                </c:pt>
                <c:pt idx="206">
                  <c:v>20.5004324913025</c:v>
                </c:pt>
                <c:pt idx="207">
                  <c:v>20.6004583835602</c:v>
                </c:pt>
                <c:pt idx="208">
                  <c:v>20.7002785205841</c:v>
                </c:pt>
                <c:pt idx="209">
                  <c:v>20.8003768920898</c:v>
                </c:pt>
                <c:pt idx="210">
                  <c:v>20.9004459381104</c:v>
                </c:pt>
                <c:pt idx="211">
                  <c:v>21.0005567073822</c:v>
                </c:pt>
                <c:pt idx="212">
                  <c:v>21.1004424095154</c:v>
                </c:pt>
                <c:pt idx="213">
                  <c:v>21.2003943920135</c:v>
                </c:pt>
                <c:pt idx="214">
                  <c:v>21.3006098270416</c:v>
                </c:pt>
                <c:pt idx="215">
                  <c:v>21.4004480838776</c:v>
                </c:pt>
                <c:pt idx="216">
                  <c:v>21.5004236698151</c:v>
                </c:pt>
                <c:pt idx="217">
                  <c:v>21.600289106369</c:v>
                </c:pt>
                <c:pt idx="218">
                  <c:v>21.7004475593567</c:v>
                </c:pt>
                <c:pt idx="219">
                  <c:v>21.8004536628723</c:v>
                </c:pt>
                <c:pt idx="220">
                  <c:v>21.9005024433136</c:v>
                </c:pt>
                <c:pt idx="221">
                  <c:v>22.0003442764282</c:v>
                </c:pt>
                <c:pt idx="222">
                  <c:v>22.1004207134247</c:v>
                </c:pt>
                <c:pt idx="223">
                  <c:v>22.2006089687347</c:v>
                </c:pt>
                <c:pt idx="224">
                  <c:v>22.3002693653107</c:v>
                </c:pt>
                <c:pt idx="225">
                  <c:v>22.4004142284393</c:v>
                </c:pt>
                <c:pt idx="226">
                  <c:v>22.50044298172</c:v>
                </c:pt>
                <c:pt idx="227">
                  <c:v>22.6003987789154</c:v>
                </c:pt>
                <c:pt idx="228">
                  <c:v>22.7004578113556</c:v>
                </c:pt>
                <c:pt idx="229">
                  <c:v>22.8003692626953</c:v>
                </c:pt>
                <c:pt idx="230">
                  <c:v>22.900470495224</c:v>
                </c:pt>
                <c:pt idx="231">
                  <c:v>23.0004048347473</c:v>
                </c:pt>
                <c:pt idx="232">
                  <c:v>23.1004943847656</c:v>
                </c:pt>
                <c:pt idx="233">
                  <c:v>23.2004981040955</c:v>
                </c:pt>
                <c:pt idx="234">
                  <c:v>23.3008568286896</c:v>
                </c:pt>
                <c:pt idx="235">
                  <c:v>23.4004788398743</c:v>
                </c:pt>
                <c:pt idx="236">
                  <c:v>23.5004630088806</c:v>
                </c:pt>
                <c:pt idx="237">
                  <c:v>23.6003904342651</c:v>
                </c:pt>
                <c:pt idx="238">
                  <c:v>23.7002770900726</c:v>
                </c:pt>
                <c:pt idx="239">
                  <c:v>23.8004755973816</c:v>
                </c:pt>
                <c:pt idx="240">
                  <c:v>23.9004714488983</c:v>
                </c:pt>
                <c:pt idx="241">
                  <c:v>24.0004506111145</c:v>
                </c:pt>
                <c:pt idx="242">
                  <c:v>24.1003243923187</c:v>
                </c:pt>
                <c:pt idx="243">
                  <c:v>24.2003064155579</c:v>
                </c:pt>
                <c:pt idx="244">
                  <c:v>24.300274848938</c:v>
                </c:pt>
                <c:pt idx="245">
                  <c:v>24.4003727436066</c:v>
                </c:pt>
                <c:pt idx="246">
                  <c:v>24.5003221035004</c:v>
                </c:pt>
                <c:pt idx="247">
                  <c:v>24.6004197597504</c:v>
                </c:pt>
                <c:pt idx="248">
                  <c:v>24.7004585266113</c:v>
                </c:pt>
                <c:pt idx="249">
                  <c:v>24.8002953529358</c:v>
                </c:pt>
                <c:pt idx="250">
                  <c:v>24.9003701210022</c:v>
                </c:pt>
                <c:pt idx="251">
                  <c:v>25.0004496574402</c:v>
                </c:pt>
                <c:pt idx="252">
                  <c:v>25.1004357337952</c:v>
                </c:pt>
                <c:pt idx="253">
                  <c:v>25.2002656459808</c:v>
                </c:pt>
                <c:pt idx="254">
                  <c:v>25.3003869056702</c:v>
                </c:pt>
                <c:pt idx="255">
                  <c:v>25.4004004001617</c:v>
                </c:pt>
                <c:pt idx="256">
                  <c:v>25.5004568099976</c:v>
                </c:pt>
                <c:pt idx="257">
                  <c:v>25.6004483699799</c:v>
                </c:pt>
                <c:pt idx="258">
                  <c:v>25.7004096508026</c:v>
                </c:pt>
                <c:pt idx="259">
                  <c:v>25.8002398014069</c:v>
                </c:pt>
                <c:pt idx="260">
                  <c:v>25.9003615379333</c:v>
                </c:pt>
                <c:pt idx="261">
                  <c:v>26.0003995895386</c:v>
                </c:pt>
                <c:pt idx="262">
                  <c:v>26.10040974617</c:v>
                </c:pt>
                <c:pt idx="263">
                  <c:v>26.2004590034485</c:v>
                </c:pt>
                <c:pt idx="264">
                  <c:v>26.300315618515</c:v>
                </c:pt>
                <c:pt idx="265">
                  <c:v>26.4005010128021</c:v>
                </c:pt>
                <c:pt idx="266">
                  <c:v>26.5004456043243</c:v>
                </c:pt>
                <c:pt idx="267">
                  <c:v>26.600387096405</c:v>
                </c:pt>
                <c:pt idx="268">
                  <c:v>26.700394153595</c:v>
                </c:pt>
                <c:pt idx="269">
                  <c:v>26.8003857135773</c:v>
                </c:pt>
                <c:pt idx="270">
                  <c:v>26.9002265930176</c:v>
                </c:pt>
                <c:pt idx="271">
                  <c:v>27.0003950595856</c:v>
                </c:pt>
                <c:pt idx="272">
                  <c:v>27.1003007888794</c:v>
                </c:pt>
                <c:pt idx="273">
                  <c:v>27.2004916667938</c:v>
                </c:pt>
                <c:pt idx="274">
                  <c:v>27.3003375530243</c:v>
                </c:pt>
                <c:pt idx="275">
                  <c:v>27.4004504680634</c:v>
                </c:pt>
                <c:pt idx="276">
                  <c:v>27.5003762245178</c:v>
                </c:pt>
                <c:pt idx="277">
                  <c:v>27.600418806076</c:v>
                </c:pt>
                <c:pt idx="278">
                  <c:v>27.7002680301666</c:v>
                </c:pt>
                <c:pt idx="279">
                  <c:v>27.8003945350647</c:v>
                </c:pt>
                <c:pt idx="280">
                  <c:v>27.9004256725311</c:v>
                </c:pt>
                <c:pt idx="281">
                  <c:v>28.0003111362457</c:v>
                </c:pt>
                <c:pt idx="282">
                  <c:v>28.1003353595734</c:v>
                </c:pt>
                <c:pt idx="283">
                  <c:v>28.2003629207611</c:v>
                </c:pt>
                <c:pt idx="284">
                  <c:v>28.3003284931183</c:v>
                </c:pt>
                <c:pt idx="285">
                  <c:v>28.4004118442535</c:v>
                </c:pt>
                <c:pt idx="286">
                  <c:v>28.5002253055573</c:v>
                </c:pt>
                <c:pt idx="287">
                  <c:v>28.60027384758</c:v>
                </c:pt>
                <c:pt idx="288">
                  <c:v>28.700432062149</c:v>
                </c:pt>
                <c:pt idx="289">
                  <c:v>28.8004341125488</c:v>
                </c:pt>
                <c:pt idx="290">
                  <c:v>28.9002606868744</c:v>
                </c:pt>
                <c:pt idx="291">
                  <c:v>29.0003890991211</c:v>
                </c:pt>
                <c:pt idx="292">
                  <c:v>29.1002609729767</c:v>
                </c:pt>
                <c:pt idx="293">
                  <c:v>29.2003085613251</c:v>
                </c:pt>
                <c:pt idx="294">
                  <c:v>29.3002758026123</c:v>
                </c:pt>
                <c:pt idx="295">
                  <c:v>29.400285243988</c:v>
                </c:pt>
                <c:pt idx="296">
                  <c:v>29.5004303455353</c:v>
                </c:pt>
                <c:pt idx="297">
                  <c:v>29.600480556488</c:v>
                </c:pt>
                <c:pt idx="298">
                  <c:v>29.70041847229</c:v>
                </c:pt>
                <c:pt idx="299">
                  <c:v>29.8003764152527</c:v>
                </c:pt>
                <c:pt idx="300">
                  <c:v>29.9003593921661</c:v>
                </c:pt>
                <c:pt idx="301">
                  <c:v>30.000337600708</c:v>
                </c:pt>
                <c:pt idx="302">
                  <c:v>30.1003625392914</c:v>
                </c:pt>
                <c:pt idx="303">
                  <c:v>30.2004637718201</c:v>
                </c:pt>
                <c:pt idx="304">
                  <c:v>30.3007562160492</c:v>
                </c:pt>
                <c:pt idx="305">
                  <c:v>30.4004101753235</c:v>
                </c:pt>
                <c:pt idx="306">
                  <c:v>30.5004088878632</c:v>
                </c:pt>
                <c:pt idx="307">
                  <c:v>30.6003966331482</c:v>
                </c:pt>
                <c:pt idx="308">
                  <c:v>30.7003741264343</c:v>
                </c:pt>
                <c:pt idx="309">
                  <c:v>30.8004059791565</c:v>
                </c:pt>
                <c:pt idx="310">
                  <c:v>30.9002575874329</c:v>
                </c:pt>
                <c:pt idx="311">
                  <c:v>31.0003945827484</c:v>
                </c:pt>
                <c:pt idx="312">
                  <c:v>31.1002376079559</c:v>
                </c:pt>
                <c:pt idx="313">
                  <c:v>31.2004010677338</c:v>
                </c:pt>
                <c:pt idx="314">
                  <c:v>31.3003656864166</c:v>
                </c:pt>
                <c:pt idx="315">
                  <c:v>31.400411605835</c:v>
                </c:pt>
                <c:pt idx="316">
                  <c:v>31.5004987716675</c:v>
                </c:pt>
                <c:pt idx="317">
                  <c:v>31.600334405899</c:v>
                </c:pt>
                <c:pt idx="318">
                  <c:v>31.7003571987152</c:v>
                </c:pt>
                <c:pt idx="319">
                  <c:v>31.8004333972931</c:v>
                </c:pt>
                <c:pt idx="320">
                  <c:v>31.9006261825562</c:v>
                </c:pt>
                <c:pt idx="321">
                  <c:v>32.0004782676697</c:v>
                </c:pt>
                <c:pt idx="322">
                  <c:v>32.1004095077515</c:v>
                </c:pt>
                <c:pt idx="323">
                  <c:v>32.2004795074463</c:v>
                </c:pt>
                <c:pt idx="324">
                  <c:v>32.300377368927</c:v>
                </c:pt>
                <c:pt idx="325">
                  <c:v>32.4004306793213</c:v>
                </c:pt>
                <c:pt idx="326">
                  <c:v>32.500278711319</c:v>
                </c:pt>
                <c:pt idx="327">
                  <c:v>32.6003081798553</c:v>
                </c:pt>
                <c:pt idx="328">
                  <c:v>32.7002518177032</c:v>
                </c:pt>
                <c:pt idx="329">
                  <c:v>32.8003990650177</c:v>
                </c:pt>
                <c:pt idx="330">
                  <c:v>32.900386095047</c:v>
                </c:pt>
                <c:pt idx="331">
                  <c:v>33.0003955364227</c:v>
                </c:pt>
                <c:pt idx="332">
                  <c:v>33.1002991199493</c:v>
                </c:pt>
                <c:pt idx="333">
                  <c:v>33.200376033783</c:v>
                </c:pt>
                <c:pt idx="334">
                  <c:v>33.3002309799194</c:v>
                </c:pt>
                <c:pt idx="335">
                  <c:v>33.400502204895</c:v>
                </c:pt>
                <c:pt idx="336">
                  <c:v>33.500372171402</c:v>
                </c:pt>
                <c:pt idx="337">
                  <c:v>33.6004025936127</c:v>
                </c:pt>
                <c:pt idx="338">
                  <c:v>33.700248003006</c:v>
                </c:pt>
                <c:pt idx="339">
                  <c:v>33.8002333641052</c:v>
                </c:pt>
                <c:pt idx="340">
                  <c:v>33.9002983570099</c:v>
                </c:pt>
                <c:pt idx="341">
                  <c:v>34.0003533363342</c:v>
                </c:pt>
                <c:pt idx="342">
                  <c:v>34.1002986431122</c:v>
                </c:pt>
                <c:pt idx="343">
                  <c:v>34.2003819942474</c:v>
                </c:pt>
                <c:pt idx="344">
                  <c:v>34.3003375530243</c:v>
                </c:pt>
                <c:pt idx="345">
                  <c:v>34.4002764225006</c:v>
                </c:pt>
                <c:pt idx="346">
                  <c:v>34.5002639293671</c:v>
                </c:pt>
                <c:pt idx="347">
                  <c:v>34.6002631187439</c:v>
                </c:pt>
                <c:pt idx="348">
                  <c:v>34.7004680633545</c:v>
                </c:pt>
                <c:pt idx="349">
                  <c:v>34.8003506660461</c:v>
                </c:pt>
                <c:pt idx="350">
                  <c:v>34.900367975235</c:v>
                </c:pt>
                <c:pt idx="351">
                  <c:v>35.0004487037659</c:v>
                </c:pt>
                <c:pt idx="352">
                  <c:v>35.1003818511963</c:v>
                </c:pt>
                <c:pt idx="353">
                  <c:v>35.2003428936005</c:v>
                </c:pt>
                <c:pt idx="354">
                  <c:v>35.3003165721893</c:v>
                </c:pt>
                <c:pt idx="355">
                  <c:v>35.4002871513367</c:v>
                </c:pt>
                <c:pt idx="356">
                  <c:v>35.5002601146698</c:v>
                </c:pt>
                <c:pt idx="357">
                  <c:v>35.6004016399384</c:v>
                </c:pt>
                <c:pt idx="358">
                  <c:v>35.7003011703491</c:v>
                </c:pt>
                <c:pt idx="359">
                  <c:v>35.8003129959106</c:v>
                </c:pt>
                <c:pt idx="360">
                  <c:v>35.9003756046295</c:v>
                </c:pt>
                <c:pt idx="361">
                  <c:v>36.0002462863922</c:v>
                </c:pt>
                <c:pt idx="362">
                  <c:v>36.1003501415253</c:v>
                </c:pt>
                <c:pt idx="363">
                  <c:v>36.2004437446594</c:v>
                </c:pt>
                <c:pt idx="364">
                  <c:v>36.3004624843597</c:v>
                </c:pt>
                <c:pt idx="365">
                  <c:v>36.4002747535706</c:v>
                </c:pt>
                <c:pt idx="366">
                  <c:v>36.5003068447113</c:v>
                </c:pt>
                <c:pt idx="367">
                  <c:v>36.6004869937897</c:v>
                </c:pt>
                <c:pt idx="368">
                  <c:v>36.7003922462463</c:v>
                </c:pt>
                <c:pt idx="369">
                  <c:v>36.8004207611084</c:v>
                </c:pt>
                <c:pt idx="370">
                  <c:v>36.9003870487213</c:v>
                </c:pt>
                <c:pt idx="371">
                  <c:v>37.000235080719</c:v>
                </c:pt>
                <c:pt idx="372">
                  <c:v>37.1002669334412</c:v>
                </c:pt>
                <c:pt idx="373">
                  <c:v>37.2003791332245</c:v>
                </c:pt>
                <c:pt idx="374">
                  <c:v>37.3004188537598</c:v>
                </c:pt>
                <c:pt idx="375">
                  <c:v>37.4004385471344</c:v>
                </c:pt>
                <c:pt idx="376">
                  <c:v>37.500284910202</c:v>
                </c:pt>
                <c:pt idx="377">
                  <c:v>37.6003227233887</c:v>
                </c:pt>
                <c:pt idx="378">
                  <c:v>37.7003469467163</c:v>
                </c:pt>
                <c:pt idx="379">
                  <c:v>37.8003499507904</c:v>
                </c:pt>
                <c:pt idx="380">
                  <c:v>37.9003360271454</c:v>
                </c:pt>
                <c:pt idx="381">
                  <c:v>38.0003283023834</c:v>
                </c:pt>
                <c:pt idx="382">
                  <c:v>38.1002798080444</c:v>
                </c:pt>
                <c:pt idx="383">
                  <c:v>38.2004249095917</c:v>
                </c:pt>
                <c:pt idx="384">
                  <c:v>38.3003389835358</c:v>
                </c:pt>
                <c:pt idx="385">
                  <c:v>38.4003071784973</c:v>
                </c:pt>
                <c:pt idx="386">
                  <c:v>38.5002553462982</c:v>
                </c:pt>
                <c:pt idx="387">
                  <c:v>38.6003398895264</c:v>
                </c:pt>
                <c:pt idx="388">
                  <c:v>38.7002820968628</c:v>
                </c:pt>
                <c:pt idx="389">
                  <c:v>38.8004465103149</c:v>
                </c:pt>
                <c:pt idx="390">
                  <c:v>38.9003887176514</c:v>
                </c:pt>
                <c:pt idx="391">
                  <c:v>39.000420331955</c:v>
                </c:pt>
                <c:pt idx="392">
                  <c:v>39.1004965305328</c:v>
                </c:pt>
                <c:pt idx="393">
                  <c:v>39.2004392147064</c:v>
                </c:pt>
                <c:pt idx="394">
                  <c:v>39.3003575801849</c:v>
                </c:pt>
                <c:pt idx="395">
                  <c:v>39.4004001617432</c:v>
                </c:pt>
                <c:pt idx="396">
                  <c:v>39.5003979206085</c:v>
                </c:pt>
                <c:pt idx="397">
                  <c:v>39.6004786491394</c:v>
                </c:pt>
                <c:pt idx="398">
                  <c:v>39.7004318237305</c:v>
                </c:pt>
                <c:pt idx="399">
                  <c:v>39.8003089427948</c:v>
                </c:pt>
                <c:pt idx="400">
                  <c:v>39.9003913402557</c:v>
                </c:pt>
                <c:pt idx="401">
                  <c:v>40.0003137588501</c:v>
                </c:pt>
                <c:pt idx="402">
                  <c:v>40.1003212928772</c:v>
                </c:pt>
                <c:pt idx="403">
                  <c:v>40.2004776000977</c:v>
                </c:pt>
                <c:pt idx="404">
                  <c:v>40.3004982471466</c:v>
                </c:pt>
                <c:pt idx="405">
                  <c:v>40.4004535675049</c:v>
                </c:pt>
                <c:pt idx="406">
                  <c:v>40.5005977153778</c:v>
                </c:pt>
                <c:pt idx="407">
                  <c:v>40.6004884243012</c:v>
                </c:pt>
                <c:pt idx="408">
                  <c:v>40.7003154754639</c:v>
                </c:pt>
                <c:pt idx="409">
                  <c:v>40.8004238605499</c:v>
                </c:pt>
                <c:pt idx="410">
                  <c:v>40.9005010128021</c:v>
                </c:pt>
                <c:pt idx="411">
                  <c:v>41.0002813339233</c:v>
                </c:pt>
                <c:pt idx="412">
                  <c:v>41.1002993583679</c:v>
                </c:pt>
                <c:pt idx="413">
                  <c:v>41.2003839015961</c:v>
                </c:pt>
                <c:pt idx="414">
                  <c:v>41.3004586696625</c:v>
                </c:pt>
                <c:pt idx="415">
                  <c:v>41.4004635810852</c:v>
                </c:pt>
                <c:pt idx="416">
                  <c:v>41.5004427433014</c:v>
                </c:pt>
                <c:pt idx="417">
                  <c:v>41.6004447937012</c:v>
                </c:pt>
                <c:pt idx="418">
                  <c:v>41.7004470825195</c:v>
                </c:pt>
                <c:pt idx="419">
                  <c:v>41.8003590106964</c:v>
                </c:pt>
                <c:pt idx="420">
                  <c:v>41.9004626274109</c:v>
                </c:pt>
                <c:pt idx="421">
                  <c:v>42.0004651546478</c:v>
                </c:pt>
                <c:pt idx="422">
                  <c:v>42.1005351543427</c:v>
                </c:pt>
                <c:pt idx="423">
                  <c:v>42.2004687786102</c:v>
                </c:pt>
                <c:pt idx="424">
                  <c:v>42.3004512786865</c:v>
                </c:pt>
                <c:pt idx="425">
                  <c:v>42.4003357887268</c:v>
                </c:pt>
                <c:pt idx="426">
                  <c:v>42.5004026889801</c:v>
                </c:pt>
                <c:pt idx="427">
                  <c:v>42.6002588272095</c:v>
                </c:pt>
                <c:pt idx="428">
                  <c:v>42.7002820968628</c:v>
                </c:pt>
                <c:pt idx="429">
                  <c:v>42.8003783226013</c:v>
                </c:pt>
                <c:pt idx="430">
                  <c:v>42.9004044532776</c:v>
                </c:pt>
                <c:pt idx="431">
                  <c:v>43.000284910202</c:v>
                </c:pt>
                <c:pt idx="432">
                  <c:v>43.1002688407898</c:v>
                </c:pt>
                <c:pt idx="433">
                  <c:v>43.2004113197327</c:v>
                </c:pt>
                <c:pt idx="434">
                  <c:v>43.3003876209259</c:v>
                </c:pt>
                <c:pt idx="435">
                  <c:v>43.4004547595978</c:v>
                </c:pt>
                <c:pt idx="436">
                  <c:v>43.5003952980042</c:v>
                </c:pt>
                <c:pt idx="437">
                  <c:v>43.6002731323242</c:v>
                </c:pt>
                <c:pt idx="438">
                  <c:v>43.7003021240234</c:v>
                </c:pt>
                <c:pt idx="439">
                  <c:v>43.8004128932953</c:v>
                </c:pt>
                <c:pt idx="440">
                  <c:v>43.9004545211792</c:v>
                </c:pt>
                <c:pt idx="441">
                  <c:v>44.0004863739014</c:v>
                </c:pt>
                <c:pt idx="442">
                  <c:v>44.1005461215973</c:v>
                </c:pt>
                <c:pt idx="443">
                  <c:v>44.2002775669098</c:v>
                </c:pt>
                <c:pt idx="444">
                  <c:v>44.3003902435303</c:v>
                </c:pt>
                <c:pt idx="445">
                  <c:v>44.4002792835236</c:v>
                </c:pt>
                <c:pt idx="446">
                  <c:v>44.5002381801605</c:v>
                </c:pt>
                <c:pt idx="447">
                  <c:v>44.6004388332367</c:v>
                </c:pt>
                <c:pt idx="448">
                  <c:v>44.7002925872803</c:v>
                </c:pt>
                <c:pt idx="449">
                  <c:v>44.800455570221</c:v>
                </c:pt>
                <c:pt idx="450">
                  <c:v>44.9003932476044</c:v>
                </c:pt>
                <c:pt idx="451">
                  <c:v>45.0004196166992</c:v>
                </c:pt>
                <c:pt idx="452">
                  <c:v>45.1003618240356</c:v>
                </c:pt>
                <c:pt idx="453">
                  <c:v>45.2002964019775</c:v>
                </c:pt>
                <c:pt idx="454">
                  <c:v>45.3003172874451</c:v>
                </c:pt>
                <c:pt idx="455">
                  <c:v>45.400417804718</c:v>
                </c:pt>
                <c:pt idx="456">
                  <c:v>45.5004329681397</c:v>
                </c:pt>
                <c:pt idx="457">
                  <c:v>45.6004962921143</c:v>
                </c:pt>
                <c:pt idx="458">
                  <c:v>45.7004027366638</c:v>
                </c:pt>
                <c:pt idx="459">
                  <c:v>45.8002302646637</c:v>
                </c:pt>
                <c:pt idx="460">
                  <c:v>45.9002332687378</c:v>
                </c:pt>
                <c:pt idx="461">
                  <c:v>46.0002784729004</c:v>
                </c:pt>
                <c:pt idx="462">
                  <c:v>46.1003315448761</c:v>
                </c:pt>
                <c:pt idx="463">
                  <c:v>46.200439453125</c:v>
                </c:pt>
                <c:pt idx="464">
                  <c:v>46.3004896640778</c:v>
                </c:pt>
                <c:pt idx="465">
                  <c:v>46.4002923965454</c:v>
                </c:pt>
                <c:pt idx="466">
                  <c:v>46.5003957748413</c:v>
                </c:pt>
                <c:pt idx="467">
                  <c:v>46.6002957820892</c:v>
                </c:pt>
                <c:pt idx="468">
                  <c:v>46.7004127502441</c:v>
                </c:pt>
                <c:pt idx="469">
                  <c:v>46.8004775047302</c:v>
                </c:pt>
                <c:pt idx="470">
                  <c:v>46.9004371166229</c:v>
                </c:pt>
                <c:pt idx="471">
                  <c:v>47.0004587173462</c:v>
                </c:pt>
                <c:pt idx="472">
                  <c:v>47.1004519462585</c:v>
                </c:pt>
                <c:pt idx="473">
                  <c:v>47.200475692749</c:v>
                </c:pt>
                <c:pt idx="474">
                  <c:v>47.3002734184265</c:v>
                </c:pt>
                <c:pt idx="475">
                  <c:v>47.4003057479858</c:v>
                </c:pt>
                <c:pt idx="476">
                  <c:v>47.5002810955048</c:v>
                </c:pt>
                <c:pt idx="477">
                  <c:v>47.6002523899078</c:v>
                </c:pt>
                <c:pt idx="478">
                  <c:v>47.7003474235535</c:v>
                </c:pt>
                <c:pt idx="479">
                  <c:v>47.8002879619598</c:v>
                </c:pt>
                <c:pt idx="480">
                  <c:v>47.9003705978394</c:v>
                </c:pt>
                <c:pt idx="481">
                  <c:v>48.0004570484161</c:v>
                </c:pt>
                <c:pt idx="482">
                  <c:v>48.1005067825317</c:v>
                </c:pt>
                <c:pt idx="483">
                  <c:v>48.2004253864288</c:v>
                </c:pt>
                <c:pt idx="484">
                  <c:v>48.3002464771271</c:v>
                </c:pt>
                <c:pt idx="485">
                  <c:v>48.4004411697388</c:v>
                </c:pt>
                <c:pt idx="486">
                  <c:v>48.5004808902741</c:v>
                </c:pt>
                <c:pt idx="487">
                  <c:v>48.6003515720367</c:v>
                </c:pt>
                <c:pt idx="488">
                  <c:v>48.700451374054</c:v>
                </c:pt>
                <c:pt idx="489">
                  <c:v>48.8004388809204</c:v>
                </c:pt>
                <c:pt idx="490">
                  <c:v>48.9003322124481</c:v>
                </c:pt>
                <c:pt idx="491">
                  <c:v>49.0004410743713</c:v>
                </c:pt>
                <c:pt idx="492">
                  <c:v>49.1003813743591</c:v>
                </c:pt>
                <c:pt idx="493">
                  <c:v>49.2002942562103</c:v>
                </c:pt>
                <c:pt idx="494">
                  <c:v>49.3002948760986</c:v>
                </c:pt>
                <c:pt idx="495">
                  <c:v>49.4003612995148</c:v>
                </c:pt>
                <c:pt idx="496">
                  <c:v>49.5002646446228</c:v>
                </c:pt>
                <c:pt idx="497">
                  <c:v>49.6002986431122</c:v>
                </c:pt>
                <c:pt idx="498">
                  <c:v>49.7003979682922</c:v>
                </c:pt>
                <c:pt idx="499">
                  <c:v>49.8003001213074</c:v>
                </c:pt>
                <c:pt idx="500">
                  <c:v>49.9003894329071</c:v>
                </c:pt>
                <c:pt idx="501">
                  <c:v>50.0002992153168</c:v>
                </c:pt>
                <c:pt idx="502">
                  <c:v>50.1002600193024</c:v>
                </c:pt>
                <c:pt idx="503">
                  <c:v>50.2003047466278</c:v>
                </c:pt>
                <c:pt idx="504">
                  <c:v>50.3003568649292</c:v>
                </c:pt>
                <c:pt idx="505">
                  <c:v>50.4003899097443</c:v>
                </c:pt>
                <c:pt idx="506">
                  <c:v>50.5003972053528</c:v>
                </c:pt>
                <c:pt idx="507">
                  <c:v>50.6004140377045</c:v>
                </c:pt>
                <c:pt idx="508">
                  <c:v>50.7004296779633</c:v>
                </c:pt>
                <c:pt idx="509">
                  <c:v>50.8004353046417</c:v>
                </c:pt>
                <c:pt idx="510">
                  <c:v>50.9003388881683</c:v>
                </c:pt>
                <c:pt idx="511">
                  <c:v>51.0003430843353</c:v>
                </c:pt>
                <c:pt idx="512">
                  <c:v>51.1003863811493</c:v>
                </c:pt>
                <c:pt idx="513">
                  <c:v>51.2004160881043</c:v>
                </c:pt>
                <c:pt idx="514">
                  <c:v>51.300455570221</c:v>
                </c:pt>
                <c:pt idx="515">
                  <c:v>51.4003653526306</c:v>
                </c:pt>
                <c:pt idx="516">
                  <c:v>51.5004208087921</c:v>
                </c:pt>
                <c:pt idx="517">
                  <c:v>51.6003630161285</c:v>
                </c:pt>
                <c:pt idx="518">
                  <c:v>51.7003791332245</c:v>
                </c:pt>
                <c:pt idx="519">
                  <c:v>51.8002812862396</c:v>
                </c:pt>
                <c:pt idx="520">
                  <c:v>51.9004538059235</c:v>
                </c:pt>
                <c:pt idx="521">
                  <c:v>52.0003230571747</c:v>
                </c:pt>
                <c:pt idx="522">
                  <c:v>52.1002781391144</c:v>
                </c:pt>
                <c:pt idx="523">
                  <c:v>52.2004141807556</c:v>
                </c:pt>
                <c:pt idx="524">
                  <c:v>52.3003444671631</c:v>
                </c:pt>
                <c:pt idx="525">
                  <c:v>52.4004607200623</c:v>
                </c:pt>
                <c:pt idx="526">
                  <c:v>52.5008535385132</c:v>
                </c:pt>
                <c:pt idx="527">
                  <c:v>52.6002683639526</c:v>
                </c:pt>
                <c:pt idx="528">
                  <c:v>52.7002375125885</c:v>
                </c:pt>
                <c:pt idx="529">
                  <c:v>52.8004248142242</c:v>
                </c:pt>
                <c:pt idx="530">
                  <c:v>52.9002692699432</c:v>
                </c:pt>
                <c:pt idx="531">
                  <c:v>53.0004608631134</c:v>
                </c:pt>
                <c:pt idx="532">
                  <c:v>53.1002786159515</c:v>
                </c:pt>
                <c:pt idx="533">
                  <c:v>53.2003929615021</c:v>
                </c:pt>
                <c:pt idx="534">
                  <c:v>53.3004200458527</c:v>
                </c:pt>
                <c:pt idx="535">
                  <c:v>53.4003803730011</c:v>
                </c:pt>
                <c:pt idx="536">
                  <c:v>53.5004639625549</c:v>
                </c:pt>
                <c:pt idx="537">
                  <c:v>53.6003353595734</c:v>
                </c:pt>
                <c:pt idx="538">
                  <c:v>53.700407743454</c:v>
                </c:pt>
                <c:pt idx="539">
                  <c:v>53.8004307746887</c:v>
                </c:pt>
                <c:pt idx="540">
                  <c:v>53.9002537727356</c:v>
                </c:pt>
                <c:pt idx="541">
                  <c:v>54.0004477500916</c:v>
                </c:pt>
                <c:pt idx="542">
                  <c:v>54.1003818511963</c:v>
                </c:pt>
                <c:pt idx="543">
                  <c:v>54.2002413272858</c:v>
                </c:pt>
                <c:pt idx="544">
                  <c:v>54.3003768920898</c:v>
                </c:pt>
                <c:pt idx="545">
                  <c:v>54.4002387523651</c:v>
                </c:pt>
                <c:pt idx="546">
                  <c:v>54.500360250473</c:v>
                </c:pt>
                <c:pt idx="547">
                  <c:v>54.6003177165985</c:v>
                </c:pt>
                <c:pt idx="548">
                  <c:v>54.7003247737885</c:v>
                </c:pt>
                <c:pt idx="549">
                  <c:v>54.8002750873566</c:v>
                </c:pt>
                <c:pt idx="550">
                  <c:v>54.9003012180328</c:v>
                </c:pt>
                <c:pt idx="551">
                  <c:v>55.0002510547638</c:v>
                </c:pt>
                <c:pt idx="552">
                  <c:v>55.1004250049591</c:v>
                </c:pt>
                <c:pt idx="553">
                  <c:v>55.2006044387817</c:v>
                </c:pt>
                <c:pt idx="554">
                  <c:v>55.3004190921783</c:v>
                </c:pt>
                <c:pt idx="555">
                  <c:v>55.4004273414612</c:v>
                </c:pt>
                <c:pt idx="556">
                  <c:v>55.500235080719</c:v>
                </c:pt>
                <c:pt idx="557">
                  <c:v>55.600405216217</c:v>
                </c:pt>
                <c:pt idx="558">
                  <c:v>55.7003829479218</c:v>
                </c:pt>
                <c:pt idx="559">
                  <c:v>55.8004360198975</c:v>
                </c:pt>
                <c:pt idx="560">
                  <c:v>55.9003024101257</c:v>
                </c:pt>
                <c:pt idx="561">
                  <c:v>56.0002744197845</c:v>
                </c:pt>
                <c:pt idx="562">
                  <c:v>56.1002733707428</c:v>
                </c:pt>
                <c:pt idx="563">
                  <c:v>56.2002313137054</c:v>
                </c:pt>
                <c:pt idx="564">
                  <c:v>56.3003726005554</c:v>
                </c:pt>
                <c:pt idx="565">
                  <c:v>56.4004347324371</c:v>
                </c:pt>
                <c:pt idx="566">
                  <c:v>56.500476360321</c:v>
                </c:pt>
                <c:pt idx="567">
                  <c:v>56.600302696228</c:v>
                </c:pt>
                <c:pt idx="568">
                  <c:v>56.7003145217896</c:v>
                </c:pt>
                <c:pt idx="569">
                  <c:v>56.8003079891205</c:v>
                </c:pt>
                <c:pt idx="570">
                  <c:v>56.9003105163574</c:v>
                </c:pt>
                <c:pt idx="571">
                  <c:v>57.0004785060883</c:v>
                </c:pt>
                <c:pt idx="572">
                  <c:v>57.1004531383514</c:v>
                </c:pt>
                <c:pt idx="573">
                  <c:v>57.2005519866943</c:v>
                </c:pt>
                <c:pt idx="574">
                  <c:v>57.3004884719849</c:v>
                </c:pt>
                <c:pt idx="575">
                  <c:v>57.4003112316132</c:v>
                </c:pt>
                <c:pt idx="576">
                  <c:v>57.5002837181091</c:v>
                </c:pt>
                <c:pt idx="577">
                  <c:v>57.6002707481384</c:v>
                </c:pt>
                <c:pt idx="578">
                  <c:v>57.7004573345184</c:v>
                </c:pt>
                <c:pt idx="579">
                  <c:v>57.8004772663117</c:v>
                </c:pt>
                <c:pt idx="580">
                  <c:v>57.9006433486939</c:v>
                </c:pt>
                <c:pt idx="581">
                  <c:v>58.0003535747528</c:v>
                </c:pt>
                <c:pt idx="582">
                  <c:v>58.100476026535</c:v>
                </c:pt>
                <c:pt idx="583">
                  <c:v>58.2002911567688</c:v>
                </c:pt>
                <c:pt idx="584">
                  <c:v>58.3004221916199</c:v>
                </c:pt>
                <c:pt idx="585">
                  <c:v>58.4003231525421</c:v>
                </c:pt>
                <c:pt idx="586">
                  <c:v>58.5002942085266</c:v>
                </c:pt>
                <c:pt idx="587">
                  <c:v>58.6004276275635</c:v>
                </c:pt>
                <c:pt idx="588">
                  <c:v>58.7004828453064</c:v>
                </c:pt>
                <c:pt idx="589">
                  <c:v>58.8005239963532</c:v>
                </c:pt>
                <c:pt idx="590">
                  <c:v>58.9004878997803</c:v>
                </c:pt>
                <c:pt idx="591">
                  <c:v>59.0004804134369</c:v>
                </c:pt>
                <c:pt idx="592">
                  <c:v>59.1002933979034</c:v>
                </c:pt>
                <c:pt idx="593">
                  <c:v>59.2003202438355</c:v>
                </c:pt>
                <c:pt idx="594">
                  <c:v>59.3004217147827</c:v>
                </c:pt>
                <c:pt idx="595">
                  <c:v>59.4006414413452</c:v>
                </c:pt>
                <c:pt idx="596">
                  <c:v>59.500262260437</c:v>
                </c:pt>
                <c:pt idx="597">
                  <c:v>59.600439786911</c:v>
                </c:pt>
                <c:pt idx="598">
                  <c:v>59.7002899646759</c:v>
                </c:pt>
                <c:pt idx="599">
                  <c:v>59.8003349304199</c:v>
                </c:pt>
                <c:pt idx="600">
                  <c:v>59.9004089832306</c:v>
                </c:pt>
                <c:pt idx="601">
                  <c:v>60.0004410743713</c:v>
                </c:pt>
                <c:pt idx="602">
                  <c:v>60.1003115177155</c:v>
                </c:pt>
                <c:pt idx="603">
                  <c:v>60.2003140449524</c:v>
                </c:pt>
                <c:pt idx="604">
                  <c:v>60.3003001213074</c:v>
                </c:pt>
                <c:pt idx="605">
                  <c:v>60.4003508090973</c:v>
                </c:pt>
                <c:pt idx="606">
                  <c:v>60.5003709793091</c:v>
                </c:pt>
                <c:pt idx="607">
                  <c:v>60.600483417511</c:v>
                </c:pt>
                <c:pt idx="608">
                  <c:v>60.7004158496857</c:v>
                </c:pt>
                <c:pt idx="609">
                  <c:v>60.8003604412079</c:v>
                </c:pt>
                <c:pt idx="610">
                  <c:v>60.900470495224</c:v>
                </c:pt>
                <c:pt idx="611">
                  <c:v>61.00026512146</c:v>
                </c:pt>
                <c:pt idx="612">
                  <c:v>61.1004297733307</c:v>
                </c:pt>
                <c:pt idx="613">
                  <c:v>61.2004282474518</c:v>
                </c:pt>
                <c:pt idx="614">
                  <c:v>61.3002395629883</c:v>
                </c:pt>
                <c:pt idx="615">
                  <c:v>61.4004380702972</c:v>
                </c:pt>
                <c:pt idx="616">
                  <c:v>61.5004608631134</c:v>
                </c:pt>
                <c:pt idx="617">
                  <c:v>61.6002948284149</c:v>
                </c:pt>
                <c:pt idx="618">
                  <c:v>61.7003562450409</c:v>
                </c:pt>
                <c:pt idx="619">
                  <c:v>61.8003449440002</c:v>
                </c:pt>
                <c:pt idx="620">
                  <c:v>61.9003798961639</c:v>
                </c:pt>
                <c:pt idx="621">
                  <c:v>62.0003566741943</c:v>
                </c:pt>
                <c:pt idx="622">
                  <c:v>62.1003694534302</c:v>
                </c:pt>
                <c:pt idx="623">
                  <c:v>62.2003245353699</c:v>
                </c:pt>
                <c:pt idx="624">
                  <c:v>62.3002707958221</c:v>
                </c:pt>
                <c:pt idx="625">
                  <c:v>62.4004423618317</c:v>
                </c:pt>
                <c:pt idx="626">
                  <c:v>62.5004353523254</c:v>
                </c:pt>
                <c:pt idx="627">
                  <c:v>62.6003618240356</c:v>
                </c:pt>
                <c:pt idx="628">
                  <c:v>62.7004380226135</c:v>
                </c:pt>
                <c:pt idx="629">
                  <c:v>62.8002645969391</c:v>
                </c:pt>
                <c:pt idx="630">
                  <c:v>62.9003212451935</c:v>
                </c:pt>
                <c:pt idx="631">
                  <c:v>63.0003428459168</c:v>
                </c:pt>
                <c:pt idx="632">
                  <c:v>63.1004631519318</c:v>
                </c:pt>
                <c:pt idx="633">
                  <c:v>63.2003698348999</c:v>
                </c:pt>
                <c:pt idx="634">
                  <c:v>63.3005805015564</c:v>
                </c:pt>
                <c:pt idx="635">
                  <c:v>63.4002709388733</c:v>
                </c:pt>
                <c:pt idx="636">
                  <c:v>63.5004267692566</c:v>
                </c:pt>
                <c:pt idx="637">
                  <c:v>63.6002335548401</c:v>
                </c:pt>
                <c:pt idx="638">
                  <c:v>63.7005124092102</c:v>
                </c:pt>
                <c:pt idx="639">
                  <c:v>63.8002912998199</c:v>
                </c:pt>
                <c:pt idx="640">
                  <c:v>63.9003551006317</c:v>
                </c:pt>
                <c:pt idx="641">
                  <c:v>64.0004370212555</c:v>
                </c:pt>
                <c:pt idx="642">
                  <c:v>64.1004731655121</c:v>
                </c:pt>
                <c:pt idx="643">
                  <c:v>64.2002646923065</c:v>
                </c:pt>
                <c:pt idx="644">
                  <c:v>64.3002414703369</c:v>
                </c:pt>
                <c:pt idx="645">
                  <c:v>64.4002804756165</c:v>
                </c:pt>
                <c:pt idx="646">
                  <c:v>64.5003063678742</c:v>
                </c:pt>
                <c:pt idx="647">
                  <c:v>64.6003971099854</c:v>
                </c:pt>
                <c:pt idx="648">
                  <c:v>64.7002680301666</c:v>
                </c:pt>
                <c:pt idx="649">
                  <c:v>64.8003244400024</c:v>
                </c:pt>
                <c:pt idx="650">
                  <c:v>64.900390625</c:v>
                </c:pt>
                <c:pt idx="651">
                  <c:v>65.0003018379211</c:v>
                </c:pt>
                <c:pt idx="652">
                  <c:v>65.1004281044006</c:v>
                </c:pt>
                <c:pt idx="653">
                  <c:v>65.2002789974213</c:v>
                </c:pt>
                <c:pt idx="654">
                  <c:v>65.3002572059631</c:v>
                </c:pt>
                <c:pt idx="655">
                  <c:v>65.4004874229431</c:v>
                </c:pt>
                <c:pt idx="656">
                  <c:v>65.5003273487091</c:v>
                </c:pt>
                <c:pt idx="657">
                  <c:v>65.6002678871155</c:v>
                </c:pt>
                <c:pt idx="658">
                  <c:v>65.7002584934235</c:v>
                </c:pt>
                <c:pt idx="659">
                  <c:v>65.8003115653992</c:v>
                </c:pt>
                <c:pt idx="660">
                  <c:v>65.9004609584808</c:v>
                </c:pt>
                <c:pt idx="661">
                  <c:v>66.0004348754883</c:v>
                </c:pt>
                <c:pt idx="662">
                  <c:v>66.100332736969</c:v>
                </c:pt>
                <c:pt idx="663">
                  <c:v>66.2004685401917</c:v>
                </c:pt>
                <c:pt idx="664">
                  <c:v>66.3004956245422</c:v>
                </c:pt>
                <c:pt idx="665">
                  <c:v>66.4003570079804</c:v>
                </c:pt>
                <c:pt idx="666">
                  <c:v>66.500420331955</c:v>
                </c:pt>
                <c:pt idx="667">
                  <c:v>66.6004436016083</c:v>
                </c:pt>
                <c:pt idx="668">
                  <c:v>66.7003240585327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66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0.0158734125122938</c:v>
                </c:pt>
                <c:pt idx="65">
                  <c:v>0.0158758691074332</c:v>
                </c:pt>
                <c:pt idx="66">
                  <c:v>0.0317449479666311</c:v>
                </c:pt>
                <c:pt idx="67">
                  <c:v>0.0317447057817725</c:v>
                </c:pt>
                <c:pt idx="68">
                  <c:v>0.031742450612703</c:v>
                </c:pt>
                <c:pt idx="69">
                  <c:v>0.0317435857248673</c:v>
                </c:pt>
                <c:pt idx="70">
                  <c:v>0.0317432905878948</c:v>
                </c:pt>
                <c:pt idx="71">
                  <c:v>0.0476099191285842</c:v>
                </c:pt>
                <c:pt idx="72">
                  <c:v>0.0634869746905333</c:v>
                </c:pt>
                <c:pt idx="73">
                  <c:v>0.0634787270365689</c:v>
                </c:pt>
                <c:pt idx="74">
                  <c:v>0.0476147315590224</c:v>
                </c:pt>
                <c:pt idx="75">
                  <c:v>0.0634825403643304</c:v>
                </c:pt>
                <c:pt idx="76">
                  <c:v>0.0635042790265776</c:v>
                </c:pt>
                <c:pt idx="77">
                  <c:v>0.0952352071813385</c:v>
                </c:pt>
                <c:pt idx="78">
                  <c:v>0.111121729861401</c:v>
                </c:pt>
                <c:pt idx="79">
                  <c:v>0.111112562986664</c:v>
                </c:pt>
                <c:pt idx="80">
                  <c:v>0.126965232060462</c:v>
                </c:pt>
                <c:pt idx="81">
                  <c:v>0.126980276241785</c:v>
                </c:pt>
                <c:pt idx="82">
                  <c:v>0.126991599566338</c:v>
                </c:pt>
                <c:pt idx="83">
                  <c:v>0.127016069687319</c:v>
                </c:pt>
                <c:pt idx="84">
                  <c:v>0.142884661882746</c:v>
                </c:pt>
                <c:pt idx="85">
                  <c:v>0.127003560885509</c:v>
                </c:pt>
                <c:pt idx="86">
                  <c:v>0.12698390917403</c:v>
                </c:pt>
                <c:pt idx="87">
                  <c:v>0.0952428594407845</c:v>
                </c:pt>
                <c:pt idx="88">
                  <c:v>0.0952190438390718</c:v>
                </c:pt>
                <c:pt idx="89">
                  <c:v>0.111099768982399</c:v>
                </c:pt>
                <c:pt idx="90">
                  <c:v>0.111142930740247</c:v>
                </c:pt>
                <c:pt idx="91">
                  <c:v>0.111124618005193</c:v>
                </c:pt>
                <c:pt idx="92">
                  <c:v>0.11112467100006</c:v>
                </c:pt>
                <c:pt idx="93">
                  <c:v>0.126980064327154</c:v>
                </c:pt>
                <c:pt idx="94">
                  <c:v>0.126967804756273</c:v>
                </c:pt>
                <c:pt idx="95">
                  <c:v>0.142828701943561</c:v>
                </c:pt>
                <c:pt idx="96">
                  <c:v>0.126959239596846</c:v>
                </c:pt>
                <c:pt idx="97">
                  <c:v>0.142837282119191</c:v>
                </c:pt>
                <c:pt idx="98">
                  <c:v>0.142892362785476</c:v>
                </c:pt>
                <c:pt idx="99">
                  <c:v>0.126971315897617</c:v>
                </c:pt>
                <c:pt idx="100">
                  <c:v>0.126991720682329</c:v>
                </c:pt>
                <c:pt idx="101">
                  <c:v>0.126991872077642</c:v>
                </c:pt>
                <c:pt idx="102">
                  <c:v>0.126967623150796</c:v>
                </c:pt>
                <c:pt idx="103">
                  <c:v>0.126980245968223</c:v>
                </c:pt>
                <c:pt idx="104">
                  <c:v>0.126976371071455</c:v>
                </c:pt>
                <c:pt idx="105">
                  <c:v>0.126980336788952</c:v>
                </c:pt>
                <c:pt idx="106">
                  <c:v>0.15873999149269</c:v>
                </c:pt>
                <c:pt idx="107">
                  <c:v>0.158747902316522</c:v>
                </c:pt>
                <c:pt idx="108">
                  <c:v>0.158700373536949</c:v>
                </c:pt>
                <c:pt idx="109">
                  <c:v>0.206402442252227</c:v>
                </c:pt>
                <c:pt idx="110">
                  <c:v>0.206345851412179</c:v>
                </c:pt>
                <c:pt idx="111">
                  <c:v>0.238039268569533</c:v>
                </c:pt>
                <c:pt idx="112">
                  <c:v>0.253954921724536</c:v>
                </c:pt>
                <c:pt idx="113">
                  <c:v>0.253921808226662</c:v>
                </c:pt>
                <c:pt idx="114">
                  <c:v>0.269850328913138</c:v>
                </c:pt>
                <c:pt idx="115">
                  <c:v>0.285736617472887</c:v>
                </c:pt>
                <c:pt idx="116">
                  <c:v>0.30158620905869</c:v>
                </c:pt>
                <c:pt idx="117">
                  <c:v>0.349225316738482</c:v>
                </c:pt>
                <c:pt idx="118">
                  <c:v>0.380968621889545</c:v>
                </c:pt>
                <c:pt idx="119">
                  <c:v>0.412674386582189</c:v>
                </c:pt>
                <c:pt idx="120">
                  <c:v>0.476121322717609</c:v>
                </c:pt>
                <c:pt idx="121">
                  <c:v>0.507931640387761</c:v>
                </c:pt>
                <c:pt idx="122">
                  <c:v>0.555659393864242</c:v>
                </c:pt>
                <c:pt idx="123">
                  <c:v>0.634969352648011</c:v>
                </c:pt>
                <c:pt idx="124">
                  <c:v>0.69843647847422</c:v>
                </c:pt>
                <c:pt idx="125">
                  <c:v>0.777779781557256</c:v>
                </c:pt>
                <c:pt idx="126">
                  <c:v>0.825494997112166</c:v>
                </c:pt>
                <c:pt idx="127">
                  <c:v>0.87309451786657</c:v>
                </c:pt>
                <c:pt idx="128">
                  <c:v>0.936453638960907</c:v>
                </c:pt>
                <c:pt idx="129">
                  <c:v>0.952323010073774</c:v>
                </c:pt>
                <c:pt idx="130">
                  <c:v>0.99992247356939</c:v>
                </c:pt>
                <c:pt idx="131">
                  <c:v>1.01601467746091</c:v>
                </c:pt>
                <c:pt idx="132">
                  <c:v>1.03167957156037</c:v>
                </c:pt>
                <c:pt idx="133">
                  <c:v>1.04754357335261</c:v>
                </c:pt>
                <c:pt idx="134">
                  <c:v>1.04774639833468</c:v>
                </c:pt>
                <c:pt idx="135">
                  <c:v>1.0634395306204</c:v>
                </c:pt>
                <c:pt idx="136">
                  <c:v>1.06332950934566</c:v>
                </c:pt>
                <c:pt idx="137">
                  <c:v>1.06337387002374</c:v>
                </c:pt>
                <c:pt idx="138">
                  <c:v>1.06365938785017</c:v>
                </c:pt>
                <c:pt idx="139">
                  <c:v>1.06349759249721</c:v>
                </c:pt>
                <c:pt idx="140">
                  <c:v>1.04786133404049</c:v>
                </c:pt>
                <c:pt idx="141">
                  <c:v>1.04758378240915</c:v>
                </c:pt>
                <c:pt idx="142">
                  <c:v>1.06338020756562</c:v>
                </c:pt>
                <c:pt idx="143">
                  <c:v>1.04784584123593</c:v>
                </c:pt>
                <c:pt idx="144">
                  <c:v>1.06330542938463</c:v>
                </c:pt>
                <c:pt idx="145">
                  <c:v>1.03179050963504</c:v>
                </c:pt>
                <c:pt idx="146">
                  <c:v>1.04780886026412</c:v>
                </c:pt>
                <c:pt idx="147">
                  <c:v>1.03171720419787</c:v>
                </c:pt>
                <c:pt idx="148">
                  <c:v>1.0316857204965</c:v>
                </c:pt>
                <c:pt idx="149">
                  <c:v>1.03180846859572</c:v>
                </c:pt>
                <c:pt idx="150">
                  <c:v>1.03159447781076</c:v>
                </c:pt>
                <c:pt idx="151">
                  <c:v>1.03185865859515</c:v>
                </c:pt>
                <c:pt idx="152">
                  <c:v>1.03177402730351</c:v>
                </c:pt>
                <c:pt idx="153">
                  <c:v>1.03157062456779</c:v>
                </c:pt>
                <c:pt idx="154">
                  <c:v>1.03179936603067</c:v>
                </c:pt>
                <c:pt idx="155">
                  <c:v>1.03190048732471</c:v>
                </c:pt>
                <c:pt idx="156">
                  <c:v>1.03162595594342</c:v>
                </c:pt>
                <c:pt idx="157">
                  <c:v>1.03173712847039</c:v>
                </c:pt>
                <c:pt idx="158">
                  <c:v>1.03174278612016</c:v>
                </c:pt>
                <c:pt idx="159">
                  <c:v>1.03186997662261</c:v>
                </c:pt>
                <c:pt idx="160">
                  <c:v>1.03172138577151</c:v>
                </c:pt>
                <c:pt idx="161">
                  <c:v>1.03160652780648</c:v>
                </c:pt>
                <c:pt idx="162">
                  <c:v>1.03179912001763</c:v>
                </c:pt>
                <c:pt idx="163">
                  <c:v>1.03194748717831</c:v>
                </c:pt>
                <c:pt idx="164">
                  <c:v>1.0319066388945</c:v>
                </c:pt>
                <c:pt idx="165">
                  <c:v>1.01575285021918</c:v>
                </c:pt>
                <c:pt idx="166">
                  <c:v>1.01585867902295</c:v>
                </c:pt>
                <c:pt idx="167">
                  <c:v>1.01588653237341</c:v>
                </c:pt>
                <c:pt idx="168">
                  <c:v>1.01581169509314</c:v>
                </c:pt>
                <c:pt idx="169">
                  <c:v>1.01570079150877</c:v>
                </c:pt>
                <c:pt idx="170">
                  <c:v>0.968167824026331</c:v>
                </c:pt>
                <c:pt idx="171">
                  <c:v>0.920595150803162</c:v>
                </c:pt>
                <c:pt idx="172">
                  <c:v>0.920563547095628</c:v>
                </c:pt>
                <c:pt idx="173">
                  <c:v>0.92059032231852</c:v>
                </c:pt>
                <c:pt idx="174">
                  <c:v>0.920425745178181</c:v>
                </c:pt>
                <c:pt idx="175">
                  <c:v>0.936440467087938</c:v>
                </c:pt>
                <c:pt idx="176">
                  <c:v>0.936406311245353</c:v>
                </c:pt>
                <c:pt idx="177">
                  <c:v>0.952462431760485</c:v>
                </c:pt>
                <c:pt idx="178">
                  <c:v>0.936511242351915</c:v>
                </c:pt>
                <c:pt idx="179">
                  <c:v>0.952360699858787</c:v>
                </c:pt>
                <c:pt idx="180">
                  <c:v>0.984126234633978</c:v>
                </c:pt>
                <c:pt idx="181">
                  <c:v>1.04779336901117</c:v>
                </c:pt>
                <c:pt idx="182">
                  <c:v>1.04765696581809</c:v>
                </c:pt>
                <c:pt idx="183">
                  <c:v>1.04765596665834</c:v>
                </c:pt>
                <c:pt idx="184">
                  <c:v>1.0318697305759</c:v>
                </c:pt>
                <c:pt idx="185">
                  <c:v>1.03176664732575</c:v>
                </c:pt>
                <c:pt idx="186">
                  <c:v>1.03181855540945</c:v>
                </c:pt>
                <c:pt idx="187">
                  <c:v>1.01599699200055</c:v>
                </c:pt>
                <c:pt idx="188">
                  <c:v>1.03190688495882</c:v>
                </c:pt>
                <c:pt idx="189">
                  <c:v>1.0319125444705</c:v>
                </c:pt>
                <c:pt idx="190">
                  <c:v>1.03181609519279</c:v>
                </c:pt>
                <c:pt idx="191">
                  <c:v>1.03168276899801</c:v>
                </c:pt>
                <c:pt idx="192">
                  <c:v>1.03160775741371</c:v>
                </c:pt>
                <c:pt idx="193">
                  <c:v>1.03157947718903</c:v>
                </c:pt>
                <c:pt idx="194">
                  <c:v>1.03166751985818</c:v>
                </c:pt>
                <c:pt idx="195">
                  <c:v>1.03173934232596</c:v>
                </c:pt>
                <c:pt idx="196">
                  <c:v>1.03177894734734</c:v>
                </c:pt>
                <c:pt idx="197">
                  <c:v>1.03153644503942</c:v>
                </c:pt>
                <c:pt idx="198">
                  <c:v>1.0315888217874</c:v>
                </c:pt>
                <c:pt idx="199">
                  <c:v>1.03154037925827</c:v>
                </c:pt>
                <c:pt idx="200">
                  <c:v>1.031683998787</c:v>
                </c:pt>
                <c:pt idx="201">
                  <c:v>1.03164735233334</c:v>
                </c:pt>
                <c:pt idx="202">
                  <c:v>1.0317292570609</c:v>
                </c:pt>
                <c:pt idx="203">
                  <c:v>1.03187022266944</c:v>
                </c:pt>
                <c:pt idx="204">
                  <c:v>1.03167563627972</c:v>
                </c:pt>
                <c:pt idx="205">
                  <c:v>1.03150177603328</c:v>
                </c:pt>
                <c:pt idx="206">
                  <c:v>1.03168522857891</c:v>
                </c:pt>
                <c:pt idx="207">
                  <c:v>1.04754582098239</c:v>
                </c:pt>
                <c:pt idx="208">
                  <c:v>1.03188178700294</c:v>
                </c:pt>
                <c:pt idx="209">
                  <c:v>1.03185669026789</c:v>
                </c:pt>
                <c:pt idx="210">
                  <c:v>1.04767145384863</c:v>
                </c:pt>
                <c:pt idx="211">
                  <c:v>1.03163923635682</c:v>
                </c:pt>
                <c:pt idx="212">
                  <c:v>1.03185398383017</c:v>
                </c:pt>
                <c:pt idx="213">
                  <c:v>1.04750461596879</c:v>
                </c:pt>
                <c:pt idx="214">
                  <c:v>1.03160554412281</c:v>
                </c:pt>
                <c:pt idx="215">
                  <c:v>1.04784234292411</c:v>
                </c:pt>
                <c:pt idx="216">
                  <c:v>1.03175410160584</c:v>
                </c:pt>
                <c:pt idx="217">
                  <c:v>1.03191968046501</c:v>
                </c:pt>
                <c:pt idx="218">
                  <c:v>1.03157062456779</c:v>
                </c:pt>
                <c:pt idx="219">
                  <c:v>1.03166579820942</c:v>
                </c:pt>
                <c:pt idx="220">
                  <c:v>1.0158146011895</c:v>
                </c:pt>
                <c:pt idx="221">
                  <c:v>1.03196422114397</c:v>
                </c:pt>
                <c:pt idx="222">
                  <c:v>1.01589404092925</c:v>
                </c:pt>
                <c:pt idx="223">
                  <c:v>1.01565406428102</c:v>
                </c:pt>
                <c:pt idx="224">
                  <c:v>1.03209638932322</c:v>
                </c:pt>
                <c:pt idx="225">
                  <c:v>1.03177993136174</c:v>
                </c:pt>
                <c:pt idx="226">
                  <c:v>1.04759776889151</c:v>
                </c:pt>
                <c:pt idx="227">
                  <c:v>1.03163185830717</c:v>
                </c:pt>
                <c:pt idx="228">
                  <c:v>0.984115910844763</c:v>
                </c:pt>
                <c:pt idx="229">
                  <c:v>0.936586048028231</c:v>
                </c:pt>
                <c:pt idx="230">
                  <c:v>0.936536920565452</c:v>
                </c:pt>
                <c:pt idx="231">
                  <c:v>0.936450290144516</c:v>
                </c:pt>
                <c:pt idx="232">
                  <c:v>0.936438011355994</c:v>
                </c:pt>
                <c:pt idx="233">
                  <c:v>0.936610837022594</c:v>
                </c:pt>
                <c:pt idx="234">
                  <c:v>0.935957159444601</c:v>
                </c:pt>
                <c:pt idx="235">
                  <c:v>0.936446494848227</c:v>
                </c:pt>
                <c:pt idx="236">
                  <c:v>0.93648824479948</c:v>
                </c:pt>
                <c:pt idx="237">
                  <c:v>0.936514814888601</c:v>
                </c:pt>
                <c:pt idx="238">
                  <c:v>1.00017975376829</c:v>
                </c:pt>
                <c:pt idx="239">
                  <c:v>1.03163530138387</c:v>
                </c:pt>
                <c:pt idx="240">
                  <c:v>1.03174401605223</c:v>
                </c:pt>
                <c:pt idx="241">
                  <c:v>1.03169777262393</c:v>
                </c:pt>
                <c:pt idx="242">
                  <c:v>1.03192041867698</c:v>
                </c:pt>
                <c:pt idx="243">
                  <c:v>1.03194281160844</c:v>
                </c:pt>
                <c:pt idx="244">
                  <c:v>1.03234580435477</c:v>
                </c:pt>
                <c:pt idx="245">
                  <c:v>1.0318544759087</c:v>
                </c:pt>
                <c:pt idx="246">
                  <c:v>1.01601516200274</c:v>
                </c:pt>
                <c:pt idx="247">
                  <c:v>1.0317147444645</c:v>
                </c:pt>
                <c:pt idx="248">
                  <c:v>1.01568771713621</c:v>
                </c:pt>
                <c:pt idx="249">
                  <c:v>1.03193099983117</c:v>
                </c:pt>
                <c:pt idx="250">
                  <c:v>1.03184955514453</c:v>
                </c:pt>
                <c:pt idx="251">
                  <c:v>1.01587296881196</c:v>
                </c:pt>
                <c:pt idx="252">
                  <c:v>1.04750136965093</c:v>
                </c:pt>
                <c:pt idx="253">
                  <c:v>1.03178706552224</c:v>
                </c:pt>
                <c:pt idx="254">
                  <c:v>1.04750062050351</c:v>
                </c:pt>
                <c:pt idx="255">
                  <c:v>1.03171646627662</c:v>
                </c:pt>
                <c:pt idx="256">
                  <c:v>1.03160603596441</c:v>
                </c:pt>
                <c:pt idx="257">
                  <c:v>1.0475880282661</c:v>
                </c:pt>
                <c:pt idx="258">
                  <c:v>1.04766920567969</c:v>
                </c:pt>
                <c:pt idx="259">
                  <c:v>1.03180231819633</c:v>
                </c:pt>
                <c:pt idx="260">
                  <c:v>1.03175385561438</c:v>
                </c:pt>
                <c:pt idx="261">
                  <c:v>1.04767045466125</c:v>
                </c:pt>
                <c:pt idx="262">
                  <c:v>1.0158984007868</c:v>
                </c:pt>
                <c:pt idx="263">
                  <c:v>1.03154554296605</c:v>
                </c:pt>
                <c:pt idx="264">
                  <c:v>1.03181855540945</c:v>
                </c:pt>
                <c:pt idx="265">
                  <c:v>1.03164120385455</c:v>
                </c:pt>
                <c:pt idx="266">
                  <c:v>1.03175656152687</c:v>
                </c:pt>
                <c:pt idx="267">
                  <c:v>1.01593424992328</c:v>
                </c:pt>
                <c:pt idx="268">
                  <c:v>1.0158877434233</c:v>
                </c:pt>
                <c:pt idx="269">
                  <c:v>1.03159447781076</c:v>
                </c:pt>
                <c:pt idx="270">
                  <c:v>1.03188424753287</c:v>
                </c:pt>
                <c:pt idx="271">
                  <c:v>1.0476227456818</c:v>
                </c:pt>
                <c:pt idx="272">
                  <c:v>1.04773215805727</c:v>
                </c:pt>
                <c:pt idx="273">
                  <c:v>1.04758378240915</c:v>
                </c:pt>
                <c:pt idx="274">
                  <c:v>1.03172236967611</c:v>
                </c:pt>
                <c:pt idx="275">
                  <c:v>1.0476709542547</c:v>
                </c:pt>
                <c:pt idx="276">
                  <c:v>1.04769068857726</c:v>
                </c:pt>
                <c:pt idx="277">
                  <c:v>1.04758478143122</c:v>
                </c:pt>
                <c:pt idx="278">
                  <c:v>1.04775014584044</c:v>
                </c:pt>
                <c:pt idx="279">
                  <c:v>1.03173589855474</c:v>
                </c:pt>
                <c:pt idx="280">
                  <c:v>1.04740948222979</c:v>
                </c:pt>
                <c:pt idx="281">
                  <c:v>1.00008293029963</c:v>
                </c:pt>
                <c:pt idx="282">
                  <c:v>0.999964430535691</c:v>
                </c:pt>
                <c:pt idx="283">
                  <c:v>1.01600280633054</c:v>
                </c:pt>
                <c:pt idx="284">
                  <c:v>1.01588120378822</c:v>
                </c:pt>
                <c:pt idx="285">
                  <c:v>1.01591123836246</c:v>
                </c:pt>
                <c:pt idx="286">
                  <c:v>1.01602533748785</c:v>
                </c:pt>
                <c:pt idx="287">
                  <c:v>0.904892171808352</c:v>
                </c:pt>
                <c:pt idx="288">
                  <c:v>0.904612614599504</c:v>
                </c:pt>
                <c:pt idx="289">
                  <c:v>0.920597565064478</c:v>
                </c:pt>
                <c:pt idx="290">
                  <c:v>0.920785916469144</c:v>
                </c:pt>
                <c:pt idx="291">
                  <c:v>0.936433992913322</c:v>
                </c:pt>
                <c:pt idx="292">
                  <c:v>0.936576668750918</c:v>
                </c:pt>
                <c:pt idx="293">
                  <c:v>0.920684047865609</c:v>
                </c:pt>
                <c:pt idx="294">
                  <c:v>0.936556347627837</c:v>
                </c:pt>
                <c:pt idx="295">
                  <c:v>0.920750567266278</c:v>
                </c:pt>
                <c:pt idx="296">
                  <c:v>0.92044527192167</c:v>
                </c:pt>
                <c:pt idx="297">
                  <c:v>1.01566205360592</c:v>
                </c:pt>
                <c:pt idx="298">
                  <c:v>1.03175902145963</c:v>
                </c:pt>
                <c:pt idx="299">
                  <c:v>1.03180453233166</c:v>
                </c:pt>
                <c:pt idx="300">
                  <c:v>1.01577173795426</c:v>
                </c:pt>
                <c:pt idx="301">
                  <c:v>1.01592431849022</c:v>
                </c:pt>
                <c:pt idx="302">
                  <c:v>1.01576883210314</c:v>
                </c:pt>
                <c:pt idx="303">
                  <c:v>0.999843813746751</c:v>
                </c:pt>
                <c:pt idx="304">
                  <c:v>1.01538419578874</c:v>
                </c:pt>
                <c:pt idx="305">
                  <c:v>1.01574510160798</c:v>
                </c:pt>
                <c:pt idx="306">
                  <c:v>1.01589379871604</c:v>
                </c:pt>
                <c:pt idx="307">
                  <c:v>1.03183159475359</c:v>
                </c:pt>
                <c:pt idx="308">
                  <c:v>1.01591705171099</c:v>
                </c:pt>
                <c:pt idx="309">
                  <c:v>0.984096906253725</c:v>
                </c:pt>
                <c:pt idx="310">
                  <c:v>1.00010081499672</c:v>
                </c:pt>
                <c:pt idx="311">
                  <c:v>0.999942021263342</c:v>
                </c:pt>
                <c:pt idx="312">
                  <c:v>1.01599893010315</c:v>
                </c:pt>
                <c:pt idx="313">
                  <c:v>1.01593570332002</c:v>
                </c:pt>
                <c:pt idx="314">
                  <c:v>0.984510480516216</c:v>
                </c:pt>
                <c:pt idx="315">
                  <c:v>0.999997569492002</c:v>
                </c:pt>
                <c:pt idx="316">
                  <c:v>0.999909124363927</c:v>
                </c:pt>
                <c:pt idx="317">
                  <c:v>0.984187243264792</c:v>
                </c:pt>
                <c:pt idx="318">
                  <c:v>1.00001592798874</c:v>
                </c:pt>
                <c:pt idx="319">
                  <c:v>1.03171671225025</c:v>
                </c:pt>
                <c:pt idx="320">
                  <c:v>1.01549769250283</c:v>
                </c:pt>
                <c:pt idx="321">
                  <c:v>1.04753033750618</c:v>
                </c:pt>
                <c:pt idx="322">
                  <c:v>1.03156767372781</c:v>
                </c:pt>
                <c:pt idx="323">
                  <c:v>1.03166407656641</c:v>
                </c:pt>
                <c:pt idx="324">
                  <c:v>1.04760576133482</c:v>
                </c:pt>
                <c:pt idx="325">
                  <c:v>1.03172532140119</c:v>
                </c:pt>
                <c:pt idx="326">
                  <c:v>1.03197209613913</c:v>
                </c:pt>
                <c:pt idx="327">
                  <c:v>1.04764547559603</c:v>
                </c:pt>
                <c:pt idx="328">
                  <c:v>1.03185373779109</c:v>
                </c:pt>
                <c:pt idx="329">
                  <c:v>1.04765396834456</c:v>
                </c:pt>
                <c:pt idx="330">
                  <c:v>1.04786958039748</c:v>
                </c:pt>
                <c:pt idx="331">
                  <c:v>1.01595605131097</c:v>
                </c:pt>
                <c:pt idx="332">
                  <c:v>1.01598415225756</c:v>
                </c:pt>
                <c:pt idx="333">
                  <c:v>1.04772641209003</c:v>
                </c:pt>
                <c:pt idx="334">
                  <c:v>1.03189605823988</c:v>
                </c:pt>
                <c:pt idx="335">
                  <c:v>1.04754307388063</c:v>
                </c:pt>
                <c:pt idx="336">
                  <c:v>1.04752009868462</c:v>
                </c:pt>
                <c:pt idx="337">
                  <c:v>1.03164759827401</c:v>
                </c:pt>
                <c:pt idx="338">
                  <c:v>1.04762199636077</c:v>
                </c:pt>
                <c:pt idx="339">
                  <c:v>1.01604035881457</c:v>
                </c:pt>
                <c:pt idx="340">
                  <c:v>1.03183553122413</c:v>
                </c:pt>
                <c:pt idx="341">
                  <c:v>1.03178854156777</c:v>
                </c:pt>
                <c:pt idx="342">
                  <c:v>1.04761849954343</c:v>
                </c:pt>
                <c:pt idx="343">
                  <c:v>1.01586594496712</c:v>
                </c:pt>
                <c:pt idx="344">
                  <c:v>1.01576374690369</c:v>
                </c:pt>
                <c:pt idx="345">
                  <c:v>0.90496532523799</c:v>
                </c:pt>
                <c:pt idx="346">
                  <c:v>0.920733662085196</c:v>
                </c:pt>
                <c:pt idx="347">
                  <c:v>0.920762423218151</c:v>
                </c:pt>
                <c:pt idx="348">
                  <c:v>0.904561941783842</c:v>
                </c:pt>
                <c:pt idx="349">
                  <c:v>0.904654882226454</c:v>
                </c:pt>
                <c:pt idx="350">
                  <c:v>0.90469801652984</c:v>
                </c:pt>
                <c:pt idx="351">
                  <c:v>0.920546209872258</c:v>
                </c:pt>
                <c:pt idx="352">
                  <c:v>0.920557402182255</c:v>
                </c:pt>
                <c:pt idx="353">
                  <c:v>0.920669998792601</c:v>
                </c:pt>
                <c:pt idx="354">
                  <c:v>0.936526649111062</c:v>
                </c:pt>
                <c:pt idx="355">
                  <c:v>1.0317339306958</c:v>
                </c:pt>
                <c:pt idx="356">
                  <c:v>1.01587587525892</c:v>
                </c:pt>
                <c:pt idx="357">
                  <c:v>1.03160210124473</c:v>
                </c:pt>
                <c:pt idx="358">
                  <c:v>1.0319172197661</c:v>
                </c:pt>
                <c:pt idx="359">
                  <c:v>1.03178386743809</c:v>
                </c:pt>
                <c:pt idx="360">
                  <c:v>1.04761000736994</c:v>
                </c:pt>
                <c:pt idx="361">
                  <c:v>1.03195388539522</c:v>
                </c:pt>
                <c:pt idx="362">
                  <c:v>1.01590421398841</c:v>
                </c:pt>
                <c:pt idx="363">
                  <c:v>1.0475123572695</c:v>
                </c:pt>
                <c:pt idx="364">
                  <c:v>1.03159447781076</c:v>
                </c:pt>
                <c:pt idx="365">
                  <c:v>1.04763098828397</c:v>
                </c:pt>
                <c:pt idx="366">
                  <c:v>1.03169678876624</c:v>
                </c:pt>
                <c:pt idx="367">
                  <c:v>1.03165694410658</c:v>
                </c:pt>
                <c:pt idx="368">
                  <c:v>1.03165104145579</c:v>
                </c:pt>
                <c:pt idx="369">
                  <c:v>1.03163382577676</c:v>
                </c:pt>
                <c:pt idx="370">
                  <c:v>1.01586037440062</c:v>
                </c:pt>
                <c:pt idx="371">
                  <c:v>1.01588338365722</c:v>
                </c:pt>
                <c:pt idx="372">
                  <c:v>1.01595653579688</c:v>
                </c:pt>
                <c:pt idx="373">
                  <c:v>0.984189589901653</c:v>
                </c:pt>
                <c:pt idx="374">
                  <c:v>1.00004263246006</c:v>
                </c:pt>
                <c:pt idx="375">
                  <c:v>0.983964832893325</c:v>
                </c:pt>
                <c:pt idx="376">
                  <c:v>1.00002093496848</c:v>
                </c:pt>
                <c:pt idx="377">
                  <c:v>1.0001632972259</c:v>
                </c:pt>
                <c:pt idx="378">
                  <c:v>1.00004430153687</c:v>
                </c:pt>
                <c:pt idx="379">
                  <c:v>1.01594393931341</c:v>
                </c:pt>
                <c:pt idx="380">
                  <c:v>1.00005002412824</c:v>
                </c:pt>
                <c:pt idx="381">
                  <c:v>0.999905787118253</c:v>
                </c:pt>
                <c:pt idx="382">
                  <c:v>0.999986125575356</c:v>
                </c:pt>
                <c:pt idx="383">
                  <c:v>1.01582549919895</c:v>
                </c:pt>
                <c:pt idx="384">
                  <c:v>1.00007887652388</c:v>
                </c:pt>
                <c:pt idx="385">
                  <c:v>1.00013038576569</c:v>
                </c:pt>
                <c:pt idx="386">
                  <c:v>1.03177550331173</c:v>
                </c:pt>
                <c:pt idx="387">
                  <c:v>1.01585456170072</c:v>
                </c:pt>
                <c:pt idx="388">
                  <c:v>1.01593788342292</c:v>
                </c:pt>
                <c:pt idx="389">
                  <c:v>0.999902449894856</c:v>
                </c:pt>
                <c:pt idx="390">
                  <c:v>1.01581847601051</c:v>
                </c:pt>
                <c:pt idx="391">
                  <c:v>1.01577851833818</c:v>
                </c:pt>
                <c:pt idx="392">
                  <c:v>1.01565188539605</c:v>
                </c:pt>
                <c:pt idx="393">
                  <c:v>1.01585746804235</c:v>
                </c:pt>
                <c:pt idx="394">
                  <c:v>1.01585310853613</c:v>
                </c:pt>
                <c:pt idx="395">
                  <c:v>1.03164907392053</c:v>
                </c:pt>
                <c:pt idx="396">
                  <c:v>0.999856446156788</c:v>
                </c:pt>
                <c:pt idx="397">
                  <c:v>1.0157310575515</c:v>
                </c:pt>
                <c:pt idx="398">
                  <c:v>1.01571991943803</c:v>
                </c:pt>
                <c:pt idx="399">
                  <c:v>1.03188695412935</c:v>
                </c:pt>
                <c:pt idx="400">
                  <c:v>1.01586933577664</c:v>
                </c:pt>
                <c:pt idx="401">
                  <c:v>1.01598027617251</c:v>
                </c:pt>
                <c:pt idx="402">
                  <c:v>1.03192583226364</c:v>
                </c:pt>
                <c:pt idx="403">
                  <c:v>0.920598662460171</c:v>
                </c:pt>
                <c:pt idx="404">
                  <c:v>0.920504515426612</c:v>
                </c:pt>
                <c:pt idx="405">
                  <c:v>0.920584835465635</c:v>
                </c:pt>
                <c:pt idx="406">
                  <c:v>0.920450098884853</c:v>
                </c:pt>
                <c:pt idx="407">
                  <c:v>0.904752155901339</c:v>
                </c:pt>
                <c:pt idx="408">
                  <c:v>0.90486627962314</c:v>
                </c:pt>
                <c:pt idx="409">
                  <c:v>0.888785862723867</c:v>
                </c:pt>
                <c:pt idx="410">
                  <c:v>0.88879052408002</c:v>
                </c:pt>
                <c:pt idx="411">
                  <c:v>0.920663852457984</c:v>
                </c:pt>
                <c:pt idx="412">
                  <c:v>0.904780845923859</c:v>
                </c:pt>
                <c:pt idx="413">
                  <c:v>1.00009270718811</c:v>
                </c:pt>
                <c:pt idx="414">
                  <c:v>1.00003857901099</c:v>
                </c:pt>
                <c:pt idx="415">
                  <c:v>0.984116145473931</c:v>
                </c:pt>
                <c:pt idx="416">
                  <c:v>0.984278535688448</c:v>
                </c:pt>
                <c:pt idx="417">
                  <c:v>1.00004263246006</c:v>
                </c:pt>
                <c:pt idx="418">
                  <c:v>0.999867410394064</c:v>
                </c:pt>
                <c:pt idx="419">
                  <c:v>1.00006385399444</c:v>
                </c:pt>
                <c:pt idx="420">
                  <c:v>1.01591099614105</c:v>
                </c:pt>
                <c:pt idx="421">
                  <c:v>0.999815213243148</c:v>
                </c:pt>
                <c:pt idx="422">
                  <c:v>0.999763259847644</c:v>
                </c:pt>
                <c:pt idx="423">
                  <c:v>0.999914130274206</c:v>
                </c:pt>
                <c:pt idx="424">
                  <c:v>1.00000639102319</c:v>
                </c:pt>
                <c:pt idx="425">
                  <c:v>1.01600183727092</c:v>
                </c:pt>
                <c:pt idx="426">
                  <c:v>1.03178632750106</c:v>
                </c:pt>
                <c:pt idx="427">
                  <c:v>1.01606095329084</c:v>
                </c:pt>
                <c:pt idx="428">
                  <c:v>1.01603963196595</c:v>
                </c:pt>
                <c:pt idx="429">
                  <c:v>1.0158523819554</c:v>
                </c:pt>
                <c:pt idx="430">
                  <c:v>1.00005717745955</c:v>
                </c:pt>
                <c:pt idx="431">
                  <c:v>1.01605513829531</c:v>
                </c:pt>
                <c:pt idx="432">
                  <c:v>1.01614261254936</c:v>
                </c:pt>
                <c:pt idx="433">
                  <c:v>1.01593037421899</c:v>
                </c:pt>
                <c:pt idx="434">
                  <c:v>1.03181068275745</c:v>
                </c:pt>
                <c:pt idx="435">
                  <c:v>1.03162226700038</c:v>
                </c:pt>
                <c:pt idx="436">
                  <c:v>1.01587950834102</c:v>
                </c:pt>
                <c:pt idx="437">
                  <c:v>1.03173024098052</c:v>
                </c:pt>
                <c:pt idx="438">
                  <c:v>1.03172433749095</c:v>
                </c:pt>
                <c:pt idx="439">
                  <c:v>1.04758178437072</c:v>
                </c:pt>
                <c:pt idx="440">
                  <c:v>1.04756555059108</c:v>
                </c:pt>
                <c:pt idx="441">
                  <c:v>1.01566737989235</c:v>
                </c:pt>
                <c:pt idx="442">
                  <c:v>1.03145899621663</c:v>
                </c:pt>
                <c:pt idx="443">
                  <c:v>1.03188301726644</c:v>
                </c:pt>
                <c:pt idx="444">
                  <c:v>1.03174229414815</c:v>
                </c:pt>
                <c:pt idx="445">
                  <c:v>1.03192607833711</c:v>
                </c:pt>
                <c:pt idx="446">
                  <c:v>1.03190713102325</c:v>
                </c:pt>
                <c:pt idx="447">
                  <c:v>1.03157406723577</c:v>
                </c:pt>
                <c:pt idx="448">
                  <c:v>1.03175483958091</c:v>
                </c:pt>
                <c:pt idx="449">
                  <c:v>1.01582864755633</c:v>
                </c:pt>
                <c:pt idx="450">
                  <c:v>1.01593424992328</c:v>
                </c:pt>
                <c:pt idx="451">
                  <c:v>1.01593982130002</c:v>
                </c:pt>
                <c:pt idx="452">
                  <c:v>1.0160592572436</c:v>
                </c:pt>
                <c:pt idx="453">
                  <c:v>1.03172556737904</c:v>
                </c:pt>
                <c:pt idx="454">
                  <c:v>1.01594611945165</c:v>
                </c:pt>
                <c:pt idx="455">
                  <c:v>1.01573129968712</c:v>
                </c:pt>
                <c:pt idx="456">
                  <c:v>1.01567415888314</c:v>
                </c:pt>
                <c:pt idx="457">
                  <c:v>0.999941544481225</c:v>
                </c:pt>
                <c:pt idx="458">
                  <c:v>1.01576011464954</c:v>
                </c:pt>
                <c:pt idx="459">
                  <c:v>1.01610093318698</c:v>
                </c:pt>
                <c:pt idx="460">
                  <c:v>1.01603454405476</c:v>
                </c:pt>
                <c:pt idx="461">
                  <c:v>0.968389682198491</c:v>
                </c:pt>
                <c:pt idx="462">
                  <c:v>0.904788396232205</c:v>
                </c:pt>
                <c:pt idx="463">
                  <c:v>0.904631591412819</c:v>
                </c:pt>
                <c:pt idx="464">
                  <c:v>0.904605067224597</c:v>
                </c:pt>
                <c:pt idx="465">
                  <c:v>0.904874478654807</c:v>
                </c:pt>
                <c:pt idx="466">
                  <c:v>0.904794652297439</c:v>
                </c:pt>
                <c:pt idx="467">
                  <c:v>0.904942450033302</c:v>
                </c:pt>
                <c:pt idx="468">
                  <c:v>0.904751940193775</c:v>
                </c:pt>
                <c:pt idx="469">
                  <c:v>0.904537362122412</c:v>
                </c:pt>
                <c:pt idx="470">
                  <c:v>0.904576603972341</c:v>
                </c:pt>
                <c:pt idx="471">
                  <c:v>0.952208369730111</c:v>
                </c:pt>
                <c:pt idx="472">
                  <c:v>1.01574970233162</c:v>
                </c:pt>
                <c:pt idx="473">
                  <c:v>0.999962761725478</c:v>
                </c:pt>
                <c:pt idx="474">
                  <c:v>1.01609172541689</c:v>
                </c:pt>
                <c:pt idx="475">
                  <c:v>0.99998564875118</c:v>
                </c:pt>
                <c:pt idx="476">
                  <c:v>1.00011369237471</c:v>
                </c:pt>
                <c:pt idx="477">
                  <c:v>1.01591608281495</c:v>
                </c:pt>
                <c:pt idx="478">
                  <c:v>1.0000643308932</c:v>
                </c:pt>
                <c:pt idx="479">
                  <c:v>1.00018857851408</c:v>
                </c:pt>
                <c:pt idx="480">
                  <c:v>1.01593957906498</c:v>
                </c:pt>
                <c:pt idx="481">
                  <c:v>1.03174672191311</c:v>
                </c:pt>
                <c:pt idx="482">
                  <c:v>1.01581629642006</c:v>
                </c:pt>
                <c:pt idx="483">
                  <c:v>1.01592310735313</c:v>
                </c:pt>
                <c:pt idx="484">
                  <c:v>1.00002594199835</c:v>
                </c:pt>
                <c:pt idx="485">
                  <c:v>1.01573444746061</c:v>
                </c:pt>
                <c:pt idx="486">
                  <c:v>1.01566907463156</c:v>
                </c:pt>
                <c:pt idx="487">
                  <c:v>1.01577125364458</c:v>
                </c:pt>
                <c:pt idx="488">
                  <c:v>1.01576641057324</c:v>
                </c:pt>
                <c:pt idx="489">
                  <c:v>1.01571870878824</c:v>
                </c:pt>
                <c:pt idx="490">
                  <c:v>1.01591099614105</c:v>
                </c:pt>
                <c:pt idx="491">
                  <c:v>1.01588822784406</c:v>
                </c:pt>
                <c:pt idx="492">
                  <c:v>1.01599941462996</c:v>
                </c:pt>
                <c:pt idx="493">
                  <c:v>1.01600522898768</c:v>
                </c:pt>
                <c:pt idx="494">
                  <c:v>1.01582283521949</c:v>
                </c:pt>
                <c:pt idx="495">
                  <c:v>1.01595314440522</c:v>
                </c:pt>
                <c:pt idx="496">
                  <c:v>1.03196815862653</c:v>
                </c:pt>
                <c:pt idx="497">
                  <c:v>1.01592577185854</c:v>
                </c:pt>
                <c:pt idx="498">
                  <c:v>1.01592625631557</c:v>
                </c:pt>
                <c:pt idx="499">
                  <c:v>1.01601298156816</c:v>
                </c:pt>
                <c:pt idx="500">
                  <c:v>0.999941782872227</c:v>
                </c:pt>
                <c:pt idx="501">
                  <c:v>1.00014087903953</c:v>
                </c:pt>
                <c:pt idx="502">
                  <c:v>1.01599529616684</c:v>
                </c:pt>
                <c:pt idx="503">
                  <c:v>1.01586134319041</c:v>
                </c:pt>
                <c:pt idx="504">
                  <c:v>1.01580903118608</c:v>
                </c:pt>
                <c:pt idx="505">
                  <c:v>1.01584293650046</c:v>
                </c:pt>
                <c:pt idx="506">
                  <c:v>0.999866456972581</c:v>
                </c:pt>
                <c:pt idx="507">
                  <c:v>0.999883618837472</c:v>
                </c:pt>
                <c:pt idx="508">
                  <c:v>1.01583978805451</c:v>
                </c:pt>
                <c:pt idx="509">
                  <c:v>1.01573468959784</c:v>
                </c:pt>
                <c:pt idx="510">
                  <c:v>1.03179715191751</c:v>
                </c:pt>
                <c:pt idx="511">
                  <c:v>1.01582743664733</c:v>
                </c:pt>
                <c:pt idx="512">
                  <c:v>0.999872654244721</c:v>
                </c:pt>
                <c:pt idx="513">
                  <c:v>1.01575890390393</c:v>
                </c:pt>
                <c:pt idx="514">
                  <c:v>1.03164317135979</c:v>
                </c:pt>
                <c:pt idx="515">
                  <c:v>1.01589694749679</c:v>
                </c:pt>
                <c:pt idx="516">
                  <c:v>1.01584802249283</c:v>
                </c:pt>
                <c:pt idx="517">
                  <c:v>1.01592383403504</c:v>
                </c:pt>
                <c:pt idx="518">
                  <c:v>1.03179715191751</c:v>
                </c:pt>
                <c:pt idx="519">
                  <c:v>0.984277596862691</c:v>
                </c:pt>
                <c:pt idx="520">
                  <c:v>0.920528214964005</c:v>
                </c:pt>
                <c:pt idx="521">
                  <c:v>0.920652438054275</c:v>
                </c:pt>
                <c:pt idx="522">
                  <c:v>0.93660838039701</c:v>
                </c:pt>
                <c:pt idx="523">
                  <c:v>0.92063575597335</c:v>
                </c:pt>
                <c:pt idx="524">
                  <c:v>0.920736296618038</c:v>
                </c:pt>
                <c:pt idx="525">
                  <c:v>0.936417696249366</c:v>
                </c:pt>
                <c:pt idx="526">
                  <c:v>0.936101920876887</c:v>
                </c:pt>
                <c:pt idx="527">
                  <c:v>0.936595650816291</c:v>
                </c:pt>
                <c:pt idx="528">
                  <c:v>0.936639647502569</c:v>
                </c:pt>
                <c:pt idx="529">
                  <c:v>0.983984770648973</c:v>
                </c:pt>
                <c:pt idx="530">
                  <c:v>1.03193542921596</c:v>
                </c:pt>
                <c:pt idx="531">
                  <c:v>1.03160283900238</c:v>
                </c:pt>
                <c:pt idx="532">
                  <c:v>1.03174450802588</c:v>
                </c:pt>
                <c:pt idx="533">
                  <c:v>1.0317668933233</c:v>
                </c:pt>
                <c:pt idx="534">
                  <c:v>1.03166702795795</c:v>
                </c:pt>
                <c:pt idx="535">
                  <c:v>1.03182790433973</c:v>
                </c:pt>
                <c:pt idx="536">
                  <c:v>1.03214709969542</c:v>
                </c:pt>
                <c:pt idx="537">
                  <c:v>1.03167588223388</c:v>
                </c:pt>
                <c:pt idx="538">
                  <c:v>1.03156939504908</c:v>
                </c:pt>
                <c:pt idx="539">
                  <c:v>1.03173885035723</c:v>
                </c:pt>
                <c:pt idx="540">
                  <c:v>1.03176098941429</c:v>
                </c:pt>
                <c:pt idx="541">
                  <c:v>1.03175852947214</c:v>
                </c:pt>
                <c:pt idx="542">
                  <c:v>1.015767137031</c:v>
                </c:pt>
                <c:pt idx="543">
                  <c:v>1.01602606431601</c:v>
                </c:pt>
                <c:pt idx="544">
                  <c:v>1.00004215558199</c:v>
                </c:pt>
                <c:pt idx="545">
                  <c:v>0.984265392290835</c:v>
                </c:pt>
                <c:pt idx="546">
                  <c:v>0.984228076342871</c:v>
                </c:pt>
                <c:pt idx="547">
                  <c:v>0.968270083164729</c:v>
                </c:pt>
                <c:pt idx="548">
                  <c:v>0.920710391033192</c:v>
                </c:pt>
                <c:pt idx="549">
                  <c:v>0.904901881759832</c:v>
                </c:pt>
                <c:pt idx="550">
                  <c:v>0.904718075381994</c:v>
                </c:pt>
                <c:pt idx="551">
                  <c:v>0.873186751754331</c:v>
                </c:pt>
                <c:pt idx="552">
                  <c:v>0.857105012693573</c:v>
                </c:pt>
                <c:pt idx="553">
                  <c:v>0.825096398012597</c:v>
                </c:pt>
                <c:pt idx="554">
                  <c:v>0.809488839499333</c:v>
                </c:pt>
                <c:pt idx="555">
                  <c:v>0.777630347395709</c:v>
                </c:pt>
                <c:pt idx="556">
                  <c:v>0.730249405138421</c:v>
                </c:pt>
                <c:pt idx="557">
                  <c:v>0.714222505803197</c:v>
                </c:pt>
                <c:pt idx="558">
                  <c:v>0.698371372850662</c:v>
                </c:pt>
                <c:pt idx="559">
                  <c:v>0.682429174938897</c:v>
                </c:pt>
                <c:pt idx="560">
                  <c:v>0.619046262039349</c:v>
                </c:pt>
                <c:pt idx="561">
                  <c:v>0.619032536291943</c:v>
                </c:pt>
                <c:pt idx="562">
                  <c:v>0.603265475687632</c:v>
                </c:pt>
                <c:pt idx="563">
                  <c:v>0.587520218526362</c:v>
                </c:pt>
                <c:pt idx="564">
                  <c:v>0.555580829854446</c:v>
                </c:pt>
                <c:pt idx="565">
                  <c:v>0.539678011252797</c:v>
                </c:pt>
                <c:pt idx="566">
                  <c:v>0.539551817152272</c:v>
                </c:pt>
                <c:pt idx="567">
                  <c:v>0.507988078932271</c:v>
                </c:pt>
                <c:pt idx="568">
                  <c:v>0.507970758474274</c:v>
                </c:pt>
                <c:pt idx="569">
                  <c:v>0.476250974782338</c:v>
                </c:pt>
                <c:pt idx="570">
                  <c:v>0.476186139924823</c:v>
                </c:pt>
                <c:pt idx="571">
                  <c:v>0.444353313574691</c:v>
                </c:pt>
                <c:pt idx="572">
                  <c:v>0.412623823601962</c:v>
                </c:pt>
                <c:pt idx="573">
                  <c:v>0.380829878144716</c:v>
                </c:pt>
                <c:pt idx="574">
                  <c:v>0.365036702675462</c:v>
                </c:pt>
                <c:pt idx="575">
                  <c:v>0.349249132555643</c:v>
                </c:pt>
                <c:pt idx="576">
                  <c:v>0.349273284778142</c:v>
                </c:pt>
                <c:pt idx="577">
                  <c:v>0.333343649692788</c:v>
                </c:pt>
                <c:pt idx="578">
                  <c:v>0.269802468773175</c:v>
                </c:pt>
                <c:pt idx="579">
                  <c:v>0.269795329804382</c:v>
                </c:pt>
                <c:pt idx="580">
                  <c:v>0.269751218071835</c:v>
                </c:pt>
                <c:pt idx="581">
                  <c:v>0.26987471580865</c:v>
                </c:pt>
                <c:pt idx="582">
                  <c:v>0.238089550562655</c:v>
                </c:pt>
                <c:pt idx="583">
                  <c:v>0.254034259737051</c:v>
                </c:pt>
                <c:pt idx="584">
                  <c:v>0.238110782069544</c:v>
                </c:pt>
                <c:pt idx="585">
                  <c:v>0.222219350938905</c:v>
                </c:pt>
                <c:pt idx="586">
                  <c:v>0.206346835335552</c:v>
                </c:pt>
                <c:pt idx="587">
                  <c:v>0.190446122921733</c:v>
                </c:pt>
                <c:pt idx="588">
                  <c:v>0.222216331086296</c:v>
                </c:pt>
                <c:pt idx="589">
                  <c:v>0.206339357753248</c:v>
                </c:pt>
                <c:pt idx="590">
                  <c:v>0.206381081714935</c:v>
                </c:pt>
                <c:pt idx="591">
                  <c:v>0.174580856393909</c:v>
                </c:pt>
                <c:pt idx="592">
                  <c:v>0.20638669211916</c:v>
                </c:pt>
                <c:pt idx="593">
                  <c:v>0.190470459773042</c:v>
                </c:pt>
                <c:pt idx="594">
                  <c:v>0.206349098394918</c:v>
                </c:pt>
                <c:pt idx="595">
                  <c:v>0.206283342321873</c:v>
                </c:pt>
                <c:pt idx="596">
                  <c:v>0.190482085538736</c:v>
                </c:pt>
                <c:pt idx="597">
                  <c:v>0.206346490961304</c:v>
                </c:pt>
                <c:pt idx="598">
                  <c:v>0.206388808403492</c:v>
                </c:pt>
                <c:pt idx="599">
                  <c:v>0.190512019332726</c:v>
                </c:pt>
                <c:pt idx="600">
                  <c:v>0.174616780153806</c:v>
                </c:pt>
                <c:pt idx="601">
                  <c:v>0.206357117896188</c:v>
                </c:pt>
                <c:pt idx="602">
                  <c:v>0.174599836283789</c:v>
                </c:pt>
                <c:pt idx="603">
                  <c:v>0.190477180745768</c:v>
                </c:pt>
                <c:pt idx="604">
                  <c:v>0.158749302879445</c:v>
                </c:pt>
                <c:pt idx="605">
                  <c:v>0.142898530921267</c:v>
                </c:pt>
                <c:pt idx="606">
                  <c:v>0.142841470436449</c:v>
                </c:pt>
                <c:pt idx="607">
                  <c:v>0.126978459853613</c:v>
                </c:pt>
                <c:pt idx="608">
                  <c:v>0.111097014551238</c:v>
                </c:pt>
                <c:pt idx="609">
                  <c:v>0.12698076062074</c:v>
                </c:pt>
                <c:pt idx="610">
                  <c:v>0.111104165761288</c:v>
                </c:pt>
                <c:pt idx="611">
                  <c:v>0.0793789669603388</c:v>
                </c:pt>
                <c:pt idx="612">
                  <c:v>0.0952267389034042</c:v>
                </c:pt>
                <c:pt idx="613">
                  <c:v>0.0793559373536128</c:v>
                </c:pt>
                <c:pt idx="614">
                  <c:v>0.0793698065020684</c:v>
                </c:pt>
                <c:pt idx="615">
                  <c:v>0.0793580751191393</c:v>
                </c:pt>
                <c:pt idx="616">
                  <c:v>0.0793578670130101</c:v>
                </c:pt>
                <c:pt idx="617">
                  <c:v>0.0793799701968254</c:v>
                </c:pt>
                <c:pt idx="618">
                  <c:v>0.0634957846436885</c:v>
                </c:pt>
                <c:pt idx="619">
                  <c:v>0.0476197379729672</c:v>
                </c:pt>
                <c:pt idx="620">
                  <c:v>0.0793721910459036</c:v>
                </c:pt>
                <c:pt idx="621">
                  <c:v>0.0793577345824052</c:v>
                </c:pt>
                <c:pt idx="622">
                  <c:v>0.0634958300621523</c:v>
                </c:pt>
                <c:pt idx="623">
                  <c:v>0.0476239391778809</c:v>
                </c:pt>
                <c:pt idx="624">
                  <c:v>0.0476175127701347</c:v>
                </c:pt>
                <c:pt idx="625">
                  <c:v>0.0793646594038322</c:v>
                </c:pt>
                <c:pt idx="626">
                  <c:v>0.0634936197722711</c:v>
                </c:pt>
                <c:pt idx="627">
                  <c:v>0.063487746599008</c:v>
                </c:pt>
                <c:pt idx="628">
                  <c:v>0.0793585102536638</c:v>
                </c:pt>
                <c:pt idx="629">
                  <c:v>0.0793713772569026</c:v>
                </c:pt>
                <c:pt idx="630">
                  <c:v>0.0476217930643782</c:v>
                </c:pt>
                <c:pt idx="631">
                  <c:v>0.0476196584978564</c:v>
                </c:pt>
                <c:pt idx="632">
                  <c:v>0.0793575643151341</c:v>
                </c:pt>
                <c:pt idx="633">
                  <c:v>0.0793614049656526</c:v>
                </c:pt>
                <c:pt idx="634">
                  <c:v>0.0793404278145478</c:v>
                </c:pt>
                <c:pt idx="635">
                  <c:v>0.0635028858525581</c:v>
                </c:pt>
                <c:pt idx="636">
                  <c:v>0.0634925449608847</c:v>
                </c:pt>
                <c:pt idx="637">
                  <c:v>0.0635001451125313</c:v>
                </c:pt>
                <c:pt idx="638">
                  <c:v>0.0476154580481265</c:v>
                </c:pt>
                <c:pt idx="639">
                  <c:v>0.0476177284694699</c:v>
                </c:pt>
                <c:pt idx="640">
                  <c:v>0.0634898505232872</c:v>
                </c:pt>
                <c:pt idx="641">
                  <c:v>0.079357526478062</c:v>
                </c:pt>
                <c:pt idx="642">
                  <c:v>0.0476185231680934</c:v>
                </c:pt>
                <c:pt idx="643">
                  <c:v>0.0476240073116361</c:v>
                </c:pt>
                <c:pt idx="644">
                  <c:v>0.0635135330705706</c:v>
                </c:pt>
                <c:pt idx="645">
                  <c:v>0.0476185458741582</c:v>
                </c:pt>
                <c:pt idx="646">
                  <c:v>0.0476247340838223</c:v>
                </c:pt>
                <c:pt idx="647">
                  <c:v>0.0476112129411512</c:v>
                </c:pt>
                <c:pt idx="648">
                  <c:v>0.0793843998837187</c:v>
                </c:pt>
                <c:pt idx="649">
                  <c:v>0.0793623699165777</c:v>
                </c:pt>
                <c:pt idx="650">
                  <c:v>0.0634897445669316</c:v>
                </c:pt>
                <c:pt idx="651">
                  <c:v>0.0635005842207082</c:v>
                </c:pt>
                <c:pt idx="652">
                  <c:v>0.0634948611490148</c:v>
                </c:pt>
                <c:pt idx="653">
                  <c:v>0.0634910917526471</c:v>
                </c:pt>
                <c:pt idx="654">
                  <c:v>0.0476182506970058</c:v>
                </c:pt>
                <c:pt idx="655">
                  <c:v>0.0476091474142181</c:v>
                </c:pt>
                <c:pt idx="656">
                  <c:v>0.0476180009345812</c:v>
                </c:pt>
                <c:pt idx="657">
                  <c:v>0.0476251542591115</c:v>
                </c:pt>
                <c:pt idx="658">
                  <c:v>0.0158731513781679</c:v>
                </c:pt>
                <c:pt idx="659">
                  <c:v>0.0158732043612088</c:v>
                </c:pt>
                <c:pt idx="660">
                  <c:v>0.0158718836751737</c:v>
                </c:pt>
                <c:pt idx="661">
                  <c:v>0</c:v>
                </c:pt>
                <c:pt idx="662">
                  <c:v>0</c:v>
                </c:pt>
                <c:pt idx="663">
                  <c:v>0</c:v>
                </c:pt>
                <c:pt idx="664">
                  <c:v>0</c:v>
                </c:pt>
                <c:pt idx="665">
                  <c:v>0</c:v>
                </c:pt>
                <c:pt idx="666">
                  <c:v>0</c:v>
                </c:pt>
                <c:pt idx="667">
                  <c:v>0</c:v>
                </c:pt>
                <c:pt idx="668">
                  <c:v>0</c:v>
                </c:pt>
              </c:numCache>
            </c:numRef>
          </c:yVal>
          <c:smooth val="0"/>
        </c:ser>
        <c:axId val="15041652"/>
        <c:axId val="95353875"/>
      </c:scatterChart>
      <c:valAx>
        <c:axId val="15041652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95353875"/>
        <c:crosses val="autoZero"/>
        <c:crossBetween val="midCat"/>
      </c:valAx>
      <c:valAx>
        <c:axId val="95353875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15041652"/>
        <c:crosses val="autoZero"/>
        <c:crossBetween val="midCat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  <c:txPr>
        <a:bodyPr/>
        <a:lstStyle/>
        <a:p>
          <a:pPr>
            <a:defRPr b="0" sz="1000" spc="-1" strike="noStrike"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scatterChart>
        <c:scatterStyle val="line"/>
        <c:varyColors val="0"/>
        <c:ser>
          <c:idx val="0"/>
          <c:order val="0"/>
          <c:tx>
            <c:strRef>
              <c:f>label 1</c:f>
              <c:strCache>
                <c:ptCount val="1"/>
                <c:pt idx="0">
                  <c:v>Posisi Aktual Y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123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  <c:pt idx="21">
                  <c:v>10.5</c:v>
                </c:pt>
                <c:pt idx="22">
                  <c:v>11</c:v>
                </c:pt>
                <c:pt idx="23">
                  <c:v>11.5</c:v>
                </c:pt>
                <c:pt idx="24">
                  <c:v>12</c:v>
                </c:pt>
                <c:pt idx="25">
                  <c:v>12.5</c:v>
                </c:pt>
                <c:pt idx="26">
                  <c:v>13</c:v>
                </c:pt>
                <c:pt idx="27">
                  <c:v>13.5</c:v>
                </c:pt>
                <c:pt idx="28">
                  <c:v>14</c:v>
                </c:pt>
                <c:pt idx="29">
                  <c:v>14.5</c:v>
                </c:pt>
                <c:pt idx="30">
                  <c:v>15</c:v>
                </c:pt>
                <c:pt idx="31">
                  <c:v>15.5</c:v>
                </c:pt>
                <c:pt idx="32">
                  <c:v>16</c:v>
                </c:pt>
                <c:pt idx="33">
                  <c:v>16.5</c:v>
                </c:pt>
                <c:pt idx="34">
                  <c:v>17</c:v>
                </c:pt>
                <c:pt idx="35">
                  <c:v>17.5</c:v>
                </c:pt>
                <c:pt idx="36">
                  <c:v>18</c:v>
                </c:pt>
                <c:pt idx="37">
                  <c:v>18.5</c:v>
                </c:pt>
                <c:pt idx="38">
                  <c:v>19</c:v>
                </c:pt>
                <c:pt idx="39">
                  <c:v>19.5</c:v>
                </c:pt>
                <c:pt idx="40">
                  <c:v>20</c:v>
                </c:pt>
                <c:pt idx="41">
                  <c:v>20.5</c:v>
                </c:pt>
                <c:pt idx="42">
                  <c:v>21</c:v>
                </c:pt>
                <c:pt idx="43">
                  <c:v>21.5</c:v>
                </c:pt>
                <c:pt idx="44">
                  <c:v>22</c:v>
                </c:pt>
                <c:pt idx="45">
                  <c:v>22.5</c:v>
                </c:pt>
                <c:pt idx="46">
                  <c:v>23</c:v>
                </c:pt>
                <c:pt idx="47">
                  <c:v>23.5</c:v>
                </c:pt>
                <c:pt idx="48">
                  <c:v>24</c:v>
                </c:pt>
                <c:pt idx="49">
                  <c:v>24.5</c:v>
                </c:pt>
                <c:pt idx="50">
                  <c:v>25</c:v>
                </c:pt>
                <c:pt idx="51">
                  <c:v>25.5</c:v>
                </c:pt>
                <c:pt idx="52">
                  <c:v>26</c:v>
                </c:pt>
                <c:pt idx="53">
                  <c:v>26.5</c:v>
                </c:pt>
                <c:pt idx="54">
                  <c:v>27</c:v>
                </c:pt>
                <c:pt idx="55">
                  <c:v>27.5</c:v>
                </c:pt>
                <c:pt idx="56">
                  <c:v>28</c:v>
                </c:pt>
                <c:pt idx="57">
                  <c:v>28.5</c:v>
                </c:pt>
                <c:pt idx="58">
                  <c:v>29</c:v>
                </c:pt>
                <c:pt idx="59">
                  <c:v>29.5</c:v>
                </c:pt>
                <c:pt idx="60">
                  <c:v>30</c:v>
                </c:pt>
                <c:pt idx="61">
                  <c:v>30.5</c:v>
                </c:pt>
                <c:pt idx="62">
                  <c:v>31</c:v>
                </c:pt>
                <c:pt idx="63">
                  <c:v>31.5</c:v>
                </c:pt>
                <c:pt idx="64">
                  <c:v>32</c:v>
                </c:pt>
                <c:pt idx="65">
                  <c:v>32.5</c:v>
                </c:pt>
                <c:pt idx="66">
                  <c:v>33</c:v>
                </c:pt>
                <c:pt idx="67">
                  <c:v>33.5</c:v>
                </c:pt>
                <c:pt idx="68">
                  <c:v>34</c:v>
                </c:pt>
                <c:pt idx="69">
                  <c:v>34.5</c:v>
                </c:pt>
                <c:pt idx="70">
                  <c:v>35</c:v>
                </c:pt>
                <c:pt idx="71">
                  <c:v>35.5</c:v>
                </c:pt>
                <c:pt idx="72">
                  <c:v>36</c:v>
                </c:pt>
                <c:pt idx="73">
                  <c:v>36.5</c:v>
                </c:pt>
                <c:pt idx="74">
                  <c:v>37</c:v>
                </c:pt>
                <c:pt idx="75">
                  <c:v>37.5</c:v>
                </c:pt>
                <c:pt idx="76">
                  <c:v>38</c:v>
                </c:pt>
                <c:pt idx="77">
                  <c:v>38.5</c:v>
                </c:pt>
                <c:pt idx="78">
                  <c:v>39</c:v>
                </c:pt>
                <c:pt idx="79">
                  <c:v>39.5</c:v>
                </c:pt>
                <c:pt idx="80">
                  <c:v>40</c:v>
                </c:pt>
                <c:pt idx="81">
                  <c:v>40.5</c:v>
                </c:pt>
                <c:pt idx="82">
                  <c:v>41</c:v>
                </c:pt>
                <c:pt idx="83">
                  <c:v>41.5</c:v>
                </c:pt>
                <c:pt idx="84">
                  <c:v>42</c:v>
                </c:pt>
                <c:pt idx="85">
                  <c:v>42.5</c:v>
                </c:pt>
                <c:pt idx="86">
                  <c:v>43</c:v>
                </c:pt>
                <c:pt idx="87">
                  <c:v>43.5</c:v>
                </c:pt>
                <c:pt idx="88">
                  <c:v>44</c:v>
                </c:pt>
                <c:pt idx="89">
                  <c:v>44.5</c:v>
                </c:pt>
                <c:pt idx="90">
                  <c:v>45</c:v>
                </c:pt>
                <c:pt idx="91">
                  <c:v>45.5</c:v>
                </c:pt>
                <c:pt idx="92">
                  <c:v>46</c:v>
                </c:pt>
                <c:pt idx="93">
                  <c:v>46.5</c:v>
                </c:pt>
                <c:pt idx="94">
                  <c:v>47</c:v>
                </c:pt>
                <c:pt idx="95">
                  <c:v>47.5</c:v>
                </c:pt>
                <c:pt idx="96">
                  <c:v>48</c:v>
                </c:pt>
                <c:pt idx="97">
                  <c:v>48.5</c:v>
                </c:pt>
                <c:pt idx="98">
                  <c:v>49</c:v>
                </c:pt>
                <c:pt idx="99">
                  <c:v>49.5</c:v>
                </c:pt>
                <c:pt idx="100">
                  <c:v>50</c:v>
                </c:pt>
                <c:pt idx="101">
                  <c:v>50.5</c:v>
                </c:pt>
                <c:pt idx="102">
                  <c:v>51</c:v>
                </c:pt>
                <c:pt idx="103">
                  <c:v>51.5</c:v>
                </c:pt>
                <c:pt idx="104">
                  <c:v>52</c:v>
                </c:pt>
                <c:pt idx="105">
                  <c:v>52.5</c:v>
                </c:pt>
                <c:pt idx="106">
                  <c:v>53</c:v>
                </c:pt>
                <c:pt idx="107">
                  <c:v>53.5</c:v>
                </c:pt>
                <c:pt idx="108">
                  <c:v>54</c:v>
                </c:pt>
                <c:pt idx="109">
                  <c:v>54.5</c:v>
                </c:pt>
                <c:pt idx="110">
                  <c:v>55</c:v>
                </c:pt>
                <c:pt idx="111">
                  <c:v>55.5</c:v>
                </c:pt>
                <c:pt idx="112">
                  <c:v>56</c:v>
                </c:pt>
                <c:pt idx="113">
                  <c:v>56.5</c:v>
                </c:pt>
                <c:pt idx="114">
                  <c:v>57</c:v>
                </c:pt>
                <c:pt idx="115">
                  <c:v>57.5</c:v>
                </c:pt>
                <c:pt idx="116">
                  <c:v>58</c:v>
                </c:pt>
                <c:pt idx="117">
                  <c:v>58.5</c:v>
                </c:pt>
                <c:pt idx="118">
                  <c:v>59</c:v>
                </c:pt>
                <c:pt idx="119">
                  <c:v>59.5</c:v>
                </c:pt>
                <c:pt idx="120">
                  <c:v>60</c:v>
                </c:pt>
                <c:pt idx="121">
                  <c:v>60.5</c:v>
                </c:pt>
                <c:pt idx="122">
                  <c:v>61</c:v>
                </c:pt>
              </c:numCache>
            </c:numRef>
          </c:xVal>
          <c:yVal>
            <c:numRef>
              <c:f>1</c:f>
              <c:numCache>
                <c:formatCode>General</c:formatCode>
                <c:ptCount val="123"/>
                <c:pt idx="0">
                  <c:v>0.066</c:v>
                </c:pt>
                <c:pt idx="1">
                  <c:v>0.0835</c:v>
                </c:pt>
                <c:pt idx="2">
                  <c:v>0.0746</c:v>
                </c:pt>
                <c:pt idx="3">
                  <c:v>0.0878</c:v>
                </c:pt>
                <c:pt idx="4">
                  <c:v>0.093</c:v>
                </c:pt>
                <c:pt idx="5">
                  <c:v>0.0949</c:v>
                </c:pt>
                <c:pt idx="6">
                  <c:v>0.1055</c:v>
                </c:pt>
                <c:pt idx="7">
                  <c:v>0.1065</c:v>
                </c:pt>
                <c:pt idx="8">
                  <c:v>0.1384</c:v>
                </c:pt>
                <c:pt idx="9">
                  <c:v>0.1578</c:v>
                </c:pt>
                <c:pt idx="10">
                  <c:v>0.2196</c:v>
                </c:pt>
                <c:pt idx="11">
                  <c:v>0.3274</c:v>
                </c:pt>
                <c:pt idx="12">
                  <c:v>0.3732</c:v>
                </c:pt>
                <c:pt idx="13">
                  <c:v>0.4553</c:v>
                </c:pt>
                <c:pt idx="14">
                  <c:v>0.5155</c:v>
                </c:pt>
                <c:pt idx="15">
                  <c:v>0.5632</c:v>
                </c:pt>
                <c:pt idx="16">
                  <c:v>0.6379</c:v>
                </c:pt>
                <c:pt idx="17">
                  <c:v>0.689</c:v>
                </c:pt>
                <c:pt idx="18">
                  <c:v>0.7779</c:v>
                </c:pt>
                <c:pt idx="19">
                  <c:v>0.9317</c:v>
                </c:pt>
                <c:pt idx="20">
                  <c:v>1.0977</c:v>
                </c:pt>
                <c:pt idx="21">
                  <c:v>1.1959</c:v>
                </c:pt>
                <c:pt idx="22">
                  <c:v>1.3721</c:v>
                </c:pt>
                <c:pt idx="23">
                  <c:v>1.5662</c:v>
                </c:pt>
                <c:pt idx="24">
                  <c:v>1.6675</c:v>
                </c:pt>
                <c:pt idx="25">
                  <c:v>1.881</c:v>
                </c:pt>
                <c:pt idx="26">
                  <c:v>2.0504</c:v>
                </c:pt>
                <c:pt idx="27">
                  <c:v>2.3051</c:v>
                </c:pt>
                <c:pt idx="28">
                  <c:v>2.4975</c:v>
                </c:pt>
                <c:pt idx="29">
                  <c:v>2.7391</c:v>
                </c:pt>
                <c:pt idx="30">
                  <c:v>2.9388</c:v>
                </c:pt>
                <c:pt idx="31">
                  <c:v>3.1159</c:v>
                </c:pt>
                <c:pt idx="32">
                  <c:v>3.2569</c:v>
                </c:pt>
                <c:pt idx="33">
                  <c:v>3.4327</c:v>
                </c:pt>
                <c:pt idx="34">
                  <c:v>3.8532</c:v>
                </c:pt>
                <c:pt idx="35">
                  <c:v>4.1311</c:v>
                </c:pt>
                <c:pt idx="36">
                  <c:v>4.2716</c:v>
                </c:pt>
                <c:pt idx="37">
                  <c:v>4.3827</c:v>
                </c:pt>
                <c:pt idx="38">
                  <c:v>4.4348</c:v>
                </c:pt>
                <c:pt idx="39">
                  <c:v>4.5061</c:v>
                </c:pt>
                <c:pt idx="40">
                  <c:v>4.6261</c:v>
                </c:pt>
                <c:pt idx="41">
                  <c:v>4.7752</c:v>
                </c:pt>
                <c:pt idx="42">
                  <c:v>4.8846</c:v>
                </c:pt>
                <c:pt idx="43">
                  <c:v>4.9814</c:v>
                </c:pt>
                <c:pt idx="44">
                  <c:v>5.0791</c:v>
                </c:pt>
                <c:pt idx="45">
                  <c:v>5.1697</c:v>
                </c:pt>
                <c:pt idx="46">
                  <c:v>5.2683</c:v>
                </c:pt>
                <c:pt idx="47">
                  <c:v>5.3482</c:v>
                </c:pt>
                <c:pt idx="48">
                  <c:v>5.4279</c:v>
                </c:pt>
                <c:pt idx="49">
                  <c:v>5.4772</c:v>
                </c:pt>
                <c:pt idx="50">
                  <c:v>5.5171</c:v>
                </c:pt>
                <c:pt idx="51">
                  <c:v>5.5412</c:v>
                </c:pt>
                <c:pt idx="52">
                  <c:v>5.5769</c:v>
                </c:pt>
                <c:pt idx="53">
                  <c:v>5.6202</c:v>
                </c:pt>
                <c:pt idx="54">
                  <c:v>5.6637</c:v>
                </c:pt>
                <c:pt idx="55">
                  <c:v>5.7112</c:v>
                </c:pt>
                <c:pt idx="56">
                  <c:v>5.7358</c:v>
                </c:pt>
                <c:pt idx="57">
                  <c:v>5.7358</c:v>
                </c:pt>
                <c:pt idx="58">
                  <c:v>5.7285</c:v>
                </c:pt>
                <c:pt idx="59">
                  <c:v>5.7616</c:v>
                </c:pt>
                <c:pt idx="60">
                  <c:v>5.806</c:v>
                </c:pt>
                <c:pt idx="61">
                  <c:v>5.8592</c:v>
                </c:pt>
                <c:pt idx="62">
                  <c:v>5.8574</c:v>
                </c:pt>
                <c:pt idx="63">
                  <c:v>5.8442</c:v>
                </c:pt>
                <c:pt idx="64">
                  <c:v>5.8482</c:v>
                </c:pt>
                <c:pt idx="65">
                  <c:v>5.8732</c:v>
                </c:pt>
                <c:pt idx="66">
                  <c:v>5.9125</c:v>
                </c:pt>
                <c:pt idx="67">
                  <c:v>5.9519</c:v>
                </c:pt>
                <c:pt idx="68">
                  <c:v>5.9308</c:v>
                </c:pt>
                <c:pt idx="69">
                  <c:v>5.9372</c:v>
                </c:pt>
                <c:pt idx="70">
                  <c:v>5.9213</c:v>
                </c:pt>
                <c:pt idx="71">
                  <c:v>5.9249</c:v>
                </c:pt>
                <c:pt idx="72">
                  <c:v>5.9467</c:v>
                </c:pt>
                <c:pt idx="73">
                  <c:v>5.9624</c:v>
                </c:pt>
                <c:pt idx="74">
                  <c:v>5.9802</c:v>
                </c:pt>
                <c:pt idx="75">
                  <c:v>5.9918</c:v>
                </c:pt>
                <c:pt idx="76">
                  <c:v>6.0048</c:v>
                </c:pt>
                <c:pt idx="77">
                  <c:v>6.0075</c:v>
                </c:pt>
                <c:pt idx="78">
                  <c:v>6.0055</c:v>
                </c:pt>
                <c:pt idx="79">
                  <c:v>6.0052</c:v>
                </c:pt>
                <c:pt idx="80">
                  <c:v>6.0018</c:v>
                </c:pt>
                <c:pt idx="81">
                  <c:v>6.0082</c:v>
                </c:pt>
                <c:pt idx="82">
                  <c:v>6.0184</c:v>
                </c:pt>
                <c:pt idx="83">
                  <c:v>6.0492</c:v>
                </c:pt>
                <c:pt idx="84">
                  <c:v>6.0874</c:v>
                </c:pt>
                <c:pt idx="85">
                  <c:v>6.1062</c:v>
                </c:pt>
                <c:pt idx="86">
                  <c:v>6.105</c:v>
                </c:pt>
                <c:pt idx="87">
                  <c:v>6.105</c:v>
                </c:pt>
                <c:pt idx="88">
                  <c:v>6.1026</c:v>
                </c:pt>
                <c:pt idx="89">
                  <c:v>6.0959</c:v>
                </c:pt>
                <c:pt idx="90">
                  <c:v>6.0934</c:v>
                </c:pt>
                <c:pt idx="91">
                  <c:v>6.0811</c:v>
                </c:pt>
                <c:pt idx="92">
                  <c:v>6.1016</c:v>
                </c:pt>
                <c:pt idx="93">
                  <c:v>6.1039</c:v>
                </c:pt>
                <c:pt idx="94">
                  <c:v>6.1049</c:v>
                </c:pt>
                <c:pt idx="95">
                  <c:v>6.1071</c:v>
                </c:pt>
                <c:pt idx="96">
                  <c:v>6.1175</c:v>
                </c:pt>
                <c:pt idx="97">
                  <c:v>6.133</c:v>
                </c:pt>
                <c:pt idx="98">
                  <c:v>6.1448</c:v>
                </c:pt>
                <c:pt idx="99">
                  <c:v>6.1536</c:v>
                </c:pt>
                <c:pt idx="100">
                  <c:v>6.1422</c:v>
                </c:pt>
                <c:pt idx="101">
                  <c:v>6.1434</c:v>
                </c:pt>
                <c:pt idx="102">
                  <c:v>6.1452</c:v>
                </c:pt>
                <c:pt idx="103">
                  <c:v>6.1351</c:v>
                </c:pt>
                <c:pt idx="104">
                  <c:v>6.1507</c:v>
                </c:pt>
                <c:pt idx="105">
                  <c:v>6.1675</c:v>
                </c:pt>
                <c:pt idx="106">
                  <c:v>6.1961</c:v>
                </c:pt>
                <c:pt idx="107">
                  <c:v>6.2014</c:v>
                </c:pt>
                <c:pt idx="108">
                  <c:v>6.2171</c:v>
                </c:pt>
                <c:pt idx="109">
                  <c:v>6.2208</c:v>
                </c:pt>
                <c:pt idx="110">
                  <c:v>6.1944</c:v>
                </c:pt>
                <c:pt idx="111">
                  <c:v>6.1779</c:v>
                </c:pt>
                <c:pt idx="112">
                  <c:v>6.192</c:v>
                </c:pt>
                <c:pt idx="113">
                  <c:v>6.2228</c:v>
                </c:pt>
                <c:pt idx="114">
                  <c:v>6.2305</c:v>
                </c:pt>
                <c:pt idx="115">
                  <c:v>6.2203</c:v>
                </c:pt>
                <c:pt idx="116">
                  <c:v>6.2398</c:v>
                </c:pt>
                <c:pt idx="117">
                  <c:v>6.2327</c:v>
                </c:pt>
                <c:pt idx="118">
                  <c:v>6.2284</c:v>
                </c:pt>
                <c:pt idx="119">
                  <c:v>6.2194</c:v>
                </c:pt>
                <c:pt idx="120">
                  <c:v>6.2381</c:v>
                </c:pt>
                <c:pt idx="121">
                  <c:v>6.2407</c:v>
                </c:pt>
                <c:pt idx="122">
                  <c:v>6.2251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Target Y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123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  <c:pt idx="21">
                  <c:v>10.5</c:v>
                </c:pt>
                <c:pt idx="22">
                  <c:v>11</c:v>
                </c:pt>
                <c:pt idx="23">
                  <c:v>11.5</c:v>
                </c:pt>
                <c:pt idx="24">
                  <c:v>12</c:v>
                </c:pt>
                <c:pt idx="25">
                  <c:v>12.5</c:v>
                </c:pt>
                <c:pt idx="26">
                  <c:v>13</c:v>
                </c:pt>
                <c:pt idx="27">
                  <c:v>13.5</c:v>
                </c:pt>
                <c:pt idx="28">
                  <c:v>14</c:v>
                </c:pt>
                <c:pt idx="29">
                  <c:v>14.5</c:v>
                </c:pt>
                <c:pt idx="30">
                  <c:v>15</c:v>
                </c:pt>
                <c:pt idx="31">
                  <c:v>15.5</c:v>
                </c:pt>
                <c:pt idx="32">
                  <c:v>16</c:v>
                </c:pt>
                <c:pt idx="33">
                  <c:v>16.5</c:v>
                </c:pt>
                <c:pt idx="34">
                  <c:v>17</c:v>
                </c:pt>
                <c:pt idx="35">
                  <c:v>17.5</c:v>
                </c:pt>
                <c:pt idx="36">
                  <c:v>18</c:v>
                </c:pt>
                <c:pt idx="37">
                  <c:v>18.5</c:v>
                </c:pt>
                <c:pt idx="38">
                  <c:v>19</c:v>
                </c:pt>
                <c:pt idx="39">
                  <c:v>19.5</c:v>
                </c:pt>
                <c:pt idx="40">
                  <c:v>20</c:v>
                </c:pt>
                <c:pt idx="41">
                  <c:v>20.5</c:v>
                </c:pt>
                <c:pt idx="42">
                  <c:v>21</c:v>
                </c:pt>
                <c:pt idx="43">
                  <c:v>21.5</c:v>
                </c:pt>
                <c:pt idx="44">
                  <c:v>22</c:v>
                </c:pt>
                <c:pt idx="45">
                  <c:v>22.5</c:v>
                </c:pt>
                <c:pt idx="46">
                  <c:v>23</c:v>
                </c:pt>
                <c:pt idx="47">
                  <c:v>23.5</c:v>
                </c:pt>
                <c:pt idx="48">
                  <c:v>24</c:v>
                </c:pt>
                <c:pt idx="49">
                  <c:v>24.5</c:v>
                </c:pt>
                <c:pt idx="50">
                  <c:v>25</c:v>
                </c:pt>
                <c:pt idx="51">
                  <c:v>25.5</c:v>
                </c:pt>
                <c:pt idx="52">
                  <c:v>26</c:v>
                </c:pt>
                <c:pt idx="53">
                  <c:v>26.5</c:v>
                </c:pt>
                <c:pt idx="54">
                  <c:v>27</c:v>
                </c:pt>
                <c:pt idx="55">
                  <c:v>27.5</c:v>
                </c:pt>
                <c:pt idx="56">
                  <c:v>28</c:v>
                </c:pt>
                <c:pt idx="57">
                  <c:v>28.5</c:v>
                </c:pt>
                <c:pt idx="58">
                  <c:v>29</c:v>
                </c:pt>
                <c:pt idx="59">
                  <c:v>29.5</c:v>
                </c:pt>
                <c:pt idx="60">
                  <c:v>30</c:v>
                </c:pt>
                <c:pt idx="61">
                  <c:v>30.5</c:v>
                </c:pt>
                <c:pt idx="62">
                  <c:v>31</c:v>
                </c:pt>
                <c:pt idx="63">
                  <c:v>31.5</c:v>
                </c:pt>
                <c:pt idx="64">
                  <c:v>32</c:v>
                </c:pt>
                <c:pt idx="65">
                  <c:v>32.5</c:v>
                </c:pt>
                <c:pt idx="66">
                  <c:v>33</c:v>
                </c:pt>
                <c:pt idx="67">
                  <c:v>33.5</c:v>
                </c:pt>
                <c:pt idx="68">
                  <c:v>34</c:v>
                </c:pt>
                <c:pt idx="69">
                  <c:v>34.5</c:v>
                </c:pt>
                <c:pt idx="70">
                  <c:v>35</c:v>
                </c:pt>
                <c:pt idx="71">
                  <c:v>35.5</c:v>
                </c:pt>
                <c:pt idx="72">
                  <c:v>36</c:v>
                </c:pt>
                <c:pt idx="73">
                  <c:v>36.5</c:v>
                </c:pt>
                <c:pt idx="74">
                  <c:v>37</c:v>
                </c:pt>
                <c:pt idx="75">
                  <c:v>37.5</c:v>
                </c:pt>
                <c:pt idx="76">
                  <c:v>38</c:v>
                </c:pt>
                <c:pt idx="77">
                  <c:v>38.5</c:v>
                </c:pt>
                <c:pt idx="78">
                  <c:v>39</c:v>
                </c:pt>
                <c:pt idx="79">
                  <c:v>39.5</c:v>
                </c:pt>
                <c:pt idx="80">
                  <c:v>40</c:v>
                </c:pt>
                <c:pt idx="81">
                  <c:v>40.5</c:v>
                </c:pt>
                <c:pt idx="82">
                  <c:v>41</c:v>
                </c:pt>
                <c:pt idx="83">
                  <c:v>41.5</c:v>
                </c:pt>
                <c:pt idx="84">
                  <c:v>42</c:v>
                </c:pt>
                <c:pt idx="85">
                  <c:v>42.5</c:v>
                </c:pt>
                <c:pt idx="86">
                  <c:v>43</c:v>
                </c:pt>
                <c:pt idx="87">
                  <c:v>43.5</c:v>
                </c:pt>
                <c:pt idx="88">
                  <c:v>44</c:v>
                </c:pt>
                <c:pt idx="89">
                  <c:v>44.5</c:v>
                </c:pt>
                <c:pt idx="90">
                  <c:v>45</c:v>
                </c:pt>
                <c:pt idx="91">
                  <c:v>45.5</c:v>
                </c:pt>
                <c:pt idx="92">
                  <c:v>46</c:v>
                </c:pt>
                <c:pt idx="93">
                  <c:v>46.5</c:v>
                </c:pt>
                <c:pt idx="94">
                  <c:v>47</c:v>
                </c:pt>
                <c:pt idx="95">
                  <c:v>47.5</c:v>
                </c:pt>
                <c:pt idx="96">
                  <c:v>48</c:v>
                </c:pt>
                <c:pt idx="97">
                  <c:v>48.5</c:v>
                </c:pt>
                <c:pt idx="98">
                  <c:v>49</c:v>
                </c:pt>
                <c:pt idx="99">
                  <c:v>49.5</c:v>
                </c:pt>
                <c:pt idx="100">
                  <c:v>50</c:v>
                </c:pt>
                <c:pt idx="101">
                  <c:v>50.5</c:v>
                </c:pt>
                <c:pt idx="102">
                  <c:v>51</c:v>
                </c:pt>
                <c:pt idx="103">
                  <c:v>51.5</c:v>
                </c:pt>
                <c:pt idx="104">
                  <c:v>52</c:v>
                </c:pt>
                <c:pt idx="105">
                  <c:v>52.5</c:v>
                </c:pt>
                <c:pt idx="106">
                  <c:v>53</c:v>
                </c:pt>
                <c:pt idx="107">
                  <c:v>53.5</c:v>
                </c:pt>
                <c:pt idx="108">
                  <c:v>54</c:v>
                </c:pt>
                <c:pt idx="109">
                  <c:v>54.5</c:v>
                </c:pt>
                <c:pt idx="110">
                  <c:v>55</c:v>
                </c:pt>
                <c:pt idx="111">
                  <c:v>55.5</c:v>
                </c:pt>
                <c:pt idx="112">
                  <c:v>56</c:v>
                </c:pt>
                <c:pt idx="113">
                  <c:v>56.5</c:v>
                </c:pt>
                <c:pt idx="114">
                  <c:v>57</c:v>
                </c:pt>
                <c:pt idx="115">
                  <c:v>57.5</c:v>
                </c:pt>
                <c:pt idx="116">
                  <c:v>58</c:v>
                </c:pt>
                <c:pt idx="117">
                  <c:v>58.5</c:v>
                </c:pt>
                <c:pt idx="118">
                  <c:v>59</c:v>
                </c:pt>
                <c:pt idx="119">
                  <c:v>59.5</c:v>
                </c:pt>
                <c:pt idx="120">
                  <c:v>60</c:v>
                </c:pt>
                <c:pt idx="121">
                  <c:v>60.5</c:v>
                </c:pt>
                <c:pt idx="122">
                  <c:v>61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123"/>
                <c:pt idx="0">
                  <c:v>6.2419</c:v>
                </c:pt>
                <c:pt idx="1">
                  <c:v>6.2419</c:v>
                </c:pt>
                <c:pt idx="2">
                  <c:v>6.2419</c:v>
                </c:pt>
                <c:pt idx="3">
                  <c:v>6.2419</c:v>
                </c:pt>
                <c:pt idx="4">
                  <c:v>6.2419</c:v>
                </c:pt>
                <c:pt idx="5">
                  <c:v>6.2419</c:v>
                </c:pt>
                <c:pt idx="6">
                  <c:v>6.2419</c:v>
                </c:pt>
                <c:pt idx="7">
                  <c:v>6.2419</c:v>
                </c:pt>
                <c:pt idx="8">
                  <c:v>6.2419</c:v>
                </c:pt>
                <c:pt idx="9">
                  <c:v>6.2419</c:v>
                </c:pt>
                <c:pt idx="10">
                  <c:v>6.2419</c:v>
                </c:pt>
                <c:pt idx="11">
                  <c:v>6.2419</c:v>
                </c:pt>
                <c:pt idx="12">
                  <c:v>6.2419</c:v>
                </c:pt>
                <c:pt idx="13">
                  <c:v>6.2419</c:v>
                </c:pt>
                <c:pt idx="14">
                  <c:v>6.2419</c:v>
                </c:pt>
                <c:pt idx="15">
                  <c:v>6.2419</c:v>
                </c:pt>
                <c:pt idx="16">
                  <c:v>6.2419</c:v>
                </c:pt>
                <c:pt idx="17">
                  <c:v>6.2419</c:v>
                </c:pt>
                <c:pt idx="18">
                  <c:v>6.2419</c:v>
                </c:pt>
                <c:pt idx="19">
                  <c:v>6.2419</c:v>
                </c:pt>
                <c:pt idx="20">
                  <c:v>6.2419</c:v>
                </c:pt>
                <c:pt idx="21">
                  <c:v>6.2419</c:v>
                </c:pt>
                <c:pt idx="22">
                  <c:v>6.2419</c:v>
                </c:pt>
                <c:pt idx="23">
                  <c:v>6.2419</c:v>
                </c:pt>
                <c:pt idx="24">
                  <c:v>6.2419</c:v>
                </c:pt>
                <c:pt idx="25">
                  <c:v>6.2419</c:v>
                </c:pt>
                <c:pt idx="26">
                  <c:v>6.2419</c:v>
                </c:pt>
                <c:pt idx="27">
                  <c:v>6.2419</c:v>
                </c:pt>
                <c:pt idx="28">
                  <c:v>6.2419</c:v>
                </c:pt>
                <c:pt idx="29">
                  <c:v>6.2419</c:v>
                </c:pt>
                <c:pt idx="30">
                  <c:v>6.2419</c:v>
                </c:pt>
                <c:pt idx="31">
                  <c:v>6.2419</c:v>
                </c:pt>
                <c:pt idx="32">
                  <c:v>6.2419</c:v>
                </c:pt>
                <c:pt idx="33">
                  <c:v>6.2419</c:v>
                </c:pt>
                <c:pt idx="34">
                  <c:v>6.2419</c:v>
                </c:pt>
                <c:pt idx="35">
                  <c:v>6.2419</c:v>
                </c:pt>
                <c:pt idx="36">
                  <c:v>6.2419</c:v>
                </c:pt>
                <c:pt idx="37">
                  <c:v>6.2419</c:v>
                </c:pt>
                <c:pt idx="38">
                  <c:v>6.2419</c:v>
                </c:pt>
                <c:pt idx="39">
                  <c:v>6.2419</c:v>
                </c:pt>
                <c:pt idx="40">
                  <c:v>6.2419</c:v>
                </c:pt>
                <c:pt idx="41">
                  <c:v>6.2419</c:v>
                </c:pt>
                <c:pt idx="42">
                  <c:v>6.2419</c:v>
                </c:pt>
                <c:pt idx="43">
                  <c:v>6.2419</c:v>
                </c:pt>
                <c:pt idx="44">
                  <c:v>6.2419</c:v>
                </c:pt>
                <c:pt idx="45">
                  <c:v>6.2419</c:v>
                </c:pt>
                <c:pt idx="46">
                  <c:v>6.2419</c:v>
                </c:pt>
                <c:pt idx="47">
                  <c:v>6.2419</c:v>
                </c:pt>
                <c:pt idx="48">
                  <c:v>6.2419</c:v>
                </c:pt>
                <c:pt idx="49">
                  <c:v>6.2419</c:v>
                </c:pt>
                <c:pt idx="50">
                  <c:v>6.2419</c:v>
                </c:pt>
                <c:pt idx="51">
                  <c:v>6.2419</c:v>
                </c:pt>
                <c:pt idx="52">
                  <c:v>6.2419</c:v>
                </c:pt>
                <c:pt idx="53">
                  <c:v>6.2419</c:v>
                </c:pt>
                <c:pt idx="54">
                  <c:v>6.2419</c:v>
                </c:pt>
                <c:pt idx="55">
                  <c:v>6.2419</c:v>
                </c:pt>
                <c:pt idx="56">
                  <c:v>6.2419</c:v>
                </c:pt>
                <c:pt idx="57">
                  <c:v>6.2419</c:v>
                </c:pt>
                <c:pt idx="58">
                  <c:v>6.2419</c:v>
                </c:pt>
                <c:pt idx="59">
                  <c:v>6.2419</c:v>
                </c:pt>
                <c:pt idx="60">
                  <c:v>6.2419</c:v>
                </c:pt>
                <c:pt idx="61">
                  <c:v>6.2419</c:v>
                </c:pt>
                <c:pt idx="62">
                  <c:v>6.2419</c:v>
                </c:pt>
                <c:pt idx="63">
                  <c:v>6.2419</c:v>
                </c:pt>
                <c:pt idx="64">
                  <c:v>6.2419</c:v>
                </c:pt>
                <c:pt idx="65">
                  <c:v>6.2419</c:v>
                </c:pt>
                <c:pt idx="66">
                  <c:v>6.2419</c:v>
                </c:pt>
                <c:pt idx="67">
                  <c:v>6.2419</c:v>
                </c:pt>
                <c:pt idx="68">
                  <c:v>6.2419</c:v>
                </c:pt>
                <c:pt idx="69">
                  <c:v>6.2419</c:v>
                </c:pt>
                <c:pt idx="70">
                  <c:v>6.2419</c:v>
                </c:pt>
                <c:pt idx="71">
                  <c:v>6.2419</c:v>
                </c:pt>
                <c:pt idx="72">
                  <c:v>6.2419</c:v>
                </c:pt>
                <c:pt idx="73">
                  <c:v>6.2419</c:v>
                </c:pt>
                <c:pt idx="74">
                  <c:v>6.2419</c:v>
                </c:pt>
                <c:pt idx="75">
                  <c:v>6.2419</c:v>
                </c:pt>
                <c:pt idx="76">
                  <c:v>6.2419</c:v>
                </c:pt>
                <c:pt idx="77">
                  <c:v>6.2419</c:v>
                </c:pt>
                <c:pt idx="78">
                  <c:v>6.2419</c:v>
                </c:pt>
                <c:pt idx="79">
                  <c:v>6.2419</c:v>
                </c:pt>
                <c:pt idx="80">
                  <c:v>6.2419</c:v>
                </c:pt>
                <c:pt idx="81">
                  <c:v>6.2419</c:v>
                </c:pt>
                <c:pt idx="82">
                  <c:v>6.2419</c:v>
                </c:pt>
                <c:pt idx="83">
                  <c:v>6.2419</c:v>
                </c:pt>
                <c:pt idx="84">
                  <c:v>6.2419</c:v>
                </c:pt>
                <c:pt idx="85">
                  <c:v>6.2419</c:v>
                </c:pt>
                <c:pt idx="86">
                  <c:v>6.2419</c:v>
                </c:pt>
                <c:pt idx="87">
                  <c:v>6.2419</c:v>
                </c:pt>
                <c:pt idx="88">
                  <c:v>6.2419</c:v>
                </c:pt>
                <c:pt idx="89">
                  <c:v>6.2419</c:v>
                </c:pt>
                <c:pt idx="90">
                  <c:v>6.2419</c:v>
                </c:pt>
                <c:pt idx="91">
                  <c:v>6.2419</c:v>
                </c:pt>
                <c:pt idx="92">
                  <c:v>6.2419</c:v>
                </c:pt>
                <c:pt idx="93">
                  <c:v>6.2419</c:v>
                </c:pt>
                <c:pt idx="94">
                  <c:v>6.2419</c:v>
                </c:pt>
                <c:pt idx="95">
                  <c:v>6.2419</c:v>
                </c:pt>
                <c:pt idx="96">
                  <c:v>6.2419</c:v>
                </c:pt>
                <c:pt idx="97">
                  <c:v>6.2419</c:v>
                </c:pt>
                <c:pt idx="98">
                  <c:v>6.2419</c:v>
                </c:pt>
                <c:pt idx="99">
                  <c:v>6.2419</c:v>
                </c:pt>
                <c:pt idx="100">
                  <c:v>6.2419</c:v>
                </c:pt>
                <c:pt idx="101">
                  <c:v>6.2419</c:v>
                </c:pt>
                <c:pt idx="102">
                  <c:v>6.2419</c:v>
                </c:pt>
                <c:pt idx="103">
                  <c:v>6.2419</c:v>
                </c:pt>
                <c:pt idx="104">
                  <c:v>6.2419</c:v>
                </c:pt>
                <c:pt idx="105">
                  <c:v>6.2419</c:v>
                </c:pt>
                <c:pt idx="106">
                  <c:v>6.2419</c:v>
                </c:pt>
                <c:pt idx="107">
                  <c:v>6.2419</c:v>
                </c:pt>
                <c:pt idx="108">
                  <c:v>6.2419</c:v>
                </c:pt>
                <c:pt idx="109">
                  <c:v>6.2419</c:v>
                </c:pt>
                <c:pt idx="110">
                  <c:v>6.2419</c:v>
                </c:pt>
                <c:pt idx="111">
                  <c:v>6.2419</c:v>
                </c:pt>
                <c:pt idx="112">
                  <c:v>6.2419</c:v>
                </c:pt>
                <c:pt idx="113">
                  <c:v>6.2419</c:v>
                </c:pt>
                <c:pt idx="114">
                  <c:v>6.2419</c:v>
                </c:pt>
                <c:pt idx="115">
                  <c:v>6.2419</c:v>
                </c:pt>
                <c:pt idx="116">
                  <c:v>6.2419</c:v>
                </c:pt>
                <c:pt idx="117">
                  <c:v>6.2419</c:v>
                </c:pt>
                <c:pt idx="118">
                  <c:v>6.2419</c:v>
                </c:pt>
                <c:pt idx="119">
                  <c:v>6.2419</c:v>
                </c:pt>
                <c:pt idx="120">
                  <c:v>6.2419</c:v>
                </c:pt>
                <c:pt idx="121">
                  <c:v>6.2419</c:v>
                </c:pt>
                <c:pt idx="122">
                  <c:v>6.2419</c:v>
                </c:pt>
              </c:numCache>
            </c:numRef>
          </c:yVal>
          <c:smooth val="0"/>
        </c:ser>
        <c:axId val="98778403"/>
        <c:axId val="87215253"/>
      </c:scatterChart>
      <c:valAx>
        <c:axId val="98778403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87215253"/>
        <c:crosses val="autoZero"/>
        <c:crossBetween val="midCat"/>
      </c:valAx>
      <c:valAx>
        <c:axId val="87215253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98778403"/>
        <c:crosses val="autoZero"/>
        <c:crossBetween val="midCat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  <c:txPr>
        <a:bodyPr/>
        <a:lstStyle/>
        <a:p>
          <a:pPr>
            <a:defRPr b="0" sz="1000" spc="-1" strike="noStrike"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scatterChart>
        <c:scatterStyle val="line"/>
        <c:varyColors val="0"/>
        <c:ser>
          <c:idx val="0"/>
          <c:order val="0"/>
          <c:tx>
            <c:strRef>
              <c:f>label 1</c:f>
              <c:strCache>
                <c:ptCount val="1"/>
                <c:pt idx="0">
                  <c:v>Posisi Aktual X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123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  <c:pt idx="21">
                  <c:v>10.5</c:v>
                </c:pt>
                <c:pt idx="22">
                  <c:v>11</c:v>
                </c:pt>
                <c:pt idx="23">
                  <c:v>11.5</c:v>
                </c:pt>
                <c:pt idx="24">
                  <c:v>12</c:v>
                </c:pt>
                <c:pt idx="25">
                  <c:v>12.5</c:v>
                </c:pt>
                <c:pt idx="26">
                  <c:v>13</c:v>
                </c:pt>
                <c:pt idx="27">
                  <c:v>13.5</c:v>
                </c:pt>
                <c:pt idx="28">
                  <c:v>14</c:v>
                </c:pt>
                <c:pt idx="29">
                  <c:v>14.5</c:v>
                </c:pt>
                <c:pt idx="30">
                  <c:v>15</c:v>
                </c:pt>
                <c:pt idx="31">
                  <c:v>15.5</c:v>
                </c:pt>
                <c:pt idx="32">
                  <c:v>16</c:v>
                </c:pt>
                <c:pt idx="33">
                  <c:v>16.5</c:v>
                </c:pt>
                <c:pt idx="34">
                  <c:v>17</c:v>
                </c:pt>
                <c:pt idx="35">
                  <c:v>17.5</c:v>
                </c:pt>
                <c:pt idx="36">
                  <c:v>18</c:v>
                </c:pt>
                <c:pt idx="37">
                  <c:v>18.5</c:v>
                </c:pt>
                <c:pt idx="38">
                  <c:v>19</c:v>
                </c:pt>
                <c:pt idx="39">
                  <c:v>19.5</c:v>
                </c:pt>
                <c:pt idx="40">
                  <c:v>20</c:v>
                </c:pt>
                <c:pt idx="41">
                  <c:v>20.5</c:v>
                </c:pt>
                <c:pt idx="42">
                  <c:v>21</c:v>
                </c:pt>
                <c:pt idx="43">
                  <c:v>21.5</c:v>
                </c:pt>
                <c:pt idx="44">
                  <c:v>22</c:v>
                </c:pt>
                <c:pt idx="45">
                  <c:v>22.5</c:v>
                </c:pt>
                <c:pt idx="46">
                  <c:v>23</c:v>
                </c:pt>
                <c:pt idx="47">
                  <c:v>23.5</c:v>
                </c:pt>
                <c:pt idx="48">
                  <c:v>24</c:v>
                </c:pt>
                <c:pt idx="49">
                  <c:v>24.5</c:v>
                </c:pt>
                <c:pt idx="50">
                  <c:v>25</c:v>
                </c:pt>
                <c:pt idx="51">
                  <c:v>25.5</c:v>
                </c:pt>
                <c:pt idx="52">
                  <c:v>26</c:v>
                </c:pt>
                <c:pt idx="53">
                  <c:v>26.5</c:v>
                </c:pt>
                <c:pt idx="54">
                  <c:v>27</c:v>
                </c:pt>
                <c:pt idx="55">
                  <c:v>27.5</c:v>
                </c:pt>
                <c:pt idx="56">
                  <c:v>28</c:v>
                </c:pt>
                <c:pt idx="57">
                  <c:v>28.5</c:v>
                </c:pt>
                <c:pt idx="58">
                  <c:v>29</c:v>
                </c:pt>
                <c:pt idx="59">
                  <c:v>29.5</c:v>
                </c:pt>
                <c:pt idx="60">
                  <c:v>30</c:v>
                </c:pt>
                <c:pt idx="61">
                  <c:v>30.5</c:v>
                </c:pt>
                <c:pt idx="62">
                  <c:v>31</c:v>
                </c:pt>
                <c:pt idx="63">
                  <c:v>31.5</c:v>
                </c:pt>
                <c:pt idx="64">
                  <c:v>32</c:v>
                </c:pt>
                <c:pt idx="65">
                  <c:v>32.5</c:v>
                </c:pt>
                <c:pt idx="66">
                  <c:v>33</c:v>
                </c:pt>
                <c:pt idx="67">
                  <c:v>33.5</c:v>
                </c:pt>
                <c:pt idx="68">
                  <c:v>34</c:v>
                </c:pt>
                <c:pt idx="69">
                  <c:v>34.5</c:v>
                </c:pt>
                <c:pt idx="70">
                  <c:v>35</c:v>
                </c:pt>
                <c:pt idx="71">
                  <c:v>35.5</c:v>
                </c:pt>
                <c:pt idx="72">
                  <c:v>36</c:v>
                </c:pt>
                <c:pt idx="73">
                  <c:v>36.5</c:v>
                </c:pt>
                <c:pt idx="74">
                  <c:v>37</c:v>
                </c:pt>
                <c:pt idx="75">
                  <c:v>37.5</c:v>
                </c:pt>
                <c:pt idx="76">
                  <c:v>38</c:v>
                </c:pt>
                <c:pt idx="77">
                  <c:v>38.5</c:v>
                </c:pt>
                <c:pt idx="78">
                  <c:v>39</c:v>
                </c:pt>
                <c:pt idx="79">
                  <c:v>39.5</c:v>
                </c:pt>
                <c:pt idx="80">
                  <c:v>40</c:v>
                </c:pt>
                <c:pt idx="81">
                  <c:v>40.5</c:v>
                </c:pt>
                <c:pt idx="82">
                  <c:v>41</c:v>
                </c:pt>
                <c:pt idx="83">
                  <c:v>41.5</c:v>
                </c:pt>
                <c:pt idx="84">
                  <c:v>42</c:v>
                </c:pt>
                <c:pt idx="85">
                  <c:v>42.5</c:v>
                </c:pt>
                <c:pt idx="86">
                  <c:v>43</c:v>
                </c:pt>
                <c:pt idx="87">
                  <c:v>43.5</c:v>
                </c:pt>
                <c:pt idx="88">
                  <c:v>44</c:v>
                </c:pt>
                <c:pt idx="89">
                  <c:v>44.5</c:v>
                </c:pt>
                <c:pt idx="90">
                  <c:v>45</c:v>
                </c:pt>
                <c:pt idx="91">
                  <c:v>45.5</c:v>
                </c:pt>
                <c:pt idx="92">
                  <c:v>46</c:v>
                </c:pt>
                <c:pt idx="93">
                  <c:v>46.5</c:v>
                </c:pt>
                <c:pt idx="94">
                  <c:v>47</c:v>
                </c:pt>
                <c:pt idx="95">
                  <c:v>47.5</c:v>
                </c:pt>
                <c:pt idx="96">
                  <c:v>48</c:v>
                </c:pt>
                <c:pt idx="97">
                  <c:v>48.5</c:v>
                </c:pt>
                <c:pt idx="98">
                  <c:v>49</c:v>
                </c:pt>
                <c:pt idx="99">
                  <c:v>49.5</c:v>
                </c:pt>
                <c:pt idx="100">
                  <c:v>50</c:v>
                </c:pt>
                <c:pt idx="101">
                  <c:v>50.5</c:v>
                </c:pt>
                <c:pt idx="102">
                  <c:v>51</c:v>
                </c:pt>
                <c:pt idx="103">
                  <c:v>51.5</c:v>
                </c:pt>
                <c:pt idx="104">
                  <c:v>52</c:v>
                </c:pt>
                <c:pt idx="105">
                  <c:v>52.5</c:v>
                </c:pt>
                <c:pt idx="106">
                  <c:v>53</c:v>
                </c:pt>
                <c:pt idx="107">
                  <c:v>53.5</c:v>
                </c:pt>
                <c:pt idx="108">
                  <c:v>54</c:v>
                </c:pt>
                <c:pt idx="109">
                  <c:v>54.5</c:v>
                </c:pt>
                <c:pt idx="110">
                  <c:v>55</c:v>
                </c:pt>
                <c:pt idx="111">
                  <c:v>55.5</c:v>
                </c:pt>
                <c:pt idx="112">
                  <c:v>56</c:v>
                </c:pt>
                <c:pt idx="113">
                  <c:v>56.5</c:v>
                </c:pt>
                <c:pt idx="114">
                  <c:v>57</c:v>
                </c:pt>
                <c:pt idx="115">
                  <c:v>57.5</c:v>
                </c:pt>
                <c:pt idx="116">
                  <c:v>58</c:v>
                </c:pt>
                <c:pt idx="117">
                  <c:v>58.5</c:v>
                </c:pt>
                <c:pt idx="118">
                  <c:v>59</c:v>
                </c:pt>
                <c:pt idx="119">
                  <c:v>59.5</c:v>
                </c:pt>
                <c:pt idx="120">
                  <c:v>60</c:v>
                </c:pt>
                <c:pt idx="121">
                  <c:v>60.5</c:v>
                </c:pt>
                <c:pt idx="122">
                  <c:v>61</c:v>
                </c:pt>
              </c:numCache>
            </c:numRef>
          </c:xVal>
          <c:yVal>
            <c:numRef>
              <c:f>1</c:f>
              <c:numCache>
                <c:formatCode>General</c:formatCode>
                <c:ptCount val="123"/>
                <c:pt idx="0">
                  <c:v>0.1857</c:v>
                </c:pt>
                <c:pt idx="1">
                  <c:v>0.1875</c:v>
                </c:pt>
                <c:pt idx="2">
                  <c:v>0.184</c:v>
                </c:pt>
                <c:pt idx="3">
                  <c:v>0.1828</c:v>
                </c:pt>
                <c:pt idx="4">
                  <c:v>0.1831</c:v>
                </c:pt>
                <c:pt idx="5">
                  <c:v>0.1821</c:v>
                </c:pt>
                <c:pt idx="6">
                  <c:v>0.1826</c:v>
                </c:pt>
                <c:pt idx="7">
                  <c:v>0.185</c:v>
                </c:pt>
                <c:pt idx="8">
                  <c:v>0.1927</c:v>
                </c:pt>
                <c:pt idx="9">
                  <c:v>0.2007</c:v>
                </c:pt>
                <c:pt idx="10">
                  <c:v>0.2098</c:v>
                </c:pt>
                <c:pt idx="11">
                  <c:v>0.2493</c:v>
                </c:pt>
                <c:pt idx="12">
                  <c:v>0.2648</c:v>
                </c:pt>
                <c:pt idx="13">
                  <c:v>0.2817</c:v>
                </c:pt>
                <c:pt idx="14">
                  <c:v>0.2909</c:v>
                </c:pt>
                <c:pt idx="15">
                  <c:v>0.2863</c:v>
                </c:pt>
                <c:pt idx="16">
                  <c:v>0.2388</c:v>
                </c:pt>
                <c:pt idx="17">
                  <c:v>0.2255</c:v>
                </c:pt>
                <c:pt idx="18">
                  <c:v>0.2195</c:v>
                </c:pt>
                <c:pt idx="19">
                  <c:v>0.2422</c:v>
                </c:pt>
                <c:pt idx="20">
                  <c:v>0.2858</c:v>
                </c:pt>
                <c:pt idx="21">
                  <c:v>0.291</c:v>
                </c:pt>
                <c:pt idx="22">
                  <c:v>0.363</c:v>
                </c:pt>
                <c:pt idx="23">
                  <c:v>0.4376</c:v>
                </c:pt>
                <c:pt idx="24">
                  <c:v>0.4839</c:v>
                </c:pt>
                <c:pt idx="25">
                  <c:v>0.5079</c:v>
                </c:pt>
                <c:pt idx="26">
                  <c:v>0.4902</c:v>
                </c:pt>
                <c:pt idx="27">
                  <c:v>0.5322</c:v>
                </c:pt>
                <c:pt idx="28">
                  <c:v>0.4829</c:v>
                </c:pt>
                <c:pt idx="29">
                  <c:v>0.4954</c:v>
                </c:pt>
                <c:pt idx="30">
                  <c:v>0.3951</c:v>
                </c:pt>
                <c:pt idx="31">
                  <c:v>0.2875</c:v>
                </c:pt>
                <c:pt idx="32">
                  <c:v>0.1507</c:v>
                </c:pt>
                <c:pt idx="33">
                  <c:v>0.0175</c:v>
                </c:pt>
                <c:pt idx="34">
                  <c:v>-0.0907</c:v>
                </c:pt>
                <c:pt idx="35">
                  <c:v>-0.1782</c:v>
                </c:pt>
                <c:pt idx="36">
                  <c:v>-0.3636</c:v>
                </c:pt>
                <c:pt idx="37">
                  <c:v>-0.6825</c:v>
                </c:pt>
                <c:pt idx="38">
                  <c:v>-0.996</c:v>
                </c:pt>
                <c:pt idx="39">
                  <c:v>-1.1769</c:v>
                </c:pt>
                <c:pt idx="40">
                  <c:v>-1.3532</c:v>
                </c:pt>
                <c:pt idx="41">
                  <c:v>-1.4817</c:v>
                </c:pt>
                <c:pt idx="42">
                  <c:v>-1.6266</c:v>
                </c:pt>
                <c:pt idx="43">
                  <c:v>-1.8141</c:v>
                </c:pt>
                <c:pt idx="44">
                  <c:v>-2.0178</c:v>
                </c:pt>
                <c:pt idx="45">
                  <c:v>-2.2087</c:v>
                </c:pt>
                <c:pt idx="46">
                  <c:v>-2.3778</c:v>
                </c:pt>
                <c:pt idx="47">
                  <c:v>-2.5502</c:v>
                </c:pt>
                <c:pt idx="48">
                  <c:v>-2.7655</c:v>
                </c:pt>
                <c:pt idx="49">
                  <c:v>-2.9436</c:v>
                </c:pt>
                <c:pt idx="50">
                  <c:v>-3.1403</c:v>
                </c:pt>
                <c:pt idx="51">
                  <c:v>-3.3491</c:v>
                </c:pt>
                <c:pt idx="52">
                  <c:v>-3.5408</c:v>
                </c:pt>
                <c:pt idx="53">
                  <c:v>-3.7387</c:v>
                </c:pt>
                <c:pt idx="54">
                  <c:v>-3.899</c:v>
                </c:pt>
                <c:pt idx="55">
                  <c:v>-4.0736</c:v>
                </c:pt>
                <c:pt idx="56">
                  <c:v>-4.2995</c:v>
                </c:pt>
                <c:pt idx="57">
                  <c:v>-4.504</c:v>
                </c:pt>
                <c:pt idx="58">
                  <c:v>-4.7357</c:v>
                </c:pt>
                <c:pt idx="59">
                  <c:v>-4.9248</c:v>
                </c:pt>
                <c:pt idx="60">
                  <c:v>-5.1256</c:v>
                </c:pt>
                <c:pt idx="61">
                  <c:v>-5.3299</c:v>
                </c:pt>
                <c:pt idx="62">
                  <c:v>-5.5378</c:v>
                </c:pt>
                <c:pt idx="63">
                  <c:v>-5.7269</c:v>
                </c:pt>
                <c:pt idx="64">
                  <c:v>-5.9412</c:v>
                </c:pt>
                <c:pt idx="65">
                  <c:v>-6.1024</c:v>
                </c:pt>
                <c:pt idx="66">
                  <c:v>-6.2691</c:v>
                </c:pt>
                <c:pt idx="67">
                  <c:v>-6.4826</c:v>
                </c:pt>
                <c:pt idx="68">
                  <c:v>-6.682</c:v>
                </c:pt>
                <c:pt idx="69">
                  <c:v>-6.8572</c:v>
                </c:pt>
                <c:pt idx="70">
                  <c:v>-7.0594</c:v>
                </c:pt>
                <c:pt idx="71">
                  <c:v>-7.2531</c:v>
                </c:pt>
                <c:pt idx="72">
                  <c:v>-7.4394</c:v>
                </c:pt>
                <c:pt idx="73">
                  <c:v>-7.6355</c:v>
                </c:pt>
                <c:pt idx="74">
                  <c:v>-7.8338</c:v>
                </c:pt>
                <c:pt idx="75">
                  <c:v>-8.0126</c:v>
                </c:pt>
                <c:pt idx="76">
                  <c:v>-8.2059</c:v>
                </c:pt>
                <c:pt idx="77">
                  <c:v>-8.4168</c:v>
                </c:pt>
                <c:pt idx="78">
                  <c:v>-8.603</c:v>
                </c:pt>
                <c:pt idx="79">
                  <c:v>-8.801</c:v>
                </c:pt>
                <c:pt idx="80">
                  <c:v>-9.0128</c:v>
                </c:pt>
                <c:pt idx="81">
                  <c:v>-9.1876</c:v>
                </c:pt>
                <c:pt idx="82">
                  <c:v>-9.3933</c:v>
                </c:pt>
                <c:pt idx="83">
                  <c:v>-9.5835</c:v>
                </c:pt>
                <c:pt idx="84">
                  <c:v>-9.7948</c:v>
                </c:pt>
                <c:pt idx="85">
                  <c:v>-9.9546</c:v>
                </c:pt>
                <c:pt idx="86">
                  <c:v>-10.1357</c:v>
                </c:pt>
                <c:pt idx="87">
                  <c:v>-10.3278</c:v>
                </c:pt>
                <c:pt idx="88">
                  <c:v>-10.53</c:v>
                </c:pt>
                <c:pt idx="89">
                  <c:v>-10.717</c:v>
                </c:pt>
                <c:pt idx="90">
                  <c:v>-10.9255</c:v>
                </c:pt>
                <c:pt idx="91">
                  <c:v>-11.1106</c:v>
                </c:pt>
                <c:pt idx="92">
                  <c:v>-11.3368</c:v>
                </c:pt>
                <c:pt idx="93">
                  <c:v>-11.538</c:v>
                </c:pt>
                <c:pt idx="94">
                  <c:v>-11.7281</c:v>
                </c:pt>
                <c:pt idx="95">
                  <c:v>-11.9102</c:v>
                </c:pt>
                <c:pt idx="96">
                  <c:v>-12.0958</c:v>
                </c:pt>
                <c:pt idx="97">
                  <c:v>-12.2905</c:v>
                </c:pt>
                <c:pt idx="98">
                  <c:v>-12.507</c:v>
                </c:pt>
                <c:pt idx="99">
                  <c:v>-12.7066</c:v>
                </c:pt>
                <c:pt idx="100">
                  <c:v>-12.9228</c:v>
                </c:pt>
                <c:pt idx="101">
                  <c:v>-13.112</c:v>
                </c:pt>
                <c:pt idx="102">
                  <c:v>-13.329</c:v>
                </c:pt>
                <c:pt idx="103">
                  <c:v>-13.4915</c:v>
                </c:pt>
                <c:pt idx="104">
                  <c:v>-13.6569</c:v>
                </c:pt>
                <c:pt idx="105">
                  <c:v>-13.8109</c:v>
                </c:pt>
                <c:pt idx="106">
                  <c:v>-13.9474</c:v>
                </c:pt>
                <c:pt idx="107">
                  <c:v>-14.0511</c:v>
                </c:pt>
                <c:pt idx="108">
                  <c:v>-14.1388</c:v>
                </c:pt>
                <c:pt idx="109">
                  <c:v>-14.2154</c:v>
                </c:pt>
                <c:pt idx="110">
                  <c:v>-14.2888</c:v>
                </c:pt>
                <c:pt idx="111">
                  <c:v>-14.3307</c:v>
                </c:pt>
                <c:pt idx="112">
                  <c:v>-14.3718</c:v>
                </c:pt>
                <c:pt idx="113">
                  <c:v>-14.4052</c:v>
                </c:pt>
                <c:pt idx="114">
                  <c:v>-14.4315</c:v>
                </c:pt>
                <c:pt idx="115">
                  <c:v>-14.466</c:v>
                </c:pt>
                <c:pt idx="116">
                  <c:v>-14.4871</c:v>
                </c:pt>
                <c:pt idx="117">
                  <c:v>-14.4984</c:v>
                </c:pt>
                <c:pt idx="118">
                  <c:v>-14.514</c:v>
                </c:pt>
                <c:pt idx="119">
                  <c:v>-14.5265</c:v>
                </c:pt>
                <c:pt idx="120">
                  <c:v>-14.5392</c:v>
                </c:pt>
                <c:pt idx="121">
                  <c:v>-14.547</c:v>
                </c:pt>
                <c:pt idx="122">
                  <c:v>-14.5632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Target X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123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  <c:pt idx="21">
                  <c:v>10.5</c:v>
                </c:pt>
                <c:pt idx="22">
                  <c:v>11</c:v>
                </c:pt>
                <c:pt idx="23">
                  <c:v>11.5</c:v>
                </c:pt>
                <c:pt idx="24">
                  <c:v>12</c:v>
                </c:pt>
                <c:pt idx="25">
                  <c:v>12.5</c:v>
                </c:pt>
                <c:pt idx="26">
                  <c:v>13</c:v>
                </c:pt>
                <c:pt idx="27">
                  <c:v>13.5</c:v>
                </c:pt>
                <c:pt idx="28">
                  <c:v>14</c:v>
                </c:pt>
                <c:pt idx="29">
                  <c:v>14.5</c:v>
                </c:pt>
                <c:pt idx="30">
                  <c:v>15</c:v>
                </c:pt>
                <c:pt idx="31">
                  <c:v>15.5</c:v>
                </c:pt>
                <c:pt idx="32">
                  <c:v>16</c:v>
                </c:pt>
                <c:pt idx="33">
                  <c:v>16.5</c:v>
                </c:pt>
                <c:pt idx="34">
                  <c:v>17</c:v>
                </c:pt>
                <c:pt idx="35">
                  <c:v>17.5</c:v>
                </c:pt>
                <c:pt idx="36">
                  <c:v>18</c:v>
                </c:pt>
                <c:pt idx="37">
                  <c:v>18.5</c:v>
                </c:pt>
                <c:pt idx="38">
                  <c:v>19</c:v>
                </c:pt>
                <c:pt idx="39">
                  <c:v>19.5</c:v>
                </c:pt>
                <c:pt idx="40">
                  <c:v>20</c:v>
                </c:pt>
                <c:pt idx="41">
                  <c:v>20.5</c:v>
                </c:pt>
                <c:pt idx="42">
                  <c:v>21</c:v>
                </c:pt>
                <c:pt idx="43">
                  <c:v>21.5</c:v>
                </c:pt>
                <c:pt idx="44">
                  <c:v>22</c:v>
                </c:pt>
                <c:pt idx="45">
                  <c:v>22.5</c:v>
                </c:pt>
                <c:pt idx="46">
                  <c:v>23</c:v>
                </c:pt>
                <c:pt idx="47">
                  <c:v>23.5</c:v>
                </c:pt>
                <c:pt idx="48">
                  <c:v>24</c:v>
                </c:pt>
                <c:pt idx="49">
                  <c:v>24.5</c:v>
                </c:pt>
                <c:pt idx="50">
                  <c:v>25</c:v>
                </c:pt>
                <c:pt idx="51">
                  <c:v>25.5</c:v>
                </c:pt>
                <c:pt idx="52">
                  <c:v>26</c:v>
                </c:pt>
                <c:pt idx="53">
                  <c:v>26.5</c:v>
                </c:pt>
                <c:pt idx="54">
                  <c:v>27</c:v>
                </c:pt>
                <c:pt idx="55">
                  <c:v>27.5</c:v>
                </c:pt>
                <c:pt idx="56">
                  <c:v>28</c:v>
                </c:pt>
                <c:pt idx="57">
                  <c:v>28.5</c:v>
                </c:pt>
                <c:pt idx="58">
                  <c:v>29</c:v>
                </c:pt>
                <c:pt idx="59">
                  <c:v>29.5</c:v>
                </c:pt>
                <c:pt idx="60">
                  <c:v>30</c:v>
                </c:pt>
                <c:pt idx="61">
                  <c:v>30.5</c:v>
                </c:pt>
                <c:pt idx="62">
                  <c:v>31</c:v>
                </c:pt>
                <c:pt idx="63">
                  <c:v>31.5</c:v>
                </c:pt>
                <c:pt idx="64">
                  <c:v>32</c:v>
                </c:pt>
                <c:pt idx="65">
                  <c:v>32.5</c:v>
                </c:pt>
                <c:pt idx="66">
                  <c:v>33</c:v>
                </c:pt>
                <c:pt idx="67">
                  <c:v>33.5</c:v>
                </c:pt>
                <c:pt idx="68">
                  <c:v>34</c:v>
                </c:pt>
                <c:pt idx="69">
                  <c:v>34.5</c:v>
                </c:pt>
                <c:pt idx="70">
                  <c:v>35</c:v>
                </c:pt>
                <c:pt idx="71">
                  <c:v>35.5</c:v>
                </c:pt>
                <c:pt idx="72">
                  <c:v>36</c:v>
                </c:pt>
                <c:pt idx="73">
                  <c:v>36.5</c:v>
                </c:pt>
                <c:pt idx="74">
                  <c:v>37</c:v>
                </c:pt>
                <c:pt idx="75">
                  <c:v>37.5</c:v>
                </c:pt>
                <c:pt idx="76">
                  <c:v>38</c:v>
                </c:pt>
                <c:pt idx="77">
                  <c:v>38.5</c:v>
                </c:pt>
                <c:pt idx="78">
                  <c:v>39</c:v>
                </c:pt>
                <c:pt idx="79">
                  <c:v>39.5</c:v>
                </c:pt>
                <c:pt idx="80">
                  <c:v>40</c:v>
                </c:pt>
                <c:pt idx="81">
                  <c:v>40.5</c:v>
                </c:pt>
                <c:pt idx="82">
                  <c:v>41</c:v>
                </c:pt>
                <c:pt idx="83">
                  <c:v>41.5</c:v>
                </c:pt>
                <c:pt idx="84">
                  <c:v>42</c:v>
                </c:pt>
                <c:pt idx="85">
                  <c:v>42.5</c:v>
                </c:pt>
                <c:pt idx="86">
                  <c:v>43</c:v>
                </c:pt>
                <c:pt idx="87">
                  <c:v>43.5</c:v>
                </c:pt>
                <c:pt idx="88">
                  <c:v>44</c:v>
                </c:pt>
                <c:pt idx="89">
                  <c:v>44.5</c:v>
                </c:pt>
                <c:pt idx="90">
                  <c:v>45</c:v>
                </c:pt>
                <c:pt idx="91">
                  <c:v>45.5</c:v>
                </c:pt>
                <c:pt idx="92">
                  <c:v>46</c:v>
                </c:pt>
                <c:pt idx="93">
                  <c:v>46.5</c:v>
                </c:pt>
                <c:pt idx="94">
                  <c:v>47</c:v>
                </c:pt>
                <c:pt idx="95">
                  <c:v>47.5</c:v>
                </c:pt>
                <c:pt idx="96">
                  <c:v>48</c:v>
                </c:pt>
                <c:pt idx="97">
                  <c:v>48.5</c:v>
                </c:pt>
                <c:pt idx="98">
                  <c:v>49</c:v>
                </c:pt>
                <c:pt idx="99">
                  <c:v>49.5</c:v>
                </c:pt>
                <c:pt idx="100">
                  <c:v>50</c:v>
                </c:pt>
                <c:pt idx="101">
                  <c:v>50.5</c:v>
                </c:pt>
                <c:pt idx="102">
                  <c:v>51</c:v>
                </c:pt>
                <c:pt idx="103">
                  <c:v>51.5</c:v>
                </c:pt>
                <c:pt idx="104">
                  <c:v>52</c:v>
                </c:pt>
                <c:pt idx="105">
                  <c:v>52.5</c:v>
                </c:pt>
                <c:pt idx="106">
                  <c:v>53</c:v>
                </c:pt>
                <c:pt idx="107">
                  <c:v>53.5</c:v>
                </c:pt>
                <c:pt idx="108">
                  <c:v>54</c:v>
                </c:pt>
                <c:pt idx="109">
                  <c:v>54.5</c:v>
                </c:pt>
                <c:pt idx="110">
                  <c:v>55</c:v>
                </c:pt>
                <c:pt idx="111">
                  <c:v>55.5</c:v>
                </c:pt>
                <c:pt idx="112">
                  <c:v>56</c:v>
                </c:pt>
                <c:pt idx="113">
                  <c:v>56.5</c:v>
                </c:pt>
                <c:pt idx="114">
                  <c:v>57</c:v>
                </c:pt>
                <c:pt idx="115">
                  <c:v>57.5</c:v>
                </c:pt>
                <c:pt idx="116">
                  <c:v>58</c:v>
                </c:pt>
                <c:pt idx="117">
                  <c:v>58.5</c:v>
                </c:pt>
                <c:pt idx="118">
                  <c:v>59</c:v>
                </c:pt>
                <c:pt idx="119">
                  <c:v>59.5</c:v>
                </c:pt>
                <c:pt idx="120">
                  <c:v>60</c:v>
                </c:pt>
                <c:pt idx="121">
                  <c:v>60.5</c:v>
                </c:pt>
                <c:pt idx="122">
                  <c:v>61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123"/>
                <c:pt idx="0">
                  <c:v>-14.7551</c:v>
                </c:pt>
                <c:pt idx="1">
                  <c:v>-14.7551</c:v>
                </c:pt>
                <c:pt idx="2">
                  <c:v>-14.7551</c:v>
                </c:pt>
                <c:pt idx="3">
                  <c:v>-14.7551</c:v>
                </c:pt>
                <c:pt idx="4">
                  <c:v>-14.7551</c:v>
                </c:pt>
                <c:pt idx="5">
                  <c:v>-14.7551</c:v>
                </c:pt>
                <c:pt idx="6">
                  <c:v>-14.7551</c:v>
                </c:pt>
                <c:pt idx="7">
                  <c:v>-14.7551</c:v>
                </c:pt>
                <c:pt idx="8">
                  <c:v>-14.7551</c:v>
                </c:pt>
                <c:pt idx="9">
                  <c:v>-14.7551</c:v>
                </c:pt>
                <c:pt idx="10">
                  <c:v>-14.7551</c:v>
                </c:pt>
                <c:pt idx="11">
                  <c:v>-14.7551</c:v>
                </c:pt>
                <c:pt idx="12">
                  <c:v>-14.7551</c:v>
                </c:pt>
                <c:pt idx="13">
                  <c:v>-14.7551</c:v>
                </c:pt>
                <c:pt idx="14">
                  <c:v>-14.7551</c:v>
                </c:pt>
                <c:pt idx="15">
                  <c:v>-14.7551</c:v>
                </c:pt>
                <c:pt idx="16">
                  <c:v>-14.7551</c:v>
                </c:pt>
                <c:pt idx="17">
                  <c:v>-14.7551</c:v>
                </c:pt>
                <c:pt idx="18">
                  <c:v>-14.7551</c:v>
                </c:pt>
                <c:pt idx="19">
                  <c:v>-14.7551</c:v>
                </c:pt>
                <c:pt idx="20">
                  <c:v>-14.7551</c:v>
                </c:pt>
                <c:pt idx="21">
                  <c:v>-14.7551</c:v>
                </c:pt>
                <c:pt idx="22">
                  <c:v>-14.7551</c:v>
                </c:pt>
                <c:pt idx="23">
                  <c:v>-14.7551</c:v>
                </c:pt>
                <c:pt idx="24">
                  <c:v>-14.7551</c:v>
                </c:pt>
                <c:pt idx="25">
                  <c:v>-14.7551</c:v>
                </c:pt>
                <c:pt idx="26">
                  <c:v>-14.7551</c:v>
                </c:pt>
                <c:pt idx="27">
                  <c:v>-14.7551</c:v>
                </c:pt>
                <c:pt idx="28">
                  <c:v>-14.7551</c:v>
                </c:pt>
                <c:pt idx="29">
                  <c:v>-14.7551</c:v>
                </c:pt>
                <c:pt idx="30">
                  <c:v>-14.7551</c:v>
                </c:pt>
                <c:pt idx="31">
                  <c:v>-14.7551</c:v>
                </c:pt>
                <c:pt idx="32">
                  <c:v>-14.7551</c:v>
                </c:pt>
                <c:pt idx="33">
                  <c:v>-14.7551</c:v>
                </c:pt>
                <c:pt idx="34">
                  <c:v>-14.7551</c:v>
                </c:pt>
                <c:pt idx="35">
                  <c:v>-14.7551</c:v>
                </c:pt>
                <c:pt idx="36">
                  <c:v>-14.7551</c:v>
                </c:pt>
                <c:pt idx="37">
                  <c:v>-14.7551</c:v>
                </c:pt>
                <c:pt idx="38">
                  <c:v>-14.7551</c:v>
                </c:pt>
                <c:pt idx="39">
                  <c:v>-14.7551</c:v>
                </c:pt>
                <c:pt idx="40">
                  <c:v>-14.7551</c:v>
                </c:pt>
                <c:pt idx="41">
                  <c:v>-14.7551</c:v>
                </c:pt>
                <c:pt idx="42">
                  <c:v>-14.7551</c:v>
                </c:pt>
                <c:pt idx="43">
                  <c:v>-14.7551</c:v>
                </c:pt>
                <c:pt idx="44">
                  <c:v>-14.7551</c:v>
                </c:pt>
                <c:pt idx="45">
                  <c:v>-14.7551</c:v>
                </c:pt>
                <c:pt idx="46">
                  <c:v>-14.7551</c:v>
                </c:pt>
                <c:pt idx="47">
                  <c:v>-14.7551</c:v>
                </c:pt>
                <c:pt idx="48">
                  <c:v>-14.7551</c:v>
                </c:pt>
                <c:pt idx="49">
                  <c:v>-14.7551</c:v>
                </c:pt>
                <c:pt idx="50">
                  <c:v>-14.7551</c:v>
                </c:pt>
                <c:pt idx="51">
                  <c:v>-14.7551</c:v>
                </c:pt>
                <c:pt idx="52">
                  <c:v>-14.7551</c:v>
                </c:pt>
                <c:pt idx="53">
                  <c:v>-14.7551</c:v>
                </c:pt>
                <c:pt idx="54">
                  <c:v>-14.7551</c:v>
                </c:pt>
                <c:pt idx="55">
                  <c:v>-14.7551</c:v>
                </c:pt>
                <c:pt idx="56">
                  <c:v>-14.7551</c:v>
                </c:pt>
                <c:pt idx="57">
                  <c:v>-14.7551</c:v>
                </c:pt>
                <c:pt idx="58">
                  <c:v>-14.7551</c:v>
                </c:pt>
                <c:pt idx="59">
                  <c:v>-14.7551</c:v>
                </c:pt>
                <c:pt idx="60">
                  <c:v>-14.7551</c:v>
                </c:pt>
                <c:pt idx="61">
                  <c:v>-14.7551</c:v>
                </c:pt>
                <c:pt idx="62">
                  <c:v>-14.7551</c:v>
                </c:pt>
                <c:pt idx="63">
                  <c:v>-14.7551</c:v>
                </c:pt>
                <c:pt idx="64">
                  <c:v>-14.7551</c:v>
                </c:pt>
                <c:pt idx="65">
                  <c:v>-14.7551</c:v>
                </c:pt>
                <c:pt idx="66">
                  <c:v>-14.7551</c:v>
                </c:pt>
                <c:pt idx="67">
                  <c:v>-14.7551</c:v>
                </c:pt>
                <c:pt idx="68">
                  <c:v>-14.7551</c:v>
                </c:pt>
                <c:pt idx="69">
                  <c:v>-14.7551</c:v>
                </c:pt>
                <c:pt idx="70">
                  <c:v>-14.7551</c:v>
                </c:pt>
                <c:pt idx="71">
                  <c:v>-14.7551</c:v>
                </c:pt>
                <c:pt idx="72">
                  <c:v>-14.7551</c:v>
                </c:pt>
                <c:pt idx="73">
                  <c:v>-14.7551</c:v>
                </c:pt>
                <c:pt idx="74">
                  <c:v>-14.7551</c:v>
                </c:pt>
                <c:pt idx="75">
                  <c:v>-14.7551</c:v>
                </c:pt>
                <c:pt idx="76">
                  <c:v>-14.7551</c:v>
                </c:pt>
                <c:pt idx="77">
                  <c:v>-14.7551</c:v>
                </c:pt>
                <c:pt idx="78">
                  <c:v>-14.7551</c:v>
                </c:pt>
                <c:pt idx="79">
                  <c:v>-14.7551</c:v>
                </c:pt>
                <c:pt idx="80">
                  <c:v>-14.7551</c:v>
                </c:pt>
                <c:pt idx="81">
                  <c:v>-14.7551</c:v>
                </c:pt>
                <c:pt idx="82">
                  <c:v>-14.7551</c:v>
                </c:pt>
                <c:pt idx="83">
                  <c:v>-14.7551</c:v>
                </c:pt>
                <c:pt idx="84">
                  <c:v>-14.7551</c:v>
                </c:pt>
                <c:pt idx="85">
                  <c:v>-14.7551</c:v>
                </c:pt>
                <c:pt idx="86">
                  <c:v>-14.7551</c:v>
                </c:pt>
                <c:pt idx="87">
                  <c:v>-14.7551</c:v>
                </c:pt>
                <c:pt idx="88">
                  <c:v>-14.7551</c:v>
                </c:pt>
                <c:pt idx="89">
                  <c:v>-14.7551</c:v>
                </c:pt>
                <c:pt idx="90">
                  <c:v>-14.7551</c:v>
                </c:pt>
                <c:pt idx="91">
                  <c:v>-14.7551</c:v>
                </c:pt>
                <c:pt idx="92">
                  <c:v>-14.7551</c:v>
                </c:pt>
                <c:pt idx="93">
                  <c:v>-14.7551</c:v>
                </c:pt>
                <c:pt idx="94">
                  <c:v>-14.7551</c:v>
                </c:pt>
                <c:pt idx="95">
                  <c:v>-14.7551</c:v>
                </c:pt>
                <c:pt idx="96">
                  <c:v>-14.7551</c:v>
                </c:pt>
                <c:pt idx="97">
                  <c:v>-14.7551</c:v>
                </c:pt>
                <c:pt idx="98">
                  <c:v>-14.7551</c:v>
                </c:pt>
                <c:pt idx="99">
                  <c:v>-14.7551</c:v>
                </c:pt>
                <c:pt idx="100">
                  <c:v>-14.7551</c:v>
                </c:pt>
                <c:pt idx="101">
                  <c:v>-14.7551</c:v>
                </c:pt>
                <c:pt idx="102">
                  <c:v>-14.7551</c:v>
                </c:pt>
                <c:pt idx="103">
                  <c:v>-14.7551</c:v>
                </c:pt>
                <c:pt idx="104">
                  <c:v>-14.7551</c:v>
                </c:pt>
                <c:pt idx="105">
                  <c:v>-14.7551</c:v>
                </c:pt>
                <c:pt idx="106">
                  <c:v>-14.7551</c:v>
                </c:pt>
                <c:pt idx="107">
                  <c:v>-14.7551</c:v>
                </c:pt>
                <c:pt idx="108">
                  <c:v>-14.7551</c:v>
                </c:pt>
                <c:pt idx="109">
                  <c:v>-14.7551</c:v>
                </c:pt>
                <c:pt idx="110">
                  <c:v>-14.7551</c:v>
                </c:pt>
                <c:pt idx="111">
                  <c:v>-14.7551</c:v>
                </c:pt>
                <c:pt idx="112">
                  <c:v>-14.7551</c:v>
                </c:pt>
                <c:pt idx="113">
                  <c:v>-14.7551</c:v>
                </c:pt>
                <c:pt idx="114">
                  <c:v>-14.7551</c:v>
                </c:pt>
                <c:pt idx="115">
                  <c:v>-14.7551</c:v>
                </c:pt>
                <c:pt idx="116">
                  <c:v>-14.7551</c:v>
                </c:pt>
                <c:pt idx="117">
                  <c:v>-14.7551</c:v>
                </c:pt>
                <c:pt idx="118">
                  <c:v>-14.7551</c:v>
                </c:pt>
                <c:pt idx="119">
                  <c:v>-14.7551</c:v>
                </c:pt>
                <c:pt idx="120">
                  <c:v>-14.7551</c:v>
                </c:pt>
                <c:pt idx="121">
                  <c:v>-14.7551</c:v>
                </c:pt>
                <c:pt idx="122">
                  <c:v>-14.7551</c:v>
                </c:pt>
              </c:numCache>
            </c:numRef>
          </c:yVal>
          <c:smooth val="0"/>
        </c:ser>
        <c:axId val="35575566"/>
        <c:axId val="36230656"/>
      </c:scatterChart>
      <c:valAx>
        <c:axId val="3557556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36230656"/>
        <c:crosses val="autoZero"/>
        <c:crossBetween val="midCat"/>
      </c:valAx>
      <c:valAx>
        <c:axId val="36230656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35575566"/>
        <c:crosses val="autoZero"/>
        <c:crossBetween val="midCat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  <c:txPr>
        <a:bodyPr/>
        <a:lstStyle/>
        <a:p>
          <a:pPr>
            <a:defRPr b="0" sz="1000" spc="-1" strike="noStrike"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>
      <a:noFill/>
    </a:ln>
  </c:spPr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scatterChart>
        <c:scatterStyle val="line"/>
        <c:varyColors val="0"/>
        <c:ser>
          <c:idx val="0"/>
          <c:order val="0"/>
          <c:tx>
            <c:strRef>
              <c:f>label 1</c:f>
              <c:strCache>
                <c:ptCount val="1"/>
                <c:pt idx="0">
                  <c:v>Target Command Velocity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974"/>
                <c:pt idx="0">
                  <c:v>0</c:v>
                </c:pt>
                <c:pt idx="1">
                  <c:v>0.000138521194458008</c:v>
                </c:pt>
                <c:pt idx="2">
                  <c:v>0.100432872772217</c:v>
                </c:pt>
                <c:pt idx="3">
                  <c:v>0.200312376022339</c:v>
                </c:pt>
                <c:pt idx="4">
                  <c:v>0.300348281860352</c:v>
                </c:pt>
                <c:pt idx="5">
                  <c:v>0.400348424911499</c:v>
                </c:pt>
                <c:pt idx="6">
                  <c:v>0.500274419784546</c:v>
                </c:pt>
                <c:pt idx="7">
                  <c:v>0.600329399108887</c:v>
                </c:pt>
                <c:pt idx="8">
                  <c:v>0.700253486633301</c:v>
                </c:pt>
                <c:pt idx="9">
                  <c:v>0.800272226333618</c:v>
                </c:pt>
                <c:pt idx="10">
                  <c:v>0.900269508361816</c:v>
                </c:pt>
                <c:pt idx="11">
                  <c:v>1.0002932548523</c:v>
                </c:pt>
                <c:pt idx="12">
                  <c:v>1.10045623779297</c:v>
                </c:pt>
                <c:pt idx="13">
                  <c:v>1.20033121109009</c:v>
                </c:pt>
                <c:pt idx="14">
                  <c:v>1.30028104782105</c:v>
                </c:pt>
                <c:pt idx="15">
                  <c:v>1.4002685546875</c:v>
                </c:pt>
                <c:pt idx="16">
                  <c:v>1.50042366981506</c:v>
                </c:pt>
                <c:pt idx="17">
                  <c:v>1.60034489631653</c:v>
                </c:pt>
                <c:pt idx="18">
                  <c:v>1.70040273666382</c:v>
                </c:pt>
                <c:pt idx="19">
                  <c:v>1.80040097236633</c:v>
                </c:pt>
                <c:pt idx="20">
                  <c:v>1.90035820007324</c:v>
                </c:pt>
                <c:pt idx="21">
                  <c:v>2.00028538703918</c:v>
                </c:pt>
                <c:pt idx="22">
                  <c:v>2.10034346580505</c:v>
                </c:pt>
                <c:pt idx="23">
                  <c:v>2.2004656791687</c:v>
                </c:pt>
                <c:pt idx="24">
                  <c:v>2.30029773712158</c:v>
                </c:pt>
                <c:pt idx="25">
                  <c:v>2.40033912658691</c:v>
                </c:pt>
                <c:pt idx="26">
                  <c:v>2.50028038024902</c:v>
                </c:pt>
                <c:pt idx="27">
                  <c:v>2.60040736198425</c:v>
                </c:pt>
                <c:pt idx="28">
                  <c:v>2.70048260688782</c:v>
                </c:pt>
                <c:pt idx="29">
                  <c:v>2.80034303665161</c:v>
                </c:pt>
                <c:pt idx="30">
                  <c:v>2.90038371086121</c:v>
                </c:pt>
                <c:pt idx="31">
                  <c:v>3.00029230117798</c:v>
                </c:pt>
                <c:pt idx="32">
                  <c:v>3.10032844543457</c:v>
                </c:pt>
                <c:pt idx="33">
                  <c:v>3.20043182373047</c:v>
                </c:pt>
                <c:pt idx="34">
                  <c:v>3.3004879951477</c:v>
                </c:pt>
                <c:pt idx="35">
                  <c:v>3.40047860145569</c:v>
                </c:pt>
                <c:pt idx="36">
                  <c:v>3.50056219100952</c:v>
                </c:pt>
                <c:pt idx="37">
                  <c:v>3.60031771659851</c:v>
                </c:pt>
                <c:pt idx="38">
                  <c:v>3.70024847984314</c:v>
                </c:pt>
                <c:pt idx="39">
                  <c:v>3.80027794837952</c:v>
                </c:pt>
                <c:pt idx="40">
                  <c:v>3.90032124519348</c:v>
                </c:pt>
                <c:pt idx="41">
                  <c:v>4.00028562545776</c:v>
                </c:pt>
                <c:pt idx="42">
                  <c:v>4.10041999816895</c:v>
                </c:pt>
                <c:pt idx="43">
                  <c:v>4.20041942596436</c:v>
                </c:pt>
                <c:pt idx="44">
                  <c:v>4.30044507980347</c:v>
                </c:pt>
                <c:pt idx="45">
                  <c:v>4.40029335021973</c:v>
                </c:pt>
                <c:pt idx="46">
                  <c:v>4.50026726722717</c:v>
                </c:pt>
                <c:pt idx="47">
                  <c:v>4.60029006004334</c:v>
                </c:pt>
                <c:pt idx="48">
                  <c:v>4.70034432411194</c:v>
                </c:pt>
                <c:pt idx="49">
                  <c:v>4.80042600631714</c:v>
                </c:pt>
                <c:pt idx="50">
                  <c:v>4.90042066574097</c:v>
                </c:pt>
                <c:pt idx="51">
                  <c:v>5.00044894218445</c:v>
                </c:pt>
                <c:pt idx="52">
                  <c:v>5.10027933120728</c:v>
                </c:pt>
                <c:pt idx="53">
                  <c:v>5.2003448009491</c:v>
                </c:pt>
                <c:pt idx="54">
                  <c:v>5.30024266242981</c:v>
                </c:pt>
                <c:pt idx="55">
                  <c:v>5.40044379234314</c:v>
                </c:pt>
                <c:pt idx="56">
                  <c:v>5.50039410591126</c:v>
                </c:pt>
                <c:pt idx="57">
                  <c:v>5.60050559043884</c:v>
                </c:pt>
                <c:pt idx="58">
                  <c:v>5.70052456855774</c:v>
                </c:pt>
                <c:pt idx="59">
                  <c:v>5.8003191947937</c:v>
                </c:pt>
                <c:pt idx="60">
                  <c:v>5.90028238296509</c:v>
                </c:pt>
                <c:pt idx="61">
                  <c:v>6.00030303001404</c:v>
                </c:pt>
                <c:pt idx="62">
                  <c:v>6.10032796859741</c:v>
                </c:pt>
                <c:pt idx="63">
                  <c:v>6.20033073425293</c:v>
                </c:pt>
                <c:pt idx="64">
                  <c:v>6.30049991607666</c:v>
                </c:pt>
                <c:pt idx="65">
                  <c:v>6.40054440498352</c:v>
                </c:pt>
                <c:pt idx="66">
                  <c:v>6.50031542778015</c:v>
                </c:pt>
                <c:pt idx="67">
                  <c:v>6.60043954849243</c:v>
                </c:pt>
                <c:pt idx="68">
                  <c:v>6.70048999786377</c:v>
                </c:pt>
                <c:pt idx="69">
                  <c:v>6.80035424232483</c:v>
                </c:pt>
                <c:pt idx="70">
                  <c:v>6.90033173561096</c:v>
                </c:pt>
                <c:pt idx="71">
                  <c:v>7.00045228004456</c:v>
                </c:pt>
                <c:pt idx="72">
                  <c:v>7.10027074813843</c:v>
                </c:pt>
                <c:pt idx="73">
                  <c:v>7.20045685768127</c:v>
                </c:pt>
                <c:pt idx="74">
                  <c:v>7.30050873756409</c:v>
                </c:pt>
                <c:pt idx="75">
                  <c:v>7.40038514137268</c:v>
                </c:pt>
                <c:pt idx="76">
                  <c:v>7.50038003921509</c:v>
                </c:pt>
                <c:pt idx="77">
                  <c:v>7.60029315948486</c:v>
                </c:pt>
                <c:pt idx="78">
                  <c:v>7.7002854347229</c:v>
                </c:pt>
                <c:pt idx="79">
                  <c:v>7.80034685134888</c:v>
                </c:pt>
                <c:pt idx="80">
                  <c:v>7.90039539337158</c:v>
                </c:pt>
                <c:pt idx="81">
                  <c:v>8.00047969818115</c:v>
                </c:pt>
                <c:pt idx="82">
                  <c:v>8.1003475189209</c:v>
                </c:pt>
                <c:pt idx="83">
                  <c:v>8.20034837722778</c:v>
                </c:pt>
                <c:pt idx="84">
                  <c:v>8.30038833618164</c:v>
                </c:pt>
                <c:pt idx="85">
                  <c:v>8.40045785903931</c:v>
                </c:pt>
                <c:pt idx="86">
                  <c:v>8.50034284591675</c:v>
                </c:pt>
                <c:pt idx="87">
                  <c:v>8.60036039352417</c:v>
                </c:pt>
                <c:pt idx="88">
                  <c:v>8.70031046867371</c:v>
                </c:pt>
                <c:pt idx="89">
                  <c:v>8.80043292045593</c:v>
                </c:pt>
                <c:pt idx="90">
                  <c:v>8.90049266815186</c:v>
                </c:pt>
                <c:pt idx="91">
                  <c:v>9.00032234191895</c:v>
                </c:pt>
                <c:pt idx="92">
                  <c:v>9.10045695304871</c:v>
                </c:pt>
                <c:pt idx="93">
                  <c:v>9.2003390789032</c:v>
                </c:pt>
                <c:pt idx="94">
                  <c:v>9.30031895637512</c:v>
                </c:pt>
                <c:pt idx="95">
                  <c:v>9.4005298614502</c:v>
                </c:pt>
                <c:pt idx="96">
                  <c:v>9.50033378601074</c:v>
                </c:pt>
                <c:pt idx="97">
                  <c:v>9.60049915313721</c:v>
                </c:pt>
                <c:pt idx="98">
                  <c:v>9.70047450065613</c:v>
                </c:pt>
                <c:pt idx="99">
                  <c:v>9.80036449432373</c:v>
                </c:pt>
                <c:pt idx="100">
                  <c:v>9.90036392211914</c:v>
                </c:pt>
                <c:pt idx="101">
                  <c:v>10.0003261566162</c:v>
                </c:pt>
                <c:pt idx="102">
                  <c:v>10.1003136634827</c:v>
                </c:pt>
                <c:pt idx="103">
                  <c:v>10.2003307342529</c:v>
                </c:pt>
                <c:pt idx="104">
                  <c:v>10.3003234863281</c:v>
                </c:pt>
                <c:pt idx="105">
                  <c:v>10.4003748893738</c:v>
                </c:pt>
                <c:pt idx="106">
                  <c:v>10.5002951622009</c:v>
                </c:pt>
                <c:pt idx="107">
                  <c:v>10.6003675460815</c:v>
                </c:pt>
                <c:pt idx="108">
                  <c:v>10.7004458904266</c:v>
                </c:pt>
                <c:pt idx="109">
                  <c:v>10.8004863262177</c:v>
                </c:pt>
                <c:pt idx="110">
                  <c:v>10.9002995491028</c:v>
                </c:pt>
                <c:pt idx="111">
                  <c:v>11.0004615783691</c:v>
                </c:pt>
                <c:pt idx="112">
                  <c:v>11.100302696228</c:v>
                </c:pt>
                <c:pt idx="113">
                  <c:v>11.2004776000977</c:v>
                </c:pt>
                <c:pt idx="114">
                  <c:v>11.300475358963</c:v>
                </c:pt>
                <c:pt idx="115">
                  <c:v>11.4003305435181</c:v>
                </c:pt>
                <c:pt idx="116">
                  <c:v>11.5004949569702</c:v>
                </c:pt>
                <c:pt idx="117">
                  <c:v>11.6002879142761</c:v>
                </c:pt>
                <c:pt idx="118">
                  <c:v>11.7003331184387</c:v>
                </c:pt>
                <c:pt idx="119">
                  <c:v>11.8004524707794</c:v>
                </c:pt>
                <c:pt idx="120">
                  <c:v>11.9004647731781</c:v>
                </c:pt>
                <c:pt idx="121">
                  <c:v>12.000326871872</c:v>
                </c:pt>
                <c:pt idx="122">
                  <c:v>12.1002848148346</c:v>
                </c:pt>
                <c:pt idx="123">
                  <c:v>12.2003786563873</c:v>
                </c:pt>
                <c:pt idx="124">
                  <c:v>12.3002693653107</c:v>
                </c:pt>
                <c:pt idx="125">
                  <c:v>12.4003448486328</c:v>
                </c:pt>
                <c:pt idx="126">
                  <c:v>12.5003805160522</c:v>
                </c:pt>
                <c:pt idx="127">
                  <c:v>12.6003501415253</c:v>
                </c:pt>
                <c:pt idx="128">
                  <c:v>12.7002544403076</c:v>
                </c:pt>
                <c:pt idx="129">
                  <c:v>12.8002526760101</c:v>
                </c:pt>
                <c:pt idx="130">
                  <c:v>12.9003083705902</c:v>
                </c:pt>
                <c:pt idx="131">
                  <c:v>13.0004241466522</c:v>
                </c:pt>
                <c:pt idx="132">
                  <c:v>13.1008393764496</c:v>
                </c:pt>
                <c:pt idx="133">
                  <c:v>13.2004780769348</c:v>
                </c:pt>
                <c:pt idx="134">
                  <c:v>13.3003108501434</c:v>
                </c:pt>
                <c:pt idx="135">
                  <c:v>13.4004290103912</c:v>
                </c:pt>
                <c:pt idx="136">
                  <c:v>13.5004270076752</c:v>
                </c:pt>
                <c:pt idx="137">
                  <c:v>13.600567817688</c:v>
                </c:pt>
                <c:pt idx="138">
                  <c:v>13.7002701759338</c:v>
                </c:pt>
                <c:pt idx="139">
                  <c:v>13.800318479538</c:v>
                </c:pt>
                <c:pt idx="140">
                  <c:v>13.9003765583038</c:v>
                </c:pt>
                <c:pt idx="141">
                  <c:v>14.000303030014</c:v>
                </c:pt>
                <c:pt idx="142">
                  <c:v>14.1003077030182</c:v>
                </c:pt>
                <c:pt idx="143">
                  <c:v>14.2003147602081</c:v>
                </c:pt>
                <c:pt idx="144">
                  <c:v>14.3004522323608</c:v>
                </c:pt>
                <c:pt idx="145">
                  <c:v>14.4003541469574</c:v>
                </c:pt>
                <c:pt idx="146">
                  <c:v>14.500471830368</c:v>
                </c:pt>
                <c:pt idx="147">
                  <c:v>14.6004900932312</c:v>
                </c:pt>
                <c:pt idx="148">
                  <c:v>14.700455904007</c:v>
                </c:pt>
                <c:pt idx="149">
                  <c:v>14.8003416061401</c:v>
                </c:pt>
                <c:pt idx="150">
                  <c:v>14.9003076553345</c:v>
                </c:pt>
                <c:pt idx="151">
                  <c:v>15.0005028247833</c:v>
                </c:pt>
                <c:pt idx="152">
                  <c:v>15.1004106998444</c:v>
                </c:pt>
                <c:pt idx="153">
                  <c:v>15.2004599571228</c:v>
                </c:pt>
                <c:pt idx="154">
                  <c:v>15.3005568981171</c:v>
                </c:pt>
                <c:pt idx="155">
                  <c:v>15.4004702568054</c:v>
                </c:pt>
                <c:pt idx="156">
                  <c:v>15.5003218650818</c:v>
                </c:pt>
                <c:pt idx="157">
                  <c:v>15.6002225875854</c:v>
                </c:pt>
                <c:pt idx="158">
                  <c:v>15.7002627849579</c:v>
                </c:pt>
                <c:pt idx="159">
                  <c:v>15.8002667427063</c:v>
                </c:pt>
                <c:pt idx="160">
                  <c:v>15.9004273414612</c:v>
                </c:pt>
                <c:pt idx="161">
                  <c:v>16.0004100799561</c:v>
                </c:pt>
                <c:pt idx="162">
                  <c:v>16.1002814769745</c:v>
                </c:pt>
                <c:pt idx="163">
                  <c:v>16.2004311084747</c:v>
                </c:pt>
                <c:pt idx="164">
                  <c:v>16.3003845214844</c:v>
                </c:pt>
                <c:pt idx="165">
                  <c:v>16.400447845459</c:v>
                </c:pt>
                <c:pt idx="166">
                  <c:v>16.5006775856018</c:v>
                </c:pt>
                <c:pt idx="167">
                  <c:v>16.6004981994629</c:v>
                </c:pt>
                <c:pt idx="168">
                  <c:v>16.7003998756409</c:v>
                </c:pt>
                <c:pt idx="169">
                  <c:v>16.8004899024963</c:v>
                </c:pt>
                <c:pt idx="170">
                  <c:v>16.9003868103027</c:v>
                </c:pt>
                <c:pt idx="171">
                  <c:v>17.0004389286041</c:v>
                </c:pt>
                <c:pt idx="172">
                  <c:v>17.1002514362335</c:v>
                </c:pt>
                <c:pt idx="173">
                  <c:v>17.2003648281097</c:v>
                </c:pt>
                <c:pt idx="174">
                  <c:v>17.3003768920898</c:v>
                </c:pt>
                <c:pt idx="175">
                  <c:v>17.4003777503967</c:v>
                </c:pt>
                <c:pt idx="176">
                  <c:v>17.5003786087036</c:v>
                </c:pt>
                <c:pt idx="177">
                  <c:v>17.6003901958466</c:v>
                </c:pt>
                <c:pt idx="178">
                  <c:v>17.7003462314606</c:v>
                </c:pt>
                <c:pt idx="179">
                  <c:v>17.800288438797</c:v>
                </c:pt>
                <c:pt idx="180">
                  <c:v>17.9002773761749</c:v>
                </c:pt>
                <c:pt idx="181">
                  <c:v>18.0005028247833</c:v>
                </c:pt>
                <c:pt idx="182">
                  <c:v>18.1002328395844</c:v>
                </c:pt>
                <c:pt idx="183">
                  <c:v>18.2002692222595</c:v>
                </c:pt>
                <c:pt idx="184">
                  <c:v>18.3003759384155</c:v>
                </c:pt>
                <c:pt idx="185">
                  <c:v>18.400269985199</c:v>
                </c:pt>
                <c:pt idx="186">
                  <c:v>18.5003838539124</c:v>
                </c:pt>
                <c:pt idx="187">
                  <c:v>18.6004548072815</c:v>
                </c:pt>
                <c:pt idx="188">
                  <c:v>18.7003030776978</c:v>
                </c:pt>
                <c:pt idx="189">
                  <c:v>18.8003740310669</c:v>
                </c:pt>
                <c:pt idx="190">
                  <c:v>18.9003674983978</c:v>
                </c:pt>
                <c:pt idx="191">
                  <c:v>19.000271320343</c:v>
                </c:pt>
                <c:pt idx="192">
                  <c:v>19.1004295349121</c:v>
                </c:pt>
                <c:pt idx="193">
                  <c:v>19.2004580497742</c:v>
                </c:pt>
                <c:pt idx="194">
                  <c:v>19.3002731800079</c:v>
                </c:pt>
                <c:pt idx="195">
                  <c:v>19.4004647731781</c:v>
                </c:pt>
                <c:pt idx="196">
                  <c:v>19.5003995895386</c:v>
                </c:pt>
                <c:pt idx="197">
                  <c:v>19.60027551651</c:v>
                </c:pt>
                <c:pt idx="198">
                  <c:v>19.7003703117371</c:v>
                </c:pt>
                <c:pt idx="199">
                  <c:v>19.8002843856812</c:v>
                </c:pt>
                <c:pt idx="200">
                  <c:v>19.9004454612732</c:v>
                </c:pt>
                <c:pt idx="201">
                  <c:v>20.0003690719604</c:v>
                </c:pt>
                <c:pt idx="202">
                  <c:v>20.1003911495209</c:v>
                </c:pt>
                <c:pt idx="203">
                  <c:v>20.2004518508911</c:v>
                </c:pt>
                <c:pt idx="204">
                  <c:v>20.3004198074341</c:v>
                </c:pt>
                <c:pt idx="205">
                  <c:v>20.4003734588623</c:v>
                </c:pt>
                <c:pt idx="206">
                  <c:v>20.50039935112</c:v>
                </c:pt>
                <c:pt idx="207">
                  <c:v>20.6004064083099</c:v>
                </c:pt>
                <c:pt idx="208">
                  <c:v>20.7003793716431</c:v>
                </c:pt>
                <c:pt idx="209">
                  <c:v>20.8003692626953</c:v>
                </c:pt>
                <c:pt idx="210">
                  <c:v>20.9004013538361</c:v>
                </c:pt>
                <c:pt idx="211">
                  <c:v>21.0002672672272</c:v>
                </c:pt>
                <c:pt idx="212">
                  <c:v>21.1004602909088</c:v>
                </c:pt>
                <c:pt idx="213">
                  <c:v>21.2002763748169</c:v>
                </c:pt>
                <c:pt idx="214">
                  <c:v>21.3004159927368</c:v>
                </c:pt>
                <c:pt idx="215">
                  <c:v>21.4002456665039</c:v>
                </c:pt>
                <c:pt idx="216">
                  <c:v>21.5004212856293</c:v>
                </c:pt>
                <c:pt idx="217">
                  <c:v>21.6003801822662</c:v>
                </c:pt>
                <c:pt idx="218">
                  <c:v>21.7002999782562</c:v>
                </c:pt>
                <c:pt idx="219">
                  <c:v>21.800329208374</c:v>
                </c:pt>
                <c:pt idx="220">
                  <c:v>21.9004430770874</c:v>
                </c:pt>
                <c:pt idx="221">
                  <c:v>22.0002596378326</c:v>
                </c:pt>
                <c:pt idx="222">
                  <c:v>22.1004354953766</c:v>
                </c:pt>
                <c:pt idx="223">
                  <c:v>22.2004766464233</c:v>
                </c:pt>
                <c:pt idx="224">
                  <c:v>22.3002007007599</c:v>
                </c:pt>
                <c:pt idx="225">
                  <c:v>22.4003384113312</c:v>
                </c:pt>
                <c:pt idx="226">
                  <c:v>22.5004060268402</c:v>
                </c:pt>
                <c:pt idx="227">
                  <c:v>22.6003639698029</c:v>
                </c:pt>
                <c:pt idx="228">
                  <c:v>22.7003307342529</c:v>
                </c:pt>
                <c:pt idx="229">
                  <c:v>22.8003988265991</c:v>
                </c:pt>
                <c:pt idx="230">
                  <c:v>22.9003138542175</c:v>
                </c:pt>
                <c:pt idx="231">
                  <c:v>23.0004568099976</c:v>
                </c:pt>
                <c:pt idx="232">
                  <c:v>23.1003427505493</c:v>
                </c:pt>
                <c:pt idx="233">
                  <c:v>23.2003390789032</c:v>
                </c:pt>
                <c:pt idx="234">
                  <c:v>23.3003466129303</c:v>
                </c:pt>
                <c:pt idx="235">
                  <c:v>23.4003963470459</c:v>
                </c:pt>
                <c:pt idx="236">
                  <c:v>23.5003099441528</c:v>
                </c:pt>
                <c:pt idx="237">
                  <c:v>23.6003115177155</c:v>
                </c:pt>
                <c:pt idx="238">
                  <c:v>23.700248003006</c:v>
                </c:pt>
                <c:pt idx="239">
                  <c:v>23.800235748291</c:v>
                </c:pt>
                <c:pt idx="240">
                  <c:v>23.9004850387573</c:v>
                </c:pt>
                <c:pt idx="241">
                  <c:v>24.0003774166107</c:v>
                </c:pt>
                <c:pt idx="242">
                  <c:v>24.1004507541656</c:v>
                </c:pt>
                <c:pt idx="243">
                  <c:v>24.2004497051239</c:v>
                </c:pt>
                <c:pt idx="244">
                  <c:v>24.3003027439117</c:v>
                </c:pt>
                <c:pt idx="245">
                  <c:v>24.4003522396088</c:v>
                </c:pt>
                <c:pt idx="246">
                  <c:v>24.5004436969757</c:v>
                </c:pt>
                <c:pt idx="247">
                  <c:v>24.6005659103394</c:v>
                </c:pt>
                <c:pt idx="248">
                  <c:v>24.7004237174988</c:v>
                </c:pt>
                <c:pt idx="249">
                  <c:v>24.8003480434418</c:v>
                </c:pt>
                <c:pt idx="250">
                  <c:v>24.9004156589508</c:v>
                </c:pt>
                <c:pt idx="251">
                  <c:v>25.000367641449</c:v>
                </c:pt>
                <c:pt idx="252">
                  <c:v>25.10040807724</c:v>
                </c:pt>
                <c:pt idx="253">
                  <c:v>25.20032787323</c:v>
                </c:pt>
                <c:pt idx="254">
                  <c:v>25.300445318222</c:v>
                </c:pt>
                <c:pt idx="255">
                  <c:v>25.4003098011017</c:v>
                </c:pt>
                <c:pt idx="256">
                  <c:v>25.5002872943878</c:v>
                </c:pt>
                <c:pt idx="257">
                  <c:v>25.6002645492554</c:v>
                </c:pt>
                <c:pt idx="258">
                  <c:v>25.700314283371</c:v>
                </c:pt>
                <c:pt idx="259">
                  <c:v>25.8003187179565</c:v>
                </c:pt>
                <c:pt idx="260">
                  <c:v>25.900358915329</c:v>
                </c:pt>
                <c:pt idx="261">
                  <c:v>26.0005223751068</c:v>
                </c:pt>
                <c:pt idx="262">
                  <c:v>26.1004862785339</c:v>
                </c:pt>
                <c:pt idx="263">
                  <c:v>26.2004435062408</c:v>
                </c:pt>
                <c:pt idx="264">
                  <c:v>26.3004539012909</c:v>
                </c:pt>
                <c:pt idx="265">
                  <c:v>26.4003520011902</c:v>
                </c:pt>
                <c:pt idx="266">
                  <c:v>26.5004904270172</c:v>
                </c:pt>
                <c:pt idx="267">
                  <c:v>26.6003751754761</c:v>
                </c:pt>
                <c:pt idx="268">
                  <c:v>26.7002885341644</c:v>
                </c:pt>
                <c:pt idx="269">
                  <c:v>26.8004620075226</c:v>
                </c:pt>
                <c:pt idx="270">
                  <c:v>26.900356054306</c:v>
                </c:pt>
                <c:pt idx="271">
                  <c:v>27.0004868507385</c:v>
                </c:pt>
                <c:pt idx="272">
                  <c:v>27.1004004478455</c:v>
                </c:pt>
                <c:pt idx="273">
                  <c:v>27.2002964019775</c:v>
                </c:pt>
                <c:pt idx="274">
                  <c:v>27.3003580570221</c:v>
                </c:pt>
                <c:pt idx="275">
                  <c:v>27.4003496170044</c:v>
                </c:pt>
                <c:pt idx="276">
                  <c:v>27.5004599094391</c:v>
                </c:pt>
                <c:pt idx="277">
                  <c:v>27.6003875732422</c:v>
                </c:pt>
                <c:pt idx="278">
                  <c:v>27.7004652023315</c:v>
                </c:pt>
                <c:pt idx="279">
                  <c:v>27.8004965782166</c:v>
                </c:pt>
                <c:pt idx="280">
                  <c:v>27.9003548622131</c:v>
                </c:pt>
                <c:pt idx="281">
                  <c:v>28.0003070831299</c:v>
                </c:pt>
                <c:pt idx="282">
                  <c:v>28.1004207134247</c:v>
                </c:pt>
                <c:pt idx="283">
                  <c:v>28.2003004550934</c:v>
                </c:pt>
                <c:pt idx="284">
                  <c:v>28.3003079891205</c:v>
                </c:pt>
                <c:pt idx="285">
                  <c:v>28.4003114700317</c:v>
                </c:pt>
                <c:pt idx="286">
                  <c:v>28.5002934932709</c:v>
                </c:pt>
                <c:pt idx="287">
                  <c:v>28.6003308296204</c:v>
                </c:pt>
                <c:pt idx="288">
                  <c:v>28.7004034519196</c:v>
                </c:pt>
                <c:pt idx="289">
                  <c:v>28.8004760742187</c:v>
                </c:pt>
                <c:pt idx="290">
                  <c:v>28.9003551006317</c:v>
                </c:pt>
                <c:pt idx="291">
                  <c:v>29.0002689361572</c:v>
                </c:pt>
                <c:pt idx="292">
                  <c:v>29.1004986763</c:v>
                </c:pt>
                <c:pt idx="293">
                  <c:v>29.2003705501556</c:v>
                </c:pt>
                <c:pt idx="294">
                  <c:v>29.3003749847412</c:v>
                </c:pt>
                <c:pt idx="295">
                  <c:v>29.4004552364349</c:v>
                </c:pt>
                <c:pt idx="296">
                  <c:v>29.5004167556763</c:v>
                </c:pt>
                <c:pt idx="297">
                  <c:v>29.6004643440247</c:v>
                </c:pt>
                <c:pt idx="298">
                  <c:v>29.7003390789032</c:v>
                </c:pt>
                <c:pt idx="299">
                  <c:v>29.8004620075226</c:v>
                </c:pt>
                <c:pt idx="300">
                  <c:v>29.9004721641541</c:v>
                </c:pt>
                <c:pt idx="301">
                  <c:v>30.0003714561462</c:v>
                </c:pt>
                <c:pt idx="302">
                  <c:v>30.1005003452301</c:v>
                </c:pt>
                <c:pt idx="303">
                  <c:v>30.2003757953644</c:v>
                </c:pt>
                <c:pt idx="304">
                  <c:v>30.3004658222198</c:v>
                </c:pt>
                <c:pt idx="305">
                  <c:v>30.4004645347595</c:v>
                </c:pt>
                <c:pt idx="306">
                  <c:v>30.5003743171692</c:v>
                </c:pt>
                <c:pt idx="307">
                  <c:v>30.6004326343536</c:v>
                </c:pt>
                <c:pt idx="308">
                  <c:v>30.7004597187042</c:v>
                </c:pt>
                <c:pt idx="309">
                  <c:v>30.8003101348877</c:v>
                </c:pt>
                <c:pt idx="310">
                  <c:v>30.9002780914307</c:v>
                </c:pt>
                <c:pt idx="311">
                  <c:v>31.000274181366</c:v>
                </c:pt>
                <c:pt idx="312">
                  <c:v>31.1004204750061</c:v>
                </c:pt>
                <c:pt idx="313">
                  <c:v>31.200519323349</c:v>
                </c:pt>
                <c:pt idx="314">
                  <c:v>31.3003332614899</c:v>
                </c:pt>
                <c:pt idx="315">
                  <c:v>31.4003431797028</c:v>
                </c:pt>
                <c:pt idx="316">
                  <c:v>31.5003929138184</c:v>
                </c:pt>
                <c:pt idx="317">
                  <c:v>31.6002798080444</c:v>
                </c:pt>
                <c:pt idx="318">
                  <c:v>31.7002506256104</c:v>
                </c:pt>
                <c:pt idx="319">
                  <c:v>31.8002762794495</c:v>
                </c:pt>
                <c:pt idx="320">
                  <c:v>31.9002273082733</c:v>
                </c:pt>
                <c:pt idx="321">
                  <c:v>32.0002682209015</c:v>
                </c:pt>
                <c:pt idx="322">
                  <c:v>32.1003003120422</c:v>
                </c:pt>
                <c:pt idx="323">
                  <c:v>32.2003612518311</c:v>
                </c:pt>
                <c:pt idx="324">
                  <c:v>32.3002831935883</c:v>
                </c:pt>
                <c:pt idx="325">
                  <c:v>32.4003217220306</c:v>
                </c:pt>
                <c:pt idx="326">
                  <c:v>32.5002450942993</c:v>
                </c:pt>
                <c:pt idx="327">
                  <c:v>32.6002864837646</c:v>
                </c:pt>
                <c:pt idx="328">
                  <c:v>32.7005288600922</c:v>
                </c:pt>
                <c:pt idx="329">
                  <c:v>32.8002517223358</c:v>
                </c:pt>
                <c:pt idx="330">
                  <c:v>32.9003355503082</c:v>
                </c:pt>
                <c:pt idx="331">
                  <c:v>33.0003101825714</c:v>
                </c:pt>
                <c:pt idx="332">
                  <c:v>33.1003062725067</c:v>
                </c:pt>
                <c:pt idx="333">
                  <c:v>33.2004063129425</c:v>
                </c:pt>
                <c:pt idx="334">
                  <c:v>33.3004472255707</c:v>
                </c:pt>
                <c:pt idx="335">
                  <c:v>33.4003350734711</c:v>
                </c:pt>
                <c:pt idx="336">
                  <c:v>33.5004022121429</c:v>
                </c:pt>
                <c:pt idx="337">
                  <c:v>33.6002707481384</c:v>
                </c:pt>
                <c:pt idx="338">
                  <c:v>33.7004749774933</c:v>
                </c:pt>
                <c:pt idx="339">
                  <c:v>33.8003537654877</c:v>
                </c:pt>
                <c:pt idx="340">
                  <c:v>33.9004471302032</c:v>
                </c:pt>
                <c:pt idx="341">
                  <c:v>34.000403881073</c:v>
                </c:pt>
                <c:pt idx="342">
                  <c:v>34.100307226181</c:v>
                </c:pt>
                <c:pt idx="343">
                  <c:v>34.2004535198212</c:v>
                </c:pt>
                <c:pt idx="344">
                  <c:v>34.3003537654877</c:v>
                </c:pt>
                <c:pt idx="345">
                  <c:v>34.4002864360809</c:v>
                </c:pt>
                <c:pt idx="346">
                  <c:v>34.500474691391</c:v>
                </c:pt>
                <c:pt idx="347">
                  <c:v>34.6005046367645</c:v>
                </c:pt>
                <c:pt idx="348">
                  <c:v>34.700352191925</c:v>
                </c:pt>
                <c:pt idx="349">
                  <c:v>34.8005793094635</c:v>
                </c:pt>
                <c:pt idx="350">
                  <c:v>34.9004199504852</c:v>
                </c:pt>
                <c:pt idx="351">
                  <c:v>35.0005083084106</c:v>
                </c:pt>
                <c:pt idx="352">
                  <c:v>35.100278377533</c:v>
                </c:pt>
                <c:pt idx="353">
                  <c:v>35.2003445625305</c:v>
                </c:pt>
                <c:pt idx="354">
                  <c:v>35.300400018692</c:v>
                </c:pt>
                <c:pt idx="355">
                  <c:v>35.4003031253815</c:v>
                </c:pt>
                <c:pt idx="356">
                  <c:v>35.5004320144653</c:v>
                </c:pt>
                <c:pt idx="357">
                  <c:v>35.6002817153931</c:v>
                </c:pt>
                <c:pt idx="358">
                  <c:v>35.7004599571228</c:v>
                </c:pt>
                <c:pt idx="359">
                  <c:v>35.8005418777466</c:v>
                </c:pt>
                <c:pt idx="360">
                  <c:v>35.9004135131836</c:v>
                </c:pt>
                <c:pt idx="361">
                  <c:v>36.0003764629364</c:v>
                </c:pt>
                <c:pt idx="362">
                  <c:v>36.1003894805908</c:v>
                </c:pt>
                <c:pt idx="363">
                  <c:v>36.2003273963928</c:v>
                </c:pt>
                <c:pt idx="364">
                  <c:v>36.3003387451172</c:v>
                </c:pt>
                <c:pt idx="365">
                  <c:v>36.4002697467804</c:v>
                </c:pt>
                <c:pt idx="366">
                  <c:v>36.5003476142883</c:v>
                </c:pt>
                <c:pt idx="367">
                  <c:v>36.6003422737122</c:v>
                </c:pt>
                <c:pt idx="368">
                  <c:v>36.7004342079163</c:v>
                </c:pt>
                <c:pt idx="369">
                  <c:v>36.8004264831543</c:v>
                </c:pt>
                <c:pt idx="370">
                  <c:v>36.9003448486328</c:v>
                </c:pt>
                <c:pt idx="371">
                  <c:v>37.0002751350403</c:v>
                </c:pt>
                <c:pt idx="372">
                  <c:v>37.1003429889679</c:v>
                </c:pt>
                <c:pt idx="373">
                  <c:v>37.20041847229</c:v>
                </c:pt>
                <c:pt idx="374">
                  <c:v>37.3004379272461</c:v>
                </c:pt>
                <c:pt idx="375">
                  <c:v>37.400422334671</c:v>
                </c:pt>
                <c:pt idx="376">
                  <c:v>37.5004150867462</c:v>
                </c:pt>
                <c:pt idx="377">
                  <c:v>37.6003940105438</c:v>
                </c:pt>
                <c:pt idx="378">
                  <c:v>37.7004086971283</c:v>
                </c:pt>
                <c:pt idx="379">
                  <c:v>37.8004145622253</c:v>
                </c:pt>
                <c:pt idx="380">
                  <c:v>37.9004592895508</c:v>
                </c:pt>
                <c:pt idx="381">
                  <c:v>38.0003824234009</c:v>
                </c:pt>
                <c:pt idx="382">
                  <c:v>38.1004011631012</c:v>
                </c:pt>
                <c:pt idx="383">
                  <c:v>38.2003765106201</c:v>
                </c:pt>
                <c:pt idx="384">
                  <c:v>38.3004229068756</c:v>
                </c:pt>
                <c:pt idx="385">
                  <c:v>38.4003617763519</c:v>
                </c:pt>
                <c:pt idx="386">
                  <c:v>38.5004069805145</c:v>
                </c:pt>
                <c:pt idx="387">
                  <c:v>38.6004574298859</c:v>
                </c:pt>
                <c:pt idx="388">
                  <c:v>38.7003002166748</c:v>
                </c:pt>
                <c:pt idx="389">
                  <c:v>38.8003995418549</c:v>
                </c:pt>
                <c:pt idx="390">
                  <c:v>38.9004707336426</c:v>
                </c:pt>
                <c:pt idx="391">
                  <c:v>39.0003201961517</c:v>
                </c:pt>
                <c:pt idx="392">
                  <c:v>39.1004538536072</c:v>
                </c:pt>
                <c:pt idx="393">
                  <c:v>39.2002894878387</c:v>
                </c:pt>
                <c:pt idx="394">
                  <c:v>39.3002648353577</c:v>
                </c:pt>
                <c:pt idx="395">
                  <c:v>39.4003071784973</c:v>
                </c:pt>
                <c:pt idx="396">
                  <c:v>39.5003616809845</c:v>
                </c:pt>
                <c:pt idx="397">
                  <c:v>39.600359916687</c:v>
                </c:pt>
                <c:pt idx="398">
                  <c:v>39.7003176212311</c:v>
                </c:pt>
                <c:pt idx="399">
                  <c:v>39.8006117343903</c:v>
                </c:pt>
                <c:pt idx="400">
                  <c:v>39.9004104137421</c:v>
                </c:pt>
                <c:pt idx="401">
                  <c:v>40.000422000885</c:v>
                </c:pt>
                <c:pt idx="402">
                  <c:v>40.1003658771515</c:v>
                </c:pt>
                <c:pt idx="403">
                  <c:v>40.2004249095917</c:v>
                </c:pt>
                <c:pt idx="404">
                  <c:v>40.3004038333893</c:v>
                </c:pt>
                <c:pt idx="405">
                  <c:v>40.4004175662994</c:v>
                </c:pt>
                <c:pt idx="406">
                  <c:v>40.500235080719</c:v>
                </c:pt>
                <c:pt idx="407">
                  <c:v>40.6004276275635</c:v>
                </c:pt>
                <c:pt idx="408">
                  <c:v>40.7003815174103</c:v>
                </c:pt>
                <c:pt idx="409">
                  <c:v>40.8003916740418</c:v>
                </c:pt>
                <c:pt idx="410">
                  <c:v>40.9004726409912</c:v>
                </c:pt>
                <c:pt idx="411">
                  <c:v>41.0004830360413</c:v>
                </c:pt>
                <c:pt idx="412">
                  <c:v>41.1003875732422</c:v>
                </c:pt>
                <c:pt idx="413">
                  <c:v>41.2003793716431</c:v>
                </c:pt>
                <c:pt idx="414">
                  <c:v>41.3002381324768</c:v>
                </c:pt>
                <c:pt idx="415">
                  <c:v>41.4002854824066</c:v>
                </c:pt>
                <c:pt idx="416">
                  <c:v>41.5004527568817</c:v>
                </c:pt>
                <c:pt idx="417">
                  <c:v>41.6002492904663</c:v>
                </c:pt>
                <c:pt idx="418">
                  <c:v>41.7003564834595</c:v>
                </c:pt>
                <c:pt idx="419">
                  <c:v>41.8005645275116</c:v>
                </c:pt>
                <c:pt idx="420">
                  <c:v>41.9002549648285</c:v>
                </c:pt>
                <c:pt idx="421">
                  <c:v>42.0003654956818</c:v>
                </c:pt>
                <c:pt idx="422">
                  <c:v>42.100376367569</c:v>
                </c:pt>
                <c:pt idx="423">
                  <c:v>42.2003979682922</c:v>
                </c:pt>
                <c:pt idx="424">
                  <c:v>42.3004002571106</c:v>
                </c:pt>
                <c:pt idx="425">
                  <c:v>42.4004023075104</c:v>
                </c:pt>
                <c:pt idx="426">
                  <c:v>42.5004711151123</c:v>
                </c:pt>
                <c:pt idx="427">
                  <c:v>42.6004033088684</c:v>
                </c:pt>
                <c:pt idx="428">
                  <c:v>42.7003722190857</c:v>
                </c:pt>
                <c:pt idx="429">
                  <c:v>42.8004927635193</c:v>
                </c:pt>
                <c:pt idx="430">
                  <c:v>42.9004566669464</c:v>
                </c:pt>
                <c:pt idx="431">
                  <c:v>43.0003800392151</c:v>
                </c:pt>
                <c:pt idx="432">
                  <c:v>43.1003532409668</c:v>
                </c:pt>
                <c:pt idx="433">
                  <c:v>43.2003393173218</c:v>
                </c:pt>
                <c:pt idx="434">
                  <c:v>43.3004357814789</c:v>
                </c:pt>
                <c:pt idx="435">
                  <c:v>43.4004843235016</c:v>
                </c:pt>
                <c:pt idx="436">
                  <c:v>43.5003652572632</c:v>
                </c:pt>
                <c:pt idx="437">
                  <c:v>43.6003558635712</c:v>
                </c:pt>
                <c:pt idx="438">
                  <c:v>43.7003974914551</c:v>
                </c:pt>
                <c:pt idx="439">
                  <c:v>43.8003900051117</c:v>
                </c:pt>
                <c:pt idx="440">
                  <c:v>43.9004187583923</c:v>
                </c:pt>
                <c:pt idx="441">
                  <c:v>44.0002927780151</c:v>
                </c:pt>
                <c:pt idx="442">
                  <c:v>44.1004641056061</c:v>
                </c:pt>
                <c:pt idx="443">
                  <c:v>44.2004082202911</c:v>
                </c:pt>
                <c:pt idx="444">
                  <c:v>44.3008296489716</c:v>
                </c:pt>
                <c:pt idx="445">
                  <c:v>44.4004504680634</c:v>
                </c:pt>
                <c:pt idx="446">
                  <c:v>44.5004682540894</c:v>
                </c:pt>
                <c:pt idx="447">
                  <c:v>44.6004059314728</c:v>
                </c:pt>
                <c:pt idx="448">
                  <c:v>44.7004518508911</c:v>
                </c:pt>
                <c:pt idx="449">
                  <c:v>44.8004200458527</c:v>
                </c:pt>
                <c:pt idx="450">
                  <c:v>44.9003310203552</c:v>
                </c:pt>
                <c:pt idx="451">
                  <c:v>45.0004370212555</c:v>
                </c:pt>
                <c:pt idx="452">
                  <c:v>45.100622177124</c:v>
                </c:pt>
                <c:pt idx="453">
                  <c:v>45.2002940177917</c:v>
                </c:pt>
                <c:pt idx="454">
                  <c:v>45.3004479408264</c:v>
                </c:pt>
                <c:pt idx="455">
                  <c:v>45.4004454612732</c:v>
                </c:pt>
                <c:pt idx="456">
                  <c:v>45.5002818107605</c:v>
                </c:pt>
                <c:pt idx="457">
                  <c:v>45.6003277301788</c:v>
                </c:pt>
                <c:pt idx="458">
                  <c:v>45.7004363536835</c:v>
                </c:pt>
                <c:pt idx="459">
                  <c:v>45.8004856109619</c:v>
                </c:pt>
                <c:pt idx="460">
                  <c:v>45.9004468917847</c:v>
                </c:pt>
                <c:pt idx="461">
                  <c:v>46.0005207061768</c:v>
                </c:pt>
                <c:pt idx="462">
                  <c:v>46.1004312038422</c:v>
                </c:pt>
                <c:pt idx="463">
                  <c:v>46.2003009319305</c:v>
                </c:pt>
                <c:pt idx="464">
                  <c:v>46.3003053665161</c:v>
                </c:pt>
                <c:pt idx="465">
                  <c:v>46.4004797935486</c:v>
                </c:pt>
                <c:pt idx="466">
                  <c:v>46.5004899501801</c:v>
                </c:pt>
                <c:pt idx="467">
                  <c:v>46.600302696228</c:v>
                </c:pt>
                <c:pt idx="468">
                  <c:v>46.7004745006561</c:v>
                </c:pt>
                <c:pt idx="469">
                  <c:v>46.8004803657532</c:v>
                </c:pt>
                <c:pt idx="470">
                  <c:v>46.9003171920776</c:v>
                </c:pt>
                <c:pt idx="471">
                  <c:v>47.0004563331604</c:v>
                </c:pt>
                <c:pt idx="472">
                  <c:v>47.100269317627</c:v>
                </c:pt>
                <c:pt idx="473">
                  <c:v>47.2004277706146</c:v>
                </c:pt>
                <c:pt idx="474">
                  <c:v>47.3003969192505</c:v>
                </c:pt>
                <c:pt idx="475">
                  <c:v>47.4005117416382</c:v>
                </c:pt>
                <c:pt idx="476">
                  <c:v>47.5004758834839</c:v>
                </c:pt>
                <c:pt idx="477">
                  <c:v>47.600282907486</c:v>
                </c:pt>
                <c:pt idx="478">
                  <c:v>47.7004358768463</c:v>
                </c:pt>
                <c:pt idx="479">
                  <c:v>47.8003604412079</c:v>
                </c:pt>
                <c:pt idx="480">
                  <c:v>47.9003863334656</c:v>
                </c:pt>
                <c:pt idx="481">
                  <c:v>48.0002410411835</c:v>
                </c:pt>
                <c:pt idx="482">
                  <c:v>48.1002650260925</c:v>
                </c:pt>
                <c:pt idx="483">
                  <c:v>48.2003910541534</c:v>
                </c:pt>
                <c:pt idx="484">
                  <c:v>48.3004674911499</c:v>
                </c:pt>
                <c:pt idx="485">
                  <c:v>48.4004473686218</c:v>
                </c:pt>
                <c:pt idx="486">
                  <c:v>48.5004782676697</c:v>
                </c:pt>
                <c:pt idx="487">
                  <c:v>48.6004564762115</c:v>
                </c:pt>
                <c:pt idx="488">
                  <c:v>48.7002677917481</c:v>
                </c:pt>
                <c:pt idx="489">
                  <c:v>48.8005089759827</c:v>
                </c:pt>
                <c:pt idx="490">
                  <c:v>48.9004633426666</c:v>
                </c:pt>
                <c:pt idx="491">
                  <c:v>49.0004451274872</c:v>
                </c:pt>
                <c:pt idx="492">
                  <c:v>49.1004693508148</c:v>
                </c:pt>
                <c:pt idx="493">
                  <c:v>49.200323343277</c:v>
                </c:pt>
                <c:pt idx="494">
                  <c:v>49.3005065917969</c:v>
                </c:pt>
                <c:pt idx="495">
                  <c:v>49.4003977775574</c:v>
                </c:pt>
                <c:pt idx="496">
                  <c:v>49.5003750324249</c:v>
                </c:pt>
                <c:pt idx="497">
                  <c:v>49.600282907486</c:v>
                </c:pt>
                <c:pt idx="498">
                  <c:v>49.7004015445709</c:v>
                </c:pt>
                <c:pt idx="499">
                  <c:v>49.8006589412689</c:v>
                </c:pt>
                <c:pt idx="500">
                  <c:v>49.9004013538361</c:v>
                </c:pt>
                <c:pt idx="501">
                  <c:v>50.0004572868347</c:v>
                </c:pt>
                <c:pt idx="502">
                  <c:v>50.1004390716553</c:v>
                </c:pt>
                <c:pt idx="503">
                  <c:v>50.2002575397492</c:v>
                </c:pt>
                <c:pt idx="504">
                  <c:v>50.3003957271576</c:v>
                </c:pt>
                <c:pt idx="505">
                  <c:v>50.4004356861114</c:v>
                </c:pt>
                <c:pt idx="506">
                  <c:v>50.5004308223724</c:v>
                </c:pt>
                <c:pt idx="507">
                  <c:v>50.6004645824432</c:v>
                </c:pt>
                <c:pt idx="508">
                  <c:v>50.7004618644714</c:v>
                </c:pt>
                <c:pt idx="509">
                  <c:v>50.80042719841</c:v>
                </c:pt>
                <c:pt idx="510">
                  <c:v>50.9002697467804</c:v>
                </c:pt>
                <c:pt idx="511">
                  <c:v>51.0003705024719</c:v>
                </c:pt>
                <c:pt idx="512">
                  <c:v>51.1003472805023</c:v>
                </c:pt>
                <c:pt idx="513">
                  <c:v>51.2003622055054</c:v>
                </c:pt>
                <c:pt idx="514">
                  <c:v>51.3003580570221</c:v>
                </c:pt>
                <c:pt idx="515">
                  <c:v>51.400475025177</c:v>
                </c:pt>
                <c:pt idx="516">
                  <c:v>51.500492811203</c:v>
                </c:pt>
                <c:pt idx="517">
                  <c:v>51.6005520820618</c:v>
                </c:pt>
                <c:pt idx="518">
                  <c:v>51.7005352973938</c:v>
                </c:pt>
                <c:pt idx="519">
                  <c:v>51.8004388809204</c:v>
                </c:pt>
                <c:pt idx="520">
                  <c:v>51.9003777503967</c:v>
                </c:pt>
                <c:pt idx="521">
                  <c:v>52.000412940979</c:v>
                </c:pt>
                <c:pt idx="522">
                  <c:v>52.1003913879395</c:v>
                </c:pt>
                <c:pt idx="523">
                  <c:v>52.2004041671753</c:v>
                </c:pt>
                <c:pt idx="524">
                  <c:v>52.3005878925324</c:v>
                </c:pt>
                <c:pt idx="525">
                  <c:v>52.4002666473389</c:v>
                </c:pt>
                <c:pt idx="526">
                  <c:v>52.5004107952118</c:v>
                </c:pt>
                <c:pt idx="527">
                  <c:v>52.6002941131592</c:v>
                </c:pt>
                <c:pt idx="528">
                  <c:v>52.7003190517426</c:v>
                </c:pt>
                <c:pt idx="529">
                  <c:v>52.8005549907684</c:v>
                </c:pt>
                <c:pt idx="530">
                  <c:v>52.9004485607147</c:v>
                </c:pt>
                <c:pt idx="531">
                  <c:v>53.0005307197571</c:v>
                </c:pt>
                <c:pt idx="532">
                  <c:v>53.1004526615143</c:v>
                </c:pt>
                <c:pt idx="533">
                  <c:v>53.2002809047699</c:v>
                </c:pt>
                <c:pt idx="534">
                  <c:v>53.3003294467926</c:v>
                </c:pt>
                <c:pt idx="535">
                  <c:v>53.4003357887268</c:v>
                </c:pt>
                <c:pt idx="536">
                  <c:v>53.5005071163178</c:v>
                </c:pt>
                <c:pt idx="537">
                  <c:v>53.600457906723</c:v>
                </c:pt>
                <c:pt idx="538">
                  <c:v>53.7003684043884</c:v>
                </c:pt>
                <c:pt idx="539">
                  <c:v>53.8003377914429</c:v>
                </c:pt>
                <c:pt idx="540">
                  <c:v>53.9004094600678</c:v>
                </c:pt>
                <c:pt idx="541">
                  <c:v>54.0004508495331</c:v>
                </c:pt>
                <c:pt idx="542">
                  <c:v>54.1004214286804</c:v>
                </c:pt>
                <c:pt idx="543">
                  <c:v>54.2003841400147</c:v>
                </c:pt>
                <c:pt idx="544">
                  <c:v>54.3003659248352</c:v>
                </c:pt>
                <c:pt idx="545">
                  <c:v>54.4004044532776</c:v>
                </c:pt>
                <c:pt idx="546">
                  <c:v>54.5002281665802</c:v>
                </c:pt>
                <c:pt idx="547">
                  <c:v>54.6004371643066</c:v>
                </c:pt>
                <c:pt idx="548">
                  <c:v>54.7002971172333</c:v>
                </c:pt>
                <c:pt idx="549">
                  <c:v>54.800443649292</c:v>
                </c:pt>
                <c:pt idx="550">
                  <c:v>54.9003753662109</c:v>
                </c:pt>
                <c:pt idx="551">
                  <c:v>55.0004055500031</c:v>
                </c:pt>
                <c:pt idx="552">
                  <c:v>55.1004059314728</c:v>
                </c:pt>
                <c:pt idx="553">
                  <c:v>55.2004692554474</c:v>
                </c:pt>
                <c:pt idx="554">
                  <c:v>55.3004560470581</c:v>
                </c:pt>
                <c:pt idx="555">
                  <c:v>55.4004774093628</c:v>
                </c:pt>
                <c:pt idx="556">
                  <c:v>55.5002756118774</c:v>
                </c:pt>
                <c:pt idx="557">
                  <c:v>55.6004097461701</c:v>
                </c:pt>
                <c:pt idx="558">
                  <c:v>55.7003920078278</c:v>
                </c:pt>
                <c:pt idx="559">
                  <c:v>55.800235748291</c:v>
                </c:pt>
                <c:pt idx="560">
                  <c:v>55.9003970623016</c:v>
                </c:pt>
                <c:pt idx="561">
                  <c:v>56.000376701355</c:v>
                </c:pt>
                <c:pt idx="562">
                  <c:v>56.1004638671875</c:v>
                </c:pt>
                <c:pt idx="563">
                  <c:v>56.2004804611206</c:v>
                </c:pt>
                <c:pt idx="564">
                  <c:v>56.3004076480866</c:v>
                </c:pt>
                <c:pt idx="565">
                  <c:v>56.4005122184753</c:v>
                </c:pt>
                <c:pt idx="566">
                  <c:v>56.5003859996796</c:v>
                </c:pt>
                <c:pt idx="567">
                  <c:v>56.6003227233887</c:v>
                </c:pt>
                <c:pt idx="568">
                  <c:v>56.7004170417786</c:v>
                </c:pt>
                <c:pt idx="569">
                  <c:v>56.8002352714539</c:v>
                </c:pt>
                <c:pt idx="570">
                  <c:v>56.9002871513367</c:v>
                </c:pt>
                <c:pt idx="571">
                  <c:v>57.0002639293671</c:v>
                </c:pt>
                <c:pt idx="572">
                  <c:v>57.1002292633057</c:v>
                </c:pt>
                <c:pt idx="573">
                  <c:v>57.2004296779633</c:v>
                </c:pt>
                <c:pt idx="574">
                  <c:v>57.3003084659576</c:v>
                </c:pt>
                <c:pt idx="575">
                  <c:v>57.4002561569214</c:v>
                </c:pt>
                <c:pt idx="576">
                  <c:v>57.5003786087036</c:v>
                </c:pt>
                <c:pt idx="577">
                  <c:v>57.6003947257996</c:v>
                </c:pt>
                <c:pt idx="578">
                  <c:v>57.7004024982452</c:v>
                </c:pt>
                <c:pt idx="579">
                  <c:v>57.8003301620483</c:v>
                </c:pt>
                <c:pt idx="580">
                  <c:v>57.9004566669464</c:v>
                </c:pt>
                <c:pt idx="581">
                  <c:v>58.0004088878632</c:v>
                </c:pt>
                <c:pt idx="582">
                  <c:v>58.1003556251526</c:v>
                </c:pt>
                <c:pt idx="583">
                  <c:v>58.2003338336945</c:v>
                </c:pt>
                <c:pt idx="584">
                  <c:v>58.3003885746002</c:v>
                </c:pt>
                <c:pt idx="585">
                  <c:v>58.4004046916962</c:v>
                </c:pt>
                <c:pt idx="586">
                  <c:v>58.5004477500916</c:v>
                </c:pt>
                <c:pt idx="587">
                  <c:v>58.6003406047821</c:v>
                </c:pt>
                <c:pt idx="588">
                  <c:v>58.7003209590912</c:v>
                </c:pt>
                <c:pt idx="589">
                  <c:v>58.8002886772156</c:v>
                </c:pt>
                <c:pt idx="590">
                  <c:v>58.9004302024841</c:v>
                </c:pt>
                <c:pt idx="591">
                  <c:v>59.000257730484</c:v>
                </c:pt>
                <c:pt idx="592">
                  <c:v>59.1003699302673</c:v>
                </c:pt>
                <c:pt idx="593">
                  <c:v>59.2003393173218</c:v>
                </c:pt>
                <c:pt idx="594">
                  <c:v>59.3004171848297</c:v>
                </c:pt>
                <c:pt idx="595">
                  <c:v>59.4003045558929</c:v>
                </c:pt>
                <c:pt idx="596">
                  <c:v>59.5004413127899</c:v>
                </c:pt>
                <c:pt idx="597">
                  <c:v>59.6003866195679</c:v>
                </c:pt>
                <c:pt idx="598">
                  <c:v>59.7003395557404</c:v>
                </c:pt>
                <c:pt idx="599">
                  <c:v>59.8002460002899</c:v>
                </c:pt>
                <c:pt idx="600">
                  <c:v>59.9003622531891</c:v>
                </c:pt>
                <c:pt idx="601">
                  <c:v>60.0004796981812</c:v>
                </c:pt>
                <c:pt idx="602">
                  <c:v>60.1004641056061</c:v>
                </c:pt>
                <c:pt idx="603">
                  <c:v>60.2003757953644</c:v>
                </c:pt>
                <c:pt idx="604">
                  <c:v>60.3005177974701</c:v>
                </c:pt>
                <c:pt idx="605">
                  <c:v>60.4003512859345</c:v>
                </c:pt>
                <c:pt idx="606">
                  <c:v>60.5003635883331</c:v>
                </c:pt>
                <c:pt idx="607">
                  <c:v>60.6002938747406</c:v>
                </c:pt>
                <c:pt idx="608">
                  <c:v>60.700302362442</c:v>
                </c:pt>
                <c:pt idx="609">
                  <c:v>60.8003489971161</c:v>
                </c:pt>
                <c:pt idx="610">
                  <c:v>60.9003803730011</c:v>
                </c:pt>
                <c:pt idx="611">
                  <c:v>61.000420331955</c:v>
                </c:pt>
                <c:pt idx="612">
                  <c:v>61.1003060340881</c:v>
                </c:pt>
                <c:pt idx="613">
                  <c:v>61.2004301548004</c:v>
                </c:pt>
                <c:pt idx="614">
                  <c:v>61.300295829773</c:v>
                </c:pt>
                <c:pt idx="615">
                  <c:v>61.4003720283508</c:v>
                </c:pt>
                <c:pt idx="616">
                  <c:v>61.5004651546478</c:v>
                </c:pt>
                <c:pt idx="617">
                  <c:v>61.6003429889679</c:v>
                </c:pt>
                <c:pt idx="618">
                  <c:v>61.7002763748169</c:v>
                </c:pt>
                <c:pt idx="619">
                  <c:v>61.8003935813904</c:v>
                </c:pt>
                <c:pt idx="620">
                  <c:v>61.9004518985748</c:v>
                </c:pt>
                <c:pt idx="621">
                  <c:v>62.0003001689911</c:v>
                </c:pt>
                <c:pt idx="622">
                  <c:v>62.100380897522</c:v>
                </c:pt>
                <c:pt idx="623">
                  <c:v>62.2003939151764</c:v>
                </c:pt>
                <c:pt idx="624">
                  <c:v>62.3003504276276</c:v>
                </c:pt>
                <c:pt idx="625">
                  <c:v>62.400449514389</c:v>
                </c:pt>
                <c:pt idx="626">
                  <c:v>62.5003254413605</c:v>
                </c:pt>
                <c:pt idx="627">
                  <c:v>62.6003389358521</c:v>
                </c:pt>
                <c:pt idx="628">
                  <c:v>62.7004811763763</c:v>
                </c:pt>
                <c:pt idx="629">
                  <c:v>62.8003792762756</c:v>
                </c:pt>
                <c:pt idx="630">
                  <c:v>62.9004809856415</c:v>
                </c:pt>
                <c:pt idx="631">
                  <c:v>63.0004065036774</c:v>
                </c:pt>
                <c:pt idx="632">
                  <c:v>63.1003749370575</c:v>
                </c:pt>
                <c:pt idx="633">
                  <c:v>63.2005290985107</c:v>
                </c:pt>
                <c:pt idx="634">
                  <c:v>63.3005578517914</c:v>
                </c:pt>
                <c:pt idx="635">
                  <c:v>63.4003767967224</c:v>
                </c:pt>
                <c:pt idx="636">
                  <c:v>63.5004088878632</c:v>
                </c:pt>
                <c:pt idx="637">
                  <c:v>63.6004133224487</c:v>
                </c:pt>
                <c:pt idx="638">
                  <c:v>63.7002785205841</c:v>
                </c:pt>
                <c:pt idx="639">
                  <c:v>63.8003735542297</c:v>
                </c:pt>
                <c:pt idx="640">
                  <c:v>63.9003882408142</c:v>
                </c:pt>
                <c:pt idx="641">
                  <c:v>64.0005028247833</c:v>
                </c:pt>
                <c:pt idx="642">
                  <c:v>64.1002788543701</c:v>
                </c:pt>
                <c:pt idx="643">
                  <c:v>64.2004323005676</c:v>
                </c:pt>
                <c:pt idx="644">
                  <c:v>64.3005702495575</c:v>
                </c:pt>
                <c:pt idx="645">
                  <c:v>64.4003717899323</c:v>
                </c:pt>
                <c:pt idx="646">
                  <c:v>64.5004961490631</c:v>
                </c:pt>
                <c:pt idx="647">
                  <c:v>64.6005053520203</c:v>
                </c:pt>
                <c:pt idx="648">
                  <c:v>64.7003636360168</c:v>
                </c:pt>
                <c:pt idx="649">
                  <c:v>64.8003461360931</c:v>
                </c:pt>
                <c:pt idx="650">
                  <c:v>64.9004151821137</c:v>
                </c:pt>
                <c:pt idx="651">
                  <c:v>65.0002806186676</c:v>
                </c:pt>
                <c:pt idx="652">
                  <c:v>65.1004650592804</c:v>
                </c:pt>
                <c:pt idx="653">
                  <c:v>65.2004878520966</c:v>
                </c:pt>
                <c:pt idx="654">
                  <c:v>65.3004961013794</c:v>
                </c:pt>
                <c:pt idx="655">
                  <c:v>65.4003255367279</c:v>
                </c:pt>
                <c:pt idx="656">
                  <c:v>65.5005218982697</c:v>
                </c:pt>
                <c:pt idx="657">
                  <c:v>65.6005001068115</c:v>
                </c:pt>
                <c:pt idx="658">
                  <c:v>65.7005019187927</c:v>
                </c:pt>
                <c:pt idx="659">
                  <c:v>65.8004791736603</c:v>
                </c:pt>
                <c:pt idx="660">
                  <c:v>65.9002454280853</c:v>
                </c:pt>
                <c:pt idx="661">
                  <c:v>66.0003900527954</c:v>
                </c:pt>
                <c:pt idx="662">
                  <c:v>66.1004371643066</c:v>
                </c:pt>
                <c:pt idx="663">
                  <c:v>66.2002544403076</c:v>
                </c:pt>
                <c:pt idx="664">
                  <c:v>66.3003976345062</c:v>
                </c:pt>
                <c:pt idx="665">
                  <c:v>66.4002728462219</c:v>
                </c:pt>
                <c:pt idx="666">
                  <c:v>66.5004000663757</c:v>
                </c:pt>
                <c:pt idx="667">
                  <c:v>66.6004867553711</c:v>
                </c:pt>
                <c:pt idx="668">
                  <c:v>66.7004234790802</c:v>
                </c:pt>
                <c:pt idx="669">
                  <c:v>66.8002841472626</c:v>
                </c:pt>
                <c:pt idx="670">
                  <c:v>66.9003813266754</c:v>
                </c:pt>
                <c:pt idx="671">
                  <c:v>67.0002562999725</c:v>
                </c:pt>
                <c:pt idx="672">
                  <c:v>67.100282907486</c:v>
                </c:pt>
                <c:pt idx="673">
                  <c:v>67.2004058361054</c:v>
                </c:pt>
                <c:pt idx="674">
                  <c:v>67.3004472255707</c:v>
                </c:pt>
                <c:pt idx="675">
                  <c:v>67.4004740715027</c:v>
                </c:pt>
                <c:pt idx="676">
                  <c:v>67.5004389286041</c:v>
                </c:pt>
                <c:pt idx="677">
                  <c:v>67.6003906726837</c:v>
                </c:pt>
                <c:pt idx="678">
                  <c:v>67.7003946304321</c:v>
                </c:pt>
                <c:pt idx="679">
                  <c:v>67.8003966808319</c:v>
                </c:pt>
                <c:pt idx="680">
                  <c:v>67.9004979133606</c:v>
                </c:pt>
                <c:pt idx="681">
                  <c:v>68.0004379749298</c:v>
                </c:pt>
                <c:pt idx="682">
                  <c:v>68.1003661155701</c:v>
                </c:pt>
                <c:pt idx="683">
                  <c:v>68.2003951072693</c:v>
                </c:pt>
                <c:pt idx="684">
                  <c:v>68.3003041744232</c:v>
                </c:pt>
                <c:pt idx="685">
                  <c:v>68.400221824646</c:v>
                </c:pt>
                <c:pt idx="686">
                  <c:v>68.5003867149353</c:v>
                </c:pt>
                <c:pt idx="687">
                  <c:v>68.60023188591</c:v>
                </c:pt>
                <c:pt idx="688">
                  <c:v>68.7002379894257</c:v>
                </c:pt>
                <c:pt idx="689">
                  <c:v>68.8004214763641</c:v>
                </c:pt>
                <c:pt idx="690">
                  <c:v>68.9002592563629</c:v>
                </c:pt>
                <c:pt idx="691">
                  <c:v>69.0004856586456</c:v>
                </c:pt>
                <c:pt idx="692">
                  <c:v>69.1004240512848</c:v>
                </c:pt>
                <c:pt idx="693">
                  <c:v>69.2002260684967</c:v>
                </c:pt>
                <c:pt idx="694">
                  <c:v>69.3003690242767</c:v>
                </c:pt>
                <c:pt idx="695">
                  <c:v>69.4003896713257</c:v>
                </c:pt>
                <c:pt idx="696">
                  <c:v>69.5004518032074</c:v>
                </c:pt>
                <c:pt idx="697">
                  <c:v>69.6002326011658</c:v>
                </c:pt>
                <c:pt idx="698">
                  <c:v>69.7002267837524</c:v>
                </c:pt>
                <c:pt idx="699">
                  <c:v>69.800484418869</c:v>
                </c:pt>
                <c:pt idx="700">
                  <c:v>69.900554895401</c:v>
                </c:pt>
                <c:pt idx="701">
                  <c:v>70.000435590744</c:v>
                </c:pt>
                <c:pt idx="702">
                  <c:v>70.1003923416138</c:v>
                </c:pt>
                <c:pt idx="703">
                  <c:v>70.2002670764923</c:v>
                </c:pt>
                <c:pt idx="704">
                  <c:v>70.3003671169281</c:v>
                </c:pt>
                <c:pt idx="705">
                  <c:v>70.4003956317902</c:v>
                </c:pt>
                <c:pt idx="706">
                  <c:v>70.5004060268402</c:v>
                </c:pt>
                <c:pt idx="707">
                  <c:v>70.600506067276</c:v>
                </c:pt>
                <c:pt idx="708">
                  <c:v>70.7003924846649</c:v>
                </c:pt>
                <c:pt idx="709">
                  <c:v>70.8003535270691</c:v>
                </c:pt>
                <c:pt idx="710">
                  <c:v>70.9002413749695</c:v>
                </c:pt>
                <c:pt idx="711">
                  <c:v>71.0004825592041</c:v>
                </c:pt>
                <c:pt idx="712">
                  <c:v>71.1003632545471</c:v>
                </c:pt>
                <c:pt idx="713">
                  <c:v>71.2003719806671</c:v>
                </c:pt>
                <c:pt idx="714">
                  <c:v>71.3003618717194</c:v>
                </c:pt>
                <c:pt idx="715">
                  <c:v>71.4004118442535</c:v>
                </c:pt>
                <c:pt idx="716">
                  <c:v>71.5005619525909</c:v>
                </c:pt>
                <c:pt idx="717">
                  <c:v>71.6004366874695</c:v>
                </c:pt>
                <c:pt idx="718">
                  <c:v>71.7002391815186</c:v>
                </c:pt>
                <c:pt idx="719">
                  <c:v>71.8002705574036</c:v>
                </c:pt>
                <c:pt idx="720">
                  <c:v>71.9003722667694</c:v>
                </c:pt>
                <c:pt idx="721">
                  <c:v>72.0004055500031</c:v>
                </c:pt>
                <c:pt idx="722">
                  <c:v>72.1003139019012</c:v>
                </c:pt>
                <c:pt idx="723">
                  <c:v>72.2003540992737</c:v>
                </c:pt>
                <c:pt idx="724">
                  <c:v>72.3004903793335</c:v>
                </c:pt>
                <c:pt idx="725">
                  <c:v>72.400500535965</c:v>
                </c:pt>
                <c:pt idx="726">
                  <c:v>72.5004098415375</c:v>
                </c:pt>
                <c:pt idx="727">
                  <c:v>72.600531578064</c:v>
                </c:pt>
                <c:pt idx="728">
                  <c:v>72.7004973888397</c:v>
                </c:pt>
                <c:pt idx="729">
                  <c:v>72.8004450798035</c:v>
                </c:pt>
                <c:pt idx="730">
                  <c:v>72.9004218578339</c:v>
                </c:pt>
                <c:pt idx="731">
                  <c:v>73.0004360675812</c:v>
                </c:pt>
                <c:pt idx="732">
                  <c:v>73.1002657413483</c:v>
                </c:pt>
                <c:pt idx="733">
                  <c:v>73.2002227306366</c:v>
                </c:pt>
                <c:pt idx="734">
                  <c:v>73.3002517223358</c:v>
                </c:pt>
                <c:pt idx="735">
                  <c:v>73.4002366065979</c:v>
                </c:pt>
                <c:pt idx="736">
                  <c:v>73.500467300415</c:v>
                </c:pt>
                <c:pt idx="737">
                  <c:v>73.6003172397614</c:v>
                </c:pt>
                <c:pt idx="738">
                  <c:v>73.7004232406616</c:v>
                </c:pt>
                <c:pt idx="739">
                  <c:v>73.8003270626068</c:v>
                </c:pt>
                <c:pt idx="740">
                  <c:v>73.9002621173859</c:v>
                </c:pt>
                <c:pt idx="741">
                  <c:v>74.0003116130829</c:v>
                </c:pt>
                <c:pt idx="742">
                  <c:v>74.1003012657166</c:v>
                </c:pt>
                <c:pt idx="743">
                  <c:v>74.2003335952759</c:v>
                </c:pt>
                <c:pt idx="744">
                  <c:v>74.3002951145172</c:v>
                </c:pt>
                <c:pt idx="745">
                  <c:v>74.4002590179443</c:v>
                </c:pt>
                <c:pt idx="746">
                  <c:v>74.5004191398621</c:v>
                </c:pt>
                <c:pt idx="747">
                  <c:v>74.6004137992859</c:v>
                </c:pt>
                <c:pt idx="748">
                  <c:v>74.7003991603851</c:v>
                </c:pt>
                <c:pt idx="749">
                  <c:v>74.8003940582275</c:v>
                </c:pt>
                <c:pt idx="750">
                  <c:v>74.9004104137421</c:v>
                </c:pt>
                <c:pt idx="751">
                  <c:v>75.0002284049988</c:v>
                </c:pt>
                <c:pt idx="752">
                  <c:v>75.1003649234772</c:v>
                </c:pt>
                <c:pt idx="753">
                  <c:v>75.2003655433655</c:v>
                </c:pt>
                <c:pt idx="754">
                  <c:v>75.3003878593445</c:v>
                </c:pt>
                <c:pt idx="755">
                  <c:v>75.4004163742065</c:v>
                </c:pt>
                <c:pt idx="756">
                  <c:v>75.5004403591156</c:v>
                </c:pt>
                <c:pt idx="757">
                  <c:v>75.6003389358521</c:v>
                </c:pt>
                <c:pt idx="758">
                  <c:v>75.7002923488617</c:v>
                </c:pt>
                <c:pt idx="759">
                  <c:v>75.800318479538</c:v>
                </c:pt>
                <c:pt idx="760">
                  <c:v>75.9004180431366</c:v>
                </c:pt>
                <c:pt idx="761">
                  <c:v>76.0004122257233</c:v>
                </c:pt>
                <c:pt idx="762">
                  <c:v>76.1004228591919</c:v>
                </c:pt>
                <c:pt idx="763">
                  <c:v>76.2004804611206</c:v>
                </c:pt>
                <c:pt idx="764">
                  <c:v>76.300390958786</c:v>
                </c:pt>
                <c:pt idx="765">
                  <c:v>76.4004027843475</c:v>
                </c:pt>
                <c:pt idx="766">
                  <c:v>76.5004019737244</c:v>
                </c:pt>
                <c:pt idx="767">
                  <c:v>76.600291967392</c:v>
                </c:pt>
                <c:pt idx="768">
                  <c:v>76.7004613876343</c:v>
                </c:pt>
                <c:pt idx="769">
                  <c:v>76.8002378940582</c:v>
                </c:pt>
                <c:pt idx="770">
                  <c:v>76.9003961086273</c:v>
                </c:pt>
                <c:pt idx="771">
                  <c:v>77.0005145072937</c:v>
                </c:pt>
                <c:pt idx="772">
                  <c:v>77.1004688739777</c:v>
                </c:pt>
                <c:pt idx="773">
                  <c:v>77.2002701759338</c:v>
                </c:pt>
                <c:pt idx="774">
                  <c:v>77.3003544807434</c:v>
                </c:pt>
                <c:pt idx="775">
                  <c:v>77.4002685546875</c:v>
                </c:pt>
                <c:pt idx="776">
                  <c:v>77.5004022121429</c:v>
                </c:pt>
                <c:pt idx="777">
                  <c:v>77.6003603935242</c:v>
                </c:pt>
                <c:pt idx="778">
                  <c:v>77.7003176212311</c:v>
                </c:pt>
                <c:pt idx="779">
                  <c:v>77.8004996776581</c:v>
                </c:pt>
                <c:pt idx="780">
                  <c:v>77.9004008769989</c:v>
                </c:pt>
                <c:pt idx="781">
                  <c:v>78.0002796649933</c:v>
                </c:pt>
                <c:pt idx="782">
                  <c:v>78.1005153656006</c:v>
                </c:pt>
                <c:pt idx="783">
                  <c:v>78.2004067897797</c:v>
                </c:pt>
                <c:pt idx="784">
                  <c:v>78.3002860546112</c:v>
                </c:pt>
                <c:pt idx="785">
                  <c:v>78.400425195694</c:v>
                </c:pt>
                <c:pt idx="786">
                  <c:v>78.5005171298981</c:v>
                </c:pt>
                <c:pt idx="787">
                  <c:v>78.6002655029297</c:v>
                </c:pt>
                <c:pt idx="788">
                  <c:v>78.7004678249359</c:v>
                </c:pt>
                <c:pt idx="789">
                  <c:v>78.8004927635193</c:v>
                </c:pt>
                <c:pt idx="790">
                  <c:v>78.9005239009857</c:v>
                </c:pt>
                <c:pt idx="791">
                  <c:v>79.0004687309265</c:v>
                </c:pt>
                <c:pt idx="792">
                  <c:v>79.100457906723</c:v>
                </c:pt>
                <c:pt idx="793">
                  <c:v>79.2003593444824</c:v>
                </c:pt>
                <c:pt idx="794">
                  <c:v>79.3004913330078</c:v>
                </c:pt>
                <c:pt idx="795">
                  <c:v>79.4002909660339</c:v>
                </c:pt>
                <c:pt idx="796">
                  <c:v>79.50035572052</c:v>
                </c:pt>
                <c:pt idx="797">
                  <c:v>79.6002819538117</c:v>
                </c:pt>
                <c:pt idx="798">
                  <c:v>79.7004432678223</c:v>
                </c:pt>
                <c:pt idx="799">
                  <c:v>79.8005902767181</c:v>
                </c:pt>
                <c:pt idx="800">
                  <c:v>79.9005360603333</c:v>
                </c:pt>
                <c:pt idx="801">
                  <c:v>80.0003306865692</c:v>
                </c:pt>
                <c:pt idx="802">
                  <c:v>80.1004297733307</c:v>
                </c:pt>
                <c:pt idx="803">
                  <c:v>80.2004072666168</c:v>
                </c:pt>
                <c:pt idx="804">
                  <c:v>80.3003332614899</c:v>
                </c:pt>
                <c:pt idx="805">
                  <c:v>80.4004945755005</c:v>
                </c:pt>
                <c:pt idx="806">
                  <c:v>80.5003941059113</c:v>
                </c:pt>
                <c:pt idx="807">
                  <c:v>80.6005051136017</c:v>
                </c:pt>
                <c:pt idx="808">
                  <c:v>80.7005174160004</c:v>
                </c:pt>
                <c:pt idx="809">
                  <c:v>80.8005218505859</c:v>
                </c:pt>
                <c:pt idx="810">
                  <c:v>80.9003486633301</c:v>
                </c:pt>
                <c:pt idx="811">
                  <c:v>81.000298500061</c:v>
                </c:pt>
                <c:pt idx="812">
                  <c:v>81.1003637313843</c:v>
                </c:pt>
                <c:pt idx="813">
                  <c:v>81.2003762722015</c:v>
                </c:pt>
                <c:pt idx="814">
                  <c:v>81.3004024028778</c:v>
                </c:pt>
                <c:pt idx="815">
                  <c:v>81.4003551006317</c:v>
                </c:pt>
                <c:pt idx="816">
                  <c:v>81.5003852844238</c:v>
                </c:pt>
                <c:pt idx="817">
                  <c:v>81.6004977226257</c:v>
                </c:pt>
                <c:pt idx="818">
                  <c:v>81.7005059719086</c:v>
                </c:pt>
                <c:pt idx="819">
                  <c:v>81.8004992008209</c:v>
                </c:pt>
                <c:pt idx="820">
                  <c:v>81.9003040790558</c:v>
                </c:pt>
                <c:pt idx="821">
                  <c:v>82.0003435611725</c:v>
                </c:pt>
                <c:pt idx="822">
                  <c:v>82.1002950668335</c:v>
                </c:pt>
                <c:pt idx="823">
                  <c:v>82.2004406452179</c:v>
                </c:pt>
                <c:pt idx="824">
                  <c:v>82.3004486560822</c:v>
                </c:pt>
                <c:pt idx="825">
                  <c:v>82.4005088806152</c:v>
                </c:pt>
                <c:pt idx="826">
                  <c:v>82.500483751297</c:v>
                </c:pt>
                <c:pt idx="827">
                  <c:v>82.6004683971405</c:v>
                </c:pt>
                <c:pt idx="828">
                  <c:v>82.7004685401917</c:v>
                </c:pt>
                <c:pt idx="829">
                  <c:v>82.8005247116089</c:v>
                </c:pt>
                <c:pt idx="830">
                  <c:v>82.9003911018372</c:v>
                </c:pt>
                <c:pt idx="831">
                  <c:v>83.000420331955</c:v>
                </c:pt>
                <c:pt idx="832">
                  <c:v>83.1003859043121</c:v>
                </c:pt>
                <c:pt idx="833">
                  <c:v>83.200287103653</c:v>
                </c:pt>
                <c:pt idx="834">
                  <c:v>83.3003888130188</c:v>
                </c:pt>
                <c:pt idx="835">
                  <c:v>83.4002747535706</c:v>
                </c:pt>
                <c:pt idx="836">
                  <c:v>83.5003235340118</c:v>
                </c:pt>
                <c:pt idx="837">
                  <c:v>83.6002278327942</c:v>
                </c:pt>
                <c:pt idx="838">
                  <c:v>83.7002234458923</c:v>
                </c:pt>
                <c:pt idx="839">
                  <c:v>83.8002634048462</c:v>
                </c:pt>
                <c:pt idx="840">
                  <c:v>83.9004073143005</c:v>
                </c:pt>
                <c:pt idx="841">
                  <c:v>84.0002949237823</c:v>
                </c:pt>
                <c:pt idx="842">
                  <c:v>84.1003255844116</c:v>
                </c:pt>
                <c:pt idx="843">
                  <c:v>84.2004377841949</c:v>
                </c:pt>
                <c:pt idx="844">
                  <c:v>84.3003976345062</c:v>
                </c:pt>
                <c:pt idx="845">
                  <c:v>84.4002947807312</c:v>
                </c:pt>
                <c:pt idx="846">
                  <c:v>84.5004136562347</c:v>
                </c:pt>
                <c:pt idx="847">
                  <c:v>84.6005208492279</c:v>
                </c:pt>
                <c:pt idx="848">
                  <c:v>84.7005074024201</c:v>
                </c:pt>
                <c:pt idx="849">
                  <c:v>84.8004522323608</c:v>
                </c:pt>
                <c:pt idx="850">
                  <c:v>84.9003286361694</c:v>
                </c:pt>
                <c:pt idx="851">
                  <c:v>85.0003862380981</c:v>
                </c:pt>
                <c:pt idx="852">
                  <c:v>85.1004974842072</c:v>
                </c:pt>
                <c:pt idx="853">
                  <c:v>85.2003703117371</c:v>
                </c:pt>
                <c:pt idx="854">
                  <c:v>85.3002574443817</c:v>
                </c:pt>
                <c:pt idx="855">
                  <c:v>85.4003748893738</c:v>
                </c:pt>
                <c:pt idx="856">
                  <c:v>85.5003800392151</c:v>
                </c:pt>
                <c:pt idx="857">
                  <c:v>85.6003868579865</c:v>
                </c:pt>
                <c:pt idx="858">
                  <c:v>85.7004663944244</c:v>
                </c:pt>
                <c:pt idx="859">
                  <c:v>85.8004543781281</c:v>
                </c:pt>
                <c:pt idx="860">
                  <c:v>85.9005284309387</c:v>
                </c:pt>
                <c:pt idx="861">
                  <c:v>86.0003914833069</c:v>
                </c:pt>
                <c:pt idx="862">
                  <c:v>86.1003711223602</c:v>
                </c:pt>
                <c:pt idx="863">
                  <c:v>86.2003703117371</c:v>
                </c:pt>
                <c:pt idx="864">
                  <c:v>86.3005042076111</c:v>
                </c:pt>
                <c:pt idx="865">
                  <c:v>86.400425195694</c:v>
                </c:pt>
                <c:pt idx="866">
                  <c:v>86.5004591941834</c:v>
                </c:pt>
                <c:pt idx="867">
                  <c:v>86.6005685329437</c:v>
                </c:pt>
                <c:pt idx="868">
                  <c:v>86.7004899978638</c:v>
                </c:pt>
                <c:pt idx="869">
                  <c:v>86.80038189888</c:v>
                </c:pt>
                <c:pt idx="870">
                  <c:v>86.9003832340241</c:v>
                </c:pt>
                <c:pt idx="871">
                  <c:v>87.0005779266358</c:v>
                </c:pt>
                <c:pt idx="872">
                  <c:v>87.1004228591919</c:v>
                </c:pt>
                <c:pt idx="873">
                  <c:v>87.2003684043884</c:v>
                </c:pt>
                <c:pt idx="874">
                  <c:v>87.3003187179565</c:v>
                </c:pt>
                <c:pt idx="875">
                  <c:v>87.4004626274109</c:v>
                </c:pt>
                <c:pt idx="876">
                  <c:v>87.5004875659943</c:v>
                </c:pt>
                <c:pt idx="877">
                  <c:v>87.6004412174225</c:v>
                </c:pt>
                <c:pt idx="878">
                  <c:v>87.7003059387207</c:v>
                </c:pt>
                <c:pt idx="879">
                  <c:v>87.8005225658417</c:v>
                </c:pt>
                <c:pt idx="880">
                  <c:v>87.9002864360809</c:v>
                </c:pt>
                <c:pt idx="881">
                  <c:v>88.0004186630249</c:v>
                </c:pt>
                <c:pt idx="882">
                  <c:v>88.1004142761231</c:v>
                </c:pt>
                <c:pt idx="883">
                  <c:v>88.2005131244659</c:v>
                </c:pt>
                <c:pt idx="884">
                  <c:v>88.3003242015839</c:v>
                </c:pt>
                <c:pt idx="885">
                  <c:v>88.4003853797913</c:v>
                </c:pt>
                <c:pt idx="886">
                  <c:v>88.500358581543</c:v>
                </c:pt>
                <c:pt idx="887">
                  <c:v>88.6002464294434</c:v>
                </c:pt>
                <c:pt idx="888">
                  <c:v>88.7003557682037</c:v>
                </c:pt>
                <c:pt idx="889">
                  <c:v>88.8003692626953</c:v>
                </c:pt>
                <c:pt idx="890">
                  <c:v>88.9003722667694</c:v>
                </c:pt>
                <c:pt idx="891">
                  <c:v>89.000426530838</c:v>
                </c:pt>
                <c:pt idx="892">
                  <c:v>89.1004490852356</c:v>
                </c:pt>
                <c:pt idx="893">
                  <c:v>89.2002353668213</c:v>
                </c:pt>
                <c:pt idx="894">
                  <c:v>89.3004374504089</c:v>
                </c:pt>
                <c:pt idx="895">
                  <c:v>89.4003965854645</c:v>
                </c:pt>
                <c:pt idx="896">
                  <c:v>89.5004003047943</c:v>
                </c:pt>
                <c:pt idx="897">
                  <c:v>89.6003651618958</c:v>
                </c:pt>
                <c:pt idx="898">
                  <c:v>89.7003846168518</c:v>
                </c:pt>
                <c:pt idx="899">
                  <c:v>89.8003141880036</c:v>
                </c:pt>
                <c:pt idx="900">
                  <c:v>89.9004650115967</c:v>
                </c:pt>
                <c:pt idx="901">
                  <c:v>90.0002934932709</c:v>
                </c:pt>
                <c:pt idx="902">
                  <c:v>90.1002833843231</c:v>
                </c:pt>
                <c:pt idx="903">
                  <c:v>90.2002522945404</c:v>
                </c:pt>
                <c:pt idx="904">
                  <c:v>90.3004026412964</c:v>
                </c:pt>
                <c:pt idx="905">
                  <c:v>90.4004855155945</c:v>
                </c:pt>
                <c:pt idx="906">
                  <c:v>90.5003595352173</c:v>
                </c:pt>
                <c:pt idx="907">
                  <c:v>90.6003484725952</c:v>
                </c:pt>
                <c:pt idx="908">
                  <c:v>90.7003972530365</c:v>
                </c:pt>
                <c:pt idx="909">
                  <c:v>90.8002331256867</c:v>
                </c:pt>
                <c:pt idx="910">
                  <c:v>90.9003052711487</c:v>
                </c:pt>
                <c:pt idx="911">
                  <c:v>91.0002896785736</c:v>
                </c:pt>
                <c:pt idx="912">
                  <c:v>91.1003625392914</c:v>
                </c:pt>
                <c:pt idx="913">
                  <c:v>91.2004446983337</c:v>
                </c:pt>
                <c:pt idx="914">
                  <c:v>91.3004169464111</c:v>
                </c:pt>
                <c:pt idx="915">
                  <c:v>91.4003398418427</c:v>
                </c:pt>
                <c:pt idx="916">
                  <c:v>91.5004386901856</c:v>
                </c:pt>
                <c:pt idx="917">
                  <c:v>91.6002388000488</c:v>
                </c:pt>
                <c:pt idx="918">
                  <c:v>91.7003872394562</c:v>
                </c:pt>
                <c:pt idx="919">
                  <c:v>91.8004677295685</c:v>
                </c:pt>
                <c:pt idx="920">
                  <c:v>91.9004409313202</c:v>
                </c:pt>
                <c:pt idx="921">
                  <c:v>92.0003800392151</c:v>
                </c:pt>
                <c:pt idx="922">
                  <c:v>92.100298166275</c:v>
                </c:pt>
                <c:pt idx="923">
                  <c:v>92.2002410888672</c:v>
                </c:pt>
                <c:pt idx="924">
                  <c:v>92.3002421855927</c:v>
                </c:pt>
                <c:pt idx="925">
                  <c:v>92.4002430438995</c:v>
                </c:pt>
                <c:pt idx="926">
                  <c:v>92.5002958774567</c:v>
                </c:pt>
                <c:pt idx="927">
                  <c:v>92.6004390716553</c:v>
                </c:pt>
                <c:pt idx="928">
                  <c:v>92.7002248764038</c:v>
                </c:pt>
                <c:pt idx="929">
                  <c:v>92.8002438545227</c:v>
                </c:pt>
                <c:pt idx="930">
                  <c:v>92.900233745575</c:v>
                </c:pt>
                <c:pt idx="931">
                  <c:v>93.0004649162293</c:v>
                </c:pt>
                <c:pt idx="932">
                  <c:v>93.1002817153931</c:v>
                </c:pt>
                <c:pt idx="933">
                  <c:v>93.2002727985382</c:v>
                </c:pt>
                <c:pt idx="934">
                  <c:v>93.3003284931183</c:v>
                </c:pt>
                <c:pt idx="935">
                  <c:v>93.4004068374634</c:v>
                </c:pt>
                <c:pt idx="936">
                  <c:v>93.5003237724304</c:v>
                </c:pt>
                <c:pt idx="937">
                  <c:v>93.600329875946</c:v>
                </c:pt>
                <c:pt idx="938">
                  <c:v>93.7002987861633</c:v>
                </c:pt>
                <c:pt idx="939">
                  <c:v>93.8002593517303</c:v>
                </c:pt>
                <c:pt idx="940">
                  <c:v>93.900285243988</c:v>
                </c:pt>
                <c:pt idx="941">
                  <c:v>94.0004653930664</c:v>
                </c:pt>
                <c:pt idx="942">
                  <c:v>94.1004593372345</c:v>
                </c:pt>
                <c:pt idx="943">
                  <c:v>94.2002210617065</c:v>
                </c:pt>
                <c:pt idx="944">
                  <c:v>94.3005249500275</c:v>
                </c:pt>
                <c:pt idx="945">
                  <c:v>94.4004583358765</c:v>
                </c:pt>
                <c:pt idx="946">
                  <c:v>94.5003604888916</c:v>
                </c:pt>
                <c:pt idx="947">
                  <c:v>94.6004121303558</c:v>
                </c:pt>
                <c:pt idx="948">
                  <c:v>94.7001986503601</c:v>
                </c:pt>
                <c:pt idx="949">
                  <c:v>94.8002686500549</c:v>
                </c:pt>
                <c:pt idx="950">
                  <c:v>94.9002747535706</c:v>
                </c:pt>
                <c:pt idx="951">
                  <c:v>95.0004661083221</c:v>
                </c:pt>
                <c:pt idx="952">
                  <c:v>95.1004724502564</c:v>
                </c:pt>
                <c:pt idx="953">
                  <c:v>95.2004795074463</c:v>
                </c:pt>
                <c:pt idx="954">
                  <c:v>95.300270318985</c:v>
                </c:pt>
                <c:pt idx="955">
                  <c:v>95.4004876613617</c:v>
                </c:pt>
                <c:pt idx="956">
                  <c:v>95.500396490097</c:v>
                </c:pt>
                <c:pt idx="957">
                  <c:v>95.6004469394684</c:v>
                </c:pt>
                <c:pt idx="958">
                  <c:v>95.7005188465118</c:v>
                </c:pt>
                <c:pt idx="959">
                  <c:v>95.8002650737762</c:v>
                </c:pt>
                <c:pt idx="960">
                  <c:v>95.9004089832306</c:v>
                </c:pt>
                <c:pt idx="961">
                  <c:v>96.0003988742828</c:v>
                </c:pt>
                <c:pt idx="962">
                  <c:v>96.100546836853</c:v>
                </c:pt>
                <c:pt idx="963">
                  <c:v>96.2004187107086</c:v>
                </c:pt>
                <c:pt idx="964">
                  <c:v>96.3003151416779</c:v>
                </c:pt>
                <c:pt idx="965">
                  <c:v>96.4004852771759</c:v>
                </c:pt>
                <c:pt idx="966">
                  <c:v>96.500438451767</c:v>
                </c:pt>
                <c:pt idx="967">
                  <c:v>96.6002850532532</c:v>
                </c:pt>
                <c:pt idx="968">
                  <c:v>96.7004063129425</c:v>
                </c:pt>
                <c:pt idx="969">
                  <c:v>96.8004376888275</c:v>
                </c:pt>
                <c:pt idx="970">
                  <c:v>96.9003865718842</c:v>
                </c:pt>
                <c:pt idx="971">
                  <c:v>97.00044465065</c:v>
                </c:pt>
                <c:pt idx="972">
                  <c:v>97.1004230976105</c:v>
                </c:pt>
                <c:pt idx="973">
                  <c:v>97.2005043029785</c:v>
                </c:pt>
              </c:numCache>
            </c:numRef>
          </c:xVal>
          <c:yVal>
            <c:numRef>
              <c:f>1</c:f>
              <c:numCache>
                <c:formatCode>General</c:formatCode>
                <c:ptCount val="9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0.157894730567932</c:v>
                </c:pt>
                <c:pt idx="26">
                  <c:v>0.0526315793395042</c:v>
                </c:pt>
                <c:pt idx="27">
                  <c:v>0.0526315793395042</c:v>
                </c:pt>
                <c:pt idx="28">
                  <c:v>0.0526315793395042</c:v>
                </c:pt>
                <c:pt idx="29">
                  <c:v>0.0526315793395042</c:v>
                </c:pt>
                <c:pt idx="30">
                  <c:v>0.157894730567932</c:v>
                </c:pt>
                <c:pt idx="31">
                  <c:v>0.0526315793395042</c:v>
                </c:pt>
                <c:pt idx="32">
                  <c:v>0.157894730567932</c:v>
                </c:pt>
                <c:pt idx="33">
                  <c:v>0.0526315793395042</c:v>
                </c:pt>
                <c:pt idx="34">
                  <c:v>0.157894730567932</c:v>
                </c:pt>
                <c:pt idx="35">
                  <c:v>0.157894730567932</c:v>
                </c:pt>
                <c:pt idx="36">
                  <c:v>0.157894730567932</c:v>
                </c:pt>
                <c:pt idx="37">
                  <c:v>0.157894730567932</c:v>
                </c:pt>
                <c:pt idx="38">
                  <c:v>0.157894730567932</c:v>
                </c:pt>
                <c:pt idx="39">
                  <c:v>0.263157904148102</c:v>
                </c:pt>
                <c:pt idx="40">
                  <c:v>0.263157904148102</c:v>
                </c:pt>
                <c:pt idx="41">
                  <c:v>0.157894730567932</c:v>
                </c:pt>
                <c:pt idx="42">
                  <c:v>0.157894730567932</c:v>
                </c:pt>
                <c:pt idx="43">
                  <c:v>0.157894730567932</c:v>
                </c:pt>
                <c:pt idx="44">
                  <c:v>0.0526315793395042</c:v>
                </c:pt>
                <c:pt idx="45">
                  <c:v>0.157894730567932</c:v>
                </c:pt>
                <c:pt idx="46">
                  <c:v>0.157894730567932</c:v>
                </c:pt>
                <c:pt idx="47">
                  <c:v>0.157894730567932</c:v>
                </c:pt>
                <c:pt idx="48">
                  <c:v>0.157894730567932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-0.0526315793395042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0.0526315793395042</c:v>
                </c:pt>
                <c:pt idx="63">
                  <c:v>0.0526315793395042</c:v>
                </c:pt>
                <c:pt idx="64">
                  <c:v>-0.0526315793395042</c:v>
                </c:pt>
                <c:pt idx="65">
                  <c:v>-0.0526315793395042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0.0526315793395042</c:v>
                </c:pt>
                <c:pt idx="75">
                  <c:v>0.0526315793395042</c:v>
                </c:pt>
                <c:pt idx="76">
                  <c:v>0.0526315793395042</c:v>
                </c:pt>
                <c:pt idx="77">
                  <c:v>0.0526315793395042</c:v>
                </c:pt>
                <c:pt idx="78">
                  <c:v>0.0526315793395042</c:v>
                </c:pt>
                <c:pt idx="79">
                  <c:v>0.263157904148102</c:v>
                </c:pt>
                <c:pt idx="80">
                  <c:v>0.263157904148102</c:v>
                </c:pt>
                <c:pt idx="81">
                  <c:v>0.263157904148102</c:v>
                </c:pt>
                <c:pt idx="82">
                  <c:v>0.263157904148102</c:v>
                </c:pt>
                <c:pt idx="83">
                  <c:v>0.263157904148102</c:v>
                </c:pt>
                <c:pt idx="84">
                  <c:v>0.263157904148102</c:v>
                </c:pt>
                <c:pt idx="85">
                  <c:v>0.263157904148102</c:v>
                </c:pt>
                <c:pt idx="86">
                  <c:v>0.473684221506119</c:v>
                </c:pt>
                <c:pt idx="87">
                  <c:v>0.473684221506119</c:v>
                </c:pt>
                <c:pt idx="88">
                  <c:v>0.578947365283966</c:v>
                </c:pt>
                <c:pt idx="89">
                  <c:v>0.578947365283966</c:v>
                </c:pt>
                <c:pt idx="90">
                  <c:v>0.789473712444305</c:v>
                </c:pt>
                <c:pt idx="91">
                  <c:v>1</c:v>
                </c:pt>
                <c:pt idx="92">
                  <c:v>1</c:v>
                </c:pt>
                <c:pt idx="93">
                  <c:v>1</c:v>
                </c:pt>
                <c:pt idx="94">
                  <c:v>1</c:v>
                </c:pt>
                <c:pt idx="95">
                  <c:v>1</c:v>
                </c:pt>
                <c:pt idx="96">
                  <c:v>1</c:v>
                </c:pt>
                <c:pt idx="97">
                  <c:v>1</c:v>
                </c:pt>
                <c:pt idx="98">
                  <c:v>1</c:v>
                </c:pt>
                <c:pt idx="99">
                  <c:v>1</c:v>
                </c:pt>
                <c:pt idx="100">
                  <c:v>1</c:v>
                </c:pt>
                <c:pt idx="101">
                  <c:v>1</c:v>
                </c:pt>
                <c:pt idx="102">
                  <c:v>1</c:v>
                </c:pt>
                <c:pt idx="103">
                  <c:v>1</c:v>
                </c:pt>
                <c:pt idx="104">
                  <c:v>1</c:v>
                </c:pt>
                <c:pt idx="105">
                  <c:v>1</c:v>
                </c:pt>
                <c:pt idx="106">
                  <c:v>1</c:v>
                </c:pt>
                <c:pt idx="107">
                  <c:v>1</c:v>
                </c:pt>
                <c:pt idx="108">
                  <c:v>1</c:v>
                </c:pt>
                <c:pt idx="109">
                  <c:v>1</c:v>
                </c:pt>
                <c:pt idx="110">
                  <c:v>1</c:v>
                </c:pt>
                <c:pt idx="111">
                  <c:v>1</c:v>
                </c:pt>
                <c:pt idx="112">
                  <c:v>1</c:v>
                </c:pt>
                <c:pt idx="113">
                  <c:v>1</c:v>
                </c:pt>
                <c:pt idx="114">
                  <c:v>1</c:v>
                </c:pt>
                <c:pt idx="115">
                  <c:v>1</c:v>
                </c:pt>
                <c:pt idx="116">
                  <c:v>1</c:v>
                </c:pt>
                <c:pt idx="117">
                  <c:v>1</c:v>
                </c:pt>
                <c:pt idx="118">
                  <c:v>1</c:v>
                </c:pt>
                <c:pt idx="119">
                  <c:v>1</c:v>
                </c:pt>
                <c:pt idx="120">
                  <c:v>1</c:v>
                </c:pt>
                <c:pt idx="121">
                  <c:v>1</c:v>
                </c:pt>
                <c:pt idx="122">
                  <c:v>1</c:v>
                </c:pt>
                <c:pt idx="123">
                  <c:v>1</c:v>
                </c:pt>
                <c:pt idx="124">
                  <c:v>1</c:v>
                </c:pt>
                <c:pt idx="125">
                  <c:v>1</c:v>
                </c:pt>
                <c:pt idx="126">
                  <c:v>1</c:v>
                </c:pt>
                <c:pt idx="127">
                  <c:v>1</c:v>
                </c:pt>
                <c:pt idx="128">
                  <c:v>1</c:v>
                </c:pt>
                <c:pt idx="129">
                  <c:v>1</c:v>
                </c:pt>
                <c:pt idx="130">
                  <c:v>1</c:v>
                </c:pt>
                <c:pt idx="131">
                  <c:v>1</c:v>
                </c:pt>
                <c:pt idx="132">
                  <c:v>1</c:v>
                </c:pt>
                <c:pt idx="133">
                  <c:v>1</c:v>
                </c:pt>
                <c:pt idx="134">
                  <c:v>1</c:v>
                </c:pt>
                <c:pt idx="135">
                  <c:v>1</c:v>
                </c:pt>
                <c:pt idx="136">
                  <c:v>1</c:v>
                </c:pt>
                <c:pt idx="137">
                  <c:v>1</c:v>
                </c:pt>
                <c:pt idx="138">
                  <c:v>1</c:v>
                </c:pt>
                <c:pt idx="139">
                  <c:v>1</c:v>
                </c:pt>
                <c:pt idx="140">
                  <c:v>1</c:v>
                </c:pt>
                <c:pt idx="141">
                  <c:v>1</c:v>
                </c:pt>
                <c:pt idx="142">
                  <c:v>1</c:v>
                </c:pt>
                <c:pt idx="143">
                  <c:v>1</c:v>
                </c:pt>
                <c:pt idx="144">
                  <c:v>1</c:v>
                </c:pt>
                <c:pt idx="145">
                  <c:v>1</c:v>
                </c:pt>
                <c:pt idx="146">
                  <c:v>1</c:v>
                </c:pt>
                <c:pt idx="147">
                  <c:v>1</c:v>
                </c:pt>
                <c:pt idx="148">
                  <c:v>1</c:v>
                </c:pt>
                <c:pt idx="149">
                  <c:v>1</c:v>
                </c:pt>
                <c:pt idx="150">
                  <c:v>1</c:v>
                </c:pt>
                <c:pt idx="151">
                  <c:v>1</c:v>
                </c:pt>
                <c:pt idx="152">
                  <c:v>1</c:v>
                </c:pt>
                <c:pt idx="153">
                  <c:v>1</c:v>
                </c:pt>
                <c:pt idx="154">
                  <c:v>1</c:v>
                </c:pt>
                <c:pt idx="155">
                  <c:v>1</c:v>
                </c:pt>
                <c:pt idx="156">
                  <c:v>1</c:v>
                </c:pt>
                <c:pt idx="157">
                  <c:v>1</c:v>
                </c:pt>
                <c:pt idx="158">
                  <c:v>1</c:v>
                </c:pt>
                <c:pt idx="159">
                  <c:v>1</c:v>
                </c:pt>
                <c:pt idx="160">
                  <c:v>1</c:v>
                </c:pt>
                <c:pt idx="161">
                  <c:v>1</c:v>
                </c:pt>
                <c:pt idx="162">
                  <c:v>1</c:v>
                </c:pt>
                <c:pt idx="163">
                  <c:v>1</c:v>
                </c:pt>
                <c:pt idx="164">
                  <c:v>0.89473682641983</c:v>
                </c:pt>
                <c:pt idx="165">
                  <c:v>1</c:v>
                </c:pt>
                <c:pt idx="166">
                  <c:v>0</c:v>
                </c:pt>
                <c:pt idx="167">
                  <c:v>0</c:v>
                </c:pt>
                <c:pt idx="168">
                  <c:v>0</c:v>
                </c:pt>
                <c:pt idx="169">
                  <c:v>0</c:v>
                </c:pt>
                <c:pt idx="170">
                  <c:v>0</c:v>
                </c:pt>
                <c:pt idx="171">
                  <c:v>0</c:v>
                </c:pt>
                <c:pt idx="172">
                  <c:v>0</c:v>
                </c:pt>
                <c:pt idx="173">
                  <c:v>1</c:v>
                </c:pt>
                <c:pt idx="174">
                  <c:v>1</c:v>
                </c:pt>
                <c:pt idx="175">
                  <c:v>1</c:v>
                </c:pt>
                <c:pt idx="176">
                  <c:v>1</c:v>
                </c:pt>
                <c:pt idx="177">
                  <c:v>1</c:v>
                </c:pt>
                <c:pt idx="178">
                  <c:v>1</c:v>
                </c:pt>
                <c:pt idx="179">
                  <c:v>1</c:v>
                </c:pt>
                <c:pt idx="180">
                  <c:v>1</c:v>
                </c:pt>
                <c:pt idx="181">
                  <c:v>1</c:v>
                </c:pt>
                <c:pt idx="182">
                  <c:v>1</c:v>
                </c:pt>
                <c:pt idx="183">
                  <c:v>1</c:v>
                </c:pt>
                <c:pt idx="184">
                  <c:v>1</c:v>
                </c:pt>
                <c:pt idx="185">
                  <c:v>1</c:v>
                </c:pt>
                <c:pt idx="186">
                  <c:v>1</c:v>
                </c:pt>
                <c:pt idx="187">
                  <c:v>1</c:v>
                </c:pt>
                <c:pt idx="188">
                  <c:v>1</c:v>
                </c:pt>
                <c:pt idx="189">
                  <c:v>1</c:v>
                </c:pt>
                <c:pt idx="190">
                  <c:v>1</c:v>
                </c:pt>
                <c:pt idx="191">
                  <c:v>1</c:v>
                </c:pt>
                <c:pt idx="192">
                  <c:v>1</c:v>
                </c:pt>
                <c:pt idx="193">
                  <c:v>1</c:v>
                </c:pt>
                <c:pt idx="194">
                  <c:v>1</c:v>
                </c:pt>
                <c:pt idx="195">
                  <c:v>1</c:v>
                </c:pt>
                <c:pt idx="196">
                  <c:v>1</c:v>
                </c:pt>
                <c:pt idx="197">
                  <c:v>1</c:v>
                </c:pt>
                <c:pt idx="198">
                  <c:v>1</c:v>
                </c:pt>
                <c:pt idx="199">
                  <c:v>1</c:v>
                </c:pt>
                <c:pt idx="200">
                  <c:v>1</c:v>
                </c:pt>
                <c:pt idx="201">
                  <c:v>1</c:v>
                </c:pt>
                <c:pt idx="202">
                  <c:v>1</c:v>
                </c:pt>
                <c:pt idx="203">
                  <c:v>1</c:v>
                </c:pt>
                <c:pt idx="204">
                  <c:v>1</c:v>
                </c:pt>
                <c:pt idx="205">
                  <c:v>1</c:v>
                </c:pt>
                <c:pt idx="206">
                  <c:v>1</c:v>
                </c:pt>
                <c:pt idx="207">
                  <c:v>1</c:v>
                </c:pt>
                <c:pt idx="208">
                  <c:v>1</c:v>
                </c:pt>
                <c:pt idx="209">
                  <c:v>1</c:v>
                </c:pt>
                <c:pt idx="210">
                  <c:v>1</c:v>
                </c:pt>
                <c:pt idx="211">
                  <c:v>1</c:v>
                </c:pt>
                <c:pt idx="212">
                  <c:v>1</c:v>
                </c:pt>
                <c:pt idx="213">
                  <c:v>1</c:v>
                </c:pt>
                <c:pt idx="214">
                  <c:v>1</c:v>
                </c:pt>
                <c:pt idx="215">
                  <c:v>1</c:v>
                </c:pt>
                <c:pt idx="216">
                  <c:v>1</c:v>
                </c:pt>
                <c:pt idx="217">
                  <c:v>1</c:v>
                </c:pt>
                <c:pt idx="218">
                  <c:v>1</c:v>
                </c:pt>
                <c:pt idx="219">
                  <c:v>1</c:v>
                </c:pt>
                <c:pt idx="220">
                  <c:v>1</c:v>
                </c:pt>
                <c:pt idx="221">
                  <c:v>1</c:v>
                </c:pt>
                <c:pt idx="222">
                  <c:v>1</c:v>
                </c:pt>
                <c:pt idx="223">
                  <c:v>1</c:v>
                </c:pt>
                <c:pt idx="224">
                  <c:v>1</c:v>
                </c:pt>
                <c:pt idx="225">
                  <c:v>1</c:v>
                </c:pt>
                <c:pt idx="226">
                  <c:v>1</c:v>
                </c:pt>
                <c:pt idx="227">
                  <c:v>1</c:v>
                </c:pt>
                <c:pt idx="228">
                  <c:v>1</c:v>
                </c:pt>
                <c:pt idx="229">
                  <c:v>1</c:v>
                </c:pt>
                <c:pt idx="230">
                  <c:v>1</c:v>
                </c:pt>
                <c:pt idx="231">
                  <c:v>1</c:v>
                </c:pt>
                <c:pt idx="232">
                  <c:v>1</c:v>
                </c:pt>
                <c:pt idx="233">
                  <c:v>1</c:v>
                </c:pt>
                <c:pt idx="234">
                  <c:v>1</c:v>
                </c:pt>
                <c:pt idx="235">
                  <c:v>1</c:v>
                </c:pt>
                <c:pt idx="236">
                  <c:v>1</c:v>
                </c:pt>
                <c:pt idx="237">
                  <c:v>1</c:v>
                </c:pt>
                <c:pt idx="238">
                  <c:v>1</c:v>
                </c:pt>
                <c:pt idx="239">
                  <c:v>1</c:v>
                </c:pt>
                <c:pt idx="240">
                  <c:v>1</c:v>
                </c:pt>
                <c:pt idx="241">
                  <c:v>1</c:v>
                </c:pt>
                <c:pt idx="242">
                  <c:v>1</c:v>
                </c:pt>
                <c:pt idx="243">
                  <c:v>1</c:v>
                </c:pt>
                <c:pt idx="244">
                  <c:v>1</c:v>
                </c:pt>
                <c:pt idx="245">
                  <c:v>1</c:v>
                </c:pt>
                <c:pt idx="246">
                  <c:v>1</c:v>
                </c:pt>
                <c:pt idx="247">
                  <c:v>1</c:v>
                </c:pt>
                <c:pt idx="248">
                  <c:v>1</c:v>
                </c:pt>
                <c:pt idx="249">
                  <c:v>1</c:v>
                </c:pt>
                <c:pt idx="250">
                  <c:v>1</c:v>
                </c:pt>
                <c:pt idx="251">
                  <c:v>1</c:v>
                </c:pt>
                <c:pt idx="252">
                  <c:v>1</c:v>
                </c:pt>
                <c:pt idx="253">
                  <c:v>1</c:v>
                </c:pt>
                <c:pt idx="254">
                  <c:v>1</c:v>
                </c:pt>
                <c:pt idx="255">
                  <c:v>1</c:v>
                </c:pt>
                <c:pt idx="256">
                  <c:v>1</c:v>
                </c:pt>
                <c:pt idx="257">
                  <c:v>1</c:v>
                </c:pt>
                <c:pt idx="258">
                  <c:v>1</c:v>
                </c:pt>
                <c:pt idx="259">
                  <c:v>1</c:v>
                </c:pt>
                <c:pt idx="260">
                  <c:v>1</c:v>
                </c:pt>
                <c:pt idx="261">
                  <c:v>1</c:v>
                </c:pt>
                <c:pt idx="262">
                  <c:v>1</c:v>
                </c:pt>
                <c:pt idx="263">
                  <c:v>1</c:v>
                </c:pt>
                <c:pt idx="264">
                  <c:v>1</c:v>
                </c:pt>
                <c:pt idx="265">
                  <c:v>1</c:v>
                </c:pt>
                <c:pt idx="266">
                  <c:v>1</c:v>
                </c:pt>
                <c:pt idx="267">
                  <c:v>1</c:v>
                </c:pt>
                <c:pt idx="268">
                  <c:v>1</c:v>
                </c:pt>
                <c:pt idx="269">
                  <c:v>1</c:v>
                </c:pt>
                <c:pt idx="270">
                  <c:v>1</c:v>
                </c:pt>
                <c:pt idx="271">
                  <c:v>1</c:v>
                </c:pt>
                <c:pt idx="272">
                  <c:v>1</c:v>
                </c:pt>
                <c:pt idx="273">
                  <c:v>1</c:v>
                </c:pt>
                <c:pt idx="274">
                  <c:v>1</c:v>
                </c:pt>
                <c:pt idx="275">
                  <c:v>1</c:v>
                </c:pt>
                <c:pt idx="276">
                  <c:v>1</c:v>
                </c:pt>
                <c:pt idx="277">
                  <c:v>1</c:v>
                </c:pt>
                <c:pt idx="278">
                  <c:v>1</c:v>
                </c:pt>
                <c:pt idx="279">
                  <c:v>1</c:v>
                </c:pt>
                <c:pt idx="280">
                  <c:v>1</c:v>
                </c:pt>
                <c:pt idx="281">
                  <c:v>1</c:v>
                </c:pt>
                <c:pt idx="282">
                  <c:v>1</c:v>
                </c:pt>
                <c:pt idx="283">
                  <c:v>1</c:v>
                </c:pt>
                <c:pt idx="284">
                  <c:v>1</c:v>
                </c:pt>
                <c:pt idx="285">
                  <c:v>1</c:v>
                </c:pt>
                <c:pt idx="286">
                  <c:v>1</c:v>
                </c:pt>
                <c:pt idx="287">
                  <c:v>1</c:v>
                </c:pt>
                <c:pt idx="288">
                  <c:v>1</c:v>
                </c:pt>
                <c:pt idx="289">
                  <c:v>1</c:v>
                </c:pt>
                <c:pt idx="290">
                  <c:v>1</c:v>
                </c:pt>
                <c:pt idx="291">
                  <c:v>1</c:v>
                </c:pt>
                <c:pt idx="292">
                  <c:v>1</c:v>
                </c:pt>
                <c:pt idx="293">
                  <c:v>1</c:v>
                </c:pt>
                <c:pt idx="294">
                  <c:v>1</c:v>
                </c:pt>
                <c:pt idx="295">
                  <c:v>1</c:v>
                </c:pt>
                <c:pt idx="296">
                  <c:v>1</c:v>
                </c:pt>
                <c:pt idx="297">
                  <c:v>1</c:v>
                </c:pt>
                <c:pt idx="298">
                  <c:v>1</c:v>
                </c:pt>
                <c:pt idx="299">
                  <c:v>1</c:v>
                </c:pt>
                <c:pt idx="300">
                  <c:v>1</c:v>
                </c:pt>
                <c:pt idx="301">
                  <c:v>1</c:v>
                </c:pt>
                <c:pt idx="302">
                  <c:v>1</c:v>
                </c:pt>
                <c:pt idx="303">
                  <c:v>1</c:v>
                </c:pt>
                <c:pt idx="304">
                  <c:v>1</c:v>
                </c:pt>
                <c:pt idx="305">
                  <c:v>1</c:v>
                </c:pt>
                <c:pt idx="306">
                  <c:v>1</c:v>
                </c:pt>
                <c:pt idx="307">
                  <c:v>1</c:v>
                </c:pt>
                <c:pt idx="308">
                  <c:v>1</c:v>
                </c:pt>
                <c:pt idx="309">
                  <c:v>1</c:v>
                </c:pt>
                <c:pt idx="310">
                  <c:v>1</c:v>
                </c:pt>
                <c:pt idx="311">
                  <c:v>1</c:v>
                </c:pt>
                <c:pt idx="312">
                  <c:v>1</c:v>
                </c:pt>
                <c:pt idx="313">
                  <c:v>1</c:v>
                </c:pt>
                <c:pt idx="314">
                  <c:v>1</c:v>
                </c:pt>
                <c:pt idx="315">
                  <c:v>1</c:v>
                </c:pt>
                <c:pt idx="316">
                  <c:v>1</c:v>
                </c:pt>
                <c:pt idx="317">
                  <c:v>1</c:v>
                </c:pt>
                <c:pt idx="318">
                  <c:v>1</c:v>
                </c:pt>
                <c:pt idx="319">
                  <c:v>1</c:v>
                </c:pt>
                <c:pt idx="320">
                  <c:v>1</c:v>
                </c:pt>
                <c:pt idx="321">
                  <c:v>1</c:v>
                </c:pt>
                <c:pt idx="322">
                  <c:v>1</c:v>
                </c:pt>
                <c:pt idx="323">
                  <c:v>1</c:v>
                </c:pt>
                <c:pt idx="324">
                  <c:v>1</c:v>
                </c:pt>
                <c:pt idx="325">
                  <c:v>1</c:v>
                </c:pt>
                <c:pt idx="326">
                  <c:v>1</c:v>
                </c:pt>
                <c:pt idx="327">
                  <c:v>1</c:v>
                </c:pt>
                <c:pt idx="328">
                  <c:v>1</c:v>
                </c:pt>
                <c:pt idx="329">
                  <c:v>1</c:v>
                </c:pt>
                <c:pt idx="330">
                  <c:v>1</c:v>
                </c:pt>
                <c:pt idx="331">
                  <c:v>1</c:v>
                </c:pt>
                <c:pt idx="332">
                  <c:v>1</c:v>
                </c:pt>
                <c:pt idx="333">
                  <c:v>1</c:v>
                </c:pt>
                <c:pt idx="334">
                  <c:v>1</c:v>
                </c:pt>
                <c:pt idx="335">
                  <c:v>1</c:v>
                </c:pt>
                <c:pt idx="336">
                  <c:v>1</c:v>
                </c:pt>
                <c:pt idx="337">
                  <c:v>1</c:v>
                </c:pt>
                <c:pt idx="338">
                  <c:v>1</c:v>
                </c:pt>
                <c:pt idx="339">
                  <c:v>1</c:v>
                </c:pt>
                <c:pt idx="340">
                  <c:v>1</c:v>
                </c:pt>
                <c:pt idx="341">
                  <c:v>1</c:v>
                </c:pt>
                <c:pt idx="342">
                  <c:v>1</c:v>
                </c:pt>
                <c:pt idx="343">
                  <c:v>1</c:v>
                </c:pt>
                <c:pt idx="344">
                  <c:v>1</c:v>
                </c:pt>
                <c:pt idx="345">
                  <c:v>1</c:v>
                </c:pt>
                <c:pt idx="346">
                  <c:v>1</c:v>
                </c:pt>
                <c:pt idx="347">
                  <c:v>1</c:v>
                </c:pt>
                <c:pt idx="348">
                  <c:v>1</c:v>
                </c:pt>
                <c:pt idx="349">
                  <c:v>1</c:v>
                </c:pt>
                <c:pt idx="350">
                  <c:v>1</c:v>
                </c:pt>
                <c:pt idx="351">
                  <c:v>1</c:v>
                </c:pt>
                <c:pt idx="352">
                  <c:v>1</c:v>
                </c:pt>
                <c:pt idx="353">
                  <c:v>1</c:v>
                </c:pt>
                <c:pt idx="354">
                  <c:v>1</c:v>
                </c:pt>
                <c:pt idx="355">
                  <c:v>1</c:v>
                </c:pt>
                <c:pt idx="356">
                  <c:v>1</c:v>
                </c:pt>
                <c:pt idx="357">
                  <c:v>1</c:v>
                </c:pt>
                <c:pt idx="358">
                  <c:v>1</c:v>
                </c:pt>
                <c:pt idx="359">
                  <c:v>1</c:v>
                </c:pt>
                <c:pt idx="360">
                  <c:v>1</c:v>
                </c:pt>
                <c:pt idx="361">
                  <c:v>1</c:v>
                </c:pt>
                <c:pt idx="362">
                  <c:v>1</c:v>
                </c:pt>
                <c:pt idx="363">
                  <c:v>1</c:v>
                </c:pt>
                <c:pt idx="364">
                  <c:v>1</c:v>
                </c:pt>
                <c:pt idx="365">
                  <c:v>1</c:v>
                </c:pt>
                <c:pt idx="366">
                  <c:v>1</c:v>
                </c:pt>
                <c:pt idx="367">
                  <c:v>1</c:v>
                </c:pt>
                <c:pt idx="368">
                  <c:v>1</c:v>
                </c:pt>
                <c:pt idx="369">
                  <c:v>1</c:v>
                </c:pt>
                <c:pt idx="370">
                  <c:v>1</c:v>
                </c:pt>
                <c:pt idx="371">
                  <c:v>1</c:v>
                </c:pt>
                <c:pt idx="372">
                  <c:v>1</c:v>
                </c:pt>
                <c:pt idx="373">
                  <c:v>1</c:v>
                </c:pt>
                <c:pt idx="374">
                  <c:v>1</c:v>
                </c:pt>
                <c:pt idx="375">
                  <c:v>1</c:v>
                </c:pt>
                <c:pt idx="376">
                  <c:v>1</c:v>
                </c:pt>
                <c:pt idx="377">
                  <c:v>1</c:v>
                </c:pt>
                <c:pt idx="378">
                  <c:v>1</c:v>
                </c:pt>
                <c:pt idx="379">
                  <c:v>1</c:v>
                </c:pt>
                <c:pt idx="380">
                  <c:v>1</c:v>
                </c:pt>
                <c:pt idx="381">
                  <c:v>1</c:v>
                </c:pt>
                <c:pt idx="382">
                  <c:v>1</c:v>
                </c:pt>
                <c:pt idx="383">
                  <c:v>1</c:v>
                </c:pt>
                <c:pt idx="384">
                  <c:v>1</c:v>
                </c:pt>
                <c:pt idx="385">
                  <c:v>1</c:v>
                </c:pt>
                <c:pt idx="386">
                  <c:v>1</c:v>
                </c:pt>
                <c:pt idx="387">
                  <c:v>1</c:v>
                </c:pt>
                <c:pt idx="388">
                  <c:v>1</c:v>
                </c:pt>
                <c:pt idx="389">
                  <c:v>1</c:v>
                </c:pt>
                <c:pt idx="390">
                  <c:v>1</c:v>
                </c:pt>
                <c:pt idx="391">
                  <c:v>1</c:v>
                </c:pt>
                <c:pt idx="392">
                  <c:v>1</c:v>
                </c:pt>
                <c:pt idx="393">
                  <c:v>1</c:v>
                </c:pt>
                <c:pt idx="394">
                  <c:v>1</c:v>
                </c:pt>
                <c:pt idx="395">
                  <c:v>1</c:v>
                </c:pt>
                <c:pt idx="396">
                  <c:v>1</c:v>
                </c:pt>
                <c:pt idx="397">
                  <c:v>1</c:v>
                </c:pt>
                <c:pt idx="398">
                  <c:v>1</c:v>
                </c:pt>
                <c:pt idx="399">
                  <c:v>1</c:v>
                </c:pt>
                <c:pt idx="400">
                  <c:v>1</c:v>
                </c:pt>
                <c:pt idx="401">
                  <c:v>1</c:v>
                </c:pt>
                <c:pt idx="402">
                  <c:v>1</c:v>
                </c:pt>
                <c:pt idx="403">
                  <c:v>1</c:v>
                </c:pt>
                <c:pt idx="404">
                  <c:v>1</c:v>
                </c:pt>
                <c:pt idx="405">
                  <c:v>1</c:v>
                </c:pt>
                <c:pt idx="406">
                  <c:v>1</c:v>
                </c:pt>
                <c:pt idx="407">
                  <c:v>1</c:v>
                </c:pt>
                <c:pt idx="408">
                  <c:v>1</c:v>
                </c:pt>
                <c:pt idx="409">
                  <c:v>1</c:v>
                </c:pt>
                <c:pt idx="410">
                  <c:v>1</c:v>
                </c:pt>
                <c:pt idx="411">
                  <c:v>1</c:v>
                </c:pt>
                <c:pt idx="412">
                  <c:v>1</c:v>
                </c:pt>
                <c:pt idx="413">
                  <c:v>1</c:v>
                </c:pt>
                <c:pt idx="414">
                  <c:v>1</c:v>
                </c:pt>
                <c:pt idx="415">
                  <c:v>1</c:v>
                </c:pt>
                <c:pt idx="416">
                  <c:v>1</c:v>
                </c:pt>
                <c:pt idx="417">
                  <c:v>1</c:v>
                </c:pt>
                <c:pt idx="418">
                  <c:v>1</c:v>
                </c:pt>
                <c:pt idx="419">
                  <c:v>1</c:v>
                </c:pt>
                <c:pt idx="420">
                  <c:v>1</c:v>
                </c:pt>
                <c:pt idx="421">
                  <c:v>1</c:v>
                </c:pt>
                <c:pt idx="422">
                  <c:v>1</c:v>
                </c:pt>
                <c:pt idx="423">
                  <c:v>1</c:v>
                </c:pt>
                <c:pt idx="424">
                  <c:v>1</c:v>
                </c:pt>
                <c:pt idx="425">
                  <c:v>1</c:v>
                </c:pt>
                <c:pt idx="426">
                  <c:v>1</c:v>
                </c:pt>
                <c:pt idx="427">
                  <c:v>1</c:v>
                </c:pt>
                <c:pt idx="428">
                  <c:v>1</c:v>
                </c:pt>
                <c:pt idx="429">
                  <c:v>1</c:v>
                </c:pt>
                <c:pt idx="430">
                  <c:v>1</c:v>
                </c:pt>
                <c:pt idx="431">
                  <c:v>1</c:v>
                </c:pt>
                <c:pt idx="432">
                  <c:v>1</c:v>
                </c:pt>
                <c:pt idx="433">
                  <c:v>1</c:v>
                </c:pt>
                <c:pt idx="434">
                  <c:v>1</c:v>
                </c:pt>
                <c:pt idx="435">
                  <c:v>1</c:v>
                </c:pt>
                <c:pt idx="436">
                  <c:v>1</c:v>
                </c:pt>
                <c:pt idx="437">
                  <c:v>1</c:v>
                </c:pt>
                <c:pt idx="438">
                  <c:v>1</c:v>
                </c:pt>
                <c:pt idx="439">
                  <c:v>1</c:v>
                </c:pt>
                <c:pt idx="440">
                  <c:v>1</c:v>
                </c:pt>
                <c:pt idx="441">
                  <c:v>1</c:v>
                </c:pt>
                <c:pt idx="442">
                  <c:v>1</c:v>
                </c:pt>
                <c:pt idx="443">
                  <c:v>1</c:v>
                </c:pt>
                <c:pt idx="444">
                  <c:v>1</c:v>
                </c:pt>
                <c:pt idx="445">
                  <c:v>1</c:v>
                </c:pt>
                <c:pt idx="446">
                  <c:v>1</c:v>
                </c:pt>
                <c:pt idx="447">
                  <c:v>1</c:v>
                </c:pt>
                <c:pt idx="448">
                  <c:v>1</c:v>
                </c:pt>
                <c:pt idx="449">
                  <c:v>1</c:v>
                </c:pt>
                <c:pt idx="450">
                  <c:v>1</c:v>
                </c:pt>
                <c:pt idx="451">
                  <c:v>1</c:v>
                </c:pt>
                <c:pt idx="452">
                  <c:v>1</c:v>
                </c:pt>
                <c:pt idx="453">
                  <c:v>1</c:v>
                </c:pt>
                <c:pt idx="454">
                  <c:v>1</c:v>
                </c:pt>
                <c:pt idx="455">
                  <c:v>1</c:v>
                </c:pt>
                <c:pt idx="456">
                  <c:v>1</c:v>
                </c:pt>
                <c:pt idx="457">
                  <c:v>1</c:v>
                </c:pt>
                <c:pt idx="458">
                  <c:v>1</c:v>
                </c:pt>
                <c:pt idx="459">
                  <c:v>1</c:v>
                </c:pt>
                <c:pt idx="460">
                  <c:v>1</c:v>
                </c:pt>
                <c:pt idx="461">
                  <c:v>1</c:v>
                </c:pt>
                <c:pt idx="462">
                  <c:v>1</c:v>
                </c:pt>
                <c:pt idx="463">
                  <c:v>1</c:v>
                </c:pt>
                <c:pt idx="464">
                  <c:v>1</c:v>
                </c:pt>
                <c:pt idx="465">
                  <c:v>1</c:v>
                </c:pt>
                <c:pt idx="466">
                  <c:v>1</c:v>
                </c:pt>
                <c:pt idx="467">
                  <c:v>1</c:v>
                </c:pt>
                <c:pt idx="468">
                  <c:v>1</c:v>
                </c:pt>
                <c:pt idx="469">
                  <c:v>1</c:v>
                </c:pt>
                <c:pt idx="470">
                  <c:v>1</c:v>
                </c:pt>
                <c:pt idx="471">
                  <c:v>1</c:v>
                </c:pt>
                <c:pt idx="472">
                  <c:v>1</c:v>
                </c:pt>
                <c:pt idx="473">
                  <c:v>1</c:v>
                </c:pt>
                <c:pt idx="474">
                  <c:v>1</c:v>
                </c:pt>
                <c:pt idx="475">
                  <c:v>1</c:v>
                </c:pt>
                <c:pt idx="476">
                  <c:v>1</c:v>
                </c:pt>
                <c:pt idx="477">
                  <c:v>1</c:v>
                </c:pt>
                <c:pt idx="478">
                  <c:v>1</c:v>
                </c:pt>
                <c:pt idx="479">
                  <c:v>1</c:v>
                </c:pt>
                <c:pt idx="480">
                  <c:v>1</c:v>
                </c:pt>
                <c:pt idx="481">
                  <c:v>1</c:v>
                </c:pt>
                <c:pt idx="482">
                  <c:v>1</c:v>
                </c:pt>
                <c:pt idx="483">
                  <c:v>1</c:v>
                </c:pt>
                <c:pt idx="484">
                  <c:v>1</c:v>
                </c:pt>
                <c:pt idx="485">
                  <c:v>1</c:v>
                </c:pt>
                <c:pt idx="486">
                  <c:v>1</c:v>
                </c:pt>
                <c:pt idx="487">
                  <c:v>1</c:v>
                </c:pt>
                <c:pt idx="488">
                  <c:v>1</c:v>
                </c:pt>
                <c:pt idx="489">
                  <c:v>1</c:v>
                </c:pt>
                <c:pt idx="490">
                  <c:v>1</c:v>
                </c:pt>
                <c:pt idx="491">
                  <c:v>1</c:v>
                </c:pt>
                <c:pt idx="492">
                  <c:v>1</c:v>
                </c:pt>
                <c:pt idx="493">
                  <c:v>1</c:v>
                </c:pt>
                <c:pt idx="494">
                  <c:v>1</c:v>
                </c:pt>
                <c:pt idx="495">
                  <c:v>1</c:v>
                </c:pt>
                <c:pt idx="496">
                  <c:v>1</c:v>
                </c:pt>
                <c:pt idx="497">
                  <c:v>1</c:v>
                </c:pt>
                <c:pt idx="498">
                  <c:v>1</c:v>
                </c:pt>
                <c:pt idx="499">
                  <c:v>1</c:v>
                </c:pt>
                <c:pt idx="500">
                  <c:v>1</c:v>
                </c:pt>
                <c:pt idx="501">
                  <c:v>1</c:v>
                </c:pt>
                <c:pt idx="502">
                  <c:v>1</c:v>
                </c:pt>
                <c:pt idx="503">
                  <c:v>1</c:v>
                </c:pt>
                <c:pt idx="504">
                  <c:v>1</c:v>
                </c:pt>
                <c:pt idx="505">
                  <c:v>1</c:v>
                </c:pt>
                <c:pt idx="506">
                  <c:v>1</c:v>
                </c:pt>
                <c:pt idx="507">
                  <c:v>1</c:v>
                </c:pt>
                <c:pt idx="508">
                  <c:v>1</c:v>
                </c:pt>
                <c:pt idx="509">
                  <c:v>1</c:v>
                </c:pt>
                <c:pt idx="510">
                  <c:v>1</c:v>
                </c:pt>
                <c:pt idx="511">
                  <c:v>1</c:v>
                </c:pt>
                <c:pt idx="512">
                  <c:v>1</c:v>
                </c:pt>
                <c:pt idx="513">
                  <c:v>1</c:v>
                </c:pt>
                <c:pt idx="514">
                  <c:v>1</c:v>
                </c:pt>
                <c:pt idx="515">
                  <c:v>1</c:v>
                </c:pt>
                <c:pt idx="516">
                  <c:v>1</c:v>
                </c:pt>
                <c:pt idx="517">
                  <c:v>1</c:v>
                </c:pt>
                <c:pt idx="518">
                  <c:v>1</c:v>
                </c:pt>
                <c:pt idx="519">
                  <c:v>1</c:v>
                </c:pt>
                <c:pt idx="520">
                  <c:v>1</c:v>
                </c:pt>
                <c:pt idx="521">
                  <c:v>1</c:v>
                </c:pt>
                <c:pt idx="522">
                  <c:v>1</c:v>
                </c:pt>
                <c:pt idx="523">
                  <c:v>1</c:v>
                </c:pt>
                <c:pt idx="524">
                  <c:v>1</c:v>
                </c:pt>
                <c:pt idx="525">
                  <c:v>1</c:v>
                </c:pt>
                <c:pt idx="526">
                  <c:v>1</c:v>
                </c:pt>
                <c:pt idx="527">
                  <c:v>1</c:v>
                </c:pt>
                <c:pt idx="528">
                  <c:v>1</c:v>
                </c:pt>
                <c:pt idx="529">
                  <c:v>1</c:v>
                </c:pt>
                <c:pt idx="530">
                  <c:v>1</c:v>
                </c:pt>
                <c:pt idx="531">
                  <c:v>1</c:v>
                </c:pt>
                <c:pt idx="532">
                  <c:v>1</c:v>
                </c:pt>
                <c:pt idx="533">
                  <c:v>1</c:v>
                </c:pt>
                <c:pt idx="534">
                  <c:v>1</c:v>
                </c:pt>
                <c:pt idx="535">
                  <c:v>1</c:v>
                </c:pt>
                <c:pt idx="536">
                  <c:v>1</c:v>
                </c:pt>
                <c:pt idx="537">
                  <c:v>1</c:v>
                </c:pt>
                <c:pt idx="538">
                  <c:v>1</c:v>
                </c:pt>
                <c:pt idx="539">
                  <c:v>1</c:v>
                </c:pt>
                <c:pt idx="540">
                  <c:v>1</c:v>
                </c:pt>
                <c:pt idx="541">
                  <c:v>1</c:v>
                </c:pt>
                <c:pt idx="542">
                  <c:v>1</c:v>
                </c:pt>
                <c:pt idx="543">
                  <c:v>1</c:v>
                </c:pt>
                <c:pt idx="544">
                  <c:v>1</c:v>
                </c:pt>
                <c:pt idx="545">
                  <c:v>1</c:v>
                </c:pt>
                <c:pt idx="546">
                  <c:v>1</c:v>
                </c:pt>
                <c:pt idx="547">
                  <c:v>1</c:v>
                </c:pt>
                <c:pt idx="548">
                  <c:v>1</c:v>
                </c:pt>
                <c:pt idx="549">
                  <c:v>1</c:v>
                </c:pt>
                <c:pt idx="550">
                  <c:v>1</c:v>
                </c:pt>
                <c:pt idx="551">
                  <c:v>1</c:v>
                </c:pt>
                <c:pt idx="552">
                  <c:v>1</c:v>
                </c:pt>
                <c:pt idx="553">
                  <c:v>1</c:v>
                </c:pt>
                <c:pt idx="554">
                  <c:v>1</c:v>
                </c:pt>
                <c:pt idx="555">
                  <c:v>1</c:v>
                </c:pt>
                <c:pt idx="556">
                  <c:v>1</c:v>
                </c:pt>
                <c:pt idx="557">
                  <c:v>1</c:v>
                </c:pt>
                <c:pt idx="558">
                  <c:v>1</c:v>
                </c:pt>
                <c:pt idx="559">
                  <c:v>1</c:v>
                </c:pt>
                <c:pt idx="560">
                  <c:v>1</c:v>
                </c:pt>
                <c:pt idx="561">
                  <c:v>1</c:v>
                </c:pt>
                <c:pt idx="562">
                  <c:v>1</c:v>
                </c:pt>
                <c:pt idx="563">
                  <c:v>1</c:v>
                </c:pt>
                <c:pt idx="564">
                  <c:v>1</c:v>
                </c:pt>
                <c:pt idx="565">
                  <c:v>1</c:v>
                </c:pt>
                <c:pt idx="566">
                  <c:v>1</c:v>
                </c:pt>
                <c:pt idx="567">
                  <c:v>1</c:v>
                </c:pt>
                <c:pt idx="568">
                  <c:v>1</c:v>
                </c:pt>
                <c:pt idx="569">
                  <c:v>1</c:v>
                </c:pt>
                <c:pt idx="570">
                  <c:v>1</c:v>
                </c:pt>
                <c:pt idx="571">
                  <c:v>1</c:v>
                </c:pt>
                <c:pt idx="572">
                  <c:v>1</c:v>
                </c:pt>
                <c:pt idx="573">
                  <c:v>1</c:v>
                </c:pt>
                <c:pt idx="574">
                  <c:v>1</c:v>
                </c:pt>
                <c:pt idx="575">
                  <c:v>1</c:v>
                </c:pt>
                <c:pt idx="576">
                  <c:v>1</c:v>
                </c:pt>
                <c:pt idx="577">
                  <c:v>1</c:v>
                </c:pt>
                <c:pt idx="578">
                  <c:v>1</c:v>
                </c:pt>
                <c:pt idx="579">
                  <c:v>1</c:v>
                </c:pt>
                <c:pt idx="580">
                  <c:v>1</c:v>
                </c:pt>
                <c:pt idx="581">
                  <c:v>1</c:v>
                </c:pt>
                <c:pt idx="582">
                  <c:v>1</c:v>
                </c:pt>
                <c:pt idx="583">
                  <c:v>1</c:v>
                </c:pt>
                <c:pt idx="584">
                  <c:v>1</c:v>
                </c:pt>
                <c:pt idx="585">
                  <c:v>1</c:v>
                </c:pt>
                <c:pt idx="586">
                  <c:v>1</c:v>
                </c:pt>
                <c:pt idx="587">
                  <c:v>1</c:v>
                </c:pt>
                <c:pt idx="588">
                  <c:v>1</c:v>
                </c:pt>
                <c:pt idx="589">
                  <c:v>1</c:v>
                </c:pt>
                <c:pt idx="590">
                  <c:v>1</c:v>
                </c:pt>
                <c:pt idx="591">
                  <c:v>1</c:v>
                </c:pt>
                <c:pt idx="592">
                  <c:v>1</c:v>
                </c:pt>
                <c:pt idx="593">
                  <c:v>1</c:v>
                </c:pt>
                <c:pt idx="594">
                  <c:v>1</c:v>
                </c:pt>
                <c:pt idx="595">
                  <c:v>1</c:v>
                </c:pt>
                <c:pt idx="596">
                  <c:v>1</c:v>
                </c:pt>
                <c:pt idx="597">
                  <c:v>1</c:v>
                </c:pt>
                <c:pt idx="598">
                  <c:v>1</c:v>
                </c:pt>
                <c:pt idx="599">
                  <c:v>1</c:v>
                </c:pt>
                <c:pt idx="600">
                  <c:v>1</c:v>
                </c:pt>
                <c:pt idx="601">
                  <c:v>1</c:v>
                </c:pt>
                <c:pt idx="602">
                  <c:v>1</c:v>
                </c:pt>
                <c:pt idx="603">
                  <c:v>1</c:v>
                </c:pt>
                <c:pt idx="604">
                  <c:v>1</c:v>
                </c:pt>
                <c:pt idx="605">
                  <c:v>1</c:v>
                </c:pt>
                <c:pt idx="606">
                  <c:v>1</c:v>
                </c:pt>
                <c:pt idx="607">
                  <c:v>1</c:v>
                </c:pt>
                <c:pt idx="608">
                  <c:v>1</c:v>
                </c:pt>
                <c:pt idx="609">
                  <c:v>1</c:v>
                </c:pt>
                <c:pt idx="610">
                  <c:v>1</c:v>
                </c:pt>
                <c:pt idx="611">
                  <c:v>1</c:v>
                </c:pt>
                <c:pt idx="612">
                  <c:v>1</c:v>
                </c:pt>
                <c:pt idx="613">
                  <c:v>1</c:v>
                </c:pt>
                <c:pt idx="614">
                  <c:v>1</c:v>
                </c:pt>
                <c:pt idx="615">
                  <c:v>1</c:v>
                </c:pt>
                <c:pt idx="616">
                  <c:v>1</c:v>
                </c:pt>
                <c:pt idx="617">
                  <c:v>1</c:v>
                </c:pt>
                <c:pt idx="618">
                  <c:v>1</c:v>
                </c:pt>
                <c:pt idx="619">
                  <c:v>1</c:v>
                </c:pt>
                <c:pt idx="620">
                  <c:v>1</c:v>
                </c:pt>
                <c:pt idx="621">
                  <c:v>1</c:v>
                </c:pt>
                <c:pt idx="622">
                  <c:v>1</c:v>
                </c:pt>
                <c:pt idx="623">
                  <c:v>1</c:v>
                </c:pt>
                <c:pt idx="624">
                  <c:v>1</c:v>
                </c:pt>
                <c:pt idx="625">
                  <c:v>1</c:v>
                </c:pt>
                <c:pt idx="626">
                  <c:v>1</c:v>
                </c:pt>
                <c:pt idx="627">
                  <c:v>1</c:v>
                </c:pt>
                <c:pt idx="628">
                  <c:v>1</c:v>
                </c:pt>
                <c:pt idx="629">
                  <c:v>1</c:v>
                </c:pt>
                <c:pt idx="630">
                  <c:v>1</c:v>
                </c:pt>
                <c:pt idx="631">
                  <c:v>1</c:v>
                </c:pt>
                <c:pt idx="632">
                  <c:v>1</c:v>
                </c:pt>
                <c:pt idx="633">
                  <c:v>1</c:v>
                </c:pt>
                <c:pt idx="634">
                  <c:v>1</c:v>
                </c:pt>
                <c:pt idx="635">
                  <c:v>1</c:v>
                </c:pt>
                <c:pt idx="636">
                  <c:v>1</c:v>
                </c:pt>
                <c:pt idx="637">
                  <c:v>1</c:v>
                </c:pt>
                <c:pt idx="638">
                  <c:v>1</c:v>
                </c:pt>
                <c:pt idx="639">
                  <c:v>1</c:v>
                </c:pt>
                <c:pt idx="640">
                  <c:v>1</c:v>
                </c:pt>
                <c:pt idx="641">
                  <c:v>1</c:v>
                </c:pt>
                <c:pt idx="642">
                  <c:v>1</c:v>
                </c:pt>
                <c:pt idx="643">
                  <c:v>1</c:v>
                </c:pt>
                <c:pt idx="644">
                  <c:v>1</c:v>
                </c:pt>
                <c:pt idx="645">
                  <c:v>1</c:v>
                </c:pt>
                <c:pt idx="646">
                  <c:v>1</c:v>
                </c:pt>
                <c:pt idx="647">
                  <c:v>1</c:v>
                </c:pt>
                <c:pt idx="648">
                  <c:v>1</c:v>
                </c:pt>
                <c:pt idx="649">
                  <c:v>1</c:v>
                </c:pt>
                <c:pt idx="650">
                  <c:v>1</c:v>
                </c:pt>
                <c:pt idx="651">
                  <c:v>1</c:v>
                </c:pt>
                <c:pt idx="652">
                  <c:v>1</c:v>
                </c:pt>
                <c:pt idx="653">
                  <c:v>1</c:v>
                </c:pt>
                <c:pt idx="654">
                  <c:v>1</c:v>
                </c:pt>
                <c:pt idx="655">
                  <c:v>1</c:v>
                </c:pt>
                <c:pt idx="656">
                  <c:v>1</c:v>
                </c:pt>
                <c:pt idx="657">
                  <c:v>1</c:v>
                </c:pt>
                <c:pt idx="658">
                  <c:v>1</c:v>
                </c:pt>
                <c:pt idx="659">
                  <c:v>1</c:v>
                </c:pt>
                <c:pt idx="660">
                  <c:v>1</c:v>
                </c:pt>
                <c:pt idx="661">
                  <c:v>1</c:v>
                </c:pt>
                <c:pt idx="662">
                  <c:v>1</c:v>
                </c:pt>
                <c:pt idx="663">
                  <c:v>1</c:v>
                </c:pt>
                <c:pt idx="664">
                  <c:v>1</c:v>
                </c:pt>
                <c:pt idx="665">
                  <c:v>1</c:v>
                </c:pt>
                <c:pt idx="666">
                  <c:v>1</c:v>
                </c:pt>
                <c:pt idx="667">
                  <c:v>1</c:v>
                </c:pt>
                <c:pt idx="668">
                  <c:v>1</c:v>
                </c:pt>
                <c:pt idx="669">
                  <c:v>1</c:v>
                </c:pt>
                <c:pt idx="670">
                  <c:v>1</c:v>
                </c:pt>
                <c:pt idx="671">
                  <c:v>1</c:v>
                </c:pt>
                <c:pt idx="672">
                  <c:v>1</c:v>
                </c:pt>
                <c:pt idx="673">
                  <c:v>1</c:v>
                </c:pt>
                <c:pt idx="674">
                  <c:v>1</c:v>
                </c:pt>
                <c:pt idx="675">
                  <c:v>1</c:v>
                </c:pt>
                <c:pt idx="676">
                  <c:v>1</c:v>
                </c:pt>
                <c:pt idx="677">
                  <c:v>1</c:v>
                </c:pt>
                <c:pt idx="678">
                  <c:v>1</c:v>
                </c:pt>
                <c:pt idx="679">
                  <c:v>1</c:v>
                </c:pt>
                <c:pt idx="680">
                  <c:v>1</c:v>
                </c:pt>
                <c:pt idx="681">
                  <c:v>1</c:v>
                </c:pt>
                <c:pt idx="682">
                  <c:v>1</c:v>
                </c:pt>
                <c:pt idx="683">
                  <c:v>1</c:v>
                </c:pt>
                <c:pt idx="684">
                  <c:v>1</c:v>
                </c:pt>
                <c:pt idx="685">
                  <c:v>1</c:v>
                </c:pt>
                <c:pt idx="686">
                  <c:v>1</c:v>
                </c:pt>
                <c:pt idx="687">
                  <c:v>1</c:v>
                </c:pt>
                <c:pt idx="688">
                  <c:v>1</c:v>
                </c:pt>
                <c:pt idx="689">
                  <c:v>1</c:v>
                </c:pt>
                <c:pt idx="690">
                  <c:v>1</c:v>
                </c:pt>
                <c:pt idx="691">
                  <c:v>1</c:v>
                </c:pt>
                <c:pt idx="692">
                  <c:v>1</c:v>
                </c:pt>
                <c:pt idx="693">
                  <c:v>1</c:v>
                </c:pt>
                <c:pt idx="694">
                  <c:v>1</c:v>
                </c:pt>
                <c:pt idx="695">
                  <c:v>1</c:v>
                </c:pt>
                <c:pt idx="696">
                  <c:v>1</c:v>
                </c:pt>
                <c:pt idx="697">
                  <c:v>1</c:v>
                </c:pt>
                <c:pt idx="698">
                  <c:v>1</c:v>
                </c:pt>
                <c:pt idx="699">
                  <c:v>1</c:v>
                </c:pt>
                <c:pt idx="700">
                  <c:v>1</c:v>
                </c:pt>
                <c:pt idx="701">
                  <c:v>1</c:v>
                </c:pt>
                <c:pt idx="702">
                  <c:v>1</c:v>
                </c:pt>
                <c:pt idx="703">
                  <c:v>1</c:v>
                </c:pt>
                <c:pt idx="704">
                  <c:v>1</c:v>
                </c:pt>
                <c:pt idx="705">
                  <c:v>1</c:v>
                </c:pt>
                <c:pt idx="706">
                  <c:v>1</c:v>
                </c:pt>
                <c:pt idx="707">
                  <c:v>1</c:v>
                </c:pt>
                <c:pt idx="708">
                  <c:v>1</c:v>
                </c:pt>
                <c:pt idx="709">
                  <c:v>1</c:v>
                </c:pt>
                <c:pt idx="710">
                  <c:v>1</c:v>
                </c:pt>
                <c:pt idx="711">
                  <c:v>1</c:v>
                </c:pt>
                <c:pt idx="712">
                  <c:v>1</c:v>
                </c:pt>
                <c:pt idx="713">
                  <c:v>1</c:v>
                </c:pt>
                <c:pt idx="714">
                  <c:v>1</c:v>
                </c:pt>
                <c:pt idx="715">
                  <c:v>1</c:v>
                </c:pt>
                <c:pt idx="716">
                  <c:v>1</c:v>
                </c:pt>
                <c:pt idx="717">
                  <c:v>1</c:v>
                </c:pt>
                <c:pt idx="718">
                  <c:v>1</c:v>
                </c:pt>
                <c:pt idx="719">
                  <c:v>1</c:v>
                </c:pt>
                <c:pt idx="720">
                  <c:v>1</c:v>
                </c:pt>
                <c:pt idx="721">
                  <c:v>1</c:v>
                </c:pt>
                <c:pt idx="722">
                  <c:v>1</c:v>
                </c:pt>
                <c:pt idx="723">
                  <c:v>1</c:v>
                </c:pt>
                <c:pt idx="724">
                  <c:v>1</c:v>
                </c:pt>
                <c:pt idx="725">
                  <c:v>1</c:v>
                </c:pt>
                <c:pt idx="726">
                  <c:v>1</c:v>
                </c:pt>
                <c:pt idx="727">
                  <c:v>1</c:v>
                </c:pt>
                <c:pt idx="728">
                  <c:v>1</c:v>
                </c:pt>
                <c:pt idx="729">
                  <c:v>1</c:v>
                </c:pt>
                <c:pt idx="730">
                  <c:v>1</c:v>
                </c:pt>
                <c:pt idx="731">
                  <c:v>1</c:v>
                </c:pt>
                <c:pt idx="732">
                  <c:v>1</c:v>
                </c:pt>
                <c:pt idx="733">
                  <c:v>1</c:v>
                </c:pt>
                <c:pt idx="734">
                  <c:v>1</c:v>
                </c:pt>
                <c:pt idx="735">
                  <c:v>1</c:v>
                </c:pt>
                <c:pt idx="736">
                  <c:v>1</c:v>
                </c:pt>
                <c:pt idx="737">
                  <c:v>1</c:v>
                </c:pt>
                <c:pt idx="738">
                  <c:v>1</c:v>
                </c:pt>
                <c:pt idx="739">
                  <c:v>1</c:v>
                </c:pt>
                <c:pt idx="740">
                  <c:v>1</c:v>
                </c:pt>
                <c:pt idx="741">
                  <c:v>1</c:v>
                </c:pt>
                <c:pt idx="742">
                  <c:v>1</c:v>
                </c:pt>
                <c:pt idx="743">
                  <c:v>1</c:v>
                </c:pt>
                <c:pt idx="744">
                  <c:v>1</c:v>
                </c:pt>
                <c:pt idx="745">
                  <c:v>1</c:v>
                </c:pt>
                <c:pt idx="746">
                  <c:v>1</c:v>
                </c:pt>
                <c:pt idx="747">
                  <c:v>1</c:v>
                </c:pt>
                <c:pt idx="748">
                  <c:v>1</c:v>
                </c:pt>
                <c:pt idx="749">
                  <c:v>1</c:v>
                </c:pt>
                <c:pt idx="750">
                  <c:v>1</c:v>
                </c:pt>
                <c:pt idx="751">
                  <c:v>1</c:v>
                </c:pt>
                <c:pt idx="752">
                  <c:v>1</c:v>
                </c:pt>
                <c:pt idx="753">
                  <c:v>1</c:v>
                </c:pt>
                <c:pt idx="754">
                  <c:v>1</c:v>
                </c:pt>
                <c:pt idx="755">
                  <c:v>1</c:v>
                </c:pt>
                <c:pt idx="756">
                  <c:v>1</c:v>
                </c:pt>
                <c:pt idx="757">
                  <c:v>1</c:v>
                </c:pt>
                <c:pt idx="758">
                  <c:v>1</c:v>
                </c:pt>
                <c:pt idx="759">
                  <c:v>1</c:v>
                </c:pt>
                <c:pt idx="760">
                  <c:v>1</c:v>
                </c:pt>
                <c:pt idx="761">
                  <c:v>1</c:v>
                </c:pt>
                <c:pt idx="762">
                  <c:v>1</c:v>
                </c:pt>
                <c:pt idx="763">
                  <c:v>1</c:v>
                </c:pt>
                <c:pt idx="764">
                  <c:v>1</c:v>
                </c:pt>
                <c:pt idx="765">
                  <c:v>1</c:v>
                </c:pt>
                <c:pt idx="766">
                  <c:v>1</c:v>
                </c:pt>
                <c:pt idx="767">
                  <c:v>1</c:v>
                </c:pt>
                <c:pt idx="768">
                  <c:v>1</c:v>
                </c:pt>
                <c:pt idx="769">
                  <c:v>1</c:v>
                </c:pt>
                <c:pt idx="770">
                  <c:v>1</c:v>
                </c:pt>
                <c:pt idx="771">
                  <c:v>1</c:v>
                </c:pt>
                <c:pt idx="772">
                  <c:v>1</c:v>
                </c:pt>
                <c:pt idx="773">
                  <c:v>1</c:v>
                </c:pt>
                <c:pt idx="774">
                  <c:v>1</c:v>
                </c:pt>
                <c:pt idx="775">
                  <c:v>1</c:v>
                </c:pt>
                <c:pt idx="776">
                  <c:v>1</c:v>
                </c:pt>
                <c:pt idx="777">
                  <c:v>1</c:v>
                </c:pt>
                <c:pt idx="778">
                  <c:v>1</c:v>
                </c:pt>
                <c:pt idx="779">
                  <c:v>1</c:v>
                </c:pt>
                <c:pt idx="780">
                  <c:v>1</c:v>
                </c:pt>
                <c:pt idx="781">
                  <c:v>1</c:v>
                </c:pt>
                <c:pt idx="782">
                  <c:v>1</c:v>
                </c:pt>
                <c:pt idx="783">
                  <c:v>1</c:v>
                </c:pt>
                <c:pt idx="784">
                  <c:v>1</c:v>
                </c:pt>
                <c:pt idx="785">
                  <c:v>1</c:v>
                </c:pt>
                <c:pt idx="786">
                  <c:v>1</c:v>
                </c:pt>
                <c:pt idx="787">
                  <c:v>1</c:v>
                </c:pt>
                <c:pt idx="788">
                  <c:v>1</c:v>
                </c:pt>
                <c:pt idx="789">
                  <c:v>1</c:v>
                </c:pt>
                <c:pt idx="790">
                  <c:v>1</c:v>
                </c:pt>
                <c:pt idx="791">
                  <c:v>1</c:v>
                </c:pt>
                <c:pt idx="792">
                  <c:v>1</c:v>
                </c:pt>
                <c:pt idx="793">
                  <c:v>1</c:v>
                </c:pt>
                <c:pt idx="794">
                  <c:v>1</c:v>
                </c:pt>
                <c:pt idx="795">
                  <c:v>1</c:v>
                </c:pt>
                <c:pt idx="796">
                  <c:v>1</c:v>
                </c:pt>
                <c:pt idx="797">
                  <c:v>1</c:v>
                </c:pt>
                <c:pt idx="798">
                  <c:v>1</c:v>
                </c:pt>
                <c:pt idx="799">
                  <c:v>1</c:v>
                </c:pt>
                <c:pt idx="800">
                  <c:v>1</c:v>
                </c:pt>
                <c:pt idx="801">
                  <c:v>1</c:v>
                </c:pt>
                <c:pt idx="802">
                  <c:v>1</c:v>
                </c:pt>
                <c:pt idx="803">
                  <c:v>1</c:v>
                </c:pt>
                <c:pt idx="804">
                  <c:v>1</c:v>
                </c:pt>
                <c:pt idx="805">
                  <c:v>1</c:v>
                </c:pt>
                <c:pt idx="806">
                  <c:v>1</c:v>
                </c:pt>
                <c:pt idx="807">
                  <c:v>1</c:v>
                </c:pt>
                <c:pt idx="808">
                  <c:v>1</c:v>
                </c:pt>
                <c:pt idx="809">
                  <c:v>1</c:v>
                </c:pt>
                <c:pt idx="810">
                  <c:v>1</c:v>
                </c:pt>
                <c:pt idx="811">
                  <c:v>1</c:v>
                </c:pt>
                <c:pt idx="812">
                  <c:v>1</c:v>
                </c:pt>
                <c:pt idx="813">
                  <c:v>1</c:v>
                </c:pt>
                <c:pt idx="814">
                  <c:v>1</c:v>
                </c:pt>
                <c:pt idx="815">
                  <c:v>1</c:v>
                </c:pt>
                <c:pt idx="816">
                  <c:v>1</c:v>
                </c:pt>
                <c:pt idx="817">
                  <c:v>1</c:v>
                </c:pt>
                <c:pt idx="818">
                  <c:v>1</c:v>
                </c:pt>
                <c:pt idx="819">
                  <c:v>1</c:v>
                </c:pt>
                <c:pt idx="820">
                  <c:v>0.89473682641983</c:v>
                </c:pt>
                <c:pt idx="821">
                  <c:v>0.89473682641983</c:v>
                </c:pt>
                <c:pt idx="822">
                  <c:v>0.89473682641983</c:v>
                </c:pt>
                <c:pt idx="823">
                  <c:v>0.789473712444305</c:v>
                </c:pt>
                <c:pt idx="824">
                  <c:v>0.789473712444305</c:v>
                </c:pt>
                <c:pt idx="825">
                  <c:v>0.789473712444305</c:v>
                </c:pt>
                <c:pt idx="826">
                  <c:v>0.789473712444305</c:v>
                </c:pt>
                <c:pt idx="827">
                  <c:v>0.789473712444305</c:v>
                </c:pt>
                <c:pt idx="828">
                  <c:v>0.578947365283966</c:v>
                </c:pt>
                <c:pt idx="829">
                  <c:v>0.684210538864136</c:v>
                </c:pt>
                <c:pt idx="830">
                  <c:v>0.684210538864136</c:v>
                </c:pt>
                <c:pt idx="831">
                  <c:v>0.684210538864136</c:v>
                </c:pt>
                <c:pt idx="832">
                  <c:v>0</c:v>
                </c:pt>
                <c:pt idx="833">
                  <c:v>0.578947365283966</c:v>
                </c:pt>
                <c:pt idx="834">
                  <c:v>0.578947365283966</c:v>
                </c:pt>
                <c:pt idx="835">
                  <c:v>0.578947365283966</c:v>
                </c:pt>
                <c:pt idx="836">
                  <c:v>0.578947365283966</c:v>
                </c:pt>
                <c:pt idx="837">
                  <c:v>0.578947365283966</c:v>
                </c:pt>
                <c:pt idx="838">
                  <c:v>0.578947365283966</c:v>
                </c:pt>
                <c:pt idx="839">
                  <c:v>0.578947365283966</c:v>
                </c:pt>
                <c:pt idx="840">
                  <c:v>0.473684221506119</c:v>
                </c:pt>
                <c:pt idx="841">
                  <c:v>0.473684221506119</c:v>
                </c:pt>
                <c:pt idx="842">
                  <c:v>0.473684221506119</c:v>
                </c:pt>
                <c:pt idx="843">
                  <c:v>0.473684221506119</c:v>
                </c:pt>
                <c:pt idx="844">
                  <c:v>0.473684221506119</c:v>
                </c:pt>
                <c:pt idx="845">
                  <c:v>0</c:v>
                </c:pt>
                <c:pt idx="846">
                  <c:v>0.473684221506119</c:v>
                </c:pt>
                <c:pt idx="847">
                  <c:v>0.368421047925949</c:v>
                </c:pt>
                <c:pt idx="848">
                  <c:v>0</c:v>
                </c:pt>
                <c:pt idx="849">
                  <c:v>0.368421047925949</c:v>
                </c:pt>
                <c:pt idx="850">
                  <c:v>0.368421047925949</c:v>
                </c:pt>
                <c:pt idx="851">
                  <c:v>0</c:v>
                </c:pt>
                <c:pt idx="852">
                  <c:v>0.368421047925949</c:v>
                </c:pt>
                <c:pt idx="853">
                  <c:v>0.368421047925949</c:v>
                </c:pt>
                <c:pt idx="854">
                  <c:v>0</c:v>
                </c:pt>
                <c:pt idx="855">
                  <c:v>0.368421047925949</c:v>
                </c:pt>
                <c:pt idx="856">
                  <c:v>0.368421047925949</c:v>
                </c:pt>
                <c:pt idx="857">
                  <c:v>0.368421047925949</c:v>
                </c:pt>
                <c:pt idx="858">
                  <c:v>0.368421047925949</c:v>
                </c:pt>
                <c:pt idx="859">
                  <c:v>0.263157904148102</c:v>
                </c:pt>
                <c:pt idx="860">
                  <c:v>0.263157904148102</c:v>
                </c:pt>
                <c:pt idx="861">
                  <c:v>0</c:v>
                </c:pt>
                <c:pt idx="862">
                  <c:v>0.263157904148102</c:v>
                </c:pt>
                <c:pt idx="863">
                  <c:v>0.263157904148102</c:v>
                </c:pt>
                <c:pt idx="864">
                  <c:v>0.263157904148102</c:v>
                </c:pt>
                <c:pt idx="865">
                  <c:v>0.263157904148102</c:v>
                </c:pt>
                <c:pt idx="866">
                  <c:v>0.263157904148102</c:v>
                </c:pt>
                <c:pt idx="867">
                  <c:v>0.263157904148102</c:v>
                </c:pt>
                <c:pt idx="868">
                  <c:v>0.263157904148102</c:v>
                </c:pt>
                <c:pt idx="869">
                  <c:v>0.263157904148102</c:v>
                </c:pt>
                <c:pt idx="870">
                  <c:v>0</c:v>
                </c:pt>
                <c:pt idx="871">
                  <c:v>0.263157904148102</c:v>
                </c:pt>
                <c:pt idx="872">
                  <c:v>0.263157904148102</c:v>
                </c:pt>
                <c:pt idx="873">
                  <c:v>0</c:v>
                </c:pt>
                <c:pt idx="874">
                  <c:v>0.263157904148102</c:v>
                </c:pt>
                <c:pt idx="875">
                  <c:v>0.157894730567932</c:v>
                </c:pt>
                <c:pt idx="876">
                  <c:v>0.263157904148102</c:v>
                </c:pt>
                <c:pt idx="877">
                  <c:v>0.157894730567932</c:v>
                </c:pt>
                <c:pt idx="878">
                  <c:v>0.157894730567932</c:v>
                </c:pt>
                <c:pt idx="879">
                  <c:v>0.157894730567932</c:v>
                </c:pt>
                <c:pt idx="880">
                  <c:v>0</c:v>
                </c:pt>
                <c:pt idx="881">
                  <c:v>0.157894730567932</c:v>
                </c:pt>
                <c:pt idx="882">
                  <c:v>0.157894730567932</c:v>
                </c:pt>
                <c:pt idx="883">
                  <c:v>0.157894730567932</c:v>
                </c:pt>
                <c:pt idx="884">
                  <c:v>0.157894730567932</c:v>
                </c:pt>
                <c:pt idx="885">
                  <c:v>0.157894730567932</c:v>
                </c:pt>
                <c:pt idx="886">
                  <c:v>0.157894730567932</c:v>
                </c:pt>
                <c:pt idx="887">
                  <c:v>0.157894730567932</c:v>
                </c:pt>
                <c:pt idx="888">
                  <c:v>0.157894730567932</c:v>
                </c:pt>
                <c:pt idx="889">
                  <c:v>0.157894730567932</c:v>
                </c:pt>
                <c:pt idx="890">
                  <c:v>0.157894730567932</c:v>
                </c:pt>
                <c:pt idx="891">
                  <c:v>0.157894730567932</c:v>
                </c:pt>
                <c:pt idx="892">
                  <c:v>0</c:v>
                </c:pt>
                <c:pt idx="893">
                  <c:v>0.157894730567932</c:v>
                </c:pt>
                <c:pt idx="894">
                  <c:v>0.157894730567932</c:v>
                </c:pt>
                <c:pt idx="895">
                  <c:v>0</c:v>
                </c:pt>
                <c:pt idx="896">
                  <c:v>0.157894730567932</c:v>
                </c:pt>
                <c:pt idx="897">
                  <c:v>0.157894730567932</c:v>
                </c:pt>
                <c:pt idx="898">
                  <c:v>0</c:v>
                </c:pt>
                <c:pt idx="899">
                  <c:v>0</c:v>
                </c:pt>
                <c:pt idx="900">
                  <c:v>0.157894730567932</c:v>
                </c:pt>
                <c:pt idx="901">
                  <c:v>0.157894730567932</c:v>
                </c:pt>
                <c:pt idx="902">
                  <c:v>0.157894730567932</c:v>
                </c:pt>
                <c:pt idx="903">
                  <c:v>0.157894730567932</c:v>
                </c:pt>
                <c:pt idx="904">
                  <c:v>0.157894730567932</c:v>
                </c:pt>
                <c:pt idx="905">
                  <c:v>0.157894730567932</c:v>
                </c:pt>
                <c:pt idx="906">
                  <c:v>0.157894730567932</c:v>
                </c:pt>
                <c:pt idx="907">
                  <c:v>0.157894730567932</c:v>
                </c:pt>
                <c:pt idx="908">
                  <c:v>0.157894730567932</c:v>
                </c:pt>
                <c:pt idx="909">
                  <c:v>0.157894730567932</c:v>
                </c:pt>
                <c:pt idx="910">
                  <c:v>0.157894730567932</c:v>
                </c:pt>
                <c:pt idx="911">
                  <c:v>0</c:v>
                </c:pt>
                <c:pt idx="912">
                  <c:v>0.157894730567932</c:v>
                </c:pt>
                <c:pt idx="913">
                  <c:v>0.157894730567932</c:v>
                </c:pt>
                <c:pt idx="914">
                  <c:v>0</c:v>
                </c:pt>
                <c:pt idx="915">
                  <c:v>0</c:v>
                </c:pt>
                <c:pt idx="916">
                  <c:v>0.157894730567932</c:v>
                </c:pt>
                <c:pt idx="917">
                  <c:v>0.157894730567932</c:v>
                </c:pt>
                <c:pt idx="918">
                  <c:v>0.157894730567932</c:v>
                </c:pt>
                <c:pt idx="919">
                  <c:v>0.157894730567932</c:v>
                </c:pt>
                <c:pt idx="920">
                  <c:v>0.157894730567932</c:v>
                </c:pt>
                <c:pt idx="921">
                  <c:v>0.157894730567932</c:v>
                </c:pt>
                <c:pt idx="922">
                  <c:v>0.157894730567932</c:v>
                </c:pt>
                <c:pt idx="923">
                  <c:v>0.157894730567932</c:v>
                </c:pt>
                <c:pt idx="924">
                  <c:v>0.157894730567932</c:v>
                </c:pt>
                <c:pt idx="925">
                  <c:v>0.157894730567932</c:v>
                </c:pt>
                <c:pt idx="926">
                  <c:v>0.157894730567932</c:v>
                </c:pt>
                <c:pt idx="927">
                  <c:v>0.157894730567932</c:v>
                </c:pt>
                <c:pt idx="928">
                  <c:v>0.157894730567932</c:v>
                </c:pt>
                <c:pt idx="929">
                  <c:v>0.157894730567932</c:v>
                </c:pt>
                <c:pt idx="930">
                  <c:v>0.157894730567932</c:v>
                </c:pt>
                <c:pt idx="931">
                  <c:v>0</c:v>
                </c:pt>
                <c:pt idx="932">
                  <c:v>0.157894730567932</c:v>
                </c:pt>
                <c:pt idx="933">
                  <c:v>0</c:v>
                </c:pt>
                <c:pt idx="934">
                  <c:v>0.157894730567932</c:v>
                </c:pt>
                <c:pt idx="935">
                  <c:v>0.157894730567932</c:v>
                </c:pt>
                <c:pt idx="936">
                  <c:v>0</c:v>
                </c:pt>
                <c:pt idx="937">
                  <c:v>0.157894730567932</c:v>
                </c:pt>
                <c:pt idx="938">
                  <c:v>0.157894730567932</c:v>
                </c:pt>
                <c:pt idx="939">
                  <c:v>0.157894730567932</c:v>
                </c:pt>
                <c:pt idx="940">
                  <c:v>0.157894730567932</c:v>
                </c:pt>
                <c:pt idx="941">
                  <c:v>0.157894730567932</c:v>
                </c:pt>
                <c:pt idx="942">
                  <c:v>0.157894730567932</c:v>
                </c:pt>
                <c:pt idx="943">
                  <c:v>0.157894730567932</c:v>
                </c:pt>
                <c:pt idx="944">
                  <c:v>0.157894730567932</c:v>
                </c:pt>
                <c:pt idx="945">
                  <c:v>0.157894730567932</c:v>
                </c:pt>
                <c:pt idx="946">
                  <c:v>0</c:v>
                </c:pt>
                <c:pt idx="947">
                  <c:v>0</c:v>
                </c:pt>
                <c:pt idx="948">
                  <c:v>0</c:v>
                </c:pt>
                <c:pt idx="949">
                  <c:v>0.157894730567932</c:v>
                </c:pt>
                <c:pt idx="950">
                  <c:v>0</c:v>
                </c:pt>
                <c:pt idx="951">
                  <c:v>0.157894730567932</c:v>
                </c:pt>
                <c:pt idx="952">
                  <c:v>0.157894730567932</c:v>
                </c:pt>
                <c:pt idx="953">
                  <c:v>0.157894730567932</c:v>
                </c:pt>
                <c:pt idx="954">
                  <c:v>0</c:v>
                </c:pt>
                <c:pt idx="955">
                  <c:v>0</c:v>
                </c:pt>
                <c:pt idx="956">
                  <c:v>0</c:v>
                </c:pt>
                <c:pt idx="957">
                  <c:v>0</c:v>
                </c:pt>
                <c:pt idx="958">
                  <c:v>0</c:v>
                </c:pt>
                <c:pt idx="959">
                  <c:v>0</c:v>
                </c:pt>
                <c:pt idx="960">
                  <c:v>0</c:v>
                </c:pt>
                <c:pt idx="961">
                  <c:v>0</c:v>
                </c:pt>
                <c:pt idx="962">
                  <c:v>0</c:v>
                </c:pt>
                <c:pt idx="963">
                  <c:v>0</c:v>
                </c:pt>
                <c:pt idx="964">
                  <c:v>0</c:v>
                </c:pt>
                <c:pt idx="965">
                  <c:v>0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0</c:v>
                </c:pt>
                <c:pt idx="970">
                  <c:v>0</c:v>
                </c:pt>
                <c:pt idx="971">
                  <c:v>0</c:v>
                </c:pt>
                <c:pt idx="972">
                  <c:v>0</c:v>
                </c:pt>
                <c:pt idx="973">
                  <c:v>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Aktual Velocity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974"/>
                <c:pt idx="0">
                  <c:v>0</c:v>
                </c:pt>
                <c:pt idx="1">
                  <c:v>0.000138521194458008</c:v>
                </c:pt>
                <c:pt idx="2">
                  <c:v>0.100432872772217</c:v>
                </c:pt>
                <c:pt idx="3">
                  <c:v>0.200312376022339</c:v>
                </c:pt>
                <c:pt idx="4">
                  <c:v>0.300348281860352</c:v>
                </c:pt>
                <c:pt idx="5">
                  <c:v>0.400348424911499</c:v>
                </c:pt>
                <c:pt idx="6">
                  <c:v>0.500274419784546</c:v>
                </c:pt>
                <c:pt idx="7">
                  <c:v>0.600329399108887</c:v>
                </c:pt>
                <c:pt idx="8">
                  <c:v>0.700253486633301</c:v>
                </c:pt>
                <c:pt idx="9">
                  <c:v>0.800272226333618</c:v>
                </c:pt>
                <c:pt idx="10">
                  <c:v>0.900269508361816</c:v>
                </c:pt>
                <c:pt idx="11">
                  <c:v>1.0002932548523</c:v>
                </c:pt>
                <c:pt idx="12">
                  <c:v>1.10045623779297</c:v>
                </c:pt>
                <c:pt idx="13">
                  <c:v>1.20033121109009</c:v>
                </c:pt>
                <c:pt idx="14">
                  <c:v>1.30028104782105</c:v>
                </c:pt>
                <c:pt idx="15">
                  <c:v>1.4002685546875</c:v>
                </c:pt>
                <c:pt idx="16">
                  <c:v>1.50042366981506</c:v>
                </c:pt>
                <c:pt idx="17">
                  <c:v>1.60034489631653</c:v>
                </c:pt>
                <c:pt idx="18">
                  <c:v>1.70040273666382</c:v>
                </c:pt>
                <c:pt idx="19">
                  <c:v>1.80040097236633</c:v>
                </c:pt>
                <c:pt idx="20">
                  <c:v>1.90035820007324</c:v>
                </c:pt>
                <c:pt idx="21">
                  <c:v>2.00028538703918</c:v>
                </c:pt>
                <c:pt idx="22">
                  <c:v>2.10034346580505</c:v>
                </c:pt>
                <c:pt idx="23">
                  <c:v>2.2004656791687</c:v>
                </c:pt>
                <c:pt idx="24">
                  <c:v>2.30029773712158</c:v>
                </c:pt>
                <c:pt idx="25">
                  <c:v>2.40033912658691</c:v>
                </c:pt>
                <c:pt idx="26">
                  <c:v>2.50028038024902</c:v>
                </c:pt>
                <c:pt idx="27">
                  <c:v>2.60040736198425</c:v>
                </c:pt>
                <c:pt idx="28">
                  <c:v>2.70048260688782</c:v>
                </c:pt>
                <c:pt idx="29">
                  <c:v>2.80034303665161</c:v>
                </c:pt>
                <c:pt idx="30">
                  <c:v>2.90038371086121</c:v>
                </c:pt>
                <c:pt idx="31">
                  <c:v>3.00029230117798</c:v>
                </c:pt>
                <c:pt idx="32">
                  <c:v>3.10032844543457</c:v>
                </c:pt>
                <c:pt idx="33">
                  <c:v>3.20043182373047</c:v>
                </c:pt>
                <c:pt idx="34">
                  <c:v>3.3004879951477</c:v>
                </c:pt>
                <c:pt idx="35">
                  <c:v>3.40047860145569</c:v>
                </c:pt>
                <c:pt idx="36">
                  <c:v>3.50056219100952</c:v>
                </c:pt>
                <c:pt idx="37">
                  <c:v>3.60031771659851</c:v>
                </c:pt>
                <c:pt idx="38">
                  <c:v>3.70024847984314</c:v>
                </c:pt>
                <c:pt idx="39">
                  <c:v>3.80027794837952</c:v>
                </c:pt>
                <c:pt idx="40">
                  <c:v>3.90032124519348</c:v>
                </c:pt>
                <c:pt idx="41">
                  <c:v>4.00028562545776</c:v>
                </c:pt>
                <c:pt idx="42">
                  <c:v>4.10041999816895</c:v>
                </c:pt>
                <c:pt idx="43">
                  <c:v>4.20041942596436</c:v>
                </c:pt>
                <c:pt idx="44">
                  <c:v>4.30044507980347</c:v>
                </c:pt>
                <c:pt idx="45">
                  <c:v>4.40029335021973</c:v>
                </c:pt>
                <c:pt idx="46">
                  <c:v>4.50026726722717</c:v>
                </c:pt>
                <c:pt idx="47">
                  <c:v>4.60029006004334</c:v>
                </c:pt>
                <c:pt idx="48">
                  <c:v>4.70034432411194</c:v>
                </c:pt>
                <c:pt idx="49">
                  <c:v>4.80042600631714</c:v>
                </c:pt>
                <c:pt idx="50">
                  <c:v>4.90042066574097</c:v>
                </c:pt>
                <c:pt idx="51">
                  <c:v>5.00044894218445</c:v>
                </c:pt>
                <c:pt idx="52">
                  <c:v>5.10027933120728</c:v>
                </c:pt>
                <c:pt idx="53">
                  <c:v>5.2003448009491</c:v>
                </c:pt>
                <c:pt idx="54">
                  <c:v>5.30024266242981</c:v>
                </c:pt>
                <c:pt idx="55">
                  <c:v>5.40044379234314</c:v>
                </c:pt>
                <c:pt idx="56">
                  <c:v>5.50039410591126</c:v>
                </c:pt>
                <c:pt idx="57">
                  <c:v>5.60050559043884</c:v>
                </c:pt>
                <c:pt idx="58">
                  <c:v>5.70052456855774</c:v>
                </c:pt>
                <c:pt idx="59">
                  <c:v>5.8003191947937</c:v>
                </c:pt>
                <c:pt idx="60">
                  <c:v>5.90028238296509</c:v>
                </c:pt>
                <c:pt idx="61">
                  <c:v>6.00030303001404</c:v>
                </c:pt>
                <c:pt idx="62">
                  <c:v>6.10032796859741</c:v>
                </c:pt>
                <c:pt idx="63">
                  <c:v>6.20033073425293</c:v>
                </c:pt>
                <c:pt idx="64">
                  <c:v>6.30049991607666</c:v>
                </c:pt>
                <c:pt idx="65">
                  <c:v>6.40054440498352</c:v>
                </c:pt>
                <c:pt idx="66">
                  <c:v>6.50031542778015</c:v>
                </c:pt>
                <c:pt idx="67">
                  <c:v>6.60043954849243</c:v>
                </c:pt>
                <c:pt idx="68">
                  <c:v>6.70048999786377</c:v>
                </c:pt>
                <c:pt idx="69">
                  <c:v>6.80035424232483</c:v>
                </c:pt>
                <c:pt idx="70">
                  <c:v>6.90033173561096</c:v>
                </c:pt>
                <c:pt idx="71">
                  <c:v>7.00045228004456</c:v>
                </c:pt>
                <c:pt idx="72">
                  <c:v>7.10027074813843</c:v>
                </c:pt>
                <c:pt idx="73">
                  <c:v>7.20045685768127</c:v>
                </c:pt>
                <c:pt idx="74">
                  <c:v>7.30050873756409</c:v>
                </c:pt>
                <c:pt idx="75">
                  <c:v>7.40038514137268</c:v>
                </c:pt>
                <c:pt idx="76">
                  <c:v>7.50038003921509</c:v>
                </c:pt>
                <c:pt idx="77">
                  <c:v>7.60029315948486</c:v>
                </c:pt>
                <c:pt idx="78">
                  <c:v>7.7002854347229</c:v>
                </c:pt>
                <c:pt idx="79">
                  <c:v>7.80034685134888</c:v>
                </c:pt>
                <c:pt idx="80">
                  <c:v>7.90039539337158</c:v>
                </c:pt>
                <c:pt idx="81">
                  <c:v>8.00047969818115</c:v>
                </c:pt>
                <c:pt idx="82">
                  <c:v>8.1003475189209</c:v>
                </c:pt>
                <c:pt idx="83">
                  <c:v>8.20034837722778</c:v>
                </c:pt>
                <c:pt idx="84">
                  <c:v>8.30038833618164</c:v>
                </c:pt>
                <c:pt idx="85">
                  <c:v>8.40045785903931</c:v>
                </c:pt>
                <c:pt idx="86">
                  <c:v>8.50034284591675</c:v>
                </c:pt>
                <c:pt idx="87">
                  <c:v>8.60036039352417</c:v>
                </c:pt>
                <c:pt idx="88">
                  <c:v>8.70031046867371</c:v>
                </c:pt>
                <c:pt idx="89">
                  <c:v>8.80043292045593</c:v>
                </c:pt>
                <c:pt idx="90">
                  <c:v>8.90049266815186</c:v>
                </c:pt>
                <c:pt idx="91">
                  <c:v>9.00032234191895</c:v>
                </c:pt>
                <c:pt idx="92">
                  <c:v>9.10045695304871</c:v>
                </c:pt>
                <c:pt idx="93">
                  <c:v>9.2003390789032</c:v>
                </c:pt>
                <c:pt idx="94">
                  <c:v>9.30031895637512</c:v>
                </c:pt>
                <c:pt idx="95">
                  <c:v>9.4005298614502</c:v>
                </c:pt>
                <c:pt idx="96">
                  <c:v>9.50033378601074</c:v>
                </c:pt>
                <c:pt idx="97">
                  <c:v>9.60049915313721</c:v>
                </c:pt>
                <c:pt idx="98">
                  <c:v>9.70047450065613</c:v>
                </c:pt>
                <c:pt idx="99">
                  <c:v>9.80036449432373</c:v>
                </c:pt>
                <c:pt idx="100">
                  <c:v>9.90036392211914</c:v>
                </c:pt>
                <c:pt idx="101">
                  <c:v>10.0003261566162</c:v>
                </c:pt>
                <c:pt idx="102">
                  <c:v>10.1003136634827</c:v>
                </c:pt>
                <c:pt idx="103">
                  <c:v>10.2003307342529</c:v>
                </c:pt>
                <c:pt idx="104">
                  <c:v>10.3003234863281</c:v>
                </c:pt>
                <c:pt idx="105">
                  <c:v>10.4003748893738</c:v>
                </c:pt>
                <c:pt idx="106">
                  <c:v>10.5002951622009</c:v>
                </c:pt>
                <c:pt idx="107">
                  <c:v>10.6003675460815</c:v>
                </c:pt>
                <c:pt idx="108">
                  <c:v>10.7004458904266</c:v>
                </c:pt>
                <c:pt idx="109">
                  <c:v>10.8004863262177</c:v>
                </c:pt>
                <c:pt idx="110">
                  <c:v>10.9002995491028</c:v>
                </c:pt>
                <c:pt idx="111">
                  <c:v>11.0004615783691</c:v>
                </c:pt>
                <c:pt idx="112">
                  <c:v>11.100302696228</c:v>
                </c:pt>
                <c:pt idx="113">
                  <c:v>11.2004776000977</c:v>
                </c:pt>
                <c:pt idx="114">
                  <c:v>11.300475358963</c:v>
                </c:pt>
                <c:pt idx="115">
                  <c:v>11.4003305435181</c:v>
                </c:pt>
                <c:pt idx="116">
                  <c:v>11.5004949569702</c:v>
                </c:pt>
                <c:pt idx="117">
                  <c:v>11.6002879142761</c:v>
                </c:pt>
                <c:pt idx="118">
                  <c:v>11.7003331184387</c:v>
                </c:pt>
                <c:pt idx="119">
                  <c:v>11.8004524707794</c:v>
                </c:pt>
                <c:pt idx="120">
                  <c:v>11.9004647731781</c:v>
                </c:pt>
                <c:pt idx="121">
                  <c:v>12.000326871872</c:v>
                </c:pt>
                <c:pt idx="122">
                  <c:v>12.1002848148346</c:v>
                </c:pt>
                <c:pt idx="123">
                  <c:v>12.2003786563873</c:v>
                </c:pt>
                <c:pt idx="124">
                  <c:v>12.3002693653107</c:v>
                </c:pt>
                <c:pt idx="125">
                  <c:v>12.4003448486328</c:v>
                </c:pt>
                <c:pt idx="126">
                  <c:v>12.5003805160522</c:v>
                </c:pt>
                <c:pt idx="127">
                  <c:v>12.6003501415253</c:v>
                </c:pt>
                <c:pt idx="128">
                  <c:v>12.7002544403076</c:v>
                </c:pt>
                <c:pt idx="129">
                  <c:v>12.8002526760101</c:v>
                </c:pt>
                <c:pt idx="130">
                  <c:v>12.9003083705902</c:v>
                </c:pt>
                <c:pt idx="131">
                  <c:v>13.0004241466522</c:v>
                </c:pt>
                <c:pt idx="132">
                  <c:v>13.1008393764496</c:v>
                </c:pt>
                <c:pt idx="133">
                  <c:v>13.2004780769348</c:v>
                </c:pt>
                <c:pt idx="134">
                  <c:v>13.3003108501434</c:v>
                </c:pt>
                <c:pt idx="135">
                  <c:v>13.4004290103912</c:v>
                </c:pt>
                <c:pt idx="136">
                  <c:v>13.5004270076752</c:v>
                </c:pt>
                <c:pt idx="137">
                  <c:v>13.600567817688</c:v>
                </c:pt>
                <c:pt idx="138">
                  <c:v>13.7002701759338</c:v>
                </c:pt>
                <c:pt idx="139">
                  <c:v>13.800318479538</c:v>
                </c:pt>
                <c:pt idx="140">
                  <c:v>13.9003765583038</c:v>
                </c:pt>
                <c:pt idx="141">
                  <c:v>14.000303030014</c:v>
                </c:pt>
                <c:pt idx="142">
                  <c:v>14.1003077030182</c:v>
                </c:pt>
                <c:pt idx="143">
                  <c:v>14.2003147602081</c:v>
                </c:pt>
                <c:pt idx="144">
                  <c:v>14.3004522323608</c:v>
                </c:pt>
                <c:pt idx="145">
                  <c:v>14.4003541469574</c:v>
                </c:pt>
                <c:pt idx="146">
                  <c:v>14.500471830368</c:v>
                </c:pt>
                <c:pt idx="147">
                  <c:v>14.6004900932312</c:v>
                </c:pt>
                <c:pt idx="148">
                  <c:v>14.700455904007</c:v>
                </c:pt>
                <c:pt idx="149">
                  <c:v>14.8003416061401</c:v>
                </c:pt>
                <c:pt idx="150">
                  <c:v>14.9003076553345</c:v>
                </c:pt>
                <c:pt idx="151">
                  <c:v>15.0005028247833</c:v>
                </c:pt>
                <c:pt idx="152">
                  <c:v>15.1004106998444</c:v>
                </c:pt>
                <c:pt idx="153">
                  <c:v>15.2004599571228</c:v>
                </c:pt>
                <c:pt idx="154">
                  <c:v>15.3005568981171</c:v>
                </c:pt>
                <c:pt idx="155">
                  <c:v>15.4004702568054</c:v>
                </c:pt>
                <c:pt idx="156">
                  <c:v>15.5003218650818</c:v>
                </c:pt>
                <c:pt idx="157">
                  <c:v>15.6002225875854</c:v>
                </c:pt>
                <c:pt idx="158">
                  <c:v>15.7002627849579</c:v>
                </c:pt>
                <c:pt idx="159">
                  <c:v>15.8002667427063</c:v>
                </c:pt>
                <c:pt idx="160">
                  <c:v>15.9004273414612</c:v>
                </c:pt>
                <c:pt idx="161">
                  <c:v>16.0004100799561</c:v>
                </c:pt>
                <c:pt idx="162">
                  <c:v>16.1002814769745</c:v>
                </c:pt>
                <c:pt idx="163">
                  <c:v>16.2004311084747</c:v>
                </c:pt>
                <c:pt idx="164">
                  <c:v>16.3003845214844</c:v>
                </c:pt>
                <c:pt idx="165">
                  <c:v>16.400447845459</c:v>
                </c:pt>
                <c:pt idx="166">
                  <c:v>16.5006775856018</c:v>
                </c:pt>
                <c:pt idx="167">
                  <c:v>16.6004981994629</c:v>
                </c:pt>
                <c:pt idx="168">
                  <c:v>16.7003998756409</c:v>
                </c:pt>
                <c:pt idx="169">
                  <c:v>16.8004899024963</c:v>
                </c:pt>
                <c:pt idx="170">
                  <c:v>16.9003868103027</c:v>
                </c:pt>
                <c:pt idx="171">
                  <c:v>17.0004389286041</c:v>
                </c:pt>
                <c:pt idx="172">
                  <c:v>17.1002514362335</c:v>
                </c:pt>
                <c:pt idx="173">
                  <c:v>17.2003648281097</c:v>
                </c:pt>
                <c:pt idx="174">
                  <c:v>17.3003768920898</c:v>
                </c:pt>
                <c:pt idx="175">
                  <c:v>17.4003777503967</c:v>
                </c:pt>
                <c:pt idx="176">
                  <c:v>17.5003786087036</c:v>
                </c:pt>
                <c:pt idx="177">
                  <c:v>17.6003901958466</c:v>
                </c:pt>
                <c:pt idx="178">
                  <c:v>17.7003462314606</c:v>
                </c:pt>
                <c:pt idx="179">
                  <c:v>17.800288438797</c:v>
                </c:pt>
                <c:pt idx="180">
                  <c:v>17.9002773761749</c:v>
                </c:pt>
                <c:pt idx="181">
                  <c:v>18.0005028247833</c:v>
                </c:pt>
                <c:pt idx="182">
                  <c:v>18.1002328395844</c:v>
                </c:pt>
                <c:pt idx="183">
                  <c:v>18.2002692222595</c:v>
                </c:pt>
                <c:pt idx="184">
                  <c:v>18.3003759384155</c:v>
                </c:pt>
                <c:pt idx="185">
                  <c:v>18.400269985199</c:v>
                </c:pt>
                <c:pt idx="186">
                  <c:v>18.5003838539124</c:v>
                </c:pt>
                <c:pt idx="187">
                  <c:v>18.6004548072815</c:v>
                </c:pt>
                <c:pt idx="188">
                  <c:v>18.7003030776978</c:v>
                </c:pt>
                <c:pt idx="189">
                  <c:v>18.8003740310669</c:v>
                </c:pt>
                <c:pt idx="190">
                  <c:v>18.9003674983978</c:v>
                </c:pt>
                <c:pt idx="191">
                  <c:v>19.000271320343</c:v>
                </c:pt>
                <c:pt idx="192">
                  <c:v>19.1004295349121</c:v>
                </c:pt>
                <c:pt idx="193">
                  <c:v>19.2004580497742</c:v>
                </c:pt>
                <c:pt idx="194">
                  <c:v>19.3002731800079</c:v>
                </c:pt>
                <c:pt idx="195">
                  <c:v>19.4004647731781</c:v>
                </c:pt>
                <c:pt idx="196">
                  <c:v>19.5003995895386</c:v>
                </c:pt>
                <c:pt idx="197">
                  <c:v>19.60027551651</c:v>
                </c:pt>
                <c:pt idx="198">
                  <c:v>19.7003703117371</c:v>
                </c:pt>
                <c:pt idx="199">
                  <c:v>19.8002843856812</c:v>
                </c:pt>
                <c:pt idx="200">
                  <c:v>19.9004454612732</c:v>
                </c:pt>
                <c:pt idx="201">
                  <c:v>20.0003690719604</c:v>
                </c:pt>
                <c:pt idx="202">
                  <c:v>20.1003911495209</c:v>
                </c:pt>
                <c:pt idx="203">
                  <c:v>20.2004518508911</c:v>
                </c:pt>
                <c:pt idx="204">
                  <c:v>20.3004198074341</c:v>
                </c:pt>
                <c:pt idx="205">
                  <c:v>20.4003734588623</c:v>
                </c:pt>
                <c:pt idx="206">
                  <c:v>20.50039935112</c:v>
                </c:pt>
                <c:pt idx="207">
                  <c:v>20.6004064083099</c:v>
                </c:pt>
                <c:pt idx="208">
                  <c:v>20.7003793716431</c:v>
                </c:pt>
                <c:pt idx="209">
                  <c:v>20.8003692626953</c:v>
                </c:pt>
                <c:pt idx="210">
                  <c:v>20.9004013538361</c:v>
                </c:pt>
                <c:pt idx="211">
                  <c:v>21.0002672672272</c:v>
                </c:pt>
                <c:pt idx="212">
                  <c:v>21.1004602909088</c:v>
                </c:pt>
                <c:pt idx="213">
                  <c:v>21.2002763748169</c:v>
                </c:pt>
                <c:pt idx="214">
                  <c:v>21.3004159927368</c:v>
                </c:pt>
                <c:pt idx="215">
                  <c:v>21.4002456665039</c:v>
                </c:pt>
                <c:pt idx="216">
                  <c:v>21.5004212856293</c:v>
                </c:pt>
                <c:pt idx="217">
                  <c:v>21.6003801822662</c:v>
                </c:pt>
                <c:pt idx="218">
                  <c:v>21.7002999782562</c:v>
                </c:pt>
                <c:pt idx="219">
                  <c:v>21.800329208374</c:v>
                </c:pt>
                <c:pt idx="220">
                  <c:v>21.9004430770874</c:v>
                </c:pt>
                <c:pt idx="221">
                  <c:v>22.0002596378326</c:v>
                </c:pt>
                <c:pt idx="222">
                  <c:v>22.1004354953766</c:v>
                </c:pt>
                <c:pt idx="223">
                  <c:v>22.2004766464233</c:v>
                </c:pt>
                <c:pt idx="224">
                  <c:v>22.3002007007599</c:v>
                </c:pt>
                <c:pt idx="225">
                  <c:v>22.4003384113312</c:v>
                </c:pt>
                <c:pt idx="226">
                  <c:v>22.5004060268402</c:v>
                </c:pt>
                <c:pt idx="227">
                  <c:v>22.6003639698029</c:v>
                </c:pt>
                <c:pt idx="228">
                  <c:v>22.7003307342529</c:v>
                </c:pt>
                <c:pt idx="229">
                  <c:v>22.8003988265991</c:v>
                </c:pt>
                <c:pt idx="230">
                  <c:v>22.9003138542175</c:v>
                </c:pt>
                <c:pt idx="231">
                  <c:v>23.0004568099976</c:v>
                </c:pt>
                <c:pt idx="232">
                  <c:v>23.1003427505493</c:v>
                </c:pt>
                <c:pt idx="233">
                  <c:v>23.2003390789032</c:v>
                </c:pt>
                <c:pt idx="234">
                  <c:v>23.3003466129303</c:v>
                </c:pt>
                <c:pt idx="235">
                  <c:v>23.4003963470459</c:v>
                </c:pt>
                <c:pt idx="236">
                  <c:v>23.5003099441528</c:v>
                </c:pt>
                <c:pt idx="237">
                  <c:v>23.6003115177155</c:v>
                </c:pt>
                <c:pt idx="238">
                  <c:v>23.700248003006</c:v>
                </c:pt>
                <c:pt idx="239">
                  <c:v>23.800235748291</c:v>
                </c:pt>
                <c:pt idx="240">
                  <c:v>23.9004850387573</c:v>
                </c:pt>
                <c:pt idx="241">
                  <c:v>24.0003774166107</c:v>
                </c:pt>
                <c:pt idx="242">
                  <c:v>24.1004507541656</c:v>
                </c:pt>
                <c:pt idx="243">
                  <c:v>24.2004497051239</c:v>
                </c:pt>
                <c:pt idx="244">
                  <c:v>24.3003027439117</c:v>
                </c:pt>
                <c:pt idx="245">
                  <c:v>24.4003522396088</c:v>
                </c:pt>
                <c:pt idx="246">
                  <c:v>24.5004436969757</c:v>
                </c:pt>
                <c:pt idx="247">
                  <c:v>24.6005659103394</c:v>
                </c:pt>
                <c:pt idx="248">
                  <c:v>24.7004237174988</c:v>
                </c:pt>
                <c:pt idx="249">
                  <c:v>24.8003480434418</c:v>
                </c:pt>
                <c:pt idx="250">
                  <c:v>24.9004156589508</c:v>
                </c:pt>
                <c:pt idx="251">
                  <c:v>25.000367641449</c:v>
                </c:pt>
                <c:pt idx="252">
                  <c:v>25.10040807724</c:v>
                </c:pt>
                <c:pt idx="253">
                  <c:v>25.20032787323</c:v>
                </c:pt>
                <c:pt idx="254">
                  <c:v>25.300445318222</c:v>
                </c:pt>
                <c:pt idx="255">
                  <c:v>25.4003098011017</c:v>
                </c:pt>
                <c:pt idx="256">
                  <c:v>25.5002872943878</c:v>
                </c:pt>
                <c:pt idx="257">
                  <c:v>25.6002645492554</c:v>
                </c:pt>
                <c:pt idx="258">
                  <c:v>25.700314283371</c:v>
                </c:pt>
                <c:pt idx="259">
                  <c:v>25.8003187179565</c:v>
                </c:pt>
                <c:pt idx="260">
                  <c:v>25.900358915329</c:v>
                </c:pt>
                <c:pt idx="261">
                  <c:v>26.0005223751068</c:v>
                </c:pt>
                <c:pt idx="262">
                  <c:v>26.1004862785339</c:v>
                </c:pt>
                <c:pt idx="263">
                  <c:v>26.2004435062408</c:v>
                </c:pt>
                <c:pt idx="264">
                  <c:v>26.3004539012909</c:v>
                </c:pt>
                <c:pt idx="265">
                  <c:v>26.4003520011902</c:v>
                </c:pt>
                <c:pt idx="266">
                  <c:v>26.5004904270172</c:v>
                </c:pt>
                <c:pt idx="267">
                  <c:v>26.6003751754761</c:v>
                </c:pt>
                <c:pt idx="268">
                  <c:v>26.7002885341644</c:v>
                </c:pt>
                <c:pt idx="269">
                  <c:v>26.8004620075226</c:v>
                </c:pt>
                <c:pt idx="270">
                  <c:v>26.900356054306</c:v>
                </c:pt>
                <c:pt idx="271">
                  <c:v>27.0004868507385</c:v>
                </c:pt>
                <c:pt idx="272">
                  <c:v>27.1004004478455</c:v>
                </c:pt>
                <c:pt idx="273">
                  <c:v>27.2002964019775</c:v>
                </c:pt>
                <c:pt idx="274">
                  <c:v>27.3003580570221</c:v>
                </c:pt>
                <c:pt idx="275">
                  <c:v>27.4003496170044</c:v>
                </c:pt>
                <c:pt idx="276">
                  <c:v>27.5004599094391</c:v>
                </c:pt>
                <c:pt idx="277">
                  <c:v>27.6003875732422</c:v>
                </c:pt>
                <c:pt idx="278">
                  <c:v>27.7004652023315</c:v>
                </c:pt>
                <c:pt idx="279">
                  <c:v>27.8004965782166</c:v>
                </c:pt>
                <c:pt idx="280">
                  <c:v>27.9003548622131</c:v>
                </c:pt>
                <c:pt idx="281">
                  <c:v>28.0003070831299</c:v>
                </c:pt>
                <c:pt idx="282">
                  <c:v>28.1004207134247</c:v>
                </c:pt>
                <c:pt idx="283">
                  <c:v>28.2003004550934</c:v>
                </c:pt>
                <c:pt idx="284">
                  <c:v>28.3003079891205</c:v>
                </c:pt>
                <c:pt idx="285">
                  <c:v>28.4003114700317</c:v>
                </c:pt>
                <c:pt idx="286">
                  <c:v>28.5002934932709</c:v>
                </c:pt>
                <c:pt idx="287">
                  <c:v>28.6003308296204</c:v>
                </c:pt>
                <c:pt idx="288">
                  <c:v>28.7004034519196</c:v>
                </c:pt>
                <c:pt idx="289">
                  <c:v>28.8004760742187</c:v>
                </c:pt>
                <c:pt idx="290">
                  <c:v>28.9003551006317</c:v>
                </c:pt>
                <c:pt idx="291">
                  <c:v>29.0002689361572</c:v>
                </c:pt>
                <c:pt idx="292">
                  <c:v>29.1004986763</c:v>
                </c:pt>
                <c:pt idx="293">
                  <c:v>29.2003705501556</c:v>
                </c:pt>
                <c:pt idx="294">
                  <c:v>29.3003749847412</c:v>
                </c:pt>
                <c:pt idx="295">
                  <c:v>29.4004552364349</c:v>
                </c:pt>
                <c:pt idx="296">
                  <c:v>29.5004167556763</c:v>
                </c:pt>
                <c:pt idx="297">
                  <c:v>29.6004643440247</c:v>
                </c:pt>
                <c:pt idx="298">
                  <c:v>29.7003390789032</c:v>
                </c:pt>
                <c:pt idx="299">
                  <c:v>29.8004620075226</c:v>
                </c:pt>
                <c:pt idx="300">
                  <c:v>29.9004721641541</c:v>
                </c:pt>
                <c:pt idx="301">
                  <c:v>30.0003714561462</c:v>
                </c:pt>
                <c:pt idx="302">
                  <c:v>30.1005003452301</c:v>
                </c:pt>
                <c:pt idx="303">
                  <c:v>30.2003757953644</c:v>
                </c:pt>
                <c:pt idx="304">
                  <c:v>30.3004658222198</c:v>
                </c:pt>
                <c:pt idx="305">
                  <c:v>30.4004645347595</c:v>
                </c:pt>
                <c:pt idx="306">
                  <c:v>30.5003743171692</c:v>
                </c:pt>
                <c:pt idx="307">
                  <c:v>30.6004326343536</c:v>
                </c:pt>
                <c:pt idx="308">
                  <c:v>30.7004597187042</c:v>
                </c:pt>
                <c:pt idx="309">
                  <c:v>30.8003101348877</c:v>
                </c:pt>
                <c:pt idx="310">
                  <c:v>30.9002780914307</c:v>
                </c:pt>
                <c:pt idx="311">
                  <c:v>31.000274181366</c:v>
                </c:pt>
                <c:pt idx="312">
                  <c:v>31.1004204750061</c:v>
                </c:pt>
                <c:pt idx="313">
                  <c:v>31.200519323349</c:v>
                </c:pt>
                <c:pt idx="314">
                  <c:v>31.3003332614899</c:v>
                </c:pt>
                <c:pt idx="315">
                  <c:v>31.4003431797028</c:v>
                </c:pt>
                <c:pt idx="316">
                  <c:v>31.5003929138184</c:v>
                </c:pt>
                <c:pt idx="317">
                  <c:v>31.6002798080444</c:v>
                </c:pt>
                <c:pt idx="318">
                  <c:v>31.7002506256104</c:v>
                </c:pt>
                <c:pt idx="319">
                  <c:v>31.8002762794495</c:v>
                </c:pt>
                <c:pt idx="320">
                  <c:v>31.9002273082733</c:v>
                </c:pt>
                <c:pt idx="321">
                  <c:v>32.0002682209015</c:v>
                </c:pt>
                <c:pt idx="322">
                  <c:v>32.1003003120422</c:v>
                </c:pt>
                <c:pt idx="323">
                  <c:v>32.2003612518311</c:v>
                </c:pt>
                <c:pt idx="324">
                  <c:v>32.3002831935883</c:v>
                </c:pt>
                <c:pt idx="325">
                  <c:v>32.4003217220306</c:v>
                </c:pt>
                <c:pt idx="326">
                  <c:v>32.5002450942993</c:v>
                </c:pt>
                <c:pt idx="327">
                  <c:v>32.6002864837646</c:v>
                </c:pt>
                <c:pt idx="328">
                  <c:v>32.7005288600922</c:v>
                </c:pt>
                <c:pt idx="329">
                  <c:v>32.8002517223358</c:v>
                </c:pt>
                <c:pt idx="330">
                  <c:v>32.9003355503082</c:v>
                </c:pt>
                <c:pt idx="331">
                  <c:v>33.0003101825714</c:v>
                </c:pt>
                <c:pt idx="332">
                  <c:v>33.1003062725067</c:v>
                </c:pt>
                <c:pt idx="333">
                  <c:v>33.2004063129425</c:v>
                </c:pt>
                <c:pt idx="334">
                  <c:v>33.3004472255707</c:v>
                </c:pt>
                <c:pt idx="335">
                  <c:v>33.4003350734711</c:v>
                </c:pt>
                <c:pt idx="336">
                  <c:v>33.5004022121429</c:v>
                </c:pt>
                <c:pt idx="337">
                  <c:v>33.6002707481384</c:v>
                </c:pt>
                <c:pt idx="338">
                  <c:v>33.7004749774933</c:v>
                </c:pt>
                <c:pt idx="339">
                  <c:v>33.8003537654877</c:v>
                </c:pt>
                <c:pt idx="340">
                  <c:v>33.9004471302032</c:v>
                </c:pt>
                <c:pt idx="341">
                  <c:v>34.000403881073</c:v>
                </c:pt>
                <c:pt idx="342">
                  <c:v>34.100307226181</c:v>
                </c:pt>
                <c:pt idx="343">
                  <c:v>34.2004535198212</c:v>
                </c:pt>
                <c:pt idx="344">
                  <c:v>34.3003537654877</c:v>
                </c:pt>
                <c:pt idx="345">
                  <c:v>34.4002864360809</c:v>
                </c:pt>
                <c:pt idx="346">
                  <c:v>34.500474691391</c:v>
                </c:pt>
                <c:pt idx="347">
                  <c:v>34.6005046367645</c:v>
                </c:pt>
                <c:pt idx="348">
                  <c:v>34.700352191925</c:v>
                </c:pt>
                <c:pt idx="349">
                  <c:v>34.8005793094635</c:v>
                </c:pt>
                <c:pt idx="350">
                  <c:v>34.9004199504852</c:v>
                </c:pt>
                <c:pt idx="351">
                  <c:v>35.0005083084106</c:v>
                </c:pt>
                <c:pt idx="352">
                  <c:v>35.100278377533</c:v>
                </c:pt>
                <c:pt idx="353">
                  <c:v>35.2003445625305</c:v>
                </c:pt>
                <c:pt idx="354">
                  <c:v>35.300400018692</c:v>
                </c:pt>
                <c:pt idx="355">
                  <c:v>35.4003031253815</c:v>
                </c:pt>
                <c:pt idx="356">
                  <c:v>35.5004320144653</c:v>
                </c:pt>
                <c:pt idx="357">
                  <c:v>35.6002817153931</c:v>
                </c:pt>
                <c:pt idx="358">
                  <c:v>35.7004599571228</c:v>
                </c:pt>
                <c:pt idx="359">
                  <c:v>35.8005418777466</c:v>
                </c:pt>
                <c:pt idx="360">
                  <c:v>35.9004135131836</c:v>
                </c:pt>
                <c:pt idx="361">
                  <c:v>36.0003764629364</c:v>
                </c:pt>
                <c:pt idx="362">
                  <c:v>36.1003894805908</c:v>
                </c:pt>
                <c:pt idx="363">
                  <c:v>36.2003273963928</c:v>
                </c:pt>
                <c:pt idx="364">
                  <c:v>36.3003387451172</c:v>
                </c:pt>
                <c:pt idx="365">
                  <c:v>36.4002697467804</c:v>
                </c:pt>
                <c:pt idx="366">
                  <c:v>36.5003476142883</c:v>
                </c:pt>
                <c:pt idx="367">
                  <c:v>36.6003422737122</c:v>
                </c:pt>
                <c:pt idx="368">
                  <c:v>36.7004342079163</c:v>
                </c:pt>
                <c:pt idx="369">
                  <c:v>36.8004264831543</c:v>
                </c:pt>
                <c:pt idx="370">
                  <c:v>36.9003448486328</c:v>
                </c:pt>
                <c:pt idx="371">
                  <c:v>37.0002751350403</c:v>
                </c:pt>
                <c:pt idx="372">
                  <c:v>37.1003429889679</c:v>
                </c:pt>
                <c:pt idx="373">
                  <c:v>37.20041847229</c:v>
                </c:pt>
                <c:pt idx="374">
                  <c:v>37.3004379272461</c:v>
                </c:pt>
                <c:pt idx="375">
                  <c:v>37.400422334671</c:v>
                </c:pt>
                <c:pt idx="376">
                  <c:v>37.5004150867462</c:v>
                </c:pt>
                <c:pt idx="377">
                  <c:v>37.6003940105438</c:v>
                </c:pt>
                <c:pt idx="378">
                  <c:v>37.7004086971283</c:v>
                </c:pt>
                <c:pt idx="379">
                  <c:v>37.8004145622253</c:v>
                </c:pt>
                <c:pt idx="380">
                  <c:v>37.9004592895508</c:v>
                </c:pt>
                <c:pt idx="381">
                  <c:v>38.0003824234009</c:v>
                </c:pt>
                <c:pt idx="382">
                  <c:v>38.1004011631012</c:v>
                </c:pt>
                <c:pt idx="383">
                  <c:v>38.2003765106201</c:v>
                </c:pt>
                <c:pt idx="384">
                  <c:v>38.3004229068756</c:v>
                </c:pt>
                <c:pt idx="385">
                  <c:v>38.4003617763519</c:v>
                </c:pt>
                <c:pt idx="386">
                  <c:v>38.5004069805145</c:v>
                </c:pt>
                <c:pt idx="387">
                  <c:v>38.6004574298859</c:v>
                </c:pt>
                <c:pt idx="388">
                  <c:v>38.7003002166748</c:v>
                </c:pt>
                <c:pt idx="389">
                  <c:v>38.8003995418549</c:v>
                </c:pt>
                <c:pt idx="390">
                  <c:v>38.9004707336426</c:v>
                </c:pt>
                <c:pt idx="391">
                  <c:v>39.0003201961517</c:v>
                </c:pt>
                <c:pt idx="392">
                  <c:v>39.1004538536072</c:v>
                </c:pt>
                <c:pt idx="393">
                  <c:v>39.2002894878387</c:v>
                </c:pt>
                <c:pt idx="394">
                  <c:v>39.3002648353577</c:v>
                </c:pt>
                <c:pt idx="395">
                  <c:v>39.4003071784973</c:v>
                </c:pt>
                <c:pt idx="396">
                  <c:v>39.5003616809845</c:v>
                </c:pt>
                <c:pt idx="397">
                  <c:v>39.600359916687</c:v>
                </c:pt>
                <c:pt idx="398">
                  <c:v>39.7003176212311</c:v>
                </c:pt>
                <c:pt idx="399">
                  <c:v>39.8006117343903</c:v>
                </c:pt>
                <c:pt idx="400">
                  <c:v>39.9004104137421</c:v>
                </c:pt>
                <c:pt idx="401">
                  <c:v>40.000422000885</c:v>
                </c:pt>
                <c:pt idx="402">
                  <c:v>40.1003658771515</c:v>
                </c:pt>
                <c:pt idx="403">
                  <c:v>40.2004249095917</c:v>
                </c:pt>
                <c:pt idx="404">
                  <c:v>40.3004038333893</c:v>
                </c:pt>
                <c:pt idx="405">
                  <c:v>40.4004175662994</c:v>
                </c:pt>
                <c:pt idx="406">
                  <c:v>40.500235080719</c:v>
                </c:pt>
                <c:pt idx="407">
                  <c:v>40.6004276275635</c:v>
                </c:pt>
                <c:pt idx="408">
                  <c:v>40.7003815174103</c:v>
                </c:pt>
                <c:pt idx="409">
                  <c:v>40.8003916740418</c:v>
                </c:pt>
                <c:pt idx="410">
                  <c:v>40.9004726409912</c:v>
                </c:pt>
                <c:pt idx="411">
                  <c:v>41.0004830360413</c:v>
                </c:pt>
                <c:pt idx="412">
                  <c:v>41.1003875732422</c:v>
                </c:pt>
                <c:pt idx="413">
                  <c:v>41.2003793716431</c:v>
                </c:pt>
                <c:pt idx="414">
                  <c:v>41.3002381324768</c:v>
                </c:pt>
                <c:pt idx="415">
                  <c:v>41.4002854824066</c:v>
                </c:pt>
                <c:pt idx="416">
                  <c:v>41.5004527568817</c:v>
                </c:pt>
                <c:pt idx="417">
                  <c:v>41.6002492904663</c:v>
                </c:pt>
                <c:pt idx="418">
                  <c:v>41.7003564834595</c:v>
                </c:pt>
                <c:pt idx="419">
                  <c:v>41.8005645275116</c:v>
                </c:pt>
                <c:pt idx="420">
                  <c:v>41.9002549648285</c:v>
                </c:pt>
                <c:pt idx="421">
                  <c:v>42.0003654956818</c:v>
                </c:pt>
                <c:pt idx="422">
                  <c:v>42.100376367569</c:v>
                </c:pt>
                <c:pt idx="423">
                  <c:v>42.2003979682922</c:v>
                </c:pt>
                <c:pt idx="424">
                  <c:v>42.3004002571106</c:v>
                </c:pt>
                <c:pt idx="425">
                  <c:v>42.4004023075104</c:v>
                </c:pt>
                <c:pt idx="426">
                  <c:v>42.5004711151123</c:v>
                </c:pt>
                <c:pt idx="427">
                  <c:v>42.6004033088684</c:v>
                </c:pt>
                <c:pt idx="428">
                  <c:v>42.7003722190857</c:v>
                </c:pt>
                <c:pt idx="429">
                  <c:v>42.8004927635193</c:v>
                </c:pt>
                <c:pt idx="430">
                  <c:v>42.9004566669464</c:v>
                </c:pt>
                <c:pt idx="431">
                  <c:v>43.0003800392151</c:v>
                </c:pt>
                <c:pt idx="432">
                  <c:v>43.1003532409668</c:v>
                </c:pt>
                <c:pt idx="433">
                  <c:v>43.2003393173218</c:v>
                </c:pt>
                <c:pt idx="434">
                  <c:v>43.3004357814789</c:v>
                </c:pt>
                <c:pt idx="435">
                  <c:v>43.4004843235016</c:v>
                </c:pt>
                <c:pt idx="436">
                  <c:v>43.5003652572632</c:v>
                </c:pt>
                <c:pt idx="437">
                  <c:v>43.6003558635712</c:v>
                </c:pt>
                <c:pt idx="438">
                  <c:v>43.7003974914551</c:v>
                </c:pt>
                <c:pt idx="439">
                  <c:v>43.8003900051117</c:v>
                </c:pt>
                <c:pt idx="440">
                  <c:v>43.9004187583923</c:v>
                </c:pt>
                <c:pt idx="441">
                  <c:v>44.0002927780151</c:v>
                </c:pt>
                <c:pt idx="442">
                  <c:v>44.1004641056061</c:v>
                </c:pt>
                <c:pt idx="443">
                  <c:v>44.2004082202911</c:v>
                </c:pt>
                <c:pt idx="444">
                  <c:v>44.3008296489716</c:v>
                </c:pt>
                <c:pt idx="445">
                  <c:v>44.4004504680634</c:v>
                </c:pt>
                <c:pt idx="446">
                  <c:v>44.5004682540894</c:v>
                </c:pt>
                <c:pt idx="447">
                  <c:v>44.6004059314728</c:v>
                </c:pt>
                <c:pt idx="448">
                  <c:v>44.7004518508911</c:v>
                </c:pt>
                <c:pt idx="449">
                  <c:v>44.8004200458527</c:v>
                </c:pt>
                <c:pt idx="450">
                  <c:v>44.9003310203552</c:v>
                </c:pt>
                <c:pt idx="451">
                  <c:v>45.0004370212555</c:v>
                </c:pt>
                <c:pt idx="452">
                  <c:v>45.100622177124</c:v>
                </c:pt>
                <c:pt idx="453">
                  <c:v>45.2002940177917</c:v>
                </c:pt>
                <c:pt idx="454">
                  <c:v>45.3004479408264</c:v>
                </c:pt>
                <c:pt idx="455">
                  <c:v>45.4004454612732</c:v>
                </c:pt>
                <c:pt idx="456">
                  <c:v>45.5002818107605</c:v>
                </c:pt>
                <c:pt idx="457">
                  <c:v>45.6003277301788</c:v>
                </c:pt>
                <c:pt idx="458">
                  <c:v>45.7004363536835</c:v>
                </c:pt>
                <c:pt idx="459">
                  <c:v>45.8004856109619</c:v>
                </c:pt>
                <c:pt idx="460">
                  <c:v>45.9004468917847</c:v>
                </c:pt>
                <c:pt idx="461">
                  <c:v>46.0005207061768</c:v>
                </c:pt>
                <c:pt idx="462">
                  <c:v>46.1004312038422</c:v>
                </c:pt>
                <c:pt idx="463">
                  <c:v>46.2003009319305</c:v>
                </c:pt>
                <c:pt idx="464">
                  <c:v>46.3003053665161</c:v>
                </c:pt>
                <c:pt idx="465">
                  <c:v>46.4004797935486</c:v>
                </c:pt>
                <c:pt idx="466">
                  <c:v>46.5004899501801</c:v>
                </c:pt>
                <c:pt idx="467">
                  <c:v>46.600302696228</c:v>
                </c:pt>
                <c:pt idx="468">
                  <c:v>46.7004745006561</c:v>
                </c:pt>
                <c:pt idx="469">
                  <c:v>46.8004803657532</c:v>
                </c:pt>
                <c:pt idx="470">
                  <c:v>46.9003171920776</c:v>
                </c:pt>
                <c:pt idx="471">
                  <c:v>47.0004563331604</c:v>
                </c:pt>
                <c:pt idx="472">
                  <c:v>47.100269317627</c:v>
                </c:pt>
                <c:pt idx="473">
                  <c:v>47.2004277706146</c:v>
                </c:pt>
                <c:pt idx="474">
                  <c:v>47.3003969192505</c:v>
                </c:pt>
                <c:pt idx="475">
                  <c:v>47.4005117416382</c:v>
                </c:pt>
                <c:pt idx="476">
                  <c:v>47.5004758834839</c:v>
                </c:pt>
                <c:pt idx="477">
                  <c:v>47.600282907486</c:v>
                </c:pt>
                <c:pt idx="478">
                  <c:v>47.7004358768463</c:v>
                </c:pt>
                <c:pt idx="479">
                  <c:v>47.8003604412079</c:v>
                </c:pt>
                <c:pt idx="480">
                  <c:v>47.9003863334656</c:v>
                </c:pt>
                <c:pt idx="481">
                  <c:v>48.0002410411835</c:v>
                </c:pt>
                <c:pt idx="482">
                  <c:v>48.1002650260925</c:v>
                </c:pt>
                <c:pt idx="483">
                  <c:v>48.2003910541534</c:v>
                </c:pt>
                <c:pt idx="484">
                  <c:v>48.3004674911499</c:v>
                </c:pt>
                <c:pt idx="485">
                  <c:v>48.4004473686218</c:v>
                </c:pt>
                <c:pt idx="486">
                  <c:v>48.5004782676697</c:v>
                </c:pt>
                <c:pt idx="487">
                  <c:v>48.6004564762115</c:v>
                </c:pt>
                <c:pt idx="488">
                  <c:v>48.7002677917481</c:v>
                </c:pt>
                <c:pt idx="489">
                  <c:v>48.8005089759827</c:v>
                </c:pt>
                <c:pt idx="490">
                  <c:v>48.9004633426666</c:v>
                </c:pt>
                <c:pt idx="491">
                  <c:v>49.0004451274872</c:v>
                </c:pt>
                <c:pt idx="492">
                  <c:v>49.1004693508148</c:v>
                </c:pt>
                <c:pt idx="493">
                  <c:v>49.200323343277</c:v>
                </c:pt>
                <c:pt idx="494">
                  <c:v>49.3005065917969</c:v>
                </c:pt>
                <c:pt idx="495">
                  <c:v>49.4003977775574</c:v>
                </c:pt>
                <c:pt idx="496">
                  <c:v>49.5003750324249</c:v>
                </c:pt>
                <c:pt idx="497">
                  <c:v>49.600282907486</c:v>
                </c:pt>
                <c:pt idx="498">
                  <c:v>49.7004015445709</c:v>
                </c:pt>
                <c:pt idx="499">
                  <c:v>49.8006589412689</c:v>
                </c:pt>
                <c:pt idx="500">
                  <c:v>49.9004013538361</c:v>
                </c:pt>
                <c:pt idx="501">
                  <c:v>50.0004572868347</c:v>
                </c:pt>
                <c:pt idx="502">
                  <c:v>50.1004390716553</c:v>
                </c:pt>
                <c:pt idx="503">
                  <c:v>50.2002575397492</c:v>
                </c:pt>
                <c:pt idx="504">
                  <c:v>50.3003957271576</c:v>
                </c:pt>
                <c:pt idx="505">
                  <c:v>50.4004356861114</c:v>
                </c:pt>
                <c:pt idx="506">
                  <c:v>50.5004308223724</c:v>
                </c:pt>
                <c:pt idx="507">
                  <c:v>50.6004645824432</c:v>
                </c:pt>
                <c:pt idx="508">
                  <c:v>50.7004618644714</c:v>
                </c:pt>
                <c:pt idx="509">
                  <c:v>50.80042719841</c:v>
                </c:pt>
                <c:pt idx="510">
                  <c:v>50.9002697467804</c:v>
                </c:pt>
                <c:pt idx="511">
                  <c:v>51.0003705024719</c:v>
                </c:pt>
                <c:pt idx="512">
                  <c:v>51.1003472805023</c:v>
                </c:pt>
                <c:pt idx="513">
                  <c:v>51.2003622055054</c:v>
                </c:pt>
                <c:pt idx="514">
                  <c:v>51.3003580570221</c:v>
                </c:pt>
                <c:pt idx="515">
                  <c:v>51.400475025177</c:v>
                </c:pt>
                <c:pt idx="516">
                  <c:v>51.500492811203</c:v>
                </c:pt>
                <c:pt idx="517">
                  <c:v>51.6005520820618</c:v>
                </c:pt>
                <c:pt idx="518">
                  <c:v>51.7005352973938</c:v>
                </c:pt>
                <c:pt idx="519">
                  <c:v>51.8004388809204</c:v>
                </c:pt>
                <c:pt idx="520">
                  <c:v>51.9003777503967</c:v>
                </c:pt>
                <c:pt idx="521">
                  <c:v>52.000412940979</c:v>
                </c:pt>
                <c:pt idx="522">
                  <c:v>52.1003913879395</c:v>
                </c:pt>
                <c:pt idx="523">
                  <c:v>52.2004041671753</c:v>
                </c:pt>
                <c:pt idx="524">
                  <c:v>52.3005878925324</c:v>
                </c:pt>
                <c:pt idx="525">
                  <c:v>52.4002666473389</c:v>
                </c:pt>
                <c:pt idx="526">
                  <c:v>52.5004107952118</c:v>
                </c:pt>
                <c:pt idx="527">
                  <c:v>52.6002941131592</c:v>
                </c:pt>
                <c:pt idx="528">
                  <c:v>52.7003190517426</c:v>
                </c:pt>
                <c:pt idx="529">
                  <c:v>52.8005549907684</c:v>
                </c:pt>
                <c:pt idx="530">
                  <c:v>52.9004485607147</c:v>
                </c:pt>
                <c:pt idx="531">
                  <c:v>53.0005307197571</c:v>
                </c:pt>
                <c:pt idx="532">
                  <c:v>53.1004526615143</c:v>
                </c:pt>
                <c:pt idx="533">
                  <c:v>53.2002809047699</c:v>
                </c:pt>
                <c:pt idx="534">
                  <c:v>53.3003294467926</c:v>
                </c:pt>
                <c:pt idx="535">
                  <c:v>53.4003357887268</c:v>
                </c:pt>
                <c:pt idx="536">
                  <c:v>53.5005071163178</c:v>
                </c:pt>
                <c:pt idx="537">
                  <c:v>53.600457906723</c:v>
                </c:pt>
                <c:pt idx="538">
                  <c:v>53.7003684043884</c:v>
                </c:pt>
                <c:pt idx="539">
                  <c:v>53.8003377914429</c:v>
                </c:pt>
                <c:pt idx="540">
                  <c:v>53.9004094600678</c:v>
                </c:pt>
                <c:pt idx="541">
                  <c:v>54.0004508495331</c:v>
                </c:pt>
                <c:pt idx="542">
                  <c:v>54.1004214286804</c:v>
                </c:pt>
                <c:pt idx="543">
                  <c:v>54.2003841400147</c:v>
                </c:pt>
                <c:pt idx="544">
                  <c:v>54.3003659248352</c:v>
                </c:pt>
                <c:pt idx="545">
                  <c:v>54.4004044532776</c:v>
                </c:pt>
                <c:pt idx="546">
                  <c:v>54.5002281665802</c:v>
                </c:pt>
                <c:pt idx="547">
                  <c:v>54.6004371643066</c:v>
                </c:pt>
                <c:pt idx="548">
                  <c:v>54.7002971172333</c:v>
                </c:pt>
                <c:pt idx="549">
                  <c:v>54.800443649292</c:v>
                </c:pt>
                <c:pt idx="550">
                  <c:v>54.9003753662109</c:v>
                </c:pt>
                <c:pt idx="551">
                  <c:v>55.0004055500031</c:v>
                </c:pt>
                <c:pt idx="552">
                  <c:v>55.1004059314728</c:v>
                </c:pt>
                <c:pt idx="553">
                  <c:v>55.2004692554474</c:v>
                </c:pt>
                <c:pt idx="554">
                  <c:v>55.3004560470581</c:v>
                </c:pt>
                <c:pt idx="555">
                  <c:v>55.4004774093628</c:v>
                </c:pt>
                <c:pt idx="556">
                  <c:v>55.5002756118774</c:v>
                </c:pt>
                <c:pt idx="557">
                  <c:v>55.6004097461701</c:v>
                </c:pt>
                <c:pt idx="558">
                  <c:v>55.7003920078278</c:v>
                </c:pt>
                <c:pt idx="559">
                  <c:v>55.800235748291</c:v>
                </c:pt>
                <c:pt idx="560">
                  <c:v>55.9003970623016</c:v>
                </c:pt>
                <c:pt idx="561">
                  <c:v>56.000376701355</c:v>
                </c:pt>
                <c:pt idx="562">
                  <c:v>56.1004638671875</c:v>
                </c:pt>
                <c:pt idx="563">
                  <c:v>56.2004804611206</c:v>
                </c:pt>
                <c:pt idx="564">
                  <c:v>56.3004076480866</c:v>
                </c:pt>
                <c:pt idx="565">
                  <c:v>56.4005122184753</c:v>
                </c:pt>
                <c:pt idx="566">
                  <c:v>56.5003859996796</c:v>
                </c:pt>
                <c:pt idx="567">
                  <c:v>56.6003227233887</c:v>
                </c:pt>
                <c:pt idx="568">
                  <c:v>56.7004170417786</c:v>
                </c:pt>
                <c:pt idx="569">
                  <c:v>56.8002352714539</c:v>
                </c:pt>
                <c:pt idx="570">
                  <c:v>56.9002871513367</c:v>
                </c:pt>
                <c:pt idx="571">
                  <c:v>57.0002639293671</c:v>
                </c:pt>
                <c:pt idx="572">
                  <c:v>57.1002292633057</c:v>
                </c:pt>
                <c:pt idx="573">
                  <c:v>57.2004296779633</c:v>
                </c:pt>
                <c:pt idx="574">
                  <c:v>57.3003084659576</c:v>
                </c:pt>
                <c:pt idx="575">
                  <c:v>57.4002561569214</c:v>
                </c:pt>
                <c:pt idx="576">
                  <c:v>57.5003786087036</c:v>
                </c:pt>
                <c:pt idx="577">
                  <c:v>57.6003947257996</c:v>
                </c:pt>
                <c:pt idx="578">
                  <c:v>57.7004024982452</c:v>
                </c:pt>
                <c:pt idx="579">
                  <c:v>57.8003301620483</c:v>
                </c:pt>
                <c:pt idx="580">
                  <c:v>57.9004566669464</c:v>
                </c:pt>
                <c:pt idx="581">
                  <c:v>58.0004088878632</c:v>
                </c:pt>
                <c:pt idx="582">
                  <c:v>58.1003556251526</c:v>
                </c:pt>
                <c:pt idx="583">
                  <c:v>58.2003338336945</c:v>
                </c:pt>
                <c:pt idx="584">
                  <c:v>58.3003885746002</c:v>
                </c:pt>
                <c:pt idx="585">
                  <c:v>58.4004046916962</c:v>
                </c:pt>
                <c:pt idx="586">
                  <c:v>58.5004477500916</c:v>
                </c:pt>
                <c:pt idx="587">
                  <c:v>58.6003406047821</c:v>
                </c:pt>
                <c:pt idx="588">
                  <c:v>58.7003209590912</c:v>
                </c:pt>
                <c:pt idx="589">
                  <c:v>58.8002886772156</c:v>
                </c:pt>
                <c:pt idx="590">
                  <c:v>58.9004302024841</c:v>
                </c:pt>
                <c:pt idx="591">
                  <c:v>59.000257730484</c:v>
                </c:pt>
                <c:pt idx="592">
                  <c:v>59.1003699302673</c:v>
                </c:pt>
                <c:pt idx="593">
                  <c:v>59.2003393173218</c:v>
                </c:pt>
                <c:pt idx="594">
                  <c:v>59.3004171848297</c:v>
                </c:pt>
                <c:pt idx="595">
                  <c:v>59.4003045558929</c:v>
                </c:pt>
                <c:pt idx="596">
                  <c:v>59.5004413127899</c:v>
                </c:pt>
                <c:pt idx="597">
                  <c:v>59.6003866195679</c:v>
                </c:pt>
                <c:pt idx="598">
                  <c:v>59.7003395557404</c:v>
                </c:pt>
                <c:pt idx="599">
                  <c:v>59.8002460002899</c:v>
                </c:pt>
                <c:pt idx="600">
                  <c:v>59.9003622531891</c:v>
                </c:pt>
                <c:pt idx="601">
                  <c:v>60.0004796981812</c:v>
                </c:pt>
                <c:pt idx="602">
                  <c:v>60.1004641056061</c:v>
                </c:pt>
                <c:pt idx="603">
                  <c:v>60.2003757953644</c:v>
                </c:pt>
                <c:pt idx="604">
                  <c:v>60.3005177974701</c:v>
                </c:pt>
                <c:pt idx="605">
                  <c:v>60.4003512859345</c:v>
                </c:pt>
                <c:pt idx="606">
                  <c:v>60.5003635883331</c:v>
                </c:pt>
                <c:pt idx="607">
                  <c:v>60.6002938747406</c:v>
                </c:pt>
                <c:pt idx="608">
                  <c:v>60.700302362442</c:v>
                </c:pt>
                <c:pt idx="609">
                  <c:v>60.8003489971161</c:v>
                </c:pt>
                <c:pt idx="610">
                  <c:v>60.9003803730011</c:v>
                </c:pt>
                <c:pt idx="611">
                  <c:v>61.000420331955</c:v>
                </c:pt>
                <c:pt idx="612">
                  <c:v>61.1003060340881</c:v>
                </c:pt>
                <c:pt idx="613">
                  <c:v>61.2004301548004</c:v>
                </c:pt>
                <c:pt idx="614">
                  <c:v>61.300295829773</c:v>
                </c:pt>
                <c:pt idx="615">
                  <c:v>61.4003720283508</c:v>
                </c:pt>
                <c:pt idx="616">
                  <c:v>61.5004651546478</c:v>
                </c:pt>
                <c:pt idx="617">
                  <c:v>61.6003429889679</c:v>
                </c:pt>
                <c:pt idx="618">
                  <c:v>61.7002763748169</c:v>
                </c:pt>
                <c:pt idx="619">
                  <c:v>61.8003935813904</c:v>
                </c:pt>
                <c:pt idx="620">
                  <c:v>61.9004518985748</c:v>
                </c:pt>
                <c:pt idx="621">
                  <c:v>62.0003001689911</c:v>
                </c:pt>
                <c:pt idx="622">
                  <c:v>62.100380897522</c:v>
                </c:pt>
                <c:pt idx="623">
                  <c:v>62.2003939151764</c:v>
                </c:pt>
                <c:pt idx="624">
                  <c:v>62.3003504276276</c:v>
                </c:pt>
                <c:pt idx="625">
                  <c:v>62.400449514389</c:v>
                </c:pt>
                <c:pt idx="626">
                  <c:v>62.5003254413605</c:v>
                </c:pt>
                <c:pt idx="627">
                  <c:v>62.6003389358521</c:v>
                </c:pt>
                <c:pt idx="628">
                  <c:v>62.7004811763763</c:v>
                </c:pt>
                <c:pt idx="629">
                  <c:v>62.8003792762756</c:v>
                </c:pt>
                <c:pt idx="630">
                  <c:v>62.9004809856415</c:v>
                </c:pt>
                <c:pt idx="631">
                  <c:v>63.0004065036774</c:v>
                </c:pt>
                <c:pt idx="632">
                  <c:v>63.1003749370575</c:v>
                </c:pt>
                <c:pt idx="633">
                  <c:v>63.2005290985107</c:v>
                </c:pt>
                <c:pt idx="634">
                  <c:v>63.3005578517914</c:v>
                </c:pt>
                <c:pt idx="635">
                  <c:v>63.4003767967224</c:v>
                </c:pt>
                <c:pt idx="636">
                  <c:v>63.5004088878632</c:v>
                </c:pt>
                <c:pt idx="637">
                  <c:v>63.6004133224487</c:v>
                </c:pt>
                <c:pt idx="638">
                  <c:v>63.7002785205841</c:v>
                </c:pt>
                <c:pt idx="639">
                  <c:v>63.8003735542297</c:v>
                </c:pt>
                <c:pt idx="640">
                  <c:v>63.9003882408142</c:v>
                </c:pt>
                <c:pt idx="641">
                  <c:v>64.0005028247833</c:v>
                </c:pt>
                <c:pt idx="642">
                  <c:v>64.1002788543701</c:v>
                </c:pt>
                <c:pt idx="643">
                  <c:v>64.2004323005676</c:v>
                </c:pt>
                <c:pt idx="644">
                  <c:v>64.3005702495575</c:v>
                </c:pt>
                <c:pt idx="645">
                  <c:v>64.4003717899323</c:v>
                </c:pt>
                <c:pt idx="646">
                  <c:v>64.5004961490631</c:v>
                </c:pt>
                <c:pt idx="647">
                  <c:v>64.6005053520203</c:v>
                </c:pt>
                <c:pt idx="648">
                  <c:v>64.7003636360168</c:v>
                </c:pt>
                <c:pt idx="649">
                  <c:v>64.8003461360931</c:v>
                </c:pt>
                <c:pt idx="650">
                  <c:v>64.9004151821137</c:v>
                </c:pt>
                <c:pt idx="651">
                  <c:v>65.0002806186676</c:v>
                </c:pt>
                <c:pt idx="652">
                  <c:v>65.1004650592804</c:v>
                </c:pt>
                <c:pt idx="653">
                  <c:v>65.2004878520966</c:v>
                </c:pt>
                <c:pt idx="654">
                  <c:v>65.3004961013794</c:v>
                </c:pt>
                <c:pt idx="655">
                  <c:v>65.4003255367279</c:v>
                </c:pt>
                <c:pt idx="656">
                  <c:v>65.5005218982697</c:v>
                </c:pt>
                <c:pt idx="657">
                  <c:v>65.6005001068115</c:v>
                </c:pt>
                <c:pt idx="658">
                  <c:v>65.7005019187927</c:v>
                </c:pt>
                <c:pt idx="659">
                  <c:v>65.8004791736603</c:v>
                </c:pt>
                <c:pt idx="660">
                  <c:v>65.9002454280853</c:v>
                </c:pt>
                <c:pt idx="661">
                  <c:v>66.0003900527954</c:v>
                </c:pt>
                <c:pt idx="662">
                  <c:v>66.1004371643066</c:v>
                </c:pt>
                <c:pt idx="663">
                  <c:v>66.2002544403076</c:v>
                </c:pt>
                <c:pt idx="664">
                  <c:v>66.3003976345062</c:v>
                </c:pt>
                <c:pt idx="665">
                  <c:v>66.4002728462219</c:v>
                </c:pt>
                <c:pt idx="666">
                  <c:v>66.5004000663757</c:v>
                </c:pt>
                <c:pt idx="667">
                  <c:v>66.6004867553711</c:v>
                </c:pt>
                <c:pt idx="668">
                  <c:v>66.7004234790802</c:v>
                </c:pt>
                <c:pt idx="669">
                  <c:v>66.8002841472626</c:v>
                </c:pt>
                <c:pt idx="670">
                  <c:v>66.9003813266754</c:v>
                </c:pt>
                <c:pt idx="671">
                  <c:v>67.0002562999725</c:v>
                </c:pt>
                <c:pt idx="672">
                  <c:v>67.100282907486</c:v>
                </c:pt>
                <c:pt idx="673">
                  <c:v>67.2004058361054</c:v>
                </c:pt>
                <c:pt idx="674">
                  <c:v>67.3004472255707</c:v>
                </c:pt>
                <c:pt idx="675">
                  <c:v>67.4004740715027</c:v>
                </c:pt>
                <c:pt idx="676">
                  <c:v>67.5004389286041</c:v>
                </c:pt>
                <c:pt idx="677">
                  <c:v>67.6003906726837</c:v>
                </c:pt>
                <c:pt idx="678">
                  <c:v>67.7003946304321</c:v>
                </c:pt>
                <c:pt idx="679">
                  <c:v>67.8003966808319</c:v>
                </c:pt>
                <c:pt idx="680">
                  <c:v>67.9004979133606</c:v>
                </c:pt>
                <c:pt idx="681">
                  <c:v>68.0004379749298</c:v>
                </c:pt>
                <c:pt idx="682">
                  <c:v>68.1003661155701</c:v>
                </c:pt>
                <c:pt idx="683">
                  <c:v>68.2003951072693</c:v>
                </c:pt>
                <c:pt idx="684">
                  <c:v>68.3003041744232</c:v>
                </c:pt>
                <c:pt idx="685">
                  <c:v>68.400221824646</c:v>
                </c:pt>
                <c:pt idx="686">
                  <c:v>68.5003867149353</c:v>
                </c:pt>
                <c:pt idx="687">
                  <c:v>68.60023188591</c:v>
                </c:pt>
                <c:pt idx="688">
                  <c:v>68.7002379894257</c:v>
                </c:pt>
                <c:pt idx="689">
                  <c:v>68.8004214763641</c:v>
                </c:pt>
                <c:pt idx="690">
                  <c:v>68.9002592563629</c:v>
                </c:pt>
                <c:pt idx="691">
                  <c:v>69.0004856586456</c:v>
                </c:pt>
                <c:pt idx="692">
                  <c:v>69.1004240512848</c:v>
                </c:pt>
                <c:pt idx="693">
                  <c:v>69.2002260684967</c:v>
                </c:pt>
                <c:pt idx="694">
                  <c:v>69.3003690242767</c:v>
                </c:pt>
                <c:pt idx="695">
                  <c:v>69.4003896713257</c:v>
                </c:pt>
                <c:pt idx="696">
                  <c:v>69.5004518032074</c:v>
                </c:pt>
                <c:pt idx="697">
                  <c:v>69.6002326011658</c:v>
                </c:pt>
                <c:pt idx="698">
                  <c:v>69.7002267837524</c:v>
                </c:pt>
                <c:pt idx="699">
                  <c:v>69.800484418869</c:v>
                </c:pt>
                <c:pt idx="700">
                  <c:v>69.900554895401</c:v>
                </c:pt>
                <c:pt idx="701">
                  <c:v>70.000435590744</c:v>
                </c:pt>
                <c:pt idx="702">
                  <c:v>70.1003923416138</c:v>
                </c:pt>
                <c:pt idx="703">
                  <c:v>70.2002670764923</c:v>
                </c:pt>
                <c:pt idx="704">
                  <c:v>70.3003671169281</c:v>
                </c:pt>
                <c:pt idx="705">
                  <c:v>70.4003956317902</c:v>
                </c:pt>
                <c:pt idx="706">
                  <c:v>70.5004060268402</c:v>
                </c:pt>
                <c:pt idx="707">
                  <c:v>70.600506067276</c:v>
                </c:pt>
                <c:pt idx="708">
                  <c:v>70.7003924846649</c:v>
                </c:pt>
                <c:pt idx="709">
                  <c:v>70.8003535270691</c:v>
                </c:pt>
                <c:pt idx="710">
                  <c:v>70.9002413749695</c:v>
                </c:pt>
                <c:pt idx="711">
                  <c:v>71.0004825592041</c:v>
                </c:pt>
                <c:pt idx="712">
                  <c:v>71.1003632545471</c:v>
                </c:pt>
                <c:pt idx="713">
                  <c:v>71.2003719806671</c:v>
                </c:pt>
                <c:pt idx="714">
                  <c:v>71.3003618717194</c:v>
                </c:pt>
                <c:pt idx="715">
                  <c:v>71.4004118442535</c:v>
                </c:pt>
                <c:pt idx="716">
                  <c:v>71.5005619525909</c:v>
                </c:pt>
                <c:pt idx="717">
                  <c:v>71.6004366874695</c:v>
                </c:pt>
                <c:pt idx="718">
                  <c:v>71.7002391815186</c:v>
                </c:pt>
                <c:pt idx="719">
                  <c:v>71.8002705574036</c:v>
                </c:pt>
                <c:pt idx="720">
                  <c:v>71.9003722667694</c:v>
                </c:pt>
                <c:pt idx="721">
                  <c:v>72.0004055500031</c:v>
                </c:pt>
                <c:pt idx="722">
                  <c:v>72.1003139019012</c:v>
                </c:pt>
                <c:pt idx="723">
                  <c:v>72.2003540992737</c:v>
                </c:pt>
                <c:pt idx="724">
                  <c:v>72.3004903793335</c:v>
                </c:pt>
                <c:pt idx="725">
                  <c:v>72.400500535965</c:v>
                </c:pt>
                <c:pt idx="726">
                  <c:v>72.5004098415375</c:v>
                </c:pt>
                <c:pt idx="727">
                  <c:v>72.600531578064</c:v>
                </c:pt>
                <c:pt idx="728">
                  <c:v>72.7004973888397</c:v>
                </c:pt>
                <c:pt idx="729">
                  <c:v>72.8004450798035</c:v>
                </c:pt>
                <c:pt idx="730">
                  <c:v>72.9004218578339</c:v>
                </c:pt>
                <c:pt idx="731">
                  <c:v>73.0004360675812</c:v>
                </c:pt>
                <c:pt idx="732">
                  <c:v>73.1002657413483</c:v>
                </c:pt>
                <c:pt idx="733">
                  <c:v>73.2002227306366</c:v>
                </c:pt>
                <c:pt idx="734">
                  <c:v>73.3002517223358</c:v>
                </c:pt>
                <c:pt idx="735">
                  <c:v>73.4002366065979</c:v>
                </c:pt>
                <c:pt idx="736">
                  <c:v>73.500467300415</c:v>
                </c:pt>
                <c:pt idx="737">
                  <c:v>73.6003172397614</c:v>
                </c:pt>
                <c:pt idx="738">
                  <c:v>73.7004232406616</c:v>
                </c:pt>
                <c:pt idx="739">
                  <c:v>73.8003270626068</c:v>
                </c:pt>
                <c:pt idx="740">
                  <c:v>73.9002621173859</c:v>
                </c:pt>
                <c:pt idx="741">
                  <c:v>74.0003116130829</c:v>
                </c:pt>
                <c:pt idx="742">
                  <c:v>74.1003012657166</c:v>
                </c:pt>
                <c:pt idx="743">
                  <c:v>74.2003335952759</c:v>
                </c:pt>
                <c:pt idx="744">
                  <c:v>74.3002951145172</c:v>
                </c:pt>
                <c:pt idx="745">
                  <c:v>74.4002590179443</c:v>
                </c:pt>
                <c:pt idx="746">
                  <c:v>74.5004191398621</c:v>
                </c:pt>
                <c:pt idx="747">
                  <c:v>74.6004137992859</c:v>
                </c:pt>
                <c:pt idx="748">
                  <c:v>74.7003991603851</c:v>
                </c:pt>
                <c:pt idx="749">
                  <c:v>74.8003940582275</c:v>
                </c:pt>
                <c:pt idx="750">
                  <c:v>74.9004104137421</c:v>
                </c:pt>
                <c:pt idx="751">
                  <c:v>75.0002284049988</c:v>
                </c:pt>
                <c:pt idx="752">
                  <c:v>75.1003649234772</c:v>
                </c:pt>
                <c:pt idx="753">
                  <c:v>75.2003655433655</c:v>
                </c:pt>
                <c:pt idx="754">
                  <c:v>75.3003878593445</c:v>
                </c:pt>
                <c:pt idx="755">
                  <c:v>75.4004163742065</c:v>
                </c:pt>
                <c:pt idx="756">
                  <c:v>75.5004403591156</c:v>
                </c:pt>
                <c:pt idx="757">
                  <c:v>75.6003389358521</c:v>
                </c:pt>
                <c:pt idx="758">
                  <c:v>75.7002923488617</c:v>
                </c:pt>
                <c:pt idx="759">
                  <c:v>75.800318479538</c:v>
                </c:pt>
                <c:pt idx="760">
                  <c:v>75.9004180431366</c:v>
                </c:pt>
                <c:pt idx="761">
                  <c:v>76.0004122257233</c:v>
                </c:pt>
                <c:pt idx="762">
                  <c:v>76.1004228591919</c:v>
                </c:pt>
                <c:pt idx="763">
                  <c:v>76.2004804611206</c:v>
                </c:pt>
                <c:pt idx="764">
                  <c:v>76.300390958786</c:v>
                </c:pt>
                <c:pt idx="765">
                  <c:v>76.4004027843475</c:v>
                </c:pt>
                <c:pt idx="766">
                  <c:v>76.5004019737244</c:v>
                </c:pt>
                <c:pt idx="767">
                  <c:v>76.600291967392</c:v>
                </c:pt>
                <c:pt idx="768">
                  <c:v>76.7004613876343</c:v>
                </c:pt>
                <c:pt idx="769">
                  <c:v>76.8002378940582</c:v>
                </c:pt>
                <c:pt idx="770">
                  <c:v>76.9003961086273</c:v>
                </c:pt>
                <c:pt idx="771">
                  <c:v>77.0005145072937</c:v>
                </c:pt>
                <c:pt idx="772">
                  <c:v>77.1004688739777</c:v>
                </c:pt>
                <c:pt idx="773">
                  <c:v>77.2002701759338</c:v>
                </c:pt>
                <c:pt idx="774">
                  <c:v>77.3003544807434</c:v>
                </c:pt>
                <c:pt idx="775">
                  <c:v>77.4002685546875</c:v>
                </c:pt>
                <c:pt idx="776">
                  <c:v>77.5004022121429</c:v>
                </c:pt>
                <c:pt idx="777">
                  <c:v>77.6003603935242</c:v>
                </c:pt>
                <c:pt idx="778">
                  <c:v>77.7003176212311</c:v>
                </c:pt>
                <c:pt idx="779">
                  <c:v>77.8004996776581</c:v>
                </c:pt>
                <c:pt idx="780">
                  <c:v>77.9004008769989</c:v>
                </c:pt>
                <c:pt idx="781">
                  <c:v>78.0002796649933</c:v>
                </c:pt>
                <c:pt idx="782">
                  <c:v>78.1005153656006</c:v>
                </c:pt>
                <c:pt idx="783">
                  <c:v>78.2004067897797</c:v>
                </c:pt>
                <c:pt idx="784">
                  <c:v>78.3002860546112</c:v>
                </c:pt>
                <c:pt idx="785">
                  <c:v>78.400425195694</c:v>
                </c:pt>
                <c:pt idx="786">
                  <c:v>78.5005171298981</c:v>
                </c:pt>
                <c:pt idx="787">
                  <c:v>78.6002655029297</c:v>
                </c:pt>
                <c:pt idx="788">
                  <c:v>78.7004678249359</c:v>
                </c:pt>
                <c:pt idx="789">
                  <c:v>78.8004927635193</c:v>
                </c:pt>
                <c:pt idx="790">
                  <c:v>78.9005239009857</c:v>
                </c:pt>
                <c:pt idx="791">
                  <c:v>79.0004687309265</c:v>
                </c:pt>
                <c:pt idx="792">
                  <c:v>79.100457906723</c:v>
                </c:pt>
                <c:pt idx="793">
                  <c:v>79.2003593444824</c:v>
                </c:pt>
                <c:pt idx="794">
                  <c:v>79.3004913330078</c:v>
                </c:pt>
                <c:pt idx="795">
                  <c:v>79.4002909660339</c:v>
                </c:pt>
                <c:pt idx="796">
                  <c:v>79.50035572052</c:v>
                </c:pt>
                <c:pt idx="797">
                  <c:v>79.6002819538117</c:v>
                </c:pt>
                <c:pt idx="798">
                  <c:v>79.7004432678223</c:v>
                </c:pt>
                <c:pt idx="799">
                  <c:v>79.8005902767181</c:v>
                </c:pt>
                <c:pt idx="800">
                  <c:v>79.9005360603333</c:v>
                </c:pt>
                <c:pt idx="801">
                  <c:v>80.0003306865692</c:v>
                </c:pt>
                <c:pt idx="802">
                  <c:v>80.1004297733307</c:v>
                </c:pt>
                <c:pt idx="803">
                  <c:v>80.2004072666168</c:v>
                </c:pt>
                <c:pt idx="804">
                  <c:v>80.3003332614899</c:v>
                </c:pt>
                <c:pt idx="805">
                  <c:v>80.4004945755005</c:v>
                </c:pt>
                <c:pt idx="806">
                  <c:v>80.5003941059113</c:v>
                </c:pt>
                <c:pt idx="807">
                  <c:v>80.6005051136017</c:v>
                </c:pt>
                <c:pt idx="808">
                  <c:v>80.7005174160004</c:v>
                </c:pt>
                <c:pt idx="809">
                  <c:v>80.8005218505859</c:v>
                </c:pt>
                <c:pt idx="810">
                  <c:v>80.9003486633301</c:v>
                </c:pt>
                <c:pt idx="811">
                  <c:v>81.000298500061</c:v>
                </c:pt>
                <c:pt idx="812">
                  <c:v>81.1003637313843</c:v>
                </c:pt>
                <c:pt idx="813">
                  <c:v>81.2003762722015</c:v>
                </c:pt>
                <c:pt idx="814">
                  <c:v>81.3004024028778</c:v>
                </c:pt>
                <c:pt idx="815">
                  <c:v>81.4003551006317</c:v>
                </c:pt>
                <c:pt idx="816">
                  <c:v>81.5003852844238</c:v>
                </c:pt>
                <c:pt idx="817">
                  <c:v>81.6004977226257</c:v>
                </c:pt>
                <c:pt idx="818">
                  <c:v>81.7005059719086</c:v>
                </c:pt>
                <c:pt idx="819">
                  <c:v>81.8004992008209</c:v>
                </c:pt>
                <c:pt idx="820">
                  <c:v>81.9003040790558</c:v>
                </c:pt>
                <c:pt idx="821">
                  <c:v>82.0003435611725</c:v>
                </c:pt>
                <c:pt idx="822">
                  <c:v>82.1002950668335</c:v>
                </c:pt>
                <c:pt idx="823">
                  <c:v>82.2004406452179</c:v>
                </c:pt>
                <c:pt idx="824">
                  <c:v>82.3004486560822</c:v>
                </c:pt>
                <c:pt idx="825">
                  <c:v>82.4005088806152</c:v>
                </c:pt>
                <c:pt idx="826">
                  <c:v>82.500483751297</c:v>
                </c:pt>
                <c:pt idx="827">
                  <c:v>82.6004683971405</c:v>
                </c:pt>
                <c:pt idx="828">
                  <c:v>82.7004685401917</c:v>
                </c:pt>
                <c:pt idx="829">
                  <c:v>82.8005247116089</c:v>
                </c:pt>
                <c:pt idx="830">
                  <c:v>82.9003911018372</c:v>
                </c:pt>
                <c:pt idx="831">
                  <c:v>83.000420331955</c:v>
                </c:pt>
                <c:pt idx="832">
                  <c:v>83.1003859043121</c:v>
                </c:pt>
                <c:pt idx="833">
                  <c:v>83.200287103653</c:v>
                </c:pt>
                <c:pt idx="834">
                  <c:v>83.3003888130188</c:v>
                </c:pt>
                <c:pt idx="835">
                  <c:v>83.4002747535706</c:v>
                </c:pt>
                <c:pt idx="836">
                  <c:v>83.5003235340118</c:v>
                </c:pt>
                <c:pt idx="837">
                  <c:v>83.6002278327942</c:v>
                </c:pt>
                <c:pt idx="838">
                  <c:v>83.7002234458923</c:v>
                </c:pt>
                <c:pt idx="839">
                  <c:v>83.8002634048462</c:v>
                </c:pt>
                <c:pt idx="840">
                  <c:v>83.9004073143005</c:v>
                </c:pt>
                <c:pt idx="841">
                  <c:v>84.0002949237823</c:v>
                </c:pt>
                <c:pt idx="842">
                  <c:v>84.1003255844116</c:v>
                </c:pt>
                <c:pt idx="843">
                  <c:v>84.2004377841949</c:v>
                </c:pt>
                <c:pt idx="844">
                  <c:v>84.3003976345062</c:v>
                </c:pt>
                <c:pt idx="845">
                  <c:v>84.4002947807312</c:v>
                </c:pt>
                <c:pt idx="846">
                  <c:v>84.5004136562347</c:v>
                </c:pt>
                <c:pt idx="847">
                  <c:v>84.6005208492279</c:v>
                </c:pt>
                <c:pt idx="848">
                  <c:v>84.7005074024201</c:v>
                </c:pt>
                <c:pt idx="849">
                  <c:v>84.8004522323608</c:v>
                </c:pt>
                <c:pt idx="850">
                  <c:v>84.9003286361694</c:v>
                </c:pt>
                <c:pt idx="851">
                  <c:v>85.0003862380981</c:v>
                </c:pt>
                <c:pt idx="852">
                  <c:v>85.1004974842072</c:v>
                </c:pt>
                <c:pt idx="853">
                  <c:v>85.2003703117371</c:v>
                </c:pt>
                <c:pt idx="854">
                  <c:v>85.3002574443817</c:v>
                </c:pt>
                <c:pt idx="855">
                  <c:v>85.4003748893738</c:v>
                </c:pt>
                <c:pt idx="856">
                  <c:v>85.5003800392151</c:v>
                </c:pt>
                <c:pt idx="857">
                  <c:v>85.6003868579865</c:v>
                </c:pt>
                <c:pt idx="858">
                  <c:v>85.7004663944244</c:v>
                </c:pt>
                <c:pt idx="859">
                  <c:v>85.8004543781281</c:v>
                </c:pt>
                <c:pt idx="860">
                  <c:v>85.9005284309387</c:v>
                </c:pt>
                <c:pt idx="861">
                  <c:v>86.0003914833069</c:v>
                </c:pt>
                <c:pt idx="862">
                  <c:v>86.1003711223602</c:v>
                </c:pt>
                <c:pt idx="863">
                  <c:v>86.2003703117371</c:v>
                </c:pt>
                <c:pt idx="864">
                  <c:v>86.3005042076111</c:v>
                </c:pt>
                <c:pt idx="865">
                  <c:v>86.400425195694</c:v>
                </c:pt>
                <c:pt idx="866">
                  <c:v>86.5004591941834</c:v>
                </c:pt>
                <c:pt idx="867">
                  <c:v>86.6005685329437</c:v>
                </c:pt>
                <c:pt idx="868">
                  <c:v>86.7004899978638</c:v>
                </c:pt>
                <c:pt idx="869">
                  <c:v>86.80038189888</c:v>
                </c:pt>
                <c:pt idx="870">
                  <c:v>86.9003832340241</c:v>
                </c:pt>
                <c:pt idx="871">
                  <c:v>87.0005779266358</c:v>
                </c:pt>
                <c:pt idx="872">
                  <c:v>87.1004228591919</c:v>
                </c:pt>
                <c:pt idx="873">
                  <c:v>87.2003684043884</c:v>
                </c:pt>
                <c:pt idx="874">
                  <c:v>87.3003187179565</c:v>
                </c:pt>
                <c:pt idx="875">
                  <c:v>87.4004626274109</c:v>
                </c:pt>
                <c:pt idx="876">
                  <c:v>87.5004875659943</c:v>
                </c:pt>
                <c:pt idx="877">
                  <c:v>87.6004412174225</c:v>
                </c:pt>
                <c:pt idx="878">
                  <c:v>87.7003059387207</c:v>
                </c:pt>
                <c:pt idx="879">
                  <c:v>87.8005225658417</c:v>
                </c:pt>
                <c:pt idx="880">
                  <c:v>87.9002864360809</c:v>
                </c:pt>
                <c:pt idx="881">
                  <c:v>88.0004186630249</c:v>
                </c:pt>
                <c:pt idx="882">
                  <c:v>88.1004142761231</c:v>
                </c:pt>
                <c:pt idx="883">
                  <c:v>88.2005131244659</c:v>
                </c:pt>
                <c:pt idx="884">
                  <c:v>88.3003242015839</c:v>
                </c:pt>
                <c:pt idx="885">
                  <c:v>88.4003853797913</c:v>
                </c:pt>
                <c:pt idx="886">
                  <c:v>88.500358581543</c:v>
                </c:pt>
                <c:pt idx="887">
                  <c:v>88.6002464294434</c:v>
                </c:pt>
                <c:pt idx="888">
                  <c:v>88.7003557682037</c:v>
                </c:pt>
                <c:pt idx="889">
                  <c:v>88.8003692626953</c:v>
                </c:pt>
                <c:pt idx="890">
                  <c:v>88.9003722667694</c:v>
                </c:pt>
                <c:pt idx="891">
                  <c:v>89.000426530838</c:v>
                </c:pt>
                <c:pt idx="892">
                  <c:v>89.1004490852356</c:v>
                </c:pt>
                <c:pt idx="893">
                  <c:v>89.2002353668213</c:v>
                </c:pt>
                <c:pt idx="894">
                  <c:v>89.3004374504089</c:v>
                </c:pt>
                <c:pt idx="895">
                  <c:v>89.4003965854645</c:v>
                </c:pt>
                <c:pt idx="896">
                  <c:v>89.5004003047943</c:v>
                </c:pt>
                <c:pt idx="897">
                  <c:v>89.6003651618958</c:v>
                </c:pt>
                <c:pt idx="898">
                  <c:v>89.7003846168518</c:v>
                </c:pt>
                <c:pt idx="899">
                  <c:v>89.8003141880036</c:v>
                </c:pt>
                <c:pt idx="900">
                  <c:v>89.9004650115967</c:v>
                </c:pt>
                <c:pt idx="901">
                  <c:v>90.0002934932709</c:v>
                </c:pt>
                <c:pt idx="902">
                  <c:v>90.1002833843231</c:v>
                </c:pt>
                <c:pt idx="903">
                  <c:v>90.2002522945404</c:v>
                </c:pt>
                <c:pt idx="904">
                  <c:v>90.3004026412964</c:v>
                </c:pt>
                <c:pt idx="905">
                  <c:v>90.4004855155945</c:v>
                </c:pt>
                <c:pt idx="906">
                  <c:v>90.5003595352173</c:v>
                </c:pt>
                <c:pt idx="907">
                  <c:v>90.6003484725952</c:v>
                </c:pt>
                <c:pt idx="908">
                  <c:v>90.7003972530365</c:v>
                </c:pt>
                <c:pt idx="909">
                  <c:v>90.8002331256867</c:v>
                </c:pt>
                <c:pt idx="910">
                  <c:v>90.9003052711487</c:v>
                </c:pt>
                <c:pt idx="911">
                  <c:v>91.0002896785736</c:v>
                </c:pt>
                <c:pt idx="912">
                  <c:v>91.1003625392914</c:v>
                </c:pt>
                <c:pt idx="913">
                  <c:v>91.2004446983337</c:v>
                </c:pt>
                <c:pt idx="914">
                  <c:v>91.3004169464111</c:v>
                </c:pt>
                <c:pt idx="915">
                  <c:v>91.4003398418427</c:v>
                </c:pt>
                <c:pt idx="916">
                  <c:v>91.5004386901856</c:v>
                </c:pt>
                <c:pt idx="917">
                  <c:v>91.6002388000488</c:v>
                </c:pt>
                <c:pt idx="918">
                  <c:v>91.7003872394562</c:v>
                </c:pt>
                <c:pt idx="919">
                  <c:v>91.8004677295685</c:v>
                </c:pt>
                <c:pt idx="920">
                  <c:v>91.9004409313202</c:v>
                </c:pt>
                <c:pt idx="921">
                  <c:v>92.0003800392151</c:v>
                </c:pt>
                <c:pt idx="922">
                  <c:v>92.100298166275</c:v>
                </c:pt>
                <c:pt idx="923">
                  <c:v>92.2002410888672</c:v>
                </c:pt>
                <c:pt idx="924">
                  <c:v>92.3002421855927</c:v>
                </c:pt>
                <c:pt idx="925">
                  <c:v>92.4002430438995</c:v>
                </c:pt>
                <c:pt idx="926">
                  <c:v>92.5002958774567</c:v>
                </c:pt>
                <c:pt idx="927">
                  <c:v>92.6004390716553</c:v>
                </c:pt>
                <c:pt idx="928">
                  <c:v>92.7002248764038</c:v>
                </c:pt>
                <c:pt idx="929">
                  <c:v>92.8002438545227</c:v>
                </c:pt>
                <c:pt idx="930">
                  <c:v>92.900233745575</c:v>
                </c:pt>
                <c:pt idx="931">
                  <c:v>93.0004649162293</c:v>
                </c:pt>
                <c:pt idx="932">
                  <c:v>93.1002817153931</c:v>
                </c:pt>
                <c:pt idx="933">
                  <c:v>93.2002727985382</c:v>
                </c:pt>
                <c:pt idx="934">
                  <c:v>93.3003284931183</c:v>
                </c:pt>
                <c:pt idx="935">
                  <c:v>93.4004068374634</c:v>
                </c:pt>
                <c:pt idx="936">
                  <c:v>93.5003237724304</c:v>
                </c:pt>
                <c:pt idx="937">
                  <c:v>93.600329875946</c:v>
                </c:pt>
                <c:pt idx="938">
                  <c:v>93.7002987861633</c:v>
                </c:pt>
                <c:pt idx="939">
                  <c:v>93.8002593517303</c:v>
                </c:pt>
                <c:pt idx="940">
                  <c:v>93.900285243988</c:v>
                </c:pt>
                <c:pt idx="941">
                  <c:v>94.0004653930664</c:v>
                </c:pt>
                <c:pt idx="942">
                  <c:v>94.1004593372345</c:v>
                </c:pt>
                <c:pt idx="943">
                  <c:v>94.2002210617065</c:v>
                </c:pt>
                <c:pt idx="944">
                  <c:v>94.3005249500275</c:v>
                </c:pt>
                <c:pt idx="945">
                  <c:v>94.4004583358765</c:v>
                </c:pt>
                <c:pt idx="946">
                  <c:v>94.5003604888916</c:v>
                </c:pt>
                <c:pt idx="947">
                  <c:v>94.6004121303558</c:v>
                </c:pt>
                <c:pt idx="948">
                  <c:v>94.7001986503601</c:v>
                </c:pt>
                <c:pt idx="949">
                  <c:v>94.8002686500549</c:v>
                </c:pt>
                <c:pt idx="950">
                  <c:v>94.9002747535706</c:v>
                </c:pt>
                <c:pt idx="951">
                  <c:v>95.0004661083221</c:v>
                </c:pt>
                <c:pt idx="952">
                  <c:v>95.1004724502564</c:v>
                </c:pt>
                <c:pt idx="953">
                  <c:v>95.2004795074463</c:v>
                </c:pt>
                <c:pt idx="954">
                  <c:v>95.300270318985</c:v>
                </c:pt>
                <c:pt idx="955">
                  <c:v>95.4004876613617</c:v>
                </c:pt>
                <c:pt idx="956">
                  <c:v>95.500396490097</c:v>
                </c:pt>
                <c:pt idx="957">
                  <c:v>95.6004469394684</c:v>
                </c:pt>
                <c:pt idx="958">
                  <c:v>95.7005188465118</c:v>
                </c:pt>
                <c:pt idx="959">
                  <c:v>95.8002650737762</c:v>
                </c:pt>
                <c:pt idx="960">
                  <c:v>95.9004089832306</c:v>
                </c:pt>
                <c:pt idx="961">
                  <c:v>96.0003988742828</c:v>
                </c:pt>
                <c:pt idx="962">
                  <c:v>96.100546836853</c:v>
                </c:pt>
                <c:pt idx="963">
                  <c:v>96.2004187107086</c:v>
                </c:pt>
                <c:pt idx="964">
                  <c:v>96.3003151416779</c:v>
                </c:pt>
                <c:pt idx="965">
                  <c:v>96.4004852771759</c:v>
                </c:pt>
                <c:pt idx="966">
                  <c:v>96.500438451767</c:v>
                </c:pt>
                <c:pt idx="967">
                  <c:v>96.6002850532532</c:v>
                </c:pt>
                <c:pt idx="968">
                  <c:v>96.7004063129425</c:v>
                </c:pt>
                <c:pt idx="969">
                  <c:v>96.8004376888275</c:v>
                </c:pt>
                <c:pt idx="970">
                  <c:v>96.9003865718842</c:v>
                </c:pt>
                <c:pt idx="971">
                  <c:v>97.00044465065</c:v>
                </c:pt>
                <c:pt idx="972">
                  <c:v>97.1004230976105</c:v>
                </c:pt>
                <c:pt idx="973">
                  <c:v>97.2005043029785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9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0.0158728902526337</c:v>
                </c:pt>
                <c:pt idx="32">
                  <c:v>0.0158732384219219</c:v>
                </c:pt>
                <c:pt idx="33">
                  <c:v>0.0317470748111303</c:v>
                </c:pt>
                <c:pt idx="34">
                  <c:v>0.0476099418264443</c:v>
                </c:pt>
                <c:pt idx="35">
                  <c:v>0.0476123592724385</c:v>
                </c:pt>
                <c:pt idx="36">
                  <c:v>0.0634741123121374</c:v>
                </c:pt>
                <c:pt idx="37">
                  <c:v>0.0793721153438972</c:v>
                </c:pt>
                <c:pt idx="38">
                  <c:v>0.0952603030132196</c:v>
                </c:pt>
                <c:pt idx="39">
                  <c:v>0.111118232493751</c:v>
                </c:pt>
                <c:pt idx="40">
                  <c:v>0.126991932635868</c:v>
                </c:pt>
                <c:pt idx="41">
                  <c:v>0.126984847715315</c:v>
                </c:pt>
                <c:pt idx="42">
                  <c:v>0.142843922248329</c:v>
                </c:pt>
                <c:pt idx="43">
                  <c:v>0.142858771129632</c:v>
                </c:pt>
                <c:pt idx="44">
                  <c:v>0.142863131020447</c:v>
                </c:pt>
                <c:pt idx="45">
                  <c:v>0.158759410376993</c:v>
                </c:pt>
                <c:pt idx="46">
                  <c:v>0.158776827062387</c:v>
                </c:pt>
                <c:pt idx="47">
                  <c:v>0.158734390046417</c:v>
                </c:pt>
                <c:pt idx="48">
                  <c:v>0.158714788097187</c:v>
                </c:pt>
                <c:pt idx="49">
                  <c:v>0.158706502242591</c:v>
                </c:pt>
                <c:pt idx="50">
                  <c:v>0.1587142205453</c:v>
                </c:pt>
                <c:pt idx="51">
                  <c:v>0.142833672872086</c:v>
                </c:pt>
                <c:pt idx="52">
                  <c:v>0.14287709808728</c:v>
                </c:pt>
                <c:pt idx="53">
                  <c:v>0.126993476890151</c:v>
                </c:pt>
                <c:pt idx="54">
                  <c:v>0.111133495350254</c:v>
                </c:pt>
                <c:pt idx="55">
                  <c:v>0.111094286739604</c:v>
                </c:pt>
                <c:pt idx="56">
                  <c:v>0.095225921669405</c:v>
                </c:pt>
                <c:pt idx="57">
                  <c:v>0.0793478981161363</c:v>
                </c:pt>
                <c:pt idx="58">
                  <c:v>0.0634805579820074</c:v>
                </c:pt>
                <c:pt idx="59">
                  <c:v>0.0476240868012636</c:v>
                </c:pt>
                <c:pt idx="60">
                  <c:v>0.047625585798207</c:v>
                </c:pt>
                <c:pt idx="61">
                  <c:v>0.0476259492056164</c:v>
                </c:pt>
                <c:pt idx="62">
                  <c:v>0.0317444560325073</c:v>
                </c:pt>
                <c:pt idx="63">
                  <c:v>0.0476196698514274</c:v>
                </c:pt>
                <c:pt idx="64">
                  <c:v>0.0476067529891788</c:v>
                </c:pt>
                <c:pt idx="65">
                  <c:v>0.0476142094086718</c:v>
                </c:pt>
                <c:pt idx="66">
                  <c:v>0.0634969958249622</c:v>
                </c:pt>
                <c:pt idx="67">
                  <c:v>0.0634961934122026</c:v>
                </c:pt>
                <c:pt idx="68">
                  <c:v>0.0793677437979819</c:v>
                </c:pt>
                <c:pt idx="69">
                  <c:v>0.079362218550175</c:v>
                </c:pt>
                <c:pt idx="70">
                  <c:v>0.063488866656447</c:v>
                </c:pt>
                <c:pt idx="71">
                  <c:v>0.0793531565389649</c:v>
                </c:pt>
                <c:pt idx="72">
                  <c:v>0.0793695415615976</c:v>
                </c:pt>
                <c:pt idx="73">
                  <c:v>0.0793549914764188</c:v>
                </c:pt>
                <c:pt idx="74">
                  <c:v>0.0793642998888264</c:v>
                </c:pt>
                <c:pt idx="75">
                  <c:v>0.0793776419698801</c:v>
                </c:pt>
                <c:pt idx="76">
                  <c:v>0.063487897955812</c:v>
                </c:pt>
                <c:pt idx="77">
                  <c:v>0.0793766198646061</c:v>
                </c:pt>
                <c:pt idx="78">
                  <c:v>0.0635049907803749</c:v>
                </c:pt>
                <c:pt idx="79">
                  <c:v>0.0793655865891419</c:v>
                </c:pt>
                <c:pt idx="80">
                  <c:v>0.0793599481234196</c:v>
                </c:pt>
                <c:pt idx="81">
                  <c:v>0.0793628240192504</c:v>
                </c:pt>
                <c:pt idx="82">
                  <c:v>0.0952306890654853</c:v>
                </c:pt>
                <c:pt idx="83">
                  <c:v>0.0952483325823128</c:v>
                </c:pt>
                <c:pt idx="84">
                  <c:v>0.111124379528919</c:v>
                </c:pt>
                <c:pt idx="85">
                  <c:v>0.11110292085484</c:v>
                </c:pt>
                <c:pt idx="86">
                  <c:v>0.142862313520648</c:v>
                </c:pt>
                <c:pt idx="87">
                  <c:v>0.142847395792576</c:v>
                </c:pt>
                <c:pt idx="88">
                  <c:v>0.158726026460462</c:v>
                </c:pt>
                <c:pt idx="89">
                  <c:v>0.174587973369029</c:v>
                </c:pt>
                <c:pt idx="90">
                  <c:v>0.206328929398729</c:v>
                </c:pt>
                <c:pt idx="91">
                  <c:v>0.222256973526604</c:v>
                </c:pt>
                <c:pt idx="92">
                  <c:v>0.269811473416734</c:v>
                </c:pt>
                <c:pt idx="93">
                  <c:v>0.301589804279892</c:v>
                </c:pt>
                <c:pt idx="94">
                  <c:v>0.365104330867835</c:v>
                </c:pt>
                <c:pt idx="95">
                  <c:v>0.428540144076464</c:v>
                </c:pt>
                <c:pt idx="96">
                  <c:v>0.476194314275728</c:v>
                </c:pt>
                <c:pt idx="97">
                  <c:v>0.539607124324237</c:v>
                </c:pt>
                <c:pt idx="98">
                  <c:v>0.634815869894388</c:v>
                </c:pt>
                <c:pt idx="99">
                  <c:v>0.682585706699806</c:v>
                </c:pt>
                <c:pt idx="100">
                  <c:v>0.762002104747907</c:v>
                </c:pt>
                <c:pt idx="101">
                  <c:v>0.825392851376147</c:v>
                </c:pt>
                <c:pt idx="102">
                  <c:v>0.85726483710649</c:v>
                </c:pt>
                <c:pt idx="103">
                  <c:v>0.888895417521385</c:v>
                </c:pt>
                <c:pt idx="104">
                  <c:v>0.920629829590139</c:v>
                </c:pt>
                <c:pt idx="105">
                  <c:v>0.952527615182368</c:v>
                </c:pt>
                <c:pt idx="106">
                  <c:v>0.984164012163632</c:v>
                </c:pt>
                <c:pt idx="107">
                  <c:v>1.01600571352049</c:v>
                </c:pt>
                <c:pt idx="108">
                  <c:v>1.01590106516262</c:v>
                </c:pt>
                <c:pt idx="109">
                  <c:v>1.03161931586494</c:v>
                </c:pt>
                <c:pt idx="110">
                  <c:v>1.03181142081347</c:v>
                </c:pt>
                <c:pt idx="111">
                  <c:v>1.04747614894376</c:v>
                </c:pt>
                <c:pt idx="112">
                  <c:v>1.06350266370452</c:v>
                </c:pt>
                <c:pt idx="113">
                  <c:v>1.09507617071315</c:v>
                </c:pt>
                <c:pt idx="114">
                  <c:v>1.09507068872911</c:v>
                </c:pt>
                <c:pt idx="115">
                  <c:v>1.07941186744293</c:v>
                </c:pt>
                <c:pt idx="116">
                  <c:v>0.968059586758208</c:v>
                </c:pt>
                <c:pt idx="117">
                  <c:v>0.968330109874892</c:v>
                </c:pt>
                <c:pt idx="118">
                  <c:v>0.95248741389913</c:v>
                </c:pt>
                <c:pt idx="119">
                  <c:v>0.98415931914504</c:v>
                </c:pt>
                <c:pt idx="120">
                  <c:v>0.983963425552867</c:v>
                </c:pt>
                <c:pt idx="121">
                  <c:v>0.984258586026455</c:v>
                </c:pt>
                <c:pt idx="122">
                  <c:v>0.984143597858868</c:v>
                </c:pt>
                <c:pt idx="123">
                  <c:v>0.968348812024353</c:v>
                </c:pt>
                <c:pt idx="124">
                  <c:v>0.952576224655653</c:v>
                </c:pt>
                <c:pt idx="125">
                  <c:v>0.968239149227869</c:v>
                </c:pt>
                <c:pt idx="126">
                  <c:v>1.07948753754473</c:v>
                </c:pt>
                <c:pt idx="127">
                  <c:v>1.06342482599841</c:v>
                </c:pt>
                <c:pt idx="128">
                  <c:v>1.07944892902436</c:v>
                </c:pt>
                <c:pt idx="129">
                  <c:v>1.06370352239985</c:v>
                </c:pt>
                <c:pt idx="130">
                  <c:v>1.04778187579692</c:v>
                </c:pt>
                <c:pt idx="131">
                  <c:v>1.04751610310124</c:v>
                </c:pt>
                <c:pt idx="132">
                  <c:v>1.03117315095207</c:v>
                </c:pt>
                <c:pt idx="133">
                  <c:v>1.04751385559898</c:v>
                </c:pt>
                <c:pt idx="134">
                  <c:v>1.0634468830839</c:v>
                </c:pt>
                <c:pt idx="135">
                  <c:v>1.04752983804683</c:v>
                </c:pt>
                <c:pt idx="136">
                  <c:v>1.03169703473049</c:v>
                </c:pt>
                <c:pt idx="137">
                  <c:v>1.04739000816215</c:v>
                </c:pt>
                <c:pt idx="138">
                  <c:v>1.03172876510179</c:v>
                </c:pt>
                <c:pt idx="139">
                  <c:v>1.03167711200645</c:v>
                </c:pt>
                <c:pt idx="140">
                  <c:v>1.04754657019446</c:v>
                </c:pt>
                <c:pt idx="141">
                  <c:v>1.04774489933988</c:v>
                </c:pt>
                <c:pt idx="142">
                  <c:v>1.04817528695152</c:v>
                </c:pt>
                <c:pt idx="143">
                  <c:v>1.04778912148958</c:v>
                </c:pt>
                <c:pt idx="144">
                  <c:v>1.04746990638197</c:v>
                </c:pt>
                <c:pt idx="145">
                  <c:v>1.06357062254893</c:v>
                </c:pt>
                <c:pt idx="146">
                  <c:v>1.06344333360607</c:v>
                </c:pt>
                <c:pt idx="147">
                  <c:v>1.06357366568542</c:v>
                </c:pt>
                <c:pt idx="148">
                  <c:v>1.06329351654401</c:v>
                </c:pt>
                <c:pt idx="149">
                  <c:v>1.06346640563551</c:v>
                </c:pt>
                <c:pt idx="150">
                  <c:v>1.06356428273719</c:v>
                </c:pt>
                <c:pt idx="151">
                  <c:v>1.0474087332138</c:v>
                </c:pt>
                <c:pt idx="152">
                  <c:v>1.06338147508306</c:v>
                </c:pt>
                <c:pt idx="153">
                  <c:v>1.07920730242939</c:v>
                </c:pt>
                <c:pt idx="154">
                  <c:v>1.07925103937381</c:v>
                </c:pt>
                <c:pt idx="155">
                  <c:v>1.0633675325574</c:v>
                </c:pt>
                <c:pt idx="156">
                  <c:v>1.06365051065331</c:v>
                </c:pt>
                <c:pt idx="157">
                  <c:v>1.06377556596971</c:v>
                </c:pt>
                <c:pt idx="158">
                  <c:v>1.06369642004114</c:v>
                </c:pt>
                <c:pt idx="159">
                  <c:v>1.06357062254893</c:v>
                </c:pt>
                <c:pt idx="160">
                  <c:v>1.06336373011386</c:v>
                </c:pt>
                <c:pt idx="161">
                  <c:v>1.06358964243767</c:v>
                </c:pt>
                <c:pt idx="162">
                  <c:v>1.06362844512016</c:v>
                </c:pt>
                <c:pt idx="163">
                  <c:v>1.04764822323489</c:v>
                </c:pt>
                <c:pt idx="164">
                  <c:v>1.04779861599716</c:v>
                </c:pt>
                <c:pt idx="165">
                  <c:v>1.04764147905613</c:v>
                </c:pt>
                <c:pt idx="166">
                  <c:v>1.06311282895165</c:v>
                </c:pt>
                <c:pt idx="167">
                  <c:v>1.04732934359331</c:v>
                </c:pt>
                <c:pt idx="168">
                  <c:v>1.04747440101896</c:v>
                </c:pt>
                <c:pt idx="169">
                  <c:v>1.01564534879721</c:v>
                </c:pt>
                <c:pt idx="170">
                  <c:v>1.00003953276076</c:v>
                </c:pt>
                <c:pt idx="171">
                  <c:v>0.984097610114378</c:v>
                </c:pt>
                <c:pt idx="172">
                  <c:v>0.95240861106038</c:v>
                </c:pt>
                <c:pt idx="173">
                  <c:v>0.904820971864266</c:v>
                </c:pt>
                <c:pt idx="174">
                  <c:v>0.793656055115167</c:v>
                </c:pt>
                <c:pt idx="175">
                  <c:v>0.746083296755134</c:v>
                </c:pt>
                <c:pt idx="176">
                  <c:v>0.682743124421602</c:v>
                </c:pt>
                <c:pt idx="177">
                  <c:v>0.650863295589662</c:v>
                </c:pt>
                <c:pt idx="178">
                  <c:v>0.619080210050407</c:v>
                </c:pt>
                <c:pt idx="179">
                  <c:v>0.619171740629395</c:v>
                </c:pt>
                <c:pt idx="180">
                  <c:v>0.603240015044905</c:v>
                </c:pt>
                <c:pt idx="181">
                  <c:v>0.619007447789191</c:v>
                </c:pt>
                <c:pt idx="182">
                  <c:v>0.619058512413971</c:v>
                </c:pt>
                <c:pt idx="183">
                  <c:v>0.65085522556721</c:v>
                </c:pt>
                <c:pt idx="184">
                  <c:v>0.761904726608969</c:v>
                </c:pt>
                <c:pt idx="185">
                  <c:v>0.809610247808459</c:v>
                </c:pt>
                <c:pt idx="186">
                  <c:v>0.87301042087811</c:v>
                </c:pt>
                <c:pt idx="187">
                  <c:v>0.920574520359274</c:v>
                </c:pt>
                <c:pt idx="188">
                  <c:v>0.968294785563514</c:v>
                </c:pt>
                <c:pt idx="189">
                  <c:v>0.984041773630921</c:v>
                </c:pt>
                <c:pt idx="190">
                  <c:v>1.01578045560736</c:v>
                </c:pt>
                <c:pt idx="191">
                  <c:v>1.03198390885723</c:v>
                </c:pt>
                <c:pt idx="192">
                  <c:v>1.06328185742655</c:v>
                </c:pt>
                <c:pt idx="193">
                  <c:v>1.06329022155011</c:v>
                </c:pt>
                <c:pt idx="194">
                  <c:v>1.06360029387251</c:v>
                </c:pt>
                <c:pt idx="195">
                  <c:v>1.07915379381334</c:v>
                </c:pt>
                <c:pt idx="196">
                  <c:v>1.06347426556646</c:v>
                </c:pt>
                <c:pt idx="197">
                  <c:v>1.0636817083141</c:v>
                </c:pt>
                <c:pt idx="198">
                  <c:v>1.04754756914556</c:v>
                </c:pt>
                <c:pt idx="199">
                  <c:v>1.079460768677</c:v>
                </c:pt>
                <c:pt idx="200">
                  <c:v>1.06340809364733</c:v>
                </c:pt>
                <c:pt idx="201">
                  <c:v>1.06338705219569</c:v>
                </c:pt>
                <c:pt idx="202">
                  <c:v>1.06353182408516</c:v>
                </c:pt>
                <c:pt idx="203">
                  <c:v>1.07937069089269</c:v>
                </c:pt>
                <c:pt idx="204">
                  <c:v>1.06333508591322</c:v>
                </c:pt>
                <c:pt idx="205">
                  <c:v>1.06358812082154</c:v>
                </c:pt>
                <c:pt idx="206">
                  <c:v>1.06349125355607</c:v>
                </c:pt>
                <c:pt idx="207">
                  <c:v>1.06335181596685</c:v>
                </c:pt>
                <c:pt idx="208">
                  <c:v>1.07935422115221</c:v>
                </c:pt>
                <c:pt idx="209">
                  <c:v>1.0316574359972</c:v>
                </c:pt>
                <c:pt idx="210">
                  <c:v>1.04766420978327</c:v>
                </c:pt>
                <c:pt idx="211">
                  <c:v>1.06359927944096</c:v>
                </c:pt>
                <c:pt idx="212">
                  <c:v>1.04754557124527</c:v>
                </c:pt>
                <c:pt idx="213">
                  <c:v>1.03192607833711</c:v>
                </c:pt>
                <c:pt idx="214">
                  <c:v>1.04762199636077</c:v>
                </c:pt>
                <c:pt idx="215">
                  <c:v>1.04775189468564</c:v>
                </c:pt>
                <c:pt idx="216">
                  <c:v>1.06346767335845</c:v>
                </c:pt>
                <c:pt idx="217">
                  <c:v>1.06351889189294</c:v>
                </c:pt>
                <c:pt idx="218">
                  <c:v>1.06357544085641</c:v>
                </c:pt>
                <c:pt idx="219">
                  <c:v>1.07940723492419</c:v>
                </c:pt>
                <c:pt idx="220">
                  <c:v>1.07931896730345</c:v>
                </c:pt>
                <c:pt idx="221">
                  <c:v>1.04762599275202</c:v>
                </c:pt>
                <c:pt idx="222">
                  <c:v>1.06351737047923</c:v>
                </c:pt>
                <c:pt idx="223">
                  <c:v>1.06327805559571</c:v>
                </c:pt>
                <c:pt idx="224">
                  <c:v>1.06372001038393</c:v>
                </c:pt>
                <c:pt idx="225">
                  <c:v>1.0475208478599</c:v>
                </c:pt>
                <c:pt idx="226">
                  <c:v>1.06350722783246</c:v>
                </c:pt>
                <c:pt idx="227">
                  <c:v>1.06350824208843</c:v>
                </c:pt>
                <c:pt idx="228">
                  <c:v>1.04758578045519</c:v>
                </c:pt>
                <c:pt idx="229">
                  <c:v>1.06341696679823</c:v>
                </c:pt>
                <c:pt idx="230">
                  <c:v>1.06362844512016</c:v>
                </c:pt>
                <c:pt idx="231">
                  <c:v>1.0791512214174</c:v>
                </c:pt>
                <c:pt idx="232">
                  <c:v>1.01596622561211</c:v>
                </c:pt>
                <c:pt idx="233">
                  <c:v>0.968386218490617</c:v>
                </c:pt>
                <c:pt idx="234">
                  <c:v>0.968111740714713</c:v>
                </c:pt>
                <c:pt idx="235">
                  <c:v>0.984068987259888</c:v>
                </c:pt>
                <c:pt idx="236">
                  <c:v>0.936596990755862</c:v>
                </c:pt>
                <c:pt idx="237">
                  <c:v>0.93655612432369</c:v>
                </c:pt>
                <c:pt idx="238">
                  <c:v>0.952458798104034</c:v>
                </c:pt>
                <c:pt idx="239">
                  <c:v>0.936659748887119</c:v>
                </c:pt>
                <c:pt idx="240">
                  <c:v>0.936346711919032</c:v>
                </c:pt>
                <c:pt idx="241">
                  <c:v>0.936581358366093</c:v>
                </c:pt>
                <c:pt idx="242">
                  <c:v>0.984019722311448</c:v>
                </c:pt>
                <c:pt idx="243">
                  <c:v>1.06337336302365</c:v>
                </c:pt>
                <c:pt idx="244">
                  <c:v>1.0476639599897</c:v>
                </c:pt>
                <c:pt idx="245">
                  <c:v>1.03179050963504</c:v>
                </c:pt>
                <c:pt idx="246">
                  <c:v>1.07921965132513</c:v>
                </c:pt>
                <c:pt idx="247">
                  <c:v>1.06322052454098</c:v>
                </c:pt>
                <c:pt idx="248">
                  <c:v>1.04743395067462</c:v>
                </c:pt>
                <c:pt idx="249">
                  <c:v>1.06337158852716</c:v>
                </c:pt>
                <c:pt idx="250">
                  <c:v>1.06356478991934</c:v>
                </c:pt>
                <c:pt idx="251">
                  <c:v>1.0476282407355</c:v>
                </c:pt>
                <c:pt idx="252">
                  <c:v>1.06353638846339</c:v>
                </c:pt>
                <c:pt idx="253">
                  <c:v>1.03187071476346</c:v>
                </c:pt>
                <c:pt idx="254">
                  <c:v>1.04746865787854</c:v>
                </c:pt>
                <c:pt idx="255">
                  <c:v>1.06353613488579</c:v>
                </c:pt>
                <c:pt idx="256">
                  <c:v>1.0319063928303</c:v>
                </c:pt>
                <c:pt idx="257">
                  <c:v>1.03205602152138</c:v>
                </c:pt>
                <c:pt idx="258">
                  <c:v>1.04773265770957</c:v>
                </c:pt>
                <c:pt idx="259">
                  <c:v>1.03177525731007</c:v>
                </c:pt>
                <c:pt idx="260">
                  <c:v>1.04767744901296</c:v>
                </c:pt>
                <c:pt idx="261">
                  <c:v>1.04745592331356</c:v>
                </c:pt>
                <c:pt idx="262">
                  <c:v>1.04753608132299</c:v>
                </c:pt>
                <c:pt idx="263">
                  <c:v>1.0474968747825</c:v>
                </c:pt>
                <c:pt idx="264">
                  <c:v>1.04760900829976</c:v>
                </c:pt>
                <c:pt idx="265">
                  <c:v>1.03170146210699</c:v>
                </c:pt>
                <c:pt idx="266">
                  <c:v>1.06327501415061</c:v>
                </c:pt>
                <c:pt idx="267">
                  <c:v>1.06337336302365</c:v>
                </c:pt>
                <c:pt idx="268">
                  <c:v>1.06351838475455</c:v>
                </c:pt>
                <c:pt idx="269">
                  <c:v>1.06333863466848</c:v>
                </c:pt>
                <c:pt idx="270">
                  <c:v>1.04762099726772</c:v>
                </c:pt>
                <c:pt idx="271">
                  <c:v>1.04765521728978</c:v>
                </c:pt>
                <c:pt idx="272">
                  <c:v>1.04770792549257</c:v>
                </c:pt>
                <c:pt idx="273">
                  <c:v>1.06364746707706</c:v>
                </c:pt>
                <c:pt idx="274">
                  <c:v>1.06359293928757</c:v>
                </c:pt>
                <c:pt idx="275">
                  <c:v>1.06349353556618</c:v>
                </c:pt>
                <c:pt idx="276">
                  <c:v>1.03177648731956</c:v>
                </c:pt>
                <c:pt idx="277">
                  <c:v>1.04760501203808</c:v>
                </c:pt>
                <c:pt idx="278">
                  <c:v>1.03156275569869</c:v>
                </c:pt>
                <c:pt idx="279">
                  <c:v>1.04758178437072</c:v>
                </c:pt>
                <c:pt idx="280">
                  <c:v>1.04761924885946</c:v>
                </c:pt>
                <c:pt idx="281">
                  <c:v>1.04780636164395</c:v>
                </c:pt>
                <c:pt idx="282">
                  <c:v>1.03172409151369</c:v>
                </c:pt>
                <c:pt idx="283">
                  <c:v>1.0476137539001</c:v>
                </c:pt>
                <c:pt idx="284">
                  <c:v>1.03179665989365</c:v>
                </c:pt>
                <c:pt idx="285">
                  <c:v>1.03178435944975</c:v>
                </c:pt>
                <c:pt idx="286">
                  <c:v>1.04779236959123</c:v>
                </c:pt>
                <c:pt idx="287">
                  <c:v>1.03180354827034</c:v>
                </c:pt>
                <c:pt idx="288">
                  <c:v>1.04768269483804</c:v>
                </c:pt>
                <c:pt idx="289">
                  <c:v>1.04763948079761</c:v>
                </c:pt>
                <c:pt idx="290">
                  <c:v>0.984125765366134</c:v>
                </c:pt>
                <c:pt idx="291">
                  <c:v>0.93654272626977</c:v>
                </c:pt>
                <c:pt idx="292">
                  <c:v>0.936433992913322</c:v>
                </c:pt>
                <c:pt idx="293">
                  <c:v>0.936441360084566</c:v>
                </c:pt>
                <c:pt idx="294">
                  <c:v>0.936444262335368</c:v>
                </c:pt>
                <c:pt idx="295">
                  <c:v>0.936372381110714</c:v>
                </c:pt>
                <c:pt idx="296">
                  <c:v>0.936391578121689</c:v>
                </c:pt>
                <c:pt idx="297">
                  <c:v>0.952252860526587</c:v>
                </c:pt>
                <c:pt idx="298">
                  <c:v>0.952441311520126</c:v>
                </c:pt>
                <c:pt idx="299">
                  <c:v>0.936520173744738</c:v>
                </c:pt>
                <c:pt idx="300">
                  <c:v>0.999881950296975</c:v>
                </c:pt>
                <c:pt idx="301">
                  <c:v>1.06338198209088</c:v>
                </c:pt>
                <c:pt idx="302">
                  <c:v>1.06348922511087</c:v>
                </c:pt>
                <c:pt idx="303">
                  <c:v>1.03173958831049</c:v>
                </c:pt>
                <c:pt idx="304">
                  <c:v>1.06339440393355</c:v>
                </c:pt>
                <c:pt idx="305">
                  <c:v>1.06348111140744</c:v>
                </c:pt>
                <c:pt idx="306">
                  <c:v>1.0794098085408</c:v>
                </c:pt>
                <c:pt idx="307">
                  <c:v>1.06352472401912</c:v>
                </c:pt>
                <c:pt idx="308">
                  <c:v>1.04749163081808</c:v>
                </c:pt>
                <c:pt idx="309">
                  <c:v>1.07952795075432</c:v>
                </c:pt>
                <c:pt idx="310">
                  <c:v>1.06369743465801</c:v>
                </c:pt>
                <c:pt idx="311">
                  <c:v>1.04771991672469</c:v>
                </c:pt>
                <c:pt idx="312">
                  <c:v>1.07945021593054</c:v>
                </c:pt>
                <c:pt idx="313">
                  <c:v>1.07920910329242</c:v>
                </c:pt>
                <c:pt idx="314">
                  <c:v>1.04775689141837</c:v>
                </c:pt>
                <c:pt idx="315">
                  <c:v>1.07949500217726</c:v>
                </c:pt>
                <c:pt idx="316">
                  <c:v>1.04759851817789</c:v>
                </c:pt>
                <c:pt idx="317">
                  <c:v>1.04777812806418</c:v>
                </c:pt>
                <c:pt idx="318">
                  <c:v>1.07958973475775</c:v>
                </c:pt>
                <c:pt idx="319">
                  <c:v>1.0476534687673</c:v>
                </c:pt>
                <c:pt idx="320">
                  <c:v>1.0635450101736</c:v>
                </c:pt>
                <c:pt idx="321">
                  <c:v>1.07937043354913</c:v>
                </c:pt>
                <c:pt idx="322">
                  <c:v>1.0477439000124</c:v>
                </c:pt>
                <c:pt idx="323">
                  <c:v>1.04778362474804</c:v>
                </c:pt>
                <c:pt idx="324">
                  <c:v>1.07941804419643</c:v>
                </c:pt>
                <c:pt idx="325">
                  <c:v>1.04764047992592</c:v>
                </c:pt>
                <c:pt idx="326">
                  <c:v>1.04777288128338</c:v>
                </c:pt>
                <c:pt idx="327">
                  <c:v>1.07935679451603</c:v>
                </c:pt>
                <c:pt idx="328">
                  <c:v>1.04732659762682</c:v>
                </c:pt>
                <c:pt idx="329">
                  <c:v>1.06351711691071</c:v>
                </c:pt>
                <c:pt idx="330">
                  <c:v>1.06337589802892</c:v>
                </c:pt>
                <c:pt idx="331">
                  <c:v>1.04757404204383</c:v>
                </c:pt>
                <c:pt idx="332">
                  <c:v>1.06348466113745</c:v>
                </c:pt>
                <c:pt idx="333">
                  <c:v>1.06344308007285</c:v>
                </c:pt>
                <c:pt idx="334">
                  <c:v>1.04744618532574</c:v>
                </c:pt>
                <c:pt idx="335">
                  <c:v>1.06347680105284</c:v>
                </c:pt>
                <c:pt idx="336">
                  <c:v>1.06332393283659</c:v>
                </c:pt>
                <c:pt idx="337">
                  <c:v>1.04763448518467</c:v>
                </c:pt>
                <c:pt idx="338">
                  <c:v>1.0635483067468</c:v>
                </c:pt>
                <c:pt idx="339">
                  <c:v>1.04751110866487</c:v>
                </c:pt>
                <c:pt idx="340">
                  <c:v>1.06337234902493</c:v>
                </c:pt>
                <c:pt idx="341">
                  <c:v>1.0633913618228</c:v>
                </c:pt>
                <c:pt idx="342">
                  <c:v>1.04761700091457</c:v>
                </c:pt>
                <c:pt idx="343">
                  <c:v>1.06344079827927</c:v>
                </c:pt>
                <c:pt idx="344">
                  <c:v>1.06359040324737</c:v>
                </c:pt>
                <c:pt idx="345">
                  <c:v>1.04766895588374</c:v>
                </c:pt>
                <c:pt idx="346">
                  <c:v>1.06341392455839</c:v>
                </c:pt>
                <c:pt idx="347">
                  <c:v>1.04737303136068</c:v>
                </c:pt>
                <c:pt idx="348">
                  <c:v>1.06362159738222</c:v>
                </c:pt>
                <c:pt idx="349">
                  <c:v>1.03151234860378</c:v>
                </c:pt>
                <c:pt idx="350">
                  <c:v>0.952405886123423</c:v>
                </c:pt>
                <c:pt idx="351">
                  <c:v>0.952280555876857</c:v>
                </c:pt>
                <c:pt idx="352">
                  <c:v>0.968280933595888</c:v>
                </c:pt>
                <c:pt idx="353">
                  <c:v>0.952483780052062</c:v>
                </c:pt>
                <c:pt idx="354">
                  <c:v>0.968208217267478</c:v>
                </c:pt>
                <c:pt idx="355">
                  <c:v>0.968236840804373</c:v>
                </c:pt>
                <c:pt idx="356">
                  <c:v>0.952420646385122</c:v>
                </c:pt>
                <c:pt idx="357">
                  <c:v>0.968468892413713</c:v>
                </c:pt>
                <c:pt idx="358">
                  <c:v>0.936406088012747</c:v>
                </c:pt>
                <c:pt idx="359">
                  <c:v>0.984162838904788</c:v>
                </c:pt>
                <c:pt idx="360">
                  <c:v>1.03175164169653</c:v>
                </c:pt>
                <c:pt idx="361">
                  <c:v>1.06363123496459</c:v>
                </c:pt>
                <c:pt idx="362">
                  <c:v>1.04750161936697</c:v>
                </c:pt>
                <c:pt idx="363">
                  <c:v>1.04763598386355</c:v>
                </c:pt>
                <c:pt idx="364">
                  <c:v>1.04768219523339</c:v>
                </c:pt>
                <c:pt idx="365">
                  <c:v>1.04765296919052</c:v>
                </c:pt>
                <c:pt idx="366">
                  <c:v>1.06358076640494</c:v>
                </c:pt>
                <c:pt idx="367">
                  <c:v>1.04755456185658</c:v>
                </c:pt>
                <c:pt idx="368">
                  <c:v>1.06351838475455</c:v>
                </c:pt>
                <c:pt idx="369">
                  <c:v>1.06361373527333</c:v>
                </c:pt>
                <c:pt idx="370">
                  <c:v>1.06356402914629</c:v>
                </c:pt>
                <c:pt idx="371">
                  <c:v>1.04772416368522</c:v>
                </c:pt>
                <c:pt idx="372">
                  <c:v>1.06354044572137</c:v>
                </c:pt>
                <c:pt idx="373">
                  <c:v>1.06339415042366</c:v>
                </c:pt>
                <c:pt idx="374">
                  <c:v>1.04751410532098</c:v>
                </c:pt>
                <c:pt idx="375">
                  <c:v>1.04745817056724</c:v>
                </c:pt>
                <c:pt idx="376">
                  <c:v>1.03167539032567</c:v>
                </c:pt>
                <c:pt idx="377">
                  <c:v>1.06343598119165</c:v>
                </c:pt>
                <c:pt idx="378">
                  <c:v>1.04764472624247</c:v>
                </c:pt>
                <c:pt idx="379">
                  <c:v>1.03175729950547</c:v>
                </c:pt>
                <c:pt idx="380">
                  <c:v>1.04749812335319</c:v>
                </c:pt>
                <c:pt idx="381">
                  <c:v>1.04750561483987</c:v>
                </c:pt>
                <c:pt idx="382">
                  <c:v>1.0316849826203</c:v>
                </c:pt>
                <c:pt idx="383">
                  <c:v>1.03178829555989</c:v>
                </c:pt>
                <c:pt idx="384">
                  <c:v>1.04763373584684</c:v>
                </c:pt>
                <c:pt idx="385">
                  <c:v>1.0476814458273</c:v>
                </c:pt>
                <c:pt idx="386">
                  <c:v>1.04762649230307</c:v>
                </c:pt>
                <c:pt idx="387">
                  <c:v>1.03167957156037</c:v>
                </c:pt>
                <c:pt idx="388">
                  <c:v>1.04773165840544</c:v>
                </c:pt>
                <c:pt idx="389">
                  <c:v>1.04763373584684</c:v>
                </c:pt>
                <c:pt idx="390">
                  <c:v>1.03173319275063</c:v>
                </c:pt>
                <c:pt idx="391">
                  <c:v>1.04768319444317</c:v>
                </c:pt>
                <c:pt idx="392">
                  <c:v>1.04756280338584</c:v>
                </c:pt>
                <c:pt idx="393">
                  <c:v>1.04770917456644</c:v>
                </c:pt>
                <c:pt idx="394">
                  <c:v>1.04778362474804</c:v>
                </c:pt>
                <c:pt idx="395">
                  <c:v>1.0476752008183</c:v>
                </c:pt>
                <c:pt idx="396">
                  <c:v>1.04766545875291</c:v>
                </c:pt>
                <c:pt idx="397">
                  <c:v>1.0635947145229</c:v>
                </c:pt>
                <c:pt idx="398">
                  <c:v>1.0475997669909</c:v>
                </c:pt>
                <c:pt idx="399">
                  <c:v>1.04739575044015</c:v>
                </c:pt>
                <c:pt idx="400">
                  <c:v>1.07942911105659</c:v>
                </c:pt>
                <c:pt idx="401">
                  <c:v>1.04751135838556</c:v>
                </c:pt>
                <c:pt idx="402">
                  <c:v>1.04771017382768</c:v>
                </c:pt>
                <c:pt idx="403">
                  <c:v>1.0792178504269</c:v>
                </c:pt>
                <c:pt idx="404">
                  <c:v>1.04747240339776</c:v>
                </c:pt>
                <c:pt idx="405">
                  <c:v>1.04750236851582</c:v>
                </c:pt>
                <c:pt idx="406">
                  <c:v>1.07950066507081</c:v>
                </c:pt>
                <c:pt idx="407">
                  <c:v>0.999931293775694</c:v>
                </c:pt>
                <c:pt idx="408">
                  <c:v>0.952319150444908</c:v>
                </c:pt>
                <c:pt idx="409">
                  <c:v>0.95258962720535</c:v>
                </c:pt>
                <c:pt idx="410">
                  <c:v>0.952320739700064</c:v>
                </c:pt>
                <c:pt idx="411">
                  <c:v>0.952321874885566</c:v>
                </c:pt>
                <c:pt idx="412">
                  <c:v>0.96823199315086</c:v>
                </c:pt>
                <c:pt idx="413">
                  <c:v>0.952423371406541</c:v>
                </c:pt>
                <c:pt idx="414">
                  <c:v>0.952537836388657</c:v>
                </c:pt>
                <c:pt idx="415">
                  <c:v>0.96838090752</c:v>
                </c:pt>
                <c:pt idx="416">
                  <c:v>0.936303189114651</c:v>
                </c:pt>
                <c:pt idx="417">
                  <c:v>1.01605319997825</c:v>
                </c:pt>
                <c:pt idx="418">
                  <c:v>1.06351762404788</c:v>
                </c:pt>
                <c:pt idx="419">
                  <c:v>1.07917746043138</c:v>
                </c:pt>
                <c:pt idx="420">
                  <c:v>1.06372254704224</c:v>
                </c:pt>
                <c:pt idx="421">
                  <c:v>1.0636160178091</c:v>
                </c:pt>
                <c:pt idx="422">
                  <c:v>1.04762973939651</c:v>
                </c:pt>
                <c:pt idx="423">
                  <c:v>1.04759851817789</c:v>
                </c:pt>
                <c:pt idx="424">
                  <c:v>1.06331860985978</c:v>
                </c:pt>
                <c:pt idx="425">
                  <c:v>1.04749562621478</c:v>
                </c:pt>
                <c:pt idx="426">
                  <c:v>1.06347147654541</c:v>
                </c:pt>
                <c:pt idx="427">
                  <c:v>1.04745667239705</c:v>
                </c:pt>
                <c:pt idx="428">
                  <c:v>1.04760151533413</c:v>
                </c:pt>
                <c:pt idx="429">
                  <c:v>1.04769318664579</c:v>
                </c:pt>
                <c:pt idx="430">
                  <c:v>1.04740673584306</c:v>
                </c:pt>
                <c:pt idx="431">
                  <c:v>1.04760276415429</c:v>
                </c:pt>
                <c:pt idx="432">
                  <c:v>1.06351559550208</c:v>
                </c:pt>
                <c:pt idx="433">
                  <c:v>1.06355337843778</c:v>
                </c:pt>
                <c:pt idx="434">
                  <c:v>1.04758078535437</c:v>
                </c:pt>
                <c:pt idx="435">
                  <c:v>1.07927548215154</c:v>
                </c:pt>
                <c:pt idx="436">
                  <c:v>1.06360359078844</c:v>
                </c:pt>
                <c:pt idx="437">
                  <c:v>1.04766770690576</c:v>
                </c:pt>
                <c:pt idx="438">
                  <c:v>1.06346412374184</c:v>
                </c:pt>
                <c:pt idx="439">
                  <c:v>1.06360029387251</c:v>
                </c:pt>
                <c:pt idx="440">
                  <c:v>1.06353131693444</c:v>
                </c:pt>
                <c:pt idx="441">
                  <c:v>1.06358380959947</c:v>
                </c:pt>
                <c:pt idx="442">
                  <c:v>1.06337310952379</c:v>
                </c:pt>
                <c:pt idx="443">
                  <c:v>1.06341772736091</c:v>
                </c:pt>
                <c:pt idx="444">
                  <c:v>1.06307229038245</c:v>
                </c:pt>
                <c:pt idx="445">
                  <c:v>1.0476534687673</c:v>
                </c:pt>
                <c:pt idx="446">
                  <c:v>1.06338147508306</c:v>
                </c:pt>
                <c:pt idx="447">
                  <c:v>1.06343775590307</c:v>
                </c:pt>
                <c:pt idx="448">
                  <c:v>1.0634331923714</c:v>
                </c:pt>
                <c:pt idx="449">
                  <c:v>1.04758652972442</c:v>
                </c:pt>
                <c:pt idx="450">
                  <c:v>1.04770992401219</c:v>
                </c:pt>
                <c:pt idx="451">
                  <c:v>1.06333762073599</c:v>
                </c:pt>
                <c:pt idx="452">
                  <c:v>1.04745242760479</c:v>
                </c:pt>
                <c:pt idx="453">
                  <c:v>1.03186284131551</c:v>
                </c:pt>
                <c:pt idx="454">
                  <c:v>1.06389709818797</c:v>
                </c:pt>
                <c:pt idx="455">
                  <c:v>1.04762324522976</c:v>
                </c:pt>
                <c:pt idx="456">
                  <c:v>1.04781335781045</c:v>
                </c:pt>
                <c:pt idx="457">
                  <c:v>1.06357417287653</c:v>
                </c:pt>
                <c:pt idx="458">
                  <c:v>1.04763423540528</c:v>
                </c:pt>
                <c:pt idx="459">
                  <c:v>1.06342127666781</c:v>
                </c:pt>
                <c:pt idx="460">
                  <c:v>1.04749662506872</c:v>
                </c:pt>
                <c:pt idx="461">
                  <c:v>1.04753033750618</c:v>
                </c:pt>
                <c:pt idx="462">
                  <c:v>1.06369413716027</c:v>
                </c:pt>
                <c:pt idx="463">
                  <c:v>1.06348364692646</c:v>
                </c:pt>
                <c:pt idx="464">
                  <c:v>0.98426633109331</c:v>
                </c:pt>
                <c:pt idx="465">
                  <c:v>0.936474848687599</c:v>
                </c:pt>
                <c:pt idx="466">
                  <c:v>0.952181813430041</c:v>
                </c:pt>
                <c:pt idx="467">
                  <c:v>0.93653044505709</c:v>
                </c:pt>
                <c:pt idx="468">
                  <c:v>0.936471276455824</c:v>
                </c:pt>
                <c:pt idx="469">
                  <c:v>0.936511912200467</c:v>
                </c:pt>
                <c:pt idx="470">
                  <c:v>0.95250353943001</c:v>
                </c:pt>
                <c:pt idx="471">
                  <c:v>0.936567289661457</c:v>
                </c:pt>
                <c:pt idx="472">
                  <c:v>0.936658632120898</c:v>
                </c:pt>
                <c:pt idx="473">
                  <c:v>0.95225921669405</c:v>
                </c:pt>
                <c:pt idx="474">
                  <c:v>1.01577900265479</c:v>
                </c:pt>
                <c:pt idx="475">
                  <c:v>1.06345702457969</c:v>
                </c:pt>
                <c:pt idx="476">
                  <c:v>1.03175951344759</c:v>
                </c:pt>
                <c:pt idx="477">
                  <c:v>1.06351204556555</c:v>
                </c:pt>
                <c:pt idx="478">
                  <c:v>1.0635320776607</c:v>
                </c:pt>
                <c:pt idx="479">
                  <c:v>1.04774365018083</c:v>
                </c:pt>
                <c:pt idx="480">
                  <c:v>1.04754557124527</c:v>
                </c:pt>
                <c:pt idx="481">
                  <c:v>1.06372001038393</c:v>
                </c:pt>
                <c:pt idx="482">
                  <c:v>1.047622495908</c:v>
                </c:pt>
                <c:pt idx="483">
                  <c:v>1.04765646623797</c:v>
                </c:pt>
                <c:pt idx="484">
                  <c:v>1.03167219293377</c:v>
                </c:pt>
                <c:pt idx="485">
                  <c:v>1.04768544267214</c:v>
                </c:pt>
                <c:pt idx="486">
                  <c:v>1.06348846444591</c:v>
                </c:pt>
                <c:pt idx="487">
                  <c:v>1.03156595241228</c:v>
                </c:pt>
                <c:pt idx="488">
                  <c:v>1.04779411857738</c:v>
                </c:pt>
                <c:pt idx="489">
                  <c:v>1.0633330580637</c:v>
                </c:pt>
                <c:pt idx="490">
                  <c:v>1.04753732998715</c:v>
                </c:pt>
                <c:pt idx="491">
                  <c:v>1.04740423914034</c:v>
                </c:pt>
                <c:pt idx="492">
                  <c:v>1.06327374688695</c:v>
                </c:pt>
                <c:pt idx="493">
                  <c:v>1.04768893993639</c:v>
                </c:pt>
                <c:pt idx="494">
                  <c:v>1.07932179781941</c:v>
                </c:pt>
                <c:pt idx="495">
                  <c:v>1.06354374226627</c:v>
                </c:pt>
                <c:pt idx="496">
                  <c:v>1.04772616226679</c:v>
                </c:pt>
                <c:pt idx="497">
                  <c:v>1.0795513763566</c:v>
                </c:pt>
                <c:pt idx="498">
                  <c:v>1.06334877409976</c:v>
                </c:pt>
                <c:pt idx="499">
                  <c:v>1.04746091722371</c:v>
                </c:pt>
                <c:pt idx="500">
                  <c:v>1.06355692865025</c:v>
                </c:pt>
                <c:pt idx="501">
                  <c:v>1.06347806880057</c:v>
                </c:pt>
                <c:pt idx="502">
                  <c:v>1.04764972195308</c:v>
                </c:pt>
                <c:pt idx="503">
                  <c:v>1.04768694149681</c:v>
                </c:pt>
                <c:pt idx="504">
                  <c:v>1.04773415666934</c:v>
                </c:pt>
                <c:pt idx="505">
                  <c:v>1.04757828782183</c:v>
                </c:pt>
                <c:pt idx="506">
                  <c:v>1.04755955670732</c:v>
                </c:pt>
                <c:pt idx="507">
                  <c:v>1.04742770861579</c:v>
                </c:pt>
                <c:pt idx="508">
                  <c:v>1.04755481159798</c:v>
                </c:pt>
                <c:pt idx="509">
                  <c:v>1.04786083426545</c:v>
                </c:pt>
                <c:pt idx="510">
                  <c:v>1.06363098134177</c:v>
                </c:pt>
                <c:pt idx="511">
                  <c:v>1.04770892475143</c:v>
                </c:pt>
                <c:pt idx="512">
                  <c:v>1.04771417089171</c:v>
                </c:pt>
                <c:pt idx="513">
                  <c:v>1.07925103937381</c:v>
                </c:pt>
                <c:pt idx="514">
                  <c:v>1.04765746539868</c:v>
                </c:pt>
                <c:pt idx="515">
                  <c:v>1.04757678930802</c:v>
                </c:pt>
                <c:pt idx="516">
                  <c:v>1.07929709563521</c:v>
                </c:pt>
                <c:pt idx="517">
                  <c:v>1.04752634184469</c:v>
                </c:pt>
                <c:pt idx="518">
                  <c:v>1.04754107599749</c:v>
                </c:pt>
                <c:pt idx="519">
                  <c:v>1.07935139046618</c:v>
                </c:pt>
                <c:pt idx="520">
                  <c:v>1.04750486568638</c:v>
                </c:pt>
                <c:pt idx="521">
                  <c:v>1.0475735425428</c:v>
                </c:pt>
                <c:pt idx="522">
                  <c:v>1.07931639412</c:v>
                </c:pt>
                <c:pt idx="523">
                  <c:v>0.999957040132746</c:v>
                </c:pt>
                <c:pt idx="524">
                  <c:v>0.95216115955405</c:v>
                </c:pt>
                <c:pt idx="525">
                  <c:v>0.952578496247702</c:v>
                </c:pt>
                <c:pt idx="526">
                  <c:v>0.936583814849927</c:v>
                </c:pt>
                <c:pt idx="527">
                  <c:v>0.952625747818742</c:v>
                </c:pt>
                <c:pt idx="528">
                  <c:v>0.952585992578332</c:v>
                </c:pt>
                <c:pt idx="529">
                  <c:v>0.936398274938608</c:v>
                </c:pt>
                <c:pt idx="530">
                  <c:v>0.952312566444341</c:v>
                </c:pt>
                <c:pt idx="531">
                  <c:v>0.952267843057044</c:v>
                </c:pt>
                <c:pt idx="532">
                  <c:v>0.920577592919974</c:v>
                </c:pt>
                <c:pt idx="533">
                  <c:v>1.00012227747761</c:v>
                </c:pt>
                <c:pt idx="534">
                  <c:v>1.04788882240188</c:v>
                </c:pt>
                <c:pt idx="535">
                  <c:v>1.07928937643453</c:v>
                </c:pt>
                <c:pt idx="536">
                  <c:v>1.06338857323656</c:v>
                </c:pt>
                <c:pt idx="537">
                  <c:v>1.04744643501547</c:v>
                </c:pt>
                <c:pt idx="538">
                  <c:v>1.0793107331596</c:v>
                </c:pt>
                <c:pt idx="539">
                  <c:v>1.06372203970961</c:v>
                </c:pt>
                <c:pt idx="540">
                  <c:v>1.04765896414331</c:v>
                </c:pt>
                <c:pt idx="541">
                  <c:v>1.07945021593054</c:v>
                </c:pt>
                <c:pt idx="542">
                  <c:v>1.07939771264943</c:v>
                </c:pt>
                <c:pt idx="543">
                  <c:v>1.04750986006322</c:v>
                </c:pt>
                <c:pt idx="544">
                  <c:v>1.07932462835023</c:v>
                </c:pt>
                <c:pt idx="545">
                  <c:v>1.04754607071963</c:v>
                </c:pt>
                <c:pt idx="546">
                  <c:v>1.0637877433118</c:v>
                </c:pt>
                <c:pt idx="547">
                  <c:v>1.07938638908192</c:v>
                </c:pt>
                <c:pt idx="548">
                  <c:v>1.04769268703113</c:v>
                </c:pt>
                <c:pt idx="549">
                  <c:v>1.06337843304628</c:v>
                </c:pt>
                <c:pt idx="550">
                  <c:v>1.06352725974611</c:v>
                </c:pt>
                <c:pt idx="551">
                  <c:v>1.04766545875291</c:v>
                </c:pt>
                <c:pt idx="552">
                  <c:v>1.06350748139627</c:v>
                </c:pt>
                <c:pt idx="553">
                  <c:v>1.06340048820727</c:v>
                </c:pt>
                <c:pt idx="554">
                  <c:v>1.06339516446396</c:v>
                </c:pt>
                <c:pt idx="555">
                  <c:v>1.0634134175201</c:v>
                </c:pt>
                <c:pt idx="556">
                  <c:v>1.04756829781073</c:v>
                </c:pt>
                <c:pt idx="557">
                  <c:v>1.06352015974101</c:v>
                </c:pt>
                <c:pt idx="558">
                  <c:v>1.06339009428179</c:v>
                </c:pt>
                <c:pt idx="559">
                  <c:v>1.06371214682008</c:v>
                </c:pt>
                <c:pt idx="560">
                  <c:v>1.0634679269034</c:v>
                </c:pt>
                <c:pt idx="561">
                  <c:v>1.0793951390905</c:v>
                </c:pt>
                <c:pt idx="562">
                  <c:v>1.06342938945827</c:v>
                </c:pt>
                <c:pt idx="563">
                  <c:v>1.06347908300092</c:v>
                </c:pt>
                <c:pt idx="564">
                  <c:v>1.04766870608791</c:v>
                </c:pt>
                <c:pt idx="565">
                  <c:v>1.04758153461646</c:v>
                </c:pt>
                <c:pt idx="566">
                  <c:v>1.06337361652364</c:v>
                </c:pt>
                <c:pt idx="567">
                  <c:v>1.04770917456644</c:v>
                </c:pt>
                <c:pt idx="568">
                  <c:v>1.04759177463905</c:v>
                </c:pt>
                <c:pt idx="569">
                  <c:v>1.04761849954343</c:v>
                </c:pt>
                <c:pt idx="570">
                  <c:v>1.06360790217087</c:v>
                </c:pt>
                <c:pt idx="571">
                  <c:v>1.03186136505739</c:v>
                </c:pt>
                <c:pt idx="572">
                  <c:v>1.04786383292284</c:v>
                </c:pt>
                <c:pt idx="573">
                  <c:v>1.04767120405161</c:v>
                </c:pt>
                <c:pt idx="574">
                  <c:v>1.04772191529006</c:v>
                </c:pt>
                <c:pt idx="575">
                  <c:v>1.0637633889064</c:v>
                </c:pt>
                <c:pt idx="576">
                  <c:v>1.04762574297667</c:v>
                </c:pt>
                <c:pt idx="577">
                  <c:v>1.03167071722112</c:v>
                </c:pt>
                <c:pt idx="578">
                  <c:v>1.06350646714175</c:v>
                </c:pt>
                <c:pt idx="579">
                  <c:v>1.04751860033728</c:v>
                </c:pt>
                <c:pt idx="580">
                  <c:v>0.983959203555649</c:v>
                </c:pt>
                <c:pt idx="581">
                  <c:v>0.999854062658764</c:v>
                </c:pt>
                <c:pt idx="582">
                  <c:v>0.936388676197437</c:v>
                </c:pt>
                <c:pt idx="583">
                  <c:v>0.952471288914238</c:v>
                </c:pt>
                <c:pt idx="584">
                  <c:v>0.936431983704919</c:v>
                </c:pt>
                <c:pt idx="585">
                  <c:v>0.936367916802366</c:v>
                </c:pt>
                <c:pt idx="586">
                  <c:v>0.936442253082897</c:v>
                </c:pt>
                <c:pt idx="587">
                  <c:v>0.952431546564358</c:v>
                </c:pt>
                <c:pt idx="588">
                  <c:v>0.936583368215544</c:v>
                </c:pt>
                <c:pt idx="589">
                  <c:v>0.936545852448064</c:v>
                </c:pt>
                <c:pt idx="590">
                  <c:v>1.0000254651362</c:v>
                </c:pt>
                <c:pt idx="591">
                  <c:v>1.00015018007998</c:v>
                </c:pt>
                <c:pt idx="592">
                  <c:v>1.06347578685684</c:v>
                </c:pt>
                <c:pt idx="593">
                  <c:v>1.04761225528482</c:v>
                </c:pt>
                <c:pt idx="594">
                  <c:v>1.06346057414892</c:v>
                </c:pt>
                <c:pt idx="595">
                  <c:v>1.04772291457561</c:v>
                </c:pt>
                <c:pt idx="596">
                  <c:v>1.04762474387648</c:v>
                </c:pt>
                <c:pt idx="597">
                  <c:v>1.06344206594116</c:v>
                </c:pt>
                <c:pt idx="598">
                  <c:v>1.04759851817789</c:v>
                </c:pt>
                <c:pt idx="599">
                  <c:v>1.06353638846339</c:v>
                </c:pt>
                <c:pt idx="600">
                  <c:v>1.04768918974187</c:v>
                </c:pt>
                <c:pt idx="601">
                  <c:v>1.04738551424938</c:v>
                </c:pt>
                <c:pt idx="602">
                  <c:v>1.04751934951042</c:v>
                </c:pt>
                <c:pt idx="603">
                  <c:v>1.04757978633992</c:v>
                </c:pt>
                <c:pt idx="604">
                  <c:v>1.04751260699078</c:v>
                </c:pt>
                <c:pt idx="605">
                  <c:v>1.06344130534366</c:v>
                </c:pt>
                <c:pt idx="606">
                  <c:v>1.06357366568542</c:v>
                </c:pt>
                <c:pt idx="607">
                  <c:v>1.04771517016249</c:v>
                </c:pt>
                <c:pt idx="608">
                  <c:v>1.04765696581809</c:v>
                </c:pt>
                <c:pt idx="609">
                  <c:v>1.04751010978331</c:v>
                </c:pt>
                <c:pt idx="610">
                  <c:v>1.06347173009217</c:v>
                </c:pt>
                <c:pt idx="611">
                  <c:v>1.04768019681955</c:v>
                </c:pt>
                <c:pt idx="612">
                  <c:v>1.04778362474804</c:v>
                </c:pt>
                <c:pt idx="613">
                  <c:v>1.0634331923714</c:v>
                </c:pt>
                <c:pt idx="614">
                  <c:v>1.04785058898219</c:v>
                </c:pt>
                <c:pt idx="615">
                  <c:v>1.03172359955951</c:v>
                </c:pt>
                <c:pt idx="616">
                  <c:v>1.06338299610797</c:v>
                </c:pt>
                <c:pt idx="617">
                  <c:v>1.04756654957838</c:v>
                </c:pt>
                <c:pt idx="618">
                  <c:v>1.04764522581139</c:v>
                </c:pt>
                <c:pt idx="619">
                  <c:v>1.06344358713942</c:v>
                </c:pt>
                <c:pt idx="620">
                  <c:v>1.04754307388063</c:v>
                </c:pt>
                <c:pt idx="621">
                  <c:v>1.0477439000124</c:v>
                </c:pt>
                <c:pt idx="622">
                  <c:v>1.06341138937181</c:v>
                </c:pt>
                <c:pt idx="623">
                  <c:v>1.04765596665834</c:v>
                </c:pt>
                <c:pt idx="624">
                  <c:v>1.06343293884301</c:v>
                </c:pt>
                <c:pt idx="625">
                  <c:v>1.06340860068054</c:v>
                </c:pt>
                <c:pt idx="626">
                  <c:v>1.06363960458572</c:v>
                </c:pt>
                <c:pt idx="627">
                  <c:v>1.06349531046969</c:v>
                </c:pt>
                <c:pt idx="628">
                  <c:v>1.07914298983281</c:v>
                </c:pt>
                <c:pt idx="629">
                  <c:v>1.04763298651008</c:v>
                </c:pt>
                <c:pt idx="630">
                  <c:v>1.06346006706615</c:v>
                </c:pt>
                <c:pt idx="631">
                  <c:v>1.07924923837082</c:v>
                </c:pt>
                <c:pt idx="632">
                  <c:v>1.04762424432709</c:v>
                </c:pt>
                <c:pt idx="633">
                  <c:v>1.06334725317274</c:v>
                </c:pt>
                <c:pt idx="634">
                  <c:v>1.06327045201558</c:v>
                </c:pt>
                <c:pt idx="635">
                  <c:v>1.07944249453946</c:v>
                </c:pt>
                <c:pt idx="636">
                  <c:v>1.04753058723604</c:v>
                </c:pt>
                <c:pt idx="637">
                  <c:v>1.04754007705878</c:v>
                </c:pt>
                <c:pt idx="638">
                  <c:v>1.0637065662969</c:v>
                </c:pt>
                <c:pt idx="639">
                  <c:v>1.01587781289947</c:v>
                </c:pt>
                <c:pt idx="640">
                  <c:v>0.95246833651135</c:v>
                </c:pt>
                <c:pt idx="641">
                  <c:v>0.952288274540206</c:v>
                </c:pt>
                <c:pt idx="642">
                  <c:v>0.968346041289959</c:v>
                </c:pt>
                <c:pt idx="643">
                  <c:v>0.968346733972071</c:v>
                </c:pt>
                <c:pt idx="644">
                  <c:v>0.952368192761893</c:v>
                </c:pt>
                <c:pt idx="645">
                  <c:v>0.952384768390688</c:v>
                </c:pt>
                <c:pt idx="646">
                  <c:v>0.968168516453499</c:v>
                </c:pt>
                <c:pt idx="647">
                  <c:v>0.984035439640116</c:v>
                </c:pt>
                <c:pt idx="648">
                  <c:v>0.952298944663228</c:v>
                </c:pt>
                <c:pt idx="649">
                  <c:v>1.01589985408097</c:v>
                </c:pt>
                <c:pt idx="650">
                  <c:v>1.07933492131469</c:v>
                </c:pt>
                <c:pt idx="651">
                  <c:v>1.06372736672635</c:v>
                </c:pt>
                <c:pt idx="652">
                  <c:v>1.07916305454025</c:v>
                </c:pt>
                <c:pt idx="653">
                  <c:v>1.06343192473067</c:v>
                </c:pt>
                <c:pt idx="654">
                  <c:v>1.06356986176753</c:v>
                </c:pt>
                <c:pt idx="655">
                  <c:v>1.07941392635291</c:v>
                </c:pt>
                <c:pt idx="656">
                  <c:v>1.06346361665568</c:v>
                </c:pt>
                <c:pt idx="657">
                  <c:v>1.04762349500391</c:v>
                </c:pt>
                <c:pt idx="658">
                  <c:v>1.07921476318678</c:v>
                </c:pt>
                <c:pt idx="659">
                  <c:v>1.0633495345649</c:v>
                </c:pt>
                <c:pt idx="660">
                  <c:v>1.04779586756938</c:v>
                </c:pt>
                <c:pt idx="661">
                  <c:v>1.07924589366694</c:v>
                </c:pt>
                <c:pt idx="662">
                  <c:v>1.04764722409182</c:v>
                </c:pt>
                <c:pt idx="663">
                  <c:v>1.06373928929048</c:v>
                </c:pt>
                <c:pt idx="664">
                  <c:v>1.06359572894575</c:v>
                </c:pt>
                <c:pt idx="665">
                  <c:v>1.03179936603067</c:v>
                </c:pt>
                <c:pt idx="666">
                  <c:v>1.06362058291003</c:v>
                </c:pt>
                <c:pt idx="667">
                  <c:v>1.06350519932632</c:v>
                </c:pt>
                <c:pt idx="668">
                  <c:v>1.03182593612981</c:v>
                </c:pt>
                <c:pt idx="669">
                  <c:v>1.04782235301894</c:v>
                </c:pt>
                <c:pt idx="670">
                  <c:v>1.06334649271087</c:v>
                </c:pt>
                <c:pt idx="671">
                  <c:v>1.03188301726644</c:v>
                </c:pt>
                <c:pt idx="672">
                  <c:v>1.04777962715406</c:v>
                </c:pt>
                <c:pt idx="673">
                  <c:v>1.04745941904566</c:v>
                </c:pt>
                <c:pt idx="674">
                  <c:v>1.04756605008449</c:v>
                </c:pt>
                <c:pt idx="675">
                  <c:v>1.04740723518503</c:v>
                </c:pt>
                <c:pt idx="676">
                  <c:v>1.03170490564832</c:v>
                </c:pt>
                <c:pt idx="677">
                  <c:v>1.0477186676252</c:v>
                </c:pt>
                <c:pt idx="678">
                  <c:v>1.0635216811627</c:v>
                </c:pt>
                <c:pt idx="679">
                  <c:v>1.0475001210725</c:v>
                </c:pt>
                <c:pt idx="680">
                  <c:v>1.04749587592809</c:v>
                </c:pt>
                <c:pt idx="681">
                  <c:v>1.063297825413</c:v>
                </c:pt>
                <c:pt idx="682">
                  <c:v>1.04753083696601</c:v>
                </c:pt>
                <c:pt idx="683">
                  <c:v>1.03175606954172</c:v>
                </c:pt>
                <c:pt idx="684">
                  <c:v>1.06364315537387</c:v>
                </c:pt>
                <c:pt idx="685">
                  <c:v>1.06375932994725</c:v>
                </c:pt>
                <c:pt idx="686">
                  <c:v>1.04767270283554</c:v>
                </c:pt>
                <c:pt idx="687">
                  <c:v>1.06365989512304</c:v>
                </c:pt>
                <c:pt idx="688">
                  <c:v>1.04778212564672</c:v>
                </c:pt>
                <c:pt idx="689">
                  <c:v>1.06346463082847</c:v>
                </c:pt>
                <c:pt idx="690">
                  <c:v>1.06374487015701</c:v>
                </c:pt>
                <c:pt idx="691">
                  <c:v>1.04756804806289</c:v>
                </c:pt>
                <c:pt idx="692">
                  <c:v>1.06342938945827</c:v>
                </c:pt>
                <c:pt idx="693">
                  <c:v>1.07954648521281</c:v>
                </c:pt>
                <c:pt idx="694">
                  <c:v>1.04755006653164</c:v>
                </c:pt>
                <c:pt idx="695">
                  <c:v>1.06331252652295</c:v>
                </c:pt>
                <c:pt idx="696">
                  <c:v>1.06342178371359</c:v>
                </c:pt>
                <c:pt idx="697">
                  <c:v>0.99999828474549</c:v>
                </c:pt>
                <c:pt idx="698">
                  <c:v>0.968263850048292</c:v>
                </c:pt>
                <c:pt idx="699">
                  <c:v>0.952320058590062</c:v>
                </c:pt>
                <c:pt idx="700">
                  <c:v>0.952098522508643</c:v>
                </c:pt>
                <c:pt idx="701">
                  <c:v>0.968301480823272</c:v>
                </c:pt>
                <c:pt idx="702">
                  <c:v>0.968283703957707</c:v>
                </c:pt>
                <c:pt idx="703">
                  <c:v>0.952340946406655</c:v>
                </c:pt>
                <c:pt idx="704">
                  <c:v>0.952381816524156</c:v>
                </c:pt>
                <c:pt idx="705">
                  <c:v>0.968247228796787</c:v>
                </c:pt>
                <c:pt idx="706">
                  <c:v>0.968297325133902</c:v>
                </c:pt>
                <c:pt idx="707">
                  <c:v>1.01559426938558</c:v>
                </c:pt>
                <c:pt idx="708">
                  <c:v>1.04744443750094</c:v>
                </c:pt>
                <c:pt idx="709">
                  <c:v>1.07950529839154</c:v>
                </c:pt>
                <c:pt idx="710">
                  <c:v>1.06382453072593</c:v>
                </c:pt>
                <c:pt idx="711">
                  <c:v>1.06344105181141</c:v>
                </c:pt>
                <c:pt idx="712">
                  <c:v>1.0635219347334</c:v>
                </c:pt>
                <c:pt idx="713">
                  <c:v>1.0633794470566</c:v>
                </c:pt>
                <c:pt idx="714">
                  <c:v>1.09524274477682</c:v>
                </c:pt>
                <c:pt idx="715">
                  <c:v>1.06347375847064</c:v>
                </c:pt>
                <c:pt idx="716">
                  <c:v>1.06332520021988</c:v>
                </c:pt>
                <c:pt idx="717">
                  <c:v>1.07943889126142</c:v>
                </c:pt>
                <c:pt idx="718">
                  <c:v>1.07952949526822</c:v>
                </c:pt>
                <c:pt idx="719">
                  <c:v>1.0635792448142</c:v>
                </c:pt>
                <c:pt idx="720">
                  <c:v>1.06335181596685</c:v>
                </c:pt>
                <c:pt idx="721">
                  <c:v>1.07944712736085</c:v>
                </c:pt>
                <c:pt idx="722">
                  <c:v>1.06354348868517</c:v>
                </c:pt>
                <c:pt idx="723">
                  <c:v>1.07938330087747</c:v>
                </c:pt>
                <c:pt idx="724">
                  <c:v>1.04748339040865</c:v>
                </c:pt>
                <c:pt idx="725">
                  <c:v>1.07926827784935</c:v>
                </c:pt>
                <c:pt idx="726">
                  <c:v>1.07952820817299</c:v>
                </c:pt>
                <c:pt idx="727">
                  <c:v>1.04751860033728</c:v>
                </c:pt>
                <c:pt idx="728">
                  <c:v>1.06321646972353</c:v>
                </c:pt>
                <c:pt idx="729">
                  <c:v>1.06330542938463</c:v>
                </c:pt>
                <c:pt idx="730">
                  <c:v>1.06343826296456</c:v>
                </c:pt>
                <c:pt idx="731">
                  <c:v>1.04758603021148</c:v>
                </c:pt>
                <c:pt idx="732">
                  <c:v>1.04766845629219</c:v>
                </c:pt>
                <c:pt idx="733">
                  <c:v>1.06363072771906</c:v>
                </c:pt>
                <c:pt idx="734">
                  <c:v>1.06374487015701</c:v>
                </c:pt>
                <c:pt idx="735">
                  <c:v>1.03201737969382</c:v>
                </c:pt>
                <c:pt idx="736">
                  <c:v>1.06342989651178</c:v>
                </c:pt>
                <c:pt idx="737">
                  <c:v>1.063718995724</c:v>
                </c:pt>
                <c:pt idx="738">
                  <c:v>1.06356986176753</c:v>
                </c:pt>
                <c:pt idx="739">
                  <c:v>1.04774165153253</c:v>
                </c:pt>
                <c:pt idx="740">
                  <c:v>1.06366090967023</c:v>
                </c:pt>
                <c:pt idx="741">
                  <c:v>1.06362337271322</c:v>
                </c:pt>
                <c:pt idx="742">
                  <c:v>1.0634532214961</c:v>
                </c:pt>
                <c:pt idx="743">
                  <c:v>1.04750186908314</c:v>
                </c:pt>
                <c:pt idx="744">
                  <c:v>1.06344485480796</c:v>
                </c:pt>
                <c:pt idx="745">
                  <c:v>1.07933981054158</c:v>
                </c:pt>
                <c:pt idx="746">
                  <c:v>1.04766845629219</c:v>
                </c:pt>
                <c:pt idx="747">
                  <c:v>1.0475168522708</c:v>
                </c:pt>
                <c:pt idx="748">
                  <c:v>1.06351660977401</c:v>
                </c:pt>
                <c:pt idx="749">
                  <c:v>1.06341975553338</c:v>
                </c:pt>
                <c:pt idx="750">
                  <c:v>1.04746266510351</c:v>
                </c:pt>
                <c:pt idx="751">
                  <c:v>1.06357949841236</c:v>
                </c:pt>
                <c:pt idx="752">
                  <c:v>1.06342330485382</c:v>
                </c:pt>
                <c:pt idx="753">
                  <c:v>1.04758453167552</c:v>
                </c:pt>
                <c:pt idx="754">
                  <c:v>1.06339237585778</c:v>
                </c:pt>
                <c:pt idx="755">
                  <c:v>1.04745317668328</c:v>
                </c:pt>
                <c:pt idx="756">
                  <c:v>0.95235979163612</c:v>
                </c:pt>
                <c:pt idx="757">
                  <c:v>0.952451303775164</c:v>
                </c:pt>
                <c:pt idx="758">
                  <c:v>0.952481736025271</c:v>
                </c:pt>
                <c:pt idx="759">
                  <c:v>0.952451985072915</c:v>
                </c:pt>
                <c:pt idx="760">
                  <c:v>0.952372733972672</c:v>
                </c:pt>
                <c:pt idx="761">
                  <c:v>0.952204964993475</c:v>
                </c:pt>
                <c:pt idx="762">
                  <c:v>0.952324826380536</c:v>
                </c:pt>
                <c:pt idx="763">
                  <c:v>0.952270567204144</c:v>
                </c:pt>
                <c:pt idx="764">
                  <c:v>0.952377048163026</c:v>
                </c:pt>
                <c:pt idx="765">
                  <c:v>0.952392942885815</c:v>
                </c:pt>
                <c:pt idx="766">
                  <c:v>1.04765821477046</c:v>
                </c:pt>
                <c:pt idx="767">
                  <c:v>1.07941469844618</c:v>
                </c:pt>
                <c:pt idx="768">
                  <c:v>1.04744094186883</c:v>
                </c:pt>
                <c:pt idx="769">
                  <c:v>1.04770242960291</c:v>
                </c:pt>
                <c:pt idx="770">
                  <c:v>1.06351432766489</c:v>
                </c:pt>
                <c:pt idx="771">
                  <c:v>1.0475108589443</c:v>
                </c:pt>
                <c:pt idx="772">
                  <c:v>1.06344206594116</c:v>
                </c:pt>
                <c:pt idx="773">
                  <c:v>1.06371468344088</c:v>
                </c:pt>
                <c:pt idx="774">
                  <c:v>1.031782637411</c:v>
                </c:pt>
                <c:pt idx="775">
                  <c:v>1.06363377119951</c:v>
                </c:pt>
                <c:pt idx="776">
                  <c:v>1.06349074644405</c:v>
                </c:pt>
                <c:pt idx="777">
                  <c:v>1.04754632045699</c:v>
                </c:pt>
                <c:pt idx="778">
                  <c:v>1.04776863392788</c:v>
                </c:pt>
                <c:pt idx="779">
                  <c:v>1.06321266836027</c:v>
                </c:pt>
                <c:pt idx="780">
                  <c:v>1.04761300459192</c:v>
                </c:pt>
                <c:pt idx="781">
                  <c:v>1.04786408281173</c:v>
                </c:pt>
                <c:pt idx="782">
                  <c:v>1.03169703473049</c:v>
                </c:pt>
                <c:pt idx="783">
                  <c:v>1.06334573225008</c:v>
                </c:pt>
                <c:pt idx="784">
                  <c:v>1.06356377555551</c:v>
                </c:pt>
                <c:pt idx="785">
                  <c:v>1.03158341173613</c:v>
                </c:pt>
                <c:pt idx="786">
                  <c:v>1.06336880004463</c:v>
                </c:pt>
                <c:pt idx="787">
                  <c:v>1.04771741852869</c:v>
                </c:pt>
                <c:pt idx="788">
                  <c:v>1.04746066752707</c:v>
                </c:pt>
                <c:pt idx="789">
                  <c:v>1.06349835317522</c:v>
                </c:pt>
                <c:pt idx="790">
                  <c:v>1.06336018119109</c:v>
                </c:pt>
                <c:pt idx="791">
                  <c:v>1.04741996856616</c:v>
                </c:pt>
                <c:pt idx="792">
                  <c:v>1.07942602260767</c:v>
                </c:pt>
                <c:pt idx="793">
                  <c:v>1.04766770690576</c:v>
                </c:pt>
                <c:pt idx="794">
                  <c:v>1.04740299079345</c:v>
                </c:pt>
                <c:pt idx="795">
                  <c:v>1.07950890211293</c:v>
                </c:pt>
                <c:pt idx="796">
                  <c:v>1.0477871226678</c:v>
                </c:pt>
                <c:pt idx="797">
                  <c:v>1.06347350492291</c:v>
                </c:pt>
                <c:pt idx="798">
                  <c:v>1.07939050671534</c:v>
                </c:pt>
                <c:pt idx="799">
                  <c:v>1.0633873057022</c:v>
                </c:pt>
                <c:pt idx="800">
                  <c:v>1.06347806880057</c:v>
                </c:pt>
                <c:pt idx="801">
                  <c:v>1.09538821216174</c:v>
                </c:pt>
                <c:pt idx="802">
                  <c:v>1.06352092045131</c:v>
                </c:pt>
                <c:pt idx="803">
                  <c:v>1.079312277052</c:v>
                </c:pt>
                <c:pt idx="804">
                  <c:v>1.0795346436798</c:v>
                </c:pt>
                <c:pt idx="805">
                  <c:v>1.06327450724478</c:v>
                </c:pt>
                <c:pt idx="806">
                  <c:v>1.07932256978089</c:v>
                </c:pt>
                <c:pt idx="807">
                  <c:v>1.07912318309703</c:v>
                </c:pt>
                <c:pt idx="808">
                  <c:v>1.06341214992651</c:v>
                </c:pt>
                <c:pt idx="809">
                  <c:v>1.06356377555551</c:v>
                </c:pt>
                <c:pt idx="810">
                  <c:v>1.07956630749075</c:v>
                </c:pt>
                <c:pt idx="811">
                  <c:v>1.06352523116355</c:v>
                </c:pt>
                <c:pt idx="812">
                  <c:v>1.06356123965439</c:v>
                </c:pt>
                <c:pt idx="813">
                  <c:v>1.00002999534497</c:v>
                </c:pt>
                <c:pt idx="814">
                  <c:v>0.952314155677522</c:v>
                </c:pt>
                <c:pt idx="815">
                  <c:v>0.9683880657984</c:v>
                </c:pt>
                <c:pt idx="816">
                  <c:v>0.952388401482309</c:v>
                </c:pt>
                <c:pt idx="817">
                  <c:v>0.952387039069703</c:v>
                </c:pt>
                <c:pt idx="818">
                  <c:v>0.952390899248877</c:v>
                </c:pt>
                <c:pt idx="819">
                  <c:v>0.968274931199661</c:v>
                </c:pt>
                <c:pt idx="820">
                  <c:v>0.952422463064335</c:v>
                </c:pt>
                <c:pt idx="821">
                  <c:v>0.936464801855194</c:v>
                </c:pt>
                <c:pt idx="822">
                  <c:v>0.96831948922274</c:v>
                </c:pt>
                <c:pt idx="823">
                  <c:v>1.01580660946451</c:v>
                </c:pt>
                <c:pt idx="824">
                  <c:v>1.06344181240854</c:v>
                </c:pt>
                <c:pt idx="825">
                  <c:v>1.03158636266615</c:v>
                </c:pt>
                <c:pt idx="826">
                  <c:v>1.03164341729847</c:v>
                </c:pt>
                <c:pt idx="827">
                  <c:v>1.01590179181299</c:v>
                </c:pt>
                <c:pt idx="828">
                  <c:v>0.984162838904788</c:v>
                </c:pt>
                <c:pt idx="829">
                  <c:v>0.952355704655552</c:v>
                </c:pt>
                <c:pt idx="830">
                  <c:v>0.920553890840016</c:v>
                </c:pt>
                <c:pt idx="831">
                  <c:v>0.90469154612211</c:v>
                </c:pt>
                <c:pt idx="832">
                  <c:v>0.87293570472157</c:v>
                </c:pt>
                <c:pt idx="833">
                  <c:v>0.841398189594769</c:v>
                </c:pt>
                <c:pt idx="834">
                  <c:v>0.809571447235407</c:v>
                </c:pt>
                <c:pt idx="835">
                  <c:v>0.777959141274627</c:v>
                </c:pt>
                <c:pt idx="836">
                  <c:v>0.746150546214832</c:v>
                </c:pt>
                <c:pt idx="837">
                  <c:v>0.698580053453907</c:v>
                </c:pt>
                <c:pt idx="838">
                  <c:v>0.698583218764517</c:v>
                </c:pt>
                <c:pt idx="839">
                  <c:v>0.666840249866928</c:v>
                </c:pt>
                <c:pt idx="840">
                  <c:v>0.666655191877115</c:v>
                </c:pt>
                <c:pt idx="841">
                  <c:v>0.634999634143724</c:v>
                </c:pt>
                <c:pt idx="842">
                  <c:v>0.587336428074909</c:v>
                </c:pt>
                <c:pt idx="843">
                  <c:v>0.587212518499448</c:v>
                </c:pt>
                <c:pt idx="844">
                  <c:v>0.587295819177315</c:v>
                </c:pt>
                <c:pt idx="845">
                  <c:v>0.55554387403359</c:v>
                </c:pt>
                <c:pt idx="846">
                  <c:v>0.539633367041411</c:v>
                </c:pt>
                <c:pt idx="847">
                  <c:v>0.539523910627803</c:v>
                </c:pt>
                <c:pt idx="848">
                  <c:v>0.50779180920106</c:v>
                </c:pt>
                <c:pt idx="849">
                  <c:v>0.491970102508262</c:v>
                </c:pt>
                <c:pt idx="850">
                  <c:v>0.460353219730976</c:v>
                </c:pt>
                <c:pt idx="851">
                  <c:v>0.444403419605801</c:v>
                </c:pt>
                <c:pt idx="852">
                  <c:v>0.428497341394628</c:v>
                </c:pt>
                <c:pt idx="853">
                  <c:v>0.396851776564781</c:v>
                </c:pt>
                <c:pt idx="854">
                  <c:v>0.365130187646469</c:v>
                </c:pt>
                <c:pt idx="855">
                  <c:v>0.365049756359545</c:v>
                </c:pt>
                <c:pt idx="856">
                  <c:v>0.349217739659617</c:v>
                </c:pt>
                <c:pt idx="857">
                  <c:v>0.317502542559843</c:v>
                </c:pt>
                <c:pt idx="858">
                  <c:v>0.317473018932165</c:v>
                </c:pt>
                <c:pt idx="859">
                  <c:v>0.301586352865892</c:v>
                </c:pt>
                <c:pt idx="860">
                  <c:v>0.301526756531245</c:v>
                </c:pt>
                <c:pt idx="861">
                  <c:v>0.301585418121529</c:v>
                </c:pt>
                <c:pt idx="862">
                  <c:v>0.301625113906472</c:v>
                </c:pt>
                <c:pt idx="863">
                  <c:v>0.285714</c:v>
                </c:pt>
                <c:pt idx="864">
                  <c:v>0.253905345496991</c:v>
                </c:pt>
                <c:pt idx="865">
                  <c:v>0.253955224447165</c:v>
                </c:pt>
                <c:pt idx="866">
                  <c:v>0.253947898762133</c:v>
                </c:pt>
                <c:pt idx="867">
                  <c:v>0.238051751958134</c:v>
                </c:pt>
                <c:pt idx="868">
                  <c:v>0.238089380271757</c:v>
                </c:pt>
                <c:pt idx="869">
                  <c:v>0.238112258197425</c:v>
                </c:pt>
                <c:pt idx="870">
                  <c:v>0.206378965589057</c:v>
                </c:pt>
                <c:pt idx="871">
                  <c:v>0.206310534777118</c:v>
                </c:pt>
                <c:pt idx="872">
                  <c:v>0.174593967061316</c:v>
                </c:pt>
                <c:pt idx="873">
                  <c:v>0.158730302754026</c:v>
                </c:pt>
                <c:pt idx="874">
                  <c:v>0.19051133788225</c:v>
                </c:pt>
                <c:pt idx="875">
                  <c:v>0.174596464554564</c:v>
                </c:pt>
                <c:pt idx="876">
                  <c:v>0.158725496670221</c:v>
                </c:pt>
                <c:pt idx="877">
                  <c:v>0.174625232502498</c:v>
                </c:pt>
                <c:pt idx="878">
                  <c:v>0.158759221086187</c:v>
                </c:pt>
                <c:pt idx="879">
                  <c:v>0.142836907566198</c:v>
                </c:pt>
                <c:pt idx="880">
                  <c:v>0.15874536622493</c:v>
                </c:pt>
                <c:pt idx="881">
                  <c:v>0.127004227151808</c:v>
                </c:pt>
                <c:pt idx="882">
                  <c:v>0.142858226161991</c:v>
                </c:pt>
                <c:pt idx="883">
                  <c:v>0.142836328715436</c:v>
                </c:pt>
                <c:pt idx="884">
                  <c:v>0.111110390712026</c:v>
                </c:pt>
                <c:pt idx="885">
                  <c:v>0.0952453574771459</c:v>
                </c:pt>
                <c:pt idx="886">
                  <c:v>0.0952502858058503</c:v>
                </c:pt>
                <c:pt idx="887">
                  <c:v>0.0793804623598452</c:v>
                </c:pt>
                <c:pt idx="888">
                  <c:v>0.0793610454801308</c:v>
                </c:pt>
                <c:pt idx="889">
                  <c:v>0.0635017350157774</c:v>
                </c:pt>
                <c:pt idx="890">
                  <c:v>0.0634865509056268</c:v>
                </c:pt>
                <c:pt idx="891">
                  <c:v>0.0793643755759253</c:v>
                </c:pt>
                <c:pt idx="892">
                  <c:v>0.063489789976755</c:v>
                </c:pt>
                <c:pt idx="893">
                  <c:v>0.079387050360124</c:v>
                </c:pt>
                <c:pt idx="894">
                  <c:v>0.095227215629715</c:v>
                </c:pt>
                <c:pt idx="895">
                  <c:v>0.0952369328060527</c:v>
                </c:pt>
                <c:pt idx="896">
                  <c:v>0.0793616887723124</c:v>
                </c:pt>
                <c:pt idx="897">
                  <c:v>0.0793555779176228</c:v>
                </c:pt>
                <c:pt idx="898">
                  <c:v>0.079362710493095</c:v>
                </c:pt>
                <c:pt idx="899">
                  <c:v>0.0952432454923889</c:v>
                </c:pt>
                <c:pt idx="900">
                  <c:v>0.0793576399893866</c:v>
                </c:pt>
                <c:pt idx="901">
                  <c:v>0.0635004479451068</c:v>
                </c:pt>
                <c:pt idx="902">
                  <c:v>0.0635025224259105</c:v>
                </c:pt>
                <c:pt idx="903">
                  <c:v>0.0476181939325883</c:v>
                </c:pt>
                <c:pt idx="904">
                  <c:v>0.0317471050885541</c:v>
                </c:pt>
                <c:pt idx="905">
                  <c:v>0.0476147656127039</c:v>
                </c:pt>
                <c:pt idx="906">
                  <c:v>0.0634945886475226</c:v>
                </c:pt>
                <c:pt idx="907">
                  <c:v>0.0634930596547546</c:v>
                </c:pt>
                <c:pt idx="908">
                  <c:v>0.0634911977134994</c:v>
                </c:pt>
                <c:pt idx="909">
                  <c:v>0.0476228604194027</c:v>
                </c:pt>
                <c:pt idx="910">
                  <c:v>0.0635021438609092</c:v>
                </c:pt>
                <c:pt idx="911">
                  <c:v>0.0793653027546034</c:v>
                </c:pt>
                <c:pt idx="912">
                  <c:v>0.0793587183631667</c:v>
                </c:pt>
                <c:pt idx="913">
                  <c:v>0.0793497328104072</c:v>
                </c:pt>
                <c:pt idx="914">
                  <c:v>0.0793638646908089</c:v>
                </c:pt>
                <c:pt idx="915">
                  <c:v>0.0635012504654013</c:v>
                </c:pt>
                <c:pt idx="916">
                  <c:v>0.0476152310179</c:v>
                </c:pt>
                <c:pt idx="917">
                  <c:v>0.0476242230698138</c:v>
                </c:pt>
                <c:pt idx="918">
                  <c:v>0.0317463178943042</c:v>
                </c:pt>
                <c:pt idx="919">
                  <c:v>0.0317385540120249</c:v>
                </c:pt>
                <c:pt idx="920">
                  <c:v>0.0317416939163593</c:v>
                </c:pt>
                <c:pt idx="921">
                  <c:v>0.0158715658351299</c:v>
                </c:pt>
                <c:pt idx="922">
                  <c:v>0.0317480437173375</c:v>
                </c:pt>
                <c:pt idx="923">
                  <c:v>0.0317524651024812</c:v>
                </c:pt>
                <c:pt idx="924">
                  <c:v>0.0317515489266785</c:v>
                </c:pt>
                <c:pt idx="925">
                  <c:v>0.0476236098674789</c:v>
                </c:pt>
                <c:pt idx="926">
                  <c:v>0.0635010687609167</c:v>
                </c:pt>
                <c:pt idx="927">
                  <c:v>0.0634792869012363</c:v>
                </c:pt>
                <c:pt idx="928">
                  <c:v>0.0635023104289537</c:v>
                </c:pt>
                <c:pt idx="929">
                  <c:v>0.0635062174573404</c:v>
                </c:pt>
                <c:pt idx="930">
                  <c:v>0.0476288680225162</c:v>
                </c:pt>
                <c:pt idx="931">
                  <c:v>0.0793582643074767</c:v>
                </c:pt>
                <c:pt idx="932">
                  <c:v>0.0634930445165805</c:v>
                </c:pt>
                <c:pt idx="933">
                  <c:v>0.063489986753407</c:v>
                </c:pt>
                <c:pt idx="934">
                  <c:v>0.0634865206354928</c:v>
                </c:pt>
                <c:pt idx="935">
                  <c:v>0.0476112015916125</c:v>
                </c:pt>
                <c:pt idx="936">
                  <c:v>0.031745114470865</c:v>
                </c:pt>
                <c:pt idx="937">
                  <c:v>0.0317494669055564</c:v>
                </c:pt>
                <c:pt idx="938">
                  <c:v>0.0317436538341788</c:v>
                </c:pt>
                <c:pt idx="939">
                  <c:v>0.0317455080332703</c:v>
                </c:pt>
                <c:pt idx="940">
                  <c:v>0.031744365215567</c:v>
                </c:pt>
                <c:pt idx="941">
                  <c:v>0.0317459848623348</c:v>
                </c:pt>
                <c:pt idx="942">
                  <c:v>0.0317403622184151</c:v>
                </c:pt>
                <c:pt idx="943">
                  <c:v>0.031747642522437</c:v>
                </c:pt>
                <c:pt idx="944">
                  <c:v>0.0317397645039675</c:v>
                </c:pt>
                <c:pt idx="945">
                  <c:v>0.0476165478233505</c:v>
                </c:pt>
                <c:pt idx="946">
                  <c:v>0.063489668884037</c:v>
                </c:pt>
                <c:pt idx="947">
                  <c:v>0.0634867779325517</c:v>
                </c:pt>
                <c:pt idx="948">
                  <c:v>0.0634983584591276</c:v>
                </c:pt>
                <c:pt idx="949">
                  <c:v>0.0634914096362649</c:v>
                </c:pt>
                <c:pt idx="950">
                  <c:v>0.063492666064574</c:v>
                </c:pt>
                <c:pt idx="951">
                  <c:v>0.0317459772935076</c:v>
                </c:pt>
                <c:pt idx="952">
                  <c:v>0.031745583719467</c:v>
                </c:pt>
                <c:pt idx="953">
                  <c:v>0.0317377975014468</c:v>
                </c:pt>
                <c:pt idx="954">
                  <c:v>0.0317540855759132</c:v>
                </c:pt>
                <c:pt idx="955">
                  <c:v>0.0158725345302231</c:v>
                </c:pt>
                <c:pt idx="956">
                  <c:v>0.015872428573438</c:v>
                </c:pt>
                <c:pt idx="957">
                  <c:v>0.0158724474941888</c:v>
                </c:pt>
                <c:pt idx="958">
                  <c:v>0.0158679191533511</c:v>
                </c:pt>
                <c:pt idx="959">
                  <c:v>0.0158730567664746</c:v>
                </c:pt>
                <c:pt idx="960">
                  <c:v>0.0158708696585613</c:v>
                </c:pt>
                <c:pt idx="961">
                  <c:v>0.0158740672776633</c:v>
                </c:pt>
                <c:pt idx="962">
                  <c:v>0.0158718193493755</c:v>
                </c:pt>
                <c:pt idx="963">
                  <c:v>0.0158739650852911</c:v>
                </c:pt>
                <c:pt idx="964">
                  <c:v>0.0158722885612847</c:v>
                </c:pt>
                <c:pt idx="965">
                  <c:v>0.0158730378442713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0</c:v>
                </c:pt>
                <c:pt idx="970">
                  <c:v>0</c:v>
                </c:pt>
                <c:pt idx="971">
                  <c:v>0</c:v>
                </c:pt>
                <c:pt idx="972">
                  <c:v>0</c:v>
                </c:pt>
                <c:pt idx="973">
                  <c:v>0</c:v>
                </c:pt>
              </c:numCache>
            </c:numRef>
          </c:yVal>
          <c:smooth val="0"/>
        </c:ser>
        <c:axId val="47163253"/>
        <c:axId val="48258960"/>
      </c:scatterChart>
      <c:valAx>
        <c:axId val="47163253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48258960"/>
        <c:crosses val="autoZero"/>
        <c:crossBetween val="midCat"/>
      </c:valAx>
      <c:valAx>
        <c:axId val="48258960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47163253"/>
        <c:crosses val="autoZero"/>
        <c:crossBetween val="midCat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  <c:txPr>
        <a:bodyPr/>
        <a:lstStyle/>
        <a:p>
          <a:pPr>
            <a:defRPr b="0" sz="1000" spc="-1" strike="noStrike"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>
      <a:noFill/>
    </a:ln>
  </c:spPr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scatterChart>
        <c:scatterStyle val="line"/>
        <c:varyColors val="0"/>
        <c:ser>
          <c:idx val="0"/>
          <c:order val="0"/>
          <c:tx>
            <c:strRef>
              <c:f>label 1</c:f>
              <c:strCache>
                <c:ptCount val="1"/>
                <c:pt idx="0">
                  <c:v>Posisi Aktual Y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289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  <c:pt idx="21">
                  <c:v>10.5</c:v>
                </c:pt>
                <c:pt idx="22">
                  <c:v>11</c:v>
                </c:pt>
                <c:pt idx="23">
                  <c:v>11.5</c:v>
                </c:pt>
                <c:pt idx="24">
                  <c:v>12</c:v>
                </c:pt>
                <c:pt idx="25">
                  <c:v>12.5</c:v>
                </c:pt>
                <c:pt idx="26">
                  <c:v>13</c:v>
                </c:pt>
                <c:pt idx="27">
                  <c:v>13.5</c:v>
                </c:pt>
                <c:pt idx="28">
                  <c:v>14</c:v>
                </c:pt>
                <c:pt idx="29">
                  <c:v>14.5</c:v>
                </c:pt>
                <c:pt idx="30">
                  <c:v>15</c:v>
                </c:pt>
                <c:pt idx="31">
                  <c:v>15.5</c:v>
                </c:pt>
                <c:pt idx="32">
                  <c:v>16</c:v>
                </c:pt>
                <c:pt idx="33">
                  <c:v>16.5</c:v>
                </c:pt>
                <c:pt idx="34">
                  <c:v>17</c:v>
                </c:pt>
                <c:pt idx="35">
                  <c:v>17.5</c:v>
                </c:pt>
                <c:pt idx="36">
                  <c:v>18</c:v>
                </c:pt>
                <c:pt idx="37">
                  <c:v>18.5</c:v>
                </c:pt>
                <c:pt idx="38">
                  <c:v>19</c:v>
                </c:pt>
                <c:pt idx="39">
                  <c:v>19.5</c:v>
                </c:pt>
                <c:pt idx="40">
                  <c:v>20</c:v>
                </c:pt>
                <c:pt idx="41">
                  <c:v>20.5</c:v>
                </c:pt>
                <c:pt idx="42">
                  <c:v>21</c:v>
                </c:pt>
                <c:pt idx="43">
                  <c:v>21.5</c:v>
                </c:pt>
                <c:pt idx="44">
                  <c:v>22</c:v>
                </c:pt>
                <c:pt idx="45">
                  <c:v>22.5</c:v>
                </c:pt>
                <c:pt idx="46">
                  <c:v>23</c:v>
                </c:pt>
                <c:pt idx="47">
                  <c:v>23.5</c:v>
                </c:pt>
                <c:pt idx="48">
                  <c:v>24</c:v>
                </c:pt>
                <c:pt idx="49">
                  <c:v>24.5</c:v>
                </c:pt>
                <c:pt idx="50">
                  <c:v>25</c:v>
                </c:pt>
                <c:pt idx="51">
                  <c:v>25.5</c:v>
                </c:pt>
                <c:pt idx="52">
                  <c:v>26</c:v>
                </c:pt>
                <c:pt idx="53">
                  <c:v>26.5</c:v>
                </c:pt>
                <c:pt idx="54">
                  <c:v>27</c:v>
                </c:pt>
                <c:pt idx="55">
                  <c:v>27.5</c:v>
                </c:pt>
                <c:pt idx="56">
                  <c:v>28</c:v>
                </c:pt>
                <c:pt idx="57">
                  <c:v>28.5</c:v>
                </c:pt>
                <c:pt idx="58">
                  <c:v>29</c:v>
                </c:pt>
                <c:pt idx="59">
                  <c:v>29.5</c:v>
                </c:pt>
                <c:pt idx="60">
                  <c:v>30</c:v>
                </c:pt>
                <c:pt idx="61">
                  <c:v>30.5</c:v>
                </c:pt>
                <c:pt idx="62">
                  <c:v>31</c:v>
                </c:pt>
                <c:pt idx="63">
                  <c:v>31.5</c:v>
                </c:pt>
                <c:pt idx="64">
                  <c:v>32</c:v>
                </c:pt>
                <c:pt idx="65">
                  <c:v>32.5</c:v>
                </c:pt>
                <c:pt idx="66">
                  <c:v>33</c:v>
                </c:pt>
                <c:pt idx="67">
                  <c:v>33.5</c:v>
                </c:pt>
                <c:pt idx="68">
                  <c:v>34</c:v>
                </c:pt>
                <c:pt idx="69">
                  <c:v>34.5</c:v>
                </c:pt>
                <c:pt idx="70">
                  <c:v>35</c:v>
                </c:pt>
                <c:pt idx="71">
                  <c:v>35.5</c:v>
                </c:pt>
                <c:pt idx="72">
                  <c:v>36</c:v>
                </c:pt>
                <c:pt idx="73">
                  <c:v>36.5</c:v>
                </c:pt>
                <c:pt idx="74">
                  <c:v>37</c:v>
                </c:pt>
                <c:pt idx="75">
                  <c:v>37.5</c:v>
                </c:pt>
                <c:pt idx="76">
                  <c:v>38</c:v>
                </c:pt>
                <c:pt idx="77">
                  <c:v>38.5</c:v>
                </c:pt>
                <c:pt idx="78">
                  <c:v>39</c:v>
                </c:pt>
                <c:pt idx="79">
                  <c:v>39.5</c:v>
                </c:pt>
                <c:pt idx="80">
                  <c:v>40</c:v>
                </c:pt>
                <c:pt idx="81">
                  <c:v>40.5</c:v>
                </c:pt>
                <c:pt idx="82">
                  <c:v>41</c:v>
                </c:pt>
                <c:pt idx="83">
                  <c:v>41.5</c:v>
                </c:pt>
                <c:pt idx="84">
                  <c:v>42</c:v>
                </c:pt>
                <c:pt idx="85">
                  <c:v>42.5</c:v>
                </c:pt>
                <c:pt idx="86">
                  <c:v>43</c:v>
                </c:pt>
                <c:pt idx="87">
                  <c:v>43.5</c:v>
                </c:pt>
                <c:pt idx="88">
                  <c:v>44</c:v>
                </c:pt>
                <c:pt idx="89">
                  <c:v>44.5</c:v>
                </c:pt>
                <c:pt idx="90">
                  <c:v>45</c:v>
                </c:pt>
                <c:pt idx="91">
                  <c:v>45.5</c:v>
                </c:pt>
                <c:pt idx="92">
                  <c:v>46</c:v>
                </c:pt>
                <c:pt idx="93">
                  <c:v>46.5</c:v>
                </c:pt>
                <c:pt idx="94">
                  <c:v>47</c:v>
                </c:pt>
                <c:pt idx="95">
                  <c:v>47.5</c:v>
                </c:pt>
                <c:pt idx="96">
                  <c:v>48</c:v>
                </c:pt>
                <c:pt idx="97">
                  <c:v>48.5</c:v>
                </c:pt>
                <c:pt idx="98">
                  <c:v>49</c:v>
                </c:pt>
                <c:pt idx="99">
                  <c:v>49.5</c:v>
                </c:pt>
                <c:pt idx="100">
                  <c:v>50</c:v>
                </c:pt>
                <c:pt idx="101">
                  <c:v>50.5</c:v>
                </c:pt>
                <c:pt idx="102">
                  <c:v>51</c:v>
                </c:pt>
                <c:pt idx="103">
                  <c:v>51.5</c:v>
                </c:pt>
                <c:pt idx="104">
                  <c:v>52</c:v>
                </c:pt>
                <c:pt idx="105">
                  <c:v>52.5</c:v>
                </c:pt>
                <c:pt idx="106">
                  <c:v>53</c:v>
                </c:pt>
                <c:pt idx="107">
                  <c:v>53.5</c:v>
                </c:pt>
                <c:pt idx="108">
                  <c:v>54</c:v>
                </c:pt>
                <c:pt idx="109">
                  <c:v>54.5</c:v>
                </c:pt>
                <c:pt idx="110">
                  <c:v>55</c:v>
                </c:pt>
                <c:pt idx="111">
                  <c:v>55.5</c:v>
                </c:pt>
                <c:pt idx="112">
                  <c:v>56</c:v>
                </c:pt>
                <c:pt idx="113">
                  <c:v>56.5</c:v>
                </c:pt>
                <c:pt idx="114">
                  <c:v>57</c:v>
                </c:pt>
                <c:pt idx="115">
                  <c:v>57.5</c:v>
                </c:pt>
                <c:pt idx="116">
                  <c:v>58</c:v>
                </c:pt>
                <c:pt idx="117">
                  <c:v>58.5</c:v>
                </c:pt>
                <c:pt idx="118">
                  <c:v>59</c:v>
                </c:pt>
                <c:pt idx="119">
                  <c:v>59.5</c:v>
                </c:pt>
                <c:pt idx="120">
                  <c:v>60</c:v>
                </c:pt>
                <c:pt idx="121">
                  <c:v>60.5</c:v>
                </c:pt>
                <c:pt idx="122">
                  <c:v>61</c:v>
                </c:pt>
                <c:pt idx="123">
                  <c:v>61.5</c:v>
                </c:pt>
                <c:pt idx="124">
                  <c:v>62</c:v>
                </c:pt>
                <c:pt idx="125">
                  <c:v>62.5</c:v>
                </c:pt>
                <c:pt idx="126">
                  <c:v>63</c:v>
                </c:pt>
                <c:pt idx="127">
                  <c:v>63.5</c:v>
                </c:pt>
                <c:pt idx="128">
                  <c:v>64</c:v>
                </c:pt>
                <c:pt idx="129">
                  <c:v>64.5</c:v>
                </c:pt>
                <c:pt idx="130">
                  <c:v>65</c:v>
                </c:pt>
                <c:pt idx="131">
                  <c:v>65.5</c:v>
                </c:pt>
                <c:pt idx="132">
                  <c:v>66</c:v>
                </c:pt>
                <c:pt idx="133">
                  <c:v>66.5</c:v>
                </c:pt>
                <c:pt idx="134">
                  <c:v>67</c:v>
                </c:pt>
                <c:pt idx="135">
                  <c:v>67.5</c:v>
                </c:pt>
                <c:pt idx="136">
                  <c:v>68</c:v>
                </c:pt>
                <c:pt idx="137">
                  <c:v>68.5</c:v>
                </c:pt>
                <c:pt idx="138">
                  <c:v>69</c:v>
                </c:pt>
                <c:pt idx="139">
                  <c:v>69.5</c:v>
                </c:pt>
                <c:pt idx="140">
                  <c:v>70</c:v>
                </c:pt>
                <c:pt idx="141">
                  <c:v>70.5</c:v>
                </c:pt>
                <c:pt idx="142">
                  <c:v>71</c:v>
                </c:pt>
                <c:pt idx="143">
                  <c:v>71.5</c:v>
                </c:pt>
                <c:pt idx="144">
                  <c:v>72</c:v>
                </c:pt>
                <c:pt idx="145">
                  <c:v>72.5</c:v>
                </c:pt>
                <c:pt idx="146">
                  <c:v>73</c:v>
                </c:pt>
                <c:pt idx="147">
                  <c:v>73.5</c:v>
                </c:pt>
                <c:pt idx="148">
                  <c:v>74</c:v>
                </c:pt>
                <c:pt idx="149">
                  <c:v>74.5</c:v>
                </c:pt>
                <c:pt idx="150">
                  <c:v>75</c:v>
                </c:pt>
                <c:pt idx="151">
                  <c:v>75.5</c:v>
                </c:pt>
                <c:pt idx="152">
                  <c:v>76</c:v>
                </c:pt>
                <c:pt idx="153">
                  <c:v>76.5</c:v>
                </c:pt>
                <c:pt idx="154">
                  <c:v>77</c:v>
                </c:pt>
                <c:pt idx="155">
                  <c:v>77.5</c:v>
                </c:pt>
                <c:pt idx="156">
                  <c:v>78</c:v>
                </c:pt>
                <c:pt idx="157">
                  <c:v>78.5</c:v>
                </c:pt>
                <c:pt idx="158">
                  <c:v>79</c:v>
                </c:pt>
                <c:pt idx="159">
                  <c:v>79.5</c:v>
                </c:pt>
                <c:pt idx="160">
                  <c:v>80</c:v>
                </c:pt>
                <c:pt idx="161">
                  <c:v>80.5</c:v>
                </c:pt>
                <c:pt idx="162">
                  <c:v>81</c:v>
                </c:pt>
                <c:pt idx="163">
                  <c:v>81.5</c:v>
                </c:pt>
                <c:pt idx="164">
                  <c:v>82</c:v>
                </c:pt>
                <c:pt idx="165">
                  <c:v>82.5</c:v>
                </c:pt>
                <c:pt idx="166">
                  <c:v>83</c:v>
                </c:pt>
                <c:pt idx="167">
                  <c:v>83.5</c:v>
                </c:pt>
                <c:pt idx="168">
                  <c:v>84</c:v>
                </c:pt>
                <c:pt idx="169">
                  <c:v>84.5</c:v>
                </c:pt>
                <c:pt idx="170">
                  <c:v>85</c:v>
                </c:pt>
                <c:pt idx="171">
                  <c:v>85.5</c:v>
                </c:pt>
                <c:pt idx="172">
                  <c:v>86</c:v>
                </c:pt>
                <c:pt idx="173">
                  <c:v>86.5</c:v>
                </c:pt>
                <c:pt idx="174">
                  <c:v>87</c:v>
                </c:pt>
                <c:pt idx="175">
                  <c:v>87.5</c:v>
                </c:pt>
                <c:pt idx="176">
                  <c:v>88</c:v>
                </c:pt>
                <c:pt idx="177">
                  <c:v>88.5</c:v>
                </c:pt>
                <c:pt idx="178">
                  <c:v>89</c:v>
                </c:pt>
                <c:pt idx="179">
                  <c:v>89.5</c:v>
                </c:pt>
                <c:pt idx="180">
                  <c:v>90</c:v>
                </c:pt>
                <c:pt idx="181">
                  <c:v>90.5</c:v>
                </c:pt>
                <c:pt idx="182">
                  <c:v>91</c:v>
                </c:pt>
                <c:pt idx="183">
                  <c:v>91.5</c:v>
                </c:pt>
                <c:pt idx="184">
                  <c:v>92</c:v>
                </c:pt>
                <c:pt idx="185">
                  <c:v>92.5</c:v>
                </c:pt>
                <c:pt idx="186">
                  <c:v>93</c:v>
                </c:pt>
                <c:pt idx="187">
                  <c:v>93.5</c:v>
                </c:pt>
                <c:pt idx="188">
                  <c:v>94</c:v>
                </c:pt>
                <c:pt idx="189">
                  <c:v>94.5</c:v>
                </c:pt>
                <c:pt idx="190">
                  <c:v>95</c:v>
                </c:pt>
                <c:pt idx="191">
                  <c:v>95.5</c:v>
                </c:pt>
                <c:pt idx="192">
                  <c:v>96</c:v>
                </c:pt>
                <c:pt idx="193">
                  <c:v>96.5</c:v>
                </c:pt>
                <c:pt idx="194">
                  <c:v>97</c:v>
                </c:pt>
                <c:pt idx="195">
                  <c:v>97.5</c:v>
                </c:pt>
                <c:pt idx="196">
                  <c:v>98</c:v>
                </c:pt>
                <c:pt idx="197">
                  <c:v>98.5</c:v>
                </c:pt>
                <c:pt idx="198">
                  <c:v>99</c:v>
                </c:pt>
                <c:pt idx="199">
                  <c:v>99.5</c:v>
                </c:pt>
                <c:pt idx="200">
                  <c:v>100</c:v>
                </c:pt>
                <c:pt idx="201">
                  <c:v>100.5</c:v>
                </c:pt>
                <c:pt idx="202">
                  <c:v>101</c:v>
                </c:pt>
                <c:pt idx="203">
                  <c:v>101.5</c:v>
                </c:pt>
                <c:pt idx="204">
                  <c:v>102</c:v>
                </c:pt>
                <c:pt idx="205">
                  <c:v>102.5</c:v>
                </c:pt>
                <c:pt idx="206">
                  <c:v>103</c:v>
                </c:pt>
                <c:pt idx="207">
                  <c:v>103.5</c:v>
                </c:pt>
                <c:pt idx="208">
                  <c:v>104</c:v>
                </c:pt>
                <c:pt idx="209">
                  <c:v>104.5</c:v>
                </c:pt>
                <c:pt idx="210">
                  <c:v>105</c:v>
                </c:pt>
                <c:pt idx="211">
                  <c:v>105.5</c:v>
                </c:pt>
                <c:pt idx="212">
                  <c:v>106</c:v>
                </c:pt>
                <c:pt idx="213">
                  <c:v>106.5</c:v>
                </c:pt>
                <c:pt idx="214">
                  <c:v>107</c:v>
                </c:pt>
                <c:pt idx="215">
                  <c:v>107.5</c:v>
                </c:pt>
                <c:pt idx="216">
                  <c:v>108</c:v>
                </c:pt>
                <c:pt idx="217">
                  <c:v>108.5</c:v>
                </c:pt>
                <c:pt idx="218">
                  <c:v>109</c:v>
                </c:pt>
                <c:pt idx="219">
                  <c:v>109.5</c:v>
                </c:pt>
                <c:pt idx="220">
                  <c:v>110</c:v>
                </c:pt>
                <c:pt idx="221">
                  <c:v>110.5</c:v>
                </c:pt>
                <c:pt idx="222">
                  <c:v>111</c:v>
                </c:pt>
                <c:pt idx="223">
                  <c:v>111.5</c:v>
                </c:pt>
                <c:pt idx="224">
                  <c:v>112</c:v>
                </c:pt>
                <c:pt idx="225">
                  <c:v>112.5</c:v>
                </c:pt>
                <c:pt idx="226">
                  <c:v>113</c:v>
                </c:pt>
                <c:pt idx="227">
                  <c:v>113.5</c:v>
                </c:pt>
                <c:pt idx="228">
                  <c:v>114</c:v>
                </c:pt>
                <c:pt idx="229">
                  <c:v>114.5</c:v>
                </c:pt>
                <c:pt idx="230">
                  <c:v>115</c:v>
                </c:pt>
                <c:pt idx="231">
                  <c:v>115.5</c:v>
                </c:pt>
                <c:pt idx="232">
                  <c:v>116</c:v>
                </c:pt>
                <c:pt idx="233">
                  <c:v>116.5</c:v>
                </c:pt>
                <c:pt idx="234">
                  <c:v>117</c:v>
                </c:pt>
                <c:pt idx="235">
                  <c:v>117.5</c:v>
                </c:pt>
                <c:pt idx="236">
                  <c:v>118</c:v>
                </c:pt>
                <c:pt idx="237">
                  <c:v>118.5</c:v>
                </c:pt>
                <c:pt idx="238">
                  <c:v>119</c:v>
                </c:pt>
                <c:pt idx="239">
                  <c:v>119.5</c:v>
                </c:pt>
                <c:pt idx="240">
                  <c:v>120</c:v>
                </c:pt>
                <c:pt idx="241">
                  <c:v>120.5</c:v>
                </c:pt>
                <c:pt idx="242">
                  <c:v>121</c:v>
                </c:pt>
                <c:pt idx="243">
                  <c:v>121.5</c:v>
                </c:pt>
                <c:pt idx="244">
                  <c:v>122</c:v>
                </c:pt>
                <c:pt idx="245">
                  <c:v>122.5</c:v>
                </c:pt>
                <c:pt idx="246">
                  <c:v>123</c:v>
                </c:pt>
                <c:pt idx="247">
                  <c:v>123.5</c:v>
                </c:pt>
                <c:pt idx="248">
                  <c:v>124</c:v>
                </c:pt>
                <c:pt idx="249">
                  <c:v>124.5</c:v>
                </c:pt>
                <c:pt idx="250">
                  <c:v>125</c:v>
                </c:pt>
                <c:pt idx="251">
                  <c:v>125.5</c:v>
                </c:pt>
                <c:pt idx="252">
                  <c:v>126</c:v>
                </c:pt>
                <c:pt idx="253">
                  <c:v>126.5</c:v>
                </c:pt>
                <c:pt idx="254">
                  <c:v>127</c:v>
                </c:pt>
                <c:pt idx="255">
                  <c:v>127.5</c:v>
                </c:pt>
                <c:pt idx="256">
                  <c:v>128</c:v>
                </c:pt>
                <c:pt idx="257">
                  <c:v>128.5</c:v>
                </c:pt>
                <c:pt idx="258">
                  <c:v>129</c:v>
                </c:pt>
                <c:pt idx="259">
                  <c:v>129.5</c:v>
                </c:pt>
                <c:pt idx="260">
                  <c:v>130</c:v>
                </c:pt>
                <c:pt idx="261">
                  <c:v>130.5</c:v>
                </c:pt>
                <c:pt idx="262">
                  <c:v>131</c:v>
                </c:pt>
                <c:pt idx="263">
                  <c:v>131.5</c:v>
                </c:pt>
                <c:pt idx="264">
                  <c:v>132</c:v>
                </c:pt>
                <c:pt idx="265">
                  <c:v>132.5</c:v>
                </c:pt>
                <c:pt idx="266">
                  <c:v>133</c:v>
                </c:pt>
                <c:pt idx="267">
                  <c:v>133.5</c:v>
                </c:pt>
                <c:pt idx="268">
                  <c:v>134</c:v>
                </c:pt>
                <c:pt idx="269">
                  <c:v>134.5</c:v>
                </c:pt>
                <c:pt idx="270">
                  <c:v>135</c:v>
                </c:pt>
                <c:pt idx="271">
                  <c:v>135.5</c:v>
                </c:pt>
                <c:pt idx="272">
                  <c:v>136</c:v>
                </c:pt>
                <c:pt idx="273">
                  <c:v>136.5</c:v>
                </c:pt>
                <c:pt idx="274">
                  <c:v>137</c:v>
                </c:pt>
                <c:pt idx="275">
                  <c:v>137.5</c:v>
                </c:pt>
                <c:pt idx="276">
                  <c:v>138</c:v>
                </c:pt>
                <c:pt idx="277">
                  <c:v>138.5</c:v>
                </c:pt>
                <c:pt idx="278">
                  <c:v>139</c:v>
                </c:pt>
                <c:pt idx="279">
                  <c:v>139.5</c:v>
                </c:pt>
                <c:pt idx="280">
                  <c:v>140</c:v>
                </c:pt>
                <c:pt idx="281">
                  <c:v>140.5</c:v>
                </c:pt>
                <c:pt idx="282">
                  <c:v>141</c:v>
                </c:pt>
                <c:pt idx="283">
                  <c:v>141.5</c:v>
                </c:pt>
                <c:pt idx="284">
                  <c:v>142</c:v>
                </c:pt>
                <c:pt idx="285">
                  <c:v>142.5</c:v>
                </c:pt>
                <c:pt idx="286">
                  <c:v>143</c:v>
                </c:pt>
                <c:pt idx="287">
                  <c:v>143.5</c:v>
                </c:pt>
                <c:pt idx="288">
                  <c:v>144</c:v>
                </c:pt>
              </c:numCache>
            </c:numRef>
          </c:xVal>
          <c:yVal>
            <c:numRef>
              <c:f>1</c:f>
              <c:numCache>
                <c:formatCode>General</c:formatCode>
                <c:ptCount val="289"/>
                <c:pt idx="0">
                  <c:v>-0.2088</c:v>
                </c:pt>
                <c:pt idx="1">
                  <c:v>-0.2091</c:v>
                </c:pt>
                <c:pt idx="2">
                  <c:v>-0.1595</c:v>
                </c:pt>
                <c:pt idx="3">
                  <c:v>-0.0853</c:v>
                </c:pt>
                <c:pt idx="4">
                  <c:v>0.0873</c:v>
                </c:pt>
                <c:pt idx="5">
                  <c:v>0.1442</c:v>
                </c:pt>
                <c:pt idx="6">
                  <c:v>0.2172</c:v>
                </c:pt>
                <c:pt idx="7">
                  <c:v>0.2477</c:v>
                </c:pt>
                <c:pt idx="8">
                  <c:v>0.2664</c:v>
                </c:pt>
                <c:pt idx="9">
                  <c:v>0.2789</c:v>
                </c:pt>
                <c:pt idx="10">
                  <c:v>0.3204</c:v>
                </c:pt>
                <c:pt idx="11">
                  <c:v>0.375</c:v>
                </c:pt>
                <c:pt idx="12">
                  <c:v>0.454</c:v>
                </c:pt>
                <c:pt idx="13">
                  <c:v>0.5636</c:v>
                </c:pt>
                <c:pt idx="14">
                  <c:v>0.6998</c:v>
                </c:pt>
                <c:pt idx="15">
                  <c:v>0.7332</c:v>
                </c:pt>
                <c:pt idx="16">
                  <c:v>0.8381</c:v>
                </c:pt>
                <c:pt idx="17">
                  <c:v>1.0616</c:v>
                </c:pt>
                <c:pt idx="18">
                  <c:v>1.2624</c:v>
                </c:pt>
                <c:pt idx="19">
                  <c:v>1.4729</c:v>
                </c:pt>
                <c:pt idx="20">
                  <c:v>1.6813</c:v>
                </c:pt>
                <c:pt idx="21">
                  <c:v>1.911</c:v>
                </c:pt>
                <c:pt idx="22">
                  <c:v>2.1876</c:v>
                </c:pt>
                <c:pt idx="23">
                  <c:v>2.4033</c:v>
                </c:pt>
                <c:pt idx="24">
                  <c:v>2.5832</c:v>
                </c:pt>
                <c:pt idx="25">
                  <c:v>2.7541</c:v>
                </c:pt>
                <c:pt idx="26">
                  <c:v>2.9669</c:v>
                </c:pt>
                <c:pt idx="27">
                  <c:v>3.2026</c:v>
                </c:pt>
                <c:pt idx="28">
                  <c:v>3.3857</c:v>
                </c:pt>
                <c:pt idx="29">
                  <c:v>3.5432</c:v>
                </c:pt>
                <c:pt idx="30">
                  <c:v>3.8034</c:v>
                </c:pt>
                <c:pt idx="31">
                  <c:v>3.947</c:v>
                </c:pt>
                <c:pt idx="32">
                  <c:v>4.0094</c:v>
                </c:pt>
                <c:pt idx="33">
                  <c:v>4.0935</c:v>
                </c:pt>
                <c:pt idx="34">
                  <c:v>4.217</c:v>
                </c:pt>
                <c:pt idx="35">
                  <c:v>4.4182</c:v>
                </c:pt>
                <c:pt idx="36">
                  <c:v>4.5693</c:v>
                </c:pt>
                <c:pt idx="37">
                  <c:v>4.7124</c:v>
                </c:pt>
                <c:pt idx="38">
                  <c:v>4.7985</c:v>
                </c:pt>
                <c:pt idx="39">
                  <c:v>4.8897</c:v>
                </c:pt>
                <c:pt idx="40">
                  <c:v>5.0111</c:v>
                </c:pt>
                <c:pt idx="41">
                  <c:v>5.1021</c:v>
                </c:pt>
                <c:pt idx="42">
                  <c:v>5.2012</c:v>
                </c:pt>
                <c:pt idx="43">
                  <c:v>5.3084</c:v>
                </c:pt>
                <c:pt idx="44">
                  <c:v>5.3748</c:v>
                </c:pt>
                <c:pt idx="45">
                  <c:v>5.4314</c:v>
                </c:pt>
                <c:pt idx="46">
                  <c:v>5.4757</c:v>
                </c:pt>
                <c:pt idx="47">
                  <c:v>5.5019</c:v>
                </c:pt>
                <c:pt idx="48">
                  <c:v>5.5192</c:v>
                </c:pt>
                <c:pt idx="49">
                  <c:v>5.5661</c:v>
                </c:pt>
                <c:pt idx="50">
                  <c:v>5.6115</c:v>
                </c:pt>
                <c:pt idx="51">
                  <c:v>5.6565</c:v>
                </c:pt>
                <c:pt idx="52">
                  <c:v>5.6866</c:v>
                </c:pt>
                <c:pt idx="53">
                  <c:v>5.7178</c:v>
                </c:pt>
                <c:pt idx="54">
                  <c:v>5.7374</c:v>
                </c:pt>
                <c:pt idx="55">
                  <c:v>5.7562</c:v>
                </c:pt>
                <c:pt idx="56">
                  <c:v>5.7678</c:v>
                </c:pt>
                <c:pt idx="57">
                  <c:v>5.786</c:v>
                </c:pt>
                <c:pt idx="58">
                  <c:v>5.8124</c:v>
                </c:pt>
                <c:pt idx="59">
                  <c:v>5.8462</c:v>
                </c:pt>
                <c:pt idx="60">
                  <c:v>5.8739</c:v>
                </c:pt>
                <c:pt idx="61">
                  <c:v>5.8958</c:v>
                </c:pt>
                <c:pt idx="62">
                  <c:v>5.9193</c:v>
                </c:pt>
                <c:pt idx="63">
                  <c:v>5.9087</c:v>
                </c:pt>
                <c:pt idx="64">
                  <c:v>5.879</c:v>
                </c:pt>
                <c:pt idx="65">
                  <c:v>5.8903</c:v>
                </c:pt>
                <c:pt idx="66">
                  <c:v>5.9332</c:v>
                </c:pt>
                <c:pt idx="67">
                  <c:v>5.9597</c:v>
                </c:pt>
                <c:pt idx="68">
                  <c:v>5.9671</c:v>
                </c:pt>
                <c:pt idx="69">
                  <c:v>5.9681</c:v>
                </c:pt>
                <c:pt idx="70">
                  <c:v>5.9709</c:v>
                </c:pt>
                <c:pt idx="71">
                  <c:v>5.9596</c:v>
                </c:pt>
                <c:pt idx="72">
                  <c:v>5.9647</c:v>
                </c:pt>
                <c:pt idx="73">
                  <c:v>5.9664</c:v>
                </c:pt>
                <c:pt idx="74">
                  <c:v>5.9647</c:v>
                </c:pt>
                <c:pt idx="75">
                  <c:v>5.9756</c:v>
                </c:pt>
                <c:pt idx="76">
                  <c:v>6.0022</c:v>
                </c:pt>
                <c:pt idx="77">
                  <c:v>6.0354</c:v>
                </c:pt>
                <c:pt idx="78">
                  <c:v>6.0663</c:v>
                </c:pt>
                <c:pt idx="79">
                  <c:v>6.0789</c:v>
                </c:pt>
                <c:pt idx="80">
                  <c:v>6.073</c:v>
                </c:pt>
                <c:pt idx="81">
                  <c:v>6.0562</c:v>
                </c:pt>
                <c:pt idx="82">
                  <c:v>6.0481</c:v>
                </c:pt>
                <c:pt idx="83">
                  <c:v>6.0543</c:v>
                </c:pt>
                <c:pt idx="84">
                  <c:v>6.0748</c:v>
                </c:pt>
                <c:pt idx="85">
                  <c:v>6.0967</c:v>
                </c:pt>
                <c:pt idx="86">
                  <c:v>6.12</c:v>
                </c:pt>
                <c:pt idx="87">
                  <c:v>6.1147</c:v>
                </c:pt>
                <c:pt idx="88">
                  <c:v>6.085</c:v>
                </c:pt>
                <c:pt idx="89">
                  <c:v>6.0463</c:v>
                </c:pt>
                <c:pt idx="90">
                  <c:v>6.0358</c:v>
                </c:pt>
                <c:pt idx="91">
                  <c:v>6.0324</c:v>
                </c:pt>
                <c:pt idx="92">
                  <c:v>6.0323</c:v>
                </c:pt>
                <c:pt idx="93">
                  <c:v>6.0363</c:v>
                </c:pt>
                <c:pt idx="94">
                  <c:v>6.0465</c:v>
                </c:pt>
                <c:pt idx="95">
                  <c:v>6.0545</c:v>
                </c:pt>
                <c:pt idx="96">
                  <c:v>6.0634</c:v>
                </c:pt>
                <c:pt idx="97">
                  <c:v>6.058</c:v>
                </c:pt>
                <c:pt idx="98">
                  <c:v>6.058</c:v>
                </c:pt>
                <c:pt idx="99">
                  <c:v>6.0549</c:v>
                </c:pt>
                <c:pt idx="100">
                  <c:v>6.0528</c:v>
                </c:pt>
                <c:pt idx="101">
                  <c:v>6.059</c:v>
                </c:pt>
                <c:pt idx="102">
                  <c:v>6.0459</c:v>
                </c:pt>
                <c:pt idx="103">
                  <c:v>6.0506</c:v>
                </c:pt>
                <c:pt idx="104">
                  <c:v>6.0342</c:v>
                </c:pt>
                <c:pt idx="105">
                  <c:v>6.0177</c:v>
                </c:pt>
                <c:pt idx="106">
                  <c:v>5.9918</c:v>
                </c:pt>
                <c:pt idx="107">
                  <c:v>5.9863</c:v>
                </c:pt>
                <c:pt idx="108">
                  <c:v>5.9669</c:v>
                </c:pt>
                <c:pt idx="109">
                  <c:v>5.9481</c:v>
                </c:pt>
                <c:pt idx="110">
                  <c:v>5.9269</c:v>
                </c:pt>
                <c:pt idx="111">
                  <c:v>5.911</c:v>
                </c:pt>
                <c:pt idx="112">
                  <c:v>5.9114</c:v>
                </c:pt>
                <c:pt idx="113">
                  <c:v>5.9289</c:v>
                </c:pt>
                <c:pt idx="114">
                  <c:v>5.936</c:v>
                </c:pt>
                <c:pt idx="115">
                  <c:v>5.9611</c:v>
                </c:pt>
                <c:pt idx="116">
                  <c:v>5.9985</c:v>
                </c:pt>
                <c:pt idx="117">
                  <c:v>5.9969</c:v>
                </c:pt>
                <c:pt idx="118">
                  <c:v>5.9902</c:v>
                </c:pt>
                <c:pt idx="119">
                  <c:v>5.9987</c:v>
                </c:pt>
                <c:pt idx="120">
                  <c:v>5.9854</c:v>
                </c:pt>
                <c:pt idx="121">
                  <c:v>6.024</c:v>
                </c:pt>
                <c:pt idx="122">
                  <c:v>6.0601</c:v>
                </c:pt>
                <c:pt idx="123">
                  <c:v>6.1105</c:v>
                </c:pt>
                <c:pt idx="124">
                  <c:v>6.142</c:v>
                </c:pt>
                <c:pt idx="125">
                  <c:v>6.1912</c:v>
                </c:pt>
                <c:pt idx="126">
                  <c:v>6.2255</c:v>
                </c:pt>
                <c:pt idx="127">
                  <c:v>6.2311</c:v>
                </c:pt>
                <c:pt idx="128">
                  <c:v>6.235</c:v>
                </c:pt>
                <c:pt idx="129">
                  <c:v>6.2272</c:v>
                </c:pt>
                <c:pt idx="130">
                  <c:v>6.2181</c:v>
                </c:pt>
                <c:pt idx="131">
                  <c:v>6.2097</c:v>
                </c:pt>
                <c:pt idx="132">
                  <c:v>6.2054</c:v>
                </c:pt>
                <c:pt idx="133">
                  <c:v>6.2058</c:v>
                </c:pt>
                <c:pt idx="134">
                  <c:v>6.2093</c:v>
                </c:pt>
                <c:pt idx="135">
                  <c:v>6.2151</c:v>
                </c:pt>
                <c:pt idx="136">
                  <c:v>6.215</c:v>
                </c:pt>
                <c:pt idx="137">
                  <c:v>6.2173</c:v>
                </c:pt>
                <c:pt idx="138">
                  <c:v>6.2068</c:v>
                </c:pt>
                <c:pt idx="139">
                  <c:v>6.21</c:v>
                </c:pt>
                <c:pt idx="140">
                  <c:v>6.2153</c:v>
                </c:pt>
                <c:pt idx="141">
                  <c:v>6.2126</c:v>
                </c:pt>
                <c:pt idx="142">
                  <c:v>6.214</c:v>
                </c:pt>
                <c:pt idx="143">
                  <c:v>6.2081</c:v>
                </c:pt>
                <c:pt idx="144">
                  <c:v>6.2083</c:v>
                </c:pt>
                <c:pt idx="145">
                  <c:v>6.212</c:v>
                </c:pt>
                <c:pt idx="146">
                  <c:v>6.2043</c:v>
                </c:pt>
                <c:pt idx="147">
                  <c:v>6.2105</c:v>
                </c:pt>
                <c:pt idx="148">
                  <c:v>6.2088</c:v>
                </c:pt>
                <c:pt idx="149">
                  <c:v>6.2036</c:v>
                </c:pt>
                <c:pt idx="150">
                  <c:v>6.191</c:v>
                </c:pt>
                <c:pt idx="151">
                  <c:v>6.1785</c:v>
                </c:pt>
                <c:pt idx="152">
                  <c:v>6.1577</c:v>
                </c:pt>
                <c:pt idx="153">
                  <c:v>6.1372</c:v>
                </c:pt>
                <c:pt idx="154">
                  <c:v>6.1044</c:v>
                </c:pt>
                <c:pt idx="155">
                  <c:v>6.0775</c:v>
                </c:pt>
                <c:pt idx="156">
                  <c:v>6.043</c:v>
                </c:pt>
                <c:pt idx="157">
                  <c:v>6.0546</c:v>
                </c:pt>
                <c:pt idx="158">
                  <c:v>6.0857</c:v>
                </c:pt>
                <c:pt idx="159">
                  <c:v>6.1726</c:v>
                </c:pt>
                <c:pt idx="160">
                  <c:v>6.281</c:v>
                </c:pt>
                <c:pt idx="161">
                  <c:v>6.2926</c:v>
                </c:pt>
                <c:pt idx="162">
                  <c:v>6.2908</c:v>
                </c:pt>
                <c:pt idx="163">
                  <c:v>6.2823</c:v>
                </c:pt>
                <c:pt idx="164">
                  <c:v>6.3083</c:v>
                </c:pt>
                <c:pt idx="165">
                  <c:v>6.3303</c:v>
                </c:pt>
                <c:pt idx="166">
                  <c:v>6.3589</c:v>
                </c:pt>
                <c:pt idx="167">
                  <c:v>6.3887</c:v>
                </c:pt>
                <c:pt idx="168">
                  <c:v>6.421</c:v>
                </c:pt>
                <c:pt idx="169">
                  <c:v>6.4502</c:v>
                </c:pt>
                <c:pt idx="170">
                  <c:v>6.4636</c:v>
                </c:pt>
                <c:pt idx="171">
                  <c:v>6.4595</c:v>
                </c:pt>
                <c:pt idx="172">
                  <c:v>6.4503</c:v>
                </c:pt>
                <c:pt idx="173">
                  <c:v>6.4507</c:v>
                </c:pt>
                <c:pt idx="174">
                  <c:v>6.4652</c:v>
                </c:pt>
                <c:pt idx="175">
                  <c:v>6.4998</c:v>
                </c:pt>
                <c:pt idx="176">
                  <c:v>6.5368</c:v>
                </c:pt>
                <c:pt idx="177">
                  <c:v>6.5808</c:v>
                </c:pt>
                <c:pt idx="178">
                  <c:v>6.6134</c:v>
                </c:pt>
                <c:pt idx="179">
                  <c:v>6.6533</c:v>
                </c:pt>
                <c:pt idx="180">
                  <c:v>6.7014</c:v>
                </c:pt>
                <c:pt idx="181">
                  <c:v>6.722</c:v>
                </c:pt>
                <c:pt idx="182">
                  <c:v>6.7371</c:v>
                </c:pt>
                <c:pt idx="183">
                  <c:v>6.7324</c:v>
                </c:pt>
                <c:pt idx="184">
                  <c:v>6.7338</c:v>
                </c:pt>
                <c:pt idx="185">
                  <c:v>6.7363</c:v>
                </c:pt>
                <c:pt idx="186">
                  <c:v>6.7369</c:v>
                </c:pt>
                <c:pt idx="187">
                  <c:v>6.7309</c:v>
                </c:pt>
                <c:pt idx="188">
                  <c:v>6.7345</c:v>
                </c:pt>
                <c:pt idx="189">
                  <c:v>6.7375</c:v>
                </c:pt>
                <c:pt idx="190">
                  <c:v>6.7392</c:v>
                </c:pt>
                <c:pt idx="191">
                  <c:v>6.7314</c:v>
                </c:pt>
                <c:pt idx="192">
                  <c:v>6.7343</c:v>
                </c:pt>
                <c:pt idx="193">
                  <c:v>6.7316</c:v>
                </c:pt>
                <c:pt idx="194">
                  <c:v>6.7327</c:v>
                </c:pt>
                <c:pt idx="195">
                  <c:v>6.7361</c:v>
                </c:pt>
                <c:pt idx="196">
                  <c:v>6.7333</c:v>
                </c:pt>
                <c:pt idx="197">
                  <c:v>6.7308</c:v>
                </c:pt>
                <c:pt idx="198">
                  <c:v>6.7315</c:v>
                </c:pt>
                <c:pt idx="199">
                  <c:v>6.7345</c:v>
                </c:pt>
                <c:pt idx="200">
                  <c:v>6.7323</c:v>
                </c:pt>
                <c:pt idx="201">
                  <c:v>6.7337</c:v>
                </c:pt>
                <c:pt idx="202">
                  <c:v>6.7318</c:v>
                </c:pt>
                <c:pt idx="203">
                  <c:v>6.7282</c:v>
                </c:pt>
                <c:pt idx="204">
                  <c:v>6.732</c:v>
                </c:pt>
                <c:pt idx="205">
                  <c:v>6.7349</c:v>
                </c:pt>
                <c:pt idx="206">
                  <c:v>6.7313</c:v>
                </c:pt>
                <c:pt idx="207">
                  <c:v>6.7343</c:v>
                </c:pt>
                <c:pt idx="208">
                  <c:v>6.7333</c:v>
                </c:pt>
                <c:pt idx="209">
                  <c:v>6.7334</c:v>
                </c:pt>
                <c:pt idx="210">
                  <c:v>6.7312</c:v>
                </c:pt>
                <c:pt idx="211">
                  <c:v>6.7345</c:v>
                </c:pt>
                <c:pt idx="212">
                  <c:v>6.7392</c:v>
                </c:pt>
                <c:pt idx="213">
                  <c:v>6.7513</c:v>
                </c:pt>
                <c:pt idx="214">
                  <c:v>6.7601</c:v>
                </c:pt>
                <c:pt idx="215">
                  <c:v>6.7736</c:v>
                </c:pt>
                <c:pt idx="216">
                  <c:v>6.8042</c:v>
                </c:pt>
                <c:pt idx="217">
                  <c:v>6.8352</c:v>
                </c:pt>
                <c:pt idx="218">
                  <c:v>6.8853</c:v>
                </c:pt>
                <c:pt idx="219">
                  <c:v>6.8884</c:v>
                </c:pt>
                <c:pt idx="220">
                  <c:v>6.8274</c:v>
                </c:pt>
                <c:pt idx="221">
                  <c:v>6.7302</c:v>
                </c:pt>
                <c:pt idx="222">
                  <c:v>6.7205</c:v>
                </c:pt>
                <c:pt idx="223">
                  <c:v>6.8191</c:v>
                </c:pt>
                <c:pt idx="224">
                  <c:v>6.8845</c:v>
                </c:pt>
                <c:pt idx="225">
                  <c:v>6.9685</c:v>
                </c:pt>
                <c:pt idx="226">
                  <c:v>6.986</c:v>
                </c:pt>
                <c:pt idx="227">
                  <c:v>6.9207</c:v>
                </c:pt>
                <c:pt idx="228">
                  <c:v>6.9476</c:v>
                </c:pt>
                <c:pt idx="229">
                  <c:v>7.01</c:v>
                </c:pt>
                <c:pt idx="230">
                  <c:v>7.0177</c:v>
                </c:pt>
                <c:pt idx="231">
                  <c:v>7.0144</c:v>
                </c:pt>
                <c:pt idx="232">
                  <c:v>6.9771</c:v>
                </c:pt>
                <c:pt idx="233">
                  <c:v>6.9061</c:v>
                </c:pt>
                <c:pt idx="234">
                  <c:v>6.9287</c:v>
                </c:pt>
                <c:pt idx="235">
                  <c:v>6.9562</c:v>
                </c:pt>
                <c:pt idx="236">
                  <c:v>6.9821</c:v>
                </c:pt>
                <c:pt idx="237">
                  <c:v>7.0048</c:v>
                </c:pt>
                <c:pt idx="238">
                  <c:v>7.0046</c:v>
                </c:pt>
                <c:pt idx="239">
                  <c:v>6.9941</c:v>
                </c:pt>
                <c:pt idx="240">
                  <c:v>7.0048</c:v>
                </c:pt>
                <c:pt idx="241">
                  <c:v>6.9986</c:v>
                </c:pt>
                <c:pt idx="242">
                  <c:v>6.991</c:v>
                </c:pt>
                <c:pt idx="243">
                  <c:v>6.9807</c:v>
                </c:pt>
                <c:pt idx="244">
                  <c:v>6.9624</c:v>
                </c:pt>
                <c:pt idx="245">
                  <c:v>6.9702</c:v>
                </c:pt>
                <c:pt idx="246">
                  <c:v>6.9754</c:v>
                </c:pt>
                <c:pt idx="247">
                  <c:v>6.97</c:v>
                </c:pt>
                <c:pt idx="248">
                  <c:v>6.9679</c:v>
                </c:pt>
                <c:pt idx="249">
                  <c:v>6.9593</c:v>
                </c:pt>
                <c:pt idx="250">
                  <c:v>6.9551</c:v>
                </c:pt>
                <c:pt idx="251">
                  <c:v>6.975</c:v>
                </c:pt>
                <c:pt idx="252">
                  <c:v>6.9802</c:v>
                </c:pt>
                <c:pt idx="253">
                  <c:v>6.975</c:v>
                </c:pt>
                <c:pt idx="254">
                  <c:v>6.9769</c:v>
                </c:pt>
                <c:pt idx="255">
                  <c:v>6.9784</c:v>
                </c:pt>
                <c:pt idx="256">
                  <c:v>6.9793</c:v>
                </c:pt>
                <c:pt idx="257">
                  <c:v>6.975</c:v>
                </c:pt>
                <c:pt idx="258">
                  <c:v>6.9751</c:v>
                </c:pt>
                <c:pt idx="259">
                  <c:v>6.9672</c:v>
                </c:pt>
                <c:pt idx="260">
                  <c:v>6.9664</c:v>
                </c:pt>
                <c:pt idx="261">
                  <c:v>6.9582</c:v>
                </c:pt>
                <c:pt idx="262">
                  <c:v>6.9367</c:v>
                </c:pt>
                <c:pt idx="263">
                  <c:v>6.9308</c:v>
                </c:pt>
                <c:pt idx="264">
                  <c:v>6.9336</c:v>
                </c:pt>
                <c:pt idx="265">
                  <c:v>6.9596</c:v>
                </c:pt>
                <c:pt idx="266">
                  <c:v>6.9667</c:v>
                </c:pt>
                <c:pt idx="267">
                  <c:v>6.9528</c:v>
                </c:pt>
                <c:pt idx="268">
                  <c:v>6.9573</c:v>
                </c:pt>
                <c:pt idx="269">
                  <c:v>6.9653</c:v>
                </c:pt>
                <c:pt idx="270">
                  <c:v>6.9527</c:v>
                </c:pt>
                <c:pt idx="271">
                  <c:v>6.9669</c:v>
                </c:pt>
                <c:pt idx="272">
                  <c:v>6.9561</c:v>
                </c:pt>
                <c:pt idx="273">
                  <c:v>6.9695</c:v>
                </c:pt>
                <c:pt idx="274">
                  <c:v>6.9591</c:v>
                </c:pt>
                <c:pt idx="275">
                  <c:v>6.9746</c:v>
                </c:pt>
                <c:pt idx="276">
                  <c:v>6.9754</c:v>
                </c:pt>
                <c:pt idx="277">
                  <c:v>6.9807</c:v>
                </c:pt>
                <c:pt idx="278">
                  <c:v>6.9915</c:v>
                </c:pt>
                <c:pt idx="279">
                  <c:v>6.9926</c:v>
                </c:pt>
                <c:pt idx="280">
                  <c:v>6.9771</c:v>
                </c:pt>
                <c:pt idx="281">
                  <c:v>6.9782</c:v>
                </c:pt>
                <c:pt idx="282">
                  <c:v>6.984</c:v>
                </c:pt>
                <c:pt idx="283">
                  <c:v>6.994</c:v>
                </c:pt>
                <c:pt idx="284">
                  <c:v>6.9884</c:v>
                </c:pt>
                <c:pt idx="285">
                  <c:v>7.0043</c:v>
                </c:pt>
                <c:pt idx="286">
                  <c:v>7.0128</c:v>
                </c:pt>
                <c:pt idx="287">
                  <c:v>7.0182</c:v>
                </c:pt>
                <c:pt idx="288">
                  <c:v>7.0199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Target Y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289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  <c:pt idx="21">
                  <c:v>10.5</c:v>
                </c:pt>
                <c:pt idx="22">
                  <c:v>11</c:v>
                </c:pt>
                <c:pt idx="23">
                  <c:v>11.5</c:v>
                </c:pt>
                <c:pt idx="24">
                  <c:v>12</c:v>
                </c:pt>
                <c:pt idx="25">
                  <c:v>12.5</c:v>
                </c:pt>
                <c:pt idx="26">
                  <c:v>13</c:v>
                </c:pt>
                <c:pt idx="27">
                  <c:v>13.5</c:v>
                </c:pt>
                <c:pt idx="28">
                  <c:v>14</c:v>
                </c:pt>
                <c:pt idx="29">
                  <c:v>14.5</c:v>
                </c:pt>
                <c:pt idx="30">
                  <c:v>15</c:v>
                </c:pt>
                <c:pt idx="31">
                  <c:v>15.5</c:v>
                </c:pt>
                <c:pt idx="32">
                  <c:v>16</c:v>
                </c:pt>
                <c:pt idx="33">
                  <c:v>16.5</c:v>
                </c:pt>
                <c:pt idx="34">
                  <c:v>17</c:v>
                </c:pt>
                <c:pt idx="35">
                  <c:v>17.5</c:v>
                </c:pt>
                <c:pt idx="36">
                  <c:v>18</c:v>
                </c:pt>
                <c:pt idx="37">
                  <c:v>18.5</c:v>
                </c:pt>
                <c:pt idx="38">
                  <c:v>19</c:v>
                </c:pt>
                <c:pt idx="39">
                  <c:v>19.5</c:v>
                </c:pt>
                <c:pt idx="40">
                  <c:v>20</c:v>
                </c:pt>
                <c:pt idx="41">
                  <c:v>20.5</c:v>
                </c:pt>
                <c:pt idx="42">
                  <c:v>21</c:v>
                </c:pt>
                <c:pt idx="43">
                  <c:v>21.5</c:v>
                </c:pt>
                <c:pt idx="44">
                  <c:v>22</c:v>
                </c:pt>
                <c:pt idx="45">
                  <c:v>22.5</c:v>
                </c:pt>
                <c:pt idx="46">
                  <c:v>23</c:v>
                </c:pt>
                <c:pt idx="47">
                  <c:v>23.5</c:v>
                </c:pt>
                <c:pt idx="48">
                  <c:v>24</c:v>
                </c:pt>
                <c:pt idx="49">
                  <c:v>24.5</c:v>
                </c:pt>
                <c:pt idx="50">
                  <c:v>25</c:v>
                </c:pt>
                <c:pt idx="51">
                  <c:v>25.5</c:v>
                </c:pt>
                <c:pt idx="52">
                  <c:v>26</c:v>
                </c:pt>
                <c:pt idx="53">
                  <c:v>26.5</c:v>
                </c:pt>
                <c:pt idx="54">
                  <c:v>27</c:v>
                </c:pt>
                <c:pt idx="55">
                  <c:v>27.5</c:v>
                </c:pt>
                <c:pt idx="56">
                  <c:v>28</c:v>
                </c:pt>
                <c:pt idx="57">
                  <c:v>28.5</c:v>
                </c:pt>
                <c:pt idx="58">
                  <c:v>29</c:v>
                </c:pt>
                <c:pt idx="59">
                  <c:v>29.5</c:v>
                </c:pt>
                <c:pt idx="60">
                  <c:v>30</c:v>
                </c:pt>
                <c:pt idx="61">
                  <c:v>30.5</c:v>
                </c:pt>
                <c:pt idx="62">
                  <c:v>31</c:v>
                </c:pt>
                <c:pt idx="63">
                  <c:v>31.5</c:v>
                </c:pt>
                <c:pt idx="64">
                  <c:v>32</c:v>
                </c:pt>
                <c:pt idx="65">
                  <c:v>32.5</c:v>
                </c:pt>
                <c:pt idx="66">
                  <c:v>33</c:v>
                </c:pt>
                <c:pt idx="67">
                  <c:v>33.5</c:v>
                </c:pt>
                <c:pt idx="68">
                  <c:v>34</c:v>
                </c:pt>
                <c:pt idx="69">
                  <c:v>34.5</c:v>
                </c:pt>
                <c:pt idx="70">
                  <c:v>35</c:v>
                </c:pt>
                <c:pt idx="71">
                  <c:v>35.5</c:v>
                </c:pt>
                <c:pt idx="72">
                  <c:v>36</c:v>
                </c:pt>
                <c:pt idx="73">
                  <c:v>36.5</c:v>
                </c:pt>
                <c:pt idx="74">
                  <c:v>37</c:v>
                </c:pt>
                <c:pt idx="75">
                  <c:v>37.5</c:v>
                </c:pt>
                <c:pt idx="76">
                  <c:v>38</c:v>
                </c:pt>
                <c:pt idx="77">
                  <c:v>38.5</c:v>
                </c:pt>
                <c:pt idx="78">
                  <c:v>39</c:v>
                </c:pt>
                <c:pt idx="79">
                  <c:v>39.5</c:v>
                </c:pt>
                <c:pt idx="80">
                  <c:v>40</c:v>
                </c:pt>
                <c:pt idx="81">
                  <c:v>40.5</c:v>
                </c:pt>
                <c:pt idx="82">
                  <c:v>41</c:v>
                </c:pt>
                <c:pt idx="83">
                  <c:v>41.5</c:v>
                </c:pt>
                <c:pt idx="84">
                  <c:v>42</c:v>
                </c:pt>
                <c:pt idx="85">
                  <c:v>42.5</c:v>
                </c:pt>
                <c:pt idx="86">
                  <c:v>43</c:v>
                </c:pt>
                <c:pt idx="87">
                  <c:v>43.5</c:v>
                </c:pt>
                <c:pt idx="88">
                  <c:v>44</c:v>
                </c:pt>
                <c:pt idx="89">
                  <c:v>44.5</c:v>
                </c:pt>
                <c:pt idx="90">
                  <c:v>45</c:v>
                </c:pt>
                <c:pt idx="91">
                  <c:v>45.5</c:v>
                </c:pt>
                <c:pt idx="92">
                  <c:v>46</c:v>
                </c:pt>
                <c:pt idx="93">
                  <c:v>46.5</c:v>
                </c:pt>
                <c:pt idx="94">
                  <c:v>47</c:v>
                </c:pt>
                <c:pt idx="95">
                  <c:v>47.5</c:v>
                </c:pt>
                <c:pt idx="96">
                  <c:v>48</c:v>
                </c:pt>
                <c:pt idx="97">
                  <c:v>48.5</c:v>
                </c:pt>
                <c:pt idx="98">
                  <c:v>49</c:v>
                </c:pt>
                <c:pt idx="99">
                  <c:v>49.5</c:v>
                </c:pt>
                <c:pt idx="100">
                  <c:v>50</c:v>
                </c:pt>
                <c:pt idx="101">
                  <c:v>50.5</c:v>
                </c:pt>
                <c:pt idx="102">
                  <c:v>51</c:v>
                </c:pt>
                <c:pt idx="103">
                  <c:v>51.5</c:v>
                </c:pt>
                <c:pt idx="104">
                  <c:v>52</c:v>
                </c:pt>
                <c:pt idx="105">
                  <c:v>52.5</c:v>
                </c:pt>
                <c:pt idx="106">
                  <c:v>53</c:v>
                </c:pt>
                <c:pt idx="107">
                  <c:v>53.5</c:v>
                </c:pt>
                <c:pt idx="108">
                  <c:v>54</c:v>
                </c:pt>
                <c:pt idx="109">
                  <c:v>54.5</c:v>
                </c:pt>
                <c:pt idx="110">
                  <c:v>55</c:v>
                </c:pt>
                <c:pt idx="111">
                  <c:v>55.5</c:v>
                </c:pt>
                <c:pt idx="112">
                  <c:v>56</c:v>
                </c:pt>
                <c:pt idx="113">
                  <c:v>56.5</c:v>
                </c:pt>
                <c:pt idx="114">
                  <c:v>57</c:v>
                </c:pt>
                <c:pt idx="115">
                  <c:v>57.5</c:v>
                </c:pt>
                <c:pt idx="116">
                  <c:v>58</c:v>
                </c:pt>
                <c:pt idx="117">
                  <c:v>58.5</c:v>
                </c:pt>
                <c:pt idx="118">
                  <c:v>59</c:v>
                </c:pt>
                <c:pt idx="119">
                  <c:v>59.5</c:v>
                </c:pt>
                <c:pt idx="120">
                  <c:v>60</c:v>
                </c:pt>
                <c:pt idx="121">
                  <c:v>60.5</c:v>
                </c:pt>
                <c:pt idx="122">
                  <c:v>61</c:v>
                </c:pt>
                <c:pt idx="123">
                  <c:v>61.5</c:v>
                </c:pt>
                <c:pt idx="124">
                  <c:v>62</c:v>
                </c:pt>
                <c:pt idx="125">
                  <c:v>62.5</c:v>
                </c:pt>
                <c:pt idx="126">
                  <c:v>63</c:v>
                </c:pt>
                <c:pt idx="127">
                  <c:v>63.5</c:v>
                </c:pt>
                <c:pt idx="128">
                  <c:v>64</c:v>
                </c:pt>
                <c:pt idx="129">
                  <c:v>64.5</c:v>
                </c:pt>
                <c:pt idx="130">
                  <c:v>65</c:v>
                </c:pt>
                <c:pt idx="131">
                  <c:v>65.5</c:v>
                </c:pt>
                <c:pt idx="132">
                  <c:v>66</c:v>
                </c:pt>
                <c:pt idx="133">
                  <c:v>66.5</c:v>
                </c:pt>
                <c:pt idx="134">
                  <c:v>67</c:v>
                </c:pt>
                <c:pt idx="135">
                  <c:v>67.5</c:v>
                </c:pt>
                <c:pt idx="136">
                  <c:v>68</c:v>
                </c:pt>
                <c:pt idx="137">
                  <c:v>68.5</c:v>
                </c:pt>
                <c:pt idx="138">
                  <c:v>69</c:v>
                </c:pt>
                <c:pt idx="139">
                  <c:v>69.5</c:v>
                </c:pt>
                <c:pt idx="140">
                  <c:v>70</c:v>
                </c:pt>
                <c:pt idx="141">
                  <c:v>70.5</c:v>
                </c:pt>
                <c:pt idx="142">
                  <c:v>71</c:v>
                </c:pt>
                <c:pt idx="143">
                  <c:v>71.5</c:v>
                </c:pt>
                <c:pt idx="144">
                  <c:v>72</c:v>
                </c:pt>
                <c:pt idx="145">
                  <c:v>72.5</c:v>
                </c:pt>
                <c:pt idx="146">
                  <c:v>73</c:v>
                </c:pt>
                <c:pt idx="147">
                  <c:v>73.5</c:v>
                </c:pt>
                <c:pt idx="148">
                  <c:v>74</c:v>
                </c:pt>
                <c:pt idx="149">
                  <c:v>74.5</c:v>
                </c:pt>
                <c:pt idx="150">
                  <c:v>75</c:v>
                </c:pt>
                <c:pt idx="151">
                  <c:v>75.5</c:v>
                </c:pt>
                <c:pt idx="152">
                  <c:v>76</c:v>
                </c:pt>
                <c:pt idx="153">
                  <c:v>76.5</c:v>
                </c:pt>
                <c:pt idx="154">
                  <c:v>77</c:v>
                </c:pt>
                <c:pt idx="155">
                  <c:v>77.5</c:v>
                </c:pt>
                <c:pt idx="156">
                  <c:v>78</c:v>
                </c:pt>
                <c:pt idx="157">
                  <c:v>78.5</c:v>
                </c:pt>
                <c:pt idx="158">
                  <c:v>79</c:v>
                </c:pt>
                <c:pt idx="159">
                  <c:v>79.5</c:v>
                </c:pt>
                <c:pt idx="160">
                  <c:v>80</c:v>
                </c:pt>
                <c:pt idx="161">
                  <c:v>80.5</c:v>
                </c:pt>
                <c:pt idx="162">
                  <c:v>81</c:v>
                </c:pt>
                <c:pt idx="163">
                  <c:v>81.5</c:v>
                </c:pt>
                <c:pt idx="164">
                  <c:v>82</c:v>
                </c:pt>
                <c:pt idx="165">
                  <c:v>82.5</c:v>
                </c:pt>
                <c:pt idx="166">
                  <c:v>83</c:v>
                </c:pt>
                <c:pt idx="167">
                  <c:v>83.5</c:v>
                </c:pt>
                <c:pt idx="168">
                  <c:v>84</c:v>
                </c:pt>
                <c:pt idx="169">
                  <c:v>84.5</c:v>
                </c:pt>
                <c:pt idx="170">
                  <c:v>85</c:v>
                </c:pt>
                <c:pt idx="171">
                  <c:v>85.5</c:v>
                </c:pt>
                <c:pt idx="172">
                  <c:v>86</c:v>
                </c:pt>
                <c:pt idx="173">
                  <c:v>86.5</c:v>
                </c:pt>
                <c:pt idx="174">
                  <c:v>87</c:v>
                </c:pt>
                <c:pt idx="175">
                  <c:v>87.5</c:v>
                </c:pt>
                <c:pt idx="176">
                  <c:v>88</c:v>
                </c:pt>
                <c:pt idx="177">
                  <c:v>88.5</c:v>
                </c:pt>
                <c:pt idx="178">
                  <c:v>89</c:v>
                </c:pt>
                <c:pt idx="179">
                  <c:v>89.5</c:v>
                </c:pt>
                <c:pt idx="180">
                  <c:v>90</c:v>
                </c:pt>
                <c:pt idx="181">
                  <c:v>90.5</c:v>
                </c:pt>
                <c:pt idx="182">
                  <c:v>91</c:v>
                </c:pt>
                <c:pt idx="183">
                  <c:v>91.5</c:v>
                </c:pt>
                <c:pt idx="184">
                  <c:v>92</c:v>
                </c:pt>
                <c:pt idx="185">
                  <c:v>92.5</c:v>
                </c:pt>
                <c:pt idx="186">
                  <c:v>93</c:v>
                </c:pt>
                <c:pt idx="187">
                  <c:v>93.5</c:v>
                </c:pt>
                <c:pt idx="188">
                  <c:v>94</c:v>
                </c:pt>
                <c:pt idx="189">
                  <c:v>94.5</c:v>
                </c:pt>
                <c:pt idx="190">
                  <c:v>95</c:v>
                </c:pt>
                <c:pt idx="191">
                  <c:v>95.5</c:v>
                </c:pt>
                <c:pt idx="192">
                  <c:v>96</c:v>
                </c:pt>
                <c:pt idx="193">
                  <c:v>96.5</c:v>
                </c:pt>
                <c:pt idx="194">
                  <c:v>97</c:v>
                </c:pt>
                <c:pt idx="195">
                  <c:v>97.5</c:v>
                </c:pt>
                <c:pt idx="196">
                  <c:v>98</c:v>
                </c:pt>
                <c:pt idx="197">
                  <c:v>98.5</c:v>
                </c:pt>
                <c:pt idx="198">
                  <c:v>99</c:v>
                </c:pt>
                <c:pt idx="199">
                  <c:v>99.5</c:v>
                </c:pt>
                <c:pt idx="200">
                  <c:v>100</c:v>
                </c:pt>
                <c:pt idx="201">
                  <c:v>100.5</c:v>
                </c:pt>
                <c:pt idx="202">
                  <c:v>101</c:v>
                </c:pt>
                <c:pt idx="203">
                  <c:v>101.5</c:v>
                </c:pt>
                <c:pt idx="204">
                  <c:v>102</c:v>
                </c:pt>
                <c:pt idx="205">
                  <c:v>102.5</c:v>
                </c:pt>
                <c:pt idx="206">
                  <c:v>103</c:v>
                </c:pt>
                <c:pt idx="207">
                  <c:v>103.5</c:v>
                </c:pt>
                <c:pt idx="208">
                  <c:v>104</c:v>
                </c:pt>
                <c:pt idx="209">
                  <c:v>104.5</c:v>
                </c:pt>
                <c:pt idx="210">
                  <c:v>105</c:v>
                </c:pt>
                <c:pt idx="211">
                  <c:v>105.5</c:v>
                </c:pt>
                <c:pt idx="212">
                  <c:v>106</c:v>
                </c:pt>
                <c:pt idx="213">
                  <c:v>106.5</c:v>
                </c:pt>
                <c:pt idx="214">
                  <c:v>107</c:v>
                </c:pt>
                <c:pt idx="215">
                  <c:v>107.5</c:v>
                </c:pt>
                <c:pt idx="216">
                  <c:v>108</c:v>
                </c:pt>
                <c:pt idx="217">
                  <c:v>108.5</c:v>
                </c:pt>
                <c:pt idx="218">
                  <c:v>109</c:v>
                </c:pt>
                <c:pt idx="219">
                  <c:v>109.5</c:v>
                </c:pt>
                <c:pt idx="220">
                  <c:v>110</c:v>
                </c:pt>
                <c:pt idx="221">
                  <c:v>110.5</c:v>
                </c:pt>
                <c:pt idx="222">
                  <c:v>111</c:v>
                </c:pt>
                <c:pt idx="223">
                  <c:v>111.5</c:v>
                </c:pt>
                <c:pt idx="224">
                  <c:v>112</c:v>
                </c:pt>
                <c:pt idx="225">
                  <c:v>112.5</c:v>
                </c:pt>
                <c:pt idx="226">
                  <c:v>113</c:v>
                </c:pt>
                <c:pt idx="227">
                  <c:v>113.5</c:v>
                </c:pt>
                <c:pt idx="228">
                  <c:v>114</c:v>
                </c:pt>
                <c:pt idx="229">
                  <c:v>114.5</c:v>
                </c:pt>
                <c:pt idx="230">
                  <c:v>115</c:v>
                </c:pt>
                <c:pt idx="231">
                  <c:v>115.5</c:v>
                </c:pt>
                <c:pt idx="232">
                  <c:v>116</c:v>
                </c:pt>
                <c:pt idx="233">
                  <c:v>116.5</c:v>
                </c:pt>
                <c:pt idx="234">
                  <c:v>117</c:v>
                </c:pt>
                <c:pt idx="235">
                  <c:v>117.5</c:v>
                </c:pt>
                <c:pt idx="236">
                  <c:v>118</c:v>
                </c:pt>
                <c:pt idx="237">
                  <c:v>118.5</c:v>
                </c:pt>
                <c:pt idx="238">
                  <c:v>119</c:v>
                </c:pt>
                <c:pt idx="239">
                  <c:v>119.5</c:v>
                </c:pt>
                <c:pt idx="240">
                  <c:v>120</c:v>
                </c:pt>
                <c:pt idx="241">
                  <c:v>120.5</c:v>
                </c:pt>
                <c:pt idx="242">
                  <c:v>121</c:v>
                </c:pt>
                <c:pt idx="243">
                  <c:v>121.5</c:v>
                </c:pt>
                <c:pt idx="244">
                  <c:v>122</c:v>
                </c:pt>
                <c:pt idx="245">
                  <c:v>122.5</c:v>
                </c:pt>
                <c:pt idx="246">
                  <c:v>123</c:v>
                </c:pt>
                <c:pt idx="247">
                  <c:v>123.5</c:v>
                </c:pt>
                <c:pt idx="248">
                  <c:v>124</c:v>
                </c:pt>
                <c:pt idx="249">
                  <c:v>124.5</c:v>
                </c:pt>
                <c:pt idx="250">
                  <c:v>125</c:v>
                </c:pt>
                <c:pt idx="251">
                  <c:v>125.5</c:v>
                </c:pt>
                <c:pt idx="252">
                  <c:v>126</c:v>
                </c:pt>
                <c:pt idx="253">
                  <c:v>126.5</c:v>
                </c:pt>
                <c:pt idx="254">
                  <c:v>127</c:v>
                </c:pt>
                <c:pt idx="255">
                  <c:v>127.5</c:v>
                </c:pt>
                <c:pt idx="256">
                  <c:v>128</c:v>
                </c:pt>
                <c:pt idx="257">
                  <c:v>128.5</c:v>
                </c:pt>
                <c:pt idx="258">
                  <c:v>129</c:v>
                </c:pt>
                <c:pt idx="259">
                  <c:v>129.5</c:v>
                </c:pt>
                <c:pt idx="260">
                  <c:v>130</c:v>
                </c:pt>
                <c:pt idx="261">
                  <c:v>130.5</c:v>
                </c:pt>
                <c:pt idx="262">
                  <c:v>131</c:v>
                </c:pt>
                <c:pt idx="263">
                  <c:v>131.5</c:v>
                </c:pt>
                <c:pt idx="264">
                  <c:v>132</c:v>
                </c:pt>
                <c:pt idx="265">
                  <c:v>132.5</c:v>
                </c:pt>
                <c:pt idx="266">
                  <c:v>133</c:v>
                </c:pt>
                <c:pt idx="267">
                  <c:v>133.5</c:v>
                </c:pt>
                <c:pt idx="268">
                  <c:v>134</c:v>
                </c:pt>
                <c:pt idx="269">
                  <c:v>134.5</c:v>
                </c:pt>
                <c:pt idx="270">
                  <c:v>135</c:v>
                </c:pt>
                <c:pt idx="271">
                  <c:v>135.5</c:v>
                </c:pt>
                <c:pt idx="272">
                  <c:v>136</c:v>
                </c:pt>
                <c:pt idx="273">
                  <c:v>136.5</c:v>
                </c:pt>
                <c:pt idx="274">
                  <c:v>137</c:v>
                </c:pt>
                <c:pt idx="275">
                  <c:v>137.5</c:v>
                </c:pt>
                <c:pt idx="276">
                  <c:v>138</c:v>
                </c:pt>
                <c:pt idx="277">
                  <c:v>138.5</c:v>
                </c:pt>
                <c:pt idx="278">
                  <c:v>139</c:v>
                </c:pt>
                <c:pt idx="279">
                  <c:v>139.5</c:v>
                </c:pt>
                <c:pt idx="280">
                  <c:v>140</c:v>
                </c:pt>
                <c:pt idx="281">
                  <c:v>140.5</c:v>
                </c:pt>
                <c:pt idx="282">
                  <c:v>141</c:v>
                </c:pt>
                <c:pt idx="283">
                  <c:v>141.5</c:v>
                </c:pt>
                <c:pt idx="284">
                  <c:v>142</c:v>
                </c:pt>
                <c:pt idx="285">
                  <c:v>142.5</c:v>
                </c:pt>
                <c:pt idx="286">
                  <c:v>143</c:v>
                </c:pt>
                <c:pt idx="287">
                  <c:v>143.5</c:v>
                </c:pt>
                <c:pt idx="288">
                  <c:v>144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289"/>
                <c:pt idx="0">
                  <c:v>7.0394</c:v>
                </c:pt>
                <c:pt idx="1">
                  <c:v>7.0394</c:v>
                </c:pt>
                <c:pt idx="2">
                  <c:v>7.0394</c:v>
                </c:pt>
                <c:pt idx="3">
                  <c:v>7.0394</c:v>
                </c:pt>
                <c:pt idx="4">
                  <c:v>7.0394</c:v>
                </c:pt>
                <c:pt idx="5">
                  <c:v>7.0394</c:v>
                </c:pt>
                <c:pt idx="6">
                  <c:v>7.0394</c:v>
                </c:pt>
                <c:pt idx="7">
                  <c:v>7.0394</c:v>
                </c:pt>
                <c:pt idx="8">
                  <c:v>7.0394</c:v>
                </c:pt>
                <c:pt idx="9">
                  <c:v>7.0394</c:v>
                </c:pt>
                <c:pt idx="10">
                  <c:v>7.0394</c:v>
                </c:pt>
                <c:pt idx="11">
                  <c:v>7.0394</c:v>
                </c:pt>
                <c:pt idx="12">
                  <c:v>7.0394</c:v>
                </c:pt>
                <c:pt idx="13">
                  <c:v>7.0394</c:v>
                </c:pt>
                <c:pt idx="14">
                  <c:v>7.0394</c:v>
                </c:pt>
                <c:pt idx="15">
                  <c:v>7.0394</c:v>
                </c:pt>
                <c:pt idx="16">
                  <c:v>7.0394</c:v>
                </c:pt>
                <c:pt idx="17">
                  <c:v>7.0394</c:v>
                </c:pt>
                <c:pt idx="18">
                  <c:v>7.0394</c:v>
                </c:pt>
                <c:pt idx="19">
                  <c:v>7.0394</c:v>
                </c:pt>
                <c:pt idx="20">
                  <c:v>7.0394</c:v>
                </c:pt>
                <c:pt idx="21">
                  <c:v>7.0394</c:v>
                </c:pt>
                <c:pt idx="22">
                  <c:v>7.0394</c:v>
                </c:pt>
                <c:pt idx="23">
                  <c:v>7.0394</c:v>
                </c:pt>
                <c:pt idx="24">
                  <c:v>7.0394</c:v>
                </c:pt>
                <c:pt idx="25">
                  <c:v>7.0394</c:v>
                </c:pt>
                <c:pt idx="26">
                  <c:v>7.0394</c:v>
                </c:pt>
                <c:pt idx="27">
                  <c:v>7.0394</c:v>
                </c:pt>
                <c:pt idx="28">
                  <c:v>7.0394</c:v>
                </c:pt>
                <c:pt idx="29">
                  <c:v>7.0394</c:v>
                </c:pt>
                <c:pt idx="30">
                  <c:v>7.0394</c:v>
                </c:pt>
                <c:pt idx="31">
                  <c:v>7.0394</c:v>
                </c:pt>
                <c:pt idx="32">
                  <c:v>7.0394</c:v>
                </c:pt>
                <c:pt idx="33">
                  <c:v>7.0394</c:v>
                </c:pt>
                <c:pt idx="34">
                  <c:v>7.0394</c:v>
                </c:pt>
                <c:pt idx="35">
                  <c:v>7.0394</c:v>
                </c:pt>
                <c:pt idx="36">
                  <c:v>7.0394</c:v>
                </c:pt>
                <c:pt idx="37">
                  <c:v>7.0394</c:v>
                </c:pt>
                <c:pt idx="38">
                  <c:v>7.0394</c:v>
                </c:pt>
                <c:pt idx="39">
                  <c:v>7.0394</c:v>
                </c:pt>
                <c:pt idx="40">
                  <c:v>7.0394</c:v>
                </c:pt>
                <c:pt idx="41">
                  <c:v>7.0394</c:v>
                </c:pt>
                <c:pt idx="42">
                  <c:v>7.0394</c:v>
                </c:pt>
                <c:pt idx="43">
                  <c:v>7.0394</c:v>
                </c:pt>
                <c:pt idx="44">
                  <c:v>7.0394</c:v>
                </c:pt>
                <c:pt idx="45">
                  <c:v>7.0394</c:v>
                </c:pt>
                <c:pt idx="46">
                  <c:v>7.0394</c:v>
                </c:pt>
                <c:pt idx="47">
                  <c:v>7.0394</c:v>
                </c:pt>
                <c:pt idx="48">
                  <c:v>7.0394</c:v>
                </c:pt>
                <c:pt idx="49">
                  <c:v>7.0394</c:v>
                </c:pt>
                <c:pt idx="50">
                  <c:v>7.0394</c:v>
                </c:pt>
                <c:pt idx="51">
                  <c:v>7.0394</c:v>
                </c:pt>
                <c:pt idx="52">
                  <c:v>7.0394</c:v>
                </c:pt>
                <c:pt idx="53">
                  <c:v>7.0394</c:v>
                </c:pt>
                <c:pt idx="54">
                  <c:v>7.0394</c:v>
                </c:pt>
                <c:pt idx="55">
                  <c:v>7.0394</c:v>
                </c:pt>
                <c:pt idx="56">
                  <c:v>7.0394</c:v>
                </c:pt>
                <c:pt idx="57">
                  <c:v>7.0394</c:v>
                </c:pt>
                <c:pt idx="58">
                  <c:v>7.0394</c:v>
                </c:pt>
                <c:pt idx="59">
                  <c:v>7.0394</c:v>
                </c:pt>
                <c:pt idx="60">
                  <c:v>7.0394</c:v>
                </c:pt>
                <c:pt idx="61">
                  <c:v>7.0394</c:v>
                </c:pt>
                <c:pt idx="62">
                  <c:v>7.0394</c:v>
                </c:pt>
                <c:pt idx="63">
                  <c:v>7.0394</c:v>
                </c:pt>
                <c:pt idx="64">
                  <c:v>7.0394</c:v>
                </c:pt>
                <c:pt idx="65">
                  <c:v>7.0394</c:v>
                </c:pt>
                <c:pt idx="66">
                  <c:v>7.0394</c:v>
                </c:pt>
                <c:pt idx="67">
                  <c:v>7.0394</c:v>
                </c:pt>
                <c:pt idx="68">
                  <c:v>7.0394</c:v>
                </c:pt>
                <c:pt idx="69">
                  <c:v>7.0394</c:v>
                </c:pt>
                <c:pt idx="70">
                  <c:v>7.0394</c:v>
                </c:pt>
                <c:pt idx="71">
                  <c:v>7.0394</c:v>
                </c:pt>
                <c:pt idx="72">
                  <c:v>7.0394</c:v>
                </c:pt>
                <c:pt idx="73">
                  <c:v>7.0394</c:v>
                </c:pt>
                <c:pt idx="74">
                  <c:v>7.0394</c:v>
                </c:pt>
                <c:pt idx="75">
                  <c:v>7.0394</c:v>
                </c:pt>
                <c:pt idx="76">
                  <c:v>7.0394</c:v>
                </c:pt>
                <c:pt idx="77">
                  <c:v>7.0394</c:v>
                </c:pt>
                <c:pt idx="78">
                  <c:v>7.0394</c:v>
                </c:pt>
                <c:pt idx="79">
                  <c:v>7.0394</c:v>
                </c:pt>
                <c:pt idx="80">
                  <c:v>7.0394</c:v>
                </c:pt>
                <c:pt idx="81">
                  <c:v>7.0394</c:v>
                </c:pt>
                <c:pt idx="82">
                  <c:v>7.0394</c:v>
                </c:pt>
                <c:pt idx="83">
                  <c:v>7.0394</c:v>
                </c:pt>
                <c:pt idx="84">
                  <c:v>7.0394</c:v>
                </c:pt>
                <c:pt idx="85">
                  <c:v>7.0394</c:v>
                </c:pt>
                <c:pt idx="86">
                  <c:v>7.0394</c:v>
                </c:pt>
                <c:pt idx="87">
                  <c:v>7.0394</c:v>
                </c:pt>
                <c:pt idx="88">
                  <c:v>7.0394</c:v>
                </c:pt>
                <c:pt idx="89">
                  <c:v>7.0394</c:v>
                </c:pt>
                <c:pt idx="90">
                  <c:v>7.0394</c:v>
                </c:pt>
                <c:pt idx="91">
                  <c:v>7.0394</c:v>
                </c:pt>
                <c:pt idx="92">
                  <c:v>7.0394</c:v>
                </c:pt>
                <c:pt idx="93">
                  <c:v>7.0394</c:v>
                </c:pt>
                <c:pt idx="94">
                  <c:v>7.0394</c:v>
                </c:pt>
                <c:pt idx="95">
                  <c:v>7.0394</c:v>
                </c:pt>
                <c:pt idx="96">
                  <c:v>7.0394</c:v>
                </c:pt>
                <c:pt idx="97">
                  <c:v>7.0394</c:v>
                </c:pt>
                <c:pt idx="98">
                  <c:v>7.0394</c:v>
                </c:pt>
                <c:pt idx="99">
                  <c:v>7.0394</c:v>
                </c:pt>
                <c:pt idx="100">
                  <c:v>7.0394</c:v>
                </c:pt>
                <c:pt idx="101">
                  <c:v>7.0394</c:v>
                </c:pt>
                <c:pt idx="102">
                  <c:v>7.0394</c:v>
                </c:pt>
                <c:pt idx="103">
                  <c:v>7.0394</c:v>
                </c:pt>
                <c:pt idx="104">
                  <c:v>7.0394</c:v>
                </c:pt>
                <c:pt idx="105">
                  <c:v>7.0394</c:v>
                </c:pt>
                <c:pt idx="106">
                  <c:v>7.0394</c:v>
                </c:pt>
                <c:pt idx="107">
                  <c:v>7.0394</c:v>
                </c:pt>
                <c:pt idx="108">
                  <c:v>7.0394</c:v>
                </c:pt>
                <c:pt idx="109">
                  <c:v>7.0394</c:v>
                </c:pt>
                <c:pt idx="110">
                  <c:v>7.0394</c:v>
                </c:pt>
                <c:pt idx="111">
                  <c:v>7.0394</c:v>
                </c:pt>
                <c:pt idx="112">
                  <c:v>7.0394</c:v>
                </c:pt>
                <c:pt idx="113">
                  <c:v>7.0394</c:v>
                </c:pt>
                <c:pt idx="114">
                  <c:v>7.0394</c:v>
                </c:pt>
                <c:pt idx="115">
                  <c:v>7.0394</c:v>
                </c:pt>
                <c:pt idx="116">
                  <c:v>7.0394</c:v>
                </c:pt>
                <c:pt idx="117">
                  <c:v>7.0394</c:v>
                </c:pt>
                <c:pt idx="118">
                  <c:v>7.0394</c:v>
                </c:pt>
                <c:pt idx="119">
                  <c:v>7.0394</c:v>
                </c:pt>
                <c:pt idx="120">
                  <c:v>7.0394</c:v>
                </c:pt>
                <c:pt idx="121">
                  <c:v>7.0394</c:v>
                </c:pt>
                <c:pt idx="122">
                  <c:v>7.0394</c:v>
                </c:pt>
                <c:pt idx="123">
                  <c:v>7.0394</c:v>
                </c:pt>
                <c:pt idx="124">
                  <c:v>7.0394</c:v>
                </c:pt>
                <c:pt idx="125">
                  <c:v>7.0394</c:v>
                </c:pt>
                <c:pt idx="126">
                  <c:v>7.0394</c:v>
                </c:pt>
                <c:pt idx="127">
                  <c:v>7.0394</c:v>
                </c:pt>
                <c:pt idx="128">
                  <c:v>7.0394</c:v>
                </c:pt>
                <c:pt idx="129">
                  <c:v>7.0394</c:v>
                </c:pt>
                <c:pt idx="130">
                  <c:v>7.0394</c:v>
                </c:pt>
                <c:pt idx="131">
                  <c:v>7.0394</c:v>
                </c:pt>
                <c:pt idx="132">
                  <c:v>7.0394</c:v>
                </c:pt>
                <c:pt idx="133">
                  <c:v>7.0394</c:v>
                </c:pt>
                <c:pt idx="134">
                  <c:v>7.0394</c:v>
                </c:pt>
                <c:pt idx="135">
                  <c:v>7.0394</c:v>
                </c:pt>
                <c:pt idx="136">
                  <c:v>7.0394</c:v>
                </c:pt>
                <c:pt idx="137">
                  <c:v>7.0394</c:v>
                </c:pt>
                <c:pt idx="138">
                  <c:v>7.0394</c:v>
                </c:pt>
                <c:pt idx="139">
                  <c:v>7.0394</c:v>
                </c:pt>
                <c:pt idx="140">
                  <c:v>7.0394</c:v>
                </c:pt>
                <c:pt idx="141">
                  <c:v>7.0394</c:v>
                </c:pt>
                <c:pt idx="142">
                  <c:v>7.0394</c:v>
                </c:pt>
                <c:pt idx="143">
                  <c:v>7.0394</c:v>
                </c:pt>
                <c:pt idx="144">
                  <c:v>7.0394</c:v>
                </c:pt>
                <c:pt idx="145">
                  <c:v>7.0394</c:v>
                </c:pt>
                <c:pt idx="146">
                  <c:v>7.0394</c:v>
                </c:pt>
                <c:pt idx="147">
                  <c:v>7.0394</c:v>
                </c:pt>
                <c:pt idx="148">
                  <c:v>7.0394</c:v>
                </c:pt>
                <c:pt idx="149">
                  <c:v>7.0394</c:v>
                </c:pt>
                <c:pt idx="150">
                  <c:v>7.0394</c:v>
                </c:pt>
                <c:pt idx="151">
                  <c:v>7.0394</c:v>
                </c:pt>
                <c:pt idx="152">
                  <c:v>7.0394</c:v>
                </c:pt>
                <c:pt idx="153">
                  <c:v>7.0394</c:v>
                </c:pt>
                <c:pt idx="154">
                  <c:v>7.0394</c:v>
                </c:pt>
                <c:pt idx="155">
                  <c:v>7.0394</c:v>
                </c:pt>
                <c:pt idx="156">
                  <c:v>7.0394</c:v>
                </c:pt>
                <c:pt idx="157">
                  <c:v>7.0394</c:v>
                </c:pt>
                <c:pt idx="158">
                  <c:v>7.0394</c:v>
                </c:pt>
                <c:pt idx="159">
                  <c:v>7.0394</c:v>
                </c:pt>
                <c:pt idx="160">
                  <c:v>7.0394</c:v>
                </c:pt>
                <c:pt idx="161">
                  <c:v>7.0394</c:v>
                </c:pt>
                <c:pt idx="162">
                  <c:v>7.0394</c:v>
                </c:pt>
                <c:pt idx="163">
                  <c:v>7.0394</c:v>
                </c:pt>
                <c:pt idx="164">
                  <c:v>7.0394</c:v>
                </c:pt>
                <c:pt idx="165">
                  <c:v>7.0394</c:v>
                </c:pt>
                <c:pt idx="166">
                  <c:v>7.0394</c:v>
                </c:pt>
                <c:pt idx="167">
                  <c:v>7.0394</c:v>
                </c:pt>
                <c:pt idx="168">
                  <c:v>7.0394</c:v>
                </c:pt>
                <c:pt idx="169">
                  <c:v>7.0394</c:v>
                </c:pt>
                <c:pt idx="170">
                  <c:v>7.0394</c:v>
                </c:pt>
                <c:pt idx="171">
                  <c:v>7.0394</c:v>
                </c:pt>
                <c:pt idx="172">
                  <c:v>7.0394</c:v>
                </c:pt>
                <c:pt idx="173">
                  <c:v>7.0394</c:v>
                </c:pt>
                <c:pt idx="174">
                  <c:v>7.0394</c:v>
                </c:pt>
                <c:pt idx="175">
                  <c:v>7.0394</c:v>
                </c:pt>
                <c:pt idx="176">
                  <c:v>7.0394</c:v>
                </c:pt>
                <c:pt idx="177">
                  <c:v>7.0394</c:v>
                </c:pt>
                <c:pt idx="178">
                  <c:v>7.0394</c:v>
                </c:pt>
                <c:pt idx="179">
                  <c:v>7.0394</c:v>
                </c:pt>
                <c:pt idx="180">
                  <c:v>7.0394</c:v>
                </c:pt>
                <c:pt idx="181">
                  <c:v>7.0394</c:v>
                </c:pt>
                <c:pt idx="182">
                  <c:v>7.0394</c:v>
                </c:pt>
                <c:pt idx="183">
                  <c:v>7.0394</c:v>
                </c:pt>
                <c:pt idx="184">
                  <c:v>7.0394</c:v>
                </c:pt>
                <c:pt idx="185">
                  <c:v>7.0394</c:v>
                </c:pt>
                <c:pt idx="186">
                  <c:v>7.0394</c:v>
                </c:pt>
                <c:pt idx="187">
                  <c:v>7.0394</c:v>
                </c:pt>
                <c:pt idx="188">
                  <c:v>7.0394</c:v>
                </c:pt>
                <c:pt idx="189">
                  <c:v>7.0394</c:v>
                </c:pt>
                <c:pt idx="190">
                  <c:v>7.0394</c:v>
                </c:pt>
                <c:pt idx="191">
                  <c:v>7.0394</c:v>
                </c:pt>
                <c:pt idx="192">
                  <c:v>7.0394</c:v>
                </c:pt>
                <c:pt idx="193">
                  <c:v>7.0394</c:v>
                </c:pt>
                <c:pt idx="194">
                  <c:v>7.0394</c:v>
                </c:pt>
                <c:pt idx="195">
                  <c:v>7.0394</c:v>
                </c:pt>
                <c:pt idx="196">
                  <c:v>7.0394</c:v>
                </c:pt>
                <c:pt idx="197">
                  <c:v>7.0394</c:v>
                </c:pt>
                <c:pt idx="198">
                  <c:v>7.0394</c:v>
                </c:pt>
                <c:pt idx="199">
                  <c:v>7.0394</c:v>
                </c:pt>
                <c:pt idx="200">
                  <c:v>7.0394</c:v>
                </c:pt>
                <c:pt idx="201">
                  <c:v>7.0394</c:v>
                </c:pt>
                <c:pt idx="202">
                  <c:v>7.0394</c:v>
                </c:pt>
                <c:pt idx="203">
                  <c:v>7.0394</c:v>
                </c:pt>
                <c:pt idx="204">
                  <c:v>7.0394</c:v>
                </c:pt>
                <c:pt idx="205">
                  <c:v>7.0394</c:v>
                </c:pt>
                <c:pt idx="206">
                  <c:v>7.0394</c:v>
                </c:pt>
                <c:pt idx="207">
                  <c:v>7.0394</c:v>
                </c:pt>
                <c:pt idx="208">
                  <c:v>7.0394</c:v>
                </c:pt>
                <c:pt idx="209">
                  <c:v>7.0394</c:v>
                </c:pt>
                <c:pt idx="210">
                  <c:v>7.0394</c:v>
                </c:pt>
                <c:pt idx="211">
                  <c:v>7.0394</c:v>
                </c:pt>
                <c:pt idx="212">
                  <c:v>7.0394</c:v>
                </c:pt>
                <c:pt idx="213">
                  <c:v>7.0394</c:v>
                </c:pt>
                <c:pt idx="214">
                  <c:v>7.0394</c:v>
                </c:pt>
                <c:pt idx="215">
                  <c:v>7.0394</c:v>
                </c:pt>
                <c:pt idx="216">
                  <c:v>7.0394</c:v>
                </c:pt>
                <c:pt idx="217">
                  <c:v>7.0394</c:v>
                </c:pt>
                <c:pt idx="218">
                  <c:v>7.0394</c:v>
                </c:pt>
                <c:pt idx="219">
                  <c:v>7.0394</c:v>
                </c:pt>
                <c:pt idx="220">
                  <c:v>7.0394</c:v>
                </c:pt>
                <c:pt idx="221">
                  <c:v>7.0394</c:v>
                </c:pt>
                <c:pt idx="222">
                  <c:v>7.0394</c:v>
                </c:pt>
                <c:pt idx="223">
                  <c:v>7.0394</c:v>
                </c:pt>
                <c:pt idx="224">
                  <c:v>7.0394</c:v>
                </c:pt>
                <c:pt idx="225">
                  <c:v>7.0394</c:v>
                </c:pt>
                <c:pt idx="226">
                  <c:v>7.0394</c:v>
                </c:pt>
                <c:pt idx="227">
                  <c:v>7.0394</c:v>
                </c:pt>
                <c:pt idx="228">
                  <c:v>7.0394</c:v>
                </c:pt>
                <c:pt idx="229">
                  <c:v>7.0394</c:v>
                </c:pt>
                <c:pt idx="230">
                  <c:v>7.0394</c:v>
                </c:pt>
                <c:pt idx="231">
                  <c:v>7.0394</c:v>
                </c:pt>
                <c:pt idx="232">
                  <c:v>7.0394</c:v>
                </c:pt>
                <c:pt idx="233">
                  <c:v>7.0394</c:v>
                </c:pt>
                <c:pt idx="234">
                  <c:v>7.0394</c:v>
                </c:pt>
                <c:pt idx="235">
                  <c:v>7.0394</c:v>
                </c:pt>
                <c:pt idx="236">
                  <c:v>7.0394</c:v>
                </c:pt>
                <c:pt idx="237">
                  <c:v>7.0394</c:v>
                </c:pt>
                <c:pt idx="238">
                  <c:v>7.0394</c:v>
                </c:pt>
                <c:pt idx="239">
                  <c:v>7.0394</c:v>
                </c:pt>
                <c:pt idx="240">
                  <c:v>7.0394</c:v>
                </c:pt>
                <c:pt idx="241">
                  <c:v>7.0394</c:v>
                </c:pt>
                <c:pt idx="242">
                  <c:v>7.0394</c:v>
                </c:pt>
                <c:pt idx="243">
                  <c:v>7.0394</c:v>
                </c:pt>
                <c:pt idx="244">
                  <c:v>7.0394</c:v>
                </c:pt>
                <c:pt idx="245">
                  <c:v>7.0394</c:v>
                </c:pt>
                <c:pt idx="246">
                  <c:v>7.0394</c:v>
                </c:pt>
                <c:pt idx="247">
                  <c:v>7.0394</c:v>
                </c:pt>
                <c:pt idx="248">
                  <c:v>7.0394</c:v>
                </c:pt>
                <c:pt idx="249">
                  <c:v>7.0394</c:v>
                </c:pt>
                <c:pt idx="250">
                  <c:v>7.0394</c:v>
                </c:pt>
                <c:pt idx="251">
                  <c:v>7.0394</c:v>
                </c:pt>
                <c:pt idx="252">
                  <c:v>7.0394</c:v>
                </c:pt>
                <c:pt idx="253">
                  <c:v>7.0394</c:v>
                </c:pt>
                <c:pt idx="254">
                  <c:v>7.0394</c:v>
                </c:pt>
                <c:pt idx="255">
                  <c:v>7.0394</c:v>
                </c:pt>
                <c:pt idx="256">
                  <c:v>7.0394</c:v>
                </c:pt>
                <c:pt idx="257">
                  <c:v>7.0394</c:v>
                </c:pt>
                <c:pt idx="258">
                  <c:v>7.0394</c:v>
                </c:pt>
                <c:pt idx="259">
                  <c:v>7.0394</c:v>
                </c:pt>
                <c:pt idx="260">
                  <c:v>7.0394</c:v>
                </c:pt>
                <c:pt idx="261">
                  <c:v>7.0394</c:v>
                </c:pt>
                <c:pt idx="262">
                  <c:v>7.0394</c:v>
                </c:pt>
                <c:pt idx="263">
                  <c:v>7.0394</c:v>
                </c:pt>
                <c:pt idx="264">
                  <c:v>7.0394</c:v>
                </c:pt>
                <c:pt idx="265">
                  <c:v>7.0394</c:v>
                </c:pt>
                <c:pt idx="266">
                  <c:v>7.0394</c:v>
                </c:pt>
                <c:pt idx="267">
                  <c:v>7.0394</c:v>
                </c:pt>
                <c:pt idx="268">
                  <c:v>7.0394</c:v>
                </c:pt>
                <c:pt idx="269">
                  <c:v>7.0394</c:v>
                </c:pt>
                <c:pt idx="270">
                  <c:v>7.0394</c:v>
                </c:pt>
                <c:pt idx="271">
                  <c:v>7.0394</c:v>
                </c:pt>
                <c:pt idx="272">
                  <c:v>7.0394</c:v>
                </c:pt>
                <c:pt idx="273">
                  <c:v>7.0394</c:v>
                </c:pt>
                <c:pt idx="274">
                  <c:v>7.0394</c:v>
                </c:pt>
                <c:pt idx="275">
                  <c:v>7.0394</c:v>
                </c:pt>
                <c:pt idx="276">
                  <c:v>7.0394</c:v>
                </c:pt>
                <c:pt idx="277">
                  <c:v>7.0394</c:v>
                </c:pt>
                <c:pt idx="278">
                  <c:v>7.0394</c:v>
                </c:pt>
                <c:pt idx="279">
                  <c:v>7.0394</c:v>
                </c:pt>
                <c:pt idx="280">
                  <c:v>7.0394</c:v>
                </c:pt>
                <c:pt idx="281">
                  <c:v>7.0394</c:v>
                </c:pt>
                <c:pt idx="282">
                  <c:v>7.0394</c:v>
                </c:pt>
                <c:pt idx="283">
                  <c:v>7.0394</c:v>
                </c:pt>
                <c:pt idx="284">
                  <c:v>7.0394</c:v>
                </c:pt>
                <c:pt idx="285">
                  <c:v>7.0394</c:v>
                </c:pt>
                <c:pt idx="286">
                  <c:v>7.0394</c:v>
                </c:pt>
                <c:pt idx="287">
                  <c:v>7.0394</c:v>
                </c:pt>
                <c:pt idx="288">
                  <c:v>7.0394</c:v>
                </c:pt>
              </c:numCache>
            </c:numRef>
          </c:yVal>
          <c:smooth val="0"/>
        </c:ser>
        <c:axId val="17364867"/>
        <c:axId val="12527328"/>
      </c:scatterChart>
      <c:valAx>
        <c:axId val="17364867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12527328"/>
        <c:crosses val="autoZero"/>
        <c:crossBetween val="midCat"/>
      </c:valAx>
      <c:valAx>
        <c:axId val="12527328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17364867"/>
        <c:crosses val="autoZero"/>
        <c:crossBetween val="midCat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  <c:txPr>
        <a:bodyPr/>
        <a:lstStyle/>
        <a:p>
          <a:pPr>
            <a:defRPr b="0" sz="1000" spc="-1" strike="noStrike"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>
      <a:noFill/>
    </a:ln>
  </c:spPr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scatterChart>
        <c:scatterStyle val="line"/>
        <c:varyColors val="0"/>
        <c:ser>
          <c:idx val="0"/>
          <c:order val="0"/>
          <c:tx>
            <c:strRef>
              <c:f>label 1</c:f>
              <c:strCache>
                <c:ptCount val="1"/>
                <c:pt idx="0">
                  <c:v>Posisi Aktual X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289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  <c:pt idx="21">
                  <c:v>10.5</c:v>
                </c:pt>
                <c:pt idx="22">
                  <c:v>11</c:v>
                </c:pt>
                <c:pt idx="23">
                  <c:v>11.5</c:v>
                </c:pt>
                <c:pt idx="24">
                  <c:v>12</c:v>
                </c:pt>
                <c:pt idx="25">
                  <c:v>12.5</c:v>
                </c:pt>
                <c:pt idx="26">
                  <c:v>13</c:v>
                </c:pt>
                <c:pt idx="27">
                  <c:v>13.5</c:v>
                </c:pt>
                <c:pt idx="28">
                  <c:v>14</c:v>
                </c:pt>
                <c:pt idx="29">
                  <c:v>14.5</c:v>
                </c:pt>
                <c:pt idx="30">
                  <c:v>15</c:v>
                </c:pt>
                <c:pt idx="31">
                  <c:v>15.5</c:v>
                </c:pt>
                <c:pt idx="32">
                  <c:v>16</c:v>
                </c:pt>
                <c:pt idx="33">
                  <c:v>16.5</c:v>
                </c:pt>
                <c:pt idx="34">
                  <c:v>17</c:v>
                </c:pt>
                <c:pt idx="35">
                  <c:v>17.5</c:v>
                </c:pt>
                <c:pt idx="36">
                  <c:v>18</c:v>
                </c:pt>
                <c:pt idx="37">
                  <c:v>18.5</c:v>
                </c:pt>
                <c:pt idx="38">
                  <c:v>19</c:v>
                </c:pt>
                <c:pt idx="39">
                  <c:v>19.5</c:v>
                </c:pt>
                <c:pt idx="40">
                  <c:v>20</c:v>
                </c:pt>
                <c:pt idx="41">
                  <c:v>20.5</c:v>
                </c:pt>
                <c:pt idx="42">
                  <c:v>21</c:v>
                </c:pt>
                <c:pt idx="43">
                  <c:v>21.5</c:v>
                </c:pt>
                <c:pt idx="44">
                  <c:v>22</c:v>
                </c:pt>
                <c:pt idx="45">
                  <c:v>22.5</c:v>
                </c:pt>
                <c:pt idx="46">
                  <c:v>23</c:v>
                </c:pt>
                <c:pt idx="47">
                  <c:v>23.5</c:v>
                </c:pt>
                <c:pt idx="48">
                  <c:v>24</c:v>
                </c:pt>
                <c:pt idx="49">
                  <c:v>24.5</c:v>
                </c:pt>
                <c:pt idx="50">
                  <c:v>25</c:v>
                </c:pt>
                <c:pt idx="51">
                  <c:v>25.5</c:v>
                </c:pt>
                <c:pt idx="52">
                  <c:v>26</c:v>
                </c:pt>
                <c:pt idx="53">
                  <c:v>26.5</c:v>
                </c:pt>
                <c:pt idx="54">
                  <c:v>27</c:v>
                </c:pt>
                <c:pt idx="55">
                  <c:v>27.5</c:v>
                </c:pt>
                <c:pt idx="56">
                  <c:v>28</c:v>
                </c:pt>
                <c:pt idx="57">
                  <c:v>28.5</c:v>
                </c:pt>
                <c:pt idx="58">
                  <c:v>29</c:v>
                </c:pt>
                <c:pt idx="59">
                  <c:v>29.5</c:v>
                </c:pt>
                <c:pt idx="60">
                  <c:v>30</c:v>
                </c:pt>
                <c:pt idx="61">
                  <c:v>30.5</c:v>
                </c:pt>
                <c:pt idx="62">
                  <c:v>31</c:v>
                </c:pt>
                <c:pt idx="63">
                  <c:v>31.5</c:v>
                </c:pt>
                <c:pt idx="64">
                  <c:v>32</c:v>
                </c:pt>
                <c:pt idx="65">
                  <c:v>32.5</c:v>
                </c:pt>
                <c:pt idx="66">
                  <c:v>33</c:v>
                </c:pt>
                <c:pt idx="67">
                  <c:v>33.5</c:v>
                </c:pt>
                <c:pt idx="68">
                  <c:v>34</c:v>
                </c:pt>
                <c:pt idx="69">
                  <c:v>34.5</c:v>
                </c:pt>
                <c:pt idx="70">
                  <c:v>35</c:v>
                </c:pt>
                <c:pt idx="71">
                  <c:v>35.5</c:v>
                </c:pt>
                <c:pt idx="72">
                  <c:v>36</c:v>
                </c:pt>
                <c:pt idx="73">
                  <c:v>36.5</c:v>
                </c:pt>
                <c:pt idx="74">
                  <c:v>37</c:v>
                </c:pt>
                <c:pt idx="75">
                  <c:v>37.5</c:v>
                </c:pt>
                <c:pt idx="76">
                  <c:v>38</c:v>
                </c:pt>
                <c:pt idx="77">
                  <c:v>38.5</c:v>
                </c:pt>
                <c:pt idx="78">
                  <c:v>39</c:v>
                </c:pt>
                <c:pt idx="79">
                  <c:v>39.5</c:v>
                </c:pt>
                <c:pt idx="80">
                  <c:v>40</c:v>
                </c:pt>
                <c:pt idx="81">
                  <c:v>40.5</c:v>
                </c:pt>
                <c:pt idx="82">
                  <c:v>41</c:v>
                </c:pt>
                <c:pt idx="83">
                  <c:v>41.5</c:v>
                </c:pt>
                <c:pt idx="84">
                  <c:v>42</c:v>
                </c:pt>
                <c:pt idx="85">
                  <c:v>42.5</c:v>
                </c:pt>
                <c:pt idx="86">
                  <c:v>43</c:v>
                </c:pt>
                <c:pt idx="87">
                  <c:v>43.5</c:v>
                </c:pt>
                <c:pt idx="88">
                  <c:v>44</c:v>
                </c:pt>
                <c:pt idx="89">
                  <c:v>44.5</c:v>
                </c:pt>
                <c:pt idx="90">
                  <c:v>45</c:v>
                </c:pt>
                <c:pt idx="91">
                  <c:v>45.5</c:v>
                </c:pt>
                <c:pt idx="92">
                  <c:v>46</c:v>
                </c:pt>
                <c:pt idx="93">
                  <c:v>46.5</c:v>
                </c:pt>
                <c:pt idx="94">
                  <c:v>47</c:v>
                </c:pt>
                <c:pt idx="95">
                  <c:v>47.5</c:v>
                </c:pt>
                <c:pt idx="96">
                  <c:v>48</c:v>
                </c:pt>
                <c:pt idx="97">
                  <c:v>48.5</c:v>
                </c:pt>
                <c:pt idx="98">
                  <c:v>49</c:v>
                </c:pt>
                <c:pt idx="99">
                  <c:v>49.5</c:v>
                </c:pt>
                <c:pt idx="100">
                  <c:v>50</c:v>
                </c:pt>
                <c:pt idx="101">
                  <c:v>50.5</c:v>
                </c:pt>
                <c:pt idx="102">
                  <c:v>51</c:v>
                </c:pt>
                <c:pt idx="103">
                  <c:v>51.5</c:v>
                </c:pt>
                <c:pt idx="104">
                  <c:v>52</c:v>
                </c:pt>
                <c:pt idx="105">
                  <c:v>52.5</c:v>
                </c:pt>
                <c:pt idx="106">
                  <c:v>53</c:v>
                </c:pt>
                <c:pt idx="107">
                  <c:v>53.5</c:v>
                </c:pt>
                <c:pt idx="108">
                  <c:v>54</c:v>
                </c:pt>
                <c:pt idx="109">
                  <c:v>54.5</c:v>
                </c:pt>
                <c:pt idx="110">
                  <c:v>55</c:v>
                </c:pt>
                <c:pt idx="111">
                  <c:v>55.5</c:v>
                </c:pt>
                <c:pt idx="112">
                  <c:v>56</c:v>
                </c:pt>
                <c:pt idx="113">
                  <c:v>56.5</c:v>
                </c:pt>
                <c:pt idx="114">
                  <c:v>57</c:v>
                </c:pt>
                <c:pt idx="115">
                  <c:v>57.5</c:v>
                </c:pt>
                <c:pt idx="116">
                  <c:v>58</c:v>
                </c:pt>
                <c:pt idx="117">
                  <c:v>58.5</c:v>
                </c:pt>
                <c:pt idx="118">
                  <c:v>59</c:v>
                </c:pt>
                <c:pt idx="119">
                  <c:v>59.5</c:v>
                </c:pt>
                <c:pt idx="120">
                  <c:v>60</c:v>
                </c:pt>
                <c:pt idx="121">
                  <c:v>60.5</c:v>
                </c:pt>
                <c:pt idx="122">
                  <c:v>61</c:v>
                </c:pt>
                <c:pt idx="123">
                  <c:v>61.5</c:v>
                </c:pt>
                <c:pt idx="124">
                  <c:v>62</c:v>
                </c:pt>
                <c:pt idx="125">
                  <c:v>62.5</c:v>
                </c:pt>
                <c:pt idx="126">
                  <c:v>63</c:v>
                </c:pt>
                <c:pt idx="127">
                  <c:v>63.5</c:v>
                </c:pt>
                <c:pt idx="128">
                  <c:v>64</c:v>
                </c:pt>
                <c:pt idx="129">
                  <c:v>64.5</c:v>
                </c:pt>
                <c:pt idx="130">
                  <c:v>65</c:v>
                </c:pt>
                <c:pt idx="131">
                  <c:v>65.5</c:v>
                </c:pt>
                <c:pt idx="132">
                  <c:v>66</c:v>
                </c:pt>
                <c:pt idx="133">
                  <c:v>66.5</c:v>
                </c:pt>
                <c:pt idx="134">
                  <c:v>67</c:v>
                </c:pt>
                <c:pt idx="135">
                  <c:v>67.5</c:v>
                </c:pt>
                <c:pt idx="136">
                  <c:v>68</c:v>
                </c:pt>
                <c:pt idx="137">
                  <c:v>68.5</c:v>
                </c:pt>
                <c:pt idx="138">
                  <c:v>69</c:v>
                </c:pt>
                <c:pt idx="139">
                  <c:v>69.5</c:v>
                </c:pt>
                <c:pt idx="140">
                  <c:v>70</c:v>
                </c:pt>
                <c:pt idx="141">
                  <c:v>70.5</c:v>
                </c:pt>
                <c:pt idx="142">
                  <c:v>71</c:v>
                </c:pt>
                <c:pt idx="143">
                  <c:v>71.5</c:v>
                </c:pt>
                <c:pt idx="144">
                  <c:v>72</c:v>
                </c:pt>
                <c:pt idx="145">
                  <c:v>72.5</c:v>
                </c:pt>
                <c:pt idx="146">
                  <c:v>73</c:v>
                </c:pt>
                <c:pt idx="147">
                  <c:v>73.5</c:v>
                </c:pt>
                <c:pt idx="148">
                  <c:v>74</c:v>
                </c:pt>
                <c:pt idx="149">
                  <c:v>74.5</c:v>
                </c:pt>
                <c:pt idx="150">
                  <c:v>75</c:v>
                </c:pt>
                <c:pt idx="151">
                  <c:v>75.5</c:v>
                </c:pt>
                <c:pt idx="152">
                  <c:v>76</c:v>
                </c:pt>
                <c:pt idx="153">
                  <c:v>76.5</c:v>
                </c:pt>
                <c:pt idx="154">
                  <c:v>77</c:v>
                </c:pt>
                <c:pt idx="155">
                  <c:v>77.5</c:v>
                </c:pt>
                <c:pt idx="156">
                  <c:v>78</c:v>
                </c:pt>
                <c:pt idx="157">
                  <c:v>78.5</c:v>
                </c:pt>
                <c:pt idx="158">
                  <c:v>79</c:v>
                </c:pt>
                <c:pt idx="159">
                  <c:v>79.5</c:v>
                </c:pt>
                <c:pt idx="160">
                  <c:v>80</c:v>
                </c:pt>
                <c:pt idx="161">
                  <c:v>80.5</c:v>
                </c:pt>
                <c:pt idx="162">
                  <c:v>81</c:v>
                </c:pt>
                <c:pt idx="163">
                  <c:v>81.5</c:v>
                </c:pt>
                <c:pt idx="164">
                  <c:v>82</c:v>
                </c:pt>
                <c:pt idx="165">
                  <c:v>82.5</c:v>
                </c:pt>
                <c:pt idx="166">
                  <c:v>83</c:v>
                </c:pt>
                <c:pt idx="167">
                  <c:v>83.5</c:v>
                </c:pt>
                <c:pt idx="168">
                  <c:v>84</c:v>
                </c:pt>
                <c:pt idx="169">
                  <c:v>84.5</c:v>
                </c:pt>
                <c:pt idx="170">
                  <c:v>85</c:v>
                </c:pt>
                <c:pt idx="171">
                  <c:v>85.5</c:v>
                </c:pt>
                <c:pt idx="172">
                  <c:v>86</c:v>
                </c:pt>
                <c:pt idx="173">
                  <c:v>86.5</c:v>
                </c:pt>
                <c:pt idx="174">
                  <c:v>87</c:v>
                </c:pt>
                <c:pt idx="175">
                  <c:v>87.5</c:v>
                </c:pt>
                <c:pt idx="176">
                  <c:v>88</c:v>
                </c:pt>
                <c:pt idx="177">
                  <c:v>88.5</c:v>
                </c:pt>
                <c:pt idx="178">
                  <c:v>89</c:v>
                </c:pt>
                <c:pt idx="179">
                  <c:v>89.5</c:v>
                </c:pt>
                <c:pt idx="180">
                  <c:v>90</c:v>
                </c:pt>
                <c:pt idx="181">
                  <c:v>90.5</c:v>
                </c:pt>
                <c:pt idx="182">
                  <c:v>91</c:v>
                </c:pt>
                <c:pt idx="183">
                  <c:v>91.5</c:v>
                </c:pt>
                <c:pt idx="184">
                  <c:v>92</c:v>
                </c:pt>
                <c:pt idx="185">
                  <c:v>92.5</c:v>
                </c:pt>
                <c:pt idx="186">
                  <c:v>93</c:v>
                </c:pt>
                <c:pt idx="187">
                  <c:v>93.5</c:v>
                </c:pt>
                <c:pt idx="188">
                  <c:v>94</c:v>
                </c:pt>
                <c:pt idx="189">
                  <c:v>94.5</c:v>
                </c:pt>
                <c:pt idx="190">
                  <c:v>95</c:v>
                </c:pt>
                <c:pt idx="191">
                  <c:v>95.5</c:v>
                </c:pt>
                <c:pt idx="192">
                  <c:v>96</c:v>
                </c:pt>
                <c:pt idx="193">
                  <c:v>96.5</c:v>
                </c:pt>
                <c:pt idx="194">
                  <c:v>97</c:v>
                </c:pt>
                <c:pt idx="195">
                  <c:v>97.5</c:v>
                </c:pt>
                <c:pt idx="196">
                  <c:v>98</c:v>
                </c:pt>
                <c:pt idx="197">
                  <c:v>98.5</c:v>
                </c:pt>
                <c:pt idx="198">
                  <c:v>99</c:v>
                </c:pt>
                <c:pt idx="199">
                  <c:v>99.5</c:v>
                </c:pt>
                <c:pt idx="200">
                  <c:v>100</c:v>
                </c:pt>
                <c:pt idx="201">
                  <c:v>100.5</c:v>
                </c:pt>
                <c:pt idx="202">
                  <c:v>101</c:v>
                </c:pt>
                <c:pt idx="203">
                  <c:v>101.5</c:v>
                </c:pt>
                <c:pt idx="204">
                  <c:v>102</c:v>
                </c:pt>
                <c:pt idx="205">
                  <c:v>102.5</c:v>
                </c:pt>
                <c:pt idx="206">
                  <c:v>103</c:v>
                </c:pt>
                <c:pt idx="207">
                  <c:v>103.5</c:v>
                </c:pt>
                <c:pt idx="208">
                  <c:v>104</c:v>
                </c:pt>
                <c:pt idx="209">
                  <c:v>104.5</c:v>
                </c:pt>
                <c:pt idx="210">
                  <c:v>105</c:v>
                </c:pt>
                <c:pt idx="211">
                  <c:v>105.5</c:v>
                </c:pt>
                <c:pt idx="212">
                  <c:v>106</c:v>
                </c:pt>
                <c:pt idx="213">
                  <c:v>106.5</c:v>
                </c:pt>
                <c:pt idx="214">
                  <c:v>107</c:v>
                </c:pt>
                <c:pt idx="215">
                  <c:v>107.5</c:v>
                </c:pt>
                <c:pt idx="216">
                  <c:v>108</c:v>
                </c:pt>
                <c:pt idx="217">
                  <c:v>108.5</c:v>
                </c:pt>
                <c:pt idx="218">
                  <c:v>109</c:v>
                </c:pt>
                <c:pt idx="219">
                  <c:v>109.5</c:v>
                </c:pt>
                <c:pt idx="220">
                  <c:v>110</c:v>
                </c:pt>
                <c:pt idx="221">
                  <c:v>110.5</c:v>
                </c:pt>
                <c:pt idx="222">
                  <c:v>111</c:v>
                </c:pt>
                <c:pt idx="223">
                  <c:v>111.5</c:v>
                </c:pt>
                <c:pt idx="224">
                  <c:v>112</c:v>
                </c:pt>
                <c:pt idx="225">
                  <c:v>112.5</c:v>
                </c:pt>
                <c:pt idx="226">
                  <c:v>113</c:v>
                </c:pt>
                <c:pt idx="227">
                  <c:v>113.5</c:v>
                </c:pt>
                <c:pt idx="228">
                  <c:v>114</c:v>
                </c:pt>
                <c:pt idx="229">
                  <c:v>114.5</c:v>
                </c:pt>
                <c:pt idx="230">
                  <c:v>115</c:v>
                </c:pt>
                <c:pt idx="231">
                  <c:v>115.5</c:v>
                </c:pt>
                <c:pt idx="232">
                  <c:v>116</c:v>
                </c:pt>
                <c:pt idx="233">
                  <c:v>116.5</c:v>
                </c:pt>
                <c:pt idx="234">
                  <c:v>117</c:v>
                </c:pt>
                <c:pt idx="235">
                  <c:v>117.5</c:v>
                </c:pt>
                <c:pt idx="236">
                  <c:v>118</c:v>
                </c:pt>
                <c:pt idx="237">
                  <c:v>118.5</c:v>
                </c:pt>
                <c:pt idx="238">
                  <c:v>119</c:v>
                </c:pt>
                <c:pt idx="239">
                  <c:v>119.5</c:v>
                </c:pt>
                <c:pt idx="240">
                  <c:v>120</c:v>
                </c:pt>
                <c:pt idx="241">
                  <c:v>120.5</c:v>
                </c:pt>
                <c:pt idx="242">
                  <c:v>121</c:v>
                </c:pt>
                <c:pt idx="243">
                  <c:v>121.5</c:v>
                </c:pt>
                <c:pt idx="244">
                  <c:v>122</c:v>
                </c:pt>
                <c:pt idx="245">
                  <c:v>122.5</c:v>
                </c:pt>
                <c:pt idx="246">
                  <c:v>123</c:v>
                </c:pt>
                <c:pt idx="247">
                  <c:v>123.5</c:v>
                </c:pt>
                <c:pt idx="248">
                  <c:v>124</c:v>
                </c:pt>
                <c:pt idx="249">
                  <c:v>124.5</c:v>
                </c:pt>
                <c:pt idx="250">
                  <c:v>125</c:v>
                </c:pt>
                <c:pt idx="251">
                  <c:v>125.5</c:v>
                </c:pt>
                <c:pt idx="252">
                  <c:v>126</c:v>
                </c:pt>
                <c:pt idx="253">
                  <c:v>126.5</c:v>
                </c:pt>
                <c:pt idx="254">
                  <c:v>127</c:v>
                </c:pt>
                <c:pt idx="255">
                  <c:v>127.5</c:v>
                </c:pt>
                <c:pt idx="256">
                  <c:v>128</c:v>
                </c:pt>
                <c:pt idx="257">
                  <c:v>128.5</c:v>
                </c:pt>
                <c:pt idx="258">
                  <c:v>129</c:v>
                </c:pt>
                <c:pt idx="259">
                  <c:v>129.5</c:v>
                </c:pt>
                <c:pt idx="260">
                  <c:v>130</c:v>
                </c:pt>
                <c:pt idx="261">
                  <c:v>130.5</c:v>
                </c:pt>
                <c:pt idx="262">
                  <c:v>131</c:v>
                </c:pt>
                <c:pt idx="263">
                  <c:v>131.5</c:v>
                </c:pt>
                <c:pt idx="264">
                  <c:v>132</c:v>
                </c:pt>
                <c:pt idx="265">
                  <c:v>132.5</c:v>
                </c:pt>
                <c:pt idx="266">
                  <c:v>133</c:v>
                </c:pt>
                <c:pt idx="267">
                  <c:v>133.5</c:v>
                </c:pt>
                <c:pt idx="268">
                  <c:v>134</c:v>
                </c:pt>
                <c:pt idx="269">
                  <c:v>134.5</c:v>
                </c:pt>
                <c:pt idx="270">
                  <c:v>135</c:v>
                </c:pt>
                <c:pt idx="271">
                  <c:v>135.5</c:v>
                </c:pt>
                <c:pt idx="272">
                  <c:v>136</c:v>
                </c:pt>
                <c:pt idx="273">
                  <c:v>136.5</c:v>
                </c:pt>
                <c:pt idx="274">
                  <c:v>137</c:v>
                </c:pt>
                <c:pt idx="275">
                  <c:v>137.5</c:v>
                </c:pt>
                <c:pt idx="276">
                  <c:v>138</c:v>
                </c:pt>
                <c:pt idx="277">
                  <c:v>138.5</c:v>
                </c:pt>
                <c:pt idx="278">
                  <c:v>139</c:v>
                </c:pt>
                <c:pt idx="279">
                  <c:v>139.5</c:v>
                </c:pt>
                <c:pt idx="280">
                  <c:v>140</c:v>
                </c:pt>
                <c:pt idx="281">
                  <c:v>140.5</c:v>
                </c:pt>
                <c:pt idx="282">
                  <c:v>141</c:v>
                </c:pt>
                <c:pt idx="283">
                  <c:v>141.5</c:v>
                </c:pt>
                <c:pt idx="284">
                  <c:v>142</c:v>
                </c:pt>
                <c:pt idx="285">
                  <c:v>142.5</c:v>
                </c:pt>
                <c:pt idx="286">
                  <c:v>143</c:v>
                </c:pt>
                <c:pt idx="287">
                  <c:v>143.5</c:v>
                </c:pt>
                <c:pt idx="288">
                  <c:v>144</c:v>
                </c:pt>
              </c:numCache>
            </c:numRef>
          </c:xVal>
          <c:yVal>
            <c:numRef>
              <c:f>1</c:f>
              <c:numCache>
                <c:formatCode>General</c:formatCode>
                <c:ptCount val="289"/>
                <c:pt idx="0">
                  <c:v>0.319</c:v>
                </c:pt>
                <c:pt idx="1">
                  <c:v>0.3221</c:v>
                </c:pt>
                <c:pt idx="2">
                  <c:v>0.3248</c:v>
                </c:pt>
                <c:pt idx="3">
                  <c:v>0.3111</c:v>
                </c:pt>
                <c:pt idx="4">
                  <c:v>0.3569</c:v>
                </c:pt>
                <c:pt idx="5">
                  <c:v>0.3665</c:v>
                </c:pt>
                <c:pt idx="6">
                  <c:v>0.4117</c:v>
                </c:pt>
                <c:pt idx="7">
                  <c:v>0.4127</c:v>
                </c:pt>
                <c:pt idx="8">
                  <c:v>0.4273</c:v>
                </c:pt>
                <c:pt idx="9">
                  <c:v>0.4327</c:v>
                </c:pt>
                <c:pt idx="10">
                  <c:v>0.4423</c:v>
                </c:pt>
                <c:pt idx="11">
                  <c:v>0.4237</c:v>
                </c:pt>
                <c:pt idx="12">
                  <c:v>0.3909</c:v>
                </c:pt>
                <c:pt idx="13">
                  <c:v>0.3834</c:v>
                </c:pt>
                <c:pt idx="14">
                  <c:v>0.3767</c:v>
                </c:pt>
                <c:pt idx="15">
                  <c:v>0.3389</c:v>
                </c:pt>
                <c:pt idx="16">
                  <c:v>0.3017</c:v>
                </c:pt>
                <c:pt idx="17">
                  <c:v>0.3533</c:v>
                </c:pt>
                <c:pt idx="18">
                  <c:v>0.456</c:v>
                </c:pt>
                <c:pt idx="19">
                  <c:v>0.5304</c:v>
                </c:pt>
                <c:pt idx="20">
                  <c:v>0.5796</c:v>
                </c:pt>
                <c:pt idx="21">
                  <c:v>0.6255</c:v>
                </c:pt>
                <c:pt idx="22">
                  <c:v>0.5722</c:v>
                </c:pt>
                <c:pt idx="23">
                  <c:v>0.529</c:v>
                </c:pt>
                <c:pt idx="24">
                  <c:v>0.4215</c:v>
                </c:pt>
                <c:pt idx="25">
                  <c:v>0.329</c:v>
                </c:pt>
                <c:pt idx="26">
                  <c:v>0.221</c:v>
                </c:pt>
                <c:pt idx="27">
                  <c:v>0.0991</c:v>
                </c:pt>
                <c:pt idx="28">
                  <c:v>-0.0221</c:v>
                </c:pt>
                <c:pt idx="29">
                  <c:v>-0.1623</c:v>
                </c:pt>
                <c:pt idx="30">
                  <c:v>-0.3047</c:v>
                </c:pt>
                <c:pt idx="31">
                  <c:v>-0.5093</c:v>
                </c:pt>
                <c:pt idx="32">
                  <c:v>-0.7447</c:v>
                </c:pt>
                <c:pt idx="33">
                  <c:v>-0.9435</c:v>
                </c:pt>
                <c:pt idx="34">
                  <c:v>-1.0923</c:v>
                </c:pt>
                <c:pt idx="35">
                  <c:v>-1.22</c:v>
                </c:pt>
                <c:pt idx="36">
                  <c:v>-1.3463</c:v>
                </c:pt>
                <c:pt idx="37">
                  <c:v>-1.5452</c:v>
                </c:pt>
                <c:pt idx="38">
                  <c:v>-1.7266</c:v>
                </c:pt>
                <c:pt idx="39">
                  <c:v>-1.9344</c:v>
                </c:pt>
                <c:pt idx="40">
                  <c:v>-2.1384</c:v>
                </c:pt>
                <c:pt idx="41">
                  <c:v>-2.3333</c:v>
                </c:pt>
                <c:pt idx="42">
                  <c:v>-2.5285</c:v>
                </c:pt>
                <c:pt idx="43">
                  <c:v>-2.7113</c:v>
                </c:pt>
                <c:pt idx="44">
                  <c:v>-2.8786</c:v>
                </c:pt>
                <c:pt idx="45">
                  <c:v>-3.0819</c:v>
                </c:pt>
                <c:pt idx="46">
                  <c:v>-3.303</c:v>
                </c:pt>
                <c:pt idx="47">
                  <c:v>-3.4953</c:v>
                </c:pt>
                <c:pt idx="48">
                  <c:v>-3.6946</c:v>
                </c:pt>
                <c:pt idx="49">
                  <c:v>-3.8963</c:v>
                </c:pt>
                <c:pt idx="50">
                  <c:v>-4.0714</c:v>
                </c:pt>
                <c:pt idx="51">
                  <c:v>-4.28</c:v>
                </c:pt>
                <c:pt idx="52">
                  <c:v>-4.4793</c:v>
                </c:pt>
                <c:pt idx="53">
                  <c:v>-4.7009</c:v>
                </c:pt>
                <c:pt idx="54">
                  <c:v>-4.9064</c:v>
                </c:pt>
                <c:pt idx="55">
                  <c:v>-5.1232</c:v>
                </c:pt>
                <c:pt idx="56">
                  <c:v>-5.3444</c:v>
                </c:pt>
                <c:pt idx="57">
                  <c:v>-5.5609</c:v>
                </c:pt>
                <c:pt idx="58">
                  <c:v>-5.7515</c:v>
                </c:pt>
                <c:pt idx="59">
                  <c:v>-5.9594</c:v>
                </c:pt>
                <c:pt idx="60">
                  <c:v>-6.1599</c:v>
                </c:pt>
                <c:pt idx="61">
                  <c:v>-6.3756</c:v>
                </c:pt>
                <c:pt idx="62">
                  <c:v>-6.5903</c:v>
                </c:pt>
                <c:pt idx="63">
                  <c:v>-6.8049</c:v>
                </c:pt>
                <c:pt idx="64">
                  <c:v>-7.0164</c:v>
                </c:pt>
                <c:pt idx="65">
                  <c:v>-7.195</c:v>
                </c:pt>
                <c:pt idx="66">
                  <c:v>-7.4013</c:v>
                </c:pt>
                <c:pt idx="67">
                  <c:v>-7.5931</c:v>
                </c:pt>
                <c:pt idx="68">
                  <c:v>-7.8026</c:v>
                </c:pt>
                <c:pt idx="69">
                  <c:v>-8.0058</c:v>
                </c:pt>
                <c:pt idx="70">
                  <c:v>-8.1863</c:v>
                </c:pt>
                <c:pt idx="71">
                  <c:v>-8.3934</c:v>
                </c:pt>
                <c:pt idx="72">
                  <c:v>-8.5845</c:v>
                </c:pt>
                <c:pt idx="73">
                  <c:v>-8.7721</c:v>
                </c:pt>
                <c:pt idx="74">
                  <c:v>-8.9752</c:v>
                </c:pt>
                <c:pt idx="75">
                  <c:v>-9.1771</c:v>
                </c:pt>
                <c:pt idx="76">
                  <c:v>-9.3838</c:v>
                </c:pt>
                <c:pt idx="77">
                  <c:v>-9.5943</c:v>
                </c:pt>
                <c:pt idx="78">
                  <c:v>-9.783</c:v>
                </c:pt>
                <c:pt idx="79">
                  <c:v>-9.9848</c:v>
                </c:pt>
                <c:pt idx="80">
                  <c:v>-10.214</c:v>
                </c:pt>
                <c:pt idx="81">
                  <c:v>-10.4008</c:v>
                </c:pt>
                <c:pt idx="82">
                  <c:v>-10.6149</c:v>
                </c:pt>
                <c:pt idx="83">
                  <c:v>-10.8074</c:v>
                </c:pt>
                <c:pt idx="84">
                  <c:v>-11.0437</c:v>
                </c:pt>
                <c:pt idx="85">
                  <c:v>-11.2302</c:v>
                </c:pt>
                <c:pt idx="86">
                  <c:v>-11.4296</c:v>
                </c:pt>
                <c:pt idx="87">
                  <c:v>-11.6365</c:v>
                </c:pt>
                <c:pt idx="88">
                  <c:v>-11.8422</c:v>
                </c:pt>
                <c:pt idx="89">
                  <c:v>-12.0239</c:v>
                </c:pt>
                <c:pt idx="90">
                  <c:v>-12.2314</c:v>
                </c:pt>
                <c:pt idx="91">
                  <c:v>-12.4375</c:v>
                </c:pt>
                <c:pt idx="92">
                  <c:v>-12.6549</c:v>
                </c:pt>
                <c:pt idx="93">
                  <c:v>-12.841</c:v>
                </c:pt>
                <c:pt idx="94">
                  <c:v>-13.0517</c:v>
                </c:pt>
                <c:pt idx="95">
                  <c:v>-13.2771</c:v>
                </c:pt>
                <c:pt idx="96">
                  <c:v>-13.4731</c:v>
                </c:pt>
                <c:pt idx="97">
                  <c:v>-13.6725</c:v>
                </c:pt>
                <c:pt idx="98">
                  <c:v>-13.8809</c:v>
                </c:pt>
                <c:pt idx="99">
                  <c:v>-14.089</c:v>
                </c:pt>
                <c:pt idx="100">
                  <c:v>-14.2924</c:v>
                </c:pt>
                <c:pt idx="101">
                  <c:v>-14.4914</c:v>
                </c:pt>
                <c:pt idx="102">
                  <c:v>-14.7</c:v>
                </c:pt>
                <c:pt idx="103">
                  <c:v>-14.9204</c:v>
                </c:pt>
                <c:pt idx="104">
                  <c:v>-15.1085</c:v>
                </c:pt>
                <c:pt idx="105">
                  <c:v>-15.3339</c:v>
                </c:pt>
                <c:pt idx="106">
                  <c:v>-15.5306</c:v>
                </c:pt>
                <c:pt idx="107">
                  <c:v>-15.7322</c:v>
                </c:pt>
                <c:pt idx="108">
                  <c:v>-15.9385</c:v>
                </c:pt>
                <c:pt idx="109">
                  <c:v>-16.1511</c:v>
                </c:pt>
                <c:pt idx="110">
                  <c:v>-16.3536</c:v>
                </c:pt>
                <c:pt idx="111">
                  <c:v>-16.5344</c:v>
                </c:pt>
                <c:pt idx="112">
                  <c:v>-16.7419</c:v>
                </c:pt>
                <c:pt idx="113">
                  <c:v>-16.9285</c:v>
                </c:pt>
                <c:pt idx="114">
                  <c:v>-17.1174</c:v>
                </c:pt>
                <c:pt idx="115">
                  <c:v>-17.3065</c:v>
                </c:pt>
                <c:pt idx="116">
                  <c:v>-17.4865</c:v>
                </c:pt>
                <c:pt idx="117">
                  <c:v>-17.656</c:v>
                </c:pt>
                <c:pt idx="118">
                  <c:v>-17.8567</c:v>
                </c:pt>
                <c:pt idx="119">
                  <c:v>-18.0567</c:v>
                </c:pt>
                <c:pt idx="120">
                  <c:v>-18.2089</c:v>
                </c:pt>
                <c:pt idx="121">
                  <c:v>-18.4004</c:v>
                </c:pt>
                <c:pt idx="122">
                  <c:v>-18.5784</c:v>
                </c:pt>
                <c:pt idx="123">
                  <c:v>-18.7303</c:v>
                </c:pt>
                <c:pt idx="124">
                  <c:v>-18.8784</c:v>
                </c:pt>
                <c:pt idx="125">
                  <c:v>-19.024</c:v>
                </c:pt>
                <c:pt idx="126">
                  <c:v>-19.1576</c:v>
                </c:pt>
                <c:pt idx="127">
                  <c:v>-19.2217</c:v>
                </c:pt>
                <c:pt idx="128">
                  <c:v>-19.2696</c:v>
                </c:pt>
                <c:pt idx="129">
                  <c:v>-19.286</c:v>
                </c:pt>
                <c:pt idx="130">
                  <c:v>-19.3189</c:v>
                </c:pt>
                <c:pt idx="131">
                  <c:v>-19.3604</c:v>
                </c:pt>
                <c:pt idx="132">
                  <c:v>-19.36</c:v>
                </c:pt>
                <c:pt idx="133">
                  <c:v>-19.3584</c:v>
                </c:pt>
                <c:pt idx="134">
                  <c:v>-19.3743</c:v>
                </c:pt>
                <c:pt idx="135">
                  <c:v>-19.3814</c:v>
                </c:pt>
                <c:pt idx="136">
                  <c:v>-19.3764</c:v>
                </c:pt>
                <c:pt idx="137">
                  <c:v>-19.3772</c:v>
                </c:pt>
                <c:pt idx="138">
                  <c:v>-19.3689</c:v>
                </c:pt>
                <c:pt idx="139">
                  <c:v>-19.3733</c:v>
                </c:pt>
                <c:pt idx="140">
                  <c:v>-19.3724</c:v>
                </c:pt>
                <c:pt idx="141">
                  <c:v>-19.3766</c:v>
                </c:pt>
                <c:pt idx="142">
                  <c:v>-19.371</c:v>
                </c:pt>
                <c:pt idx="143">
                  <c:v>-19.3698</c:v>
                </c:pt>
                <c:pt idx="144">
                  <c:v>-19.3697</c:v>
                </c:pt>
                <c:pt idx="145">
                  <c:v>-19.3819</c:v>
                </c:pt>
                <c:pt idx="146">
                  <c:v>-19.3842</c:v>
                </c:pt>
                <c:pt idx="147">
                  <c:v>-19.3886</c:v>
                </c:pt>
                <c:pt idx="148">
                  <c:v>-19.4066</c:v>
                </c:pt>
                <c:pt idx="149">
                  <c:v>-19.4311</c:v>
                </c:pt>
                <c:pt idx="150">
                  <c:v>-19.4563</c:v>
                </c:pt>
                <c:pt idx="151">
                  <c:v>-19.5032</c:v>
                </c:pt>
                <c:pt idx="152">
                  <c:v>-19.5664</c:v>
                </c:pt>
                <c:pt idx="153">
                  <c:v>-19.664</c:v>
                </c:pt>
                <c:pt idx="154">
                  <c:v>-19.7582</c:v>
                </c:pt>
                <c:pt idx="155">
                  <c:v>-19.867</c:v>
                </c:pt>
                <c:pt idx="156">
                  <c:v>-20.0218</c:v>
                </c:pt>
                <c:pt idx="157">
                  <c:v>-20.1803</c:v>
                </c:pt>
                <c:pt idx="158">
                  <c:v>-20.3721</c:v>
                </c:pt>
                <c:pt idx="159">
                  <c:v>-20.5639</c:v>
                </c:pt>
                <c:pt idx="160">
                  <c:v>-20.7796</c:v>
                </c:pt>
                <c:pt idx="161">
                  <c:v>-20.9829</c:v>
                </c:pt>
                <c:pt idx="162">
                  <c:v>-21.1866</c:v>
                </c:pt>
                <c:pt idx="163">
                  <c:v>-21.3859</c:v>
                </c:pt>
                <c:pt idx="164">
                  <c:v>-21.6077</c:v>
                </c:pt>
                <c:pt idx="165">
                  <c:v>-21.8078</c:v>
                </c:pt>
                <c:pt idx="166">
                  <c:v>-21.9991</c:v>
                </c:pt>
                <c:pt idx="167">
                  <c:v>-22.1966</c:v>
                </c:pt>
                <c:pt idx="168">
                  <c:v>-22.3731</c:v>
                </c:pt>
                <c:pt idx="169">
                  <c:v>-22.5753</c:v>
                </c:pt>
                <c:pt idx="170">
                  <c:v>-22.7804</c:v>
                </c:pt>
                <c:pt idx="171">
                  <c:v>-22.9935</c:v>
                </c:pt>
                <c:pt idx="172">
                  <c:v>-23.1951</c:v>
                </c:pt>
                <c:pt idx="173">
                  <c:v>-23.3789</c:v>
                </c:pt>
                <c:pt idx="174">
                  <c:v>-23.5665</c:v>
                </c:pt>
                <c:pt idx="175">
                  <c:v>-23.7554</c:v>
                </c:pt>
                <c:pt idx="176">
                  <c:v>-23.933</c:v>
                </c:pt>
                <c:pt idx="177">
                  <c:v>-24.0832</c:v>
                </c:pt>
                <c:pt idx="178">
                  <c:v>-24.197</c:v>
                </c:pt>
                <c:pt idx="179">
                  <c:v>-24.3267</c:v>
                </c:pt>
                <c:pt idx="180">
                  <c:v>-24.4574</c:v>
                </c:pt>
                <c:pt idx="181">
                  <c:v>-24.5255</c:v>
                </c:pt>
                <c:pt idx="182">
                  <c:v>-24.5591</c:v>
                </c:pt>
                <c:pt idx="183">
                  <c:v>-24.562</c:v>
                </c:pt>
                <c:pt idx="184">
                  <c:v>-24.5623</c:v>
                </c:pt>
                <c:pt idx="185">
                  <c:v>-24.5639</c:v>
                </c:pt>
                <c:pt idx="186">
                  <c:v>-24.5641</c:v>
                </c:pt>
                <c:pt idx="187">
                  <c:v>-24.5586</c:v>
                </c:pt>
                <c:pt idx="188">
                  <c:v>-24.5623</c:v>
                </c:pt>
                <c:pt idx="189">
                  <c:v>-24.5642</c:v>
                </c:pt>
                <c:pt idx="190">
                  <c:v>-24.5675</c:v>
                </c:pt>
                <c:pt idx="191">
                  <c:v>-24.5621</c:v>
                </c:pt>
                <c:pt idx="192">
                  <c:v>-24.5609</c:v>
                </c:pt>
                <c:pt idx="193">
                  <c:v>-24.5586</c:v>
                </c:pt>
                <c:pt idx="194">
                  <c:v>-24.5605</c:v>
                </c:pt>
                <c:pt idx="195">
                  <c:v>-24.5607</c:v>
                </c:pt>
                <c:pt idx="196">
                  <c:v>-24.5618</c:v>
                </c:pt>
                <c:pt idx="197">
                  <c:v>-24.5582</c:v>
                </c:pt>
                <c:pt idx="198">
                  <c:v>-24.5587</c:v>
                </c:pt>
                <c:pt idx="199">
                  <c:v>-24.5611</c:v>
                </c:pt>
                <c:pt idx="200">
                  <c:v>-24.561</c:v>
                </c:pt>
                <c:pt idx="201">
                  <c:v>-24.5622</c:v>
                </c:pt>
                <c:pt idx="202">
                  <c:v>-24.5602</c:v>
                </c:pt>
                <c:pt idx="203">
                  <c:v>-24.5586</c:v>
                </c:pt>
                <c:pt idx="204">
                  <c:v>-24.561</c:v>
                </c:pt>
                <c:pt idx="205">
                  <c:v>-24.5625</c:v>
                </c:pt>
                <c:pt idx="206">
                  <c:v>-24.5593</c:v>
                </c:pt>
                <c:pt idx="207">
                  <c:v>-24.565</c:v>
                </c:pt>
                <c:pt idx="208">
                  <c:v>-24.5642</c:v>
                </c:pt>
                <c:pt idx="209">
                  <c:v>-24.5639</c:v>
                </c:pt>
                <c:pt idx="210">
                  <c:v>-24.5621</c:v>
                </c:pt>
                <c:pt idx="211">
                  <c:v>-24.57</c:v>
                </c:pt>
                <c:pt idx="212">
                  <c:v>-24.59</c:v>
                </c:pt>
                <c:pt idx="213">
                  <c:v>-24.6147</c:v>
                </c:pt>
                <c:pt idx="214">
                  <c:v>-24.6447</c:v>
                </c:pt>
                <c:pt idx="215">
                  <c:v>-24.688</c:v>
                </c:pt>
                <c:pt idx="216">
                  <c:v>-24.7598</c:v>
                </c:pt>
                <c:pt idx="217">
                  <c:v>-24.8663</c:v>
                </c:pt>
                <c:pt idx="218">
                  <c:v>-25.0173</c:v>
                </c:pt>
                <c:pt idx="219">
                  <c:v>-25.1813</c:v>
                </c:pt>
                <c:pt idx="220">
                  <c:v>-25.381</c:v>
                </c:pt>
                <c:pt idx="221">
                  <c:v>-25.5751</c:v>
                </c:pt>
                <c:pt idx="222">
                  <c:v>-25.8093</c:v>
                </c:pt>
                <c:pt idx="223">
                  <c:v>-26.0312</c:v>
                </c:pt>
                <c:pt idx="224">
                  <c:v>-26.1722</c:v>
                </c:pt>
                <c:pt idx="225">
                  <c:v>-26.3519</c:v>
                </c:pt>
                <c:pt idx="226">
                  <c:v>-26.5412</c:v>
                </c:pt>
                <c:pt idx="227">
                  <c:v>-26.6529</c:v>
                </c:pt>
                <c:pt idx="228">
                  <c:v>-26.7845</c:v>
                </c:pt>
                <c:pt idx="229">
                  <c:v>-26.8686</c:v>
                </c:pt>
                <c:pt idx="230">
                  <c:v>-26.9118</c:v>
                </c:pt>
                <c:pt idx="231">
                  <c:v>-26.9597</c:v>
                </c:pt>
                <c:pt idx="232">
                  <c:v>-27.0255</c:v>
                </c:pt>
                <c:pt idx="233">
                  <c:v>-27.0141</c:v>
                </c:pt>
                <c:pt idx="234">
                  <c:v>-27.0288</c:v>
                </c:pt>
                <c:pt idx="235">
                  <c:v>-27.0526</c:v>
                </c:pt>
                <c:pt idx="236">
                  <c:v>-27.0612</c:v>
                </c:pt>
                <c:pt idx="237">
                  <c:v>-27.0751</c:v>
                </c:pt>
                <c:pt idx="238">
                  <c:v>-27.0941</c:v>
                </c:pt>
                <c:pt idx="239">
                  <c:v>-27.0818</c:v>
                </c:pt>
                <c:pt idx="240">
                  <c:v>-27.0887</c:v>
                </c:pt>
                <c:pt idx="241">
                  <c:v>-27.0916</c:v>
                </c:pt>
                <c:pt idx="242">
                  <c:v>-27.0939</c:v>
                </c:pt>
                <c:pt idx="243">
                  <c:v>-27.0869</c:v>
                </c:pt>
                <c:pt idx="244">
                  <c:v>-27.0628</c:v>
                </c:pt>
                <c:pt idx="245">
                  <c:v>-27.0748</c:v>
                </c:pt>
                <c:pt idx="246">
                  <c:v>-27.0793</c:v>
                </c:pt>
                <c:pt idx="247">
                  <c:v>-27.0884</c:v>
                </c:pt>
                <c:pt idx="248">
                  <c:v>-27.0735</c:v>
                </c:pt>
                <c:pt idx="249">
                  <c:v>-27.0719</c:v>
                </c:pt>
                <c:pt idx="250">
                  <c:v>-27.0712</c:v>
                </c:pt>
                <c:pt idx="251">
                  <c:v>-27.054</c:v>
                </c:pt>
                <c:pt idx="252">
                  <c:v>-27.0781</c:v>
                </c:pt>
                <c:pt idx="253">
                  <c:v>-27.0701</c:v>
                </c:pt>
                <c:pt idx="254">
                  <c:v>-27.066</c:v>
                </c:pt>
                <c:pt idx="255">
                  <c:v>-27.0677</c:v>
                </c:pt>
                <c:pt idx="256">
                  <c:v>-27.0788</c:v>
                </c:pt>
                <c:pt idx="257">
                  <c:v>-27.0682</c:v>
                </c:pt>
                <c:pt idx="258">
                  <c:v>-27.0758</c:v>
                </c:pt>
                <c:pt idx="259">
                  <c:v>-27.0664</c:v>
                </c:pt>
                <c:pt idx="260">
                  <c:v>-27.0709</c:v>
                </c:pt>
                <c:pt idx="261">
                  <c:v>-27.0527</c:v>
                </c:pt>
                <c:pt idx="262">
                  <c:v>-27.0435</c:v>
                </c:pt>
                <c:pt idx="263">
                  <c:v>-27.0383</c:v>
                </c:pt>
                <c:pt idx="264">
                  <c:v>-27.0336</c:v>
                </c:pt>
                <c:pt idx="265">
                  <c:v>-27.0625</c:v>
                </c:pt>
                <c:pt idx="266">
                  <c:v>-27.0593</c:v>
                </c:pt>
                <c:pt idx="267">
                  <c:v>-27.0605</c:v>
                </c:pt>
                <c:pt idx="268">
                  <c:v>-27.0622</c:v>
                </c:pt>
                <c:pt idx="269">
                  <c:v>-27.0636</c:v>
                </c:pt>
                <c:pt idx="270">
                  <c:v>-27.0596</c:v>
                </c:pt>
                <c:pt idx="271">
                  <c:v>-27.06</c:v>
                </c:pt>
                <c:pt idx="272">
                  <c:v>-27.0752</c:v>
                </c:pt>
                <c:pt idx="273">
                  <c:v>-27.0765</c:v>
                </c:pt>
                <c:pt idx="274">
                  <c:v>-27.0852</c:v>
                </c:pt>
                <c:pt idx="275">
                  <c:v>-27.0911</c:v>
                </c:pt>
                <c:pt idx="276">
                  <c:v>-27.1091</c:v>
                </c:pt>
                <c:pt idx="277">
                  <c:v>-27.1156</c:v>
                </c:pt>
                <c:pt idx="278">
                  <c:v>-27.1264</c:v>
                </c:pt>
                <c:pt idx="279">
                  <c:v>-27.1614</c:v>
                </c:pt>
                <c:pt idx="280">
                  <c:v>-27.1635</c:v>
                </c:pt>
                <c:pt idx="281">
                  <c:v>-27.1705</c:v>
                </c:pt>
                <c:pt idx="282">
                  <c:v>-27.1909</c:v>
                </c:pt>
                <c:pt idx="283">
                  <c:v>-27.2085</c:v>
                </c:pt>
                <c:pt idx="284">
                  <c:v>-27.2126</c:v>
                </c:pt>
                <c:pt idx="285">
                  <c:v>-27.2402</c:v>
                </c:pt>
                <c:pt idx="286">
                  <c:v>-27.2571</c:v>
                </c:pt>
                <c:pt idx="287">
                  <c:v>-27.2665</c:v>
                </c:pt>
                <c:pt idx="288">
                  <c:v>-27.3012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Target X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289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  <c:pt idx="21">
                  <c:v>10.5</c:v>
                </c:pt>
                <c:pt idx="22">
                  <c:v>11</c:v>
                </c:pt>
                <c:pt idx="23">
                  <c:v>11.5</c:v>
                </c:pt>
                <c:pt idx="24">
                  <c:v>12</c:v>
                </c:pt>
                <c:pt idx="25">
                  <c:v>12.5</c:v>
                </c:pt>
                <c:pt idx="26">
                  <c:v>13</c:v>
                </c:pt>
                <c:pt idx="27">
                  <c:v>13.5</c:v>
                </c:pt>
                <c:pt idx="28">
                  <c:v>14</c:v>
                </c:pt>
                <c:pt idx="29">
                  <c:v>14.5</c:v>
                </c:pt>
                <c:pt idx="30">
                  <c:v>15</c:v>
                </c:pt>
                <c:pt idx="31">
                  <c:v>15.5</c:v>
                </c:pt>
                <c:pt idx="32">
                  <c:v>16</c:v>
                </c:pt>
                <c:pt idx="33">
                  <c:v>16.5</c:v>
                </c:pt>
                <c:pt idx="34">
                  <c:v>17</c:v>
                </c:pt>
                <c:pt idx="35">
                  <c:v>17.5</c:v>
                </c:pt>
                <c:pt idx="36">
                  <c:v>18</c:v>
                </c:pt>
                <c:pt idx="37">
                  <c:v>18.5</c:v>
                </c:pt>
                <c:pt idx="38">
                  <c:v>19</c:v>
                </c:pt>
                <c:pt idx="39">
                  <c:v>19.5</c:v>
                </c:pt>
                <c:pt idx="40">
                  <c:v>20</c:v>
                </c:pt>
                <c:pt idx="41">
                  <c:v>20.5</c:v>
                </c:pt>
                <c:pt idx="42">
                  <c:v>21</c:v>
                </c:pt>
                <c:pt idx="43">
                  <c:v>21.5</c:v>
                </c:pt>
                <c:pt idx="44">
                  <c:v>22</c:v>
                </c:pt>
                <c:pt idx="45">
                  <c:v>22.5</c:v>
                </c:pt>
                <c:pt idx="46">
                  <c:v>23</c:v>
                </c:pt>
                <c:pt idx="47">
                  <c:v>23.5</c:v>
                </c:pt>
                <c:pt idx="48">
                  <c:v>24</c:v>
                </c:pt>
                <c:pt idx="49">
                  <c:v>24.5</c:v>
                </c:pt>
                <c:pt idx="50">
                  <c:v>25</c:v>
                </c:pt>
                <c:pt idx="51">
                  <c:v>25.5</c:v>
                </c:pt>
                <c:pt idx="52">
                  <c:v>26</c:v>
                </c:pt>
                <c:pt idx="53">
                  <c:v>26.5</c:v>
                </c:pt>
                <c:pt idx="54">
                  <c:v>27</c:v>
                </c:pt>
                <c:pt idx="55">
                  <c:v>27.5</c:v>
                </c:pt>
                <c:pt idx="56">
                  <c:v>28</c:v>
                </c:pt>
                <c:pt idx="57">
                  <c:v>28.5</c:v>
                </c:pt>
                <c:pt idx="58">
                  <c:v>29</c:v>
                </c:pt>
                <c:pt idx="59">
                  <c:v>29.5</c:v>
                </c:pt>
                <c:pt idx="60">
                  <c:v>30</c:v>
                </c:pt>
                <c:pt idx="61">
                  <c:v>30.5</c:v>
                </c:pt>
                <c:pt idx="62">
                  <c:v>31</c:v>
                </c:pt>
                <c:pt idx="63">
                  <c:v>31.5</c:v>
                </c:pt>
                <c:pt idx="64">
                  <c:v>32</c:v>
                </c:pt>
                <c:pt idx="65">
                  <c:v>32.5</c:v>
                </c:pt>
                <c:pt idx="66">
                  <c:v>33</c:v>
                </c:pt>
                <c:pt idx="67">
                  <c:v>33.5</c:v>
                </c:pt>
                <c:pt idx="68">
                  <c:v>34</c:v>
                </c:pt>
                <c:pt idx="69">
                  <c:v>34.5</c:v>
                </c:pt>
                <c:pt idx="70">
                  <c:v>35</c:v>
                </c:pt>
                <c:pt idx="71">
                  <c:v>35.5</c:v>
                </c:pt>
                <c:pt idx="72">
                  <c:v>36</c:v>
                </c:pt>
                <c:pt idx="73">
                  <c:v>36.5</c:v>
                </c:pt>
                <c:pt idx="74">
                  <c:v>37</c:v>
                </c:pt>
                <c:pt idx="75">
                  <c:v>37.5</c:v>
                </c:pt>
                <c:pt idx="76">
                  <c:v>38</c:v>
                </c:pt>
                <c:pt idx="77">
                  <c:v>38.5</c:v>
                </c:pt>
                <c:pt idx="78">
                  <c:v>39</c:v>
                </c:pt>
                <c:pt idx="79">
                  <c:v>39.5</c:v>
                </c:pt>
                <c:pt idx="80">
                  <c:v>40</c:v>
                </c:pt>
                <c:pt idx="81">
                  <c:v>40.5</c:v>
                </c:pt>
                <c:pt idx="82">
                  <c:v>41</c:v>
                </c:pt>
                <c:pt idx="83">
                  <c:v>41.5</c:v>
                </c:pt>
                <c:pt idx="84">
                  <c:v>42</c:v>
                </c:pt>
                <c:pt idx="85">
                  <c:v>42.5</c:v>
                </c:pt>
                <c:pt idx="86">
                  <c:v>43</c:v>
                </c:pt>
                <c:pt idx="87">
                  <c:v>43.5</c:v>
                </c:pt>
                <c:pt idx="88">
                  <c:v>44</c:v>
                </c:pt>
                <c:pt idx="89">
                  <c:v>44.5</c:v>
                </c:pt>
                <c:pt idx="90">
                  <c:v>45</c:v>
                </c:pt>
                <c:pt idx="91">
                  <c:v>45.5</c:v>
                </c:pt>
                <c:pt idx="92">
                  <c:v>46</c:v>
                </c:pt>
                <c:pt idx="93">
                  <c:v>46.5</c:v>
                </c:pt>
                <c:pt idx="94">
                  <c:v>47</c:v>
                </c:pt>
                <c:pt idx="95">
                  <c:v>47.5</c:v>
                </c:pt>
                <c:pt idx="96">
                  <c:v>48</c:v>
                </c:pt>
                <c:pt idx="97">
                  <c:v>48.5</c:v>
                </c:pt>
                <c:pt idx="98">
                  <c:v>49</c:v>
                </c:pt>
                <c:pt idx="99">
                  <c:v>49.5</c:v>
                </c:pt>
                <c:pt idx="100">
                  <c:v>50</c:v>
                </c:pt>
                <c:pt idx="101">
                  <c:v>50.5</c:v>
                </c:pt>
                <c:pt idx="102">
                  <c:v>51</c:v>
                </c:pt>
                <c:pt idx="103">
                  <c:v>51.5</c:v>
                </c:pt>
                <c:pt idx="104">
                  <c:v>52</c:v>
                </c:pt>
                <c:pt idx="105">
                  <c:v>52.5</c:v>
                </c:pt>
                <c:pt idx="106">
                  <c:v>53</c:v>
                </c:pt>
                <c:pt idx="107">
                  <c:v>53.5</c:v>
                </c:pt>
                <c:pt idx="108">
                  <c:v>54</c:v>
                </c:pt>
                <c:pt idx="109">
                  <c:v>54.5</c:v>
                </c:pt>
                <c:pt idx="110">
                  <c:v>55</c:v>
                </c:pt>
                <c:pt idx="111">
                  <c:v>55.5</c:v>
                </c:pt>
                <c:pt idx="112">
                  <c:v>56</c:v>
                </c:pt>
                <c:pt idx="113">
                  <c:v>56.5</c:v>
                </c:pt>
                <c:pt idx="114">
                  <c:v>57</c:v>
                </c:pt>
                <c:pt idx="115">
                  <c:v>57.5</c:v>
                </c:pt>
                <c:pt idx="116">
                  <c:v>58</c:v>
                </c:pt>
                <c:pt idx="117">
                  <c:v>58.5</c:v>
                </c:pt>
                <c:pt idx="118">
                  <c:v>59</c:v>
                </c:pt>
                <c:pt idx="119">
                  <c:v>59.5</c:v>
                </c:pt>
                <c:pt idx="120">
                  <c:v>60</c:v>
                </c:pt>
                <c:pt idx="121">
                  <c:v>60.5</c:v>
                </c:pt>
                <c:pt idx="122">
                  <c:v>61</c:v>
                </c:pt>
                <c:pt idx="123">
                  <c:v>61.5</c:v>
                </c:pt>
                <c:pt idx="124">
                  <c:v>62</c:v>
                </c:pt>
                <c:pt idx="125">
                  <c:v>62.5</c:v>
                </c:pt>
                <c:pt idx="126">
                  <c:v>63</c:v>
                </c:pt>
                <c:pt idx="127">
                  <c:v>63.5</c:v>
                </c:pt>
                <c:pt idx="128">
                  <c:v>64</c:v>
                </c:pt>
                <c:pt idx="129">
                  <c:v>64.5</c:v>
                </c:pt>
                <c:pt idx="130">
                  <c:v>65</c:v>
                </c:pt>
                <c:pt idx="131">
                  <c:v>65.5</c:v>
                </c:pt>
                <c:pt idx="132">
                  <c:v>66</c:v>
                </c:pt>
                <c:pt idx="133">
                  <c:v>66.5</c:v>
                </c:pt>
                <c:pt idx="134">
                  <c:v>67</c:v>
                </c:pt>
                <c:pt idx="135">
                  <c:v>67.5</c:v>
                </c:pt>
                <c:pt idx="136">
                  <c:v>68</c:v>
                </c:pt>
                <c:pt idx="137">
                  <c:v>68.5</c:v>
                </c:pt>
                <c:pt idx="138">
                  <c:v>69</c:v>
                </c:pt>
                <c:pt idx="139">
                  <c:v>69.5</c:v>
                </c:pt>
                <c:pt idx="140">
                  <c:v>70</c:v>
                </c:pt>
                <c:pt idx="141">
                  <c:v>70.5</c:v>
                </c:pt>
                <c:pt idx="142">
                  <c:v>71</c:v>
                </c:pt>
                <c:pt idx="143">
                  <c:v>71.5</c:v>
                </c:pt>
                <c:pt idx="144">
                  <c:v>72</c:v>
                </c:pt>
                <c:pt idx="145">
                  <c:v>72.5</c:v>
                </c:pt>
                <c:pt idx="146">
                  <c:v>73</c:v>
                </c:pt>
                <c:pt idx="147">
                  <c:v>73.5</c:v>
                </c:pt>
                <c:pt idx="148">
                  <c:v>74</c:v>
                </c:pt>
                <c:pt idx="149">
                  <c:v>74.5</c:v>
                </c:pt>
                <c:pt idx="150">
                  <c:v>75</c:v>
                </c:pt>
                <c:pt idx="151">
                  <c:v>75.5</c:v>
                </c:pt>
                <c:pt idx="152">
                  <c:v>76</c:v>
                </c:pt>
                <c:pt idx="153">
                  <c:v>76.5</c:v>
                </c:pt>
                <c:pt idx="154">
                  <c:v>77</c:v>
                </c:pt>
                <c:pt idx="155">
                  <c:v>77.5</c:v>
                </c:pt>
                <c:pt idx="156">
                  <c:v>78</c:v>
                </c:pt>
                <c:pt idx="157">
                  <c:v>78.5</c:v>
                </c:pt>
                <c:pt idx="158">
                  <c:v>79</c:v>
                </c:pt>
                <c:pt idx="159">
                  <c:v>79.5</c:v>
                </c:pt>
                <c:pt idx="160">
                  <c:v>80</c:v>
                </c:pt>
                <c:pt idx="161">
                  <c:v>80.5</c:v>
                </c:pt>
                <c:pt idx="162">
                  <c:v>81</c:v>
                </c:pt>
                <c:pt idx="163">
                  <c:v>81.5</c:v>
                </c:pt>
                <c:pt idx="164">
                  <c:v>82</c:v>
                </c:pt>
                <c:pt idx="165">
                  <c:v>82.5</c:v>
                </c:pt>
                <c:pt idx="166">
                  <c:v>83</c:v>
                </c:pt>
                <c:pt idx="167">
                  <c:v>83.5</c:v>
                </c:pt>
                <c:pt idx="168">
                  <c:v>84</c:v>
                </c:pt>
                <c:pt idx="169">
                  <c:v>84.5</c:v>
                </c:pt>
                <c:pt idx="170">
                  <c:v>85</c:v>
                </c:pt>
                <c:pt idx="171">
                  <c:v>85.5</c:v>
                </c:pt>
                <c:pt idx="172">
                  <c:v>86</c:v>
                </c:pt>
                <c:pt idx="173">
                  <c:v>86.5</c:v>
                </c:pt>
                <c:pt idx="174">
                  <c:v>87</c:v>
                </c:pt>
                <c:pt idx="175">
                  <c:v>87.5</c:v>
                </c:pt>
                <c:pt idx="176">
                  <c:v>88</c:v>
                </c:pt>
                <c:pt idx="177">
                  <c:v>88.5</c:v>
                </c:pt>
                <c:pt idx="178">
                  <c:v>89</c:v>
                </c:pt>
                <c:pt idx="179">
                  <c:v>89.5</c:v>
                </c:pt>
                <c:pt idx="180">
                  <c:v>90</c:v>
                </c:pt>
                <c:pt idx="181">
                  <c:v>90.5</c:v>
                </c:pt>
                <c:pt idx="182">
                  <c:v>91</c:v>
                </c:pt>
                <c:pt idx="183">
                  <c:v>91.5</c:v>
                </c:pt>
                <c:pt idx="184">
                  <c:v>92</c:v>
                </c:pt>
                <c:pt idx="185">
                  <c:v>92.5</c:v>
                </c:pt>
                <c:pt idx="186">
                  <c:v>93</c:v>
                </c:pt>
                <c:pt idx="187">
                  <c:v>93.5</c:v>
                </c:pt>
                <c:pt idx="188">
                  <c:v>94</c:v>
                </c:pt>
                <c:pt idx="189">
                  <c:v>94.5</c:v>
                </c:pt>
                <c:pt idx="190">
                  <c:v>95</c:v>
                </c:pt>
                <c:pt idx="191">
                  <c:v>95.5</c:v>
                </c:pt>
                <c:pt idx="192">
                  <c:v>96</c:v>
                </c:pt>
                <c:pt idx="193">
                  <c:v>96.5</c:v>
                </c:pt>
                <c:pt idx="194">
                  <c:v>97</c:v>
                </c:pt>
                <c:pt idx="195">
                  <c:v>97.5</c:v>
                </c:pt>
                <c:pt idx="196">
                  <c:v>98</c:v>
                </c:pt>
                <c:pt idx="197">
                  <c:v>98.5</c:v>
                </c:pt>
                <c:pt idx="198">
                  <c:v>99</c:v>
                </c:pt>
                <c:pt idx="199">
                  <c:v>99.5</c:v>
                </c:pt>
                <c:pt idx="200">
                  <c:v>100</c:v>
                </c:pt>
                <c:pt idx="201">
                  <c:v>100.5</c:v>
                </c:pt>
                <c:pt idx="202">
                  <c:v>101</c:v>
                </c:pt>
                <c:pt idx="203">
                  <c:v>101.5</c:v>
                </c:pt>
                <c:pt idx="204">
                  <c:v>102</c:v>
                </c:pt>
                <c:pt idx="205">
                  <c:v>102.5</c:v>
                </c:pt>
                <c:pt idx="206">
                  <c:v>103</c:v>
                </c:pt>
                <c:pt idx="207">
                  <c:v>103.5</c:v>
                </c:pt>
                <c:pt idx="208">
                  <c:v>104</c:v>
                </c:pt>
                <c:pt idx="209">
                  <c:v>104.5</c:v>
                </c:pt>
                <c:pt idx="210">
                  <c:v>105</c:v>
                </c:pt>
                <c:pt idx="211">
                  <c:v>105.5</c:v>
                </c:pt>
                <c:pt idx="212">
                  <c:v>106</c:v>
                </c:pt>
                <c:pt idx="213">
                  <c:v>106.5</c:v>
                </c:pt>
                <c:pt idx="214">
                  <c:v>107</c:v>
                </c:pt>
                <c:pt idx="215">
                  <c:v>107.5</c:v>
                </c:pt>
                <c:pt idx="216">
                  <c:v>108</c:v>
                </c:pt>
                <c:pt idx="217">
                  <c:v>108.5</c:v>
                </c:pt>
                <c:pt idx="218">
                  <c:v>109</c:v>
                </c:pt>
                <c:pt idx="219">
                  <c:v>109.5</c:v>
                </c:pt>
                <c:pt idx="220">
                  <c:v>110</c:v>
                </c:pt>
                <c:pt idx="221">
                  <c:v>110.5</c:v>
                </c:pt>
                <c:pt idx="222">
                  <c:v>111</c:v>
                </c:pt>
                <c:pt idx="223">
                  <c:v>111.5</c:v>
                </c:pt>
                <c:pt idx="224">
                  <c:v>112</c:v>
                </c:pt>
                <c:pt idx="225">
                  <c:v>112.5</c:v>
                </c:pt>
                <c:pt idx="226">
                  <c:v>113</c:v>
                </c:pt>
                <c:pt idx="227">
                  <c:v>113.5</c:v>
                </c:pt>
                <c:pt idx="228">
                  <c:v>114</c:v>
                </c:pt>
                <c:pt idx="229">
                  <c:v>114.5</c:v>
                </c:pt>
                <c:pt idx="230">
                  <c:v>115</c:v>
                </c:pt>
                <c:pt idx="231">
                  <c:v>115.5</c:v>
                </c:pt>
                <c:pt idx="232">
                  <c:v>116</c:v>
                </c:pt>
                <c:pt idx="233">
                  <c:v>116.5</c:v>
                </c:pt>
                <c:pt idx="234">
                  <c:v>117</c:v>
                </c:pt>
                <c:pt idx="235">
                  <c:v>117.5</c:v>
                </c:pt>
                <c:pt idx="236">
                  <c:v>118</c:v>
                </c:pt>
                <c:pt idx="237">
                  <c:v>118.5</c:v>
                </c:pt>
                <c:pt idx="238">
                  <c:v>119</c:v>
                </c:pt>
                <c:pt idx="239">
                  <c:v>119.5</c:v>
                </c:pt>
                <c:pt idx="240">
                  <c:v>120</c:v>
                </c:pt>
                <c:pt idx="241">
                  <c:v>120.5</c:v>
                </c:pt>
                <c:pt idx="242">
                  <c:v>121</c:v>
                </c:pt>
                <c:pt idx="243">
                  <c:v>121.5</c:v>
                </c:pt>
                <c:pt idx="244">
                  <c:v>122</c:v>
                </c:pt>
                <c:pt idx="245">
                  <c:v>122.5</c:v>
                </c:pt>
                <c:pt idx="246">
                  <c:v>123</c:v>
                </c:pt>
                <c:pt idx="247">
                  <c:v>123.5</c:v>
                </c:pt>
                <c:pt idx="248">
                  <c:v>124</c:v>
                </c:pt>
                <c:pt idx="249">
                  <c:v>124.5</c:v>
                </c:pt>
                <c:pt idx="250">
                  <c:v>125</c:v>
                </c:pt>
                <c:pt idx="251">
                  <c:v>125.5</c:v>
                </c:pt>
                <c:pt idx="252">
                  <c:v>126</c:v>
                </c:pt>
                <c:pt idx="253">
                  <c:v>126.5</c:v>
                </c:pt>
                <c:pt idx="254">
                  <c:v>127</c:v>
                </c:pt>
                <c:pt idx="255">
                  <c:v>127.5</c:v>
                </c:pt>
                <c:pt idx="256">
                  <c:v>128</c:v>
                </c:pt>
                <c:pt idx="257">
                  <c:v>128.5</c:v>
                </c:pt>
                <c:pt idx="258">
                  <c:v>129</c:v>
                </c:pt>
                <c:pt idx="259">
                  <c:v>129.5</c:v>
                </c:pt>
                <c:pt idx="260">
                  <c:v>130</c:v>
                </c:pt>
                <c:pt idx="261">
                  <c:v>130.5</c:v>
                </c:pt>
                <c:pt idx="262">
                  <c:v>131</c:v>
                </c:pt>
                <c:pt idx="263">
                  <c:v>131.5</c:v>
                </c:pt>
                <c:pt idx="264">
                  <c:v>132</c:v>
                </c:pt>
                <c:pt idx="265">
                  <c:v>132.5</c:v>
                </c:pt>
                <c:pt idx="266">
                  <c:v>133</c:v>
                </c:pt>
                <c:pt idx="267">
                  <c:v>133.5</c:v>
                </c:pt>
                <c:pt idx="268">
                  <c:v>134</c:v>
                </c:pt>
                <c:pt idx="269">
                  <c:v>134.5</c:v>
                </c:pt>
                <c:pt idx="270">
                  <c:v>135</c:v>
                </c:pt>
                <c:pt idx="271">
                  <c:v>135.5</c:v>
                </c:pt>
                <c:pt idx="272">
                  <c:v>136</c:v>
                </c:pt>
                <c:pt idx="273">
                  <c:v>136.5</c:v>
                </c:pt>
                <c:pt idx="274">
                  <c:v>137</c:v>
                </c:pt>
                <c:pt idx="275">
                  <c:v>137.5</c:v>
                </c:pt>
                <c:pt idx="276">
                  <c:v>138</c:v>
                </c:pt>
                <c:pt idx="277">
                  <c:v>138.5</c:v>
                </c:pt>
                <c:pt idx="278">
                  <c:v>139</c:v>
                </c:pt>
                <c:pt idx="279">
                  <c:v>139.5</c:v>
                </c:pt>
                <c:pt idx="280">
                  <c:v>140</c:v>
                </c:pt>
                <c:pt idx="281">
                  <c:v>140.5</c:v>
                </c:pt>
                <c:pt idx="282">
                  <c:v>141</c:v>
                </c:pt>
                <c:pt idx="283">
                  <c:v>141.5</c:v>
                </c:pt>
                <c:pt idx="284">
                  <c:v>142</c:v>
                </c:pt>
                <c:pt idx="285">
                  <c:v>142.5</c:v>
                </c:pt>
                <c:pt idx="286">
                  <c:v>143</c:v>
                </c:pt>
                <c:pt idx="287">
                  <c:v>143.5</c:v>
                </c:pt>
                <c:pt idx="288">
                  <c:v>144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289"/>
                <c:pt idx="0">
                  <c:v>-27.4918</c:v>
                </c:pt>
                <c:pt idx="1">
                  <c:v>-27.4918</c:v>
                </c:pt>
                <c:pt idx="2">
                  <c:v>-27.4918</c:v>
                </c:pt>
                <c:pt idx="3">
                  <c:v>-27.4918</c:v>
                </c:pt>
                <c:pt idx="4">
                  <c:v>-27.4918</c:v>
                </c:pt>
                <c:pt idx="5">
                  <c:v>-27.4918</c:v>
                </c:pt>
                <c:pt idx="6">
                  <c:v>-27.4918</c:v>
                </c:pt>
                <c:pt idx="7">
                  <c:v>-27.4918</c:v>
                </c:pt>
                <c:pt idx="8">
                  <c:v>-27.4918</c:v>
                </c:pt>
                <c:pt idx="9">
                  <c:v>-27.4918</c:v>
                </c:pt>
                <c:pt idx="10">
                  <c:v>-27.4918</c:v>
                </c:pt>
                <c:pt idx="11">
                  <c:v>-27.4918</c:v>
                </c:pt>
                <c:pt idx="12">
                  <c:v>-27.4918</c:v>
                </c:pt>
                <c:pt idx="13">
                  <c:v>-27.4918</c:v>
                </c:pt>
                <c:pt idx="14">
                  <c:v>-27.4918</c:v>
                </c:pt>
                <c:pt idx="15">
                  <c:v>-27.4918</c:v>
                </c:pt>
                <c:pt idx="16">
                  <c:v>-27.4918</c:v>
                </c:pt>
                <c:pt idx="17">
                  <c:v>-27.4918</c:v>
                </c:pt>
                <c:pt idx="18">
                  <c:v>-27.4918</c:v>
                </c:pt>
                <c:pt idx="19">
                  <c:v>-27.4918</c:v>
                </c:pt>
                <c:pt idx="20">
                  <c:v>-27.4918</c:v>
                </c:pt>
                <c:pt idx="21">
                  <c:v>-27.4918</c:v>
                </c:pt>
                <c:pt idx="22">
                  <c:v>-27.4918</c:v>
                </c:pt>
                <c:pt idx="23">
                  <c:v>-27.4918</c:v>
                </c:pt>
                <c:pt idx="24">
                  <c:v>-27.4918</c:v>
                </c:pt>
                <c:pt idx="25">
                  <c:v>-27.4918</c:v>
                </c:pt>
                <c:pt idx="26">
                  <c:v>-27.4918</c:v>
                </c:pt>
                <c:pt idx="27">
                  <c:v>-27.4918</c:v>
                </c:pt>
                <c:pt idx="28">
                  <c:v>-27.4918</c:v>
                </c:pt>
                <c:pt idx="29">
                  <c:v>-27.4918</c:v>
                </c:pt>
                <c:pt idx="30">
                  <c:v>-27.4918</c:v>
                </c:pt>
                <c:pt idx="31">
                  <c:v>-27.4918</c:v>
                </c:pt>
                <c:pt idx="32">
                  <c:v>-27.4918</c:v>
                </c:pt>
                <c:pt idx="33">
                  <c:v>-27.4918</c:v>
                </c:pt>
                <c:pt idx="34">
                  <c:v>-27.4918</c:v>
                </c:pt>
                <c:pt idx="35">
                  <c:v>-27.4918</c:v>
                </c:pt>
                <c:pt idx="36">
                  <c:v>-27.4918</c:v>
                </c:pt>
                <c:pt idx="37">
                  <c:v>-27.4918</c:v>
                </c:pt>
                <c:pt idx="38">
                  <c:v>-27.4918</c:v>
                </c:pt>
                <c:pt idx="39">
                  <c:v>-27.4918</c:v>
                </c:pt>
                <c:pt idx="40">
                  <c:v>-27.4918</c:v>
                </c:pt>
                <c:pt idx="41">
                  <c:v>-27.4918</c:v>
                </c:pt>
                <c:pt idx="42">
                  <c:v>-27.4918</c:v>
                </c:pt>
                <c:pt idx="43">
                  <c:v>-27.4918</c:v>
                </c:pt>
                <c:pt idx="44">
                  <c:v>-27.4918</c:v>
                </c:pt>
                <c:pt idx="45">
                  <c:v>-27.4918</c:v>
                </c:pt>
                <c:pt idx="46">
                  <c:v>-27.4918</c:v>
                </c:pt>
                <c:pt idx="47">
                  <c:v>-27.4918</c:v>
                </c:pt>
                <c:pt idx="48">
                  <c:v>-27.4918</c:v>
                </c:pt>
                <c:pt idx="49">
                  <c:v>-27.4918</c:v>
                </c:pt>
                <c:pt idx="50">
                  <c:v>-27.4918</c:v>
                </c:pt>
                <c:pt idx="51">
                  <c:v>-27.4918</c:v>
                </c:pt>
                <c:pt idx="52">
                  <c:v>-27.4918</c:v>
                </c:pt>
                <c:pt idx="53">
                  <c:v>-27.4918</c:v>
                </c:pt>
                <c:pt idx="54">
                  <c:v>-27.4918</c:v>
                </c:pt>
                <c:pt idx="55">
                  <c:v>-27.4918</c:v>
                </c:pt>
                <c:pt idx="56">
                  <c:v>-27.4918</c:v>
                </c:pt>
                <c:pt idx="57">
                  <c:v>-27.4918</c:v>
                </c:pt>
                <c:pt idx="58">
                  <c:v>-27.4918</c:v>
                </c:pt>
                <c:pt idx="59">
                  <c:v>-27.4918</c:v>
                </c:pt>
                <c:pt idx="60">
                  <c:v>-27.4918</c:v>
                </c:pt>
                <c:pt idx="61">
                  <c:v>-27.4918</c:v>
                </c:pt>
                <c:pt idx="62">
                  <c:v>-27.4918</c:v>
                </c:pt>
                <c:pt idx="63">
                  <c:v>-27.4918</c:v>
                </c:pt>
                <c:pt idx="64">
                  <c:v>-27.4918</c:v>
                </c:pt>
                <c:pt idx="65">
                  <c:v>-27.4918</c:v>
                </c:pt>
                <c:pt idx="66">
                  <c:v>-27.4918</c:v>
                </c:pt>
                <c:pt idx="67">
                  <c:v>-27.4918</c:v>
                </c:pt>
                <c:pt idx="68">
                  <c:v>-27.4918</c:v>
                </c:pt>
                <c:pt idx="69">
                  <c:v>-27.4918</c:v>
                </c:pt>
                <c:pt idx="70">
                  <c:v>-27.4918</c:v>
                </c:pt>
                <c:pt idx="71">
                  <c:v>-27.4918</c:v>
                </c:pt>
                <c:pt idx="72">
                  <c:v>-27.4918</c:v>
                </c:pt>
                <c:pt idx="73">
                  <c:v>-27.4918</c:v>
                </c:pt>
                <c:pt idx="74">
                  <c:v>-27.4918</c:v>
                </c:pt>
                <c:pt idx="75">
                  <c:v>-27.4918</c:v>
                </c:pt>
                <c:pt idx="76">
                  <c:v>-27.4918</c:v>
                </c:pt>
                <c:pt idx="77">
                  <c:v>-27.4918</c:v>
                </c:pt>
                <c:pt idx="78">
                  <c:v>-27.4918</c:v>
                </c:pt>
                <c:pt idx="79">
                  <c:v>-27.4918</c:v>
                </c:pt>
                <c:pt idx="80">
                  <c:v>-27.4918</c:v>
                </c:pt>
                <c:pt idx="81">
                  <c:v>-27.4918</c:v>
                </c:pt>
                <c:pt idx="82">
                  <c:v>-27.4918</c:v>
                </c:pt>
                <c:pt idx="83">
                  <c:v>-27.4918</c:v>
                </c:pt>
                <c:pt idx="84">
                  <c:v>-27.4918</c:v>
                </c:pt>
                <c:pt idx="85">
                  <c:v>-27.4918</c:v>
                </c:pt>
                <c:pt idx="86">
                  <c:v>-27.4918</c:v>
                </c:pt>
                <c:pt idx="87">
                  <c:v>-27.4918</c:v>
                </c:pt>
                <c:pt idx="88">
                  <c:v>-27.4918</c:v>
                </c:pt>
                <c:pt idx="89">
                  <c:v>-27.4918</c:v>
                </c:pt>
                <c:pt idx="90">
                  <c:v>-27.4918</c:v>
                </c:pt>
                <c:pt idx="91">
                  <c:v>-27.4918</c:v>
                </c:pt>
                <c:pt idx="92">
                  <c:v>-27.4918</c:v>
                </c:pt>
                <c:pt idx="93">
                  <c:v>-27.4918</c:v>
                </c:pt>
                <c:pt idx="94">
                  <c:v>-27.4918</c:v>
                </c:pt>
                <c:pt idx="95">
                  <c:v>-27.4918</c:v>
                </c:pt>
                <c:pt idx="96">
                  <c:v>-27.4918</c:v>
                </c:pt>
                <c:pt idx="97">
                  <c:v>-27.4918</c:v>
                </c:pt>
                <c:pt idx="98">
                  <c:v>-27.4918</c:v>
                </c:pt>
                <c:pt idx="99">
                  <c:v>-27.4918</c:v>
                </c:pt>
                <c:pt idx="100">
                  <c:v>-27.4918</c:v>
                </c:pt>
                <c:pt idx="101">
                  <c:v>-27.4918</c:v>
                </c:pt>
                <c:pt idx="102">
                  <c:v>-27.4918</c:v>
                </c:pt>
                <c:pt idx="103">
                  <c:v>-27.4918</c:v>
                </c:pt>
                <c:pt idx="104">
                  <c:v>-27.4918</c:v>
                </c:pt>
                <c:pt idx="105">
                  <c:v>-27.4918</c:v>
                </c:pt>
                <c:pt idx="106">
                  <c:v>-27.4918</c:v>
                </c:pt>
                <c:pt idx="107">
                  <c:v>-27.4918</c:v>
                </c:pt>
                <c:pt idx="108">
                  <c:v>-27.4918</c:v>
                </c:pt>
                <c:pt idx="109">
                  <c:v>-27.4918</c:v>
                </c:pt>
                <c:pt idx="110">
                  <c:v>-27.4918</c:v>
                </c:pt>
                <c:pt idx="111">
                  <c:v>-27.4918</c:v>
                </c:pt>
                <c:pt idx="112">
                  <c:v>-27.4918</c:v>
                </c:pt>
                <c:pt idx="113">
                  <c:v>-27.4918</c:v>
                </c:pt>
                <c:pt idx="114">
                  <c:v>-27.4918</c:v>
                </c:pt>
                <c:pt idx="115">
                  <c:v>-27.4918</c:v>
                </c:pt>
                <c:pt idx="116">
                  <c:v>-27.4918</c:v>
                </c:pt>
                <c:pt idx="117">
                  <c:v>-27.4918</c:v>
                </c:pt>
                <c:pt idx="118">
                  <c:v>-27.4918</c:v>
                </c:pt>
                <c:pt idx="119">
                  <c:v>-27.4918</c:v>
                </c:pt>
                <c:pt idx="120">
                  <c:v>-27.4918</c:v>
                </c:pt>
                <c:pt idx="121">
                  <c:v>-27.4918</c:v>
                </c:pt>
                <c:pt idx="122">
                  <c:v>-27.4918</c:v>
                </c:pt>
                <c:pt idx="123">
                  <c:v>-27.4918</c:v>
                </c:pt>
                <c:pt idx="124">
                  <c:v>-27.4918</c:v>
                </c:pt>
                <c:pt idx="125">
                  <c:v>-27.4918</c:v>
                </c:pt>
                <c:pt idx="126">
                  <c:v>-27.4918</c:v>
                </c:pt>
                <c:pt idx="127">
                  <c:v>-27.4918</c:v>
                </c:pt>
                <c:pt idx="128">
                  <c:v>-27.4918</c:v>
                </c:pt>
                <c:pt idx="129">
                  <c:v>-27.4918</c:v>
                </c:pt>
                <c:pt idx="130">
                  <c:v>-27.4918</c:v>
                </c:pt>
                <c:pt idx="131">
                  <c:v>-27.4918</c:v>
                </c:pt>
                <c:pt idx="132">
                  <c:v>-27.4918</c:v>
                </c:pt>
                <c:pt idx="133">
                  <c:v>-27.4918</c:v>
                </c:pt>
                <c:pt idx="134">
                  <c:v>-27.4918</c:v>
                </c:pt>
                <c:pt idx="135">
                  <c:v>-27.4918</c:v>
                </c:pt>
                <c:pt idx="136">
                  <c:v>-27.4918</c:v>
                </c:pt>
                <c:pt idx="137">
                  <c:v>-27.4918</c:v>
                </c:pt>
                <c:pt idx="138">
                  <c:v>-27.4918</c:v>
                </c:pt>
                <c:pt idx="139">
                  <c:v>-27.4918</c:v>
                </c:pt>
                <c:pt idx="140">
                  <c:v>-27.4918</c:v>
                </c:pt>
                <c:pt idx="141">
                  <c:v>-27.4918</c:v>
                </c:pt>
                <c:pt idx="142">
                  <c:v>-27.4918</c:v>
                </c:pt>
                <c:pt idx="143">
                  <c:v>-27.4918</c:v>
                </c:pt>
                <c:pt idx="144">
                  <c:v>-27.4918</c:v>
                </c:pt>
                <c:pt idx="145">
                  <c:v>-27.4918</c:v>
                </c:pt>
                <c:pt idx="146">
                  <c:v>-27.4918</c:v>
                </c:pt>
                <c:pt idx="147">
                  <c:v>-27.4918</c:v>
                </c:pt>
                <c:pt idx="148">
                  <c:v>-27.4918</c:v>
                </c:pt>
                <c:pt idx="149">
                  <c:v>-27.4918</c:v>
                </c:pt>
                <c:pt idx="150">
                  <c:v>-27.4918</c:v>
                </c:pt>
                <c:pt idx="151">
                  <c:v>-27.4918</c:v>
                </c:pt>
                <c:pt idx="152">
                  <c:v>-27.4918</c:v>
                </c:pt>
                <c:pt idx="153">
                  <c:v>-27.4918</c:v>
                </c:pt>
                <c:pt idx="154">
                  <c:v>-27.4918</c:v>
                </c:pt>
                <c:pt idx="155">
                  <c:v>-27.4918</c:v>
                </c:pt>
                <c:pt idx="156">
                  <c:v>-27.4918</c:v>
                </c:pt>
                <c:pt idx="157">
                  <c:v>-27.4918</c:v>
                </c:pt>
                <c:pt idx="158">
                  <c:v>-27.4918</c:v>
                </c:pt>
                <c:pt idx="159">
                  <c:v>-27.4918</c:v>
                </c:pt>
                <c:pt idx="160">
                  <c:v>-27.4918</c:v>
                </c:pt>
                <c:pt idx="161">
                  <c:v>-27.4918</c:v>
                </c:pt>
                <c:pt idx="162">
                  <c:v>-27.4918</c:v>
                </c:pt>
                <c:pt idx="163">
                  <c:v>-27.4918</c:v>
                </c:pt>
                <c:pt idx="164">
                  <c:v>-27.4918</c:v>
                </c:pt>
                <c:pt idx="165">
                  <c:v>-27.4918</c:v>
                </c:pt>
                <c:pt idx="166">
                  <c:v>-27.4918</c:v>
                </c:pt>
                <c:pt idx="167">
                  <c:v>-27.4918</c:v>
                </c:pt>
                <c:pt idx="168">
                  <c:v>-27.4918</c:v>
                </c:pt>
                <c:pt idx="169">
                  <c:v>-27.4918</c:v>
                </c:pt>
                <c:pt idx="170">
                  <c:v>-27.4918</c:v>
                </c:pt>
                <c:pt idx="171">
                  <c:v>-27.4918</c:v>
                </c:pt>
                <c:pt idx="172">
                  <c:v>-27.4918</c:v>
                </c:pt>
                <c:pt idx="173">
                  <c:v>-27.4918</c:v>
                </c:pt>
                <c:pt idx="174">
                  <c:v>-27.4918</c:v>
                </c:pt>
                <c:pt idx="175">
                  <c:v>-27.4918</c:v>
                </c:pt>
                <c:pt idx="176">
                  <c:v>-27.4918</c:v>
                </c:pt>
                <c:pt idx="177">
                  <c:v>-27.4918</c:v>
                </c:pt>
                <c:pt idx="178">
                  <c:v>-27.4918</c:v>
                </c:pt>
                <c:pt idx="179">
                  <c:v>-27.4918</c:v>
                </c:pt>
                <c:pt idx="180">
                  <c:v>-27.4918</c:v>
                </c:pt>
                <c:pt idx="181">
                  <c:v>-27.4918</c:v>
                </c:pt>
                <c:pt idx="182">
                  <c:v>-27.4918</c:v>
                </c:pt>
                <c:pt idx="183">
                  <c:v>-27.4918</c:v>
                </c:pt>
                <c:pt idx="184">
                  <c:v>-27.4918</c:v>
                </c:pt>
                <c:pt idx="185">
                  <c:v>-27.4918</c:v>
                </c:pt>
                <c:pt idx="186">
                  <c:v>-27.4918</c:v>
                </c:pt>
                <c:pt idx="187">
                  <c:v>-27.4918</c:v>
                </c:pt>
                <c:pt idx="188">
                  <c:v>-27.4918</c:v>
                </c:pt>
                <c:pt idx="189">
                  <c:v>-27.4918</c:v>
                </c:pt>
                <c:pt idx="190">
                  <c:v>-27.4918</c:v>
                </c:pt>
                <c:pt idx="191">
                  <c:v>-27.4918</c:v>
                </c:pt>
                <c:pt idx="192">
                  <c:v>-27.4918</c:v>
                </c:pt>
                <c:pt idx="193">
                  <c:v>-27.4918</c:v>
                </c:pt>
                <c:pt idx="194">
                  <c:v>-27.4918</c:v>
                </c:pt>
                <c:pt idx="195">
                  <c:v>-27.4918</c:v>
                </c:pt>
                <c:pt idx="196">
                  <c:v>-27.4918</c:v>
                </c:pt>
                <c:pt idx="197">
                  <c:v>-27.4918</c:v>
                </c:pt>
                <c:pt idx="198">
                  <c:v>-27.4918</c:v>
                </c:pt>
                <c:pt idx="199">
                  <c:v>-27.4918</c:v>
                </c:pt>
                <c:pt idx="200">
                  <c:v>-27.4918</c:v>
                </c:pt>
                <c:pt idx="201">
                  <c:v>-27.4918</c:v>
                </c:pt>
                <c:pt idx="202">
                  <c:v>-27.4918</c:v>
                </c:pt>
                <c:pt idx="203">
                  <c:v>-27.4918</c:v>
                </c:pt>
                <c:pt idx="204">
                  <c:v>-27.4918</c:v>
                </c:pt>
                <c:pt idx="205">
                  <c:v>-27.4918</c:v>
                </c:pt>
                <c:pt idx="206">
                  <c:v>-27.4918</c:v>
                </c:pt>
                <c:pt idx="207">
                  <c:v>-27.4918</c:v>
                </c:pt>
                <c:pt idx="208">
                  <c:v>-27.4918</c:v>
                </c:pt>
                <c:pt idx="209">
                  <c:v>-27.4918</c:v>
                </c:pt>
                <c:pt idx="210">
                  <c:v>-27.4918</c:v>
                </c:pt>
                <c:pt idx="211">
                  <c:v>-27.4918</c:v>
                </c:pt>
                <c:pt idx="212">
                  <c:v>-27.4918</c:v>
                </c:pt>
                <c:pt idx="213">
                  <c:v>-27.4918</c:v>
                </c:pt>
                <c:pt idx="214">
                  <c:v>-27.4918</c:v>
                </c:pt>
                <c:pt idx="215">
                  <c:v>-27.4918</c:v>
                </c:pt>
                <c:pt idx="216">
                  <c:v>-27.4918</c:v>
                </c:pt>
                <c:pt idx="217">
                  <c:v>-27.4918</c:v>
                </c:pt>
                <c:pt idx="218">
                  <c:v>-27.4918</c:v>
                </c:pt>
                <c:pt idx="219">
                  <c:v>-27.4918</c:v>
                </c:pt>
                <c:pt idx="220">
                  <c:v>-27.4918</c:v>
                </c:pt>
                <c:pt idx="221">
                  <c:v>-27.4918</c:v>
                </c:pt>
                <c:pt idx="222">
                  <c:v>-27.4918</c:v>
                </c:pt>
                <c:pt idx="223">
                  <c:v>-27.4918</c:v>
                </c:pt>
                <c:pt idx="224">
                  <c:v>-27.4918</c:v>
                </c:pt>
                <c:pt idx="225">
                  <c:v>-27.4918</c:v>
                </c:pt>
                <c:pt idx="226">
                  <c:v>-27.4918</c:v>
                </c:pt>
                <c:pt idx="227">
                  <c:v>-27.4918</c:v>
                </c:pt>
                <c:pt idx="228">
                  <c:v>-27.4918</c:v>
                </c:pt>
                <c:pt idx="229">
                  <c:v>-27.4918</c:v>
                </c:pt>
                <c:pt idx="230">
                  <c:v>-27.4918</c:v>
                </c:pt>
                <c:pt idx="231">
                  <c:v>-27.4918</c:v>
                </c:pt>
                <c:pt idx="232">
                  <c:v>-27.4918</c:v>
                </c:pt>
                <c:pt idx="233">
                  <c:v>-27.4918</c:v>
                </c:pt>
                <c:pt idx="234">
                  <c:v>-27.4918</c:v>
                </c:pt>
                <c:pt idx="235">
                  <c:v>-27.4918</c:v>
                </c:pt>
                <c:pt idx="236">
                  <c:v>-27.4918</c:v>
                </c:pt>
                <c:pt idx="237">
                  <c:v>-27.4918</c:v>
                </c:pt>
                <c:pt idx="238">
                  <c:v>-27.4918</c:v>
                </c:pt>
                <c:pt idx="239">
                  <c:v>-27.4918</c:v>
                </c:pt>
                <c:pt idx="240">
                  <c:v>-27.4918</c:v>
                </c:pt>
                <c:pt idx="241">
                  <c:v>-27.4918</c:v>
                </c:pt>
                <c:pt idx="242">
                  <c:v>-27.4918</c:v>
                </c:pt>
                <c:pt idx="243">
                  <c:v>-27.4918</c:v>
                </c:pt>
                <c:pt idx="244">
                  <c:v>-27.4918</c:v>
                </c:pt>
                <c:pt idx="245">
                  <c:v>-27.4918</c:v>
                </c:pt>
                <c:pt idx="246">
                  <c:v>-27.4918</c:v>
                </c:pt>
                <c:pt idx="247">
                  <c:v>-27.4918</c:v>
                </c:pt>
                <c:pt idx="248">
                  <c:v>-27.4918</c:v>
                </c:pt>
                <c:pt idx="249">
                  <c:v>-27.4918</c:v>
                </c:pt>
                <c:pt idx="250">
                  <c:v>-27.4918</c:v>
                </c:pt>
                <c:pt idx="251">
                  <c:v>-27.4918</c:v>
                </c:pt>
                <c:pt idx="252">
                  <c:v>-27.4918</c:v>
                </c:pt>
                <c:pt idx="253">
                  <c:v>-27.4918</c:v>
                </c:pt>
                <c:pt idx="254">
                  <c:v>-27.4918</c:v>
                </c:pt>
                <c:pt idx="255">
                  <c:v>-27.4918</c:v>
                </c:pt>
                <c:pt idx="256">
                  <c:v>-27.4918</c:v>
                </c:pt>
                <c:pt idx="257">
                  <c:v>-27.4918</c:v>
                </c:pt>
                <c:pt idx="258">
                  <c:v>-27.4918</c:v>
                </c:pt>
                <c:pt idx="259">
                  <c:v>-27.4918</c:v>
                </c:pt>
                <c:pt idx="260">
                  <c:v>-27.4918</c:v>
                </c:pt>
                <c:pt idx="261">
                  <c:v>-27.4918</c:v>
                </c:pt>
                <c:pt idx="262">
                  <c:v>-27.4918</c:v>
                </c:pt>
                <c:pt idx="263">
                  <c:v>-27.4918</c:v>
                </c:pt>
                <c:pt idx="264">
                  <c:v>-27.4918</c:v>
                </c:pt>
                <c:pt idx="265">
                  <c:v>-27.4918</c:v>
                </c:pt>
                <c:pt idx="266">
                  <c:v>-27.4918</c:v>
                </c:pt>
                <c:pt idx="267">
                  <c:v>-27.4918</c:v>
                </c:pt>
                <c:pt idx="268">
                  <c:v>-27.4918</c:v>
                </c:pt>
                <c:pt idx="269">
                  <c:v>-27.4918</c:v>
                </c:pt>
                <c:pt idx="270">
                  <c:v>-27.4918</c:v>
                </c:pt>
                <c:pt idx="271">
                  <c:v>-27.4918</c:v>
                </c:pt>
                <c:pt idx="272">
                  <c:v>-27.4918</c:v>
                </c:pt>
                <c:pt idx="273">
                  <c:v>-27.4918</c:v>
                </c:pt>
                <c:pt idx="274">
                  <c:v>-27.4918</c:v>
                </c:pt>
                <c:pt idx="275">
                  <c:v>-27.4918</c:v>
                </c:pt>
                <c:pt idx="276">
                  <c:v>-27.4918</c:v>
                </c:pt>
                <c:pt idx="277">
                  <c:v>-27.4918</c:v>
                </c:pt>
                <c:pt idx="278">
                  <c:v>-27.4918</c:v>
                </c:pt>
                <c:pt idx="279">
                  <c:v>-27.4918</c:v>
                </c:pt>
                <c:pt idx="280">
                  <c:v>-27.4918</c:v>
                </c:pt>
                <c:pt idx="281">
                  <c:v>-27.4918</c:v>
                </c:pt>
                <c:pt idx="282">
                  <c:v>-27.4918</c:v>
                </c:pt>
                <c:pt idx="283">
                  <c:v>-27.4918</c:v>
                </c:pt>
                <c:pt idx="284">
                  <c:v>-27.4918</c:v>
                </c:pt>
                <c:pt idx="285">
                  <c:v>-27.4918</c:v>
                </c:pt>
                <c:pt idx="286">
                  <c:v>-27.4918</c:v>
                </c:pt>
                <c:pt idx="287">
                  <c:v>-27.4918</c:v>
                </c:pt>
                <c:pt idx="288">
                  <c:v>-27.4918</c:v>
                </c:pt>
              </c:numCache>
            </c:numRef>
          </c:yVal>
          <c:smooth val="0"/>
        </c:ser>
        <c:axId val="8069257"/>
        <c:axId val="75975661"/>
      </c:scatterChart>
      <c:valAx>
        <c:axId val="8069257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75975661"/>
        <c:crosses val="autoZero"/>
        <c:crossBetween val="midCat"/>
      </c:valAx>
      <c:valAx>
        <c:axId val="75975661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8069257"/>
        <c:crosses val="autoZero"/>
        <c:crossBetween val="midCat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  <c:txPr>
        <a:bodyPr/>
        <a:lstStyle/>
        <a:p>
          <a:pPr>
            <a:defRPr b="0" sz="1000" spc="-1" strike="noStrike"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>
      <a:noFill/>
    </a:ln>
  </c:spPr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scatterChart>
        <c:scatterStyle val="line"/>
        <c:varyColors val="0"/>
        <c:ser>
          <c:idx val="0"/>
          <c:order val="0"/>
          <c:tx>
            <c:strRef>
              <c:f>label 1</c:f>
              <c:strCache>
                <c:ptCount val="1"/>
                <c:pt idx="0">
                  <c:v>Target Command Velocity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1092"/>
                <c:pt idx="0">
                  <c:v>0</c:v>
                </c:pt>
                <c:pt idx="1">
                  <c:v>9.77516174316406E-005</c:v>
                </c:pt>
                <c:pt idx="2">
                  <c:v>0.100242614746094</c:v>
                </c:pt>
                <c:pt idx="3">
                  <c:v>0.200319766998291</c:v>
                </c:pt>
                <c:pt idx="4">
                  <c:v>0.300322771072388</c:v>
                </c:pt>
                <c:pt idx="5">
                  <c:v>0.40026330947876</c:v>
                </c:pt>
                <c:pt idx="6">
                  <c:v>0.500234365463257</c:v>
                </c:pt>
                <c:pt idx="7">
                  <c:v>0.600261211395264</c:v>
                </c:pt>
                <c:pt idx="8">
                  <c:v>0.700284719467163</c:v>
                </c:pt>
                <c:pt idx="9">
                  <c:v>0.800352334976196</c:v>
                </c:pt>
                <c:pt idx="10">
                  <c:v>0.900278568267822</c:v>
                </c:pt>
                <c:pt idx="11">
                  <c:v>1.00024390220642</c:v>
                </c:pt>
                <c:pt idx="12">
                  <c:v>1.10028076171875</c:v>
                </c:pt>
                <c:pt idx="13">
                  <c:v>1.20026898384094</c:v>
                </c:pt>
                <c:pt idx="14">
                  <c:v>1.30025410652161</c:v>
                </c:pt>
                <c:pt idx="15">
                  <c:v>1.40023255348206</c:v>
                </c:pt>
                <c:pt idx="16">
                  <c:v>1.50025534629822</c:v>
                </c:pt>
                <c:pt idx="17">
                  <c:v>1.60027098655701</c:v>
                </c:pt>
                <c:pt idx="18">
                  <c:v>1.70026183128357</c:v>
                </c:pt>
                <c:pt idx="19">
                  <c:v>1.80026531219482</c:v>
                </c:pt>
                <c:pt idx="20">
                  <c:v>1.90025281906128</c:v>
                </c:pt>
                <c:pt idx="21">
                  <c:v>2.00038981437683</c:v>
                </c:pt>
                <c:pt idx="22">
                  <c:v>2.10026478767395</c:v>
                </c:pt>
                <c:pt idx="23">
                  <c:v>2.20023536682129</c:v>
                </c:pt>
                <c:pt idx="24">
                  <c:v>2.30023074150085</c:v>
                </c:pt>
                <c:pt idx="25">
                  <c:v>2.40025877952576</c:v>
                </c:pt>
                <c:pt idx="26">
                  <c:v>2.5002965927124</c:v>
                </c:pt>
                <c:pt idx="27">
                  <c:v>2.60041069984436</c:v>
                </c:pt>
                <c:pt idx="28">
                  <c:v>2.70027136802673</c:v>
                </c:pt>
                <c:pt idx="29">
                  <c:v>2.80026698112488</c:v>
                </c:pt>
                <c:pt idx="30">
                  <c:v>2.90027570724487</c:v>
                </c:pt>
                <c:pt idx="31">
                  <c:v>3.0002326965332</c:v>
                </c:pt>
                <c:pt idx="32">
                  <c:v>3.10025548934937</c:v>
                </c:pt>
                <c:pt idx="33">
                  <c:v>3.20026516914368</c:v>
                </c:pt>
                <c:pt idx="34">
                  <c:v>3.30024337768555</c:v>
                </c:pt>
                <c:pt idx="35">
                  <c:v>3.40027689933777</c:v>
                </c:pt>
                <c:pt idx="36">
                  <c:v>3.50030374526978</c:v>
                </c:pt>
                <c:pt idx="37">
                  <c:v>3.60024571418762</c:v>
                </c:pt>
                <c:pt idx="38">
                  <c:v>3.70024585723877</c:v>
                </c:pt>
                <c:pt idx="39">
                  <c:v>3.80031728744507</c:v>
                </c:pt>
                <c:pt idx="40">
                  <c:v>3.90022826194763</c:v>
                </c:pt>
                <c:pt idx="41">
                  <c:v>4.00015044212341</c:v>
                </c:pt>
                <c:pt idx="42">
                  <c:v>4.10037970542908</c:v>
                </c:pt>
                <c:pt idx="43">
                  <c:v>4.20025134086609</c:v>
                </c:pt>
                <c:pt idx="44">
                  <c:v>4.3003191947937</c:v>
                </c:pt>
                <c:pt idx="45">
                  <c:v>4.40023851394653</c:v>
                </c:pt>
                <c:pt idx="46">
                  <c:v>4.5002772808075</c:v>
                </c:pt>
                <c:pt idx="47">
                  <c:v>4.60027456283569</c:v>
                </c:pt>
                <c:pt idx="48">
                  <c:v>4.70027351379395</c:v>
                </c:pt>
                <c:pt idx="49">
                  <c:v>4.80025506019592</c:v>
                </c:pt>
                <c:pt idx="50">
                  <c:v>4.90025019645691</c:v>
                </c:pt>
                <c:pt idx="51">
                  <c:v>5.0002715587616</c:v>
                </c:pt>
                <c:pt idx="52">
                  <c:v>5.10027194023132</c:v>
                </c:pt>
                <c:pt idx="53">
                  <c:v>5.20030474662781</c:v>
                </c:pt>
                <c:pt idx="54">
                  <c:v>5.30038380622864</c:v>
                </c:pt>
                <c:pt idx="55">
                  <c:v>5.40043711662293</c:v>
                </c:pt>
                <c:pt idx="56">
                  <c:v>5.50034809112549</c:v>
                </c:pt>
                <c:pt idx="57">
                  <c:v>5.60027027130127</c:v>
                </c:pt>
                <c:pt idx="58">
                  <c:v>5.70044136047363</c:v>
                </c:pt>
                <c:pt idx="59">
                  <c:v>5.80027651786804</c:v>
                </c:pt>
                <c:pt idx="60">
                  <c:v>5.90028309822083</c:v>
                </c:pt>
                <c:pt idx="61">
                  <c:v>6.00026607513428</c:v>
                </c:pt>
                <c:pt idx="62">
                  <c:v>6.10027694702148</c:v>
                </c:pt>
                <c:pt idx="63">
                  <c:v>6.20023822784424</c:v>
                </c:pt>
                <c:pt idx="64">
                  <c:v>6.30029273033142</c:v>
                </c:pt>
                <c:pt idx="65">
                  <c:v>6.40037083625793</c:v>
                </c:pt>
                <c:pt idx="66">
                  <c:v>6.5003342628479</c:v>
                </c:pt>
                <c:pt idx="67">
                  <c:v>6.60040903091431</c:v>
                </c:pt>
                <c:pt idx="68">
                  <c:v>6.70029020309448</c:v>
                </c:pt>
                <c:pt idx="69">
                  <c:v>6.80032515525818</c:v>
                </c:pt>
                <c:pt idx="70">
                  <c:v>6.90030384063721</c:v>
                </c:pt>
                <c:pt idx="71">
                  <c:v>7.00025582313538</c:v>
                </c:pt>
                <c:pt idx="72">
                  <c:v>7.10028219223022</c:v>
                </c:pt>
                <c:pt idx="73">
                  <c:v>7.2004017829895</c:v>
                </c:pt>
                <c:pt idx="74">
                  <c:v>7.30036354064941</c:v>
                </c:pt>
                <c:pt idx="75">
                  <c:v>7.40032911300659</c:v>
                </c:pt>
                <c:pt idx="76">
                  <c:v>7.50033020973206</c:v>
                </c:pt>
                <c:pt idx="77">
                  <c:v>7.60038805007935</c:v>
                </c:pt>
                <c:pt idx="78">
                  <c:v>7.70029997825623</c:v>
                </c:pt>
                <c:pt idx="79">
                  <c:v>7.80034780502319</c:v>
                </c:pt>
                <c:pt idx="80">
                  <c:v>7.90029740333557</c:v>
                </c:pt>
                <c:pt idx="81">
                  <c:v>8.00028228759766</c:v>
                </c:pt>
                <c:pt idx="82">
                  <c:v>8.10032057762146</c:v>
                </c:pt>
                <c:pt idx="83">
                  <c:v>8.20029783248901</c:v>
                </c:pt>
                <c:pt idx="84">
                  <c:v>8.30042505264282</c:v>
                </c:pt>
                <c:pt idx="85">
                  <c:v>8.40030908584595</c:v>
                </c:pt>
                <c:pt idx="86">
                  <c:v>8.50029993057251</c:v>
                </c:pt>
                <c:pt idx="87">
                  <c:v>8.60031366348267</c:v>
                </c:pt>
                <c:pt idx="88">
                  <c:v>8.7003173828125</c:v>
                </c:pt>
                <c:pt idx="89">
                  <c:v>8.80032467842102</c:v>
                </c:pt>
                <c:pt idx="90">
                  <c:v>8.90028071403503</c:v>
                </c:pt>
                <c:pt idx="91">
                  <c:v>9.00029349327087</c:v>
                </c:pt>
                <c:pt idx="92">
                  <c:v>9.10028433799744</c:v>
                </c:pt>
                <c:pt idx="93">
                  <c:v>9.20032048225403</c:v>
                </c:pt>
                <c:pt idx="94">
                  <c:v>9.30028009414673</c:v>
                </c:pt>
                <c:pt idx="95">
                  <c:v>9.40031814575195</c:v>
                </c:pt>
                <c:pt idx="96">
                  <c:v>9.50031185150147</c:v>
                </c:pt>
                <c:pt idx="97">
                  <c:v>9.60027956962585</c:v>
                </c:pt>
                <c:pt idx="98">
                  <c:v>9.7002854347229</c:v>
                </c:pt>
                <c:pt idx="99">
                  <c:v>9.80031967163086</c:v>
                </c:pt>
                <c:pt idx="100">
                  <c:v>9.90029144287109</c:v>
                </c:pt>
                <c:pt idx="101">
                  <c:v>10.0002682209015</c:v>
                </c:pt>
                <c:pt idx="102">
                  <c:v>10.100278377533</c:v>
                </c:pt>
                <c:pt idx="103">
                  <c:v>10.2003076076508</c:v>
                </c:pt>
                <c:pt idx="104">
                  <c:v>10.3003442287445</c:v>
                </c:pt>
                <c:pt idx="105">
                  <c:v>10.4003419876099</c:v>
                </c:pt>
                <c:pt idx="106">
                  <c:v>10.5003020763397</c:v>
                </c:pt>
                <c:pt idx="107">
                  <c:v>10.6003153324127</c:v>
                </c:pt>
                <c:pt idx="108">
                  <c:v>10.7002861499786</c:v>
                </c:pt>
                <c:pt idx="109">
                  <c:v>10.8002712726593</c:v>
                </c:pt>
                <c:pt idx="110">
                  <c:v>10.9002845287323</c:v>
                </c:pt>
                <c:pt idx="111">
                  <c:v>11.0003526210785</c:v>
                </c:pt>
                <c:pt idx="112">
                  <c:v>11.1003365516663</c:v>
                </c:pt>
                <c:pt idx="113">
                  <c:v>11.2002673149109</c:v>
                </c:pt>
                <c:pt idx="114">
                  <c:v>11.3003101348877</c:v>
                </c:pt>
                <c:pt idx="115">
                  <c:v>11.4002959728241</c:v>
                </c:pt>
                <c:pt idx="116">
                  <c:v>11.5002765655518</c:v>
                </c:pt>
                <c:pt idx="117">
                  <c:v>11.6002943515778</c:v>
                </c:pt>
                <c:pt idx="118">
                  <c:v>11.7002580165863</c:v>
                </c:pt>
                <c:pt idx="119">
                  <c:v>11.8002655506134</c:v>
                </c:pt>
                <c:pt idx="120">
                  <c:v>11.900294303894</c:v>
                </c:pt>
                <c:pt idx="121">
                  <c:v>12.000271320343</c:v>
                </c:pt>
                <c:pt idx="122">
                  <c:v>12.1002597808838</c:v>
                </c:pt>
                <c:pt idx="123">
                  <c:v>12.2002518177032</c:v>
                </c:pt>
                <c:pt idx="124">
                  <c:v>12.3002848625183</c:v>
                </c:pt>
                <c:pt idx="125">
                  <c:v>12.4002521038055</c:v>
                </c:pt>
                <c:pt idx="126">
                  <c:v>12.5002658367157</c:v>
                </c:pt>
                <c:pt idx="127">
                  <c:v>12.6002714633942</c:v>
                </c:pt>
                <c:pt idx="128">
                  <c:v>12.7002775669098</c:v>
                </c:pt>
                <c:pt idx="129">
                  <c:v>12.8003008365631</c:v>
                </c:pt>
                <c:pt idx="130">
                  <c:v>12.90025806427</c:v>
                </c:pt>
                <c:pt idx="131">
                  <c:v>13.0003778934479</c:v>
                </c:pt>
                <c:pt idx="132">
                  <c:v>13.1004087924957</c:v>
                </c:pt>
                <c:pt idx="133">
                  <c:v>13.2002718448639</c:v>
                </c:pt>
                <c:pt idx="134">
                  <c:v>13.3003768920898</c:v>
                </c:pt>
                <c:pt idx="135">
                  <c:v>13.4002547264099</c:v>
                </c:pt>
                <c:pt idx="136">
                  <c:v>13.5002434253693</c:v>
                </c:pt>
                <c:pt idx="137">
                  <c:v>13.600332736969</c:v>
                </c:pt>
                <c:pt idx="138">
                  <c:v>13.7003350257874</c:v>
                </c:pt>
                <c:pt idx="139">
                  <c:v>13.8002729415894</c:v>
                </c:pt>
                <c:pt idx="140">
                  <c:v>13.9002895355225</c:v>
                </c:pt>
                <c:pt idx="141">
                  <c:v>14.0003457069397</c:v>
                </c:pt>
                <c:pt idx="142">
                  <c:v>14.1002323627472</c:v>
                </c:pt>
                <c:pt idx="143">
                  <c:v>14.2003538608551</c:v>
                </c:pt>
                <c:pt idx="144">
                  <c:v>14.3002679347992</c:v>
                </c:pt>
                <c:pt idx="145">
                  <c:v>14.4003674983978</c:v>
                </c:pt>
                <c:pt idx="146">
                  <c:v>14.5002660751343</c:v>
                </c:pt>
                <c:pt idx="147">
                  <c:v>14.6002576351166</c:v>
                </c:pt>
                <c:pt idx="148">
                  <c:v>14.7002968788147</c:v>
                </c:pt>
                <c:pt idx="149">
                  <c:v>14.8002908229828</c:v>
                </c:pt>
                <c:pt idx="150">
                  <c:v>14.9002513885498</c:v>
                </c:pt>
                <c:pt idx="151">
                  <c:v>15.0002527236938</c:v>
                </c:pt>
                <c:pt idx="152">
                  <c:v>15.100257396698</c:v>
                </c:pt>
                <c:pt idx="153">
                  <c:v>15.2002458572388</c:v>
                </c:pt>
                <c:pt idx="154">
                  <c:v>15.3002572059631</c:v>
                </c:pt>
                <c:pt idx="155">
                  <c:v>15.4002482891083</c:v>
                </c:pt>
                <c:pt idx="156">
                  <c:v>15.500293970108</c:v>
                </c:pt>
                <c:pt idx="157">
                  <c:v>15.6002471446991</c:v>
                </c:pt>
                <c:pt idx="158">
                  <c:v>15.7002694606781</c:v>
                </c:pt>
                <c:pt idx="159">
                  <c:v>15.8002479076386</c:v>
                </c:pt>
                <c:pt idx="160">
                  <c:v>15.9002504348755</c:v>
                </c:pt>
                <c:pt idx="161">
                  <c:v>16.0002565383911</c:v>
                </c:pt>
                <c:pt idx="162">
                  <c:v>16.1002507209778</c:v>
                </c:pt>
                <c:pt idx="163">
                  <c:v>16.2002844810486</c:v>
                </c:pt>
                <c:pt idx="164">
                  <c:v>16.3004145622253</c:v>
                </c:pt>
                <c:pt idx="165">
                  <c:v>16.4003736972809</c:v>
                </c:pt>
                <c:pt idx="166">
                  <c:v>16.5003564357758</c:v>
                </c:pt>
                <c:pt idx="167">
                  <c:v>16.6002566814423</c:v>
                </c:pt>
                <c:pt idx="168">
                  <c:v>16.7002701759338</c:v>
                </c:pt>
                <c:pt idx="169">
                  <c:v>16.8002836704254</c:v>
                </c:pt>
                <c:pt idx="170">
                  <c:v>16.9002511501312</c:v>
                </c:pt>
                <c:pt idx="171">
                  <c:v>17.0002841949463</c:v>
                </c:pt>
                <c:pt idx="172">
                  <c:v>17.1003618240356</c:v>
                </c:pt>
                <c:pt idx="173">
                  <c:v>17.2003357410431</c:v>
                </c:pt>
                <c:pt idx="174">
                  <c:v>17.3003194332123</c:v>
                </c:pt>
                <c:pt idx="175">
                  <c:v>17.4003052711487</c:v>
                </c:pt>
                <c:pt idx="176">
                  <c:v>17.5002694129944</c:v>
                </c:pt>
                <c:pt idx="177">
                  <c:v>17.6002805233002</c:v>
                </c:pt>
                <c:pt idx="178">
                  <c:v>17.700258731842</c:v>
                </c:pt>
                <c:pt idx="179">
                  <c:v>17.8002736568451</c:v>
                </c:pt>
                <c:pt idx="180">
                  <c:v>17.9004158973694</c:v>
                </c:pt>
                <c:pt idx="181">
                  <c:v>18.0002791881561</c:v>
                </c:pt>
                <c:pt idx="182">
                  <c:v>18.1002848148346</c:v>
                </c:pt>
                <c:pt idx="183">
                  <c:v>18.2002446651459</c:v>
                </c:pt>
                <c:pt idx="184">
                  <c:v>18.3002722263336</c:v>
                </c:pt>
                <c:pt idx="185">
                  <c:v>18.4002485275269</c:v>
                </c:pt>
                <c:pt idx="186">
                  <c:v>18.500239610672</c:v>
                </c:pt>
                <c:pt idx="187">
                  <c:v>18.6003196239471</c:v>
                </c:pt>
                <c:pt idx="188">
                  <c:v>18.7003314495087</c:v>
                </c:pt>
                <c:pt idx="189">
                  <c:v>18.8004233837128</c:v>
                </c:pt>
                <c:pt idx="190">
                  <c:v>18.9003143310547</c:v>
                </c:pt>
                <c:pt idx="191">
                  <c:v>19.0002377033234</c:v>
                </c:pt>
                <c:pt idx="192">
                  <c:v>19.1002788543701</c:v>
                </c:pt>
                <c:pt idx="193">
                  <c:v>19.200270652771</c:v>
                </c:pt>
                <c:pt idx="194">
                  <c:v>19.300285577774</c:v>
                </c:pt>
                <c:pt idx="195">
                  <c:v>19.4002771377563</c:v>
                </c:pt>
                <c:pt idx="196">
                  <c:v>19.500324010849</c:v>
                </c:pt>
                <c:pt idx="197">
                  <c:v>19.6003649234772</c:v>
                </c:pt>
                <c:pt idx="198">
                  <c:v>19.7002775669098</c:v>
                </c:pt>
                <c:pt idx="199">
                  <c:v>19.8002557754517</c:v>
                </c:pt>
                <c:pt idx="200">
                  <c:v>19.9002766609192</c:v>
                </c:pt>
                <c:pt idx="201">
                  <c:v>20.000415802002</c:v>
                </c:pt>
                <c:pt idx="202">
                  <c:v>20.1002588272095</c:v>
                </c:pt>
                <c:pt idx="203">
                  <c:v>20.2002940177917</c:v>
                </c:pt>
                <c:pt idx="204">
                  <c:v>20.3002822399139</c:v>
                </c:pt>
                <c:pt idx="205">
                  <c:v>20.4003171920776</c:v>
                </c:pt>
                <c:pt idx="206">
                  <c:v>20.5002181529999</c:v>
                </c:pt>
                <c:pt idx="207">
                  <c:v>20.6003220081329</c:v>
                </c:pt>
                <c:pt idx="208">
                  <c:v>20.7002823352814</c:v>
                </c:pt>
                <c:pt idx="209">
                  <c:v>20.8003256320953</c:v>
                </c:pt>
                <c:pt idx="210">
                  <c:v>20.9002768993378</c:v>
                </c:pt>
                <c:pt idx="211">
                  <c:v>21.0002691745758</c:v>
                </c:pt>
                <c:pt idx="212">
                  <c:v>21.100284576416</c:v>
                </c:pt>
                <c:pt idx="213">
                  <c:v>21.2002909183502</c:v>
                </c:pt>
                <c:pt idx="214">
                  <c:v>21.3002645969391</c:v>
                </c:pt>
                <c:pt idx="215">
                  <c:v>21.4002590179443</c:v>
                </c:pt>
                <c:pt idx="216">
                  <c:v>21.5003151893616</c:v>
                </c:pt>
                <c:pt idx="217">
                  <c:v>21.6002736091614</c:v>
                </c:pt>
                <c:pt idx="218">
                  <c:v>21.7003381252289</c:v>
                </c:pt>
                <c:pt idx="219">
                  <c:v>21.8002707958221</c:v>
                </c:pt>
                <c:pt idx="220">
                  <c:v>21.9003999233246</c:v>
                </c:pt>
                <c:pt idx="221">
                  <c:v>22.0003054141998</c:v>
                </c:pt>
                <c:pt idx="222">
                  <c:v>22.1002957820892</c:v>
                </c:pt>
                <c:pt idx="223">
                  <c:v>22.2002630233765</c:v>
                </c:pt>
                <c:pt idx="224">
                  <c:v>22.3003082275391</c:v>
                </c:pt>
                <c:pt idx="225">
                  <c:v>22.4002840518951</c:v>
                </c:pt>
                <c:pt idx="226">
                  <c:v>22.5002677440643</c:v>
                </c:pt>
                <c:pt idx="227">
                  <c:v>22.6002774238586</c:v>
                </c:pt>
                <c:pt idx="228">
                  <c:v>22.7003154754639</c:v>
                </c:pt>
                <c:pt idx="229">
                  <c:v>22.8003034591675</c:v>
                </c:pt>
                <c:pt idx="230">
                  <c:v>22.900271654129</c:v>
                </c:pt>
                <c:pt idx="231">
                  <c:v>23.0002892017364</c:v>
                </c:pt>
                <c:pt idx="232">
                  <c:v>23.1002659797668</c:v>
                </c:pt>
                <c:pt idx="233">
                  <c:v>23.2002546787262</c:v>
                </c:pt>
                <c:pt idx="234">
                  <c:v>23.3002679347992</c:v>
                </c:pt>
                <c:pt idx="235">
                  <c:v>23.4002788066864</c:v>
                </c:pt>
                <c:pt idx="236">
                  <c:v>23.5003268718719</c:v>
                </c:pt>
                <c:pt idx="237">
                  <c:v>23.6002678871155</c:v>
                </c:pt>
                <c:pt idx="238">
                  <c:v>23.7002520561218</c:v>
                </c:pt>
                <c:pt idx="239">
                  <c:v>23.8002796173096</c:v>
                </c:pt>
                <c:pt idx="240">
                  <c:v>23.9002788066864</c:v>
                </c:pt>
                <c:pt idx="241">
                  <c:v>24.0002794265747</c:v>
                </c:pt>
                <c:pt idx="242">
                  <c:v>24.1002440452576</c:v>
                </c:pt>
                <c:pt idx="243">
                  <c:v>24.2002654075623</c:v>
                </c:pt>
                <c:pt idx="244">
                  <c:v>24.3002784252167</c:v>
                </c:pt>
                <c:pt idx="245">
                  <c:v>24.4002721309662</c:v>
                </c:pt>
                <c:pt idx="246">
                  <c:v>24.5002753734589</c:v>
                </c:pt>
                <c:pt idx="247">
                  <c:v>24.6002931594849</c:v>
                </c:pt>
                <c:pt idx="248">
                  <c:v>24.7002964019775</c:v>
                </c:pt>
                <c:pt idx="249">
                  <c:v>24.8002817630768</c:v>
                </c:pt>
                <c:pt idx="250">
                  <c:v>24.9002611637115</c:v>
                </c:pt>
                <c:pt idx="251">
                  <c:v>25.0003292560577</c:v>
                </c:pt>
                <c:pt idx="252">
                  <c:v>25.100341796875</c:v>
                </c:pt>
                <c:pt idx="253">
                  <c:v>25.2002665996552</c:v>
                </c:pt>
                <c:pt idx="254">
                  <c:v>25.3002684116363</c:v>
                </c:pt>
                <c:pt idx="255">
                  <c:v>25.4002599716186</c:v>
                </c:pt>
                <c:pt idx="256">
                  <c:v>25.5002613067627</c:v>
                </c:pt>
                <c:pt idx="257">
                  <c:v>25.6002995967865</c:v>
                </c:pt>
                <c:pt idx="258">
                  <c:v>25.7003042697906</c:v>
                </c:pt>
                <c:pt idx="259">
                  <c:v>25.8003022670746</c:v>
                </c:pt>
                <c:pt idx="260">
                  <c:v>25.9003260135651</c:v>
                </c:pt>
                <c:pt idx="261">
                  <c:v>26.0003142356873</c:v>
                </c:pt>
                <c:pt idx="262">
                  <c:v>26.1002852916718</c:v>
                </c:pt>
                <c:pt idx="263">
                  <c:v>26.2003517150879</c:v>
                </c:pt>
                <c:pt idx="264">
                  <c:v>26.3003973960876</c:v>
                </c:pt>
                <c:pt idx="265">
                  <c:v>26.4003095626831</c:v>
                </c:pt>
                <c:pt idx="266">
                  <c:v>26.5003027915955</c:v>
                </c:pt>
                <c:pt idx="267">
                  <c:v>26.6003341674805</c:v>
                </c:pt>
                <c:pt idx="268">
                  <c:v>26.7003359794617</c:v>
                </c:pt>
                <c:pt idx="269">
                  <c:v>26.8002943992615</c:v>
                </c:pt>
                <c:pt idx="270">
                  <c:v>26.9002919197082</c:v>
                </c:pt>
                <c:pt idx="271">
                  <c:v>27.0003049373627</c:v>
                </c:pt>
                <c:pt idx="272">
                  <c:v>27.1003761291504</c:v>
                </c:pt>
                <c:pt idx="273">
                  <c:v>27.2003607749939</c:v>
                </c:pt>
                <c:pt idx="274">
                  <c:v>27.300416469574</c:v>
                </c:pt>
                <c:pt idx="275">
                  <c:v>27.4002778530121</c:v>
                </c:pt>
                <c:pt idx="276">
                  <c:v>27.5002958774567</c:v>
                </c:pt>
                <c:pt idx="277">
                  <c:v>27.6003184318542</c:v>
                </c:pt>
                <c:pt idx="278">
                  <c:v>27.7002894878387</c:v>
                </c:pt>
                <c:pt idx="279">
                  <c:v>27.8002827167511</c:v>
                </c:pt>
                <c:pt idx="280">
                  <c:v>27.9002957344055</c:v>
                </c:pt>
                <c:pt idx="281">
                  <c:v>28.0003066062927</c:v>
                </c:pt>
                <c:pt idx="282">
                  <c:v>28.1002917289734</c:v>
                </c:pt>
                <c:pt idx="283">
                  <c:v>28.2003083229065</c:v>
                </c:pt>
                <c:pt idx="284">
                  <c:v>28.3002791404724</c:v>
                </c:pt>
                <c:pt idx="285">
                  <c:v>28.400288105011</c:v>
                </c:pt>
                <c:pt idx="286">
                  <c:v>28.5003106594086</c:v>
                </c:pt>
                <c:pt idx="287">
                  <c:v>28.6003630161285</c:v>
                </c:pt>
                <c:pt idx="288">
                  <c:v>28.7003598213196</c:v>
                </c:pt>
                <c:pt idx="289">
                  <c:v>28.800356388092</c:v>
                </c:pt>
                <c:pt idx="290">
                  <c:v>28.9003913402557</c:v>
                </c:pt>
                <c:pt idx="291">
                  <c:v>29.0004224777222</c:v>
                </c:pt>
                <c:pt idx="292">
                  <c:v>29.100269317627</c:v>
                </c:pt>
                <c:pt idx="293">
                  <c:v>29.2003357410431</c:v>
                </c:pt>
                <c:pt idx="294">
                  <c:v>29.3005061149597</c:v>
                </c:pt>
                <c:pt idx="295">
                  <c:v>29.4004108905792</c:v>
                </c:pt>
                <c:pt idx="296">
                  <c:v>29.5003659725189</c:v>
                </c:pt>
                <c:pt idx="297">
                  <c:v>29.6005096435547</c:v>
                </c:pt>
                <c:pt idx="298">
                  <c:v>29.7003140449524</c:v>
                </c:pt>
                <c:pt idx="299">
                  <c:v>29.8002731800079</c:v>
                </c:pt>
                <c:pt idx="300">
                  <c:v>29.9003365039825</c:v>
                </c:pt>
                <c:pt idx="301">
                  <c:v>30.0004873275757</c:v>
                </c:pt>
                <c:pt idx="302">
                  <c:v>30.1003665924072</c:v>
                </c:pt>
                <c:pt idx="303">
                  <c:v>30.2002899646759</c:v>
                </c:pt>
                <c:pt idx="304">
                  <c:v>30.3002920150757</c:v>
                </c:pt>
                <c:pt idx="305">
                  <c:v>30.4002778530121</c:v>
                </c:pt>
                <c:pt idx="306">
                  <c:v>30.5002896785736</c:v>
                </c:pt>
                <c:pt idx="307">
                  <c:v>30.600298166275</c:v>
                </c:pt>
                <c:pt idx="308">
                  <c:v>30.7003440856934</c:v>
                </c:pt>
                <c:pt idx="309">
                  <c:v>30.8003077507019</c:v>
                </c:pt>
                <c:pt idx="310">
                  <c:v>30.9003419876099</c:v>
                </c:pt>
                <c:pt idx="311">
                  <c:v>31.0003178119659</c:v>
                </c:pt>
                <c:pt idx="312">
                  <c:v>31.1003174781799</c:v>
                </c:pt>
                <c:pt idx="313">
                  <c:v>31.2003839015961</c:v>
                </c:pt>
                <c:pt idx="314">
                  <c:v>31.300422668457</c:v>
                </c:pt>
                <c:pt idx="315">
                  <c:v>31.4003872871399</c:v>
                </c:pt>
                <c:pt idx="316">
                  <c:v>31.5003135204315</c:v>
                </c:pt>
                <c:pt idx="317">
                  <c:v>31.6004481315613</c:v>
                </c:pt>
                <c:pt idx="318">
                  <c:v>31.7003607749939</c:v>
                </c:pt>
                <c:pt idx="319">
                  <c:v>31.8002488613129</c:v>
                </c:pt>
                <c:pt idx="320">
                  <c:v>31.9002771377563</c:v>
                </c:pt>
                <c:pt idx="321">
                  <c:v>32.0003364086151</c:v>
                </c:pt>
                <c:pt idx="322">
                  <c:v>32.100302696228</c:v>
                </c:pt>
                <c:pt idx="323">
                  <c:v>32.2003021240234</c:v>
                </c:pt>
                <c:pt idx="324">
                  <c:v>32.3002943992615</c:v>
                </c:pt>
                <c:pt idx="325">
                  <c:v>32.4004075527191</c:v>
                </c:pt>
                <c:pt idx="326">
                  <c:v>32.5002703666687</c:v>
                </c:pt>
                <c:pt idx="327">
                  <c:v>32.6002862453461</c:v>
                </c:pt>
                <c:pt idx="328">
                  <c:v>32.700261592865</c:v>
                </c:pt>
                <c:pt idx="329">
                  <c:v>32.8002862930298</c:v>
                </c:pt>
                <c:pt idx="330">
                  <c:v>32.9002561569214</c:v>
                </c:pt>
                <c:pt idx="331">
                  <c:v>33.000293970108</c:v>
                </c:pt>
                <c:pt idx="332">
                  <c:v>33.1004376411438</c:v>
                </c:pt>
                <c:pt idx="333">
                  <c:v>33.2002849578857</c:v>
                </c:pt>
                <c:pt idx="334">
                  <c:v>33.3003423213959</c:v>
                </c:pt>
                <c:pt idx="335">
                  <c:v>33.4004130363464</c:v>
                </c:pt>
                <c:pt idx="336">
                  <c:v>33.5002870559692</c:v>
                </c:pt>
                <c:pt idx="337">
                  <c:v>33.6002724170685</c:v>
                </c:pt>
                <c:pt idx="338">
                  <c:v>33.7005822658539</c:v>
                </c:pt>
                <c:pt idx="339">
                  <c:v>33.8002457618713</c:v>
                </c:pt>
                <c:pt idx="340">
                  <c:v>33.9002878665924</c:v>
                </c:pt>
                <c:pt idx="341">
                  <c:v>34.0002806186676</c:v>
                </c:pt>
                <c:pt idx="342">
                  <c:v>34.1002714633942</c:v>
                </c:pt>
                <c:pt idx="343">
                  <c:v>34.2002558708191</c:v>
                </c:pt>
                <c:pt idx="344">
                  <c:v>34.3002665042877</c:v>
                </c:pt>
                <c:pt idx="345">
                  <c:v>34.4003968238831</c:v>
                </c:pt>
                <c:pt idx="346">
                  <c:v>34.5002269744873</c:v>
                </c:pt>
                <c:pt idx="347">
                  <c:v>34.6002504825592</c:v>
                </c:pt>
                <c:pt idx="348">
                  <c:v>34.700427532196</c:v>
                </c:pt>
                <c:pt idx="349">
                  <c:v>34.8004298210144</c:v>
                </c:pt>
                <c:pt idx="350">
                  <c:v>34.9003319740295</c:v>
                </c:pt>
                <c:pt idx="351">
                  <c:v>35.0002686977386</c:v>
                </c:pt>
                <c:pt idx="352">
                  <c:v>35.100311756134</c:v>
                </c:pt>
                <c:pt idx="353">
                  <c:v>35.2003910541534</c:v>
                </c:pt>
                <c:pt idx="354">
                  <c:v>35.3002886772156</c:v>
                </c:pt>
                <c:pt idx="355">
                  <c:v>35.400363445282</c:v>
                </c:pt>
                <c:pt idx="356">
                  <c:v>35.5003156661987</c:v>
                </c:pt>
                <c:pt idx="357">
                  <c:v>35.6002838611603</c:v>
                </c:pt>
                <c:pt idx="358">
                  <c:v>35.7002725601196</c:v>
                </c:pt>
                <c:pt idx="359">
                  <c:v>35.8002576828003</c:v>
                </c:pt>
                <c:pt idx="360">
                  <c:v>35.9002916812897</c:v>
                </c:pt>
                <c:pt idx="361">
                  <c:v>36.0004081726074</c:v>
                </c:pt>
                <c:pt idx="362">
                  <c:v>36.1003139019012</c:v>
                </c:pt>
                <c:pt idx="363">
                  <c:v>36.2002766132355</c:v>
                </c:pt>
                <c:pt idx="364">
                  <c:v>36.3003177642822</c:v>
                </c:pt>
                <c:pt idx="365">
                  <c:v>36.4003043174744</c:v>
                </c:pt>
                <c:pt idx="366">
                  <c:v>36.5003101825714</c:v>
                </c:pt>
                <c:pt idx="367">
                  <c:v>36.6002895832062</c:v>
                </c:pt>
                <c:pt idx="368">
                  <c:v>36.7003059387207</c:v>
                </c:pt>
                <c:pt idx="369">
                  <c:v>36.8003113269806</c:v>
                </c:pt>
                <c:pt idx="370">
                  <c:v>36.9003579616547</c:v>
                </c:pt>
                <c:pt idx="371">
                  <c:v>37.000298500061</c:v>
                </c:pt>
                <c:pt idx="372">
                  <c:v>37.1002914905548</c:v>
                </c:pt>
                <c:pt idx="373">
                  <c:v>37.2002973556519</c:v>
                </c:pt>
                <c:pt idx="374">
                  <c:v>37.3002891540527</c:v>
                </c:pt>
                <c:pt idx="375">
                  <c:v>37.4002890586853</c:v>
                </c:pt>
                <c:pt idx="376">
                  <c:v>37.5003972053528</c:v>
                </c:pt>
                <c:pt idx="377">
                  <c:v>37.6003124713898</c:v>
                </c:pt>
                <c:pt idx="378">
                  <c:v>37.7002906799316</c:v>
                </c:pt>
                <c:pt idx="379">
                  <c:v>37.8003256320953</c:v>
                </c:pt>
                <c:pt idx="380">
                  <c:v>37.9003763198853</c:v>
                </c:pt>
                <c:pt idx="381">
                  <c:v>38.00044298172</c:v>
                </c:pt>
                <c:pt idx="382">
                  <c:v>38.1003134250641</c:v>
                </c:pt>
                <c:pt idx="383">
                  <c:v>38.2004692554474</c:v>
                </c:pt>
                <c:pt idx="384">
                  <c:v>38.3003115653992</c:v>
                </c:pt>
                <c:pt idx="385">
                  <c:v>38.4002821445465</c:v>
                </c:pt>
                <c:pt idx="386">
                  <c:v>38.5003504753113</c:v>
                </c:pt>
                <c:pt idx="387">
                  <c:v>38.6002960205078</c:v>
                </c:pt>
                <c:pt idx="388">
                  <c:v>38.7003517150879</c:v>
                </c:pt>
                <c:pt idx="389">
                  <c:v>38.8004550933838</c:v>
                </c:pt>
                <c:pt idx="390">
                  <c:v>38.9003143310547</c:v>
                </c:pt>
                <c:pt idx="391">
                  <c:v>39.0003261566162</c:v>
                </c:pt>
                <c:pt idx="392">
                  <c:v>39.100412607193</c:v>
                </c:pt>
                <c:pt idx="393">
                  <c:v>39.200288772583</c:v>
                </c:pt>
                <c:pt idx="394">
                  <c:v>39.3002572059631</c:v>
                </c:pt>
                <c:pt idx="395">
                  <c:v>39.4002697467804</c:v>
                </c:pt>
                <c:pt idx="396">
                  <c:v>39.5002808570862</c:v>
                </c:pt>
                <c:pt idx="397">
                  <c:v>39.6002542972565</c:v>
                </c:pt>
                <c:pt idx="398">
                  <c:v>39.700443983078</c:v>
                </c:pt>
                <c:pt idx="399">
                  <c:v>39.800420999527</c:v>
                </c:pt>
                <c:pt idx="400">
                  <c:v>39.9002676010132</c:v>
                </c:pt>
                <c:pt idx="401">
                  <c:v>40.0002632141113</c:v>
                </c:pt>
                <c:pt idx="402">
                  <c:v>40.1002511978149</c:v>
                </c:pt>
                <c:pt idx="403">
                  <c:v>40.2002391815186</c:v>
                </c:pt>
                <c:pt idx="404">
                  <c:v>40.3002755641937</c:v>
                </c:pt>
                <c:pt idx="405">
                  <c:v>40.4002954959869</c:v>
                </c:pt>
                <c:pt idx="406">
                  <c:v>40.5002775192261</c:v>
                </c:pt>
                <c:pt idx="407">
                  <c:v>40.6003711223602</c:v>
                </c:pt>
                <c:pt idx="408">
                  <c:v>40.700296163559</c:v>
                </c:pt>
                <c:pt idx="409">
                  <c:v>40.8003089427948</c:v>
                </c:pt>
                <c:pt idx="410">
                  <c:v>40.9002754688263</c:v>
                </c:pt>
                <c:pt idx="411">
                  <c:v>41.000262260437</c:v>
                </c:pt>
                <c:pt idx="412">
                  <c:v>41.1004018783569</c:v>
                </c:pt>
                <c:pt idx="413">
                  <c:v>41.2003955841064</c:v>
                </c:pt>
                <c:pt idx="414">
                  <c:v>41.3002800941467</c:v>
                </c:pt>
                <c:pt idx="415">
                  <c:v>41.4002542495728</c:v>
                </c:pt>
                <c:pt idx="416">
                  <c:v>41.5002698898315</c:v>
                </c:pt>
                <c:pt idx="417">
                  <c:v>41.6002635955811</c:v>
                </c:pt>
                <c:pt idx="418">
                  <c:v>41.7002673149109</c:v>
                </c:pt>
                <c:pt idx="419">
                  <c:v>41.8002624511719</c:v>
                </c:pt>
                <c:pt idx="420">
                  <c:v>41.9002780914307</c:v>
                </c:pt>
                <c:pt idx="421">
                  <c:v>42.0002639293671</c:v>
                </c:pt>
                <c:pt idx="422">
                  <c:v>42.1002480983734</c:v>
                </c:pt>
                <c:pt idx="423">
                  <c:v>42.2003312110901</c:v>
                </c:pt>
                <c:pt idx="424">
                  <c:v>42.300252199173</c:v>
                </c:pt>
                <c:pt idx="425">
                  <c:v>42.400327205658</c:v>
                </c:pt>
                <c:pt idx="426">
                  <c:v>42.5002701282501</c:v>
                </c:pt>
                <c:pt idx="427">
                  <c:v>42.600266456604</c:v>
                </c:pt>
                <c:pt idx="428">
                  <c:v>42.700305223465</c:v>
                </c:pt>
                <c:pt idx="429">
                  <c:v>42.8002543449402</c:v>
                </c:pt>
                <c:pt idx="430">
                  <c:v>42.9002919197083</c:v>
                </c:pt>
                <c:pt idx="431">
                  <c:v>43.0002949237823</c:v>
                </c:pt>
                <c:pt idx="432">
                  <c:v>43.100264787674</c:v>
                </c:pt>
                <c:pt idx="433">
                  <c:v>43.2002780437469</c:v>
                </c:pt>
                <c:pt idx="434">
                  <c:v>43.3003277778626</c:v>
                </c:pt>
                <c:pt idx="435">
                  <c:v>43.4002645015717</c:v>
                </c:pt>
                <c:pt idx="436">
                  <c:v>43.5003323554993</c:v>
                </c:pt>
                <c:pt idx="437">
                  <c:v>43.6002955436707</c:v>
                </c:pt>
                <c:pt idx="438">
                  <c:v>43.7004411220551</c:v>
                </c:pt>
                <c:pt idx="439">
                  <c:v>43.8003401756287</c:v>
                </c:pt>
                <c:pt idx="440">
                  <c:v>43.9003157615662</c:v>
                </c:pt>
                <c:pt idx="441">
                  <c:v>44.0003156661987</c:v>
                </c:pt>
                <c:pt idx="442">
                  <c:v>44.1002991199493</c:v>
                </c:pt>
                <c:pt idx="443">
                  <c:v>44.2004084587097</c:v>
                </c:pt>
                <c:pt idx="444">
                  <c:v>44.3003034591675</c:v>
                </c:pt>
                <c:pt idx="445">
                  <c:v>44.4003086090088</c:v>
                </c:pt>
                <c:pt idx="446">
                  <c:v>44.5004057884216</c:v>
                </c:pt>
                <c:pt idx="447">
                  <c:v>44.600367307663</c:v>
                </c:pt>
                <c:pt idx="448">
                  <c:v>44.700315952301</c:v>
                </c:pt>
                <c:pt idx="449">
                  <c:v>44.8003027439117</c:v>
                </c:pt>
                <c:pt idx="450">
                  <c:v>44.9002840518951</c:v>
                </c:pt>
                <c:pt idx="451">
                  <c:v>45.0004413127899</c:v>
                </c:pt>
                <c:pt idx="452">
                  <c:v>45.1003482341766</c:v>
                </c:pt>
                <c:pt idx="453">
                  <c:v>45.2003073692322</c:v>
                </c:pt>
                <c:pt idx="454">
                  <c:v>45.3002698421478</c:v>
                </c:pt>
                <c:pt idx="455">
                  <c:v>45.4003081321716</c:v>
                </c:pt>
                <c:pt idx="456">
                  <c:v>45.5002639293671</c:v>
                </c:pt>
                <c:pt idx="457">
                  <c:v>45.6002683639526</c:v>
                </c:pt>
                <c:pt idx="458">
                  <c:v>45.7002992630005</c:v>
                </c:pt>
                <c:pt idx="459">
                  <c:v>45.8002803325653</c:v>
                </c:pt>
                <c:pt idx="460">
                  <c:v>45.9002537727356</c:v>
                </c:pt>
                <c:pt idx="461">
                  <c:v>46.000271320343</c:v>
                </c:pt>
                <c:pt idx="462">
                  <c:v>46.1002423763275</c:v>
                </c:pt>
                <c:pt idx="463">
                  <c:v>46.2002966403961</c:v>
                </c:pt>
                <c:pt idx="464">
                  <c:v>46.3003580570221</c:v>
                </c:pt>
                <c:pt idx="465">
                  <c:v>46.4002985954285</c:v>
                </c:pt>
                <c:pt idx="466">
                  <c:v>46.5002875328064</c:v>
                </c:pt>
                <c:pt idx="467">
                  <c:v>46.6002762317658</c:v>
                </c:pt>
                <c:pt idx="468">
                  <c:v>46.7002911567688</c:v>
                </c:pt>
                <c:pt idx="469">
                  <c:v>46.8003242015839</c:v>
                </c:pt>
                <c:pt idx="470">
                  <c:v>46.9003078937531</c:v>
                </c:pt>
                <c:pt idx="471">
                  <c:v>47.0002989768982</c:v>
                </c:pt>
                <c:pt idx="472">
                  <c:v>47.1002478599548</c:v>
                </c:pt>
                <c:pt idx="473">
                  <c:v>47.200267791748</c:v>
                </c:pt>
                <c:pt idx="474">
                  <c:v>47.3002262115479</c:v>
                </c:pt>
                <c:pt idx="475">
                  <c:v>47.4003918170929</c:v>
                </c:pt>
                <c:pt idx="476">
                  <c:v>47.5002760887146</c:v>
                </c:pt>
                <c:pt idx="477">
                  <c:v>47.6003730297089</c:v>
                </c:pt>
                <c:pt idx="478">
                  <c:v>47.7002830505371</c:v>
                </c:pt>
                <c:pt idx="479">
                  <c:v>47.8002970218658</c:v>
                </c:pt>
                <c:pt idx="480">
                  <c:v>47.9003086090088</c:v>
                </c:pt>
                <c:pt idx="481">
                  <c:v>48.0002956390381</c:v>
                </c:pt>
                <c:pt idx="482">
                  <c:v>48.1002283096314</c:v>
                </c:pt>
                <c:pt idx="483">
                  <c:v>48.2003030776978</c:v>
                </c:pt>
                <c:pt idx="484">
                  <c:v>48.3003413677216</c:v>
                </c:pt>
                <c:pt idx="485">
                  <c:v>48.4002885818481</c:v>
                </c:pt>
                <c:pt idx="486">
                  <c:v>48.5002608299255</c:v>
                </c:pt>
                <c:pt idx="487">
                  <c:v>48.6002299785614</c:v>
                </c:pt>
                <c:pt idx="488">
                  <c:v>48.7002522945404</c:v>
                </c:pt>
                <c:pt idx="489">
                  <c:v>48.8002526760101</c:v>
                </c:pt>
                <c:pt idx="490">
                  <c:v>48.900235414505</c:v>
                </c:pt>
                <c:pt idx="491">
                  <c:v>49.0003159046173</c:v>
                </c:pt>
                <c:pt idx="492">
                  <c:v>49.1002607345581</c:v>
                </c:pt>
                <c:pt idx="493">
                  <c:v>49.2002770900726</c:v>
                </c:pt>
                <c:pt idx="494">
                  <c:v>49.3003060817719</c:v>
                </c:pt>
                <c:pt idx="495">
                  <c:v>49.4002485275269</c:v>
                </c:pt>
                <c:pt idx="496">
                  <c:v>49.5002241134644</c:v>
                </c:pt>
                <c:pt idx="497">
                  <c:v>49.6002647876739</c:v>
                </c:pt>
                <c:pt idx="498">
                  <c:v>49.7002580165863</c:v>
                </c:pt>
                <c:pt idx="499">
                  <c:v>49.8002581596375</c:v>
                </c:pt>
                <c:pt idx="500">
                  <c:v>49.9002799987793</c:v>
                </c:pt>
                <c:pt idx="501">
                  <c:v>50.0004451274872</c:v>
                </c:pt>
                <c:pt idx="502">
                  <c:v>50.1002388000488</c:v>
                </c:pt>
                <c:pt idx="503">
                  <c:v>50.2002649307251</c:v>
                </c:pt>
                <c:pt idx="504">
                  <c:v>50.3002550601959</c:v>
                </c:pt>
                <c:pt idx="505">
                  <c:v>50.400249004364</c:v>
                </c:pt>
                <c:pt idx="506">
                  <c:v>50.5002446174622</c:v>
                </c:pt>
                <c:pt idx="507">
                  <c:v>50.6002562046051</c:v>
                </c:pt>
                <c:pt idx="508">
                  <c:v>50.700270652771</c:v>
                </c:pt>
                <c:pt idx="509">
                  <c:v>50.8002490997315</c:v>
                </c:pt>
                <c:pt idx="510">
                  <c:v>50.9002540111542</c:v>
                </c:pt>
                <c:pt idx="511">
                  <c:v>51.0002429485321</c:v>
                </c:pt>
                <c:pt idx="512">
                  <c:v>51.1002683639526</c:v>
                </c:pt>
                <c:pt idx="513">
                  <c:v>51.2005090713501</c:v>
                </c:pt>
                <c:pt idx="514">
                  <c:v>51.3002421855927</c:v>
                </c:pt>
                <c:pt idx="515">
                  <c:v>51.4002604484558</c:v>
                </c:pt>
                <c:pt idx="516">
                  <c:v>51.5002586841583</c:v>
                </c:pt>
                <c:pt idx="517">
                  <c:v>51.6002547740936</c:v>
                </c:pt>
                <c:pt idx="518">
                  <c:v>51.7002389431</c:v>
                </c:pt>
                <c:pt idx="519">
                  <c:v>51.8004267215729</c:v>
                </c:pt>
                <c:pt idx="520">
                  <c:v>51.9003911018372</c:v>
                </c:pt>
                <c:pt idx="521">
                  <c:v>52.0002436637878</c:v>
                </c:pt>
                <c:pt idx="522">
                  <c:v>52.1002233028412</c:v>
                </c:pt>
                <c:pt idx="523">
                  <c:v>52.2002017498016</c:v>
                </c:pt>
                <c:pt idx="524">
                  <c:v>52.3004755973816</c:v>
                </c:pt>
                <c:pt idx="525">
                  <c:v>52.4002332687378</c:v>
                </c:pt>
                <c:pt idx="526">
                  <c:v>52.5002219676972</c:v>
                </c:pt>
                <c:pt idx="527">
                  <c:v>52.6004729270935</c:v>
                </c:pt>
                <c:pt idx="528">
                  <c:v>52.7002534866333</c:v>
                </c:pt>
                <c:pt idx="529">
                  <c:v>52.8002700805664</c:v>
                </c:pt>
                <c:pt idx="530">
                  <c:v>52.9002919197083</c:v>
                </c:pt>
                <c:pt idx="531">
                  <c:v>53.0002844333649</c:v>
                </c:pt>
                <c:pt idx="532">
                  <c:v>53.100298166275</c:v>
                </c:pt>
                <c:pt idx="533">
                  <c:v>53.2002494335175</c:v>
                </c:pt>
                <c:pt idx="534">
                  <c:v>53.3002500534058</c:v>
                </c:pt>
                <c:pt idx="535">
                  <c:v>53.4002470970154</c:v>
                </c:pt>
                <c:pt idx="536">
                  <c:v>53.5002448558807</c:v>
                </c:pt>
                <c:pt idx="537">
                  <c:v>53.6002478599548</c:v>
                </c:pt>
                <c:pt idx="538">
                  <c:v>53.7003083229065</c:v>
                </c:pt>
                <c:pt idx="539">
                  <c:v>53.8002800941467</c:v>
                </c:pt>
                <c:pt idx="540">
                  <c:v>53.9002857208252</c:v>
                </c:pt>
                <c:pt idx="541">
                  <c:v>54.0002658367157</c:v>
                </c:pt>
                <c:pt idx="542">
                  <c:v>54.1003155708313</c:v>
                </c:pt>
                <c:pt idx="543">
                  <c:v>54.2002499103546</c:v>
                </c:pt>
                <c:pt idx="544">
                  <c:v>54.3002593517303</c:v>
                </c:pt>
                <c:pt idx="545">
                  <c:v>54.4002051353455</c:v>
                </c:pt>
                <c:pt idx="546">
                  <c:v>54.5002255439758</c:v>
                </c:pt>
                <c:pt idx="547">
                  <c:v>54.6004233360291</c:v>
                </c:pt>
                <c:pt idx="548">
                  <c:v>54.7002601623535</c:v>
                </c:pt>
                <c:pt idx="549">
                  <c:v>54.800262928009</c:v>
                </c:pt>
                <c:pt idx="550">
                  <c:v>54.9002346992493</c:v>
                </c:pt>
                <c:pt idx="551">
                  <c:v>55.0002384185791</c:v>
                </c:pt>
                <c:pt idx="552">
                  <c:v>55.1004457473755</c:v>
                </c:pt>
                <c:pt idx="553">
                  <c:v>55.2002291679382</c:v>
                </c:pt>
                <c:pt idx="554">
                  <c:v>55.3002545833588</c:v>
                </c:pt>
                <c:pt idx="555">
                  <c:v>55.4003276824951</c:v>
                </c:pt>
                <c:pt idx="556">
                  <c:v>55.5003108978272</c:v>
                </c:pt>
                <c:pt idx="557">
                  <c:v>55.6002366542816</c:v>
                </c:pt>
                <c:pt idx="558">
                  <c:v>55.7002415657044</c:v>
                </c:pt>
                <c:pt idx="559">
                  <c:v>55.8002445697784</c:v>
                </c:pt>
                <c:pt idx="560">
                  <c:v>55.9002523422241</c:v>
                </c:pt>
                <c:pt idx="561">
                  <c:v>56.0002672672272</c:v>
                </c:pt>
                <c:pt idx="562">
                  <c:v>56.1002218723297</c:v>
                </c:pt>
                <c:pt idx="563">
                  <c:v>56.2002549171448</c:v>
                </c:pt>
                <c:pt idx="564">
                  <c:v>56.3002831935883</c:v>
                </c:pt>
                <c:pt idx="565">
                  <c:v>56.4002578258514</c:v>
                </c:pt>
                <c:pt idx="566">
                  <c:v>56.5002503395081</c:v>
                </c:pt>
                <c:pt idx="567">
                  <c:v>56.600278377533</c:v>
                </c:pt>
                <c:pt idx="568">
                  <c:v>56.7002470493317</c:v>
                </c:pt>
                <c:pt idx="569">
                  <c:v>56.8002731800079</c:v>
                </c:pt>
                <c:pt idx="570">
                  <c:v>56.9002687931061</c:v>
                </c:pt>
                <c:pt idx="571">
                  <c:v>57.0003724098206</c:v>
                </c:pt>
                <c:pt idx="572">
                  <c:v>57.1002779006958</c:v>
                </c:pt>
                <c:pt idx="573">
                  <c:v>57.2002835273743</c:v>
                </c:pt>
                <c:pt idx="574">
                  <c:v>57.3002262115479</c:v>
                </c:pt>
                <c:pt idx="575">
                  <c:v>57.4003322124481</c:v>
                </c:pt>
                <c:pt idx="576">
                  <c:v>57.5002548694611</c:v>
                </c:pt>
                <c:pt idx="577">
                  <c:v>57.6002342700958</c:v>
                </c:pt>
                <c:pt idx="578">
                  <c:v>57.7002720832825</c:v>
                </c:pt>
                <c:pt idx="579">
                  <c:v>57.8002550601959</c:v>
                </c:pt>
                <c:pt idx="580">
                  <c:v>57.9002799987793</c:v>
                </c:pt>
                <c:pt idx="581">
                  <c:v>58.0002908706665</c:v>
                </c:pt>
                <c:pt idx="582">
                  <c:v>58.1002533435822</c:v>
                </c:pt>
                <c:pt idx="583">
                  <c:v>58.2002460956574</c:v>
                </c:pt>
                <c:pt idx="584">
                  <c:v>58.3002562522888</c:v>
                </c:pt>
                <c:pt idx="585">
                  <c:v>58.4003350734711</c:v>
                </c:pt>
                <c:pt idx="586">
                  <c:v>58.5002961158753</c:v>
                </c:pt>
                <c:pt idx="587">
                  <c:v>58.6002597808838</c:v>
                </c:pt>
                <c:pt idx="588">
                  <c:v>58.700297832489</c:v>
                </c:pt>
                <c:pt idx="589">
                  <c:v>58.8002502918243</c:v>
                </c:pt>
                <c:pt idx="590">
                  <c:v>58.9002420902252</c:v>
                </c:pt>
                <c:pt idx="591">
                  <c:v>59.0002880096436</c:v>
                </c:pt>
                <c:pt idx="592">
                  <c:v>59.1002674102783</c:v>
                </c:pt>
                <c:pt idx="593">
                  <c:v>59.2003040313721</c:v>
                </c:pt>
                <c:pt idx="594">
                  <c:v>59.3003046512604</c:v>
                </c:pt>
                <c:pt idx="595">
                  <c:v>59.4002797603607</c:v>
                </c:pt>
                <c:pt idx="596">
                  <c:v>59.5003094673157</c:v>
                </c:pt>
                <c:pt idx="597">
                  <c:v>59.60031914711</c:v>
                </c:pt>
                <c:pt idx="598">
                  <c:v>59.7003705501556</c:v>
                </c:pt>
                <c:pt idx="599">
                  <c:v>59.8003225326538</c:v>
                </c:pt>
                <c:pt idx="600">
                  <c:v>59.9005563259125</c:v>
                </c:pt>
                <c:pt idx="601">
                  <c:v>60.0003707408905</c:v>
                </c:pt>
                <c:pt idx="602">
                  <c:v>60.1002957820892</c:v>
                </c:pt>
                <c:pt idx="603">
                  <c:v>60.2003979682922</c:v>
                </c:pt>
                <c:pt idx="604">
                  <c:v>60.3002984523773</c:v>
                </c:pt>
                <c:pt idx="605">
                  <c:v>60.4002814292908</c:v>
                </c:pt>
                <c:pt idx="606">
                  <c:v>60.5002255439758</c:v>
                </c:pt>
                <c:pt idx="607">
                  <c:v>60.6002328395844</c:v>
                </c:pt>
                <c:pt idx="608">
                  <c:v>60.7001972198486</c:v>
                </c:pt>
                <c:pt idx="609">
                  <c:v>60.8003754615784</c:v>
                </c:pt>
                <c:pt idx="610">
                  <c:v>60.900253534317</c:v>
                </c:pt>
                <c:pt idx="611">
                  <c:v>61.0003037452698</c:v>
                </c:pt>
                <c:pt idx="612">
                  <c:v>61.1002712249756</c:v>
                </c:pt>
                <c:pt idx="613">
                  <c:v>61.2003667354584</c:v>
                </c:pt>
                <c:pt idx="614">
                  <c:v>61.3004102706909</c:v>
                </c:pt>
                <c:pt idx="615">
                  <c:v>61.400313615799</c:v>
                </c:pt>
                <c:pt idx="616">
                  <c:v>61.5002801418305</c:v>
                </c:pt>
                <c:pt idx="617">
                  <c:v>61.6003246307373</c:v>
                </c:pt>
                <c:pt idx="618">
                  <c:v>61.7002947330475</c:v>
                </c:pt>
                <c:pt idx="619">
                  <c:v>61.800297498703</c:v>
                </c:pt>
                <c:pt idx="620">
                  <c:v>61.9003057479858</c:v>
                </c:pt>
                <c:pt idx="621">
                  <c:v>62.0003054141998</c:v>
                </c:pt>
                <c:pt idx="622">
                  <c:v>62.1002969741821</c:v>
                </c:pt>
                <c:pt idx="623">
                  <c:v>62.200492143631</c:v>
                </c:pt>
                <c:pt idx="624">
                  <c:v>62.3002898693085</c:v>
                </c:pt>
                <c:pt idx="625">
                  <c:v>62.4003648757935</c:v>
                </c:pt>
                <c:pt idx="626">
                  <c:v>62.5002906322479</c:v>
                </c:pt>
                <c:pt idx="627">
                  <c:v>62.6003131866455</c:v>
                </c:pt>
                <c:pt idx="628">
                  <c:v>62.7003166675568</c:v>
                </c:pt>
                <c:pt idx="629">
                  <c:v>62.8003060817719</c:v>
                </c:pt>
                <c:pt idx="630">
                  <c:v>62.9002768993378</c:v>
                </c:pt>
                <c:pt idx="631">
                  <c:v>63.0003294944763</c:v>
                </c:pt>
                <c:pt idx="632">
                  <c:v>63.1002717018127</c:v>
                </c:pt>
                <c:pt idx="633">
                  <c:v>63.200288772583</c:v>
                </c:pt>
                <c:pt idx="634">
                  <c:v>63.3003025054932</c:v>
                </c:pt>
                <c:pt idx="635">
                  <c:v>63.4003932476044</c:v>
                </c:pt>
                <c:pt idx="636">
                  <c:v>63.5003485679627</c:v>
                </c:pt>
                <c:pt idx="637">
                  <c:v>63.6002614498138</c:v>
                </c:pt>
                <c:pt idx="638">
                  <c:v>63.7003004550934</c:v>
                </c:pt>
                <c:pt idx="639">
                  <c:v>63.8003304004669</c:v>
                </c:pt>
                <c:pt idx="640">
                  <c:v>63.9002633094788</c:v>
                </c:pt>
                <c:pt idx="641">
                  <c:v>64.000456571579</c:v>
                </c:pt>
                <c:pt idx="642">
                  <c:v>64.1002743244171</c:v>
                </c:pt>
                <c:pt idx="643">
                  <c:v>64.2002816200256</c:v>
                </c:pt>
                <c:pt idx="644">
                  <c:v>64.3003005981445</c:v>
                </c:pt>
                <c:pt idx="645">
                  <c:v>64.4002814292908</c:v>
                </c:pt>
                <c:pt idx="646">
                  <c:v>64.5002527236939</c:v>
                </c:pt>
                <c:pt idx="647">
                  <c:v>64.6002690792084</c:v>
                </c:pt>
                <c:pt idx="648">
                  <c:v>64.7003083229065</c:v>
                </c:pt>
                <c:pt idx="649">
                  <c:v>64.8002367019653</c:v>
                </c:pt>
                <c:pt idx="650">
                  <c:v>64.9004402160645</c:v>
                </c:pt>
                <c:pt idx="651">
                  <c:v>65.0003561973572</c:v>
                </c:pt>
                <c:pt idx="652">
                  <c:v>65.1002790927887</c:v>
                </c:pt>
                <c:pt idx="653">
                  <c:v>65.2003211975098</c:v>
                </c:pt>
                <c:pt idx="654">
                  <c:v>65.3003091812134</c:v>
                </c:pt>
                <c:pt idx="655">
                  <c:v>65.4002864360809</c:v>
                </c:pt>
                <c:pt idx="656">
                  <c:v>65.5003321170807</c:v>
                </c:pt>
                <c:pt idx="657">
                  <c:v>65.6003677845001</c:v>
                </c:pt>
                <c:pt idx="658">
                  <c:v>65.7002983093262</c:v>
                </c:pt>
                <c:pt idx="659">
                  <c:v>65.8002591133118</c:v>
                </c:pt>
                <c:pt idx="660">
                  <c:v>65.9002771377564</c:v>
                </c:pt>
                <c:pt idx="661">
                  <c:v>66.000296831131</c:v>
                </c:pt>
                <c:pt idx="662">
                  <c:v>66.1002535820007</c:v>
                </c:pt>
                <c:pt idx="663">
                  <c:v>66.2002987861633</c:v>
                </c:pt>
                <c:pt idx="664">
                  <c:v>66.3002898693085</c:v>
                </c:pt>
                <c:pt idx="665">
                  <c:v>66.4003715515137</c:v>
                </c:pt>
                <c:pt idx="666">
                  <c:v>66.5003616809845</c:v>
                </c:pt>
                <c:pt idx="667">
                  <c:v>66.600289106369</c:v>
                </c:pt>
                <c:pt idx="668">
                  <c:v>66.7003037929535</c:v>
                </c:pt>
                <c:pt idx="669">
                  <c:v>66.800261259079</c:v>
                </c:pt>
                <c:pt idx="670">
                  <c:v>66.9003710746765</c:v>
                </c:pt>
                <c:pt idx="671">
                  <c:v>67.0002965927124</c:v>
                </c:pt>
                <c:pt idx="672">
                  <c:v>67.1002769470215</c:v>
                </c:pt>
                <c:pt idx="673">
                  <c:v>67.2002944946289</c:v>
                </c:pt>
                <c:pt idx="674">
                  <c:v>67.3002796173096</c:v>
                </c:pt>
                <c:pt idx="675">
                  <c:v>67.4003546237946</c:v>
                </c:pt>
                <c:pt idx="676">
                  <c:v>67.5002937316895</c:v>
                </c:pt>
                <c:pt idx="677">
                  <c:v>67.6002604961395</c:v>
                </c:pt>
                <c:pt idx="678">
                  <c:v>67.7003421783447</c:v>
                </c:pt>
                <c:pt idx="679">
                  <c:v>67.800341129303</c:v>
                </c:pt>
                <c:pt idx="680">
                  <c:v>67.900340795517</c:v>
                </c:pt>
                <c:pt idx="681">
                  <c:v>68.0003113746643</c:v>
                </c:pt>
                <c:pt idx="682">
                  <c:v>68.1002795696259</c:v>
                </c:pt>
                <c:pt idx="683">
                  <c:v>68.2003076076508</c:v>
                </c:pt>
                <c:pt idx="684">
                  <c:v>68.3004434108734</c:v>
                </c:pt>
                <c:pt idx="685">
                  <c:v>68.4003124237061</c:v>
                </c:pt>
                <c:pt idx="686">
                  <c:v>68.5003933906555</c:v>
                </c:pt>
                <c:pt idx="687">
                  <c:v>68.6004469394684</c:v>
                </c:pt>
                <c:pt idx="688">
                  <c:v>68.7003524303436</c:v>
                </c:pt>
                <c:pt idx="689">
                  <c:v>68.8002903461456</c:v>
                </c:pt>
                <c:pt idx="690">
                  <c:v>68.9003214836121</c:v>
                </c:pt>
                <c:pt idx="691">
                  <c:v>69.0002825260162</c:v>
                </c:pt>
                <c:pt idx="692">
                  <c:v>69.1002976894379</c:v>
                </c:pt>
                <c:pt idx="693">
                  <c:v>69.2004101276398</c:v>
                </c:pt>
                <c:pt idx="694">
                  <c:v>69.3003478050232</c:v>
                </c:pt>
                <c:pt idx="695">
                  <c:v>69.4004383087158</c:v>
                </c:pt>
                <c:pt idx="696">
                  <c:v>69.5004103183746</c:v>
                </c:pt>
                <c:pt idx="697">
                  <c:v>69.6004338264465</c:v>
                </c:pt>
                <c:pt idx="698">
                  <c:v>69.7002446651459</c:v>
                </c:pt>
                <c:pt idx="699">
                  <c:v>69.8004062175751</c:v>
                </c:pt>
                <c:pt idx="700">
                  <c:v>69.9004547595978</c:v>
                </c:pt>
                <c:pt idx="701">
                  <c:v>70.0003082752228</c:v>
                </c:pt>
                <c:pt idx="702">
                  <c:v>70.1002740859985</c:v>
                </c:pt>
                <c:pt idx="703">
                  <c:v>70.2001852989197</c:v>
                </c:pt>
                <c:pt idx="704">
                  <c:v>70.3002817630768</c:v>
                </c:pt>
                <c:pt idx="705">
                  <c:v>70.4003221988678</c:v>
                </c:pt>
                <c:pt idx="706">
                  <c:v>70.5003516674042</c:v>
                </c:pt>
                <c:pt idx="707">
                  <c:v>70.6002569198608</c:v>
                </c:pt>
                <c:pt idx="708">
                  <c:v>70.7003562450409</c:v>
                </c:pt>
                <c:pt idx="709">
                  <c:v>70.8004076480866</c:v>
                </c:pt>
                <c:pt idx="710">
                  <c:v>70.90025639534</c:v>
                </c:pt>
                <c:pt idx="711">
                  <c:v>71.0002458095551</c:v>
                </c:pt>
                <c:pt idx="712">
                  <c:v>71.1003489494324</c:v>
                </c:pt>
                <c:pt idx="713">
                  <c:v>71.2002747058868</c:v>
                </c:pt>
                <c:pt idx="714">
                  <c:v>71.3003053665161</c:v>
                </c:pt>
                <c:pt idx="715">
                  <c:v>71.4002509117127</c:v>
                </c:pt>
                <c:pt idx="716">
                  <c:v>71.5002596378326</c:v>
                </c:pt>
                <c:pt idx="717">
                  <c:v>71.6002652645111</c:v>
                </c:pt>
                <c:pt idx="718">
                  <c:v>71.700278043747</c:v>
                </c:pt>
                <c:pt idx="719">
                  <c:v>71.8002543449402</c:v>
                </c:pt>
                <c:pt idx="720">
                  <c:v>71.9003131389618</c:v>
                </c:pt>
                <c:pt idx="721">
                  <c:v>72.0003190040588</c:v>
                </c:pt>
                <c:pt idx="722">
                  <c:v>72.1002426147461</c:v>
                </c:pt>
                <c:pt idx="723">
                  <c:v>72.2002530097961</c:v>
                </c:pt>
                <c:pt idx="724">
                  <c:v>72.3003444671631</c:v>
                </c:pt>
                <c:pt idx="725">
                  <c:v>72.4002783298492</c:v>
                </c:pt>
                <c:pt idx="726">
                  <c:v>72.5002770423889</c:v>
                </c:pt>
                <c:pt idx="727">
                  <c:v>72.6003086566925</c:v>
                </c:pt>
                <c:pt idx="728">
                  <c:v>72.7002720832825</c:v>
                </c:pt>
                <c:pt idx="729">
                  <c:v>72.8002562522888</c:v>
                </c:pt>
                <c:pt idx="730">
                  <c:v>72.9004721641541</c:v>
                </c:pt>
                <c:pt idx="731">
                  <c:v>73.0002772808075</c:v>
                </c:pt>
                <c:pt idx="732">
                  <c:v>73.1002786159515</c:v>
                </c:pt>
                <c:pt idx="733">
                  <c:v>73.2003021240234</c:v>
                </c:pt>
                <c:pt idx="734">
                  <c:v>73.3003036975861</c:v>
                </c:pt>
                <c:pt idx="735">
                  <c:v>73.4002659320831</c:v>
                </c:pt>
                <c:pt idx="736">
                  <c:v>73.5002830028534</c:v>
                </c:pt>
                <c:pt idx="737">
                  <c:v>73.6002852916718</c:v>
                </c:pt>
                <c:pt idx="738">
                  <c:v>73.7005360126495</c:v>
                </c:pt>
                <c:pt idx="739">
                  <c:v>73.8002610206604</c:v>
                </c:pt>
                <c:pt idx="740">
                  <c:v>73.9003159999847</c:v>
                </c:pt>
                <c:pt idx="741">
                  <c:v>74.0003199577332</c:v>
                </c:pt>
                <c:pt idx="742">
                  <c:v>74.1002898216248</c:v>
                </c:pt>
                <c:pt idx="743">
                  <c:v>74.2002558708191</c:v>
                </c:pt>
                <c:pt idx="744">
                  <c:v>74.3002519607544</c:v>
                </c:pt>
                <c:pt idx="745">
                  <c:v>74.4003229141235</c:v>
                </c:pt>
                <c:pt idx="746">
                  <c:v>74.5002839565277</c:v>
                </c:pt>
                <c:pt idx="747">
                  <c:v>74.6002423763275</c:v>
                </c:pt>
                <c:pt idx="748">
                  <c:v>74.700279712677</c:v>
                </c:pt>
                <c:pt idx="749">
                  <c:v>74.8002672195435</c:v>
                </c:pt>
                <c:pt idx="750">
                  <c:v>74.900267124176</c:v>
                </c:pt>
                <c:pt idx="751">
                  <c:v>75.0002582073212</c:v>
                </c:pt>
                <c:pt idx="752">
                  <c:v>75.1002604961395</c:v>
                </c:pt>
                <c:pt idx="753">
                  <c:v>75.200300693512</c:v>
                </c:pt>
                <c:pt idx="754">
                  <c:v>75.3003165721893</c:v>
                </c:pt>
                <c:pt idx="755">
                  <c:v>75.400297164917</c:v>
                </c:pt>
                <c:pt idx="756">
                  <c:v>75.5003101825714</c:v>
                </c:pt>
                <c:pt idx="757">
                  <c:v>75.6002953052521</c:v>
                </c:pt>
                <c:pt idx="758">
                  <c:v>75.7002770900726</c:v>
                </c:pt>
                <c:pt idx="759">
                  <c:v>75.8002908229828</c:v>
                </c:pt>
                <c:pt idx="760">
                  <c:v>75.9004101753235</c:v>
                </c:pt>
                <c:pt idx="761">
                  <c:v>76.0002708435059</c:v>
                </c:pt>
                <c:pt idx="762">
                  <c:v>76.1002542972565</c:v>
                </c:pt>
                <c:pt idx="763">
                  <c:v>76.2002539634705</c:v>
                </c:pt>
                <c:pt idx="764">
                  <c:v>76.3003914356232</c:v>
                </c:pt>
                <c:pt idx="765">
                  <c:v>76.4004247188568</c:v>
                </c:pt>
                <c:pt idx="766">
                  <c:v>76.5003204345703</c:v>
                </c:pt>
                <c:pt idx="767">
                  <c:v>76.600301027298</c:v>
                </c:pt>
                <c:pt idx="768">
                  <c:v>76.7003509998322</c:v>
                </c:pt>
                <c:pt idx="769">
                  <c:v>76.8006250858307</c:v>
                </c:pt>
                <c:pt idx="770">
                  <c:v>76.9002554416656</c:v>
                </c:pt>
                <c:pt idx="771">
                  <c:v>77.0002539157867</c:v>
                </c:pt>
                <c:pt idx="772">
                  <c:v>77.1003115177155</c:v>
                </c:pt>
                <c:pt idx="773">
                  <c:v>77.2003211975098</c:v>
                </c:pt>
                <c:pt idx="774">
                  <c:v>77.3003032207489</c:v>
                </c:pt>
                <c:pt idx="775">
                  <c:v>77.4002413749695</c:v>
                </c:pt>
                <c:pt idx="776">
                  <c:v>77.5002534389496</c:v>
                </c:pt>
                <c:pt idx="777">
                  <c:v>77.6002917289734</c:v>
                </c:pt>
                <c:pt idx="778">
                  <c:v>77.7002823352814</c:v>
                </c:pt>
                <c:pt idx="779">
                  <c:v>77.8002734184265</c:v>
                </c:pt>
                <c:pt idx="780">
                  <c:v>77.9002664089203</c:v>
                </c:pt>
                <c:pt idx="781">
                  <c:v>78.0002670288086</c:v>
                </c:pt>
                <c:pt idx="782">
                  <c:v>78.1002843379974</c:v>
                </c:pt>
                <c:pt idx="783">
                  <c:v>78.2002727985382</c:v>
                </c:pt>
                <c:pt idx="784">
                  <c:v>78.3002760410309</c:v>
                </c:pt>
                <c:pt idx="785">
                  <c:v>78.4002840518951</c:v>
                </c:pt>
                <c:pt idx="786">
                  <c:v>78.500239610672</c:v>
                </c:pt>
                <c:pt idx="787">
                  <c:v>78.6002683639526</c:v>
                </c:pt>
                <c:pt idx="788">
                  <c:v>78.7002825737</c:v>
                </c:pt>
                <c:pt idx="789">
                  <c:v>78.8004431724548</c:v>
                </c:pt>
                <c:pt idx="790">
                  <c:v>78.9002783298492</c:v>
                </c:pt>
                <c:pt idx="791">
                  <c:v>79.0002517700195</c:v>
                </c:pt>
                <c:pt idx="792">
                  <c:v>79.1002678871155</c:v>
                </c:pt>
                <c:pt idx="793">
                  <c:v>79.2002813816071</c:v>
                </c:pt>
                <c:pt idx="794">
                  <c:v>79.3003029823303</c:v>
                </c:pt>
                <c:pt idx="795">
                  <c:v>79.4002866744995</c:v>
                </c:pt>
                <c:pt idx="796">
                  <c:v>79.5002756118774</c:v>
                </c:pt>
                <c:pt idx="797">
                  <c:v>79.6002666950226</c:v>
                </c:pt>
                <c:pt idx="798">
                  <c:v>79.7002885341644</c:v>
                </c:pt>
                <c:pt idx="799">
                  <c:v>79.800279378891</c:v>
                </c:pt>
                <c:pt idx="800">
                  <c:v>79.9003148078918</c:v>
                </c:pt>
                <c:pt idx="801">
                  <c:v>80.0003163814545</c:v>
                </c:pt>
                <c:pt idx="802">
                  <c:v>80.100269317627</c:v>
                </c:pt>
                <c:pt idx="803">
                  <c:v>80.2002665996552</c:v>
                </c:pt>
                <c:pt idx="804">
                  <c:v>80.300279378891</c:v>
                </c:pt>
                <c:pt idx="805">
                  <c:v>80.400417804718</c:v>
                </c:pt>
                <c:pt idx="806">
                  <c:v>80.500269651413</c:v>
                </c:pt>
                <c:pt idx="807">
                  <c:v>80.6002559661865</c:v>
                </c:pt>
                <c:pt idx="808">
                  <c:v>80.7002806663513</c:v>
                </c:pt>
                <c:pt idx="809">
                  <c:v>80.8002760410309</c:v>
                </c:pt>
                <c:pt idx="810">
                  <c:v>80.9002823829651</c:v>
                </c:pt>
                <c:pt idx="811">
                  <c:v>81.0002627372742</c:v>
                </c:pt>
                <c:pt idx="812">
                  <c:v>81.1002781391144</c:v>
                </c:pt>
                <c:pt idx="813">
                  <c:v>81.2002606391907</c:v>
                </c:pt>
                <c:pt idx="814">
                  <c:v>81.3002393245697</c:v>
                </c:pt>
                <c:pt idx="815">
                  <c:v>81.4002673625946</c:v>
                </c:pt>
                <c:pt idx="816">
                  <c:v>81.5002503395081</c:v>
                </c:pt>
                <c:pt idx="817">
                  <c:v>81.6002423763275</c:v>
                </c:pt>
                <c:pt idx="818">
                  <c:v>81.7002408504486</c:v>
                </c:pt>
                <c:pt idx="819">
                  <c:v>81.8002488613129</c:v>
                </c:pt>
                <c:pt idx="820">
                  <c:v>81.9002916812897</c:v>
                </c:pt>
                <c:pt idx="821">
                  <c:v>82.0002684593201</c:v>
                </c:pt>
                <c:pt idx="822">
                  <c:v>82.100433588028</c:v>
                </c:pt>
                <c:pt idx="823">
                  <c:v>82.2002546787262</c:v>
                </c:pt>
                <c:pt idx="824">
                  <c:v>82.3002581596375</c:v>
                </c:pt>
                <c:pt idx="825">
                  <c:v>82.4002969264984</c:v>
                </c:pt>
                <c:pt idx="826">
                  <c:v>82.5002810955048</c:v>
                </c:pt>
                <c:pt idx="827">
                  <c:v>82.6003048419952</c:v>
                </c:pt>
                <c:pt idx="828">
                  <c:v>82.7003040313721</c:v>
                </c:pt>
                <c:pt idx="829">
                  <c:v>82.8003287315369</c:v>
                </c:pt>
                <c:pt idx="830">
                  <c:v>82.9002919197083</c:v>
                </c:pt>
                <c:pt idx="831">
                  <c:v>83.0002636909485</c:v>
                </c:pt>
                <c:pt idx="832">
                  <c:v>83.1002705097199</c:v>
                </c:pt>
                <c:pt idx="833">
                  <c:v>83.2002694606781</c:v>
                </c:pt>
                <c:pt idx="834">
                  <c:v>83.3002843856812</c:v>
                </c:pt>
                <c:pt idx="835">
                  <c:v>83.4002885818481</c:v>
                </c:pt>
                <c:pt idx="836">
                  <c:v>83.5002844333649</c:v>
                </c:pt>
                <c:pt idx="837">
                  <c:v>83.6002953052521</c:v>
                </c:pt>
                <c:pt idx="838">
                  <c:v>83.7002816200256</c:v>
                </c:pt>
                <c:pt idx="839">
                  <c:v>83.8002741336823</c:v>
                </c:pt>
                <c:pt idx="840">
                  <c:v>83.9002413749695</c:v>
                </c:pt>
                <c:pt idx="841">
                  <c:v>84.0002572536469</c:v>
                </c:pt>
                <c:pt idx="842">
                  <c:v>84.1003074645996</c:v>
                </c:pt>
                <c:pt idx="843">
                  <c:v>84.2003087997437</c:v>
                </c:pt>
                <c:pt idx="844">
                  <c:v>84.3004975318909</c:v>
                </c:pt>
                <c:pt idx="845">
                  <c:v>84.4005134105682</c:v>
                </c:pt>
                <c:pt idx="846">
                  <c:v>84.5003130435944</c:v>
                </c:pt>
                <c:pt idx="847">
                  <c:v>84.6003124713898</c:v>
                </c:pt>
                <c:pt idx="848">
                  <c:v>84.700334072113</c:v>
                </c:pt>
                <c:pt idx="849">
                  <c:v>84.8003182411194</c:v>
                </c:pt>
                <c:pt idx="850">
                  <c:v>84.9003436565399</c:v>
                </c:pt>
                <c:pt idx="851">
                  <c:v>85.0002906322479</c:v>
                </c:pt>
                <c:pt idx="852">
                  <c:v>85.1005027294159</c:v>
                </c:pt>
                <c:pt idx="853">
                  <c:v>85.200291633606</c:v>
                </c:pt>
                <c:pt idx="854">
                  <c:v>85.3002686500549</c:v>
                </c:pt>
                <c:pt idx="855">
                  <c:v>85.4002833366394</c:v>
                </c:pt>
                <c:pt idx="856">
                  <c:v>85.5003228187561</c:v>
                </c:pt>
                <c:pt idx="857">
                  <c:v>85.6003069877625</c:v>
                </c:pt>
                <c:pt idx="858">
                  <c:v>85.7002854347229</c:v>
                </c:pt>
                <c:pt idx="859">
                  <c:v>85.8002941608429</c:v>
                </c:pt>
                <c:pt idx="860">
                  <c:v>85.900244474411</c:v>
                </c:pt>
                <c:pt idx="861">
                  <c:v>86.0003097057342</c:v>
                </c:pt>
                <c:pt idx="862">
                  <c:v>86.1003153324127</c:v>
                </c:pt>
                <c:pt idx="863">
                  <c:v>86.2003328800201</c:v>
                </c:pt>
                <c:pt idx="864">
                  <c:v>86.3002867698669</c:v>
                </c:pt>
                <c:pt idx="865">
                  <c:v>86.4003248214722</c:v>
                </c:pt>
                <c:pt idx="866">
                  <c:v>86.500257730484</c:v>
                </c:pt>
                <c:pt idx="867">
                  <c:v>86.6002631187439</c:v>
                </c:pt>
                <c:pt idx="868">
                  <c:v>86.700276851654</c:v>
                </c:pt>
                <c:pt idx="869">
                  <c:v>86.8003106117249</c:v>
                </c:pt>
                <c:pt idx="870">
                  <c:v>86.9004580974579</c:v>
                </c:pt>
                <c:pt idx="871">
                  <c:v>87.0003244876862</c:v>
                </c:pt>
                <c:pt idx="872">
                  <c:v>87.1003015041351</c:v>
                </c:pt>
                <c:pt idx="873">
                  <c:v>87.2002708911896</c:v>
                </c:pt>
                <c:pt idx="874">
                  <c:v>87.3005321025848</c:v>
                </c:pt>
                <c:pt idx="875">
                  <c:v>87.4002692699432</c:v>
                </c:pt>
                <c:pt idx="876">
                  <c:v>87.5003063678741</c:v>
                </c:pt>
                <c:pt idx="877">
                  <c:v>87.6003053188324</c:v>
                </c:pt>
                <c:pt idx="878">
                  <c:v>87.7002801895142</c:v>
                </c:pt>
                <c:pt idx="879">
                  <c:v>87.8003005981445</c:v>
                </c:pt>
                <c:pt idx="880">
                  <c:v>87.9002282619476</c:v>
                </c:pt>
                <c:pt idx="881">
                  <c:v>88.0002567768097</c:v>
                </c:pt>
                <c:pt idx="882">
                  <c:v>88.1002743244171</c:v>
                </c:pt>
                <c:pt idx="883">
                  <c:v>88.2003567218781</c:v>
                </c:pt>
                <c:pt idx="884">
                  <c:v>88.300283908844</c:v>
                </c:pt>
                <c:pt idx="885">
                  <c:v>88.4002645015717</c:v>
                </c:pt>
                <c:pt idx="886">
                  <c:v>88.5002951622009</c:v>
                </c:pt>
                <c:pt idx="887">
                  <c:v>88.6002674102783</c:v>
                </c:pt>
                <c:pt idx="888">
                  <c:v>88.7002503871918</c:v>
                </c:pt>
                <c:pt idx="889">
                  <c:v>88.8002557754517</c:v>
                </c:pt>
                <c:pt idx="890">
                  <c:v>88.9002258777618</c:v>
                </c:pt>
                <c:pt idx="891">
                  <c:v>89.0002279281616</c:v>
                </c:pt>
                <c:pt idx="892">
                  <c:v>89.1002681255341</c:v>
                </c:pt>
                <c:pt idx="893">
                  <c:v>89.2003262042999</c:v>
                </c:pt>
                <c:pt idx="894">
                  <c:v>89.3003022670746</c:v>
                </c:pt>
                <c:pt idx="895">
                  <c:v>89.400288105011</c:v>
                </c:pt>
                <c:pt idx="896">
                  <c:v>89.5004434585571</c:v>
                </c:pt>
                <c:pt idx="897">
                  <c:v>89.6002740859985</c:v>
                </c:pt>
                <c:pt idx="898">
                  <c:v>89.700287103653</c:v>
                </c:pt>
                <c:pt idx="899">
                  <c:v>89.800281047821</c:v>
                </c:pt>
                <c:pt idx="900">
                  <c:v>89.9002497196198</c:v>
                </c:pt>
                <c:pt idx="901">
                  <c:v>90.0002963542938</c:v>
                </c:pt>
                <c:pt idx="902">
                  <c:v>90.1003832817078</c:v>
                </c:pt>
                <c:pt idx="903">
                  <c:v>90.2002773284912</c:v>
                </c:pt>
                <c:pt idx="904">
                  <c:v>90.3002328872681</c:v>
                </c:pt>
                <c:pt idx="905">
                  <c:v>90.4002504348755</c:v>
                </c:pt>
                <c:pt idx="906">
                  <c:v>90.500314950943</c:v>
                </c:pt>
                <c:pt idx="907">
                  <c:v>90.6002821922302</c:v>
                </c:pt>
                <c:pt idx="908">
                  <c:v>90.7003936767578</c:v>
                </c:pt>
                <c:pt idx="909">
                  <c:v>90.8004229068756</c:v>
                </c:pt>
                <c:pt idx="910">
                  <c:v>90.9002544879913</c:v>
                </c:pt>
                <c:pt idx="911">
                  <c:v>91.000256061554</c:v>
                </c:pt>
                <c:pt idx="912">
                  <c:v>91.1002399921417</c:v>
                </c:pt>
                <c:pt idx="913">
                  <c:v>91.2003083229065</c:v>
                </c:pt>
                <c:pt idx="914">
                  <c:v>91.3002769947052</c:v>
                </c:pt>
                <c:pt idx="915">
                  <c:v>91.40030169487</c:v>
                </c:pt>
                <c:pt idx="916">
                  <c:v>91.5003151893616</c:v>
                </c:pt>
                <c:pt idx="917">
                  <c:v>91.6005260944366</c:v>
                </c:pt>
                <c:pt idx="918">
                  <c:v>91.7003104686737</c:v>
                </c:pt>
                <c:pt idx="919">
                  <c:v>91.8002724647522</c:v>
                </c:pt>
                <c:pt idx="920">
                  <c:v>91.9003033638001</c:v>
                </c:pt>
                <c:pt idx="921">
                  <c:v>92.0004658699036</c:v>
                </c:pt>
                <c:pt idx="922">
                  <c:v>92.1002802848816</c:v>
                </c:pt>
                <c:pt idx="923">
                  <c:v>92.2003073692322</c:v>
                </c:pt>
                <c:pt idx="924">
                  <c:v>92.3002967834473</c:v>
                </c:pt>
                <c:pt idx="925">
                  <c:v>92.400297164917</c:v>
                </c:pt>
                <c:pt idx="926">
                  <c:v>92.5002737045288</c:v>
                </c:pt>
                <c:pt idx="927">
                  <c:v>92.6002881526947</c:v>
                </c:pt>
                <c:pt idx="928">
                  <c:v>92.7002687454224</c:v>
                </c:pt>
                <c:pt idx="929">
                  <c:v>92.8003334999085</c:v>
                </c:pt>
                <c:pt idx="930">
                  <c:v>92.9003159999848</c:v>
                </c:pt>
                <c:pt idx="931">
                  <c:v>93.0002636909485</c:v>
                </c:pt>
                <c:pt idx="932">
                  <c:v>93.1003005504608</c:v>
                </c:pt>
                <c:pt idx="933">
                  <c:v>93.2003197669983</c:v>
                </c:pt>
                <c:pt idx="934">
                  <c:v>93.3002834320068</c:v>
                </c:pt>
                <c:pt idx="935">
                  <c:v>93.4002346992493</c:v>
                </c:pt>
                <c:pt idx="936">
                  <c:v>93.5002338886261</c:v>
                </c:pt>
                <c:pt idx="937">
                  <c:v>93.600261926651</c:v>
                </c:pt>
                <c:pt idx="938">
                  <c:v>93.7002875804901</c:v>
                </c:pt>
                <c:pt idx="939">
                  <c:v>93.8002531528473</c:v>
                </c:pt>
                <c:pt idx="940">
                  <c:v>93.9003703594208</c:v>
                </c:pt>
                <c:pt idx="941">
                  <c:v>94.000349521637</c:v>
                </c:pt>
                <c:pt idx="942">
                  <c:v>94.1003167629242</c:v>
                </c:pt>
                <c:pt idx="943">
                  <c:v>94.2002744674683</c:v>
                </c:pt>
                <c:pt idx="944">
                  <c:v>94.3003468513489</c:v>
                </c:pt>
                <c:pt idx="945">
                  <c:v>94.4002726078034</c:v>
                </c:pt>
                <c:pt idx="946">
                  <c:v>94.5002932548523</c:v>
                </c:pt>
                <c:pt idx="947">
                  <c:v>94.6003744602203</c:v>
                </c:pt>
                <c:pt idx="948">
                  <c:v>94.7003138065338</c:v>
                </c:pt>
                <c:pt idx="949">
                  <c:v>94.8002741336823</c:v>
                </c:pt>
                <c:pt idx="950">
                  <c:v>94.9002752304077</c:v>
                </c:pt>
                <c:pt idx="951">
                  <c:v>95.0002810955048</c:v>
                </c:pt>
                <c:pt idx="952">
                  <c:v>95.100302696228</c:v>
                </c:pt>
                <c:pt idx="953">
                  <c:v>95.2002561092377</c:v>
                </c:pt>
                <c:pt idx="954">
                  <c:v>95.3002715110779</c:v>
                </c:pt>
                <c:pt idx="955">
                  <c:v>95.4002983570099</c:v>
                </c:pt>
                <c:pt idx="956">
                  <c:v>95.5003259181976</c:v>
                </c:pt>
                <c:pt idx="957">
                  <c:v>95.6002702713013</c:v>
                </c:pt>
                <c:pt idx="958">
                  <c:v>95.7002656459808</c:v>
                </c:pt>
                <c:pt idx="959">
                  <c:v>95.8002579212189</c:v>
                </c:pt>
                <c:pt idx="960">
                  <c:v>95.9002714157105</c:v>
                </c:pt>
                <c:pt idx="961">
                  <c:v>96.0002751350403</c:v>
                </c:pt>
                <c:pt idx="962">
                  <c:v>96.1002860069275</c:v>
                </c:pt>
                <c:pt idx="963">
                  <c:v>96.2002830505371</c:v>
                </c:pt>
                <c:pt idx="964">
                  <c:v>96.3003087043762</c:v>
                </c:pt>
                <c:pt idx="965">
                  <c:v>96.4004576206207</c:v>
                </c:pt>
                <c:pt idx="966">
                  <c:v>96.500239610672</c:v>
                </c:pt>
                <c:pt idx="967">
                  <c:v>96.6002480983734</c:v>
                </c:pt>
                <c:pt idx="968">
                  <c:v>96.7003314495087</c:v>
                </c:pt>
                <c:pt idx="969">
                  <c:v>96.8002581596375</c:v>
                </c:pt>
                <c:pt idx="970">
                  <c:v>96.900267124176</c:v>
                </c:pt>
                <c:pt idx="971">
                  <c:v>97.0004940032959</c:v>
                </c:pt>
                <c:pt idx="972">
                  <c:v>97.1003155708313</c:v>
                </c:pt>
                <c:pt idx="973">
                  <c:v>97.2003486156464</c:v>
                </c:pt>
                <c:pt idx="974">
                  <c:v>97.3004517555237</c:v>
                </c:pt>
                <c:pt idx="975">
                  <c:v>97.4002568721771</c:v>
                </c:pt>
                <c:pt idx="976">
                  <c:v>97.5003206729889</c:v>
                </c:pt>
                <c:pt idx="977">
                  <c:v>97.600289106369</c:v>
                </c:pt>
                <c:pt idx="978">
                  <c:v>97.7002685070038</c:v>
                </c:pt>
                <c:pt idx="979">
                  <c:v>97.8002443313599</c:v>
                </c:pt>
                <c:pt idx="980">
                  <c:v>97.9004032611847</c:v>
                </c:pt>
                <c:pt idx="981">
                  <c:v>98.0003576278687</c:v>
                </c:pt>
                <c:pt idx="982">
                  <c:v>98.1003086566925</c:v>
                </c:pt>
                <c:pt idx="983">
                  <c:v>98.2002949714661</c:v>
                </c:pt>
                <c:pt idx="984">
                  <c:v>98.3002660274506</c:v>
                </c:pt>
                <c:pt idx="985">
                  <c:v>98.4002664089203</c:v>
                </c:pt>
                <c:pt idx="986">
                  <c:v>98.5004017353058</c:v>
                </c:pt>
                <c:pt idx="987">
                  <c:v>98.6002504825592</c:v>
                </c:pt>
                <c:pt idx="988">
                  <c:v>98.7003736495972</c:v>
                </c:pt>
                <c:pt idx="989">
                  <c:v>98.8004076480866</c:v>
                </c:pt>
                <c:pt idx="990">
                  <c:v>98.9003031253815</c:v>
                </c:pt>
                <c:pt idx="991">
                  <c:v>99.0003025531769</c:v>
                </c:pt>
                <c:pt idx="992">
                  <c:v>99.1002860069275</c:v>
                </c:pt>
                <c:pt idx="993">
                  <c:v>99.2003092765808</c:v>
                </c:pt>
                <c:pt idx="994">
                  <c:v>99.3003251552582</c:v>
                </c:pt>
                <c:pt idx="995">
                  <c:v>99.400276184082</c:v>
                </c:pt>
                <c:pt idx="996">
                  <c:v>99.5003380775452</c:v>
                </c:pt>
                <c:pt idx="997">
                  <c:v>99.6003019809723</c:v>
                </c:pt>
                <c:pt idx="998">
                  <c:v>99.7002837657928</c:v>
                </c:pt>
                <c:pt idx="999">
                  <c:v>99.8002989292145</c:v>
                </c:pt>
                <c:pt idx="1000">
                  <c:v>99.9004197120667</c:v>
                </c:pt>
                <c:pt idx="1001">
                  <c:v>100.000384807587</c:v>
                </c:pt>
                <c:pt idx="1002">
                  <c:v>100.100355386734</c:v>
                </c:pt>
                <c:pt idx="1003">
                  <c:v>100.200243711472</c:v>
                </c:pt>
                <c:pt idx="1004">
                  <c:v>100.300481081009</c:v>
                </c:pt>
                <c:pt idx="1005">
                  <c:v>100.400363683701</c:v>
                </c:pt>
                <c:pt idx="1006">
                  <c:v>100.500363349915</c:v>
                </c:pt>
                <c:pt idx="1007">
                  <c:v>100.600248336792</c:v>
                </c:pt>
                <c:pt idx="1008">
                  <c:v>100.700256347656</c:v>
                </c:pt>
                <c:pt idx="1009">
                  <c:v>100.800282478333</c:v>
                </c:pt>
                <c:pt idx="1010">
                  <c:v>100.900253534317</c:v>
                </c:pt>
                <c:pt idx="1011">
                  <c:v>101.000268220902</c:v>
                </c:pt>
                <c:pt idx="1012">
                  <c:v>101.100246906281</c:v>
                </c:pt>
                <c:pt idx="1013">
                  <c:v>101.20028924942</c:v>
                </c:pt>
                <c:pt idx="1014">
                  <c:v>101.300243139267</c:v>
                </c:pt>
                <c:pt idx="1015">
                  <c:v>101.400298833847</c:v>
                </c:pt>
                <c:pt idx="1016">
                  <c:v>101.500258207321</c:v>
                </c:pt>
                <c:pt idx="1017">
                  <c:v>101.600346565247</c:v>
                </c:pt>
                <c:pt idx="1018">
                  <c:v>101.700408935547</c:v>
                </c:pt>
                <c:pt idx="1019">
                  <c:v>101.800343513489</c:v>
                </c:pt>
                <c:pt idx="1020">
                  <c:v>101.900429964066</c:v>
                </c:pt>
                <c:pt idx="1021">
                  <c:v>102.000274181366</c:v>
                </c:pt>
                <c:pt idx="1022">
                  <c:v>102.100286245346</c:v>
                </c:pt>
                <c:pt idx="1023">
                  <c:v>102.200259208679</c:v>
                </c:pt>
                <c:pt idx="1024">
                  <c:v>102.300349473953</c:v>
                </c:pt>
                <c:pt idx="1025">
                  <c:v>102.400360822678</c:v>
                </c:pt>
                <c:pt idx="1026">
                  <c:v>102.500254869461</c:v>
                </c:pt>
                <c:pt idx="1027">
                  <c:v>102.600319862366</c:v>
                </c:pt>
                <c:pt idx="1028">
                  <c:v>102.700256824493</c:v>
                </c:pt>
                <c:pt idx="1029">
                  <c:v>102.800283432007</c:v>
                </c:pt>
                <c:pt idx="1030">
                  <c:v>102.900302410126</c:v>
                </c:pt>
                <c:pt idx="1031">
                  <c:v>103.000281095505</c:v>
                </c:pt>
                <c:pt idx="1032">
                  <c:v>103.100306034088</c:v>
                </c:pt>
                <c:pt idx="1033">
                  <c:v>103.200276851654</c:v>
                </c:pt>
                <c:pt idx="1034">
                  <c:v>103.300230026245</c:v>
                </c:pt>
                <c:pt idx="1035">
                  <c:v>103.400263547897</c:v>
                </c:pt>
                <c:pt idx="1036">
                  <c:v>103.500396490097</c:v>
                </c:pt>
                <c:pt idx="1037">
                  <c:v>103.600396633148</c:v>
                </c:pt>
                <c:pt idx="1038">
                  <c:v>103.700310230255</c:v>
                </c:pt>
                <c:pt idx="1039">
                  <c:v>103.800303459167</c:v>
                </c:pt>
                <c:pt idx="1040">
                  <c:v>103.900337457657</c:v>
                </c:pt>
                <c:pt idx="1041">
                  <c:v>104.000316858292</c:v>
                </c:pt>
                <c:pt idx="1042">
                  <c:v>104.100299596787</c:v>
                </c:pt>
                <c:pt idx="1043">
                  <c:v>104.200310230255</c:v>
                </c:pt>
                <c:pt idx="1044">
                  <c:v>104.300305366516</c:v>
                </c:pt>
                <c:pt idx="1045">
                  <c:v>104.400351047516</c:v>
                </c:pt>
                <c:pt idx="1046">
                  <c:v>104.500294923782</c:v>
                </c:pt>
                <c:pt idx="1047">
                  <c:v>104.600511312485</c:v>
                </c:pt>
                <c:pt idx="1048">
                  <c:v>104.700287342072</c:v>
                </c:pt>
                <c:pt idx="1049">
                  <c:v>104.800315856934</c:v>
                </c:pt>
                <c:pt idx="1050">
                  <c:v>104.900318861008</c:v>
                </c:pt>
                <c:pt idx="1051">
                  <c:v>105.000334739685</c:v>
                </c:pt>
                <c:pt idx="1052">
                  <c:v>105.100315332413</c:v>
                </c:pt>
                <c:pt idx="1053">
                  <c:v>105.200281858444</c:v>
                </c:pt>
                <c:pt idx="1054">
                  <c:v>105.300351142883</c:v>
                </c:pt>
                <c:pt idx="1055">
                  <c:v>105.400352478027</c:v>
                </c:pt>
                <c:pt idx="1056">
                  <c:v>105.500285625458</c:v>
                </c:pt>
                <c:pt idx="1057">
                  <c:v>105.600326538086</c:v>
                </c:pt>
                <c:pt idx="1058">
                  <c:v>105.700303792954</c:v>
                </c:pt>
                <c:pt idx="1059">
                  <c:v>105.80029296875</c:v>
                </c:pt>
                <c:pt idx="1060">
                  <c:v>105.900351762772</c:v>
                </c:pt>
                <c:pt idx="1061">
                  <c:v>106.000334501266</c:v>
                </c:pt>
                <c:pt idx="1062">
                  <c:v>106.100312232971</c:v>
                </c:pt>
                <c:pt idx="1063">
                  <c:v>106.200321912766</c:v>
                </c:pt>
                <c:pt idx="1064">
                  <c:v>106.300260782242</c:v>
                </c:pt>
                <c:pt idx="1065">
                  <c:v>106.400419950485</c:v>
                </c:pt>
                <c:pt idx="1066">
                  <c:v>106.500280857086</c:v>
                </c:pt>
                <c:pt idx="1067">
                  <c:v>106.600297689438</c:v>
                </c:pt>
                <c:pt idx="1068">
                  <c:v>106.700244665146</c:v>
                </c:pt>
                <c:pt idx="1069">
                  <c:v>106.800252199173</c:v>
                </c:pt>
                <c:pt idx="1070">
                  <c:v>106.900250434876</c:v>
                </c:pt>
                <c:pt idx="1071">
                  <c:v>107.00026011467</c:v>
                </c:pt>
                <c:pt idx="1072">
                  <c:v>107.10024356842</c:v>
                </c:pt>
                <c:pt idx="1073">
                  <c:v>107.200237751007</c:v>
                </c:pt>
                <c:pt idx="1074">
                  <c:v>107.300224065781</c:v>
                </c:pt>
                <c:pt idx="1075">
                  <c:v>107.400468826294</c:v>
                </c:pt>
                <c:pt idx="1076">
                  <c:v>107.500492811203</c:v>
                </c:pt>
                <c:pt idx="1077">
                  <c:v>107.600247144699</c:v>
                </c:pt>
                <c:pt idx="1078">
                  <c:v>107.700242996216</c:v>
                </c:pt>
                <c:pt idx="1079">
                  <c:v>107.800249814987</c:v>
                </c:pt>
                <c:pt idx="1080">
                  <c:v>107.900238275528</c:v>
                </c:pt>
                <c:pt idx="1081">
                  <c:v>108.000250339508</c:v>
                </c:pt>
                <c:pt idx="1082">
                  <c:v>108.100244522095</c:v>
                </c:pt>
                <c:pt idx="1083">
                  <c:v>108.200285196304</c:v>
                </c:pt>
                <c:pt idx="1084">
                  <c:v>108.300298452377</c:v>
                </c:pt>
                <c:pt idx="1085">
                  <c:v>108.400292158127</c:v>
                </c:pt>
                <c:pt idx="1086">
                  <c:v>108.500325202942</c:v>
                </c:pt>
                <c:pt idx="1087">
                  <c:v>108.600251197815</c:v>
                </c:pt>
                <c:pt idx="1088">
                  <c:v>108.700255632401</c:v>
                </c:pt>
                <c:pt idx="1089">
                  <c:v>108.800287485123</c:v>
                </c:pt>
                <c:pt idx="1090">
                  <c:v>108.900344371796</c:v>
                </c:pt>
                <c:pt idx="1091">
                  <c:v>109.000280857086</c:v>
                </c:pt>
              </c:numCache>
            </c:numRef>
          </c:xVal>
          <c:yVal>
            <c:numRef>
              <c:f>1</c:f>
              <c:numCache>
                <c:formatCode>General</c:formatCode>
                <c:ptCount val="109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0.368421047925949</c:v>
                </c:pt>
                <c:pt idx="51">
                  <c:v>0.368421047925949</c:v>
                </c:pt>
                <c:pt idx="52">
                  <c:v>0.263157904148102</c:v>
                </c:pt>
                <c:pt idx="53">
                  <c:v>0.368421047925949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0.0526315793395042</c:v>
                </c:pt>
                <c:pt idx="59">
                  <c:v>0</c:v>
                </c:pt>
                <c:pt idx="60">
                  <c:v>0.0526315793395042</c:v>
                </c:pt>
                <c:pt idx="61">
                  <c:v>0.0526315793395042</c:v>
                </c:pt>
                <c:pt idx="62">
                  <c:v>0.0526315793395042</c:v>
                </c:pt>
                <c:pt idx="63">
                  <c:v>0.157894730567932</c:v>
                </c:pt>
                <c:pt idx="64">
                  <c:v>0.157894730567932</c:v>
                </c:pt>
                <c:pt idx="65">
                  <c:v>0.157894730567932</c:v>
                </c:pt>
                <c:pt idx="66">
                  <c:v>0.157894730567932</c:v>
                </c:pt>
                <c:pt idx="67">
                  <c:v>0.157894730567932</c:v>
                </c:pt>
                <c:pt idx="68">
                  <c:v>0.263157904148102</c:v>
                </c:pt>
                <c:pt idx="69">
                  <c:v>0.263157904148102</c:v>
                </c:pt>
                <c:pt idx="70">
                  <c:v>0.473684221506119</c:v>
                </c:pt>
                <c:pt idx="71">
                  <c:v>0.473684221506119</c:v>
                </c:pt>
                <c:pt idx="72">
                  <c:v>0.473684221506119</c:v>
                </c:pt>
                <c:pt idx="73">
                  <c:v>0.473684221506119</c:v>
                </c:pt>
                <c:pt idx="74">
                  <c:v>0.157894730567932</c:v>
                </c:pt>
                <c:pt idx="75">
                  <c:v>0.263157904148102</c:v>
                </c:pt>
                <c:pt idx="76">
                  <c:v>0.157894730567932</c:v>
                </c:pt>
                <c:pt idx="77">
                  <c:v>0.368421047925949</c:v>
                </c:pt>
                <c:pt idx="78">
                  <c:v>0.157894730567932</c:v>
                </c:pt>
                <c:pt idx="79">
                  <c:v>0.157894730567932</c:v>
                </c:pt>
                <c:pt idx="80">
                  <c:v>0.368421047925949</c:v>
                </c:pt>
                <c:pt idx="81">
                  <c:v>0.157894730567932</c:v>
                </c:pt>
                <c:pt idx="82">
                  <c:v>0.368421047925949</c:v>
                </c:pt>
                <c:pt idx="83">
                  <c:v>0.368421047925949</c:v>
                </c:pt>
                <c:pt idx="84">
                  <c:v>0.368421047925949</c:v>
                </c:pt>
                <c:pt idx="85">
                  <c:v>0.263157904148102</c:v>
                </c:pt>
                <c:pt idx="86">
                  <c:v>0.263157904148102</c:v>
                </c:pt>
                <c:pt idx="87">
                  <c:v>0.263157904148102</c:v>
                </c:pt>
                <c:pt idx="88">
                  <c:v>0.263157904148102</c:v>
                </c:pt>
                <c:pt idx="89">
                  <c:v>0.473684221506119</c:v>
                </c:pt>
                <c:pt idx="90">
                  <c:v>0.578947365283966</c:v>
                </c:pt>
                <c:pt idx="91">
                  <c:v>0.368421047925949</c:v>
                </c:pt>
                <c:pt idx="92">
                  <c:v>0.473684221506119</c:v>
                </c:pt>
                <c:pt idx="93">
                  <c:v>0.578947365283966</c:v>
                </c:pt>
                <c:pt idx="94">
                  <c:v>0.578947365283966</c:v>
                </c:pt>
                <c:pt idx="95">
                  <c:v>0.578947365283966</c:v>
                </c:pt>
                <c:pt idx="96">
                  <c:v>0.578947365283966</c:v>
                </c:pt>
                <c:pt idx="97">
                  <c:v>0.578947365283966</c:v>
                </c:pt>
                <c:pt idx="98">
                  <c:v>1</c:v>
                </c:pt>
                <c:pt idx="99">
                  <c:v>0.89473682641983</c:v>
                </c:pt>
                <c:pt idx="100">
                  <c:v>0.89473682641983</c:v>
                </c:pt>
                <c:pt idx="101">
                  <c:v>1</c:v>
                </c:pt>
                <c:pt idx="102">
                  <c:v>1</c:v>
                </c:pt>
                <c:pt idx="103">
                  <c:v>1</c:v>
                </c:pt>
                <c:pt idx="104">
                  <c:v>1</c:v>
                </c:pt>
                <c:pt idx="105">
                  <c:v>1</c:v>
                </c:pt>
                <c:pt idx="106">
                  <c:v>1</c:v>
                </c:pt>
                <c:pt idx="107">
                  <c:v>1</c:v>
                </c:pt>
                <c:pt idx="108">
                  <c:v>1</c:v>
                </c:pt>
                <c:pt idx="109">
                  <c:v>1</c:v>
                </c:pt>
                <c:pt idx="110">
                  <c:v>1</c:v>
                </c:pt>
                <c:pt idx="111">
                  <c:v>1</c:v>
                </c:pt>
                <c:pt idx="112">
                  <c:v>1</c:v>
                </c:pt>
                <c:pt idx="113">
                  <c:v>1</c:v>
                </c:pt>
                <c:pt idx="114">
                  <c:v>1</c:v>
                </c:pt>
                <c:pt idx="115">
                  <c:v>1</c:v>
                </c:pt>
                <c:pt idx="116">
                  <c:v>1</c:v>
                </c:pt>
                <c:pt idx="117">
                  <c:v>1</c:v>
                </c:pt>
                <c:pt idx="118">
                  <c:v>1</c:v>
                </c:pt>
                <c:pt idx="119">
                  <c:v>1</c:v>
                </c:pt>
                <c:pt idx="120">
                  <c:v>1</c:v>
                </c:pt>
                <c:pt idx="121">
                  <c:v>1</c:v>
                </c:pt>
                <c:pt idx="122">
                  <c:v>1</c:v>
                </c:pt>
                <c:pt idx="123">
                  <c:v>1</c:v>
                </c:pt>
                <c:pt idx="124">
                  <c:v>1</c:v>
                </c:pt>
                <c:pt idx="125">
                  <c:v>1</c:v>
                </c:pt>
                <c:pt idx="126">
                  <c:v>1</c:v>
                </c:pt>
                <c:pt idx="127">
                  <c:v>1</c:v>
                </c:pt>
                <c:pt idx="128">
                  <c:v>1</c:v>
                </c:pt>
                <c:pt idx="129">
                  <c:v>1</c:v>
                </c:pt>
                <c:pt idx="130">
                  <c:v>1</c:v>
                </c:pt>
                <c:pt idx="131">
                  <c:v>1</c:v>
                </c:pt>
                <c:pt idx="132">
                  <c:v>1</c:v>
                </c:pt>
                <c:pt idx="133">
                  <c:v>1</c:v>
                </c:pt>
                <c:pt idx="134">
                  <c:v>1</c:v>
                </c:pt>
                <c:pt idx="135">
                  <c:v>1</c:v>
                </c:pt>
                <c:pt idx="136">
                  <c:v>1</c:v>
                </c:pt>
                <c:pt idx="137">
                  <c:v>1</c:v>
                </c:pt>
                <c:pt idx="138">
                  <c:v>1</c:v>
                </c:pt>
                <c:pt idx="139">
                  <c:v>1</c:v>
                </c:pt>
                <c:pt idx="140">
                  <c:v>1</c:v>
                </c:pt>
                <c:pt idx="141">
                  <c:v>1</c:v>
                </c:pt>
                <c:pt idx="142">
                  <c:v>1</c:v>
                </c:pt>
                <c:pt idx="143">
                  <c:v>1</c:v>
                </c:pt>
                <c:pt idx="144">
                  <c:v>1</c:v>
                </c:pt>
                <c:pt idx="145">
                  <c:v>1</c:v>
                </c:pt>
                <c:pt idx="146">
                  <c:v>1</c:v>
                </c:pt>
                <c:pt idx="147">
                  <c:v>1</c:v>
                </c:pt>
                <c:pt idx="148">
                  <c:v>1</c:v>
                </c:pt>
                <c:pt idx="149">
                  <c:v>1</c:v>
                </c:pt>
                <c:pt idx="150">
                  <c:v>1</c:v>
                </c:pt>
                <c:pt idx="151">
                  <c:v>1</c:v>
                </c:pt>
                <c:pt idx="152">
                  <c:v>1</c:v>
                </c:pt>
                <c:pt idx="153">
                  <c:v>1</c:v>
                </c:pt>
                <c:pt idx="154">
                  <c:v>1</c:v>
                </c:pt>
                <c:pt idx="155">
                  <c:v>1</c:v>
                </c:pt>
                <c:pt idx="156">
                  <c:v>1</c:v>
                </c:pt>
                <c:pt idx="157">
                  <c:v>1</c:v>
                </c:pt>
                <c:pt idx="158">
                  <c:v>1</c:v>
                </c:pt>
                <c:pt idx="159">
                  <c:v>1</c:v>
                </c:pt>
                <c:pt idx="160">
                  <c:v>1</c:v>
                </c:pt>
                <c:pt idx="161">
                  <c:v>1</c:v>
                </c:pt>
                <c:pt idx="162">
                  <c:v>1</c:v>
                </c:pt>
                <c:pt idx="163">
                  <c:v>1</c:v>
                </c:pt>
                <c:pt idx="164">
                  <c:v>1</c:v>
                </c:pt>
                <c:pt idx="165">
                  <c:v>1</c:v>
                </c:pt>
                <c:pt idx="166">
                  <c:v>1</c:v>
                </c:pt>
                <c:pt idx="167">
                  <c:v>1</c:v>
                </c:pt>
                <c:pt idx="168">
                  <c:v>1</c:v>
                </c:pt>
                <c:pt idx="169">
                  <c:v>1</c:v>
                </c:pt>
                <c:pt idx="170">
                  <c:v>0.789473712444305</c:v>
                </c:pt>
                <c:pt idx="171">
                  <c:v>0.789473712444305</c:v>
                </c:pt>
                <c:pt idx="172">
                  <c:v>0</c:v>
                </c:pt>
                <c:pt idx="173">
                  <c:v>0</c:v>
                </c:pt>
                <c:pt idx="174">
                  <c:v>0</c:v>
                </c:pt>
                <c:pt idx="175">
                  <c:v>0</c:v>
                </c:pt>
                <c:pt idx="176">
                  <c:v>0</c:v>
                </c:pt>
                <c:pt idx="177">
                  <c:v>0</c:v>
                </c:pt>
                <c:pt idx="178">
                  <c:v>0</c:v>
                </c:pt>
                <c:pt idx="179">
                  <c:v>0</c:v>
                </c:pt>
                <c:pt idx="180">
                  <c:v>0</c:v>
                </c:pt>
                <c:pt idx="181">
                  <c:v>0</c:v>
                </c:pt>
                <c:pt idx="182">
                  <c:v>1</c:v>
                </c:pt>
                <c:pt idx="183">
                  <c:v>1</c:v>
                </c:pt>
                <c:pt idx="184">
                  <c:v>1</c:v>
                </c:pt>
                <c:pt idx="185">
                  <c:v>1</c:v>
                </c:pt>
                <c:pt idx="186">
                  <c:v>1</c:v>
                </c:pt>
                <c:pt idx="187">
                  <c:v>1</c:v>
                </c:pt>
                <c:pt idx="188">
                  <c:v>1</c:v>
                </c:pt>
                <c:pt idx="189">
                  <c:v>1</c:v>
                </c:pt>
                <c:pt idx="190">
                  <c:v>1</c:v>
                </c:pt>
                <c:pt idx="191">
                  <c:v>1</c:v>
                </c:pt>
                <c:pt idx="192">
                  <c:v>1</c:v>
                </c:pt>
                <c:pt idx="193">
                  <c:v>1</c:v>
                </c:pt>
                <c:pt idx="194">
                  <c:v>1</c:v>
                </c:pt>
                <c:pt idx="195">
                  <c:v>1</c:v>
                </c:pt>
                <c:pt idx="196">
                  <c:v>1</c:v>
                </c:pt>
                <c:pt idx="197">
                  <c:v>1</c:v>
                </c:pt>
                <c:pt idx="198">
                  <c:v>1</c:v>
                </c:pt>
                <c:pt idx="199">
                  <c:v>1</c:v>
                </c:pt>
                <c:pt idx="200">
                  <c:v>1</c:v>
                </c:pt>
                <c:pt idx="201">
                  <c:v>1</c:v>
                </c:pt>
                <c:pt idx="202">
                  <c:v>1</c:v>
                </c:pt>
                <c:pt idx="203">
                  <c:v>1</c:v>
                </c:pt>
                <c:pt idx="204">
                  <c:v>1</c:v>
                </c:pt>
                <c:pt idx="205">
                  <c:v>1</c:v>
                </c:pt>
                <c:pt idx="206">
                  <c:v>1</c:v>
                </c:pt>
                <c:pt idx="207">
                  <c:v>1</c:v>
                </c:pt>
                <c:pt idx="208">
                  <c:v>1</c:v>
                </c:pt>
                <c:pt idx="209">
                  <c:v>1</c:v>
                </c:pt>
                <c:pt idx="210">
                  <c:v>1</c:v>
                </c:pt>
                <c:pt idx="211">
                  <c:v>1</c:v>
                </c:pt>
                <c:pt idx="212">
                  <c:v>1</c:v>
                </c:pt>
                <c:pt idx="213">
                  <c:v>1</c:v>
                </c:pt>
                <c:pt idx="214">
                  <c:v>1</c:v>
                </c:pt>
                <c:pt idx="215">
                  <c:v>1</c:v>
                </c:pt>
                <c:pt idx="216">
                  <c:v>1</c:v>
                </c:pt>
                <c:pt idx="217">
                  <c:v>1</c:v>
                </c:pt>
                <c:pt idx="218">
                  <c:v>1</c:v>
                </c:pt>
                <c:pt idx="219">
                  <c:v>1</c:v>
                </c:pt>
                <c:pt idx="220">
                  <c:v>1</c:v>
                </c:pt>
                <c:pt idx="221">
                  <c:v>1</c:v>
                </c:pt>
                <c:pt idx="222">
                  <c:v>1</c:v>
                </c:pt>
                <c:pt idx="223">
                  <c:v>1</c:v>
                </c:pt>
                <c:pt idx="224">
                  <c:v>1</c:v>
                </c:pt>
                <c:pt idx="225">
                  <c:v>1</c:v>
                </c:pt>
                <c:pt idx="226">
                  <c:v>1</c:v>
                </c:pt>
                <c:pt idx="227">
                  <c:v>1</c:v>
                </c:pt>
                <c:pt idx="228">
                  <c:v>1</c:v>
                </c:pt>
                <c:pt idx="229">
                  <c:v>1</c:v>
                </c:pt>
                <c:pt idx="230">
                  <c:v>1</c:v>
                </c:pt>
                <c:pt idx="231">
                  <c:v>1</c:v>
                </c:pt>
                <c:pt idx="232">
                  <c:v>1</c:v>
                </c:pt>
                <c:pt idx="233">
                  <c:v>1</c:v>
                </c:pt>
                <c:pt idx="234">
                  <c:v>1</c:v>
                </c:pt>
                <c:pt idx="235">
                  <c:v>1</c:v>
                </c:pt>
                <c:pt idx="236">
                  <c:v>1</c:v>
                </c:pt>
                <c:pt idx="237">
                  <c:v>1</c:v>
                </c:pt>
                <c:pt idx="238">
                  <c:v>1</c:v>
                </c:pt>
                <c:pt idx="239">
                  <c:v>1</c:v>
                </c:pt>
                <c:pt idx="240">
                  <c:v>1</c:v>
                </c:pt>
                <c:pt idx="241">
                  <c:v>1</c:v>
                </c:pt>
                <c:pt idx="242">
                  <c:v>1</c:v>
                </c:pt>
                <c:pt idx="243">
                  <c:v>1</c:v>
                </c:pt>
                <c:pt idx="244">
                  <c:v>1</c:v>
                </c:pt>
                <c:pt idx="245">
                  <c:v>1</c:v>
                </c:pt>
                <c:pt idx="246">
                  <c:v>1</c:v>
                </c:pt>
                <c:pt idx="247">
                  <c:v>1</c:v>
                </c:pt>
                <c:pt idx="248">
                  <c:v>1</c:v>
                </c:pt>
                <c:pt idx="249">
                  <c:v>1</c:v>
                </c:pt>
                <c:pt idx="250">
                  <c:v>1</c:v>
                </c:pt>
                <c:pt idx="251">
                  <c:v>1</c:v>
                </c:pt>
                <c:pt idx="252">
                  <c:v>1</c:v>
                </c:pt>
                <c:pt idx="253">
                  <c:v>1</c:v>
                </c:pt>
                <c:pt idx="254">
                  <c:v>1</c:v>
                </c:pt>
                <c:pt idx="255">
                  <c:v>1</c:v>
                </c:pt>
                <c:pt idx="256">
                  <c:v>1</c:v>
                </c:pt>
                <c:pt idx="257">
                  <c:v>1</c:v>
                </c:pt>
                <c:pt idx="258">
                  <c:v>1</c:v>
                </c:pt>
                <c:pt idx="259">
                  <c:v>1</c:v>
                </c:pt>
                <c:pt idx="260">
                  <c:v>1</c:v>
                </c:pt>
                <c:pt idx="261">
                  <c:v>1</c:v>
                </c:pt>
                <c:pt idx="262">
                  <c:v>1</c:v>
                </c:pt>
                <c:pt idx="263">
                  <c:v>1</c:v>
                </c:pt>
                <c:pt idx="264">
                  <c:v>1</c:v>
                </c:pt>
                <c:pt idx="265">
                  <c:v>1</c:v>
                </c:pt>
                <c:pt idx="266">
                  <c:v>1</c:v>
                </c:pt>
                <c:pt idx="267">
                  <c:v>1</c:v>
                </c:pt>
                <c:pt idx="268">
                  <c:v>1</c:v>
                </c:pt>
                <c:pt idx="269">
                  <c:v>1</c:v>
                </c:pt>
                <c:pt idx="270">
                  <c:v>1</c:v>
                </c:pt>
                <c:pt idx="271">
                  <c:v>1</c:v>
                </c:pt>
                <c:pt idx="272">
                  <c:v>1</c:v>
                </c:pt>
                <c:pt idx="273">
                  <c:v>1</c:v>
                </c:pt>
                <c:pt idx="274">
                  <c:v>1</c:v>
                </c:pt>
                <c:pt idx="275">
                  <c:v>1</c:v>
                </c:pt>
                <c:pt idx="276">
                  <c:v>1</c:v>
                </c:pt>
                <c:pt idx="277">
                  <c:v>1</c:v>
                </c:pt>
                <c:pt idx="278">
                  <c:v>1</c:v>
                </c:pt>
                <c:pt idx="279">
                  <c:v>1</c:v>
                </c:pt>
                <c:pt idx="280">
                  <c:v>1</c:v>
                </c:pt>
                <c:pt idx="281">
                  <c:v>1</c:v>
                </c:pt>
                <c:pt idx="282">
                  <c:v>1</c:v>
                </c:pt>
                <c:pt idx="283">
                  <c:v>1</c:v>
                </c:pt>
                <c:pt idx="284">
                  <c:v>1</c:v>
                </c:pt>
                <c:pt idx="285">
                  <c:v>1</c:v>
                </c:pt>
                <c:pt idx="286">
                  <c:v>1</c:v>
                </c:pt>
                <c:pt idx="287">
                  <c:v>1</c:v>
                </c:pt>
                <c:pt idx="288">
                  <c:v>1</c:v>
                </c:pt>
                <c:pt idx="289">
                  <c:v>1</c:v>
                </c:pt>
                <c:pt idx="290">
                  <c:v>1</c:v>
                </c:pt>
                <c:pt idx="291">
                  <c:v>1</c:v>
                </c:pt>
                <c:pt idx="292">
                  <c:v>1</c:v>
                </c:pt>
                <c:pt idx="293">
                  <c:v>1</c:v>
                </c:pt>
                <c:pt idx="294">
                  <c:v>1</c:v>
                </c:pt>
                <c:pt idx="295">
                  <c:v>1</c:v>
                </c:pt>
                <c:pt idx="296">
                  <c:v>1</c:v>
                </c:pt>
                <c:pt idx="297">
                  <c:v>1</c:v>
                </c:pt>
                <c:pt idx="298">
                  <c:v>1</c:v>
                </c:pt>
                <c:pt idx="299">
                  <c:v>1</c:v>
                </c:pt>
                <c:pt idx="300">
                  <c:v>1</c:v>
                </c:pt>
                <c:pt idx="301">
                  <c:v>1</c:v>
                </c:pt>
                <c:pt idx="302">
                  <c:v>1</c:v>
                </c:pt>
                <c:pt idx="303">
                  <c:v>1</c:v>
                </c:pt>
                <c:pt idx="304">
                  <c:v>1</c:v>
                </c:pt>
                <c:pt idx="305">
                  <c:v>1</c:v>
                </c:pt>
                <c:pt idx="306">
                  <c:v>1</c:v>
                </c:pt>
                <c:pt idx="307">
                  <c:v>1</c:v>
                </c:pt>
                <c:pt idx="308">
                  <c:v>1</c:v>
                </c:pt>
                <c:pt idx="309">
                  <c:v>1</c:v>
                </c:pt>
                <c:pt idx="310">
                  <c:v>1</c:v>
                </c:pt>
                <c:pt idx="311">
                  <c:v>1</c:v>
                </c:pt>
                <c:pt idx="312">
                  <c:v>1</c:v>
                </c:pt>
                <c:pt idx="313">
                  <c:v>1</c:v>
                </c:pt>
                <c:pt idx="314">
                  <c:v>1</c:v>
                </c:pt>
                <c:pt idx="315">
                  <c:v>1</c:v>
                </c:pt>
                <c:pt idx="316">
                  <c:v>1</c:v>
                </c:pt>
                <c:pt idx="317">
                  <c:v>1</c:v>
                </c:pt>
                <c:pt idx="318">
                  <c:v>1</c:v>
                </c:pt>
                <c:pt idx="319">
                  <c:v>1</c:v>
                </c:pt>
                <c:pt idx="320">
                  <c:v>1</c:v>
                </c:pt>
                <c:pt idx="321">
                  <c:v>1</c:v>
                </c:pt>
                <c:pt idx="322">
                  <c:v>1</c:v>
                </c:pt>
                <c:pt idx="323">
                  <c:v>1</c:v>
                </c:pt>
                <c:pt idx="324">
                  <c:v>1</c:v>
                </c:pt>
                <c:pt idx="325">
                  <c:v>1</c:v>
                </c:pt>
                <c:pt idx="326">
                  <c:v>1</c:v>
                </c:pt>
                <c:pt idx="327">
                  <c:v>1</c:v>
                </c:pt>
                <c:pt idx="328">
                  <c:v>1</c:v>
                </c:pt>
                <c:pt idx="329">
                  <c:v>1</c:v>
                </c:pt>
                <c:pt idx="330">
                  <c:v>1</c:v>
                </c:pt>
                <c:pt idx="331">
                  <c:v>1</c:v>
                </c:pt>
                <c:pt idx="332">
                  <c:v>1</c:v>
                </c:pt>
                <c:pt idx="333">
                  <c:v>1</c:v>
                </c:pt>
                <c:pt idx="334">
                  <c:v>1</c:v>
                </c:pt>
                <c:pt idx="335">
                  <c:v>1</c:v>
                </c:pt>
                <c:pt idx="336">
                  <c:v>1</c:v>
                </c:pt>
                <c:pt idx="337">
                  <c:v>1</c:v>
                </c:pt>
                <c:pt idx="338">
                  <c:v>1</c:v>
                </c:pt>
                <c:pt idx="339">
                  <c:v>1</c:v>
                </c:pt>
                <c:pt idx="340">
                  <c:v>1</c:v>
                </c:pt>
                <c:pt idx="341">
                  <c:v>1</c:v>
                </c:pt>
                <c:pt idx="342">
                  <c:v>1</c:v>
                </c:pt>
                <c:pt idx="343">
                  <c:v>1</c:v>
                </c:pt>
                <c:pt idx="344">
                  <c:v>1</c:v>
                </c:pt>
                <c:pt idx="345">
                  <c:v>1</c:v>
                </c:pt>
                <c:pt idx="346">
                  <c:v>1</c:v>
                </c:pt>
                <c:pt idx="347">
                  <c:v>1</c:v>
                </c:pt>
                <c:pt idx="348">
                  <c:v>1</c:v>
                </c:pt>
                <c:pt idx="349">
                  <c:v>1</c:v>
                </c:pt>
                <c:pt idx="350">
                  <c:v>1</c:v>
                </c:pt>
                <c:pt idx="351">
                  <c:v>1</c:v>
                </c:pt>
                <c:pt idx="352">
                  <c:v>1</c:v>
                </c:pt>
                <c:pt idx="353">
                  <c:v>1</c:v>
                </c:pt>
                <c:pt idx="354">
                  <c:v>1</c:v>
                </c:pt>
                <c:pt idx="355">
                  <c:v>1</c:v>
                </c:pt>
                <c:pt idx="356">
                  <c:v>1</c:v>
                </c:pt>
                <c:pt idx="357">
                  <c:v>1</c:v>
                </c:pt>
                <c:pt idx="358">
                  <c:v>1</c:v>
                </c:pt>
                <c:pt idx="359">
                  <c:v>1</c:v>
                </c:pt>
                <c:pt idx="360">
                  <c:v>1</c:v>
                </c:pt>
                <c:pt idx="361">
                  <c:v>1</c:v>
                </c:pt>
                <c:pt idx="362">
                  <c:v>1</c:v>
                </c:pt>
                <c:pt idx="363">
                  <c:v>1</c:v>
                </c:pt>
                <c:pt idx="364">
                  <c:v>1</c:v>
                </c:pt>
                <c:pt idx="365">
                  <c:v>1</c:v>
                </c:pt>
                <c:pt idx="366">
                  <c:v>1</c:v>
                </c:pt>
                <c:pt idx="367">
                  <c:v>1</c:v>
                </c:pt>
                <c:pt idx="368">
                  <c:v>1</c:v>
                </c:pt>
                <c:pt idx="369">
                  <c:v>1</c:v>
                </c:pt>
                <c:pt idx="370">
                  <c:v>1</c:v>
                </c:pt>
                <c:pt idx="371">
                  <c:v>1</c:v>
                </c:pt>
                <c:pt idx="372">
                  <c:v>1</c:v>
                </c:pt>
                <c:pt idx="373">
                  <c:v>1</c:v>
                </c:pt>
                <c:pt idx="374">
                  <c:v>1</c:v>
                </c:pt>
                <c:pt idx="375">
                  <c:v>1</c:v>
                </c:pt>
                <c:pt idx="376">
                  <c:v>1</c:v>
                </c:pt>
                <c:pt idx="377">
                  <c:v>1</c:v>
                </c:pt>
                <c:pt idx="378">
                  <c:v>1</c:v>
                </c:pt>
                <c:pt idx="379">
                  <c:v>1</c:v>
                </c:pt>
                <c:pt idx="380">
                  <c:v>1</c:v>
                </c:pt>
                <c:pt idx="381">
                  <c:v>1</c:v>
                </c:pt>
                <c:pt idx="382">
                  <c:v>1</c:v>
                </c:pt>
                <c:pt idx="383">
                  <c:v>1</c:v>
                </c:pt>
                <c:pt idx="384">
                  <c:v>1</c:v>
                </c:pt>
                <c:pt idx="385">
                  <c:v>1</c:v>
                </c:pt>
                <c:pt idx="386">
                  <c:v>1</c:v>
                </c:pt>
                <c:pt idx="387">
                  <c:v>1</c:v>
                </c:pt>
                <c:pt idx="388">
                  <c:v>1</c:v>
                </c:pt>
                <c:pt idx="389">
                  <c:v>1</c:v>
                </c:pt>
                <c:pt idx="390">
                  <c:v>1</c:v>
                </c:pt>
                <c:pt idx="391">
                  <c:v>1</c:v>
                </c:pt>
                <c:pt idx="392">
                  <c:v>1</c:v>
                </c:pt>
                <c:pt idx="393">
                  <c:v>1</c:v>
                </c:pt>
                <c:pt idx="394">
                  <c:v>1</c:v>
                </c:pt>
                <c:pt idx="395">
                  <c:v>1</c:v>
                </c:pt>
                <c:pt idx="396">
                  <c:v>1</c:v>
                </c:pt>
                <c:pt idx="397">
                  <c:v>1</c:v>
                </c:pt>
                <c:pt idx="398">
                  <c:v>1</c:v>
                </c:pt>
                <c:pt idx="399">
                  <c:v>1</c:v>
                </c:pt>
                <c:pt idx="400">
                  <c:v>1</c:v>
                </c:pt>
                <c:pt idx="401">
                  <c:v>1</c:v>
                </c:pt>
                <c:pt idx="402">
                  <c:v>1</c:v>
                </c:pt>
                <c:pt idx="403">
                  <c:v>1</c:v>
                </c:pt>
                <c:pt idx="404">
                  <c:v>1</c:v>
                </c:pt>
                <c:pt idx="405">
                  <c:v>1</c:v>
                </c:pt>
                <c:pt idx="406">
                  <c:v>1</c:v>
                </c:pt>
                <c:pt idx="407">
                  <c:v>1</c:v>
                </c:pt>
                <c:pt idx="408">
                  <c:v>1</c:v>
                </c:pt>
                <c:pt idx="409">
                  <c:v>1</c:v>
                </c:pt>
                <c:pt idx="410">
                  <c:v>1</c:v>
                </c:pt>
                <c:pt idx="411">
                  <c:v>1</c:v>
                </c:pt>
                <c:pt idx="412">
                  <c:v>1</c:v>
                </c:pt>
                <c:pt idx="413">
                  <c:v>1</c:v>
                </c:pt>
                <c:pt idx="414">
                  <c:v>1</c:v>
                </c:pt>
                <c:pt idx="415">
                  <c:v>1</c:v>
                </c:pt>
                <c:pt idx="416">
                  <c:v>1</c:v>
                </c:pt>
                <c:pt idx="417">
                  <c:v>1</c:v>
                </c:pt>
                <c:pt idx="418">
                  <c:v>1</c:v>
                </c:pt>
                <c:pt idx="419">
                  <c:v>1</c:v>
                </c:pt>
                <c:pt idx="420">
                  <c:v>1</c:v>
                </c:pt>
                <c:pt idx="421">
                  <c:v>1</c:v>
                </c:pt>
                <c:pt idx="422">
                  <c:v>1</c:v>
                </c:pt>
                <c:pt idx="423">
                  <c:v>1</c:v>
                </c:pt>
                <c:pt idx="424">
                  <c:v>1</c:v>
                </c:pt>
                <c:pt idx="425">
                  <c:v>1</c:v>
                </c:pt>
                <c:pt idx="426">
                  <c:v>1</c:v>
                </c:pt>
                <c:pt idx="427">
                  <c:v>1</c:v>
                </c:pt>
                <c:pt idx="428">
                  <c:v>1</c:v>
                </c:pt>
                <c:pt idx="429">
                  <c:v>1</c:v>
                </c:pt>
                <c:pt idx="430">
                  <c:v>1</c:v>
                </c:pt>
                <c:pt idx="431">
                  <c:v>1</c:v>
                </c:pt>
                <c:pt idx="432">
                  <c:v>1</c:v>
                </c:pt>
                <c:pt idx="433">
                  <c:v>1</c:v>
                </c:pt>
                <c:pt idx="434">
                  <c:v>1</c:v>
                </c:pt>
                <c:pt idx="435">
                  <c:v>1</c:v>
                </c:pt>
                <c:pt idx="436">
                  <c:v>1</c:v>
                </c:pt>
                <c:pt idx="437">
                  <c:v>1</c:v>
                </c:pt>
                <c:pt idx="438">
                  <c:v>1</c:v>
                </c:pt>
                <c:pt idx="439">
                  <c:v>1</c:v>
                </c:pt>
                <c:pt idx="440">
                  <c:v>1</c:v>
                </c:pt>
                <c:pt idx="441">
                  <c:v>1</c:v>
                </c:pt>
                <c:pt idx="442">
                  <c:v>1</c:v>
                </c:pt>
                <c:pt idx="443">
                  <c:v>1</c:v>
                </c:pt>
                <c:pt idx="444">
                  <c:v>1</c:v>
                </c:pt>
                <c:pt idx="445">
                  <c:v>1</c:v>
                </c:pt>
                <c:pt idx="446">
                  <c:v>1</c:v>
                </c:pt>
                <c:pt idx="447">
                  <c:v>1</c:v>
                </c:pt>
                <c:pt idx="448">
                  <c:v>1</c:v>
                </c:pt>
                <c:pt idx="449">
                  <c:v>1</c:v>
                </c:pt>
                <c:pt idx="450">
                  <c:v>1</c:v>
                </c:pt>
                <c:pt idx="451">
                  <c:v>1</c:v>
                </c:pt>
                <c:pt idx="452">
                  <c:v>1</c:v>
                </c:pt>
                <c:pt idx="453">
                  <c:v>1</c:v>
                </c:pt>
                <c:pt idx="454">
                  <c:v>1</c:v>
                </c:pt>
                <c:pt idx="455">
                  <c:v>1</c:v>
                </c:pt>
                <c:pt idx="456">
                  <c:v>1</c:v>
                </c:pt>
                <c:pt idx="457">
                  <c:v>1</c:v>
                </c:pt>
                <c:pt idx="458">
                  <c:v>1</c:v>
                </c:pt>
                <c:pt idx="459">
                  <c:v>1</c:v>
                </c:pt>
                <c:pt idx="460">
                  <c:v>1</c:v>
                </c:pt>
                <c:pt idx="461">
                  <c:v>1</c:v>
                </c:pt>
                <c:pt idx="462">
                  <c:v>1</c:v>
                </c:pt>
                <c:pt idx="463">
                  <c:v>1</c:v>
                </c:pt>
                <c:pt idx="464">
                  <c:v>1</c:v>
                </c:pt>
                <c:pt idx="465">
                  <c:v>1</c:v>
                </c:pt>
                <c:pt idx="466">
                  <c:v>1</c:v>
                </c:pt>
                <c:pt idx="467">
                  <c:v>1</c:v>
                </c:pt>
                <c:pt idx="468">
                  <c:v>1</c:v>
                </c:pt>
                <c:pt idx="469">
                  <c:v>1</c:v>
                </c:pt>
                <c:pt idx="470">
                  <c:v>1</c:v>
                </c:pt>
                <c:pt idx="471">
                  <c:v>1</c:v>
                </c:pt>
                <c:pt idx="472">
                  <c:v>1</c:v>
                </c:pt>
                <c:pt idx="473">
                  <c:v>1</c:v>
                </c:pt>
                <c:pt idx="474">
                  <c:v>1</c:v>
                </c:pt>
                <c:pt idx="475">
                  <c:v>1</c:v>
                </c:pt>
                <c:pt idx="476">
                  <c:v>1</c:v>
                </c:pt>
                <c:pt idx="477">
                  <c:v>1</c:v>
                </c:pt>
                <c:pt idx="478">
                  <c:v>1</c:v>
                </c:pt>
                <c:pt idx="479">
                  <c:v>1</c:v>
                </c:pt>
                <c:pt idx="480">
                  <c:v>1</c:v>
                </c:pt>
                <c:pt idx="481">
                  <c:v>1</c:v>
                </c:pt>
                <c:pt idx="482">
                  <c:v>1</c:v>
                </c:pt>
                <c:pt idx="483">
                  <c:v>1</c:v>
                </c:pt>
                <c:pt idx="484">
                  <c:v>1</c:v>
                </c:pt>
                <c:pt idx="485">
                  <c:v>1</c:v>
                </c:pt>
                <c:pt idx="486">
                  <c:v>1</c:v>
                </c:pt>
                <c:pt idx="487">
                  <c:v>1</c:v>
                </c:pt>
                <c:pt idx="488">
                  <c:v>1</c:v>
                </c:pt>
                <c:pt idx="489">
                  <c:v>1</c:v>
                </c:pt>
                <c:pt idx="490">
                  <c:v>1</c:v>
                </c:pt>
                <c:pt idx="491">
                  <c:v>1</c:v>
                </c:pt>
                <c:pt idx="492">
                  <c:v>1</c:v>
                </c:pt>
                <c:pt idx="493">
                  <c:v>1</c:v>
                </c:pt>
                <c:pt idx="494">
                  <c:v>1</c:v>
                </c:pt>
                <c:pt idx="495">
                  <c:v>1</c:v>
                </c:pt>
                <c:pt idx="496">
                  <c:v>1</c:v>
                </c:pt>
                <c:pt idx="497">
                  <c:v>1</c:v>
                </c:pt>
                <c:pt idx="498">
                  <c:v>1</c:v>
                </c:pt>
                <c:pt idx="499">
                  <c:v>1</c:v>
                </c:pt>
                <c:pt idx="500">
                  <c:v>1</c:v>
                </c:pt>
                <c:pt idx="501">
                  <c:v>1</c:v>
                </c:pt>
                <c:pt idx="502">
                  <c:v>1</c:v>
                </c:pt>
                <c:pt idx="503">
                  <c:v>1</c:v>
                </c:pt>
                <c:pt idx="504">
                  <c:v>1</c:v>
                </c:pt>
                <c:pt idx="505">
                  <c:v>1</c:v>
                </c:pt>
                <c:pt idx="506">
                  <c:v>1</c:v>
                </c:pt>
                <c:pt idx="507">
                  <c:v>1</c:v>
                </c:pt>
                <c:pt idx="508">
                  <c:v>1</c:v>
                </c:pt>
                <c:pt idx="509">
                  <c:v>1</c:v>
                </c:pt>
                <c:pt idx="510">
                  <c:v>1</c:v>
                </c:pt>
                <c:pt idx="511">
                  <c:v>1</c:v>
                </c:pt>
                <c:pt idx="512">
                  <c:v>1</c:v>
                </c:pt>
                <c:pt idx="513">
                  <c:v>1</c:v>
                </c:pt>
                <c:pt idx="514">
                  <c:v>1</c:v>
                </c:pt>
                <c:pt idx="515">
                  <c:v>1</c:v>
                </c:pt>
                <c:pt idx="516">
                  <c:v>1</c:v>
                </c:pt>
                <c:pt idx="517">
                  <c:v>1</c:v>
                </c:pt>
                <c:pt idx="518">
                  <c:v>1</c:v>
                </c:pt>
                <c:pt idx="519">
                  <c:v>1</c:v>
                </c:pt>
                <c:pt idx="520">
                  <c:v>1</c:v>
                </c:pt>
                <c:pt idx="521">
                  <c:v>1</c:v>
                </c:pt>
                <c:pt idx="522">
                  <c:v>1</c:v>
                </c:pt>
                <c:pt idx="523">
                  <c:v>1</c:v>
                </c:pt>
                <c:pt idx="524">
                  <c:v>1</c:v>
                </c:pt>
                <c:pt idx="525">
                  <c:v>1</c:v>
                </c:pt>
                <c:pt idx="526">
                  <c:v>1</c:v>
                </c:pt>
                <c:pt idx="527">
                  <c:v>1</c:v>
                </c:pt>
                <c:pt idx="528">
                  <c:v>1</c:v>
                </c:pt>
                <c:pt idx="529">
                  <c:v>1</c:v>
                </c:pt>
                <c:pt idx="530">
                  <c:v>1</c:v>
                </c:pt>
                <c:pt idx="531">
                  <c:v>1</c:v>
                </c:pt>
                <c:pt idx="532">
                  <c:v>1</c:v>
                </c:pt>
                <c:pt idx="533">
                  <c:v>1</c:v>
                </c:pt>
                <c:pt idx="534">
                  <c:v>1</c:v>
                </c:pt>
                <c:pt idx="535">
                  <c:v>1</c:v>
                </c:pt>
                <c:pt idx="536">
                  <c:v>1</c:v>
                </c:pt>
                <c:pt idx="537">
                  <c:v>1</c:v>
                </c:pt>
                <c:pt idx="538">
                  <c:v>1</c:v>
                </c:pt>
                <c:pt idx="539">
                  <c:v>1</c:v>
                </c:pt>
                <c:pt idx="540">
                  <c:v>1</c:v>
                </c:pt>
                <c:pt idx="541">
                  <c:v>1</c:v>
                </c:pt>
                <c:pt idx="542">
                  <c:v>1</c:v>
                </c:pt>
                <c:pt idx="543">
                  <c:v>1</c:v>
                </c:pt>
                <c:pt idx="544">
                  <c:v>1</c:v>
                </c:pt>
                <c:pt idx="545">
                  <c:v>1</c:v>
                </c:pt>
                <c:pt idx="546">
                  <c:v>1</c:v>
                </c:pt>
                <c:pt idx="547">
                  <c:v>1</c:v>
                </c:pt>
                <c:pt idx="548">
                  <c:v>1</c:v>
                </c:pt>
                <c:pt idx="549">
                  <c:v>1</c:v>
                </c:pt>
                <c:pt idx="550">
                  <c:v>1</c:v>
                </c:pt>
                <c:pt idx="551">
                  <c:v>1</c:v>
                </c:pt>
                <c:pt idx="552">
                  <c:v>1</c:v>
                </c:pt>
                <c:pt idx="553">
                  <c:v>1</c:v>
                </c:pt>
                <c:pt idx="554">
                  <c:v>1</c:v>
                </c:pt>
                <c:pt idx="555">
                  <c:v>1</c:v>
                </c:pt>
                <c:pt idx="556">
                  <c:v>1</c:v>
                </c:pt>
                <c:pt idx="557">
                  <c:v>1</c:v>
                </c:pt>
                <c:pt idx="558">
                  <c:v>1</c:v>
                </c:pt>
                <c:pt idx="559">
                  <c:v>1</c:v>
                </c:pt>
                <c:pt idx="560">
                  <c:v>1</c:v>
                </c:pt>
                <c:pt idx="561">
                  <c:v>1</c:v>
                </c:pt>
                <c:pt idx="562">
                  <c:v>1</c:v>
                </c:pt>
                <c:pt idx="563">
                  <c:v>1</c:v>
                </c:pt>
                <c:pt idx="564">
                  <c:v>1</c:v>
                </c:pt>
                <c:pt idx="565">
                  <c:v>1</c:v>
                </c:pt>
                <c:pt idx="566">
                  <c:v>1</c:v>
                </c:pt>
                <c:pt idx="567">
                  <c:v>1</c:v>
                </c:pt>
                <c:pt idx="568">
                  <c:v>1</c:v>
                </c:pt>
                <c:pt idx="569">
                  <c:v>1</c:v>
                </c:pt>
                <c:pt idx="570">
                  <c:v>1</c:v>
                </c:pt>
                <c:pt idx="571">
                  <c:v>1</c:v>
                </c:pt>
                <c:pt idx="572">
                  <c:v>1</c:v>
                </c:pt>
                <c:pt idx="573">
                  <c:v>1</c:v>
                </c:pt>
                <c:pt idx="574">
                  <c:v>1</c:v>
                </c:pt>
                <c:pt idx="575">
                  <c:v>1</c:v>
                </c:pt>
                <c:pt idx="576">
                  <c:v>1</c:v>
                </c:pt>
                <c:pt idx="577">
                  <c:v>1</c:v>
                </c:pt>
                <c:pt idx="578">
                  <c:v>1</c:v>
                </c:pt>
                <c:pt idx="579">
                  <c:v>1</c:v>
                </c:pt>
                <c:pt idx="580">
                  <c:v>1</c:v>
                </c:pt>
                <c:pt idx="581">
                  <c:v>1</c:v>
                </c:pt>
                <c:pt idx="582">
                  <c:v>1</c:v>
                </c:pt>
                <c:pt idx="583">
                  <c:v>1</c:v>
                </c:pt>
                <c:pt idx="584">
                  <c:v>1</c:v>
                </c:pt>
                <c:pt idx="585">
                  <c:v>1</c:v>
                </c:pt>
                <c:pt idx="586">
                  <c:v>1</c:v>
                </c:pt>
                <c:pt idx="587">
                  <c:v>1</c:v>
                </c:pt>
                <c:pt idx="588">
                  <c:v>1</c:v>
                </c:pt>
                <c:pt idx="589">
                  <c:v>1</c:v>
                </c:pt>
                <c:pt idx="590">
                  <c:v>1</c:v>
                </c:pt>
                <c:pt idx="591">
                  <c:v>1</c:v>
                </c:pt>
                <c:pt idx="592">
                  <c:v>1</c:v>
                </c:pt>
                <c:pt idx="593">
                  <c:v>1</c:v>
                </c:pt>
                <c:pt idx="594">
                  <c:v>1</c:v>
                </c:pt>
                <c:pt idx="595">
                  <c:v>1</c:v>
                </c:pt>
                <c:pt idx="596">
                  <c:v>1</c:v>
                </c:pt>
                <c:pt idx="597">
                  <c:v>1</c:v>
                </c:pt>
                <c:pt idx="598">
                  <c:v>1</c:v>
                </c:pt>
                <c:pt idx="599">
                  <c:v>1</c:v>
                </c:pt>
                <c:pt idx="600">
                  <c:v>1</c:v>
                </c:pt>
                <c:pt idx="601">
                  <c:v>1</c:v>
                </c:pt>
                <c:pt idx="602">
                  <c:v>1</c:v>
                </c:pt>
                <c:pt idx="603">
                  <c:v>1</c:v>
                </c:pt>
                <c:pt idx="604">
                  <c:v>1</c:v>
                </c:pt>
                <c:pt idx="605">
                  <c:v>1</c:v>
                </c:pt>
                <c:pt idx="606">
                  <c:v>1</c:v>
                </c:pt>
                <c:pt idx="607">
                  <c:v>1</c:v>
                </c:pt>
                <c:pt idx="608">
                  <c:v>1</c:v>
                </c:pt>
                <c:pt idx="609">
                  <c:v>1</c:v>
                </c:pt>
                <c:pt idx="610">
                  <c:v>1</c:v>
                </c:pt>
                <c:pt idx="611">
                  <c:v>1</c:v>
                </c:pt>
                <c:pt idx="612">
                  <c:v>1</c:v>
                </c:pt>
                <c:pt idx="613">
                  <c:v>1</c:v>
                </c:pt>
                <c:pt idx="614">
                  <c:v>1</c:v>
                </c:pt>
                <c:pt idx="615">
                  <c:v>1</c:v>
                </c:pt>
                <c:pt idx="616">
                  <c:v>1</c:v>
                </c:pt>
                <c:pt idx="617">
                  <c:v>1</c:v>
                </c:pt>
                <c:pt idx="618">
                  <c:v>1</c:v>
                </c:pt>
                <c:pt idx="619">
                  <c:v>1</c:v>
                </c:pt>
                <c:pt idx="620">
                  <c:v>1</c:v>
                </c:pt>
                <c:pt idx="621">
                  <c:v>1</c:v>
                </c:pt>
                <c:pt idx="622">
                  <c:v>1</c:v>
                </c:pt>
                <c:pt idx="623">
                  <c:v>1</c:v>
                </c:pt>
                <c:pt idx="624">
                  <c:v>1</c:v>
                </c:pt>
                <c:pt idx="625">
                  <c:v>1</c:v>
                </c:pt>
                <c:pt idx="626">
                  <c:v>1</c:v>
                </c:pt>
                <c:pt idx="627">
                  <c:v>1</c:v>
                </c:pt>
                <c:pt idx="628">
                  <c:v>1</c:v>
                </c:pt>
                <c:pt idx="629">
                  <c:v>1</c:v>
                </c:pt>
                <c:pt idx="630">
                  <c:v>1</c:v>
                </c:pt>
                <c:pt idx="631">
                  <c:v>1</c:v>
                </c:pt>
                <c:pt idx="632">
                  <c:v>1</c:v>
                </c:pt>
                <c:pt idx="633">
                  <c:v>1</c:v>
                </c:pt>
                <c:pt idx="634">
                  <c:v>1</c:v>
                </c:pt>
                <c:pt idx="635">
                  <c:v>1</c:v>
                </c:pt>
                <c:pt idx="636">
                  <c:v>1</c:v>
                </c:pt>
                <c:pt idx="637">
                  <c:v>1</c:v>
                </c:pt>
                <c:pt idx="638">
                  <c:v>1</c:v>
                </c:pt>
                <c:pt idx="639">
                  <c:v>1</c:v>
                </c:pt>
                <c:pt idx="640">
                  <c:v>1</c:v>
                </c:pt>
                <c:pt idx="641">
                  <c:v>1</c:v>
                </c:pt>
                <c:pt idx="642">
                  <c:v>1</c:v>
                </c:pt>
                <c:pt idx="643">
                  <c:v>1</c:v>
                </c:pt>
                <c:pt idx="644">
                  <c:v>1</c:v>
                </c:pt>
                <c:pt idx="645">
                  <c:v>1</c:v>
                </c:pt>
                <c:pt idx="646">
                  <c:v>1</c:v>
                </c:pt>
                <c:pt idx="647">
                  <c:v>1</c:v>
                </c:pt>
                <c:pt idx="648">
                  <c:v>1</c:v>
                </c:pt>
                <c:pt idx="649">
                  <c:v>1</c:v>
                </c:pt>
                <c:pt idx="650">
                  <c:v>1</c:v>
                </c:pt>
                <c:pt idx="651">
                  <c:v>1</c:v>
                </c:pt>
                <c:pt idx="652">
                  <c:v>1</c:v>
                </c:pt>
                <c:pt idx="653">
                  <c:v>1</c:v>
                </c:pt>
                <c:pt idx="654">
                  <c:v>1</c:v>
                </c:pt>
                <c:pt idx="655">
                  <c:v>1</c:v>
                </c:pt>
                <c:pt idx="656">
                  <c:v>1</c:v>
                </c:pt>
                <c:pt idx="657">
                  <c:v>1</c:v>
                </c:pt>
                <c:pt idx="658">
                  <c:v>1</c:v>
                </c:pt>
                <c:pt idx="659">
                  <c:v>1</c:v>
                </c:pt>
                <c:pt idx="660">
                  <c:v>1</c:v>
                </c:pt>
                <c:pt idx="661">
                  <c:v>1</c:v>
                </c:pt>
                <c:pt idx="662">
                  <c:v>1</c:v>
                </c:pt>
                <c:pt idx="663">
                  <c:v>1</c:v>
                </c:pt>
                <c:pt idx="664">
                  <c:v>1</c:v>
                </c:pt>
                <c:pt idx="665">
                  <c:v>1</c:v>
                </c:pt>
                <c:pt idx="666">
                  <c:v>1</c:v>
                </c:pt>
                <c:pt idx="667">
                  <c:v>1</c:v>
                </c:pt>
                <c:pt idx="668">
                  <c:v>1</c:v>
                </c:pt>
                <c:pt idx="669">
                  <c:v>1</c:v>
                </c:pt>
                <c:pt idx="670">
                  <c:v>1</c:v>
                </c:pt>
                <c:pt idx="671">
                  <c:v>1</c:v>
                </c:pt>
                <c:pt idx="672">
                  <c:v>1</c:v>
                </c:pt>
                <c:pt idx="673">
                  <c:v>1</c:v>
                </c:pt>
                <c:pt idx="674">
                  <c:v>1</c:v>
                </c:pt>
                <c:pt idx="675">
                  <c:v>1</c:v>
                </c:pt>
                <c:pt idx="676">
                  <c:v>1</c:v>
                </c:pt>
                <c:pt idx="677">
                  <c:v>1</c:v>
                </c:pt>
                <c:pt idx="678">
                  <c:v>1</c:v>
                </c:pt>
                <c:pt idx="679">
                  <c:v>1</c:v>
                </c:pt>
                <c:pt idx="680">
                  <c:v>1</c:v>
                </c:pt>
                <c:pt idx="681">
                  <c:v>1</c:v>
                </c:pt>
                <c:pt idx="682">
                  <c:v>1</c:v>
                </c:pt>
                <c:pt idx="683">
                  <c:v>1</c:v>
                </c:pt>
                <c:pt idx="684">
                  <c:v>1</c:v>
                </c:pt>
                <c:pt idx="685">
                  <c:v>1</c:v>
                </c:pt>
                <c:pt idx="686">
                  <c:v>1</c:v>
                </c:pt>
                <c:pt idx="687">
                  <c:v>1</c:v>
                </c:pt>
                <c:pt idx="688">
                  <c:v>1</c:v>
                </c:pt>
                <c:pt idx="689">
                  <c:v>1</c:v>
                </c:pt>
                <c:pt idx="690">
                  <c:v>1</c:v>
                </c:pt>
                <c:pt idx="691">
                  <c:v>1</c:v>
                </c:pt>
                <c:pt idx="692">
                  <c:v>1</c:v>
                </c:pt>
                <c:pt idx="693">
                  <c:v>1</c:v>
                </c:pt>
                <c:pt idx="694">
                  <c:v>1</c:v>
                </c:pt>
                <c:pt idx="695">
                  <c:v>1</c:v>
                </c:pt>
                <c:pt idx="696">
                  <c:v>1</c:v>
                </c:pt>
                <c:pt idx="697">
                  <c:v>1</c:v>
                </c:pt>
                <c:pt idx="698">
                  <c:v>1</c:v>
                </c:pt>
                <c:pt idx="699">
                  <c:v>1</c:v>
                </c:pt>
                <c:pt idx="700">
                  <c:v>1</c:v>
                </c:pt>
                <c:pt idx="701">
                  <c:v>1</c:v>
                </c:pt>
                <c:pt idx="702">
                  <c:v>1</c:v>
                </c:pt>
                <c:pt idx="703">
                  <c:v>1</c:v>
                </c:pt>
                <c:pt idx="704">
                  <c:v>1</c:v>
                </c:pt>
                <c:pt idx="705">
                  <c:v>1</c:v>
                </c:pt>
                <c:pt idx="706">
                  <c:v>1</c:v>
                </c:pt>
                <c:pt idx="707">
                  <c:v>1</c:v>
                </c:pt>
                <c:pt idx="708">
                  <c:v>1</c:v>
                </c:pt>
                <c:pt idx="709">
                  <c:v>1</c:v>
                </c:pt>
                <c:pt idx="710">
                  <c:v>1</c:v>
                </c:pt>
                <c:pt idx="711">
                  <c:v>1</c:v>
                </c:pt>
                <c:pt idx="712">
                  <c:v>1</c:v>
                </c:pt>
                <c:pt idx="713">
                  <c:v>1</c:v>
                </c:pt>
                <c:pt idx="714">
                  <c:v>1</c:v>
                </c:pt>
                <c:pt idx="715">
                  <c:v>1</c:v>
                </c:pt>
                <c:pt idx="716">
                  <c:v>1</c:v>
                </c:pt>
                <c:pt idx="717">
                  <c:v>1</c:v>
                </c:pt>
                <c:pt idx="718">
                  <c:v>1</c:v>
                </c:pt>
                <c:pt idx="719">
                  <c:v>1</c:v>
                </c:pt>
                <c:pt idx="720">
                  <c:v>1</c:v>
                </c:pt>
                <c:pt idx="721">
                  <c:v>1</c:v>
                </c:pt>
                <c:pt idx="722">
                  <c:v>1</c:v>
                </c:pt>
                <c:pt idx="723">
                  <c:v>1</c:v>
                </c:pt>
                <c:pt idx="724">
                  <c:v>1</c:v>
                </c:pt>
                <c:pt idx="725">
                  <c:v>1</c:v>
                </c:pt>
                <c:pt idx="726">
                  <c:v>1</c:v>
                </c:pt>
                <c:pt idx="727">
                  <c:v>1</c:v>
                </c:pt>
                <c:pt idx="728">
                  <c:v>1</c:v>
                </c:pt>
                <c:pt idx="729">
                  <c:v>1</c:v>
                </c:pt>
                <c:pt idx="730">
                  <c:v>1</c:v>
                </c:pt>
                <c:pt idx="731">
                  <c:v>1</c:v>
                </c:pt>
                <c:pt idx="732">
                  <c:v>1</c:v>
                </c:pt>
                <c:pt idx="733">
                  <c:v>1</c:v>
                </c:pt>
                <c:pt idx="734">
                  <c:v>1</c:v>
                </c:pt>
                <c:pt idx="735">
                  <c:v>1</c:v>
                </c:pt>
                <c:pt idx="736">
                  <c:v>1</c:v>
                </c:pt>
                <c:pt idx="737">
                  <c:v>1</c:v>
                </c:pt>
                <c:pt idx="738">
                  <c:v>1</c:v>
                </c:pt>
                <c:pt idx="739">
                  <c:v>1</c:v>
                </c:pt>
                <c:pt idx="740">
                  <c:v>1</c:v>
                </c:pt>
                <c:pt idx="741">
                  <c:v>1</c:v>
                </c:pt>
                <c:pt idx="742">
                  <c:v>1</c:v>
                </c:pt>
                <c:pt idx="743">
                  <c:v>1</c:v>
                </c:pt>
                <c:pt idx="744">
                  <c:v>1</c:v>
                </c:pt>
                <c:pt idx="745">
                  <c:v>1</c:v>
                </c:pt>
                <c:pt idx="746">
                  <c:v>1</c:v>
                </c:pt>
                <c:pt idx="747">
                  <c:v>1</c:v>
                </c:pt>
                <c:pt idx="748">
                  <c:v>1</c:v>
                </c:pt>
                <c:pt idx="749">
                  <c:v>1</c:v>
                </c:pt>
                <c:pt idx="750">
                  <c:v>1</c:v>
                </c:pt>
                <c:pt idx="751">
                  <c:v>1</c:v>
                </c:pt>
                <c:pt idx="752">
                  <c:v>1</c:v>
                </c:pt>
                <c:pt idx="753">
                  <c:v>1</c:v>
                </c:pt>
                <c:pt idx="754">
                  <c:v>1</c:v>
                </c:pt>
                <c:pt idx="755">
                  <c:v>1</c:v>
                </c:pt>
                <c:pt idx="756">
                  <c:v>1</c:v>
                </c:pt>
                <c:pt idx="757">
                  <c:v>1</c:v>
                </c:pt>
                <c:pt idx="758">
                  <c:v>1</c:v>
                </c:pt>
                <c:pt idx="759">
                  <c:v>1</c:v>
                </c:pt>
                <c:pt idx="760">
                  <c:v>1</c:v>
                </c:pt>
                <c:pt idx="761">
                  <c:v>1</c:v>
                </c:pt>
                <c:pt idx="762">
                  <c:v>1</c:v>
                </c:pt>
                <c:pt idx="763">
                  <c:v>1</c:v>
                </c:pt>
                <c:pt idx="764">
                  <c:v>1</c:v>
                </c:pt>
                <c:pt idx="765">
                  <c:v>1</c:v>
                </c:pt>
                <c:pt idx="766">
                  <c:v>1</c:v>
                </c:pt>
                <c:pt idx="767">
                  <c:v>1</c:v>
                </c:pt>
                <c:pt idx="768">
                  <c:v>1</c:v>
                </c:pt>
                <c:pt idx="769">
                  <c:v>1</c:v>
                </c:pt>
                <c:pt idx="770">
                  <c:v>1</c:v>
                </c:pt>
                <c:pt idx="771">
                  <c:v>1</c:v>
                </c:pt>
                <c:pt idx="772">
                  <c:v>1</c:v>
                </c:pt>
                <c:pt idx="773">
                  <c:v>1</c:v>
                </c:pt>
                <c:pt idx="774">
                  <c:v>1</c:v>
                </c:pt>
                <c:pt idx="775">
                  <c:v>1</c:v>
                </c:pt>
                <c:pt idx="776">
                  <c:v>1</c:v>
                </c:pt>
                <c:pt idx="777">
                  <c:v>1</c:v>
                </c:pt>
                <c:pt idx="778">
                  <c:v>1</c:v>
                </c:pt>
                <c:pt idx="779">
                  <c:v>1</c:v>
                </c:pt>
                <c:pt idx="780">
                  <c:v>1</c:v>
                </c:pt>
                <c:pt idx="781">
                  <c:v>1</c:v>
                </c:pt>
                <c:pt idx="782">
                  <c:v>1</c:v>
                </c:pt>
                <c:pt idx="783">
                  <c:v>1</c:v>
                </c:pt>
                <c:pt idx="784">
                  <c:v>1</c:v>
                </c:pt>
                <c:pt idx="785">
                  <c:v>1</c:v>
                </c:pt>
                <c:pt idx="786">
                  <c:v>1</c:v>
                </c:pt>
                <c:pt idx="787">
                  <c:v>1</c:v>
                </c:pt>
                <c:pt idx="788">
                  <c:v>1</c:v>
                </c:pt>
                <c:pt idx="789">
                  <c:v>1</c:v>
                </c:pt>
                <c:pt idx="790">
                  <c:v>1</c:v>
                </c:pt>
                <c:pt idx="791">
                  <c:v>1</c:v>
                </c:pt>
                <c:pt idx="792">
                  <c:v>1</c:v>
                </c:pt>
                <c:pt idx="793">
                  <c:v>1</c:v>
                </c:pt>
                <c:pt idx="794">
                  <c:v>1</c:v>
                </c:pt>
                <c:pt idx="795">
                  <c:v>1</c:v>
                </c:pt>
                <c:pt idx="796">
                  <c:v>1</c:v>
                </c:pt>
                <c:pt idx="797">
                  <c:v>1</c:v>
                </c:pt>
                <c:pt idx="798">
                  <c:v>1</c:v>
                </c:pt>
                <c:pt idx="799">
                  <c:v>1</c:v>
                </c:pt>
                <c:pt idx="800">
                  <c:v>1</c:v>
                </c:pt>
                <c:pt idx="801">
                  <c:v>1</c:v>
                </c:pt>
                <c:pt idx="802">
                  <c:v>1</c:v>
                </c:pt>
                <c:pt idx="803">
                  <c:v>1</c:v>
                </c:pt>
                <c:pt idx="804">
                  <c:v>1</c:v>
                </c:pt>
                <c:pt idx="805">
                  <c:v>1</c:v>
                </c:pt>
                <c:pt idx="806">
                  <c:v>1</c:v>
                </c:pt>
                <c:pt idx="807">
                  <c:v>1</c:v>
                </c:pt>
                <c:pt idx="808">
                  <c:v>1</c:v>
                </c:pt>
                <c:pt idx="809">
                  <c:v>1</c:v>
                </c:pt>
                <c:pt idx="810">
                  <c:v>1</c:v>
                </c:pt>
                <c:pt idx="811">
                  <c:v>1</c:v>
                </c:pt>
                <c:pt idx="812">
                  <c:v>1</c:v>
                </c:pt>
                <c:pt idx="813">
                  <c:v>1</c:v>
                </c:pt>
                <c:pt idx="814">
                  <c:v>1</c:v>
                </c:pt>
                <c:pt idx="815">
                  <c:v>1</c:v>
                </c:pt>
                <c:pt idx="816">
                  <c:v>1</c:v>
                </c:pt>
                <c:pt idx="817">
                  <c:v>1</c:v>
                </c:pt>
                <c:pt idx="818">
                  <c:v>1</c:v>
                </c:pt>
                <c:pt idx="819">
                  <c:v>1</c:v>
                </c:pt>
                <c:pt idx="820">
                  <c:v>1</c:v>
                </c:pt>
                <c:pt idx="821">
                  <c:v>1</c:v>
                </c:pt>
                <c:pt idx="822">
                  <c:v>1</c:v>
                </c:pt>
                <c:pt idx="823">
                  <c:v>1</c:v>
                </c:pt>
                <c:pt idx="824">
                  <c:v>1</c:v>
                </c:pt>
                <c:pt idx="825">
                  <c:v>1</c:v>
                </c:pt>
                <c:pt idx="826">
                  <c:v>1</c:v>
                </c:pt>
                <c:pt idx="827">
                  <c:v>1</c:v>
                </c:pt>
                <c:pt idx="828">
                  <c:v>1</c:v>
                </c:pt>
                <c:pt idx="829">
                  <c:v>1</c:v>
                </c:pt>
                <c:pt idx="830">
                  <c:v>1</c:v>
                </c:pt>
                <c:pt idx="831">
                  <c:v>1</c:v>
                </c:pt>
                <c:pt idx="832">
                  <c:v>1</c:v>
                </c:pt>
                <c:pt idx="833">
                  <c:v>1</c:v>
                </c:pt>
                <c:pt idx="834">
                  <c:v>1</c:v>
                </c:pt>
                <c:pt idx="835">
                  <c:v>1</c:v>
                </c:pt>
                <c:pt idx="836">
                  <c:v>1</c:v>
                </c:pt>
                <c:pt idx="837">
                  <c:v>1</c:v>
                </c:pt>
                <c:pt idx="838">
                  <c:v>1</c:v>
                </c:pt>
                <c:pt idx="839">
                  <c:v>1</c:v>
                </c:pt>
                <c:pt idx="840">
                  <c:v>1</c:v>
                </c:pt>
                <c:pt idx="841">
                  <c:v>1</c:v>
                </c:pt>
                <c:pt idx="842">
                  <c:v>1</c:v>
                </c:pt>
                <c:pt idx="843">
                  <c:v>1</c:v>
                </c:pt>
                <c:pt idx="844">
                  <c:v>1</c:v>
                </c:pt>
                <c:pt idx="845">
                  <c:v>1</c:v>
                </c:pt>
                <c:pt idx="846">
                  <c:v>1</c:v>
                </c:pt>
                <c:pt idx="847">
                  <c:v>1</c:v>
                </c:pt>
                <c:pt idx="848">
                  <c:v>1</c:v>
                </c:pt>
                <c:pt idx="849">
                  <c:v>1</c:v>
                </c:pt>
                <c:pt idx="850">
                  <c:v>1</c:v>
                </c:pt>
                <c:pt idx="851">
                  <c:v>1</c:v>
                </c:pt>
                <c:pt idx="852">
                  <c:v>1</c:v>
                </c:pt>
                <c:pt idx="853">
                  <c:v>1</c:v>
                </c:pt>
                <c:pt idx="854">
                  <c:v>1</c:v>
                </c:pt>
                <c:pt idx="855">
                  <c:v>1</c:v>
                </c:pt>
                <c:pt idx="856">
                  <c:v>1</c:v>
                </c:pt>
                <c:pt idx="857">
                  <c:v>1</c:v>
                </c:pt>
                <c:pt idx="858">
                  <c:v>1</c:v>
                </c:pt>
                <c:pt idx="859">
                  <c:v>1</c:v>
                </c:pt>
                <c:pt idx="860">
                  <c:v>1</c:v>
                </c:pt>
                <c:pt idx="861">
                  <c:v>1</c:v>
                </c:pt>
                <c:pt idx="862">
                  <c:v>1</c:v>
                </c:pt>
                <c:pt idx="863">
                  <c:v>1</c:v>
                </c:pt>
                <c:pt idx="864">
                  <c:v>1</c:v>
                </c:pt>
                <c:pt idx="865">
                  <c:v>1</c:v>
                </c:pt>
                <c:pt idx="866">
                  <c:v>1</c:v>
                </c:pt>
                <c:pt idx="867">
                  <c:v>1</c:v>
                </c:pt>
                <c:pt idx="868">
                  <c:v>1</c:v>
                </c:pt>
                <c:pt idx="869">
                  <c:v>1</c:v>
                </c:pt>
                <c:pt idx="870">
                  <c:v>1</c:v>
                </c:pt>
                <c:pt idx="871">
                  <c:v>1</c:v>
                </c:pt>
                <c:pt idx="872">
                  <c:v>1</c:v>
                </c:pt>
                <c:pt idx="873">
                  <c:v>1</c:v>
                </c:pt>
                <c:pt idx="874">
                  <c:v>1</c:v>
                </c:pt>
                <c:pt idx="875">
                  <c:v>1</c:v>
                </c:pt>
                <c:pt idx="876">
                  <c:v>1</c:v>
                </c:pt>
                <c:pt idx="877">
                  <c:v>1</c:v>
                </c:pt>
                <c:pt idx="878">
                  <c:v>1</c:v>
                </c:pt>
                <c:pt idx="879">
                  <c:v>1</c:v>
                </c:pt>
                <c:pt idx="880">
                  <c:v>1</c:v>
                </c:pt>
                <c:pt idx="881">
                  <c:v>1</c:v>
                </c:pt>
                <c:pt idx="882">
                  <c:v>1</c:v>
                </c:pt>
                <c:pt idx="883">
                  <c:v>1</c:v>
                </c:pt>
                <c:pt idx="884">
                  <c:v>1</c:v>
                </c:pt>
                <c:pt idx="885">
                  <c:v>1</c:v>
                </c:pt>
                <c:pt idx="886">
                  <c:v>1</c:v>
                </c:pt>
                <c:pt idx="887">
                  <c:v>1</c:v>
                </c:pt>
                <c:pt idx="888">
                  <c:v>1</c:v>
                </c:pt>
                <c:pt idx="889">
                  <c:v>1</c:v>
                </c:pt>
                <c:pt idx="890">
                  <c:v>1</c:v>
                </c:pt>
                <c:pt idx="891">
                  <c:v>1</c:v>
                </c:pt>
                <c:pt idx="892">
                  <c:v>1</c:v>
                </c:pt>
                <c:pt idx="893">
                  <c:v>1</c:v>
                </c:pt>
                <c:pt idx="894">
                  <c:v>1</c:v>
                </c:pt>
                <c:pt idx="895">
                  <c:v>1</c:v>
                </c:pt>
                <c:pt idx="896">
                  <c:v>1</c:v>
                </c:pt>
                <c:pt idx="897">
                  <c:v>1</c:v>
                </c:pt>
                <c:pt idx="898">
                  <c:v>1</c:v>
                </c:pt>
                <c:pt idx="899">
                  <c:v>1</c:v>
                </c:pt>
                <c:pt idx="900">
                  <c:v>1</c:v>
                </c:pt>
                <c:pt idx="901">
                  <c:v>1</c:v>
                </c:pt>
                <c:pt idx="902">
                  <c:v>1</c:v>
                </c:pt>
                <c:pt idx="903">
                  <c:v>1</c:v>
                </c:pt>
                <c:pt idx="904">
                  <c:v>1</c:v>
                </c:pt>
                <c:pt idx="905">
                  <c:v>1</c:v>
                </c:pt>
                <c:pt idx="906">
                  <c:v>1</c:v>
                </c:pt>
                <c:pt idx="907">
                  <c:v>1</c:v>
                </c:pt>
                <c:pt idx="908">
                  <c:v>1</c:v>
                </c:pt>
                <c:pt idx="909">
                  <c:v>1</c:v>
                </c:pt>
                <c:pt idx="910">
                  <c:v>1</c:v>
                </c:pt>
                <c:pt idx="911">
                  <c:v>1</c:v>
                </c:pt>
                <c:pt idx="912">
                  <c:v>1</c:v>
                </c:pt>
                <c:pt idx="913">
                  <c:v>1</c:v>
                </c:pt>
                <c:pt idx="914">
                  <c:v>1</c:v>
                </c:pt>
                <c:pt idx="915">
                  <c:v>1</c:v>
                </c:pt>
                <c:pt idx="916">
                  <c:v>1</c:v>
                </c:pt>
                <c:pt idx="917">
                  <c:v>1</c:v>
                </c:pt>
                <c:pt idx="918">
                  <c:v>1</c:v>
                </c:pt>
                <c:pt idx="919">
                  <c:v>1</c:v>
                </c:pt>
                <c:pt idx="920">
                  <c:v>1</c:v>
                </c:pt>
                <c:pt idx="921">
                  <c:v>1</c:v>
                </c:pt>
                <c:pt idx="922">
                  <c:v>1</c:v>
                </c:pt>
                <c:pt idx="923">
                  <c:v>1</c:v>
                </c:pt>
                <c:pt idx="924">
                  <c:v>1</c:v>
                </c:pt>
                <c:pt idx="925">
                  <c:v>1</c:v>
                </c:pt>
                <c:pt idx="926">
                  <c:v>1</c:v>
                </c:pt>
                <c:pt idx="927">
                  <c:v>1</c:v>
                </c:pt>
                <c:pt idx="928">
                  <c:v>1</c:v>
                </c:pt>
                <c:pt idx="929">
                  <c:v>1</c:v>
                </c:pt>
                <c:pt idx="930">
                  <c:v>1</c:v>
                </c:pt>
                <c:pt idx="931">
                  <c:v>1</c:v>
                </c:pt>
                <c:pt idx="932">
                  <c:v>1</c:v>
                </c:pt>
                <c:pt idx="933">
                  <c:v>1</c:v>
                </c:pt>
                <c:pt idx="934">
                  <c:v>1</c:v>
                </c:pt>
                <c:pt idx="935">
                  <c:v>1</c:v>
                </c:pt>
                <c:pt idx="936">
                  <c:v>1</c:v>
                </c:pt>
                <c:pt idx="937">
                  <c:v>1</c:v>
                </c:pt>
                <c:pt idx="938">
                  <c:v>1</c:v>
                </c:pt>
                <c:pt idx="939">
                  <c:v>1</c:v>
                </c:pt>
                <c:pt idx="940">
                  <c:v>1</c:v>
                </c:pt>
                <c:pt idx="941">
                  <c:v>1</c:v>
                </c:pt>
                <c:pt idx="942">
                  <c:v>1</c:v>
                </c:pt>
                <c:pt idx="943">
                  <c:v>1</c:v>
                </c:pt>
                <c:pt idx="944">
                  <c:v>1</c:v>
                </c:pt>
                <c:pt idx="945">
                  <c:v>1</c:v>
                </c:pt>
                <c:pt idx="946">
                  <c:v>1</c:v>
                </c:pt>
                <c:pt idx="947">
                  <c:v>0.89473682641983</c:v>
                </c:pt>
                <c:pt idx="948">
                  <c:v>0.89473682641983</c:v>
                </c:pt>
                <c:pt idx="949">
                  <c:v>0.89473682641983</c:v>
                </c:pt>
                <c:pt idx="950">
                  <c:v>0.89473682641983</c:v>
                </c:pt>
                <c:pt idx="951">
                  <c:v>0.89473682641983</c:v>
                </c:pt>
                <c:pt idx="952">
                  <c:v>0.789473712444305</c:v>
                </c:pt>
                <c:pt idx="953">
                  <c:v>0.789473712444305</c:v>
                </c:pt>
                <c:pt idx="954">
                  <c:v>0.789473712444305</c:v>
                </c:pt>
                <c:pt idx="955">
                  <c:v>0.789473712444305</c:v>
                </c:pt>
                <c:pt idx="956">
                  <c:v>0.789473712444305</c:v>
                </c:pt>
                <c:pt idx="957">
                  <c:v>0.684210538864136</c:v>
                </c:pt>
                <c:pt idx="958">
                  <c:v>0.684210538864136</c:v>
                </c:pt>
                <c:pt idx="959">
                  <c:v>0.684210538864136</c:v>
                </c:pt>
                <c:pt idx="960">
                  <c:v>0.684210538864136</c:v>
                </c:pt>
                <c:pt idx="961">
                  <c:v>0.684210538864136</c:v>
                </c:pt>
                <c:pt idx="962">
                  <c:v>0.684210538864136</c:v>
                </c:pt>
                <c:pt idx="963">
                  <c:v>0.578947365283966</c:v>
                </c:pt>
                <c:pt idx="964">
                  <c:v>0.684210538864136</c:v>
                </c:pt>
                <c:pt idx="965">
                  <c:v>0.578947365283966</c:v>
                </c:pt>
                <c:pt idx="966">
                  <c:v>0.578947365283966</c:v>
                </c:pt>
                <c:pt idx="967">
                  <c:v>0.578947365283966</c:v>
                </c:pt>
                <c:pt idx="968">
                  <c:v>0.578947365283966</c:v>
                </c:pt>
                <c:pt idx="969">
                  <c:v>0.578947365283966</c:v>
                </c:pt>
                <c:pt idx="970">
                  <c:v>0.578947365283966</c:v>
                </c:pt>
                <c:pt idx="971">
                  <c:v>0.473684221506119</c:v>
                </c:pt>
                <c:pt idx="972">
                  <c:v>0.473684221506119</c:v>
                </c:pt>
                <c:pt idx="973">
                  <c:v>0.473684221506119</c:v>
                </c:pt>
                <c:pt idx="974">
                  <c:v>0.473684221506119</c:v>
                </c:pt>
                <c:pt idx="975">
                  <c:v>0.368421047925949</c:v>
                </c:pt>
                <c:pt idx="976">
                  <c:v>0.473684221506119</c:v>
                </c:pt>
                <c:pt idx="977">
                  <c:v>0.368421047925949</c:v>
                </c:pt>
                <c:pt idx="978">
                  <c:v>0.368421047925949</c:v>
                </c:pt>
                <c:pt idx="979">
                  <c:v>0.368421047925949</c:v>
                </c:pt>
                <c:pt idx="980">
                  <c:v>0.368421047925949</c:v>
                </c:pt>
                <c:pt idx="981">
                  <c:v>0.368421047925949</c:v>
                </c:pt>
                <c:pt idx="982">
                  <c:v>0.368421047925949</c:v>
                </c:pt>
                <c:pt idx="983">
                  <c:v>0.368421047925949</c:v>
                </c:pt>
                <c:pt idx="984">
                  <c:v>0.368421047925949</c:v>
                </c:pt>
                <c:pt idx="985">
                  <c:v>0.368421047925949</c:v>
                </c:pt>
                <c:pt idx="986">
                  <c:v>0.368421047925949</c:v>
                </c:pt>
                <c:pt idx="987">
                  <c:v>0.368421047925949</c:v>
                </c:pt>
                <c:pt idx="988">
                  <c:v>0.368421047925949</c:v>
                </c:pt>
                <c:pt idx="989">
                  <c:v>0.368421047925949</c:v>
                </c:pt>
                <c:pt idx="990">
                  <c:v>0.368421047925949</c:v>
                </c:pt>
                <c:pt idx="991">
                  <c:v>0.368421047925949</c:v>
                </c:pt>
                <c:pt idx="992">
                  <c:v>0.263157904148102</c:v>
                </c:pt>
                <c:pt idx="993">
                  <c:v>0.263157904148102</c:v>
                </c:pt>
                <c:pt idx="994">
                  <c:v>0.263157904148102</c:v>
                </c:pt>
                <c:pt idx="995">
                  <c:v>0.263157904148102</c:v>
                </c:pt>
                <c:pt idx="996">
                  <c:v>0.263157904148102</c:v>
                </c:pt>
                <c:pt idx="997">
                  <c:v>0.263157904148102</c:v>
                </c:pt>
                <c:pt idx="998">
                  <c:v>0.263157904148102</c:v>
                </c:pt>
                <c:pt idx="999">
                  <c:v>0.263157904148102</c:v>
                </c:pt>
                <c:pt idx="1000">
                  <c:v>0.263157904148102</c:v>
                </c:pt>
                <c:pt idx="1001">
                  <c:v>0.263157904148102</c:v>
                </c:pt>
                <c:pt idx="1002">
                  <c:v>0.263157904148102</c:v>
                </c:pt>
                <c:pt idx="1003">
                  <c:v>0.263157904148102</c:v>
                </c:pt>
                <c:pt idx="1004">
                  <c:v>0.263157904148102</c:v>
                </c:pt>
                <c:pt idx="1005">
                  <c:v>0.263157904148102</c:v>
                </c:pt>
                <c:pt idx="1006">
                  <c:v>0.263157904148102</c:v>
                </c:pt>
                <c:pt idx="1007">
                  <c:v>0.157894730567932</c:v>
                </c:pt>
                <c:pt idx="1008">
                  <c:v>0.157894730567932</c:v>
                </c:pt>
                <c:pt idx="1009">
                  <c:v>0.157894730567932</c:v>
                </c:pt>
                <c:pt idx="1010">
                  <c:v>0.263157904148102</c:v>
                </c:pt>
                <c:pt idx="1011">
                  <c:v>0.157894730567932</c:v>
                </c:pt>
                <c:pt idx="1012">
                  <c:v>0.263157904148102</c:v>
                </c:pt>
                <c:pt idx="1013">
                  <c:v>0.263157904148102</c:v>
                </c:pt>
                <c:pt idx="1014">
                  <c:v>0.263157904148102</c:v>
                </c:pt>
                <c:pt idx="1015">
                  <c:v>0.157894730567932</c:v>
                </c:pt>
                <c:pt idx="1016">
                  <c:v>0.157894730567932</c:v>
                </c:pt>
                <c:pt idx="1017">
                  <c:v>0.157894730567932</c:v>
                </c:pt>
                <c:pt idx="1018">
                  <c:v>0.157894730567932</c:v>
                </c:pt>
                <c:pt idx="1019">
                  <c:v>0.157894730567932</c:v>
                </c:pt>
                <c:pt idx="1020">
                  <c:v>0.157894730567932</c:v>
                </c:pt>
                <c:pt idx="1021">
                  <c:v>0.157894730567932</c:v>
                </c:pt>
                <c:pt idx="1022">
                  <c:v>0.157894730567932</c:v>
                </c:pt>
                <c:pt idx="1023">
                  <c:v>0.157894730567932</c:v>
                </c:pt>
                <c:pt idx="1024">
                  <c:v>0.157894730567932</c:v>
                </c:pt>
                <c:pt idx="1025">
                  <c:v>0.157894730567932</c:v>
                </c:pt>
                <c:pt idx="1026">
                  <c:v>0.157894730567932</c:v>
                </c:pt>
                <c:pt idx="1027">
                  <c:v>0.157894730567932</c:v>
                </c:pt>
                <c:pt idx="1028">
                  <c:v>0.157894730567932</c:v>
                </c:pt>
                <c:pt idx="1029">
                  <c:v>0.157894730567932</c:v>
                </c:pt>
                <c:pt idx="1030">
                  <c:v>0.157894730567932</c:v>
                </c:pt>
                <c:pt idx="1031">
                  <c:v>0.157894730567932</c:v>
                </c:pt>
                <c:pt idx="1032">
                  <c:v>0.157894730567932</c:v>
                </c:pt>
                <c:pt idx="1033">
                  <c:v>0.157894730567932</c:v>
                </c:pt>
                <c:pt idx="1034">
                  <c:v>0.157894730567932</c:v>
                </c:pt>
                <c:pt idx="1035">
                  <c:v>0.157894730567932</c:v>
                </c:pt>
                <c:pt idx="1036">
                  <c:v>0.157894730567932</c:v>
                </c:pt>
                <c:pt idx="1037">
                  <c:v>0.157894730567932</c:v>
                </c:pt>
                <c:pt idx="1038">
                  <c:v>0.157894730567932</c:v>
                </c:pt>
                <c:pt idx="1039">
                  <c:v>0.157894730567932</c:v>
                </c:pt>
                <c:pt idx="1040">
                  <c:v>0.157894730567932</c:v>
                </c:pt>
                <c:pt idx="1041">
                  <c:v>0.157894730567932</c:v>
                </c:pt>
                <c:pt idx="1042">
                  <c:v>0.157894730567932</c:v>
                </c:pt>
                <c:pt idx="1043">
                  <c:v>0.157894730567932</c:v>
                </c:pt>
                <c:pt idx="1044">
                  <c:v>0.157894730567932</c:v>
                </c:pt>
                <c:pt idx="1045">
                  <c:v>0.157894730567932</c:v>
                </c:pt>
                <c:pt idx="1046">
                  <c:v>0.157894730567932</c:v>
                </c:pt>
                <c:pt idx="1047">
                  <c:v>0.157894730567932</c:v>
                </c:pt>
                <c:pt idx="1048">
                  <c:v>0.157894730567932</c:v>
                </c:pt>
                <c:pt idx="1049">
                  <c:v>0.157894730567932</c:v>
                </c:pt>
                <c:pt idx="1050">
                  <c:v>0.157894730567932</c:v>
                </c:pt>
                <c:pt idx="1051">
                  <c:v>0.157894730567932</c:v>
                </c:pt>
                <c:pt idx="1052">
                  <c:v>0.157894730567932</c:v>
                </c:pt>
                <c:pt idx="1053">
                  <c:v>0.157894730567932</c:v>
                </c:pt>
                <c:pt idx="1054">
                  <c:v>0.157894730567932</c:v>
                </c:pt>
                <c:pt idx="1055">
                  <c:v>0.157894730567932</c:v>
                </c:pt>
                <c:pt idx="1056">
                  <c:v>0.157894730567932</c:v>
                </c:pt>
                <c:pt idx="1057">
                  <c:v>0.157894730567932</c:v>
                </c:pt>
                <c:pt idx="1058">
                  <c:v>0.157894730567932</c:v>
                </c:pt>
                <c:pt idx="1059">
                  <c:v>0.157894730567932</c:v>
                </c:pt>
                <c:pt idx="1060">
                  <c:v>0.157894730567932</c:v>
                </c:pt>
                <c:pt idx="1061">
                  <c:v>0.157894730567932</c:v>
                </c:pt>
                <c:pt idx="1062">
                  <c:v>0</c:v>
                </c:pt>
                <c:pt idx="1063">
                  <c:v>0</c:v>
                </c:pt>
                <c:pt idx="1064">
                  <c:v>0.157894730567932</c:v>
                </c:pt>
                <c:pt idx="1065">
                  <c:v>0.157894730567932</c:v>
                </c:pt>
                <c:pt idx="1066">
                  <c:v>0.157894730567932</c:v>
                </c:pt>
                <c:pt idx="1067">
                  <c:v>0.157894730567932</c:v>
                </c:pt>
                <c:pt idx="1068">
                  <c:v>0.157894730567932</c:v>
                </c:pt>
                <c:pt idx="1069">
                  <c:v>0.157894730567932</c:v>
                </c:pt>
                <c:pt idx="1070">
                  <c:v>0.157894730567932</c:v>
                </c:pt>
                <c:pt idx="1071">
                  <c:v>0</c:v>
                </c:pt>
                <c:pt idx="1072">
                  <c:v>0</c:v>
                </c:pt>
                <c:pt idx="1073">
                  <c:v>0</c:v>
                </c:pt>
                <c:pt idx="1074">
                  <c:v>0</c:v>
                </c:pt>
                <c:pt idx="1075">
                  <c:v>0</c:v>
                </c:pt>
                <c:pt idx="1076">
                  <c:v>0</c:v>
                </c:pt>
                <c:pt idx="1077">
                  <c:v>0</c:v>
                </c:pt>
                <c:pt idx="1078">
                  <c:v>0</c:v>
                </c:pt>
                <c:pt idx="1079">
                  <c:v>0</c:v>
                </c:pt>
                <c:pt idx="1080">
                  <c:v>0</c:v>
                </c:pt>
                <c:pt idx="1081">
                  <c:v>0</c:v>
                </c:pt>
                <c:pt idx="1082">
                  <c:v>0</c:v>
                </c:pt>
                <c:pt idx="1083">
                  <c:v>0</c:v>
                </c:pt>
                <c:pt idx="1084">
                  <c:v>0</c:v>
                </c:pt>
                <c:pt idx="1085">
                  <c:v>0</c:v>
                </c:pt>
                <c:pt idx="1086">
                  <c:v>0</c:v>
                </c:pt>
                <c:pt idx="1087">
                  <c:v>0</c:v>
                </c:pt>
                <c:pt idx="1088">
                  <c:v>0</c:v>
                </c:pt>
                <c:pt idx="1089">
                  <c:v>0</c:v>
                </c:pt>
                <c:pt idx="1090">
                  <c:v>0</c:v>
                </c:pt>
                <c:pt idx="1091">
                  <c:v>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Aktual Velocity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1092"/>
                <c:pt idx="0">
                  <c:v>0</c:v>
                </c:pt>
                <c:pt idx="1">
                  <c:v>9.77516174316406E-005</c:v>
                </c:pt>
                <c:pt idx="2">
                  <c:v>0.100242614746094</c:v>
                </c:pt>
                <c:pt idx="3">
                  <c:v>0.200319766998291</c:v>
                </c:pt>
                <c:pt idx="4">
                  <c:v>0.300322771072388</c:v>
                </c:pt>
                <c:pt idx="5">
                  <c:v>0.40026330947876</c:v>
                </c:pt>
                <c:pt idx="6">
                  <c:v>0.500234365463257</c:v>
                </c:pt>
                <c:pt idx="7">
                  <c:v>0.600261211395264</c:v>
                </c:pt>
                <c:pt idx="8">
                  <c:v>0.700284719467163</c:v>
                </c:pt>
                <c:pt idx="9">
                  <c:v>0.800352334976196</c:v>
                </c:pt>
                <c:pt idx="10">
                  <c:v>0.900278568267822</c:v>
                </c:pt>
                <c:pt idx="11">
                  <c:v>1.00024390220642</c:v>
                </c:pt>
                <c:pt idx="12">
                  <c:v>1.10028076171875</c:v>
                </c:pt>
                <c:pt idx="13">
                  <c:v>1.20026898384094</c:v>
                </c:pt>
                <c:pt idx="14">
                  <c:v>1.30025410652161</c:v>
                </c:pt>
                <c:pt idx="15">
                  <c:v>1.40023255348206</c:v>
                </c:pt>
                <c:pt idx="16">
                  <c:v>1.50025534629822</c:v>
                </c:pt>
                <c:pt idx="17">
                  <c:v>1.60027098655701</c:v>
                </c:pt>
                <c:pt idx="18">
                  <c:v>1.70026183128357</c:v>
                </c:pt>
                <c:pt idx="19">
                  <c:v>1.80026531219482</c:v>
                </c:pt>
                <c:pt idx="20">
                  <c:v>1.90025281906128</c:v>
                </c:pt>
                <c:pt idx="21">
                  <c:v>2.00038981437683</c:v>
                </c:pt>
                <c:pt idx="22">
                  <c:v>2.10026478767395</c:v>
                </c:pt>
                <c:pt idx="23">
                  <c:v>2.20023536682129</c:v>
                </c:pt>
                <c:pt idx="24">
                  <c:v>2.30023074150085</c:v>
                </c:pt>
                <c:pt idx="25">
                  <c:v>2.40025877952576</c:v>
                </c:pt>
                <c:pt idx="26">
                  <c:v>2.5002965927124</c:v>
                </c:pt>
                <c:pt idx="27">
                  <c:v>2.60041069984436</c:v>
                </c:pt>
                <c:pt idx="28">
                  <c:v>2.70027136802673</c:v>
                </c:pt>
                <c:pt idx="29">
                  <c:v>2.80026698112488</c:v>
                </c:pt>
                <c:pt idx="30">
                  <c:v>2.90027570724487</c:v>
                </c:pt>
                <c:pt idx="31">
                  <c:v>3.0002326965332</c:v>
                </c:pt>
                <c:pt idx="32">
                  <c:v>3.10025548934937</c:v>
                </c:pt>
                <c:pt idx="33">
                  <c:v>3.20026516914368</c:v>
                </c:pt>
                <c:pt idx="34">
                  <c:v>3.30024337768555</c:v>
                </c:pt>
                <c:pt idx="35">
                  <c:v>3.40027689933777</c:v>
                </c:pt>
                <c:pt idx="36">
                  <c:v>3.50030374526978</c:v>
                </c:pt>
                <c:pt idx="37">
                  <c:v>3.60024571418762</c:v>
                </c:pt>
                <c:pt idx="38">
                  <c:v>3.70024585723877</c:v>
                </c:pt>
                <c:pt idx="39">
                  <c:v>3.80031728744507</c:v>
                </c:pt>
                <c:pt idx="40">
                  <c:v>3.90022826194763</c:v>
                </c:pt>
                <c:pt idx="41">
                  <c:v>4.00015044212341</c:v>
                </c:pt>
                <c:pt idx="42">
                  <c:v>4.10037970542908</c:v>
                </c:pt>
                <c:pt idx="43">
                  <c:v>4.20025134086609</c:v>
                </c:pt>
                <c:pt idx="44">
                  <c:v>4.3003191947937</c:v>
                </c:pt>
                <c:pt idx="45">
                  <c:v>4.40023851394653</c:v>
                </c:pt>
                <c:pt idx="46">
                  <c:v>4.5002772808075</c:v>
                </c:pt>
                <c:pt idx="47">
                  <c:v>4.60027456283569</c:v>
                </c:pt>
                <c:pt idx="48">
                  <c:v>4.70027351379395</c:v>
                </c:pt>
                <c:pt idx="49">
                  <c:v>4.80025506019592</c:v>
                </c:pt>
                <c:pt idx="50">
                  <c:v>4.90025019645691</c:v>
                </c:pt>
                <c:pt idx="51">
                  <c:v>5.0002715587616</c:v>
                </c:pt>
                <c:pt idx="52">
                  <c:v>5.10027194023132</c:v>
                </c:pt>
                <c:pt idx="53">
                  <c:v>5.20030474662781</c:v>
                </c:pt>
                <c:pt idx="54">
                  <c:v>5.30038380622864</c:v>
                </c:pt>
                <c:pt idx="55">
                  <c:v>5.40043711662293</c:v>
                </c:pt>
                <c:pt idx="56">
                  <c:v>5.50034809112549</c:v>
                </c:pt>
                <c:pt idx="57">
                  <c:v>5.60027027130127</c:v>
                </c:pt>
                <c:pt idx="58">
                  <c:v>5.70044136047363</c:v>
                </c:pt>
                <c:pt idx="59">
                  <c:v>5.80027651786804</c:v>
                </c:pt>
                <c:pt idx="60">
                  <c:v>5.90028309822083</c:v>
                </c:pt>
                <c:pt idx="61">
                  <c:v>6.00026607513428</c:v>
                </c:pt>
                <c:pt idx="62">
                  <c:v>6.10027694702148</c:v>
                </c:pt>
                <c:pt idx="63">
                  <c:v>6.20023822784424</c:v>
                </c:pt>
                <c:pt idx="64">
                  <c:v>6.30029273033142</c:v>
                </c:pt>
                <c:pt idx="65">
                  <c:v>6.40037083625793</c:v>
                </c:pt>
                <c:pt idx="66">
                  <c:v>6.5003342628479</c:v>
                </c:pt>
                <c:pt idx="67">
                  <c:v>6.60040903091431</c:v>
                </c:pt>
                <c:pt idx="68">
                  <c:v>6.70029020309448</c:v>
                </c:pt>
                <c:pt idx="69">
                  <c:v>6.80032515525818</c:v>
                </c:pt>
                <c:pt idx="70">
                  <c:v>6.90030384063721</c:v>
                </c:pt>
                <c:pt idx="71">
                  <c:v>7.00025582313538</c:v>
                </c:pt>
                <c:pt idx="72">
                  <c:v>7.10028219223022</c:v>
                </c:pt>
                <c:pt idx="73">
                  <c:v>7.2004017829895</c:v>
                </c:pt>
                <c:pt idx="74">
                  <c:v>7.30036354064941</c:v>
                </c:pt>
                <c:pt idx="75">
                  <c:v>7.40032911300659</c:v>
                </c:pt>
                <c:pt idx="76">
                  <c:v>7.50033020973206</c:v>
                </c:pt>
                <c:pt idx="77">
                  <c:v>7.60038805007935</c:v>
                </c:pt>
                <c:pt idx="78">
                  <c:v>7.70029997825623</c:v>
                </c:pt>
                <c:pt idx="79">
                  <c:v>7.80034780502319</c:v>
                </c:pt>
                <c:pt idx="80">
                  <c:v>7.90029740333557</c:v>
                </c:pt>
                <c:pt idx="81">
                  <c:v>8.00028228759766</c:v>
                </c:pt>
                <c:pt idx="82">
                  <c:v>8.10032057762146</c:v>
                </c:pt>
                <c:pt idx="83">
                  <c:v>8.20029783248901</c:v>
                </c:pt>
                <c:pt idx="84">
                  <c:v>8.30042505264282</c:v>
                </c:pt>
                <c:pt idx="85">
                  <c:v>8.40030908584595</c:v>
                </c:pt>
                <c:pt idx="86">
                  <c:v>8.50029993057251</c:v>
                </c:pt>
                <c:pt idx="87">
                  <c:v>8.60031366348267</c:v>
                </c:pt>
                <c:pt idx="88">
                  <c:v>8.7003173828125</c:v>
                </c:pt>
                <c:pt idx="89">
                  <c:v>8.80032467842102</c:v>
                </c:pt>
                <c:pt idx="90">
                  <c:v>8.90028071403503</c:v>
                </c:pt>
                <c:pt idx="91">
                  <c:v>9.00029349327087</c:v>
                </c:pt>
                <c:pt idx="92">
                  <c:v>9.10028433799744</c:v>
                </c:pt>
                <c:pt idx="93">
                  <c:v>9.20032048225403</c:v>
                </c:pt>
                <c:pt idx="94">
                  <c:v>9.30028009414673</c:v>
                </c:pt>
                <c:pt idx="95">
                  <c:v>9.40031814575195</c:v>
                </c:pt>
                <c:pt idx="96">
                  <c:v>9.50031185150147</c:v>
                </c:pt>
                <c:pt idx="97">
                  <c:v>9.60027956962585</c:v>
                </c:pt>
                <c:pt idx="98">
                  <c:v>9.7002854347229</c:v>
                </c:pt>
                <c:pt idx="99">
                  <c:v>9.80031967163086</c:v>
                </c:pt>
                <c:pt idx="100">
                  <c:v>9.90029144287109</c:v>
                </c:pt>
                <c:pt idx="101">
                  <c:v>10.0002682209015</c:v>
                </c:pt>
                <c:pt idx="102">
                  <c:v>10.100278377533</c:v>
                </c:pt>
                <c:pt idx="103">
                  <c:v>10.2003076076508</c:v>
                </c:pt>
                <c:pt idx="104">
                  <c:v>10.3003442287445</c:v>
                </c:pt>
                <c:pt idx="105">
                  <c:v>10.4003419876099</c:v>
                </c:pt>
                <c:pt idx="106">
                  <c:v>10.5003020763397</c:v>
                </c:pt>
                <c:pt idx="107">
                  <c:v>10.6003153324127</c:v>
                </c:pt>
                <c:pt idx="108">
                  <c:v>10.7002861499786</c:v>
                </c:pt>
                <c:pt idx="109">
                  <c:v>10.8002712726593</c:v>
                </c:pt>
                <c:pt idx="110">
                  <c:v>10.9002845287323</c:v>
                </c:pt>
                <c:pt idx="111">
                  <c:v>11.0003526210785</c:v>
                </c:pt>
                <c:pt idx="112">
                  <c:v>11.1003365516663</c:v>
                </c:pt>
                <c:pt idx="113">
                  <c:v>11.2002673149109</c:v>
                </c:pt>
                <c:pt idx="114">
                  <c:v>11.3003101348877</c:v>
                </c:pt>
                <c:pt idx="115">
                  <c:v>11.4002959728241</c:v>
                </c:pt>
                <c:pt idx="116">
                  <c:v>11.5002765655518</c:v>
                </c:pt>
                <c:pt idx="117">
                  <c:v>11.6002943515778</c:v>
                </c:pt>
                <c:pt idx="118">
                  <c:v>11.7002580165863</c:v>
                </c:pt>
                <c:pt idx="119">
                  <c:v>11.8002655506134</c:v>
                </c:pt>
                <c:pt idx="120">
                  <c:v>11.900294303894</c:v>
                </c:pt>
                <c:pt idx="121">
                  <c:v>12.000271320343</c:v>
                </c:pt>
                <c:pt idx="122">
                  <c:v>12.1002597808838</c:v>
                </c:pt>
                <c:pt idx="123">
                  <c:v>12.2002518177032</c:v>
                </c:pt>
                <c:pt idx="124">
                  <c:v>12.3002848625183</c:v>
                </c:pt>
                <c:pt idx="125">
                  <c:v>12.4002521038055</c:v>
                </c:pt>
                <c:pt idx="126">
                  <c:v>12.5002658367157</c:v>
                </c:pt>
                <c:pt idx="127">
                  <c:v>12.6002714633942</c:v>
                </c:pt>
                <c:pt idx="128">
                  <c:v>12.7002775669098</c:v>
                </c:pt>
                <c:pt idx="129">
                  <c:v>12.8003008365631</c:v>
                </c:pt>
                <c:pt idx="130">
                  <c:v>12.90025806427</c:v>
                </c:pt>
                <c:pt idx="131">
                  <c:v>13.0003778934479</c:v>
                </c:pt>
                <c:pt idx="132">
                  <c:v>13.1004087924957</c:v>
                </c:pt>
                <c:pt idx="133">
                  <c:v>13.2002718448639</c:v>
                </c:pt>
                <c:pt idx="134">
                  <c:v>13.3003768920898</c:v>
                </c:pt>
                <c:pt idx="135">
                  <c:v>13.4002547264099</c:v>
                </c:pt>
                <c:pt idx="136">
                  <c:v>13.5002434253693</c:v>
                </c:pt>
                <c:pt idx="137">
                  <c:v>13.600332736969</c:v>
                </c:pt>
                <c:pt idx="138">
                  <c:v>13.7003350257874</c:v>
                </c:pt>
                <c:pt idx="139">
                  <c:v>13.8002729415894</c:v>
                </c:pt>
                <c:pt idx="140">
                  <c:v>13.9002895355225</c:v>
                </c:pt>
                <c:pt idx="141">
                  <c:v>14.0003457069397</c:v>
                </c:pt>
                <c:pt idx="142">
                  <c:v>14.1002323627472</c:v>
                </c:pt>
                <c:pt idx="143">
                  <c:v>14.2003538608551</c:v>
                </c:pt>
                <c:pt idx="144">
                  <c:v>14.3002679347992</c:v>
                </c:pt>
                <c:pt idx="145">
                  <c:v>14.4003674983978</c:v>
                </c:pt>
                <c:pt idx="146">
                  <c:v>14.5002660751343</c:v>
                </c:pt>
                <c:pt idx="147">
                  <c:v>14.6002576351166</c:v>
                </c:pt>
                <c:pt idx="148">
                  <c:v>14.7002968788147</c:v>
                </c:pt>
                <c:pt idx="149">
                  <c:v>14.8002908229828</c:v>
                </c:pt>
                <c:pt idx="150">
                  <c:v>14.9002513885498</c:v>
                </c:pt>
                <c:pt idx="151">
                  <c:v>15.0002527236938</c:v>
                </c:pt>
                <c:pt idx="152">
                  <c:v>15.100257396698</c:v>
                </c:pt>
                <c:pt idx="153">
                  <c:v>15.2002458572388</c:v>
                </c:pt>
                <c:pt idx="154">
                  <c:v>15.3002572059631</c:v>
                </c:pt>
                <c:pt idx="155">
                  <c:v>15.4002482891083</c:v>
                </c:pt>
                <c:pt idx="156">
                  <c:v>15.500293970108</c:v>
                </c:pt>
                <c:pt idx="157">
                  <c:v>15.6002471446991</c:v>
                </c:pt>
                <c:pt idx="158">
                  <c:v>15.7002694606781</c:v>
                </c:pt>
                <c:pt idx="159">
                  <c:v>15.8002479076386</c:v>
                </c:pt>
                <c:pt idx="160">
                  <c:v>15.9002504348755</c:v>
                </c:pt>
                <c:pt idx="161">
                  <c:v>16.0002565383911</c:v>
                </c:pt>
                <c:pt idx="162">
                  <c:v>16.1002507209778</c:v>
                </c:pt>
                <c:pt idx="163">
                  <c:v>16.2002844810486</c:v>
                </c:pt>
                <c:pt idx="164">
                  <c:v>16.3004145622253</c:v>
                </c:pt>
                <c:pt idx="165">
                  <c:v>16.4003736972809</c:v>
                </c:pt>
                <c:pt idx="166">
                  <c:v>16.5003564357758</c:v>
                </c:pt>
                <c:pt idx="167">
                  <c:v>16.6002566814423</c:v>
                </c:pt>
                <c:pt idx="168">
                  <c:v>16.7002701759338</c:v>
                </c:pt>
                <c:pt idx="169">
                  <c:v>16.8002836704254</c:v>
                </c:pt>
                <c:pt idx="170">
                  <c:v>16.9002511501312</c:v>
                </c:pt>
                <c:pt idx="171">
                  <c:v>17.0002841949463</c:v>
                </c:pt>
                <c:pt idx="172">
                  <c:v>17.1003618240356</c:v>
                </c:pt>
                <c:pt idx="173">
                  <c:v>17.2003357410431</c:v>
                </c:pt>
                <c:pt idx="174">
                  <c:v>17.3003194332123</c:v>
                </c:pt>
                <c:pt idx="175">
                  <c:v>17.4003052711487</c:v>
                </c:pt>
                <c:pt idx="176">
                  <c:v>17.5002694129944</c:v>
                </c:pt>
                <c:pt idx="177">
                  <c:v>17.6002805233002</c:v>
                </c:pt>
                <c:pt idx="178">
                  <c:v>17.700258731842</c:v>
                </c:pt>
                <c:pt idx="179">
                  <c:v>17.8002736568451</c:v>
                </c:pt>
                <c:pt idx="180">
                  <c:v>17.9004158973694</c:v>
                </c:pt>
                <c:pt idx="181">
                  <c:v>18.0002791881561</c:v>
                </c:pt>
                <c:pt idx="182">
                  <c:v>18.1002848148346</c:v>
                </c:pt>
                <c:pt idx="183">
                  <c:v>18.2002446651459</c:v>
                </c:pt>
                <c:pt idx="184">
                  <c:v>18.3002722263336</c:v>
                </c:pt>
                <c:pt idx="185">
                  <c:v>18.4002485275269</c:v>
                </c:pt>
                <c:pt idx="186">
                  <c:v>18.500239610672</c:v>
                </c:pt>
                <c:pt idx="187">
                  <c:v>18.6003196239471</c:v>
                </c:pt>
                <c:pt idx="188">
                  <c:v>18.7003314495087</c:v>
                </c:pt>
                <c:pt idx="189">
                  <c:v>18.8004233837128</c:v>
                </c:pt>
                <c:pt idx="190">
                  <c:v>18.9003143310547</c:v>
                </c:pt>
                <c:pt idx="191">
                  <c:v>19.0002377033234</c:v>
                </c:pt>
                <c:pt idx="192">
                  <c:v>19.1002788543701</c:v>
                </c:pt>
                <c:pt idx="193">
                  <c:v>19.200270652771</c:v>
                </c:pt>
                <c:pt idx="194">
                  <c:v>19.300285577774</c:v>
                </c:pt>
                <c:pt idx="195">
                  <c:v>19.4002771377563</c:v>
                </c:pt>
                <c:pt idx="196">
                  <c:v>19.500324010849</c:v>
                </c:pt>
                <c:pt idx="197">
                  <c:v>19.6003649234772</c:v>
                </c:pt>
                <c:pt idx="198">
                  <c:v>19.7002775669098</c:v>
                </c:pt>
                <c:pt idx="199">
                  <c:v>19.8002557754517</c:v>
                </c:pt>
                <c:pt idx="200">
                  <c:v>19.9002766609192</c:v>
                </c:pt>
                <c:pt idx="201">
                  <c:v>20.000415802002</c:v>
                </c:pt>
                <c:pt idx="202">
                  <c:v>20.1002588272095</c:v>
                </c:pt>
                <c:pt idx="203">
                  <c:v>20.2002940177917</c:v>
                </c:pt>
                <c:pt idx="204">
                  <c:v>20.3002822399139</c:v>
                </c:pt>
                <c:pt idx="205">
                  <c:v>20.4003171920776</c:v>
                </c:pt>
                <c:pt idx="206">
                  <c:v>20.5002181529999</c:v>
                </c:pt>
                <c:pt idx="207">
                  <c:v>20.6003220081329</c:v>
                </c:pt>
                <c:pt idx="208">
                  <c:v>20.7002823352814</c:v>
                </c:pt>
                <c:pt idx="209">
                  <c:v>20.8003256320953</c:v>
                </c:pt>
                <c:pt idx="210">
                  <c:v>20.9002768993378</c:v>
                </c:pt>
                <c:pt idx="211">
                  <c:v>21.0002691745758</c:v>
                </c:pt>
                <c:pt idx="212">
                  <c:v>21.100284576416</c:v>
                </c:pt>
                <c:pt idx="213">
                  <c:v>21.2002909183502</c:v>
                </c:pt>
                <c:pt idx="214">
                  <c:v>21.3002645969391</c:v>
                </c:pt>
                <c:pt idx="215">
                  <c:v>21.4002590179443</c:v>
                </c:pt>
                <c:pt idx="216">
                  <c:v>21.5003151893616</c:v>
                </c:pt>
                <c:pt idx="217">
                  <c:v>21.6002736091614</c:v>
                </c:pt>
                <c:pt idx="218">
                  <c:v>21.7003381252289</c:v>
                </c:pt>
                <c:pt idx="219">
                  <c:v>21.8002707958221</c:v>
                </c:pt>
                <c:pt idx="220">
                  <c:v>21.9003999233246</c:v>
                </c:pt>
                <c:pt idx="221">
                  <c:v>22.0003054141998</c:v>
                </c:pt>
                <c:pt idx="222">
                  <c:v>22.1002957820892</c:v>
                </c:pt>
                <c:pt idx="223">
                  <c:v>22.2002630233765</c:v>
                </c:pt>
                <c:pt idx="224">
                  <c:v>22.3003082275391</c:v>
                </c:pt>
                <c:pt idx="225">
                  <c:v>22.4002840518951</c:v>
                </c:pt>
                <c:pt idx="226">
                  <c:v>22.5002677440643</c:v>
                </c:pt>
                <c:pt idx="227">
                  <c:v>22.6002774238586</c:v>
                </c:pt>
                <c:pt idx="228">
                  <c:v>22.7003154754639</c:v>
                </c:pt>
                <c:pt idx="229">
                  <c:v>22.8003034591675</c:v>
                </c:pt>
                <c:pt idx="230">
                  <c:v>22.900271654129</c:v>
                </c:pt>
                <c:pt idx="231">
                  <c:v>23.0002892017364</c:v>
                </c:pt>
                <c:pt idx="232">
                  <c:v>23.1002659797668</c:v>
                </c:pt>
                <c:pt idx="233">
                  <c:v>23.2002546787262</c:v>
                </c:pt>
                <c:pt idx="234">
                  <c:v>23.3002679347992</c:v>
                </c:pt>
                <c:pt idx="235">
                  <c:v>23.4002788066864</c:v>
                </c:pt>
                <c:pt idx="236">
                  <c:v>23.5003268718719</c:v>
                </c:pt>
                <c:pt idx="237">
                  <c:v>23.6002678871155</c:v>
                </c:pt>
                <c:pt idx="238">
                  <c:v>23.7002520561218</c:v>
                </c:pt>
                <c:pt idx="239">
                  <c:v>23.8002796173096</c:v>
                </c:pt>
                <c:pt idx="240">
                  <c:v>23.9002788066864</c:v>
                </c:pt>
                <c:pt idx="241">
                  <c:v>24.0002794265747</c:v>
                </c:pt>
                <c:pt idx="242">
                  <c:v>24.1002440452576</c:v>
                </c:pt>
                <c:pt idx="243">
                  <c:v>24.2002654075623</c:v>
                </c:pt>
                <c:pt idx="244">
                  <c:v>24.3002784252167</c:v>
                </c:pt>
                <c:pt idx="245">
                  <c:v>24.4002721309662</c:v>
                </c:pt>
                <c:pt idx="246">
                  <c:v>24.5002753734589</c:v>
                </c:pt>
                <c:pt idx="247">
                  <c:v>24.6002931594849</c:v>
                </c:pt>
                <c:pt idx="248">
                  <c:v>24.7002964019775</c:v>
                </c:pt>
                <c:pt idx="249">
                  <c:v>24.8002817630768</c:v>
                </c:pt>
                <c:pt idx="250">
                  <c:v>24.9002611637115</c:v>
                </c:pt>
                <c:pt idx="251">
                  <c:v>25.0003292560577</c:v>
                </c:pt>
                <c:pt idx="252">
                  <c:v>25.100341796875</c:v>
                </c:pt>
                <c:pt idx="253">
                  <c:v>25.2002665996552</c:v>
                </c:pt>
                <c:pt idx="254">
                  <c:v>25.3002684116363</c:v>
                </c:pt>
                <c:pt idx="255">
                  <c:v>25.4002599716186</c:v>
                </c:pt>
                <c:pt idx="256">
                  <c:v>25.5002613067627</c:v>
                </c:pt>
                <c:pt idx="257">
                  <c:v>25.6002995967865</c:v>
                </c:pt>
                <c:pt idx="258">
                  <c:v>25.7003042697906</c:v>
                </c:pt>
                <c:pt idx="259">
                  <c:v>25.8003022670746</c:v>
                </c:pt>
                <c:pt idx="260">
                  <c:v>25.9003260135651</c:v>
                </c:pt>
                <c:pt idx="261">
                  <c:v>26.0003142356873</c:v>
                </c:pt>
                <c:pt idx="262">
                  <c:v>26.1002852916718</c:v>
                </c:pt>
                <c:pt idx="263">
                  <c:v>26.2003517150879</c:v>
                </c:pt>
                <c:pt idx="264">
                  <c:v>26.3003973960876</c:v>
                </c:pt>
                <c:pt idx="265">
                  <c:v>26.4003095626831</c:v>
                </c:pt>
                <c:pt idx="266">
                  <c:v>26.5003027915955</c:v>
                </c:pt>
                <c:pt idx="267">
                  <c:v>26.6003341674805</c:v>
                </c:pt>
                <c:pt idx="268">
                  <c:v>26.7003359794617</c:v>
                </c:pt>
                <c:pt idx="269">
                  <c:v>26.8002943992615</c:v>
                </c:pt>
                <c:pt idx="270">
                  <c:v>26.9002919197082</c:v>
                </c:pt>
                <c:pt idx="271">
                  <c:v>27.0003049373627</c:v>
                </c:pt>
                <c:pt idx="272">
                  <c:v>27.1003761291504</c:v>
                </c:pt>
                <c:pt idx="273">
                  <c:v>27.2003607749939</c:v>
                </c:pt>
                <c:pt idx="274">
                  <c:v>27.300416469574</c:v>
                </c:pt>
                <c:pt idx="275">
                  <c:v>27.4002778530121</c:v>
                </c:pt>
                <c:pt idx="276">
                  <c:v>27.5002958774567</c:v>
                </c:pt>
                <c:pt idx="277">
                  <c:v>27.6003184318542</c:v>
                </c:pt>
                <c:pt idx="278">
                  <c:v>27.7002894878387</c:v>
                </c:pt>
                <c:pt idx="279">
                  <c:v>27.8002827167511</c:v>
                </c:pt>
                <c:pt idx="280">
                  <c:v>27.9002957344055</c:v>
                </c:pt>
                <c:pt idx="281">
                  <c:v>28.0003066062927</c:v>
                </c:pt>
                <c:pt idx="282">
                  <c:v>28.1002917289734</c:v>
                </c:pt>
                <c:pt idx="283">
                  <c:v>28.2003083229065</c:v>
                </c:pt>
                <c:pt idx="284">
                  <c:v>28.3002791404724</c:v>
                </c:pt>
                <c:pt idx="285">
                  <c:v>28.400288105011</c:v>
                </c:pt>
                <c:pt idx="286">
                  <c:v>28.5003106594086</c:v>
                </c:pt>
                <c:pt idx="287">
                  <c:v>28.6003630161285</c:v>
                </c:pt>
                <c:pt idx="288">
                  <c:v>28.7003598213196</c:v>
                </c:pt>
                <c:pt idx="289">
                  <c:v>28.800356388092</c:v>
                </c:pt>
                <c:pt idx="290">
                  <c:v>28.9003913402557</c:v>
                </c:pt>
                <c:pt idx="291">
                  <c:v>29.0004224777222</c:v>
                </c:pt>
                <c:pt idx="292">
                  <c:v>29.100269317627</c:v>
                </c:pt>
                <c:pt idx="293">
                  <c:v>29.2003357410431</c:v>
                </c:pt>
                <c:pt idx="294">
                  <c:v>29.3005061149597</c:v>
                </c:pt>
                <c:pt idx="295">
                  <c:v>29.4004108905792</c:v>
                </c:pt>
                <c:pt idx="296">
                  <c:v>29.5003659725189</c:v>
                </c:pt>
                <c:pt idx="297">
                  <c:v>29.6005096435547</c:v>
                </c:pt>
                <c:pt idx="298">
                  <c:v>29.7003140449524</c:v>
                </c:pt>
                <c:pt idx="299">
                  <c:v>29.8002731800079</c:v>
                </c:pt>
                <c:pt idx="300">
                  <c:v>29.9003365039825</c:v>
                </c:pt>
                <c:pt idx="301">
                  <c:v>30.0004873275757</c:v>
                </c:pt>
                <c:pt idx="302">
                  <c:v>30.1003665924072</c:v>
                </c:pt>
                <c:pt idx="303">
                  <c:v>30.2002899646759</c:v>
                </c:pt>
                <c:pt idx="304">
                  <c:v>30.3002920150757</c:v>
                </c:pt>
                <c:pt idx="305">
                  <c:v>30.4002778530121</c:v>
                </c:pt>
                <c:pt idx="306">
                  <c:v>30.5002896785736</c:v>
                </c:pt>
                <c:pt idx="307">
                  <c:v>30.600298166275</c:v>
                </c:pt>
                <c:pt idx="308">
                  <c:v>30.7003440856934</c:v>
                </c:pt>
                <c:pt idx="309">
                  <c:v>30.8003077507019</c:v>
                </c:pt>
                <c:pt idx="310">
                  <c:v>30.9003419876099</c:v>
                </c:pt>
                <c:pt idx="311">
                  <c:v>31.0003178119659</c:v>
                </c:pt>
                <c:pt idx="312">
                  <c:v>31.1003174781799</c:v>
                </c:pt>
                <c:pt idx="313">
                  <c:v>31.2003839015961</c:v>
                </c:pt>
                <c:pt idx="314">
                  <c:v>31.300422668457</c:v>
                </c:pt>
                <c:pt idx="315">
                  <c:v>31.4003872871399</c:v>
                </c:pt>
                <c:pt idx="316">
                  <c:v>31.5003135204315</c:v>
                </c:pt>
                <c:pt idx="317">
                  <c:v>31.6004481315613</c:v>
                </c:pt>
                <c:pt idx="318">
                  <c:v>31.7003607749939</c:v>
                </c:pt>
                <c:pt idx="319">
                  <c:v>31.8002488613129</c:v>
                </c:pt>
                <c:pt idx="320">
                  <c:v>31.9002771377563</c:v>
                </c:pt>
                <c:pt idx="321">
                  <c:v>32.0003364086151</c:v>
                </c:pt>
                <c:pt idx="322">
                  <c:v>32.100302696228</c:v>
                </c:pt>
                <c:pt idx="323">
                  <c:v>32.2003021240234</c:v>
                </c:pt>
                <c:pt idx="324">
                  <c:v>32.3002943992615</c:v>
                </c:pt>
                <c:pt idx="325">
                  <c:v>32.4004075527191</c:v>
                </c:pt>
                <c:pt idx="326">
                  <c:v>32.5002703666687</c:v>
                </c:pt>
                <c:pt idx="327">
                  <c:v>32.6002862453461</c:v>
                </c:pt>
                <c:pt idx="328">
                  <c:v>32.700261592865</c:v>
                </c:pt>
                <c:pt idx="329">
                  <c:v>32.8002862930298</c:v>
                </c:pt>
                <c:pt idx="330">
                  <c:v>32.9002561569214</c:v>
                </c:pt>
                <c:pt idx="331">
                  <c:v>33.000293970108</c:v>
                </c:pt>
                <c:pt idx="332">
                  <c:v>33.1004376411438</c:v>
                </c:pt>
                <c:pt idx="333">
                  <c:v>33.2002849578857</c:v>
                </c:pt>
                <c:pt idx="334">
                  <c:v>33.3003423213959</c:v>
                </c:pt>
                <c:pt idx="335">
                  <c:v>33.4004130363464</c:v>
                </c:pt>
                <c:pt idx="336">
                  <c:v>33.5002870559692</c:v>
                </c:pt>
                <c:pt idx="337">
                  <c:v>33.6002724170685</c:v>
                </c:pt>
                <c:pt idx="338">
                  <c:v>33.7005822658539</c:v>
                </c:pt>
                <c:pt idx="339">
                  <c:v>33.8002457618713</c:v>
                </c:pt>
                <c:pt idx="340">
                  <c:v>33.9002878665924</c:v>
                </c:pt>
                <c:pt idx="341">
                  <c:v>34.0002806186676</c:v>
                </c:pt>
                <c:pt idx="342">
                  <c:v>34.1002714633942</c:v>
                </c:pt>
                <c:pt idx="343">
                  <c:v>34.2002558708191</c:v>
                </c:pt>
                <c:pt idx="344">
                  <c:v>34.3002665042877</c:v>
                </c:pt>
                <c:pt idx="345">
                  <c:v>34.4003968238831</c:v>
                </c:pt>
                <c:pt idx="346">
                  <c:v>34.5002269744873</c:v>
                </c:pt>
                <c:pt idx="347">
                  <c:v>34.6002504825592</c:v>
                </c:pt>
                <c:pt idx="348">
                  <c:v>34.700427532196</c:v>
                </c:pt>
                <c:pt idx="349">
                  <c:v>34.8004298210144</c:v>
                </c:pt>
                <c:pt idx="350">
                  <c:v>34.9003319740295</c:v>
                </c:pt>
                <c:pt idx="351">
                  <c:v>35.0002686977386</c:v>
                </c:pt>
                <c:pt idx="352">
                  <c:v>35.100311756134</c:v>
                </c:pt>
                <c:pt idx="353">
                  <c:v>35.2003910541534</c:v>
                </c:pt>
                <c:pt idx="354">
                  <c:v>35.3002886772156</c:v>
                </c:pt>
                <c:pt idx="355">
                  <c:v>35.400363445282</c:v>
                </c:pt>
                <c:pt idx="356">
                  <c:v>35.5003156661987</c:v>
                </c:pt>
                <c:pt idx="357">
                  <c:v>35.6002838611603</c:v>
                </c:pt>
                <c:pt idx="358">
                  <c:v>35.7002725601196</c:v>
                </c:pt>
                <c:pt idx="359">
                  <c:v>35.8002576828003</c:v>
                </c:pt>
                <c:pt idx="360">
                  <c:v>35.9002916812897</c:v>
                </c:pt>
                <c:pt idx="361">
                  <c:v>36.0004081726074</c:v>
                </c:pt>
                <c:pt idx="362">
                  <c:v>36.1003139019012</c:v>
                </c:pt>
                <c:pt idx="363">
                  <c:v>36.2002766132355</c:v>
                </c:pt>
                <c:pt idx="364">
                  <c:v>36.3003177642822</c:v>
                </c:pt>
                <c:pt idx="365">
                  <c:v>36.4003043174744</c:v>
                </c:pt>
                <c:pt idx="366">
                  <c:v>36.5003101825714</c:v>
                </c:pt>
                <c:pt idx="367">
                  <c:v>36.6002895832062</c:v>
                </c:pt>
                <c:pt idx="368">
                  <c:v>36.7003059387207</c:v>
                </c:pt>
                <c:pt idx="369">
                  <c:v>36.8003113269806</c:v>
                </c:pt>
                <c:pt idx="370">
                  <c:v>36.9003579616547</c:v>
                </c:pt>
                <c:pt idx="371">
                  <c:v>37.000298500061</c:v>
                </c:pt>
                <c:pt idx="372">
                  <c:v>37.1002914905548</c:v>
                </c:pt>
                <c:pt idx="373">
                  <c:v>37.2002973556519</c:v>
                </c:pt>
                <c:pt idx="374">
                  <c:v>37.3002891540527</c:v>
                </c:pt>
                <c:pt idx="375">
                  <c:v>37.4002890586853</c:v>
                </c:pt>
                <c:pt idx="376">
                  <c:v>37.5003972053528</c:v>
                </c:pt>
                <c:pt idx="377">
                  <c:v>37.6003124713898</c:v>
                </c:pt>
                <c:pt idx="378">
                  <c:v>37.7002906799316</c:v>
                </c:pt>
                <c:pt idx="379">
                  <c:v>37.8003256320953</c:v>
                </c:pt>
                <c:pt idx="380">
                  <c:v>37.9003763198853</c:v>
                </c:pt>
                <c:pt idx="381">
                  <c:v>38.00044298172</c:v>
                </c:pt>
                <c:pt idx="382">
                  <c:v>38.1003134250641</c:v>
                </c:pt>
                <c:pt idx="383">
                  <c:v>38.2004692554474</c:v>
                </c:pt>
                <c:pt idx="384">
                  <c:v>38.3003115653992</c:v>
                </c:pt>
                <c:pt idx="385">
                  <c:v>38.4002821445465</c:v>
                </c:pt>
                <c:pt idx="386">
                  <c:v>38.5003504753113</c:v>
                </c:pt>
                <c:pt idx="387">
                  <c:v>38.6002960205078</c:v>
                </c:pt>
                <c:pt idx="388">
                  <c:v>38.7003517150879</c:v>
                </c:pt>
                <c:pt idx="389">
                  <c:v>38.8004550933838</c:v>
                </c:pt>
                <c:pt idx="390">
                  <c:v>38.9003143310547</c:v>
                </c:pt>
                <c:pt idx="391">
                  <c:v>39.0003261566162</c:v>
                </c:pt>
                <c:pt idx="392">
                  <c:v>39.100412607193</c:v>
                </c:pt>
                <c:pt idx="393">
                  <c:v>39.200288772583</c:v>
                </c:pt>
                <c:pt idx="394">
                  <c:v>39.3002572059631</c:v>
                </c:pt>
                <c:pt idx="395">
                  <c:v>39.4002697467804</c:v>
                </c:pt>
                <c:pt idx="396">
                  <c:v>39.5002808570862</c:v>
                </c:pt>
                <c:pt idx="397">
                  <c:v>39.6002542972565</c:v>
                </c:pt>
                <c:pt idx="398">
                  <c:v>39.700443983078</c:v>
                </c:pt>
                <c:pt idx="399">
                  <c:v>39.800420999527</c:v>
                </c:pt>
                <c:pt idx="400">
                  <c:v>39.9002676010132</c:v>
                </c:pt>
                <c:pt idx="401">
                  <c:v>40.0002632141113</c:v>
                </c:pt>
                <c:pt idx="402">
                  <c:v>40.1002511978149</c:v>
                </c:pt>
                <c:pt idx="403">
                  <c:v>40.2002391815186</c:v>
                </c:pt>
                <c:pt idx="404">
                  <c:v>40.3002755641937</c:v>
                </c:pt>
                <c:pt idx="405">
                  <c:v>40.4002954959869</c:v>
                </c:pt>
                <c:pt idx="406">
                  <c:v>40.5002775192261</c:v>
                </c:pt>
                <c:pt idx="407">
                  <c:v>40.6003711223602</c:v>
                </c:pt>
                <c:pt idx="408">
                  <c:v>40.700296163559</c:v>
                </c:pt>
                <c:pt idx="409">
                  <c:v>40.8003089427948</c:v>
                </c:pt>
                <c:pt idx="410">
                  <c:v>40.9002754688263</c:v>
                </c:pt>
                <c:pt idx="411">
                  <c:v>41.000262260437</c:v>
                </c:pt>
                <c:pt idx="412">
                  <c:v>41.1004018783569</c:v>
                </c:pt>
                <c:pt idx="413">
                  <c:v>41.2003955841064</c:v>
                </c:pt>
                <c:pt idx="414">
                  <c:v>41.3002800941467</c:v>
                </c:pt>
                <c:pt idx="415">
                  <c:v>41.4002542495728</c:v>
                </c:pt>
                <c:pt idx="416">
                  <c:v>41.5002698898315</c:v>
                </c:pt>
                <c:pt idx="417">
                  <c:v>41.6002635955811</c:v>
                </c:pt>
                <c:pt idx="418">
                  <c:v>41.7002673149109</c:v>
                </c:pt>
                <c:pt idx="419">
                  <c:v>41.8002624511719</c:v>
                </c:pt>
                <c:pt idx="420">
                  <c:v>41.9002780914307</c:v>
                </c:pt>
                <c:pt idx="421">
                  <c:v>42.0002639293671</c:v>
                </c:pt>
                <c:pt idx="422">
                  <c:v>42.1002480983734</c:v>
                </c:pt>
                <c:pt idx="423">
                  <c:v>42.2003312110901</c:v>
                </c:pt>
                <c:pt idx="424">
                  <c:v>42.300252199173</c:v>
                </c:pt>
                <c:pt idx="425">
                  <c:v>42.400327205658</c:v>
                </c:pt>
                <c:pt idx="426">
                  <c:v>42.5002701282501</c:v>
                </c:pt>
                <c:pt idx="427">
                  <c:v>42.600266456604</c:v>
                </c:pt>
                <c:pt idx="428">
                  <c:v>42.700305223465</c:v>
                </c:pt>
                <c:pt idx="429">
                  <c:v>42.8002543449402</c:v>
                </c:pt>
                <c:pt idx="430">
                  <c:v>42.9002919197083</c:v>
                </c:pt>
                <c:pt idx="431">
                  <c:v>43.0002949237823</c:v>
                </c:pt>
                <c:pt idx="432">
                  <c:v>43.100264787674</c:v>
                </c:pt>
                <c:pt idx="433">
                  <c:v>43.2002780437469</c:v>
                </c:pt>
                <c:pt idx="434">
                  <c:v>43.3003277778626</c:v>
                </c:pt>
                <c:pt idx="435">
                  <c:v>43.4002645015717</c:v>
                </c:pt>
                <c:pt idx="436">
                  <c:v>43.5003323554993</c:v>
                </c:pt>
                <c:pt idx="437">
                  <c:v>43.6002955436707</c:v>
                </c:pt>
                <c:pt idx="438">
                  <c:v>43.7004411220551</c:v>
                </c:pt>
                <c:pt idx="439">
                  <c:v>43.8003401756287</c:v>
                </c:pt>
                <c:pt idx="440">
                  <c:v>43.9003157615662</c:v>
                </c:pt>
                <c:pt idx="441">
                  <c:v>44.0003156661987</c:v>
                </c:pt>
                <c:pt idx="442">
                  <c:v>44.1002991199493</c:v>
                </c:pt>
                <c:pt idx="443">
                  <c:v>44.2004084587097</c:v>
                </c:pt>
                <c:pt idx="444">
                  <c:v>44.3003034591675</c:v>
                </c:pt>
                <c:pt idx="445">
                  <c:v>44.4003086090088</c:v>
                </c:pt>
                <c:pt idx="446">
                  <c:v>44.5004057884216</c:v>
                </c:pt>
                <c:pt idx="447">
                  <c:v>44.600367307663</c:v>
                </c:pt>
                <c:pt idx="448">
                  <c:v>44.700315952301</c:v>
                </c:pt>
                <c:pt idx="449">
                  <c:v>44.8003027439117</c:v>
                </c:pt>
                <c:pt idx="450">
                  <c:v>44.9002840518951</c:v>
                </c:pt>
                <c:pt idx="451">
                  <c:v>45.0004413127899</c:v>
                </c:pt>
                <c:pt idx="452">
                  <c:v>45.1003482341766</c:v>
                </c:pt>
                <c:pt idx="453">
                  <c:v>45.2003073692322</c:v>
                </c:pt>
                <c:pt idx="454">
                  <c:v>45.3002698421478</c:v>
                </c:pt>
                <c:pt idx="455">
                  <c:v>45.4003081321716</c:v>
                </c:pt>
                <c:pt idx="456">
                  <c:v>45.5002639293671</c:v>
                </c:pt>
                <c:pt idx="457">
                  <c:v>45.6002683639526</c:v>
                </c:pt>
                <c:pt idx="458">
                  <c:v>45.7002992630005</c:v>
                </c:pt>
                <c:pt idx="459">
                  <c:v>45.8002803325653</c:v>
                </c:pt>
                <c:pt idx="460">
                  <c:v>45.9002537727356</c:v>
                </c:pt>
                <c:pt idx="461">
                  <c:v>46.000271320343</c:v>
                </c:pt>
                <c:pt idx="462">
                  <c:v>46.1002423763275</c:v>
                </c:pt>
                <c:pt idx="463">
                  <c:v>46.2002966403961</c:v>
                </c:pt>
                <c:pt idx="464">
                  <c:v>46.3003580570221</c:v>
                </c:pt>
                <c:pt idx="465">
                  <c:v>46.4002985954285</c:v>
                </c:pt>
                <c:pt idx="466">
                  <c:v>46.5002875328064</c:v>
                </c:pt>
                <c:pt idx="467">
                  <c:v>46.6002762317658</c:v>
                </c:pt>
                <c:pt idx="468">
                  <c:v>46.7002911567688</c:v>
                </c:pt>
                <c:pt idx="469">
                  <c:v>46.8003242015839</c:v>
                </c:pt>
                <c:pt idx="470">
                  <c:v>46.9003078937531</c:v>
                </c:pt>
                <c:pt idx="471">
                  <c:v>47.0002989768982</c:v>
                </c:pt>
                <c:pt idx="472">
                  <c:v>47.1002478599548</c:v>
                </c:pt>
                <c:pt idx="473">
                  <c:v>47.200267791748</c:v>
                </c:pt>
                <c:pt idx="474">
                  <c:v>47.3002262115479</c:v>
                </c:pt>
                <c:pt idx="475">
                  <c:v>47.4003918170929</c:v>
                </c:pt>
                <c:pt idx="476">
                  <c:v>47.5002760887146</c:v>
                </c:pt>
                <c:pt idx="477">
                  <c:v>47.6003730297089</c:v>
                </c:pt>
                <c:pt idx="478">
                  <c:v>47.7002830505371</c:v>
                </c:pt>
                <c:pt idx="479">
                  <c:v>47.8002970218658</c:v>
                </c:pt>
                <c:pt idx="480">
                  <c:v>47.9003086090088</c:v>
                </c:pt>
                <c:pt idx="481">
                  <c:v>48.0002956390381</c:v>
                </c:pt>
                <c:pt idx="482">
                  <c:v>48.1002283096314</c:v>
                </c:pt>
                <c:pt idx="483">
                  <c:v>48.2003030776978</c:v>
                </c:pt>
                <c:pt idx="484">
                  <c:v>48.3003413677216</c:v>
                </c:pt>
                <c:pt idx="485">
                  <c:v>48.4002885818481</c:v>
                </c:pt>
                <c:pt idx="486">
                  <c:v>48.5002608299255</c:v>
                </c:pt>
                <c:pt idx="487">
                  <c:v>48.6002299785614</c:v>
                </c:pt>
                <c:pt idx="488">
                  <c:v>48.7002522945404</c:v>
                </c:pt>
                <c:pt idx="489">
                  <c:v>48.8002526760101</c:v>
                </c:pt>
                <c:pt idx="490">
                  <c:v>48.900235414505</c:v>
                </c:pt>
                <c:pt idx="491">
                  <c:v>49.0003159046173</c:v>
                </c:pt>
                <c:pt idx="492">
                  <c:v>49.1002607345581</c:v>
                </c:pt>
                <c:pt idx="493">
                  <c:v>49.2002770900726</c:v>
                </c:pt>
                <c:pt idx="494">
                  <c:v>49.3003060817719</c:v>
                </c:pt>
                <c:pt idx="495">
                  <c:v>49.4002485275269</c:v>
                </c:pt>
                <c:pt idx="496">
                  <c:v>49.5002241134644</c:v>
                </c:pt>
                <c:pt idx="497">
                  <c:v>49.6002647876739</c:v>
                </c:pt>
                <c:pt idx="498">
                  <c:v>49.7002580165863</c:v>
                </c:pt>
                <c:pt idx="499">
                  <c:v>49.8002581596375</c:v>
                </c:pt>
                <c:pt idx="500">
                  <c:v>49.9002799987793</c:v>
                </c:pt>
                <c:pt idx="501">
                  <c:v>50.0004451274872</c:v>
                </c:pt>
                <c:pt idx="502">
                  <c:v>50.1002388000488</c:v>
                </c:pt>
                <c:pt idx="503">
                  <c:v>50.2002649307251</c:v>
                </c:pt>
                <c:pt idx="504">
                  <c:v>50.3002550601959</c:v>
                </c:pt>
                <c:pt idx="505">
                  <c:v>50.400249004364</c:v>
                </c:pt>
                <c:pt idx="506">
                  <c:v>50.5002446174622</c:v>
                </c:pt>
                <c:pt idx="507">
                  <c:v>50.6002562046051</c:v>
                </c:pt>
                <c:pt idx="508">
                  <c:v>50.700270652771</c:v>
                </c:pt>
                <c:pt idx="509">
                  <c:v>50.8002490997315</c:v>
                </c:pt>
                <c:pt idx="510">
                  <c:v>50.9002540111542</c:v>
                </c:pt>
                <c:pt idx="511">
                  <c:v>51.0002429485321</c:v>
                </c:pt>
                <c:pt idx="512">
                  <c:v>51.1002683639526</c:v>
                </c:pt>
                <c:pt idx="513">
                  <c:v>51.2005090713501</c:v>
                </c:pt>
                <c:pt idx="514">
                  <c:v>51.3002421855927</c:v>
                </c:pt>
                <c:pt idx="515">
                  <c:v>51.4002604484558</c:v>
                </c:pt>
                <c:pt idx="516">
                  <c:v>51.5002586841583</c:v>
                </c:pt>
                <c:pt idx="517">
                  <c:v>51.6002547740936</c:v>
                </c:pt>
                <c:pt idx="518">
                  <c:v>51.7002389431</c:v>
                </c:pt>
                <c:pt idx="519">
                  <c:v>51.8004267215729</c:v>
                </c:pt>
                <c:pt idx="520">
                  <c:v>51.9003911018372</c:v>
                </c:pt>
                <c:pt idx="521">
                  <c:v>52.0002436637878</c:v>
                </c:pt>
                <c:pt idx="522">
                  <c:v>52.1002233028412</c:v>
                </c:pt>
                <c:pt idx="523">
                  <c:v>52.2002017498016</c:v>
                </c:pt>
                <c:pt idx="524">
                  <c:v>52.3004755973816</c:v>
                </c:pt>
                <c:pt idx="525">
                  <c:v>52.4002332687378</c:v>
                </c:pt>
                <c:pt idx="526">
                  <c:v>52.5002219676972</c:v>
                </c:pt>
                <c:pt idx="527">
                  <c:v>52.6004729270935</c:v>
                </c:pt>
                <c:pt idx="528">
                  <c:v>52.7002534866333</c:v>
                </c:pt>
                <c:pt idx="529">
                  <c:v>52.8002700805664</c:v>
                </c:pt>
                <c:pt idx="530">
                  <c:v>52.9002919197083</c:v>
                </c:pt>
                <c:pt idx="531">
                  <c:v>53.0002844333649</c:v>
                </c:pt>
                <c:pt idx="532">
                  <c:v>53.100298166275</c:v>
                </c:pt>
                <c:pt idx="533">
                  <c:v>53.2002494335175</c:v>
                </c:pt>
                <c:pt idx="534">
                  <c:v>53.3002500534058</c:v>
                </c:pt>
                <c:pt idx="535">
                  <c:v>53.4002470970154</c:v>
                </c:pt>
                <c:pt idx="536">
                  <c:v>53.5002448558807</c:v>
                </c:pt>
                <c:pt idx="537">
                  <c:v>53.6002478599548</c:v>
                </c:pt>
                <c:pt idx="538">
                  <c:v>53.7003083229065</c:v>
                </c:pt>
                <c:pt idx="539">
                  <c:v>53.8002800941467</c:v>
                </c:pt>
                <c:pt idx="540">
                  <c:v>53.9002857208252</c:v>
                </c:pt>
                <c:pt idx="541">
                  <c:v>54.0002658367157</c:v>
                </c:pt>
                <c:pt idx="542">
                  <c:v>54.1003155708313</c:v>
                </c:pt>
                <c:pt idx="543">
                  <c:v>54.2002499103546</c:v>
                </c:pt>
                <c:pt idx="544">
                  <c:v>54.3002593517303</c:v>
                </c:pt>
                <c:pt idx="545">
                  <c:v>54.4002051353455</c:v>
                </c:pt>
                <c:pt idx="546">
                  <c:v>54.5002255439758</c:v>
                </c:pt>
                <c:pt idx="547">
                  <c:v>54.6004233360291</c:v>
                </c:pt>
                <c:pt idx="548">
                  <c:v>54.7002601623535</c:v>
                </c:pt>
                <c:pt idx="549">
                  <c:v>54.800262928009</c:v>
                </c:pt>
                <c:pt idx="550">
                  <c:v>54.9002346992493</c:v>
                </c:pt>
                <c:pt idx="551">
                  <c:v>55.0002384185791</c:v>
                </c:pt>
                <c:pt idx="552">
                  <c:v>55.1004457473755</c:v>
                </c:pt>
                <c:pt idx="553">
                  <c:v>55.2002291679382</c:v>
                </c:pt>
                <c:pt idx="554">
                  <c:v>55.3002545833588</c:v>
                </c:pt>
                <c:pt idx="555">
                  <c:v>55.4003276824951</c:v>
                </c:pt>
                <c:pt idx="556">
                  <c:v>55.5003108978272</c:v>
                </c:pt>
                <c:pt idx="557">
                  <c:v>55.6002366542816</c:v>
                </c:pt>
                <c:pt idx="558">
                  <c:v>55.7002415657044</c:v>
                </c:pt>
                <c:pt idx="559">
                  <c:v>55.8002445697784</c:v>
                </c:pt>
                <c:pt idx="560">
                  <c:v>55.9002523422241</c:v>
                </c:pt>
                <c:pt idx="561">
                  <c:v>56.0002672672272</c:v>
                </c:pt>
                <c:pt idx="562">
                  <c:v>56.1002218723297</c:v>
                </c:pt>
                <c:pt idx="563">
                  <c:v>56.2002549171448</c:v>
                </c:pt>
                <c:pt idx="564">
                  <c:v>56.3002831935883</c:v>
                </c:pt>
                <c:pt idx="565">
                  <c:v>56.4002578258514</c:v>
                </c:pt>
                <c:pt idx="566">
                  <c:v>56.5002503395081</c:v>
                </c:pt>
                <c:pt idx="567">
                  <c:v>56.600278377533</c:v>
                </c:pt>
                <c:pt idx="568">
                  <c:v>56.7002470493317</c:v>
                </c:pt>
                <c:pt idx="569">
                  <c:v>56.8002731800079</c:v>
                </c:pt>
                <c:pt idx="570">
                  <c:v>56.9002687931061</c:v>
                </c:pt>
                <c:pt idx="571">
                  <c:v>57.0003724098206</c:v>
                </c:pt>
                <c:pt idx="572">
                  <c:v>57.1002779006958</c:v>
                </c:pt>
                <c:pt idx="573">
                  <c:v>57.2002835273743</c:v>
                </c:pt>
                <c:pt idx="574">
                  <c:v>57.3002262115479</c:v>
                </c:pt>
                <c:pt idx="575">
                  <c:v>57.4003322124481</c:v>
                </c:pt>
                <c:pt idx="576">
                  <c:v>57.5002548694611</c:v>
                </c:pt>
                <c:pt idx="577">
                  <c:v>57.6002342700958</c:v>
                </c:pt>
                <c:pt idx="578">
                  <c:v>57.7002720832825</c:v>
                </c:pt>
                <c:pt idx="579">
                  <c:v>57.8002550601959</c:v>
                </c:pt>
                <c:pt idx="580">
                  <c:v>57.9002799987793</c:v>
                </c:pt>
                <c:pt idx="581">
                  <c:v>58.0002908706665</c:v>
                </c:pt>
                <c:pt idx="582">
                  <c:v>58.1002533435822</c:v>
                </c:pt>
                <c:pt idx="583">
                  <c:v>58.2002460956574</c:v>
                </c:pt>
                <c:pt idx="584">
                  <c:v>58.3002562522888</c:v>
                </c:pt>
                <c:pt idx="585">
                  <c:v>58.4003350734711</c:v>
                </c:pt>
                <c:pt idx="586">
                  <c:v>58.5002961158753</c:v>
                </c:pt>
                <c:pt idx="587">
                  <c:v>58.6002597808838</c:v>
                </c:pt>
                <c:pt idx="588">
                  <c:v>58.700297832489</c:v>
                </c:pt>
                <c:pt idx="589">
                  <c:v>58.8002502918243</c:v>
                </c:pt>
                <c:pt idx="590">
                  <c:v>58.9002420902252</c:v>
                </c:pt>
                <c:pt idx="591">
                  <c:v>59.0002880096436</c:v>
                </c:pt>
                <c:pt idx="592">
                  <c:v>59.1002674102783</c:v>
                </c:pt>
                <c:pt idx="593">
                  <c:v>59.2003040313721</c:v>
                </c:pt>
                <c:pt idx="594">
                  <c:v>59.3003046512604</c:v>
                </c:pt>
                <c:pt idx="595">
                  <c:v>59.4002797603607</c:v>
                </c:pt>
                <c:pt idx="596">
                  <c:v>59.5003094673157</c:v>
                </c:pt>
                <c:pt idx="597">
                  <c:v>59.60031914711</c:v>
                </c:pt>
                <c:pt idx="598">
                  <c:v>59.7003705501556</c:v>
                </c:pt>
                <c:pt idx="599">
                  <c:v>59.8003225326538</c:v>
                </c:pt>
                <c:pt idx="600">
                  <c:v>59.9005563259125</c:v>
                </c:pt>
                <c:pt idx="601">
                  <c:v>60.0003707408905</c:v>
                </c:pt>
                <c:pt idx="602">
                  <c:v>60.1002957820892</c:v>
                </c:pt>
                <c:pt idx="603">
                  <c:v>60.2003979682922</c:v>
                </c:pt>
                <c:pt idx="604">
                  <c:v>60.3002984523773</c:v>
                </c:pt>
                <c:pt idx="605">
                  <c:v>60.4002814292908</c:v>
                </c:pt>
                <c:pt idx="606">
                  <c:v>60.5002255439758</c:v>
                </c:pt>
                <c:pt idx="607">
                  <c:v>60.6002328395844</c:v>
                </c:pt>
                <c:pt idx="608">
                  <c:v>60.7001972198486</c:v>
                </c:pt>
                <c:pt idx="609">
                  <c:v>60.8003754615784</c:v>
                </c:pt>
                <c:pt idx="610">
                  <c:v>60.900253534317</c:v>
                </c:pt>
                <c:pt idx="611">
                  <c:v>61.0003037452698</c:v>
                </c:pt>
                <c:pt idx="612">
                  <c:v>61.1002712249756</c:v>
                </c:pt>
                <c:pt idx="613">
                  <c:v>61.2003667354584</c:v>
                </c:pt>
                <c:pt idx="614">
                  <c:v>61.3004102706909</c:v>
                </c:pt>
                <c:pt idx="615">
                  <c:v>61.400313615799</c:v>
                </c:pt>
                <c:pt idx="616">
                  <c:v>61.5002801418305</c:v>
                </c:pt>
                <c:pt idx="617">
                  <c:v>61.6003246307373</c:v>
                </c:pt>
                <c:pt idx="618">
                  <c:v>61.7002947330475</c:v>
                </c:pt>
                <c:pt idx="619">
                  <c:v>61.800297498703</c:v>
                </c:pt>
                <c:pt idx="620">
                  <c:v>61.9003057479858</c:v>
                </c:pt>
                <c:pt idx="621">
                  <c:v>62.0003054141998</c:v>
                </c:pt>
                <c:pt idx="622">
                  <c:v>62.1002969741821</c:v>
                </c:pt>
                <c:pt idx="623">
                  <c:v>62.200492143631</c:v>
                </c:pt>
                <c:pt idx="624">
                  <c:v>62.3002898693085</c:v>
                </c:pt>
                <c:pt idx="625">
                  <c:v>62.4003648757935</c:v>
                </c:pt>
                <c:pt idx="626">
                  <c:v>62.5002906322479</c:v>
                </c:pt>
                <c:pt idx="627">
                  <c:v>62.6003131866455</c:v>
                </c:pt>
                <c:pt idx="628">
                  <c:v>62.7003166675568</c:v>
                </c:pt>
                <c:pt idx="629">
                  <c:v>62.8003060817719</c:v>
                </c:pt>
                <c:pt idx="630">
                  <c:v>62.9002768993378</c:v>
                </c:pt>
                <c:pt idx="631">
                  <c:v>63.0003294944763</c:v>
                </c:pt>
                <c:pt idx="632">
                  <c:v>63.1002717018127</c:v>
                </c:pt>
                <c:pt idx="633">
                  <c:v>63.200288772583</c:v>
                </c:pt>
                <c:pt idx="634">
                  <c:v>63.3003025054932</c:v>
                </c:pt>
                <c:pt idx="635">
                  <c:v>63.4003932476044</c:v>
                </c:pt>
                <c:pt idx="636">
                  <c:v>63.5003485679627</c:v>
                </c:pt>
                <c:pt idx="637">
                  <c:v>63.6002614498138</c:v>
                </c:pt>
                <c:pt idx="638">
                  <c:v>63.7003004550934</c:v>
                </c:pt>
                <c:pt idx="639">
                  <c:v>63.8003304004669</c:v>
                </c:pt>
                <c:pt idx="640">
                  <c:v>63.9002633094788</c:v>
                </c:pt>
                <c:pt idx="641">
                  <c:v>64.000456571579</c:v>
                </c:pt>
                <c:pt idx="642">
                  <c:v>64.1002743244171</c:v>
                </c:pt>
                <c:pt idx="643">
                  <c:v>64.2002816200256</c:v>
                </c:pt>
                <c:pt idx="644">
                  <c:v>64.3003005981445</c:v>
                </c:pt>
                <c:pt idx="645">
                  <c:v>64.4002814292908</c:v>
                </c:pt>
                <c:pt idx="646">
                  <c:v>64.5002527236939</c:v>
                </c:pt>
                <c:pt idx="647">
                  <c:v>64.6002690792084</c:v>
                </c:pt>
                <c:pt idx="648">
                  <c:v>64.7003083229065</c:v>
                </c:pt>
                <c:pt idx="649">
                  <c:v>64.8002367019653</c:v>
                </c:pt>
                <c:pt idx="650">
                  <c:v>64.9004402160645</c:v>
                </c:pt>
                <c:pt idx="651">
                  <c:v>65.0003561973572</c:v>
                </c:pt>
                <c:pt idx="652">
                  <c:v>65.1002790927887</c:v>
                </c:pt>
                <c:pt idx="653">
                  <c:v>65.2003211975098</c:v>
                </c:pt>
                <c:pt idx="654">
                  <c:v>65.3003091812134</c:v>
                </c:pt>
                <c:pt idx="655">
                  <c:v>65.4002864360809</c:v>
                </c:pt>
                <c:pt idx="656">
                  <c:v>65.5003321170807</c:v>
                </c:pt>
                <c:pt idx="657">
                  <c:v>65.6003677845001</c:v>
                </c:pt>
                <c:pt idx="658">
                  <c:v>65.7002983093262</c:v>
                </c:pt>
                <c:pt idx="659">
                  <c:v>65.8002591133118</c:v>
                </c:pt>
                <c:pt idx="660">
                  <c:v>65.9002771377564</c:v>
                </c:pt>
                <c:pt idx="661">
                  <c:v>66.000296831131</c:v>
                </c:pt>
                <c:pt idx="662">
                  <c:v>66.1002535820007</c:v>
                </c:pt>
                <c:pt idx="663">
                  <c:v>66.2002987861633</c:v>
                </c:pt>
                <c:pt idx="664">
                  <c:v>66.3002898693085</c:v>
                </c:pt>
                <c:pt idx="665">
                  <c:v>66.4003715515137</c:v>
                </c:pt>
                <c:pt idx="666">
                  <c:v>66.5003616809845</c:v>
                </c:pt>
                <c:pt idx="667">
                  <c:v>66.600289106369</c:v>
                </c:pt>
                <c:pt idx="668">
                  <c:v>66.7003037929535</c:v>
                </c:pt>
                <c:pt idx="669">
                  <c:v>66.800261259079</c:v>
                </c:pt>
                <c:pt idx="670">
                  <c:v>66.9003710746765</c:v>
                </c:pt>
                <c:pt idx="671">
                  <c:v>67.0002965927124</c:v>
                </c:pt>
                <c:pt idx="672">
                  <c:v>67.1002769470215</c:v>
                </c:pt>
                <c:pt idx="673">
                  <c:v>67.2002944946289</c:v>
                </c:pt>
                <c:pt idx="674">
                  <c:v>67.3002796173096</c:v>
                </c:pt>
                <c:pt idx="675">
                  <c:v>67.4003546237946</c:v>
                </c:pt>
                <c:pt idx="676">
                  <c:v>67.5002937316895</c:v>
                </c:pt>
                <c:pt idx="677">
                  <c:v>67.6002604961395</c:v>
                </c:pt>
                <c:pt idx="678">
                  <c:v>67.7003421783447</c:v>
                </c:pt>
                <c:pt idx="679">
                  <c:v>67.800341129303</c:v>
                </c:pt>
                <c:pt idx="680">
                  <c:v>67.900340795517</c:v>
                </c:pt>
                <c:pt idx="681">
                  <c:v>68.0003113746643</c:v>
                </c:pt>
                <c:pt idx="682">
                  <c:v>68.1002795696259</c:v>
                </c:pt>
                <c:pt idx="683">
                  <c:v>68.2003076076508</c:v>
                </c:pt>
                <c:pt idx="684">
                  <c:v>68.3004434108734</c:v>
                </c:pt>
                <c:pt idx="685">
                  <c:v>68.4003124237061</c:v>
                </c:pt>
                <c:pt idx="686">
                  <c:v>68.5003933906555</c:v>
                </c:pt>
                <c:pt idx="687">
                  <c:v>68.6004469394684</c:v>
                </c:pt>
                <c:pt idx="688">
                  <c:v>68.7003524303436</c:v>
                </c:pt>
                <c:pt idx="689">
                  <c:v>68.8002903461456</c:v>
                </c:pt>
                <c:pt idx="690">
                  <c:v>68.9003214836121</c:v>
                </c:pt>
                <c:pt idx="691">
                  <c:v>69.0002825260162</c:v>
                </c:pt>
                <c:pt idx="692">
                  <c:v>69.1002976894379</c:v>
                </c:pt>
                <c:pt idx="693">
                  <c:v>69.2004101276398</c:v>
                </c:pt>
                <c:pt idx="694">
                  <c:v>69.3003478050232</c:v>
                </c:pt>
                <c:pt idx="695">
                  <c:v>69.4004383087158</c:v>
                </c:pt>
                <c:pt idx="696">
                  <c:v>69.5004103183746</c:v>
                </c:pt>
                <c:pt idx="697">
                  <c:v>69.6004338264465</c:v>
                </c:pt>
                <c:pt idx="698">
                  <c:v>69.7002446651459</c:v>
                </c:pt>
                <c:pt idx="699">
                  <c:v>69.8004062175751</c:v>
                </c:pt>
                <c:pt idx="700">
                  <c:v>69.9004547595978</c:v>
                </c:pt>
                <c:pt idx="701">
                  <c:v>70.0003082752228</c:v>
                </c:pt>
                <c:pt idx="702">
                  <c:v>70.1002740859985</c:v>
                </c:pt>
                <c:pt idx="703">
                  <c:v>70.2001852989197</c:v>
                </c:pt>
                <c:pt idx="704">
                  <c:v>70.3002817630768</c:v>
                </c:pt>
                <c:pt idx="705">
                  <c:v>70.4003221988678</c:v>
                </c:pt>
                <c:pt idx="706">
                  <c:v>70.5003516674042</c:v>
                </c:pt>
                <c:pt idx="707">
                  <c:v>70.6002569198608</c:v>
                </c:pt>
                <c:pt idx="708">
                  <c:v>70.7003562450409</c:v>
                </c:pt>
                <c:pt idx="709">
                  <c:v>70.8004076480866</c:v>
                </c:pt>
                <c:pt idx="710">
                  <c:v>70.90025639534</c:v>
                </c:pt>
                <c:pt idx="711">
                  <c:v>71.0002458095551</c:v>
                </c:pt>
                <c:pt idx="712">
                  <c:v>71.1003489494324</c:v>
                </c:pt>
                <c:pt idx="713">
                  <c:v>71.2002747058868</c:v>
                </c:pt>
                <c:pt idx="714">
                  <c:v>71.3003053665161</c:v>
                </c:pt>
                <c:pt idx="715">
                  <c:v>71.4002509117127</c:v>
                </c:pt>
                <c:pt idx="716">
                  <c:v>71.5002596378326</c:v>
                </c:pt>
                <c:pt idx="717">
                  <c:v>71.6002652645111</c:v>
                </c:pt>
                <c:pt idx="718">
                  <c:v>71.700278043747</c:v>
                </c:pt>
                <c:pt idx="719">
                  <c:v>71.8002543449402</c:v>
                </c:pt>
                <c:pt idx="720">
                  <c:v>71.9003131389618</c:v>
                </c:pt>
                <c:pt idx="721">
                  <c:v>72.0003190040588</c:v>
                </c:pt>
                <c:pt idx="722">
                  <c:v>72.1002426147461</c:v>
                </c:pt>
                <c:pt idx="723">
                  <c:v>72.2002530097961</c:v>
                </c:pt>
                <c:pt idx="724">
                  <c:v>72.3003444671631</c:v>
                </c:pt>
                <c:pt idx="725">
                  <c:v>72.4002783298492</c:v>
                </c:pt>
                <c:pt idx="726">
                  <c:v>72.5002770423889</c:v>
                </c:pt>
                <c:pt idx="727">
                  <c:v>72.6003086566925</c:v>
                </c:pt>
                <c:pt idx="728">
                  <c:v>72.7002720832825</c:v>
                </c:pt>
                <c:pt idx="729">
                  <c:v>72.8002562522888</c:v>
                </c:pt>
                <c:pt idx="730">
                  <c:v>72.9004721641541</c:v>
                </c:pt>
                <c:pt idx="731">
                  <c:v>73.0002772808075</c:v>
                </c:pt>
                <c:pt idx="732">
                  <c:v>73.1002786159515</c:v>
                </c:pt>
                <c:pt idx="733">
                  <c:v>73.2003021240234</c:v>
                </c:pt>
                <c:pt idx="734">
                  <c:v>73.3003036975861</c:v>
                </c:pt>
                <c:pt idx="735">
                  <c:v>73.4002659320831</c:v>
                </c:pt>
                <c:pt idx="736">
                  <c:v>73.5002830028534</c:v>
                </c:pt>
                <c:pt idx="737">
                  <c:v>73.6002852916718</c:v>
                </c:pt>
                <c:pt idx="738">
                  <c:v>73.7005360126495</c:v>
                </c:pt>
                <c:pt idx="739">
                  <c:v>73.8002610206604</c:v>
                </c:pt>
                <c:pt idx="740">
                  <c:v>73.9003159999847</c:v>
                </c:pt>
                <c:pt idx="741">
                  <c:v>74.0003199577332</c:v>
                </c:pt>
                <c:pt idx="742">
                  <c:v>74.1002898216248</c:v>
                </c:pt>
                <c:pt idx="743">
                  <c:v>74.2002558708191</c:v>
                </c:pt>
                <c:pt idx="744">
                  <c:v>74.3002519607544</c:v>
                </c:pt>
                <c:pt idx="745">
                  <c:v>74.4003229141235</c:v>
                </c:pt>
                <c:pt idx="746">
                  <c:v>74.5002839565277</c:v>
                </c:pt>
                <c:pt idx="747">
                  <c:v>74.6002423763275</c:v>
                </c:pt>
                <c:pt idx="748">
                  <c:v>74.700279712677</c:v>
                </c:pt>
                <c:pt idx="749">
                  <c:v>74.8002672195435</c:v>
                </c:pt>
                <c:pt idx="750">
                  <c:v>74.900267124176</c:v>
                </c:pt>
                <c:pt idx="751">
                  <c:v>75.0002582073212</c:v>
                </c:pt>
                <c:pt idx="752">
                  <c:v>75.1002604961395</c:v>
                </c:pt>
                <c:pt idx="753">
                  <c:v>75.200300693512</c:v>
                </c:pt>
                <c:pt idx="754">
                  <c:v>75.3003165721893</c:v>
                </c:pt>
                <c:pt idx="755">
                  <c:v>75.400297164917</c:v>
                </c:pt>
                <c:pt idx="756">
                  <c:v>75.5003101825714</c:v>
                </c:pt>
                <c:pt idx="757">
                  <c:v>75.6002953052521</c:v>
                </c:pt>
                <c:pt idx="758">
                  <c:v>75.7002770900726</c:v>
                </c:pt>
                <c:pt idx="759">
                  <c:v>75.8002908229828</c:v>
                </c:pt>
                <c:pt idx="760">
                  <c:v>75.9004101753235</c:v>
                </c:pt>
                <c:pt idx="761">
                  <c:v>76.0002708435059</c:v>
                </c:pt>
                <c:pt idx="762">
                  <c:v>76.1002542972565</c:v>
                </c:pt>
                <c:pt idx="763">
                  <c:v>76.2002539634705</c:v>
                </c:pt>
                <c:pt idx="764">
                  <c:v>76.3003914356232</c:v>
                </c:pt>
                <c:pt idx="765">
                  <c:v>76.4004247188568</c:v>
                </c:pt>
                <c:pt idx="766">
                  <c:v>76.5003204345703</c:v>
                </c:pt>
                <c:pt idx="767">
                  <c:v>76.600301027298</c:v>
                </c:pt>
                <c:pt idx="768">
                  <c:v>76.7003509998322</c:v>
                </c:pt>
                <c:pt idx="769">
                  <c:v>76.8006250858307</c:v>
                </c:pt>
                <c:pt idx="770">
                  <c:v>76.9002554416656</c:v>
                </c:pt>
                <c:pt idx="771">
                  <c:v>77.0002539157867</c:v>
                </c:pt>
                <c:pt idx="772">
                  <c:v>77.1003115177155</c:v>
                </c:pt>
                <c:pt idx="773">
                  <c:v>77.2003211975098</c:v>
                </c:pt>
                <c:pt idx="774">
                  <c:v>77.3003032207489</c:v>
                </c:pt>
                <c:pt idx="775">
                  <c:v>77.4002413749695</c:v>
                </c:pt>
                <c:pt idx="776">
                  <c:v>77.5002534389496</c:v>
                </c:pt>
                <c:pt idx="777">
                  <c:v>77.6002917289734</c:v>
                </c:pt>
                <c:pt idx="778">
                  <c:v>77.7002823352814</c:v>
                </c:pt>
                <c:pt idx="779">
                  <c:v>77.8002734184265</c:v>
                </c:pt>
                <c:pt idx="780">
                  <c:v>77.9002664089203</c:v>
                </c:pt>
                <c:pt idx="781">
                  <c:v>78.0002670288086</c:v>
                </c:pt>
                <c:pt idx="782">
                  <c:v>78.1002843379974</c:v>
                </c:pt>
                <c:pt idx="783">
                  <c:v>78.2002727985382</c:v>
                </c:pt>
                <c:pt idx="784">
                  <c:v>78.3002760410309</c:v>
                </c:pt>
                <c:pt idx="785">
                  <c:v>78.4002840518951</c:v>
                </c:pt>
                <c:pt idx="786">
                  <c:v>78.500239610672</c:v>
                </c:pt>
                <c:pt idx="787">
                  <c:v>78.6002683639526</c:v>
                </c:pt>
                <c:pt idx="788">
                  <c:v>78.7002825737</c:v>
                </c:pt>
                <c:pt idx="789">
                  <c:v>78.8004431724548</c:v>
                </c:pt>
                <c:pt idx="790">
                  <c:v>78.9002783298492</c:v>
                </c:pt>
                <c:pt idx="791">
                  <c:v>79.0002517700195</c:v>
                </c:pt>
                <c:pt idx="792">
                  <c:v>79.1002678871155</c:v>
                </c:pt>
                <c:pt idx="793">
                  <c:v>79.2002813816071</c:v>
                </c:pt>
                <c:pt idx="794">
                  <c:v>79.3003029823303</c:v>
                </c:pt>
                <c:pt idx="795">
                  <c:v>79.4002866744995</c:v>
                </c:pt>
                <c:pt idx="796">
                  <c:v>79.5002756118774</c:v>
                </c:pt>
                <c:pt idx="797">
                  <c:v>79.6002666950226</c:v>
                </c:pt>
                <c:pt idx="798">
                  <c:v>79.7002885341644</c:v>
                </c:pt>
                <c:pt idx="799">
                  <c:v>79.800279378891</c:v>
                </c:pt>
                <c:pt idx="800">
                  <c:v>79.9003148078918</c:v>
                </c:pt>
                <c:pt idx="801">
                  <c:v>80.0003163814545</c:v>
                </c:pt>
                <c:pt idx="802">
                  <c:v>80.100269317627</c:v>
                </c:pt>
                <c:pt idx="803">
                  <c:v>80.2002665996552</c:v>
                </c:pt>
                <c:pt idx="804">
                  <c:v>80.300279378891</c:v>
                </c:pt>
                <c:pt idx="805">
                  <c:v>80.400417804718</c:v>
                </c:pt>
                <c:pt idx="806">
                  <c:v>80.500269651413</c:v>
                </c:pt>
                <c:pt idx="807">
                  <c:v>80.6002559661865</c:v>
                </c:pt>
                <c:pt idx="808">
                  <c:v>80.7002806663513</c:v>
                </c:pt>
                <c:pt idx="809">
                  <c:v>80.8002760410309</c:v>
                </c:pt>
                <c:pt idx="810">
                  <c:v>80.9002823829651</c:v>
                </c:pt>
                <c:pt idx="811">
                  <c:v>81.0002627372742</c:v>
                </c:pt>
                <c:pt idx="812">
                  <c:v>81.1002781391144</c:v>
                </c:pt>
                <c:pt idx="813">
                  <c:v>81.2002606391907</c:v>
                </c:pt>
                <c:pt idx="814">
                  <c:v>81.3002393245697</c:v>
                </c:pt>
                <c:pt idx="815">
                  <c:v>81.4002673625946</c:v>
                </c:pt>
                <c:pt idx="816">
                  <c:v>81.5002503395081</c:v>
                </c:pt>
                <c:pt idx="817">
                  <c:v>81.6002423763275</c:v>
                </c:pt>
                <c:pt idx="818">
                  <c:v>81.7002408504486</c:v>
                </c:pt>
                <c:pt idx="819">
                  <c:v>81.8002488613129</c:v>
                </c:pt>
                <c:pt idx="820">
                  <c:v>81.9002916812897</c:v>
                </c:pt>
                <c:pt idx="821">
                  <c:v>82.0002684593201</c:v>
                </c:pt>
                <c:pt idx="822">
                  <c:v>82.100433588028</c:v>
                </c:pt>
                <c:pt idx="823">
                  <c:v>82.2002546787262</c:v>
                </c:pt>
                <c:pt idx="824">
                  <c:v>82.3002581596375</c:v>
                </c:pt>
                <c:pt idx="825">
                  <c:v>82.4002969264984</c:v>
                </c:pt>
                <c:pt idx="826">
                  <c:v>82.5002810955048</c:v>
                </c:pt>
                <c:pt idx="827">
                  <c:v>82.6003048419952</c:v>
                </c:pt>
                <c:pt idx="828">
                  <c:v>82.7003040313721</c:v>
                </c:pt>
                <c:pt idx="829">
                  <c:v>82.8003287315369</c:v>
                </c:pt>
                <c:pt idx="830">
                  <c:v>82.9002919197083</c:v>
                </c:pt>
                <c:pt idx="831">
                  <c:v>83.0002636909485</c:v>
                </c:pt>
                <c:pt idx="832">
                  <c:v>83.1002705097199</c:v>
                </c:pt>
                <c:pt idx="833">
                  <c:v>83.2002694606781</c:v>
                </c:pt>
                <c:pt idx="834">
                  <c:v>83.3002843856812</c:v>
                </c:pt>
                <c:pt idx="835">
                  <c:v>83.4002885818481</c:v>
                </c:pt>
                <c:pt idx="836">
                  <c:v>83.5002844333649</c:v>
                </c:pt>
                <c:pt idx="837">
                  <c:v>83.6002953052521</c:v>
                </c:pt>
                <c:pt idx="838">
                  <c:v>83.7002816200256</c:v>
                </c:pt>
                <c:pt idx="839">
                  <c:v>83.8002741336823</c:v>
                </c:pt>
                <c:pt idx="840">
                  <c:v>83.9002413749695</c:v>
                </c:pt>
                <c:pt idx="841">
                  <c:v>84.0002572536469</c:v>
                </c:pt>
                <c:pt idx="842">
                  <c:v>84.1003074645996</c:v>
                </c:pt>
                <c:pt idx="843">
                  <c:v>84.2003087997437</c:v>
                </c:pt>
                <c:pt idx="844">
                  <c:v>84.3004975318909</c:v>
                </c:pt>
                <c:pt idx="845">
                  <c:v>84.4005134105682</c:v>
                </c:pt>
                <c:pt idx="846">
                  <c:v>84.5003130435944</c:v>
                </c:pt>
                <c:pt idx="847">
                  <c:v>84.6003124713898</c:v>
                </c:pt>
                <c:pt idx="848">
                  <c:v>84.700334072113</c:v>
                </c:pt>
                <c:pt idx="849">
                  <c:v>84.8003182411194</c:v>
                </c:pt>
                <c:pt idx="850">
                  <c:v>84.9003436565399</c:v>
                </c:pt>
                <c:pt idx="851">
                  <c:v>85.0002906322479</c:v>
                </c:pt>
                <c:pt idx="852">
                  <c:v>85.1005027294159</c:v>
                </c:pt>
                <c:pt idx="853">
                  <c:v>85.200291633606</c:v>
                </c:pt>
                <c:pt idx="854">
                  <c:v>85.3002686500549</c:v>
                </c:pt>
                <c:pt idx="855">
                  <c:v>85.4002833366394</c:v>
                </c:pt>
                <c:pt idx="856">
                  <c:v>85.5003228187561</c:v>
                </c:pt>
                <c:pt idx="857">
                  <c:v>85.6003069877625</c:v>
                </c:pt>
                <c:pt idx="858">
                  <c:v>85.7002854347229</c:v>
                </c:pt>
                <c:pt idx="859">
                  <c:v>85.8002941608429</c:v>
                </c:pt>
                <c:pt idx="860">
                  <c:v>85.900244474411</c:v>
                </c:pt>
                <c:pt idx="861">
                  <c:v>86.0003097057342</c:v>
                </c:pt>
                <c:pt idx="862">
                  <c:v>86.1003153324127</c:v>
                </c:pt>
                <c:pt idx="863">
                  <c:v>86.2003328800201</c:v>
                </c:pt>
                <c:pt idx="864">
                  <c:v>86.3002867698669</c:v>
                </c:pt>
                <c:pt idx="865">
                  <c:v>86.4003248214722</c:v>
                </c:pt>
                <c:pt idx="866">
                  <c:v>86.500257730484</c:v>
                </c:pt>
                <c:pt idx="867">
                  <c:v>86.6002631187439</c:v>
                </c:pt>
                <c:pt idx="868">
                  <c:v>86.700276851654</c:v>
                </c:pt>
                <c:pt idx="869">
                  <c:v>86.8003106117249</c:v>
                </c:pt>
                <c:pt idx="870">
                  <c:v>86.9004580974579</c:v>
                </c:pt>
                <c:pt idx="871">
                  <c:v>87.0003244876862</c:v>
                </c:pt>
                <c:pt idx="872">
                  <c:v>87.1003015041351</c:v>
                </c:pt>
                <c:pt idx="873">
                  <c:v>87.2002708911896</c:v>
                </c:pt>
                <c:pt idx="874">
                  <c:v>87.3005321025848</c:v>
                </c:pt>
                <c:pt idx="875">
                  <c:v>87.4002692699432</c:v>
                </c:pt>
                <c:pt idx="876">
                  <c:v>87.5003063678741</c:v>
                </c:pt>
                <c:pt idx="877">
                  <c:v>87.6003053188324</c:v>
                </c:pt>
                <c:pt idx="878">
                  <c:v>87.7002801895142</c:v>
                </c:pt>
                <c:pt idx="879">
                  <c:v>87.8003005981445</c:v>
                </c:pt>
                <c:pt idx="880">
                  <c:v>87.9002282619476</c:v>
                </c:pt>
                <c:pt idx="881">
                  <c:v>88.0002567768097</c:v>
                </c:pt>
                <c:pt idx="882">
                  <c:v>88.1002743244171</c:v>
                </c:pt>
                <c:pt idx="883">
                  <c:v>88.2003567218781</c:v>
                </c:pt>
                <c:pt idx="884">
                  <c:v>88.300283908844</c:v>
                </c:pt>
                <c:pt idx="885">
                  <c:v>88.4002645015717</c:v>
                </c:pt>
                <c:pt idx="886">
                  <c:v>88.5002951622009</c:v>
                </c:pt>
                <c:pt idx="887">
                  <c:v>88.6002674102783</c:v>
                </c:pt>
                <c:pt idx="888">
                  <c:v>88.7002503871918</c:v>
                </c:pt>
                <c:pt idx="889">
                  <c:v>88.8002557754517</c:v>
                </c:pt>
                <c:pt idx="890">
                  <c:v>88.9002258777618</c:v>
                </c:pt>
                <c:pt idx="891">
                  <c:v>89.0002279281616</c:v>
                </c:pt>
                <c:pt idx="892">
                  <c:v>89.1002681255341</c:v>
                </c:pt>
                <c:pt idx="893">
                  <c:v>89.2003262042999</c:v>
                </c:pt>
                <c:pt idx="894">
                  <c:v>89.3003022670746</c:v>
                </c:pt>
                <c:pt idx="895">
                  <c:v>89.400288105011</c:v>
                </c:pt>
                <c:pt idx="896">
                  <c:v>89.5004434585571</c:v>
                </c:pt>
                <c:pt idx="897">
                  <c:v>89.6002740859985</c:v>
                </c:pt>
                <c:pt idx="898">
                  <c:v>89.700287103653</c:v>
                </c:pt>
                <c:pt idx="899">
                  <c:v>89.800281047821</c:v>
                </c:pt>
                <c:pt idx="900">
                  <c:v>89.9002497196198</c:v>
                </c:pt>
                <c:pt idx="901">
                  <c:v>90.0002963542938</c:v>
                </c:pt>
                <c:pt idx="902">
                  <c:v>90.1003832817078</c:v>
                </c:pt>
                <c:pt idx="903">
                  <c:v>90.2002773284912</c:v>
                </c:pt>
                <c:pt idx="904">
                  <c:v>90.3002328872681</c:v>
                </c:pt>
                <c:pt idx="905">
                  <c:v>90.4002504348755</c:v>
                </c:pt>
                <c:pt idx="906">
                  <c:v>90.500314950943</c:v>
                </c:pt>
                <c:pt idx="907">
                  <c:v>90.6002821922302</c:v>
                </c:pt>
                <c:pt idx="908">
                  <c:v>90.7003936767578</c:v>
                </c:pt>
                <c:pt idx="909">
                  <c:v>90.8004229068756</c:v>
                </c:pt>
                <c:pt idx="910">
                  <c:v>90.9002544879913</c:v>
                </c:pt>
                <c:pt idx="911">
                  <c:v>91.000256061554</c:v>
                </c:pt>
                <c:pt idx="912">
                  <c:v>91.1002399921417</c:v>
                </c:pt>
                <c:pt idx="913">
                  <c:v>91.2003083229065</c:v>
                </c:pt>
                <c:pt idx="914">
                  <c:v>91.3002769947052</c:v>
                </c:pt>
                <c:pt idx="915">
                  <c:v>91.40030169487</c:v>
                </c:pt>
                <c:pt idx="916">
                  <c:v>91.5003151893616</c:v>
                </c:pt>
                <c:pt idx="917">
                  <c:v>91.6005260944366</c:v>
                </c:pt>
                <c:pt idx="918">
                  <c:v>91.7003104686737</c:v>
                </c:pt>
                <c:pt idx="919">
                  <c:v>91.8002724647522</c:v>
                </c:pt>
                <c:pt idx="920">
                  <c:v>91.9003033638001</c:v>
                </c:pt>
                <c:pt idx="921">
                  <c:v>92.0004658699036</c:v>
                </c:pt>
                <c:pt idx="922">
                  <c:v>92.1002802848816</c:v>
                </c:pt>
                <c:pt idx="923">
                  <c:v>92.2003073692322</c:v>
                </c:pt>
                <c:pt idx="924">
                  <c:v>92.3002967834473</c:v>
                </c:pt>
                <c:pt idx="925">
                  <c:v>92.400297164917</c:v>
                </c:pt>
                <c:pt idx="926">
                  <c:v>92.5002737045288</c:v>
                </c:pt>
                <c:pt idx="927">
                  <c:v>92.6002881526947</c:v>
                </c:pt>
                <c:pt idx="928">
                  <c:v>92.7002687454224</c:v>
                </c:pt>
                <c:pt idx="929">
                  <c:v>92.8003334999085</c:v>
                </c:pt>
                <c:pt idx="930">
                  <c:v>92.9003159999848</c:v>
                </c:pt>
                <c:pt idx="931">
                  <c:v>93.0002636909485</c:v>
                </c:pt>
                <c:pt idx="932">
                  <c:v>93.1003005504608</c:v>
                </c:pt>
                <c:pt idx="933">
                  <c:v>93.2003197669983</c:v>
                </c:pt>
                <c:pt idx="934">
                  <c:v>93.3002834320068</c:v>
                </c:pt>
                <c:pt idx="935">
                  <c:v>93.4002346992493</c:v>
                </c:pt>
                <c:pt idx="936">
                  <c:v>93.5002338886261</c:v>
                </c:pt>
                <c:pt idx="937">
                  <c:v>93.600261926651</c:v>
                </c:pt>
                <c:pt idx="938">
                  <c:v>93.7002875804901</c:v>
                </c:pt>
                <c:pt idx="939">
                  <c:v>93.8002531528473</c:v>
                </c:pt>
                <c:pt idx="940">
                  <c:v>93.9003703594208</c:v>
                </c:pt>
                <c:pt idx="941">
                  <c:v>94.000349521637</c:v>
                </c:pt>
                <c:pt idx="942">
                  <c:v>94.1003167629242</c:v>
                </c:pt>
                <c:pt idx="943">
                  <c:v>94.2002744674683</c:v>
                </c:pt>
                <c:pt idx="944">
                  <c:v>94.3003468513489</c:v>
                </c:pt>
                <c:pt idx="945">
                  <c:v>94.4002726078034</c:v>
                </c:pt>
                <c:pt idx="946">
                  <c:v>94.5002932548523</c:v>
                </c:pt>
                <c:pt idx="947">
                  <c:v>94.6003744602203</c:v>
                </c:pt>
                <c:pt idx="948">
                  <c:v>94.7003138065338</c:v>
                </c:pt>
                <c:pt idx="949">
                  <c:v>94.8002741336823</c:v>
                </c:pt>
                <c:pt idx="950">
                  <c:v>94.9002752304077</c:v>
                </c:pt>
                <c:pt idx="951">
                  <c:v>95.0002810955048</c:v>
                </c:pt>
                <c:pt idx="952">
                  <c:v>95.100302696228</c:v>
                </c:pt>
                <c:pt idx="953">
                  <c:v>95.2002561092377</c:v>
                </c:pt>
                <c:pt idx="954">
                  <c:v>95.3002715110779</c:v>
                </c:pt>
                <c:pt idx="955">
                  <c:v>95.4002983570099</c:v>
                </c:pt>
                <c:pt idx="956">
                  <c:v>95.5003259181976</c:v>
                </c:pt>
                <c:pt idx="957">
                  <c:v>95.6002702713013</c:v>
                </c:pt>
                <c:pt idx="958">
                  <c:v>95.7002656459808</c:v>
                </c:pt>
                <c:pt idx="959">
                  <c:v>95.8002579212189</c:v>
                </c:pt>
                <c:pt idx="960">
                  <c:v>95.9002714157105</c:v>
                </c:pt>
                <c:pt idx="961">
                  <c:v>96.0002751350403</c:v>
                </c:pt>
                <c:pt idx="962">
                  <c:v>96.1002860069275</c:v>
                </c:pt>
                <c:pt idx="963">
                  <c:v>96.2002830505371</c:v>
                </c:pt>
                <c:pt idx="964">
                  <c:v>96.3003087043762</c:v>
                </c:pt>
                <c:pt idx="965">
                  <c:v>96.4004576206207</c:v>
                </c:pt>
                <c:pt idx="966">
                  <c:v>96.500239610672</c:v>
                </c:pt>
                <c:pt idx="967">
                  <c:v>96.6002480983734</c:v>
                </c:pt>
                <c:pt idx="968">
                  <c:v>96.7003314495087</c:v>
                </c:pt>
                <c:pt idx="969">
                  <c:v>96.8002581596375</c:v>
                </c:pt>
                <c:pt idx="970">
                  <c:v>96.900267124176</c:v>
                </c:pt>
                <c:pt idx="971">
                  <c:v>97.0004940032959</c:v>
                </c:pt>
                <c:pt idx="972">
                  <c:v>97.1003155708313</c:v>
                </c:pt>
                <c:pt idx="973">
                  <c:v>97.2003486156464</c:v>
                </c:pt>
                <c:pt idx="974">
                  <c:v>97.3004517555237</c:v>
                </c:pt>
                <c:pt idx="975">
                  <c:v>97.4002568721771</c:v>
                </c:pt>
                <c:pt idx="976">
                  <c:v>97.5003206729889</c:v>
                </c:pt>
                <c:pt idx="977">
                  <c:v>97.600289106369</c:v>
                </c:pt>
                <c:pt idx="978">
                  <c:v>97.7002685070038</c:v>
                </c:pt>
                <c:pt idx="979">
                  <c:v>97.8002443313599</c:v>
                </c:pt>
                <c:pt idx="980">
                  <c:v>97.9004032611847</c:v>
                </c:pt>
                <c:pt idx="981">
                  <c:v>98.0003576278687</c:v>
                </c:pt>
                <c:pt idx="982">
                  <c:v>98.1003086566925</c:v>
                </c:pt>
                <c:pt idx="983">
                  <c:v>98.2002949714661</c:v>
                </c:pt>
                <c:pt idx="984">
                  <c:v>98.3002660274506</c:v>
                </c:pt>
                <c:pt idx="985">
                  <c:v>98.4002664089203</c:v>
                </c:pt>
                <c:pt idx="986">
                  <c:v>98.5004017353058</c:v>
                </c:pt>
                <c:pt idx="987">
                  <c:v>98.6002504825592</c:v>
                </c:pt>
                <c:pt idx="988">
                  <c:v>98.7003736495972</c:v>
                </c:pt>
                <c:pt idx="989">
                  <c:v>98.8004076480866</c:v>
                </c:pt>
                <c:pt idx="990">
                  <c:v>98.9003031253815</c:v>
                </c:pt>
                <c:pt idx="991">
                  <c:v>99.0003025531769</c:v>
                </c:pt>
                <c:pt idx="992">
                  <c:v>99.1002860069275</c:v>
                </c:pt>
                <c:pt idx="993">
                  <c:v>99.2003092765808</c:v>
                </c:pt>
                <c:pt idx="994">
                  <c:v>99.3003251552582</c:v>
                </c:pt>
                <c:pt idx="995">
                  <c:v>99.400276184082</c:v>
                </c:pt>
                <c:pt idx="996">
                  <c:v>99.5003380775452</c:v>
                </c:pt>
                <c:pt idx="997">
                  <c:v>99.6003019809723</c:v>
                </c:pt>
                <c:pt idx="998">
                  <c:v>99.7002837657928</c:v>
                </c:pt>
                <c:pt idx="999">
                  <c:v>99.8002989292145</c:v>
                </c:pt>
                <c:pt idx="1000">
                  <c:v>99.9004197120667</c:v>
                </c:pt>
                <c:pt idx="1001">
                  <c:v>100.000384807587</c:v>
                </c:pt>
                <c:pt idx="1002">
                  <c:v>100.100355386734</c:v>
                </c:pt>
                <c:pt idx="1003">
                  <c:v>100.200243711472</c:v>
                </c:pt>
                <c:pt idx="1004">
                  <c:v>100.300481081009</c:v>
                </c:pt>
                <c:pt idx="1005">
                  <c:v>100.400363683701</c:v>
                </c:pt>
                <c:pt idx="1006">
                  <c:v>100.500363349915</c:v>
                </c:pt>
                <c:pt idx="1007">
                  <c:v>100.600248336792</c:v>
                </c:pt>
                <c:pt idx="1008">
                  <c:v>100.700256347656</c:v>
                </c:pt>
                <c:pt idx="1009">
                  <c:v>100.800282478333</c:v>
                </c:pt>
                <c:pt idx="1010">
                  <c:v>100.900253534317</c:v>
                </c:pt>
                <c:pt idx="1011">
                  <c:v>101.000268220902</c:v>
                </c:pt>
                <c:pt idx="1012">
                  <c:v>101.100246906281</c:v>
                </c:pt>
                <c:pt idx="1013">
                  <c:v>101.20028924942</c:v>
                </c:pt>
                <c:pt idx="1014">
                  <c:v>101.300243139267</c:v>
                </c:pt>
                <c:pt idx="1015">
                  <c:v>101.400298833847</c:v>
                </c:pt>
                <c:pt idx="1016">
                  <c:v>101.500258207321</c:v>
                </c:pt>
                <c:pt idx="1017">
                  <c:v>101.600346565247</c:v>
                </c:pt>
                <c:pt idx="1018">
                  <c:v>101.700408935547</c:v>
                </c:pt>
                <c:pt idx="1019">
                  <c:v>101.800343513489</c:v>
                </c:pt>
                <c:pt idx="1020">
                  <c:v>101.900429964066</c:v>
                </c:pt>
                <c:pt idx="1021">
                  <c:v>102.000274181366</c:v>
                </c:pt>
                <c:pt idx="1022">
                  <c:v>102.100286245346</c:v>
                </c:pt>
                <c:pt idx="1023">
                  <c:v>102.200259208679</c:v>
                </c:pt>
                <c:pt idx="1024">
                  <c:v>102.300349473953</c:v>
                </c:pt>
                <c:pt idx="1025">
                  <c:v>102.400360822678</c:v>
                </c:pt>
                <c:pt idx="1026">
                  <c:v>102.500254869461</c:v>
                </c:pt>
                <c:pt idx="1027">
                  <c:v>102.600319862366</c:v>
                </c:pt>
                <c:pt idx="1028">
                  <c:v>102.700256824493</c:v>
                </c:pt>
                <c:pt idx="1029">
                  <c:v>102.800283432007</c:v>
                </c:pt>
                <c:pt idx="1030">
                  <c:v>102.900302410126</c:v>
                </c:pt>
                <c:pt idx="1031">
                  <c:v>103.000281095505</c:v>
                </c:pt>
                <c:pt idx="1032">
                  <c:v>103.100306034088</c:v>
                </c:pt>
                <c:pt idx="1033">
                  <c:v>103.200276851654</c:v>
                </c:pt>
                <c:pt idx="1034">
                  <c:v>103.300230026245</c:v>
                </c:pt>
                <c:pt idx="1035">
                  <c:v>103.400263547897</c:v>
                </c:pt>
                <c:pt idx="1036">
                  <c:v>103.500396490097</c:v>
                </c:pt>
                <c:pt idx="1037">
                  <c:v>103.600396633148</c:v>
                </c:pt>
                <c:pt idx="1038">
                  <c:v>103.700310230255</c:v>
                </c:pt>
                <c:pt idx="1039">
                  <c:v>103.800303459167</c:v>
                </c:pt>
                <c:pt idx="1040">
                  <c:v>103.900337457657</c:v>
                </c:pt>
                <c:pt idx="1041">
                  <c:v>104.000316858292</c:v>
                </c:pt>
                <c:pt idx="1042">
                  <c:v>104.100299596787</c:v>
                </c:pt>
                <c:pt idx="1043">
                  <c:v>104.200310230255</c:v>
                </c:pt>
                <c:pt idx="1044">
                  <c:v>104.300305366516</c:v>
                </c:pt>
                <c:pt idx="1045">
                  <c:v>104.400351047516</c:v>
                </c:pt>
                <c:pt idx="1046">
                  <c:v>104.500294923782</c:v>
                </c:pt>
                <c:pt idx="1047">
                  <c:v>104.600511312485</c:v>
                </c:pt>
                <c:pt idx="1048">
                  <c:v>104.700287342072</c:v>
                </c:pt>
                <c:pt idx="1049">
                  <c:v>104.800315856934</c:v>
                </c:pt>
                <c:pt idx="1050">
                  <c:v>104.900318861008</c:v>
                </c:pt>
                <c:pt idx="1051">
                  <c:v>105.000334739685</c:v>
                </c:pt>
                <c:pt idx="1052">
                  <c:v>105.100315332413</c:v>
                </c:pt>
                <c:pt idx="1053">
                  <c:v>105.200281858444</c:v>
                </c:pt>
                <c:pt idx="1054">
                  <c:v>105.300351142883</c:v>
                </c:pt>
                <c:pt idx="1055">
                  <c:v>105.400352478027</c:v>
                </c:pt>
                <c:pt idx="1056">
                  <c:v>105.500285625458</c:v>
                </c:pt>
                <c:pt idx="1057">
                  <c:v>105.600326538086</c:v>
                </c:pt>
                <c:pt idx="1058">
                  <c:v>105.700303792954</c:v>
                </c:pt>
                <c:pt idx="1059">
                  <c:v>105.80029296875</c:v>
                </c:pt>
                <c:pt idx="1060">
                  <c:v>105.900351762772</c:v>
                </c:pt>
                <c:pt idx="1061">
                  <c:v>106.000334501266</c:v>
                </c:pt>
                <c:pt idx="1062">
                  <c:v>106.100312232971</c:v>
                </c:pt>
                <c:pt idx="1063">
                  <c:v>106.200321912766</c:v>
                </c:pt>
                <c:pt idx="1064">
                  <c:v>106.300260782242</c:v>
                </c:pt>
                <c:pt idx="1065">
                  <c:v>106.400419950485</c:v>
                </c:pt>
                <c:pt idx="1066">
                  <c:v>106.500280857086</c:v>
                </c:pt>
                <c:pt idx="1067">
                  <c:v>106.600297689438</c:v>
                </c:pt>
                <c:pt idx="1068">
                  <c:v>106.700244665146</c:v>
                </c:pt>
                <c:pt idx="1069">
                  <c:v>106.800252199173</c:v>
                </c:pt>
                <c:pt idx="1070">
                  <c:v>106.900250434876</c:v>
                </c:pt>
                <c:pt idx="1071">
                  <c:v>107.00026011467</c:v>
                </c:pt>
                <c:pt idx="1072">
                  <c:v>107.10024356842</c:v>
                </c:pt>
                <c:pt idx="1073">
                  <c:v>107.200237751007</c:v>
                </c:pt>
                <c:pt idx="1074">
                  <c:v>107.300224065781</c:v>
                </c:pt>
                <c:pt idx="1075">
                  <c:v>107.400468826294</c:v>
                </c:pt>
                <c:pt idx="1076">
                  <c:v>107.500492811203</c:v>
                </c:pt>
                <c:pt idx="1077">
                  <c:v>107.600247144699</c:v>
                </c:pt>
                <c:pt idx="1078">
                  <c:v>107.700242996216</c:v>
                </c:pt>
                <c:pt idx="1079">
                  <c:v>107.800249814987</c:v>
                </c:pt>
                <c:pt idx="1080">
                  <c:v>107.900238275528</c:v>
                </c:pt>
                <c:pt idx="1081">
                  <c:v>108.000250339508</c:v>
                </c:pt>
                <c:pt idx="1082">
                  <c:v>108.100244522095</c:v>
                </c:pt>
                <c:pt idx="1083">
                  <c:v>108.200285196304</c:v>
                </c:pt>
                <c:pt idx="1084">
                  <c:v>108.300298452377</c:v>
                </c:pt>
                <c:pt idx="1085">
                  <c:v>108.400292158127</c:v>
                </c:pt>
                <c:pt idx="1086">
                  <c:v>108.500325202942</c:v>
                </c:pt>
                <c:pt idx="1087">
                  <c:v>108.600251197815</c:v>
                </c:pt>
                <c:pt idx="1088">
                  <c:v>108.700255632401</c:v>
                </c:pt>
                <c:pt idx="1089">
                  <c:v>108.800287485123</c:v>
                </c:pt>
                <c:pt idx="1090">
                  <c:v>108.900344371796</c:v>
                </c:pt>
                <c:pt idx="1091">
                  <c:v>109.000280857086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109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0.0158698482056724</c:v>
                </c:pt>
                <c:pt idx="56">
                  <c:v>0.0158718761074057</c:v>
                </c:pt>
                <c:pt idx="57">
                  <c:v>0.0158730681198183</c:v>
                </c:pt>
                <c:pt idx="58">
                  <c:v>0.0158703362167605</c:v>
                </c:pt>
                <c:pt idx="59">
                  <c:v>0.0158726594096787</c:v>
                </c:pt>
                <c:pt idx="60">
                  <c:v>0.0158724777674837</c:v>
                </c:pt>
                <c:pt idx="61">
                  <c:v>0.0317461740841875</c:v>
                </c:pt>
                <c:pt idx="62">
                  <c:v>0.0317458410552354</c:v>
                </c:pt>
                <c:pt idx="63">
                  <c:v>0.0317481118457806</c:v>
                </c:pt>
                <c:pt idx="64">
                  <c:v>0.0476233373381765</c:v>
                </c:pt>
                <c:pt idx="65">
                  <c:v>0.0317481042759392</c:v>
                </c:pt>
                <c:pt idx="66">
                  <c:v>0.0476196584978564</c:v>
                </c:pt>
                <c:pt idx="67">
                  <c:v>0.063483191096969</c:v>
                </c:pt>
                <c:pt idx="68">
                  <c:v>0.0635015987352367</c:v>
                </c:pt>
                <c:pt idx="69">
                  <c:v>0.0634889120650145</c:v>
                </c:pt>
                <c:pt idx="70">
                  <c:v>0.0793633538122698</c:v>
                </c:pt>
                <c:pt idx="71">
                  <c:v>0.0793658136582344</c:v>
                </c:pt>
                <c:pt idx="72">
                  <c:v>0.111110417202669</c:v>
                </c:pt>
                <c:pt idx="73">
                  <c:v>0.126963234509737</c:v>
                </c:pt>
                <c:pt idx="74">
                  <c:v>0.142846884966651</c:v>
                </c:pt>
                <c:pt idx="75">
                  <c:v>0.190483947609623</c:v>
                </c:pt>
                <c:pt idx="76">
                  <c:v>0.206349836359791</c:v>
                </c:pt>
                <c:pt idx="77">
                  <c:v>0.22222666250093</c:v>
                </c:pt>
                <c:pt idx="78">
                  <c:v>0.238092672605615</c:v>
                </c:pt>
                <c:pt idx="79">
                  <c:v>0.269834888303187</c:v>
                </c:pt>
                <c:pt idx="80">
                  <c:v>0.269842737059093</c:v>
                </c:pt>
                <c:pt idx="81">
                  <c:v>0.269833858992017</c:v>
                </c:pt>
                <c:pt idx="82">
                  <c:v>0.269830642445222</c:v>
                </c:pt>
                <c:pt idx="83">
                  <c:v>0.269869053023128</c:v>
                </c:pt>
                <c:pt idx="84">
                  <c:v>0.253952378882944</c:v>
                </c:pt>
                <c:pt idx="85">
                  <c:v>0.2539730863598</c:v>
                </c:pt>
                <c:pt idx="86">
                  <c:v>0.238102209534791</c:v>
                </c:pt>
                <c:pt idx="87">
                  <c:v>0.222238531568014</c:v>
                </c:pt>
                <c:pt idx="88">
                  <c:v>0.238090856134296</c:v>
                </c:pt>
                <c:pt idx="89">
                  <c:v>0.222227139358644</c:v>
                </c:pt>
                <c:pt idx="90">
                  <c:v>0.222225708791641</c:v>
                </c:pt>
                <c:pt idx="91">
                  <c:v>0.22221950988079</c:v>
                </c:pt>
                <c:pt idx="92">
                  <c:v>0.238103628785986</c:v>
                </c:pt>
                <c:pt idx="93">
                  <c:v>0.238089607326342</c:v>
                </c:pt>
                <c:pt idx="94">
                  <c:v>0.269880121416526</c:v>
                </c:pt>
                <c:pt idx="95">
                  <c:v>0.269838555288052</c:v>
                </c:pt>
                <c:pt idx="96">
                  <c:v>0.301583404845657</c:v>
                </c:pt>
                <c:pt idx="97">
                  <c:v>0.333344364995049</c:v>
                </c:pt>
                <c:pt idx="98">
                  <c:v>0.365090663949244</c:v>
                </c:pt>
                <c:pt idx="99">
                  <c:v>0.396826986829453</c:v>
                </c:pt>
                <c:pt idx="100">
                  <c:v>0.444439231684345</c:v>
                </c:pt>
                <c:pt idx="101">
                  <c:v>0.507948837070639</c:v>
                </c:pt>
                <c:pt idx="102">
                  <c:v>0.523812122163547</c:v>
                </c:pt>
                <c:pt idx="103">
                  <c:v>0.587308561364726</c:v>
                </c:pt>
                <c:pt idx="104">
                  <c:v>0.634879282272594</c:v>
                </c:pt>
                <c:pt idx="105">
                  <c:v>0.682522727390113</c:v>
                </c:pt>
                <c:pt idx="106">
                  <c:v>0.730165137482318</c:v>
                </c:pt>
                <c:pt idx="107">
                  <c:v>0.793621617879228</c:v>
                </c:pt>
                <c:pt idx="108">
                  <c:v>0.825395409631198</c:v>
                </c:pt>
                <c:pt idx="109">
                  <c:v>0.873057255073257</c:v>
                </c:pt>
                <c:pt idx="110">
                  <c:v>0.920640365435266</c:v>
                </c:pt>
                <c:pt idx="111">
                  <c:v>0.952299625743028</c:v>
                </c:pt>
                <c:pt idx="112">
                  <c:v>0.999940829308903</c:v>
                </c:pt>
                <c:pt idx="113">
                  <c:v>1.01591293391558</c:v>
                </c:pt>
                <c:pt idx="114">
                  <c:v>1.03178017736563</c:v>
                </c:pt>
                <c:pt idx="115">
                  <c:v>1.04766620813612</c:v>
                </c:pt>
                <c:pt idx="116">
                  <c:v>1.04764472624247</c:v>
                </c:pt>
                <c:pt idx="117">
                  <c:v>1.04763998036153</c:v>
                </c:pt>
                <c:pt idx="118">
                  <c:v>1.06352092045131</c:v>
                </c:pt>
                <c:pt idx="119">
                  <c:v>1.06349708537914</c:v>
                </c:pt>
                <c:pt idx="120">
                  <c:v>1.04760775946471</c:v>
                </c:pt>
                <c:pt idx="121">
                  <c:v>1.04770317903901</c:v>
                </c:pt>
                <c:pt idx="122">
                  <c:v>1.03182421395228</c:v>
                </c:pt>
                <c:pt idx="123">
                  <c:v>1.04763423540528</c:v>
                </c:pt>
                <c:pt idx="124">
                  <c:v>1.04764447645819</c:v>
                </c:pt>
                <c:pt idx="125">
                  <c:v>1.0476639599897</c:v>
                </c:pt>
                <c:pt idx="126">
                  <c:v>0.952390218038514</c:v>
                </c:pt>
                <c:pt idx="127">
                  <c:v>0.936528435434771</c:v>
                </c:pt>
                <c:pt idx="128">
                  <c:v>0.920616001659361</c:v>
                </c:pt>
                <c:pt idx="129">
                  <c:v>0.9364739556271</c:v>
                </c:pt>
                <c:pt idx="130">
                  <c:v>0.936540939891544</c:v>
                </c:pt>
                <c:pt idx="131">
                  <c:v>0.920535895631469</c:v>
                </c:pt>
                <c:pt idx="132">
                  <c:v>0.936367470373873</c:v>
                </c:pt>
                <c:pt idx="133">
                  <c:v>0.904742880568989</c:v>
                </c:pt>
                <c:pt idx="134">
                  <c:v>0.904677742894946</c:v>
                </c:pt>
                <c:pt idx="135">
                  <c:v>0.904758627176071</c:v>
                </c:pt>
                <c:pt idx="136">
                  <c:v>0.984148056083029</c:v>
                </c:pt>
                <c:pt idx="137">
                  <c:v>0.999937730240662</c:v>
                </c:pt>
                <c:pt idx="138">
                  <c:v>1.01581363248886</c:v>
                </c:pt>
                <c:pt idx="139">
                  <c:v>1.00002689572401</c:v>
                </c:pt>
                <c:pt idx="140">
                  <c:v>1.01584003024197</c:v>
                </c:pt>
                <c:pt idx="141">
                  <c:v>1.03177820933777</c:v>
                </c:pt>
                <c:pt idx="142">
                  <c:v>1.0160512616686</c:v>
                </c:pt>
                <c:pt idx="143">
                  <c:v>1.04753208561767</c:v>
                </c:pt>
                <c:pt idx="144">
                  <c:v>1.03185742838973</c:v>
                </c:pt>
                <c:pt idx="145">
                  <c:v>1.01575745101301</c:v>
                </c:pt>
                <c:pt idx="146">
                  <c:v>1.0475942722359</c:v>
                </c:pt>
                <c:pt idx="147">
                  <c:v>1.0318224917805</c:v>
                </c:pt>
                <c:pt idx="148">
                  <c:v>1.03178435944975</c:v>
                </c:pt>
                <c:pt idx="149">
                  <c:v>1.04759926746534</c:v>
                </c:pt>
                <c:pt idx="150">
                  <c:v>1.04765796497974</c:v>
                </c:pt>
                <c:pt idx="151">
                  <c:v>1.03184094392017</c:v>
                </c:pt>
                <c:pt idx="152">
                  <c:v>1.04759177463905</c:v>
                </c:pt>
                <c:pt idx="153">
                  <c:v>1.03185644422751</c:v>
                </c:pt>
                <c:pt idx="154">
                  <c:v>1.03175606954172</c:v>
                </c:pt>
                <c:pt idx="155">
                  <c:v>1.04774290068682</c:v>
                </c:pt>
                <c:pt idx="156">
                  <c:v>1.03171622030311</c:v>
                </c:pt>
                <c:pt idx="157">
                  <c:v>1.03175582354933</c:v>
                </c:pt>
                <c:pt idx="158">
                  <c:v>1.03177328930098</c:v>
                </c:pt>
                <c:pt idx="159">
                  <c:v>1.03178927959212</c:v>
                </c:pt>
                <c:pt idx="160">
                  <c:v>1.03174598394965</c:v>
                </c:pt>
                <c:pt idx="161">
                  <c:v>1.01586812477064</c:v>
                </c:pt>
                <c:pt idx="162">
                  <c:v>1.01587878172252</c:v>
                </c:pt>
                <c:pt idx="163">
                  <c:v>1.03170515161644</c:v>
                </c:pt>
                <c:pt idx="164">
                  <c:v>1.03158267400626</c:v>
                </c:pt>
                <c:pt idx="165">
                  <c:v>1.01574461732371</c:v>
                </c:pt>
                <c:pt idx="166">
                  <c:v>1.03168055538523</c:v>
                </c:pt>
                <c:pt idx="167">
                  <c:v>1.04760800923148</c:v>
                </c:pt>
                <c:pt idx="168">
                  <c:v>1.01587127339224</c:v>
                </c:pt>
                <c:pt idx="169">
                  <c:v>1.01583567088541</c:v>
                </c:pt>
                <c:pt idx="170">
                  <c:v>1.01587127339224</c:v>
                </c:pt>
                <c:pt idx="171">
                  <c:v>1.03171646627662</c:v>
                </c:pt>
                <c:pt idx="172">
                  <c:v>1.01575914605282</c:v>
                </c:pt>
                <c:pt idx="173">
                  <c:v>0.999947742684203</c:v>
                </c:pt>
                <c:pt idx="174">
                  <c:v>1.00009413796831</c:v>
                </c:pt>
                <c:pt idx="175">
                  <c:v>1.00006743074623</c:v>
                </c:pt>
                <c:pt idx="176">
                  <c:v>0.98421164883514</c:v>
                </c:pt>
                <c:pt idx="177">
                  <c:v>0.952357294032716</c:v>
                </c:pt>
                <c:pt idx="178">
                  <c:v>0.93651771759473</c:v>
                </c:pt>
                <c:pt idx="179">
                  <c:v>0.904770059987669</c:v>
                </c:pt>
                <c:pt idx="180">
                  <c:v>0.857000811483208</c:v>
                </c:pt>
                <c:pt idx="181">
                  <c:v>0.809527053132085</c:v>
                </c:pt>
                <c:pt idx="182">
                  <c:v>0.746088455675884</c:v>
                </c:pt>
                <c:pt idx="183">
                  <c:v>0.698475614293256</c:v>
                </c:pt>
                <c:pt idx="184">
                  <c:v>0.61907622465622</c:v>
                </c:pt>
                <c:pt idx="185">
                  <c:v>0.555586525991723</c:v>
                </c:pt>
                <c:pt idx="186">
                  <c:v>0.507951138123576</c:v>
                </c:pt>
                <c:pt idx="187">
                  <c:v>0.492043760770615</c:v>
                </c:pt>
                <c:pt idx="188">
                  <c:v>0.476155375092172</c:v>
                </c:pt>
                <c:pt idx="189">
                  <c:v>0.476118712236575</c:v>
                </c:pt>
                <c:pt idx="190">
                  <c:v>0.492112982102007</c:v>
                </c:pt>
                <c:pt idx="191">
                  <c:v>0.523830731030273</c:v>
                </c:pt>
                <c:pt idx="192">
                  <c:v>0.587304500607613</c:v>
                </c:pt>
                <c:pt idx="193">
                  <c:v>0.634903500365844</c:v>
                </c:pt>
                <c:pt idx="194">
                  <c:v>0.730148251469116</c:v>
                </c:pt>
                <c:pt idx="195">
                  <c:v>0.809499840023803</c:v>
                </c:pt>
                <c:pt idx="196">
                  <c:v>0.857069663168726</c:v>
                </c:pt>
                <c:pt idx="197">
                  <c:v>0.90472001660844</c:v>
                </c:pt>
                <c:pt idx="198">
                  <c:v>0.968305174799324</c:v>
                </c:pt>
                <c:pt idx="199">
                  <c:v>0.984290975298795</c:v>
                </c:pt>
                <c:pt idx="200">
                  <c:v>1.01591026947751</c:v>
                </c:pt>
                <c:pt idx="201">
                  <c:v>1.0315612802991</c:v>
                </c:pt>
                <c:pt idx="202">
                  <c:v>1.04763898123417</c:v>
                </c:pt>
                <c:pt idx="203">
                  <c:v>1.0475935229556</c:v>
                </c:pt>
                <c:pt idx="204">
                  <c:v>1.047621496814</c:v>
                </c:pt>
                <c:pt idx="205">
                  <c:v>1.03170367580949</c:v>
                </c:pt>
                <c:pt idx="206">
                  <c:v>1.06360359078844</c:v>
                </c:pt>
                <c:pt idx="207">
                  <c:v>1.04766296081661</c:v>
                </c:pt>
                <c:pt idx="208">
                  <c:v>1.04761300459192</c:v>
                </c:pt>
                <c:pt idx="209">
                  <c:v>1.04754482203463</c:v>
                </c:pt>
                <c:pt idx="210">
                  <c:v>1.04761775022846</c:v>
                </c:pt>
                <c:pt idx="211">
                  <c:v>1.06364695981605</c:v>
                </c:pt>
                <c:pt idx="212">
                  <c:v>1.06346361665568</c:v>
                </c:pt>
                <c:pt idx="213">
                  <c:v>1.0476212470408</c:v>
                </c:pt>
                <c:pt idx="214">
                  <c:v>1.04763648342413</c:v>
                </c:pt>
                <c:pt idx="215">
                  <c:v>1.06355287126651</c:v>
                </c:pt>
                <c:pt idx="216">
                  <c:v>1.03164489293303</c:v>
                </c:pt>
                <c:pt idx="217">
                  <c:v>1.04766870608791</c:v>
                </c:pt>
                <c:pt idx="218">
                  <c:v>1.03168744221175</c:v>
                </c:pt>
                <c:pt idx="219">
                  <c:v>1.04767545061723</c:v>
                </c:pt>
                <c:pt idx="220">
                  <c:v>1.03161808623016</c:v>
                </c:pt>
                <c:pt idx="221">
                  <c:v>1.03170761130406</c:v>
                </c:pt>
                <c:pt idx="222">
                  <c:v>1.0158606165979</c:v>
                </c:pt>
                <c:pt idx="223">
                  <c:v>1.03177378130255</c:v>
                </c:pt>
                <c:pt idx="224">
                  <c:v>1.0316999863106</c:v>
                </c:pt>
                <c:pt idx="225">
                  <c:v>1.031719171993</c:v>
                </c:pt>
                <c:pt idx="226">
                  <c:v>1.04766770690576</c:v>
                </c:pt>
                <c:pt idx="227">
                  <c:v>1.03174106422018</c:v>
                </c:pt>
                <c:pt idx="228">
                  <c:v>1.03176836931111</c:v>
                </c:pt>
                <c:pt idx="229">
                  <c:v>1.03171130085749</c:v>
                </c:pt>
                <c:pt idx="230">
                  <c:v>1.03187735807863</c:v>
                </c:pt>
                <c:pt idx="231">
                  <c:v>1.03176172739922</c:v>
                </c:pt>
                <c:pt idx="232">
                  <c:v>1.04764922237987</c:v>
                </c:pt>
                <c:pt idx="233">
                  <c:v>1.04762674207877</c:v>
                </c:pt>
                <c:pt idx="234">
                  <c:v>1.03178657350801</c:v>
                </c:pt>
                <c:pt idx="235">
                  <c:v>1.01587732848864</c:v>
                </c:pt>
                <c:pt idx="236">
                  <c:v>1.031683998787</c:v>
                </c:pt>
                <c:pt idx="237">
                  <c:v>1.03175483958091</c:v>
                </c:pt>
                <c:pt idx="238">
                  <c:v>1.04768444345807</c:v>
                </c:pt>
                <c:pt idx="239">
                  <c:v>1.04764297775502</c:v>
                </c:pt>
                <c:pt idx="240">
                  <c:v>1.04761050690574</c:v>
                </c:pt>
                <c:pt idx="241">
                  <c:v>1.0476282407355</c:v>
                </c:pt>
                <c:pt idx="242">
                  <c:v>1.00002093496848</c:v>
                </c:pt>
                <c:pt idx="243">
                  <c:v>0.952369782180739</c:v>
                </c:pt>
                <c:pt idx="244">
                  <c:v>0.936497175753657</c:v>
                </c:pt>
                <c:pt idx="245">
                  <c:v>0.952386357864862</c:v>
                </c:pt>
                <c:pt idx="246">
                  <c:v>0.92068141363176</c:v>
                </c:pt>
                <c:pt idx="247">
                  <c:v>0.93648333284729</c:v>
                </c:pt>
                <c:pt idx="248">
                  <c:v>0.920593175507869</c:v>
                </c:pt>
                <c:pt idx="249">
                  <c:v>0.920632024537987</c:v>
                </c:pt>
                <c:pt idx="250">
                  <c:v>0.920650243009086</c:v>
                </c:pt>
                <c:pt idx="251">
                  <c:v>0.920588127569518</c:v>
                </c:pt>
                <c:pt idx="252">
                  <c:v>0.952286912414053</c:v>
                </c:pt>
                <c:pt idx="253">
                  <c:v>0.999997807909718</c:v>
                </c:pt>
                <c:pt idx="254">
                  <c:v>1.03175533156489</c:v>
                </c:pt>
                <c:pt idx="255">
                  <c:v>1.03175754549857</c:v>
                </c:pt>
                <c:pt idx="256">
                  <c:v>1.03175951344759</c:v>
                </c:pt>
                <c:pt idx="257">
                  <c:v>1.01586546056761</c:v>
                </c:pt>
                <c:pt idx="258">
                  <c:v>1.03173688248703</c:v>
                </c:pt>
                <c:pt idx="259">
                  <c:v>1.03172384553654</c:v>
                </c:pt>
                <c:pt idx="260">
                  <c:v>1.03167809582661</c:v>
                </c:pt>
                <c:pt idx="261">
                  <c:v>1.015887259003</c:v>
                </c:pt>
                <c:pt idx="262">
                  <c:v>1.03180330225531</c:v>
                </c:pt>
                <c:pt idx="263">
                  <c:v>1.04752883912955</c:v>
                </c:pt>
                <c:pt idx="264">
                  <c:v>1.03161193810022</c:v>
                </c:pt>
                <c:pt idx="265">
                  <c:v>1.01582162432436</c:v>
                </c:pt>
                <c:pt idx="266">
                  <c:v>1.01582985846821</c:v>
                </c:pt>
                <c:pt idx="267">
                  <c:v>1.03170933309238</c:v>
                </c:pt>
                <c:pt idx="268">
                  <c:v>1.01583978805451</c:v>
                </c:pt>
                <c:pt idx="269">
                  <c:v>1.00000686786715</c:v>
                </c:pt>
                <c:pt idx="270">
                  <c:v>1.01590663617539</c:v>
                </c:pt>
                <c:pt idx="271">
                  <c:v>1.0317545935891</c:v>
                </c:pt>
                <c:pt idx="272">
                  <c:v>1.01577972913055</c:v>
                </c:pt>
                <c:pt idx="273">
                  <c:v>1.01586279637855</c:v>
                </c:pt>
                <c:pt idx="274">
                  <c:v>1.01585262414886</c:v>
                </c:pt>
                <c:pt idx="275">
                  <c:v>1.01590421398841</c:v>
                </c:pt>
                <c:pt idx="276">
                  <c:v>1.04762524342634</c:v>
                </c:pt>
                <c:pt idx="277">
                  <c:v>1.03176123540915</c:v>
                </c:pt>
                <c:pt idx="278">
                  <c:v>1.03179296972969</c:v>
                </c:pt>
                <c:pt idx="279">
                  <c:v>1.04763023895114</c:v>
                </c:pt>
                <c:pt idx="280">
                  <c:v>1.03174106422018</c:v>
                </c:pt>
                <c:pt idx="281">
                  <c:v>1.03174327809264</c:v>
                </c:pt>
                <c:pt idx="282">
                  <c:v>1.03183208681076</c:v>
                </c:pt>
                <c:pt idx="283">
                  <c:v>1.01592528740197</c:v>
                </c:pt>
                <c:pt idx="284">
                  <c:v>1.03188670807453</c:v>
                </c:pt>
                <c:pt idx="285">
                  <c:v>1.03173442265983</c:v>
                </c:pt>
                <c:pt idx="286">
                  <c:v>0.99998421828138</c:v>
                </c:pt>
                <c:pt idx="287">
                  <c:v>1.01582671010332</c:v>
                </c:pt>
                <c:pt idx="288">
                  <c:v>1.01580055521112</c:v>
                </c:pt>
                <c:pt idx="289">
                  <c:v>0.99992533415979</c:v>
                </c:pt>
                <c:pt idx="290">
                  <c:v>0.999903403384982</c:v>
                </c:pt>
                <c:pt idx="291">
                  <c:v>0.999883142111048</c:v>
                </c:pt>
                <c:pt idx="292">
                  <c:v>1.0000214118263</c:v>
                </c:pt>
                <c:pt idx="293">
                  <c:v>0.999971582642554</c:v>
                </c:pt>
                <c:pt idx="294">
                  <c:v>0.999772077245346</c:v>
                </c:pt>
                <c:pt idx="295">
                  <c:v>0.999876229628978</c:v>
                </c:pt>
                <c:pt idx="296">
                  <c:v>0.99994369000433</c:v>
                </c:pt>
                <c:pt idx="297">
                  <c:v>0.999852394216908</c:v>
                </c:pt>
                <c:pt idx="298">
                  <c:v>1.00004477841698</c:v>
                </c:pt>
                <c:pt idx="299">
                  <c:v>1.01595653579688</c:v>
                </c:pt>
                <c:pt idx="300">
                  <c:v>0.984179968761639</c:v>
                </c:pt>
                <c:pt idx="301">
                  <c:v>0.920574300891437</c:v>
                </c:pt>
                <c:pt idx="302">
                  <c:v>0.920544454240482</c:v>
                </c:pt>
                <c:pt idx="303">
                  <c:v>0.936549871850823</c:v>
                </c:pt>
                <c:pt idx="304">
                  <c:v>0.920831149842395</c:v>
                </c:pt>
                <c:pt idx="305">
                  <c:v>0.936631607190326</c:v>
                </c:pt>
                <c:pt idx="306">
                  <c:v>0.952452666371641</c:v>
                </c:pt>
                <c:pt idx="307">
                  <c:v>0.93670509184467</c:v>
                </c:pt>
                <c:pt idx="308">
                  <c:v>0.936478867480921</c:v>
                </c:pt>
                <c:pt idx="309">
                  <c:v>0.936474625422314</c:v>
                </c:pt>
                <c:pt idx="310">
                  <c:v>0.984120603449374</c:v>
                </c:pt>
                <c:pt idx="311">
                  <c:v>1.04779561771302</c:v>
                </c:pt>
                <c:pt idx="312">
                  <c:v>1.04766945547577</c:v>
                </c:pt>
                <c:pt idx="313">
                  <c:v>1.04751959923503</c:v>
                </c:pt>
                <c:pt idx="314">
                  <c:v>1.04748114304676</c:v>
                </c:pt>
                <c:pt idx="315">
                  <c:v>1.04750336738262</c:v>
                </c:pt>
                <c:pt idx="316">
                  <c:v>1.04759302343599</c:v>
                </c:pt>
                <c:pt idx="317">
                  <c:v>1.04746091722371</c:v>
                </c:pt>
                <c:pt idx="318">
                  <c:v>1.04760051628014</c:v>
                </c:pt>
                <c:pt idx="319">
                  <c:v>1.0635536320236</c:v>
                </c:pt>
                <c:pt idx="320">
                  <c:v>1.04768594227989</c:v>
                </c:pt>
                <c:pt idx="321">
                  <c:v>1.03172581335701</c:v>
                </c:pt>
                <c:pt idx="322">
                  <c:v>1.0476334860678</c:v>
                </c:pt>
                <c:pt idx="323">
                  <c:v>1.04770367866368</c:v>
                </c:pt>
                <c:pt idx="324">
                  <c:v>1.04775239435677</c:v>
                </c:pt>
                <c:pt idx="325">
                  <c:v>1.04759676984467</c:v>
                </c:pt>
                <c:pt idx="326">
                  <c:v>1.0476632106097</c:v>
                </c:pt>
                <c:pt idx="327">
                  <c:v>1.04778762237253</c:v>
                </c:pt>
                <c:pt idx="328">
                  <c:v>1.06359648976415</c:v>
                </c:pt>
                <c:pt idx="329">
                  <c:v>1.04757878732738</c:v>
                </c:pt>
                <c:pt idx="330">
                  <c:v>1.06351331339731</c:v>
                </c:pt>
                <c:pt idx="331">
                  <c:v>1.0794098085408</c:v>
                </c:pt>
                <c:pt idx="332">
                  <c:v>1.06334750666028</c:v>
                </c:pt>
                <c:pt idx="333">
                  <c:v>1.06350925634633</c:v>
                </c:pt>
                <c:pt idx="334">
                  <c:v>1.04756779831518</c:v>
                </c:pt>
                <c:pt idx="335">
                  <c:v>1.03173934232596</c:v>
                </c:pt>
                <c:pt idx="336">
                  <c:v>1.04760051628014</c:v>
                </c:pt>
                <c:pt idx="337">
                  <c:v>1.04763248695284</c:v>
                </c:pt>
                <c:pt idx="338">
                  <c:v>1.04728216489797</c:v>
                </c:pt>
                <c:pt idx="339">
                  <c:v>1.03178681951507</c:v>
                </c:pt>
                <c:pt idx="340">
                  <c:v>1.03171228474286</c:v>
                </c:pt>
                <c:pt idx="341">
                  <c:v>1.01588556353559</c:v>
                </c:pt>
                <c:pt idx="342">
                  <c:v>1.01604084338089</c:v>
                </c:pt>
                <c:pt idx="343">
                  <c:v>1.01590154959608</c:v>
                </c:pt>
                <c:pt idx="344">
                  <c:v>1.03182322985341</c:v>
                </c:pt>
                <c:pt idx="345">
                  <c:v>1.06350824208843</c:v>
                </c:pt>
                <c:pt idx="346">
                  <c:v>1.03180699249318</c:v>
                </c:pt>
                <c:pt idx="347">
                  <c:v>1.04764097949078</c:v>
                </c:pt>
                <c:pt idx="348">
                  <c:v>1.03190467038419</c:v>
                </c:pt>
                <c:pt idx="349">
                  <c:v>1.03155513284622</c:v>
                </c:pt>
                <c:pt idx="350">
                  <c:v>1.03169949437941</c:v>
                </c:pt>
                <c:pt idx="351">
                  <c:v>1.03175729950547</c:v>
                </c:pt>
                <c:pt idx="352">
                  <c:v>1.04757579030119</c:v>
                </c:pt>
                <c:pt idx="353">
                  <c:v>1.04747639864778</c:v>
                </c:pt>
                <c:pt idx="354">
                  <c:v>1.0475947717567</c:v>
                </c:pt>
                <c:pt idx="355">
                  <c:v>1.01590590951808</c:v>
                </c:pt>
                <c:pt idx="356">
                  <c:v>1.03165350088541</c:v>
                </c:pt>
                <c:pt idx="357">
                  <c:v>1.01583809274555</c:v>
                </c:pt>
                <c:pt idx="358">
                  <c:v>0.984278535688447</c:v>
                </c:pt>
                <c:pt idx="359">
                  <c:v>0.936668236397428</c:v>
                </c:pt>
                <c:pt idx="360">
                  <c:v>0.92067109636099</c:v>
                </c:pt>
                <c:pt idx="361">
                  <c:v>0.936376399024623</c:v>
                </c:pt>
                <c:pt idx="362">
                  <c:v>0.952377956418608</c:v>
                </c:pt>
                <c:pt idx="363">
                  <c:v>0.936614186987341</c:v>
                </c:pt>
                <c:pt idx="364">
                  <c:v>0.936479760550788</c:v>
                </c:pt>
                <c:pt idx="365">
                  <c:v>0.936562376880042</c:v>
                </c:pt>
                <c:pt idx="366">
                  <c:v>0.936512135483531</c:v>
                </c:pt>
                <c:pt idx="367">
                  <c:v>0.936501641294625</c:v>
                </c:pt>
                <c:pt idx="368">
                  <c:v>0.968220682148099</c:v>
                </c:pt>
                <c:pt idx="369">
                  <c:v>1.03168965585409</c:v>
                </c:pt>
                <c:pt idx="370">
                  <c:v>1.03167662009707</c:v>
                </c:pt>
                <c:pt idx="371">
                  <c:v>1.01598342548936</c:v>
                </c:pt>
                <c:pt idx="372">
                  <c:v>1.01589476756958</c:v>
                </c:pt>
                <c:pt idx="373">
                  <c:v>1.01585092879705</c:v>
                </c:pt>
                <c:pt idx="374">
                  <c:v>1.01590106516262</c:v>
                </c:pt>
                <c:pt idx="375">
                  <c:v>1.01588750121309</c:v>
                </c:pt>
                <c:pt idx="376">
                  <c:v>1.01578360368554</c:v>
                </c:pt>
                <c:pt idx="377">
                  <c:v>1.03172138577151</c:v>
                </c:pt>
                <c:pt idx="378">
                  <c:v>1.03176074341955</c:v>
                </c:pt>
                <c:pt idx="379">
                  <c:v>1.03173024098052</c:v>
                </c:pt>
                <c:pt idx="380">
                  <c:v>1.04759876794025</c:v>
                </c:pt>
                <c:pt idx="381">
                  <c:v>1.04746666027924</c:v>
                </c:pt>
                <c:pt idx="382">
                  <c:v>1.01584971783494</c:v>
                </c:pt>
                <c:pt idx="383">
                  <c:v>1.03156767372781</c:v>
                </c:pt>
                <c:pt idx="384">
                  <c:v>1.04759452199624</c:v>
                </c:pt>
                <c:pt idx="385">
                  <c:v>1.04762524342634</c:v>
                </c:pt>
                <c:pt idx="386">
                  <c:v>1.0317932157398</c:v>
                </c:pt>
                <c:pt idx="387">
                  <c:v>1.04763523452358</c:v>
                </c:pt>
                <c:pt idx="388">
                  <c:v>1.04755406237412</c:v>
                </c:pt>
                <c:pt idx="389">
                  <c:v>1.04748239157996</c:v>
                </c:pt>
                <c:pt idx="390">
                  <c:v>1.03180896063084</c:v>
                </c:pt>
                <c:pt idx="391">
                  <c:v>1.03186554779969</c:v>
                </c:pt>
                <c:pt idx="392">
                  <c:v>1.04751410532098</c:v>
                </c:pt>
                <c:pt idx="393">
                  <c:v>1.0319312459071</c:v>
                </c:pt>
                <c:pt idx="394">
                  <c:v>1.03180108812525</c:v>
                </c:pt>
                <c:pt idx="395">
                  <c:v>1.03175779149178</c:v>
                </c:pt>
                <c:pt idx="396">
                  <c:v>1.03181683325656</c:v>
                </c:pt>
                <c:pt idx="397">
                  <c:v>1.00004072495052</c:v>
                </c:pt>
                <c:pt idx="398">
                  <c:v>1.01577827618006</c:v>
                </c:pt>
                <c:pt idx="399">
                  <c:v>1.00003309498515</c:v>
                </c:pt>
                <c:pt idx="400">
                  <c:v>1.00004573217857</c:v>
                </c:pt>
                <c:pt idx="401">
                  <c:v>1.01593594555321</c:v>
                </c:pt>
                <c:pt idx="402">
                  <c:v>1.01603599773847</c:v>
                </c:pt>
                <c:pt idx="403">
                  <c:v>1.01592238067226</c:v>
                </c:pt>
                <c:pt idx="404">
                  <c:v>0.999980642124786</c:v>
                </c:pt>
                <c:pt idx="405">
                  <c:v>1.01584584277558</c:v>
                </c:pt>
                <c:pt idx="406">
                  <c:v>1.03174844383197</c:v>
                </c:pt>
                <c:pt idx="407">
                  <c:v>1.03162448036304</c:v>
                </c:pt>
                <c:pt idx="408">
                  <c:v>1.03189753459727</c:v>
                </c:pt>
                <c:pt idx="409">
                  <c:v>1.03186062692992</c:v>
                </c:pt>
                <c:pt idx="410">
                  <c:v>1.04760975760221</c:v>
                </c:pt>
                <c:pt idx="411">
                  <c:v>1.03174598394965</c:v>
                </c:pt>
                <c:pt idx="412">
                  <c:v>1.03158955952606</c:v>
                </c:pt>
                <c:pt idx="413">
                  <c:v>1.03158365764632</c:v>
                </c:pt>
                <c:pt idx="414">
                  <c:v>1.03174032626481</c:v>
                </c:pt>
                <c:pt idx="415">
                  <c:v>1.03178755753695</c:v>
                </c:pt>
                <c:pt idx="416">
                  <c:v>0.984133508342807</c:v>
                </c:pt>
                <c:pt idx="417">
                  <c:v>0.984231831278779</c:v>
                </c:pt>
                <c:pt idx="418">
                  <c:v>0.936534017740285</c:v>
                </c:pt>
                <c:pt idx="419">
                  <c:v>0.936550541754637</c:v>
                </c:pt>
                <c:pt idx="420">
                  <c:v>0.936504543919091</c:v>
                </c:pt>
                <c:pt idx="421">
                  <c:v>0.936505437037931</c:v>
                </c:pt>
                <c:pt idx="422">
                  <c:v>0.920775596856111</c:v>
                </c:pt>
                <c:pt idx="423">
                  <c:v>0.952441311520126</c:v>
                </c:pt>
                <c:pt idx="424">
                  <c:v>0.9524065673562</c:v>
                </c:pt>
                <c:pt idx="425">
                  <c:v>0.936438681099792</c:v>
                </c:pt>
                <c:pt idx="426">
                  <c:v>0.999998761581716</c:v>
                </c:pt>
                <c:pt idx="427">
                  <c:v>0.999996138988097</c:v>
                </c:pt>
                <c:pt idx="428">
                  <c:v>1.04757828782183</c:v>
                </c:pt>
                <c:pt idx="429">
                  <c:v>1.04762649230307</c:v>
                </c:pt>
                <c:pt idx="430">
                  <c:v>1.0634762939546</c:v>
                </c:pt>
                <c:pt idx="431">
                  <c:v>1.06345803873991</c:v>
                </c:pt>
                <c:pt idx="432">
                  <c:v>1.06347325137529</c:v>
                </c:pt>
                <c:pt idx="433">
                  <c:v>1.04767370202721</c:v>
                </c:pt>
                <c:pt idx="434">
                  <c:v>1.04753882838807</c:v>
                </c:pt>
                <c:pt idx="435">
                  <c:v>1.04768369404877</c:v>
                </c:pt>
                <c:pt idx="436">
                  <c:v>1.03168080134174</c:v>
                </c:pt>
                <c:pt idx="437">
                  <c:v>1.03171499043731</c:v>
                </c:pt>
                <c:pt idx="438">
                  <c:v>1.0157339631865</c:v>
                </c:pt>
                <c:pt idx="439">
                  <c:v>1.03165645221644</c:v>
                </c:pt>
                <c:pt idx="440">
                  <c:v>0.999975158734352</c:v>
                </c:pt>
                <c:pt idx="441">
                  <c:v>1.01585092879705</c:v>
                </c:pt>
                <c:pt idx="442">
                  <c:v>1.03170957906261</c:v>
                </c:pt>
                <c:pt idx="443">
                  <c:v>1.0157395323667</c:v>
                </c:pt>
                <c:pt idx="444">
                  <c:v>1.0158967052822</c:v>
                </c:pt>
                <c:pt idx="445">
                  <c:v>1.01582719446588</c:v>
                </c:pt>
                <c:pt idx="446">
                  <c:v>1.01579740702787</c:v>
                </c:pt>
                <c:pt idx="447">
                  <c:v>1.03167096317293</c:v>
                </c:pt>
                <c:pt idx="448">
                  <c:v>1.03187415943472</c:v>
                </c:pt>
                <c:pt idx="449">
                  <c:v>1.03178362143244</c:v>
                </c:pt>
                <c:pt idx="450">
                  <c:v>1.03177771733198</c:v>
                </c:pt>
                <c:pt idx="451">
                  <c:v>1.03161538104396</c:v>
                </c:pt>
                <c:pt idx="452">
                  <c:v>1.01582210868206</c:v>
                </c:pt>
                <c:pt idx="453">
                  <c:v>1.01597470435206</c:v>
                </c:pt>
                <c:pt idx="454">
                  <c:v>1.04765321897885</c:v>
                </c:pt>
                <c:pt idx="455">
                  <c:v>1.04761849954343</c:v>
                </c:pt>
                <c:pt idx="456">
                  <c:v>1.03189138313603</c:v>
                </c:pt>
                <c:pt idx="457">
                  <c:v>1.03184709478005</c:v>
                </c:pt>
                <c:pt idx="458">
                  <c:v>1.03176221938976</c:v>
                </c:pt>
                <c:pt idx="459">
                  <c:v>1.04764147905613</c:v>
                </c:pt>
                <c:pt idx="460">
                  <c:v>1.04764972195308</c:v>
                </c:pt>
                <c:pt idx="461">
                  <c:v>1.03192041867698</c:v>
                </c:pt>
                <c:pt idx="462">
                  <c:v>1.04772891032891</c:v>
                </c:pt>
                <c:pt idx="463">
                  <c:v>1.04762923984237</c:v>
                </c:pt>
                <c:pt idx="464">
                  <c:v>1.01578239288393</c:v>
                </c:pt>
                <c:pt idx="465">
                  <c:v>1.04762799095908</c:v>
                </c:pt>
                <c:pt idx="466">
                  <c:v>1.04759327319573</c:v>
                </c:pt>
                <c:pt idx="467">
                  <c:v>1.03173688248703</c:v>
                </c:pt>
                <c:pt idx="468">
                  <c:v>1.04762649230307</c:v>
                </c:pt>
                <c:pt idx="469">
                  <c:v>1.03169974034495</c:v>
                </c:pt>
                <c:pt idx="470">
                  <c:v>1.03168916393275</c:v>
                </c:pt>
                <c:pt idx="471">
                  <c:v>1.04758902729627</c:v>
                </c:pt>
                <c:pt idx="472">
                  <c:v>1.03173934232596</c:v>
                </c:pt>
                <c:pt idx="473">
                  <c:v>1.0635216811627</c:v>
                </c:pt>
                <c:pt idx="474">
                  <c:v>1.06363123496459</c:v>
                </c:pt>
                <c:pt idx="475">
                  <c:v>0.999905787118253</c:v>
                </c:pt>
                <c:pt idx="476">
                  <c:v>0.952390899248877</c:v>
                </c:pt>
                <c:pt idx="477">
                  <c:v>0.952287820497722</c:v>
                </c:pt>
                <c:pt idx="478">
                  <c:v>0.93651459160426</c:v>
                </c:pt>
                <c:pt idx="479">
                  <c:v>0.936532454688033</c:v>
                </c:pt>
                <c:pt idx="480">
                  <c:v>0.936506330158474</c:v>
                </c:pt>
                <c:pt idx="481">
                  <c:v>0.920637072957759</c:v>
                </c:pt>
                <c:pt idx="482">
                  <c:v>0.936525309372752</c:v>
                </c:pt>
                <c:pt idx="483">
                  <c:v>0.904729075775334</c:v>
                </c:pt>
                <c:pt idx="484">
                  <c:v>0.920527995518247</c:v>
                </c:pt>
                <c:pt idx="485">
                  <c:v>0.952478329333449</c:v>
                </c:pt>
                <c:pt idx="486">
                  <c:v>1.01588750121309</c:v>
                </c:pt>
                <c:pt idx="487">
                  <c:v>1.01601734244668</c:v>
                </c:pt>
                <c:pt idx="488">
                  <c:v>1.03177673332181</c:v>
                </c:pt>
                <c:pt idx="489">
                  <c:v>1.01591705171099</c:v>
                </c:pt>
                <c:pt idx="490">
                  <c:v>1.01594636168982</c:v>
                </c:pt>
                <c:pt idx="491">
                  <c:v>1.03172409151369</c:v>
                </c:pt>
                <c:pt idx="492">
                  <c:v>1.03171154682866</c:v>
                </c:pt>
                <c:pt idx="493">
                  <c:v>1.0317718132991</c:v>
                </c:pt>
                <c:pt idx="494">
                  <c:v>1.01590784727321</c:v>
                </c:pt>
                <c:pt idx="495">
                  <c:v>1.03178632750106</c:v>
                </c:pt>
                <c:pt idx="496">
                  <c:v>1.03178288341619</c:v>
                </c:pt>
                <c:pt idx="497">
                  <c:v>1.03170908712227</c:v>
                </c:pt>
                <c:pt idx="498">
                  <c:v>1.03173909634154</c:v>
                </c:pt>
                <c:pt idx="499">
                  <c:v>1.03173934232596</c:v>
                </c:pt>
                <c:pt idx="500">
                  <c:v>1.03169900244869</c:v>
                </c:pt>
                <c:pt idx="501">
                  <c:v>1.01574074306613</c:v>
                </c:pt>
                <c:pt idx="502">
                  <c:v>1.03176763131668</c:v>
                </c:pt>
                <c:pt idx="503">
                  <c:v>1.03175754549857</c:v>
                </c:pt>
                <c:pt idx="504">
                  <c:v>1.03179764394183</c:v>
                </c:pt>
                <c:pt idx="505">
                  <c:v>1.03174450802588</c:v>
                </c:pt>
                <c:pt idx="506">
                  <c:v>1.03172384553654</c:v>
                </c:pt>
                <c:pt idx="507">
                  <c:v>1.03175385561438</c:v>
                </c:pt>
                <c:pt idx="508">
                  <c:v>1.01585916341599</c:v>
                </c:pt>
                <c:pt idx="509">
                  <c:v>1.03175434759741</c:v>
                </c:pt>
                <c:pt idx="510">
                  <c:v>1.0317718132991</c:v>
                </c:pt>
                <c:pt idx="511">
                  <c:v>1.047829849144</c:v>
                </c:pt>
                <c:pt idx="512">
                  <c:v>1.01584196774578</c:v>
                </c:pt>
                <c:pt idx="513">
                  <c:v>1.03149317061264</c:v>
                </c:pt>
                <c:pt idx="514">
                  <c:v>1.03175828347857</c:v>
                </c:pt>
                <c:pt idx="515">
                  <c:v>1.03173319275063</c:v>
                </c:pt>
                <c:pt idx="516">
                  <c:v>1.03173048696071</c:v>
                </c:pt>
                <c:pt idx="517">
                  <c:v>1.03174647592517</c:v>
                </c:pt>
                <c:pt idx="518">
                  <c:v>1.04765122067555</c:v>
                </c:pt>
                <c:pt idx="519">
                  <c:v>1.0474319532077</c:v>
                </c:pt>
                <c:pt idx="520">
                  <c:v>1.04747440101896</c:v>
                </c:pt>
                <c:pt idx="521">
                  <c:v>1.031744262039</c:v>
                </c:pt>
                <c:pt idx="522">
                  <c:v>1.04766520895874</c:v>
                </c:pt>
                <c:pt idx="523">
                  <c:v>1.04794005456026</c:v>
                </c:pt>
                <c:pt idx="524">
                  <c:v>1.04737353067052</c:v>
                </c:pt>
                <c:pt idx="525">
                  <c:v>1.04764647473577</c:v>
                </c:pt>
                <c:pt idx="526">
                  <c:v>1.04765646623797</c:v>
                </c:pt>
                <c:pt idx="527">
                  <c:v>1.04738950883661</c:v>
                </c:pt>
                <c:pt idx="528">
                  <c:v>1.04760276415429</c:v>
                </c:pt>
                <c:pt idx="529">
                  <c:v>1.04778212564672</c:v>
                </c:pt>
                <c:pt idx="530">
                  <c:v>1.04772191529006</c:v>
                </c:pt>
                <c:pt idx="531">
                  <c:v>1.06344764368938</c:v>
                </c:pt>
                <c:pt idx="532">
                  <c:v>1.04753957759014</c:v>
                </c:pt>
                <c:pt idx="533">
                  <c:v>0.984079075453021</c:v>
                </c:pt>
                <c:pt idx="534">
                  <c:v>0.952594852030282</c:v>
                </c:pt>
                <c:pt idx="535">
                  <c:v>0.936494049900319</c:v>
                </c:pt>
                <c:pt idx="536">
                  <c:v>0.936485565546443</c:v>
                </c:pt>
                <c:pt idx="537">
                  <c:v>0.936717824400481</c:v>
                </c:pt>
                <c:pt idx="538">
                  <c:v>0.952327777893802</c:v>
                </c:pt>
                <c:pt idx="539">
                  <c:v>0.936497622305838</c:v>
                </c:pt>
                <c:pt idx="540">
                  <c:v>0.936512805333361</c:v>
                </c:pt>
                <c:pt idx="541">
                  <c:v>0.936524416216007</c:v>
                </c:pt>
                <c:pt idx="542">
                  <c:v>0.936490700794898</c:v>
                </c:pt>
                <c:pt idx="543">
                  <c:v>0.999998523163546</c:v>
                </c:pt>
                <c:pt idx="544">
                  <c:v>1.04760825899837</c:v>
                </c:pt>
                <c:pt idx="545">
                  <c:v>1.04766196164542</c:v>
                </c:pt>
                <c:pt idx="546">
                  <c:v>1.03176492534613</c:v>
                </c:pt>
                <c:pt idx="547">
                  <c:v>1.04743420035852</c:v>
                </c:pt>
                <c:pt idx="548">
                  <c:v>1.01592092731364</c:v>
                </c:pt>
                <c:pt idx="549">
                  <c:v>1.03176271138077</c:v>
                </c:pt>
                <c:pt idx="550">
                  <c:v>1.04767145384863</c:v>
                </c:pt>
                <c:pt idx="551">
                  <c:v>1.03177328930098</c:v>
                </c:pt>
                <c:pt idx="552">
                  <c:v>1.03161070848302</c:v>
                </c:pt>
                <c:pt idx="553">
                  <c:v>1.0158930720771</c:v>
                </c:pt>
                <c:pt idx="554">
                  <c:v>1.031749919767</c:v>
                </c:pt>
                <c:pt idx="555">
                  <c:v>1.03161857808372</c:v>
                </c:pt>
                <c:pt idx="556">
                  <c:v>1.03165694410658</c:v>
                </c:pt>
                <c:pt idx="557">
                  <c:v>1.01606168016996</c:v>
                </c:pt>
                <c:pt idx="558">
                  <c:v>1.03176418735662</c:v>
                </c:pt>
                <c:pt idx="559">
                  <c:v>1.03176394136035</c:v>
                </c:pt>
                <c:pt idx="560">
                  <c:v>1.01585407731206</c:v>
                </c:pt>
                <c:pt idx="561">
                  <c:v>1.03171523641024</c:v>
                </c:pt>
                <c:pt idx="562">
                  <c:v>1.03197603368178</c:v>
                </c:pt>
                <c:pt idx="563">
                  <c:v>1.04759102536232</c:v>
                </c:pt>
                <c:pt idx="564">
                  <c:v>1.01584293650046</c:v>
                </c:pt>
                <c:pt idx="565">
                  <c:v>1.03181707927805</c:v>
                </c:pt>
                <c:pt idx="566">
                  <c:v>1.03180748452689</c:v>
                </c:pt>
                <c:pt idx="567">
                  <c:v>1.04757429179452</c:v>
                </c:pt>
                <c:pt idx="568">
                  <c:v>1.03173934232596</c:v>
                </c:pt>
                <c:pt idx="569">
                  <c:v>1.01584293650046</c:v>
                </c:pt>
                <c:pt idx="570">
                  <c:v>1.01585528828457</c:v>
                </c:pt>
                <c:pt idx="571">
                  <c:v>1.0316365310597</c:v>
                </c:pt>
                <c:pt idx="572">
                  <c:v>1.03168719625208</c:v>
                </c:pt>
                <c:pt idx="573">
                  <c:v>1.01584293650046</c:v>
                </c:pt>
                <c:pt idx="574">
                  <c:v>1.01592988975803</c:v>
                </c:pt>
                <c:pt idx="575">
                  <c:v>1.01579643836003</c:v>
                </c:pt>
                <c:pt idx="576">
                  <c:v>1.03174032626481</c:v>
                </c:pt>
                <c:pt idx="577">
                  <c:v>1.01591680948681</c:v>
                </c:pt>
                <c:pt idx="578">
                  <c:v>1.01584656934696</c:v>
                </c:pt>
                <c:pt idx="579">
                  <c:v>1.01589040774321</c:v>
                </c:pt>
                <c:pt idx="580">
                  <c:v>1.03173343873224</c:v>
                </c:pt>
                <c:pt idx="581">
                  <c:v>1.01595484009822</c:v>
                </c:pt>
                <c:pt idx="582">
                  <c:v>1.01589694749679</c:v>
                </c:pt>
                <c:pt idx="583">
                  <c:v>1.01591002725656</c:v>
                </c:pt>
                <c:pt idx="584">
                  <c:v>1.04758652972442</c:v>
                </c:pt>
                <c:pt idx="585">
                  <c:v>1.03174204816232</c:v>
                </c:pt>
                <c:pt idx="586">
                  <c:v>1.01583010065093</c:v>
                </c:pt>
                <c:pt idx="587">
                  <c:v>1.03171868004352</c:v>
                </c:pt>
                <c:pt idx="588">
                  <c:v>1.03171843406895</c:v>
                </c:pt>
                <c:pt idx="589">
                  <c:v>1.031749919767</c:v>
                </c:pt>
                <c:pt idx="590">
                  <c:v>1.03178411344386</c:v>
                </c:pt>
                <c:pt idx="591">
                  <c:v>0.968255770201979</c:v>
                </c:pt>
                <c:pt idx="592">
                  <c:v>0.936493826625879</c:v>
                </c:pt>
                <c:pt idx="593">
                  <c:v>0.936452745940861</c:v>
                </c:pt>
                <c:pt idx="594">
                  <c:v>0.904717212617359</c:v>
                </c:pt>
                <c:pt idx="595">
                  <c:v>0.920684925946908</c:v>
                </c:pt>
                <c:pt idx="596">
                  <c:v>0.920621708374102</c:v>
                </c:pt>
                <c:pt idx="597">
                  <c:v>0.920579348678155</c:v>
                </c:pt>
                <c:pt idx="598">
                  <c:v>0.920567058511532</c:v>
                </c:pt>
                <c:pt idx="599">
                  <c:v>0.936439350844549</c:v>
                </c:pt>
                <c:pt idx="600">
                  <c:v>0.920344794820887</c:v>
                </c:pt>
                <c:pt idx="601">
                  <c:v>0.968172901848569</c:v>
                </c:pt>
                <c:pt idx="602">
                  <c:v>1.01584317868942</c:v>
                </c:pt>
                <c:pt idx="603">
                  <c:v>1.0157765810764</c:v>
                </c:pt>
                <c:pt idx="604">
                  <c:v>1.03175139570625</c:v>
                </c:pt>
                <c:pt idx="605">
                  <c:v>1.03174327809264</c:v>
                </c:pt>
                <c:pt idx="606">
                  <c:v>1.03183159475359</c:v>
                </c:pt>
                <c:pt idx="607">
                  <c:v>1.03183405504416</c:v>
                </c:pt>
                <c:pt idx="608">
                  <c:v>1.0319238636801</c:v>
                </c:pt>
                <c:pt idx="609">
                  <c:v>1.01581823383333</c:v>
                </c:pt>
                <c:pt idx="610">
                  <c:v>1.03205749833653</c:v>
                </c:pt>
                <c:pt idx="611">
                  <c:v>1.03181412702792</c:v>
                </c:pt>
                <c:pt idx="612">
                  <c:v>1.03177033730143</c:v>
                </c:pt>
                <c:pt idx="613">
                  <c:v>1.03177722532666</c:v>
                </c:pt>
                <c:pt idx="614">
                  <c:v>1.03162964491285</c:v>
                </c:pt>
                <c:pt idx="615">
                  <c:v>1.01583930367994</c:v>
                </c:pt>
                <c:pt idx="616">
                  <c:v>1.01581653859631</c:v>
                </c:pt>
                <c:pt idx="617">
                  <c:v>1.01577876049643</c:v>
                </c:pt>
                <c:pt idx="618">
                  <c:v>1.03164440105438</c:v>
                </c:pt>
                <c:pt idx="619">
                  <c:v>1.0318254440785</c:v>
                </c:pt>
                <c:pt idx="620">
                  <c:v>1.03169113162093</c:v>
                </c:pt>
                <c:pt idx="621">
                  <c:v>1.03174327809264</c:v>
                </c:pt>
                <c:pt idx="622">
                  <c:v>1.01584584277558</c:v>
                </c:pt>
                <c:pt idx="623">
                  <c:v>1.03161562696939</c:v>
                </c:pt>
                <c:pt idx="624">
                  <c:v>1.01599432712154</c:v>
                </c:pt>
                <c:pt idx="625">
                  <c:v>1.03169211546783</c:v>
                </c:pt>
                <c:pt idx="626">
                  <c:v>1.03173417667776</c:v>
                </c:pt>
                <c:pt idx="627">
                  <c:v>1.03175680751962</c:v>
                </c:pt>
                <c:pt idx="628">
                  <c:v>1.01584971783494</c:v>
                </c:pt>
                <c:pt idx="629">
                  <c:v>1.03173614453764</c:v>
                </c:pt>
                <c:pt idx="630">
                  <c:v>1.03177476530709</c:v>
                </c:pt>
                <c:pt idx="631">
                  <c:v>1.03172015589339</c:v>
                </c:pt>
                <c:pt idx="632">
                  <c:v>1.03177107529974</c:v>
                </c:pt>
                <c:pt idx="633">
                  <c:v>1.01607864097804</c:v>
                </c:pt>
                <c:pt idx="634">
                  <c:v>1.03173196284436</c:v>
                </c:pt>
                <c:pt idx="635">
                  <c:v>1.01584317868942</c:v>
                </c:pt>
                <c:pt idx="636">
                  <c:v>1.03168522857891</c:v>
                </c:pt>
                <c:pt idx="637">
                  <c:v>1.01592456071798</c:v>
                </c:pt>
                <c:pt idx="638">
                  <c:v>1.01588847005462</c:v>
                </c:pt>
                <c:pt idx="639">
                  <c:v>1.01584729591937</c:v>
                </c:pt>
                <c:pt idx="640">
                  <c:v>1.01588580574487</c:v>
                </c:pt>
                <c:pt idx="641">
                  <c:v>1.01574292233238</c:v>
                </c:pt>
                <c:pt idx="642">
                  <c:v>1.01586933577664</c:v>
                </c:pt>
                <c:pt idx="643">
                  <c:v>1.04762549320145</c:v>
                </c:pt>
                <c:pt idx="644">
                  <c:v>1.03174696790117</c:v>
                </c:pt>
                <c:pt idx="645">
                  <c:v>1.03186038088766</c:v>
                </c:pt>
                <c:pt idx="646">
                  <c:v>1.01596937484185</c:v>
                </c:pt>
                <c:pt idx="647">
                  <c:v>1.04761000736994</c:v>
                </c:pt>
                <c:pt idx="648">
                  <c:v>1.04760975760221</c:v>
                </c:pt>
                <c:pt idx="649">
                  <c:v>1.04771616943516</c:v>
                </c:pt>
                <c:pt idx="650">
                  <c:v>0.936341355047835</c:v>
                </c:pt>
                <c:pt idx="651">
                  <c:v>0.936601010597578</c:v>
                </c:pt>
                <c:pt idx="652">
                  <c:v>0.952375458719927</c:v>
                </c:pt>
                <c:pt idx="653">
                  <c:v>0.936469936875934</c:v>
                </c:pt>
                <c:pt idx="654">
                  <c:v>0.936498961964934</c:v>
                </c:pt>
                <c:pt idx="655">
                  <c:v>0.936502311129443</c:v>
                </c:pt>
                <c:pt idx="656">
                  <c:v>0.968176133217725</c:v>
                </c:pt>
                <c:pt idx="657">
                  <c:v>0.93641457092658</c:v>
                </c:pt>
                <c:pt idx="658">
                  <c:v>0.936516377881973</c:v>
                </c:pt>
                <c:pt idx="659">
                  <c:v>0.936486012087551</c:v>
                </c:pt>
                <c:pt idx="660">
                  <c:v>1.03191328267225</c:v>
                </c:pt>
                <c:pt idx="661">
                  <c:v>1.04768019681955</c:v>
                </c:pt>
                <c:pt idx="662">
                  <c:v>1.04764472624247</c:v>
                </c:pt>
                <c:pt idx="663">
                  <c:v>1.03176812331285</c:v>
                </c:pt>
                <c:pt idx="664">
                  <c:v>1.03176492534613</c:v>
                </c:pt>
                <c:pt idx="665">
                  <c:v>1.06340048820727</c:v>
                </c:pt>
                <c:pt idx="666">
                  <c:v>1.03171449849181</c:v>
                </c:pt>
                <c:pt idx="667">
                  <c:v>1.03182618215564</c:v>
                </c:pt>
                <c:pt idx="668">
                  <c:v>1.06348516824368</c:v>
                </c:pt>
                <c:pt idx="669">
                  <c:v>1.04761575206047</c:v>
                </c:pt>
                <c:pt idx="670">
                  <c:v>1.04751959923503</c:v>
                </c:pt>
                <c:pt idx="671">
                  <c:v>1.03174524598724</c:v>
                </c:pt>
                <c:pt idx="672">
                  <c:v>1.03172089381991</c:v>
                </c:pt>
                <c:pt idx="673">
                  <c:v>1.047622495908</c:v>
                </c:pt>
                <c:pt idx="674">
                  <c:v>1.04762874028869</c:v>
                </c:pt>
                <c:pt idx="675">
                  <c:v>1.03176246538521</c:v>
                </c:pt>
                <c:pt idx="676">
                  <c:v>1.04768918974187</c:v>
                </c:pt>
                <c:pt idx="677">
                  <c:v>1.06352142759211</c:v>
                </c:pt>
                <c:pt idx="678">
                  <c:v>1.03170539758467</c:v>
                </c:pt>
                <c:pt idx="679">
                  <c:v>1.03166260087698</c:v>
                </c:pt>
                <c:pt idx="680">
                  <c:v>1.04764972195308</c:v>
                </c:pt>
                <c:pt idx="681">
                  <c:v>1.04760251439002</c:v>
                </c:pt>
                <c:pt idx="682">
                  <c:v>1.03174229414815</c:v>
                </c:pt>
                <c:pt idx="683">
                  <c:v>1.03173147088268</c:v>
                </c:pt>
                <c:pt idx="684">
                  <c:v>1.04744643501547</c:v>
                </c:pt>
                <c:pt idx="685">
                  <c:v>1.03178854156777</c:v>
                </c:pt>
                <c:pt idx="686">
                  <c:v>1.03164218760623</c:v>
                </c:pt>
                <c:pt idx="687">
                  <c:v>1.03155267388559</c:v>
                </c:pt>
                <c:pt idx="688">
                  <c:v>1.03173442265983</c:v>
                </c:pt>
                <c:pt idx="689">
                  <c:v>1.04767120405161</c:v>
                </c:pt>
                <c:pt idx="690">
                  <c:v>1.03176492534613</c:v>
                </c:pt>
                <c:pt idx="691">
                  <c:v>1.04764822323489</c:v>
                </c:pt>
                <c:pt idx="692">
                  <c:v>1.04759901770274</c:v>
                </c:pt>
                <c:pt idx="693">
                  <c:v>1.04751060922385</c:v>
                </c:pt>
                <c:pt idx="694">
                  <c:v>1.03184365028948</c:v>
                </c:pt>
                <c:pt idx="695">
                  <c:v>1.06335713927614</c:v>
                </c:pt>
                <c:pt idx="696">
                  <c:v>1.04760026651694</c:v>
                </c:pt>
                <c:pt idx="697">
                  <c:v>1.04763173761787</c:v>
                </c:pt>
                <c:pt idx="698">
                  <c:v>1.06360561966994</c:v>
                </c:pt>
                <c:pt idx="699">
                  <c:v>1.06336778605461</c:v>
                </c:pt>
                <c:pt idx="700">
                  <c:v>1.0633492810764</c:v>
                </c:pt>
                <c:pt idx="701">
                  <c:v>1.06346361665568</c:v>
                </c:pt>
                <c:pt idx="702">
                  <c:v>1.06351610263781</c:v>
                </c:pt>
                <c:pt idx="703">
                  <c:v>1.06373015708974</c:v>
                </c:pt>
                <c:pt idx="704">
                  <c:v>1.06356123965439</c:v>
                </c:pt>
                <c:pt idx="705">
                  <c:v>1.04773965289186</c:v>
                </c:pt>
                <c:pt idx="706">
                  <c:v>1.04767944741632</c:v>
                </c:pt>
                <c:pt idx="707">
                  <c:v>1.04780336331548</c:v>
                </c:pt>
                <c:pt idx="708">
                  <c:v>0.936402516305535</c:v>
                </c:pt>
                <c:pt idx="709">
                  <c:v>0.920632683024383</c:v>
                </c:pt>
                <c:pt idx="710">
                  <c:v>0.92081665711277</c:v>
                </c:pt>
                <c:pt idx="711">
                  <c:v>0.920691511610041</c:v>
                </c:pt>
                <c:pt idx="712">
                  <c:v>0.92056508333679</c:v>
                </c:pt>
                <c:pt idx="713">
                  <c:v>0.904680115294639</c:v>
                </c:pt>
                <c:pt idx="714">
                  <c:v>0.936484895735579</c:v>
                </c:pt>
                <c:pt idx="715">
                  <c:v>0.920699634057661</c:v>
                </c:pt>
                <c:pt idx="716">
                  <c:v>0.920718733350533</c:v>
                </c:pt>
                <c:pt idx="717">
                  <c:v>0.920626317695351</c:v>
                </c:pt>
                <c:pt idx="718">
                  <c:v>1.03182569010409</c:v>
                </c:pt>
                <c:pt idx="719">
                  <c:v>1.04777862776033</c:v>
                </c:pt>
                <c:pt idx="720">
                  <c:v>1.04755855773336</c:v>
                </c:pt>
                <c:pt idx="721">
                  <c:v>1.0316694874638</c:v>
                </c:pt>
                <c:pt idx="722">
                  <c:v>1.04772940997812</c:v>
                </c:pt>
                <c:pt idx="723">
                  <c:v>1.04764072970829</c:v>
                </c:pt>
                <c:pt idx="724">
                  <c:v>1.03170465968032</c:v>
                </c:pt>
                <c:pt idx="725">
                  <c:v>1.0475892770541</c:v>
                </c:pt>
                <c:pt idx="726">
                  <c:v>1.0475997669909</c:v>
                </c:pt>
                <c:pt idx="727">
                  <c:v>1.03170023227637</c:v>
                </c:pt>
                <c:pt idx="728">
                  <c:v>1.03175114971608</c:v>
                </c:pt>
                <c:pt idx="729">
                  <c:v>1.03174303210634</c:v>
                </c:pt>
                <c:pt idx="730">
                  <c:v>1.03158095264067</c:v>
                </c:pt>
                <c:pt idx="731">
                  <c:v>1.04766171185293</c:v>
                </c:pt>
                <c:pt idx="732">
                  <c:v>1.03170785727347</c:v>
                </c:pt>
                <c:pt idx="733">
                  <c:v>1.04756654957838</c:v>
                </c:pt>
                <c:pt idx="734">
                  <c:v>1.04766071268412</c:v>
                </c:pt>
                <c:pt idx="735">
                  <c:v>1.03175779149178</c:v>
                </c:pt>
                <c:pt idx="736">
                  <c:v>1.03173885035723</c:v>
                </c:pt>
                <c:pt idx="737">
                  <c:v>1.04764247818824</c:v>
                </c:pt>
                <c:pt idx="738">
                  <c:v>1.0473415758008</c:v>
                </c:pt>
                <c:pt idx="739">
                  <c:v>1.03174008027992</c:v>
                </c:pt>
                <c:pt idx="740">
                  <c:v>1.04778162594724</c:v>
                </c:pt>
                <c:pt idx="741">
                  <c:v>1.03170097017439</c:v>
                </c:pt>
                <c:pt idx="742">
                  <c:v>1.04760626086658</c:v>
                </c:pt>
                <c:pt idx="743">
                  <c:v>1.04766645793077</c:v>
                </c:pt>
                <c:pt idx="744">
                  <c:v>1.0317983819792</c:v>
                </c:pt>
                <c:pt idx="745">
                  <c:v>1.03168621241456</c:v>
                </c:pt>
                <c:pt idx="746">
                  <c:v>1.03174401605223</c:v>
                </c:pt>
                <c:pt idx="747">
                  <c:v>1.01591559836762</c:v>
                </c:pt>
                <c:pt idx="748">
                  <c:v>1.01613243471511</c:v>
                </c:pt>
                <c:pt idx="749">
                  <c:v>1.03173860437305</c:v>
                </c:pt>
                <c:pt idx="750">
                  <c:v>1.01592165399243</c:v>
                </c:pt>
                <c:pt idx="751">
                  <c:v>1.0159347343884</c:v>
                </c:pt>
                <c:pt idx="752">
                  <c:v>1.01590179181299</c:v>
                </c:pt>
                <c:pt idx="753">
                  <c:v>1.01582646792222</c:v>
                </c:pt>
                <c:pt idx="754">
                  <c:v>1.01580636729299</c:v>
                </c:pt>
                <c:pt idx="755">
                  <c:v>1.01589815857151</c:v>
                </c:pt>
                <c:pt idx="756">
                  <c:v>1.03171794212016</c:v>
                </c:pt>
                <c:pt idx="757">
                  <c:v>1.04756255364063</c:v>
                </c:pt>
                <c:pt idx="758">
                  <c:v>1.03174770586604</c:v>
                </c:pt>
                <c:pt idx="759">
                  <c:v>1.01584802249283</c:v>
                </c:pt>
                <c:pt idx="760">
                  <c:v>1.03159742880409</c:v>
                </c:pt>
                <c:pt idx="761">
                  <c:v>1.04760476227274</c:v>
                </c:pt>
                <c:pt idx="762">
                  <c:v>1.03175139570625</c:v>
                </c:pt>
                <c:pt idx="763">
                  <c:v>1.0317932157398</c:v>
                </c:pt>
                <c:pt idx="764">
                  <c:v>1.03166776580847</c:v>
                </c:pt>
                <c:pt idx="765">
                  <c:v>1.03161341364472</c:v>
                </c:pt>
                <c:pt idx="766">
                  <c:v>0.920624561758004</c:v>
                </c:pt>
                <c:pt idx="767">
                  <c:v>0.92062873212014</c:v>
                </c:pt>
                <c:pt idx="768">
                  <c:v>0.936437788108274</c:v>
                </c:pt>
                <c:pt idx="769">
                  <c:v>0.93619406510561</c:v>
                </c:pt>
                <c:pt idx="770">
                  <c:v>0.936651931579493</c:v>
                </c:pt>
                <c:pt idx="771">
                  <c:v>0.920649584497571</c:v>
                </c:pt>
                <c:pt idx="772">
                  <c:v>0.920581323914113</c:v>
                </c:pt>
                <c:pt idx="773">
                  <c:v>0.904700173352984</c:v>
                </c:pt>
                <c:pt idx="774">
                  <c:v>0.920715220777437</c:v>
                </c:pt>
                <c:pt idx="775">
                  <c:v>0.920802823569137</c:v>
                </c:pt>
                <c:pt idx="776">
                  <c:v>1.03181412702792</c:v>
                </c:pt>
                <c:pt idx="777">
                  <c:v>1.01588144599542</c:v>
                </c:pt>
                <c:pt idx="778">
                  <c:v>1.01594175918451</c:v>
                </c:pt>
                <c:pt idx="779">
                  <c:v>1.03210795872667</c:v>
                </c:pt>
                <c:pt idx="780">
                  <c:v>1.01586085879528</c:v>
                </c:pt>
                <c:pt idx="781">
                  <c:v>1.01585867902295</c:v>
                </c:pt>
                <c:pt idx="782">
                  <c:v>1.03177304330038</c:v>
                </c:pt>
                <c:pt idx="783">
                  <c:v>1.03179493781385</c:v>
                </c:pt>
                <c:pt idx="784">
                  <c:v>1.03177304330038</c:v>
                </c:pt>
                <c:pt idx="785">
                  <c:v>1.04757329279246</c:v>
                </c:pt>
                <c:pt idx="786">
                  <c:v>1.03175926745355</c:v>
                </c:pt>
                <c:pt idx="787">
                  <c:v>1.04764247818824</c:v>
                </c:pt>
                <c:pt idx="788">
                  <c:v>1.03174475401288</c:v>
                </c:pt>
                <c:pt idx="789">
                  <c:v>1.03156988685621</c:v>
                </c:pt>
                <c:pt idx="790">
                  <c:v>1.03173270078777</c:v>
                </c:pt>
                <c:pt idx="791">
                  <c:v>1.047633985626</c:v>
                </c:pt>
                <c:pt idx="792">
                  <c:v>1.03176197339443</c:v>
                </c:pt>
                <c:pt idx="793">
                  <c:v>1.03173614453764</c:v>
                </c:pt>
                <c:pt idx="794">
                  <c:v>1.03171720419787</c:v>
                </c:pt>
                <c:pt idx="795">
                  <c:v>1.04761525251966</c:v>
                </c:pt>
                <c:pt idx="796">
                  <c:v>1.04758028584691</c:v>
                </c:pt>
                <c:pt idx="797">
                  <c:v>1.04761974840408</c:v>
                </c:pt>
                <c:pt idx="798">
                  <c:v>1.04761175574734</c:v>
                </c:pt>
                <c:pt idx="799">
                  <c:v>1.04778962119621</c:v>
                </c:pt>
                <c:pt idx="800">
                  <c:v>1.04757978633992</c:v>
                </c:pt>
                <c:pt idx="801">
                  <c:v>1.0475503162709</c:v>
                </c:pt>
                <c:pt idx="802">
                  <c:v>1.04761650137257</c:v>
                </c:pt>
                <c:pt idx="803">
                  <c:v>1.0635067207052</c:v>
                </c:pt>
                <c:pt idx="804">
                  <c:v>1.04764272797157</c:v>
                </c:pt>
                <c:pt idx="805">
                  <c:v>1.01573880594843</c:v>
                </c:pt>
                <c:pt idx="806">
                  <c:v>1.03175114971608</c:v>
                </c:pt>
                <c:pt idx="807">
                  <c:v>1.01588289924108</c:v>
                </c:pt>
                <c:pt idx="808">
                  <c:v>1.03175311764071</c:v>
                </c:pt>
                <c:pt idx="809">
                  <c:v>1.01587539084994</c:v>
                </c:pt>
                <c:pt idx="810">
                  <c:v>1.03177845534085</c:v>
                </c:pt>
                <c:pt idx="811">
                  <c:v>1.01592649854426</c:v>
                </c:pt>
                <c:pt idx="812">
                  <c:v>1.01586303857698</c:v>
                </c:pt>
                <c:pt idx="813">
                  <c:v>1.01587805510506</c:v>
                </c:pt>
                <c:pt idx="814">
                  <c:v>1.01591269169336</c:v>
                </c:pt>
                <c:pt idx="815">
                  <c:v>1.01602485293632</c:v>
                </c:pt>
                <c:pt idx="816">
                  <c:v>1.01589161880234</c:v>
                </c:pt>
                <c:pt idx="817">
                  <c:v>1.01588580574487</c:v>
                </c:pt>
                <c:pt idx="818">
                  <c:v>1.00003881744826</c:v>
                </c:pt>
                <c:pt idx="819">
                  <c:v>1.01589961186498</c:v>
                </c:pt>
                <c:pt idx="820">
                  <c:v>0.999989701771171</c:v>
                </c:pt>
                <c:pt idx="821">
                  <c:v>1.01586618716705</c:v>
                </c:pt>
                <c:pt idx="822">
                  <c:v>1.03158464128825</c:v>
                </c:pt>
                <c:pt idx="823">
                  <c:v>1.01587805510506</c:v>
                </c:pt>
                <c:pt idx="824">
                  <c:v>0.968234763232637</c:v>
                </c:pt>
                <c:pt idx="825">
                  <c:v>0.920606783269614</c:v>
                </c:pt>
                <c:pt idx="826">
                  <c:v>0.92060568585456</c:v>
                </c:pt>
                <c:pt idx="827">
                  <c:v>0.920576495574512</c:v>
                </c:pt>
                <c:pt idx="828">
                  <c:v>0.920575837168491</c:v>
                </c:pt>
                <c:pt idx="829">
                  <c:v>0.920560474628687</c:v>
                </c:pt>
                <c:pt idx="830">
                  <c:v>0.920633780503802</c:v>
                </c:pt>
                <c:pt idx="831">
                  <c:v>0.904765314257213</c:v>
                </c:pt>
                <c:pt idx="832">
                  <c:v>0.904908570958742</c:v>
                </c:pt>
                <c:pt idx="833">
                  <c:v>0.904747626064106</c:v>
                </c:pt>
                <c:pt idx="834">
                  <c:v>0.952355023495535</c:v>
                </c:pt>
                <c:pt idx="835">
                  <c:v>1.0158804771673</c:v>
                </c:pt>
                <c:pt idx="836">
                  <c:v>0.999995662154372</c:v>
                </c:pt>
                <c:pt idx="837">
                  <c:v>1.00000853682458</c:v>
                </c:pt>
                <c:pt idx="838">
                  <c:v>1.03176812331285</c:v>
                </c:pt>
                <c:pt idx="839">
                  <c:v>1.01592746746017</c:v>
                </c:pt>
                <c:pt idx="840">
                  <c:v>1.01592334958031</c:v>
                </c:pt>
                <c:pt idx="841">
                  <c:v>1.03175164169653</c:v>
                </c:pt>
                <c:pt idx="842">
                  <c:v>1.01583445995968</c:v>
                </c:pt>
                <c:pt idx="843">
                  <c:v>1.01583203811686</c:v>
                </c:pt>
                <c:pt idx="844">
                  <c:v>1.03152513432739</c:v>
                </c:pt>
                <c:pt idx="845">
                  <c:v>1.01564365413717</c:v>
                </c:pt>
                <c:pt idx="846">
                  <c:v>1.01584293650046</c:v>
                </c:pt>
                <c:pt idx="847">
                  <c:v>1.03172728922729</c:v>
                </c:pt>
                <c:pt idx="848">
                  <c:v>0.999946550716124</c:v>
                </c:pt>
                <c:pt idx="849">
                  <c:v>0.999954894552352</c:v>
                </c:pt>
                <c:pt idx="850">
                  <c:v>0.999896728992286</c:v>
                </c:pt>
                <c:pt idx="851">
                  <c:v>0.999965622546397</c:v>
                </c:pt>
                <c:pt idx="852">
                  <c:v>0.999803773499848</c:v>
                </c:pt>
                <c:pt idx="853">
                  <c:v>1.00001616641521</c:v>
                </c:pt>
                <c:pt idx="854">
                  <c:v>0.984351300132782</c:v>
                </c:pt>
                <c:pt idx="855">
                  <c:v>1.01610577944879</c:v>
                </c:pt>
                <c:pt idx="856">
                  <c:v>1.01586206978396</c:v>
                </c:pt>
                <c:pt idx="857">
                  <c:v>1.00000448365191</c:v>
                </c:pt>
                <c:pt idx="858">
                  <c:v>1.00004763970721</c:v>
                </c:pt>
                <c:pt idx="859">
                  <c:v>1.00002308083228</c:v>
                </c:pt>
                <c:pt idx="860">
                  <c:v>1.01597276634188</c:v>
                </c:pt>
                <c:pt idx="861">
                  <c:v>0.999979926896536</c:v>
                </c:pt>
                <c:pt idx="862">
                  <c:v>1.00018643193996</c:v>
                </c:pt>
                <c:pt idx="863">
                  <c:v>1.0317024459736</c:v>
                </c:pt>
                <c:pt idx="864">
                  <c:v>1.0317263053133</c:v>
                </c:pt>
                <c:pt idx="865">
                  <c:v>0.99995751692964</c:v>
                </c:pt>
                <c:pt idx="866">
                  <c:v>1.00006409244376</c:v>
                </c:pt>
                <c:pt idx="867">
                  <c:v>1.01591656726274</c:v>
                </c:pt>
                <c:pt idx="868">
                  <c:v>1.01588071937416</c:v>
                </c:pt>
                <c:pt idx="869">
                  <c:v>1.01585528828457</c:v>
                </c:pt>
                <c:pt idx="870">
                  <c:v>0.999785422791762</c:v>
                </c:pt>
                <c:pt idx="871">
                  <c:v>0.99998421828138</c:v>
                </c:pt>
                <c:pt idx="872">
                  <c:v>1.03175926745355</c:v>
                </c:pt>
                <c:pt idx="873">
                  <c:v>1.00006099261143</c:v>
                </c:pt>
                <c:pt idx="874">
                  <c:v>0.999753727700757</c:v>
                </c:pt>
                <c:pt idx="875">
                  <c:v>1.00005455455952</c:v>
                </c:pt>
                <c:pt idx="876">
                  <c:v>1.01582259304023</c:v>
                </c:pt>
                <c:pt idx="877">
                  <c:v>1.01582913192073</c:v>
                </c:pt>
                <c:pt idx="878">
                  <c:v>1.0158686091727</c:v>
                </c:pt>
                <c:pt idx="879">
                  <c:v>1.01588217261773</c:v>
                </c:pt>
                <c:pt idx="880">
                  <c:v>1.03198218615233</c:v>
                </c:pt>
                <c:pt idx="881">
                  <c:v>1.03181486508886</c:v>
                </c:pt>
                <c:pt idx="882">
                  <c:v>0.904785591817252</c:v>
                </c:pt>
                <c:pt idx="883">
                  <c:v>0.904683350405181</c:v>
                </c:pt>
                <c:pt idx="884">
                  <c:v>0.920862552321665</c:v>
                </c:pt>
                <c:pt idx="885">
                  <c:v>0.920638389945936</c:v>
                </c:pt>
                <c:pt idx="886">
                  <c:v>0.92064431643936</c:v>
                </c:pt>
                <c:pt idx="887">
                  <c:v>0.920668901226829</c:v>
                </c:pt>
                <c:pt idx="888">
                  <c:v>0.920661437848981</c:v>
                </c:pt>
                <c:pt idx="889">
                  <c:v>0.920675267144733</c:v>
                </c:pt>
                <c:pt idx="890">
                  <c:v>0.936509232812006</c:v>
                </c:pt>
                <c:pt idx="891">
                  <c:v>0.936534017740285</c:v>
                </c:pt>
                <c:pt idx="892">
                  <c:v>1.03175139570625</c:v>
                </c:pt>
                <c:pt idx="893">
                  <c:v>1.03177648731956</c:v>
                </c:pt>
                <c:pt idx="894">
                  <c:v>1.0317260593351</c:v>
                </c:pt>
                <c:pt idx="895">
                  <c:v>1.03172064784428</c:v>
                </c:pt>
                <c:pt idx="896">
                  <c:v>1.03159201866255</c:v>
                </c:pt>
                <c:pt idx="897">
                  <c:v>1.03173811240503</c:v>
                </c:pt>
                <c:pt idx="898">
                  <c:v>1.0317071193656</c:v>
                </c:pt>
                <c:pt idx="899">
                  <c:v>1.0317189260182</c:v>
                </c:pt>
                <c:pt idx="900">
                  <c:v>0.999975158734352</c:v>
                </c:pt>
                <c:pt idx="901">
                  <c:v>1.03167440651067</c:v>
                </c:pt>
                <c:pt idx="902">
                  <c:v>1.0316262018739</c:v>
                </c:pt>
                <c:pt idx="903">
                  <c:v>1.03179542983606</c:v>
                </c:pt>
                <c:pt idx="904">
                  <c:v>1.03181658723519</c:v>
                </c:pt>
                <c:pt idx="905">
                  <c:v>1.03178386743809</c:v>
                </c:pt>
                <c:pt idx="906">
                  <c:v>1.01600256406546</c:v>
                </c:pt>
                <c:pt idx="907">
                  <c:v>0.999990893842127</c:v>
                </c:pt>
                <c:pt idx="908">
                  <c:v>1.01576374690369</c:v>
                </c:pt>
                <c:pt idx="909">
                  <c:v>1.03159865838963</c:v>
                </c:pt>
                <c:pt idx="910">
                  <c:v>1.03174008027992</c:v>
                </c:pt>
                <c:pt idx="911">
                  <c:v>1.00003929432314</c:v>
                </c:pt>
                <c:pt idx="912">
                  <c:v>1.0160175847188</c:v>
                </c:pt>
                <c:pt idx="913">
                  <c:v>1.03171302265812</c:v>
                </c:pt>
                <c:pt idx="914">
                  <c:v>1.01582719446588</c:v>
                </c:pt>
                <c:pt idx="915">
                  <c:v>1.01581992907602</c:v>
                </c:pt>
                <c:pt idx="916">
                  <c:v>1.0158717577973</c:v>
                </c:pt>
                <c:pt idx="917">
                  <c:v>1.04736254596412</c:v>
                </c:pt>
                <c:pt idx="918">
                  <c:v>1.03183085666871</c:v>
                </c:pt>
                <c:pt idx="919">
                  <c:v>1.01602485293632</c:v>
                </c:pt>
                <c:pt idx="920">
                  <c:v>1.01582235086109</c:v>
                </c:pt>
                <c:pt idx="921">
                  <c:v>1.04739824710239</c:v>
                </c:pt>
                <c:pt idx="922">
                  <c:v>1.03170342984208</c:v>
                </c:pt>
                <c:pt idx="923">
                  <c:v>1.03174598394965</c:v>
                </c:pt>
                <c:pt idx="924">
                  <c:v>1.03172458346834</c:v>
                </c:pt>
                <c:pt idx="925">
                  <c:v>1.03174967377753</c:v>
                </c:pt>
                <c:pt idx="926">
                  <c:v>1.03178780354448</c:v>
                </c:pt>
                <c:pt idx="927">
                  <c:v>1.03199055363</c:v>
                </c:pt>
                <c:pt idx="928">
                  <c:v>1.03178804955212</c:v>
                </c:pt>
                <c:pt idx="929">
                  <c:v>1.03168203112603</c:v>
                </c:pt>
                <c:pt idx="930">
                  <c:v>1.04760476227274</c:v>
                </c:pt>
                <c:pt idx="931">
                  <c:v>1.01607742947297</c:v>
                </c:pt>
                <c:pt idx="932">
                  <c:v>1.04759676984467</c:v>
                </c:pt>
                <c:pt idx="933">
                  <c:v>1.03173220882538</c:v>
                </c:pt>
                <c:pt idx="934">
                  <c:v>1.03175877546583</c:v>
                </c:pt>
                <c:pt idx="935">
                  <c:v>1.04768344424591</c:v>
                </c:pt>
                <c:pt idx="936">
                  <c:v>1.04765971351723</c:v>
                </c:pt>
                <c:pt idx="937">
                  <c:v>1.03177205929912</c:v>
                </c:pt>
                <c:pt idx="938">
                  <c:v>1.03172556737904</c:v>
                </c:pt>
                <c:pt idx="939">
                  <c:v>1.04770217979111</c:v>
                </c:pt>
                <c:pt idx="940">
                  <c:v>0.984072506373536</c:v>
                </c:pt>
                <c:pt idx="941">
                  <c:v>0.936426625857995</c:v>
                </c:pt>
                <c:pt idx="942">
                  <c:v>0.904746331833228</c:v>
                </c:pt>
                <c:pt idx="943">
                  <c:v>0.920675706176799</c:v>
                </c:pt>
                <c:pt idx="944">
                  <c:v>0.936447611108648</c:v>
                </c:pt>
                <c:pt idx="945">
                  <c:v>0.92059910141918</c:v>
                </c:pt>
                <c:pt idx="946">
                  <c:v>0.920579348678155</c:v>
                </c:pt>
                <c:pt idx="947">
                  <c:v>0.920530409427345</c:v>
                </c:pt>
                <c:pt idx="948">
                  <c:v>0.936482439770609</c:v>
                </c:pt>
                <c:pt idx="949">
                  <c:v>0.920614684735237</c:v>
                </c:pt>
                <c:pt idx="950">
                  <c:v>0.968345117715351</c:v>
                </c:pt>
                <c:pt idx="951">
                  <c:v>1.01594151694855</c:v>
                </c:pt>
                <c:pt idx="952">
                  <c:v>1.01588629016378</c:v>
                </c:pt>
                <c:pt idx="953">
                  <c:v>1.00001735854926</c:v>
                </c:pt>
                <c:pt idx="954">
                  <c:v>0.968325953939782</c:v>
                </c:pt>
                <c:pt idx="955">
                  <c:v>0.968228068895473</c:v>
                </c:pt>
                <c:pt idx="956">
                  <c:v>0.968221374650877</c:v>
                </c:pt>
                <c:pt idx="957">
                  <c:v>0.936604583819181</c:v>
                </c:pt>
                <c:pt idx="958">
                  <c:v>0.904804575888712</c:v>
                </c:pt>
                <c:pt idx="959">
                  <c:v>0.888902411297791</c:v>
                </c:pt>
                <c:pt idx="960">
                  <c:v>0.873018330300637</c:v>
                </c:pt>
                <c:pt idx="961">
                  <c:v>0.841274014383879</c:v>
                </c:pt>
                <c:pt idx="962">
                  <c:v>0.82540977551181</c:v>
                </c:pt>
                <c:pt idx="963">
                  <c:v>0.793628618613743</c:v>
                </c:pt>
                <c:pt idx="964">
                  <c:v>0.777748072983888</c:v>
                </c:pt>
                <c:pt idx="965">
                  <c:v>0.745912203329128</c:v>
                </c:pt>
                <c:pt idx="966">
                  <c:v>0.714346653492108</c:v>
                </c:pt>
                <c:pt idx="967">
                  <c:v>0.698427486182264</c:v>
                </c:pt>
                <c:pt idx="968">
                  <c:v>0.682494089481188</c:v>
                </c:pt>
                <c:pt idx="969">
                  <c:v>0.666665841054477</c:v>
                </c:pt>
                <c:pt idx="970">
                  <c:v>0.63492272479273</c:v>
                </c:pt>
                <c:pt idx="971">
                  <c:v>0.634781066575261</c:v>
                </c:pt>
                <c:pt idx="972">
                  <c:v>0.603156168349057</c:v>
                </c:pt>
                <c:pt idx="973">
                  <c:v>0.603134455423536</c:v>
                </c:pt>
                <c:pt idx="974">
                  <c:v>0.587216997934637</c:v>
                </c:pt>
                <c:pt idx="975">
                  <c:v>0.571542736314768</c:v>
                </c:pt>
                <c:pt idx="976">
                  <c:v>0.53963825567271</c:v>
                </c:pt>
                <c:pt idx="977">
                  <c:v>0.507915171416883</c:v>
                </c:pt>
                <c:pt idx="978">
                  <c:v>0.507967972776607</c:v>
                </c:pt>
                <c:pt idx="979">
                  <c:v>0.476196584978564</c:v>
                </c:pt>
                <c:pt idx="980">
                  <c:v>0.460254342350607</c:v>
                </c:pt>
                <c:pt idx="981">
                  <c:v>0.428629454524991</c:v>
                </c:pt>
                <c:pt idx="982">
                  <c:v>0.412700853470981</c:v>
                </c:pt>
                <c:pt idx="983">
                  <c:v>0.380972436954097</c:v>
                </c:pt>
                <c:pt idx="984">
                  <c:v>0.365146818014916</c:v>
                </c:pt>
                <c:pt idx="985">
                  <c:v>0.349202669743826</c:v>
                </c:pt>
                <c:pt idx="986">
                  <c:v>0.349177694847048</c:v>
                </c:pt>
                <c:pt idx="987">
                  <c:v>0.333345875087682</c:v>
                </c:pt>
                <c:pt idx="988">
                  <c:v>0.301555293694372</c:v>
                </c:pt>
                <c:pt idx="989">
                  <c:v>0.301537753841071</c:v>
                </c:pt>
                <c:pt idx="990">
                  <c:v>0.317491792295638</c:v>
                </c:pt>
                <c:pt idx="991">
                  <c:v>0.31747748497463</c:v>
                </c:pt>
                <c:pt idx="992">
                  <c:v>0.317467190557266</c:v>
                </c:pt>
                <c:pt idx="993">
                  <c:v>0.301582685825074</c:v>
                </c:pt>
                <c:pt idx="994">
                  <c:v>0.301569168876199</c:v>
                </c:pt>
                <c:pt idx="995">
                  <c:v>0.285711207126739</c:v>
                </c:pt>
                <c:pt idx="996">
                  <c:v>0.285732189071293</c:v>
                </c:pt>
                <c:pt idx="997">
                  <c:v>0.269827104332319</c:v>
                </c:pt>
                <c:pt idx="998">
                  <c:v>0.253990829662033</c:v>
                </c:pt>
                <c:pt idx="999">
                  <c:v>0.238120888234385</c:v>
                </c:pt>
                <c:pt idx="1000">
                  <c:v>0.206324945258562</c:v>
                </c:pt>
                <c:pt idx="1001">
                  <c:v>0.190460333797655</c:v>
                </c:pt>
                <c:pt idx="1002">
                  <c:v>0.190462785728777</c:v>
                </c:pt>
                <c:pt idx="1003">
                  <c:v>0.190488489398619</c:v>
                </c:pt>
                <c:pt idx="1004">
                  <c:v>0.174575779140578</c:v>
                </c:pt>
                <c:pt idx="1005">
                  <c:v>0.174587723640781</c:v>
                </c:pt>
                <c:pt idx="1006">
                  <c:v>0.158725988618185</c:v>
                </c:pt>
                <c:pt idx="1007">
                  <c:v>0.190486218477048</c:v>
                </c:pt>
                <c:pt idx="1008">
                  <c:v>0.174607787420166</c:v>
                </c:pt>
                <c:pt idx="1009">
                  <c:v>0.190479133549741</c:v>
                </c:pt>
                <c:pt idx="1010">
                  <c:v>0.17463201995609</c:v>
                </c:pt>
                <c:pt idx="1011">
                  <c:v>0.190498209554785</c:v>
                </c:pt>
                <c:pt idx="1012">
                  <c:v>0.158747220970521</c:v>
                </c:pt>
                <c:pt idx="1013">
                  <c:v>0.142850494881505</c:v>
                </c:pt>
                <c:pt idx="1014">
                  <c:v>0.158767777481538</c:v>
                </c:pt>
                <c:pt idx="1015">
                  <c:v>0.158740294284831</c:v>
                </c:pt>
                <c:pt idx="1016">
                  <c:v>0.158746691038787</c:v>
                </c:pt>
                <c:pt idx="1017">
                  <c:v>0.158714409728811</c:v>
                </c:pt>
                <c:pt idx="1018">
                  <c:v>0.158705783419278</c:v>
                </c:pt>
                <c:pt idx="1019">
                  <c:v>0.126976249984742</c:v>
                </c:pt>
                <c:pt idx="1020">
                  <c:v>0.142831800221404</c:v>
                </c:pt>
                <c:pt idx="1021">
                  <c:v>0.111110337730779</c:v>
                </c:pt>
                <c:pt idx="1022">
                  <c:v>0.126979004764608</c:v>
                </c:pt>
                <c:pt idx="1023">
                  <c:v>0.142861291659057</c:v>
                </c:pt>
                <c:pt idx="1024">
                  <c:v>0.111099186302879</c:v>
                </c:pt>
                <c:pt idx="1025">
                  <c:v>0.0952320966736948</c:v>
                </c:pt>
                <c:pt idx="1026">
                  <c:v>0.0793652649101517</c:v>
                </c:pt>
                <c:pt idx="1027">
                  <c:v>0.047620271598439</c:v>
                </c:pt>
                <c:pt idx="1028">
                  <c:v>0.0635016593042937</c:v>
                </c:pt>
                <c:pt idx="1029">
                  <c:v>0.0634958149226571</c:v>
                </c:pt>
                <c:pt idx="1030">
                  <c:v>0.0476250747659206</c:v>
                </c:pt>
                <c:pt idx="1031">
                  <c:v>0.063491561010535</c:v>
                </c:pt>
                <c:pt idx="1032">
                  <c:v>0.0634907435980514</c:v>
                </c:pt>
                <c:pt idx="1033">
                  <c:v>0.0476181598740028</c:v>
                </c:pt>
                <c:pt idx="1034">
                  <c:v>0.0476246886599108</c:v>
                </c:pt>
                <c:pt idx="1035">
                  <c:v>0.0634981767711932</c:v>
                </c:pt>
                <c:pt idx="1036">
                  <c:v>0.0793537618697761</c:v>
                </c:pt>
                <c:pt idx="1037">
                  <c:v>0.079358907554571</c:v>
                </c:pt>
                <c:pt idx="1038">
                  <c:v>0.0634886093424576</c:v>
                </c:pt>
                <c:pt idx="1039">
                  <c:v>0.0634907284609817</c:v>
                </c:pt>
                <c:pt idx="1040">
                  <c:v>0.06348977484014</c:v>
                </c:pt>
                <c:pt idx="1041">
                  <c:v>0.0634897294303383</c:v>
                </c:pt>
                <c:pt idx="1042">
                  <c:v>0.0476193065398399</c:v>
                </c:pt>
                <c:pt idx="1043">
                  <c:v>0.0634898807965967</c:v>
                </c:pt>
                <c:pt idx="1044">
                  <c:v>0.0634872168558773</c:v>
                </c:pt>
                <c:pt idx="1045">
                  <c:v>0.0634864449602841</c:v>
                </c:pt>
                <c:pt idx="1046">
                  <c:v>0.0476238369776136</c:v>
                </c:pt>
                <c:pt idx="1047">
                  <c:v>0.0634847196144737</c:v>
                </c:pt>
                <c:pt idx="1048">
                  <c:v>0.063493453249815</c:v>
                </c:pt>
                <c:pt idx="1049">
                  <c:v>0.0634912128507928</c:v>
                </c:pt>
                <c:pt idx="1050">
                  <c:v>0.0634931807604073</c:v>
                </c:pt>
                <c:pt idx="1051">
                  <c:v>0.0476181485211518</c:v>
                </c:pt>
                <c:pt idx="1052">
                  <c:v>0.0476182506970058</c:v>
                </c:pt>
                <c:pt idx="1053">
                  <c:v>0.0634938014341284</c:v>
                </c:pt>
                <c:pt idx="1054">
                  <c:v>0.0634890936999344</c:v>
                </c:pt>
                <c:pt idx="1055">
                  <c:v>0.0476189318805715</c:v>
                </c:pt>
                <c:pt idx="1056">
                  <c:v>0.0476194427810355</c:v>
                </c:pt>
                <c:pt idx="1057">
                  <c:v>0.0317518669321233</c:v>
                </c:pt>
                <c:pt idx="1058">
                  <c:v>0.047618216638339</c:v>
                </c:pt>
                <c:pt idx="1059">
                  <c:v>0.0476200899373613</c:v>
                </c:pt>
                <c:pt idx="1060">
                  <c:v>0.0476174333024512</c:v>
                </c:pt>
                <c:pt idx="1061">
                  <c:v>0.0634920151376761</c:v>
                </c:pt>
                <c:pt idx="1062">
                  <c:v>0.0634921967903515</c:v>
                </c:pt>
                <c:pt idx="1063">
                  <c:v>0.031744728486446</c:v>
                </c:pt>
                <c:pt idx="1064">
                  <c:v>0.0317488688481554</c:v>
                </c:pt>
                <c:pt idx="1065">
                  <c:v>0.0317438581638669</c:v>
                </c:pt>
                <c:pt idx="1066">
                  <c:v>0.0317461513774461</c:v>
                </c:pt>
                <c:pt idx="1067">
                  <c:v>0.0317469158556029</c:v>
                </c:pt>
                <c:pt idx="1068">
                  <c:v>0.0476218157735615</c:v>
                </c:pt>
                <c:pt idx="1069">
                  <c:v>0.047620941485642</c:v>
                </c:pt>
                <c:pt idx="1070">
                  <c:v>0.0476238256220554</c:v>
                </c:pt>
                <c:pt idx="1071">
                  <c:v>0.0476225424788603</c:v>
                </c:pt>
                <c:pt idx="1072">
                  <c:v>0.0476222699617741</c:v>
                </c:pt>
                <c:pt idx="1073">
                  <c:v>0.0476230080360977</c:v>
                </c:pt>
                <c:pt idx="1074">
                  <c:v>0.0476207484653625</c:v>
                </c:pt>
                <c:pt idx="1075">
                  <c:v>0.0476166726966136</c:v>
                </c:pt>
                <c:pt idx="1076">
                  <c:v>0.0476089090957198</c:v>
                </c:pt>
                <c:pt idx="1077">
                  <c:v>0.0476214070115773</c:v>
                </c:pt>
                <c:pt idx="1078">
                  <c:v>0.015873026490971</c:v>
                </c:pt>
                <c:pt idx="1079">
                  <c:v>0.0158730378442713</c:v>
                </c:pt>
                <c:pt idx="1080">
                  <c:v>0.0158731930076703</c:v>
                </c:pt>
                <c:pt idx="1081">
                  <c:v>0</c:v>
                </c:pt>
                <c:pt idx="1082">
                  <c:v>0</c:v>
                </c:pt>
                <c:pt idx="1083">
                  <c:v>0</c:v>
                </c:pt>
                <c:pt idx="1084">
                  <c:v>0</c:v>
                </c:pt>
                <c:pt idx="1085">
                  <c:v>0</c:v>
                </c:pt>
                <c:pt idx="1086">
                  <c:v>0</c:v>
                </c:pt>
                <c:pt idx="1087">
                  <c:v>0</c:v>
                </c:pt>
                <c:pt idx="1088">
                  <c:v>0</c:v>
                </c:pt>
                <c:pt idx="1089">
                  <c:v>0</c:v>
                </c:pt>
                <c:pt idx="1090">
                  <c:v>0</c:v>
                </c:pt>
                <c:pt idx="1091">
                  <c:v>0</c:v>
                </c:pt>
              </c:numCache>
            </c:numRef>
          </c:yVal>
          <c:smooth val="0"/>
        </c:ser>
        <c:axId val="14747519"/>
        <c:axId val="69675513"/>
      </c:scatterChart>
      <c:valAx>
        <c:axId val="14747519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69675513"/>
        <c:crosses val="autoZero"/>
        <c:crossBetween val="midCat"/>
      </c:valAx>
      <c:valAx>
        <c:axId val="69675513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14747519"/>
        <c:crosses val="autoZero"/>
        <c:crossBetween val="midCat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  <c:txPr>
        <a:bodyPr/>
        <a:lstStyle/>
        <a:p>
          <a:pPr>
            <a:defRPr b="0" sz="1000" spc="-1" strike="noStrike"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>
      <a:noFill/>
    </a:ln>
  </c:spPr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scatterChart>
        <c:scatterStyle val="line"/>
        <c:varyColors val="0"/>
        <c:ser>
          <c:idx val="0"/>
          <c:order val="0"/>
          <c:tx>
            <c:strRef>
              <c:f>label 1</c:f>
              <c:strCache>
                <c:ptCount val="1"/>
                <c:pt idx="0">
                  <c:v>Posisi Aktual Y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203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  <c:pt idx="21">
                  <c:v>10.5</c:v>
                </c:pt>
                <c:pt idx="22">
                  <c:v>11</c:v>
                </c:pt>
                <c:pt idx="23">
                  <c:v>11.5</c:v>
                </c:pt>
                <c:pt idx="24">
                  <c:v>12</c:v>
                </c:pt>
                <c:pt idx="25">
                  <c:v>12.5</c:v>
                </c:pt>
                <c:pt idx="26">
                  <c:v>13</c:v>
                </c:pt>
                <c:pt idx="27">
                  <c:v>13.5</c:v>
                </c:pt>
                <c:pt idx="28">
                  <c:v>14</c:v>
                </c:pt>
                <c:pt idx="29">
                  <c:v>14.5</c:v>
                </c:pt>
                <c:pt idx="30">
                  <c:v>15</c:v>
                </c:pt>
                <c:pt idx="31">
                  <c:v>15.5</c:v>
                </c:pt>
                <c:pt idx="32">
                  <c:v>16</c:v>
                </c:pt>
                <c:pt idx="33">
                  <c:v>16.5</c:v>
                </c:pt>
                <c:pt idx="34">
                  <c:v>17</c:v>
                </c:pt>
                <c:pt idx="35">
                  <c:v>17.5</c:v>
                </c:pt>
                <c:pt idx="36">
                  <c:v>18</c:v>
                </c:pt>
                <c:pt idx="37">
                  <c:v>18.5</c:v>
                </c:pt>
                <c:pt idx="38">
                  <c:v>19</c:v>
                </c:pt>
                <c:pt idx="39">
                  <c:v>19.5</c:v>
                </c:pt>
                <c:pt idx="40">
                  <c:v>20</c:v>
                </c:pt>
                <c:pt idx="41">
                  <c:v>20.5</c:v>
                </c:pt>
                <c:pt idx="42">
                  <c:v>21</c:v>
                </c:pt>
                <c:pt idx="43">
                  <c:v>21.5</c:v>
                </c:pt>
                <c:pt idx="44">
                  <c:v>22</c:v>
                </c:pt>
                <c:pt idx="45">
                  <c:v>22.5</c:v>
                </c:pt>
                <c:pt idx="46">
                  <c:v>23</c:v>
                </c:pt>
                <c:pt idx="47">
                  <c:v>23.5</c:v>
                </c:pt>
                <c:pt idx="48">
                  <c:v>24</c:v>
                </c:pt>
                <c:pt idx="49">
                  <c:v>24.5</c:v>
                </c:pt>
                <c:pt idx="50">
                  <c:v>25</c:v>
                </c:pt>
                <c:pt idx="51">
                  <c:v>25.5</c:v>
                </c:pt>
                <c:pt idx="52">
                  <c:v>26</c:v>
                </c:pt>
                <c:pt idx="53">
                  <c:v>26.5</c:v>
                </c:pt>
                <c:pt idx="54">
                  <c:v>27</c:v>
                </c:pt>
                <c:pt idx="55">
                  <c:v>27.5</c:v>
                </c:pt>
                <c:pt idx="56">
                  <c:v>28</c:v>
                </c:pt>
                <c:pt idx="57">
                  <c:v>28.5</c:v>
                </c:pt>
                <c:pt idx="58">
                  <c:v>29</c:v>
                </c:pt>
                <c:pt idx="59">
                  <c:v>29.5</c:v>
                </c:pt>
                <c:pt idx="60">
                  <c:v>30</c:v>
                </c:pt>
                <c:pt idx="61">
                  <c:v>30.5</c:v>
                </c:pt>
                <c:pt idx="62">
                  <c:v>31</c:v>
                </c:pt>
                <c:pt idx="63">
                  <c:v>31.5</c:v>
                </c:pt>
                <c:pt idx="64">
                  <c:v>32</c:v>
                </c:pt>
                <c:pt idx="65">
                  <c:v>32.5</c:v>
                </c:pt>
                <c:pt idx="66">
                  <c:v>33</c:v>
                </c:pt>
                <c:pt idx="67">
                  <c:v>33.5</c:v>
                </c:pt>
                <c:pt idx="68">
                  <c:v>34</c:v>
                </c:pt>
                <c:pt idx="69">
                  <c:v>34.5</c:v>
                </c:pt>
                <c:pt idx="70">
                  <c:v>35</c:v>
                </c:pt>
                <c:pt idx="71">
                  <c:v>35.5</c:v>
                </c:pt>
                <c:pt idx="72">
                  <c:v>36</c:v>
                </c:pt>
                <c:pt idx="73">
                  <c:v>36.5</c:v>
                </c:pt>
                <c:pt idx="74">
                  <c:v>37</c:v>
                </c:pt>
                <c:pt idx="75">
                  <c:v>37.5</c:v>
                </c:pt>
                <c:pt idx="76">
                  <c:v>38</c:v>
                </c:pt>
                <c:pt idx="77">
                  <c:v>38.5</c:v>
                </c:pt>
                <c:pt idx="78">
                  <c:v>39</c:v>
                </c:pt>
                <c:pt idx="79">
                  <c:v>39.5</c:v>
                </c:pt>
                <c:pt idx="80">
                  <c:v>40</c:v>
                </c:pt>
                <c:pt idx="81">
                  <c:v>40.5</c:v>
                </c:pt>
                <c:pt idx="82">
                  <c:v>41</c:v>
                </c:pt>
                <c:pt idx="83">
                  <c:v>41.5</c:v>
                </c:pt>
                <c:pt idx="84">
                  <c:v>42</c:v>
                </c:pt>
                <c:pt idx="85">
                  <c:v>42.5</c:v>
                </c:pt>
                <c:pt idx="86">
                  <c:v>43</c:v>
                </c:pt>
                <c:pt idx="87">
                  <c:v>43.5</c:v>
                </c:pt>
                <c:pt idx="88">
                  <c:v>44</c:v>
                </c:pt>
                <c:pt idx="89">
                  <c:v>44.5</c:v>
                </c:pt>
                <c:pt idx="90">
                  <c:v>45</c:v>
                </c:pt>
                <c:pt idx="91">
                  <c:v>45.5</c:v>
                </c:pt>
                <c:pt idx="92">
                  <c:v>46</c:v>
                </c:pt>
                <c:pt idx="93">
                  <c:v>46.5</c:v>
                </c:pt>
                <c:pt idx="94">
                  <c:v>47</c:v>
                </c:pt>
                <c:pt idx="95">
                  <c:v>47.5</c:v>
                </c:pt>
                <c:pt idx="96">
                  <c:v>48</c:v>
                </c:pt>
                <c:pt idx="97">
                  <c:v>48.5</c:v>
                </c:pt>
                <c:pt idx="98">
                  <c:v>49</c:v>
                </c:pt>
                <c:pt idx="99">
                  <c:v>49.5</c:v>
                </c:pt>
                <c:pt idx="100">
                  <c:v>50</c:v>
                </c:pt>
                <c:pt idx="101">
                  <c:v>50.5</c:v>
                </c:pt>
                <c:pt idx="102">
                  <c:v>51</c:v>
                </c:pt>
                <c:pt idx="103">
                  <c:v>51.5</c:v>
                </c:pt>
                <c:pt idx="104">
                  <c:v>52</c:v>
                </c:pt>
                <c:pt idx="105">
                  <c:v>52.5</c:v>
                </c:pt>
                <c:pt idx="106">
                  <c:v>53</c:v>
                </c:pt>
                <c:pt idx="107">
                  <c:v>53.5</c:v>
                </c:pt>
                <c:pt idx="108">
                  <c:v>54</c:v>
                </c:pt>
                <c:pt idx="109">
                  <c:v>54.5</c:v>
                </c:pt>
                <c:pt idx="110">
                  <c:v>55</c:v>
                </c:pt>
                <c:pt idx="111">
                  <c:v>55.5</c:v>
                </c:pt>
                <c:pt idx="112">
                  <c:v>56</c:v>
                </c:pt>
                <c:pt idx="113">
                  <c:v>56.5</c:v>
                </c:pt>
                <c:pt idx="114">
                  <c:v>57</c:v>
                </c:pt>
                <c:pt idx="115">
                  <c:v>57.5</c:v>
                </c:pt>
                <c:pt idx="116">
                  <c:v>58</c:v>
                </c:pt>
                <c:pt idx="117">
                  <c:v>58.5</c:v>
                </c:pt>
                <c:pt idx="118">
                  <c:v>59</c:v>
                </c:pt>
                <c:pt idx="119">
                  <c:v>59.5</c:v>
                </c:pt>
                <c:pt idx="120">
                  <c:v>60</c:v>
                </c:pt>
                <c:pt idx="121">
                  <c:v>60.5</c:v>
                </c:pt>
                <c:pt idx="122">
                  <c:v>61</c:v>
                </c:pt>
                <c:pt idx="123">
                  <c:v>61.5</c:v>
                </c:pt>
                <c:pt idx="124">
                  <c:v>62</c:v>
                </c:pt>
                <c:pt idx="125">
                  <c:v>62.5</c:v>
                </c:pt>
                <c:pt idx="126">
                  <c:v>63</c:v>
                </c:pt>
                <c:pt idx="127">
                  <c:v>63.5</c:v>
                </c:pt>
                <c:pt idx="128">
                  <c:v>64</c:v>
                </c:pt>
                <c:pt idx="129">
                  <c:v>64.5</c:v>
                </c:pt>
                <c:pt idx="130">
                  <c:v>65</c:v>
                </c:pt>
                <c:pt idx="131">
                  <c:v>65.5</c:v>
                </c:pt>
                <c:pt idx="132">
                  <c:v>66</c:v>
                </c:pt>
                <c:pt idx="133">
                  <c:v>66.5</c:v>
                </c:pt>
                <c:pt idx="134">
                  <c:v>67</c:v>
                </c:pt>
                <c:pt idx="135">
                  <c:v>67.5</c:v>
                </c:pt>
                <c:pt idx="136">
                  <c:v>68</c:v>
                </c:pt>
                <c:pt idx="137">
                  <c:v>68.5</c:v>
                </c:pt>
                <c:pt idx="138">
                  <c:v>69</c:v>
                </c:pt>
                <c:pt idx="139">
                  <c:v>69.5</c:v>
                </c:pt>
                <c:pt idx="140">
                  <c:v>70</c:v>
                </c:pt>
                <c:pt idx="141">
                  <c:v>70.5</c:v>
                </c:pt>
                <c:pt idx="142">
                  <c:v>71</c:v>
                </c:pt>
                <c:pt idx="143">
                  <c:v>71.5</c:v>
                </c:pt>
                <c:pt idx="144">
                  <c:v>72</c:v>
                </c:pt>
                <c:pt idx="145">
                  <c:v>72.5</c:v>
                </c:pt>
                <c:pt idx="146">
                  <c:v>73</c:v>
                </c:pt>
                <c:pt idx="147">
                  <c:v>73.5</c:v>
                </c:pt>
                <c:pt idx="148">
                  <c:v>74</c:v>
                </c:pt>
                <c:pt idx="149">
                  <c:v>74.5</c:v>
                </c:pt>
                <c:pt idx="150">
                  <c:v>75</c:v>
                </c:pt>
                <c:pt idx="151">
                  <c:v>75.5</c:v>
                </c:pt>
                <c:pt idx="152">
                  <c:v>76</c:v>
                </c:pt>
                <c:pt idx="153">
                  <c:v>76.5</c:v>
                </c:pt>
                <c:pt idx="154">
                  <c:v>77</c:v>
                </c:pt>
                <c:pt idx="155">
                  <c:v>77.5</c:v>
                </c:pt>
                <c:pt idx="156">
                  <c:v>78</c:v>
                </c:pt>
                <c:pt idx="157">
                  <c:v>78.5</c:v>
                </c:pt>
                <c:pt idx="158">
                  <c:v>79</c:v>
                </c:pt>
                <c:pt idx="159">
                  <c:v>79.5</c:v>
                </c:pt>
                <c:pt idx="160">
                  <c:v>80</c:v>
                </c:pt>
                <c:pt idx="161">
                  <c:v>80.5</c:v>
                </c:pt>
                <c:pt idx="162">
                  <c:v>81</c:v>
                </c:pt>
                <c:pt idx="163">
                  <c:v>81.5</c:v>
                </c:pt>
                <c:pt idx="164">
                  <c:v>82</c:v>
                </c:pt>
                <c:pt idx="165">
                  <c:v>82.5</c:v>
                </c:pt>
                <c:pt idx="166">
                  <c:v>83</c:v>
                </c:pt>
                <c:pt idx="167">
                  <c:v>83.5</c:v>
                </c:pt>
                <c:pt idx="168">
                  <c:v>84</c:v>
                </c:pt>
                <c:pt idx="169">
                  <c:v>84.5</c:v>
                </c:pt>
                <c:pt idx="170">
                  <c:v>85</c:v>
                </c:pt>
                <c:pt idx="171">
                  <c:v>85.5</c:v>
                </c:pt>
                <c:pt idx="172">
                  <c:v>86</c:v>
                </c:pt>
                <c:pt idx="173">
                  <c:v>86.5</c:v>
                </c:pt>
                <c:pt idx="174">
                  <c:v>87</c:v>
                </c:pt>
                <c:pt idx="175">
                  <c:v>87.5</c:v>
                </c:pt>
                <c:pt idx="176">
                  <c:v>88</c:v>
                </c:pt>
                <c:pt idx="177">
                  <c:v>88.5</c:v>
                </c:pt>
                <c:pt idx="178">
                  <c:v>89</c:v>
                </c:pt>
                <c:pt idx="179">
                  <c:v>89.5</c:v>
                </c:pt>
                <c:pt idx="180">
                  <c:v>90</c:v>
                </c:pt>
                <c:pt idx="181">
                  <c:v>90.5</c:v>
                </c:pt>
                <c:pt idx="182">
                  <c:v>91</c:v>
                </c:pt>
                <c:pt idx="183">
                  <c:v>91.5</c:v>
                </c:pt>
                <c:pt idx="184">
                  <c:v>92</c:v>
                </c:pt>
                <c:pt idx="185">
                  <c:v>92.5</c:v>
                </c:pt>
                <c:pt idx="186">
                  <c:v>93</c:v>
                </c:pt>
                <c:pt idx="187">
                  <c:v>93.5</c:v>
                </c:pt>
                <c:pt idx="188">
                  <c:v>94</c:v>
                </c:pt>
                <c:pt idx="189">
                  <c:v>94.5</c:v>
                </c:pt>
                <c:pt idx="190">
                  <c:v>95</c:v>
                </c:pt>
                <c:pt idx="191">
                  <c:v>95.5</c:v>
                </c:pt>
                <c:pt idx="192">
                  <c:v>96</c:v>
                </c:pt>
                <c:pt idx="193">
                  <c:v>96.5</c:v>
                </c:pt>
                <c:pt idx="194">
                  <c:v>97</c:v>
                </c:pt>
                <c:pt idx="195">
                  <c:v>97.5</c:v>
                </c:pt>
                <c:pt idx="196">
                  <c:v>98</c:v>
                </c:pt>
                <c:pt idx="197">
                  <c:v>98.5</c:v>
                </c:pt>
                <c:pt idx="198">
                  <c:v>99</c:v>
                </c:pt>
                <c:pt idx="199">
                  <c:v>99.5</c:v>
                </c:pt>
                <c:pt idx="200">
                  <c:v>100</c:v>
                </c:pt>
                <c:pt idx="201">
                  <c:v>100.5</c:v>
                </c:pt>
                <c:pt idx="202">
                  <c:v>101</c:v>
                </c:pt>
              </c:numCache>
            </c:numRef>
          </c:xVal>
          <c:yVal>
            <c:numRef>
              <c:f>1</c:f>
              <c:numCache>
                <c:formatCode>General</c:formatCode>
                <c:ptCount val="203"/>
                <c:pt idx="0">
                  <c:v>0.1094</c:v>
                </c:pt>
                <c:pt idx="1">
                  <c:v>0.1054</c:v>
                </c:pt>
                <c:pt idx="2">
                  <c:v>0.103</c:v>
                </c:pt>
                <c:pt idx="3">
                  <c:v>0.1452</c:v>
                </c:pt>
                <c:pt idx="4">
                  <c:v>0.1934</c:v>
                </c:pt>
                <c:pt idx="5">
                  <c:v>0.2094</c:v>
                </c:pt>
                <c:pt idx="6">
                  <c:v>0.2913</c:v>
                </c:pt>
                <c:pt idx="7">
                  <c:v>0.3985</c:v>
                </c:pt>
                <c:pt idx="8">
                  <c:v>0.5369</c:v>
                </c:pt>
                <c:pt idx="9">
                  <c:v>0.6715</c:v>
                </c:pt>
                <c:pt idx="10">
                  <c:v>0.8122</c:v>
                </c:pt>
                <c:pt idx="11">
                  <c:v>0.9976</c:v>
                </c:pt>
                <c:pt idx="12">
                  <c:v>1.1957</c:v>
                </c:pt>
                <c:pt idx="13">
                  <c:v>1.1707</c:v>
                </c:pt>
                <c:pt idx="14">
                  <c:v>1.3692</c:v>
                </c:pt>
                <c:pt idx="15">
                  <c:v>1.5083</c:v>
                </c:pt>
                <c:pt idx="16">
                  <c:v>1.6839</c:v>
                </c:pt>
                <c:pt idx="17">
                  <c:v>1.8289</c:v>
                </c:pt>
                <c:pt idx="18">
                  <c:v>2.0516</c:v>
                </c:pt>
                <c:pt idx="19">
                  <c:v>2.2563</c:v>
                </c:pt>
                <c:pt idx="20">
                  <c:v>2.4758</c:v>
                </c:pt>
                <c:pt idx="21">
                  <c:v>2.7035</c:v>
                </c:pt>
                <c:pt idx="22">
                  <c:v>2.9103</c:v>
                </c:pt>
                <c:pt idx="23">
                  <c:v>3.1253</c:v>
                </c:pt>
                <c:pt idx="24">
                  <c:v>3.269</c:v>
                </c:pt>
                <c:pt idx="25">
                  <c:v>3.4087</c:v>
                </c:pt>
                <c:pt idx="26">
                  <c:v>3.5543</c:v>
                </c:pt>
                <c:pt idx="27">
                  <c:v>3.6384</c:v>
                </c:pt>
                <c:pt idx="28">
                  <c:v>3.6806</c:v>
                </c:pt>
                <c:pt idx="29">
                  <c:v>3.7207</c:v>
                </c:pt>
                <c:pt idx="30">
                  <c:v>3.8889</c:v>
                </c:pt>
                <c:pt idx="31">
                  <c:v>4.0211</c:v>
                </c:pt>
                <c:pt idx="32">
                  <c:v>4.3265</c:v>
                </c:pt>
                <c:pt idx="33">
                  <c:v>4.4837</c:v>
                </c:pt>
                <c:pt idx="34">
                  <c:v>4.577</c:v>
                </c:pt>
                <c:pt idx="35">
                  <c:v>4.6644</c:v>
                </c:pt>
                <c:pt idx="36">
                  <c:v>4.7696</c:v>
                </c:pt>
                <c:pt idx="37">
                  <c:v>4.9169</c:v>
                </c:pt>
                <c:pt idx="38">
                  <c:v>5.0497</c:v>
                </c:pt>
                <c:pt idx="39">
                  <c:v>5.1411</c:v>
                </c:pt>
                <c:pt idx="40">
                  <c:v>5.2078</c:v>
                </c:pt>
                <c:pt idx="41">
                  <c:v>5.2649</c:v>
                </c:pt>
                <c:pt idx="42">
                  <c:v>5.3346</c:v>
                </c:pt>
                <c:pt idx="43">
                  <c:v>5.4032</c:v>
                </c:pt>
                <c:pt idx="44">
                  <c:v>5.4721</c:v>
                </c:pt>
                <c:pt idx="45">
                  <c:v>5.5204</c:v>
                </c:pt>
                <c:pt idx="46">
                  <c:v>5.5715</c:v>
                </c:pt>
                <c:pt idx="47">
                  <c:v>5.6047</c:v>
                </c:pt>
                <c:pt idx="48">
                  <c:v>5.6331</c:v>
                </c:pt>
                <c:pt idx="49">
                  <c:v>5.6348</c:v>
                </c:pt>
                <c:pt idx="50">
                  <c:v>5.6432</c:v>
                </c:pt>
                <c:pt idx="51">
                  <c:v>5.657</c:v>
                </c:pt>
                <c:pt idx="52">
                  <c:v>5.6702</c:v>
                </c:pt>
                <c:pt idx="53">
                  <c:v>5.7093</c:v>
                </c:pt>
                <c:pt idx="54">
                  <c:v>5.767</c:v>
                </c:pt>
                <c:pt idx="55">
                  <c:v>5.8032</c:v>
                </c:pt>
                <c:pt idx="56">
                  <c:v>5.8412</c:v>
                </c:pt>
                <c:pt idx="57">
                  <c:v>5.8445</c:v>
                </c:pt>
                <c:pt idx="58">
                  <c:v>5.8348</c:v>
                </c:pt>
                <c:pt idx="59">
                  <c:v>5.837</c:v>
                </c:pt>
                <c:pt idx="60">
                  <c:v>5.8567</c:v>
                </c:pt>
                <c:pt idx="61">
                  <c:v>5.8971</c:v>
                </c:pt>
                <c:pt idx="62">
                  <c:v>5.9262</c:v>
                </c:pt>
                <c:pt idx="63">
                  <c:v>5.9275</c:v>
                </c:pt>
                <c:pt idx="64">
                  <c:v>5.9088</c:v>
                </c:pt>
                <c:pt idx="65">
                  <c:v>5.8967</c:v>
                </c:pt>
                <c:pt idx="66">
                  <c:v>5.9123</c:v>
                </c:pt>
                <c:pt idx="67">
                  <c:v>5.9699</c:v>
                </c:pt>
                <c:pt idx="68">
                  <c:v>5.9854</c:v>
                </c:pt>
                <c:pt idx="69">
                  <c:v>5.9829</c:v>
                </c:pt>
                <c:pt idx="70">
                  <c:v>5.9689</c:v>
                </c:pt>
                <c:pt idx="71">
                  <c:v>5.9551</c:v>
                </c:pt>
                <c:pt idx="72">
                  <c:v>5.9596</c:v>
                </c:pt>
                <c:pt idx="73">
                  <c:v>5.9835</c:v>
                </c:pt>
                <c:pt idx="74">
                  <c:v>6.0184</c:v>
                </c:pt>
                <c:pt idx="75">
                  <c:v>6.0529</c:v>
                </c:pt>
                <c:pt idx="76">
                  <c:v>6.0753</c:v>
                </c:pt>
                <c:pt idx="77">
                  <c:v>6.0685</c:v>
                </c:pt>
                <c:pt idx="78">
                  <c:v>6.0658</c:v>
                </c:pt>
                <c:pt idx="79">
                  <c:v>6.0558</c:v>
                </c:pt>
                <c:pt idx="80">
                  <c:v>6.0486</c:v>
                </c:pt>
                <c:pt idx="81">
                  <c:v>6.0491</c:v>
                </c:pt>
                <c:pt idx="82">
                  <c:v>6.0623</c:v>
                </c:pt>
                <c:pt idx="83">
                  <c:v>6.091</c:v>
                </c:pt>
                <c:pt idx="84">
                  <c:v>6.1036</c:v>
                </c:pt>
                <c:pt idx="85">
                  <c:v>6.1201</c:v>
                </c:pt>
                <c:pt idx="86">
                  <c:v>6.0994</c:v>
                </c:pt>
                <c:pt idx="87">
                  <c:v>6.0804</c:v>
                </c:pt>
                <c:pt idx="88">
                  <c:v>6.0591</c:v>
                </c:pt>
                <c:pt idx="89">
                  <c:v>6.0602</c:v>
                </c:pt>
                <c:pt idx="90">
                  <c:v>6.0662</c:v>
                </c:pt>
                <c:pt idx="91">
                  <c:v>6.0634</c:v>
                </c:pt>
                <c:pt idx="92">
                  <c:v>6.0672</c:v>
                </c:pt>
                <c:pt idx="93">
                  <c:v>6.0711</c:v>
                </c:pt>
                <c:pt idx="94">
                  <c:v>6.0874</c:v>
                </c:pt>
                <c:pt idx="95">
                  <c:v>6.0966</c:v>
                </c:pt>
                <c:pt idx="96">
                  <c:v>6.0952</c:v>
                </c:pt>
                <c:pt idx="97">
                  <c:v>6.0914</c:v>
                </c:pt>
                <c:pt idx="98">
                  <c:v>6.085</c:v>
                </c:pt>
                <c:pt idx="99">
                  <c:v>6.0755</c:v>
                </c:pt>
                <c:pt idx="100">
                  <c:v>6.056</c:v>
                </c:pt>
                <c:pt idx="101">
                  <c:v>6.0509</c:v>
                </c:pt>
                <c:pt idx="102">
                  <c:v>6.0364</c:v>
                </c:pt>
                <c:pt idx="103">
                  <c:v>6.015</c:v>
                </c:pt>
                <c:pt idx="104">
                  <c:v>6.0126</c:v>
                </c:pt>
                <c:pt idx="105">
                  <c:v>5.9991</c:v>
                </c:pt>
                <c:pt idx="106">
                  <c:v>5.9999</c:v>
                </c:pt>
                <c:pt idx="107">
                  <c:v>5.9955</c:v>
                </c:pt>
                <c:pt idx="108">
                  <c:v>5.982</c:v>
                </c:pt>
                <c:pt idx="109">
                  <c:v>5.965</c:v>
                </c:pt>
                <c:pt idx="110">
                  <c:v>5.9365</c:v>
                </c:pt>
                <c:pt idx="111">
                  <c:v>5.9314</c:v>
                </c:pt>
                <c:pt idx="112">
                  <c:v>5.9328</c:v>
                </c:pt>
                <c:pt idx="113">
                  <c:v>5.9503</c:v>
                </c:pt>
                <c:pt idx="114">
                  <c:v>5.9737</c:v>
                </c:pt>
                <c:pt idx="115">
                  <c:v>6.0084</c:v>
                </c:pt>
                <c:pt idx="116">
                  <c:v>6.019</c:v>
                </c:pt>
                <c:pt idx="117">
                  <c:v>6.0282</c:v>
                </c:pt>
                <c:pt idx="118">
                  <c:v>6.0413</c:v>
                </c:pt>
                <c:pt idx="119">
                  <c:v>6.0364</c:v>
                </c:pt>
                <c:pt idx="120">
                  <c:v>6.0549</c:v>
                </c:pt>
                <c:pt idx="121">
                  <c:v>6.0758</c:v>
                </c:pt>
                <c:pt idx="122">
                  <c:v>6.0972</c:v>
                </c:pt>
                <c:pt idx="123">
                  <c:v>6.1236</c:v>
                </c:pt>
                <c:pt idx="124">
                  <c:v>6.1468</c:v>
                </c:pt>
                <c:pt idx="125">
                  <c:v>6.1719</c:v>
                </c:pt>
                <c:pt idx="126">
                  <c:v>6.1741</c:v>
                </c:pt>
                <c:pt idx="127">
                  <c:v>6.1702</c:v>
                </c:pt>
                <c:pt idx="128">
                  <c:v>6.1847</c:v>
                </c:pt>
                <c:pt idx="129">
                  <c:v>6.2284</c:v>
                </c:pt>
                <c:pt idx="130">
                  <c:v>6.2623</c:v>
                </c:pt>
                <c:pt idx="131">
                  <c:v>6.2605</c:v>
                </c:pt>
                <c:pt idx="132">
                  <c:v>6.2375</c:v>
                </c:pt>
                <c:pt idx="133">
                  <c:v>6.2175</c:v>
                </c:pt>
                <c:pt idx="134">
                  <c:v>6.2105</c:v>
                </c:pt>
                <c:pt idx="135">
                  <c:v>6.234</c:v>
                </c:pt>
                <c:pt idx="136">
                  <c:v>6.2554</c:v>
                </c:pt>
                <c:pt idx="137">
                  <c:v>6.2824</c:v>
                </c:pt>
                <c:pt idx="138">
                  <c:v>6.2962</c:v>
                </c:pt>
                <c:pt idx="139">
                  <c:v>6.2973</c:v>
                </c:pt>
                <c:pt idx="140">
                  <c:v>6.3027</c:v>
                </c:pt>
                <c:pt idx="141">
                  <c:v>6.3062</c:v>
                </c:pt>
                <c:pt idx="142">
                  <c:v>6.3101</c:v>
                </c:pt>
                <c:pt idx="143">
                  <c:v>6.3222</c:v>
                </c:pt>
                <c:pt idx="144">
                  <c:v>6.3419</c:v>
                </c:pt>
                <c:pt idx="145">
                  <c:v>6.3793</c:v>
                </c:pt>
                <c:pt idx="146">
                  <c:v>6.4076</c:v>
                </c:pt>
                <c:pt idx="147">
                  <c:v>6.4137</c:v>
                </c:pt>
                <c:pt idx="148">
                  <c:v>6.4147</c:v>
                </c:pt>
                <c:pt idx="149">
                  <c:v>6.3926</c:v>
                </c:pt>
                <c:pt idx="150">
                  <c:v>6.3606</c:v>
                </c:pt>
                <c:pt idx="151">
                  <c:v>6.3055</c:v>
                </c:pt>
                <c:pt idx="152">
                  <c:v>6.2539</c:v>
                </c:pt>
                <c:pt idx="153">
                  <c:v>6.1781</c:v>
                </c:pt>
                <c:pt idx="154">
                  <c:v>6.1001</c:v>
                </c:pt>
                <c:pt idx="155">
                  <c:v>6.0277</c:v>
                </c:pt>
                <c:pt idx="156">
                  <c:v>5.9454</c:v>
                </c:pt>
                <c:pt idx="157">
                  <c:v>5.8631</c:v>
                </c:pt>
                <c:pt idx="158">
                  <c:v>5.7527</c:v>
                </c:pt>
                <c:pt idx="159">
                  <c:v>5.6481</c:v>
                </c:pt>
                <c:pt idx="160">
                  <c:v>5.546</c:v>
                </c:pt>
                <c:pt idx="161">
                  <c:v>5.4456</c:v>
                </c:pt>
                <c:pt idx="162">
                  <c:v>5.3493</c:v>
                </c:pt>
                <c:pt idx="163">
                  <c:v>5.2484</c:v>
                </c:pt>
                <c:pt idx="164">
                  <c:v>5.1625</c:v>
                </c:pt>
                <c:pt idx="165">
                  <c:v>5.0783</c:v>
                </c:pt>
                <c:pt idx="166">
                  <c:v>4.9948</c:v>
                </c:pt>
                <c:pt idx="167">
                  <c:v>4.9058</c:v>
                </c:pt>
                <c:pt idx="168">
                  <c:v>4.8193</c:v>
                </c:pt>
                <c:pt idx="169">
                  <c:v>4.6983</c:v>
                </c:pt>
                <c:pt idx="170">
                  <c:v>4.6183</c:v>
                </c:pt>
                <c:pt idx="171">
                  <c:v>4.5194</c:v>
                </c:pt>
                <c:pt idx="172">
                  <c:v>4.4077</c:v>
                </c:pt>
                <c:pt idx="173">
                  <c:v>4.3123</c:v>
                </c:pt>
                <c:pt idx="174">
                  <c:v>4.2037</c:v>
                </c:pt>
                <c:pt idx="175">
                  <c:v>4.102</c:v>
                </c:pt>
                <c:pt idx="176">
                  <c:v>4.0179</c:v>
                </c:pt>
                <c:pt idx="177">
                  <c:v>3.9269</c:v>
                </c:pt>
                <c:pt idx="178">
                  <c:v>3.8258</c:v>
                </c:pt>
                <c:pt idx="179">
                  <c:v>3.7074</c:v>
                </c:pt>
                <c:pt idx="180">
                  <c:v>3.6239</c:v>
                </c:pt>
                <c:pt idx="181">
                  <c:v>3.4955</c:v>
                </c:pt>
                <c:pt idx="182">
                  <c:v>3.3322</c:v>
                </c:pt>
                <c:pt idx="183">
                  <c:v>3.2127</c:v>
                </c:pt>
                <c:pt idx="184">
                  <c:v>3.1786</c:v>
                </c:pt>
                <c:pt idx="185">
                  <c:v>3.1867</c:v>
                </c:pt>
                <c:pt idx="186">
                  <c:v>3.2197</c:v>
                </c:pt>
                <c:pt idx="187">
                  <c:v>3.1824</c:v>
                </c:pt>
                <c:pt idx="188">
                  <c:v>3.1323</c:v>
                </c:pt>
                <c:pt idx="189">
                  <c:v>3.1338</c:v>
                </c:pt>
                <c:pt idx="190">
                  <c:v>3.1335</c:v>
                </c:pt>
                <c:pt idx="191">
                  <c:v>3.1133</c:v>
                </c:pt>
                <c:pt idx="192">
                  <c:v>3.1049</c:v>
                </c:pt>
                <c:pt idx="193">
                  <c:v>3.0956</c:v>
                </c:pt>
                <c:pt idx="194">
                  <c:v>3.0927</c:v>
                </c:pt>
                <c:pt idx="195">
                  <c:v>3.0982</c:v>
                </c:pt>
                <c:pt idx="196">
                  <c:v>3.0844</c:v>
                </c:pt>
                <c:pt idx="197">
                  <c:v>3.0699</c:v>
                </c:pt>
                <c:pt idx="198">
                  <c:v>3.0976</c:v>
                </c:pt>
                <c:pt idx="199">
                  <c:v>3.0721</c:v>
                </c:pt>
                <c:pt idx="200">
                  <c:v>3.1011</c:v>
                </c:pt>
                <c:pt idx="201">
                  <c:v>3.0576</c:v>
                </c:pt>
                <c:pt idx="202">
                  <c:v>3.0672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Target Y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203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  <c:pt idx="21">
                  <c:v>10.5</c:v>
                </c:pt>
                <c:pt idx="22">
                  <c:v>11</c:v>
                </c:pt>
                <c:pt idx="23">
                  <c:v>11.5</c:v>
                </c:pt>
                <c:pt idx="24">
                  <c:v>12</c:v>
                </c:pt>
                <c:pt idx="25">
                  <c:v>12.5</c:v>
                </c:pt>
                <c:pt idx="26">
                  <c:v>13</c:v>
                </c:pt>
                <c:pt idx="27">
                  <c:v>13.5</c:v>
                </c:pt>
                <c:pt idx="28">
                  <c:v>14</c:v>
                </c:pt>
                <c:pt idx="29">
                  <c:v>14.5</c:v>
                </c:pt>
                <c:pt idx="30">
                  <c:v>15</c:v>
                </c:pt>
                <c:pt idx="31">
                  <c:v>15.5</c:v>
                </c:pt>
                <c:pt idx="32">
                  <c:v>16</c:v>
                </c:pt>
                <c:pt idx="33">
                  <c:v>16.5</c:v>
                </c:pt>
                <c:pt idx="34">
                  <c:v>17</c:v>
                </c:pt>
                <c:pt idx="35">
                  <c:v>17.5</c:v>
                </c:pt>
                <c:pt idx="36">
                  <c:v>18</c:v>
                </c:pt>
                <c:pt idx="37">
                  <c:v>18.5</c:v>
                </c:pt>
                <c:pt idx="38">
                  <c:v>19</c:v>
                </c:pt>
                <c:pt idx="39">
                  <c:v>19.5</c:v>
                </c:pt>
                <c:pt idx="40">
                  <c:v>20</c:v>
                </c:pt>
                <c:pt idx="41">
                  <c:v>20.5</c:v>
                </c:pt>
                <c:pt idx="42">
                  <c:v>21</c:v>
                </c:pt>
                <c:pt idx="43">
                  <c:v>21.5</c:v>
                </c:pt>
                <c:pt idx="44">
                  <c:v>22</c:v>
                </c:pt>
                <c:pt idx="45">
                  <c:v>22.5</c:v>
                </c:pt>
                <c:pt idx="46">
                  <c:v>23</c:v>
                </c:pt>
                <c:pt idx="47">
                  <c:v>23.5</c:v>
                </c:pt>
                <c:pt idx="48">
                  <c:v>24</c:v>
                </c:pt>
                <c:pt idx="49">
                  <c:v>24.5</c:v>
                </c:pt>
                <c:pt idx="50">
                  <c:v>25</c:v>
                </c:pt>
                <c:pt idx="51">
                  <c:v>25.5</c:v>
                </c:pt>
                <c:pt idx="52">
                  <c:v>26</c:v>
                </c:pt>
                <c:pt idx="53">
                  <c:v>26.5</c:v>
                </c:pt>
                <c:pt idx="54">
                  <c:v>27</c:v>
                </c:pt>
                <c:pt idx="55">
                  <c:v>27.5</c:v>
                </c:pt>
                <c:pt idx="56">
                  <c:v>28</c:v>
                </c:pt>
                <c:pt idx="57">
                  <c:v>28.5</c:v>
                </c:pt>
                <c:pt idx="58">
                  <c:v>29</c:v>
                </c:pt>
                <c:pt idx="59">
                  <c:v>29.5</c:v>
                </c:pt>
                <c:pt idx="60">
                  <c:v>30</c:v>
                </c:pt>
                <c:pt idx="61">
                  <c:v>30.5</c:v>
                </c:pt>
                <c:pt idx="62">
                  <c:v>31</c:v>
                </c:pt>
                <c:pt idx="63">
                  <c:v>31.5</c:v>
                </c:pt>
                <c:pt idx="64">
                  <c:v>32</c:v>
                </c:pt>
                <c:pt idx="65">
                  <c:v>32.5</c:v>
                </c:pt>
                <c:pt idx="66">
                  <c:v>33</c:v>
                </c:pt>
                <c:pt idx="67">
                  <c:v>33.5</c:v>
                </c:pt>
                <c:pt idx="68">
                  <c:v>34</c:v>
                </c:pt>
                <c:pt idx="69">
                  <c:v>34.5</c:v>
                </c:pt>
                <c:pt idx="70">
                  <c:v>35</c:v>
                </c:pt>
                <c:pt idx="71">
                  <c:v>35.5</c:v>
                </c:pt>
                <c:pt idx="72">
                  <c:v>36</c:v>
                </c:pt>
                <c:pt idx="73">
                  <c:v>36.5</c:v>
                </c:pt>
                <c:pt idx="74">
                  <c:v>37</c:v>
                </c:pt>
                <c:pt idx="75">
                  <c:v>37.5</c:v>
                </c:pt>
                <c:pt idx="76">
                  <c:v>38</c:v>
                </c:pt>
                <c:pt idx="77">
                  <c:v>38.5</c:v>
                </c:pt>
                <c:pt idx="78">
                  <c:v>39</c:v>
                </c:pt>
                <c:pt idx="79">
                  <c:v>39.5</c:v>
                </c:pt>
                <c:pt idx="80">
                  <c:v>40</c:v>
                </c:pt>
                <c:pt idx="81">
                  <c:v>40.5</c:v>
                </c:pt>
                <c:pt idx="82">
                  <c:v>41</c:v>
                </c:pt>
                <c:pt idx="83">
                  <c:v>41.5</c:v>
                </c:pt>
                <c:pt idx="84">
                  <c:v>42</c:v>
                </c:pt>
                <c:pt idx="85">
                  <c:v>42.5</c:v>
                </c:pt>
                <c:pt idx="86">
                  <c:v>43</c:v>
                </c:pt>
                <c:pt idx="87">
                  <c:v>43.5</c:v>
                </c:pt>
                <c:pt idx="88">
                  <c:v>44</c:v>
                </c:pt>
                <c:pt idx="89">
                  <c:v>44.5</c:v>
                </c:pt>
                <c:pt idx="90">
                  <c:v>45</c:v>
                </c:pt>
                <c:pt idx="91">
                  <c:v>45.5</c:v>
                </c:pt>
                <c:pt idx="92">
                  <c:v>46</c:v>
                </c:pt>
                <c:pt idx="93">
                  <c:v>46.5</c:v>
                </c:pt>
                <c:pt idx="94">
                  <c:v>47</c:v>
                </c:pt>
                <c:pt idx="95">
                  <c:v>47.5</c:v>
                </c:pt>
                <c:pt idx="96">
                  <c:v>48</c:v>
                </c:pt>
                <c:pt idx="97">
                  <c:v>48.5</c:v>
                </c:pt>
                <c:pt idx="98">
                  <c:v>49</c:v>
                </c:pt>
                <c:pt idx="99">
                  <c:v>49.5</c:v>
                </c:pt>
                <c:pt idx="100">
                  <c:v>50</c:v>
                </c:pt>
                <c:pt idx="101">
                  <c:v>50.5</c:v>
                </c:pt>
                <c:pt idx="102">
                  <c:v>51</c:v>
                </c:pt>
                <c:pt idx="103">
                  <c:v>51.5</c:v>
                </c:pt>
                <c:pt idx="104">
                  <c:v>52</c:v>
                </c:pt>
                <c:pt idx="105">
                  <c:v>52.5</c:v>
                </c:pt>
                <c:pt idx="106">
                  <c:v>53</c:v>
                </c:pt>
                <c:pt idx="107">
                  <c:v>53.5</c:v>
                </c:pt>
                <c:pt idx="108">
                  <c:v>54</c:v>
                </c:pt>
                <c:pt idx="109">
                  <c:v>54.5</c:v>
                </c:pt>
                <c:pt idx="110">
                  <c:v>55</c:v>
                </c:pt>
                <c:pt idx="111">
                  <c:v>55.5</c:v>
                </c:pt>
                <c:pt idx="112">
                  <c:v>56</c:v>
                </c:pt>
                <c:pt idx="113">
                  <c:v>56.5</c:v>
                </c:pt>
                <c:pt idx="114">
                  <c:v>57</c:v>
                </c:pt>
                <c:pt idx="115">
                  <c:v>57.5</c:v>
                </c:pt>
                <c:pt idx="116">
                  <c:v>58</c:v>
                </c:pt>
                <c:pt idx="117">
                  <c:v>58.5</c:v>
                </c:pt>
                <c:pt idx="118">
                  <c:v>59</c:v>
                </c:pt>
                <c:pt idx="119">
                  <c:v>59.5</c:v>
                </c:pt>
                <c:pt idx="120">
                  <c:v>60</c:v>
                </c:pt>
                <c:pt idx="121">
                  <c:v>60.5</c:v>
                </c:pt>
                <c:pt idx="122">
                  <c:v>61</c:v>
                </c:pt>
                <c:pt idx="123">
                  <c:v>61.5</c:v>
                </c:pt>
                <c:pt idx="124">
                  <c:v>62</c:v>
                </c:pt>
                <c:pt idx="125">
                  <c:v>62.5</c:v>
                </c:pt>
                <c:pt idx="126">
                  <c:v>63</c:v>
                </c:pt>
                <c:pt idx="127">
                  <c:v>63.5</c:v>
                </c:pt>
                <c:pt idx="128">
                  <c:v>64</c:v>
                </c:pt>
                <c:pt idx="129">
                  <c:v>64.5</c:v>
                </c:pt>
                <c:pt idx="130">
                  <c:v>65</c:v>
                </c:pt>
                <c:pt idx="131">
                  <c:v>65.5</c:v>
                </c:pt>
                <c:pt idx="132">
                  <c:v>66</c:v>
                </c:pt>
                <c:pt idx="133">
                  <c:v>66.5</c:v>
                </c:pt>
                <c:pt idx="134">
                  <c:v>67</c:v>
                </c:pt>
                <c:pt idx="135">
                  <c:v>67.5</c:v>
                </c:pt>
                <c:pt idx="136">
                  <c:v>68</c:v>
                </c:pt>
                <c:pt idx="137">
                  <c:v>68.5</c:v>
                </c:pt>
                <c:pt idx="138">
                  <c:v>69</c:v>
                </c:pt>
                <c:pt idx="139">
                  <c:v>69.5</c:v>
                </c:pt>
                <c:pt idx="140">
                  <c:v>70</c:v>
                </c:pt>
                <c:pt idx="141">
                  <c:v>70.5</c:v>
                </c:pt>
                <c:pt idx="142">
                  <c:v>71</c:v>
                </c:pt>
                <c:pt idx="143">
                  <c:v>71.5</c:v>
                </c:pt>
                <c:pt idx="144">
                  <c:v>72</c:v>
                </c:pt>
                <c:pt idx="145">
                  <c:v>72.5</c:v>
                </c:pt>
                <c:pt idx="146">
                  <c:v>73</c:v>
                </c:pt>
                <c:pt idx="147">
                  <c:v>73.5</c:v>
                </c:pt>
                <c:pt idx="148">
                  <c:v>74</c:v>
                </c:pt>
                <c:pt idx="149">
                  <c:v>74.5</c:v>
                </c:pt>
                <c:pt idx="150">
                  <c:v>75</c:v>
                </c:pt>
                <c:pt idx="151">
                  <c:v>75.5</c:v>
                </c:pt>
                <c:pt idx="152">
                  <c:v>76</c:v>
                </c:pt>
                <c:pt idx="153">
                  <c:v>76.5</c:v>
                </c:pt>
                <c:pt idx="154">
                  <c:v>77</c:v>
                </c:pt>
                <c:pt idx="155">
                  <c:v>77.5</c:v>
                </c:pt>
                <c:pt idx="156">
                  <c:v>78</c:v>
                </c:pt>
                <c:pt idx="157">
                  <c:v>78.5</c:v>
                </c:pt>
                <c:pt idx="158">
                  <c:v>79</c:v>
                </c:pt>
                <c:pt idx="159">
                  <c:v>79.5</c:v>
                </c:pt>
                <c:pt idx="160">
                  <c:v>80</c:v>
                </c:pt>
                <c:pt idx="161">
                  <c:v>80.5</c:v>
                </c:pt>
                <c:pt idx="162">
                  <c:v>81</c:v>
                </c:pt>
                <c:pt idx="163">
                  <c:v>81.5</c:v>
                </c:pt>
                <c:pt idx="164">
                  <c:v>82</c:v>
                </c:pt>
                <c:pt idx="165">
                  <c:v>82.5</c:v>
                </c:pt>
                <c:pt idx="166">
                  <c:v>83</c:v>
                </c:pt>
                <c:pt idx="167">
                  <c:v>83.5</c:v>
                </c:pt>
                <c:pt idx="168">
                  <c:v>84</c:v>
                </c:pt>
                <c:pt idx="169">
                  <c:v>84.5</c:v>
                </c:pt>
                <c:pt idx="170">
                  <c:v>85</c:v>
                </c:pt>
                <c:pt idx="171">
                  <c:v>85.5</c:v>
                </c:pt>
                <c:pt idx="172">
                  <c:v>86</c:v>
                </c:pt>
                <c:pt idx="173">
                  <c:v>86.5</c:v>
                </c:pt>
                <c:pt idx="174">
                  <c:v>87</c:v>
                </c:pt>
                <c:pt idx="175">
                  <c:v>87.5</c:v>
                </c:pt>
                <c:pt idx="176">
                  <c:v>88</c:v>
                </c:pt>
                <c:pt idx="177">
                  <c:v>88.5</c:v>
                </c:pt>
                <c:pt idx="178">
                  <c:v>89</c:v>
                </c:pt>
                <c:pt idx="179">
                  <c:v>89.5</c:v>
                </c:pt>
                <c:pt idx="180">
                  <c:v>90</c:v>
                </c:pt>
                <c:pt idx="181">
                  <c:v>90.5</c:v>
                </c:pt>
                <c:pt idx="182">
                  <c:v>91</c:v>
                </c:pt>
                <c:pt idx="183">
                  <c:v>91.5</c:v>
                </c:pt>
                <c:pt idx="184">
                  <c:v>92</c:v>
                </c:pt>
                <c:pt idx="185">
                  <c:v>92.5</c:v>
                </c:pt>
                <c:pt idx="186">
                  <c:v>93</c:v>
                </c:pt>
                <c:pt idx="187">
                  <c:v>93.5</c:v>
                </c:pt>
                <c:pt idx="188">
                  <c:v>94</c:v>
                </c:pt>
                <c:pt idx="189">
                  <c:v>94.5</c:v>
                </c:pt>
                <c:pt idx="190">
                  <c:v>95</c:v>
                </c:pt>
                <c:pt idx="191">
                  <c:v>95.5</c:v>
                </c:pt>
                <c:pt idx="192">
                  <c:v>96</c:v>
                </c:pt>
                <c:pt idx="193">
                  <c:v>96.5</c:v>
                </c:pt>
                <c:pt idx="194">
                  <c:v>97</c:v>
                </c:pt>
                <c:pt idx="195">
                  <c:v>97.5</c:v>
                </c:pt>
                <c:pt idx="196">
                  <c:v>98</c:v>
                </c:pt>
                <c:pt idx="197">
                  <c:v>98.5</c:v>
                </c:pt>
                <c:pt idx="198">
                  <c:v>99</c:v>
                </c:pt>
                <c:pt idx="199">
                  <c:v>99.5</c:v>
                </c:pt>
                <c:pt idx="200">
                  <c:v>100</c:v>
                </c:pt>
                <c:pt idx="201">
                  <c:v>100.5</c:v>
                </c:pt>
                <c:pt idx="202">
                  <c:v>101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203"/>
                <c:pt idx="0">
                  <c:v>3.0281</c:v>
                </c:pt>
                <c:pt idx="1">
                  <c:v>3.0281</c:v>
                </c:pt>
                <c:pt idx="2">
                  <c:v>3.0281</c:v>
                </c:pt>
                <c:pt idx="3">
                  <c:v>3.0281</c:v>
                </c:pt>
                <c:pt idx="4">
                  <c:v>3.0281</c:v>
                </c:pt>
                <c:pt idx="5">
                  <c:v>3.0281</c:v>
                </c:pt>
                <c:pt idx="6">
                  <c:v>3.0281</c:v>
                </c:pt>
                <c:pt idx="7">
                  <c:v>3.0281</c:v>
                </c:pt>
                <c:pt idx="8">
                  <c:v>3.0281</c:v>
                </c:pt>
                <c:pt idx="9">
                  <c:v>3.0281</c:v>
                </c:pt>
                <c:pt idx="10">
                  <c:v>3.0281</c:v>
                </c:pt>
                <c:pt idx="11">
                  <c:v>3.0281</c:v>
                </c:pt>
                <c:pt idx="12">
                  <c:v>3.0281</c:v>
                </c:pt>
                <c:pt idx="13">
                  <c:v>3.0281</c:v>
                </c:pt>
                <c:pt idx="14">
                  <c:v>3.0281</c:v>
                </c:pt>
                <c:pt idx="15">
                  <c:v>3.0281</c:v>
                </c:pt>
                <c:pt idx="16">
                  <c:v>3.0281</c:v>
                </c:pt>
                <c:pt idx="17">
                  <c:v>3.0281</c:v>
                </c:pt>
                <c:pt idx="18">
                  <c:v>3.0281</c:v>
                </c:pt>
                <c:pt idx="19">
                  <c:v>3.0281</c:v>
                </c:pt>
                <c:pt idx="20">
                  <c:v>3.0281</c:v>
                </c:pt>
                <c:pt idx="21">
                  <c:v>3.0281</c:v>
                </c:pt>
                <c:pt idx="22">
                  <c:v>3.0281</c:v>
                </c:pt>
                <c:pt idx="23">
                  <c:v>3.0281</c:v>
                </c:pt>
                <c:pt idx="24">
                  <c:v>3.0281</c:v>
                </c:pt>
                <c:pt idx="25">
                  <c:v>3.0281</c:v>
                </c:pt>
                <c:pt idx="26">
                  <c:v>3.0281</c:v>
                </c:pt>
                <c:pt idx="27">
                  <c:v>3.0281</c:v>
                </c:pt>
                <c:pt idx="28">
                  <c:v>3.0281</c:v>
                </c:pt>
                <c:pt idx="29">
                  <c:v>3.0281</c:v>
                </c:pt>
                <c:pt idx="30">
                  <c:v>3.0281</c:v>
                </c:pt>
                <c:pt idx="31">
                  <c:v>3.0281</c:v>
                </c:pt>
                <c:pt idx="32">
                  <c:v>3.0281</c:v>
                </c:pt>
                <c:pt idx="33">
                  <c:v>3.0281</c:v>
                </c:pt>
                <c:pt idx="34">
                  <c:v>3.0281</c:v>
                </c:pt>
                <c:pt idx="35">
                  <c:v>3.0281</c:v>
                </c:pt>
                <c:pt idx="36">
                  <c:v>3.0281</c:v>
                </c:pt>
                <c:pt idx="37">
                  <c:v>3.0281</c:v>
                </c:pt>
                <c:pt idx="38">
                  <c:v>3.0281</c:v>
                </c:pt>
                <c:pt idx="39">
                  <c:v>3.0281</c:v>
                </c:pt>
                <c:pt idx="40">
                  <c:v>3.0281</c:v>
                </c:pt>
                <c:pt idx="41">
                  <c:v>3.0281</c:v>
                </c:pt>
                <c:pt idx="42">
                  <c:v>3.0281</c:v>
                </c:pt>
                <c:pt idx="43">
                  <c:v>3.0281</c:v>
                </c:pt>
                <c:pt idx="44">
                  <c:v>3.0281</c:v>
                </c:pt>
                <c:pt idx="45">
                  <c:v>3.0281</c:v>
                </c:pt>
                <c:pt idx="46">
                  <c:v>3.0281</c:v>
                </c:pt>
                <c:pt idx="47">
                  <c:v>3.0281</c:v>
                </c:pt>
                <c:pt idx="48">
                  <c:v>3.0281</c:v>
                </c:pt>
                <c:pt idx="49">
                  <c:v>3.0281</c:v>
                </c:pt>
                <c:pt idx="50">
                  <c:v>3.0281</c:v>
                </c:pt>
                <c:pt idx="51">
                  <c:v>3.0281</c:v>
                </c:pt>
                <c:pt idx="52">
                  <c:v>3.0281</c:v>
                </c:pt>
                <c:pt idx="53">
                  <c:v>3.0281</c:v>
                </c:pt>
                <c:pt idx="54">
                  <c:v>3.0281</c:v>
                </c:pt>
                <c:pt idx="55">
                  <c:v>3.0281</c:v>
                </c:pt>
                <c:pt idx="56">
                  <c:v>3.0281</c:v>
                </c:pt>
                <c:pt idx="57">
                  <c:v>3.0281</c:v>
                </c:pt>
                <c:pt idx="58">
                  <c:v>3.0281</c:v>
                </c:pt>
                <c:pt idx="59">
                  <c:v>3.0281</c:v>
                </c:pt>
                <c:pt idx="60">
                  <c:v>3.0281</c:v>
                </c:pt>
                <c:pt idx="61">
                  <c:v>3.0281</c:v>
                </c:pt>
                <c:pt idx="62">
                  <c:v>3.0281</c:v>
                </c:pt>
                <c:pt idx="63">
                  <c:v>3.0281</c:v>
                </c:pt>
                <c:pt idx="64">
                  <c:v>3.0281</c:v>
                </c:pt>
                <c:pt idx="65">
                  <c:v>3.0281</c:v>
                </c:pt>
                <c:pt idx="66">
                  <c:v>3.0281</c:v>
                </c:pt>
                <c:pt idx="67">
                  <c:v>3.0281</c:v>
                </c:pt>
                <c:pt idx="68">
                  <c:v>3.0281</c:v>
                </c:pt>
                <c:pt idx="69">
                  <c:v>3.0281</c:v>
                </c:pt>
                <c:pt idx="70">
                  <c:v>3.0281</c:v>
                </c:pt>
                <c:pt idx="71">
                  <c:v>3.0281</c:v>
                </c:pt>
                <c:pt idx="72">
                  <c:v>3.0281</c:v>
                </c:pt>
                <c:pt idx="73">
                  <c:v>3.0281</c:v>
                </c:pt>
                <c:pt idx="74">
                  <c:v>3.0281</c:v>
                </c:pt>
                <c:pt idx="75">
                  <c:v>3.0281</c:v>
                </c:pt>
                <c:pt idx="76">
                  <c:v>3.0281</c:v>
                </c:pt>
                <c:pt idx="77">
                  <c:v>3.0281</c:v>
                </c:pt>
                <c:pt idx="78">
                  <c:v>3.0281</c:v>
                </c:pt>
                <c:pt idx="79">
                  <c:v>3.0281</c:v>
                </c:pt>
                <c:pt idx="80">
                  <c:v>3.0281</c:v>
                </c:pt>
                <c:pt idx="81">
                  <c:v>3.0281</c:v>
                </c:pt>
                <c:pt idx="82">
                  <c:v>3.0281</c:v>
                </c:pt>
                <c:pt idx="83">
                  <c:v>3.0281</c:v>
                </c:pt>
                <c:pt idx="84">
                  <c:v>3.0281</c:v>
                </c:pt>
                <c:pt idx="85">
                  <c:v>3.0281</c:v>
                </c:pt>
                <c:pt idx="86">
                  <c:v>3.0281</c:v>
                </c:pt>
                <c:pt idx="87">
                  <c:v>3.0281</c:v>
                </c:pt>
                <c:pt idx="88">
                  <c:v>3.0281</c:v>
                </c:pt>
                <c:pt idx="89">
                  <c:v>3.0281</c:v>
                </c:pt>
                <c:pt idx="90">
                  <c:v>3.0281</c:v>
                </c:pt>
                <c:pt idx="91">
                  <c:v>3.0281</c:v>
                </c:pt>
                <c:pt idx="92">
                  <c:v>3.0281</c:v>
                </c:pt>
                <c:pt idx="93">
                  <c:v>3.0281</c:v>
                </c:pt>
                <c:pt idx="94">
                  <c:v>3.0281</c:v>
                </c:pt>
                <c:pt idx="95">
                  <c:v>3.0281</c:v>
                </c:pt>
                <c:pt idx="96">
                  <c:v>3.0281</c:v>
                </c:pt>
                <c:pt idx="97">
                  <c:v>3.0281</c:v>
                </c:pt>
                <c:pt idx="98">
                  <c:v>3.0281</c:v>
                </c:pt>
                <c:pt idx="99">
                  <c:v>3.0281</c:v>
                </c:pt>
                <c:pt idx="100">
                  <c:v>3.0281</c:v>
                </c:pt>
                <c:pt idx="101">
                  <c:v>3.0281</c:v>
                </c:pt>
                <c:pt idx="102">
                  <c:v>3.0281</c:v>
                </c:pt>
                <c:pt idx="103">
                  <c:v>3.0281</c:v>
                </c:pt>
                <c:pt idx="104">
                  <c:v>3.0281</c:v>
                </c:pt>
                <c:pt idx="105">
                  <c:v>3.0281</c:v>
                </c:pt>
                <c:pt idx="106">
                  <c:v>3.0281</c:v>
                </c:pt>
                <c:pt idx="107">
                  <c:v>3.0281</c:v>
                </c:pt>
                <c:pt idx="108">
                  <c:v>3.0281</c:v>
                </c:pt>
                <c:pt idx="109">
                  <c:v>3.0281</c:v>
                </c:pt>
                <c:pt idx="110">
                  <c:v>3.0281</c:v>
                </c:pt>
                <c:pt idx="111">
                  <c:v>3.0281</c:v>
                </c:pt>
                <c:pt idx="112">
                  <c:v>3.0281</c:v>
                </c:pt>
                <c:pt idx="113">
                  <c:v>3.0281</c:v>
                </c:pt>
                <c:pt idx="114">
                  <c:v>3.0281</c:v>
                </c:pt>
                <c:pt idx="115">
                  <c:v>3.0281</c:v>
                </c:pt>
                <c:pt idx="116">
                  <c:v>3.0281</c:v>
                </c:pt>
                <c:pt idx="117">
                  <c:v>3.0281</c:v>
                </c:pt>
                <c:pt idx="118">
                  <c:v>3.0281</c:v>
                </c:pt>
                <c:pt idx="119">
                  <c:v>3.0281</c:v>
                </c:pt>
                <c:pt idx="120">
                  <c:v>3.0281</c:v>
                </c:pt>
                <c:pt idx="121">
                  <c:v>3.0281</c:v>
                </c:pt>
                <c:pt idx="122">
                  <c:v>3.0281</c:v>
                </c:pt>
                <c:pt idx="123">
                  <c:v>3.0281</c:v>
                </c:pt>
                <c:pt idx="124">
                  <c:v>3.0281</c:v>
                </c:pt>
                <c:pt idx="125">
                  <c:v>3.0281</c:v>
                </c:pt>
                <c:pt idx="126">
                  <c:v>3.0281</c:v>
                </c:pt>
                <c:pt idx="127">
                  <c:v>3.0281</c:v>
                </c:pt>
                <c:pt idx="128">
                  <c:v>3.0281</c:v>
                </c:pt>
                <c:pt idx="129">
                  <c:v>3.0281</c:v>
                </c:pt>
                <c:pt idx="130">
                  <c:v>3.0281</c:v>
                </c:pt>
                <c:pt idx="131">
                  <c:v>3.0281</c:v>
                </c:pt>
                <c:pt idx="132">
                  <c:v>3.0281</c:v>
                </c:pt>
                <c:pt idx="133">
                  <c:v>3.0281</c:v>
                </c:pt>
                <c:pt idx="134">
                  <c:v>3.0281</c:v>
                </c:pt>
                <c:pt idx="135">
                  <c:v>3.0281</c:v>
                </c:pt>
                <c:pt idx="136">
                  <c:v>3.0281</c:v>
                </c:pt>
                <c:pt idx="137">
                  <c:v>3.0281</c:v>
                </c:pt>
                <c:pt idx="138">
                  <c:v>3.0281</c:v>
                </c:pt>
                <c:pt idx="139">
                  <c:v>3.0281</c:v>
                </c:pt>
                <c:pt idx="140">
                  <c:v>3.0281</c:v>
                </c:pt>
                <c:pt idx="141">
                  <c:v>3.0281</c:v>
                </c:pt>
                <c:pt idx="142">
                  <c:v>3.0281</c:v>
                </c:pt>
                <c:pt idx="143">
                  <c:v>3.0281</c:v>
                </c:pt>
                <c:pt idx="144">
                  <c:v>3.0281</c:v>
                </c:pt>
                <c:pt idx="145">
                  <c:v>3.0281</c:v>
                </c:pt>
                <c:pt idx="146">
                  <c:v>3.0281</c:v>
                </c:pt>
                <c:pt idx="147">
                  <c:v>3.0281</c:v>
                </c:pt>
                <c:pt idx="148">
                  <c:v>3.0281</c:v>
                </c:pt>
                <c:pt idx="149">
                  <c:v>3.0281</c:v>
                </c:pt>
                <c:pt idx="150">
                  <c:v>3.0281</c:v>
                </c:pt>
                <c:pt idx="151">
                  <c:v>3.0281</c:v>
                </c:pt>
                <c:pt idx="152">
                  <c:v>3.0281</c:v>
                </c:pt>
                <c:pt idx="153">
                  <c:v>3.0281</c:v>
                </c:pt>
                <c:pt idx="154">
                  <c:v>3.0281</c:v>
                </c:pt>
                <c:pt idx="155">
                  <c:v>3.0281</c:v>
                </c:pt>
                <c:pt idx="156">
                  <c:v>3.0281</c:v>
                </c:pt>
                <c:pt idx="157">
                  <c:v>3.0281</c:v>
                </c:pt>
                <c:pt idx="158">
                  <c:v>3.0281</c:v>
                </c:pt>
                <c:pt idx="159">
                  <c:v>3.0281</c:v>
                </c:pt>
                <c:pt idx="160">
                  <c:v>3.0281</c:v>
                </c:pt>
                <c:pt idx="161">
                  <c:v>3.0281</c:v>
                </c:pt>
                <c:pt idx="162">
                  <c:v>3.0281</c:v>
                </c:pt>
                <c:pt idx="163">
                  <c:v>3.0281</c:v>
                </c:pt>
                <c:pt idx="164">
                  <c:v>3.0281</c:v>
                </c:pt>
                <c:pt idx="165">
                  <c:v>3.0281</c:v>
                </c:pt>
                <c:pt idx="166">
                  <c:v>3.0281</c:v>
                </c:pt>
                <c:pt idx="167">
                  <c:v>3.0281</c:v>
                </c:pt>
                <c:pt idx="168">
                  <c:v>3.0281</c:v>
                </c:pt>
                <c:pt idx="169">
                  <c:v>3.0281</c:v>
                </c:pt>
                <c:pt idx="170">
                  <c:v>3.0281</c:v>
                </c:pt>
                <c:pt idx="171">
                  <c:v>3.0281</c:v>
                </c:pt>
                <c:pt idx="172">
                  <c:v>3.0281</c:v>
                </c:pt>
                <c:pt idx="173">
                  <c:v>3.0281</c:v>
                </c:pt>
                <c:pt idx="174">
                  <c:v>3.0281</c:v>
                </c:pt>
                <c:pt idx="175">
                  <c:v>3.0281</c:v>
                </c:pt>
                <c:pt idx="176">
                  <c:v>3.0281</c:v>
                </c:pt>
                <c:pt idx="177">
                  <c:v>3.0281</c:v>
                </c:pt>
                <c:pt idx="178">
                  <c:v>3.0281</c:v>
                </c:pt>
                <c:pt idx="179">
                  <c:v>3.0281</c:v>
                </c:pt>
                <c:pt idx="180">
                  <c:v>3.0281</c:v>
                </c:pt>
                <c:pt idx="181">
                  <c:v>3.0281</c:v>
                </c:pt>
                <c:pt idx="182">
                  <c:v>3.0281</c:v>
                </c:pt>
                <c:pt idx="183">
                  <c:v>3.0281</c:v>
                </c:pt>
                <c:pt idx="184">
                  <c:v>3.0281</c:v>
                </c:pt>
                <c:pt idx="185">
                  <c:v>3.0281</c:v>
                </c:pt>
                <c:pt idx="186">
                  <c:v>3.0281</c:v>
                </c:pt>
                <c:pt idx="187">
                  <c:v>3.0281</c:v>
                </c:pt>
                <c:pt idx="188">
                  <c:v>3.0281</c:v>
                </c:pt>
                <c:pt idx="189">
                  <c:v>3.0281</c:v>
                </c:pt>
                <c:pt idx="190">
                  <c:v>3.0281</c:v>
                </c:pt>
                <c:pt idx="191">
                  <c:v>3.0281</c:v>
                </c:pt>
                <c:pt idx="192">
                  <c:v>3.0281</c:v>
                </c:pt>
                <c:pt idx="193">
                  <c:v>3.0281</c:v>
                </c:pt>
                <c:pt idx="194">
                  <c:v>3.0281</c:v>
                </c:pt>
                <c:pt idx="195">
                  <c:v>3.0281</c:v>
                </c:pt>
                <c:pt idx="196">
                  <c:v>3.0281</c:v>
                </c:pt>
                <c:pt idx="197">
                  <c:v>3.0281</c:v>
                </c:pt>
                <c:pt idx="198">
                  <c:v>3.0281</c:v>
                </c:pt>
                <c:pt idx="199">
                  <c:v>3.0281</c:v>
                </c:pt>
                <c:pt idx="200">
                  <c:v>3.0281</c:v>
                </c:pt>
                <c:pt idx="201">
                  <c:v>3.0281</c:v>
                </c:pt>
                <c:pt idx="202">
                  <c:v>3.0281</c:v>
                </c:pt>
              </c:numCache>
            </c:numRef>
          </c:yVal>
          <c:smooth val="0"/>
        </c:ser>
        <c:axId val="68936353"/>
        <c:axId val="79827899"/>
      </c:scatterChart>
      <c:valAx>
        <c:axId val="68936353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79827899"/>
        <c:crosses val="autoZero"/>
        <c:crossBetween val="midCat"/>
      </c:valAx>
      <c:valAx>
        <c:axId val="79827899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68936353"/>
        <c:crosses val="autoZero"/>
        <c:crossBetween val="midCat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  <c:txPr>
        <a:bodyPr/>
        <a:lstStyle/>
        <a:p>
          <a:pPr>
            <a:defRPr b="0" sz="1000" spc="-1" strike="noStrike"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>
      <a:noFill/>
    </a:ln>
  </c:spPr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scatterChart>
        <c:scatterStyle val="line"/>
        <c:varyColors val="0"/>
        <c:ser>
          <c:idx val="0"/>
          <c:order val="0"/>
          <c:tx>
            <c:strRef>
              <c:f>label 1</c:f>
              <c:strCache>
                <c:ptCount val="1"/>
                <c:pt idx="0">
                  <c:v>Posisi Aktual X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203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  <c:pt idx="21">
                  <c:v>10.5</c:v>
                </c:pt>
                <c:pt idx="22">
                  <c:v>11</c:v>
                </c:pt>
                <c:pt idx="23">
                  <c:v>11.5</c:v>
                </c:pt>
                <c:pt idx="24">
                  <c:v>12</c:v>
                </c:pt>
                <c:pt idx="25">
                  <c:v>12.5</c:v>
                </c:pt>
                <c:pt idx="26">
                  <c:v>13</c:v>
                </c:pt>
                <c:pt idx="27">
                  <c:v>13.5</c:v>
                </c:pt>
                <c:pt idx="28">
                  <c:v>14</c:v>
                </c:pt>
                <c:pt idx="29">
                  <c:v>14.5</c:v>
                </c:pt>
                <c:pt idx="30">
                  <c:v>15</c:v>
                </c:pt>
                <c:pt idx="31">
                  <c:v>15.5</c:v>
                </c:pt>
                <c:pt idx="32">
                  <c:v>16</c:v>
                </c:pt>
                <c:pt idx="33">
                  <c:v>16.5</c:v>
                </c:pt>
                <c:pt idx="34">
                  <c:v>17</c:v>
                </c:pt>
                <c:pt idx="35">
                  <c:v>17.5</c:v>
                </c:pt>
                <c:pt idx="36">
                  <c:v>18</c:v>
                </c:pt>
                <c:pt idx="37">
                  <c:v>18.5</c:v>
                </c:pt>
                <c:pt idx="38">
                  <c:v>19</c:v>
                </c:pt>
                <c:pt idx="39">
                  <c:v>19.5</c:v>
                </c:pt>
                <c:pt idx="40">
                  <c:v>20</c:v>
                </c:pt>
                <c:pt idx="41">
                  <c:v>20.5</c:v>
                </c:pt>
                <c:pt idx="42">
                  <c:v>21</c:v>
                </c:pt>
                <c:pt idx="43">
                  <c:v>21.5</c:v>
                </c:pt>
                <c:pt idx="44">
                  <c:v>22</c:v>
                </c:pt>
                <c:pt idx="45">
                  <c:v>22.5</c:v>
                </c:pt>
                <c:pt idx="46">
                  <c:v>23</c:v>
                </c:pt>
                <c:pt idx="47">
                  <c:v>23.5</c:v>
                </c:pt>
                <c:pt idx="48">
                  <c:v>24</c:v>
                </c:pt>
                <c:pt idx="49">
                  <c:v>24.5</c:v>
                </c:pt>
                <c:pt idx="50">
                  <c:v>25</c:v>
                </c:pt>
                <c:pt idx="51">
                  <c:v>25.5</c:v>
                </c:pt>
                <c:pt idx="52">
                  <c:v>26</c:v>
                </c:pt>
                <c:pt idx="53">
                  <c:v>26.5</c:v>
                </c:pt>
                <c:pt idx="54">
                  <c:v>27</c:v>
                </c:pt>
                <c:pt idx="55">
                  <c:v>27.5</c:v>
                </c:pt>
                <c:pt idx="56">
                  <c:v>28</c:v>
                </c:pt>
                <c:pt idx="57">
                  <c:v>28.5</c:v>
                </c:pt>
                <c:pt idx="58">
                  <c:v>29</c:v>
                </c:pt>
                <c:pt idx="59">
                  <c:v>29.5</c:v>
                </c:pt>
                <c:pt idx="60">
                  <c:v>30</c:v>
                </c:pt>
                <c:pt idx="61">
                  <c:v>30.5</c:v>
                </c:pt>
                <c:pt idx="62">
                  <c:v>31</c:v>
                </c:pt>
                <c:pt idx="63">
                  <c:v>31.5</c:v>
                </c:pt>
                <c:pt idx="64">
                  <c:v>32</c:v>
                </c:pt>
                <c:pt idx="65">
                  <c:v>32.5</c:v>
                </c:pt>
                <c:pt idx="66">
                  <c:v>33</c:v>
                </c:pt>
                <c:pt idx="67">
                  <c:v>33.5</c:v>
                </c:pt>
                <c:pt idx="68">
                  <c:v>34</c:v>
                </c:pt>
                <c:pt idx="69">
                  <c:v>34.5</c:v>
                </c:pt>
                <c:pt idx="70">
                  <c:v>35</c:v>
                </c:pt>
                <c:pt idx="71">
                  <c:v>35.5</c:v>
                </c:pt>
                <c:pt idx="72">
                  <c:v>36</c:v>
                </c:pt>
                <c:pt idx="73">
                  <c:v>36.5</c:v>
                </c:pt>
                <c:pt idx="74">
                  <c:v>37</c:v>
                </c:pt>
                <c:pt idx="75">
                  <c:v>37.5</c:v>
                </c:pt>
                <c:pt idx="76">
                  <c:v>38</c:v>
                </c:pt>
                <c:pt idx="77">
                  <c:v>38.5</c:v>
                </c:pt>
                <c:pt idx="78">
                  <c:v>39</c:v>
                </c:pt>
                <c:pt idx="79">
                  <c:v>39.5</c:v>
                </c:pt>
                <c:pt idx="80">
                  <c:v>40</c:v>
                </c:pt>
                <c:pt idx="81">
                  <c:v>40.5</c:v>
                </c:pt>
                <c:pt idx="82">
                  <c:v>41</c:v>
                </c:pt>
                <c:pt idx="83">
                  <c:v>41.5</c:v>
                </c:pt>
                <c:pt idx="84">
                  <c:v>42</c:v>
                </c:pt>
                <c:pt idx="85">
                  <c:v>42.5</c:v>
                </c:pt>
                <c:pt idx="86">
                  <c:v>43</c:v>
                </c:pt>
                <c:pt idx="87">
                  <c:v>43.5</c:v>
                </c:pt>
                <c:pt idx="88">
                  <c:v>44</c:v>
                </c:pt>
                <c:pt idx="89">
                  <c:v>44.5</c:v>
                </c:pt>
                <c:pt idx="90">
                  <c:v>45</c:v>
                </c:pt>
                <c:pt idx="91">
                  <c:v>45.5</c:v>
                </c:pt>
                <c:pt idx="92">
                  <c:v>46</c:v>
                </c:pt>
                <c:pt idx="93">
                  <c:v>46.5</c:v>
                </c:pt>
                <c:pt idx="94">
                  <c:v>47</c:v>
                </c:pt>
                <c:pt idx="95">
                  <c:v>47.5</c:v>
                </c:pt>
                <c:pt idx="96">
                  <c:v>48</c:v>
                </c:pt>
                <c:pt idx="97">
                  <c:v>48.5</c:v>
                </c:pt>
                <c:pt idx="98">
                  <c:v>49</c:v>
                </c:pt>
                <c:pt idx="99">
                  <c:v>49.5</c:v>
                </c:pt>
                <c:pt idx="100">
                  <c:v>50</c:v>
                </c:pt>
                <c:pt idx="101">
                  <c:v>50.5</c:v>
                </c:pt>
                <c:pt idx="102">
                  <c:v>51</c:v>
                </c:pt>
                <c:pt idx="103">
                  <c:v>51.5</c:v>
                </c:pt>
                <c:pt idx="104">
                  <c:v>52</c:v>
                </c:pt>
                <c:pt idx="105">
                  <c:v>52.5</c:v>
                </c:pt>
                <c:pt idx="106">
                  <c:v>53</c:v>
                </c:pt>
                <c:pt idx="107">
                  <c:v>53.5</c:v>
                </c:pt>
                <c:pt idx="108">
                  <c:v>54</c:v>
                </c:pt>
                <c:pt idx="109">
                  <c:v>54.5</c:v>
                </c:pt>
                <c:pt idx="110">
                  <c:v>55</c:v>
                </c:pt>
                <c:pt idx="111">
                  <c:v>55.5</c:v>
                </c:pt>
                <c:pt idx="112">
                  <c:v>56</c:v>
                </c:pt>
                <c:pt idx="113">
                  <c:v>56.5</c:v>
                </c:pt>
                <c:pt idx="114">
                  <c:v>57</c:v>
                </c:pt>
                <c:pt idx="115">
                  <c:v>57.5</c:v>
                </c:pt>
                <c:pt idx="116">
                  <c:v>58</c:v>
                </c:pt>
                <c:pt idx="117">
                  <c:v>58.5</c:v>
                </c:pt>
                <c:pt idx="118">
                  <c:v>59</c:v>
                </c:pt>
                <c:pt idx="119">
                  <c:v>59.5</c:v>
                </c:pt>
                <c:pt idx="120">
                  <c:v>60</c:v>
                </c:pt>
                <c:pt idx="121">
                  <c:v>60.5</c:v>
                </c:pt>
                <c:pt idx="122">
                  <c:v>61</c:v>
                </c:pt>
                <c:pt idx="123">
                  <c:v>61.5</c:v>
                </c:pt>
                <c:pt idx="124">
                  <c:v>62</c:v>
                </c:pt>
                <c:pt idx="125">
                  <c:v>62.5</c:v>
                </c:pt>
                <c:pt idx="126">
                  <c:v>63</c:v>
                </c:pt>
                <c:pt idx="127">
                  <c:v>63.5</c:v>
                </c:pt>
                <c:pt idx="128">
                  <c:v>64</c:v>
                </c:pt>
                <c:pt idx="129">
                  <c:v>64.5</c:v>
                </c:pt>
                <c:pt idx="130">
                  <c:v>65</c:v>
                </c:pt>
                <c:pt idx="131">
                  <c:v>65.5</c:v>
                </c:pt>
                <c:pt idx="132">
                  <c:v>66</c:v>
                </c:pt>
                <c:pt idx="133">
                  <c:v>66.5</c:v>
                </c:pt>
                <c:pt idx="134">
                  <c:v>67</c:v>
                </c:pt>
                <c:pt idx="135">
                  <c:v>67.5</c:v>
                </c:pt>
                <c:pt idx="136">
                  <c:v>68</c:v>
                </c:pt>
                <c:pt idx="137">
                  <c:v>68.5</c:v>
                </c:pt>
                <c:pt idx="138">
                  <c:v>69</c:v>
                </c:pt>
                <c:pt idx="139">
                  <c:v>69.5</c:v>
                </c:pt>
                <c:pt idx="140">
                  <c:v>70</c:v>
                </c:pt>
                <c:pt idx="141">
                  <c:v>70.5</c:v>
                </c:pt>
                <c:pt idx="142">
                  <c:v>71</c:v>
                </c:pt>
                <c:pt idx="143">
                  <c:v>71.5</c:v>
                </c:pt>
                <c:pt idx="144">
                  <c:v>72</c:v>
                </c:pt>
                <c:pt idx="145">
                  <c:v>72.5</c:v>
                </c:pt>
                <c:pt idx="146">
                  <c:v>73</c:v>
                </c:pt>
                <c:pt idx="147">
                  <c:v>73.5</c:v>
                </c:pt>
                <c:pt idx="148">
                  <c:v>74</c:v>
                </c:pt>
                <c:pt idx="149">
                  <c:v>74.5</c:v>
                </c:pt>
                <c:pt idx="150">
                  <c:v>75</c:v>
                </c:pt>
                <c:pt idx="151">
                  <c:v>75.5</c:v>
                </c:pt>
                <c:pt idx="152">
                  <c:v>76</c:v>
                </c:pt>
                <c:pt idx="153">
                  <c:v>76.5</c:v>
                </c:pt>
                <c:pt idx="154">
                  <c:v>77</c:v>
                </c:pt>
                <c:pt idx="155">
                  <c:v>77.5</c:v>
                </c:pt>
                <c:pt idx="156">
                  <c:v>78</c:v>
                </c:pt>
                <c:pt idx="157">
                  <c:v>78.5</c:v>
                </c:pt>
                <c:pt idx="158">
                  <c:v>79</c:v>
                </c:pt>
                <c:pt idx="159">
                  <c:v>79.5</c:v>
                </c:pt>
                <c:pt idx="160">
                  <c:v>80</c:v>
                </c:pt>
                <c:pt idx="161">
                  <c:v>80.5</c:v>
                </c:pt>
                <c:pt idx="162">
                  <c:v>81</c:v>
                </c:pt>
                <c:pt idx="163">
                  <c:v>81.5</c:v>
                </c:pt>
                <c:pt idx="164">
                  <c:v>82</c:v>
                </c:pt>
                <c:pt idx="165">
                  <c:v>82.5</c:v>
                </c:pt>
                <c:pt idx="166">
                  <c:v>83</c:v>
                </c:pt>
                <c:pt idx="167">
                  <c:v>83.5</c:v>
                </c:pt>
                <c:pt idx="168">
                  <c:v>84</c:v>
                </c:pt>
                <c:pt idx="169">
                  <c:v>84.5</c:v>
                </c:pt>
                <c:pt idx="170">
                  <c:v>85</c:v>
                </c:pt>
                <c:pt idx="171">
                  <c:v>85.5</c:v>
                </c:pt>
                <c:pt idx="172">
                  <c:v>86</c:v>
                </c:pt>
                <c:pt idx="173">
                  <c:v>86.5</c:v>
                </c:pt>
                <c:pt idx="174">
                  <c:v>87</c:v>
                </c:pt>
                <c:pt idx="175">
                  <c:v>87.5</c:v>
                </c:pt>
                <c:pt idx="176">
                  <c:v>88</c:v>
                </c:pt>
                <c:pt idx="177">
                  <c:v>88.5</c:v>
                </c:pt>
                <c:pt idx="178">
                  <c:v>89</c:v>
                </c:pt>
                <c:pt idx="179">
                  <c:v>89.5</c:v>
                </c:pt>
                <c:pt idx="180">
                  <c:v>90</c:v>
                </c:pt>
                <c:pt idx="181">
                  <c:v>90.5</c:v>
                </c:pt>
                <c:pt idx="182">
                  <c:v>91</c:v>
                </c:pt>
                <c:pt idx="183">
                  <c:v>91.5</c:v>
                </c:pt>
                <c:pt idx="184">
                  <c:v>92</c:v>
                </c:pt>
                <c:pt idx="185">
                  <c:v>92.5</c:v>
                </c:pt>
                <c:pt idx="186">
                  <c:v>93</c:v>
                </c:pt>
                <c:pt idx="187">
                  <c:v>93.5</c:v>
                </c:pt>
                <c:pt idx="188">
                  <c:v>94</c:v>
                </c:pt>
                <c:pt idx="189">
                  <c:v>94.5</c:v>
                </c:pt>
                <c:pt idx="190">
                  <c:v>95</c:v>
                </c:pt>
                <c:pt idx="191">
                  <c:v>95.5</c:v>
                </c:pt>
                <c:pt idx="192">
                  <c:v>96</c:v>
                </c:pt>
                <c:pt idx="193">
                  <c:v>96.5</c:v>
                </c:pt>
                <c:pt idx="194">
                  <c:v>97</c:v>
                </c:pt>
                <c:pt idx="195">
                  <c:v>97.5</c:v>
                </c:pt>
                <c:pt idx="196">
                  <c:v>98</c:v>
                </c:pt>
                <c:pt idx="197">
                  <c:v>98.5</c:v>
                </c:pt>
                <c:pt idx="198">
                  <c:v>99</c:v>
                </c:pt>
                <c:pt idx="199">
                  <c:v>99.5</c:v>
                </c:pt>
                <c:pt idx="200">
                  <c:v>100</c:v>
                </c:pt>
                <c:pt idx="201">
                  <c:v>100.5</c:v>
                </c:pt>
                <c:pt idx="202">
                  <c:v>101</c:v>
                </c:pt>
              </c:numCache>
            </c:numRef>
          </c:xVal>
          <c:yVal>
            <c:numRef>
              <c:f>1</c:f>
              <c:numCache>
                <c:formatCode>General</c:formatCode>
                <c:ptCount val="203"/>
                <c:pt idx="0">
                  <c:v>0.1537</c:v>
                </c:pt>
                <c:pt idx="1">
                  <c:v>0.1517</c:v>
                </c:pt>
                <c:pt idx="2">
                  <c:v>0.1612</c:v>
                </c:pt>
                <c:pt idx="3">
                  <c:v>0.1389</c:v>
                </c:pt>
                <c:pt idx="4">
                  <c:v>0.1331</c:v>
                </c:pt>
                <c:pt idx="5">
                  <c:v>0.1459</c:v>
                </c:pt>
                <c:pt idx="6">
                  <c:v>0.2366</c:v>
                </c:pt>
                <c:pt idx="7">
                  <c:v>0.2738</c:v>
                </c:pt>
                <c:pt idx="8">
                  <c:v>0.2567</c:v>
                </c:pt>
                <c:pt idx="9">
                  <c:v>0.2817</c:v>
                </c:pt>
                <c:pt idx="10">
                  <c:v>0.2698</c:v>
                </c:pt>
                <c:pt idx="11">
                  <c:v>0.2414</c:v>
                </c:pt>
                <c:pt idx="12">
                  <c:v>0.2335</c:v>
                </c:pt>
                <c:pt idx="13">
                  <c:v>0.265</c:v>
                </c:pt>
                <c:pt idx="14">
                  <c:v>0.3263</c:v>
                </c:pt>
                <c:pt idx="15">
                  <c:v>0.4287</c:v>
                </c:pt>
                <c:pt idx="16">
                  <c:v>0.5052</c:v>
                </c:pt>
                <c:pt idx="17">
                  <c:v>0.5371</c:v>
                </c:pt>
                <c:pt idx="18">
                  <c:v>0.4526</c:v>
                </c:pt>
                <c:pt idx="19">
                  <c:v>0.3836</c:v>
                </c:pt>
                <c:pt idx="20">
                  <c:v>0.3782</c:v>
                </c:pt>
                <c:pt idx="21">
                  <c:v>0.3492</c:v>
                </c:pt>
                <c:pt idx="22">
                  <c:v>0.291</c:v>
                </c:pt>
                <c:pt idx="23">
                  <c:v>0.216</c:v>
                </c:pt>
                <c:pt idx="24">
                  <c:v>0.0743</c:v>
                </c:pt>
                <c:pt idx="25">
                  <c:v>-0.1075</c:v>
                </c:pt>
                <c:pt idx="26">
                  <c:v>-0.268</c:v>
                </c:pt>
                <c:pt idx="27">
                  <c:v>-0.3792</c:v>
                </c:pt>
                <c:pt idx="28">
                  <c:v>-0.4793</c:v>
                </c:pt>
                <c:pt idx="29">
                  <c:v>-0.6607</c:v>
                </c:pt>
                <c:pt idx="30">
                  <c:v>-0.8211</c:v>
                </c:pt>
                <c:pt idx="31">
                  <c:v>-0.951</c:v>
                </c:pt>
                <c:pt idx="32">
                  <c:v>-1.0641</c:v>
                </c:pt>
                <c:pt idx="33">
                  <c:v>-1.2269</c:v>
                </c:pt>
                <c:pt idx="34">
                  <c:v>-1.4535</c:v>
                </c:pt>
                <c:pt idx="35">
                  <c:v>-1.6223</c:v>
                </c:pt>
                <c:pt idx="36">
                  <c:v>-1.7877</c:v>
                </c:pt>
                <c:pt idx="37">
                  <c:v>-1.9378</c:v>
                </c:pt>
                <c:pt idx="38">
                  <c:v>-2.0862</c:v>
                </c:pt>
                <c:pt idx="39">
                  <c:v>-2.2876</c:v>
                </c:pt>
                <c:pt idx="40">
                  <c:v>-2.4768</c:v>
                </c:pt>
                <c:pt idx="41">
                  <c:v>-2.6512</c:v>
                </c:pt>
                <c:pt idx="42">
                  <c:v>-2.8652</c:v>
                </c:pt>
                <c:pt idx="43">
                  <c:v>-3.0487</c:v>
                </c:pt>
                <c:pt idx="44">
                  <c:v>-3.228</c:v>
                </c:pt>
                <c:pt idx="45">
                  <c:v>-3.4362</c:v>
                </c:pt>
                <c:pt idx="46">
                  <c:v>-3.6485</c:v>
                </c:pt>
                <c:pt idx="47">
                  <c:v>-3.8285</c:v>
                </c:pt>
                <c:pt idx="48">
                  <c:v>-4.0258</c:v>
                </c:pt>
                <c:pt idx="49">
                  <c:v>-4.2077</c:v>
                </c:pt>
                <c:pt idx="50">
                  <c:v>-4.4101</c:v>
                </c:pt>
                <c:pt idx="51">
                  <c:v>-4.6131</c:v>
                </c:pt>
                <c:pt idx="52">
                  <c:v>-4.8173</c:v>
                </c:pt>
                <c:pt idx="53">
                  <c:v>-5.0112</c:v>
                </c:pt>
                <c:pt idx="54">
                  <c:v>-5.2269</c:v>
                </c:pt>
                <c:pt idx="55">
                  <c:v>-5.4168</c:v>
                </c:pt>
                <c:pt idx="56">
                  <c:v>-5.6204</c:v>
                </c:pt>
                <c:pt idx="57">
                  <c:v>-5.8433</c:v>
                </c:pt>
                <c:pt idx="58">
                  <c:v>-6.0269</c:v>
                </c:pt>
                <c:pt idx="59">
                  <c:v>-6.2614</c:v>
                </c:pt>
                <c:pt idx="60">
                  <c:v>-6.4471</c:v>
                </c:pt>
                <c:pt idx="61">
                  <c:v>-6.6379</c:v>
                </c:pt>
                <c:pt idx="62">
                  <c:v>-6.8316</c:v>
                </c:pt>
                <c:pt idx="63">
                  <c:v>-7.0607</c:v>
                </c:pt>
                <c:pt idx="64">
                  <c:v>-7.2752</c:v>
                </c:pt>
                <c:pt idx="65">
                  <c:v>-7.4581</c:v>
                </c:pt>
                <c:pt idx="66">
                  <c:v>-7.6373</c:v>
                </c:pt>
                <c:pt idx="67">
                  <c:v>-7.8343</c:v>
                </c:pt>
                <c:pt idx="68">
                  <c:v>-8.036</c:v>
                </c:pt>
                <c:pt idx="69">
                  <c:v>-8.2418</c:v>
                </c:pt>
                <c:pt idx="70">
                  <c:v>-8.4392</c:v>
                </c:pt>
                <c:pt idx="71">
                  <c:v>-8.6298</c:v>
                </c:pt>
                <c:pt idx="72">
                  <c:v>-8.8403</c:v>
                </c:pt>
                <c:pt idx="73">
                  <c:v>-9.0627</c:v>
                </c:pt>
                <c:pt idx="74">
                  <c:v>-9.2265</c:v>
                </c:pt>
                <c:pt idx="75">
                  <c:v>-9.4235</c:v>
                </c:pt>
                <c:pt idx="76">
                  <c:v>-9.6423</c:v>
                </c:pt>
                <c:pt idx="77">
                  <c:v>-9.8341</c:v>
                </c:pt>
                <c:pt idx="78">
                  <c:v>-10.0247</c:v>
                </c:pt>
                <c:pt idx="79">
                  <c:v>-10.2152</c:v>
                </c:pt>
                <c:pt idx="80">
                  <c:v>-10.4218</c:v>
                </c:pt>
                <c:pt idx="81">
                  <c:v>-10.6291</c:v>
                </c:pt>
                <c:pt idx="82">
                  <c:v>-10.8116</c:v>
                </c:pt>
                <c:pt idx="83">
                  <c:v>-11.0248</c:v>
                </c:pt>
                <c:pt idx="84">
                  <c:v>-11.1925</c:v>
                </c:pt>
                <c:pt idx="85">
                  <c:v>-11.4069</c:v>
                </c:pt>
                <c:pt idx="86">
                  <c:v>-11.6122</c:v>
                </c:pt>
                <c:pt idx="87">
                  <c:v>-11.8064</c:v>
                </c:pt>
                <c:pt idx="88">
                  <c:v>-12.0109</c:v>
                </c:pt>
                <c:pt idx="89">
                  <c:v>-12.2102</c:v>
                </c:pt>
                <c:pt idx="90">
                  <c:v>-12.4155</c:v>
                </c:pt>
                <c:pt idx="91">
                  <c:v>-12.6141</c:v>
                </c:pt>
                <c:pt idx="92">
                  <c:v>-12.8328</c:v>
                </c:pt>
                <c:pt idx="93">
                  <c:v>-13.0299</c:v>
                </c:pt>
                <c:pt idx="94">
                  <c:v>-13.2215</c:v>
                </c:pt>
                <c:pt idx="95">
                  <c:v>-13.4381</c:v>
                </c:pt>
                <c:pt idx="96">
                  <c:v>-13.6388</c:v>
                </c:pt>
                <c:pt idx="97">
                  <c:v>-13.8305</c:v>
                </c:pt>
                <c:pt idx="98">
                  <c:v>-14.0385</c:v>
                </c:pt>
                <c:pt idx="99">
                  <c:v>-14.26</c:v>
                </c:pt>
                <c:pt idx="100">
                  <c:v>-14.4558</c:v>
                </c:pt>
                <c:pt idx="101">
                  <c:v>-14.6424</c:v>
                </c:pt>
                <c:pt idx="102">
                  <c:v>-14.8414</c:v>
                </c:pt>
                <c:pt idx="103">
                  <c:v>-15.0423</c:v>
                </c:pt>
                <c:pt idx="104">
                  <c:v>-15.2481</c:v>
                </c:pt>
                <c:pt idx="105">
                  <c:v>-15.4425</c:v>
                </c:pt>
                <c:pt idx="106">
                  <c:v>-15.6567</c:v>
                </c:pt>
                <c:pt idx="107">
                  <c:v>-15.8506</c:v>
                </c:pt>
                <c:pt idx="108">
                  <c:v>-16.049</c:v>
                </c:pt>
                <c:pt idx="109">
                  <c:v>-16.2586</c:v>
                </c:pt>
                <c:pt idx="110">
                  <c:v>-16.4633</c:v>
                </c:pt>
                <c:pt idx="111">
                  <c:v>-16.64</c:v>
                </c:pt>
                <c:pt idx="112">
                  <c:v>-16.8321</c:v>
                </c:pt>
                <c:pt idx="113">
                  <c:v>-17.0092</c:v>
                </c:pt>
                <c:pt idx="114">
                  <c:v>-17.2062</c:v>
                </c:pt>
                <c:pt idx="115">
                  <c:v>-17.4081</c:v>
                </c:pt>
                <c:pt idx="116">
                  <c:v>-17.5982</c:v>
                </c:pt>
                <c:pt idx="117">
                  <c:v>-17.8038</c:v>
                </c:pt>
                <c:pt idx="118">
                  <c:v>-17.9837</c:v>
                </c:pt>
                <c:pt idx="119">
                  <c:v>-18.1669</c:v>
                </c:pt>
                <c:pt idx="120">
                  <c:v>-18.3634</c:v>
                </c:pt>
                <c:pt idx="121">
                  <c:v>-18.5489</c:v>
                </c:pt>
                <c:pt idx="122">
                  <c:v>-18.744</c:v>
                </c:pt>
                <c:pt idx="123">
                  <c:v>-18.952</c:v>
                </c:pt>
                <c:pt idx="124">
                  <c:v>-19.1392</c:v>
                </c:pt>
                <c:pt idx="125">
                  <c:v>-19.3377</c:v>
                </c:pt>
                <c:pt idx="126">
                  <c:v>-19.568</c:v>
                </c:pt>
                <c:pt idx="127">
                  <c:v>-19.7452</c:v>
                </c:pt>
                <c:pt idx="128">
                  <c:v>-19.985</c:v>
                </c:pt>
                <c:pt idx="129">
                  <c:v>-20.1758</c:v>
                </c:pt>
                <c:pt idx="130">
                  <c:v>-20.3684</c:v>
                </c:pt>
                <c:pt idx="131">
                  <c:v>-20.6049</c:v>
                </c:pt>
                <c:pt idx="132">
                  <c:v>-20.8047</c:v>
                </c:pt>
                <c:pt idx="133">
                  <c:v>-20.9993</c:v>
                </c:pt>
                <c:pt idx="134">
                  <c:v>-21.1862</c:v>
                </c:pt>
                <c:pt idx="135">
                  <c:v>-21.4073</c:v>
                </c:pt>
                <c:pt idx="136">
                  <c:v>-21.5846</c:v>
                </c:pt>
                <c:pt idx="137">
                  <c:v>-21.7925</c:v>
                </c:pt>
                <c:pt idx="138">
                  <c:v>-21.9944</c:v>
                </c:pt>
                <c:pt idx="139">
                  <c:v>-22.1836</c:v>
                </c:pt>
                <c:pt idx="140">
                  <c:v>-22.3604</c:v>
                </c:pt>
                <c:pt idx="141">
                  <c:v>-22.5659</c:v>
                </c:pt>
                <c:pt idx="142">
                  <c:v>-22.7583</c:v>
                </c:pt>
                <c:pt idx="143">
                  <c:v>-22.9528</c:v>
                </c:pt>
                <c:pt idx="144">
                  <c:v>-23.1412</c:v>
                </c:pt>
                <c:pt idx="145">
                  <c:v>-23.3387</c:v>
                </c:pt>
                <c:pt idx="146">
                  <c:v>-23.5597</c:v>
                </c:pt>
                <c:pt idx="147">
                  <c:v>-23.7387</c:v>
                </c:pt>
                <c:pt idx="148">
                  <c:v>-23.9511</c:v>
                </c:pt>
                <c:pt idx="149">
                  <c:v>-24.1521</c:v>
                </c:pt>
                <c:pt idx="150">
                  <c:v>-24.3583</c:v>
                </c:pt>
                <c:pt idx="151">
                  <c:v>-24.5548</c:v>
                </c:pt>
                <c:pt idx="152">
                  <c:v>-24.7258</c:v>
                </c:pt>
                <c:pt idx="153">
                  <c:v>-24.9187</c:v>
                </c:pt>
                <c:pt idx="154">
                  <c:v>-25.1152</c:v>
                </c:pt>
                <c:pt idx="155">
                  <c:v>-25.2722</c:v>
                </c:pt>
                <c:pt idx="156">
                  <c:v>-25.465</c:v>
                </c:pt>
                <c:pt idx="157">
                  <c:v>-25.6269</c:v>
                </c:pt>
                <c:pt idx="158">
                  <c:v>-25.8171</c:v>
                </c:pt>
                <c:pt idx="159">
                  <c:v>-25.9968</c:v>
                </c:pt>
                <c:pt idx="160">
                  <c:v>-26.1777</c:v>
                </c:pt>
                <c:pt idx="161">
                  <c:v>-26.3659</c:v>
                </c:pt>
                <c:pt idx="162">
                  <c:v>-26.4986</c:v>
                </c:pt>
                <c:pt idx="163">
                  <c:v>-26.7008</c:v>
                </c:pt>
                <c:pt idx="164">
                  <c:v>-26.8819</c:v>
                </c:pt>
                <c:pt idx="165">
                  <c:v>-27.0259</c:v>
                </c:pt>
                <c:pt idx="166">
                  <c:v>-27.2124</c:v>
                </c:pt>
                <c:pt idx="167">
                  <c:v>-27.3639</c:v>
                </c:pt>
                <c:pt idx="168">
                  <c:v>-27.5397</c:v>
                </c:pt>
                <c:pt idx="169">
                  <c:v>-27.7327</c:v>
                </c:pt>
                <c:pt idx="170">
                  <c:v>-27.9207</c:v>
                </c:pt>
                <c:pt idx="171">
                  <c:v>-28.0855</c:v>
                </c:pt>
                <c:pt idx="172">
                  <c:v>-28.2551</c:v>
                </c:pt>
                <c:pt idx="173">
                  <c:v>-28.4174</c:v>
                </c:pt>
                <c:pt idx="174">
                  <c:v>-28.6293</c:v>
                </c:pt>
                <c:pt idx="175">
                  <c:v>-28.7736</c:v>
                </c:pt>
                <c:pt idx="176">
                  <c:v>-28.9428</c:v>
                </c:pt>
                <c:pt idx="177">
                  <c:v>-29.1179</c:v>
                </c:pt>
                <c:pt idx="178">
                  <c:v>-29.2932</c:v>
                </c:pt>
                <c:pt idx="179">
                  <c:v>-29.4422</c:v>
                </c:pt>
                <c:pt idx="180">
                  <c:v>-29.6107</c:v>
                </c:pt>
                <c:pt idx="181">
                  <c:v>-29.7551</c:v>
                </c:pt>
                <c:pt idx="182">
                  <c:v>-29.8457</c:v>
                </c:pt>
                <c:pt idx="183">
                  <c:v>-29.9597</c:v>
                </c:pt>
                <c:pt idx="184">
                  <c:v>-30.078</c:v>
                </c:pt>
                <c:pt idx="185">
                  <c:v>-30.1817</c:v>
                </c:pt>
                <c:pt idx="186">
                  <c:v>-30.2843</c:v>
                </c:pt>
                <c:pt idx="187">
                  <c:v>-30.3499</c:v>
                </c:pt>
                <c:pt idx="188">
                  <c:v>-30.3898</c:v>
                </c:pt>
                <c:pt idx="189">
                  <c:v>-30.4616</c:v>
                </c:pt>
                <c:pt idx="190">
                  <c:v>-30.5149</c:v>
                </c:pt>
                <c:pt idx="191">
                  <c:v>-30.5386</c:v>
                </c:pt>
                <c:pt idx="192">
                  <c:v>-30.5745</c:v>
                </c:pt>
                <c:pt idx="193">
                  <c:v>-30.5992</c:v>
                </c:pt>
                <c:pt idx="194">
                  <c:v>-30.6363</c:v>
                </c:pt>
                <c:pt idx="195">
                  <c:v>-30.6562</c:v>
                </c:pt>
                <c:pt idx="196">
                  <c:v>-30.6648</c:v>
                </c:pt>
                <c:pt idx="197">
                  <c:v>-30.6741</c:v>
                </c:pt>
                <c:pt idx="198">
                  <c:v>-30.6978</c:v>
                </c:pt>
                <c:pt idx="199">
                  <c:v>-30.6931</c:v>
                </c:pt>
                <c:pt idx="200">
                  <c:v>-30.7282</c:v>
                </c:pt>
                <c:pt idx="201">
                  <c:v>-30.7211</c:v>
                </c:pt>
                <c:pt idx="202">
                  <c:v>-30.7395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Target X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none"/>
          </c:marker>
          <c:dLbls>
            <c:txPr>
              <a:bodyPr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0"/>
          </c:dLbls>
          <c:xVal>
            <c:numRef>
              <c:f>0</c:f>
              <c:numCache>
                <c:formatCode>General</c:formatCode>
                <c:ptCount val="203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  <c:pt idx="21">
                  <c:v>10.5</c:v>
                </c:pt>
                <c:pt idx="22">
                  <c:v>11</c:v>
                </c:pt>
                <c:pt idx="23">
                  <c:v>11.5</c:v>
                </c:pt>
                <c:pt idx="24">
                  <c:v>12</c:v>
                </c:pt>
                <c:pt idx="25">
                  <c:v>12.5</c:v>
                </c:pt>
                <c:pt idx="26">
                  <c:v>13</c:v>
                </c:pt>
                <c:pt idx="27">
                  <c:v>13.5</c:v>
                </c:pt>
                <c:pt idx="28">
                  <c:v>14</c:v>
                </c:pt>
                <c:pt idx="29">
                  <c:v>14.5</c:v>
                </c:pt>
                <c:pt idx="30">
                  <c:v>15</c:v>
                </c:pt>
                <c:pt idx="31">
                  <c:v>15.5</c:v>
                </c:pt>
                <c:pt idx="32">
                  <c:v>16</c:v>
                </c:pt>
                <c:pt idx="33">
                  <c:v>16.5</c:v>
                </c:pt>
                <c:pt idx="34">
                  <c:v>17</c:v>
                </c:pt>
                <c:pt idx="35">
                  <c:v>17.5</c:v>
                </c:pt>
                <c:pt idx="36">
                  <c:v>18</c:v>
                </c:pt>
                <c:pt idx="37">
                  <c:v>18.5</c:v>
                </c:pt>
                <c:pt idx="38">
                  <c:v>19</c:v>
                </c:pt>
                <c:pt idx="39">
                  <c:v>19.5</c:v>
                </c:pt>
                <c:pt idx="40">
                  <c:v>20</c:v>
                </c:pt>
                <c:pt idx="41">
                  <c:v>20.5</c:v>
                </c:pt>
                <c:pt idx="42">
                  <c:v>21</c:v>
                </c:pt>
                <c:pt idx="43">
                  <c:v>21.5</c:v>
                </c:pt>
                <c:pt idx="44">
                  <c:v>22</c:v>
                </c:pt>
                <c:pt idx="45">
                  <c:v>22.5</c:v>
                </c:pt>
                <c:pt idx="46">
                  <c:v>23</c:v>
                </c:pt>
                <c:pt idx="47">
                  <c:v>23.5</c:v>
                </c:pt>
                <c:pt idx="48">
                  <c:v>24</c:v>
                </c:pt>
                <c:pt idx="49">
                  <c:v>24.5</c:v>
                </c:pt>
                <c:pt idx="50">
                  <c:v>25</c:v>
                </c:pt>
                <c:pt idx="51">
                  <c:v>25.5</c:v>
                </c:pt>
                <c:pt idx="52">
                  <c:v>26</c:v>
                </c:pt>
                <c:pt idx="53">
                  <c:v>26.5</c:v>
                </c:pt>
                <c:pt idx="54">
                  <c:v>27</c:v>
                </c:pt>
                <c:pt idx="55">
                  <c:v>27.5</c:v>
                </c:pt>
                <c:pt idx="56">
                  <c:v>28</c:v>
                </c:pt>
                <c:pt idx="57">
                  <c:v>28.5</c:v>
                </c:pt>
                <c:pt idx="58">
                  <c:v>29</c:v>
                </c:pt>
                <c:pt idx="59">
                  <c:v>29.5</c:v>
                </c:pt>
                <c:pt idx="60">
                  <c:v>30</c:v>
                </c:pt>
                <c:pt idx="61">
                  <c:v>30.5</c:v>
                </c:pt>
                <c:pt idx="62">
                  <c:v>31</c:v>
                </c:pt>
                <c:pt idx="63">
                  <c:v>31.5</c:v>
                </c:pt>
                <c:pt idx="64">
                  <c:v>32</c:v>
                </c:pt>
                <c:pt idx="65">
                  <c:v>32.5</c:v>
                </c:pt>
                <c:pt idx="66">
                  <c:v>33</c:v>
                </c:pt>
                <c:pt idx="67">
                  <c:v>33.5</c:v>
                </c:pt>
                <c:pt idx="68">
                  <c:v>34</c:v>
                </c:pt>
                <c:pt idx="69">
                  <c:v>34.5</c:v>
                </c:pt>
                <c:pt idx="70">
                  <c:v>35</c:v>
                </c:pt>
                <c:pt idx="71">
                  <c:v>35.5</c:v>
                </c:pt>
                <c:pt idx="72">
                  <c:v>36</c:v>
                </c:pt>
                <c:pt idx="73">
                  <c:v>36.5</c:v>
                </c:pt>
                <c:pt idx="74">
                  <c:v>37</c:v>
                </c:pt>
                <c:pt idx="75">
                  <c:v>37.5</c:v>
                </c:pt>
                <c:pt idx="76">
                  <c:v>38</c:v>
                </c:pt>
                <c:pt idx="77">
                  <c:v>38.5</c:v>
                </c:pt>
                <c:pt idx="78">
                  <c:v>39</c:v>
                </c:pt>
                <c:pt idx="79">
                  <c:v>39.5</c:v>
                </c:pt>
                <c:pt idx="80">
                  <c:v>40</c:v>
                </c:pt>
                <c:pt idx="81">
                  <c:v>40.5</c:v>
                </c:pt>
                <c:pt idx="82">
                  <c:v>41</c:v>
                </c:pt>
                <c:pt idx="83">
                  <c:v>41.5</c:v>
                </c:pt>
                <c:pt idx="84">
                  <c:v>42</c:v>
                </c:pt>
                <c:pt idx="85">
                  <c:v>42.5</c:v>
                </c:pt>
                <c:pt idx="86">
                  <c:v>43</c:v>
                </c:pt>
                <c:pt idx="87">
                  <c:v>43.5</c:v>
                </c:pt>
                <c:pt idx="88">
                  <c:v>44</c:v>
                </c:pt>
                <c:pt idx="89">
                  <c:v>44.5</c:v>
                </c:pt>
                <c:pt idx="90">
                  <c:v>45</c:v>
                </c:pt>
                <c:pt idx="91">
                  <c:v>45.5</c:v>
                </c:pt>
                <c:pt idx="92">
                  <c:v>46</c:v>
                </c:pt>
                <c:pt idx="93">
                  <c:v>46.5</c:v>
                </c:pt>
                <c:pt idx="94">
                  <c:v>47</c:v>
                </c:pt>
                <c:pt idx="95">
                  <c:v>47.5</c:v>
                </c:pt>
                <c:pt idx="96">
                  <c:v>48</c:v>
                </c:pt>
                <c:pt idx="97">
                  <c:v>48.5</c:v>
                </c:pt>
                <c:pt idx="98">
                  <c:v>49</c:v>
                </c:pt>
                <c:pt idx="99">
                  <c:v>49.5</c:v>
                </c:pt>
                <c:pt idx="100">
                  <c:v>50</c:v>
                </c:pt>
                <c:pt idx="101">
                  <c:v>50.5</c:v>
                </c:pt>
                <c:pt idx="102">
                  <c:v>51</c:v>
                </c:pt>
                <c:pt idx="103">
                  <c:v>51.5</c:v>
                </c:pt>
                <c:pt idx="104">
                  <c:v>52</c:v>
                </c:pt>
                <c:pt idx="105">
                  <c:v>52.5</c:v>
                </c:pt>
                <c:pt idx="106">
                  <c:v>53</c:v>
                </c:pt>
                <c:pt idx="107">
                  <c:v>53.5</c:v>
                </c:pt>
                <c:pt idx="108">
                  <c:v>54</c:v>
                </c:pt>
                <c:pt idx="109">
                  <c:v>54.5</c:v>
                </c:pt>
                <c:pt idx="110">
                  <c:v>55</c:v>
                </c:pt>
                <c:pt idx="111">
                  <c:v>55.5</c:v>
                </c:pt>
                <c:pt idx="112">
                  <c:v>56</c:v>
                </c:pt>
                <c:pt idx="113">
                  <c:v>56.5</c:v>
                </c:pt>
                <c:pt idx="114">
                  <c:v>57</c:v>
                </c:pt>
                <c:pt idx="115">
                  <c:v>57.5</c:v>
                </c:pt>
                <c:pt idx="116">
                  <c:v>58</c:v>
                </c:pt>
                <c:pt idx="117">
                  <c:v>58.5</c:v>
                </c:pt>
                <c:pt idx="118">
                  <c:v>59</c:v>
                </c:pt>
                <c:pt idx="119">
                  <c:v>59.5</c:v>
                </c:pt>
                <c:pt idx="120">
                  <c:v>60</c:v>
                </c:pt>
                <c:pt idx="121">
                  <c:v>60.5</c:v>
                </c:pt>
                <c:pt idx="122">
                  <c:v>61</c:v>
                </c:pt>
                <c:pt idx="123">
                  <c:v>61.5</c:v>
                </c:pt>
                <c:pt idx="124">
                  <c:v>62</c:v>
                </c:pt>
                <c:pt idx="125">
                  <c:v>62.5</c:v>
                </c:pt>
                <c:pt idx="126">
                  <c:v>63</c:v>
                </c:pt>
                <c:pt idx="127">
                  <c:v>63.5</c:v>
                </c:pt>
                <c:pt idx="128">
                  <c:v>64</c:v>
                </c:pt>
                <c:pt idx="129">
                  <c:v>64.5</c:v>
                </c:pt>
                <c:pt idx="130">
                  <c:v>65</c:v>
                </c:pt>
                <c:pt idx="131">
                  <c:v>65.5</c:v>
                </c:pt>
                <c:pt idx="132">
                  <c:v>66</c:v>
                </c:pt>
                <c:pt idx="133">
                  <c:v>66.5</c:v>
                </c:pt>
                <c:pt idx="134">
                  <c:v>67</c:v>
                </c:pt>
                <c:pt idx="135">
                  <c:v>67.5</c:v>
                </c:pt>
                <c:pt idx="136">
                  <c:v>68</c:v>
                </c:pt>
                <c:pt idx="137">
                  <c:v>68.5</c:v>
                </c:pt>
                <c:pt idx="138">
                  <c:v>69</c:v>
                </c:pt>
                <c:pt idx="139">
                  <c:v>69.5</c:v>
                </c:pt>
                <c:pt idx="140">
                  <c:v>70</c:v>
                </c:pt>
                <c:pt idx="141">
                  <c:v>70.5</c:v>
                </c:pt>
                <c:pt idx="142">
                  <c:v>71</c:v>
                </c:pt>
                <c:pt idx="143">
                  <c:v>71.5</c:v>
                </c:pt>
                <c:pt idx="144">
                  <c:v>72</c:v>
                </c:pt>
                <c:pt idx="145">
                  <c:v>72.5</c:v>
                </c:pt>
                <c:pt idx="146">
                  <c:v>73</c:v>
                </c:pt>
                <c:pt idx="147">
                  <c:v>73.5</c:v>
                </c:pt>
                <c:pt idx="148">
                  <c:v>74</c:v>
                </c:pt>
                <c:pt idx="149">
                  <c:v>74.5</c:v>
                </c:pt>
                <c:pt idx="150">
                  <c:v>75</c:v>
                </c:pt>
                <c:pt idx="151">
                  <c:v>75.5</c:v>
                </c:pt>
                <c:pt idx="152">
                  <c:v>76</c:v>
                </c:pt>
                <c:pt idx="153">
                  <c:v>76.5</c:v>
                </c:pt>
                <c:pt idx="154">
                  <c:v>77</c:v>
                </c:pt>
                <c:pt idx="155">
                  <c:v>77.5</c:v>
                </c:pt>
                <c:pt idx="156">
                  <c:v>78</c:v>
                </c:pt>
                <c:pt idx="157">
                  <c:v>78.5</c:v>
                </c:pt>
                <c:pt idx="158">
                  <c:v>79</c:v>
                </c:pt>
                <c:pt idx="159">
                  <c:v>79.5</c:v>
                </c:pt>
                <c:pt idx="160">
                  <c:v>80</c:v>
                </c:pt>
                <c:pt idx="161">
                  <c:v>80.5</c:v>
                </c:pt>
                <c:pt idx="162">
                  <c:v>81</c:v>
                </c:pt>
                <c:pt idx="163">
                  <c:v>81.5</c:v>
                </c:pt>
                <c:pt idx="164">
                  <c:v>82</c:v>
                </c:pt>
                <c:pt idx="165">
                  <c:v>82.5</c:v>
                </c:pt>
                <c:pt idx="166">
                  <c:v>83</c:v>
                </c:pt>
                <c:pt idx="167">
                  <c:v>83.5</c:v>
                </c:pt>
                <c:pt idx="168">
                  <c:v>84</c:v>
                </c:pt>
                <c:pt idx="169">
                  <c:v>84.5</c:v>
                </c:pt>
                <c:pt idx="170">
                  <c:v>85</c:v>
                </c:pt>
                <c:pt idx="171">
                  <c:v>85.5</c:v>
                </c:pt>
                <c:pt idx="172">
                  <c:v>86</c:v>
                </c:pt>
                <c:pt idx="173">
                  <c:v>86.5</c:v>
                </c:pt>
                <c:pt idx="174">
                  <c:v>87</c:v>
                </c:pt>
                <c:pt idx="175">
                  <c:v>87.5</c:v>
                </c:pt>
                <c:pt idx="176">
                  <c:v>88</c:v>
                </c:pt>
                <c:pt idx="177">
                  <c:v>88.5</c:v>
                </c:pt>
                <c:pt idx="178">
                  <c:v>89</c:v>
                </c:pt>
                <c:pt idx="179">
                  <c:v>89.5</c:v>
                </c:pt>
                <c:pt idx="180">
                  <c:v>90</c:v>
                </c:pt>
                <c:pt idx="181">
                  <c:v>90.5</c:v>
                </c:pt>
                <c:pt idx="182">
                  <c:v>91</c:v>
                </c:pt>
                <c:pt idx="183">
                  <c:v>91.5</c:v>
                </c:pt>
                <c:pt idx="184">
                  <c:v>92</c:v>
                </c:pt>
                <c:pt idx="185">
                  <c:v>92.5</c:v>
                </c:pt>
                <c:pt idx="186">
                  <c:v>93</c:v>
                </c:pt>
                <c:pt idx="187">
                  <c:v>93.5</c:v>
                </c:pt>
                <c:pt idx="188">
                  <c:v>94</c:v>
                </c:pt>
                <c:pt idx="189">
                  <c:v>94.5</c:v>
                </c:pt>
                <c:pt idx="190">
                  <c:v>95</c:v>
                </c:pt>
                <c:pt idx="191">
                  <c:v>95.5</c:v>
                </c:pt>
                <c:pt idx="192">
                  <c:v>96</c:v>
                </c:pt>
                <c:pt idx="193">
                  <c:v>96.5</c:v>
                </c:pt>
                <c:pt idx="194">
                  <c:v>97</c:v>
                </c:pt>
                <c:pt idx="195">
                  <c:v>97.5</c:v>
                </c:pt>
                <c:pt idx="196">
                  <c:v>98</c:v>
                </c:pt>
                <c:pt idx="197">
                  <c:v>98.5</c:v>
                </c:pt>
                <c:pt idx="198">
                  <c:v>99</c:v>
                </c:pt>
                <c:pt idx="199">
                  <c:v>99.5</c:v>
                </c:pt>
                <c:pt idx="200">
                  <c:v>100</c:v>
                </c:pt>
                <c:pt idx="201">
                  <c:v>100.5</c:v>
                </c:pt>
                <c:pt idx="202">
                  <c:v>101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203"/>
                <c:pt idx="0">
                  <c:v>-30.9313</c:v>
                </c:pt>
                <c:pt idx="1">
                  <c:v>-30.9313</c:v>
                </c:pt>
                <c:pt idx="2">
                  <c:v>-30.9313</c:v>
                </c:pt>
                <c:pt idx="3">
                  <c:v>-30.9313</c:v>
                </c:pt>
                <c:pt idx="4">
                  <c:v>-30.9313</c:v>
                </c:pt>
                <c:pt idx="5">
                  <c:v>-30.9313</c:v>
                </c:pt>
                <c:pt idx="6">
                  <c:v>-30.9313</c:v>
                </c:pt>
                <c:pt idx="7">
                  <c:v>-30.9313</c:v>
                </c:pt>
                <c:pt idx="8">
                  <c:v>-30.9313</c:v>
                </c:pt>
                <c:pt idx="9">
                  <c:v>-30.9313</c:v>
                </c:pt>
                <c:pt idx="10">
                  <c:v>-30.9313</c:v>
                </c:pt>
                <c:pt idx="11">
                  <c:v>-30.9313</c:v>
                </c:pt>
                <c:pt idx="12">
                  <c:v>-30.9313</c:v>
                </c:pt>
                <c:pt idx="13">
                  <c:v>-30.9313</c:v>
                </c:pt>
                <c:pt idx="14">
                  <c:v>-30.9313</c:v>
                </c:pt>
                <c:pt idx="15">
                  <c:v>-30.9313</c:v>
                </c:pt>
                <c:pt idx="16">
                  <c:v>-30.9313</c:v>
                </c:pt>
                <c:pt idx="17">
                  <c:v>-30.9313</c:v>
                </c:pt>
                <c:pt idx="18">
                  <c:v>-30.9313</c:v>
                </c:pt>
                <c:pt idx="19">
                  <c:v>-30.9313</c:v>
                </c:pt>
                <c:pt idx="20">
                  <c:v>-30.9313</c:v>
                </c:pt>
                <c:pt idx="21">
                  <c:v>-30.9313</c:v>
                </c:pt>
                <c:pt idx="22">
                  <c:v>-30.9313</c:v>
                </c:pt>
                <c:pt idx="23">
                  <c:v>-30.9313</c:v>
                </c:pt>
                <c:pt idx="24">
                  <c:v>-30.9313</c:v>
                </c:pt>
                <c:pt idx="25">
                  <c:v>-30.9313</c:v>
                </c:pt>
                <c:pt idx="26">
                  <c:v>-30.9313</c:v>
                </c:pt>
                <c:pt idx="27">
                  <c:v>-30.9313</c:v>
                </c:pt>
                <c:pt idx="28">
                  <c:v>-30.9313</c:v>
                </c:pt>
                <c:pt idx="29">
                  <c:v>-30.9313</c:v>
                </c:pt>
                <c:pt idx="30">
                  <c:v>-30.9313</c:v>
                </c:pt>
                <c:pt idx="31">
                  <c:v>-30.9313</c:v>
                </c:pt>
                <c:pt idx="32">
                  <c:v>-30.9313</c:v>
                </c:pt>
                <c:pt idx="33">
                  <c:v>-30.9313</c:v>
                </c:pt>
                <c:pt idx="34">
                  <c:v>-30.9313</c:v>
                </c:pt>
                <c:pt idx="35">
                  <c:v>-30.9313</c:v>
                </c:pt>
                <c:pt idx="36">
                  <c:v>-30.9313</c:v>
                </c:pt>
                <c:pt idx="37">
                  <c:v>-30.9313</c:v>
                </c:pt>
                <c:pt idx="38">
                  <c:v>-30.9313</c:v>
                </c:pt>
                <c:pt idx="39">
                  <c:v>-30.9313</c:v>
                </c:pt>
                <c:pt idx="40">
                  <c:v>-30.9313</c:v>
                </c:pt>
                <c:pt idx="41">
                  <c:v>-30.9313</c:v>
                </c:pt>
                <c:pt idx="42">
                  <c:v>-30.9313</c:v>
                </c:pt>
                <c:pt idx="43">
                  <c:v>-30.9313</c:v>
                </c:pt>
                <c:pt idx="44">
                  <c:v>-30.9313</c:v>
                </c:pt>
                <c:pt idx="45">
                  <c:v>-30.9313</c:v>
                </c:pt>
                <c:pt idx="46">
                  <c:v>-30.9313</c:v>
                </c:pt>
                <c:pt idx="47">
                  <c:v>-30.9313</c:v>
                </c:pt>
                <c:pt idx="48">
                  <c:v>-30.9313</c:v>
                </c:pt>
                <c:pt idx="49">
                  <c:v>-30.9313</c:v>
                </c:pt>
                <c:pt idx="50">
                  <c:v>-30.9313</c:v>
                </c:pt>
                <c:pt idx="51">
                  <c:v>-30.9313</c:v>
                </c:pt>
                <c:pt idx="52">
                  <c:v>-30.9313</c:v>
                </c:pt>
                <c:pt idx="53">
                  <c:v>-30.9313</c:v>
                </c:pt>
                <c:pt idx="54">
                  <c:v>-30.9313</c:v>
                </c:pt>
                <c:pt idx="55">
                  <c:v>-30.9313</c:v>
                </c:pt>
                <c:pt idx="56">
                  <c:v>-30.9313</c:v>
                </c:pt>
                <c:pt idx="57">
                  <c:v>-30.9313</c:v>
                </c:pt>
                <c:pt idx="58">
                  <c:v>-30.9313</c:v>
                </c:pt>
                <c:pt idx="59">
                  <c:v>-30.9313</c:v>
                </c:pt>
                <c:pt idx="60">
                  <c:v>-30.9313</c:v>
                </c:pt>
                <c:pt idx="61">
                  <c:v>-30.9313</c:v>
                </c:pt>
                <c:pt idx="62">
                  <c:v>-30.9313</c:v>
                </c:pt>
                <c:pt idx="63">
                  <c:v>-30.9313</c:v>
                </c:pt>
                <c:pt idx="64">
                  <c:v>-30.9313</c:v>
                </c:pt>
                <c:pt idx="65">
                  <c:v>-30.9313</c:v>
                </c:pt>
                <c:pt idx="66">
                  <c:v>-30.9313</c:v>
                </c:pt>
                <c:pt idx="67">
                  <c:v>-30.9313</c:v>
                </c:pt>
                <c:pt idx="68">
                  <c:v>-30.9313</c:v>
                </c:pt>
                <c:pt idx="69">
                  <c:v>-30.9313</c:v>
                </c:pt>
                <c:pt idx="70">
                  <c:v>-30.9313</c:v>
                </c:pt>
                <c:pt idx="71">
                  <c:v>-30.9313</c:v>
                </c:pt>
                <c:pt idx="72">
                  <c:v>-30.9313</c:v>
                </c:pt>
                <c:pt idx="73">
                  <c:v>-30.9313</c:v>
                </c:pt>
                <c:pt idx="74">
                  <c:v>-30.9313</c:v>
                </c:pt>
                <c:pt idx="75">
                  <c:v>-30.9313</c:v>
                </c:pt>
                <c:pt idx="76">
                  <c:v>-30.9313</c:v>
                </c:pt>
                <c:pt idx="77">
                  <c:v>-30.9313</c:v>
                </c:pt>
                <c:pt idx="78">
                  <c:v>-30.9313</c:v>
                </c:pt>
                <c:pt idx="79">
                  <c:v>-30.9313</c:v>
                </c:pt>
                <c:pt idx="80">
                  <c:v>-30.9313</c:v>
                </c:pt>
                <c:pt idx="81">
                  <c:v>-30.9313</c:v>
                </c:pt>
                <c:pt idx="82">
                  <c:v>-30.9313</c:v>
                </c:pt>
                <c:pt idx="83">
                  <c:v>-30.9313</c:v>
                </c:pt>
                <c:pt idx="84">
                  <c:v>-30.9313</c:v>
                </c:pt>
                <c:pt idx="85">
                  <c:v>-30.9313</c:v>
                </c:pt>
                <c:pt idx="86">
                  <c:v>-30.9313</c:v>
                </c:pt>
                <c:pt idx="87">
                  <c:v>-30.9313</c:v>
                </c:pt>
                <c:pt idx="88">
                  <c:v>-30.9313</c:v>
                </c:pt>
                <c:pt idx="89">
                  <c:v>-30.9313</c:v>
                </c:pt>
                <c:pt idx="90">
                  <c:v>-30.9313</c:v>
                </c:pt>
                <c:pt idx="91">
                  <c:v>-30.9313</c:v>
                </c:pt>
                <c:pt idx="92">
                  <c:v>-30.9313</c:v>
                </c:pt>
                <c:pt idx="93">
                  <c:v>-30.9313</c:v>
                </c:pt>
                <c:pt idx="94">
                  <c:v>-30.9313</c:v>
                </c:pt>
                <c:pt idx="95">
                  <c:v>-30.9313</c:v>
                </c:pt>
                <c:pt idx="96">
                  <c:v>-30.9313</c:v>
                </c:pt>
                <c:pt idx="97">
                  <c:v>-30.9313</c:v>
                </c:pt>
                <c:pt idx="98">
                  <c:v>-30.9313</c:v>
                </c:pt>
                <c:pt idx="99">
                  <c:v>-30.9313</c:v>
                </c:pt>
                <c:pt idx="100">
                  <c:v>-30.9313</c:v>
                </c:pt>
                <c:pt idx="101">
                  <c:v>-30.9313</c:v>
                </c:pt>
                <c:pt idx="102">
                  <c:v>-30.9313</c:v>
                </c:pt>
                <c:pt idx="103">
                  <c:v>-30.9313</c:v>
                </c:pt>
                <c:pt idx="104">
                  <c:v>-30.9313</c:v>
                </c:pt>
                <c:pt idx="105">
                  <c:v>-30.9313</c:v>
                </c:pt>
                <c:pt idx="106">
                  <c:v>-30.9313</c:v>
                </c:pt>
                <c:pt idx="107">
                  <c:v>-30.9313</c:v>
                </c:pt>
                <c:pt idx="108">
                  <c:v>-30.9313</c:v>
                </c:pt>
                <c:pt idx="109">
                  <c:v>-30.9313</c:v>
                </c:pt>
                <c:pt idx="110">
                  <c:v>-30.9313</c:v>
                </c:pt>
                <c:pt idx="111">
                  <c:v>-30.9313</c:v>
                </c:pt>
                <c:pt idx="112">
                  <c:v>-30.9313</c:v>
                </c:pt>
                <c:pt idx="113">
                  <c:v>-30.9313</c:v>
                </c:pt>
                <c:pt idx="114">
                  <c:v>-30.9313</c:v>
                </c:pt>
                <c:pt idx="115">
                  <c:v>-30.9313</c:v>
                </c:pt>
                <c:pt idx="116">
                  <c:v>-30.9313</c:v>
                </c:pt>
                <c:pt idx="117">
                  <c:v>-30.9313</c:v>
                </c:pt>
                <c:pt idx="118">
                  <c:v>-30.9313</c:v>
                </c:pt>
                <c:pt idx="119">
                  <c:v>-30.9313</c:v>
                </c:pt>
                <c:pt idx="120">
                  <c:v>-30.9313</c:v>
                </c:pt>
                <c:pt idx="121">
                  <c:v>-30.9313</c:v>
                </c:pt>
                <c:pt idx="122">
                  <c:v>-30.9313</c:v>
                </c:pt>
                <c:pt idx="123">
                  <c:v>-30.9313</c:v>
                </c:pt>
                <c:pt idx="124">
                  <c:v>-30.9313</c:v>
                </c:pt>
                <c:pt idx="125">
                  <c:v>-30.9313</c:v>
                </c:pt>
                <c:pt idx="126">
                  <c:v>-30.9313</c:v>
                </c:pt>
                <c:pt idx="127">
                  <c:v>-30.9313</c:v>
                </c:pt>
                <c:pt idx="128">
                  <c:v>-30.9313</c:v>
                </c:pt>
                <c:pt idx="129">
                  <c:v>-30.9313</c:v>
                </c:pt>
                <c:pt idx="130">
                  <c:v>-30.9313</c:v>
                </c:pt>
                <c:pt idx="131">
                  <c:v>-30.9313</c:v>
                </c:pt>
                <c:pt idx="132">
                  <c:v>-30.9313</c:v>
                </c:pt>
                <c:pt idx="133">
                  <c:v>-30.9313</c:v>
                </c:pt>
                <c:pt idx="134">
                  <c:v>-30.9313</c:v>
                </c:pt>
                <c:pt idx="135">
                  <c:v>-30.9313</c:v>
                </c:pt>
                <c:pt idx="136">
                  <c:v>-30.9313</c:v>
                </c:pt>
                <c:pt idx="137">
                  <c:v>-30.9313</c:v>
                </c:pt>
                <c:pt idx="138">
                  <c:v>-30.9313</c:v>
                </c:pt>
                <c:pt idx="139">
                  <c:v>-30.9313</c:v>
                </c:pt>
                <c:pt idx="140">
                  <c:v>-30.9313</c:v>
                </c:pt>
                <c:pt idx="141">
                  <c:v>-30.9313</c:v>
                </c:pt>
                <c:pt idx="142">
                  <c:v>-30.9313</c:v>
                </c:pt>
                <c:pt idx="143">
                  <c:v>-30.9313</c:v>
                </c:pt>
                <c:pt idx="144">
                  <c:v>-30.9313</c:v>
                </c:pt>
                <c:pt idx="145">
                  <c:v>-30.9313</c:v>
                </c:pt>
                <c:pt idx="146">
                  <c:v>-30.9313</c:v>
                </c:pt>
                <c:pt idx="147">
                  <c:v>-30.9313</c:v>
                </c:pt>
                <c:pt idx="148">
                  <c:v>-30.9313</c:v>
                </c:pt>
                <c:pt idx="149">
                  <c:v>-30.9313</c:v>
                </c:pt>
                <c:pt idx="150">
                  <c:v>-30.9313</c:v>
                </c:pt>
                <c:pt idx="151">
                  <c:v>-30.9313</c:v>
                </c:pt>
                <c:pt idx="152">
                  <c:v>-30.9313</c:v>
                </c:pt>
                <c:pt idx="153">
                  <c:v>-30.9313</c:v>
                </c:pt>
                <c:pt idx="154">
                  <c:v>-30.9313</c:v>
                </c:pt>
                <c:pt idx="155">
                  <c:v>-30.9313</c:v>
                </c:pt>
                <c:pt idx="156">
                  <c:v>-30.9313</c:v>
                </c:pt>
                <c:pt idx="157">
                  <c:v>-30.9313</c:v>
                </c:pt>
                <c:pt idx="158">
                  <c:v>-30.9313</c:v>
                </c:pt>
                <c:pt idx="159">
                  <c:v>-30.9313</c:v>
                </c:pt>
                <c:pt idx="160">
                  <c:v>-30.9313</c:v>
                </c:pt>
                <c:pt idx="161">
                  <c:v>-30.9313</c:v>
                </c:pt>
                <c:pt idx="162">
                  <c:v>-30.9313</c:v>
                </c:pt>
                <c:pt idx="163">
                  <c:v>-30.9313</c:v>
                </c:pt>
                <c:pt idx="164">
                  <c:v>-30.9313</c:v>
                </c:pt>
                <c:pt idx="165">
                  <c:v>-30.9313</c:v>
                </c:pt>
                <c:pt idx="166">
                  <c:v>-30.9313</c:v>
                </c:pt>
                <c:pt idx="167">
                  <c:v>-30.9313</c:v>
                </c:pt>
                <c:pt idx="168">
                  <c:v>-30.9313</c:v>
                </c:pt>
                <c:pt idx="169">
                  <c:v>-30.9313</c:v>
                </c:pt>
                <c:pt idx="170">
                  <c:v>-30.9313</c:v>
                </c:pt>
                <c:pt idx="171">
                  <c:v>-30.9313</c:v>
                </c:pt>
                <c:pt idx="172">
                  <c:v>-30.9313</c:v>
                </c:pt>
                <c:pt idx="173">
                  <c:v>-30.9313</c:v>
                </c:pt>
                <c:pt idx="174">
                  <c:v>-30.9313</c:v>
                </c:pt>
                <c:pt idx="175">
                  <c:v>-30.9313</c:v>
                </c:pt>
                <c:pt idx="176">
                  <c:v>-30.9313</c:v>
                </c:pt>
                <c:pt idx="177">
                  <c:v>-30.9313</c:v>
                </c:pt>
                <c:pt idx="178">
                  <c:v>-30.9313</c:v>
                </c:pt>
                <c:pt idx="179">
                  <c:v>-30.9313</c:v>
                </c:pt>
                <c:pt idx="180">
                  <c:v>-30.9313</c:v>
                </c:pt>
                <c:pt idx="181">
                  <c:v>-30.9313</c:v>
                </c:pt>
                <c:pt idx="182">
                  <c:v>-30.9313</c:v>
                </c:pt>
                <c:pt idx="183">
                  <c:v>-30.9313</c:v>
                </c:pt>
                <c:pt idx="184">
                  <c:v>-30.9313</c:v>
                </c:pt>
                <c:pt idx="185">
                  <c:v>-30.9313</c:v>
                </c:pt>
                <c:pt idx="186">
                  <c:v>-30.9313</c:v>
                </c:pt>
                <c:pt idx="187">
                  <c:v>-30.9313</c:v>
                </c:pt>
                <c:pt idx="188">
                  <c:v>-30.9313</c:v>
                </c:pt>
                <c:pt idx="189">
                  <c:v>-30.9313</c:v>
                </c:pt>
                <c:pt idx="190">
                  <c:v>-30.9313</c:v>
                </c:pt>
                <c:pt idx="191">
                  <c:v>-30.9313</c:v>
                </c:pt>
                <c:pt idx="192">
                  <c:v>-30.9313</c:v>
                </c:pt>
                <c:pt idx="193">
                  <c:v>-30.9313</c:v>
                </c:pt>
                <c:pt idx="194">
                  <c:v>-30.9313</c:v>
                </c:pt>
                <c:pt idx="195">
                  <c:v>-30.9313</c:v>
                </c:pt>
                <c:pt idx="196">
                  <c:v>-30.9313</c:v>
                </c:pt>
                <c:pt idx="197">
                  <c:v>-30.9313</c:v>
                </c:pt>
                <c:pt idx="198">
                  <c:v>-30.9313</c:v>
                </c:pt>
                <c:pt idx="199">
                  <c:v>-30.9313</c:v>
                </c:pt>
                <c:pt idx="200">
                  <c:v>-30.9313</c:v>
                </c:pt>
                <c:pt idx="201">
                  <c:v>-30.9313</c:v>
                </c:pt>
                <c:pt idx="202">
                  <c:v>-30.9313</c:v>
                </c:pt>
              </c:numCache>
            </c:numRef>
          </c:yVal>
          <c:smooth val="0"/>
        </c:ser>
        <c:axId val="77694881"/>
        <c:axId val="86534566"/>
      </c:scatterChart>
      <c:valAx>
        <c:axId val="77694881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86534566"/>
        <c:crosses val="autoZero"/>
        <c:crossBetween val="midCat"/>
      </c:valAx>
      <c:valAx>
        <c:axId val="86534566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77694881"/>
        <c:crosses val="autoZero"/>
        <c:crossBetween val="midCat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  <c:txPr>
        <a:bodyPr/>
        <a:lstStyle/>
        <a:p>
          <a:pPr>
            <a:defRPr b="0" sz="1000" spc="-1" strike="noStrike"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>
      <a:noFill/>
    </a:ln>
  </c:spPr>
</c:chartSpace>
</file>

<file path=word/diagrams/_rels/data2.xml.rels><?xml version="1.0" encoding="UTF-8"?>
<Relationships xmlns="http://schemas.openxmlformats.org/package/2006/relationships"><Relationship Id="rId1" Type="http://schemas.openxmlformats.org/officeDocument/2006/relationships/image" Target="../media/OOXDiagramDataRels2_0.png"/><Relationship Id="rId2" Type="http://schemas.openxmlformats.org/officeDocument/2006/relationships/image" Target="../media/OOXDiagramDataRels2_1.png"/><Relationship Id="rId3" Type="http://schemas.openxmlformats.org/officeDocument/2006/relationships/image" Target="../media/OOXDiagramDataRels2_2.png"/><Relationship Id="rId4" Type="http://schemas.openxmlformats.org/officeDocument/2006/relationships/image" Target="../media/OOXDiagramDataRels2_3.png"/><Relationship Id="rId5" Type="http://schemas.openxmlformats.org/officeDocument/2006/relationships/image" Target="../media/OOXDiagramDataRels2_4.png"/><Relationship Id="rId6" Type="http://schemas.openxmlformats.org/officeDocument/2006/relationships/image" Target="../media/OOXDiagramDataRels2_5.png"/>
</Relationships>
</file>

<file path=word/diagrams/_rels/data3.xml.rels><?xml version="1.0" encoding="UTF-8"?>
<Relationships xmlns="http://schemas.openxmlformats.org/package/2006/relationships"><Relationship Id="rId1" Type="http://schemas.openxmlformats.org/officeDocument/2006/relationships/image" Target="../media/OOXDiagramDataRels3_0.png"/><Relationship Id="rId3" Type="http://schemas.openxmlformats.org/officeDocument/2006/relationships/image" Target="../media/OOXDiagramDataRels3_1.png"/><Relationship Id="rId4" Type="http://schemas.openxmlformats.org/officeDocument/2006/relationships/image" Target="../media/OOXDiagramDataRels3_2.png"/><Relationship Id="rId5" Type="http://schemas.openxmlformats.org/officeDocument/2006/relationships/image" Target="../media/OOXDiagramDataRels3_3.png"/><Relationship Id="rId6" Type="http://schemas.openxmlformats.org/officeDocument/2006/relationships/image" Target="../media/OOXDiagramDataRels3_4.png"/><Relationship Id="rId7" Type="http://schemas.openxmlformats.org/officeDocument/2006/relationships/image" Target="../media/OOXDiagramDataRels3_5.png"/>
</Relationships>
</file>

<file path=word/diagrams/_rels/drawing2.xml.rels><?xml version="1.0" encoding="UTF-8"?>
<Relationships xmlns="http://schemas.openxmlformats.org/package/2006/relationships"><Relationship Id="rId1" Type="http://schemas.openxmlformats.org/officeDocument/2006/relationships/image" Target="../media/OOXDiagramDrawingRels2_0.png"/><Relationship Id="rId2" Type="http://schemas.openxmlformats.org/officeDocument/2006/relationships/image" Target="../media/OOXDiagramDrawingRels2_1.png"/><Relationship Id="rId3" Type="http://schemas.openxmlformats.org/officeDocument/2006/relationships/image" Target="../media/OOXDiagramDrawingRels2_2.png"/><Relationship Id="rId4" Type="http://schemas.openxmlformats.org/officeDocument/2006/relationships/image" Target="../media/OOXDiagramDrawingRels2_3.png"/><Relationship Id="rId5" Type="http://schemas.openxmlformats.org/officeDocument/2006/relationships/image" Target="../media/OOXDiagramDrawingRels2_4.png"/><Relationship Id="rId6" Type="http://schemas.openxmlformats.org/officeDocument/2006/relationships/image" Target="../media/OOXDiagramDrawingRels2_5.png"/>
</Relationships>
</file>

<file path=word/diagrams/_rels/drawing3.xml.rels><?xml version="1.0" encoding="UTF-8"?>
<Relationships xmlns="http://schemas.openxmlformats.org/package/2006/relationships"><Relationship Id="rId1" Type="http://schemas.openxmlformats.org/officeDocument/2006/relationships/image" Target="../media/OOXDiagramDrawingRels3_0.png"/><Relationship Id="rId3" Type="http://schemas.openxmlformats.org/officeDocument/2006/relationships/image" Target="../media/OOXDiagramDrawingRels3_1.png"/><Relationship Id="rId4" Type="http://schemas.openxmlformats.org/officeDocument/2006/relationships/image" Target="../media/OOXDiagramDrawingRels3_2.png"/><Relationship Id="rId5" Type="http://schemas.openxmlformats.org/officeDocument/2006/relationships/image" Target="../media/OOXDiagramDrawingRels3_3.png"/><Relationship Id="rId6" Type="http://schemas.openxmlformats.org/officeDocument/2006/relationships/image" Target="../media/OOXDiagramDrawingRels3_4.png"/><Relationship Id="rId7" Type="http://schemas.openxmlformats.org/officeDocument/2006/relationships/image" Target="../media/OOXDiagramDrawingRels3_5.png"/>
</Relationships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2.xml><?xml version="1.0" encoding="utf-8"?>
<dgm:dataModel xmlns:dgm="http://schemas.openxmlformats.org/drawingml/2006/diagram" xmlns:a="http://schemas.openxmlformats.org/drawingml/2006/main">
  <dgm:ptLst>
    <dgm:pt modelId="{AA2E9C77-D837-4DC4-962F-3D8BF3AEB00A}" type="doc">
      <dgm:prSet loTypeId="urn:microsoft.com/office/officeart/2008/layout/HexagonCluster" loCatId="picture" qsTypeId="urn:microsoft.com/office/officeart/2005/8/quickstyle/3d3" qsCatId="3D" csTypeId="urn:microsoft.com/office/officeart/2005/8/colors/accent1_2" csCatId="accent1" phldr="1"/>
      <dgm:spPr/>
    </dgm:pt>
    <dgm:pt modelId="{C4C67655-CE69-4F86-AB53-5D725542F395}">
      <dgm:prSet custT="1"/>
      <dgm:spPr>
        <a:xfrm>
          <a:off x="1035343" y="1273094"/>
          <a:ext cx="1242400" cy="1066830"/>
        </a:xfr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D51CB246-CFE5-417C-BDD6-41707C315A7A}" type="parTrans" cxnId="{575506D7-F4D2-4740-9306-F8F9D4E975B7}">
      <dgm:prSet/>
      <dgm:spPr/>
      <dgm:t>
        <a:bodyPr/>
        <a:lstStyle/>
        <a:p>
          <a:endParaRPr lang="en-US" sz="1800"/>
        </a:p>
      </dgm:t>
    </dgm:pt>
    <dgm:pt modelId="{70CCBC95-B1D0-47A5-A6FA-0D69D971CBB9}" type="sibTrans" cxnId="{575506D7-F4D2-4740-9306-F8F9D4E975B7}">
      <dgm:prSet/>
      <dgm:spPr>
        <a:xfrm>
          <a:off x="1031826" y="1283143"/>
          <a:ext cx="1242400" cy="1066830"/>
        </a:xfrm>
        <a:blipFill>
          <a:blip xmlns:r="http://schemas.openxmlformats.org/officeDocument/2006/relationships" r:embed="rId1"/>
          <a:srcRect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endParaRPr lang="en-US" sz="1800"/>
        </a:p>
      </dgm:t>
    </dgm:pt>
    <dgm:pt modelId="{D164A581-86F8-45EE-9C8C-8A6BB716B96E}">
      <dgm:prSet custT="1"/>
      <dgm:spPr>
        <a:xfrm flipV="1">
          <a:off x="3703124" y="1668546"/>
          <a:ext cx="98286" cy="182460"/>
        </a:xfr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DDF5EB5F-3A60-4DA8-B4CF-5D0FF0466B5D}" type="parTrans" cxnId="{8F3277E3-DE92-4CE0-986C-E6E731453A78}">
      <dgm:prSet/>
      <dgm:spPr/>
      <dgm:t>
        <a:bodyPr/>
        <a:lstStyle/>
        <a:p>
          <a:endParaRPr lang="en-US" sz="1800"/>
        </a:p>
      </dgm:t>
    </dgm:pt>
    <dgm:pt modelId="{F89CC199-F9BD-4A23-93A3-00E7002E7979}" type="sibTrans" cxnId="{8F3277E3-DE92-4CE0-986C-E6E731453A78}">
      <dgm:prSet/>
      <dgm:spPr>
        <a:xfrm>
          <a:off x="3119813" y="1270050"/>
          <a:ext cx="1242400" cy="1066830"/>
        </a:xfrm>
        <a:blipFill>
          <a:blip xmlns:r="http://schemas.openxmlformats.org/officeDocument/2006/relationships" r:embed="rId2"/>
          <a:srcRect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endParaRPr lang="en-US" sz="1800"/>
        </a:p>
      </dgm:t>
    </dgm:pt>
    <dgm:pt modelId="{5EF93EC6-CFBF-48B0-819A-0D0488F004CF}">
      <dgm:prSet custT="1"/>
      <dgm:spPr>
        <a:xfrm flipH="1">
          <a:off x="3603786" y="367730"/>
          <a:ext cx="437548" cy="471635"/>
        </a:xfrm>
        <a:solidFill>
          <a:sysClr val="window" lastClr="FFFFFF"/>
        </a:solidFill>
        <a:ln>
          <a:solidFill>
            <a:sysClr val="window" lastClr="FFFFFF"/>
          </a:solidFill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FF7F84D3-A338-4974-A112-3DFCE470C124}" type="parTrans" cxnId="{6B6F1A47-2392-4160-877A-37A63DB07AC0}">
      <dgm:prSet/>
      <dgm:spPr/>
      <dgm:t>
        <a:bodyPr/>
        <a:lstStyle/>
        <a:p>
          <a:endParaRPr lang="en-US" sz="1800"/>
        </a:p>
      </dgm:t>
    </dgm:pt>
    <dgm:pt modelId="{07DA904F-E8DD-4EA6-B14F-F6B015763DCB}" type="sibTrans" cxnId="{6B6F1A47-2392-4160-877A-37A63DB07AC0}">
      <dgm:prSet/>
      <dgm:spPr>
        <a:xfrm>
          <a:off x="3107822" y="149971"/>
          <a:ext cx="1242400" cy="1066830"/>
        </a:xfrm>
        <a:blipFill>
          <a:blip xmlns:r="http://schemas.openxmlformats.org/officeDocument/2006/relationships" r:embed="rId3"/>
          <a:srcRect/>
          <a:stretch>
            <a:fillRect t="-8000" b="-8000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endParaRPr lang="en-US" sz="1800"/>
        </a:p>
      </dgm:t>
    </dgm:pt>
    <dgm:pt modelId="{4FBF79CD-ADD6-4E89-BB0E-4E1963F671C7}">
      <dgm:prSet custT="1"/>
      <dgm:spPr>
        <a:xfrm>
          <a:off x="2073222" y="1858658"/>
          <a:ext cx="1242400" cy="1066830"/>
        </a:xfr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Char char="•"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DB624E4F-B9E6-4D0B-8F27-09AC08ED5FDA}" type="sibTrans" cxnId="{496BAF8E-D260-4249-95C1-641A8A9705A1}">
      <dgm:prSet/>
      <dgm:spPr/>
      <dgm:t>
        <a:bodyPr/>
        <a:lstStyle/>
        <a:p>
          <a:endParaRPr lang="en-US" sz="1800"/>
        </a:p>
      </dgm:t>
    </dgm:pt>
    <dgm:pt modelId="{DD400107-8CFB-4E42-9270-189922646951}" type="parTrans" cxnId="{496BAF8E-D260-4249-95C1-641A8A9705A1}">
      <dgm:prSet/>
      <dgm:spPr/>
      <dgm:t>
        <a:bodyPr/>
        <a:lstStyle/>
        <a:p>
          <a:endParaRPr lang="en-US" sz="1800"/>
        </a:p>
      </dgm:t>
    </dgm:pt>
    <dgm:pt modelId="{AFBE933F-36BF-49A2-B779-0C14D7EC3C9F}">
      <dgm:prSet custT="1"/>
      <dgm:spPr>
        <a:xfrm>
          <a:off x="2059864" y="697134"/>
          <a:ext cx="1242400" cy="1066830"/>
        </a:xfr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2AC0BF31-C8F4-43A4-9CD6-D834EE93DFBD}" type="parTrans" cxnId="{CBAF9716-E3A6-4D5B-85CE-119073F2CDFB}">
      <dgm:prSet/>
      <dgm:spPr/>
      <dgm:t>
        <a:bodyPr/>
        <a:lstStyle/>
        <a:p>
          <a:endParaRPr lang="en-US" sz="1800"/>
        </a:p>
      </dgm:t>
    </dgm:pt>
    <dgm:pt modelId="{39F32497-6F88-4FC9-8B1A-E8A90ED6DCF9}" type="sibTrans" cxnId="{CBAF9716-E3A6-4D5B-85CE-119073F2CDFB}">
      <dgm:prSet/>
      <dgm:spPr>
        <a:xfrm>
          <a:off x="2082465" y="699075"/>
          <a:ext cx="1242400" cy="1066830"/>
        </a:xfrm>
        <a:blipFill dpi="0" rotWithShape="1">
          <a:blip xmlns:r="http://schemas.openxmlformats.org/officeDocument/2006/relationships" r:embed="rId4"/>
          <a:srcRect/>
          <a:stretch>
            <a:fillRect l="2190" t="1070" r="2190" b="1070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endParaRPr lang="en-US" sz="1800"/>
        </a:p>
      </dgm:t>
    </dgm:pt>
    <dgm:pt modelId="{3ABB07F5-46D4-4B08-809C-D575336F4D6B}">
      <dgm:prSet custT="1"/>
      <dgm:spPr>
        <a:xfrm>
          <a:off x="4183569" y="1847590"/>
          <a:ext cx="1242400" cy="1066830"/>
        </a:xfr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B0B632CD-3E95-42DA-9E0D-911C094F11F5}" type="parTrans" cxnId="{3EB0B992-6585-4AEC-B254-1DB2AF2C00C3}">
      <dgm:prSet/>
      <dgm:spPr/>
      <dgm:t>
        <a:bodyPr/>
        <a:lstStyle/>
        <a:p>
          <a:endParaRPr lang="en-US" sz="1800"/>
        </a:p>
      </dgm:t>
    </dgm:pt>
    <dgm:pt modelId="{22AE0615-C09F-4C8C-8CE5-C8F12607C884}" type="sibTrans" cxnId="{3EB0B992-6585-4AEC-B254-1DB2AF2C00C3}">
      <dgm:prSet/>
      <dgm:spPr>
        <a:xfrm>
          <a:off x="4179951" y="1845934"/>
          <a:ext cx="1242400" cy="1066830"/>
        </a:xfrm>
        <a:blipFill>
          <a:blip xmlns:r="http://schemas.openxmlformats.org/officeDocument/2006/relationships" r:embed="rId5"/>
          <a:srcRect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endParaRPr lang="en-US" sz="1800"/>
        </a:p>
      </dgm:t>
    </dgm:pt>
    <dgm:pt modelId="{7FDE143C-5EE8-4283-A13B-565CD65F368C}">
      <dgm:prSet phldrT="[Text]" custT="1"/>
      <dgm:spPr>
        <a:xfrm>
          <a:off x="2073222" y="1858658"/>
          <a:ext cx="1242400" cy="1066830"/>
        </a:xfr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1885A2E7-206F-4A07-A9A3-32F8E1B749CF}" type="sibTrans" cxnId="{BAC799AE-A056-4992-85D3-035E7847C42D}">
      <dgm:prSet/>
      <dgm:spPr>
        <a:xfrm>
          <a:off x="2081945" y="1862079"/>
          <a:ext cx="1242400" cy="1066830"/>
        </a:xfrm>
        <a:blipFill>
          <a:blip xmlns:r="http://schemas.openxmlformats.org/officeDocument/2006/relationships" r:embed="rId6"/>
          <a:srcRect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endParaRPr lang="en-US" sz="1800"/>
        </a:p>
      </dgm:t>
    </dgm:pt>
    <dgm:pt modelId="{79B68967-B84E-4445-A3C5-386DDF90D364}" type="parTrans" cxnId="{BAC799AE-A056-4992-85D3-035E7847C42D}">
      <dgm:prSet/>
      <dgm:spPr/>
      <dgm:t>
        <a:bodyPr/>
        <a:lstStyle/>
        <a:p>
          <a:endParaRPr lang="en-US" sz="1800"/>
        </a:p>
      </dgm:t>
    </dgm:pt>
    <dgm:pt modelId="{4F887436-DDCE-4FD7-8565-FA1390372A49}">
      <dgm:prSet custT="1"/>
      <dgm:spPr>
        <a:xfrm>
          <a:off x="2073222" y="1858658"/>
          <a:ext cx="1242400" cy="1066830"/>
        </a:xfr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Char char="•"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A272DB07-2510-48C1-84EC-39F4C47421AD}" type="sibTrans" cxnId="{ED589BCF-66AA-428E-B32B-DD83BBA07B64}">
      <dgm:prSet/>
      <dgm:spPr/>
      <dgm:t>
        <a:bodyPr/>
        <a:lstStyle/>
        <a:p>
          <a:endParaRPr lang="en-US" sz="1800"/>
        </a:p>
      </dgm:t>
    </dgm:pt>
    <dgm:pt modelId="{7E6A0EE2-547E-4E56-BA63-521541332CF0}" type="parTrans" cxnId="{ED589BCF-66AA-428E-B32B-DD83BBA07B64}">
      <dgm:prSet/>
      <dgm:spPr/>
      <dgm:t>
        <a:bodyPr/>
        <a:lstStyle/>
        <a:p>
          <a:endParaRPr lang="en-US" sz="1800"/>
        </a:p>
      </dgm:t>
    </dgm:pt>
    <dgm:pt modelId="{80EAC9B6-6FDB-4D59-98E8-B767067799B0}">
      <dgm:prSet custT="1"/>
      <dgm:spPr>
        <a:xfrm>
          <a:off x="2073222" y="1858658"/>
          <a:ext cx="1242400" cy="1066830"/>
        </a:xfr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Char char="•"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0CF6F821-6187-4A5E-8359-1E376262BB03}" type="sibTrans" cxnId="{FF5231D7-111D-42AD-A757-3FFB795D5419}">
      <dgm:prSet/>
      <dgm:spPr/>
      <dgm:t>
        <a:bodyPr/>
        <a:lstStyle/>
        <a:p>
          <a:endParaRPr lang="en-US" sz="1800"/>
        </a:p>
      </dgm:t>
    </dgm:pt>
    <dgm:pt modelId="{A18FBA2E-81C4-4B6C-B686-3016A3FD0145}" type="parTrans" cxnId="{FF5231D7-111D-42AD-A757-3FFB795D5419}">
      <dgm:prSet/>
      <dgm:spPr/>
      <dgm:t>
        <a:bodyPr/>
        <a:lstStyle/>
        <a:p>
          <a:endParaRPr lang="en-US" sz="1800"/>
        </a:p>
      </dgm:t>
    </dgm:pt>
    <dgm:pt modelId="{E9DCC6B5-B240-408C-9690-78B276722D03}" type="pres">
      <dgm:prSet presAssocID="{AA2E9C77-D837-4DC4-962F-3D8BF3AEB00A}" presName="Name0" presStyleCnt="0">
        <dgm:presLayoutVars>
          <dgm:chMax val="21"/>
          <dgm:chPref val="21"/>
        </dgm:presLayoutVars>
      </dgm:prSet>
      <dgm:spPr/>
    </dgm:pt>
    <dgm:pt modelId="{9E36751F-D8A1-471D-B428-3EC53E0E7FC8}" type="pres">
      <dgm:prSet presAssocID="{C4C67655-CE69-4F86-AB53-5D725542F395}" presName="text1" presStyleCnt="0"/>
      <dgm:spPr/>
    </dgm:pt>
    <dgm:pt modelId="{9B4D6407-23A4-402B-BF67-345E2B24D3C3}" type="pres">
      <dgm:prSet presAssocID="{C4C67655-CE69-4F86-AB53-5D725542F395}" presName="textRepeatNode" presStyleLbl="alignNode1" presStyleIdx="0" presStyleCnt="6" custLinFactNeighborX="-2721" custLinFactNeighborY="-55455">
        <dgm:presLayoutVars>
          <dgm:chMax val="0"/>
          <dgm:chPref val="0"/>
          <dgm:bulletEnabled val="1"/>
        </dgm:presLayoutVars>
      </dgm:prSet>
      <dgm:spPr>
        <a:prstGeom prst="hexagon">
          <a:avLst>
            <a:gd name="adj" fmla="val 25000"/>
            <a:gd name="vf" fmla="val 115470"/>
          </a:avLst>
        </a:prstGeom>
      </dgm:spPr>
    </dgm:pt>
    <dgm:pt modelId="{0DF40A03-E51C-47F2-AB19-AFCF53010F8D}" type="pres">
      <dgm:prSet presAssocID="{C4C67655-CE69-4F86-AB53-5D725542F395}" presName="textaccent1" presStyleCnt="0"/>
      <dgm:spPr/>
    </dgm:pt>
    <dgm:pt modelId="{B6C7C531-C5C3-46A6-9087-91524971813F}" type="pres">
      <dgm:prSet presAssocID="{C4C67655-CE69-4F86-AB53-5D725542F395}" presName="accentRepeatNode" presStyleLbl="solidAlignAcc1" presStyleIdx="0" presStyleCnt="12" custLinFactX="800000" custLinFactY="-200000" custLinFactNeighborX="866339" custLinFactNeighborY="-218828"/>
      <dgm:spPr>
        <a:xfrm>
          <a:off x="3513731" y="1818153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50BE36ED-644F-48D9-A631-578C4CC22E79}" type="pres">
      <dgm:prSet presAssocID="{70CCBC95-B1D0-47A5-A6FA-0D69D971CBB9}" presName="image1" presStyleCnt="0"/>
      <dgm:spPr/>
    </dgm:pt>
    <dgm:pt modelId="{3EB57AB7-DF1B-487F-8A2C-7EAE8817E1E1}" type="pres">
      <dgm:prSet presAssocID="{70CCBC95-B1D0-47A5-A6FA-0D69D971CBB9}" presName="imageRepeatNode" presStyleLbl="alignAcc1" presStyleIdx="0" presStyleCnt="6" custLinFactNeighborX="83051" custLinFactNeighborY="767"/>
      <dgm:spPr>
        <a:prstGeom prst="hexagon">
          <a:avLst>
            <a:gd name="adj" fmla="val 25000"/>
            <a:gd name="vf" fmla="val 115470"/>
          </a:avLst>
        </a:prstGeom>
      </dgm:spPr>
    </dgm:pt>
    <dgm:pt modelId="{9F539328-3444-49A4-B71D-20DE414D105C}" type="pres">
      <dgm:prSet presAssocID="{70CCBC95-B1D0-47A5-A6FA-0D69D971CBB9}" presName="imageaccent1" presStyleCnt="0"/>
      <dgm:spPr/>
    </dgm:pt>
    <dgm:pt modelId="{B31C80DC-41AA-4066-AB18-D05B77368093}" type="pres">
      <dgm:prSet presAssocID="{70CCBC95-B1D0-47A5-A6FA-0D69D971CBB9}" presName="accentRepeatNode" presStyleLbl="solidAlignAcc1" presStyleIdx="1" presStyleCnt="12" custLinFactX="1046073" custLinFactNeighborX="1100000" custLinFactNeighborY="-23034"/>
      <dgm:spPr>
        <a:xfrm>
          <a:off x="3961295" y="2171481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57B81750-2D5E-4052-A096-BDD47981AF45}" type="pres">
      <dgm:prSet presAssocID="{7FDE143C-5EE8-4283-A13B-565CD65F368C}" presName="text2" presStyleCnt="0"/>
      <dgm:spPr/>
    </dgm:pt>
    <dgm:pt modelId="{B053263B-ACD5-456B-AD97-C944CB1229EF}" type="pres">
      <dgm:prSet presAssocID="{7FDE143C-5EE8-4283-A13B-565CD65F368C}" presName="textRepeatNode" presStyleLbl="alignNode1" presStyleIdx="1" presStyleCnt="6" custLinFactNeighborX="-5238" custLinFactNeighborY="55003">
        <dgm:presLayoutVars>
          <dgm:chMax val="0"/>
          <dgm:chPref val="0"/>
          <dgm:bulletEnabled val="1"/>
        </dgm:presLayoutVars>
      </dgm:prSet>
      <dgm:spPr>
        <a:prstGeom prst="hexagon">
          <a:avLst>
            <a:gd name="adj" fmla="val 25000"/>
            <a:gd name="vf" fmla="val 115470"/>
          </a:avLst>
        </a:prstGeom>
      </dgm:spPr>
    </dgm:pt>
    <dgm:pt modelId="{C71EFCEC-E7BB-4F89-B2A5-6151F84B0F1C}" type="pres">
      <dgm:prSet presAssocID="{7FDE143C-5EE8-4283-A13B-565CD65F368C}" presName="textaccent2" presStyleCnt="0"/>
      <dgm:spPr/>
    </dgm:pt>
    <dgm:pt modelId="{9A22173D-3FC2-4AFA-921B-8BBC1FCE1865}" type="pres">
      <dgm:prSet presAssocID="{7FDE143C-5EE8-4283-A13B-565CD65F368C}" presName="accentRepeatNode" presStyleLbl="solidAlignAcc1" presStyleIdx="2" presStyleCnt="12"/>
      <dgm:spPr>
        <a:xfrm>
          <a:off x="2993355" y="2194441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6672E43F-1EB3-4930-B95C-E8AFE30D2D3B}" type="pres">
      <dgm:prSet presAssocID="{1885A2E7-206F-4A07-A9A3-32F8E1B749CF}" presName="image2" presStyleCnt="0"/>
      <dgm:spPr/>
    </dgm:pt>
    <dgm:pt modelId="{C4B11C2A-638D-4E39-8B43-FAE5550C164F}" type="pres">
      <dgm:prSet presAssocID="{1885A2E7-206F-4A07-A9A3-32F8E1B749CF}" presName="imageRepeatNode" presStyleLbl="alignAcc1" presStyleIdx="1" presStyleCnt="6" custLinFactNeighborX="-90538" custLinFactNeighborY="-53"/>
      <dgm:spPr>
        <a:prstGeom prst="hexagon">
          <a:avLst>
            <a:gd name="adj" fmla="val 25000"/>
            <a:gd name="vf" fmla="val 115470"/>
          </a:avLst>
        </a:prstGeom>
      </dgm:spPr>
    </dgm:pt>
    <dgm:pt modelId="{C0FF825F-68AE-4BC2-B63E-AB9A91E11E3F}" type="pres">
      <dgm:prSet presAssocID="{1885A2E7-206F-4A07-A9A3-32F8E1B749CF}" presName="imageaccent2" presStyleCnt="0"/>
      <dgm:spPr/>
    </dgm:pt>
    <dgm:pt modelId="{7A7BD505-65C7-4C16-8D12-633F996D6EEE}" type="pres">
      <dgm:prSet presAssocID="{1885A2E7-206F-4A07-A9A3-32F8E1B749CF}" presName="accentRepeatNode" presStyleLbl="solidAlignAcc1" presStyleIdx="3" presStyleCnt="12" custLinFactX="-368347" custLinFactNeighborX="-400000" custLinFactNeighborY="-7677"/>
      <dgm:spPr>
        <a:xfrm>
          <a:off x="2123567" y="2327728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8DE5DD1F-1D99-4F95-AAB1-2EFA71C6C127}" type="pres">
      <dgm:prSet presAssocID="{AFBE933F-36BF-49A2-B779-0C14D7EC3C9F}" presName="text3" presStyleCnt="0"/>
      <dgm:spPr/>
    </dgm:pt>
    <dgm:pt modelId="{50C7B4E4-7DF4-4C11-98AB-F734AC654DC1}" type="pres">
      <dgm:prSet presAssocID="{AFBE933F-36BF-49A2-B779-0C14D7EC3C9F}" presName="textRepeatNode" presStyleLbl="alignNode1" presStyleIdx="2" presStyleCnt="6" custLinFactNeighborX="79742" custLinFactNeighborY="1085">
        <dgm:presLayoutVars>
          <dgm:chMax val="0"/>
          <dgm:chPref val="0"/>
          <dgm:bulletEnabled val="1"/>
        </dgm:presLayoutVars>
      </dgm:prSet>
      <dgm:spPr>
        <a:prstGeom prst="hexagon">
          <a:avLst>
            <a:gd name="adj" fmla="val 25000"/>
            <a:gd name="vf" fmla="val 115470"/>
          </a:avLst>
        </a:prstGeom>
      </dgm:spPr>
    </dgm:pt>
    <dgm:pt modelId="{19ACA4FF-02BD-4F73-881F-F58AA102D9D7}" type="pres">
      <dgm:prSet presAssocID="{AFBE933F-36BF-49A2-B779-0C14D7EC3C9F}" presName="textaccent3" presStyleCnt="0"/>
      <dgm:spPr/>
    </dgm:pt>
    <dgm:pt modelId="{DE366E39-F0B3-4506-A024-AF110BAF90DC}" type="pres">
      <dgm:prSet presAssocID="{AFBE933F-36BF-49A2-B779-0C14D7EC3C9F}" presName="accentRepeatNode" presStyleLbl="solidAlignAcc1" presStyleIdx="4" presStyleCnt="12" custLinFactY="593218" custLinFactNeighborX="-24565" custLinFactNeighborY="600000"/>
      <dgm:spPr>
        <a:xfrm>
          <a:off x="1884652" y="2197639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E94E3B6E-1727-4717-9092-B47B6390A94A}" type="pres">
      <dgm:prSet presAssocID="{39F32497-6F88-4FC9-8B1A-E8A90ED6DCF9}" presName="image3" presStyleCnt="0"/>
      <dgm:spPr/>
    </dgm:pt>
    <dgm:pt modelId="{99684AA7-4E8A-4BE2-879F-D9DF19A4A75A}" type="pres">
      <dgm:prSet presAssocID="{39F32497-6F88-4FC9-8B1A-E8A90ED6DCF9}" presName="imageRepeatNode" presStyleLbl="alignAcc1" presStyleIdx="2" presStyleCnt="6" custLinFactNeighborX="-6795" custLinFactNeighborY="56869"/>
      <dgm:spPr>
        <a:prstGeom prst="hexagon">
          <a:avLst>
            <a:gd name="adj" fmla="val 25000"/>
            <a:gd name="vf" fmla="val 115470"/>
          </a:avLst>
        </a:prstGeom>
      </dgm:spPr>
    </dgm:pt>
    <dgm:pt modelId="{C2CEBFA5-AA86-47CB-839E-5BE641B4AD34}" type="pres">
      <dgm:prSet presAssocID="{39F32497-6F88-4FC9-8B1A-E8A90ED6DCF9}" presName="imageaccent3" presStyleCnt="0"/>
      <dgm:spPr/>
    </dgm:pt>
    <dgm:pt modelId="{815646F6-345C-4C83-A4C5-47078F632B6A}" type="pres">
      <dgm:prSet presAssocID="{39F32497-6F88-4FC9-8B1A-E8A90ED6DCF9}" presName="accentRepeatNode" presStyleLbl="solidAlignAcc1" presStyleIdx="5" presStyleCnt="12" custLinFactX="203865" custLinFactY="36231" custLinFactNeighborX="300000" custLinFactNeighborY="100000"/>
      <dgm:spPr>
        <a:xfrm>
          <a:off x="2903438" y="735322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B085DD69-FBD8-4812-AC06-8A0BDE30D233}" type="pres">
      <dgm:prSet presAssocID="{5EF93EC6-CFBF-48B0-819A-0D0488F004CF}" presName="text4" presStyleCnt="0"/>
      <dgm:spPr/>
    </dgm:pt>
    <dgm:pt modelId="{701EE9F2-12A8-4E95-93ED-0A476CB47487}" type="pres">
      <dgm:prSet presAssocID="{5EF93EC6-CFBF-48B0-819A-0D0488F004CF}" presName="textRepeatNode" presStyleLbl="alignNode1" presStyleIdx="3" presStyleCnt="6" custFlipVert="0" custFlipHor="1" custScaleX="35218" custScaleY="44209" custLinFactNeighborX="-437" custLinFactNeighborY="-57462">
        <dgm:presLayoutVars>
          <dgm:chMax val="0"/>
          <dgm:chPref val="0"/>
          <dgm:bulletEnabled val="1"/>
        </dgm:presLayoutVars>
      </dgm:prSet>
      <dgm:spPr>
        <a:prstGeom prst="hexagon">
          <a:avLst>
            <a:gd name="adj" fmla="val 25000"/>
            <a:gd name="vf" fmla="val 115470"/>
          </a:avLst>
        </a:prstGeom>
      </dgm:spPr>
    </dgm:pt>
    <dgm:pt modelId="{4A27EB7F-3127-40B6-9DF3-D013878CA6A0}" type="pres">
      <dgm:prSet presAssocID="{5EF93EC6-CFBF-48B0-819A-0D0488F004CF}" presName="textaccent4" presStyleCnt="0"/>
      <dgm:spPr/>
    </dgm:pt>
    <dgm:pt modelId="{32335CF6-CAD9-44BF-BB29-146C26D0F044}" type="pres">
      <dgm:prSet presAssocID="{5EF93EC6-CFBF-48B0-819A-0D0488F004CF}" presName="accentRepeatNode" presStyleLbl="solidAlignAcc1" presStyleIdx="6" presStyleCnt="12" custLinFactX="-100000" custLinFactY="-99628" custLinFactNeighborX="-125205" custLinFactNeighborY="-100000"/>
      <dgm:spPr>
        <a:xfrm>
          <a:off x="3955490" y="906191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7C0E3DDC-8617-41A8-8239-8F2DE69CC2FB}" type="pres">
      <dgm:prSet presAssocID="{07DA904F-E8DD-4EA6-B14F-F6B015763DCB}" presName="image4" presStyleCnt="0"/>
      <dgm:spPr/>
    </dgm:pt>
    <dgm:pt modelId="{ADDDFF03-8C05-4C73-84DF-570FA8F05C30}" type="pres">
      <dgm:prSet presAssocID="{07DA904F-E8DD-4EA6-B14F-F6B015763DCB}" presName="imageRepeatNode" presStyleLbl="alignAcc1" presStyleIdx="3" presStyleCnt="6" custScaleX="92768" custScaleY="93307" custLinFactNeighborX="-95554" custLinFactNeighborY="-99942"/>
      <dgm:spPr>
        <a:prstGeom prst="hexagon">
          <a:avLst>
            <a:gd name="adj" fmla="val 25000"/>
            <a:gd name="vf" fmla="val 115470"/>
          </a:avLst>
        </a:prstGeom>
      </dgm:spPr>
    </dgm:pt>
    <dgm:pt modelId="{0CFA5836-A160-4F01-8153-E9ED1BFB4877}" type="pres">
      <dgm:prSet presAssocID="{07DA904F-E8DD-4EA6-B14F-F6B015763DCB}" presName="imageaccent4" presStyleCnt="0"/>
      <dgm:spPr/>
    </dgm:pt>
    <dgm:pt modelId="{64432203-D822-4743-8A61-84644A789D39}" type="pres">
      <dgm:prSet presAssocID="{07DA904F-E8DD-4EA6-B14F-F6B015763DCB}" presName="accentRepeatNode" presStyleLbl="solidAlignAcc1" presStyleIdx="7" presStyleCnt="12" custLinFactX="-453811" custLinFactY="-252815" custLinFactNeighborX="-500000" custLinFactNeighborY="-300000"/>
      <dgm:spPr>
        <a:xfrm>
          <a:off x="3136050" y="610940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F24BCEB4-CB53-4A8D-8BE1-775B3D993E7C}" type="pres">
      <dgm:prSet presAssocID="{D164A581-86F8-45EE-9C8C-8A6BB716B96E}" presName="text5" presStyleCnt="0"/>
      <dgm:spPr/>
    </dgm:pt>
    <dgm:pt modelId="{35E37392-DDC3-4D00-AAA3-C28281FCD6B0}" type="pres">
      <dgm:prSet presAssocID="{D164A581-86F8-45EE-9C8C-8A6BB716B96E}" presName="textRepeatNode" presStyleLbl="alignNode1" presStyleIdx="4" presStyleCnt="6" custFlipVert="1" custScaleX="7911" custScaleY="17103" custLinFactY="5232" custLinFactNeighborX="-92150" custLinFactNeighborY="100000">
        <dgm:presLayoutVars>
          <dgm:chMax val="0"/>
          <dgm:chPref val="0"/>
          <dgm:bulletEnabled val="1"/>
        </dgm:presLayoutVars>
      </dgm:prSet>
      <dgm:spPr>
        <a:prstGeom prst="hexagon">
          <a:avLst>
            <a:gd name="adj" fmla="val 25000"/>
            <a:gd name="vf" fmla="val 115470"/>
          </a:avLst>
        </a:prstGeom>
      </dgm:spPr>
    </dgm:pt>
    <dgm:pt modelId="{BA6E3EB0-7628-4C89-8298-566B7BFA89A4}" type="pres">
      <dgm:prSet presAssocID="{D164A581-86F8-45EE-9C8C-8A6BB716B96E}" presName="textaccent5" presStyleCnt="0"/>
      <dgm:spPr/>
    </dgm:pt>
    <dgm:pt modelId="{A399FFBA-0842-4C7C-9180-CDEFF941AF9A}" type="pres">
      <dgm:prSet presAssocID="{D164A581-86F8-45EE-9C8C-8A6BB716B96E}" presName="accentRepeatNode" presStyleLbl="solidAlignAcc1" presStyleIdx="8" presStyleCnt="12" custLinFactX="-256389" custLinFactY="600000" custLinFactNeighborX="-300000" custLinFactNeighborY="602578"/>
      <dgm:spPr>
        <a:xfrm>
          <a:off x="4544672" y="2085348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404FB777-46CF-4D4B-9487-96DA3DC32D83}" type="pres">
      <dgm:prSet presAssocID="{F89CC199-F9BD-4A23-93A3-00E7002E7979}" presName="image5" presStyleCnt="0"/>
      <dgm:spPr/>
    </dgm:pt>
    <dgm:pt modelId="{949F790F-7203-4876-8CE2-ADE410331F3F}" type="pres">
      <dgm:prSet presAssocID="{F89CC199-F9BD-4A23-93A3-00E7002E7979}" presName="imageRepeatNode" presStyleLbl="alignAcc1" presStyleIdx="4" presStyleCnt="6" custLinFactX="-79111" custLinFactNeighborX="-100000" custLinFactNeighborY="53532"/>
      <dgm:spPr>
        <a:prstGeom prst="hexagon">
          <a:avLst>
            <a:gd name="adj" fmla="val 25000"/>
            <a:gd name="vf" fmla="val 115470"/>
          </a:avLst>
        </a:prstGeom>
      </dgm:spPr>
    </dgm:pt>
    <dgm:pt modelId="{4E8A1A7F-F8B7-440A-9F2B-E48F64D7FCDC}" type="pres">
      <dgm:prSet presAssocID="{F89CC199-F9BD-4A23-93A3-00E7002E7979}" presName="imageaccent5" presStyleCnt="0"/>
      <dgm:spPr/>
    </dgm:pt>
    <dgm:pt modelId="{310E8EF2-A89C-425F-B190-8808B8BFCA8D}" type="pres">
      <dgm:prSet presAssocID="{F89CC199-F9BD-4A23-93A3-00E7002E7979}" presName="accentRepeatNode" presStyleLbl="solidAlignAcc1" presStyleIdx="9" presStyleCnt="12" custLinFactX="-523394" custLinFactY="555312" custLinFactNeighborX="-600000" custLinFactNeighborY="600000"/>
      <dgm:spPr>
        <a:xfrm>
          <a:off x="3964702" y="2167078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1AC9C71A-115A-4E56-803B-44F6B7505173}" type="pres">
      <dgm:prSet presAssocID="{3ABB07F5-46D4-4B08-809C-D575336F4D6B}" presName="text6" presStyleCnt="0"/>
      <dgm:spPr/>
    </dgm:pt>
    <dgm:pt modelId="{BEA7A169-A238-4618-9076-F5208FC18330}" type="pres">
      <dgm:prSet presAssocID="{3ABB07F5-46D4-4B08-809C-D575336F4D6B}" presName="textRepeatNode" presStyleLbl="alignNode1" presStyleIdx="5" presStyleCnt="6" custLinFactNeighborX="-93490" custLinFactNeighborY="-2699">
        <dgm:presLayoutVars>
          <dgm:chMax val="0"/>
          <dgm:chPref val="0"/>
          <dgm:bulletEnabled val="1"/>
        </dgm:presLayoutVars>
      </dgm:prSet>
      <dgm:spPr>
        <a:prstGeom prst="hexagon">
          <a:avLst>
            <a:gd name="adj" fmla="val 25000"/>
            <a:gd name="vf" fmla="val 115470"/>
          </a:avLst>
        </a:prstGeom>
      </dgm:spPr>
    </dgm:pt>
    <dgm:pt modelId="{9DCFD3A1-4E4C-4BE1-A0D6-49A6C9BA6D78}" type="pres">
      <dgm:prSet presAssocID="{3ABB07F5-46D4-4B08-809C-D575336F4D6B}" presName="textaccent6" presStyleCnt="0"/>
      <dgm:spPr/>
    </dgm:pt>
    <dgm:pt modelId="{CB356252-ED6B-4C4F-BA86-08006F80E268}" type="pres">
      <dgm:prSet presAssocID="{3ABB07F5-46D4-4B08-809C-D575336F4D6B}" presName="accentRepeatNode" presStyleLbl="solidAlignAcc1" presStyleIdx="10" presStyleCnt="12" custLinFactX="-300000" custLinFactY="-283526" custLinFactNeighborX="-395486" custLinFactNeighborY="-300000"/>
      <dgm:spPr>
        <a:xfrm>
          <a:off x="4583529" y="2081082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036FC1A3-96F5-4350-9A43-C1FB3DB39D43}" type="pres">
      <dgm:prSet presAssocID="{22AE0615-C09F-4C8C-8CE5-C8F12607C884}" presName="image6" presStyleCnt="0"/>
      <dgm:spPr/>
    </dgm:pt>
    <dgm:pt modelId="{CAEC1C11-EA40-4299-B7D4-782E9C46B040}" type="pres">
      <dgm:prSet presAssocID="{22AE0615-C09F-4C8C-8CE5-C8F12607C884}" presName="imageRepeatNode" presStyleLbl="alignAcc1" presStyleIdx="5" presStyleCnt="6" custLinFactNeighborX="-7726" custLinFactNeighborY="-57587"/>
      <dgm:spPr>
        <a:prstGeom prst="hexagon">
          <a:avLst>
            <a:gd name="adj" fmla="val 25000"/>
            <a:gd name="vf" fmla="val 115470"/>
          </a:avLst>
        </a:prstGeom>
      </dgm:spPr>
    </dgm:pt>
    <dgm:pt modelId="{FC169DA9-782B-45E9-8B5E-0C114C65657A}" type="pres">
      <dgm:prSet presAssocID="{22AE0615-C09F-4C8C-8CE5-C8F12607C884}" presName="imageaccent6" presStyleCnt="0"/>
      <dgm:spPr/>
    </dgm:pt>
    <dgm:pt modelId="{67FFDDE2-25E4-4CE9-93A5-B9A848A337D3}" type="pres">
      <dgm:prSet presAssocID="{22AE0615-C09F-4C8C-8CE5-C8F12607C884}" presName="accentRepeatNode" presStyleLbl="solidAlignAcc1" presStyleIdx="11" presStyleCnt="12" custLinFactX="-394845" custLinFactY="-200000" custLinFactNeighborX="-400000" custLinFactNeighborY="-291392"/>
      <dgm:spPr>
        <a:xfrm>
          <a:off x="4208971" y="2314084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</dgm:ptLst>
  <dgm:cxnLst>
    <dgm:cxn modelId="{CBAF9716-E3A6-4D5B-85CE-119073F2CDFB}" srcId="{AA2E9C77-D837-4DC4-962F-3D8BF3AEB00A}" destId="{AFBE933F-36BF-49A2-B779-0C14D7EC3C9F}" srcOrd="2" destOrd="0" parTransId="{2AC0BF31-C8F4-43A4-9CD6-D834EE93DFBD}" sibTransId="{39F32497-6F88-4FC9-8B1A-E8A90ED6DCF9}"/>
    <dgm:cxn modelId="{EDA19A2B-3797-43E5-B929-BDC90D3A2AC5}" type="presOf" srcId="{7FDE143C-5EE8-4283-A13B-565CD65F368C}" destId="{B053263B-ACD5-456B-AD97-C944CB1229EF}" srcOrd="0" destOrd="0" presId="urn:microsoft.com/office/officeart/2008/layout/HexagonCluster"/>
    <dgm:cxn modelId="{74D6A92E-3FFB-4748-9E7A-05631436C2FF}" type="presOf" srcId="{F89CC199-F9BD-4A23-93A3-00E7002E7979}" destId="{949F790F-7203-4876-8CE2-ADE410331F3F}" srcOrd="0" destOrd="0" presId="urn:microsoft.com/office/officeart/2008/layout/HexagonCluster"/>
    <dgm:cxn modelId="{F26D9344-AD57-46A0-B37A-A9155C40878E}" type="presOf" srcId="{07DA904F-E8DD-4EA6-B14F-F6B015763DCB}" destId="{ADDDFF03-8C05-4C73-84DF-570FA8F05C30}" srcOrd="0" destOrd="0" presId="urn:microsoft.com/office/officeart/2008/layout/HexagonCluster"/>
    <dgm:cxn modelId="{6B6F1A47-2392-4160-877A-37A63DB07AC0}" srcId="{AA2E9C77-D837-4DC4-962F-3D8BF3AEB00A}" destId="{5EF93EC6-CFBF-48B0-819A-0D0488F004CF}" srcOrd="3" destOrd="0" parTransId="{FF7F84D3-A338-4974-A112-3DFCE470C124}" sibTransId="{07DA904F-E8DD-4EA6-B14F-F6B015763DCB}"/>
    <dgm:cxn modelId="{FE4BC04B-37BB-460D-BC8C-297349AC6EB8}" type="presOf" srcId="{39F32497-6F88-4FC9-8B1A-E8A90ED6DCF9}" destId="{99684AA7-4E8A-4BE2-879F-D9DF19A4A75A}" srcOrd="0" destOrd="0" presId="urn:microsoft.com/office/officeart/2008/layout/HexagonCluster"/>
    <dgm:cxn modelId="{4095D46B-DA09-4722-B4A0-941281148724}" type="presOf" srcId="{80EAC9B6-6FDB-4D59-98E8-B767067799B0}" destId="{B053263B-ACD5-456B-AD97-C944CB1229EF}" srcOrd="0" destOrd="2" presId="urn:microsoft.com/office/officeart/2008/layout/HexagonCluster"/>
    <dgm:cxn modelId="{30AD2959-B50D-4AB3-B9A0-B5DB617F8D32}" type="presOf" srcId="{4F887436-DDCE-4FD7-8565-FA1390372A49}" destId="{B053263B-ACD5-456B-AD97-C944CB1229EF}" srcOrd="0" destOrd="1" presId="urn:microsoft.com/office/officeart/2008/layout/HexagonCluster"/>
    <dgm:cxn modelId="{496BAF8E-D260-4249-95C1-641A8A9705A1}" srcId="{7FDE143C-5EE8-4283-A13B-565CD65F368C}" destId="{4FBF79CD-ADD6-4E89-BB0E-4E1963F671C7}" srcOrd="1" destOrd="0" parTransId="{DD400107-8CFB-4E42-9270-189922646951}" sibTransId="{DB624E4F-B9E6-4D0B-8F27-09AC08ED5FDA}"/>
    <dgm:cxn modelId="{3EB0B992-6585-4AEC-B254-1DB2AF2C00C3}" srcId="{AA2E9C77-D837-4DC4-962F-3D8BF3AEB00A}" destId="{3ABB07F5-46D4-4B08-809C-D575336F4D6B}" srcOrd="5" destOrd="0" parTransId="{B0B632CD-3E95-42DA-9E0D-911C094F11F5}" sibTransId="{22AE0615-C09F-4C8C-8CE5-C8F12607C884}"/>
    <dgm:cxn modelId="{E8FBCF98-9AEA-415E-A9A0-EC8000283168}" type="presOf" srcId="{70CCBC95-B1D0-47A5-A6FA-0D69D971CBB9}" destId="{3EB57AB7-DF1B-487F-8A2C-7EAE8817E1E1}" srcOrd="0" destOrd="0" presId="urn:microsoft.com/office/officeart/2008/layout/HexagonCluster"/>
    <dgm:cxn modelId="{F9403C9B-8A5A-4DF3-8284-942CF355F880}" type="presOf" srcId="{5EF93EC6-CFBF-48B0-819A-0D0488F004CF}" destId="{701EE9F2-12A8-4E95-93ED-0A476CB47487}" srcOrd="0" destOrd="0" presId="urn:microsoft.com/office/officeart/2008/layout/HexagonCluster"/>
    <dgm:cxn modelId="{BAC799AE-A056-4992-85D3-035E7847C42D}" srcId="{AA2E9C77-D837-4DC4-962F-3D8BF3AEB00A}" destId="{7FDE143C-5EE8-4283-A13B-565CD65F368C}" srcOrd="1" destOrd="0" parTransId="{79B68967-B84E-4445-A3C5-386DDF90D364}" sibTransId="{1885A2E7-206F-4A07-A9A3-32F8E1B749CF}"/>
    <dgm:cxn modelId="{FD5F3CB2-7112-43D9-A13D-040A4DF31466}" type="presOf" srcId="{1885A2E7-206F-4A07-A9A3-32F8E1B749CF}" destId="{C4B11C2A-638D-4E39-8B43-FAE5550C164F}" srcOrd="0" destOrd="0" presId="urn:microsoft.com/office/officeart/2008/layout/HexagonCluster"/>
    <dgm:cxn modelId="{745A5FC4-21AA-4783-942A-ABE3F323DA70}" type="presOf" srcId="{C4C67655-CE69-4F86-AB53-5D725542F395}" destId="{9B4D6407-23A4-402B-BF67-345E2B24D3C3}" srcOrd="0" destOrd="0" presId="urn:microsoft.com/office/officeart/2008/layout/HexagonCluster"/>
    <dgm:cxn modelId="{ED589BCF-66AA-428E-B32B-DD83BBA07B64}" srcId="{7FDE143C-5EE8-4283-A13B-565CD65F368C}" destId="{4F887436-DDCE-4FD7-8565-FA1390372A49}" srcOrd="0" destOrd="0" parTransId="{7E6A0EE2-547E-4E56-BA63-521541332CF0}" sibTransId="{A272DB07-2510-48C1-84EC-39F4C47421AD}"/>
    <dgm:cxn modelId="{B754C4D2-0E40-4421-B1D8-6230D57432BD}" type="presOf" srcId="{4FBF79CD-ADD6-4E89-BB0E-4E1963F671C7}" destId="{B053263B-ACD5-456B-AD97-C944CB1229EF}" srcOrd="0" destOrd="3" presId="urn:microsoft.com/office/officeart/2008/layout/HexagonCluster"/>
    <dgm:cxn modelId="{575506D7-F4D2-4740-9306-F8F9D4E975B7}" srcId="{AA2E9C77-D837-4DC4-962F-3D8BF3AEB00A}" destId="{C4C67655-CE69-4F86-AB53-5D725542F395}" srcOrd="0" destOrd="0" parTransId="{D51CB246-CFE5-417C-BDD6-41707C315A7A}" sibTransId="{70CCBC95-B1D0-47A5-A6FA-0D69D971CBB9}"/>
    <dgm:cxn modelId="{FF5231D7-111D-42AD-A757-3FFB795D5419}" srcId="{4F887436-DDCE-4FD7-8565-FA1390372A49}" destId="{80EAC9B6-6FDB-4D59-98E8-B767067799B0}" srcOrd="0" destOrd="0" parTransId="{A18FBA2E-81C4-4B6C-B686-3016A3FD0145}" sibTransId="{0CF6F821-6187-4A5E-8359-1E376262BB03}"/>
    <dgm:cxn modelId="{884ECED9-EDC2-4158-9696-9C38C523DBC9}" type="presOf" srcId="{D164A581-86F8-45EE-9C8C-8A6BB716B96E}" destId="{35E37392-DDC3-4D00-AAA3-C28281FCD6B0}" srcOrd="0" destOrd="0" presId="urn:microsoft.com/office/officeart/2008/layout/HexagonCluster"/>
    <dgm:cxn modelId="{8F3277E3-DE92-4CE0-986C-E6E731453A78}" srcId="{AA2E9C77-D837-4DC4-962F-3D8BF3AEB00A}" destId="{D164A581-86F8-45EE-9C8C-8A6BB716B96E}" srcOrd="4" destOrd="0" parTransId="{DDF5EB5F-3A60-4DA8-B4CF-5D0FF0466B5D}" sibTransId="{F89CC199-F9BD-4A23-93A3-00E7002E7979}"/>
    <dgm:cxn modelId="{096D4FE9-323A-48F2-81EE-32F20FE46C8F}" type="presOf" srcId="{AFBE933F-36BF-49A2-B779-0C14D7EC3C9F}" destId="{50C7B4E4-7DF4-4C11-98AB-F734AC654DC1}" srcOrd="0" destOrd="0" presId="urn:microsoft.com/office/officeart/2008/layout/HexagonCluster"/>
    <dgm:cxn modelId="{FE9067EF-1005-41FC-908B-4ABF027D9757}" type="presOf" srcId="{22AE0615-C09F-4C8C-8CE5-C8F12607C884}" destId="{CAEC1C11-EA40-4299-B7D4-782E9C46B040}" srcOrd="0" destOrd="0" presId="urn:microsoft.com/office/officeart/2008/layout/HexagonCluster"/>
    <dgm:cxn modelId="{B0F1D3F6-62B5-46E8-AAB9-3C7B452EE096}" type="presOf" srcId="{3ABB07F5-46D4-4B08-809C-D575336F4D6B}" destId="{BEA7A169-A238-4618-9076-F5208FC18330}" srcOrd="0" destOrd="0" presId="urn:microsoft.com/office/officeart/2008/layout/HexagonCluster"/>
    <dgm:cxn modelId="{045729FD-8F6D-45D3-8458-714633753561}" type="presOf" srcId="{AA2E9C77-D837-4DC4-962F-3D8BF3AEB00A}" destId="{E9DCC6B5-B240-408C-9690-78B276722D03}" srcOrd="0" destOrd="0" presId="urn:microsoft.com/office/officeart/2008/layout/HexagonCluster"/>
    <dgm:cxn modelId="{8D480EF8-099C-4213-9C5A-05D29B4B9311}" type="presParOf" srcId="{E9DCC6B5-B240-408C-9690-78B276722D03}" destId="{9E36751F-D8A1-471D-B428-3EC53E0E7FC8}" srcOrd="0" destOrd="0" presId="urn:microsoft.com/office/officeart/2008/layout/HexagonCluster"/>
    <dgm:cxn modelId="{E37396E0-45E1-4F6F-B5E9-001C518D76EA}" type="presParOf" srcId="{9E36751F-D8A1-471D-B428-3EC53E0E7FC8}" destId="{9B4D6407-23A4-402B-BF67-345E2B24D3C3}" srcOrd="0" destOrd="0" presId="urn:microsoft.com/office/officeart/2008/layout/HexagonCluster"/>
    <dgm:cxn modelId="{CEBCDEC7-2BA9-486D-B812-D47F16DEA751}" type="presParOf" srcId="{E9DCC6B5-B240-408C-9690-78B276722D03}" destId="{0DF40A03-E51C-47F2-AB19-AFCF53010F8D}" srcOrd="1" destOrd="0" presId="urn:microsoft.com/office/officeart/2008/layout/HexagonCluster"/>
    <dgm:cxn modelId="{4CF4C503-CE90-490E-93A6-02493E1A9101}" type="presParOf" srcId="{0DF40A03-E51C-47F2-AB19-AFCF53010F8D}" destId="{B6C7C531-C5C3-46A6-9087-91524971813F}" srcOrd="0" destOrd="0" presId="urn:microsoft.com/office/officeart/2008/layout/HexagonCluster"/>
    <dgm:cxn modelId="{D6FCF0F5-A846-47C0-94FC-A2C5DC1F33C6}" type="presParOf" srcId="{E9DCC6B5-B240-408C-9690-78B276722D03}" destId="{50BE36ED-644F-48D9-A631-578C4CC22E79}" srcOrd="2" destOrd="0" presId="urn:microsoft.com/office/officeart/2008/layout/HexagonCluster"/>
    <dgm:cxn modelId="{F107F829-E73F-434A-8D14-516BFF658917}" type="presParOf" srcId="{50BE36ED-644F-48D9-A631-578C4CC22E79}" destId="{3EB57AB7-DF1B-487F-8A2C-7EAE8817E1E1}" srcOrd="0" destOrd="0" presId="urn:microsoft.com/office/officeart/2008/layout/HexagonCluster"/>
    <dgm:cxn modelId="{14D3E35B-5D43-4D6B-B935-3DB6B1FE2E42}" type="presParOf" srcId="{E9DCC6B5-B240-408C-9690-78B276722D03}" destId="{9F539328-3444-49A4-B71D-20DE414D105C}" srcOrd="3" destOrd="0" presId="urn:microsoft.com/office/officeart/2008/layout/HexagonCluster"/>
    <dgm:cxn modelId="{A8A98622-8DB8-42D7-84F8-0BE5F14E58EE}" type="presParOf" srcId="{9F539328-3444-49A4-B71D-20DE414D105C}" destId="{B31C80DC-41AA-4066-AB18-D05B77368093}" srcOrd="0" destOrd="0" presId="urn:microsoft.com/office/officeart/2008/layout/HexagonCluster"/>
    <dgm:cxn modelId="{098987E2-1E29-4343-8795-2930693909A5}" type="presParOf" srcId="{E9DCC6B5-B240-408C-9690-78B276722D03}" destId="{57B81750-2D5E-4052-A096-BDD47981AF45}" srcOrd="4" destOrd="0" presId="urn:microsoft.com/office/officeart/2008/layout/HexagonCluster"/>
    <dgm:cxn modelId="{5EDBC3C2-7368-4525-8643-F8AD34F8E03C}" type="presParOf" srcId="{57B81750-2D5E-4052-A096-BDD47981AF45}" destId="{B053263B-ACD5-456B-AD97-C944CB1229EF}" srcOrd="0" destOrd="0" presId="urn:microsoft.com/office/officeart/2008/layout/HexagonCluster"/>
    <dgm:cxn modelId="{0DAA426A-FF99-4E92-AE2D-8AB407B16DCD}" type="presParOf" srcId="{E9DCC6B5-B240-408C-9690-78B276722D03}" destId="{C71EFCEC-E7BB-4F89-B2A5-6151F84B0F1C}" srcOrd="5" destOrd="0" presId="urn:microsoft.com/office/officeart/2008/layout/HexagonCluster"/>
    <dgm:cxn modelId="{55A55719-C8D9-4467-BAD7-B956B1595D01}" type="presParOf" srcId="{C71EFCEC-E7BB-4F89-B2A5-6151F84B0F1C}" destId="{9A22173D-3FC2-4AFA-921B-8BBC1FCE1865}" srcOrd="0" destOrd="0" presId="urn:microsoft.com/office/officeart/2008/layout/HexagonCluster"/>
    <dgm:cxn modelId="{E618D9B2-0C07-4CB2-99DE-D65D4BA29A27}" type="presParOf" srcId="{E9DCC6B5-B240-408C-9690-78B276722D03}" destId="{6672E43F-1EB3-4930-B95C-E8AFE30D2D3B}" srcOrd="6" destOrd="0" presId="urn:microsoft.com/office/officeart/2008/layout/HexagonCluster"/>
    <dgm:cxn modelId="{909631A4-84E9-4DB2-B433-E60CFC14F223}" type="presParOf" srcId="{6672E43F-1EB3-4930-B95C-E8AFE30D2D3B}" destId="{C4B11C2A-638D-4E39-8B43-FAE5550C164F}" srcOrd="0" destOrd="0" presId="urn:microsoft.com/office/officeart/2008/layout/HexagonCluster"/>
    <dgm:cxn modelId="{710AECB5-C859-48EA-9183-AAC25A3DAA14}" type="presParOf" srcId="{E9DCC6B5-B240-408C-9690-78B276722D03}" destId="{C0FF825F-68AE-4BC2-B63E-AB9A91E11E3F}" srcOrd="7" destOrd="0" presId="urn:microsoft.com/office/officeart/2008/layout/HexagonCluster"/>
    <dgm:cxn modelId="{9DDE3EE0-E180-4DD0-ADB9-477BA203409C}" type="presParOf" srcId="{C0FF825F-68AE-4BC2-B63E-AB9A91E11E3F}" destId="{7A7BD505-65C7-4C16-8D12-633F996D6EEE}" srcOrd="0" destOrd="0" presId="urn:microsoft.com/office/officeart/2008/layout/HexagonCluster"/>
    <dgm:cxn modelId="{C11A241A-73A1-4495-8807-7A8654443F19}" type="presParOf" srcId="{E9DCC6B5-B240-408C-9690-78B276722D03}" destId="{8DE5DD1F-1D99-4F95-AAB1-2EFA71C6C127}" srcOrd="8" destOrd="0" presId="urn:microsoft.com/office/officeart/2008/layout/HexagonCluster"/>
    <dgm:cxn modelId="{C602DCE6-E543-4094-ADB0-B80287439071}" type="presParOf" srcId="{8DE5DD1F-1D99-4F95-AAB1-2EFA71C6C127}" destId="{50C7B4E4-7DF4-4C11-98AB-F734AC654DC1}" srcOrd="0" destOrd="0" presId="urn:microsoft.com/office/officeart/2008/layout/HexagonCluster"/>
    <dgm:cxn modelId="{4E6B954E-6956-4025-8261-40F8E2BD5D10}" type="presParOf" srcId="{E9DCC6B5-B240-408C-9690-78B276722D03}" destId="{19ACA4FF-02BD-4F73-881F-F58AA102D9D7}" srcOrd="9" destOrd="0" presId="urn:microsoft.com/office/officeart/2008/layout/HexagonCluster"/>
    <dgm:cxn modelId="{162633E9-69FE-4A61-BA71-04218DCA5289}" type="presParOf" srcId="{19ACA4FF-02BD-4F73-881F-F58AA102D9D7}" destId="{DE366E39-F0B3-4506-A024-AF110BAF90DC}" srcOrd="0" destOrd="0" presId="urn:microsoft.com/office/officeart/2008/layout/HexagonCluster"/>
    <dgm:cxn modelId="{16224672-18A8-440A-90C6-D69BE6104B22}" type="presParOf" srcId="{E9DCC6B5-B240-408C-9690-78B276722D03}" destId="{E94E3B6E-1727-4717-9092-B47B6390A94A}" srcOrd="10" destOrd="0" presId="urn:microsoft.com/office/officeart/2008/layout/HexagonCluster"/>
    <dgm:cxn modelId="{0F0B1759-F7D3-423C-8F97-8E160F06E581}" type="presParOf" srcId="{E94E3B6E-1727-4717-9092-B47B6390A94A}" destId="{99684AA7-4E8A-4BE2-879F-D9DF19A4A75A}" srcOrd="0" destOrd="0" presId="urn:microsoft.com/office/officeart/2008/layout/HexagonCluster"/>
    <dgm:cxn modelId="{AC742197-ECB1-43BB-AAF6-9EE8C61D811D}" type="presParOf" srcId="{E9DCC6B5-B240-408C-9690-78B276722D03}" destId="{C2CEBFA5-AA86-47CB-839E-5BE641B4AD34}" srcOrd="11" destOrd="0" presId="urn:microsoft.com/office/officeart/2008/layout/HexagonCluster"/>
    <dgm:cxn modelId="{A3EEB2C2-D8F2-4D7B-A050-BC0718C5A313}" type="presParOf" srcId="{C2CEBFA5-AA86-47CB-839E-5BE641B4AD34}" destId="{815646F6-345C-4C83-A4C5-47078F632B6A}" srcOrd="0" destOrd="0" presId="urn:microsoft.com/office/officeart/2008/layout/HexagonCluster"/>
    <dgm:cxn modelId="{0E3759F1-5FE9-4FAC-91B9-9E44AC212634}" type="presParOf" srcId="{E9DCC6B5-B240-408C-9690-78B276722D03}" destId="{B085DD69-FBD8-4812-AC06-8A0BDE30D233}" srcOrd="12" destOrd="0" presId="urn:microsoft.com/office/officeart/2008/layout/HexagonCluster"/>
    <dgm:cxn modelId="{67E38B5D-7A6B-4002-879C-54E4F78364D5}" type="presParOf" srcId="{B085DD69-FBD8-4812-AC06-8A0BDE30D233}" destId="{701EE9F2-12A8-4E95-93ED-0A476CB47487}" srcOrd="0" destOrd="0" presId="urn:microsoft.com/office/officeart/2008/layout/HexagonCluster"/>
    <dgm:cxn modelId="{8D6A295A-BFAA-43DA-9B27-AAAE72560B87}" type="presParOf" srcId="{E9DCC6B5-B240-408C-9690-78B276722D03}" destId="{4A27EB7F-3127-40B6-9DF3-D013878CA6A0}" srcOrd="13" destOrd="0" presId="urn:microsoft.com/office/officeart/2008/layout/HexagonCluster"/>
    <dgm:cxn modelId="{E4ED7EDA-21A7-4F63-8221-ABA21EF03D33}" type="presParOf" srcId="{4A27EB7F-3127-40B6-9DF3-D013878CA6A0}" destId="{32335CF6-CAD9-44BF-BB29-146C26D0F044}" srcOrd="0" destOrd="0" presId="urn:microsoft.com/office/officeart/2008/layout/HexagonCluster"/>
    <dgm:cxn modelId="{E4A95B18-5CD3-4720-A2B7-34852EFD94F5}" type="presParOf" srcId="{E9DCC6B5-B240-408C-9690-78B276722D03}" destId="{7C0E3DDC-8617-41A8-8239-8F2DE69CC2FB}" srcOrd="14" destOrd="0" presId="urn:microsoft.com/office/officeart/2008/layout/HexagonCluster"/>
    <dgm:cxn modelId="{9F180837-5963-49B8-9BFF-8B0170BA6753}" type="presParOf" srcId="{7C0E3DDC-8617-41A8-8239-8F2DE69CC2FB}" destId="{ADDDFF03-8C05-4C73-84DF-570FA8F05C30}" srcOrd="0" destOrd="0" presId="urn:microsoft.com/office/officeart/2008/layout/HexagonCluster"/>
    <dgm:cxn modelId="{36D24068-A8BC-4965-A294-28564544C0C2}" type="presParOf" srcId="{E9DCC6B5-B240-408C-9690-78B276722D03}" destId="{0CFA5836-A160-4F01-8153-E9ED1BFB4877}" srcOrd="15" destOrd="0" presId="urn:microsoft.com/office/officeart/2008/layout/HexagonCluster"/>
    <dgm:cxn modelId="{7EA1D45E-89DA-4BF4-BF5A-C5CD6CB454D2}" type="presParOf" srcId="{0CFA5836-A160-4F01-8153-E9ED1BFB4877}" destId="{64432203-D822-4743-8A61-84644A789D39}" srcOrd="0" destOrd="0" presId="urn:microsoft.com/office/officeart/2008/layout/HexagonCluster"/>
    <dgm:cxn modelId="{0FD33011-7577-468B-BB0F-EB9D9377D627}" type="presParOf" srcId="{E9DCC6B5-B240-408C-9690-78B276722D03}" destId="{F24BCEB4-CB53-4A8D-8BE1-775B3D993E7C}" srcOrd="16" destOrd="0" presId="urn:microsoft.com/office/officeart/2008/layout/HexagonCluster"/>
    <dgm:cxn modelId="{E72ECD2C-B60F-40D7-B0F6-C2494566BBAB}" type="presParOf" srcId="{F24BCEB4-CB53-4A8D-8BE1-775B3D993E7C}" destId="{35E37392-DDC3-4D00-AAA3-C28281FCD6B0}" srcOrd="0" destOrd="0" presId="urn:microsoft.com/office/officeart/2008/layout/HexagonCluster"/>
    <dgm:cxn modelId="{5E41BF32-0645-473D-A0FC-352EC93301A9}" type="presParOf" srcId="{E9DCC6B5-B240-408C-9690-78B276722D03}" destId="{BA6E3EB0-7628-4C89-8298-566B7BFA89A4}" srcOrd="17" destOrd="0" presId="urn:microsoft.com/office/officeart/2008/layout/HexagonCluster"/>
    <dgm:cxn modelId="{D154EA24-844E-4D99-A21D-99AB71048F42}" type="presParOf" srcId="{BA6E3EB0-7628-4C89-8298-566B7BFA89A4}" destId="{A399FFBA-0842-4C7C-9180-CDEFF941AF9A}" srcOrd="0" destOrd="0" presId="urn:microsoft.com/office/officeart/2008/layout/HexagonCluster"/>
    <dgm:cxn modelId="{110FF101-EBE3-4FFB-8BAF-38E2F0843CDB}" type="presParOf" srcId="{E9DCC6B5-B240-408C-9690-78B276722D03}" destId="{404FB777-46CF-4D4B-9487-96DA3DC32D83}" srcOrd="18" destOrd="0" presId="urn:microsoft.com/office/officeart/2008/layout/HexagonCluster"/>
    <dgm:cxn modelId="{B097CFBC-A879-4474-A07F-7AE4629E58C8}" type="presParOf" srcId="{404FB777-46CF-4D4B-9487-96DA3DC32D83}" destId="{949F790F-7203-4876-8CE2-ADE410331F3F}" srcOrd="0" destOrd="0" presId="urn:microsoft.com/office/officeart/2008/layout/HexagonCluster"/>
    <dgm:cxn modelId="{E024238B-C7F0-4CAE-9D95-9C6AA971B04B}" type="presParOf" srcId="{E9DCC6B5-B240-408C-9690-78B276722D03}" destId="{4E8A1A7F-F8B7-440A-9F2B-E48F64D7FCDC}" srcOrd="19" destOrd="0" presId="urn:microsoft.com/office/officeart/2008/layout/HexagonCluster"/>
    <dgm:cxn modelId="{E4B9ACB9-D366-45D2-9049-131C70C51A79}" type="presParOf" srcId="{4E8A1A7F-F8B7-440A-9F2B-E48F64D7FCDC}" destId="{310E8EF2-A89C-425F-B190-8808B8BFCA8D}" srcOrd="0" destOrd="0" presId="urn:microsoft.com/office/officeart/2008/layout/HexagonCluster"/>
    <dgm:cxn modelId="{54002EAA-46EE-4431-BD94-DD5065B77978}" type="presParOf" srcId="{E9DCC6B5-B240-408C-9690-78B276722D03}" destId="{1AC9C71A-115A-4E56-803B-44F6B7505173}" srcOrd="20" destOrd="0" presId="urn:microsoft.com/office/officeart/2008/layout/HexagonCluster"/>
    <dgm:cxn modelId="{1179B502-D2E1-425A-9A3B-0DB0823893F8}" type="presParOf" srcId="{1AC9C71A-115A-4E56-803B-44F6B7505173}" destId="{BEA7A169-A238-4618-9076-F5208FC18330}" srcOrd="0" destOrd="0" presId="urn:microsoft.com/office/officeart/2008/layout/HexagonCluster"/>
    <dgm:cxn modelId="{632BD368-D016-4009-8825-8833A2A62684}" type="presParOf" srcId="{E9DCC6B5-B240-408C-9690-78B276722D03}" destId="{9DCFD3A1-4E4C-4BE1-A0D6-49A6C9BA6D78}" srcOrd="21" destOrd="0" presId="urn:microsoft.com/office/officeart/2008/layout/HexagonCluster"/>
    <dgm:cxn modelId="{011466CD-37EE-45C0-A3A4-25D711B58133}" type="presParOf" srcId="{9DCFD3A1-4E4C-4BE1-A0D6-49A6C9BA6D78}" destId="{CB356252-ED6B-4C4F-BA86-08006F80E268}" srcOrd="0" destOrd="0" presId="urn:microsoft.com/office/officeart/2008/layout/HexagonCluster"/>
    <dgm:cxn modelId="{755BE45D-7CFD-4E87-B582-302E95986112}" type="presParOf" srcId="{E9DCC6B5-B240-408C-9690-78B276722D03}" destId="{036FC1A3-96F5-4350-9A43-C1FB3DB39D43}" srcOrd="22" destOrd="0" presId="urn:microsoft.com/office/officeart/2008/layout/HexagonCluster"/>
    <dgm:cxn modelId="{0292DF66-A8E9-423A-9F82-3F118D194E57}" type="presParOf" srcId="{036FC1A3-96F5-4350-9A43-C1FB3DB39D43}" destId="{CAEC1C11-EA40-4299-B7D4-782E9C46B040}" srcOrd="0" destOrd="0" presId="urn:microsoft.com/office/officeart/2008/layout/HexagonCluster"/>
    <dgm:cxn modelId="{26D2C347-34B2-47F7-910E-872B185748CB}" type="presParOf" srcId="{E9DCC6B5-B240-408C-9690-78B276722D03}" destId="{FC169DA9-782B-45E9-8B5E-0C114C65657A}" srcOrd="23" destOrd="0" presId="urn:microsoft.com/office/officeart/2008/layout/HexagonCluster"/>
    <dgm:cxn modelId="{59965932-78CC-4A15-9E1B-B45502DA8D9F}" type="presParOf" srcId="{FC169DA9-782B-45E9-8B5E-0C114C65657A}" destId="{67FFDDE2-25E4-4CE9-93A5-B9A848A337D3}" srcOrd="0" destOrd="0" presId="urn:microsoft.com/office/officeart/2008/layout/HexagonCluster"/>
  </dgm:cxnLst>
  <dgm:bg>
    <a:noFill/>
  </dgm:bg>
  <dgm:whole/>
  <dgm:extLst>
    <a:ext uri="http://schemas.microsoft.com/office/drawing/2008/diagram">
      <dsp:dataModelExt xmlns:dsp="http://schemas.microsoft.com/office/drawing/2008/diagram" relId="rId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AA2E9C77-D837-4DC4-962F-3D8BF3AEB00A}" type="doc">
      <dgm:prSet loTypeId="urn:microsoft.com/office/officeart/2008/layout/HexagonCluster" loCatId="picture" qsTypeId="urn:microsoft.com/office/officeart/2005/8/quickstyle/3d3" qsCatId="3D" csTypeId="urn:microsoft.com/office/officeart/2005/8/colors/accent1_2" csCatId="accent1" phldr="1"/>
      <dgm:spPr/>
    </dgm:pt>
    <dgm:pt modelId="{C4C67655-CE69-4F86-AB53-5D725542F395}">
      <dgm:prSet custT="1"/>
      <dgm:spPr>
        <a:xfrm>
          <a:off x="1035343" y="1273094"/>
          <a:ext cx="1242400" cy="106683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D51CB246-CFE5-417C-BDD6-41707C315A7A}" type="parTrans" cxnId="{575506D7-F4D2-4740-9306-F8F9D4E975B7}">
      <dgm:prSet/>
      <dgm:spPr/>
      <dgm:t>
        <a:bodyPr/>
        <a:lstStyle/>
        <a:p>
          <a:endParaRPr lang="en-US" sz="1800"/>
        </a:p>
      </dgm:t>
    </dgm:pt>
    <dgm:pt modelId="{70CCBC95-B1D0-47A5-A6FA-0D69D971CBB9}" type="sibTrans" cxnId="{575506D7-F4D2-4740-9306-F8F9D4E975B7}">
      <dgm:prSet/>
      <dgm:spPr>
        <a:xfrm>
          <a:off x="1031826" y="1283143"/>
          <a:ext cx="1242400" cy="1066830"/>
        </a:xfrm>
        <a:prstGeom prst="hexagon">
          <a:avLst>
            <a:gd name="adj" fmla="val 25000"/>
            <a:gd name="vf" fmla="val 115470"/>
          </a:avLst>
        </a:prstGeom>
        <a:blipFill dpi="0" rotWithShape="1">
          <a:blip xmlns:r="http://schemas.openxmlformats.org/officeDocument/2006/relationships" r:embed="rId1">
            <a:extLst>
              <a:ext uri="{BEBA8EAE-BF5A-486C-A8C5-ECC9F3942E4B}">
                <a14:imgProps xmlns:a14="http://schemas.microsoft.com/office/drawing/2010/main">
                  <a14:imgLayer r:embed="rId2">
                    <a14:imgEffect>
                      <a14:sharpenSoften amount="9000"/>
                    </a14:imgEffect>
                  </a14:imgLayer>
                </a14:imgProps>
              </a:ext>
            </a:extLst>
          </a:blip>
          <a:srcRect/>
          <a:stretch>
            <a:fillRect l="3638" t="-617" r="3638" b="-617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endParaRPr lang="en-US" sz="1800"/>
        </a:p>
      </dgm:t>
    </dgm:pt>
    <dgm:pt modelId="{D164A581-86F8-45EE-9C8C-8A6BB716B96E}">
      <dgm:prSet custT="1"/>
      <dgm:spPr>
        <a:xfrm flipV="1">
          <a:off x="3703124" y="1668546"/>
          <a:ext cx="98286" cy="18246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DDF5EB5F-3A60-4DA8-B4CF-5D0FF0466B5D}" type="parTrans" cxnId="{8F3277E3-DE92-4CE0-986C-E6E731453A78}">
      <dgm:prSet/>
      <dgm:spPr/>
      <dgm:t>
        <a:bodyPr/>
        <a:lstStyle/>
        <a:p>
          <a:endParaRPr lang="en-US" sz="1800"/>
        </a:p>
      </dgm:t>
    </dgm:pt>
    <dgm:pt modelId="{F89CC199-F9BD-4A23-93A3-00E7002E7979}" type="sibTrans" cxnId="{8F3277E3-DE92-4CE0-986C-E6E731453A78}">
      <dgm:prSet/>
      <dgm:spPr>
        <a:xfrm>
          <a:off x="3119813" y="1270050"/>
          <a:ext cx="1242400" cy="1066830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3"/>
          <a:srcRect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endParaRPr lang="en-US" sz="1800"/>
        </a:p>
      </dgm:t>
    </dgm:pt>
    <dgm:pt modelId="{5EF93EC6-CFBF-48B0-819A-0D0488F004CF}">
      <dgm:prSet custT="1"/>
      <dgm:spPr>
        <a:xfrm flipH="1">
          <a:off x="3603786" y="367730"/>
          <a:ext cx="437548" cy="471635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/>
        </a:solidFill>
        <a:ln>
          <a:solidFill>
            <a:sysClr val="window" lastClr="FFFFFF"/>
          </a:solidFill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FF7F84D3-A338-4974-A112-3DFCE470C124}" type="parTrans" cxnId="{6B6F1A47-2392-4160-877A-37A63DB07AC0}">
      <dgm:prSet/>
      <dgm:spPr/>
      <dgm:t>
        <a:bodyPr/>
        <a:lstStyle/>
        <a:p>
          <a:endParaRPr lang="en-US" sz="1800"/>
        </a:p>
      </dgm:t>
    </dgm:pt>
    <dgm:pt modelId="{07DA904F-E8DD-4EA6-B14F-F6B015763DCB}" type="sibTrans" cxnId="{6B6F1A47-2392-4160-877A-37A63DB07AC0}">
      <dgm:prSet/>
      <dgm:spPr>
        <a:xfrm>
          <a:off x="3133701" y="252350"/>
          <a:ext cx="1152550" cy="995427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4"/>
          <a:srcRect/>
          <a:stretch>
            <a:fillRect t="-8000" b="-8000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endParaRPr lang="en-US" sz="1800"/>
        </a:p>
      </dgm:t>
    </dgm:pt>
    <dgm:pt modelId="{4FBF79CD-ADD6-4E89-BB0E-4E1963F671C7}">
      <dgm:prSet custT="1"/>
      <dgm:spPr>
        <a:xfrm>
          <a:off x="2073222" y="1858658"/>
          <a:ext cx="1242400" cy="106683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Char char="•"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DB624E4F-B9E6-4D0B-8F27-09AC08ED5FDA}" type="sibTrans" cxnId="{496BAF8E-D260-4249-95C1-641A8A9705A1}">
      <dgm:prSet/>
      <dgm:spPr/>
      <dgm:t>
        <a:bodyPr/>
        <a:lstStyle/>
        <a:p>
          <a:endParaRPr lang="en-US" sz="1800"/>
        </a:p>
      </dgm:t>
    </dgm:pt>
    <dgm:pt modelId="{DD400107-8CFB-4E42-9270-189922646951}" type="parTrans" cxnId="{496BAF8E-D260-4249-95C1-641A8A9705A1}">
      <dgm:prSet/>
      <dgm:spPr/>
      <dgm:t>
        <a:bodyPr/>
        <a:lstStyle/>
        <a:p>
          <a:endParaRPr lang="en-US" sz="1800"/>
        </a:p>
      </dgm:t>
    </dgm:pt>
    <dgm:pt modelId="{AFBE933F-36BF-49A2-B779-0C14D7EC3C9F}">
      <dgm:prSet custT="1"/>
      <dgm:spPr>
        <a:xfrm>
          <a:off x="2059864" y="697134"/>
          <a:ext cx="1242400" cy="106683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2AC0BF31-C8F4-43A4-9CD6-D834EE93DFBD}" type="parTrans" cxnId="{CBAF9716-E3A6-4D5B-85CE-119073F2CDFB}">
      <dgm:prSet/>
      <dgm:spPr/>
      <dgm:t>
        <a:bodyPr/>
        <a:lstStyle/>
        <a:p>
          <a:endParaRPr lang="en-US" sz="1800"/>
        </a:p>
      </dgm:t>
    </dgm:pt>
    <dgm:pt modelId="{39F32497-6F88-4FC9-8B1A-E8A90ED6DCF9}" type="sibTrans" cxnId="{CBAF9716-E3A6-4D5B-85CE-119073F2CDFB}">
      <dgm:prSet/>
      <dgm:spPr>
        <a:xfrm>
          <a:off x="2082465" y="699075"/>
          <a:ext cx="1242400" cy="1066830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5"/>
          <a:srcRect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endParaRPr lang="en-US" sz="1800"/>
        </a:p>
      </dgm:t>
    </dgm:pt>
    <dgm:pt modelId="{3ABB07F5-46D4-4B08-809C-D575336F4D6B}">
      <dgm:prSet custT="1"/>
      <dgm:spPr>
        <a:xfrm>
          <a:off x="4183569" y="1847590"/>
          <a:ext cx="1242400" cy="106683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B0B632CD-3E95-42DA-9E0D-911C094F11F5}" type="parTrans" cxnId="{3EB0B992-6585-4AEC-B254-1DB2AF2C00C3}">
      <dgm:prSet/>
      <dgm:spPr/>
      <dgm:t>
        <a:bodyPr/>
        <a:lstStyle/>
        <a:p>
          <a:endParaRPr lang="en-US" sz="1800"/>
        </a:p>
      </dgm:t>
    </dgm:pt>
    <dgm:pt modelId="{22AE0615-C09F-4C8C-8CE5-C8F12607C884}" type="sibTrans" cxnId="{3EB0B992-6585-4AEC-B254-1DB2AF2C00C3}">
      <dgm:prSet/>
      <dgm:spPr>
        <a:xfrm>
          <a:off x="4179951" y="1845934"/>
          <a:ext cx="1242400" cy="1066830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6"/>
          <a:srcRect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endParaRPr lang="en-US" sz="1800"/>
        </a:p>
      </dgm:t>
    </dgm:pt>
    <dgm:pt modelId="{7FDE143C-5EE8-4283-A13B-565CD65F368C}">
      <dgm:prSet phldrT="[Text]" custT="1"/>
      <dgm:spPr>
        <a:xfrm>
          <a:off x="2073222" y="1858658"/>
          <a:ext cx="1242400" cy="106683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1885A2E7-206F-4A07-A9A3-32F8E1B749CF}" type="sibTrans" cxnId="{BAC799AE-A056-4992-85D3-035E7847C42D}">
      <dgm:prSet/>
      <dgm:spPr>
        <a:xfrm>
          <a:off x="2081945" y="1862079"/>
          <a:ext cx="1242400" cy="1066830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7"/>
          <a:srcRect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endParaRPr lang="en-US" sz="1800"/>
        </a:p>
      </dgm:t>
    </dgm:pt>
    <dgm:pt modelId="{79B68967-B84E-4445-A3C5-386DDF90D364}" type="parTrans" cxnId="{BAC799AE-A056-4992-85D3-035E7847C42D}">
      <dgm:prSet/>
      <dgm:spPr/>
      <dgm:t>
        <a:bodyPr/>
        <a:lstStyle/>
        <a:p>
          <a:endParaRPr lang="en-US" sz="1800"/>
        </a:p>
      </dgm:t>
    </dgm:pt>
    <dgm:pt modelId="{4F887436-DDCE-4FD7-8565-FA1390372A49}">
      <dgm:prSet custT="1"/>
      <dgm:spPr>
        <a:xfrm>
          <a:off x="2073222" y="1858658"/>
          <a:ext cx="1242400" cy="106683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Char char="•"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A272DB07-2510-48C1-84EC-39F4C47421AD}" type="sibTrans" cxnId="{ED589BCF-66AA-428E-B32B-DD83BBA07B64}">
      <dgm:prSet/>
      <dgm:spPr/>
      <dgm:t>
        <a:bodyPr/>
        <a:lstStyle/>
        <a:p>
          <a:endParaRPr lang="en-US" sz="1800"/>
        </a:p>
      </dgm:t>
    </dgm:pt>
    <dgm:pt modelId="{7E6A0EE2-547E-4E56-BA63-521541332CF0}" type="parTrans" cxnId="{ED589BCF-66AA-428E-B32B-DD83BBA07B64}">
      <dgm:prSet/>
      <dgm:spPr/>
      <dgm:t>
        <a:bodyPr/>
        <a:lstStyle/>
        <a:p>
          <a:endParaRPr lang="en-US" sz="1800"/>
        </a:p>
      </dgm:t>
    </dgm:pt>
    <dgm:pt modelId="{80EAC9B6-6FDB-4D59-98E8-B767067799B0}">
      <dgm:prSet custT="1"/>
      <dgm:spPr>
        <a:xfrm>
          <a:off x="2073222" y="1858658"/>
          <a:ext cx="1242400" cy="106683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Char char="•"/>
          </a:pPr>
          <a:endParaRPr lang="en-US" sz="18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0CF6F821-6187-4A5E-8359-1E376262BB03}" type="sibTrans" cxnId="{FF5231D7-111D-42AD-A757-3FFB795D5419}">
      <dgm:prSet/>
      <dgm:spPr/>
      <dgm:t>
        <a:bodyPr/>
        <a:lstStyle/>
        <a:p>
          <a:endParaRPr lang="en-US" sz="1800"/>
        </a:p>
      </dgm:t>
    </dgm:pt>
    <dgm:pt modelId="{A18FBA2E-81C4-4B6C-B686-3016A3FD0145}" type="parTrans" cxnId="{FF5231D7-111D-42AD-A757-3FFB795D5419}">
      <dgm:prSet/>
      <dgm:spPr/>
      <dgm:t>
        <a:bodyPr/>
        <a:lstStyle/>
        <a:p>
          <a:endParaRPr lang="en-US" sz="1800"/>
        </a:p>
      </dgm:t>
    </dgm:pt>
    <dgm:pt modelId="{E9DCC6B5-B240-408C-9690-78B276722D03}" type="pres">
      <dgm:prSet presAssocID="{AA2E9C77-D837-4DC4-962F-3D8BF3AEB00A}" presName="Name0" presStyleCnt="0">
        <dgm:presLayoutVars>
          <dgm:chMax val="21"/>
          <dgm:chPref val="21"/>
        </dgm:presLayoutVars>
      </dgm:prSet>
      <dgm:spPr/>
    </dgm:pt>
    <dgm:pt modelId="{9E36751F-D8A1-471D-B428-3EC53E0E7FC8}" type="pres">
      <dgm:prSet presAssocID="{C4C67655-CE69-4F86-AB53-5D725542F395}" presName="text1" presStyleCnt="0"/>
      <dgm:spPr/>
    </dgm:pt>
    <dgm:pt modelId="{9B4D6407-23A4-402B-BF67-345E2B24D3C3}" type="pres">
      <dgm:prSet presAssocID="{C4C67655-CE69-4F86-AB53-5D725542F395}" presName="textRepeatNode" presStyleLbl="alignNode1" presStyleIdx="0" presStyleCnt="6" custLinFactNeighborX="-2721" custLinFactNeighborY="-55455">
        <dgm:presLayoutVars>
          <dgm:chMax val="0"/>
          <dgm:chPref val="0"/>
          <dgm:bulletEnabled val="1"/>
        </dgm:presLayoutVars>
      </dgm:prSet>
      <dgm:spPr>
        <a:prstGeom prst="hexagon">
          <a:avLst>
            <a:gd name="adj" fmla="val 25000"/>
            <a:gd name="vf" fmla="val 115470"/>
          </a:avLst>
        </a:prstGeom>
      </dgm:spPr>
    </dgm:pt>
    <dgm:pt modelId="{0DF40A03-E51C-47F2-AB19-AFCF53010F8D}" type="pres">
      <dgm:prSet presAssocID="{C4C67655-CE69-4F86-AB53-5D725542F395}" presName="textaccent1" presStyleCnt="0"/>
      <dgm:spPr/>
    </dgm:pt>
    <dgm:pt modelId="{B6C7C531-C5C3-46A6-9087-91524971813F}" type="pres">
      <dgm:prSet presAssocID="{C4C67655-CE69-4F86-AB53-5D725542F395}" presName="accentRepeatNode" presStyleLbl="solidAlignAcc1" presStyleIdx="0" presStyleCnt="12" custLinFactX="800000" custLinFactY="-200000" custLinFactNeighborX="866339" custLinFactNeighborY="-218828"/>
      <dgm:spPr>
        <a:xfrm>
          <a:off x="3513731" y="1818153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50BE36ED-644F-48D9-A631-578C4CC22E79}" type="pres">
      <dgm:prSet presAssocID="{70CCBC95-B1D0-47A5-A6FA-0D69D971CBB9}" presName="image1" presStyleCnt="0"/>
      <dgm:spPr/>
    </dgm:pt>
    <dgm:pt modelId="{3EB57AB7-DF1B-487F-8A2C-7EAE8817E1E1}" type="pres">
      <dgm:prSet presAssocID="{70CCBC95-B1D0-47A5-A6FA-0D69D971CBB9}" presName="imageRepeatNode" presStyleLbl="alignAcc1" presStyleIdx="0" presStyleCnt="6" custLinFactNeighborX="83051" custLinFactNeighborY="767"/>
      <dgm:spPr>
        <a:prstGeom prst="hexagon">
          <a:avLst>
            <a:gd name="adj" fmla="val 25000"/>
            <a:gd name="vf" fmla="val 115470"/>
          </a:avLst>
        </a:prstGeom>
      </dgm:spPr>
    </dgm:pt>
    <dgm:pt modelId="{9F539328-3444-49A4-B71D-20DE414D105C}" type="pres">
      <dgm:prSet presAssocID="{70CCBC95-B1D0-47A5-A6FA-0D69D971CBB9}" presName="imageaccent1" presStyleCnt="0"/>
      <dgm:spPr/>
    </dgm:pt>
    <dgm:pt modelId="{B31C80DC-41AA-4066-AB18-D05B77368093}" type="pres">
      <dgm:prSet presAssocID="{70CCBC95-B1D0-47A5-A6FA-0D69D971CBB9}" presName="accentRepeatNode" presStyleLbl="solidAlignAcc1" presStyleIdx="1" presStyleCnt="12" custLinFactX="1046073" custLinFactNeighborX="1100000" custLinFactNeighborY="-23034"/>
      <dgm:spPr>
        <a:xfrm>
          <a:off x="3961295" y="2171481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57B81750-2D5E-4052-A096-BDD47981AF45}" type="pres">
      <dgm:prSet presAssocID="{7FDE143C-5EE8-4283-A13B-565CD65F368C}" presName="text2" presStyleCnt="0"/>
      <dgm:spPr/>
    </dgm:pt>
    <dgm:pt modelId="{B053263B-ACD5-456B-AD97-C944CB1229EF}" type="pres">
      <dgm:prSet presAssocID="{7FDE143C-5EE8-4283-A13B-565CD65F368C}" presName="textRepeatNode" presStyleLbl="alignNode1" presStyleIdx="1" presStyleCnt="6" custLinFactNeighborX="-5238" custLinFactNeighborY="55003">
        <dgm:presLayoutVars>
          <dgm:chMax val="0"/>
          <dgm:chPref val="0"/>
          <dgm:bulletEnabled val="1"/>
        </dgm:presLayoutVars>
      </dgm:prSet>
      <dgm:spPr>
        <a:prstGeom prst="hexagon">
          <a:avLst>
            <a:gd name="adj" fmla="val 25000"/>
            <a:gd name="vf" fmla="val 115470"/>
          </a:avLst>
        </a:prstGeom>
      </dgm:spPr>
    </dgm:pt>
    <dgm:pt modelId="{C71EFCEC-E7BB-4F89-B2A5-6151F84B0F1C}" type="pres">
      <dgm:prSet presAssocID="{7FDE143C-5EE8-4283-A13B-565CD65F368C}" presName="textaccent2" presStyleCnt="0"/>
      <dgm:spPr/>
    </dgm:pt>
    <dgm:pt modelId="{9A22173D-3FC2-4AFA-921B-8BBC1FCE1865}" type="pres">
      <dgm:prSet presAssocID="{7FDE143C-5EE8-4283-A13B-565CD65F368C}" presName="accentRepeatNode" presStyleLbl="solidAlignAcc1" presStyleIdx="2" presStyleCnt="12"/>
      <dgm:spPr>
        <a:xfrm>
          <a:off x="2993355" y="2194441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6672E43F-1EB3-4930-B95C-E8AFE30D2D3B}" type="pres">
      <dgm:prSet presAssocID="{1885A2E7-206F-4A07-A9A3-32F8E1B749CF}" presName="image2" presStyleCnt="0"/>
      <dgm:spPr/>
    </dgm:pt>
    <dgm:pt modelId="{C4B11C2A-638D-4E39-8B43-FAE5550C164F}" type="pres">
      <dgm:prSet presAssocID="{1885A2E7-206F-4A07-A9A3-32F8E1B749CF}" presName="imageRepeatNode" presStyleLbl="alignAcc1" presStyleIdx="1" presStyleCnt="6" custLinFactNeighborX="-91304" custLinFactNeighborY="-53"/>
      <dgm:spPr>
        <a:prstGeom prst="hexagon">
          <a:avLst>
            <a:gd name="adj" fmla="val 25000"/>
            <a:gd name="vf" fmla="val 115470"/>
          </a:avLst>
        </a:prstGeom>
      </dgm:spPr>
    </dgm:pt>
    <dgm:pt modelId="{C0FF825F-68AE-4BC2-B63E-AB9A91E11E3F}" type="pres">
      <dgm:prSet presAssocID="{1885A2E7-206F-4A07-A9A3-32F8E1B749CF}" presName="imageaccent2" presStyleCnt="0"/>
      <dgm:spPr/>
    </dgm:pt>
    <dgm:pt modelId="{7A7BD505-65C7-4C16-8D12-633F996D6EEE}" type="pres">
      <dgm:prSet presAssocID="{1885A2E7-206F-4A07-A9A3-32F8E1B749CF}" presName="accentRepeatNode" presStyleLbl="solidAlignAcc1" presStyleIdx="3" presStyleCnt="12" custLinFactX="-368347" custLinFactNeighborX="-400000" custLinFactNeighborY="-7677"/>
      <dgm:spPr>
        <a:xfrm>
          <a:off x="2123567" y="2327728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8DE5DD1F-1D99-4F95-AAB1-2EFA71C6C127}" type="pres">
      <dgm:prSet presAssocID="{AFBE933F-36BF-49A2-B779-0C14D7EC3C9F}" presName="text3" presStyleCnt="0"/>
      <dgm:spPr/>
    </dgm:pt>
    <dgm:pt modelId="{50C7B4E4-7DF4-4C11-98AB-F734AC654DC1}" type="pres">
      <dgm:prSet presAssocID="{AFBE933F-36BF-49A2-B779-0C14D7EC3C9F}" presName="textRepeatNode" presStyleLbl="alignNode1" presStyleIdx="2" presStyleCnt="6" custLinFactNeighborX="79742" custLinFactNeighborY="1085">
        <dgm:presLayoutVars>
          <dgm:chMax val="0"/>
          <dgm:chPref val="0"/>
          <dgm:bulletEnabled val="1"/>
        </dgm:presLayoutVars>
      </dgm:prSet>
      <dgm:spPr>
        <a:prstGeom prst="hexagon">
          <a:avLst>
            <a:gd name="adj" fmla="val 25000"/>
            <a:gd name="vf" fmla="val 115470"/>
          </a:avLst>
        </a:prstGeom>
      </dgm:spPr>
    </dgm:pt>
    <dgm:pt modelId="{19ACA4FF-02BD-4F73-881F-F58AA102D9D7}" type="pres">
      <dgm:prSet presAssocID="{AFBE933F-36BF-49A2-B779-0C14D7EC3C9F}" presName="textaccent3" presStyleCnt="0"/>
      <dgm:spPr/>
    </dgm:pt>
    <dgm:pt modelId="{DE366E39-F0B3-4506-A024-AF110BAF90DC}" type="pres">
      <dgm:prSet presAssocID="{AFBE933F-36BF-49A2-B779-0C14D7EC3C9F}" presName="accentRepeatNode" presStyleLbl="solidAlignAcc1" presStyleIdx="4" presStyleCnt="12" custLinFactY="593218" custLinFactNeighborX="-24565" custLinFactNeighborY="600000"/>
      <dgm:spPr>
        <a:xfrm>
          <a:off x="1884652" y="2197639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E94E3B6E-1727-4717-9092-B47B6390A94A}" type="pres">
      <dgm:prSet presAssocID="{39F32497-6F88-4FC9-8B1A-E8A90ED6DCF9}" presName="image3" presStyleCnt="0"/>
      <dgm:spPr/>
    </dgm:pt>
    <dgm:pt modelId="{99684AA7-4E8A-4BE2-879F-D9DF19A4A75A}" type="pres">
      <dgm:prSet presAssocID="{39F32497-6F88-4FC9-8B1A-E8A90ED6DCF9}" presName="imageRepeatNode" presStyleLbl="alignAcc1" presStyleIdx="2" presStyleCnt="6" custLinFactNeighborX="-6795" custLinFactNeighborY="58656"/>
      <dgm:spPr>
        <a:prstGeom prst="hexagon">
          <a:avLst>
            <a:gd name="adj" fmla="val 25000"/>
            <a:gd name="vf" fmla="val 115470"/>
          </a:avLst>
        </a:prstGeom>
      </dgm:spPr>
    </dgm:pt>
    <dgm:pt modelId="{C2CEBFA5-AA86-47CB-839E-5BE641B4AD34}" type="pres">
      <dgm:prSet presAssocID="{39F32497-6F88-4FC9-8B1A-E8A90ED6DCF9}" presName="imageaccent3" presStyleCnt="0"/>
      <dgm:spPr/>
    </dgm:pt>
    <dgm:pt modelId="{815646F6-345C-4C83-A4C5-47078F632B6A}" type="pres">
      <dgm:prSet presAssocID="{39F32497-6F88-4FC9-8B1A-E8A90ED6DCF9}" presName="accentRepeatNode" presStyleLbl="solidAlignAcc1" presStyleIdx="5" presStyleCnt="12" custLinFactX="203865" custLinFactY="36231" custLinFactNeighborX="300000" custLinFactNeighborY="100000"/>
      <dgm:spPr>
        <a:xfrm>
          <a:off x="2903438" y="735322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B085DD69-FBD8-4812-AC06-8A0BDE30D233}" type="pres">
      <dgm:prSet presAssocID="{5EF93EC6-CFBF-48B0-819A-0D0488F004CF}" presName="text4" presStyleCnt="0"/>
      <dgm:spPr/>
    </dgm:pt>
    <dgm:pt modelId="{701EE9F2-12A8-4E95-93ED-0A476CB47487}" type="pres">
      <dgm:prSet presAssocID="{5EF93EC6-CFBF-48B0-819A-0D0488F004CF}" presName="textRepeatNode" presStyleLbl="alignNode1" presStyleIdx="3" presStyleCnt="6" custFlipVert="0" custFlipHor="1" custScaleX="35218" custScaleY="44209" custLinFactNeighborX="-437" custLinFactNeighborY="-57462">
        <dgm:presLayoutVars>
          <dgm:chMax val="0"/>
          <dgm:chPref val="0"/>
          <dgm:bulletEnabled val="1"/>
        </dgm:presLayoutVars>
      </dgm:prSet>
      <dgm:spPr>
        <a:prstGeom prst="hexagon">
          <a:avLst>
            <a:gd name="adj" fmla="val 25000"/>
            <a:gd name="vf" fmla="val 115470"/>
          </a:avLst>
        </a:prstGeom>
      </dgm:spPr>
    </dgm:pt>
    <dgm:pt modelId="{4A27EB7F-3127-40B6-9DF3-D013878CA6A0}" type="pres">
      <dgm:prSet presAssocID="{5EF93EC6-CFBF-48B0-819A-0D0488F004CF}" presName="textaccent4" presStyleCnt="0"/>
      <dgm:spPr/>
    </dgm:pt>
    <dgm:pt modelId="{32335CF6-CAD9-44BF-BB29-146C26D0F044}" type="pres">
      <dgm:prSet presAssocID="{5EF93EC6-CFBF-48B0-819A-0D0488F004CF}" presName="accentRepeatNode" presStyleLbl="solidAlignAcc1" presStyleIdx="6" presStyleCnt="12" custLinFactX="-100000" custLinFactY="-99628" custLinFactNeighborX="-125205" custLinFactNeighborY="-100000"/>
      <dgm:spPr>
        <a:xfrm>
          <a:off x="3955490" y="906191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7C0E3DDC-8617-41A8-8239-8F2DE69CC2FB}" type="pres">
      <dgm:prSet presAssocID="{07DA904F-E8DD-4EA6-B14F-F6B015763DCB}" presName="image4" presStyleCnt="0"/>
      <dgm:spPr/>
    </dgm:pt>
    <dgm:pt modelId="{ADDDFF03-8C05-4C73-84DF-570FA8F05C30}" type="pres">
      <dgm:prSet presAssocID="{07DA904F-E8DD-4EA6-B14F-F6B015763DCB}" presName="imageRepeatNode" presStyleLbl="alignAcc1" presStyleIdx="3" presStyleCnt="6" custScaleX="92768" custScaleY="93307" custLinFactNeighborX="-95554" custLinFactNeighborY="-99942"/>
      <dgm:spPr>
        <a:prstGeom prst="hexagon">
          <a:avLst>
            <a:gd name="adj" fmla="val 25000"/>
            <a:gd name="vf" fmla="val 115470"/>
          </a:avLst>
        </a:prstGeom>
      </dgm:spPr>
    </dgm:pt>
    <dgm:pt modelId="{0CFA5836-A160-4F01-8153-E9ED1BFB4877}" type="pres">
      <dgm:prSet presAssocID="{07DA904F-E8DD-4EA6-B14F-F6B015763DCB}" presName="imageaccent4" presStyleCnt="0"/>
      <dgm:spPr/>
    </dgm:pt>
    <dgm:pt modelId="{64432203-D822-4743-8A61-84644A789D39}" type="pres">
      <dgm:prSet presAssocID="{07DA904F-E8DD-4EA6-B14F-F6B015763DCB}" presName="accentRepeatNode" presStyleLbl="solidAlignAcc1" presStyleIdx="7" presStyleCnt="12" custLinFactX="-453811" custLinFactY="-252815" custLinFactNeighborX="-500000" custLinFactNeighborY="-300000"/>
      <dgm:spPr>
        <a:xfrm>
          <a:off x="3136050" y="610940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F24BCEB4-CB53-4A8D-8BE1-775B3D993E7C}" type="pres">
      <dgm:prSet presAssocID="{D164A581-86F8-45EE-9C8C-8A6BB716B96E}" presName="text5" presStyleCnt="0"/>
      <dgm:spPr/>
    </dgm:pt>
    <dgm:pt modelId="{35E37392-DDC3-4D00-AAA3-C28281FCD6B0}" type="pres">
      <dgm:prSet presAssocID="{D164A581-86F8-45EE-9C8C-8A6BB716B96E}" presName="textRepeatNode" presStyleLbl="alignNode1" presStyleIdx="4" presStyleCnt="6" custFlipVert="1" custScaleX="7911" custScaleY="17103" custLinFactY="5232" custLinFactNeighborX="-92150" custLinFactNeighborY="100000">
        <dgm:presLayoutVars>
          <dgm:chMax val="0"/>
          <dgm:chPref val="0"/>
          <dgm:bulletEnabled val="1"/>
        </dgm:presLayoutVars>
      </dgm:prSet>
      <dgm:spPr>
        <a:prstGeom prst="hexagon">
          <a:avLst>
            <a:gd name="adj" fmla="val 25000"/>
            <a:gd name="vf" fmla="val 115470"/>
          </a:avLst>
        </a:prstGeom>
      </dgm:spPr>
    </dgm:pt>
    <dgm:pt modelId="{BA6E3EB0-7628-4C89-8298-566B7BFA89A4}" type="pres">
      <dgm:prSet presAssocID="{D164A581-86F8-45EE-9C8C-8A6BB716B96E}" presName="textaccent5" presStyleCnt="0"/>
      <dgm:spPr/>
    </dgm:pt>
    <dgm:pt modelId="{A399FFBA-0842-4C7C-9180-CDEFF941AF9A}" type="pres">
      <dgm:prSet presAssocID="{D164A581-86F8-45EE-9C8C-8A6BB716B96E}" presName="accentRepeatNode" presStyleLbl="solidAlignAcc1" presStyleIdx="8" presStyleCnt="12" custLinFactX="-256389" custLinFactY="600000" custLinFactNeighborX="-300000" custLinFactNeighborY="602578"/>
      <dgm:spPr>
        <a:xfrm>
          <a:off x="4544672" y="2085348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404FB777-46CF-4D4B-9487-96DA3DC32D83}" type="pres">
      <dgm:prSet presAssocID="{F89CC199-F9BD-4A23-93A3-00E7002E7979}" presName="image5" presStyleCnt="0"/>
      <dgm:spPr/>
    </dgm:pt>
    <dgm:pt modelId="{949F790F-7203-4876-8CE2-ADE410331F3F}" type="pres">
      <dgm:prSet presAssocID="{F89CC199-F9BD-4A23-93A3-00E7002E7979}" presName="imageRepeatNode" presStyleLbl="alignAcc1" presStyleIdx="4" presStyleCnt="6" custLinFactX="-79111" custLinFactNeighborX="-100000" custLinFactNeighborY="56211"/>
      <dgm:spPr>
        <a:prstGeom prst="hexagon">
          <a:avLst>
            <a:gd name="adj" fmla="val 25000"/>
            <a:gd name="vf" fmla="val 115470"/>
          </a:avLst>
        </a:prstGeom>
      </dgm:spPr>
    </dgm:pt>
    <dgm:pt modelId="{4E8A1A7F-F8B7-440A-9F2B-E48F64D7FCDC}" type="pres">
      <dgm:prSet presAssocID="{F89CC199-F9BD-4A23-93A3-00E7002E7979}" presName="imageaccent5" presStyleCnt="0"/>
      <dgm:spPr/>
    </dgm:pt>
    <dgm:pt modelId="{310E8EF2-A89C-425F-B190-8808B8BFCA8D}" type="pres">
      <dgm:prSet presAssocID="{F89CC199-F9BD-4A23-93A3-00E7002E7979}" presName="accentRepeatNode" presStyleLbl="solidAlignAcc1" presStyleIdx="9" presStyleCnt="12" custLinFactX="-523394" custLinFactY="555312" custLinFactNeighborX="-600000" custLinFactNeighborY="600000"/>
      <dgm:spPr>
        <a:xfrm>
          <a:off x="3964702" y="2167078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1AC9C71A-115A-4E56-803B-44F6B7505173}" type="pres">
      <dgm:prSet presAssocID="{3ABB07F5-46D4-4B08-809C-D575336F4D6B}" presName="text6" presStyleCnt="0"/>
      <dgm:spPr/>
    </dgm:pt>
    <dgm:pt modelId="{BEA7A169-A238-4618-9076-F5208FC18330}" type="pres">
      <dgm:prSet presAssocID="{3ABB07F5-46D4-4B08-809C-D575336F4D6B}" presName="textRepeatNode" presStyleLbl="alignNode1" presStyleIdx="5" presStyleCnt="6" custLinFactNeighborX="-93490" custLinFactNeighborY="-2699">
        <dgm:presLayoutVars>
          <dgm:chMax val="0"/>
          <dgm:chPref val="0"/>
          <dgm:bulletEnabled val="1"/>
        </dgm:presLayoutVars>
      </dgm:prSet>
      <dgm:spPr>
        <a:prstGeom prst="hexagon">
          <a:avLst>
            <a:gd name="adj" fmla="val 25000"/>
            <a:gd name="vf" fmla="val 115470"/>
          </a:avLst>
        </a:prstGeom>
      </dgm:spPr>
    </dgm:pt>
    <dgm:pt modelId="{9DCFD3A1-4E4C-4BE1-A0D6-49A6C9BA6D78}" type="pres">
      <dgm:prSet presAssocID="{3ABB07F5-46D4-4B08-809C-D575336F4D6B}" presName="textaccent6" presStyleCnt="0"/>
      <dgm:spPr/>
    </dgm:pt>
    <dgm:pt modelId="{CB356252-ED6B-4C4F-BA86-08006F80E268}" type="pres">
      <dgm:prSet presAssocID="{3ABB07F5-46D4-4B08-809C-D575336F4D6B}" presName="accentRepeatNode" presStyleLbl="solidAlignAcc1" presStyleIdx="10" presStyleCnt="12" custLinFactX="-300000" custLinFactY="-283526" custLinFactNeighborX="-395486" custLinFactNeighborY="-300000"/>
      <dgm:spPr>
        <a:xfrm>
          <a:off x="4583529" y="2081082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  <dgm:pt modelId="{036FC1A3-96F5-4350-9A43-C1FB3DB39D43}" type="pres">
      <dgm:prSet presAssocID="{22AE0615-C09F-4C8C-8CE5-C8F12607C884}" presName="image6" presStyleCnt="0"/>
      <dgm:spPr/>
    </dgm:pt>
    <dgm:pt modelId="{CAEC1C11-EA40-4299-B7D4-782E9C46B040}" type="pres">
      <dgm:prSet presAssocID="{22AE0615-C09F-4C8C-8CE5-C8F12607C884}" presName="imageRepeatNode" presStyleLbl="alignAcc1" presStyleIdx="5" presStyleCnt="6" custLinFactNeighborX="-7726" custLinFactNeighborY="-57587"/>
      <dgm:spPr>
        <a:prstGeom prst="hexagon">
          <a:avLst>
            <a:gd name="adj" fmla="val 25000"/>
            <a:gd name="vf" fmla="val 115470"/>
          </a:avLst>
        </a:prstGeom>
      </dgm:spPr>
    </dgm:pt>
    <dgm:pt modelId="{FC169DA9-782B-45E9-8B5E-0C114C65657A}" type="pres">
      <dgm:prSet presAssocID="{22AE0615-C09F-4C8C-8CE5-C8F12607C884}" presName="imageaccent6" presStyleCnt="0"/>
      <dgm:spPr/>
    </dgm:pt>
    <dgm:pt modelId="{67FFDDE2-25E4-4CE9-93A5-B9A848A337D3}" type="pres">
      <dgm:prSet presAssocID="{22AE0615-C09F-4C8C-8CE5-C8F12607C884}" presName="accentRepeatNode" presStyleLbl="solidAlignAcc1" presStyleIdx="11" presStyleCnt="12" custLinFactX="-394845" custLinFactY="-200000" custLinFactNeighborX="-400000" custLinFactNeighborY="-291392"/>
      <dgm:spPr>
        <a:xfrm>
          <a:off x="4208971" y="2314084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</dgm:pt>
  </dgm:ptLst>
  <dgm:cxnLst>
    <dgm:cxn modelId="{CBAF9716-E3A6-4D5B-85CE-119073F2CDFB}" srcId="{AA2E9C77-D837-4DC4-962F-3D8BF3AEB00A}" destId="{AFBE933F-36BF-49A2-B779-0C14D7EC3C9F}" srcOrd="2" destOrd="0" parTransId="{2AC0BF31-C8F4-43A4-9CD6-D834EE93DFBD}" sibTransId="{39F32497-6F88-4FC9-8B1A-E8A90ED6DCF9}"/>
    <dgm:cxn modelId="{C43C3322-2165-4E31-BB62-C46C7D2F77C7}" type="presOf" srcId="{7FDE143C-5EE8-4283-A13B-565CD65F368C}" destId="{B053263B-ACD5-456B-AD97-C944CB1229EF}" srcOrd="0" destOrd="0" presId="urn:microsoft.com/office/officeart/2008/layout/HexagonCluster"/>
    <dgm:cxn modelId="{5BB48822-C8FD-45C5-8E4E-E0EB4B22A111}" type="presOf" srcId="{70CCBC95-B1D0-47A5-A6FA-0D69D971CBB9}" destId="{3EB57AB7-DF1B-487F-8A2C-7EAE8817E1E1}" srcOrd="0" destOrd="0" presId="urn:microsoft.com/office/officeart/2008/layout/HexagonCluster"/>
    <dgm:cxn modelId="{61335E2B-DBC1-4F84-8B02-1DFA53B8B7F1}" type="presOf" srcId="{39F32497-6F88-4FC9-8B1A-E8A90ED6DCF9}" destId="{99684AA7-4E8A-4BE2-879F-D9DF19A4A75A}" srcOrd="0" destOrd="0" presId="urn:microsoft.com/office/officeart/2008/layout/HexagonCluster"/>
    <dgm:cxn modelId="{13E2052E-D017-442E-9C2D-BCC0E70B4A15}" type="presOf" srcId="{5EF93EC6-CFBF-48B0-819A-0D0488F004CF}" destId="{701EE9F2-12A8-4E95-93ED-0A476CB47487}" srcOrd="0" destOrd="0" presId="urn:microsoft.com/office/officeart/2008/layout/HexagonCluster"/>
    <dgm:cxn modelId="{5B94373C-4AEB-4B61-8E0E-3A6E42276CEA}" type="presOf" srcId="{AFBE933F-36BF-49A2-B779-0C14D7EC3C9F}" destId="{50C7B4E4-7DF4-4C11-98AB-F734AC654DC1}" srcOrd="0" destOrd="0" presId="urn:microsoft.com/office/officeart/2008/layout/HexagonCluster"/>
    <dgm:cxn modelId="{8C945B61-3819-44A0-B6D9-12A5D5640E47}" type="presOf" srcId="{07DA904F-E8DD-4EA6-B14F-F6B015763DCB}" destId="{ADDDFF03-8C05-4C73-84DF-570FA8F05C30}" srcOrd="0" destOrd="0" presId="urn:microsoft.com/office/officeart/2008/layout/HexagonCluster"/>
    <dgm:cxn modelId="{F39A1A63-D232-425F-AAA8-5E7878879CE8}" type="presOf" srcId="{22AE0615-C09F-4C8C-8CE5-C8F12607C884}" destId="{CAEC1C11-EA40-4299-B7D4-782E9C46B040}" srcOrd="0" destOrd="0" presId="urn:microsoft.com/office/officeart/2008/layout/HexagonCluster"/>
    <dgm:cxn modelId="{6B6F1A47-2392-4160-877A-37A63DB07AC0}" srcId="{AA2E9C77-D837-4DC4-962F-3D8BF3AEB00A}" destId="{5EF93EC6-CFBF-48B0-819A-0D0488F004CF}" srcOrd="3" destOrd="0" parTransId="{FF7F84D3-A338-4974-A112-3DFCE470C124}" sibTransId="{07DA904F-E8DD-4EA6-B14F-F6B015763DCB}"/>
    <dgm:cxn modelId="{61160050-49C9-4038-A902-63BEF39E4B91}" type="presOf" srcId="{3ABB07F5-46D4-4B08-809C-D575336F4D6B}" destId="{BEA7A169-A238-4618-9076-F5208FC18330}" srcOrd="0" destOrd="0" presId="urn:microsoft.com/office/officeart/2008/layout/HexagonCluster"/>
    <dgm:cxn modelId="{48A98671-F09E-414B-9AD5-B93B1AF5A0E6}" type="presOf" srcId="{4F887436-DDCE-4FD7-8565-FA1390372A49}" destId="{B053263B-ACD5-456B-AD97-C944CB1229EF}" srcOrd="0" destOrd="1" presId="urn:microsoft.com/office/officeart/2008/layout/HexagonCluster"/>
    <dgm:cxn modelId="{6B0FE551-FE66-432F-9126-FB374A0AA93D}" type="presOf" srcId="{D164A581-86F8-45EE-9C8C-8A6BB716B96E}" destId="{35E37392-DDC3-4D00-AAA3-C28281FCD6B0}" srcOrd="0" destOrd="0" presId="urn:microsoft.com/office/officeart/2008/layout/HexagonCluster"/>
    <dgm:cxn modelId="{E0358F5A-D068-44DE-B268-756F3E4CC1B7}" type="presOf" srcId="{80EAC9B6-6FDB-4D59-98E8-B767067799B0}" destId="{B053263B-ACD5-456B-AD97-C944CB1229EF}" srcOrd="0" destOrd="2" presId="urn:microsoft.com/office/officeart/2008/layout/HexagonCluster"/>
    <dgm:cxn modelId="{570D858B-32E4-4A21-829E-7A83D2797670}" type="presOf" srcId="{C4C67655-CE69-4F86-AB53-5D725542F395}" destId="{9B4D6407-23A4-402B-BF67-345E2B24D3C3}" srcOrd="0" destOrd="0" presId="urn:microsoft.com/office/officeart/2008/layout/HexagonCluster"/>
    <dgm:cxn modelId="{496BAF8E-D260-4249-95C1-641A8A9705A1}" srcId="{7FDE143C-5EE8-4283-A13B-565CD65F368C}" destId="{4FBF79CD-ADD6-4E89-BB0E-4E1963F671C7}" srcOrd="1" destOrd="0" parTransId="{DD400107-8CFB-4E42-9270-189922646951}" sibTransId="{DB624E4F-B9E6-4D0B-8F27-09AC08ED5FDA}"/>
    <dgm:cxn modelId="{3EB0B992-6585-4AEC-B254-1DB2AF2C00C3}" srcId="{AA2E9C77-D837-4DC4-962F-3D8BF3AEB00A}" destId="{3ABB07F5-46D4-4B08-809C-D575336F4D6B}" srcOrd="5" destOrd="0" parTransId="{B0B632CD-3E95-42DA-9E0D-911C094F11F5}" sibTransId="{22AE0615-C09F-4C8C-8CE5-C8F12607C884}"/>
    <dgm:cxn modelId="{21694399-76D1-46B7-87EC-44C68CBB436D}" type="presOf" srcId="{4FBF79CD-ADD6-4E89-BB0E-4E1963F671C7}" destId="{B053263B-ACD5-456B-AD97-C944CB1229EF}" srcOrd="0" destOrd="3" presId="urn:microsoft.com/office/officeart/2008/layout/HexagonCluster"/>
    <dgm:cxn modelId="{BAC799AE-A056-4992-85D3-035E7847C42D}" srcId="{AA2E9C77-D837-4DC4-962F-3D8BF3AEB00A}" destId="{7FDE143C-5EE8-4283-A13B-565CD65F368C}" srcOrd="1" destOrd="0" parTransId="{79B68967-B84E-4445-A3C5-386DDF90D364}" sibTransId="{1885A2E7-206F-4A07-A9A3-32F8E1B749CF}"/>
    <dgm:cxn modelId="{69A692B8-002B-4160-A8C6-8BB66D69C6AF}" type="presOf" srcId="{F89CC199-F9BD-4A23-93A3-00E7002E7979}" destId="{949F790F-7203-4876-8CE2-ADE410331F3F}" srcOrd="0" destOrd="0" presId="urn:microsoft.com/office/officeart/2008/layout/HexagonCluster"/>
    <dgm:cxn modelId="{ED589BCF-66AA-428E-B32B-DD83BBA07B64}" srcId="{7FDE143C-5EE8-4283-A13B-565CD65F368C}" destId="{4F887436-DDCE-4FD7-8565-FA1390372A49}" srcOrd="0" destOrd="0" parTransId="{7E6A0EE2-547E-4E56-BA63-521541332CF0}" sibTransId="{A272DB07-2510-48C1-84EC-39F4C47421AD}"/>
    <dgm:cxn modelId="{33BBD0D3-F2A5-48FE-B06E-BEB7DEE6AFFE}" type="presOf" srcId="{1885A2E7-206F-4A07-A9A3-32F8E1B749CF}" destId="{C4B11C2A-638D-4E39-8B43-FAE5550C164F}" srcOrd="0" destOrd="0" presId="urn:microsoft.com/office/officeart/2008/layout/HexagonCluster"/>
    <dgm:cxn modelId="{575506D7-F4D2-4740-9306-F8F9D4E975B7}" srcId="{AA2E9C77-D837-4DC4-962F-3D8BF3AEB00A}" destId="{C4C67655-CE69-4F86-AB53-5D725542F395}" srcOrd="0" destOrd="0" parTransId="{D51CB246-CFE5-417C-BDD6-41707C315A7A}" sibTransId="{70CCBC95-B1D0-47A5-A6FA-0D69D971CBB9}"/>
    <dgm:cxn modelId="{FF5231D7-111D-42AD-A757-3FFB795D5419}" srcId="{4F887436-DDCE-4FD7-8565-FA1390372A49}" destId="{80EAC9B6-6FDB-4D59-98E8-B767067799B0}" srcOrd="0" destOrd="0" parTransId="{A18FBA2E-81C4-4B6C-B686-3016A3FD0145}" sibTransId="{0CF6F821-6187-4A5E-8359-1E376262BB03}"/>
    <dgm:cxn modelId="{8F3277E3-DE92-4CE0-986C-E6E731453A78}" srcId="{AA2E9C77-D837-4DC4-962F-3D8BF3AEB00A}" destId="{D164A581-86F8-45EE-9C8C-8A6BB716B96E}" srcOrd="4" destOrd="0" parTransId="{DDF5EB5F-3A60-4DA8-B4CF-5D0FF0466B5D}" sibTransId="{F89CC199-F9BD-4A23-93A3-00E7002E7979}"/>
    <dgm:cxn modelId="{045729FD-8F6D-45D3-8458-714633753561}" type="presOf" srcId="{AA2E9C77-D837-4DC4-962F-3D8BF3AEB00A}" destId="{E9DCC6B5-B240-408C-9690-78B276722D03}" srcOrd="0" destOrd="0" presId="urn:microsoft.com/office/officeart/2008/layout/HexagonCluster"/>
    <dgm:cxn modelId="{8D480EF8-099C-4213-9C5A-05D29B4B9311}" type="presParOf" srcId="{E9DCC6B5-B240-408C-9690-78B276722D03}" destId="{9E36751F-D8A1-471D-B428-3EC53E0E7FC8}" srcOrd="0" destOrd="0" presId="urn:microsoft.com/office/officeart/2008/layout/HexagonCluster"/>
    <dgm:cxn modelId="{89C99AC6-DC21-4C24-8EA6-C450AACD4FA1}" type="presParOf" srcId="{9E36751F-D8A1-471D-B428-3EC53E0E7FC8}" destId="{9B4D6407-23A4-402B-BF67-345E2B24D3C3}" srcOrd="0" destOrd="0" presId="urn:microsoft.com/office/officeart/2008/layout/HexagonCluster"/>
    <dgm:cxn modelId="{CEBCDEC7-2BA9-486D-B812-D47F16DEA751}" type="presParOf" srcId="{E9DCC6B5-B240-408C-9690-78B276722D03}" destId="{0DF40A03-E51C-47F2-AB19-AFCF53010F8D}" srcOrd="1" destOrd="0" presId="urn:microsoft.com/office/officeart/2008/layout/HexagonCluster"/>
    <dgm:cxn modelId="{5F7BC550-B107-4B5E-BD0D-F18F5C17824F}" type="presParOf" srcId="{0DF40A03-E51C-47F2-AB19-AFCF53010F8D}" destId="{B6C7C531-C5C3-46A6-9087-91524971813F}" srcOrd="0" destOrd="0" presId="urn:microsoft.com/office/officeart/2008/layout/HexagonCluster"/>
    <dgm:cxn modelId="{D6FCF0F5-A846-47C0-94FC-A2C5DC1F33C6}" type="presParOf" srcId="{E9DCC6B5-B240-408C-9690-78B276722D03}" destId="{50BE36ED-644F-48D9-A631-578C4CC22E79}" srcOrd="2" destOrd="0" presId="urn:microsoft.com/office/officeart/2008/layout/HexagonCluster"/>
    <dgm:cxn modelId="{F53EE817-A7A3-448C-9F64-AACD99345A16}" type="presParOf" srcId="{50BE36ED-644F-48D9-A631-578C4CC22E79}" destId="{3EB57AB7-DF1B-487F-8A2C-7EAE8817E1E1}" srcOrd="0" destOrd="0" presId="urn:microsoft.com/office/officeart/2008/layout/HexagonCluster"/>
    <dgm:cxn modelId="{14D3E35B-5D43-4D6B-B935-3DB6B1FE2E42}" type="presParOf" srcId="{E9DCC6B5-B240-408C-9690-78B276722D03}" destId="{9F539328-3444-49A4-B71D-20DE414D105C}" srcOrd="3" destOrd="0" presId="urn:microsoft.com/office/officeart/2008/layout/HexagonCluster"/>
    <dgm:cxn modelId="{53E73786-93E4-4706-B919-D0E20A73988E}" type="presParOf" srcId="{9F539328-3444-49A4-B71D-20DE414D105C}" destId="{B31C80DC-41AA-4066-AB18-D05B77368093}" srcOrd="0" destOrd="0" presId="urn:microsoft.com/office/officeart/2008/layout/HexagonCluster"/>
    <dgm:cxn modelId="{098987E2-1E29-4343-8795-2930693909A5}" type="presParOf" srcId="{E9DCC6B5-B240-408C-9690-78B276722D03}" destId="{57B81750-2D5E-4052-A096-BDD47981AF45}" srcOrd="4" destOrd="0" presId="urn:microsoft.com/office/officeart/2008/layout/HexagonCluster"/>
    <dgm:cxn modelId="{F08FE464-80C2-4A0B-B261-A4AABEFA6F49}" type="presParOf" srcId="{57B81750-2D5E-4052-A096-BDD47981AF45}" destId="{B053263B-ACD5-456B-AD97-C944CB1229EF}" srcOrd="0" destOrd="0" presId="urn:microsoft.com/office/officeart/2008/layout/HexagonCluster"/>
    <dgm:cxn modelId="{0DAA426A-FF99-4E92-AE2D-8AB407B16DCD}" type="presParOf" srcId="{E9DCC6B5-B240-408C-9690-78B276722D03}" destId="{C71EFCEC-E7BB-4F89-B2A5-6151F84B0F1C}" srcOrd="5" destOrd="0" presId="urn:microsoft.com/office/officeart/2008/layout/HexagonCluster"/>
    <dgm:cxn modelId="{BE9F610A-5B65-443D-87EF-052CB836BB11}" type="presParOf" srcId="{C71EFCEC-E7BB-4F89-B2A5-6151F84B0F1C}" destId="{9A22173D-3FC2-4AFA-921B-8BBC1FCE1865}" srcOrd="0" destOrd="0" presId="urn:microsoft.com/office/officeart/2008/layout/HexagonCluster"/>
    <dgm:cxn modelId="{E618D9B2-0C07-4CB2-99DE-D65D4BA29A27}" type="presParOf" srcId="{E9DCC6B5-B240-408C-9690-78B276722D03}" destId="{6672E43F-1EB3-4930-B95C-E8AFE30D2D3B}" srcOrd="6" destOrd="0" presId="urn:microsoft.com/office/officeart/2008/layout/HexagonCluster"/>
    <dgm:cxn modelId="{95BFFA49-A945-4320-AC12-D67582C537AB}" type="presParOf" srcId="{6672E43F-1EB3-4930-B95C-E8AFE30D2D3B}" destId="{C4B11C2A-638D-4E39-8B43-FAE5550C164F}" srcOrd="0" destOrd="0" presId="urn:microsoft.com/office/officeart/2008/layout/HexagonCluster"/>
    <dgm:cxn modelId="{710AECB5-C859-48EA-9183-AAC25A3DAA14}" type="presParOf" srcId="{E9DCC6B5-B240-408C-9690-78B276722D03}" destId="{C0FF825F-68AE-4BC2-B63E-AB9A91E11E3F}" srcOrd="7" destOrd="0" presId="urn:microsoft.com/office/officeart/2008/layout/HexagonCluster"/>
    <dgm:cxn modelId="{876E670A-B8C3-4720-8825-FA148B7A4EA1}" type="presParOf" srcId="{C0FF825F-68AE-4BC2-B63E-AB9A91E11E3F}" destId="{7A7BD505-65C7-4C16-8D12-633F996D6EEE}" srcOrd="0" destOrd="0" presId="urn:microsoft.com/office/officeart/2008/layout/HexagonCluster"/>
    <dgm:cxn modelId="{C11A241A-73A1-4495-8807-7A8654443F19}" type="presParOf" srcId="{E9DCC6B5-B240-408C-9690-78B276722D03}" destId="{8DE5DD1F-1D99-4F95-AAB1-2EFA71C6C127}" srcOrd="8" destOrd="0" presId="urn:microsoft.com/office/officeart/2008/layout/HexagonCluster"/>
    <dgm:cxn modelId="{2694E797-D32D-48F4-BBDE-93F107C1C90B}" type="presParOf" srcId="{8DE5DD1F-1D99-4F95-AAB1-2EFA71C6C127}" destId="{50C7B4E4-7DF4-4C11-98AB-F734AC654DC1}" srcOrd="0" destOrd="0" presId="urn:microsoft.com/office/officeart/2008/layout/HexagonCluster"/>
    <dgm:cxn modelId="{4E6B954E-6956-4025-8261-40F8E2BD5D10}" type="presParOf" srcId="{E9DCC6B5-B240-408C-9690-78B276722D03}" destId="{19ACA4FF-02BD-4F73-881F-F58AA102D9D7}" srcOrd="9" destOrd="0" presId="urn:microsoft.com/office/officeart/2008/layout/HexagonCluster"/>
    <dgm:cxn modelId="{6A1B13EE-3467-4256-8E90-B27F8E91118D}" type="presParOf" srcId="{19ACA4FF-02BD-4F73-881F-F58AA102D9D7}" destId="{DE366E39-F0B3-4506-A024-AF110BAF90DC}" srcOrd="0" destOrd="0" presId="urn:microsoft.com/office/officeart/2008/layout/HexagonCluster"/>
    <dgm:cxn modelId="{16224672-18A8-440A-90C6-D69BE6104B22}" type="presParOf" srcId="{E9DCC6B5-B240-408C-9690-78B276722D03}" destId="{E94E3B6E-1727-4717-9092-B47B6390A94A}" srcOrd="10" destOrd="0" presId="urn:microsoft.com/office/officeart/2008/layout/HexagonCluster"/>
    <dgm:cxn modelId="{B65A4E4A-3C23-493C-BE3F-8E4C58A648EE}" type="presParOf" srcId="{E94E3B6E-1727-4717-9092-B47B6390A94A}" destId="{99684AA7-4E8A-4BE2-879F-D9DF19A4A75A}" srcOrd="0" destOrd="0" presId="urn:microsoft.com/office/officeart/2008/layout/HexagonCluster"/>
    <dgm:cxn modelId="{AC742197-ECB1-43BB-AAF6-9EE8C61D811D}" type="presParOf" srcId="{E9DCC6B5-B240-408C-9690-78B276722D03}" destId="{C2CEBFA5-AA86-47CB-839E-5BE641B4AD34}" srcOrd="11" destOrd="0" presId="urn:microsoft.com/office/officeart/2008/layout/HexagonCluster"/>
    <dgm:cxn modelId="{F8690489-7BF5-44C9-8479-D115A4D13088}" type="presParOf" srcId="{C2CEBFA5-AA86-47CB-839E-5BE641B4AD34}" destId="{815646F6-345C-4C83-A4C5-47078F632B6A}" srcOrd="0" destOrd="0" presId="urn:microsoft.com/office/officeart/2008/layout/HexagonCluster"/>
    <dgm:cxn modelId="{0E3759F1-5FE9-4FAC-91B9-9E44AC212634}" type="presParOf" srcId="{E9DCC6B5-B240-408C-9690-78B276722D03}" destId="{B085DD69-FBD8-4812-AC06-8A0BDE30D233}" srcOrd="12" destOrd="0" presId="urn:microsoft.com/office/officeart/2008/layout/HexagonCluster"/>
    <dgm:cxn modelId="{EC1BA4FD-3E60-48B2-A7E4-CA585CF7B61D}" type="presParOf" srcId="{B085DD69-FBD8-4812-AC06-8A0BDE30D233}" destId="{701EE9F2-12A8-4E95-93ED-0A476CB47487}" srcOrd="0" destOrd="0" presId="urn:microsoft.com/office/officeart/2008/layout/HexagonCluster"/>
    <dgm:cxn modelId="{8D6A295A-BFAA-43DA-9B27-AAAE72560B87}" type="presParOf" srcId="{E9DCC6B5-B240-408C-9690-78B276722D03}" destId="{4A27EB7F-3127-40B6-9DF3-D013878CA6A0}" srcOrd="13" destOrd="0" presId="urn:microsoft.com/office/officeart/2008/layout/HexagonCluster"/>
    <dgm:cxn modelId="{9C96F678-C009-4FB2-BE83-36E641C5B8E8}" type="presParOf" srcId="{4A27EB7F-3127-40B6-9DF3-D013878CA6A0}" destId="{32335CF6-CAD9-44BF-BB29-146C26D0F044}" srcOrd="0" destOrd="0" presId="urn:microsoft.com/office/officeart/2008/layout/HexagonCluster"/>
    <dgm:cxn modelId="{E4A95B18-5CD3-4720-A2B7-34852EFD94F5}" type="presParOf" srcId="{E9DCC6B5-B240-408C-9690-78B276722D03}" destId="{7C0E3DDC-8617-41A8-8239-8F2DE69CC2FB}" srcOrd="14" destOrd="0" presId="urn:microsoft.com/office/officeart/2008/layout/HexagonCluster"/>
    <dgm:cxn modelId="{650B0CD9-3B30-4B45-B39B-196922A38D7F}" type="presParOf" srcId="{7C0E3DDC-8617-41A8-8239-8F2DE69CC2FB}" destId="{ADDDFF03-8C05-4C73-84DF-570FA8F05C30}" srcOrd="0" destOrd="0" presId="urn:microsoft.com/office/officeart/2008/layout/HexagonCluster"/>
    <dgm:cxn modelId="{36D24068-A8BC-4965-A294-28564544C0C2}" type="presParOf" srcId="{E9DCC6B5-B240-408C-9690-78B276722D03}" destId="{0CFA5836-A160-4F01-8153-E9ED1BFB4877}" srcOrd="15" destOrd="0" presId="urn:microsoft.com/office/officeart/2008/layout/HexagonCluster"/>
    <dgm:cxn modelId="{655D5AC6-29EC-4FDE-A1FC-470749B42E76}" type="presParOf" srcId="{0CFA5836-A160-4F01-8153-E9ED1BFB4877}" destId="{64432203-D822-4743-8A61-84644A789D39}" srcOrd="0" destOrd="0" presId="urn:microsoft.com/office/officeart/2008/layout/HexagonCluster"/>
    <dgm:cxn modelId="{0FD33011-7577-468B-BB0F-EB9D9377D627}" type="presParOf" srcId="{E9DCC6B5-B240-408C-9690-78B276722D03}" destId="{F24BCEB4-CB53-4A8D-8BE1-775B3D993E7C}" srcOrd="16" destOrd="0" presId="urn:microsoft.com/office/officeart/2008/layout/HexagonCluster"/>
    <dgm:cxn modelId="{00E3D1EB-309F-4CD8-853A-AFB48E923388}" type="presParOf" srcId="{F24BCEB4-CB53-4A8D-8BE1-775B3D993E7C}" destId="{35E37392-DDC3-4D00-AAA3-C28281FCD6B0}" srcOrd="0" destOrd="0" presId="urn:microsoft.com/office/officeart/2008/layout/HexagonCluster"/>
    <dgm:cxn modelId="{5E41BF32-0645-473D-A0FC-352EC93301A9}" type="presParOf" srcId="{E9DCC6B5-B240-408C-9690-78B276722D03}" destId="{BA6E3EB0-7628-4C89-8298-566B7BFA89A4}" srcOrd="17" destOrd="0" presId="urn:microsoft.com/office/officeart/2008/layout/HexagonCluster"/>
    <dgm:cxn modelId="{33810FF5-F53B-4A2B-82EE-90A24DEE03BC}" type="presParOf" srcId="{BA6E3EB0-7628-4C89-8298-566B7BFA89A4}" destId="{A399FFBA-0842-4C7C-9180-CDEFF941AF9A}" srcOrd="0" destOrd="0" presId="urn:microsoft.com/office/officeart/2008/layout/HexagonCluster"/>
    <dgm:cxn modelId="{110FF101-EBE3-4FFB-8BAF-38E2F0843CDB}" type="presParOf" srcId="{E9DCC6B5-B240-408C-9690-78B276722D03}" destId="{404FB777-46CF-4D4B-9487-96DA3DC32D83}" srcOrd="18" destOrd="0" presId="urn:microsoft.com/office/officeart/2008/layout/HexagonCluster"/>
    <dgm:cxn modelId="{14E8BA4A-9993-4CA0-B98A-E99262E88006}" type="presParOf" srcId="{404FB777-46CF-4D4B-9487-96DA3DC32D83}" destId="{949F790F-7203-4876-8CE2-ADE410331F3F}" srcOrd="0" destOrd="0" presId="urn:microsoft.com/office/officeart/2008/layout/HexagonCluster"/>
    <dgm:cxn modelId="{E024238B-C7F0-4CAE-9D95-9C6AA971B04B}" type="presParOf" srcId="{E9DCC6B5-B240-408C-9690-78B276722D03}" destId="{4E8A1A7F-F8B7-440A-9F2B-E48F64D7FCDC}" srcOrd="19" destOrd="0" presId="urn:microsoft.com/office/officeart/2008/layout/HexagonCluster"/>
    <dgm:cxn modelId="{F98AF8B5-FDA2-4B18-BC81-CAE82E09DD9E}" type="presParOf" srcId="{4E8A1A7F-F8B7-440A-9F2B-E48F64D7FCDC}" destId="{310E8EF2-A89C-425F-B190-8808B8BFCA8D}" srcOrd="0" destOrd="0" presId="urn:microsoft.com/office/officeart/2008/layout/HexagonCluster"/>
    <dgm:cxn modelId="{54002EAA-46EE-4431-BD94-DD5065B77978}" type="presParOf" srcId="{E9DCC6B5-B240-408C-9690-78B276722D03}" destId="{1AC9C71A-115A-4E56-803B-44F6B7505173}" srcOrd="20" destOrd="0" presId="urn:microsoft.com/office/officeart/2008/layout/HexagonCluster"/>
    <dgm:cxn modelId="{114125D8-26E9-436A-B653-BD8062147B94}" type="presParOf" srcId="{1AC9C71A-115A-4E56-803B-44F6B7505173}" destId="{BEA7A169-A238-4618-9076-F5208FC18330}" srcOrd="0" destOrd="0" presId="urn:microsoft.com/office/officeart/2008/layout/HexagonCluster"/>
    <dgm:cxn modelId="{632BD368-D016-4009-8825-8833A2A62684}" type="presParOf" srcId="{E9DCC6B5-B240-408C-9690-78B276722D03}" destId="{9DCFD3A1-4E4C-4BE1-A0D6-49A6C9BA6D78}" srcOrd="21" destOrd="0" presId="urn:microsoft.com/office/officeart/2008/layout/HexagonCluster"/>
    <dgm:cxn modelId="{CDCCB859-019A-4FC2-BF2F-0FAF08C14A02}" type="presParOf" srcId="{9DCFD3A1-4E4C-4BE1-A0D6-49A6C9BA6D78}" destId="{CB356252-ED6B-4C4F-BA86-08006F80E268}" srcOrd="0" destOrd="0" presId="urn:microsoft.com/office/officeart/2008/layout/HexagonCluster"/>
    <dgm:cxn modelId="{755BE45D-7CFD-4E87-B582-302E95986112}" type="presParOf" srcId="{E9DCC6B5-B240-408C-9690-78B276722D03}" destId="{036FC1A3-96F5-4350-9A43-C1FB3DB39D43}" srcOrd="22" destOrd="0" presId="urn:microsoft.com/office/officeart/2008/layout/HexagonCluster"/>
    <dgm:cxn modelId="{A00E1768-4CB8-4EBA-B881-FFCAD25EC20E}" type="presParOf" srcId="{036FC1A3-96F5-4350-9A43-C1FB3DB39D43}" destId="{CAEC1C11-EA40-4299-B7D4-782E9C46B040}" srcOrd="0" destOrd="0" presId="urn:microsoft.com/office/officeart/2008/layout/HexagonCluster"/>
    <dgm:cxn modelId="{26D2C347-34B2-47F7-910E-872B185748CB}" type="presParOf" srcId="{E9DCC6B5-B240-408C-9690-78B276722D03}" destId="{FC169DA9-782B-45E9-8B5E-0C114C65657A}" srcOrd="23" destOrd="0" presId="urn:microsoft.com/office/officeart/2008/layout/HexagonCluster"/>
    <dgm:cxn modelId="{F1E67FFB-16D4-4985-9455-63D458E1B9CB}" type="presParOf" srcId="{FC169DA9-782B-45E9-8B5E-0C114C65657A}" destId="{67FFDDE2-25E4-4CE9-93A5-B9A848A337D3}" srcOrd="0" destOrd="0" presId="urn:microsoft.com/office/officeart/2008/layout/HexagonCluster"/>
  </dgm:cxnLst>
  <dgm:bg>
    <a:noFill/>
  </dgm:bg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4D6407-23A4-402B-BF67-345E2B24D3C3}">
      <dsp:nvSpPr>
        <dsp:cNvPr id="0" name=""/>
        <dsp:cNvSpPr/>
      </dsp:nvSpPr>
      <dsp:spPr>
        <a:xfrm>
          <a:off x="1035343" y="1273094"/>
          <a:ext cx="1242400" cy="106683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22860" rIns="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227779" y="1438336"/>
        <a:ext cx="857528" cy="736346"/>
      </dsp:txXfrm>
    </dsp:sp>
    <dsp:sp modelId="{B6C7C531-C5C3-46A6-9087-91524971813F}">
      <dsp:nvSpPr>
        <dsp:cNvPr id="0" name=""/>
        <dsp:cNvSpPr/>
      </dsp:nvSpPr>
      <dsp:spPr>
        <a:xfrm>
          <a:off x="3513731" y="1818153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EB57AB7-DF1B-487F-8A2C-7EAE8817E1E1}">
      <dsp:nvSpPr>
        <dsp:cNvPr id="0" name=""/>
        <dsp:cNvSpPr/>
      </dsp:nvSpPr>
      <dsp:spPr>
        <a:xfrm>
          <a:off x="1031826" y="1283143"/>
          <a:ext cx="1242400" cy="1066830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1"/>
          <a:srcRect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31C80DC-41AA-4066-AB18-D05B77368093}">
      <dsp:nvSpPr>
        <dsp:cNvPr id="0" name=""/>
        <dsp:cNvSpPr/>
      </dsp:nvSpPr>
      <dsp:spPr>
        <a:xfrm>
          <a:off x="3961295" y="2171481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053263B-ACD5-456B-AD97-C944CB1229EF}">
      <dsp:nvSpPr>
        <dsp:cNvPr id="0" name=""/>
        <dsp:cNvSpPr/>
      </dsp:nvSpPr>
      <dsp:spPr>
        <a:xfrm>
          <a:off x="2073222" y="1858658"/>
          <a:ext cx="1242400" cy="106683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22860" rIns="0" bIns="22860" numCol="1" spcCol="1270" anchor="t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  <a:p>
          <a:pPr marL="171450" lvl="1" indent="-171450" algn="l" defTabSz="8001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  <a:p>
          <a:pPr marL="342900" lvl="2" indent="-171450" algn="l" defTabSz="8001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  <a:p>
          <a:pPr marL="171450" lvl="1" indent="-171450" algn="l" defTabSz="8001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2265658" y="2023900"/>
        <a:ext cx="857528" cy="736346"/>
      </dsp:txXfrm>
    </dsp:sp>
    <dsp:sp modelId="{9A22173D-3FC2-4AFA-921B-8BBC1FCE1865}">
      <dsp:nvSpPr>
        <dsp:cNvPr id="0" name=""/>
        <dsp:cNvSpPr/>
      </dsp:nvSpPr>
      <dsp:spPr>
        <a:xfrm>
          <a:off x="2993355" y="2194441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4B11C2A-638D-4E39-8B43-FAE5550C164F}">
      <dsp:nvSpPr>
        <dsp:cNvPr id="0" name=""/>
        <dsp:cNvSpPr/>
      </dsp:nvSpPr>
      <dsp:spPr>
        <a:xfrm>
          <a:off x="2081945" y="1862079"/>
          <a:ext cx="1242400" cy="1066830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2"/>
          <a:srcRect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A7BD505-65C7-4C16-8D12-633F996D6EEE}">
      <dsp:nvSpPr>
        <dsp:cNvPr id="0" name=""/>
        <dsp:cNvSpPr/>
      </dsp:nvSpPr>
      <dsp:spPr>
        <a:xfrm>
          <a:off x="2123567" y="2327728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0C7B4E4-7DF4-4C11-98AB-F734AC654DC1}">
      <dsp:nvSpPr>
        <dsp:cNvPr id="0" name=""/>
        <dsp:cNvSpPr/>
      </dsp:nvSpPr>
      <dsp:spPr>
        <a:xfrm>
          <a:off x="2059864" y="697134"/>
          <a:ext cx="1242400" cy="106683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22860" rIns="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2252300" y="862376"/>
        <a:ext cx="857528" cy="736346"/>
      </dsp:txXfrm>
    </dsp:sp>
    <dsp:sp modelId="{DE366E39-F0B3-4506-A024-AF110BAF90DC}">
      <dsp:nvSpPr>
        <dsp:cNvPr id="0" name=""/>
        <dsp:cNvSpPr/>
      </dsp:nvSpPr>
      <dsp:spPr>
        <a:xfrm>
          <a:off x="1884652" y="2197639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9684AA7-4E8A-4BE2-879F-D9DF19A4A75A}">
      <dsp:nvSpPr>
        <dsp:cNvPr id="0" name=""/>
        <dsp:cNvSpPr/>
      </dsp:nvSpPr>
      <dsp:spPr>
        <a:xfrm>
          <a:off x="2053878" y="699075"/>
          <a:ext cx="1242400" cy="1066830"/>
        </a:xfrm>
        <a:prstGeom prst="hexagon">
          <a:avLst>
            <a:gd name="adj" fmla="val 25000"/>
            <a:gd name="vf" fmla="val 115470"/>
          </a:avLst>
        </a:prstGeom>
        <a:blipFill dpi="0" rotWithShape="1">
          <a:blip xmlns:r="http://schemas.openxmlformats.org/officeDocument/2006/relationships" r:embed="rId3"/>
          <a:srcRect/>
          <a:stretch>
            <a:fillRect l="2190" t="1070" r="2190" b="1070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15646F6-345C-4C83-A4C5-47078F632B6A}">
      <dsp:nvSpPr>
        <dsp:cNvPr id="0" name=""/>
        <dsp:cNvSpPr/>
      </dsp:nvSpPr>
      <dsp:spPr>
        <a:xfrm>
          <a:off x="2903438" y="735322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01EE9F2-12A8-4E95-93ED-0A476CB47487}">
      <dsp:nvSpPr>
        <dsp:cNvPr id="0" name=""/>
        <dsp:cNvSpPr/>
      </dsp:nvSpPr>
      <dsp:spPr>
        <a:xfrm flipH="1">
          <a:off x="3603786" y="367730"/>
          <a:ext cx="437548" cy="471635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/>
        </a:solidFill>
        <a:ln>
          <a:solidFill>
            <a:sysClr val="window" lastClr="FFFFFF"/>
          </a:solidFill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22860" rIns="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3676711" y="446336"/>
        <a:ext cx="291698" cy="314423"/>
      </dsp:txXfrm>
    </dsp:sp>
    <dsp:sp modelId="{32335CF6-CAD9-44BF-BB29-146C26D0F044}">
      <dsp:nvSpPr>
        <dsp:cNvPr id="0" name=""/>
        <dsp:cNvSpPr/>
      </dsp:nvSpPr>
      <dsp:spPr>
        <a:xfrm>
          <a:off x="3955490" y="906191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DDDFF03-8C05-4C73-84DF-570FA8F05C30}">
      <dsp:nvSpPr>
        <dsp:cNvPr id="0" name=""/>
        <dsp:cNvSpPr/>
      </dsp:nvSpPr>
      <dsp:spPr>
        <a:xfrm>
          <a:off x="3133701" y="252350"/>
          <a:ext cx="1152550" cy="995427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4"/>
          <a:srcRect/>
          <a:stretch>
            <a:fillRect t="-8000" b="-8000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4432203-D822-4743-8A61-84644A789D39}">
      <dsp:nvSpPr>
        <dsp:cNvPr id="0" name=""/>
        <dsp:cNvSpPr/>
      </dsp:nvSpPr>
      <dsp:spPr>
        <a:xfrm>
          <a:off x="3136050" y="610940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5E37392-DDC3-4D00-AAA3-C28281FCD6B0}">
      <dsp:nvSpPr>
        <dsp:cNvPr id="0" name=""/>
        <dsp:cNvSpPr/>
      </dsp:nvSpPr>
      <dsp:spPr>
        <a:xfrm flipV="1">
          <a:off x="3703124" y="1668546"/>
          <a:ext cx="98286" cy="18246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22860" rIns="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 rot="10800000">
        <a:off x="3719505" y="1698956"/>
        <a:ext cx="65524" cy="121640"/>
      </dsp:txXfrm>
    </dsp:sp>
    <dsp:sp modelId="{A399FFBA-0842-4C7C-9180-CDEFF941AF9A}">
      <dsp:nvSpPr>
        <dsp:cNvPr id="0" name=""/>
        <dsp:cNvSpPr/>
      </dsp:nvSpPr>
      <dsp:spPr>
        <a:xfrm>
          <a:off x="4544672" y="2085348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49F790F-7203-4876-8CE2-ADE410331F3F}">
      <dsp:nvSpPr>
        <dsp:cNvPr id="0" name=""/>
        <dsp:cNvSpPr/>
      </dsp:nvSpPr>
      <dsp:spPr>
        <a:xfrm>
          <a:off x="3119813" y="1270050"/>
          <a:ext cx="1242400" cy="1066830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5"/>
          <a:srcRect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10E8EF2-A89C-425F-B190-8808B8BFCA8D}">
      <dsp:nvSpPr>
        <dsp:cNvPr id="0" name=""/>
        <dsp:cNvSpPr/>
      </dsp:nvSpPr>
      <dsp:spPr>
        <a:xfrm>
          <a:off x="3964702" y="2167078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EA7A169-A238-4618-9076-F5208FC18330}">
      <dsp:nvSpPr>
        <dsp:cNvPr id="0" name=""/>
        <dsp:cNvSpPr/>
      </dsp:nvSpPr>
      <dsp:spPr>
        <a:xfrm>
          <a:off x="4183569" y="1847590"/>
          <a:ext cx="1242400" cy="106683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22860" rIns="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4376005" y="2012832"/>
        <a:ext cx="857528" cy="736346"/>
      </dsp:txXfrm>
    </dsp:sp>
    <dsp:sp modelId="{CB356252-ED6B-4C4F-BA86-08006F80E268}">
      <dsp:nvSpPr>
        <dsp:cNvPr id="0" name=""/>
        <dsp:cNvSpPr/>
      </dsp:nvSpPr>
      <dsp:spPr>
        <a:xfrm>
          <a:off x="4583529" y="2081082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AEC1C11-EA40-4299-B7D4-782E9C46B040}">
      <dsp:nvSpPr>
        <dsp:cNvPr id="0" name=""/>
        <dsp:cNvSpPr/>
      </dsp:nvSpPr>
      <dsp:spPr>
        <a:xfrm>
          <a:off x="4179951" y="1845934"/>
          <a:ext cx="1242400" cy="1066830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6"/>
          <a:srcRect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7FFDDE2-25E4-4CE9-93A5-B9A848A337D3}">
      <dsp:nvSpPr>
        <dsp:cNvPr id="0" name=""/>
        <dsp:cNvSpPr/>
      </dsp:nvSpPr>
      <dsp:spPr>
        <a:xfrm>
          <a:off x="4208971" y="2314084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4D6407-23A4-402B-BF67-345E2B24D3C3}">
      <dsp:nvSpPr>
        <dsp:cNvPr id="0" name=""/>
        <dsp:cNvSpPr/>
      </dsp:nvSpPr>
      <dsp:spPr>
        <a:xfrm>
          <a:off x="1035343" y="1273094"/>
          <a:ext cx="1242400" cy="106683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22860" rIns="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227779" y="1438336"/>
        <a:ext cx="857528" cy="736346"/>
      </dsp:txXfrm>
    </dsp:sp>
    <dsp:sp modelId="{B6C7C531-C5C3-46A6-9087-91524971813F}">
      <dsp:nvSpPr>
        <dsp:cNvPr id="0" name=""/>
        <dsp:cNvSpPr/>
      </dsp:nvSpPr>
      <dsp:spPr>
        <a:xfrm>
          <a:off x="3513731" y="1818153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EB57AB7-DF1B-487F-8A2C-7EAE8817E1E1}">
      <dsp:nvSpPr>
        <dsp:cNvPr id="0" name=""/>
        <dsp:cNvSpPr/>
      </dsp:nvSpPr>
      <dsp:spPr>
        <a:xfrm>
          <a:off x="1031826" y="1283143"/>
          <a:ext cx="1242400" cy="1066830"/>
        </a:xfrm>
        <a:prstGeom prst="hexagon">
          <a:avLst>
            <a:gd name="adj" fmla="val 25000"/>
            <a:gd name="vf" fmla="val 115470"/>
          </a:avLst>
        </a:prstGeom>
        <a:blipFill dpi="0" rotWithShape="1">
          <a:blip xmlns:r="http://schemas.openxmlformats.org/officeDocument/2006/relationships" r:embed="rId1">
            <a:extLst>
              <a:ext uri="{BEBA8EAE-BF5A-486C-A8C5-ECC9F3942E4B}">
                <a14:imgProps xmlns:a14="http://schemas.microsoft.com/office/drawing/2010/main">
                  <a14:imgLayer r:embed="rId2">
                    <a14:imgEffect>
                      <a14:sharpenSoften amount="9000"/>
                    </a14:imgEffect>
                  </a14:imgLayer>
                </a14:imgProps>
              </a:ext>
            </a:extLst>
          </a:blip>
          <a:srcRect/>
          <a:stretch>
            <a:fillRect l="3638" t="-617" r="3638" b="-617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31C80DC-41AA-4066-AB18-D05B77368093}">
      <dsp:nvSpPr>
        <dsp:cNvPr id="0" name=""/>
        <dsp:cNvSpPr/>
      </dsp:nvSpPr>
      <dsp:spPr>
        <a:xfrm>
          <a:off x="3961295" y="2171481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053263B-ACD5-456B-AD97-C944CB1229EF}">
      <dsp:nvSpPr>
        <dsp:cNvPr id="0" name=""/>
        <dsp:cNvSpPr/>
      </dsp:nvSpPr>
      <dsp:spPr>
        <a:xfrm>
          <a:off x="2073222" y="1858658"/>
          <a:ext cx="1242400" cy="106683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22860" rIns="0" bIns="22860" numCol="1" spcCol="1270" anchor="t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  <a:p>
          <a:pPr marL="171450" lvl="1" indent="-171450" algn="l" defTabSz="8001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  <a:p>
          <a:pPr marL="342900" lvl="2" indent="-171450" algn="l" defTabSz="8001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  <a:p>
          <a:pPr marL="171450" lvl="1" indent="-171450" algn="l" defTabSz="8001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2265658" y="2023900"/>
        <a:ext cx="857528" cy="736346"/>
      </dsp:txXfrm>
    </dsp:sp>
    <dsp:sp modelId="{9A22173D-3FC2-4AFA-921B-8BBC1FCE1865}">
      <dsp:nvSpPr>
        <dsp:cNvPr id="0" name=""/>
        <dsp:cNvSpPr/>
      </dsp:nvSpPr>
      <dsp:spPr>
        <a:xfrm>
          <a:off x="2993355" y="2194441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4B11C2A-638D-4E39-8B43-FAE5550C164F}">
      <dsp:nvSpPr>
        <dsp:cNvPr id="0" name=""/>
        <dsp:cNvSpPr/>
      </dsp:nvSpPr>
      <dsp:spPr>
        <a:xfrm>
          <a:off x="2072428" y="1862079"/>
          <a:ext cx="1242400" cy="1066830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3"/>
          <a:srcRect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A7BD505-65C7-4C16-8D12-633F996D6EEE}">
      <dsp:nvSpPr>
        <dsp:cNvPr id="0" name=""/>
        <dsp:cNvSpPr/>
      </dsp:nvSpPr>
      <dsp:spPr>
        <a:xfrm>
          <a:off x="2123567" y="2327728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0C7B4E4-7DF4-4C11-98AB-F734AC654DC1}">
      <dsp:nvSpPr>
        <dsp:cNvPr id="0" name=""/>
        <dsp:cNvSpPr/>
      </dsp:nvSpPr>
      <dsp:spPr>
        <a:xfrm>
          <a:off x="2059864" y="697134"/>
          <a:ext cx="1242400" cy="106683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22860" rIns="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2252300" y="862376"/>
        <a:ext cx="857528" cy="736346"/>
      </dsp:txXfrm>
    </dsp:sp>
    <dsp:sp modelId="{DE366E39-F0B3-4506-A024-AF110BAF90DC}">
      <dsp:nvSpPr>
        <dsp:cNvPr id="0" name=""/>
        <dsp:cNvSpPr/>
      </dsp:nvSpPr>
      <dsp:spPr>
        <a:xfrm>
          <a:off x="1884652" y="2197639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9684AA7-4E8A-4BE2-879F-D9DF19A4A75A}">
      <dsp:nvSpPr>
        <dsp:cNvPr id="0" name=""/>
        <dsp:cNvSpPr/>
      </dsp:nvSpPr>
      <dsp:spPr>
        <a:xfrm>
          <a:off x="2053878" y="718139"/>
          <a:ext cx="1242400" cy="1066830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4"/>
          <a:srcRect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15646F6-345C-4C83-A4C5-47078F632B6A}">
      <dsp:nvSpPr>
        <dsp:cNvPr id="0" name=""/>
        <dsp:cNvSpPr/>
      </dsp:nvSpPr>
      <dsp:spPr>
        <a:xfrm>
          <a:off x="2903438" y="735322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01EE9F2-12A8-4E95-93ED-0A476CB47487}">
      <dsp:nvSpPr>
        <dsp:cNvPr id="0" name=""/>
        <dsp:cNvSpPr/>
      </dsp:nvSpPr>
      <dsp:spPr>
        <a:xfrm flipH="1">
          <a:off x="3603786" y="367730"/>
          <a:ext cx="437548" cy="471635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/>
        </a:solidFill>
        <a:ln>
          <a:solidFill>
            <a:sysClr val="window" lastClr="FFFFFF"/>
          </a:solidFill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22860" rIns="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3676711" y="446336"/>
        <a:ext cx="291698" cy="314423"/>
      </dsp:txXfrm>
    </dsp:sp>
    <dsp:sp modelId="{32335CF6-CAD9-44BF-BB29-146C26D0F044}">
      <dsp:nvSpPr>
        <dsp:cNvPr id="0" name=""/>
        <dsp:cNvSpPr/>
      </dsp:nvSpPr>
      <dsp:spPr>
        <a:xfrm>
          <a:off x="3955490" y="906191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DDDFF03-8C05-4C73-84DF-570FA8F05C30}">
      <dsp:nvSpPr>
        <dsp:cNvPr id="0" name=""/>
        <dsp:cNvSpPr/>
      </dsp:nvSpPr>
      <dsp:spPr>
        <a:xfrm>
          <a:off x="3133701" y="252350"/>
          <a:ext cx="1152550" cy="995427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5"/>
          <a:srcRect/>
          <a:stretch>
            <a:fillRect t="-8000" b="-8000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4432203-D822-4743-8A61-84644A789D39}">
      <dsp:nvSpPr>
        <dsp:cNvPr id="0" name=""/>
        <dsp:cNvSpPr/>
      </dsp:nvSpPr>
      <dsp:spPr>
        <a:xfrm>
          <a:off x="3136050" y="610940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5E37392-DDC3-4D00-AAA3-C28281FCD6B0}">
      <dsp:nvSpPr>
        <dsp:cNvPr id="0" name=""/>
        <dsp:cNvSpPr/>
      </dsp:nvSpPr>
      <dsp:spPr>
        <a:xfrm flipV="1">
          <a:off x="3703124" y="1668546"/>
          <a:ext cx="98286" cy="18246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22860" rIns="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 rot="10800000">
        <a:off x="3719505" y="1698956"/>
        <a:ext cx="65524" cy="121640"/>
      </dsp:txXfrm>
    </dsp:sp>
    <dsp:sp modelId="{A399FFBA-0842-4C7C-9180-CDEFF941AF9A}">
      <dsp:nvSpPr>
        <dsp:cNvPr id="0" name=""/>
        <dsp:cNvSpPr/>
      </dsp:nvSpPr>
      <dsp:spPr>
        <a:xfrm>
          <a:off x="4544672" y="2085348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49F790F-7203-4876-8CE2-ADE410331F3F}">
      <dsp:nvSpPr>
        <dsp:cNvPr id="0" name=""/>
        <dsp:cNvSpPr/>
      </dsp:nvSpPr>
      <dsp:spPr>
        <a:xfrm>
          <a:off x="3119813" y="1298630"/>
          <a:ext cx="1242400" cy="1066830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6"/>
          <a:srcRect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10E8EF2-A89C-425F-B190-8808B8BFCA8D}">
      <dsp:nvSpPr>
        <dsp:cNvPr id="0" name=""/>
        <dsp:cNvSpPr/>
      </dsp:nvSpPr>
      <dsp:spPr>
        <a:xfrm>
          <a:off x="3964702" y="2167078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EA7A169-A238-4618-9076-F5208FC18330}">
      <dsp:nvSpPr>
        <dsp:cNvPr id="0" name=""/>
        <dsp:cNvSpPr/>
      </dsp:nvSpPr>
      <dsp:spPr>
        <a:xfrm>
          <a:off x="4183569" y="1847590"/>
          <a:ext cx="1242400" cy="1066830"/>
        </a:xfrm>
        <a:prstGeom prst="hexagon">
          <a:avLst>
            <a:gd name="adj" fmla="val 25000"/>
            <a:gd name="vf" fmla="val 11547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22860" rIns="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8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4376005" y="2012832"/>
        <a:ext cx="857528" cy="736346"/>
      </dsp:txXfrm>
    </dsp:sp>
    <dsp:sp modelId="{CB356252-ED6B-4C4F-BA86-08006F80E268}">
      <dsp:nvSpPr>
        <dsp:cNvPr id="0" name=""/>
        <dsp:cNvSpPr/>
      </dsp:nvSpPr>
      <dsp:spPr>
        <a:xfrm>
          <a:off x="4583529" y="2081082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AEC1C11-EA40-4299-B7D4-782E9C46B040}">
      <dsp:nvSpPr>
        <dsp:cNvPr id="0" name=""/>
        <dsp:cNvSpPr/>
      </dsp:nvSpPr>
      <dsp:spPr>
        <a:xfrm>
          <a:off x="4179951" y="1845934"/>
          <a:ext cx="1242400" cy="1066830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7"/>
          <a:srcRect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7FFDDE2-25E4-4CE9-93A5-B9A848A337D3}">
      <dsp:nvSpPr>
        <dsp:cNvPr id="0" name=""/>
        <dsp:cNvSpPr/>
      </dsp:nvSpPr>
      <dsp:spPr>
        <a:xfrm>
          <a:off x="4208971" y="2314084"/>
          <a:ext cx="144924" cy="125024"/>
        </a:xfrm>
        <a:prstGeom prst="hexagon">
          <a:avLst>
            <a:gd name="adj" fmla="val 25000"/>
            <a:gd name="vf" fmla="val 115470"/>
          </a:avLst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exagonCluster">
  <dgm:title val=""/>
  <dgm:desc val=""/>
  <dgm:catLst>
    <dgm:cat type="picture" pri="21000"/>
    <dgm:cat type="relationship" pri="3200"/>
    <dgm:cat type="pictureconvert" pri="21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clrData>
  <dgm:layoutNode name="Name0">
    <dgm:varLst>
      <dgm:chMax val="21"/>
      <dgm:chPref val="21"/>
    </dgm:varLst>
    <dgm:shape xmlns:r="http://schemas.openxmlformats.org/officeDocument/2006/relationships" r:blip="">
      <dgm:adjLst/>
    </dgm:shape>
    <dgm:choose name="Name1">
      <dgm:if name="Name2" axis="ch" ptType="node" func="cnt" op="equ" val="1">
        <dgm:alg type="composite">
          <dgm:param type="ar" val="1.3871"/>
        </dgm:alg>
        <dgm:constrLst>
          <dgm:constr type="primFontSz" for="des" ptType="node" op="equ" val="65"/>
          <dgm:constr type="l" for="ch" forName="text1" refType="w" fact="0.4525"/>
          <dgm:constr type="t" for="ch" forName="text1" refType="h" fact="0.346"/>
          <dgm:constr type="w" for="ch" forName="text1" refType="w" fact="0.5475"/>
          <dgm:constr type="h" for="ch" forName="text1" refType="h" fact="0.654"/>
          <dgm:constr type="l" for="ch" forName="textaccent1" refType="w" fact="0.4652"/>
          <dgm:constr type="t" for="ch" forName="textaccent1" refType="h" fact="0.6348"/>
          <dgm:constr type="w" for="ch" forName="textaccent1" refType="w" fact="0.0639"/>
          <dgm:constr type="h" for="ch" forName="textaccent1" refType="h" fact="0.0765"/>
          <dgm:constr type="l" for="ch" forName="image1" refType="w" fact="0"/>
          <dgm:constr type="t" for="ch" forName="image1" refType="h" fact="0"/>
          <dgm:constr type="w" for="ch" forName="image1" refType="w" fact="0.5468"/>
          <dgm:constr type="h" for="ch" forName="image1" refType="h" fact="0.6538"/>
          <dgm:constr type="l" for="ch" forName="imageaccent1" refType="w" fact="0.3702"/>
          <dgm:constr type="t" for="ch" forName="imageaccent1" refType="h" fact="0.5633"/>
          <dgm:constr type="w" for="ch" forName="imageaccent1" refType="w" fact="0.0639"/>
          <dgm:constr type="h" for="ch" forName="imageaccent1" refType="h" fact="0.0765"/>
        </dgm:constrLst>
      </dgm:if>
      <dgm:if name="Name3" axis="ch" ptType="node" func="cnt" op="equ" val="2">
        <dgm:alg type="composite">
          <dgm:param type="ar" val="2.6443"/>
        </dgm:alg>
        <dgm:constrLst>
          <dgm:constr type="primFontSz" for="des" ptType="node" op="equ" val="65"/>
          <dgm:constr type="l" for="ch" forName="text1" refType="w" fact="0.2383"/>
          <dgm:constr type="t" for="ch" forName="text1" refType="h" fact="0.3501"/>
          <dgm:constr type="w" for="ch" forName="text1" refType="w" fact="0.285"/>
          <dgm:constr type="h" for="ch" forName="text1" refType="h" fact="0.6499"/>
          <dgm:constr type="l" for="ch" forName="textaccent1" refType="w" fact="0.2472"/>
          <dgm:constr type="t" for="ch" forName="textaccent1" refType="h" fact="0.6371"/>
          <dgm:constr type="w" for="ch" forName="textaccent1" refType="w" fact="0.0333"/>
          <dgm:constr type="h" for="ch" forName="textaccent1" refType="h" fact="0.076"/>
          <dgm:constr type="l" for="ch" forName="image1" refType="w" fact="0"/>
          <dgm:constr type="t" for="ch" forName="image1" refType="h" fact="0"/>
          <dgm:constr type="w" for="ch" forName="image1" refType="w" fact="0.285"/>
          <dgm:constr type="h" for="ch" forName="image1" refType="h" fact="0.6499"/>
          <dgm:constr type="l" for="ch" forName="imageaccent1" refType="w" fact="0.1942"/>
          <dgm:constr type="t" for="ch" forName="imageaccent1" refType="h" fact="0.5602"/>
          <dgm:constr type="w" for="ch" forName="imageaccent1" refType="w" fact="0.0333"/>
          <dgm:constr type="h" for="ch" forName="imageaccent1" refType="h" fact="0.076"/>
          <dgm:constr type="l" for="ch" forName="text2" refType="w" fact="0.4767"/>
          <dgm:constr type="t" for="ch" forName="text2" refType="h" fact="0"/>
          <dgm:constr type="w" for="ch" forName="text2" refType="w" fact="0.285"/>
          <dgm:constr type="h" for="ch" forName="text2" refType="h" fact="0.6499"/>
          <dgm:constr type="l" for="ch" forName="textaccent2" refType="w" fact="0.6709"/>
          <dgm:constr type="t" for="ch" forName="textaccent2" refType="h" fact="0.5602"/>
          <dgm:constr type="w" for="ch" forName="textaccent2" refType="w" fact="0.0333"/>
          <dgm:constr type="h" for="ch" forName="textaccent2" refType="h" fact="0.076"/>
          <dgm:constr type="l" for="ch" forName="image2" refType="w" fact="0.715"/>
          <dgm:constr type="t" for="ch" forName="image2" refType="h" fact="0.3501"/>
          <dgm:constr type="w" for="ch" forName="image2" refType="w" fact="0.285"/>
          <dgm:constr type="h" for="ch" forName="image2" refType="h" fact="0.6499"/>
          <dgm:constr type="l" for="ch" forName="imageaccent2" refType="w" fact="0.7239"/>
          <dgm:constr type="t" for="ch" forName="imageaccent2" refType="h" fact="0.6371"/>
          <dgm:constr type="w" for="ch" forName="imageaccent2" refType="w" fact="0.0333"/>
          <dgm:constr type="h" for="ch" forName="imageaccent2" refType="h" fact="0.076"/>
        </dgm:constrLst>
      </dgm:if>
      <dgm:if name="Name4" axis="ch" ptType="node" func="cnt" op="equ" val="3">
        <dgm:alg type="composite">
          <dgm:param type="ar" val="1.5623"/>
        </dgm:alg>
        <dgm:constrLst>
          <dgm:constr type="primFontSz" for="des" ptType="node" op="equ" val="65"/>
          <dgm:constr type="l" for="ch" forName="text1" refType="w" fact="0.2402"/>
          <dgm:constr type="t" for="ch" forName="text1" refType="h" fact="0.6215"/>
          <dgm:constr type="w" for="ch" forName="text1" refType="w" fact="0.281"/>
          <dgm:constr type="h" for="ch" forName="text1" refType="h" fact="0.3785"/>
          <dgm:constr type="l" for="ch" forName="textaccent1" refType="w" fact="0.2475"/>
          <dgm:constr type="t" for="ch" forName="textaccent1" refType="h" fact="0.7886"/>
          <dgm:constr type="w" for="ch" forName="textaccent1" refType="w" fact="0.0329"/>
          <dgm:constr type="h" for="ch" forName="textaccent1" refType="h" fact="0.0443"/>
          <dgm:constr type="l" for="ch" forName="image1" refType="w" fact="0"/>
          <dgm:constr type="t" for="ch" forName="image1" refType="h" fact="0.4182"/>
          <dgm:constr type="w" for="ch" forName="image1" refType="w" fact="0.281"/>
          <dgm:constr type="h" for="ch" forName="image1" refType="h" fact="0.3785"/>
          <dgm:constr type="l" for="ch" forName="imageaccent1" refType="w" fact="0.1913"/>
          <dgm:constr type="t" for="ch" forName="imageaccent1" refType="h" fact="0.7467"/>
          <dgm:constr type="w" for="ch" forName="imageaccent1" refType="w" fact="0.0329"/>
          <dgm:constr type="h" for="ch" forName="imageaccent1" refType="h" fact="0.0443"/>
          <dgm:constr type="l" for="ch" forName="text2" refType="w" fact="0.4796"/>
          <dgm:constr type="t" for="ch" forName="text2" refType="h" fact="0.4137"/>
          <dgm:constr type="w" for="ch" forName="text2" refType="w" fact="0.281"/>
          <dgm:constr type="h" for="ch" forName="text2" refType="h" fact="0.3785"/>
          <dgm:constr type="l" for="ch" forName="textaccent2" refType="w" fact="0.6717"/>
          <dgm:constr type="t" for="ch" forName="textaccent2" refType="h" fact="0.7418"/>
          <dgm:constr type="w" for="ch" forName="textaccent2" refType="w" fact="0.0329"/>
          <dgm:constr type="h" for="ch" forName="textaccent2" refType="h" fact="0.0443"/>
          <dgm:constr type="l" for="ch" forName="image2" refType="w" fact="0.719"/>
          <dgm:constr type="t" for="ch" forName="image2" refType="h" fact="0.6215"/>
          <dgm:constr type="w" for="ch" forName="image2" refType="w" fact="0.281"/>
          <dgm:constr type="h" for="ch" forName="image2" refType="h" fact="0.3785"/>
          <dgm:constr type="l" for="ch" forName="imageaccent2" refType="w" fact="0.7263"/>
          <dgm:constr type="t" for="ch" forName="imageaccent2" refType="h" fact="0.7886"/>
          <dgm:constr type="w" for="ch" forName="imageaccent2" refType="w" fact="0.0329"/>
          <dgm:constr type="h" for="ch" forName="imageaccent2" refType="h" fact="0.0443"/>
          <dgm:constr type="l" for="ch" forName="text3" refType="w" fact="0.2402"/>
          <dgm:constr type="t" for="ch" forName="text3" refType="h" fact="0.2068"/>
          <dgm:constr type="w" for="ch" forName="text3" refType="w" fact="0.281"/>
          <dgm:constr type="h" for="ch" forName="text3" refType="h" fact="0.3785"/>
          <dgm:constr type="l" for="ch" forName="textaccent3" refType="w" fact="0.4307"/>
          <dgm:constr type="t" for="ch" forName="textaccent3" refType="h" fact="0.215"/>
          <dgm:constr type="w" for="ch" forName="textaccent3" refType="w" fact="0.0329"/>
          <dgm:constr type="h" for="ch" forName="textaccent3" refType="h" fact="0.0443"/>
          <dgm:constr type="l" for="ch" forName="image3" refType="w" fact="0.4796"/>
          <dgm:constr type="t" for="ch" forName="image3" refType="h" fact="0"/>
          <dgm:constr type="w" for="ch" forName="image3" refType="w" fact="0.281"/>
          <dgm:constr type="h" for="ch" forName="image3" refType="h" fact="0.3785"/>
          <dgm:constr type="l" for="ch" forName="imageaccent3" refType="w" fact="0.4879"/>
          <dgm:constr type="t" for="ch" forName="imageaccent3" refType="h" fact="0.1662"/>
          <dgm:constr type="w" for="ch" forName="imageaccent3" refType="w" fact="0.0329"/>
          <dgm:constr type="h" for="ch" forName="imageaccent3" refType="h" fact="0.0443"/>
        </dgm:constrLst>
      </dgm:if>
      <dgm:if name="Name5" axis="ch" ptType="node" func="cnt" op="equ" val="4">
        <dgm:alg type="composite">
          <dgm:param type="ar" val="1.943"/>
        </dgm:alg>
        <dgm:constrLst>
          <dgm:constr type="primFontSz" for="des" ptType="node" op="equ" val="65"/>
          <dgm:constr type="l" for="ch" forName="image2" refType="w" fact="0.5787"/>
          <dgm:constr type="t" for="ch" forName="image2" refType="h" fact="0.6208"/>
          <dgm:constr type="w" for="ch" forName="image2" refType="w" fact="0.227"/>
          <dgm:constr type="h" for="ch" forName="image2" refType="h" fact="0.3786"/>
          <dgm:constr type="l" for="ch" forName="text4" refType="w" fact="0.5787"/>
          <dgm:constr type="t" for="ch" forName="text4" refType="h" fact="0.2081"/>
          <dgm:constr type="w" for="ch" forName="text4" refType="w" fact="0.227"/>
          <dgm:constr type="h" for="ch" forName="text4" refType="h" fact="0.3786"/>
          <dgm:constr type="l" for="ch" forName="text2" refType="w" fact="0.3852"/>
          <dgm:constr type="t" for="ch" forName="text2" refType="h" fact="0.4127"/>
          <dgm:constr type="w" for="ch" forName="text2" refType="w" fact="0.227"/>
          <dgm:constr type="h" for="ch" forName="text2" refType="h" fact="0.3786"/>
          <dgm:constr type="l" for="ch" forName="image3" refType="w" fact="0.3852"/>
          <dgm:constr type="t" for="ch" forName="image3" refType="h" fact="0"/>
          <dgm:constr type="w" for="ch" forName="image3" refType="w" fact="0.227"/>
          <dgm:constr type="h" for="ch" forName="image3" refType="h" fact="0.3786"/>
          <dgm:constr type="l" for="ch" forName="text1" refType="w" fact="0.1927"/>
          <dgm:constr type="t" for="ch" forName="text1" refType="h" fact="0.6214"/>
          <dgm:constr type="w" for="ch" forName="text1" refType="w" fact="0.227"/>
          <dgm:constr type="h" for="ch" forName="text1" refType="h" fact="0.3786"/>
          <dgm:constr type="l" for="ch" forName="textaccent1" refType="w" fact="0.1998"/>
          <dgm:constr type="t" for="ch" forName="textaccent1" refType="h" fact="0.7887"/>
          <dgm:constr type="w" for="ch" forName="textaccent1" refType="w" fact="0.0265"/>
          <dgm:constr type="h" for="ch" forName="textaccent1" refType="h" fact="0.0444"/>
          <dgm:constr type="l" for="ch" forName="image1" refType="w" fact="0"/>
          <dgm:constr type="t" for="ch" forName="image1" refType="h" fact="0.4156"/>
          <dgm:constr type="w" for="ch" forName="image1" refType="w" fact="0.227"/>
          <dgm:constr type="h" for="ch" forName="image1" refType="h" fact="0.3786"/>
          <dgm:constr type="l" for="ch" forName="imageaccent1" refType="w" fact="0.1537"/>
          <dgm:constr type="t" for="ch" forName="imageaccent1" refType="h" fact="0.7417"/>
          <dgm:constr type="w" for="ch" forName="imageaccent1" refType="w" fact="0.0265"/>
          <dgm:constr type="h" for="ch" forName="imageaccent1" refType="h" fact="0.0444"/>
          <dgm:constr type="l" for="ch" forName="textaccent2" refType="w" fact="0.5407"/>
          <dgm:constr type="t" for="ch" forName="textaccent2" refType="h" fact="0.7384"/>
          <dgm:constr type="w" for="ch" forName="textaccent2" refType="w" fact="0.0265"/>
          <dgm:constr type="h" for="ch" forName="textaccent2" refType="h" fact="0.0444"/>
          <dgm:constr type="l" for="ch" forName="imageaccent2" refType="w" fact="0.5839"/>
          <dgm:constr type="t" for="ch" forName="imageaccent2" refType="h" fact="0.7904"/>
          <dgm:constr type="w" for="ch" forName="imageaccent2" refType="w" fact="0.0265"/>
          <dgm:constr type="h" for="ch" forName="imageaccent2" refType="h" fact="0.0444"/>
          <dgm:constr type="l" for="ch" forName="text3" refType="w" fact="0.1927"/>
          <dgm:constr type="t" for="ch" forName="text3" refType="h" fact="0.2087"/>
          <dgm:constr type="w" for="ch" forName="text3" refType="w" fact="0.227"/>
          <dgm:constr type="h" for="ch" forName="text3" refType="h" fact="0.3786"/>
          <dgm:constr type="l" for="ch" forName="textaccent3" refType="w" fact="0.3472"/>
          <dgm:constr type="t" for="ch" forName="textaccent3" refType="h" fact="0.2165"/>
          <dgm:constr type="w" for="ch" forName="textaccent3" refType="w" fact="0.0265"/>
          <dgm:constr type="h" for="ch" forName="textaccent3" refType="h" fact="0.0444"/>
          <dgm:constr type="l" for="ch" forName="imageaccent3" refType="w" fact="0.3904"/>
          <dgm:constr type="t" for="ch" forName="imageaccent3" refType="h" fact="0.1678"/>
          <dgm:constr type="w" for="ch" forName="imageaccent3" refType="w" fact="0.0265"/>
          <dgm:constr type="h" for="ch" forName="imageaccent3" refType="h" fact="0.0444"/>
          <dgm:constr type="l" for="ch" forName="textaccent4" refType="w" fact="0.7739"/>
          <dgm:constr type="t" for="ch" forName="textaccent4" refType="h" fact="0.3752"/>
          <dgm:constr type="w" for="ch" forName="textaccent4" refType="w" fact="0.0265"/>
          <dgm:constr type="h" for="ch" forName="textaccent4" refType="h" fact="0.0444"/>
          <dgm:constr type="l" for="ch" forName="image4" refType="w" fact="0.773"/>
          <dgm:constr type="t" for="ch" forName="image4" refType="h" fact="0.4162"/>
          <dgm:constr type="w" for="ch" forName="image4" refType="w" fact="0.227"/>
          <dgm:constr type="h" for="ch" forName="image4" refType="h" fact="0.3786"/>
          <dgm:constr type="l" for="ch" forName="imageaccent4" refType="w" fact="0.8188"/>
          <dgm:constr type="t" for="ch" forName="imageaccent4" refType="h" fact="0.4229"/>
          <dgm:constr type="w" for="ch" forName="imageaccent4" refType="w" fact="0.0265"/>
          <dgm:constr type="h" for="ch" forName="imageaccent4" refType="h" fact="0.0444"/>
        </dgm:constrLst>
      </dgm:if>
      <dgm:if name="Name6" axis="ch" ptType="node" func="cnt" op="equ" val="5">
        <dgm:alg type="composite">
          <dgm:param type="ar" val="2.3203"/>
        </dgm:alg>
        <dgm:constrLst>
          <dgm:constr type="primFontSz" for="des" ptType="node" op="equ" val="65"/>
          <dgm:constr type="l" for="ch" forName="image4" refType="w" fact="0.6491"/>
          <dgm:constr type="t" for="ch" forName="image4" refType="h" fact="0.4193"/>
          <dgm:constr type="w" for="ch" forName="image4" refType="w" fact="0.1886"/>
          <dgm:constr type="h" for="ch" forName="image4" refType="h" fact="0.3757"/>
          <dgm:constr type="l" for="ch" forName="text5" refType="w" fact="0.6491"/>
          <dgm:constr type="t" for="ch" forName="text5" refType="h" fact="0.004"/>
          <dgm:constr type="w" for="ch" forName="text5" refType="w" fact="0.1886"/>
          <dgm:constr type="h" for="ch" forName="text5" refType="h" fact="0.3757"/>
          <dgm:constr type="l" for="ch" forName="image5" refType="w" fact="0.8114"/>
          <dgm:constr type="t" for="ch" forName="image5" refType="h" fact="0.2136"/>
          <dgm:constr type="w" for="ch" forName="image5" refType="w" fact="0.1886"/>
          <dgm:constr type="h" for="ch" forName="image5" refType="h" fact="0.3757"/>
          <dgm:constr type="l" for="ch" forName="image2" refType="w" fact="0.4868"/>
          <dgm:constr type="t" for="ch" forName="image2" refType="h" fact="0.6235"/>
          <dgm:constr type="w" for="ch" forName="image2" refType="w" fact="0.1886"/>
          <dgm:constr type="h" for="ch" forName="image2" refType="h" fact="0.3757"/>
          <dgm:constr type="l" for="ch" forName="text4" refType="w" fact="0.4868"/>
          <dgm:constr type="t" for="ch" forName="text4" refType="h" fact="0.2081"/>
          <dgm:constr type="w" for="ch" forName="text4" refType="w" fact="0.1886"/>
          <dgm:constr type="h" for="ch" forName="text4" refType="h" fact="0.3757"/>
          <dgm:constr type="l" for="ch" forName="text2" refType="w" fact="0.3246"/>
          <dgm:constr type="t" for="ch" forName="text2" refType="h" fact="0.4154"/>
          <dgm:constr type="w" for="ch" forName="text2" refType="w" fact="0.1886"/>
          <dgm:constr type="h" for="ch" forName="text2" refType="h" fact="0.3757"/>
          <dgm:constr type="l" for="ch" forName="image3" refType="w" fact="0.3246"/>
          <dgm:constr type="t" for="ch" forName="image3" refType="h" fact="0"/>
          <dgm:constr type="w" for="ch" forName="image3" refType="w" fact="0.1886"/>
          <dgm:constr type="h" for="ch" forName="image3" refType="h" fact="0.3757"/>
          <dgm:constr type="l" for="ch" forName="text1" refType="w" fact="0.1623"/>
          <dgm:constr type="t" for="ch" forName="text1" refType="h" fact="0.6243"/>
          <dgm:constr type="w" for="ch" forName="text1" refType="w" fact="0.1886"/>
          <dgm:constr type="h" for="ch" forName="text1" refType="h" fact="0.3757"/>
          <dgm:constr type="l" for="ch" forName="text3" refType="w" fact="0.1623"/>
          <dgm:constr type="t" for="ch" forName="text3" refType="h" fact="0.2089"/>
          <dgm:constr type="w" for="ch" forName="text3" refType="w" fact="0.1886"/>
          <dgm:constr type="h" for="ch" forName="text3" refType="h" fact="0.3757"/>
          <dgm:constr type="l" for="ch" forName="textaccent1" refType="w" fact="0.1668"/>
          <dgm:constr type="t" for="ch" forName="textaccent1" refType="h" fact="0.7923"/>
          <dgm:constr type="w" for="ch" forName="textaccent1" refType="w" fact="0.022"/>
          <dgm:constr type="h" for="ch" forName="textaccent1" refType="h" fact="0.044"/>
          <dgm:constr type="l" for="ch" forName="image1" refType="w" fact="0"/>
          <dgm:constr type="t" for="ch" forName="image1" refType="h" fact="0.4166"/>
          <dgm:constr type="w" for="ch" forName="image1" refType="w" fact="0.1886"/>
          <dgm:constr type="h" for="ch" forName="image1" refType="h" fact="0.3757"/>
          <dgm:constr type="l" for="ch" forName="imageaccent1" refType="w" fact="0.1292"/>
          <dgm:constr type="t" for="ch" forName="imageaccent1" refType="h" fact="0.7424"/>
          <dgm:constr type="w" for="ch" forName="imageaccent1" refType="w" fact="0.022"/>
          <dgm:constr type="h" for="ch" forName="imageaccent1" refType="h" fact="0.044"/>
          <dgm:constr type="l" for="ch" forName="textaccent2" refType="w" fact="0.4544"/>
          <dgm:constr type="t" for="ch" forName="textaccent2" refType="h" fact="0.7404"/>
          <dgm:constr type="w" for="ch" forName="textaccent2" refType="w" fact="0.022"/>
          <dgm:constr type="h" for="ch" forName="textaccent2" refType="h" fact="0.044"/>
          <dgm:constr type="l" for="ch" forName="imageaccent2" refType="w" fact="0.4914"/>
          <dgm:constr type="t" for="ch" forName="imageaccent2" refType="h" fact="0.7907"/>
          <dgm:constr type="w" for="ch" forName="imageaccent2" refType="w" fact="0.022"/>
          <dgm:constr type="h" for="ch" forName="imageaccent2" refType="h" fact="0.044"/>
          <dgm:constr type="l" for="ch" forName="textaccent3" refType="w" fact="0.2915"/>
          <dgm:constr type="t" for="ch" forName="textaccent3" refType="h" fact="0.216"/>
          <dgm:constr type="w" for="ch" forName="textaccent3" refType="w" fact="0.022"/>
          <dgm:constr type="h" for="ch" forName="textaccent3" refType="h" fact="0.044"/>
          <dgm:constr type="l" for="ch" forName="imageaccent3" refType="w" fact="0.3299"/>
          <dgm:constr type="t" for="ch" forName="imageaccent3" refType="h" fact="0.1665"/>
          <dgm:constr type="w" for="ch" forName="imageaccent3" refType="w" fact="0.022"/>
          <dgm:constr type="h" for="ch" forName="imageaccent3" refType="h" fact="0.044"/>
          <dgm:constr type="l" for="ch" forName="textaccent4" refType="w" fact="0.65"/>
          <dgm:constr type="t" for="ch" forName="textaccent4" refType="h" fact="0.3746"/>
          <dgm:constr type="w" for="ch" forName="textaccent4" refType="w" fact="0.022"/>
          <dgm:constr type="h" for="ch" forName="textaccent4" refType="h" fact="0.044"/>
          <dgm:constr type="l" for="ch" forName="imageaccent4" refType="w" fact="0.6859"/>
          <dgm:constr type="t" for="ch" forName="imageaccent4" refType="h" fact="0.4261"/>
          <dgm:constr type="w" for="ch" forName="imageaccent4" refType="w" fact="0.022"/>
          <dgm:constr type="h" for="ch" forName="imageaccent4" refType="h" fact="0.044"/>
          <dgm:constr type="l" for="ch" forName="textaccent5" refType="w" fact="0.8123"/>
          <dgm:constr type="t" for="ch" forName="textaccent5" refType="h" fact="0.1724"/>
          <dgm:constr type="w" for="ch" forName="textaccent5" refType="w" fact="0.022"/>
          <dgm:constr type="h" for="ch" forName="textaccent5" refType="h" fact="0.044"/>
          <dgm:constr type="l" for="ch" forName="imageaccent5" refType="w" fact="0.849"/>
          <dgm:constr type="t" for="ch" forName="imageaccent5" refType="h" fact="0.222"/>
          <dgm:constr type="w" for="ch" forName="imageaccent5" refType="w" fact="0.022"/>
          <dgm:constr type="h" for="ch" forName="imageaccent5" refType="h" fact="0.044"/>
        </dgm:constrLst>
      </dgm:if>
      <dgm:if name="Name7" axis="ch" ptType="node" func="cnt" op="equ" val="6">
        <dgm:alg type="composite">
          <dgm:param type="ar" val="1.9179"/>
        </dgm:alg>
        <dgm:constrLst>
          <dgm:constr type="primFontSz" for="des" ptType="node" op="equ" val="65"/>
          <dgm:constr type="l" for="ch" forName="image4" refType="w" fact="0.6491"/>
          <dgm:constr type="t" for="ch" forName="image4" refType="h" fact="0.3466"/>
          <dgm:constr type="w" for="ch" forName="image4" refType="w" fact="0.1886"/>
          <dgm:constr type="h" for="ch" forName="image4" refType="h" fact="0.3106"/>
          <dgm:constr type="l" for="ch" forName="text5" refType="w" fact="0.6491"/>
          <dgm:constr type="t" for="ch" forName="text5" refType="h" fact="0.0033"/>
          <dgm:constr type="w" for="ch" forName="text5" refType="w" fact="0.1886"/>
          <dgm:constr type="h" for="ch" forName="text5" refType="h" fact="0.3106"/>
          <dgm:constr type="l" for="ch" forName="image5" refType="w" fact="0.8114"/>
          <dgm:constr type="t" for="ch" forName="image5" refType="h" fact="0.1766"/>
          <dgm:constr type="w" for="ch" forName="image5" refType="w" fact="0.1886"/>
          <dgm:constr type="h" for="ch" forName="image5" refType="h" fact="0.3106"/>
          <dgm:constr type="l" for="ch" forName="image2" refType="w" fact="0.4868"/>
          <dgm:constr type="t" for="ch" forName="image2" refType="h" fact="0.5154"/>
          <dgm:constr type="w" for="ch" forName="image2" refType="w" fact="0.1886"/>
          <dgm:constr type="h" for="ch" forName="image2" refType="h" fact="0.3106"/>
          <dgm:constr type="l" for="ch" forName="text4" refType="w" fact="0.4868"/>
          <dgm:constr type="t" for="ch" forName="text4" refType="h" fact="0.172"/>
          <dgm:constr type="w" for="ch" forName="text4" refType="w" fact="0.1886"/>
          <dgm:constr type="h" for="ch" forName="text4" refType="h" fact="0.3106"/>
          <dgm:constr type="l" for="ch" forName="text2" refType="w" fact="0.3246"/>
          <dgm:constr type="t" for="ch" forName="text2" refType="h" fact="0.3434"/>
          <dgm:constr type="w" for="ch" forName="text2" refType="w" fact="0.1886"/>
          <dgm:constr type="h" for="ch" forName="text2" refType="h" fact="0.3106"/>
          <dgm:constr type="l" for="ch" forName="image3" refType="w" fact="0.3246"/>
          <dgm:constr type="t" for="ch" forName="image3" refType="h" fact="0"/>
          <dgm:constr type="w" for="ch" forName="image3" refType="w" fact="0.1886"/>
          <dgm:constr type="h" for="ch" forName="image3" refType="h" fact="0.3106"/>
          <dgm:constr type="l" for="ch" forName="text1" refType="w" fact="0.1623"/>
          <dgm:constr type="t" for="ch" forName="text1" refType="h" fact="0.516"/>
          <dgm:constr type="w" for="ch" forName="text1" refType="w" fact="0.1886"/>
          <dgm:constr type="h" for="ch" forName="text1" refType="h" fact="0.3106"/>
          <dgm:constr type="l" for="ch" forName="text3" refType="w" fact="0.1623"/>
          <dgm:constr type="t" for="ch" forName="text3" refType="h" fact="0.1727"/>
          <dgm:constr type="w" for="ch" forName="text3" refType="w" fact="0.1886"/>
          <dgm:constr type="h" for="ch" forName="text3" refType="h" fact="0.3106"/>
          <dgm:constr type="l" for="ch" forName="textaccent1" refType="w" fact="0.1668"/>
          <dgm:constr type="t" for="ch" forName="textaccent1" refType="h" fact="0.6549"/>
          <dgm:constr type="w" for="ch" forName="textaccent1" refType="w" fact="0.022"/>
          <dgm:constr type="h" for="ch" forName="textaccent1" refType="h" fact="0.0364"/>
          <dgm:constr type="l" for="ch" forName="image1" refType="w" fact="0"/>
          <dgm:constr type="t" for="ch" forName="image1" refType="h" fact="0.3443"/>
          <dgm:constr type="w" for="ch" forName="image1" refType="w" fact="0.1886"/>
          <dgm:constr type="h" for="ch" forName="image1" refType="h" fact="0.3106"/>
          <dgm:constr type="l" for="ch" forName="imageaccent1" refType="w" fact="0.1292"/>
          <dgm:constr type="t" for="ch" forName="imageaccent1" refType="h" fact="0.6137"/>
          <dgm:constr type="w" for="ch" forName="imageaccent1" refType="w" fact="0.022"/>
          <dgm:constr type="h" for="ch" forName="imageaccent1" refType="h" fact="0.0364"/>
          <dgm:constr type="l" for="ch" forName="textaccent2" refType="w" fact="0.4544"/>
          <dgm:constr type="t" for="ch" forName="textaccent2" refType="h" fact="0.612"/>
          <dgm:constr type="w" for="ch" forName="textaccent2" refType="w" fact="0.022"/>
          <dgm:constr type="h" for="ch" forName="textaccent2" refType="h" fact="0.0364"/>
          <dgm:constr type="l" for="ch" forName="imageaccent2" refType="w" fact="0.4914"/>
          <dgm:constr type="t" for="ch" forName="imageaccent2" refType="h" fact="0.6536"/>
          <dgm:constr type="w" for="ch" forName="imageaccent2" refType="w" fact="0.022"/>
          <dgm:constr type="h" for="ch" forName="imageaccent2" refType="h" fact="0.0364"/>
          <dgm:constr type="l" for="ch" forName="textaccent3" refType="w" fact="0.2915"/>
          <dgm:constr type="t" for="ch" forName="textaccent3" refType="h" fact="0.1786"/>
          <dgm:constr type="w" for="ch" forName="textaccent3" refType="w" fact="0.022"/>
          <dgm:constr type="h" for="ch" forName="textaccent3" refType="h" fact="0.0364"/>
          <dgm:constr type="l" for="ch" forName="imageaccent3" refType="w" fact="0.3299"/>
          <dgm:constr type="t" for="ch" forName="imageaccent3" refType="h" fact="0.1376"/>
          <dgm:constr type="w" for="ch" forName="imageaccent3" refType="w" fact="0.022"/>
          <dgm:constr type="h" for="ch" forName="imageaccent3" refType="h" fact="0.0364"/>
          <dgm:constr type="l" for="ch" forName="textaccent4" refType="w" fact="0.65"/>
          <dgm:constr type="t" for="ch" forName="textaccent4" refType="h" fact="0.3096"/>
          <dgm:constr type="w" for="ch" forName="textaccent4" refType="w" fact="0.022"/>
          <dgm:constr type="h" for="ch" forName="textaccent4" refType="h" fact="0.0364"/>
          <dgm:constr type="l" for="ch" forName="imageaccent4" refType="w" fact="0.6859"/>
          <dgm:constr type="t" for="ch" forName="imageaccent4" refType="h" fact="0.3522"/>
          <dgm:constr type="w" for="ch" forName="imageaccent4" refType="w" fact="0.022"/>
          <dgm:constr type="h" for="ch" forName="imageaccent4" refType="h" fact="0.0364"/>
          <dgm:constr type="l" for="ch" forName="textaccent5" refType="w" fact="0.8123"/>
          <dgm:constr type="t" for="ch" forName="textaccent5" refType="h" fact="0.1425"/>
          <dgm:constr type="w" for="ch" forName="textaccent5" refType="w" fact="0.022"/>
          <dgm:constr type="h" for="ch" forName="textaccent5" refType="h" fact="0.0364"/>
          <dgm:constr type="l" for="ch" forName="imageaccent5" refType="w" fact="0.849"/>
          <dgm:constr type="t" for="ch" forName="imageaccent5" refType="h" fact="0.1835"/>
          <dgm:constr type="w" for="ch" forName="imageaccent5" refType="w" fact="0.022"/>
          <dgm:constr type="h" for="ch" forName="imageaccent5" refType="h" fact="0.0364"/>
          <dgm:constr type="l" for="ch" forName="image6" refType="w" fact="0.6491"/>
          <dgm:constr type="t" for="ch" forName="image6" refType="h" fact="0.6894"/>
          <dgm:constr type="w" for="ch" forName="image6" refType="w" fact="0.1886"/>
          <dgm:constr type="h" for="ch" forName="image6" refType="h" fact="0.3106"/>
          <dgm:constr type="l" for="ch" forName="text6" refType="w" fact="0.8114"/>
          <dgm:constr type="t" for="ch" forName="text6" refType="h" fact="0.5194"/>
          <dgm:constr type="w" for="ch" forName="text6" refType="w" fact="0.1886"/>
          <dgm:constr type="h" for="ch" forName="text6" refType="h" fact="0.3106"/>
          <dgm:constr type="l" for="ch" forName="imageaccent6" refType="w" fact="0.8138"/>
          <dgm:constr type="t" for="ch" forName="imageaccent6" refType="h" fact="0.8257"/>
          <dgm:constr type="w" for="ch" forName="imageaccent6" refType="w" fact="0.022"/>
          <dgm:constr type="h" for="ch" forName="imageaccent6" refType="h" fact="0.0364"/>
          <dgm:constr type="l" for="ch" forName="textaccent6" refType="w" fact="0.8488"/>
          <dgm:constr type="t" for="ch" forName="textaccent6" refType="h" fact="0.7914"/>
          <dgm:constr type="w" for="ch" forName="textaccent6" refType="w" fact="0.022"/>
          <dgm:constr type="h" for="ch" forName="textaccent6" refType="h" fact="0.0364"/>
        </dgm:constrLst>
      </dgm:if>
      <dgm:if name="Name8" axis="ch" ptType="node" func="cnt" op="equ" val="7">
        <dgm:alg type="composite">
          <dgm:param type="ar" val="1.6382"/>
        </dgm:alg>
        <dgm:constrLst>
          <dgm:constr type="primFontSz" for="des" ptType="node" op="equ" val="65"/>
          <dgm:constr type="l" for="ch" forName="image4" refType="w" fact="0.6491"/>
          <dgm:constr type="t" for="ch" forName="image4" refType="h" fact="0.2961"/>
          <dgm:constr type="w" for="ch" forName="image4" refType="w" fact="0.1886"/>
          <dgm:constr type="h" for="ch" forName="image4" refType="h" fact="0.2653"/>
          <dgm:constr type="l" for="ch" forName="text5" refType="w" fact="0.6491"/>
          <dgm:constr type="t" for="ch" forName="text5" refType="h" fact="0.0028"/>
          <dgm:constr type="w" for="ch" forName="text5" refType="w" fact="0.1886"/>
          <dgm:constr type="h" for="ch" forName="text5" refType="h" fact="0.2653"/>
          <dgm:constr type="l" for="ch" forName="image5" refType="w" fact="0.8114"/>
          <dgm:constr type="t" for="ch" forName="image5" refType="h" fact="0.1508"/>
          <dgm:constr type="w" for="ch" forName="image5" refType="w" fact="0.1886"/>
          <dgm:constr type="h" for="ch" forName="image5" refType="h" fact="0.2653"/>
          <dgm:constr type="l" for="ch" forName="image2" refType="w" fact="0.4868"/>
          <dgm:constr type="t" for="ch" forName="image2" refType="h" fact="0.4402"/>
          <dgm:constr type="w" for="ch" forName="image2" refType="w" fact="0.1886"/>
          <dgm:constr type="h" for="ch" forName="image2" refType="h" fact="0.2653"/>
          <dgm:constr type="l" for="ch" forName="text4" refType="w" fact="0.4868"/>
          <dgm:constr type="t" for="ch" forName="text4" refType="h" fact="0.1469"/>
          <dgm:constr type="w" for="ch" forName="text4" refType="w" fact="0.1886"/>
          <dgm:constr type="h" for="ch" forName="text4" refType="h" fact="0.2653"/>
          <dgm:constr type="l" for="ch" forName="text2" refType="w" fact="0.3246"/>
          <dgm:constr type="t" for="ch" forName="text2" refType="h" fact="0.2933"/>
          <dgm:constr type="w" for="ch" forName="text2" refType="w" fact="0.1886"/>
          <dgm:constr type="h" for="ch" forName="text2" refType="h" fact="0.2653"/>
          <dgm:constr type="l" for="ch" forName="image3" refType="w" fact="0.3246"/>
          <dgm:constr type="t" for="ch" forName="image3" refType="h" fact="0"/>
          <dgm:constr type="w" for="ch" forName="image3" refType="w" fact="0.1886"/>
          <dgm:constr type="h" for="ch" forName="image3" refType="h" fact="0.2653"/>
          <dgm:constr type="l" for="ch" forName="text1" refType="w" fact="0.1623"/>
          <dgm:constr type="t" for="ch" forName="text1" refType="h" fact="0.4408"/>
          <dgm:constr type="w" for="ch" forName="text1" refType="w" fact="0.1886"/>
          <dgm:constr type="h" for="ch" forName="text1" refType="h" fact="0.2653"/>
          <dgm:constr type="l" for="ch" forName="text3" refType="w" fact="0.1623"/>
          <dgm:constr type="t" for="ch" forName="text3" refType="h" fact="0.1475"/>
          <dgm:constr type="w" for="ch" forName="text3" refType="w" fact="0.1886"/>
          <dgm:constr type="h" for="ch" forName="text3" refType="h" fact="0.2653"/>
          <dgm:constr type="l" for="ch" forName="textaccent1" refType="w" fact="0.1668"/>
          <dgm:constr type="t" for="ch" forName="textaccent1" refType="h" fact="0.5594"/>
          <dgm:constr type="w" for="ch" forName="textaccent1" refType="w" fact="0.022"/>
          <dgm:constr type="h" for="ch" forName="textaccent1" refType="h" fact="0.0311"/>
          <dgm:constr type="l" for="ch" forName="image1" refType="w" fact="0"/>
          <dgm:constr type="t" for="ch" forName="image1" refType="h" fact="0.2941"/>
          <dgm:constr type="w" for="ch" forName="image1" refType="w" fact="0.1886"/>
          <dgm:constr type="h" for="ch" forName="image1" refType="h" fact="0.2653"/>
          <dgm:constr type="l" for="ch" forName="imageaccent1" refType="w" fact="0.1292"/>
          <dgm:constr type="t" for="ch" forName="imageaccent1" refType="h" fact="0.5242"/>
          <dgm:constr type="w" for="ch" forName="imageaccent1" refType="w" fact="0.022"/>
          <dgm:constr type="h" for="ch" forName="imageaccent1" refType="h" fact="0.0311"/>
          <dgm:constr type="l" for="ch" forName="textaccent2" refType="w" fact="0.4544"/>
          <dgm:constr type="t" for="ch" forName="textaccent2" refType="h" fact="0.5228"/>
          <dgm:constr type="w" for="ch" forName="textaccent2" refType="w" fact="0.022"/>
          <dgm:constr type="h" for="ch" forName="textaccent2" refType="h" fact="0.0311"/>
          <dgm:constr type="l" for="ch" forName="imageaccent2" refType="w" fact="0.4914"/>
          <dgm:constr type="t" for="ch" forName="imageaccent2" refType="h" fact="0.5583"/>
          <dgm:constr type="w" for="ch" forName="imageaccent2" refType="w" fact="0.022"/>
          <dgm:constr type="h" for="ch" forName="imageaccent2" refType="h" fact="0.0311"/>
          <dgm:constr type="l" for="ch" forName="textaccent3" refType="w" fact="0.2907"/>
          <dgm:constr type="t" for="ch" forName="textaccent3" refType="h" fact="0.1511"/>
          <dgm:constr type="w" for="ch" forName="textaccent3" refType="w" fact="0.022"/>
          <dgm:constr type="h" for="ch" forName="textaccent3" refType="h" fact="0.0311"/>
          <dgm:constr type="l" for="ch" forName="imageaccent3" refType="w" fact="0.3299"/>
          <dgm:constr type="t" for="ch" forName="imageaccent3" refType="h" fact="0.1175"/>
          <dgm:constr type="w" for="ch" forName="imageaccent3" refType="w" fact="0.022"/>
          <dgm:constr type="h" for="ch" forName="imageaccent3" refType="h" fact="0.0311"/>
          <dgm:constr type="l" for="ch" forName="textaccent4" refType="w" fact="0.65"/>
          <dgm:constr type="t" for="ch" forName="textaccent4" refType="h" fact="0.2645"/>
          <dgm:constr type="w" for="ch" forName="textaccent4" refType="w" fact="0.022"/>
          <dgm:constr type="h" for="ch" forName="textaccent4" refType="h" fact="0.0311"/>
          <dgm:constr type="l" for="ch" forName="imageaccent4" refType="w" fact="0.6859"/>
          <dgm:constr type="t" for="ch" forName="imageaccent4" refType="h" fact="0.3008"/>
          <dgm:constr type="w" for="ch" forName="imageaccent4" refType="w" fact="0.022"/>
          <dgm:constr type="h" for="ch" forName="imageaccent4" refType="h" fact="0.0311"/>
          <dgm:constr type="l" for="ch" forName="textaccent5" refType="w" fact="0.8123"/>
          <dgm:constr type="t" for="ch" forName="textaccent5" refType="h" fact="0.1217"/>
          <dgm:constr type="w" for="ch" forName="textaccent5" refType="w" fact="0.022"/>
          <dgm:constr type="h" for="ch" forName="textaccent5" refType="h" fact="0.0311"/>
          <dgm:constr type="l" for="ch" forName="imageaccent5" refType="w" fact="0.849"/>
          <dgm:constr type="t" for="ch" forName="imageaccent5" refType="h" fact="0.1567"/>
          <dgm:constr type="w" for="ch" forName="imageaccent5" refType="w" fact="0.022"/>
          <dgm:constr type="h" for="ch" forName="imageaccent5" refType="h" fact="0.0311"/>
          <dgm:constr type="l" for="ch" forName="image6" refType="w" fact="0.6491"/>
          <dgm:constr type="t" for="ch" forName="image6" refType="h" fact="0.5889"/>
          <dgm:constr type="w" for="ch" forName="image6" refType="w" fact="0.1886"/>
          <dgm:constr type="h" for="ch" forName="image6" refType="h" fact="0.2653"/>
          <dgm:constr type="l" for="ch" forName="text6" refType="w" fact="0.8114"/>
          <dgm:constr type="t" for="ch" forName="text6" refType="h" fact="0.4436"/>
          <dgm:constr type="w" for="ch" forName="text6" refType="w" fact="0.1886"/>
          <dgm:constr type="h" for="ch" forName="text6" refType="h" fact="0.2653"/>
          <dgm:constr type="l" for="ch" forName="imageaccent6" refType="w" fact="0.8138"/>
          <dgm:constr type="t" for="ch" forName="imageaccent6" refType="h" fact="0.7053"/>
          <dgm:constr type="w" for="ch" forName="imageaccent6" refType="w" fact="0.022"/>
          <dgm:constr type="h" for="ch" forName="imageaccent6" refType="h" fact="0.0311"/>
          <dgm:constr type="l" for="ch" forName="textaccent6" refType="w" fact="0.8488"/>
          <dgm:constr type="t" for="ch" forName="textaccent6" refType="h" fact="0.676"/>
          <dgm:constr type="w" for="ch" forName="textaccent6" refType="w" fact="0.022"/>
          <dgm:constr type="h" for="ch" forName="textaccent6" refType="h" fact="0.0311"/>
          <dgm:constr type="l" for="ch" forName="text7" refType="w" fact="0.3244"/>
          <dgm:constr type="t" for="ch" forName="text7" refType="h" fact="0.5872"/>
          <dgm:constr type="w" for="ch" forName="text7" refType="w" fact="0.1886"/>
          <dgm:constr type="h" for="ch" forName="text7" refType="h" fact="0.2653"/>
          <dgm:constr type="l" for="ch" forName="image7" refType="w" fact="0.1622"/>
          <dgm:constr type="t" for="ch" forName="image7" refType="h" fact="0.7347"/>
          <dgm:constr type="w" for="ch" forName="image7" refType="w" fact="0.1886"/>
          <dgm:constr type="h" for="ch" forName="image7" refType="h" fact="0.2653"/>
          <dgm:constr type="l" for="ch" forName="imageaccent7" refType="w" fact="0.2905"/>
          <dgm:constr type="t" for="ch" forName="imageaccent7" refType="h" fact="0.7384"/>
          <dgm:constr type="w" for="ch" forName="imageaccent7" refType="w" fact="0.022"/>
          <dgm:constr type="h" for="ch" forName="imageaccent7" refType="h" fact="0.0311"/>
          <dgm:constr type="l" for="ch" forName="textaccent7" refType="w" fact="0.3298"/>
          <dgm:constr type="t" for="ch" forName="textaccent7" refType="h" fact="0.7048"/>
          <dgm:constr type="w" for="ch" forName="textaccent7" refType="w" fact="0.022"/>
          <dgm:constr type="h" for="ch" forName="textaccent7" refType="h" fact="0.0311"/>
        </dgm:constrLst>
      </dgm:if>
      <dgm:if name="Name9" axis="ch" ptType="node" func="cnt" op="equ" val="8">
        <dgm:alg type="composite">
          <dgm:param type="ar" val="1.8974"/>
        </dgm:alg>
        <dgm:constrLst>
          <dgm:constr type="primFontSz" for="des" ptType="node" op="equ" val="65"/>
          <dgm:constr type="l" for="ch" forName="image4" refType="w" fact="0.5589"/>
          <dgm:constr type="t" for="ch" forName="image4" refType="h" fact="0.2952"/>
          <dgm:constr type="w" for="ch" forName="image4" refType="w" fact="0.1624"/>
          <dgm:constr type="h" for="ch" forName="image4" refType="h" fact="0.2645"/>
          <dgm:constr type="l" for="ch" forName="text5" refType="w" fact="0.5589"/>
          <dgm:constr type="t" for="ch" forName="text5" refType="h" fact="0.0028"/>
          <dgm:constr type="w" for="ch" forName="text5" refType="w" fact="0.1624"/>
          <dgm:constr type="h" for="ch" forName="text5" refType="h" fact="0.2645"/>
          <dgm:constr type="l" for="ch" forName="image5" refType="w" fact="0.6986"/>
          <dgm:constr type="t" for="ch" forName="image5" refType="h" fact="0.1504"/>
          <dgm:constr type="w" for="ch" forName="image5" refType="w" fact="0.1624"/>
          <dgm:constr type="h" for="ch" forName="image5" refType="h" fact="0.2645"/>
          <dgm:constr type="l" for="ch" forName="image2" refType="w" fact="0.4192"/>
          <dgm:constr type="t" for="ch" forName="image2" refType="h" fact="0.439"/>
          <dgm:constr type="w" for="ch" forName="image2" refType="w" fact="0.1624"/>
          <dgm:constr type="h" for="ch" forName="image2" refType="h" fact="0.2645"/>
          <dgm:constr type="l" for="ch" forName="text4" refType="w" fact="0.4192"/>
          <dgm:constr type="t" for="ch" forName="text4" refType="h" fact="0.1465"/>
          <dgm:constr type="w" for="ch" forName="text4" refType="w" fact="0.1624"/>
          <dgm:constr type="h" for="ch" forName="text4" refType="h" fact="0.2645"/>
          <dgm:constr type="l" for="ch" forName="text2" refType="w" fact="0.2794"/>
          <dgm:constr type="t" for="ch" forName="text2" refType="h" fact="0.2925"/>
          <dgm:constr type="w" for="ch" forName="text2" refType="w" fact="0.1624"/>
          <dgm:constr type="h" for="ch" forName="text2" refType="h" fact="0.2645"/>
          <dgm:constr type="l" for="ch" forName="image3" refType="w" fact="0.2794"/>
          <dgm:constr type="t" for="ch" forName="image3" refType="h" fact="0"/>
          <dgm:constr type="w" for="ch" forName="image3" refType="w" fact="0.1624"/>
          <dgm:constr type="h" for="ch" forName="image3" refType="h" fact="0.2645"/>
          <dgm:constr type="l" for="ch" forName="text1" refType="w" fact="0.1397"/>
          <dgm:constr type="t" for="ch" forName="text1" refType="h" fact="0.4395"/>
          <dgm:constr type="w" for="ch" forName="text1" refType="w" fact="0.1624"/>
          <dgm:constr type="h" for="ch" forName="text1" refType="h" fact="0.2645"/>
          <dgm:constr type="l" for="ch" forName="text3" refType="w" fact="0.1397"/>
          <dgm:constr type="t" for="ch" forName="text3" refType="h" fact="0.1471"/>
          <dgm:constr type="w" for="ch" forName="text3" refType="w" fact="0.1624"/>
          <dgm:constr type="h" for="ch" forName="text3" refType="h" fact="0.2645"/>
          <dgm:constr type="l" for="ch" forName="textaccent1" refType="w" fact="0.1436"/>
          <dgm:constr type="t" for="ch" forName="textaccent1" refType="h" fact="0.5578"/>
          <dgm:constr type="w" for="ch" forName="textaccent1" refType="w" fact="0.0189"/>
          <dgm:constr type="h" for="ch" forName="textaccent1" refType="h" fact="0.031"/>
          <dgm:constr type="l" for="ch" forName="image1" refType="w" fact="0"/>
          <dgm:constr type="t" for="ch" forName="image1" refType="h" fact="0.2933"/>
          <dgm:constr type="w" for="ch" forName="image1" refType="w" fact="0.1624"/>
          <dgm:constr type="h" for="ch" forName="image1" refType="h" fact="0.2645"/>
          <dgm:constr type="l" for="ch" forName="imageaccent1" refType="w" fact="0.1112"/>
          <dgm:constr type="t" for="ch" forName="imageaccent1" refType="h" fact="0.5227"/>
          <dgm:constr type="w" for="ch" forName="imageaccent1" refType="w" fact="0.0189"/>
          <dgm:constr type="h" for="ch" forName="imageaccent1" refType="h" fact="0.031"/>
          <dgm:constr type="l" for="ch" forName="textaccent2" refType="w" fact="0.3912"/>
          <dgm:constr type="t" for="ch" forName="textaccent2" refType="h" fact="0.5213"/>
          <dgm:constr type="w" for="ch" forName="textaccent2" refType="w" fact="0.0189"/>
          <dgm:constr type="h" for="ch" forName="textaccent2" refType="h" fact="0.031"/>
          <dgm:constr type="l" for="ch" forName="imageaccent2" refType="w" fact="0.4231"/>
          <dgm:constr type="t" for="ch" forName="imageaccent2" refType="h" fact="0.5567"/>
          <dgm:constr type="w" for="ch" forName="imageaccent2" refType="w" fact="0.0189"/>
          <dgm:constr type="h" for="ch" forName="imageaccent2" refType="h" fact="0.031"/>
          <dgm:constr type="l" for="ch" forName="textaccent3" refType="w" fact="0.2502"/>
          <dgm:constr type="t" for="ch" forName="textaccent3" refType="h" fact="0.1507"/>
          <dgm:constr type="w" for="ch" forName="textaccent3" refType="w" fact="0.0189"/>
          <dgm:constr type="h" for="ch" forName="textaccent3" refType="h" fact="0.031"/>
          <dgm:constr type="l" for="ch" forName="imageaccent3" refType="w" fact="0.2841"/>
          <dgm:constr type="t" for="ch" forName="imageaccent3" refType="h" fact="0.1172"/>
          <dgm:constr type="w" for="ch" forName="imageaccent3" refType="w" fact="0.0189"/>
          <dgm:constr type="h" for="ch" forName="imageaccent3" refType="h" fact="0.031"/>
          <dgm:constr type="l" for="ch" forName="textaccent4" refType="w" fact="0.5596"/>
          <dgm:constr type="t" for="ch" forName="textaccent4" refType="h" fact="0.2637"/>
          <dgm:constr type="w" for="ch" forName="textaccent4" refType="w" fact="0.0189"/>
          <dgm:constr type="h" for="ch" forName="textaccent4" refType="h" fact="0.031"/>
          <dgm:constr type="l" for="ch" forName="imageaccent4" refType="w" fact="0.5905"/>
          <dgm:constr type="t" for="ch" forName="imageaccent4" refType="h" fact="0.3"/>
          <dgm:constr type="w" for="ch" forName="imageaccent4" refType="w" fact="0.0189"/>
          <dgm:constr type="h" for="ch" forName="imageaccent4" refType="h" fact="0.031"/>
          <dgm:constr type="l" for="ch" forName="textaccent5" refType="w" fact="0.6993"/>
          <dgm:constr type="t" for="ch" forName="textaccent5" refType="h" fact="0.1214"/>
          <dgm:constr type="w" for="ch" forName="textaccent5" refType="w" fact="0.0189"/>
          <dgm:constr type="h" for="ch" forName="textaccent5" refType="h" fact="0.031"/>
          <dgm:constr type="l" for="ch" forName="imageaccent5" refType="w" fact="0.731"/>
          <dgm:constr type="t" for="ch" forName="imageaccent5" refType="h" fact="0.1563"/>
          <dgm:constr type="w" for="ch" forName="imageaccent5" refType="w" fact="0.0189"/>
          <dgm:constr type="h" for="ch" forName="imageaccent5" refType="h" fact="0.031"/>
          <dgm:constr type="l" for="ch" forName="image6" refType="w" fact="0.5589"/>
          <dgm:constr type="t" for="ch" forName="image6" refType="h" fact="0.5872"/>
          <dgm:constr type="w" for="ch" forName="image6" refType="w" fact="0.1624"/>
          <dgm:constr type="h" for="ch" forName="image6" refType="h" fact="0.2645"/>
          <dgm:constr type="l" for="ch" forName="text6" refType="w" fact="0.6986"/>
          <dgm:constr type="t" for="ch" forName="text6" refType="h" fact="0.4424"/>
          <dgm:constr type="w" for="ch" forName="text6" refType="w" fact="0.1624"/>
          <dgm:constr type="h" for="ch" forName="text6" refType="h" fact="0.2645"/>
          <dgm:constr type="l" for="ch" forName="imageaccent6" refType="w" fact="0.7007"/>
          <dgm:constr type="t" for="ch" forName="imageaccent6" refType="h" fact="0.7033"/>
          <dgm:constr type="w" for="ch" forName="imageaccent6" refType="w" fact="0.0189"/>
          <dgm:constr type="h" for="ch" forName="imageaccent6" refType="h" fact="0.031"/>
          <dgm:constr type="l" for="ch" forName="textaccent6" refType="w" fact="0.7308"/>
          <dgm:constr type="t" for="ch" forName="textaccent6" refType="h" fact="0.6741"/>
          <dgm:constr type="w" for="ch" forName="textaccent6" refType="w" fact="0.0189"/>
          <dgm:constr type="h" for="ch" forName="textaccent6" refType="h" fact="0.031"/>
          <dgm:constr type="l" for="ch" forName="text7" refType="w" fact="0.2793"/>
          <dgm:constr type="t" for="ch" forName="text7" refType="h" fact="0.5856"/>
          <dgm:constr type="w" for="ch" forName="text7" refType="w" fact="0.1624"/>
          <dgm:constr type="h" for="ch" forName="text7" refType="h" fact="0.2645"/>
          <dgm:constr type="l" for="ch" forName="image7" refType="w" fact="0.1396"/>
          <dgm:constr type="t" for="ch" forName="image7" refType="h" fact="0.7326"/>
          <dgm:constr type="w" for="ch" forName="image7" refType="w" fact="0.1624"/>
          <dgm:constr type="h" for="ch" forName="image7" refType="h" fact="0.2645"/>
          <dgm:constr type="l" for="ch" forName="imageaccent7" refType="w" fact="0.2501"/>
          <dgm:constr type="t" for="ch" forName="imageaccent7" refType="h" fact="0.7363"/>
          <dgm:constr type="w" for="ch" forName="imageaccent7" refType="w" fact="0.0189"/>
          <dgm:constr type="h" for="ch" forName="imageaccent7" refType="h" fact="0.031"/>
          <dgm:constr type="l" for="ch" forName="textaccent7" refType="w" fact="0.284"/>
          <dgm:constr type="t" for="ch" forName="textaccent7" refType="h" fact="0.7028"/>
          <dgm:constr type="w" for="ch" forName="textaccent7" refType="w" fact="0.0189"/>
          <dgm:constr type="h" for="ch" forName="textaccent7" refType="h" fact="0.031"/>
          <dgm:constr type="l" for="ch" forName="image8" refType="w" fact="0.6979"/>
          <dgm:constr type="t" for="ch" forName="image8" refType="h" fact="0.7355"/>
          <dgm:constr type="w" for="ch" forName="image8" refType="w" fact="0.1624"/>
          <dgm:constr type="h" for="ch" forName="image8" refType="h" fact="0.2645"/>
          <dgm:constr type="l" for="ch" forName="text8" refType="w" fact="0.8376"/>
          <dgm:constr type="t" for="ch" forName="text8" refType="h" fact="0.5906"/>
          <dgm:constr type="w" for="ch" forName="text8" refType="w" fact="0.1624"/>
          <dgm:constr type="h" for="ch" forName="text8" refType="h" fact="0.2645"/>
          <dgm:constr type="l" for="ch" forName="imageaccent8" refType="w" fact="0.8397"/>
          <dgm:constr type="t" for="ch" forName="imageaccent8" refType="h" fact="0.8516"/>
          <dgm:constr type="w" for="ch" forName="imageaccent8" refType="w" fact="0.0189"/>
          <dgm:constr type="h" for="ch" forName="imageaccent8" refType="h" fact="0.031"/>
          <dgm:constr type="l" for="ch" forName="textaccent8" refType="w" fact="0.8698"/>
          <dgm:constr type="t" for="ch" forName="textaccent8" refType="h" fact="0.8223"/>
          <dgm:constr type="w" for="ch" forName="textaccent8" refType="w" fact="0.0189"/>
          <dgm:constr type="h" for="ch" forName="textaccent8" refType="h" fact="0.031"/>
        </dgm:constrLst>
      </dgm:if>
      <dgm:if name="Name10" axis="ch" ptType="node" func="cnt" op="equ" val="9">
        <dgm:alg type="composite">
          <dgm:param type="ar" val="1.8986"/>
        </dgm:alg>
        <dgm:constrLst>
          <dgm:constr type="primFontSz" for="des" ptType="node" op="equ" val="65"/>
          <dgm:constr type="l" for="ch" forName="image4" refType="w" fact="0.5585"/>
          <dgm:constr type="t" for="ch" forName="image4" refType="h" fact="0.2952"/>
          <dgm:constr type="w" for="ch" forName="image4" refType="w" fact="0.1623"/>
          <dgm:constr type="h" for="ch" forName="image4" refType="h" fact="0.2645"/>
          <dgm:constr type="l" for="ch" forName="text5" refType="w" fact="0.5585"/>
          <dgm:constr type="t" for="ch" forName="text5" refType="h" fact="0.0028"/>
          <dgm:constr type="w" for="ch" forName="text5" refType="w" fact="0.1623"/>
          <dgm:constr type="h" for="ch" forName="text5" refType="h" fact="0.2645"/>
          <dgm:constr type="l" for="ch" forName="image5" refType="w" fact="0.6982"/>
          <dgm:constr type="t" for="ch" forName="image5" refType="h" fact="0.1504"/>
          <dgm:constr type="w" for="ch" forName="image5" refType="w" fact="0.1623"/>
          <dgm:constr type="h" for="ch" forName="image5" refType="h" fact="0.2645"/>
          <dgm:constr type="l" for="ch" forName="image2" refType="w" fact="0.4189"/>
          <dgm:constr type="t" for="ch" forName="image2" refType="h" fact="0.439"/>
          <dgm:constr type="w" for="ch" forName="image2" refType="w" fact="0.1623"/>
          <dgm:constr type="h" for="ch" forName="image2" refType="h" fact="0.2645"/>
          <dgm:constr type="l" for="ch" forName="text4" refType="w" fact="0.4189"/>
          <dgm:constr type="t" for="ch" forName="text4" refType="h" fact="0.1465"/>
          <dgm:constr type="w" for="ch" forName="text4" refType="w" fact="0.1623"/>
          <dgm:constr type="h" for="ch" forName="text4" refType="h" fact="0.2645"/>
          <dgm:constr type="l" for="ch" forName="text2" refType="w" fact="0.2793"/>
          <dgm:constr type="t" for="ch" forName="text2" refType="h" fact="0.2925"/>
          <dgm:constr type="w" for="ch" forName="text2" refType="w" fact="0.1623"/>
          <dgm:constr type="h" for="ch" forName="text2" refType="h" fact="0.2645"/>
          <dgm:constr type="l" for="ch" forName="image3" refType="w" fact="0.2793"/>
          <dgm:constr type="t" for="ch" forName="image3" refType="h" fact="0"/>
          <dgm:constr type="w" for="ch" forName="image3" refType="w" fact="0.1623"/>
          <dgm:constr type="h" for="ch" forName="image3" refType="h" fact="0.2645"/>
          <dgm:constr type="l" for="ch" forName="text1" refType="w" fact="0.1396"/>
          <dgm:constr type="t" for="ch" forName="text1" refType="h" fact="0.4395"/>
          <dgm:constr type="w" for="ch" forName="text1" refType="w" fact="0.1623"/>
          <dgm:constr type="h" for="ch" forName="text1" refType="h" fact="0.2645"/>
          <dgm:constr type="l" for="ch" forName="text3" refType="w" fact="0.1396"/>
          <dgm:constr type="t" for="ch" forName="text3" refType="h" fact="0.1471"/>
          <dgm:constr type="w" for="ch" forName="text3" refType="w" fact="0.1623"/>
          <dgm:constr type="h" for="ch" forName="text3" refType="h" fact="0.2645"/>
          <dgm:constr type="l" for="ch" forName="textaccent1" refType="w" fact="0.1435"/>
          <dgm:constr type="t" for="ch" forName="textaccent1" refType="h" fact="0.5578"/>
          <dgm:constr type="w" for="ch" forName="textaccent1" refType="w" fact="0.0189"/>
          <dgm:constr type="h" for="ch" forName="textaccent1" refType="h" fact="0.031"/>
          <dgm:constr type="l" for="ch" forName="image1" refType="w" fact="0"/>
          <dgm:constr type="t" for="ch" forName="image1" refType="h" fact="0.2933"/>
          <dgm:constr type="w" for="ch" forName="image1" refType="w" fact="0.1623"/>
          <dgm:constr type="h" for="ch" forName="image1" refType="h" fact="0.2645"/>
          <dgm:constr type="l" for="ch" forName="imageaccent1" refType="w" fact="0.1111"/>
          <dgm:constr type="t" for="ch" forName="imageaccent1" refType="h" fact="0.5227"/>
          <dgm:constr type="w" for="ch" forName="imageaccent1" refType="w" fact="0.0189"/>
          <dgm:constr type="h" for="ch" forName="imageaccent1" refType="h" fact="0.031"/>
          <dgm:constr type="l" for="ch" forName="textaccent2" refType="w" fact="0.391"/>
          <dgm:constr type="t" for="ch" forName="textaccent2" refType="h" fact="0.5213"/>
          <dgm:constr type="w" for="ch" forName="textaccent2" refType="w" fact="0.0189"/>
          <dgm:constr type="h" for="ch" forName="textaccent2" refType="h" fact="0.031"/>
          <dgm:constr type="l" for="ch" forName="imageaccent2" refType="w" fact="0.4228"/>
          <dgm:constr type="t" for="ch" forName="imageaccent2" refType="h" fact="0.5567"/>
          <dgm:constr type="w" for="ch" forName="imageaccent2" refType="w" fact="0.0189"/>
          <dgm:constr type="h" for="ch" forName="imageaccent2" refType="h" fact="0.031"/>
          <dgm:constr type="l" for="ch" forName="textaccent3" refType="w" fact="0.2501"/>
          <dgm:constr type="t" for="ch" forName="textaccent3" refType="h" fact="0.1507"/>
          <dgm:constr type="w" for="ch" forName="textaccent3" refType="w" fact="0.0189"/>
          <dgm:constr type="h" for="ch" forName="textaccent3" refType="h" fact="0.031"/>
          <dgm:constr type="l" for="ch" forName="imageaccent3" refType="w" fact="0.2839"/>
          <dgm:constr type="t" for="ch" forName="imageaccent3" refType="h" fact="0.1172"/>
          <dgm:constr type="w" for="ch" forName="imageaccent3" refType="w" fact="0.0189"/>
          <dgm:constr type="h" for="ch" forName="imageaccent3" refType="h" fact="0.031"/>
          <dgm:constr type="l" for="ch" forName="textaccent4" refType="w" fact="0.5593"/>
          <dgm:constr type="t" for="ch" forName="textaccent4" refType="h" fact="0.2637"/>
          <dgm:constr type="w" for="ch" forName="textaccent4" refType="w" fact="0.0189"/>
          <dgm:constr type="h" for="ch" forName="textaccent4" refType="h" fact="0.031"/>
          <dgm:constr type="l" for="ch" forName="imageaccent4" refType="w" fact="0.5901"/>
          <dgm:constr type="t" for="ch" forName="imageaccent4" refType="h" fact="0.3"/>
          <dgm:constr type="w" for="ch" forName="imageaccent4" refType="w" fact="0.0189"/>
          <dgm:constr type="h" for="ch" forName="imageaccent4" refType="h" fact="0.031"/>
          <dgm:constr type="l" for="ch" forName="textaccent5" refType="w" fact="0.6989"/>
          <dgm:constr type="t" for="ch" forName="textaccent5" refType="h" fact="0.1214"/>
          <dgm:constr type="w" for="ch" forName="textaccent5" refType="w" fact="0.0189"/>
          <dgm:constr type="h" for="ch" forName="textaccent5" refType="h" fact="0.031"/>
          <dgm:constr type="l" for="ch" forName="imageaccent5" refType="w" fact="0.7305"/>
          <dgm:constr type="t" for="ch" forName="imageaccent5" refType="h" fact="0.1563"/>
          <dgm:constr type="w" for="ch" forName="imageaccent5" refType="w" fact="0.0189"/>
          <dgm:constr type="h" for="ch" forName="imageaccent5" refType="h" fact="0.031"/>
          <dgm:constr type="l" for="ch" forName="image6" refType="w" fact="0.5585"/>
          <dgm:constr type="t" for="ch" forName="image6" refType="h" fact="0.5872"/>
          <dgm:constr type="w" for="ch" forName="image6" refType="w" fact="0.1623"/>
          <dgm:constr type="h" for="ch" forName="image6" refType="h" fact="0.2645"/>
          <dgm:constr type="l" for="ch" forName="text6" refType="w" fact="0.6982"/>
          <dgm:constr type="t" for="ch" forName="text6" refType="h" fact="0.4424"/>
          <dgm:constr type="w" for="ch" forName="text6" refType="w" fact="0.1623"/>
          <dgm:constr type="h" for="ch" forName="text6" refType="h" fact="0.2645"/>
          <dgm:constr type="l" for="ch" forName="imageaccent6" refType="w" fact="0.7002"/>
          <dgm:constr type="t" for="ch" forName="imageaccent6" refType="h" fact="0.7033"/>
          <dgm:constr type="w" for="ch" forName="imageaccent6" refType="w" fact="0.0189"/>
          <dgm:constr type="h" for="ch" forName="imageaccent6" refType="h" fact="0.031"/>
          <dgm:constr type="l" for="ch" forName="textaccent6" refType="w" fact="0.7303"/>
          <dgm:constr type="t" for="ch" forName="textaccent6" refType="h" fact="0.6741"/>
          <dgm:constr type="w" for="ch" forName="textaccent6" refType="w" fact="0.0189"/>
          <dgm:constr type="h" for="ch" forName="textaccent6" refType="h" fact="0.031"/>
          <dgm:constr type="l" for="ch" forName="text7" refType="w" fact="0.2792"/>
          <dgm:constr type="t" for="ch" forName="text7" refType="h" fact="0.5856"/>
          <dgm:constr type="w" for="ch" forName="text7" refType="w" fact="0.1623"/>
          <dgm:constr type="h" for="ch" forName="text7" refType="h" fact="0.2645"/>
          <dgm:constr type="l" for="ch" forName="image7" refType="w" fact="0.1395"/>
          <dgm:constr type="t" for="ch" forName="image7" refType="h" fact="0.7326"/>
          <dgm:constr type="w" for="ch" forName="image7" refType="w" fact="0.1623"/>
          <dgm:constr type="h" for="ch" forName="image7" refType="h" fact="0.2645"/>
          <dgm:constr type="l" for="ch" forName="imageaccent7" refType="w" fact="0.25"/>
          <dgm:constr type="t" for="ch" forName="imageaccent7" refType="h" fact="0.7363"/>
          <dgm:constr type="w" for="ch" forName="imageaccent7" refType="w" fact="0.0189"/>
          <dgm:constr type="h" for="ch" forName="imageaccent7" refType="h" fact="0.031"/>
          <dgm:constr type="l" for="ch" forName="textaccent7" refType="w" fact="0.2838"/>
          <dgm:constr type="t" for="ch" forName="textaccent7" refType="h" fact="0.7028"/>
          <dgm:constr type="w" for="ch" forName="textaccent7" refType="w" fact="0.0189"/>
          <dgm:constr type="h" for="ch" forName="textaccent7" refType="h" fact="0.031"/>
          <dgm:constr type="l" for="ch" forName="image8" refType="w" fact="0.6975"/>
          <dgm:constr type="t" for="ch" forName="image8" refType="h" fact="0.7355"/>
          <dgm:constr type="w" for="ch" forName="image8" refType="w" fact="0.1623"/>
          <dgm:constr type="h" for="ch" forName="image8" refType="h" fact="0.2645"/>
          <dgm:constr type="l" for="ch" forName="text8" refType="w" fact="0.8371"/>
          <dgm:constr type="t" for="ch" forName="text8" refType="h" fact="0.5906"/>
          <dgm:constr type="w" for="ch" forName="text8" refType="w" fact="0.1623"/>
          <dgm:constr type="h" for="ch" forName="text8" refType="h" fact="0.2645"/>
          <dgm:constr type="l" for="ch" forName="imageaccent8" refType="w" fact="0.8392"/>
          <dgm:constr type="t" for="ch" forName="imageaccent8" refType="h" fact="0.8516"/>
          <dgm:constr type="w" for="ch" forName="imageaccent8" refType="w" fact="0.0189"/>
          <dgm:constr type="h" for="ch" forName="imageaccent8" refType="h" fact="0.031"/>
          <dgm:constr type="l" for="ch" forName="textaccent8" refType="w" fact="0.8693"/>
          <dgm:constr type="t" for="ch" forName="textaccent8" refType="h" fact="0.8223"/>
          <dgm:constr type="w" for="ch" forName="textaccent8" refType="w" fact="0.0189"/>
          <dgm:constr type="h" for="ch" forName="textaccent8" refType="h" fact="0.031"/>
          <dgm:constr type="l" for="ch" forName="text9" refType="w" fact="0.8377"/>
          <dgm:constr type="t" for="ch" forName="text9" refType="h" fact="0.0057"/>
          <dgm:constr type="w" for="ch" forName="text9" refType="w" fact="0.1623"/>
          <dgm:constr type="h" for="ch" forName="text9" refType="h" fact="0.2645"/>
          <dgm:constr type="l" for="ch" forName="textaccent9" refType="w" fact="0.95"/>
          <dgm:constr type="t" for="ch" forName="textaccent9" refType="h" fact="0.2383"/>
          <dgm:constr type="w" for="ch" forName="textaccent9" refType="w" fact="0.0189"/>
          <dgm:constr type="h" for="ch" forName="textaccent9" refType="h" fact="0.031"/>
          <dgm:constr type="l" for="ch" forName="image9" refType="w" fact="0.8377"/>
          <dgm:constr type="t" for="ch" forName="image9" refType="h" fact="0.2977"/>
          <dgm:constr type="w" for="ch" forName="image9" refType="w" fact="0.1623"/>
          <dgm:constr type="h" for="ch" forName="image9" refType="h" fact="0.2645"/>
          <dgm:constr type="l" for="ch" forName="imageaccent9" refType="w" fact="0.95"/>
          <dgm:constr type="t" for="ch" forName="imageaccent9" refType="h" fact="0.2993"/>
          <dgm:constr type="w" for="ch" forName="imageaccent9" refType="w" fact="0.0189"/>
          <dgm:constr type="h" for="ch" forName="imageaccent9" refType="h" fact="0.031"/>
        </dgm:constrLst>
      </dgm:if>
      <dgm:if name="Name11" axis="ch" ptType="node" func="cnt" op="equ" val="10">
        <dgm:alg type="composite">
          <dgm:param type="ar" val="1.6608"/>
        </dgm:alg>
        <dgm:constrLst>
          <dgm:constr type="primFontSz" for="des" ptType="node" op="equ" val="65"/>
          <dgm:constr type="l" for="ch" forName="image4" refType="w" fact="0.5585"/>
          <dgm:constr type="t" for="ch" forName="image4" refType="h" fact="0.2583"/>
          <dgm:constr type="w" for="ch" forName="image4" refType="w" fact="0.1623"/>
          <dgm:constr type="h" for="ch" forName="image4" refType="h" fact="0.2314"/>
          <dgm:constr type="l" for="ch" forName="text5" refType="w" fact="0.5585"/>
          <dgm:constr type="t" for="ch" forName="text5" refType="h" fact="0.0024"/>
          <dgm:constr type="w" for="ch" forName="text5" refType="w" fact="0.1623"/>
          <dgm:constr type="h" for="ch" forName="text5" refType="h" fact="0.2314"/>
          <dgm:constr type="l" for="ch" forName="image5" refType="w" fact="0.6982"/>
          <dgm:constr type="t" for="ch" forName="image5" refType="h" fact="0.1316"/>
          <dgm:constr type="w" for="ch" forName="image5" refType="w" fact="0.1623"/>
          <dgm:constr type="h" for="ch" forName="image5" refType="h" fact="0.2314"/>
          <dgm:constr type="l" for="ch" forName="image2" refType="w" fact="0.4189"/>
          <dgm:constr type="t" for="ch" forName="image2" refType="h" fact="0.384"/>
          <dgm:constr type="w" for="ch" forName="image2" refType="w" fact="0.1623"/>
          <dgm:constr type="h" for="ch" forName="image2" refType="h" fact="0.2314"/>
          <dgm:constr type="l" for="ch" forName="text4" refType="w" fact="0.4189"/>
          <dgm:constr type="t" for="ch" forName="text4" refType="h" fact="0.1282"/>
          <dgm:constr type="w" for="ch" forName="text4" refType="w" fact="0.1623"/>
          <dgm:constr type="h" for="ch" forName="text4" refType="h" fact="0.2314"/>
          <dgm:constr type="l" for="ch" forName="text2" refType="w" fact="0.2793"/>
          <dgm:constr type="t" for="ch" forName="text2" refType="h" fact="0.2558"/>
          <dgm:constr type="w" for="ch" forName="text2" refType="w" fact="0.1623"/>
          <dgm:constr type="h" for="ch" forName="text2" refType="h" fact="0.2314"/>
          <dgm:constr type="l" for="ch" forName="image3" refType="w" fact="0.2793"/>
          <dgm:constr type="t" for="ch" forName="image3" refType="h" fact="0"/>
          <dgm:constr type="w" for="ch" forName="image3" refType="w" fact="0.1623"/>
          <dgm:constr type="h" for="ch" forName="image3" refType="h" fact="0.2314"/>
          <dgm:constr type="l" for="ch" forName="text1" refType="w" fact="0.1396"/>
          <dgm:constr type="t" for="ch" forName="text1" refType="h" fact="0.3845"/>
          <dgm:constr type="w" for="ch" forName="text1" refType="w" fact="0.1623"/>
          <dgm:constr type="h" for="ch" forName="text1" refType="h" fact="0.2314"/>
          <dgm:constr type="l" for="ch" forName="text3" refType="w" fact="0.1396"/>
          <dgm:constr type="t" for="ch" forName="text3" refType="h" fact="0.1286"/>
          <dgm:constr type="w" for="ch" forName="text3" refType="w" fact="0.1623"/>
          <dgm:constr type="h" for="ch" forName="text3" refType="h" fact="0.2314"/>
          <dgm:constr type="l" for="ch" forName="textaccent1" refType="w" fact="0.1435"/>
          <dgm:constr type="t" for="ch" forName="textaccent1" refType="h" fact="0.488"/>
          <dgm:constr type="w" for="ch" forName="textaccent1" refType="w" fact="0.0189"/>
          <dgm:constr type="h" for="ch" forName="textaccent1" refType="h" fact="0.0271"/>
          <dgm:constr type="l" for="ch" forName="image1" refType="w" fact="0"/>
          <dgm:constr type="t" for="ch" forName="image1" refType="h" fact="0.2566"/>
          <dgm:constr type="w" for="ch" forName="image1" refType="w" fact="0.1623"/>
          <dgm:constr type="h" for="ch" forName="image1" refType="h" fact="0.2314"/>
          <dgm:constr type="l" for="ch" forName="imageaccent1" refType="w" fact="0.1111"/>
          <dgm:constr type="t" for="ch" forName="imageaccent1" refType="h" fact="0.4572"/>
          <dgm:constr type="w" for="ch" forName="imageaccent1" refType="w" fact="0.0189"/>
          <dgm:constr type="h" for="ch" forName="imageaccent1" refType="h" fact="0.0271"/>
          <dgm:constr type="l" for="ch" forName="textaccent2" refType="w" fact="0.391"/>
          <dgm:constr type="t" for="ch" forName="textaccent2" refType="h" fact="0.456"/>
          <dgm:constr type="w" for="ch" forName="textaccent2" refType="w" fact="0.0189"/>
          <dgm:constr type="h" for="ch" forName="textaccent2" refType="h" fact="0.0271"/>
          <dgm:constr type="l" for="ch" forName="imageaccent2" refType="w" fact="0.4228"/>
          <dgm:constr type="t" for="ch" forName="imageaccent2" refType="h" fact="0.487"/>
          <dgm:constr type="w" for="ch" forName="imageaccent2" refType="w" fact="0.0189"/>
          <dgm:constr type="h" for="ch" forName="imageaccent2" refType="h" fact="0.0271"/>
          <dgm:constr type="l" for="ch" forName="textaccent3" refType="w" fact="0.2501"/>
          <dgm:constr type="t" for="ch" forName="textaccent3" refType="h" fact="0.1318"/>
          <dgm:constr type="w" for="ch" forName="textaccent3" refType="w" fact="0.0189"/>
          <dgm:constr type="h" for="ch" forName="textaccent3" refType="h" fact="0.0271"/>
          <dgm:constr type="l" for="ch" forName="imageaccent3" refType="w" fact="0.2839"/>
          <dgm:constr type="t" for="ch" forName="imageaccent3" refType="h" fact="0.1025"/>
          <dgm:constr type="w" for="ch" forName="imageaccent3" refType="w" fact="0.0189"/>
          <dgm:constr type="h" for="ch" forName="imageaccent3" refType="h" fact="0.0271"/>
          <dgm:constr type="l" for="ch" forName="textaccent4" refType="w" fact="0.5593"/>
          <dgm:constr type="t" for="ch" forName="textaccent4" refType="h" fact="0.2307"/>
          <dgm:constr type="w" for="ch" forName="textaccent4" refType="w" fact="0.0189"/>
          <dgm:constr type="h" for="ch" forName="textaccent4" refType="h" fact="0.0271"/>
          <dgm:constr type="l" for="ch" forName="imageaccent4" refType="w" fact="0.5901"/>
          <dgm:constr type="t" for="ch" forName="imageaccent4" refType="h" fact="0.2624"/>
          <dgm:constr type="w" for="ch" forName="imageaccent4" refType="w" fact="0.0189"/>
          <dgm:constr type="h" for="ch" forName="imageaccent4" refType="h" fact="0.0271"/>
          <dgm:constr type="l" for="ch" forName="textaccent5" refType="w" fact="0.6989"/>
          <dgm:constr type="t" for="ch" forName="textaccent5" refType="h" fact="0.1062"/>
          <dgm:constr type="w" for="ch" forName="textaccent5" refType="w" fact="0.0189"/>
          <dgm:constr type="h" for="ch" forName="textaccent5" refType="h" fact="0.0271"/>
          <dgm:constr type="l" for="ch" forName="imageaccent5" refType="w" fact="0.7305"/>
          <dgm:constr type="t" for="ch" forName="imageaccent5" refType="h" fact="0.1367"/>
          <dgm:constr type="w" for="ch" forName="imageaccent5" refType="w" fact="0.0189"/>
          <dgm:constr type="h" for="ch" forName="imageaccent5" refType="h" fact="0.0271"/>
          <dgm:constr type="l" for="ch" forName="image6" refType="w" fact="0.5585"/>
          <dgm:constr type="t" for="ch" forName="image6" refType="h" fact="0.5137"/>
          <dgm:constr type="w" for="ch" forName="image6" refType="w" fact="0.1623"/>
          <dgm:constr type="h" for="ch" forName="image6" refType="h" fact="0.2314"/>
          <dgm:constr type="l" for="ch" forName="text6" refType="w" fact="0.6982"/>
          <dgm:constr type="t" for="ch" forName="text6" refType="h" fact="0.387"/>
          <dgm:constr type="w" for="ch" forName="text6" refType="w" fact="0.1623"/>
          <dgm:constr type="h" for="ch" forName="text6" refType="h" fact="0.2314"/>
          <dgm:constr type="l" for="ch" forName="imageaccent6" refType="w" fact="0.7002"/>
          <dgm:constr type="t" for="ch" forName="imageaccent6" refType="h" fact="0.6152"/>
          <dgm:constr type="w" for="ch" forName="imageaccent6" refType="w" fact="0.0189"/>
          <dgm:constr type="h" for="ch" forName="imageaccent6" refType="h" fact="0.0271"/>
          <dgm:constr type="l" for="ch" forName="textaccent6" refType="w" fact="0.7303"/>
          <dgm:constr type="t" for="ch" forName="textaccent6" refType="h" fact="0.5897"/>
          <dgm:constr type="w" for="ch" forName="textaccent6" refType="w" fact="0.0189"/>
          <dgm:constr type="h" for="ch" forName="textaccent6" refType="h" fact="0.0271"/>
          <dgm:constr type="l" for="ch" forName="text7" refType="w" fact="0.2792"/>
          <dgm:constr type="t" for="ch" forName="text7" refType="h" fact="0.5122"/>
          <dgm:constr type="w" for="ch" forName="text7" refType="w" fact="0.1623"/>
          <dgm:constr type="h" for="ch" forName="text7" refType="h" fact="0.2314"/>
          <dgm:constr type="l" for="ch" forName="image7" refType="w" fact="0.1395"/>
          <dgm:constr type="t" for="ch" forName="image7" refType="h" fact="0.6409"/>
          <dgm:constr type="w" for="ch" forName="image7" refType="w" fact="0.1623"/>
          <dgm:constr type="h" for="ch" forName="image7" refType="h" fact="0.2314"/>
          <dgm:constr type="l" for="ch" forName="imageaccent7" refType="w" fact="0.25"/>
          <dgm:constr type="t" for="ch" forName="imageaccent7" refType="h" fact="0.6441"/>
          <dgm:constr type="w" for="ch" forName="imageaccent7" refType="w" fact="0.0189"/>
          <dgm:constr type="h" for="ch" forName="imageaccent7" refType="h" fact="0.0271"/>
          <dgm:constr type="l" for="ch" forName="textaccent7" refType="w" fact="0.2838"/>
          <dgm:constr type="t" for="ch" forName="textaccent7" refType="h" fact="0.6148"/>
          <dgm:constr type="w" for="ch" forName="textaccent7" refType="w" fact="0.0189"/>
          <dgm:constr type="h" for="ch" forName="textaccent7" refType="h" fact="0.0271"/>
          <dgm:constr type="l" for="ch" forName="image8" refType="w" fact="0.6975"/>
          <dgm:constr type="t" for="ch" forName="image8" refType="h" fact="0.6433"/>
          <dgm:constr type="w" for="ch" forName="image8" refType="w" fact="0.1623"/>
          <dgm:constr type="h" for="ch" forName="image8" refType="h" fact="0.2314"/>
          <dgm:constr type="l" for="ch" forName="text8" refType="w" fact="0.8371"/>
          <dgm:constr type="t" for="ch" forName="text8" refType="h" fact="0.5167"/>
          <dgm:constr type="w" for="ch" forName="text8" refType="w" fact="0.1623"/>
          <dgm:constr type="h" for="ch" forName="text8" refType="h" fact="0.2314"/>
          <dgm:constr type="l" for="ch" forName="imageaccent8" refType="w" fact="0.8392"/>
          <dgm:constr type="t" for="ch" forName="imageaccent8" refType="h" fact="0.7449"/>
          <dgm:constr type="w" for="ch" forName="imageaccent8" refType="w" fact="0.0189"/>
          <dgm:constr type="h" for="ch" forName="imageaccent8" refType="h" fact="0.0271"/>
          <dgm:constr type="l" for="ch" forName="textaccent8" refType="w" fact="0.8693"/>
          <dgm:constr type="t" for="ch" forName="textaccent8" refType="h" fact="0.7194"/>
          <dgm:constr type="w" for="ch" forName="textaccent8" refType="w" fact="0.0189"/>
          <dgm:constr type="h" for="ch" forName="textaccent8" refType="h" fact="0.0271"/>
          <dgm:constr type="l" for="ch" forName="text9" refType="w" fact="0.8377"/>
          <dgm:constr type="t" for="ch" forName="text9" refType="h" fact="0.005"/>
          <dgm:constr type="w" for="ch" forName="text9" refType="w" fact="0.1623"/>
          <dgm:constr type="h" for="ch" forName="text9" refType="h" fact="0.2314"/>
          <dgm:constr type="l" for="ch" forName="textaccent9" refType="w" fact="0.95"/>
          <dgm:constr type="t" for="ch" forName="textaccent9" refType="h" fact="0.2084"/>
          <dgm:constr type="w" for="ch" forName="textaccent9" refType="w" fact="0.0189"/>
          <dgm:constr type="h" for="ch" forName="textaccent9" refType="h" fact="0.0271"/>
          <dgm:constr type="l" for="ch" forName="image9" refType="w" fact="0.8377"/>
          <dgm:constr type="t" for="ch" forName="image9" refType="h" fact="0.2604"/>
          <dgm:constr type="w" for="ch" forName="image9" refType="w" fact="0.1623"/>
          <dgm:constr type="h" for="ch" forName="image9" refType="h" fact="0.2314"/>
          <dgm:constr type="l" for="ch" forName="imageaccent9" refType="w" fact="0.95"/>
          <dgm:constr type="t" for="ch" forName="imageaccent9" refType="h" fact="0.2618"/>
          <dgm:constr type="w" for="ch" forName="imageaccent9" refType="w" fact="0.0189"/>
          <dgm:constr type="h" for="ch" forName="imageaccent9" refType="h" fact="0.0271"/>
          <dgm:constr type="l" for="ch" forName="image10" refType="w" fact="0.2786"/>
          <dgm:constr type="t" for="ch" forName="image10" refType="h" fact="0.7686"/>
          <dgm:constr type="w" for="ch" forName="image10" refType="w" fact="0.1623"/>
          <dgm:constr type="h" for="ch" forName="image10" refType="h" fact="0.2314"/>
          <dgm:constr type="l" for="ch" forName="text10" refType="w" fact="0.4183"/>
          <dgm:constr type="t" for="ch" forName="text10" refType="h" fact="0.6419"/>
          <dgm:constr type="w" for="ch" forName="text10" refType="w" fact="0.1623"/>
          <dgm:constr type="h" for="ch" forName="text10" refType="h" fact="0.2314"/>
          <dgm:constr type="l" for="ch" forName="imageaccent10" refType="w" fact="0.4203"/>
          <dgm:constr type="t" for="ch" forName="imageaccent10" refType="h" fact="0.8701"/>
          <dgm:constr type="w" for="ch" forName="imageaccent10" refType="w" fact="0.0189"/>
          <dgm:constr type="h" for="ch" forName="imageaccent10" refType="h" fact="0.0271"/>
          <dgm:constr type="l" for="ch" forName="textaccent10" refType="w" fact="0.4504"/>
          <dgm:constr type="t" for="ch" forName="textaccent10" refType="h" fact="0.8446"/>
          <dgm:constr type="w" for="ch" forName="textaccent10" refType="w" fact="0.0189"/>
          <dgm:constr type="h" for="ch" forName="textaccent10" refType="h" fact="0.0271"/>
        </dgm:constrLst>
      </dgm:if>
      <dgm:if name="Name12" axis="ch" ptType="node" func="cnt" op="equ" val="11">
        <dgm:alg type="composite">
          <dgm:param type="ar" val="1.4704"/>
        </dgm:alg>
        <dgm:constrLst>
          <dgm:constr type="primFontSz" for="des" ptType="node" op="equ" val="65"/>
          <dgm:constr type="l" for="ch" forName="image4" refType="w" fact="0.5585"/>
          <dgm:constr type="t" for="ch" forName="image4" refType="h" fact="0.2287"/>
          <dgm:constr type="w" for="ch" forName="image4" refType="w" fact="0.1623"/>
          <dgm:constr type="h" for="ch" forName="image4" refType="h" fact="0.2049"/>
          <dgm:constr type="l" for="ch" forName="text5" refType="w" fact="0.5585"/>
          <dgm:constr type="t" for="ch" forName="text5" refType="h" fact="0.0022"/>
          <dgm:constr type="w" for="ch" forName="text5" refType="w" fact="0.1623"/>
          <dgm:constr type="h" for="ch" forName="text5" refType="h" fact="0.2049"/>
          <dgm:constr type="l" for="ch" forName="image5" refType="w" fact="0.6982"/>
          <dgm:constr type="t" for="ch" forName="image5" refType="h" fact="0.1165"/>
          <dgm:constr type="w" for="ch" forName="image5" refType="w" fact="0.1623"/>
          <dgm:constr type="h" for="ch" forName="image5" refType="h" fact="0.2049"/>
          <dgm:constr type="l" for="ch" forName="image2" refType="w" fact="0.4189"/>
          <dgm:constr type="t" for="ch" forName="image2" refType="h" fact="0.34"/>
          <dgm:constr type="w" for="ch" forName="image2" refType="w" fact="0.1623"/>
          <dgm:constr type="h" for="ch" forName="image2" refType="h" fact="0.2049"/>
          <dgm:constr type="l" for="ch" forName="text4" refType="w" fact="0.4189"/>
          <dgm:constr type="t" for="ch" forName="text4" refType="h" fact="0.1135"/>
          <dgm:constr type="w" for="ch" forName="text4" refType="w" fact="0.1623"/>
          <dgm:constr type="h" for="ch" forName="text4" refType="h" fact="0.2049"/>
          <dgm:constr type="l" for="ch" forName="text2" refType="w" fact="0.2793"/>
          <dgm:constr type="t" for="ch" forName="text2" refType="h" fact="0.2265"/>
          <dgm:constr type="w" for="ch" forName="text2" refType="w" fact="0.1623"/>
          <dgm:constr type="h" for="ch" forName="text2" refType="h" fact="0.2049"/>
          <dgm:constr type="l" for="ch" forName="image3" refType="w" fact="0.2793"/>
          <dgm:constr type="t" for="ch" forName="image3" refType="h" fact="0"/>
          <dgm:constr type="w" for="ch" forName="image3" refType="w" fact="0.1623"/>
          <dgm:constr type="h" for="ch" forName="image3" refType="h" fact="0.2049"/>
          <dgm:constr type="l" for="ch" forName="text1" refType="w" fact="0.1396"/>
          <dgm:constr type="t" for="ch" forName="text1" refType="h" fact="0.3404"/>
          <dgm:constr type="w" for="ch" forName="text1" refType="w" fact="0.1623"/>
          <dgm:constr type="h" for="ch" forName="text1" refType="h" fact="0.2049"/>
          <dgm:constr type="l" for="ch" forName="text3" refType="w" fact="0.1396"/>
          <dgm:constr type="t" for="ch" forName="text3" refType="h" fact="0.1139"/>
          <dgm:constr type="w" for="ch" forName="text3" refType="w" fact="0.1623"/>
          <dgm:constr type="h" for="ch" forName="text3" refType="h" fact="0.2049"/>
          <dgm:constr type="l" for="ch" forName="textaccent1" refType="w" fact="0.1435"/>
          <dgm:constr type="t" for="ch" forName="textaccent1" refType="h" fact="0.432"/>
          <dgm:constr type="w" for="ch" forName="textaccent1" refType="w" fact="0.0189"/>
          <dgm:constr type="h" for="ch" forName="textaccent1" refType="h" fact="0.024"/>
          <dgm:constr type="l" for="ch" forName="image1" refType="w" fact="0"/>
          <dgm:constr type="t" for="ch" forName="image1" refType="h" fact="0.2272"/>
          <dgm:constr type="w" for="ch" forName="image1" refType="w" fact="0.1623"/>
          <dgm:constr type="h" for="ch" forName="image1" refType="h" fact="0.2049"/>
          <dgm:constr type="l" for="ch" forName="imageaccent1" refType="w" fact="0.1111"/>
          <dgm:constr type="t" for="ch" forName="imageaccent1" refType="h" fact="0.4048"/>
          <dgm:constr type="w" for="ch" forName="imageaccent1" refType="w" fact="0.0189"/>
          <dgm:constr type="h" for="ch" forName="imageaccent1" refType="h" fact="0.024"/>
          <dgm:constr type="l" for="ch" forName="textaccent2" refType="w" fact="0.391"/>
          <dgm:constr type="t" for="ch" forName="textaccent2" refType="h" fact="0.4038"/>
          <dgm:constr type="w" for="ch" forName="textaccent2" refType="w" fact="0.0189"/>
          <dgm:constr type="h" for="ch" forName="textaccent2" refType="h" fact="0.024"/>
          <dgm:constr type="l" for="ch" forName="imageaccent2" refType="w" fact="0.4228"/>
          <dgm:constr type="t" for="ch" forName="imageaccent2" refType="h" fact="0.4312"/>
          <dgm:constr type="w" for="ch" forName="imageaccent2" refType="w" fact="0.0189"/>
          <dgm:constr type="h" for="ch" forName="imageaccent2" refType="h" fact="0.024"/>
          <dgm:constr type="l" for="ch" forName="textaccent3" refType="w" fact="0.2501"/>
          <dgm:constr type="t" for="ch" forName="textaccent3" refType="h" fact="0.1167"/>
          <dgm:constr type="w" for="ch" forName="textaccent3" refType="w" fact="0.0189"/>
          <dgm:constr type="h" for="ch" forName="textaccent3" refType="h" fact="0.024"/>
          <dgm:constr type="l" for="ch" forName="imageaccent3" refType="w" fact="0.2839"/>
          <dgm:constr type="t" for="ch" forName="imageaccent3" refType="h" fact="0.0908"/>
          <dgm:constr type="w" for="ch" forName="imageaccent3" refType="w" fact="0.0189"/>
          <dgm:constr type="h" for="ch" forName="imageaccent3" refType="h" fact="0.024"/>
          <dgm:constr type="l" for="ch" forName="textaccent4" refType="w" fact="0.5593"/>
          <dgm:constr type="t" for="ch" forName="textaccent4" refType="h" fact="0.2042"/>
          <dgm:constr type="w" for="ch" forName="textaccent4" refType="w" fact="0.0189"/>
          <dgm:constr type="h" for="ch" forName="textaccent4" refType="h" fact="0.024"/>
          <dgm:constr type="l" for="ch" forName="imageaccent4" refType="w" fact="0.5901"/>
          <dgm:constr type="t" for="ch" forName="imageaccent4" refType="h" fact="0.2323"/>
          <dgm:constr type="w" for="ch" forName="imageaccent4" refType="w" fact="0.0189"/>
          <dgm:constr type="h" for="ch" forName="imageaccent4" refType="h" fact="0.024"/>
          <dgm:constr type="l" for="ch" forName="textaccent5" refType="w" fact="0.6989"/>
          <dgm:constr type="t" for="ch" forName="textaccent5" refType="h" fact="0.094"/>
          <dgm:constr type="w" for="ch" forName="textaccent5" refType="w" fact="0.0189"/>
          <dgm:constr type="h" for="ch" forName="textaccent5" refType="h" fact="0.024"/>
          <dgm:constr type="l" for="ch" forName="imageaccent5" refType="w" fact="0.7305"/>
          <dgm:constr type="t" for="ch" forName="imageaccent5" refType="h" fact="0.121"/>
          <dgm:constr type="w" for="ch" forName="imageaccent5" refType="w" fact="0.0189"/>
          <dgm:constr type="h" for="ch" forName="imageaccent5" refType="h" fact="0.024"/>
          <dgm:constr type="l" for="ch" forName="image6" refType="w" fact="0.5585"/>
          <dgm:constr type="t" for="ch" forName="image6" refType="h" fact="0.4548"/>
          <dgm:constr type="w" for="ch" forName="image6" refType="w" fact="0.1623"/>
          <dgm:constr type="h" for="ch" forName="image6" refType="h" fact="0.2049"/>
          <dgm:constr type="l" for="ch" forName="text6" refType="w" fact="0.6982"/>
          <dgm:constr type="t" for="ch" forName="text6" refType="h" fact="0.3426"/>
          <dgm:constr type="w" for="ch" forName="text6" refType="w" fact="0.1623"/>
          <dgm:constr type="h" for="ch" forName="text6" refType="h" fact="0.2049"/>
          <dgm:constr type="l" for="ch" forName="imageaccent6" refType="w" fact="0.7002"/>
          <dgm:constr type="t" for="ch" forName="imageaccent6" refType="h" fact="0.5447"/>
          <dgm:constr type="w" for="ch" forName="imageaccent6" refType="w" fact="0.0189"/>
          <dgm:constr type="h" for="ch" forName="imageaccent6" refType="h" fact="0.024"/>
          <dgm:constr type="l" for="ch" forName="textaccent6" refType="w" fact="0.7303"/>
          <dgm:constr type="t" for="ch" forName="textaccent6" refType="h" fact="0.5221"/>
          <dgm:constr type="w" for="ch" forName="textaccent6" refType="w" fact="0.0189"/>
          <dgm:constr type="h" for="ch" forName="textaccent6" refType="h" fact="0.024"/>
          <dgm:constr type="l" for="ch" forName="text7" refType="w" fact="0.2792"/>
          <dgm:constr type="t" for="ch" forName="text7" refType="h" fact="0.4535"/>
          <dgm:constr type="w" for="ch" forName="text7" refType="w" fact="0.1623"/>
          <dgm:constr type="h" for="ch" forName="text7" refType="h" fact="0.2049"/>
          <dgm:constr type="l" for="ch" forName="image7" refType="w" fact="0.1395"/>
          <dgm:constr type="t" for="ch" forName="image7" refType="h" fact="0.5674"/>
          <dgm:constr type="w" for="ch" forName="image7" refType="w" fact="0.1623"/>
          <dgm:constr type="h" for="ch" forName="image7" refType="h" fact="0.2049"/>
          <dgm:constr type="l" for="ch" forName="imageaccent7" refType="w" fact="0.25"/>
          <dgm:constr type="t" for="ch" forName="imageaccent7" refType="h" fact="0.5703"/>
          <dgm:constr type="w" for="ch" forName="imageaccent7" refType="w" fact="0.0189"/>
          <dgm:constr type="h" for="ch" forName="imageaccent7" refType="h" fact="0.024"/>
          <dgm:constr type="l" for="ch" forName="textaccent7" refType="w" fact="0.2838"/>
          <dgm:constr type="t" for="ch" forName="textaccent7" refType="h" fact="0.5443"/>
          <dgm:constr type="w" for="ch" forName="textaccent7" refType="w" fact="0.0189"/>
          <dgm:constr type="h" for="ch" forName="textaccent7" refType="h" fact="0.024"/>
          <dgm:constr type="l" for="ch" forName="image8" refType="w" fact="0.6975"/>
          <dgm:constr type="t" for="ch" forName="image8" refType="h" fact="0.5696"/>
          <dgm:constr type="w" for="ch" forName="image8" refType="w" fact="0.1623"/>
          <dgm:constr type="h" for="ch" forName="image8" refType="h" fact="0.2049"/>
          <dgm:constr type="l" for="ch" forName="text8" refType="w" fact="0.8371"/>
          <dgm:constr type="t" for="ch" forName="text8" refType="h" fact="0.4574"/>
          <dgm:constr type="w" for="ch" forName="text8" refType="w" fact="0.1623"/>
          <dgm:constr type="h" for="ch" forName="text8" refType="h" fact="0.2049"/>
          <dgm:constr type="l" for="ch" forName="imageaccent8" refType="w" fact="0.8392"/>
          <dgm:constr type="t" for="ch" forName="imageaccent8" refType="h" fact="0.6595"/>
          <dgm:constr type="w" for="ch" forName="imageaccent8" refType="w" fact="0.0189"/>
          <dgm:constr type="h" for="ch" forName="imageaccent8" refType="h" fact="0.024"/>
          <dgm:constr type="l" for="ch" forName="textaccent8" refType="w" fact="0.8693"/>
          <dgm:constr type="t" for="ch" forName="textaccent8" refType="h" fact="0.6369"/>
          <dgm:constr type="w" for="ch" forName="textaccent8" refType="w" fact="0.0189"/>
          <dgm:constr type="h" for="ch" forName="textaccent8" refType="h" fact="0.024"/>
          <dgm:constr type="l" for="ch" forName="text9" refType="w" fact="0.8377"/>
          <dgm:constr type="t" for="ch" forName="text9" refType="h" fact="0.0044"/>
          <dgm:constr type="w" for="ch" forName="text9" refType="w" fact="0.1623"/>
          <dgm:constr type="h" for="ch" forName="text9" refType="h" fact="0.2049"/>
          <dgm:constr type="l" for="ch" forName="textaccent9" refType="w" fact="0.95"/>
          <dgm:constr type="t" for="ch" forName="textaccent9" refType="h" fact="0.1846"/>
          <dgm:constr type="w" for="ch" forName="textaccent9" refType="w" fact="0.0189"/>
          <dgm:constr type="h" for="ch" forName="textaccent9" refType="h" fact="0.024"/>
          <dgm:constr type="l" for="ch" forName="image9" refType="w" fact="0.8377"/>
          <dgm:constr type="t" for="ch" forName="image9" refType="h" fact="0.2306"/>
          <dgm:constr type="w" for="ch" forName="image9" refType="w" fact="0.1623"/>
          <dgm:constr type="h" for="ch" forName="image9" refType="h" fact="0.2049"/>
          <dgm:constr type="l" for="ch" forName="imageaccent9" refType="w" fact="0.95"/>
          <dgm:constr type="t" for="ch" forName="imageaccent9" refType="h" fact="0.2318"/>
          <dgm:constr type="w" for="ch" forName="imageaccent9" refType="w" fact="0.0189"/>
          <dgm:constr type="h" for="ch" forName="imageaccent9" refType="h" fact="0.024"/>
          <dgm:constr type="l" for="ch" forName="image10" refType="w" fact="0.2786"/>
          <dgm:constr type="t" for="ch" forName="image10" refType="h" fact="0.6805"/>
          <dgm:constr type="w" for="ch" forName="image10" refType="w" fact="0.1623"/>
          <dgm:constr type="h" for="ch" forName="image10" refType="h" fact="0.2049"/>
          <dgm:constr type="l" for="ch" forName="text10" refType="w" fact="0.4183"/>
          <dgm:constr type="t" for="ch" forName="text10" refType="h" fact="0.5683"/>
          <dgm:constr type="w" for="ch" forName="text10" refType="w" fact="0.1623"/>
          <dgm:constr type="h" for="ch" forName="text10" refType="h" fact="0.2049"/>
          <dgm:constr type="l" for="ch" forName="imageaccent10" refType="w" fact="0.4203"/>
          <dgm:constr type="t" for="ch" forName="imageaccent10" refType="h" fact="0.7704"/>
          <dgm:constr type="w" for="ch" forName="imageaccent10" refType="w" fact="0.0189"/>
          <dgm:constr type="h" for="ch" forName="imageaccent10" refType="h" fact="0.024"/>
          <dgm:constr type="l" for="ch" forName="textaccent10" refType="w" fact="0.4504"/>
          <dgm:constr type="t" for="ch" forName="textaccent10" refType="h" fact="0.7478"/>
          <dgm:constr type="w" for="ch" forName="textaccent10" refType="w" fact="0.0189"/>
          <dgm:constr type="h" for="ch" forName="textaccent10" refType="h" fact="0.024"/>
          <dgm:constr type="l" for="ch" forName="text11" refType="w" fact="0.6971"/>
          <dgm:constr type="t" for="ch" forName="text11" refType="h" fact="0.7951"/>
          <dgm:constr type="w" for="ch" forName="text11" refType="w" fact="0.1623"/>
          <dgm:constr type="h" for="ch" forName="text11" refType="h" fact="0.2049"/>
          <dgm:constr type="l" for="ch" forName="image11" refType="w" fact="0.5575"/>
          <dgm:constr type="t" for="ch" forName="image11" refType="h" fact="0.6816"/>
          <dgm:constr type="w" for="ch" forName="image11" refType="w" fact="0.1623"/>
          <dgm:constr type="h" for="ch" forName="image11" refType="h" fact="0.2049"/>
          <dgm:constr type="l" for="ch" forName="imageaccent11" refType="w" fact="0.6692"/>
          <dgm:constr type="t" for="ch" forName="imageaccent11" refType="h" fact="0.8589"/>
          <dgm:constr type="w" for="ch" forName="imageaccent11" refType="w" fact="0.0189"/>
          <dgm:constr type="h" for="ch" forName="imageaccent11" refType="h" fact="0.024"/>
          <dgm:constr type="l" for="ch" forName="textaccent11" refType="w" fact="0.701"/>
          <dgm:constr type="t" for="ch" forName="textaccent11" refType="h" fact="0.8863"/>
          <dgm:constr type="w" for="ch" forName="textaccent11" refType="w" fact="0.0189"/>
          <dgm:constr type="h" for="ch" forName="textaccent11" refType="h" fact="0.024"/>
        </dgm:constrLst>
      </dgm:if>
      <dgm:else name="Name13">
        <dgm:alg type="composite">
          <dgm:param type="ar" val="1.675"/>
        </dgm:alg>
        <dgm:constrLst>
          <dgm:constr type="primFontSz" for="des" ptType="node" op="equ" val="65"/>
          <dgm:constr type="l" for="ch" forName="image4" refType="w" fact="0.4903"/>
          <dgm:constr type="t" for="ch" forName="image4" refType="h" fact="0.2287"/>
          <dgm:constr type="w" for="ch" forName="image4" refType="w" fact="0.1425"/>
          <dgm:constr type="h" for="ch" forName="image4" refType="h" fact="0.2049"/>
          <dgm:constr type="l" for="ch" forName="text5" refType="w" fact="0.4903"/>
          <dgm:constr type="t" for="ch" forName="text5" refType="h" fact="0.0022"/>
          <dgm:constr type="w" for="ch" forName="text5" refType="w" fact="0.1425"/>
          <dgm:constr type="h" for="ch" forName="text5" refType="h" fact="0.2049"/>
          <dgm:constr type="l" for="ch" forName="image5" refType="w" fact="0.6129"/>
          <dgm:constr type="t" for="ch" forName="image5" refType="h" fact="0.1165"/>
          <dgm:constr type="w" for="ch" forName="image5" refType="w" fact="0.1425"/>
          <dgm:constr type="h" for="ch" forName="image5" refType="h" fact="0.2049"/>
          <dgm:constr type="l" for="ch" forName="image2" refType="w" fact="0.3677"/>
          <dgm:constr type="t" for="ch" forName="image2" refType="h" fact="0.34"/>
          <dgm:constr type="w" for="ch" forName="image2" refType="w" fact="0.1425"/>
          <dgm:constr type="h" for="ch" forName="image2" refType="h" fact="0.2049"/>
          <dgm:constr type="l" for="ch" forName="text4" refType="w" fact="0.3677"/>
          <dgm:constr type="t" for="ch" forName="text4" refType="h" fact="0.1135"/>
          <dgm:constr type="w" for="ch" forName="text4" refType="w" fact="0.1425"/>
          <dgm:constr type="h" for="ch" forName="text4" refType="h" fact="0.2049"/>
          <dgm:constr type="l" for="ch" forName="text2" refType="w" fact="0.2452"/>
          <dgm:constr type="t" for="ch" forName="text2" refType="h" fact="0.2265"/>
          <dgm:constr type="w" for="ch" forName="text2" refType="w" fact="0.1425"/>
          <dgm:constr type="h" for="ch" forName="text2" refType="h" fact="0.2049"/>
          <dgm:constr type="l" for="ch" forName="image3" refType="w" fact="0.2452"/>
          <dgm:constr type="t" for="ch" forName="image3" refType="h" fact="0"/>
          <dgm:constr type="w" for="ch" forName="image3" refType="w" fact="0.1425"/>
          <dgm:constr type="h" for="ch" forName="image3" refType="h" fact="0.2049"/>
          <dgm:constr type="l" for="ch" forName="text1" refType="w" fact="0.1226"/>
          <dgm:constr type="t" for="ch" forName="text1" refType="h" fact="0.3404"/>
          <dgm:constr type="w" for="ch" forName="text1" refType="w" fact="0.1425"/>
          <dgm:constr type="h" for="ch" forName="text1" refType="h" fact="0.2049"/>
          <dgm:constr type="l" for="ch" forName="text3" refType="w" fact="0.1226"/>
          <dgm:constr type="t" for="ch" forName="text3" refType="h" fact="0.1139"/>
          <dgm:constr type="w" for="ch" forName="text3" refType="w" fact="0.1425"/>
          <dgm:constr type="h" for="ch" forName="text3" refType="h" fact="0.2049"/>
          <dgm:constr type="l" for="ch" forName="textaccent1" refType="w" fact="0.126"/>
          <dgm:constr type="t" for="ch" forName="textaccent1" refType="h" fact="0.432"/>
          <dgm:constr type="w" for="ch" forName="textaccent1" refType="w" fact="0.0166"/>
          <dgm:constr type="h" for="ch" forName="textaccent1" refType="h" fact="0.024"/>
          <dgm:constr type="l" for="ch" forName="image1" refType="w" fact="0"/>
          <dgm:constr type="t" for="ch" forName="image1" refType="h" fact="0.2272"/>
          <dgm:constr type="w" for="ch" forName="image1" refType="w" fact="0.1425"/>
          <dgm:constr type="h" for="ch" forName="image1" refType="h" fact="0.2049"/>
          <dgm:constr type="l" for="ch" forName="imageaccent1" refType="w" fact="0.0976"/>
          <dgm:constr type="t" for="ch" forName="imageaccent1" refType="h" fact="0.4048"/>
          <dgm:constr type="w" for="ch" forName="imageaccent1" refType="w" fact="0.0166"/>
          <dgm:constr type="h" for="ch" forName="imageaccent1" refType="h" fact="0.024"/>
          <dgm:constr type="l" for="ch" forName="textaccent2" refType="w" fact="0.3432"/>
          <dgm:constr type="t" for="ch" forName="textaccent2" refType="h" fact="0.4038"/>
          <dgm:constr type="w" for="ch" forName="textaccent2" refType="w" fact="0.0166"/>
          <dgm:constr type="h" for="ch" forName="textaccent2" refType="h" fact="0.024"/>
          <dgm:constr type="l" for="ch" forName="imageaccent2" refType="w" fact="0.3712"/>
          <dgm:constr type="t" for="ch" forName="imageaccent2" refType="h" fact="0.4312"/>
          <dgm:constr type="w" for="ch" forName="imageaccent2" refType="w" fact="0.0166"/>
          <dgm:constr type="h" for="ch" forName="imageaccent2" refType="h" fact="0.024"/>
          <dgm:constr type="l" for="ch" forName="textaccent3" refType="w" fact="0.2196"/>
          <dgm:constr type="t" for="ch" forName="textaccent3" refType="h" fact="0.1167"/>
          <dgm:constr type="w" for="ch" forName="textaccent3" refType="w" fact="0.0166"/>
          <dgm:constr type="h" for="ch" forName="textaccent3" refType="h" fact="0.024"/>
          <dgm:constr type="l" for="ch" forName="imageaccent3" refType="w" fact="0.2492"/>
          <dgm:constr type="t" for="ch" forName="imageaccent3" refType="h" fact="0.0908"/>
          <dgm:constr type="w" for="ch" forName="imageaccent3" refType="w" fact="0.0166"/>
          <dgm:constr type="h" for="ch" forName="imageaccent3" refType="h" fact="0.024"/>
          <dgm:constr type="l" for="ch" forName="textaccent4" refType="w" fact="0.491"/>
          <dgm:constr type="t" for="ch" forName="textaccent4" refType="h" fact="0.2042"/>
          <dgm:constr type="w" for="ch" forName="textaccent4" refType="w" fact="0.0166"/>
          <dgm:constr type="h" for="ch" forName="textaccent4" refType="h" fact="0.024"/>
          <dgm:constr type="l" for="ch" forName="imageaccent4" refType="w" fact="0.5181"/>
          <dgm:constr type="t" for="ch" forName="imageaccent4" refType="h" fact="0.2323"/>
          <dgm:constr type="w" for="ch" forName="imageaccent4" refType="w" fact="0.0166"/>
          <dgm:constr type="h" for="ch" forName="imageaccent4" refType="h" fact="0.024"/>
          <dgm:constr type="l" for="ch" forName="textaccent5" refType="w" fact="0.6136"/>
          <dgm:constr type="t" for="ch" forName="textaccent5" refType="h" fact="0.094"/>
          <dgm:constr type="w" for="ch" forName="textaccent5" refType="w" fact="0.0166"/>
          <dgm:constr type="h" for="ch" forName="textaccent5" refType="h" fact="0.024"/>
          <dgm:constr type="l" for="ch" forName="imageaccent5" refType="w" fact="0.6413"/>
          <dgm:constr type="t" for="ch" forName="imageaccent5" refType="h" fact="0.121"/>
          <dgm:constr type="w" for="ch" forName="imageaccent5" refType="w" fact="0.0166"/>
          <dgm:constr type="h" for="ch" forName="imageaccent5" refType="h" fact="0.024"/>
          <dgm:constr type="l" for="ch" forName="image6" refType="w" fact="0.4903"/>
          <dgm:constr type="t" for="ch" forName="image6" refType="h" fact="0.4548"/>
          <dgm:constr type="w" for="ch" forName="image6" refType="w" fact="0.1425"/>
          <dgm:constr type="h" for="ch" forName="image6" refType="h" fact="0.2049"/>
          <dgm:constr type="l" for="ch" forName="text6" refType="w" fact="0.6129"/>
          <dgm:constr type="t" for="ch" forName="text6" refType="h" fact="0.3426"/>
          <dgm:constr type="w" for="ch" forName="text6" refType="w" fact="0.1425"/>
          <dgm:constr type="h" for="ch" forName="text6" refType="h" fact="0.2049"/>
          <dgm:constr type="l" for="ch" forName="imageaccent6" refType="w" fact="0.6147"/>
          <dgm:constr type="t" for="ch" forName="imageaccent6" refType="h" fact="0.5447"/>
          <dgm:constr type="w" for="ch" forName="imageaccent6" refType="w" fact="0.0166"/>
          <dgm:constr type="h" for="ch" forName="imageaccent6" refType="h" fact="0.024"/>
          <dgm:constr type="l" for="ch" forName="textaccent6" refType="w" fact="0.6411"/>
          <dgm:constr type="t" for="ch" forName="textaccent6" refType="h" fact="0.5221"/>
          <dgm:constr type="w" for="ch" forName="textaccent6" refType="w" fact="0.0166"/>
          <dgm:constr type="h" for="ch" forName="textaccent6" refType="h" fact="0.024"/>
          <dgm:constr type="l" for="ch" forName="text7" refType="w" fact="0.2451"/>
          <dgm:constr type="t" for="ch" forName="text7" refType="h" fact="0.4535"/>
          <dgm:constr type="w" for="ch" forName="text7" refType="w" fact="0.1425"/>
          <dgm:constr type="h" for="ch" forName="text7" refType="h" fact="0.2049"/>
          <dgm:constr type="l" for="ch" forName="image7" refType="w" fact="0.1225"/>
          <dgm:constr type="t" for="ch" forName="image7" refType="h" fact="0.5674"/>
          <dgm:constr type="w" for="ch" forName="image7" refType="w" fact="0.1425"/>
          <dgm:constr type="h" for="ch" forName="image7" refType="h" fact="0.2049"/>
          <dgm:constr type="l" for="ch" forName="imageaccent7" refType="w" fact="0.2195"/>
          <dgm:constr type="t" for="ch" forName="imageaccent7" refType="h" fact="0.5703"/>
          <dgm:constr type="w" for="ch" forName="imageaccent7" refType="w" fact="0.0166"/>
          <dgm:constr type="h" for="ch" forName="imageaccent7" refType="h" fact="0.024"/>
          <dgm:constr type="l" for="ch" forName="textaccent7" refType="w" fact="0.2491"/>
          <dgm:constr type="t" for="ch" forName="textaccent7" refType="h" fact="0.5443"/>
          <dgm:constr type="w" for="ch" forName="textaccent7" refType="w" fact="0.0166"/>
          <dgm:constr type="h" for="ch" forName="textaccent7" refType="h" fact="0.024"/>
          <dgm:constr type="l" for="ch" forName="image8" refType="w" fact="0.6123"/>
          <dgm:constr type="t" for="ch" forName="image8" refType="h" fact="0.5696"/>
          <dgm:constr type="w" for="ch" forName="image8" refType="w" fact="0.1425"/>
          <dgm:constr type="h" for="ch" forName="image8" refType="h" fact="0.2049"/>
          <dgm:constr type="l" for="ch" forName="text8" refType="w" fact="0.7349"/>
          <dgm:constr type="t" for="ch" forName="text8" refType="h" fact="0.4574"/>
          <dgm:constr type="w" for="ch" forName="text8" refType="w" fact="0.1425"/>
          <dgm:constr type="h" for="ch" forName="text8" refType="h" fact="0.2049"/>
          <dgm:constr type="l" for="ch" forName="imageaccent8" refType="w" fact="0.7367"/>
          <dgm:constr type="t" for="ch" forName="imageaccent8" refType="h" fact="0.6595"/>
          <dgm:constr type="w" for="ch" forName="imageaccent8" refType="w" fact="0.0166"/>
          <dgm:constr type="h" for="ch" forName="imageaccent8" refType="h" fact="0.024"/>
          <dgm:constr type="l" for="ch" forName="textaccent8" refType="w" fact="0.7631"/>
          <dgm:constr type="t" for="ch" forName="textaccent8" refType="h" fact="0.6369"/>
          <dgm:constr type="w" for="ch" forName="textaccent8" refType="w" fact="0.0166"/>
          <dgm:constr type="h" for="ch" forName="textaccent8" refType="h" fact="0.024"/>
          <dgm:constr type="l" for="ch" forName="text9" refType="w" fact="0.7354"/>
          <dgm:constr type="t" for="ch" forName="text9" refType="h" fact="0.0044"/>
          <dgm:constr type="w" for="ch" forName="text9" refType="w" fact="0.1425"/>
          <dgm:constr type="h" for="ch" forName="text9" refType="h" fact="0.2049"/>
          <dgm:constr type="l" for="ch" forName="textaccent9" refType="w" fact="0.8339"/>
          <dgm:constr type="t" for="ch" forName="textaccent9" refType="h" fact="0.1846"/>
          <dgm:constr type="w" for="ch" forName="textaccent9" refType="w" fact="0.0166"/>
          <dgm:constr type="h" for="ch" forName="textaccent9" refType="h" fact="0.024"/>
          <dgm:constr type="l" for="ch" forName="image9" refType="w" fact="0.7354"/>
          <dgm:constr type="t" for="ch" forName="image9" refType="h" fact="0.2306"/>
          <dgm:constr type="w" for="ch" forName="image9" refType="w" fact="0.1425"/>
          <dgm:constr type="h" for="ch" forName="image9" refType="h" fact="0.2049"/>
          <dgm:constr type="l" for="ch" forName="imageaccent9" refType="w" fact="0.8339"/>
          <dgm:constr type="t" for="ch" forName="imageaccent9" refType="h" fact="0.2318"/>
          <dgm:constr type="w" for="ch" forName="imageaccent9" refType="w" fact="0.0166"/>
          <dgm:constr type="h" for="ch" forName="imageaccent9" refType="h" fact="0.024"/>
          <dgm:constr type="l" for="ch" forName="image10" refType="w" fact="0.2446"/>
          <dgm:constr type="t" for="ch" forName="image10" refType="h" fact="0.6805"/>
          <dgm:constr type="w" for="ch" forName="image10" refType="w" fact="0.1425"/>
          <dgm:constr type="h" for="ch" forName="image10" refType="h" fact="0.2049"/>
          <dgm:constr type="l" for="ch" forName="text10" refType="w" fact="0.3672"/>
          <dgm:constr type="t" for="ch" forName="text10" refType="h" fact="0.5683"/>
          <dgm:constr type="w" for="ch" forName="text10" refType="w" fact="0.1425"/>
          <dgm:constr type="h" for="ch" forName="text10" refType="h" fact="0.2049"/>
          <dgm:constr type="l" for="ch" forName="imageaccent10" refType="w" fact="0.369"/>
          <dgm:constr type="t" for="ch" forName="imageaccent10" refType="h" fact="0.7704"/>
          <dgm:constr type="w" for="ch" forName="imageaccent10" refType="w" fact="0.0166"/>
          <dgm:constr type="h" for="ch" forName="imageaccent10" refType="h" fact="0.024"/>
          <dgm:constr type="l" for="ch" forName="textaccent10" refType="w" fact="0.3954"/>
          <dgm:constr type="t" for="ch" forName="textaccent10" refType="h" fact="0.7478"/>
          <dgm:constr type="w" for="ch" forName="textaccent10" refType="w" fact="0.0166"/>
          <dgm:constr type="h" for="ch" forName="textaccent10" refType="h" fact="0.024"/>
          <dgm:constr type="l" for="ch" forName="text11" refType="w" fact="0.612"/>
          <dgm:constr type="t" for="ch" forName="text11" refType="h" fact="0.7951"/>
          <dgm:constr type="w" for="ch" forName="text11" refType="w" fact="0.1425"/>
          <dgm:constr type="h" for="ch" forName="text11" refType="h" fact="0.2049"/>
          <dgm:constr type="l" for="ch" forName="image11" refType="w" fact="0.4894"/>
          <dgm:constr type="t" for="ch" forName="image11" refType="h" fact="0.6816"/>
          <dgm:constr type="w" for="ch" forName="image11" refType="w" fact="0.1425"/>
          <dgm:constr type="h" for="ch" forName="image11" refType="h" fact="0.2049"/>
          <dgm:constr type="l" for="ch" forName="imageaccent11" refType="w" fact="0.5874"/>
          <dgm:constr type="t" for="ch" forName="imageaccent11" refType="h" fact="0.8589"/>
          <dgm:constr type="w" for="ch" forName="imageaccent11" refType="w" fact="0.0166"/>
          <dgm:constr type="h" for="ch" forName="imageaccent11" refType="h" fact="0.024"/>
          <dgm:constr type="l" for="ch" forName="textaccent11" refType="w" fact="0.6154"/>
          <dgm:constr type="t" for="ch" forName="textaccent11" refType="h" fact="0.8863"/>
          <dgm:constr type="w" for="ch" forName="textaccent11" refType="w" fact="0.0166"/>
          <dgm:constr type="h" for="ch" forName="textaccent11" refType="h" fact="0.024"/>
          <dgm:constr type="l" for="ch" forName="text12" refType="w" fact="0.735"/>
          <dgm:constr type="t" for="ch" forName="text12" refType="h" fact="0.684"/>
          <dgm:constr type="w" for="ch" forName="text12" refType="w" fact="0.1425"/>
          <dgm:constr type="h" for="ch" forName="text12" refType="h" fact="0.2049"/>
          <dgm:constr type="l" for="ch" forName="image12" refType="w" fact="0.8575"/>
          <dgm:constr type="t" for="ch" forName="image12" refType="h" fact="0.5718"/>
          <dgm:constr type="w" for="ch" forName="image12" refType="w" fact="0.1425"/>
          <dgm:constr type="h" for="ch" forName="image12" refType="h" fact="0.2049"/>
          <dgm:constr type="l" for="ch" forName="textaccent12" refType="w" fact="0.8594"/>
          <dgm:constr type="t" for="ch" forName="textaccent12" refType="h" fact="0.7739"/>
          <dgm:constr type="w" for="ch" forName="textaccent12" refType="w" fact="0.0166"/>
          <dgm:constr type="h" for="ch" forName="textaccent12" refType="h" fact="0.024"/>
          <dgm:constr type="l" for="ch" forName="imageaccent12" refType="w" fact="0.8858"/>
          <dgm:constr type="t" for="ch" forName="imageaccent12" refType="h" fact="0.7513"/>
          <dgm:constr type="w" for="ch" forName="imageaccent12" refType="w" fact="0.0166"/>
          <dgm:constr type="h" for="ch" forName="imageaccent12" refType="h" fact="0.024"/>
        </dgm:constrLst>
      </dgm:else>
    </dgm:choose>
    <dgm:forEach name="wrapper" axis="self" ptType="parTrans">
      <dgm:forEach name="wrapper2" axis="self" ptType="sibTrans" st="2">
        <dgm:forEach name="textRepeat" axis="self">
          <dgm:layoutNode name="textRepeatNode" styleLbl="alignNode1">
            <dgm:varLst>
              <dgm:chMax val="0"/>
              <dgm:chPref val="0"/>
              <dgm:bulletEnabled val="1"/>
            </dgm:varLst>
            <dgm:alg type="tx"/>
            <dgm:shape xmlns:r="http://schemas.openxmlformats.org/officeDocument/2006/relationships" type="hexagon" r:blip="">
              <dgm:adjLst>
                <dgm:adj idx="1" val="0.25"/>
                <dgm:adj idx="2" val="1.1547"/>
              </dgm:adjLst>
            </dgm:shape>
            <dgm:presOf axis="desOrSelf" ptType="node"/>
            <dgm:constrLst>
              <dgm:constr type="lMarg" refType="primFontSz" fact="0"/>
              <dgm:constr type="rMarg" refType="primFontSz" fact="0"/>
              <dgm:constr type="tMarg" refType="primFontSz" fact="0.1"/>
              <dgm:constr type="bMarg" refType="primFontSz" fact="0.1"/>
            </dgm:constrLst>
            <dgm:ruleLst>
              <dgm:rule type="primFontSz" val="5" fact="NaN" max="NaN"/>
            </dgm:ruleLst>
          </dgm:layoutNode>
        </dgm:forEach>
        <dgm:forEach name="accentRepeat" axis="self">
          <dgm:layoutNode name="accentRepeatNode" styleLbl="solidAlignAcc1">
            <dgm:alg type="sp"/>
            <dgm:shape xmlns:r="http://schemas.openxmlformats.org/officeDocument/2006/relationships" type="hexagon" r:blip="">
              <dgm:adjLst>
                <dgm:adj idx="1" val="0.25"/>
                <dgm:adj idx="2" val="1.1547"/>
              </dgm:adjLst>
            </dgm:shape>
            <dgm:presOf/>
          </dgm:layoutNode>
        </dgm:forEach>
        <dgm:forEach name="imageRepeat" axis="self">
          <dgm:layoutNode name="imageRepeatNode" styleLbl="alignAcc1">
            <dgm:alg type="sp"/>
            <dgm:shape xmlns:r="http://schemas.openxmlformats.org/officeDocument/2006/relationships" type="hexagon" r:blip="" blipPhldr="1">
              <dgm:adjLst>
                <dgm:adj idx="1" val="0.25"/>
                <dgm:adj idx="2" val="1.1547"/>
              </dgm:adjLst>
            </dgm:shape>
            <dgm:presOf axis="self"/>
          </dgm:layoutNode>
        </dgm:forEach>
      </dgm:forEach>
    </dgm:forEach>
    <dgm:forEach name="Name14" axis="ch" ptType="node" cnt="1">
      <dgm:layoutNode name="text1">
        <dgm:alg type="sp"/>
        <dgm:shape xmlns:r="http://schemas.openxmlformats.org/officeDocument/2006/relationships" r:blip="">
          <dgm:adjLst/>
        </dgm:shape>
        <dgm:presOf/>
        <dgm:constrLst/>
        <dgm:forEach name="Name15" ref="textRepeat"/>
      </dgm:layoutNode>
      <dgm:layoutNode name="textaccent1">
        <dgm:alg type="sp"/>
        <dgm:shape xmlns:r="http://schemas.openxmlformats.org/officeDocument/2006/relationships" r:blip="">
          <dgm:adjLst/>
        </dgm:shape>
        <dgm:presOf/>
        <dgm:constrLst/>
        <dgm:forEach name="Name16" ref="accentRepeat"/>
      </dgm:layoutNode>
    </dgm:forEach>
    <dgm:forEach name="Name17" axis="ch" ptType="sibTrans" hideLastTrans="0" cnt="1">
      <dgm:layoutNode name="image1">
        <dgm:alg type="sp"/>
        <dgm:shape xmlns:r="http://schemas.openxmlformats.org/officeDocument/2006/relationships" r:blip="">
          <dgm:adjLst/>
        </dgm:shape>
        <dgm:presOf/>
        <dgm:constrLst/>
        <dgm:forEach name="Name18" ref="imageRepeat"/>
      </dgm:layoutNode>
      <dgm:layoutNode name="imageaccent1">
        <dgm:alg type="sp"/>
        <dgm:shape xmlns:r="http://schemas.openxmlformats.org/officeDocument/2006/relationships" r:blip="">
          <dgm:adjLst/>
        </dgm:shape>
        <dgm:presOf/>
        <dgm:constrLst/>
        <dgm:forEach name="Name19" ref="accentRepeat"/>
      </dgm:layoutNode>
    </dgm:forEach>
    <dgm:forEach name="Name20" axis="ch" ptType="node" st="2" cnt="1">
      <dgm:layoutNode name="text2">
        <dgm:alg type="sp"/>
        <dgm:shape xmlns:r="http://schemas.openxmlformats.org/officeDocument/2006/relationships" r:blip="">
          <dgm:adjLst/>
        </dgm:shape>
        <dgm:presOf/>
        <dgm:constrLst/>
        <dgm:forEach name="Name21" ref="textRepeat"/>
      </dgm:layoutNode>
      <dgm:layoutNode name="textaccent2">
        <dgm:alg type="sp"/>
        <dgm:shape xmlns:r="http://schemas.openxmlformats.org/officeDocument/2006/relationships" r:blip="">
          <dgm:adjLst/>
        </dgm:shape>
        <dgm:presOf/>
        <dgm:constrLst/>
        <dgm:forEach name="Name22" ref="accentRepeat"/>
      </dgm:layoutNode>
    </dgm:forEach>
    <dgm:forEach name="Name23" axis="ch" ptType="sibTrans" hideLastTrans="0" st="2" cnt="1">
      <dgm:layoutNode name="image2">
        <dgm:alg type="sp"/>
        <dgm:shape xmlns:r="http://schemas.openxmlformats.org/officeDocument/2006/relationships" r:blip="">
          <dgm:adjLst/>
        </dgm:shape>
        <dgm:presOf/>
        <dgm:constrLst/>
        <dgm:forEach name="Name24" ref="imageRepeat"/>
      </dgm:layoutNode>
      <dgm:layoutNode name="imageaccent2">
        <dgm:alg type="sp"/>
        <dgm:shape xmlns:r="http://schemas.openxmlformats.org/officeDocument/2006/relationships" r:blip="">
          <dgm:adjLst/>
        </dgm:shape>
        <dgm:presOf/>
        <dgm:constrLst/>
        <dgm:forEach name="Name25" ref="accentRepeat"/>
      </dgm:layoutNode>
    </dgm:forEach>
    <dgm:forEach name="Name26" axis="ch" ptType="node" st="3" cnt="1">
      <dgm:layoutNode name="text3">
        <dgm:alg type="sp"/>
        <dgm:shape xmlns:r="http://schemas.openxmlformats.org/officeDocument/2006/relationships" r:blip="">
          <dgm:adjLst/>
        </dgm:shape>
        <dgm:presOf/>
        <dgm:constrLst/>
        <dgm:forEach name="Name27" ref="textRepeat"/>
      </dgm:layoutNode>
      <dgm:layoutNode name="textaccent3">
        <dgm:alg type="sp"/>
        <dgm:shape xmlns:r="http://schemas.openxmlformats.org/officeDocument/2006/relationships" r:blip="">
          <dgm:adjLst/>
        </dgm:shape>
        <dgm:presOf/>
        <dgm:constrLst/>
        <dgm:forEach name="Name28" ref="accentRepeat"/>
      </dgm:layoutNode>
    </dgm:forEach>
    <dgm:forEach name="Name29" axis="ch" ptType="sibTrans" hideLastTrans="0" st="3" cnt="1">
      <dgm:layoutNode name="image3">
        <dgm:alg type="sp"/>
        <dgm:shape xmlns:r="http://schemas.openxmlformats.org/officeDocument/2006/relationships" r:blip="">
          <dgm:adjLst/>
        </dgm:shape>
        <dgm:presOf/>
        <dgm:constrLst/>
        <dgm:forEach name="Name30" ref="imageRepeat"/>
      </dgm:layoutNode>
      <dgm:layoutNode name="imageaccent3">
        <dgm:alg type="sp"/>
        <dgm:shape xmlns:r="http://schemas.openxmlformats.org/officeDocument/2006/relationships" r:blip="">
          <dgm:adjLst/>
        </dgm:shape>
        <dgm:presOf/>
        <dgm:constrLst/>
        <dgm:forEach name="Name31" ref="accentRepeat"/>
      </dgm:layoutNode>
    </dgm:forEach>
    <dgm:forEach name="Name32" axis="ch" ptType="node" st="4" cnt="1">
      <dgm:layoutNode name="text4">
        <dgm:alg type="sp"/>
        <dgm:shape xmlns:r="http://schemas.openxmlformats.org/officeDocument/2006/relationships" r:blip="">
          <dgm:adjLst/>
        </dgm:shape>
        <dgm:presOf/>
        <dgm:constrLst/>
        <dgm:forEach name="Name33" ref="textRepeat"/>
      </dgm:layoutNode>
      <dgm:layoutNode name="textaccent4">
        <dgm:alg type="sp"/>
        <dgm:shape xmlns:r="http://schemas.openxmlformats.org/officeDocument/2006/relationships" r:blip="">
          <dgm:adjLst/>
        </dgm:shape>
        <dgm:presOf/>
        <dgm:constrLst/>
        <dgm:forEach name="Name34" ref="accentRepeat"/>
      </dgm:layoutNode>
    </dgm:forEach>
    <dgm:forEach name="Name35" axis="ch" ptType="sibTrans" hideLastTrans="0" st="4" cnt="1">
      <dgm:layoutNode name="image4">
        <dgm:alg type="sp"/>
        <dgm:shape xmlns:r="http://schemas.openxmlformats.org/officeDocument/2006/relationships" r:blip="">
          <dgm:adjLst/>
        </dgm:shape>
        <dgm:presOf/>
        <dgm:constrLst/>
        <dgm:forEach name="Name36" ref="imageRepeat"/>
      </dgm:layoutNode>
      <dgm:layoutNode name="imageaccent4">
        <dgm:alg type="sp"/>
        <dgm:shape xmlns:r="http://schemas.openxmlformats.org/officeDocument/2006/relationships" r:blip="">
          <dgm:adjLst/>
        </dgm:shape>
        <dgm:presOf/>
        <dgm:constrLst/>
        <dgm:forEach name="Name37" ref="accentRepeat"/>
      </dgm:layoutNode>
    </dgm:forEach>
    <dgm:forEach name="Name38" axis="ch" ptType="node" st="5" cnt="1">
      <dgm:layoutNode name="text5">
        <dgm:alg type="sp"/>
        <dgm:shape xmlns:r="http://schemas.openxmlformats.org/officeDocument/2006/relationships" r:blip="">
          <dgm:adjLst/>
        </dgm:shape>
        <dgm:presOf/>
        <dgm:constrLst/>
        <dgm:forEach name="Name39" ref="textRepeat"/>
      </dgm:layoutNode>
      <dgm:layoutNode name="textaccent5">
        <dgm:alg type="sp"/>
        <dgm:shape xmlns:r="http://schemas.openxmlformats.org/officeDocument/2006/relationships" r:blip="">
          <dgm:adjLst/>
        </dgm:shape>
        <dgm:presOf/>
        <dgm:constrLst/>
        <dgm:forEach name="Name40" ref="accentRepeat"/>
      </dgm:layoutNode>
    </dgm:forEach>
    <dgm:forEach name="Name41" axis="ch" ptType="sibTrans" hideLastTrans="0" st="5" cnt="1">
      <dgm:layoutNode name="image5">
        <dgm:alg type="sp"/>
        <dgm:shape xmlns:r="http://schemas.openxmlformats.org/officeDocument/2006/relationships" r:blip="">
          <dgm:adjLst/>
        </dgm:shape>
        <dgm:presOf/>
        <dgm:constrLst/>
        <dgm:forEach name="Name42" ref="imageRepeat"/>
      </dgm:layoutNode>
      <dgm:layoutNode name="imageaccent5">
        <dgm:alg type="sp"/>
        <dgm:shape xmlns:r="http://schemas.openxmlformats.org/officeDocument/2006/relationships" r:blip="">
          <dgm:adjLst/>
        </dgm:shape>
        <dgm:presOf/>
        <dgm:constrLst/>
        <dgm:forEach name="Name43" ref="accentRepeat"/>
      </dgm:layoutNode>
    </dgm:forEach>
    <dgm:forEach name="Name44" axis="ch" ptType="node" st="6" cnt="1">
      <dgm:layoutNode name="text6">
        <dgm:alg type="sp"/>
        <dgm:shape xmlns:r="http://schemas.openxmlformats.org/officeDocument/2006/relationships" r:blip="">
          <dgm:adjLst/>
        </dgm:shape>
        <dgm:presOf/>
        <dgm:constrLst/>
        <dgm:forEach name="Name45" ref="textRepeat"/>
      </dgm:layoutNode>
      <dgm:layoutNode name="textaccent6">
        <dgm:alg type="sp"/>
        <dgm:shape xmlns:r="http://schemas.openxmlformats.org/officeDocument/2006/relationships" r:blip="">
          <dgm:adjLst/>
        </dgm:shape>
        <dgm:presOf/>
        <dgm:constrLst/>
        <dgm:forEach name="Name46" ref="accentRepeat"/>
      </dgm:layoutNode>
    </dgm:forEach>
    <dgm:forEach name="Name47" axis="ch" ptType="sibTrans" hideLastTrans="0" st="6" cnt="1">
      <dgm:layoutNode name="image6">
        <dgm:alg type="sp"/>
        <dgm:shape xmlns:r="http://schemas.openxmlformats.org/officeDocument/2006/relationships" r:blip="">
          <dgm:adjLst/>
        </dgm:shape>
        <dgm:presOf/>
        <dgm:constrLst/>
        <dgm:forEach name="Name48" ref="imageRepeat"/>
      </dgm:layoutNode>
      <dgm:layoutNode name="imageaccent6">
        <dgm:alg type="sp"/>
        <dgm:shape xmlns:r="http://schemas.openxmlformats.org/officeDocument/2006/relationships" r:blip="">
          <dgm:adjLst/>
        </dgm:shape>
        <dgm:presOf/>
        <dgm:constrLst/>
        <dgm:forEach name="Name49" ref="accentRepeat"/>
      </dgm:layoutNode>
    </dgm:forEach>
    <dgm:forEach name="Name50" axis="ch" ptType="node" st="7" cnt="1">
      <dgm:layoutNode name="text7">
        <dgm:alg type="sp"/>
        <dgm:shape xmlns:r="http://schemas.openxmlformats.org/officeDocument/2006/relationships" r:blip="">
          <dgm:adjLst/>
        </dgm:shape>
        <dgm:presOf/>
        <dgm:constrLst/>
        <dgm:forEach name="Name51" ref="textRepeat"/>
      </dgm:layoutNode>
      <dgm:layoutNode name="textaccent7">
        <dgm:alg type="sp"/>
        <dgm:shape xmlns:r="http://schemas.openxmlformats.org/officeDocument/2006/relationships" r:blip="">
          <dgm:adjLst/>
        </dgm:shape>
        <dgm:presOf/>
        <dgm:constrLst/>
        <dgm:forEach name="Name52" ref="accentRepeat"/>
      </dgm:layoutNode>
    </dgm:forEach>
    <dgm:forEach name="Name53" axis="ch" ptType="sibTrans" hideLastTrans="0" st="7" cnt="1">
      <dgm:layoutNode name="image7">
        <dgm:alg type="sp"/>
        <dgm:shape xmlns:r="http://schemas.openxmlformats.org/officeDocument/2006/relationships" r:blip="">
          <dgm:adjLst/>
        </dgm:shape>
        <dgm:presOf/>
        <dgm:constrLst/>
        <dgm:forEach name="Name54" ref="imageRepeat"/>
      </dgm:layoutNode>
      <dgm:layoutNode name="imageaccent7">
        <dgm:alg type="sp"/>
        <dgm:shape xmlns:r="http://schemas.openxmlformats.org/officeDocument/2006/relationships" r:blip="">
          <dgm:adjLst/>
        </dgm:shape>
        <dgm:presOf/>
        <dgm:constrLst/>
        <dgm:forEach name="Name55" ref="accentRepeat"/>
      </dgm:layoutNode>
    </dgm:forEach>
    <dgm:forEach name="Name56" axis="ch" ptType="node" st="8" cnt="1">
      <dgm:layoutNode name="text8">
        <dgm:alg type="sp"/>
        <dgm:shape xmlns:r="http://schemas.openxmlformats.org/officeDocument/2006/relationships" r:blip="">
          <dgm:adjLst/>
        </dgm:shape>
        <dgm:presOf/>
        <dgm:constrLst/>
        <dgm:forEach name="Name57" ref="textRepeat"/>
      </dgm:layoutNode>
      <dgm:layoutNode name="textaccent8">
        <dgm:alg type="sp"/>
        <dgm:shape xmlns:r="http://schemas.openxmlformats.org/officeDocument/2006/relationships" r:blip="">
          <dgm:adjLst/>
        </dgm:shape>
        <dgm:presOf/>
        <dgm:constrLst/>
        <dgm:forEach name="Name58" ref="accentRepeat"/>
      </dgm:layoutNode>
    </dgm:forEach>
    <dgm:forEach name="Name59" axis="ch" ptType="sibTrans" hideLastTrans="0" st="8" cnt="1">
      <dgm:layoutNode name="image8">
        <dgm:alg type="sp"/>
        <dgm:shape xmlns:r="http://schemas.openxmlformats.org/officeDocument/2006/relationships" r:blip="">
          <dgm:adjLst/>
        </dgm:shape>
        <dgm:presOf/>
        <dgm:constrLst/>
        <dgm:forEach name="Name60" ref="imageRepeat"/>
      </dgm:layoutNode>
      <dgm:layoutNode name="imageaccent8">
        <dgm:alg type="sp"/>
        <dgm:shape xmlns:r="http://schemas.openxmlformats.org/officeDocument/2006/relationships" r:blip="">
          <dgm:adjLst/>
        </dgm:shape>
        <dgm:presOf/>
        <dgm:constrLst/>
        <dgm:forEach name="Name61" ref="accentRepeat"/>
      </dgm:layoutNode>
    </dgm:forEach>
    <dgm:forEach name="Name62" axis="ch" ptType="node" st="9" cnt="1">
      <dgm:layoutNode name="text9">
        <dgm:alg type="sp"/>
        <dgm:shape xmlns:r="http://schemas.openxmlformats.org/officeDocument/2006/relationships" r:blip="">
          <dgm:adjLst/>
        </dgm:shape>
        <dgm:presOf/>
        <dgm:constrLst/>
        <dgm:forEach name="Name63" ref="textRepeat"/>
      </dgm:layoutNode>
      <dgm:layoutNode name="textaccent9">
        <dgm:alg type="sp"/>
        <dgm:shape xmlns:r="http://schemas.openxmlformats.org/officeDocument/2006/relationships" r:blip="">
          <dgm:adjLst/>
        </dgm:shape>
        <dgm:presOf/>
        <dgm:constrLst/>
        <dgm:forEach name="Name64" ref="accentRepeat"/>
      </dgm:layoutNode>
    </dgm:forEach>
    <dgm:forEach name="Name65" axis="ch" ptType="sibTrans" hideLastTrans="0" st="9" cnt="1">
      <dgm:layoutNode name="image9">
        <dgm:alg type="sp"/>
        <dgm:shape xmlns:r="http://schemas.openxmlformats.org/officeDocument/2006/relationships" r:blip="">
          <dgm:adjLst/>
        </dgm:shape>
        <dgm:presOf/>
        <dgm:constrLst/>
        <dgm:forEach name="Name66" ref="imageRepeat"/>
      </dgm:layoutNode>
      <dgm:layoutNode name="imageaccent9">
        <dgm:alg type="sp"/>
        <dgm:shape xmlns:r="http://schemas.openxmlformats.org/officeDocument/2006/relationships" r:blip="">
          <dgm:adjLst/>
        </dgm:shape>
        <dgm:presOf/>
        <dgm:constrLst/>
        <dgm:forEach name="Name67" ref="accentRepeat"/>
      </dgm:layoutNode>
    </dgm:forEach>
    <dgm:forEach name="Name68" axis="ch" ptType="node" st="10" cnt="1">
      <dgm:layoutNode name="text10">
        <dgm:alg type="sp"/>
        <dgm:shape xmlns:r="http://schemas.openxmlformats.org/officeDocument/2006/relationships" r:blip="">
          <dgm:adjLst/>
        </dgm:shape>
        <dgm:presOf/>
        <dgm:constrLst/>
        <dgm:forEach name="Name69" ref="textRepeat"/>
      </dgm:layoutNode>
      <dgm:layoutNode name="textaccent10">
        <dgm:alg type="sp"/>
        <dgm:shape xmlns:r="http://schemas.openxmlformats.org/officeDocument/2006/relationships" r:blip="">
          <dgm:adjLst/>
        </dgm:shape>
        <dgm:presOf/>
        <dgm:constrLst/>
        <dgm:forEach name="Name70" ref="accentRepeat"/>
      </dgm:layoutNode>
    </dgm:forEach>
    <dgm:forEach name="Name71" axis="ch" ptType="sibTrans" hideLastTrans="0" st="10" cnt="1">
      <dgm:layoutNode name="image10">
        <dgm:alg type="sp"/>
        <dgm:shape xmlns:r="http://schemas.openxmlformats.org/officeDocument/2006/relationships" r:blip="">
          <dgm:adjLst/>
        </dgm:shape>
        <dgm:presOf/>
        <dgm:constrLst/>
        <dgm:forEach name="Name72" ref="imageRepeat"/>
      </dgm:layoutNode>
      <dgm:layoutNode name="imageaccent10">
        <dgm:alg type="sp"/>
        <dgm:shape xmlns:r="http://schemas.openxmlformats.org/officeDocument/2006/relationships" r:blip="">
          <dgm:adjLst/>
        </dgm:shape>
        <dgm:presOf/>
        <dgm:constrLst/>
        <dgm:forEach name="Name73" ref="accentRepeat"/>
      </dgm:layoutNode>
    </dgm:forEach>
    <dgm:forEach name="Name74" axis="ch" ptType="node" st="11" cnt="1">
      <dgm:layoutNode name="text11">
        <dgm:alg type="sp"/>
        <dgm:shape xmlns:r="http://schemas.openxmlformats.org/officeDocument/2006/relationships" r:blip="">
          <dgm:adjLst/>
        </dgm:shape>
        <dgm:presOf/>
        <dgm:constrLst/>
        <dgm:forEach name="Name75" ref="textRepeat"/>
      </dgm:layoutNode>
      <dgm:layoutNode name="textaccent11">
        <dgm:alg type="sp"/>
        <dgm:shape xmlns:r="http://schemas.openxmlformats.org/officeDocument/2006/relationships" r:blip="">
          <dgm:adjLst/>
        </dgm:shape>
        <dgm:presOf/>
        <dgm:constrLst/>
        <dgm:forEach name="Name76" ref="accentRepeat"/>
      </dgm:layoutNode>
    </dgm:forEach>
    <dgm:forEach name="Name77" axis="ch" ptType="sibTrans" hideLastTrans="0" st="11" cnt="1">
      <dgm:layoutNode name="image11">
        <dgm:alg type="sp"/>
        <dgm:shape xmlns:r="http://schemas.openxmlformats.org/officeDocument/2006/relationships" r:blip="">
          <dgm:adjLst/>
        </dgm:shape>
        <dgm:presOf/>
        <dgm:constrLst/>
        <dgm:forEach name="Name78" ref="imageRepeat"/>
      </dgm:layoutNode>
      <dgm:layoutNode name="imageaccent11">
        <dgm:alg type="sp"/>
        <dgm:shape xmlns:r="http://schemas.openxmlformats.org/officeDocument/2006/relationships" r:blip="">
          <dgm:adjLst/>
        </dgm:shape>
        <dgm:presOf/>
        <dgm:constrLst/>
        <dgm:forEach name="Name79" ref="accentRepeat"/>
      </dgm:layoutNode>
    </dgm:forEach>
    <dgm:forEach name="Name80" axis="ch" ptType="node" st="12" cnt="1">
      <dgm:layoutNode name="text12">
        <dgm:alg type="sp"/>
        <dgm:shape xmlns:r="http://schemas.openxmlformats.org/officeDocument/2006/relationships" r:blip="">
          <dgm:adjLst/>
        </dgm:shape>
        <dgm:presOf/>
        <dgm:constrLst/>
        <dgm:forEach name="Name81" ref="textRepeat"/>
      </dgm:layoutNode>
      <dgm:layoutNode name="textaccent12">
        <dgm:alg type="sp"/>
        <dgm:shape xmlns:r="http://schemas.openxmlformats.org/officeDocument/2006/relationships" r:blip="">
          <dgm:adjLst/>
        </dgm:shape>
        <dgm:presOf/>
        <dgm:constrLst/>
        <dgm:forEach name="Name82" ref="accentRepeat"/>
      </dgm:layoutNode>
    </dgm:forEach>
    <dgm:forEach name="Name83" axis="ch" ptType="sibTrans" hideLastTrans="0" st="12" cnt="1">
      <dgm:layoutNode name="image12">
        <dgm:alg type="sp"/>
        <dgm:shape xmlns:r="http://schemas.openxmlformats.org/officeDocument/2006/relationships" r:blip="">
          <dgm:adjLst/>
        </dgm:shape>
        <dgm:presOf/>
        <dgm:constrLst/>
        <dgm:forEach name="Name84" ref="imageRepeat"/>
      </dgm:layoutNode>
      <dgm:layoutNode name="imageaccent12">
        <dgm:alg type="sp"/>
        <dgm:shape xmlns:r="http://schemas.openxmlformats.org/officeDocument/2006/relationships" r:blip="">
          <dgm:adjLst/>
        </dgm:shape>
        <dgm:presOf/>
        <dgm:constrLst/>
        <dgm:forEach name="Name85" ref="accentRepeat"/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HexagonCluster">
  <dgm:title val=""/>
  <dgm:desc val=""/>
  <dgm:catLst>
    <dgm:cat type="picture" pri="21000"/>
    <dgm:cat type="relationship" pri="3200"/>
    <dgm:cat type="pictureconvert" pri="21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clrData>
  <dgm:layoutNode name="Name0">
    <dgm:varLst>
      <dgm:chMax val="21"/>
      <dgm:chPref val="21"/>
    </dgm:varLst>
    <dgm:shape xmlns:r="http://schemas.openxmlformats.org/officeDocument/2006/relationships" r:blip="">
      <dgm:adjLst/>
    </dgm:shape>
    <dgm:choose name="Name1">
      <dgm:if name="Name2" axis="ch" ptType="node" func="cnt" op="equ" val="1">
        <dgm:alg type="composite">
          <dgm:param type="ar" val="1.3871"/>
        </dgm:alg>
        <dgm:constrLst>
          <dgm:constr type="primFontSz" for="des" ptType="node" op="equ" val="65"/>
          <dgm:constr type="l" for="ch" forName="text1" refType="w" fact="0.4525"/>
          <dgm:constr type="t" for="ch" forName="text1" refType="h" fact="0.346"/>
          <dgm:constr type="w" for="ch" forName="text1" refType="w" fact="0.5475"/>
          <dgm:constr type="h" for="ch" forName="text1" refType="h" fact="0.654"/>
          <dgm:constr type="l" for="ch" forName="textaccent1" refType="w" fact="0.4652"/>
          <dgm:constr type="t" for="ch" forName="textaccent1" refType="h" fact="0.6348"/>
          <dgm:constr type="w" for="ch" forName="textaccent1" refType="w" fact="0.0639"/>
          <dgm:constr type="h" for="ch" forName="textaccent1" refType="h" fact="0.0765"/>
          <dgm:constr type="l" for="ch" forName="image1" refType="w" fact="0"/>
          <dgm:constr type="t" for="ch" forName="image1" refType="h" fact="0"/>
          <dgm:constr type="w" for="ch" forName="image1" refType="w" fact="0.5468"/>
          <dgm:constr type="h" for="ch" forName="image1" refType="h" fact="0.6538"/>
          <dgm:constr type="l" for="ch" forName="imageaccent1" refType="w" fact="0.3702"/>
          <dgm:constr type="t" for="ch" forName="imageaccent1" refType="h" fact="0.5633"/>
          <dgm:constr type="w" for="ch" forName="imageaccent1" refType="w" fact="0.0639"/>
          <dgm:constr type="h" for="ch" forName="imageaccent1" refType="h" fact="0.0765"/>
        </dgm:constrLst>
      </dgm:if>
      <dgm:if name="Name3" axis="ch" ptType="node" func="cnt" op="equ" val="2">
        <dgm:alg type="composite">
          <dgm:param type="ar" val="2.6443"/>
        </dgm:alg>
        <dgm:constrLst>
          <dgm:constr type="primFontSz" for="des" ptType="node" op="equ" val="65"/>
          <dgm:constr type="l" for="ch" forName="text1" refType="w" fact="0.2383"/>
          <dgm:constr type="t" for="ch" forName="text1" refType="h" fact="0.3501"/>
          <dgm:constr type="w" for="ch" forName="text1" refType="w" fact="0.285"/>
          <dgm:constr type="h" for="ch" forName="text1" refType="h" fact="0.6499"/>
          <dgm:constr type="l" for="ch" forName="textaccent1" refType="w" fact="0.2472"/>
          <dgm:constr type="t" for="ch" forName="textaccent1" refType="h" fact="0.6371"/>
          <dgm:constr type="w" for="ch" forName="textaccent1" refType="w" fact="0.0333"/>
          <dgm:constr type="h" for="ch" forName="textaccent1" refType="h" fact="0.076"/>
          <dgm:constr type="l" for="ch" forName="image1" refType="w" fact="0"/>
          <dgm:constr type="t" for="ch" forName="image1" refType="h" fact="0"/>
          <dgm:constr type="w" for="ch" forName="image1" refType="w" fact="0.285"/>
          <dgm:constr type="h" for="ch" forName="image1" refType="h" fact="0.6499"/>
          <dgm:constr type="l" for="ch" forName="imageaccent1" refType="w" fact="0.1942"/>
          <dgm:constr type="t" for="ch" forName="imageaccent1" refType="h" fact="0.5602"/>
          <dgm:constr type="w" for="ch" forName="imageaccent1" refType="w" fact="0.0333"/>
          <dgm:constr type="h" for="ch" forName="imageaccent1" refType="h" fact="0.076"/>
          <dgm:constr type="l" for="ch" forName="text2" refType="w" fact="0.4767"/>
          <dgm:constr type="t" for="ch" forName="text2" refType="h" fact="0"/>
          <dgm:constr type="w" for="ch" forName="text2" refType="w" fact="0.285"/>
          <dgm:constr type="h" for="ch" forName="text2" refType="h" fact="0.6499"/>
          <dgm:constr type="l" for="ch" forName="textaccent2" refType="w" fact="0.6709"/>
          <dgm:constr type="t" for="ch" forName="textaccent2" refType="h" fact="0.5602"/>
          <dgm:constr type="w" for="ch" forName="textaccent2" refType="w" fact="0.0333"/>
          <dgm:constr type="h" for="ch" forName="textaccent2" refType="h" fact="0.076"/>
          <dgm:constr type="l" for="ch" forName="image2" refType="w" fact="0.715"/>
          <dgm:constr type="t" for="ch" forName="image2" refType="h" fact="0.3501"/>
          <dgm:constr type="w" for="ch" forName="image2" refType="w" fact="0.285"/>
          <dgm:constr type="h" for="ch" forName="image2" refType="h" fact="0.6499"/>
          <dgm:constr type="l" for="ch" forName="imageaccent2" refType="w" fact="0.7239"/>
          <dgm:constr type="t" for="ch" forName="imageaccent2" refType="h" fact="0.6371"/>
          <dgm:constr type="w" for="ch" forName="imageaccent2" refType="w" fact="0.0333"/>
          <dgm:constr type="h" for="ch" forName="imageaccent2" refType="h" fact="0.076"/>
        </dgm:constrLst>
      </dgm:if>
      <dgm:if name="Name4" axis="ch" ptType="node" func="cnt" op="equ" val="3">
        <dgm:alg type="composite">
          <dgm:param type="ar" val="1.5623"/>
        </dgm:alg>
        <dgm:constrLst>
          <dgm:constr type="primFontSz" for="des" ptType="node" op="equ" val="65"/>
          <dgm:constr type="l" for="ch" forName="text1" refType="w" fact="0.2402"/>
          <dgm:constr type="t" for="ch" forName="text1" refType="h" fact="0.6215"/>
          <dgm:constr type="w" for="ch" forName="text1" refType="w" fact="0.281"/>
          <dgm:constr type="h" for="ch" forName="text1" refType="h" fact="0.3785"/>
          <dgm:constr type="l" for="ch" forName="textaccent1" refType="w" fact="0.2475"/>
          <dgm:constr type="t" for="ch" forName="textaccent1" refType="h" fact="0.7886"/>
          <dgm:constr type="w" for="ch" forName="textaccent1" refType="w" fact="0.0329"/>
          <dgm:constr type="h" for="ch" forName="textaccent1" refType="h" fact="0.0443"/>
          <dgm:constr type="l" for="ch" forName="image1" refType="w" fact="0"/>
          <dgm:constr type="t" for="ch" forName="image1" refType="h" fact="0.4182"/>
          <dgm:constr type="w" for="ch" forName="image1" refType="w" fact="0.281"/>
          <dgm:constr type="h" for="ch" forName="image1" refType="h" fact="0.3785"/>
          <dgm:constr type="l" for="ch" forName="imageaccent1" refType="w" fact="0.1913"/>
          <dgm:constr type="t" for="ch" forName="imageaccent1" refType="h" fact="0.7467"/>
          <dgm:constr type="w" for="ch" forName="imageaccent1" refType="w" fact="0.0329"/>
          <dgm:constr type="h" for="ch" forName="imageaccent1" refType="h" fact="0.0443"/>
          <dgm:constr type="l" for="ch" forName="text2" refType="w" fact="0.4796"/>
          <dgm:constr type="t" for="ch" forName="text2" refType="h" fact="0.4137"/>
          <dgm:constr type="w" for="ch" forName="text2" refType="w" fact="0.281"/>
          <dgm:constr type="h" for="ch" forName="text2" refType="h" fact="0.3785"/>
          <dgm:constr type="l" for="ch" forName="textaccent2" refType="w" fact="0.6717"/>
          <dgm:constr type="t" for="ch" forName="textaccent2" refType="h" fact="0.7418"/>
          <dgm:constr type="w" for="ch" forName="textaccent2" refType="w" fact="0.0329"/>
          <dgm:constr type="h" for="ch" forName="textaccent2" refType="h" fact="0.0443"/>
          <dgm:constr type="l" for="ch" forName="image2" refType="w" fact="0.719"/>
          <dgm:constr type="t" for="ch" forName="image2" refType="h" fact="0.6215"/>
          <dgm:constr type="w" for="ch" forName="image2" refType="w" fact="0.281"/>
          <dgm:constr type="h" for="ch" forName="image2" refType="h" fact="0.3785"/>
          <dgm:constr type="l" for="ch" forName="imageaccent2" refType="w" fact="0.7263"/>
          <dgm:constr type="t" for="ch" forName="imageaccent2" refType="h" fact="0.7886"/>
          <dgm:constr type="w" for="ch" forName="imageaccent2" refType="w" fact="0.0329"/>
          <dgm:constr type="h" for="ch" forName="imageaccent2" refType="h" fact="0.0443"/>
          <dgm:constr type="l" for="ch" forName="text3" refType="w" fact="0.2402"/>
          <dgm:constr type="t" for="ch" forName="text3" refType="h" fact="0.2068"/>
          <dgm:constr type="w" for="ch" forName="text3" refType="w" fact="0.281"/>
          <dgm:constr type="h" for="ch" forName="text3" refType="h" fact="0.3785"/>
          <dgm:constr type="l" for="ch" forName="textaccent3" refType="w" fact="0.4307"/>
          <dgm:constr type="t" for="ch" forName="textaccent3" refType="h" fact="0.215"/>
          <dgm:constr type="w" for="ch" forName="textaccent3" refType="w" fact="0.0329"/>
          <dgm:constr type="h" for="ch" forName="textaccent3" refType="h" fact="0.0443"/>
          <dgm:constr type="l" for="ch" forName="image3" refType="w" fact="0.4796"/>
          <dgm:constr type="t" for="ch" forName="image3" refType="h" fact="0"/>
          <dgm:constr type="w" for="ch" forName="image3" refType="w" fact="0.281"/>
          <dgm:constr type="h" for="ch" forName="image3" refType="h" fact="0.3785"/>
          <dgm:constr type="l" for="ch" forName="imageaccent3" refType="w" fact="0.4879"/>
          <dgm:constr type="t" for="ch" forName="imageaccent3" refType="h" fact="0.1662"/>
          <dgm:constr type="w" for="ch" forName="imageaccent3" refType="w" fact="0.0329"/>
          <dgm:constr type="h" for="ch" forName="imageaccent3" refType="h" fact="0.0443"/>
        </dgm:constrLst>
      </dgm:if>
      <dgm:if name="Name5" axis="ch" ptType="node" func="cnt" op="equ" val="4">
        <dgm:alg type="composite">
          <dgm:param type="ar" val="1.943"/>
        </dgm:alg>
        <dgm:constrLst>
          <dgm:constr type="primFontSz" for="des" ptType="node" op="equ" val="65"/>
          <dgm:constr type="l" for="ch" forName="image2" refType="w" fact="0.5787"/>
          <dgm:constr type="t" for="ch" forName="image2" refType="h" fact="0.6208"/>
          <dgm:constr type="w" for="ch" forName="image2" refType="w" fact="0.227"/>
          <dgm:constr type="h" for="ch" forName="image2" refType="h" fact="0.3786"/>
          <dgm:constr type="l" for="ch" forName="text4" refType="w" fact="0.5787"/>
          <dgm:constr type="t" for="ch" forName="text4" refType="h" fact="0.2081"/>
          <dgm:constr type="w" for="ch" forName="text4" refType="w" fact="0.227"/>
          <dgm:constr type="h" for="ch" forName="text4" refType="h" fact="0.3786"/>
          <dgm:constr type="l" for="ch" forName="text2" refType="w" fact="0.3852"/>
          <dgm:constr type="t" for="ch" forName="text2" refType="h" fact="0.4127"/>
          <dgm:constr type="w" for="ch" forName="text2" refType="w" fact="0.227"/>
          <dgm:constr type="h" for="ch" forName="text2" refType="h" fact="0.3786"/>
          <dgm:constr type="l" for="ch" forName="image3" refType="w" fact="0.3852"/>
          <dgm:constr type="t" for="ch" forName="image3" refType="h" fact="0"/>
          <dgm:constr type="w" for="ch" forName="image3" refType="w" fact="0.227"/>
          <dgm:constr type="h" for="ch" forName="image3" refType="h" fact="0.3786"/>
          <dgm:constr type="l" for="ch" forName="text1" refType="w" fact="0.1927"/>
          <dgm:constr type="t" for="ch" forName="text1" refType="h" fact="0.6214"/>
          <dgm:constr type="w" for="ch" forName="text1" refType="w" fact="0.227"/>
          <dgm:constr type="h" for="ch" forName="text1" refType="h" fact="0.3786"/>
          <dgm:constr type="l" for="ch" forName="textaccent1" refType="w" fact="0.1998"/>
          <dgm:constr type="t" for="ch" forName="textaccent1" refType="h" fact="0.7887"/>
          <dgm:constr type="w" for="ch" forName="textaccent1" refType="w" fact="0.0265"/>
          <dgm:constr type="h" for="ch" forName="textaccent1" refType="h" fact="0.0444"/>
          <dgm:constr type="l" for="ch" forName="image1" refType="w" fact="0"/>
          <dgm:constr type="t" for="ch" forName="image1" refType="h" fact="0.4156"/>
          <dgm:constr type="w" for="ch" forName="image1" refType="w" fact="0.227"/>
          <dgm:constr type="h" for="ch" forName="image1" refType="h" fact="0.3786"/>
          <dgm:constr type="l" for="ch" forName="imageaccent1" refType="w" fact="0.1537"/>
          <dgm:constr type="t" for="ch" forName="imageaccent1" refType="h" fact="0.7417"/>
          <dgm:constr type="w" for="ch" forName="imageaccent1" refType="w" fact="0.0265"/>
          <dgm:constr type="h" for="ch" forName="imageaccent1" refType="h" fact="0.0444"/>
          <dgm:constr type="l" for="ch" forName="textaccent2" refType="w" fact="0.5407"/>
          <dgm:constr type="t" for="ch" forName="textaccent2" refType="h" fact="0.7384"/>
          <dgm:constr type="w" for="ch" forName="textaccent2" refType="w" fact="0.0265"/>
          <dgm:constr type="h" for="ch" forName="textaccent2" refType="h" fact="0.0444"/>
          <dgm:constr type="l" for="ch" forName="imageaccent2" refType="w" fact="0.5839"/>
          <dgm:constr type="t" for="ch" forName="imageaccent2" refType="h" fact="0.7904"/>
          <dgm:constr type="w" for="ch" forName="imageaccent2" refType="w" fact="0.0265"/>
          <dgm:constr type="h" for="ch" forName="imageaccent2" refType="h" fact="0.0444"/>
          <dgm:constr type="l" for="ch" forName="text3" refType="w" fact="0.1927"/>
          <dgm:constr type="t" for="ch" forName="text3" refType="h" fact="0.2087"/>
          <dgm:constr type="w" for="ch" forName="text3" refType="w" fact="0.227"/>
          <dgm:constr type="h" for="ch" forName="text3" refType="h" fact="0.3786"/>
          <dgm:constr type="l" for="ch" forName="textaccent3" refType="w" fact="0.3472"/>
          <dgm:constr type="t" for="ch" forName="textaccent3" refType="h" fact="0.2165"/>
          <dgm:constr type="w" for="ch" forName="textaccent3" refType="w" fact="0.0265"/>
          <dgm:constr type="h" for="ch" forName="textaccent3" refType="h" fact="0.0444"/>
          <dgm:constr type="l" for="ch" forName="imageaccent3" refType="w" fact="0.3904"/>
          <dgm:constr type="t" for="ch" forName="imageaccent3" refType="h" fact="0.1678"/>
          <dgm:constr type="w" for="ch" forName="imageaccent3" refType="w" fact="0.0265"/>
          <dgm:constr type="h" for="ch" forName="imageaccent3" refType="h" fact="0.0444"/>
          <dgm:constr type="l" for="ch" forName="textaccent4" refType="w" fact="0.7739"/>
          <dgm:constr type="t" for="ch" forName="textaccent4" refType="h" fact="0.3752"/>
          <dgm:constr type="w" for="ch" forName="textaccent4" refType="w" fact="0.0265"/>
          <dgm:constr type="h" for="ch" forName="textaccent4" refType="h" fact="0.0444"/>
          <dgm:constr type="l" for="ch" forName="image4" refType="w" fact="0.773"/>
          <dgm:constr type="t" for="ch" forName="image4" refType="h" fact="0.4162"/>
          <dgm:constr type="w" for="ch" forName="image4" refType="w" fact="0.227"/>
          <dgm:constr type="h" for="ch" forName="image4" refType="h" fact="0.3786"/>
          <dgm:constr type="l" for="ch" forName="imageaccent4" refType="w" fact="0.8188"/>
          <dgm:constr type="t" for="ch" forName="imageaccent4" refType="h" fact="0.4229"/>
          <dgm:constr type="w" for="ch" forName="imageaccent4" refType="w" fact="0.0265"/>
          <dgm:constr type="h" for="ch" forName="imageaccent4" refType="h" fact="0.0444"/>
        </dgm:constrLst>
      </dgm:if>
      <dgm:if name="Name6" axis="ch" ptType="node" func="cnt" op="equ" val="5">
        <dgm:alg type="composite">
          <dgm:param type="ar" val="2.3203"/>
        </dgm:alg>
        <dgm:constrLst>
          <dgm:constr type="primFontSz" for="des" ptType="node" op="equ" val="65"/>
          <dgm:constr type="l" for="ch" forName="image4" refType="w" fact="0.6491"/>
          <dgm:constr type="t" for="ch" forName="image4" refType="h" fact="0.4193"/>
          <dgm:constr type="w" for="ch" forName="image4" refType="w" fact="0.1886"/>
          <dgm:constr type="h" for="ch" forName="image4" refType="h" fact="0.3757"/>
          <dgm:constr type="l" for="ch" forName="text5" refType="w" fact="0.6491"/>
          <dgm:constr type="t" for="ch" forName="text5" refType="h" fact="0.004"/>
          <dgm:constr type="w" for="ch" forName="text5" refType="w" fact="0.1886"/>
          <dgm:constr type="h" for="ch" forName="text5" refType="h" fact="0.3757"/>
          <dgm:constr type="l" for="ch" forName="image5" refType="w" fact="0.8114"/>
          <dgm:constr type="t" for="ch" forName="image5" refType="h" fact="0.2136"/>
          <dgm:constr type="w" for="ch" forName="image5" refType="w" fact="0.1886"/>
          <dgm:constr type="h" for="ch" forName="image5" refType="h" fact="0.3757"/>
          <dgm:constr type="l" for="ch" forName="image2" refType="w" fact="0.4868"/>
          <dgm:constr type="t" for="ch" forName="image2" refType="h" fact="0.6235"/>
          <dgm:constr type="w" for="ch" forName="image2" refType="w" fact="0.1886"/>
          <dgm:constr type="h" for="ch" forName="image2" refType="h" fact="0.3757"/>
          <dgm:constr type="l" for="ch" forName="text4" refType="w" fact="0.4868"/>
          <dgm:constr type="t" for="ch" forName="text4" refType="h" fact="0.2081"/>
          <dgm:constr type="w" for="ch" forName="text4" refType="w" fact="0.1886"/>
          <dgm:constr type="h" for="ch" forName="text4" refType="h" fact="0.3757"/>
          <dgm:constr type="l" for="ch" forName="text2" refType="w" fact="0.3246"/>
          <dgm:constr type="t" for="ch" forName="text2" refType="h" fact="0.4154"/>
          <dgm:constr type="w" for="ch" forName="text2" refType="w" fact="0.1886"/>
          <dgm:constr type="h" for="ch" forName="text2" refType="h" fact="0.3757"/>
          <dgm:constr type="l" for="ch" forName="image3" refType="w" fact="0.3246"/>
          <dgm:constr type="t" for="ch" forName="image3" refType="h" fact="0"/>
          <dgm:constr type="w" for="ch" forName="image3" refType="w" fact="0.1886"/>
          <dgm:constr type="h" for="ch" forName="image3" refType="h" fact="0.3757"/>
          <dgm:constr type="l" for="ch" forName="text1" refType="w" fact="0.1623"/>
          <dgm:constr type="t" for="ch" forName="text1" refType="h" fact="0.6243"/>
          <dgm:constr type="w" for="ch" forName="text1" refType="w" fact="0.1886"/>
          <dgm:constr type="h" for="ch" forName="text1" refType="h" fact="0.3757"/>
          <dgm:constr type="l" for="ch" forName="text3" refType="w" fact="0.1623"/>
          <dgm:constr type="t" for="ch" forName="text3" refType="h" fact="0.2089"/>
          <dgm:constr type="w" for="ch" forName="text3" refType="w" fact="0.1886"/>
          <dgm:constr type="h" for="ch" forName="text3" refType="h" fact="0.3757"/>
          <dgm:constr type="l" for="ch" forName="textaccent1" refType="w" fact="0.1668"/>
          <dgm:constr type="t" for="ch" forName="textaccent1" refType="h" fact="0.7923"/>
          <dgm:constr type="w" for="ch" forName="textaccent1" refType="w" fact="0.022"/>
          <dgm:constr type="h" for="ch" forName="textaccent1" refType="h" fact="0.044"/>
          <dgm:constr type="l" for="ch" forName="image1" refType="w" fact="0"/>
          <dgm:constr type="t" for="ch" forName="image1" refType="h" fact="0.4166"/>
          <dgm:constr type="w" for="ch" forName="image1" refType="w" fact="0.1886"/>
          <dgm:constr type="h" for="ch" forName="image1" refType="h" fact="0.3757"/>
          <dgm:constr type="l" for="ch" forName="imageaccent1" refType="w" fact="0.1292"/>
          <dgm:constr type="t" for="ch" forName="imageaccent1" refType="h" fact="0.7424"/>
          <dgm:constr type="w" for="ch" forName="imageaccent1" refType="w" fact="0.022"/>
          <dgm:constr type="h" for="ch" forName="imageaccent1" refType="h" fact="0.044"/>
          <dgm:constr type="l" for="ch" forName="textaccent2" refType="w" fact="0.4544"/>
          <dgm:constr type="t" for="ch" forName="textaccent2" refType="h" fact="0.7404"/>
          <dgm:constr type="w" for="ch" forName="textaccent2" refType="w" fact="0.022"/>
          <dgm:constr type="h" for="ch" forName="textaccent2" refType="h" fact="0.044"/>
          <dgm:constr type="l" for="ch" forName="imageaccent2" refType="w" fact="0.4914"/>
          <dgm:constr type="t" for="ch" forName="imageaccent2" refType="h" fact="0.7907"/>
          <dgm:constr type="w" for="ch" forName="imageaccent2" refType="w" fact="0.022"/>
          <dgm:constr type="h" for="ch" forName="imageaccent2" refType="h" fact="0.044"/>
          <dgm:constr type="l" for="ch" forName="textaccent3" refType="w" fact="0.2915"/>
          <dgm:constr type="t" for="ch" forName="textaccent3" refType="h" fact="0.216"/>
          <dgm:constr type="w" for="ch" forName="textaccent3" refType="w" fact="0.022"/>
          <dgm:constr type="h" for="ch" forName="textaccent3" refType="h" fact="0.044"/>
          <dgm:constr type="l" for="ch" forName="imageaccent3" refType="w" fact="0.3299"/>
          <dgm:constr type="t" for="ch" forName="imageaccent3" refType="h" fact="0.1665"/>
          <dgm:constr type="w" for="ch" forName="imageaccent3" refType="w" fact="0.022"/>
          <dgm:constr type="h" for="ch" forName="imageaccent3" refType="h" fact="0.044"/>
          <dgm:constr type="l" for="ch" forName="textaccent4" refType="w" fact="0.65"/>
          <dgm:constr type="t" for="ch" forName="textaccent4" refType="h" fact="0.3746"/>
          <dgm:constr type="w" for="ch" forName="textaccent4" refType="w" fact="0.022"/>
          <dgm:constr type="h" for="ch" forName="textaccent4" refType="h" fact="0.044"/>
          <dgm:constr type="l" for="ch" forName="imageaccent4" refType="w" fact="0.6859"/>
          <dgm:constr type="t" for="ch" forName="imageaccent4" refType="h" fact="0.4261"/>
          <dgm:constr type="w" for="ch" forName="imageaccent4" refType="w" fact="0.022"/>
          <dgm:constr type="h" for="ch" forName="imageaccent4" refType="h" fact="0.044"/>
          <dgm:constr type="l" for="ch" forName="textaccent5" refType="w" fact="0.8123"/>
          <dgm:constr type="t" for="ch" forName="textaccent5" refType="h" fact="0.1724"/>
          <dgm:constr type="w" for="ch" forName="textaccent5" refType="w" fact="0.022"/>
          <dgm:constr type="h" for="ch" forName="textaccent5" refType="h" fact="0.044"/>
          <dgm:constr type="l" for="ch" forName="imageaccent5" refType="w" fact="0.849"/>
          <dgm:constr type="t" for="ch" forName="imageaccent5" refType="h" fact="0.222"/>
          <dgm:constr type="w" for="ch" forName="imageaccent5" refType="w" fact="0.022"/>
          <dgm:constr type="h" for="ch" forName="imageaccent5" refType="h" fact="0.044"/>
        </dgm:constrLst>
      </dgm:if>
      <dgm:if name="Name7" axis="ch" ptType="node" func="cnt" op="equ" val="6">
        <dgm:alg type="composite">
          <dgm:param type="ar" val="1.9179"/>
        </dgm:alg>
        <dgm:constrLst>
          <dgm:constr type="primFontSz" for="des" ptType="node" op="equ" val="65"/>
          <dgm:constr type="l" for="ch" forName="image4" refType="w" fact="0.6491"/>
          <dgm:constr type="t" for="ch" forName="image4" refType="h" fact="0.3466"/>
          <dgm:constr type="w" for="ch" forName="image4" refType="w" fact="0.1886"/>
          <dgm:constr type="h" for="ch" forName="image4" refType="h" fact="0.3106"/>
          <dgm:constr type="l" for="ch" forName="text5" refType="w" fact="0.6491"/>
          <dgm:constr type="t" for="ch" forName="text5" refType="h" fact="0.0033"/>
          <dgm:constr type="w" for="ch" forName="text5" refType="w" fact="0.1886"/>
          <dgm:constr type="h" for="ch" forName="text5" refType="h" fact="0.3106"/>
          <dgm:constr type="l" for="ch" forName="image5" refType="w" fact="0.8114"/>
          <dgm:constr type="t" for="ch" forName="image5" refType="h" fact="0.1766"/>
          <dgm:constr type="w" for="ch" forName="image5" refType="w" fact="0.1886"/>
          <dgm:constr type="h" for="ch" forName="image5" refType="h" fact="0.3106"/>
          <dgm:constr type="l" for="ch" forName="image2" refType="w" fact="0.4868"/>
          <dgm:constr type="t" for="ch" forName="image2" refType="h" fact="0.5154"/>
          <dgm:constr type="w" for="ch" forName="image2" refType="w" fact="0.1886"/>
          <dgm:constr type="h" for="ch" forName="image2" refType="h" fact="0.3106"/>
          <dgm:constr type="l" for="ch" forName="text4" refType="w" fact="0.4868"/>
          <dgm:constr type="t" for="ch" forName="text4" refType="h" fact="0.172"/>
          <dgm:constr type="w" for="ch" forName="text4" refType="w" fact="0.1886"/>
          <dgm:constr type="h" for="ch" forName="text4" refType="h" fact="0.3106"/>
          <dgm:constr type="l" for="ch" forName="text2" refType="w" fact="0.3246"/>
          <dgm:constr type="t" for="ch" forName="text2" refType="h" fact="0.3434"/>
          <dgm:constr type="w" for="ch" forName="text2" refType="w" fact="0.1886"/>
          <dgm:constr type="h" for="ch" forName="text2" refType="h" fact="0.3106"/>
          <dgm:constr type="l" for="ch" forName="image3" refType="w" fact="0.3246"/>
          <dgm:constr type="t" for="ch" forName="image3" refType="h" fact="0"/>
          <dgm:constr type="w" for="ch" forName="image3" refType="w" fact="0.1886"/>
          <dgm:constr type="h" for="ch" forName="image3" refType="h" fact="0.3106"/>
          <dgm:constr type="l" for="ch" forName="text1" refType="w" fact="0.1623"/>
          <dgm:constr type="t" for="ch" forName="text1" refType="h" fact="0.516"/>
          <dgm:constr type="w" for="ch" forName="text1" refType="w" fact="0.1886"/>
          <dgm:constr type="h" for="ch" forName="text1" refType="h" fact="0.3106"/>
          <dgm:constr type="l" for="ch" forName="text3" refType="w" fact="0.1623"/>
          <dgm:constr type="t" for="ch" forName="text3" refType="h" fact="0.1727"/>
          <dgm:constr type="w" for="ch" forName="text3" refType="w" fact="0.1886"/>
          <dgm:constr type="h" for="ch" forName="text3" refType="h" fact="0.3106"/>
          <dgm:constr type="l" for="ch" forName="textaccent1" refType="w" fact="0.1668"/>
          <dgm:constr type="t" for="ch" forName="textaccent1" refType="h" fact="0.6549"/>
          <dgm:constr type="w" for="ch" forName="textaccent1" refType="w" fact="0.022"/>
          <dgm:constr type="h" for="ch" forName="textaccent1" refType="h" fact="0.0364"/>
          <dgm:constr type="l" for="ch" forName="image1" refType="w" fact="0"/>
          <dgm:constr type="t" for="ch" forName="image1" refType="h" fact="0.3443"/>
          <dgm:constr type="w" for="ch" forName="image1" refType="w" fact="0.1886"/>
          <dgm:constr type="h" for="ch" forName="image1" refType="h" fact="0.3106"/>
          <dgm:constr type="l" for="ch" forName="imageaccent1" refType="w" fact="0.1292"/>
          <dgm:constr type="t" for="ch" forName="imageaccent1" refType="h" fact="0.6137"/>
          <dgm:constr type="w" for="ch" forName="imageaccent1" refType="w" fact="0.022"/>
          <dgm:constr type="h" for="ch" forName="imageaccent1" refType="h" fact="0.0364"/>
          <dgm:constr type="l" for="ch" forName="textaccent2" refType="w" fact="0.4544"/>
          <dgm:constr type="t" for="ch" forName="textaccent2" refType="h" fact="0.612"/>
          <dgm:constr type="w" for="ch" forName="textaccent2" refType="w" fact="0.022"/>
          <dgm:constr type="h" for="ch" forName="textaccent2" refType="h" fact="0.0364"/>
          <dgm:constr type="l" for="ch" forName="imageaccent2" refType="w" fact="0.4914"/>
          <dgm:constr type="t" for="ch" forName="imageaccent2" refType="h" fact="0.6536"/>
          <dgm:constr type="w" for="ch" forName="imageaccent2" refType="w" fact="0.022"/>
          <dgm:constr type="h" for="ch" forName="imageaccent2" refType="h" fact="0.0364"/>
          <dgm:constr type="l" for="ch" forName="textaccent3" refType="w" fact="0.2915"/>
          <dgm:constr type="t" for="ch" forName="textaccent3" refType="h" fact="0.1786"/>
          <dgm:constr type="w" for="ch" forName="textaccent3" refType="w" fact="0.022"/>
          <dgm:constr type="h" for="ch" forName="textaccent3" refType="h" fact="0.0364"/>
          <dgm:constr type="l" for="ch" forName="imageaccent3" refType="w" fact="0.3299"/>
          <dgm:constr type="t" for="ch" forName="imageaccent3" refType="h" fact="0.1376"/>
          <dgm:constr type="w" for="ch" forName="imageaccent3" refType="w" fact="0.022"/>
          <dgm:constr type="h" for="ch" forName="imageaccent3" refType="h" fact="0.0364"/>
          <dgm:constr type="l" for="ch" forName="textaccent4" refType="w" fact="0.65"/>
          <dgm:constr type="t" for="ch" forName="textaccent4" refType="h" fact="0.3096"/>
          <dgm:constr type="w" for="ch" forName="textaccent4" refType="w" fact="0.022"/>
          <dgm:constr type="h" for="ch" forName="textaccent4" refType="h" fact="0.0364"/>
          <dgm:constr type="l" for="ch" forName="imageaccent4" refType="w" fact="0.6859"/>
          <dgm:constr type="t" for="ch" forName="imageaccent4" refType="h" fact="0.3522"/>
          <dgm:constr type="w" for="ch" forName="imageaccent4" refType="w" fact="0.022"/>
          <dgm:constr type="h" for="ch" forName="imageaccent4" refType="h" fact="0.0364"/>
          <dgm:constr type="l" for="ch" forName="textaccent5" refType="w" fact="0.8123"/>
          <dgm:constr type="t" for="ch" forName="textaccent5" refType="h" fact="0.1425"/>
          <dgm:constr type="w" for="ch" forName="textaccent5" refType="w" fact="0.022"/>
          <dgm:constr type="h" for="ch" forName="textaccent5" refType="h" fact="0.0364"/>
          <dgm:constr type="l" for="ch" forName="imageaccent5" refType="w" fact="0.849"/>
          <dgm:constr type="t" for="ch" forName="imageaccent5" refType="h" fact="0.1835"/>
          <dgm:constr type="w" for="ch" forName="imageaccent5" refType="w" fact="0.022"/>
          <dgm:constr type="h" for="ch" forName="imageaccent5" refType="h" fact="0.0364"/>
          <dgm:constr type="l" for="ch" forName="image6" refType="w" fact="0.6491"/>
          <dgm:constr type="t" for="ch" forName="image6" refType="h" fact="0.6894"/>
          <dgm:constr type="w" for="ch" forName="image6" refType="w" fact="0.1886"/>
          <dgm:constr type="h" for="ch" forName="image6" refType="h" fact="0.3106"/>
          <dgm:constr type="l" for="ch" forName="text6" refType="w" fact="0.8114"/>
          <dgm:constr type="t" for="ch" forName="text6" refType="h" fact="0.5194"/>
          <dgm:constr type="w" for="ch" forName="text6" refType="w" fact="0.1886"/>
          <dgm:constr type="h" for="ch" forName="text6" refType="h" fact="0.3106"/>
          <dgm:constr type="l" for="ch" forName="imageaccent6" refType="w" fact="0.8138"/>
          <dgm:constr type="t" for="ch" forName="imageaccent6" refType="h" fact="0.8257"/>
          <dgm:constr type="w" for="ch" forName="imageaccent6" refType="w" fact="0.022"/>
          <dgm:constr type="h" for="ch" forName="imageaccent6" refType="h" fact="0.0364"/>
          <dgm:constr type="l" for="ch" forName="textaccent6" refType="w" fact="0.8488"/>
          <dgm:constr type="t" for="ch" forName="textaccent6" refType="h" fact="0.7914"/>
          <dgm:constr type="w" for="ch" forName="textaccent6" refType="w" fact="0.022"/>
          <dgm:constr type="h" for="ch" forName="textaccent6" refType="h" fact="0.0364"/>
        </dgm:constrLst>
      </dgm:if>
      <dgm:if name="Name8" axis="ch" ptType="node" func="cnt" op="equ" val="7">
        <dgm:alg type="composite">
          <dgm:param type="ar" val="1.6382"/>
        </dgm:alg>
        <dgm:constrLst>
          <dgm:constr type="primFontSz" for="des" ptType="node" op="equ" val="65"/>
          <dgm:constr type="l" for="ch" forName="image4" refType="w" fact="0.6491"/>
          <dgm:constr type="t" for="ch" forName="image4" refType="h" fact="0.2961"/>
          <dgm:constr type="w" for="ch" forName="image4" refType="w" fact="0.1886"/>
          <dgm:constr type="h" for="ch" forName="image4" refType="h" fact="0.2653"/>
          <dgm:constr type="l" for="ch" forName="text5" refType="w" fact="0.6491"/>
          <dgm:constr type="t" for="ch" forName="text5" refType="h" fact="0.0028"/>
          <dgm:constr type="w" for="ch" forName="text5" refType="w" fact="0.1886"/>
          <dgm:constr type="h" for="ch" forName="text5" refType="h" fact="0.2653"/>
          <dgm:constr type="l" for="ch" forName="image5" refType="w" fact="0.8114"/>
          <dgm:constr type="t" for="ch" forName="image5" refType="h" fact="0.1508"/>
          <dgm:constr type="w" for="ch" forName="image5" refType="w" fact="0.1886"/>
          <dgm:constr type="h" for="ch" forName="image5" refType="h" fact="0.2653"/>
          <dgm:constr type="l" for="ch" forName="image2" refType="w" fact="0.4868"/>
          <dgm:constr type="t" for="ch" forName="image2" refType="h" fact="0.4402"/>
          <dgm:constr type="w" for="ch" forName="image2" refType="w" fact="0.1886"/>
          <dgm:constr type="h" for="ch" forName="image2" refType="h" fact="0.2653"/>
          <dgm:constr type="l" for="ch" forName="text4" refType="w" fact="0.4868"/>
          <dgm:constr type="t" for="ch" forName="text4" refType="h" fact="0.1469"/>
          <dgm:constr type="w" for="ch" forName="text4" refType="w" fact="0.1886"/>
          <dgm:constr type="h" for="ch" forName="text4" refType="h" fact="0.2653"/>
          <dgm:constr type="l" for="ch" forName="text2" refType="w" fact="0.3246"/>
          <dgm:constr type="t" for="ch" forName="text2" refType="h" fact="0.2933"/>
          <dgm:constr type="w" for="ch" forName="text2" refType="w" fact="0.1886"/>
          <dgm:constr type="h" for="ch" forName="text2" refType="h" fact="0.2653"/>
          <dgm:constr type="l" for="ch" forName="image3" refType="w" fact="0.3246"/>
          <dgm:constr type="t" for="ch" forName="image3" refType="h" fact="0"/>
          <dgm:constr type="w" for="ch" forName="image3" refType="w" fact="0.1886"/>
          <dgm:constr type="h" for="ch" forName="image3" refType="h" fact="0.2653"/>
          <dgm:constr type="l" for="ch" forName="text1" refType="w" fact="0.1623"/>
          <dgm:constr type="t" for="ch" forName="text1" refType="h" fact="0.4408"/>
          <dgm:constr type="w" for="ch" forName="text1" refType="w" fact="0.1886"/>
          <dgm:constr type="h" for="ch" forName="text1" refType="h" fact="0.2653"/>
          <dgm:constr type="l" for="ch" forName="text3" refType="w" fact="0.1623"/>
          <dgm:constr type="t" for="ch" forName="text3" refType="h" fact="0.1475"/>
          <dgm:constr type="w" for="ch" forName="text3" refType="w" fact="0.1886"/>
          <dgm:constr type="h" for="ch" forName="text3" refType="h" fact="0.2653"/>
          <dgm:constr type="l" for="ch" forName="textaccent1" refType="w" fact="0.1668"/>
          <dgm:constr type="t" for="ch" forName="textaccent1" refType="h" fact="0.5594"/>
          <dgm:constr type="w" for="ch" forName="textaccent1" refType="w" fact="0.022"/>
          <dgm:constr type="h" for="ch" forName="textaccent1" refType="h" fact="0.0311"/>
          <dgm:constr type="l" for="ch" forName="image1" refType="w" fact="0"/>
          <dgm:constr type="t" for="ch" forName="image1" refType="h" fact="0.2941"/>
          <dgm:constr type="w" for="ch" forName="image1" refType="w" fact="0.1886"/>
          <dgm:constr type="h" for="ch" forName="image1" refType="h" fact="0.2653"/>
          <dgm:constr type="l" for="ch" forName="imageaccent1" refType="w" fact="0.1292"/>
          <dgm:constr type="t" for="ch" forName="imageaccent1" refType="h" fact="0.5242"/>
          <dgm:constr type="w" for="ch" forName="imageaccent1" refType="w" fact="0.022"/>
          <dgm:constr type="h" for="ch" forName="imageaccent1" refType="h" fact="0.0311"/>
          <dgm:constr type="l" for="ch" forName="textaccent2" refType="w" fact="0.4544"/>
          <dgm:constr type="t" for="ch" forName="textaccent2" refType="h" fact="0.5228"/>
          <dgm:constr type="w" for="ch" forName="textaccent2" refType="w" fact="0.022"/>
          <dgm:constr type="h" for="ch" forName="textaccent2" refType="h" fact="0.0311"/>
          <dgm:constr type="l" for="ch" forName="imageaccent2" refType="w" fact="0.4914"/>
          <dgm:constr type="t" for="ch" forName="imageaccent2" refType="h" fact="0.5583"/>
          <dgm:constr type="w" for="ch" forName="imageaccent2" refType="w" fact="0.022"/>
          <dgm:constr type="h" for="ch" forName="imageaccent2" refType="h" fact="0.0311"/>
          <dgm:constr type="l" for="ch" forName="textaccent3" refType="w" fact="0.2907"/>
          <dgm:constr type="t" for="ch" forName="textaccent3" refType="h" fact="0.1511"/>
          <dgm:constr type="w" for="ch" forName="textaccent3" refType="w" fact="0.022"/>
          <dgm:constr type="h" for="ch" forName="textaccent3" refType="h" fact="0.0311"/>
          <dgm:constr type="l" for="ch" forName="imageaccent3" refType="w" fact="0.3299"/>
          <dgm:constr type="t" for="ch" forName="imageaccent3" refType="h" fact="0.1175"/>
          <dgm:constr type="w" for="ch" forName="imageaccent3" refType="w" fact="0.022"/>
          <dgm:constr type="h" for="ch" forName="imageaccent3" refType="h" fact="0.0311"/>
          <dgm:constr type="l" for="ch" forName="textaccent4" refType="w" fact="0.65"/>
          <dgm:constr type="t" for="ch" forName="textaccent4" refType="h" fact="0.2645"/>
          <dgm:constr type="w" for="ch" forName="textaccent4" refType="w" fact="0.022"/>
          <dgm:constr type="h" for="ch" forName="textaccent4" refType="h" fact="0.0311"/>
          <dgm:constr type="l" for="ch" forName="imageaccent4" refType="w" fact="0.6859"/>
          <dgm:constr type="t" for="ch" forName="imageaccent4" refType="h" fact="0.3008"/>
          <dgm:constr type="w" for="ch" forName="imageaccent4" refType="w" fact="0.022"/>
          <dgm:constr type="h" for="ch" forName="imageaccent4" refType="h" fact="0.0311"/>
          <dgm:constr type="l" for="ch" forName="textaccent5" refType="w" fact="0.8123"/>
          <dgm:constr type="t" for="ch" forName="textaccent5" refType="h" fact="0.1217"/>
          <dgm:constr type="w" for="ch" forName="textaccent5" refType="w" fact="0.022"/>
          <dgm:constr type="h" for="ch" forName="textaccent5" refType="h" fact="0.0311"/>
          <dgm:constr type="l" for="ch" forName="imageaccent5" refType="w" fact="0.849"/>
          <dgm:constr type="t" for="ch" forName="imageaccent5" refType="h" fact="0.1567"/>
          <dgm:constr type="w" for="ch" forName="imageaccent5" refType="w" fact="0.022"/>
          <dgm:constr type="h" for="ch" forName="imageaccent5" refType="h" fact="0.0311"/>
          <dgm:constr type="l" for="ch" forName="image6" refType="w" fact="0.6491"/>
          <dgm:constr type="t" for="ch" forName="image6" refType="h" fact="0.5889"/>
          <dgm:constr type="w" for="ch" forName="image6" refType="w" fact="0.1886"/>
          <dgm:constr type="h" for="ch" forName="image6" refType="h" fact="0.2653"/>
          <dgm:constr type="l" for="ch" forName="text6" refType="w" fact="0.8114"/>
          <dgm:constr type="t" for="ch" forName="text6" refType="h" fact="0.4436"/>
          <dgm:constr type="w" for="ch" forName="text6" refType="w" fact="0.1886"/>
          <dgm:constr type="h" for="ch" forName="text6" refType="h" fact="0.2653"/>
          <dgm:constr type="l" for="ch" forName="imageaccent6" refType="w" fact="0.8138"/>
          <dgm:constr type="t" for="ch" forName="imageaccent6" refType="h" fact="0.7053"/>
          <dgm:constr type="w" for="ch" forName="imageaccent6" refType="w" fact="0.022"/>
          <dgm:constr type="h" for="ch" forName="imageaccent6" refType="h" fact="0.0311"/>
          <dgm:constr type="l" for="ch" forName="textaccent6" refType="w" fact="0.8488"/>
          <dgm:constr type="t" for="ch" forName="textaccent6" refType="h" fact="0.676"/>
          <dgm:constr type="w" for="ch" forName="textaccent6" refType="w" fact="0.022"/>
          <dgm:constr type="h" for="ch" forName="textaccent6" refType="h" fact="0.0311"/>
          <dgm:constr type="l" for="ch" forName="text7" refType="w" fact="0.3244"/>
          <dgm:constr type="t" for="ch" forName="text7" refType="h" fact="0.5872"/>
          <dgm:constr type="w" for="ch" forName="text7" refType="w" fact="0.1886"/>
          <dgm:constr type="h" for="ch" forName="text7" refType="h" fact="0.2653"/>
          <dgm:constr type="l" for="ch" forName="image7" refType="w" fact="0.1622"/>
          <dgm:constr type="t" for="ch" forName="image7" refType="h" fact="0.7347"/>
          <dgm:constr type="w" for="ch" forName="image7" refType="w" fact="0.1886"/>
          <dgm:constr type="h" for="ch" forName="image7" refType="h" fact="0.2653"/>
          <dgm:constr type="l" for="ch" forName="imageaccent7" refType="w" fact="0.2905"/>
          <dgm:constr type="t" for="ch" forName="imageaccent7" refType="h" fact="0.7384"/>
          <dgm:constr type="w" for="ch" forName="imageaccent7" refType="w" fact="0.022"/>
          <dgm:constr type="h" for="ch" forName="imageaccent7" refType="h" fact="0.0311"/>
          <dgm:constr type="l" for="ch" forName="textaccent7" refType="w" fact="0.3298"/>
          <dgm:constr type="t" for="ch" forName="textaccent7" refType="h" fact="0.7048"/>
          <dgm:constr type="w" for="ch" forName="textaccent7" refType="w" fact="0.022"/>
          <dgm:constr type="h" for="ch" forName="textaccent7" refType="h" fact="0.0311"/>
        </dgm:constrLst>
      </dgm:if>
      <dgm:if name="Name9" axis="ch" ptType="node" func="cnt" op="equ" val="8">
        <dgm:alg type="composite">
          <dgm:param type="ar" val="1.8974"/>
        </dgm:alg>
        <dgm:constrLst>
          <dgm:constr type="primFontSz" for="des" ptType="node" op="equ" val="65"/>
          <dgm:constr type="l" for="ch" forName="image4" refType="w" fact="0.5589"/>
          <dgm:constr type="t" for="ch" forName="image4" refType="h" fact="0.2952"/>
          <dgm:constr type="w" for="ch" forName="image4" refType="w" fact="0.1624"/>
          <dgm:constr type="h" for="ch" forName="image4" refType="h" fact="0.2645"/>
          <dgm:constr type="l" for="ch" forName="text5" refType="w" fact="0.5589"/>
          <dgm:constr type="t" for="ch" forName="text5" refType="h" fact="0.0028"/>
          <dgm:constr type="w" for="ch" forName="text5" refType="w" fact="0.1624"/>
          <dgm:constr type="h" for="ch" forName="text5" refType="h" fact="0.2645"/>
          <dgm:constr type="l" for="ch" forName="image5" refType="w" fact="0.6986"/>
          <dgm:constr type="t" for="ch" forName="image5" refType="h" fact="0.1504"/>
          <dgm:constr type="w" for="ch" forName="image5" refType="w" fact="0.1624"/>
          <dgm:constr type="h" for="ch" forName="image5" refType="h" fact="0.2645"/>
          <dgm:constr type="l" for="ch" forName="image2" refType="w" fact="0.4192"/>
          <dgm:constr type="t" for="ch" forName="image2" refType="h" fact="0.439"/>
          <dgm:constr type="w" for="ch" forName="image2" refType="w" fact="0.1624"/>
          <dgm:constr type="h" for="ch" forName="image2" refType="h" fact="0.2645"/>
          <dgm:constr type="l" for="ch" forName="text4" refType="w" fact="0.4192"/>
          <dgm:constr type="t" for="ch" forName="text4" refType="h" fact="0.1465"/>
          <dgm:constr type="w" for="ch" forName="text4" refType="w" fact="0.1624"/>
          <dgm:constr type="h" for="ch" forName="text4" refType="h" fact="0.2645"/>
          <dgm:constr type="l" for="ch" forName="text2" refType="w" fact="0.2794"/>
          <dgm:constr type="t" for="ch" forName="text2" refType="h" fact="0.2925"/>
          <dgm:constr type="w" for="ch" forName="text2" refType="w" fact="0.1624"/>
          <dgm:constr type="h" for="ch" forName="text2" refType="h" fact="0.2645"/>
          <dgm:constr type="l" for="ch" forName="image3" refType="w" fact="0.2794"/>
          <dgm:constr type="t" for="ch" forName="image3" refType="h" fact="0"/>
          <dgm:constr type="w" for="ch" forName="image3" refType="w" fact="0.1624"/>
          <dgm:constr type="h" for="ch" forName="image3" refType="h" fact="0.2645"/>
          <dgm:constr type="l" for="ch" forName="text1" refType="w" fact="0.1397"/>
          <dgm:constr type="t" for="ch" forName="text1" refType="h" fact="0.4395"/>
          <dgm:constr type="w" for="ch" forName="text1" refType="w" fact="0.1624"/>
          <dgm:constr type="h" for="ch" forName="text1" refType="h" fact="0.2645"/>
          <dgm:constr type="l" for="ch" forName="text3" refType="w" fact="0.1397"/>
          <dgm:constr type="t" for="ch" forName="text3" refType="h" fact="0.1471"/>
          <dgm:constr type="w" for="ch" forName="text3" refType="w" fact="0.1624"/>
          <dgm:constr type="h" for="ch" forName="text3" refType="h" fact="0.2645"/>
          <dgm:constr type="l" for="ch" forName="textaccent1" refType="w" fact="0.1436"/>
          <dgm:constr type="t" for="ch" forName="textaccent1" refType="h" fact="0.5578"/>
          <dgm:constr type="w" for="ch" forName="textaccent1" refType="w" fact="0.0189"/>
          <dgm:constr type="h" for="ch" forName="textaccent1" refType="h" fact="0.031"/>
          <dgm:constr type="l" for="ch" forName="image1" refType="w" fact="0"/>
          <dgm:constr type="t" for="ch" forName="image1" refType="h" fact="0.2933"/>
          <dgm:constr type="w" for="ch" forName="image1" refType="w" fact="0.1624"/>
          <dgm:constr type="h" for="ch" forName="image1" refType="h" fact="0.2645"/>
          <dgm:constr type="l" for="ch" forName="imageaccent1" refType="w" fact="0.1112"/>
          <dgm:constr type="t" for="ch" forName="imageaccent1" refType="h" fact="0.5227"/>
          <dgm:constr type="w" for="ch" forName="imageaccent1" refType="w" fact="0.0189"/>
          <dgm:constr type="h" for="ch" forName="imageaccent1" refType="h" fact="0.031"/>
          <dgm:constr type="l" for="ch" forName="textaccent2" refType="w" fact="0.3912"/>
          <dgm:constr type="t" for="ch" forName="textaccent2" refType="h" fact="0.5213"/>
          <dgm:constr type="w" for="ch" forName="textaccent2" refType="w" fact="0.0189"/>
          <dgm:constr type="h" for="ch" forName="textaccent2" refType="h" fact="0.031"/>
          <dgm:constr type="l" for="ch" forName="imageaccent2" refType="w" fact="0.4231"/>
          <dgm:constr type="t" for="ch" forName="imageaccent2" refType="h" fact="0.5567"/>
          <dgm:constr type="w" for="ch" forName="imageaccent2" refType="w" fact="0.0189"/>
          <dgm:constr type="h" for="ch" forName="imageaccent2" refType="h" fact="0.031"/>
          <dgm:constr type="l" for="ch" forName="textaccent3" refType="w" fact="0.2502"/>
          <dgm:constr type="t" for="ch" forName="textaccent3" refType="h" fact="0.1507"/>
          <dgm:constr type="w" for="ch" forName="textaccent3" refType="w" fact="0.0189"/>
          <dgm:constr type="h" for="ch" forName="textaccent3" refType="h" fact="0.031"/>
          <dgm:constr type="l" for="ch" forName="imageaccent3" refType="w" fact="0.2841"/>
          <dgm:constr type="t" for="ch" forName="imageaccent3" refType="h" fact="0.1172"/>
          <dgm:constr type="w" for="ch" forName="imageaccent3" refType="w" fact="0.0189"/>
          <dgm:constr type="h" for="ch" forName="imageaccent3" refType="h" fact="0.031"/>
          <dgm:constr type="l" for="ch" forName="textaccent4" refType="w" fact="0.5596"/>
          <dgm:constr type="t" for="ch" forName="textaccent4" refType="h" fact="0.2637"/>
          <dgm:constr type="w" for="ch" forName="textaccent4" refType="w" fact="0.0189"/>
          <dgm:constr type="h" for="ch" forName="textaccent4" refType="h" fact="0.031"/>
          <dgm:constr type="l" for="ch" forName="imageaccent4" refType="w" fact="0.5905"/>
          <dgm:constr type="t" for="ch" forName="imageaccent4" refType="h" fact="0.3"/>
          <dgm:constr type="w" for="ch" forName="imageaccent4" refType="w" fact="0.0189"/>
          <dgm:constr type="h" for="ch" forName="imageaccent4" refType="h" fact="0.031"/>
          <dgm:constr type="l" for="ch" forName="textaccent5" refType="w" fact="0.6993"/>
          <dgm:constr type="t" for="ch" forName="textaccent5" refType="h" fact="0.1214"/>
          <dgm:constr type="w" for="ch" forName="textaccent5" refType="w" fact="0.0189"/>
          <dgm:constr type="h" for="ch" forName="textaccent5" refType="h" fact="0.031"/>
          <dgm:constr type="l" for="ch" forName="imageaccent5" refType="w" fact="0.731"/>
          <dgm:constr type="t" for="ch" forName="imageaccent5" refType="h" fact="0.1563"/>
          <dgm:constr type="w" for="ch" forName="imageaccent5" refType="w" fact="0.0189"/>
          <dgm:constr type="h" for="ch" forName="imageaccent5" refType="h" fact="0.031"/>
          <dgm:constr type="l" for="ch" forName="image6" refType="w" fact="0.5589"/>
          <dgm:constr type="t" for="ch" forName="image6" refType="h" fact="0.5872"/>
          <dgm:constr type="w" for="ch" forName="image6" refType="w" fact="0.1624"/>
          <dgm:constr type="h" for="ch" forName="image6" refType="h" fact="0.2645"/>
          <dgm:constr type="l" for="ch" forName="text6" refType="w" fact="0.6986"/>
          <dgm:constr type="t" for="ch" forName="text6" refType="h" fact="0.4424"/>
          <dgm:constr type="w" for="ch" forName="text6" refType="w" fact="0.1624"/>
          <dgm:constr type="h" for="ch" forName="text6" refType="h" fact="0.2645"/>
          <dgm:constr type="l" for="ch" forName="imageaccent6" refType="w" fact="0.7007"/>
          <dgm:constr type="t" for="ch" forName="imageaccent6" refType="h" fact="0.7033"/>
          <dgm:constr type="w" for="ch" forName="imageaccent6" refType="w" fact="0.0189"/>
          <dgm:constr type="h" for="ch" forName="imageaccent6" refType="h" fact="0.031"/>
          <dgm:constr type="l" for="ch" forName="textaccent6" refType="w" fact="0.7308"/>
          <dgm:constr type="t" for="ch" forName="textaccent6" refType="h" fact="0.6741"/>
          <dgm:constr type="w" for="ch" forName="textaccent6" refType="w" fact="0.0189"/>
          <dgm:constr type="h" for="ch" forName="textaccent6" refType="h" fact="0.031"/>
          <dgm:constr type="l" for="ch" forName="text7" refType="w" fact="0.2793"/>
          <dgm:constr type="t" for="ch" forName="text7" refType="h" fact="0.5856"/>
          <dgm:constr type="w" for="ch" forName="text7" refType="w" fact="0.1624"/>
          <dgm:constr type="h" for="ch" forName="text7" refType="h" fact="0.2645"/>
          <dgm:constr type="l" for="ch" forName="image7" refType="w" fact="0.1396"/>
          <dgm:constr type="t" for="ch" forName="image7" refType="h" fact="0.7326"/>
          <dgm:constr type="w" for="ch" forName="image7" refType="w" fact="0.1624"/>
          <dgm:constr type="h" for="ch" forName="image7" refType="h" fact="0.2645"/>
          <dgm:constr type="l" for="ch" forName="imageaccent7" refType="w" fact="0.2501"/>
          <dgm:constr type="t" for="ch" forName="imageaccent7" refType="h" fact="0.7363"/>
          <dgm:constr type="w" for="ch" forName="imageaccent7" refType="w" fact="0.0189"/>
          <dgm:constr type="h" for="ch" forName="imageaccent7" refType="h" fact="0.031"/>
          <dgm:constr type="l" for="ch" forName="textaccent7" refType="w" fact="0.284"/>
          <dgm:constr type="t" for="ch" forName="textaccent7" refType="h" fact="0.7028"/>
          <dgm:constr type="w" for="ch" forName="textaccent7" refType="w" fact="0.0189"/>
          <dgm:constr type="h" for="ch" forName="textaccent7" refType="h" fact="0.031"/>
          <dgm:constr type="l" for="ch" forName="image8" refType="w" fact="0.6979"/>
          <dgm:constr type="t" for="ch" forName="image8" refType="h" fact="0.7355"/>
          <dgm:constr type="w" for="ch" forName="image8" refType="w" fact="0.1624"/>
          <dgm:constr type="h" for="ch" forName="image8" refType="h" fact="0.2645"/>
          <dgm:constr type="l" for="ch" forName="text8" refType="w" fact="0.8376"/>
          <dgm:constr type="t" for="ch" forName="text8" refType="h" fact="0.5906"/>
          <dgm:constr type="w" for="ch" forName="text8" refType="w" fact="0.1624"/>
          <dgm:constr type="h" for="ch" forName="text8" refType="h" fact="0.2645"/>
          <dgm:constr type="l" for="ch" forName="imageaccent8" refType="w" fact="0.8397"/>
          <dgm:constr type="t" for="ch" forName="imageaccent8" refType="h" fact="0.8516"/>
          <dgm:constr type="w" for="ch" forName="imageaccent8" refType="w" fact="0.0189"/>
          <dgm:constr type="h" for="ch" forName="imageaccent8" refType="h" fact="0.031"/>
          <dgm:constr type="l" for="ch" forName="textaccent8" refType="w" fact="0.8698"/>
          <dgm:constr type="t" for="ch" forName="textaccent8" refType="h" fact="0.8223"/>
          <dgm:constr type="w" for="ch" forName="textaccent8" refType="w" fact="0.0189"/>
          <dgm:constr type="h" for="ch" forName="textaccent8" refType="h" fact="0.031"/>
        </dgm:constrLst>
      </dgm:if>
      <dgm:if name="Name10" axis="ch" ptType="node" func="cnt" op="equ" val="9">
        <dgm:alg type="composite">
          <dgm:param type="ar" val="1.8986"/>
        </dgm:alg>
        <dgm:constrLst>
          <dgm:constr type="primFontSz" for="des" ptType="node" op="equ" val="65"/>
          <dgm:constr type="l" for="ch" forName="image4" refType="w" fact="0.5585"/>
          <dgm:constr type="t" for="ch" forName="image4" refType="h" fact="0.2952"/>
          <dgm:constr type="w" for="ch" forName="image4" refType="w" fact="0.1623"/>
          <dgm:constr type="h" for="ch" forName="image4" refType="h" fact="0.2645"/>
          <dgm:constr type="l" for="ch" forName="text5" refType="w" fact="0.5585"/>
          <dgm:constr type="t" for="ch" forName="text5" refType="h" fact="0.0028"/>
          <dgm:constr type="w" for="ch" forName="text5" refType="w" fact="0.1623"/>
          <dgm:constr type="h" for="ch" forName="text5" refType="h" fact="0.2645"/>
          <dgm:constr type="l" for="ch" forName="image5" refType="w" fact="0.6982"/>
          <dgm:constr type="t" for="ch" forName="image5" refType="h" fact="0.1504"/>
          <dgm:constr type="w" for="ch" forName="image5" refType="w" fact="0.1623"/>
          <dgm:constr type="h" for="ch" forName="image5" refType="h" fact="0.2645"/>
          <dgm:constr type="l" for="ch" forName="image2" refType="w" fact="0.4189"/>
          <dgm:constr type="t" for="ch" forName="image2" refType="h" fact="0.439"/>
          <dgm:constr type="w" for="ch" forName="image2" refType="w" fact="0.1623"/>
          <dgm:constr type="h" for="ch" forName="image2" refType="h" fact="0.2645"/>
          <dgm:constr type="l" for="ch" forName="text4" refType="w" fact="0.4189"/>
          <dgm:constr type="t" for="ch" forName="text4" refType="h" fact="0.1465"/>
          <dgm:constr type="w" for="ch" forName="text4" refType="w" fact="0.1623"/>
          <dgm:constr type="h" for="ch" forName="text4" refType="h" fact="0.2645"/>
          <dgm:constr type="l" for="ch" forName="text2" refType="w" fact="0.2793"/>
          <dgm:constr type="t" for="ch" forName="text2" refType="h" fact="0.2925"/>
          <dgm:constr type="w" for="ch" forName="text2" refType="w" fact="0.1623"/>
          <dgm:constr type="h" for="ch" forName="text2" refType="h" fact="0.2645"/>
          <dgm:constr type="l" for="ch" forName="image3" refType="w" fact="0.2793"/>
          <dgm:constr type="t" for="ch" forName="image3" refType="h" fact="0"/>
          <dgm:constr type="w" for="ch" forName="image3" refType="w" fact="0.1623"/>
          <dgm:constr type="h" for="ch" forName="image3" refType="h" fact="0.2645"/>
          <dgm:constr type="l" for="ch" forName="text1" refType="w" fact="0.1396"/>
          <dgm:constr type="t" for="ch" forName="text1" refType="h" fact="0.4395"/>
          <dgm:constr type="w" for="ch" forName="text1" refType="w" fact="0.1623"/>
          <dgm:constr type="h" for="ch" forName="text1" refType="h" fact="0.2645"/>
          <dgm:constr type="l" for="ch" forName="text3" refType="w" fact="0.1396"/>
          <dgm:constr type="t" for="ch" forName="text3" refType="h" fact="0.1471"/>
          <dgm:constr type="w" for="ch" forName="text3" refType="w" fact="0.1623"/>
          <dgm:constr type="h" for="ch" forName="text3" refType="h" fact="0.2645"/>
          <dgm:constr type="l" for="ch" forName="textaccent1" refType="w" fact="0.1435"/>
          <dgm:constr type="t" for="ch" forName="textaccent1" refType="h" fact="0.5578"/>
          <dgm:constr type="w" for="ch" forName="textaccent1" refType="w" fact="0.0189"/>
          <dgm:constr type="h" for="ch" forName="textaccent1" refType="h" fact="0.031"/>
          <dgm:constr type="l" for="ch" forName="image1" refType="w" fact="0"/>
          <dgm:constr type="t" for="ch" forName="image1" refType="h" fact="0.2933"/>
          <dgm:constr type="w" for="ch" forName="image1" refType="w" fact="0.1623"/>
          <dgm:constr type="h" for="ch" forName="image1" refType="h" fact="0.2645"/>
          <dgm:constr type="l" for="ch" forName="imageaccent1" refType="w" fact="0.1111"/>
          <dgm:constr type="t" for="ch" forName="imageaccent1" refType="h" fact="0.5227"/>
          <dgm:constr type="w" for="ch" forName="imageaccent1" refType="w" fact="0.0189"/>
          <dgm:constr type="h" for="ch" forName="imageaccent1" refType="h" fact="0.031"/>
          <dgm:constr type="l" for="ch" forName="textaccent2" refType="w" fact="0.391"/>
          <dgm:constr type="t" for="ch" forName="textaccent2" refType="h" fact="0.5213"/>
          <dgm:constr type="w" for="ch" forName="textaccent2" refType="w" fact="0.0189"/>
          <dgm:constr type="h" for="ch" forName="textaccent2" refType="h" fact="0.031"/>
          <dgm:constr type="l" for="ch" forName="imageaccent2" refType="w" fact="0.4228"/>
          <dgm:constr type="t" for="ch" forName="imageaccent2" refType="h" fact="0.5567"/>
          <dgm:constr type="w" for="ch" forName="imageaccent2" refType="w" fact="0.0189"/>
          <dgm:constr type="h" for="ch" forName="imageaccent2" refType="h" fact="0.031"/>
          <dgm:constr type="l" for="ch" forName="textaccent3" refType="w" fact="0.2501"/>
          <dgm:constr type="t" for="ch" forName="textaccent3" refType="h" fact="0.1507"/>
          <dgm:constr type="w" for="ch" forName="textaccent3" refType="w" fact="0.0189"/>
          <dgm:constr type="h" for="ch" forName="textaccent3" refType="h" fact="0.031"/>
          <dgm:constr type="l" for="ch" forName="imageaccent3" refType="w" fact="0.2839"/>
          <dgm:constr type="t" for="ch" forName="imageaccent3" refType="h" fact="0.1172"/>
          <dgm:constr type="w" for="ch" forName="imageaccent3" refType="w" fact="0.0189"/>
          <dgm:constr type="h" for="ch" forName="imageaccent3" refType="h" fact="0.031"/>
          <dgm:constr type="l" for="ch" forName="textaccent4" refType="w" fact="0.5593"/>
          <dgm:constr type="t" for="ch" forName="textaccent4" refType="h" fact="0.2637"/>
          <dgm:constr type="w" for="ch" forName="textaccent4" refType="w" fact="0.0189"/>
          <dgm:constr type="h" for="ch" forName="textaccent4" refType="h" fact="0.031"/>
          <dgm:constr type="l" for="ch" forName="imageaccent4" refType="w" fact="0.5901"/>
          <dgm:constr type="t" for="ch" forName="imageaccent4" refType="h" fact="0.3"/>
          <dgm:constr type="w" for="ch" forName="imageaccent4" refType="w" fact="0.0189"/>
          <dgm:constr type="h" for="ch" forName="imageaccent4" refType="h" fact="0.031"/>
          <dgm:constr type="l" for="ch" forName="textaccent5" refType="w" fact="0.6989"/>
          <dgm:constr type="t" for="ch" forName="textaccent5" refType="h" fact="0.1214"/>
          <dgm:constr type="w" for="ch" forName="textaccent5" refType="w" fact="0.0189"/>
          <dgm:constr type="h" for="ch" forName="textaccent5" refType="h" fact="0.031"/>
          <dgm:constr type="l" for="ch" forName="imageaccent5" refType="w" fact="0.7305"/>
          <dgm:constr type="t" for="ch" forName="imageaccent5" refType="h" fact="0.1563"/>
          <dgm:constr type="w" for="ch" forName="imageaccent5" refType="w" fact="0.0189"/>
          <dgm:constr type="h" for="ch" forName="imageaccent5" refType="h" fact="0.031"/>
          <dgm:constr type="l" for="ch" forName="image6" refType="w" fact="0.5585"/>
          <dgm:constr type="t" for="ch" forName="image6" refType="h" fact="0.5872"/>
          <dgm:constr type="w" for="ch" forName="image6" refType="w" fact="0.1623"/>
          <dgm:constr type="h" for="ch" forName="image6" refType="h" fact="0.2645"/>
          <dgm:constr type="l" for="ch" forName="text6" refType="w" fact="0.6982"/>
          <dgm:constr type="t" for="ch" forName="text6" refType="h" fact="0.4424"/>
          <dgm:constr type="w" for="ch" forName="text6" refType="w" fact="0.1623"/>
          <dgm:constr type="h" for="ch" forName="text6" refType="h" fact="0.2645"/>
          <dgm:constr type="l" for="ch" forName="imageaccent6" refType="w" fact="0.7002"/>
          <dgm:constr type="t" for="ch" forName="imageaccent6" refType="h" fact="0.7033"/>
          <dgm:constr type="w" for="ch" forName="imageaccent6" refType="w" fact="0.0189"/>
          <dgm:constr type="h" for="ch" forName="imageaccent6" refType="h" fact="0.031"/>
          <dgm:constr type="l" for="ch" forName="textaccent6" refType="w" fact="0.7303"/>
          <dgm:constr type="t" for="ch" forName="textaccent6" refType="h" fact="0.6741"/>
          <dgm:constr type="w" for="ch" forName="textaccent6" refType="w" fact="0.0189"/>
          <dgm:constr type="h" for="ch" forName="textaccent6" refType="h" fact="0.031"/>
          <dgm:constr type="l" for="ch" forName="text7" refType="w" fact="0.2792"/>
          <dgm:constr type="t" for="ch" forName="text7" refType="h" fact="0.5856"/>
          <dgm:constr type="w" for="ch" forName="text7" refType="w" fact="0.1623"/>
          <dgm:constr type="h" for="ch" forName="text7" refType="h" fact="0.2645"/>
          <dgm:constr type="l" for="ch" forName="image7" refType="w" fact="0.1395"/>
          <dgm:constr type="t" for="ch" forName="image7" refType="h" fact="0.7326"/>
          <dgm:constr type="w" for="ch" forName="image7" refType="w" fact="0.1623"/>
          <dgm:constr type="h" for="ch" forName="image7" refType="h" fact="0.2645"/>
          <dgm:constr type="l" for="ch" forName="imageaccent7" refType="w" fact="0.25"/>
          <dgm:constr type="t" for="ch" forName="imageaccent7" refType="h" fact="0.7363"/>
          <dgm:constr type="w" for="ch" forName="imageaccent7" refType="w" fact="0.0189"/>
          <dgm:constr type="h" for="ch" forName="imageaccent7" refType="h" fact="0.031"/>
          <dgm:constr type="l" for="ch" forName="textaccent7" refType="w" fact="0.2838"/>
          <dgm:constr type="t" for="ch" forName="textaccent7" refType="h" fact="0.7028"/>
          <dgm:constr type="w" for="ch" forName="textaccent7" refType="w" fact="0.0189"/>
          <dgm:constr type="h" for="ch" forName="textaccent7" refType="h" fact="0.031"/>
          <dgm:constr type="l" for="ch" forName="image8" refType="w" fact="0.6975"/>
          <dgm:constr type="t" for="ch" forName="image8" refType="h" fact="0.7355"/>
          <dgm:constr type="w" for="ch" forName="image8" refType="w" fact="0.1623"/>
          <dgm:constr type="h" for="ch" forName="image8" refType="h" fact="0.2645"/>
          <dgm:constr type="l" for="ch" forName="text8" refType="w" fact="0.8371"/>
          <dgm:constr type="t" for="ch" forName="text8" refType="h" fact="0.5906"/>
          <dgm:constr type="w" for="ch" forName="text8" refType="w" fact="0.1623"/>
          <dgm:constr type="h" for="ch" forName="text8" refType="h" fact="0.2645"/>
          <dgm:constr type="l" for="ch" forName="imageaccent8" refType="w" fact="0.8392"/>
          <dgm:constr type="t" for="ch" forName="imageaccent8" refType="h" fact="0.8516"/>
          <dgm:constr type="w" for="ch" forName="imageaccent8" refType="w" fact="0.0189"/>
          <dgm:constr type="h" for="ch" forName="imageaccent8" refType="h" fact="0.031"/>
          <dgm:constr type="l" for="ch" forName="textaccent8" refType="w" fact="0.8693"/>
          <dgm:constr type="t" for="ch" forName="textaccent8" refType="h" fact="0.8223"/>
          <dgm:constr type="w" for="ch" forName="textaccent8" refType="w" fact="0.0189"/>
          <dgm:constr type="h" for="ch" forName="textaccent8" refType="h" fact="0.031"/>
          <dgm:constr type="l" for="ch" forName="text9" refType="w" fact="0.8377"/>
          <dgm:constr type="t" for="ch" forName="text9" refType="h" fact="0.0057"/>
          <dgm:constr type="w" for="ch" forName="text9" refType="w" fact="0.1623"/>
          <dgm:constr type="h" for="ch" forName="text9" refType="h" fact="0.2645"/>
          <dgm:constr type="l" for="ch" forName="textaccent9" refType="w" fact="0.95"/>
          <dgm:constr type="t" for="ch" forName="textaccent9" refType="h" fact="0.2383"/>
          <dgm:constr type="w" for="ch" forName="textaccent9" refType="w" fact="0.0189"/>
          <dgm:constr type="h" for="ch" forName="textaccent9" refType="h" fact="0.031"/>
          <dgm:constr type="l" for="ch" forName="image9" refType="w" fact="0.8377"/>
          <dgm:constr type="t" for="ch" forName="image9" refType="h" fact="0.2977"/>
          <dgm:constr type="w" for="ch" forName="image9" refType="w" fact="0.1623"/>
          <dgm:constr type="h" for="ch" forName="image9" refType="h" fact="0.2645"/>
          <dgm:constr type="l" for="ch" forName="imageaccent9" refType="w" fact="0.95"/>
          <dgm:constr type="t" for="ch" forName="imageaccent9" refType="h" fact="0.2993"/>
          <dgm:constr type="w" for="ch" forName="imageaccent9" refType="w" fact="0.0189"/>
          <dgm:constr type="h" for="ch" forName="imageaccent9" refType="h" fact="0.031"/>
        </dgm:constrLst>
      </dgm:if>
      <dgm:if name="Name11" axis="ch" ptType="node" func="cnt" op="equ" val="10">
        <dgm:alg type="composite">
          <dgm:param type="ar" val="1.6608"/>
        </dgm:alg>
        <dgm:constrLst>
          <dgm:constr type="primFontSz" for="des" ptType="node" op="equ" val="65"/>
          <dgm:constr type="l" for="ch" forName="image4" refType="w" fact="0.5585"/>
          <dgm:constr type="t" for="ch" forName="image4" refType="h" fact="0.2583"/>
          <dgm:constr type="w" for="ch" forName="image4" refType="w" fact="0.1623"/>
          <dgm:constr type="h" for="ch" forName="image4" refType="h" fact="0.2314"/>
          <dgm:constr type="l" for="ch" forName="text5" refType="w" fact="0.5585"/>
          <dgm:constr type="t" for="ch" forName="text5" refType="h" fact="0.0024"/>
          <dgm:constr type="w" for="ch" forName="text5" refType="w" fact="0.1623"/>
          <dgm:constr type="h" for="ch" forName="text5" refType="h" fact="0.2314"/>
          <dgm:constr type="l" for="ch" forName="image5" refType="w" fact="0.6982"/>
          <dgm:constr type="t" for="ch" forName="image5" refType="h" fact="0.1316"/>
          <dgm:constr type="w" for="ch" forName="image5" refType="w" fact="0.1623"/>
          <dgm:constr type="h" for="ch" forName="image5" refType="h" fact="0.2314"/>
          <dgm:constr type="l" for="ch" forName="image2" refType="w" fact="0.4189"/>
          <dgm:constr type="t" for="ch" forName="image2" refType="h" fact="0.384"/>
          <dgm:constr type="w" for="ch" forName="image2" refType="w" fact="0.1623"/>
          <dgm:constr type="h" for="ch" forName="image2" refType="h" fact="0.2314"/>
          <dgm:constr type="l" for="ch" forName="text4" refType="w" fact="0.4189"/>
          <dgm:constr type="t" for="ch" forName="text4" refType="h" fact="0.1282"/>
          <dgm:constr type="w" for="ch" forName="text4" refType="w" fact="0.1623"/>
          <dgm:constr type="h" for="ch" forName="text4" refType="h" fact="0.2314"/>
          <dgm:constr type="l" for="ch" forName="text2" refType="w" fact="0.2793"/>
          <dgm:constr type="t" for="ch" forName="text2" refType="h" fact="0.2558"/>
          <dgm:constr type="w" for="ch" forName="text2" refType="w" fact="0.1623"/>
          <dgm:constr type="h" for="ch" forName="text2" refType="h" fact="0.2314"/>
          <dgm:constr type="l" for="ch" forName="image3" refType="w" fact="0.2793"/>
          <dgm:constr type="t" for="ch" forName="image3" refType="h" fact="0"/>
          <dgm:constr type="w" for="ch" forName="image3" refType="w" fact="0.1623"/>
          <dgm:constr type="h" for="ch" forName="image3" refType="h" fact="0.2314"/>
          <dgm:constr type="l" for="ch" forName="text1" refType="w" fact="0.1396"/>
          <dgm:constr type="t" for="ch" forName="text1" refType="h" fact="0.3845"/>
          <dgm:constr type="w" for="ch" forName="text1" refType="w" fact="0.1623"/>
          <dgm:constr type="h" for="ch" forName="text1" refType="h" fact="0.2314"/>
          <dgm:constr type="l" for="ch" forName="text3" refType="w" fact="0.1396"/>
          <dgm:constr type="t" for="ch" forName="text3" refType="h" fact="0.1286"/>
          <dgm:constr type="w" for="ch" forName="text3" refType="w" fact="0.1623"/>
          <dgm:constr type="h" for="ch" forName="text3" refType="h" fact="0.2314"/>
          <dgm:constr type="l" for="ch" forName="textaccent1" refType="w" fact="0.1435"/>
          <dgm:constr type="t" for="ch" forName="textaccent1" refType="h" fact="0.488"/>
          <dgm:constr type="w" for="ch" forName="textaccent1" refType="w" fact="0.0189"/>
          <dgm:constr type="h" for="ch" forName="textaccent1" refType="h" fact="0.0271"/>
          <dgm:constr type="l" for="ch" forName="image1" refType="w" fact="0"/>
          <dgm:constr type="t" for="ch" forName="image1" refType="h" fact="0.2566"/>
          <dgm:constr type="w" for="ch" forName="image1" refType="w" fact="0.1623"/>
          <dgm:constr type="h" for="ch" forName="image1" refType="h" fact="0.2314"/>
          <dgm:constr type="l" for="ch" forName="imageaccent1" refType="w" fact="0.1111"/>
          <dgm:constr type="t" for="ch" forName="imageaccent1" refType="h" fact="0.4572"/>
          <dgm:constr type="w" for="ch" forName="imageaccent1" refType="w" fact="0.0189"/>
          <dgm:constr type="h" for="ch" forName="imageaccent1" refType="h" fact="0.0271"/>
          <dgm:constr type="l" for="ch" forName="textaccent2" refType="w" fact="0.391"/>
          <dgm:constr type="t" for="ch" forName="textaccent2" refType="h" fact="0.456"/>
          <dgm:constr type="w" for="ch" forName="textaccent2" refType="w" fact="0.0189"/>
          <dgm:constr type="h" for="ch" forName="textaccent2" refType="h" fact="0.0271"/>
          <dgm:constr type="l" for="ch" forName="imageaccent2" refType="w" fact="0.4228"/>
          <dgm:constr type="t" for="ch" forName="imageaccent2" refType="h" fact="0.487"/>
          <dgm:constr type="w" for="ch" forName="imageaccent2" refType="w" fact="0.0189"/>
          <dgm:constr type="h" for="ch" forName="imageaccent2" refType="h" fact="0.0271"/>
          <dgm:constr type="l" for="ch" forName="textaccent3" refType="w" fact="0.2501"/>
          <dgm:constr type="t" for="ch" forName="textaccent3" refType="h" fact="0.1318"/>
          <dgm:constr type="w" for="ch" forName="textaccent3" refType="w" fact="0.0189"/>
          <dgm:constr type="h" for="ch" forName="textaccent3" refType="h" fact="0.0271"/>
          <dgm:constr type="l" for="ch" forName="imageaccent3" refType="w" fact="0.2839"/>
          <dgm:constr type="t" for="ch" forName="imageaccent3" refType="h" fact="0.1025"/>
          <dgm:constr type="w" for="ch" forName="imageaccent3" refType="w" fact="0.0189"/>
          <dgm:constr type="h" for="ch" forName="imageaccent3" refType="h" fact="0.0271"/>
          <dgm:constr type="l" for="ch" forName="textaccent4" refType="w" fact="0.5593"/>
          <dgm:constr type="t" for="ch" forName="textaccent4" refType="h" fact="0.2307"/>
          <dgm:constr type="w" for="ch" forName="textaccent4" refType="w" fact="0.0189"/>
          <dgm:constr type="h" for="ch" forName="textaccent4" refType="h" fact="0.0271"/>
          <dgm:constr type="l" for="ch" forName="imageaccent4" refType="w" fact="0.5901"/>
          <dgm:constr type="t" for="ch" forName="imageaccent4" refType="h" fact="0.2624"/>
          <dgm:constr type="w" for="ch" forName="imageaccent4" refType="w" fact="0.0189"/>
          <dgm:constr type="h" for="ch" forName="imageaccent4" refType="h" fact="0.0271"/>
          <dgm:constr type="l" for="ch" forName="textaccent5" refType="w" fact="0.6989"/>
          <dgm:constr type="t" for="ch" forName="textaccent5" refType="h" fact="0.1062"/>
          <dgm:constr type="w" for="ch" forName="textaccent5" refType="w" fact="0.0189"/>
          <dgm:constr type="h" for="ch" forName="textaccent5" refType="h" fact="0.0271"/>
          <dgm:constr type="l" for="ch" forName="imageaccent5" refType="w" fact="0.7305"/>
          <dgm:constr type="t" for="ch" forName="imageaccent5" refType="h" fact="0.1367"/>
          <dgm:constr type="w" for="ch" forName="imageaccent5" refType="w" fact="0.0189"/>
          <dgm:constr type="h" for="ch" forName="imageaccent5" refType="h" fact="0.0271"/>
          <dgm:constr type="l" for="ch" forName="image6" refType="w" fact="0.5585"/>
          <dgm:constr type="t" for="ch" forName="image6" refType="h" fact="0.5137"/>
          <dgm:constr type="w" for="ch" forName="image6" refType="w" fact="0.1623"/>
          <dgm:constr type="h" for="ch" forName="image6" refType="h" fact="0.2314"/>
          <dgm:constr type="l" for="ch" forName="text6" refType="w" fact="0.6982"/>
          <dgm:constr type="t" for="ch" forName="text6" refType="h" fact="0.387"/>
          <dgm:constr type="w" for="ch" forName="text6" refType="w" fact="0.1623"/>
          <dgm:constr type="h" for="ch" forName="text6" refType="h" fact="0.2314"/>
          <dgm:constr type="l" for="ch" forName="imageaccent6" refType="w" fact="0.7002"/>
          <dgm:constr type="t" for="ch" forName="imageaccent6" refType="h" fact="0.6152"/>
          <dgm:constr type="w" for="ch" forName="imageaccent6" refType="w" fact="0.0189"/>
          <dgm:constr type="h" for="ch" forName="imageaccent6" refType="h" fact="0.0271"/>
          <dgm:constr type="l" for="ch" forName="textaccent6" refType="w" fact="0.7303"/>
          <dgm:constr type="t" for="ch" forName="textaccent6" refType="h" fact="0.5897"/>
          <dgm:constr type="w" for="ch" forName="textaccent6" refType="w" fact="0.0189"/>
          <dgm:constr type="h" for="ch" forName="textaccent6" refType="h" fact="0.0271"/>
          <dgm:constr type="l" for="ch" forName="text7" refType="w" fact="0.2792"/>
          <dgm:constr type="t" for="ch" forName="text7" refType="h" fact="0.5122"/>
          <dgm:constr type="w" for="ch" forName="text7" refType="w" fact="0.1623"/>
          <dgm:constr type="h" for="ch" forName="text7" refType="h" fact="0.2314"/>
          <dgm:constr type="l" for="ch" forName="image7" refType="w" fact="0.1395"/>
          <dgm:constr type="t" for="ch" forName="image7" refType="h" fact="0.6409"/>
          <dgm:constr type="w" for="ch" forName="image7" refType="w" fact="0.1623"/>
          <dgm:constr type="h" for="ch" forName="image7" refType="h" fact="0.2314"/>
          <dgm:constr type="l" for="ch" forName="imageaccent7" refType="w" fact="0.25"/>
          <dgm:constr type="t" for="ch" forName="imageaccent7" refType="h" fact="0.6441"/>
          <dgm:constr type="w" for="ch" forName="imageaccent7" refType="w" fact="0.0189"/>
          <dgm:constr type="h" for="ch" forName="imageaccent7" refType="h" fact="0.0271"/>
          <dgm:constr type="l" for="ch" forName="textaccent7" refType="w" fact="0.2838"/>
          <dgm:constr type="t" for="ch" forName="textaccent7" refType="h" fact="0.6148"/>
          <dgm:constr type="w" for="ch" forName="textaccent7" refType="w" fact="0.0189"/>
          <dgm:constr type="h" for="ch" forName="textaccent7" refType="h" fact="0.0271"/>
          <dgm:constr type="l" for="ch" forName="image8" refType="w" fact="0.6975"/>
          <dgm:constr type="t" for="ch" forName="image8" refType="h" fact="0.6433"/>
          <dgm:constr type="w" for="ch" forName="image8" refType="w" fact="0.1623"/>
          <dgm:constr type="h" for="ch" forName="image8" refType="h" fact="0.2314"/>
          <dgm:constr type="l" for="ch" forName="text8" refType="w" fact="0.8371"/>
          <dgm:constr type="t" for="ch" forName="text8" refType="h" fact="0.5167"/>
          <dgm:constr type="w" for="ch" forName="text8" refType="w" fact="0.1623"/>
          <dgm:constr type="h" for="ch" forName="text8" refType="h" fact="0.2314"/>
          <dgm:constr type="l" for="ch" forName="imageaccent8" refType="w" fact="0.8392"/>
          <dgm:constr type="t" for="ch" forName="imageaccent8" refType="h" fact="0.7449"/>
          <dgm:constr type="w" for="ch" forName="imageaccent8" refType="w" fact="0.0189"/>
          <dgm:constr type="h" for="ch" forName="imageaccent8" refType="h" fact="0.0271"/>
          <dgm:constr type="l" for="ch" forName="textaccent8" refType="w" fact="0.8693"/>
          <dgm:constr type="t" for="ch" forName="textaccent8" refType="h" fact="0.7194"/>
          <dgm:constr type="w" for="ch" forName="textaccent8" refType="w" fact="0.0189"/>
          <dgm:constr type="h" for="ch" forName="textaccent8" refType="h" fact="0.0271"/>
          <dgm:constr type="l" for="ch" forName="text9" refType="w" fact="0.8377"/>
          <dgm:constr type="t" for="ch" forName="text9" refType="h" fact="0.005"/>
          <dgm:constr type="w" for="ch" forName="text9" refType="w" fact="0.1623"/>
          <dgm:constr type="h" for="ch" forName="text9" refType="h" fact="0.2314"/>
          <dgm:constr type="l" for="ch" forName="textaccent9" refType="w" fact="0.95"/>
          <dgm:constr type="t" for="ch" forName="textaccent9" refType="h" fact="0.2084"/>
          <dgm:constr type="w" for="ch" forName="textaccent9" refType="w" fact="0.0189"/>
          <dgm:constr type="h" for="ch" forName="textaccent9" refType="h" fact="0.0271"/>
          <dgm:constr type="l" for="ch" forName="image9" refType="w" fact="0.8377"/>
          <dgm:constr type="t" for="ch" forName="image9" refType="h" fact="0.2604"/>
          <dgm:constr type="w" for="ch" forName="image9" refType="w" fact="0.1623"/>
          <dgm:constr type="h" for="ch" forName="image9" refType="h" fact="0.2314"/>
          <dgm:constr type="l" for="ch" forName="imageaccent9" refType="w" fact="0.95"/>
          <dgm:constr type="t" for="ch" forName="imageaccent9" refType="h" fact="0.2618"/>
          <dgm:constr type="w" for="ch" forName="imageaccent9" refType="w" fact="0.0189"/>
          <dgm:constr type="h" for="ch" forName="imageaccent9" refType="h" fact="0.0271"/>
          <dgm:constr type="l" for="ch" forName="image10" refType="w" fact="0.2786"/>
          <dgm:constr type="t" for="ch" forName="image10" refType="h" fact="0.7686"/>
          <dgm:constr type="w" for="ch" forName="image10" refType="w" fact="0.1623"/>
          <dgm:constr type="h" for="ch" forName="image10" refType="h" fact="0.2314"/>
          <dgm:constr type="l" for="ch" forName="text10" refType="w" fact="0.4183"/>
          <dgm:constr type="t" for="ch" forName="text10" refType="h" fact="0.6419"/>
          <dgm:constr type="w" for="ch" forName="text10" refType="w" fact="0.1623"/>
          <dgm:constr type="h" for="ch" forName="text10" refType="h" fact="0.2314"/>
          <dgm:constr type="l" for="ch" forName="imageaccent10" refType="w" fact="0.4203"/>
          <dgm:constr type="t" for="ch" forName="imageaccent10" refType="h" fact="0.8701"/>
          <dgm:constr type="w" for="ch" forName="imageaccent10" refType="w" fact="0.0189"/>
          <dgm:constr type="h" for="ch" forName="imageaccent10" refType="h" fact="0.0271"/>
          <dgm:constr type="l" for="ch" forName="textaccent10" refType="w" fact="0.4504"/>
          <dgm:constr type="t" for="ch" forName="textaccent10" refType="h" fact="0.8446"/>
          <dgm:constr type="w" for="ch" forName="textaccent10" refType="w" fact="0.0189"/>
          <dgm:constr type="h" for="ch" forName="textaccent10" refType="h" fact="0.0271"/>
        </dgm:constrLst>
      </dgm:if>
      <dgm:if name="Name12" axis="ch" ptType="node" func="cnt" op="equ" val="11">
        <dgm:alg type="composite">
          <dgm:param type="ar" val="1.4704"/>
        </dgm:alg>
        <dgm:constrLst>
          <dgm:constr type="primFontSz" for="des" ptType="node" op="equ" val="65"/>
          <dgm:constr type="l" for="ch" forName="image4" refType="w" fact="0.5585"/>
          <dgm:constr type="t" for="ch" forName="image4" refType="h" fact="0.2287"/>
          <dgm:constr type="w" for="ch" forName="image4" refType="w" fact="0.1623"/>
          <dgm:constr type="h" for="ch" forName="image4" refType="h" fact="0.2049"/>
          <dgm:constr type="l" for="ch" forName="text5" refType="w" fact="0.5585"/>
          <dgm:constr type="t" for="ch" forName="text5" refType="h" fact="0.0022"/>
          <dgm:constr type="w" for="ch" forName="text5" refType="w" fact="0.1623"/>
          <dgm:constr type="h" for="ch" forName="text5" refType="h" fact="0.2049"/>
          <dgm:constr type="l" for="ch" forName="image5" refType="w" fact="0.6982"/>
          <dgm:constr type="t" for="ch" forName="image5" refType="h" fact="0.1165"/>
          <dgm:constr type="w" for="ch" forName="image5" refType="w" fact="0.1623"/>
          <dgm:constr type="h" for="ch" forName="image5" refType="h" fact="0.2049"/>
          <dgm:constr type="l" for="ch" forName="image2" refType="w" fact="0.4189"/>
          <dgm:constr type="t" for="ch" forName="image2" refType="h" fact="0.34"/>
          <dgm:constr type="w" for="ch" forName="image2" refType="w" fact="0.1623"/>
          <dgm:constr type="h" for="ch" forName="image2" refType="h" fact="0.2049"/>
          <dgm:constr type="l" for="ch" forName="text4" refType="w" fact="0.4189"/>
          <dgm:constr type="t" for="ch" forName="text4" refType="h" fact="0.1135"/>
          <dgm:constr type="w" for="ch" forName="text4" refType="w" fact="0.1623"/>
          <dgm:constr type="h" for="ch" forName="text4" refType="h" fact="0.2049"/>
          <dgm:constr type="l" for="ch" forName="text2" refType="w" fact="0.2793"/>
          <dgm:constr type="t" for="ch" forName="text2" refType="h" fact="0.2265"/>
          <dgm:constr type="w" for="ch" forName="text2" refType="w" fact="0.1623"/>
          <dgm:constr type="h" for="ch" forName="text2" refType="h" fact="0.2049"/>
          <dgm:constr type="l" for="ch" forName="image3" refType="w" fact="0.2793"/>
          <dgm:constr type="t" for="ch" forName="image3" refType="h" fact="0"/>
          <dgm:constr type="w" for="ch" forName="image3" refType="w" fact="0.1623"/>
          <dgm:constr type="h" for="ch" forName="image3" refType="h" fact="0.2049"/>
          <dgm:constr type="l" for="ch" forName="text1" refType="w" fact="0.1396"/>
          <dgm:constr type="t" for="ch" forName="text1" refType="h" fact="0.3404"/>
          <dgm:constr type="w" for="ch" forName="text1" refType="w" fact="0.1623"/>
          <dgm:constr type="h" for="ch" forName="text1" refType="h" fact="0.2049"/>
          <dgm:constr type="l" for="ch" forName="text3" refType="w" fact="0.1396"/>
          <dgm:constr type="t" for="ch" forName="text3" refType="h" fact="0.1139"/>
          <dgm:constr type="w" for="ch" forName="text3" refType="w" fact="0.1623"/>
          <dgm:constr type="h" for="ch" forName="text3" refType="h" fact="0.2049"/>
          <dgm:constr type="l" for="ch" forName="textaccent1" refType="w" fact="0.1435"/>
          <dgm:constr type="t" for="ch" forName="textaccent1" refType="h" fact="0.432"/>
          <dgm:constr type="w" for="ch" forName="textaccent1" refType="w" fact="0.0189"/>
          <dgm:constr type="h" for="ch" forName="textaccent1" refType="h" fact="0.024"/>
          <dgm:constr type="l" for="ch" forName="image1" refType="w" fact="0"/>
          <dgm:constr type="t" for="ch" forName="image1" refType="h" fact="0.2272"/>
          <dgm:constr type="w" for="ch" forName="image1" refType="w" fact="0.1623"/>
          <dgm:constr type="h" for="ch" forName="image1" refType="h" fact="0.2049"/>
          <dgm:constr type="l" for="ch" forName="imageaccent1" refType="w" fact="0.1111"/>
          <dgm:constr type="t" for="ch" forName="imageaccent1" refType="h" fact="0.4048"/>
          <dgm:constr type="w" for="ch" forName="imageaccent1" refType="w" fact="0.0189"/>
          <dgm:constr type="h" for="ch" forName="imageaccent1" refType="h" fact="0.024"/>
          <dgm:constr type="l" for="ch" forName="textaccent2" refType="w" fact="0.391"/>
          <dgm:constr type="t" for="ch" forName="textaccent2" refType="h" fact="0.4038"/>
          <dgm:constr type="w" for="ch" forName="textaccent2" refType="w" fact="0.0189"/>
          <dgm:constr type="h" for="ch" forName="textaccent2" refType="h" fact="0.024"/>
          <dgm:constr type="l" for="ch" forName="imageaccent2" refType="w" fact="0.4228"/>
          <dgm:constr type="t" for="ch" forName="imageaccent2" refType="h" fact="0.4312"/>
          <dgm:constr type="w" for="ch" forName="imageaccent2" refType="w" fact="0.0189"/>
          <dgm:constr type="h" for="ch" forName="imageaccent2" refType="h" fact="0.024"/>
          <dgm:constr type="l" for="ch" forName="textaccent3" refType="w" fact="0.2501"/>
          <dgm:constr type="t" for="ch" forName="textaccent3" refType="h" fact="0.1167"/>
          <dgm:constr type="w" for="ch" forName="textaccent3" refType="w" fact="0.0189"/>
          <dgm:constr type="h" for="ch" forName="textaccent3" refType="h" fact="0.024"/>
          <dgm:constr type="l" for="ch" forName="imageaccent3" refType="w" fact="0.2839"/>
          <dgm:constr type="t" for="ch" forName="imageaccent3" refType="h" fact="0.0908"/>
          <dgm:constr type="w" for="ch" forName="imageaccent3" refType="w" fact="0.0189"/>
          <dgm:constr type="h" for="ch" forName="imageaccent3" refType="h" fact="0.024"/>
          <dgm:constr type="l" for="ch" forName="textaccent4" refType="w" fact="0.5593"/>
          <dgm:constr type="t" for="ch" forName="textaccent4" refType="h" fact="0.2042"/>
          <dgm:constr type="w" for="ch" forName="textaccent4" refType="w" fact="0.0189"/>
          <dgm:constr type="h" for="ch" forName="textaccent4" refType="h" fact="0.024"/>
          <dgm:constr type="l" for="ch" forName="imageaccent4" refType="w" fact="0.5901"/>
          <dgm:constr type="t" for="ch" forName="imageaccent4" refType="h" fact="0.2323"/>
          <dgm:constr type="w" for="ch" forName="imageaccent4" refType="w" fact="0.0189"/>
          <dgm:constr type="h" for="ch" forName="imageaccent4" refType="h" fact="0.024"/>
          <dgm:constr type="l" for="ch" forName="textaccent5" refType="w" fact="0.6989"/>
          <dgm:constr type="t" for="ch" forName="textaccent5" refType="h" fact="0.094"/>
          <dgm:constr type="w" for="ch" forName="textaccent5" refType="w" fact="0.0189"/>
          <dgm:constr type="h" for="ch" forName="textaccent5" refType="h" fact="0.024"/>
          <dgm:constr type="l" for="ch" forName="imageaccent5" refType="w" fact="0.7305"/>
          <dgm:constr type="t" for="ch" forName="imageaccent5" refType="h" fact="0.121"/>
          <dgm:constr type="w" for="ch" forName="imageaccent5" refType="w" fact="0.0189"/>
          <dgm:constr type="h" for="ch" forName="imageaccent5" refType="h" fact="0.024"/>
          <dgm:constr type="l" for="ch" forName="image6" refType="w" fact="0.5585"/>
          <dgm:constr type="t" for="ch" forName="image6" refType="h" fact="0.4548"/>
          <dgm:constr type="w" for="ch" forName="image6" refType="w" fact="0.1623"/>
          <dgm:constr type="h" for="ch" forName="image6" refType="h" fact="0.2049"/>
          <dgm:constr type="l" for="ch" forName="text6" refType="w" fact="0.6982"/>
          <dgm:constr type="t" for="ch" forName="text6" refType="h" fact="0.3426"/>
          <dgm:constr type="w" for="ch" forName="text6" refType="w" fact="0.1623"/>
          <dgm:constr type="h" for="ch" forName="text6" refType="h" fact="0.2049"/>
          <dgm:constr type="l" for="ch" forName="imageaccent6" refType="w" fact="0.7002"/>
          <dgm:constr type="t" for="ch" forName="imageaccent6" refType="h" fact="0.5447"/>
          <dgm:constr type="w" for="ch" forName="imageaccent6" refType="w" fact="0.0189"/>
          <dgm:constr type="h" for="ch" forName="imageaccent6" refType="h" fact="0.024"/>
          <dgm:constr type="l" for="ch" forName="textaccent6" refType="w" fact="0.7303"/>
          <dgm:constr type="t" for="ch" forName="textaccent6" refType="h" fact="0.5221"/>
          <dgm:constr type="w" for="ch" forName="textaccent6" refType="w" fact="0.0189"/>
          <dgm:constr type="h" for="ch" forName="textaccent6" refType="h" fact="0.024"/>
          <dgm:constr type="l" for="ch" forName="text7" refType="w" fact="0.2792"/>
          <dgm:constr type="t" for="ch" forName="text7" refType="h" fact="0.4535"/>
          <dgm:constr type="w" for="ch" forName="text7" refType="w" fact="0.1623"/>
          <dgm:constr type="h" for="ch" forName="text7" refType="h" fact="0.2049"/>
          <dgm:constr type="l" for="ch" forName="image7" refType="w" fact="0.1395"/>
          <dgm:constr type="t" for="ch" forName="image7" refType="h" fact="0.5674"/>
          <dgm:constr type="w" for="ch" forName="image7" refType="w" fact="0.1623"/>
          <dgm:constr type="h" for="ch" forName="image7" refType="h" fact="0.2049"/>
          <dgm:constr type="l" for="ch" forName="imageaccent7" refType="w" fact="0.25"/>
          <dgm:constr type="t" for="ch" forName="imageaccent7" refType="h" fact="0.5703"/>
          <dgm:constr type="w" for="ch" forName="imageaccent7" refType="w" fact="0.0189"/>
          <dgm:constr type="h" for="ch" forName="imageaccent7" refType="h" fact="0.024"/>
          <dgm:constr type="l" for="ch" forName="textaccent7" refType="w" fact="0.2838"/>
          <dgm:constr type="t" for="ch" forName="textaccent7" refType="h" fact="0.5443"/>
          <dgm:constr type="w" for="ch" forName="textaccent7" refType="w" fact="0.0189"/>
          <dgm:constr type="h" for="ch" forName="textaccent7" refType="h" fact="0.024"/>
          <dgm:constr type="l" for="ch" forName="image8" refType="w" fact="0.6975"/>
          <dgm:constr type="t" for="ch" forName="image8" refType="h" fact="0.5696"/>
          <dgm:constr type="w" for="ch" forName="image8" refType="w" fact="0.1623"/>
          <dgm:constr type="h" for="ch" forName="image8" refType="h" fact="0.2049"/>
          <dgm:constr type="l" for="ch" forName="text8" refType="w" fact="0.8371"/>
          <dgm:constr type="t" for="ch" forName="text8" refType="h" fact="0.4574"/>
          <dgm:constr type="w" for="ch" forName="text8" refType="w" fact="0.1623"/>
          <dgm:constr type="h" for="ch" forName="text8" refType="h" fact="0.2049"/>
          <dgm:constr type="l" for="ch" forName="imageaccent8" refType="w" fact="0.8392"/>
          <dgm:constr type="t" for="ch" forName="imageaccent8" refType="h" fact="0.6595"/>
          <dgm:constr type="w" for="ch" forName="imageaccent8" refType="w" fact="0.0189"/>
          <dgm:constr type="h" for="ch" forName="imageaccent8" refType="h" fact="0.024"/>
          <dgm:constr type="l" for="ch" forName="textaccent8" refType="w" fact="0.8693"/>
          <dgm:constr type="t" for="ch" forName="textaccent8" refType="h" fact="0.6369"/>
          <dgm:constr type="w" for="ch" forName="textaccent8" refType="w" fact="0.0189"/>
          <dgm:constr type="h" for="ch" forName="textaccent8" refType="h" fact="0.024"/>
          <dgm:constr type="l" for="ch" forName="text9" refType="w" fact="0.8377"/>
          <dgm:constr type="t" for="ch" forName="text9" refType="h" fact="0.0044"/>
          <dgm:constr type="w" for="ch" forName="text9" refType="w" fact="0.1623"/>
          <dgm:constr type="h" for="ch" forName="text9" refType="h" fact="0.2049"/>
          <dgm:constr type="l" for="ch" forName="textaccent9" refType="w" fact="0.95"/>
          <dgm:constr type="t" for="ch" forName="textaccent9" refType="h" fact="0.1846"/>
          <dgm:constr type="w" for="ch" forName="textaccent9" refType="w" fact="0.0189"/>
          <dgm:constr type="h" for="ch" forName="textaccent9" refType="h" fact="0.024"/>
          <dgm:constr type="l" for="ch" forName="image9" refType="w" fact="0.8377"/>
          <dgm:constr type="t" for="ch" forName="image9" refType="h" fact="0.2306"/>
          <dgm:constr type="w" for="ch" forName="image9" refType="w" fact="0.1623"/>
          <dgm:constr type="h" for="ch" forName="image9" refType="h" fact="0.2049"/>
          <dgm:constr type="l" for="ch" forName="imageaccent9" refType="w" fact="0.95"/>
          <dgm:constr type="t" for="ch" forName="imageaccent9" refType="h" fact="0.2318"/>
          <dgm:constr type="w" for="ch" forName="imageaccent9" refType="w" fact="0.0189"/>
          <dgm:constr type="h" for="ch" forName="imageaccent9" refType="h" fact="0.024"/>
          <dgm:constr type="l" for="ch" forName="image10" refType="w" fact="0.2786"/>
          <dgm:constr type="t" for="ch" forName="image10" refType="h" fact="0.6805"/>
          <dgm:constr type="w" for="ch" forName="image10" refType="w" fact="0.1623"/>
          <dgm:constr type="h" for="ch" forName="image10" refType="h" fact="0.2049"/>
          <dgm:constr type="l" for="ch" forName="text10" refType="w" fact="0.4183"/>
          <dgm:constr type="t" for="ch" forName="text10" refType="h" fact="0.5683"/>
          <dgm:constr type="w" for="ch" forName="text10" refType="w" fact="0.1623"/>
          <dgm:constr type="h" for="ch" forName="text10" refType="h" fact="0.2049"/>
          <dgm:constr type="l" for="ch" forName="imageaccent10" refType="w" fact="0.4203"/>
          <dgm:constr type="t" for="ch" forName="imageaccent10" refType="h" fact="0.7704"/>
          <dgm:constr type="w" for="ch" forName="imageaccent10" refType="w" fact="0.0189"/>
          <dgm:constr type="h" for="ch" forName="imageaccent10" refType="h" fact="0.024"/>
          <dgm:constr type="l" for="ch" forName="textaccent10" refType="w" fact="0.4504"/>
          <dgm:constr type="t" for="ch" forName="textaccent10" refType="h" fact="0.7478"/>
          <dgm:constr type="w" for="ch" forName="textaccent10" refType="w" fact="0.0189"/>
          <dgm:constr type="h" for="ch" forName="textaccent10" refType="h" fact="0.024"/>
          <dgm:constr type="l" for="ch" forName="text11" refType="w" fact="0.6971"/>
          <dgm:constr type="t" for="ch" forName="text11" refType="h" fact="0.7951"/>
          <dgm:constr type="w" for="ch" forName="text11" refType="w" fact="0.1623"/>
          <dgm:constr type="h" for="ch" forName="text11" refType="h" fact="0.2049"/>
          <dgm:constr type="l" for="ch" forName="image11" refType="w" fact="0.5575"/>
          <dgm:constr type="t" for="ch" forName="image11" refType="h" fact="0.6816"/>
          <dgm:constr type="w" for="ch" forName="image11" refType="w" fact="0.1623"/>
          <dgm:constr type="h" for="ch" forName="image11" refType="h" fact="0.2049"/>
          <dgm:constr type="l" for="ch" forName="imageaccent11" refType="w" fact="0.6692"/>
          <dgm:constr type="t" for="ch" forName="imageaccent11" refType="h" fact="0.8589"/>
          <dgm:constr type="w" for="ch" forName="imageaccent11" refType="w" fact="0.0189"/>
          <dgm:constr type="h" for="ch" forName="imageaccent11" refType="h" fact="0.024"/>
          <dgm:constr type="l" for="ch" forName="textaccent11" refType="w" fact="0.701"/>
          <dgm:constr type="t" for="ch" forName="textaccent11" refType="h" fact="0.8863"/>
          <dgm:constr type="w" for="ch" forName="textaccent11" refType="w" fact="0.0189"/>
          <dgm:constr type="h" for="ch" forName="textaccent11" refType="h" fact="0.024"/>
        </dgm:constrLst>
      </dgm:if>
      <dgm:else name="Name13">
        <dgm:alg type="composite">
          <dgm:param type="ar" val="1.675"/>
        </dgm:alg>
        <dgm:constrLst>
          <dgm:constr type="primFontSz" for="des" ptType="node" op="equ" val="65"/>
          <dgm:constr type="l" for="ch" forName="image4" refType="w" fact="0.4903"/>
          <dgm:constr type="t" for="ch" forName="image4" refType="h" fact="0.2287"/>
          <dgm:constr type="w" for="ch" forName="image4" refType="w" fact="0.1425"/>
          <dgm:constr type="h" for="ch" forName="image4" refType="h" fact="0.2049"/>
          <dgm:constr type="l" for="ch" forName="text5" refType="w" fact="0.4903"/>
          <dgm:constr type="t" for="ch" forName="text5" refType="h" fact="0.0022"/>
          <dgm:constr type="w" for="ch" forName="text5" refType="w" fact="0.1425"/>
          <dgm:constr type="h" for="ch" forName="text5" refType="h" fact="0.2049"/>
          <dgm:constr type="l" for="ch" forName="image5" refType="w" fact="0.6129"/>
          <dgm:constr type="t" for="ch" forName="image5" refType="h" fact="0.1165"/>
          <dgm:constr type="w" for="ch" forName="image5" refType="w" fact="0.1425"/>
          <dgm:constr type="h" for="ch" forName="image5" refType="h" fact="0.2049"/>
          <dgm:constr type="l" for="ch" forName="image2" refType="w" fact="0.3677"/>
          <dgm:constr type="t" for="ch" forName="image2" refType="h" fact="0.34"/>
          <dgm:constr type="w" for="ch" forName="image2" refType="w" fact="0.1425"/>
          <dgm:constr type="h" for="ch" forName="image2" refType="h" fact="0.2049"/>
          <dgm:constr type="l" for="ch" forName="text4" refType="w" fact="0.3677"/>
          <dgm:constr type="t" for="ch" forName="text4" refType="h" fact="0.1135"/>
          <dgm:constr type="w" for="ch" forName="text4" refType="w" fact="0.1425"/>
          <dgm:constr type="h" for="ch" forName="text4" refType="h" fact="0.2049"/>
          <dgm:constr type="l" for="ch" forName="text2" refType="w" fact="0.2452"/>
          <dgm:constr type="t" for="ch" forName="text2" refType="h" fact="0.2265"/>
          <dgm:constr type="w" for="ch" forName="text2" refType="w" fact="0.1425"/>
          <dgm:constr type="h" for="ch" forName="text2" refType="h" fact="0.2049"/>
          <dgm:constr type="l" for="ch" forName="image3" refType="w" fact="0.2452"/>
          <dgm:constr type="t" for="ch" forName="image3" refType="h" fact="0"/>
          <dgm:constr type="w" for="ch" forName="image3" refType="w" fact="0.1425"/>
          <dgm:constr type="h" for="ch" forName="image3" refType="h" fact="0.2049"/>
          <dgm:constr type="l" for="ch" forName="text1" refType="w" fact="0.1226"/>
          <dgm:constr type="t" for="ch" forName="text1" refType="h" fact="0.3404"/>
          <dgm:constr type="w" for="ch" forName="text1" refType="w" fact="0.1425"/>
          <dgm:constr type="h" for="ch" forName="text1" refType="h" fact="0.2049"/>
          <dgm:constr type="l" for="ch" forName="text3" refType="w" fact="0.1226"/>
          <dgm:constr type="t" for="ch" forName="text3" refType="h" fact="0.1139"/>
          <dgm:constr type="w" for="ch" forName="text3" refType="w" fact="0.1425"/>
          <dgm:constr type="h" for="ch" forName="text3" refType="h" fact="0.2049"/>
          <dgm:constr type="l" for="ch" forName="textaccent1" refType="w" fact="0.126"/>
          <dgm:constr type="t" for="ch" forName="textaccent1" refType="h" fact="0.432"/>
          <dgm:constr type="w" for="ch" forName="textaccent1" refType="w" fact="0.0166"/>
          <dgm:constr type="h" for="ch" forName="textaccent1" refType="h" fact="0.024"/>
          <dgm:constr type="l" for="ch" forName="image1" refType="w" fact="0"/>
          <dgm:constr type="t" for="ch" forName="image1" refType="h" fact="0.2272"/>
          <dgm:constr type="w" for="ch" forName="image1" refType="w" fact="0.1425"/>
          <dgm:constr type="h" for="ch" forName="image1" refType="h" fact="0.2049"/>
          <dgm:constr type="l" for="ch" forName="imageaccent1" refType="w" fact="0.0976"/>
          <dgm:constr type="t" for="ch" forName="imageaccent1" refType="h" fact="0.4048"/>
          <dgm:constr type="w" for="ch" forName="imageaccent1" refType="w" fact="0.0166"/>
          <dgm:constr type="h" for="ch" forName="imageaccent1" refType="h" fact="0.024"/>
          <dgm:constr type="l" for="ch" forName="textaccent2" refType="w" fact="0.3432"/>
          <dgm:constr type="t" for="ch" forName="textaccent2" refType="h" fact="0.4038"/>
          <dgm:constr type="w" for="ch" forName="textaccent2" refType="w" fact="0.0166"/>
          <dgm:constr type="h" for="ch" forName="textaccent2" refType="h" fact="0.024"/>
          <dgm:constr type="l" for="ch" forName="imageaccent2" refType="w" fact="0.3712"/>
          <dgm:constr type="t" for="ch" forName="imageaccent2" refType="h" fact="0.4312"/>
          <dgm:constr type="w" for="ch" forName="imageaccent2" refType="w" fact="0.0166"/>
          <dgm:constr type="h" for="ch" forName="imageaccent2" refType="h" fact="0.024"/>
          <dgm:constr type="l" for="ch" forName="textaccent3" refType="w" fact="0.2196"/>
          <dgm:constr type="t" for="ch" forName="textaccent3" refType="h" fact="0.1167"/>
          <dgm:constr type="w" for="ch" forName="textaccent3" refType="w" fact="0.0166"/>
          <dgm:constr type="h" for="ch" forName="textaccent3" refType="h" fact="0.024"/>
          <dgm:constr type="l" for="ch" forName="imageaccent3" refType="w" fact="0.2492"/>
          <dgm:constr type="t" for="ch" forName="imageaccent3" refType="h" fact="0.0908"/>
          <dgm:constr type="w" for="ch" forName="imageaccent3" refType="w" fact="0.0166"/>
          <dgm:constr type="h" for="ch" forName="imageaccent3" refType="h" fact="0.024"/>
          <dgm:constr type="l" for="ch" forName="textaccent4" refType="w" fact="0.491"/>
          <dgm:constr type="t" for="ch" forName="textaccent4" refType="h" fact="0.2042"/>
          <dgm:constr type="w" for="ch" forName="textaccent4" refType="w" fact="0.0166"/>
          <dgm:constr type="h" for="ch" forName="textaccent4" refType="h" fact="0.024"/>
          <dgm:constr type="l" for="ch" forName="imageaccent4" refType="w" fact="0.5181"/>
          <dgm:constr type="t" for="ch" forName="imageaccent4" refType="h" fact="0.2323"/>
          <dgm:constr type="w" for="ch" forName="imageaccent4" refType="w" fact="0.0166"/>
          <dgm:constr type="h" for="ch" forName="imageaccent4" refType="h" fact="0.024"/>
          <dgm:constr type="l" for="ch" forName="textaccent5" refType="w" fact="0.6136"/>
          <dgm:constr type="t" for="ch" forName="textaccent5" refType="h" fact="0.094"/>
          <dgm:constr type="w" for="ch" forName="textaccent5" refType="w" fact="0.0166"/>
          <dgm:constr type="h" for="ch" forName="textaccent5" refType="h" fact="0.024"/>
          <dgm:constr type="l" for="ch" forName="imageaccent5" refType="w" fact="0.6413"/>
          <dgm:constr type="t" for="ch" forName="imageaccent5" refType="h" fact="0.121"/>
          <dgm:constr type="w" for="ch" forName="imageaccent5" refType="w" fact="0.0166"/>
          <dgm:constr type="h" for="ch" forName="imageaccent5" refType="h" fact="0.024"/>
          <dgm:constr type="l" for="ch" forName="image6" refType="w" fact="0.4903"/>
          <dgm:constr type="t" for="ch" forName="image6" refType="h" fact="0.4548"/>
          <dgm:constr type="w" for="ch" forName="image6" refType="w" fact="0.1425"/>
          <dgm:constr type="h" for="ch" forName="image6" refType="h" fact="0.2049"/>
          <dgm:constr type="l" for="ch" forName="text6" refType="w" fact="0.6129"/>
          <dgm:constr type="t" for="ch" forName="text6" refType="h" fact="0.3426"/>
          <dgm:constr type="w" for="ch" forName="text6" refType="w" fact="0.1425"/>
          <dgm:constr type="h" for="ch" forName="text6" refType="h" fact="0.2049"/>
          <dgm:constr type="l" for="ch" forName="imageaccent6" refType="w" fact="0.6147"/>
          <dgm:constr type="t" for="ch" forName="imageaccent6" refType="h" fact="0.5447"/>
          <dgm:constr type="w" for="ch" forName="imageaccent6" refType="w" fact="0.0166"/>
          <dgm:constr type="h" for="ch" forName="imageaccent6" refType="h" fact="0.024"/>
          <dgm:constr type="l" for="ch" forName="textaccent6" refType="w" fact="0.6411"/>
          <dgm:constr type="t" for="ch" forName="textaccent6" refType="h" fact="0.5221"/>
          <dgm:constr type="w" for="ch" forName="textaccent6" refType="w" fact="0.0166"/>
          <dgm:constr type="h" for="ch" forName="textaccent6" refType="h" fact="0.024"/>
          <dgm:constr type="l" for="ch" forName="text7" refType="w" fact="0.2451"/>
          <dgm:constr type="t" for="ch" forName="text7" refType="h" fact="0.4535"/>
          <dgm:constr type="w" for="ch" forName="text7" refType="w" fact="0.1425"/>
          <dgm:constr type="h" for="ch" forName="text7" refType="h" fact="0.2049"/>
          <dgm:constr type="l" for="ch" forName="image7" refType="w" fact="0.1225"/>
          <dgm:constr type="t" for="ch" forName="image7" refType="h" fact="0.5674"/>
          <dgm:constr type="w" for="ch" forName="image7" refType="w" fact="0.1425"/>
          <dgm:constr type="h" for="ch" forName="image7" refType="h" fact="0.2049"/>
          <dgm:constr type="l" for="ch" forName="imageaccent7" refType="w" fact="0.2195"/>
          <dgm:constr type="t" for="ch" forName="imageaccent7" refType="h" fact="0.5703"/>
          <dgm:constr type="w" for="ch" forName="imageaccent7" refType="w" fact="0.0166"/>
          <dgm:constr type="h" for="ch" forName="imageaccent7" refType="h" fact="0.024"/>
          <dgm:constr type="l" for="ch" forName="textaccent7" refType="w" fact="0.2491"/>
          <dgm:constr type="t" for="ch" forName="textaccent7" refType="h" fact="0.5443"/>
          <dgm:constr type="w" for="ch" forName="textaccent7" refType="w" fact="0.0166"/>
          <dgm:constr type="h" for="ch" forName="textaccent7" refType="h" fact="0.024"/>
          <dgm:constr type="l" for="ch" forName="image8" refType="w" fact="0.6123"/>
          <dgm:constr type="t" for="ch" forName="image8" refType="h" fact="0.5696"/>
          <dgm:constr type="w" for="ch" forName="image8" refType="w" fact="0.1425"/>
          <dgm:constr type="h" for="ch" forName="image8" refType="h" fact="0.2049"/>
          <dgm:constr type="l" for="ch" forName="text8" refType="w" fact="0.7349"/>
          <dgm:constr type="t" for="ch" forName="text8" refType="h" fact="0.4574"/>
          <dgm:constr type="w" for="ch" forName="text8" refType="w" fact="0.1425"/>
          <dgm:constr type="h" for="ch" forName="text8" refType="h" fact="0.2049"/>
          <dgm:constr type="l" for="ch" forName="imageaccent8" refType="w" fact="0.7367"/>
          <dgm:constr type="t" for="ch" forName="imageaccent8" refType="h" fact="0.6595"/>
          <dgm:constr type="w" for="ch" forName="imageaccent8" refType="w" fact="0.0166"/>
          <dgm:constr type="h" for="ch" forName="imageaccent8" refType="h" fact="0.024"/>
          <dgm:constr type="l" for="ch" forName="textaccent8" refType="w" fact="0.7631"/>
          <dgm:constr type="t" for="ch" forName="textaccent8" refType="h" fact="0.6369"/>
          <dgm:constr type="w" for="ch" forName="textaccent8" refType="w" fact="0.0166"/>
          <dgm:constr type="h" for="ch" forName="textaccent8" refType="h" fact="0.024"/>
          <dgm:constr type="l" for="ch" forName="text9" refType="w" fact="0.7354"/>
          <dgm:constr type="t" for="ch" forName="text9" refType="h" fact="0.0044"/>
          <dgm:constr type="w" for="ch" forName="text9" refType="w" fact="0.1425"/>
          <dgm:constr type="h" for="ch" forName="text9" refType="h" fact="0.2049"/>
          <dgm:constr type="l" for="ch" forName="textaccent9" refType="w" fact="0.8339"/>
          <dgm:constr type="t" for="ch" forName="textaccent9" refType="h" fact="0.1846"/>
          <dgm:constr type="w" for="ch" forName="textaccent9" refType="w" fact="0.0166"/>
          <dgm:constr type="h" for="ch" forName="textaccent9" refType="h" fact="0.024"/>
          <dgm:constr type="l" for="ch" forName="image9" refType="w" fact="0.7354"/>
          <dgm:constr type="t" for="ch" forName="image9" refType="h" fact="0.2306"/>
          <dgm:constr type="w" for="ch" forName="image9" refType="w" fact="0.1425"/>
          <dgm:constr type="h" for="ch" forName="image9" refType="h" fact="0.2049"/>
          <dgm:constr type="l" for="ch" forName="imageaccent9" refType="w" fact="0.8339"/>
          <dgm:constr type="t" for="ch" forName="imageaccent9" refType="h" fact="0.2318"/>
          <dgm:constr type="w" for="ch" forName="imageaccent9" refType="w" fact="0.0166"/>
          <dgm:constr type="h" for="ch" forName="imageaccent9" refType="h" fact="0.024"/>
          <dgm:constr type="l" for="ch" forName="image10" refType="w" fact="0.2446"/>
          <dgm:constr type="t" for="ch" forName="image10" refType="h" fact="0.6805"/>
          <dgm:constr type="w" for="ch" forName="image10" refType="w" fact="0.1425"/>
          <dgm:constr type="h" for="ch" forName="image10" refType="h" fact="0.2049"/>
          <dgm:constr type="l" for="ch" forName="text10" refType="w" fact="0.3672"/>
          <dgm:constr type="t" for="ch" forName="text10" refType="h" fact="0.5683"/>
          <dgm:constr type="w" for="ch" forName="text10" refType="w" fact="0.1425"/>
          <dgm:constr type="h" for="ch" forName="text10" refType="h" fact="0.2049"/>
          <dgm:constr type="l" for="ch" forName="imageaccent10" refType="w" fact="0.369"/>
          <dgm:constr type="t" for="ch" forName="imageaccent10" refType="h" fact="0.7704"/>
          <dgm:constr type="w" for="ch" forName="imageaccent10" refType="w" fact="0.0166"/>
          <dgm:constr type="h" for="ch" forName="imageaccent10" refType="h" fact="0.024"/>
          <dgm:constr type="l" for="ch" forName="textaccent10" refType="w" fact="0.3954"/>
          <dgm:constr type="t" for="ch" forName="textaccent10" refType="h" fact="0.7478"/>
          <dgm:constr type="w" for="ch" forName="textaccent10" refType="w" fact="0.0166"/>
          <dgm:constr type="h" for="ch" forName="textaccent10" refType="h" fact="0.024"/>
          <dgm:constr type="l" for="ch" forName="text11" refType="w" fact="0.612"/>
          <dgm:constr type="t" for="ch" forName="text11" refType="h" fact="0.7951"/>
          <dgm:constr type="w" for="ch" forName="text11" refType="w" fact="0.1425"/>
          <dgm:constr type="h" for="ch" forName="text11" refType="h" fact="0.2049"/>
          <dgm:constr type="l" for="ch" forName="image11" refType="w" fact="0.4894"/>
          <dgm:constr type="t" for="ch" forName="image11" refType="h" fact="0.6816"/>
          <dgm:constr type="w" for="ch" forName="image11" refType="w" fact="0.1425"/>
          <dgm:constr type="h" for="ch" forName="image11" refType="h" fact="0.2049"/>
          <dgm:constr type="l" for="ch" forName="imageaccent11" refType="w" fact="0.5874"/>
          <dgm:constr type="t" for="ch" forName="imageaccent11" refType="h" fact="0.8589"/>
          <dgm:constr type="w" for="ch" forName="imageaccent11" refType="w" fact="0.0166"/>
          <dgm:constr type="h" for="ch" forName="imageaccent11" refType="h" fact="0.024"/>
          <dgm:constr type="l" for="ch" forName="textaccent11" refType="w" fact="0.6154"/>
          <dgm:constr type="t" for="ch" forName="textaccent11" refType="h" fact="0.8863"/>
          <dgm:constr type="w" for="ch" forName="textaccent11" refType="w" fact="0.0166"/>
          <dgm:constr type="h" for="ch" forName="textaccent11" refType="h" fact="0.024"/>
          <dgm:constr type="l" for="ch" forName="text12" refType="w" fact="0.735"/>
          <dgm:constr type="t" for="ch" forName="text12" refType="h" fact="0.684"/>
          <dgm:constr type="w" for="ch" forName="text12" refType="w" fact="0.1425"/>
          <dgm:constr type="h" for="ch" forName="text12" refType="h" fact="0.2049"/>
          <dgm:constr type="l" for="ch" forName="image12" refType="w" fact="0.8575"/>
          <dgm:constr type="t" for="ch" forName="image12" refType="h" fact="0.5718"/>
          <dgm:constr type="w" for="ch" forName="image12" refType="w" fact="0.1425"/>
          <dgm:constr type="h" for="ch" forName="image12" refType="h" fact="0.2049"/>
          <dgm:constr type="l" for="ch" forName="textaccent12" refType="w" fact="0.8594"/>
          <dgm:constr type="t" for="ch" forName="textaccent12" refType="h" fact="0.7739"/>
          <dgm:constr type="w" for="ch" forName="textaccent12" refType="w" fact="0.0166"/>
          <dgm:constr type="h" for="ch" forName="textaccent12" refType="h" fact="0.024"/>
          <dgm:constr type="l" for="ch" forName="imageaccent12" refType="w" fact="0.8858"/>
          <dgm:constr type="t" for="ch" forName="imageaccent12" refType="h" fact="0.7513"/>
          <dgm:constr type="w" for="ch" forName="imageaccent12" refType="w" fact="0.0166"/>
          <dgm:constr type="h" for="ch" forName="imageaccent12" refType="h" fact="0.024"/>
        </dgm:constrLst>
      </dgm:else>
    </dgm:choose>
    <dgm:forEach name="wrapper" axis="self" ptType="parTrans">
      <dgm:forEach name="wrapper2" axis="self" ptType="sibTrans" st="2">
        <dgm:forEach name="textRepeat" axis="self">
          <dgm:layoutNode name="textRepeatNode" styleLbl="alignNode1">
            <dgm:varLst>
              <dgm:chMax val="0"/>
              <dgm:chPref val="0"/>
              <dgm:bulletEnabled val="1"/>
            </dgm:varLst>
            <dgm:alg type="tx"/>
            <dgm:shape xmlns:r="http://schemas.openxmlformats.org/officeDocument/2006/relationships" type="hexagon" r:blip="">
              <dgm:adjLst>
                <dgm:adj idx="1" val="0.25"/>
                <dgm:adj idx="2" val="1.1547"/>
              </dgm:adjLst>
            </dgm:shape>
            <dgm:presOf axis="desOrSelf" ptType="node"/>
            <dgm:constrLst>
              <dgm:constr type="lMarg" refType="primFontSz" fact="0"/>
              <dgm:constr type="rMarg" refType="primFontSz" fact="0"/>
              <dgm:constr type="tMarg" refType="primFontSz" fact="0.1"/>
              <dgm:constr type="bMarg" refType="primFontSz" fact="0.1"/>
            </dgm:constrLst>
            <dgm:ruleLst>
              <dgm:rule type="primFontSz" val="5" fact="NaN" max="NaN"/>
            </dgm:ruleLst>
          </dgm:layoutNode>
        </dgm:forEach>
        <dgm:forEach name="accentRepeat" axis="self">
          <dgm:layoutNode name="accentRepeatNode" styleLbl="solidAlignAcc1">
            <dgm:alg type="sp"/>
            <dgm:shape xmlns:r="http://schemas.openxmlformats.org/officeDocument/2006/relationships" type="hexagon" r:blip="">
              <dgm:adjLst>
                <dgm:adj idx="1" val="0.25"/>
                <dgm:adj idx="2" val="1.1547"/>
              </dgm:adjLst>
            </dgm:shape>
            <dgm:presOf/>
          </dgm:layoutNode>
        </dgm:forEach>
        <dgm:forEach name="imageRepeat" axis="self">
          <dgm:layoutNode name="imageRepeatNode" styleLbl="alignAcc1">
            <dgm:alg type="sp"/>
            <dgm:shape xmlns:r="http://schemas.openxmlformats.org/officeDocument/2006/relationships" type="hexagon" r:blip="" blipPhldr="1">
              <dgm:adjLst>
                <dgm:adj idx="1" val="0.25"/>
                <dgm:adj idx="2" val="1.1547"/>
              </dgm:adjLst>
            </dgm:shape>
            <dgm:presOf axis="self"/>
          </dgm:layoutNode>
        </dgm:forEach>
      </dgm:forEach>
    </dgm:forEach>
    <dgm:forEach name="Name14" axis="ch" ptType="node" cnt="1">
      <dgm:layoutNode name="text1">
        <dgm:alg type="sp"/>
        <dgm:shape xmlns:r="http://schemas.openxmlformats.org/officeDocument/2006/relationships" r:blip="">
          <dgm:adjLst/>
        </dgm:shape>
        <dgm:presOf/>
        <dgm:constrLst/>
        <dgm:forEach name="Name15" ref="textRepeat"/>
      </dgm:layoutNode>
      <dgm:layoutNode name="textaccent1">
        <dgm:alg type="sp"/>
        <dgm:shape xmlns:r="http://schemas.openxmlformats.org/officeDocument/2006/relationships" r:blip="">
          <dgm:adjLst/>
        </dgm:shape>
        <dgm:presOf/>
        <dgm:constrLst/>
        <dgm:forEach name="Name16" ref="accentRepeat"/>
      </dgm:layoutNode>
    </dgm:forEach>
    <dgm:forEach name="Name17" axis="ch" ptType="sibTrans" hideLastTrans="0" cnt="1">
      <dgm:layoutNode name="image1">
        <dgm:alg type="sp"/>
        <dgm:shape xmlns:r="http://schemas.openxmlformats.org/officeDocument/2006/relationships" r:blip="">
          <dgm:adjLst/>
        </dgm:shape>
        <dgm:presOf/>
        <dgm:constrLst/>
        <dgm:forEach name="Name18" ref="imageRepeat"/>
      </dgm:layoutNode>
      <dgm:layoutNode name="imageaccent1">
        <dgm:alg type="sp"/>
        <dgm:shape xmlns:r="http://schemas.openxmlformats.org/officeDocument/2006/relationships" r:blip="">
          <dgm:adjLst/>
        </dgm:shape>
        <dgm:presOf/>
        <dgm:constrLst/>
        <dgm:forEach name="Name19" ref="accentRepeat"/>
      </dgm:layoutNode>
    </dgm:forEach>
    <dgm:forEach name="Name20" axis="ch" ptType="node" st="2" cnt="1">
      <dgm:layoutNode name="text2">
        <dgm:alg type="sp"/>
        <dgm:shape xmlns:r="http://schemas.openxmlformats.org/officeDocument/2006/relationships" r:blip="">
          <dgm:adjLst/>
        </dgm:shape>
        <dgm:presOf/>
        <dgm:constrLst/>
        <dgm:forEach name="Name21" ref="textRepeat"/>
      </dgm:layoutNode>
      <dgm:layoutNode name="textaccent2">
        <dgm:alg type="sp"/>
        <dgm:shape xmlns:r="http://schemas.openxmlformats.org/officeDocument/2006/relationships" r:blip="">
          <dgm:adjLst/>
        </dgm:shape>
        <dgm:presOf/>
        <dgm:constrLst/>
        <dgm:forEach name="Name22" ref="accentRepeat"/>
      </dgm:layoutNode>
    </dgm:forEach>
    <dgm:forEach name="Name23" axis="ch" ptType="sibTrans" hideLastTrans="0" st="2" cnt="1">
      <dgm:layoutNode name="image2">
        <dgm:alg type="sp"/>
        <dgm:shape xmlns:r="http://schemas.openxmlformats.org/officeDocument/2006/relationships" r:blip="">
          <dgm:adjLst/>
        </dgm:shape>
        <dgm:presOf/>
        <dgm:constrLst/>
        <dgm:forEach name="Name24" ref="imageRepeat"/>
      </dgm:layoutNode>
      <dgm:layoutNode name="imageaccent2">
        <dgm:alg type="sp"/>
        <dgm:shape xmlns:r="http://schemas.openxmlformats.org/officeDocument/2006/relationships" r:blip="">
          <dgm:adjLst/>
        </dgm:shape>
        <dgm:presOf/>
        <dgm:constrLst/>
        <dgm:forEach name="Name25" ref="accentRepeat"/>
      </dgm:layoutNode>
    </dgm:forEach>
    <dgm:forEach name="Name26" axis="ch" ptType="node" st="3" cnt="1">
      <dgm:layoutNode name="text3">
        <dgm:alg type="sp"/>
        <dgm:shape xmlns:r="http://schemas.openxmlformats.org/officeDocument/2006/relationships" r:blip="">
          <dgm:adjLst/>
        </dgm:shape>
        <dgm:presOf/>
        <dgm:constrLst/>
        <dgm:forEach name="Name27" ref="textRepeat"/>
      </dgm:layoutNode>
      <dgm:layoutNode name="textaccent3">
        <dgm:alg type="sp"/>
        <dgm:shape xmlns:r="http://schemas.openxmlformats.org/officeDocument/2006/relationships" r:blip="">
          <dgm:adjLst/>
        </dgm:shape>
        <dgm:presOf/>
        <dgm:constrLst/>
        <dgm:forEach name="Name28" ref="accentRepeat"/>
      </dgm:layoutNode>
    </dgm:forEach>
    <dgm:forEach name="Name29" axis="ch" ptType="sibTrans" hideLastTrans="0" st="3" cnt="1">
      <dgm:layoutNode name="image3">
        <dgm:alg type="sp"/>
        <dgm:shape xmlns:r="http://schemas.openxmlformats.org/officeDocument/2006/relationships" r:blip="">
          <dgm:adjLst/>
        </dgm:shape>
        <dgm:presOf/>
        <dgm:constrLst/>
        <dgm:forEach name="Name30" ref="imageRepeat"/>
      </dgm:layoutNode>
      <dgm:layoutNode name="imageaccent3">
        <dgm:alg type="sp"/>
        <dgm:shape xmlns:r="http://schemas.openxmlformats.org/officeDocument/2006/relationships" r:blip="">
          <dgm:adjLst/>
        </dgm:shape>
        <dgm:presOf/>
        <dgm:constrLst/>
        <dgm:forEach name="Name31" ref="accentRepeat"/>
      </dgm:layoutNode>
    </dgm:forEach>
    <dgm:forEach name="Name32" axis="ch" ptType="node" st="4" cnt="1">
      <dgm:layoutNode name="text4">
        <dgm:alg type="sp"/>
        <dgm:shape xmlns:r="http://schemas.openxmlformats.org/officeDocument/2006/relationships" r:blip="">
          <dgm:adjLst/>
        </dgm:shape>
        <dgm:presOf/>
        <dgm:constrLst/>
        <dgm:forEach name="Name33" ref="textRepeat"/>
      </dgm:layoutNode>
      <dgm:layoutNode name="textaccent4">
        <dgm:alg type="sp"/>
        <dgm:shape xmlns:r="http://schemas.openxmlformats.org/officeDocument/2006/relationships" r:blip="">
          <dgm:adjLst/>
        </dgm:shape>
        <dgm:presOf/>
        <dgm:constrLst/>
        <dgm:forEach name="Name34" ref="accentRepeat"/>
      </dgm:layoutNode>
    </dgm:forEach>
    <dgm:forEach name="Name35" axis="ch" ptType="sibTrans" hideLastTrans="0" st="4" cnt="1">
      <dgm:layoutNode name="image4">
        <dgm:alg type="sp"/>
        <dgm:shape xmlns:r="http://schemas.openxmlformats.org/officeDocument/2006/relationships" r:blip="">
          <dgm:adjLst/>
        </dgm:shape>
        <dgm:presOf/>
        <dgm:constrLst/>
        <dgm:forEach name="Name36" ref="imageRepeat"/>
      </dgm:layoutNode>
      <dgm:layoutNode name="imageaccent4">
        <dgm:alg type="sp"/>
        <dgm:shape xmlns:r="http://schemas.openxmlformats.org/officeDocument/2006/relationships" r:blip="">
          <dgm:adjLst/>
        </dgm:shape>
        <dgm:presOf/>
        <dgm:constrLst/>
        <dgm:forEach name="Name37" ref="accentRepeat"/>
      </dgm:layoutNode>
    </dgm:forEach>
    <dgm:forEach name="Name38" axis="ch" ptType="node" st="5" cnt="1">
      <dgm:layoutNode name="text5">
        <dgm:alg type="sp"/>
        <dgm:shape xmlns:r="http://schemas.openxmlformats.org/officeDocument/2006/relationships" r:blip="">
          <dgm:adjLst/>
        </dgm:shape>
        <dgm:presOf/>
        <dgm:constrLst/>
        <dgm:forEach name="Name39" ref="textRepeat"/>
      </dgm:layoutNode>
      <dgm:layoutNode name="textaccent5">
        <dgm:alg type="sp"/>
        <dgm:shape xmlns:r="http://schemas.openxmlformats.org/officeDocument/2006/relationships" r:blip="">
          <dgm:adjLst/>
        </dgm:shape>
        <dgm:presOf/>
        <dgm:constrLst/>
        <dgm:forEach name="Name40" ref="accentRepeat"/>
      </dgm:layoutNode>
    </dgm:forEach>
    <dgm:forEach name="Name41" axis="ch" ptType="sibTrans" hideLastTrans="0" st="5" cnt="1">
      <dgm:layoutNode name="image5">
        <dgm:alg type="sp"/>
        <dgm:shape xmlns:r="http://schemas.openxmlformats.org/officeDocument/2006/relationships" r:blip="">
          <dgm:adjLst/>
        </dgm:shape>
        <dgm:presOf/>
        <dgm:constrLst/>
        <dgm:forEach name="Name42" ref="imageRepeat"/>
      </dgm:layoutNode>
      <dgm:layoutNode name="imageaccent5">
        <dgm:alg type="sp"/>
        <dgm:shape xmlns:r="http://schemas.openxmlformats.org/officeDocument/2006/relationships" r:blip="">
          <dgm:adjLst/>
        </dgm:shape>
        <dgm:presOf/>
        <dgm:constrLst/>
        <dgm:forEach name="Name43" ref="accentRepeat"/>
      </dgm:layoutNode>
    </dgm:forEach>
    <dgm:forEach name="Name44" axis="ch" ptType="node" st="6" cnt="1">
      <dgm:layoutNode name="text6">
        <dgm:alg type="sp"/>
        <dgm:shape xmlns:r="http://schemas.openxmlformats.org/officeDocument/2006/relationships" r:blip="">
          <dgm:adjLst/>
        </dgm:shape>
        <dgm:presOf/>
        <dgm:constrLst/>
        <dgm:forEach name="Name45" ref="textRepeat"/>
      </dgm:layoutNode>
      <dgm:layoutNode name="textaccent6">
        <dgm:alg type="sp"/>
        <dgm:shape xmlns:r="http://schemas.openxmlformats.org/officeDocument/2006/relationships" r:blip="">
          <dgm:adjLst/>
        </dgm:shape>
        <dgm:presOf/>
        <dgm:constrLst/>
        <dgm:forEach name="Name46" ref="accentRepeat"/>
      </dgm:layoutNode>
    </dgm:forEach>
    <dgm:forEach name="Name47" axis="ch" ptType="sibTrans" hideLastTrans="0" st="6" cnt="1">
      <dgm:layoutNode name="image6">
        <dgm:alg type="sp"/>
        <dgm:shape xmlns:r="http://schemas.openxmlformats.org/officeDocument/2006/relationships" r:blip="">
          <dgm:adjLst/>
        </dgm:shape>
        <dgm:presOf/>
        <dgm:constrLst/>
        <dgm:forEach name="Name48" ref="imageRepeat"/>
      </dgm:layoutNode>
      <dgm:layoutNode name="imageaccent6">
        <dgm:alg type="sp"/>
        <dgm:shape xmlns:r="http://schemas.openxmlformats.org/officeDocument/2006/relationships" r:blip="">
          <dgm:adjLst/>
        </dgm:shape>
        <dgm:presOf/>
        <dgm:constrLst/>
        <dgm:forEach name="Name49" ref="accentRepeat"/>
      </dgm:layoutNode>
    </dgm:forEach>
    <dgm:forEach name="Name50" axis="ch" ptType="node" st="7" cnt="1">
      <dgm:layoutNode name="text7">
        <dgm:alg type="sp"/>
        <dgm:shape xmlns:r="http://schemas.openxmlformats.org/officeDocument/2006/relationships" r:blip="">
          <dgm:adjLst/>
        </dgm:shape>
        <dgm:presOf/>
        <dgm:constrLst/>
        <dgm:forEach name="Name51" ref="textRepeat"/>
      </dgm:layoutNode>
      <dgm:layoutNode name="textaccent7">
        <dgm:alg type="sp"/>
        <dgm:shape xmlns:r="http://schemas.openxmlformats.org/officeDocument/2006/relationships" r:blip="">
          <dgm:adjLst/>
        </dgm:shape>
        <dgm:presOf/>
        <dgm:constrLst/>
        <dgm:forEach name="Name52" ref="accentRepeat"/>
      </dgm:layoutNode>
    </dgm:forEach>
    <dgm:forEach name="Name53" axis="ch" ptType="sibTrans" hideLastTrans="0" st="7" cnt="1">
      <dgm:layoutNode name="image7">
        <dgm:alg type="sp"/>
        <dgm:shape xmlns:r="http://schemas.openxmlformats.org/officeDocument/2006/relationships" r:blip="">
          <dgm:adjLst/>
        </dgm:shape>
        <dgm:presOf/>
        <dgm:constrLst/>
        <dgm:forEach name="Name54" ref="imageRepeat"/>
      </dgm:layoutNode>
      <dgm:layoutNode name="imageaccent7">
        <dgm:alg type="sp"/>
        <dgm:shape xmlns:r="http://schemas.openxmlformats.org/officeDocument/2006/relationships" r:blip="">
          <dgm:adjLst/>
        </dgm:shape>
        <dgm:presOf/>
        <dgm:constrLst/>
        <dgm:forEach name="Name55" ref="accentRepeat"/>
      </dgm:layoutNode>
    </dgm:forEach>
    <dgm:forEach name="Name56" axis="ch" ptType="node" st="8" cnt="1">
      <dgm:layoutNode name="text8">
        <dgm:alg type="sp"/>
        <dgm:shape xmlns:r="http://schemas.openxmlformats.org/officeDocument/2006/relationships" r:blip="">
          <dgm:adjLst/>
        </dgm:shape>
        <dgm:presOf/>
        <dgm:constrLst/>
        <dgm:forEach name="Name57" ref="textRepeat"/>
      </dgm:layoutNode>
      <dgm:layoutNode name="textaccent8">
        <dgm:alg type="sp"/>
        <dgm:shape xmlns:r="http://schemas.openxmlformats.org/officeDocument/2006/relationships" r:blip="">
          <dgm:adjLst/>
        </dgm:shape>
        <dgm:presOf/>
        <dgm:constrLst/>
        <dgm:forEach name="Name58" ref="accentRepeat"/>
      </dgm:layoutNode>
    </dgm:forEach>
    <dgm:forEach name="Name59" axis="ch" ptType="sibTrans" hideLastTrans="0" st="8" cnt="1">
      <dgm:layoutNode name="image8">
        <dgm:alg type="sp"/>
        <dgm:shape xmlns:r="http://schemas.openxmlformats.org/officeDocument/2006/relationships" r:blip="">
          <dgm:adjLst/>
        </dgm:shape>
        <dgm:presOf/>
        <dgm:constrLst/>
        <dgm:forEach name="Name60" ref="imageRepeat"/>
      </dgm:layoutNode>
      <dgm:layoutNode name="imageaccent8">
        <dgm:alg type="sp"/>
        <dgm:shape xmlns:r="http://schemas.openxmlformats.org/officeDocument/2006/relationships" r:blip="">
          <dgm:adjLst/>
        </dgm:shape>
        <dgm:presOf/>
        <dgm:constrLst/>
        <dgm:forEach name="Name61" ref="accentRepeat"/>
      </dgm:layoutNode>
    </dgm:forEach>
    <dgm:forEach name="Name62" axis="ch" ptType="node" st="9" cnt="1">
      <dgm:layoutNode name="text9">
        <dgm:alg type="sp"/>
        <dgm:shape xmlns:r="http://schemas.openxmlformats.org/officeDocument/2006/relationships" r:blip="">
          <dgm:adjLst/>
        </dgm:shape>
        <dgm:presOf/>
        <dgm:constrLst/>
        <dgm:forEach name="Name63" ref="textRepeat"/>
      </dgm:layoutNode>
      <dgm:layoutNode name="textaccent9">
        <dgm:alg type="sp"/>
        <dgm:shape xmlns:r="http://schemas.openxmlformats.org/officeDocument/2006/relationships" r:blip="">
          <dgm:adjLst/>
        </dgm:shape>
        <dgm:presOf/>
        <dgm:constrLst/>
        <dgm:forEach name="Name64" ref="accentRepeat"/>
      </dgm:layoutNode>
    </dgm:forEach>
    <dgm:forEach name="Name65" axis="ch" ptType="sibTrans" hideLastTrans="0" st="9" cnt="1">
      <dgm:layoutNode name="image9">
        <dgm:alg type="sp"/>
        <dgm:shape xmlns:r="http://schemas.openxmlformats.org/officeDocument/2006/relationships" r:blip="">
          <dgm:adjLst/>
        </dgm:shape>
        <dgm:presOf/>
        <dgm:constrLst/>
        <dgm:forEach name="Name66" ref="imageRepeat"/>
      </dgm:layoutNode>
      <dgm:layoutNode name="imageaccent9">
        <dgm:alg type="sp"/>
        <dgm:shape xmlns:r="http://schemas.openxmlformats.org/officeDocument/2006/relationships" r:blip="">
          <dgm:adjLst/>
        </dgm:shape>
        <dgm:presOf/>
        <dgm:constrLst/>
        <dgm:forEach name="Name67" ref="accentRepeat"/>
      </dgm:layoutNode>
    </dgm:forEach>
    <dgm:forEach name="Name68" axis="ch" ptType="node" st="10" cnt="1">
      <dgm:layoutNode name="text10">
        <dgm:alg type="sp"/>
        <dgm:shape xmlns:r="http://schemas.openxmlformats.org/officeDocument/2006/relationships" r:blip="">
          <dgm:adjLst/>
        </dgm:shape>
        <dgm:presOf/>
        <dgm:constrLst/>
        <dgm:forEach name="Name69" ref="textRepeat"/>
      </dgm:layoutNode>
      <dgm:layoutNode name="textaccent10">
        <dgm:alg type="sp"/>
        <dgm:shape xmlns:r="http://schemas.openxmlformats.org/officeDocument/2006/relationships" r:blip="">
          <dgm:adjLst/>
        </dgm:shape>
        <dgm:presOf/>
        <dgm:constrLst/>
        <dgm:forEach name="Name70" ref="accentRepeat"/>
      </dgm:layoutNode>
    </dgm:forEach>
    <dgm:forEach name="Name71" axis="ch" ptType="sibTrans" hideLastTrans="0" st="10" cnt="1">
      <dgm:layoutNode name="image10">
        <dgm:alg type="sp"/>
        <dgm:shape xmlns:r="http://schemas.openxmlformats.org/officeDocument/2006/relationships" r:blip="">
          <dgm:adjLst/>
        </dgm:shape>
        <dgm:presOf/>
        <dgm:constrLst/>
        <dgm:forEach name="Name72" ref="imageRepeat"/>
      </dgm:layoutNode>
      <dgm:layoutNode name="imageaccent10">
        <dgm:alg type="sp"/>
        <dgm:shape xmlns:r="http://schemas.openxmlformats.org/officeDocument/2006/relationships" r:blip="">
          <dgm:adjLst/>
        </dgm:shape>
        <dgm:presOf/>
        <dgm:constrLst/>
        <dgm:forEach name="Name73" ref="accentRepeat"/>
      </dgm:layoutNode>
    </dgm:forEach>
    <dgm:forEach name="Name74" axis="ch" ptType="node" st="11" cnt="1">
      <dgm:layoutNode name="text11">
        <dgm:alg type="sp"/>
        <dgm:shape xmlns:r="http://schemas.openxmlformats.org/officeDocument/2006/relationships" r:blip="">
          <dgm:adjLst/>
        </dgm:shape>
        <dgm:presOf/>
        <dgm:constrLst/>
        <dgm:forEach name="Name75" ref="textRepeat"/>
      </dgm:layoutNode>
      <dgm:layoutNode name="textaccent11">
        <dgm:alg type="sp"/>
        <dgm:shape xmlns:r="http://schemas.openxmlformats.org/officeDocument/2006/relationships" r:blip="">
          <dgm:adjLst/>
        </dgm:shape>
        <dgm:presOf/>
        <dgm:constrLst/>
        <dgm:forEach name="Name76" ref="accentRepeat"/>
      </dgm:layoutNode>
    </dgm:forEach>
    <dgm:forEach name="Name77" axis="ch" ptType="sibTrans" hideLastTrans="0" st="11" cnt="1">
      <dgm:layoutNode name="image11">
        <dgm:alg type="sp"/>
        <dgm:shape xmlns:r="http://schemas.openxmlformats.org/officeDocument/2006/relationships" r:blip="">
          <dgm:adjLst/>
        </dgm:shape>
        <dgm:presOf/>
        <dgm:constrLst/>
        <dgm:forEach name="Name78" ref="imageRepeat"/>
      </dgm:layoutNode>
      <dgm:layoutNode name="imageaccent11">
        <dgm:alg type="sp"/>
        <dgm:shape xmlns:r="http://schemas.openxmlformats.org/officeDocument/2006/relationships" r:blip="">
          <dgm:adjLst/>
        </dgm:shape>
        <dgm:presOf/>
        <dgm:constrLst/>
        <dgm:forEach name="Name79" ref="accentRepeat"/>
      </dgm:layoutNode>
    </dgm:forEach>
    <dgm:forEach name="Name80" axis="ch" ptType="node" st="12" cnt="1">
      <dgm:layoutNode name="text12">
        <dgm:alg type="sp"/>
        <dgm:shape xmlns:r="http://schemas.openxmlformats.org/officeDocument/2006/relationships" r:blip="">
          <dgm:adjLst/>
        </dgm:shape>
        <dgm:presOf/>
        <dgm:constrLst/>
        <dgm:forEach name="Name81" ref="textRepeat"/>
      </dgm:layoutNode>
      <dgm:layoutNode name="textaccent12">
        <dgm:alg type="sp"/>
        <dgm:shape xmlns:r="http://schemas.openxmlformats.org/officeDocument/2006/relationships" r:blip="">
          <dgm:adjLst/>
        </dgm:shape>
        <dgm:presOf/>
        <dgm:constrLst/>
        <dgm:forEach name="Name82" ref="accentRepeat"/>
      </dgm:layoutNode>
    </dgm:forEach>
    <dgm:forEach name="Name83" axis="ch" ptType="sibTrans" hideLastTrans="0" st="12" cnt="1">
      <dgm:layoutNode name="image12">
        <dgm:alg type="sp"/>
        <dgm:shape xmlns:r="http://schemas.openxmlformats.org/officeDocument/2006/relationships" r:blip="">
          <dgm:adjLst/>
        </dgm:shape>
        <dgm:presOf/>
        <dgm:constrLst/>
        <dgm:forEach name="Name84" ref="imageRepeat"/>
      </dgm:layoutNode>
      <dgm:layoutNode name="imageaccent12">
        <dgm:alg type="sp"/>
        <dgm:shape xmlns:r="http://schemas.openxmlformats.org/officeDocument/2006/relationships" r:blip="">
          <dgm:adjLst/>
        </dgm:shape>
        <dgm:presOf/>
        <dgm:constrLst/>
        <dgm:forEach name="Name85" ref="accentRepeat"/>
      </dgm:layoutNode>
    </dgm:forEach>
  </dgm:layoutNode>
</dgm:layout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8B197-739B-4695-AFF1-E57D38CB97DC}"/>
      </w:docPartPr>
      <w:docPartBody>
        <w:p w:rsidR="003F0314" w:rsidRDefault="007276FC">
          <w:r w:rsidRPr="00082F0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FC"/>
    <w:rsid w:val="00003C4A"/>
    <w:rsid w:val="00041106"/>
    <w:rsid w:val="000542E8"/>
    <w:rsid w:val="000C0BD8"/>
    <w:rsid w:val="000C73CD"/>
    <w:rsid w:val="00131664"/>
    <w:rsid w:val="0013379F"/>
    <w:rsid w:val="001B66D7"/>
    <w:rsid w:val="001F04C0"/>
    <w:rsid w:val="00211B69"/>
    <w:rsid w:val="00213672"/>
    <w:rsid w:val="002510BD"/>
    <w:rsid w:val="00306367"/>
    <w:rsid w:val="0037525C"/>
    <w:rsid w:val="00382C85"/>
    <w:rsid w:val="00394DB0"/>
    <w:rsid w:val="003F0314"/>
    <w:rsid w:val="004044E9"/>
    <w:rsid w:val="0047134A"/>
    <w:rsid w:val="0048528B"/>
    <w:rsid w:val="004C6058"/>
    <w:rsid w:val="00504517"/>
    <w:rsid w:val="005119C1"/>
    <w:rsid w:val="00531D88"/>
    <w:rsid w:val="0058165D"/>
    <w:rsid w:val="00585132"/>
    <w:rsid w:val="005B42C6"/>
    <w:rsid w:val="005C48B0"/>
    <w:rsid w:val="005F14E1"/>
    <w:rsid w:val="00695FE9"/>
    <w:rsid w:val="006A36D7"/>
    <w:rsid w:val="006B0464"/>
    <w:rsid w:val="0070521F"/>
    <w:rsid w:val="007276FC"/>
    <w:rsid w:val="00767B0C"/>
    <w:rsid w:val="00787174"/>
    <w:rsid w:val="00794FEF"/>
    <w:rsid w:val="007D00E3"/>
    <w:rsid w:val="007E36DC"/>
    <w:rsid w:val="00893623"/>
    <w:rsid w:val="008F23D5"/>
    <w:rsid w:val="00935FA6"/>
    <w:rsid w:val="009B3DE5"/>
    <w:rsid w:val="009E3979"/>
    <w:rsid w:val="00A217AB"/>
    <w:rsid w:val="00A21F44"/>
    <w:rsid w:val="00A50698"/>
    <w:rsid w:val="00AD30BC"/>
    <w:rsid w:val="00AF397E"/>
    <w:rsid w:val="00B053FA"/>
    <w:rsid w:val="00B0661E"/>
    <w:rsid w:val="00B27B92"/>
    <w:rsid w:val="00B91761"/>
    <w:rsid w:val="00B97E13"/>
    <w:rsid w:val="00C54DEA"/>
    <w:rsid w:val="00CC7B44"/>
    <w:rsid w:val="00CE3971"/>
    <w:rsid w:val="00D26B4E"/>
    <w:rsid w:val="00D437F2"/>
    <w:rsid w:val="00D4580F"/>
    <w:rsid w:val="00E71D61"/>
    <w:rsid w:val="00E9270E"/>
    <w:rsid w:val="00E93D76"/>
    <w:rsid w:val="00F07C03"/>
    <w:rsid w:val="00F467C1"/>
    <w:rsid w:val="00F62EF1"/>
    <w:rsid w:val="00F74738"/>
    <w:rsid w:val="00FA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661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4C642-9892-44D2-B2FC-ABBA2A71C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Application>LibreOffice/6.4.7.2$Linux_X86_64 LibreOffice_project/40$Build-2</Application>
  <Pages>14</Pages>
  <Words>251</Words>
  <Characters>1627</Characters>
  <CharactersWithSpaces>1831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2025-08-14T11:30:00Z</dcterms:created>
  <dc:creator>satria zauhari</dc:creator>
  <dc:description/>
  <dc:language>en-US</dc:language>
  <cp:lastModifiedBy/>
  <cp:lastPrinted>2025-08-14T23:16:00Z</cp:lastPrinted>
  <dcterms:modified xsi:type="dcterms:W3CDTF">2025-12-17T11:54:58Z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Id 2_1">
    <vt:lpwstr>http://www.zotero.org/styles/apa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Id 5_1">
    <vt:lpwstr>http://www.zotero.org/styles/harvard-cite-them-right</vt:lpwstr>
  </property>
  <property fmtid="{D5CDD505-2E9C-101B-9397-08002B2CF9AE}" pid="12" name="Mendeley Recent Style Id 6_1">
    <vt:lpwstr>http://www.zotero.org/styles/ieee</vt:lpwstr>
  </property>
  <property fmtid="{D5CDD505-2E9C-101B-9397-08002B2CF9AE}" pid="13" name="Mendeley Recent Style Id 7_1">
    <vt:lpwstr>http://www.zotero.org/styles/modern-humanities-research-association</vt:lpwstr>
  </property>
  <property fmtid="{D5CDD505-2E9C-101B-9397-08002B2CF9AE}" pid="14" name="Mendeley Recent Style Id 8_1">
    <vt:lpwstr>http://www.zotero.org/styles/modern-language-association</vt:lpwstr>
  </property>
  <property fmtid="{D5CDD505-2E9C-101B-9397-08002B2CF9AE}" pid="15" name="Mendeley Recent Style Id 9_1">
    <vt:lpwstr>http://www.zotero.org/styles/nature</vt:lpwstr>
  </property>
  <property fmtid="{D5CDD505-2E9C-101B-9397-08002B2CF9AE}" pid="16" name="Mendeley Recent Style Name 0_1">
    <vt:lpwstr>American Medical Association 11th edition</vt:lpwstr>
  </property>
  <property fmtid="{D5CDD505-2E9C-101B-9397-08002B2CF9AE}" pid="17" name="Mendeley Recent Style Name 1_1">
    <vt:lpwstr>American Political Science Association</vt:lpwstr>
  </property>
  <property fmtid="{D5CDD505-2E9C-101B-9397-08002B2CF9AE}" pid="18" name="Mendeley Recent Style Name 2_1">
    <vt:lpwstr>American Psychological Association 7th edition</vt:lpwstr>
  </property>
  <property fmtid="{D5CDD505-2E9C-101B-9397-08002B2CF9AE}" pid="19" name="Mendeley Recent Style Name 3_1">
    <vt:lpwstr>American Sociological Association 6th/7th edition</vt:lpwstr>
  </property>
  <property fmtid="{D5CDD505-2E9C-101B-9397-08002B2CF9AE}" pid="20" name="Mendeley Recent Style Name 4_1">
    <vt:lpwstr>Chicago Manual of Style 18th edition (author-date)</vt:lpwstr>
  </property>
  <property fmtid="{D5CDD505-2E9C-101B-9397-08002B2CF9AE}" pid="21" name="Mendeley Recent Style Name 5_1">
    <vt:lpwstr>Cite Them Right 12th edition - Harvard</vt:lpwstr>
  </property>
  <property fmtid="{D5CDD505-2E9C-101B-9397-08002B2CF9AE}" pid="22" name="Mendeley Recent Style Name 6_1">
    <vt:lpwstr>IEEE</vt:lpwstr>
  </property>
  <property fmtid="{D5CDD505-2E9C-101B-9397-08002B2CF9AE}" pid="23" name="Mendeley Recent Style Name 7_1">
    <vt:lpwstr>Modern Humanities Research Association 3rd edition (note with bibliography)</vt:lpwstr>
  </property>
  <property fmtid="{D5CDD505-2E9C-101B-9397-08002B2CF9AE}" pid="24" name="Mendeley Recent Style Name 8_1">
    <vt:lpwstr>Modern Language Association 9th edition (in-text citations)</vt:lpwstr>
  </property>
  <property fmtid="{D5CDD505-2E9C-101B-9397-08002B2CF9AE}" pid="25" name="Mendeley Recent Style Name 9_1">
    <vt:lpwstr>Nature</vt:lpwstr>
  </property>
  <property fmtid="{D5CDD505-2E9C-101B-9397-08002B2CF9AE}" pid="26" name="ScaleCrop">
    <vt:bool>0</vt:bool>
  </property>
  <property fmtid="{D5CDD505-2E9C-101B-9397-08002B2CF9AE}" pid="27" name="ShareDoc">
    <vt:bool>0</vt:bool>
  </property>
</Properties>
</file>