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"http://192.168.4.100:8090/pages/viewpage.action?pageId=1018546"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前端进阶之路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3" w:name="_GoBack"/>
      <w:bookmarkEnd w:id="3"/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b/>
          <w:caps w:val="0"/>
          <w:color w:val="333333"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第一阶段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入门，打基础同时能参与到项目中去。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切图（PS）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HMTL &amp; XHTML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CSS基础知识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JavaScript基础知识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JSON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Jquery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编辑器（Sublime，VIM，WebStorm，Visual Studio Code）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/>
          <w:caps w:val="0"/>
          <w:color w:val="333333"/>
          <w:sz w:val="19"/>
          <w:szCs w:val="19"/>
        </w:rPr>
      </w:pPr>
      <w:bookmarkStart w:id="0" w:name="t52"/>
      <w:bookmarkEnd w:id="0"/>
      <w:r>
        <w:rPr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第二阶段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掌握前端核心技术，可以独立完成项目。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浏览器兼容性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CSS3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HTML5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CSS Sprite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利用编辑器插件提高编码效率（JSFormat，CSS Format，JSHint，CSSLint，Emmet，DOcbocker...）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前端模板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前端MVC/MVVM（Angular，React，Ember，Vue）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模块化开发 (AMD/CMD)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Http协议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调试工具（Firebug，Chrome Dev Tools，Fiddler）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正则表达式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响应式设计 (Bootstrap, Rem)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阅读JavaScript框架源代码(JQuery, AngularJS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b/>
          <w:caps w:val="0"/>
          <w:color w:val="333333"/>
          <w:sz w:val="19"/>
          <w:szCs w:val="19"/>
        </w:rPr>
      </w:pPr>
      <w:bookmarkStart w:id="1" w:name="t53"/>
      <w:bookmarkEnd w:id="1"/>
      <w:r>
        <w:rPr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第三阶段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把握整个前端项目，做整个前端项目的架构师。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CSS预处理（LESS ，SASS，Stylus）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JavaScript单元测试(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22426"/>
          <w:spacing w:val="0"/>
          <w:sz w:val="16"/>
          <w:szCs w:val="16"/>
          <w:shd w:val="clear" w:fill="FFFFFF"/>
        </w:rPr>
        <w:t>Qunit, Mocha,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22426"/>
          <w:spacing w:val="0"/>
          <w:sz w:val="16"/>
          <w:szCs w:val="16"/>
          <w:shd w:val="clear" w:fill="FFFFFF"/>
        </w:rPr>
        <w:t>Jasmine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JavaScript设计模式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NodeJS（插件开发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，MEAN）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ES5,ES6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Web移动开发，混合开发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浏览器插件开发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前端安全（XSS，CSRF）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跨域处理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SEO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前端流程/部署 （JSHint，CSSLint，Gulp/Grunt, Webpack/Browserify...)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浏览器原理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重构(设计模式)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性能优化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掌握服务端知识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shd w:val="clear" w:fill="FFFFFF"/>
        </w:rPr>
        <w:instrText xml:space="preserve"> HYPERLINK "http://github.com/stackoverflow.com"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shd w:val="clear" w:fill="FFFFFF"/>
        </w:rPr>
        <w:t>Github.com/stackoverflow.com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/>
          <w:caps w:val="0"/>
          <w:color w:val="333333"/>
          <w:sz w:val="19"/>
          <w:szCs w:val="19"/>
        </w:rPr>
      </w:pPr>
      <w:bookmarkStart w:id="2" w:name="t54"/>
      <w:bookmarkEnd w:id="2"/>
      <w:r>
        <w:rPr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第四阶段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6"/>
          <w:szCs w:val="16"/>
          <w:shd w:val="clear" w:fill="FFFFFF"/>
        </w:rPr>
        <w:t>交互设计，用户体验，产品意识，管理能力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不停的学习新的技术，成为全栈工程师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40A2"/>
    <w:multiLevelType w:val="multilevel"/>
    <w:tmpl w:val="580740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0740AD"/>
    <w:multiLevelType w:val="multilevel"/>
    <w:tmpl w:val="58074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0740B8"/>
    <w:multiLevelType w:val="multilevel"/>
    <w:tmpl w:val="580740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0740C3"/>
    <w:multiLevelType w:val="multilevel"/>
    <w:tmpl w:val="580740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E6B75"/>
    <w:rsid w:val="08F1293C"/>
    <w:rsid w:val="19BE420E"/>
    <w:rsid w:val="242E539B"/>
    <w:rsid w:val="3980302C"/>
    <w:rsid w:val="55CF0456"/>
    <w:rsid w:val="5F1619FE"/>
    <w:rsid w:val="602E6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2016-05-24T08:32:00Z</dcterms:created>
  <dc:creator>john</dc:creator>
  <cp:lastModifiedBy>john</cp:lastModifiedBy>
  <dcterms:modified xsi:type="dcterms:W3CDTF">2016-10-19T09:43:34Z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