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15" w:lineRule="atLeast"/>
        <w:ind w:left="0" w:right="0"/>
        <w:rPr>
          <w:b w:val="0"/>
          <w:caps w:val="0"/>
          <w:color w:val="333333"/>
          <w:sz w:val="33"/>
          <w:szCs w:val="33"/>
        </w:rPr>
      </w:pP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instrText xml:space="preserve"> HYPERLINK "http://192.168.4.100:8090/pages/viewpage.action?pageId=1017951" </w:instrText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33333"/>
          <w:spacing w:val="0"/>
          <w:sz w:val="33"/>
          <w:szCs w:val="33"/>
          <w:u w:val="none"/>
        </w:rPr>
        <w:t>Javascript技术规范</w:t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  <w:bookmarkStart w:id="0" w:name="user-content-types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变量声明必须加var关键字，严格控制作用域；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建议使用驼峰式命名变量和函数，如：functionNamesLikeThis, variableNamesLikeThis, ClassNamesLikeThis；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使用单引号来定义字符串；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文件名必须全部用小写，文件名分隔符用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中划线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连接，版本连接符用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实心点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，合并文件的文件名连接符用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下划线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，如：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6"/>
          <w:szCs w:val="16"/>
          <w:lang w:val="en-US" w:eastAsia="zh-CN"/>
        </w:rPr>
        <w:t>mer</w:t>
      </w:r>
      <w:bookmarkStart w:id="13" w:name="_GoBack"/>
      <w:bookmarkEnd w:id="13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-core.min.js和reset-1.0_utils-1.0.css；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</w:rPr>
        <w:t>【以下部分参考airbnb规范】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12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</w:rPr>
        <w:t>数据类型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原始类型(Primitives)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：当你给一个原始类型赋值时，返回的是这个值的本身。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string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number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boolean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null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foo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1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bar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foo;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bar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9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 xml:space="preserve">(foo, bar); </w:t>
      </w:r>
      <w:r>
        <w:rPr>
          <w:b w:val="0"/>
          <w:i w:val="0"/>
          <w:caps w:val="0"/>
          <w:color w:val="969896"/>
          <w:spacing w:val="0"/>
        </w:rPr>
        <w:t>// =&gt; 1, 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对象类型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:当你给一个对象类型赋值时，返回的是这个值的引用。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object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array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foo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[</w:t>
      </w:r>
      <w:r>
        <w:rPr>
          <w:b w:val="0"/>
          <w:i w:val="0"/>
          <w:caps w:val="0"/>
          <w:color w:val="0086B3"/>
          <w:spacing w:val="0"/>
        </w:rPr>
        <w:t>1</w:t>
      </w:r>
      <w:r>
        <w:rPr>
          <w:b w:val="0"/>
          <w:i w:val="0"/>
          <w:caps w:val="0"/>
          <w:color w:val="333333"/>
          <w:spacing w:val="0"/>
        </w:rPr>
        <w:t xml:space="preserve">, </w:t>
      </w:r>
      <w:r>
        <w:rPr>
          <w:b w:val="0"/>
          <w:i w:val="0"/>
          <w:caps w:val="0"/>
          <w:color w:val="0086B3"/>
          <w:spacing w:val="0"/>
        </w:rPr>
        <w:t>2</w:t>
      </w:r>
      <w:r>
        <w:rPr>
          <w:b w:val="0"/>
          <w:i w:val="0"/>
          <w:caps w:val="0"/>
          <w:color w:val="333333"/>
          <w:spacing w:val="0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bar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foo;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bar[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 xml:space="preserve">]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9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(foo[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>], bar[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 xml:space="preserve">]); </w:t>
      </w:r>
      <w:r>
        <w:rPr>
          <w:b w:val="0"/>
          <w:i w:val="0"/>
          <w:caps w:val="0"/>
          <w:color w:val="969896"/>
          <w:spacing w:val="0"/>
        </w:rPr>
        <w:t>// =&gt; 9, 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1" w:name="user-content-objects"/>
      <w:bookmarkEnd w:id="1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"对象"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对象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新建一个对象的语法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new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Object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不要使用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"http://es5.github.io/" \l "x7.6.1"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保留字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作为键值，否则在IE8下面会出现问题(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"https://github.com/airbnb/javascript/issues/61"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详情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superman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default:</w:t>
      </w:r>
      <w:r>
        <w:rPr>
          <w:b w:val="0"/>
          <w:i w:val="0"/>
          <w:caps w:val="0"/>
          <w:color w:val="333333"/>
          <w:spacing w:val="0"/>
        </w:rPr>
        <w:t xml:space="preserve"> { clark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'kent'</w:t>
      </w:r>
      <w:r>
        <w:rPr>
          <w:b w:val="0"/>
          <w:i w:val="0"/>
          <w:caps w:val="0"/>
          <w:color w:val="333333"/>
          <w:spacing w:val="0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private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superman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defaults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{ clark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'kent'</w:t>
      </w:r>
      <w:r>
        <w:rPr>
          <w:b w:val="0"/>
          <w:i w:val="0"/>
          <w:caps w:val="0"/>
          <w:color w:val="333333"/>
          <w:spacing w:val="0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hidden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使用可读性强的同义词代替保留字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superman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class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'alien'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superman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klass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'alien'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superman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type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'alien'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2" w:name="user-content-arrays"/>
      <w:bookmarkEnd w:id="2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"数组"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数组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新建一个数组的语法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new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Array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[];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如果你不知道数组的长度可以使用push将元素加入。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someStack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[];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someStack[someStack.</w:t>
      </w:r>
      <w:r>
        <w:rPr>
          <w:b w:val="0"/>
          <w:i w:val="0"/>
          <w:caps w:val="0"/>
          <w:color w:val="0086B3"/>
          <w:spacing w:val="0"/>
        </w:rPr>
        <w:t>length</w:t>
      </w:r>
      <w:r>
        <w:rPr>
          <w:b w:val="0"/>
          <w:i w:val="0"/>
          <w:caps w:val="0"/>
          <w:color w:val="333333"/>
          <w:spacing w:val="0"/>
        </w:rPr>
        <w:t xml:space="preserve">]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'something'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333333"/>
          <w:spacing w:val="0"/>
        </w:rPr>
        <w:t>someStack.</w:t>
      </w:r>
      <w:r>
        <w:rPr>
          <w:b w:val="0"/>
          <w:i w:val="0"/>
          <w:caps w:val="0"/>
          <w:color w:val="0086B3"/>
          <w:spacing w:val="0"/>
        </w:rPr>
        <w:t>push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'something'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当你需要复制一个数组的时候使用slice。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"http://jsperf.com/converting-arguments-to-an-array/7"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jsPerf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len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items.</w:t>
      </w:r>
      <w:r>
        <w:rPr>
          <w:b w:val="0"/>
          <w:i w:val="0"/>
          <w:caps w:val="0"/>
          <w:color w:val="0086B3"/>
          <w:spacing w:val="0"/>
        </w:rPr>
        <w:t>length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itemsCopy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[],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for</w:t>
      </w:r>
      <w:r>
        <w:rPr>
          <w:b w:val="0"/>
          <w:i w:val="0"/>
          <w:caps w:val="0"/>
          <w:color w:val="333333"/>
          <w:spacing w:val="0"/>
        </w:rPr>
        <w:t xml:space="preserve"> (i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 xml:space="preserve">; i </w:t>
      </w:r>
      <w:r>
        <w:rPr>
          <w:b w:val="0"/>
          <w:i w:val="0"/>
          <w:caps w:val="0"/>
          <w:color w:val="A71D5D"/>
          <w:spacing w:val="0"/>
        </w:rPr>
        <w:t>&lt;</w:t>
      </w:r>
      <w:r>
        <w:rPr>
          <w:b w:val="0"/>
          <w:i w:val="0"/>
          <w:caps w:val="0"/>
          <w:color w:val="333333"/>
          <w:spacing w:val="0"/>
        </w:rPr>
        <w:t xml:space="preserve"> len; i</w:t>
      </w:r>
      <w:r>
        <w:rPr>
          <w:b w:val="0"/>
          <w:i w:val="0"/>
          <w:caps w:val="0"/>
          <w:color w:val="A71D5D"/>
          <w:spacing w:val="0"/>
        </w:rPr>
        <w:t>++</w:t>
      </w:r>
      <w:r>
        <w:rPr>
          <w:b w:val="0"/>
          <w:i w:val="0"/>
          <w:caps w:val="0"/>
          <w:color w:val="333333"/>
          <w:spacing w:val="0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itemsCopy[i]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items[i];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 xml:space="preserve">itemsCopy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items.</w:t>
      </w:r>
      <w:r>
        <w:rPr>
          <w:b w:val="0"/>
          <w:i w:val="0"/>
          <w:caps w:val="0"/>
          <w:color w:val="0086B3"/>
          <w:spacing w:val="0"/>
        </w:rPr>
        <w:t>slice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用slice转换伪数组对象到数组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trigger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args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Array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prototype</w:t>
      </w:r>
      <w:r>
        <w:rPr>
          <w:b w:val="0"/>
          <w:i w:val="0"/>
          <w:caps w:val="0"/>
          <w:color w:val="333333"/>
          <w:spacing w:val="0"/>
        </w:rPr>
        <w:t>.slice.</w:t>
      </w:r>
      <w:r>
        <w:rPr>
          <w:b w:val="0"/>
          <w:i w:val="0"/>
          <w:caps w:val="0"/>
          <w:color w:val="0086B3"/>
          <w:spacing w:val="0"/>
        </w:rPr>
        <w:t>call</w:t>
      </w:r>
      <w:r>
        <w:rPr>
          <w:b w:val="0"/>
          <w:i w:val="0"/>
          <w:caps w:val="0"/>
          <w:color w:val="333333"/>
          <w:spacing w:val="0"/>
        </w:rPr>
        <w:t>(arguments);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3" w:name="user-content-strings"/>
      <w:bookmarkEnd w:id="3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"string类型"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String类型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使用单引号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''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"Bob Parr"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'Bob Parr'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fullName </w:t>
      </w:r>
      <w:r>
        <w:rPr>
          <w:b w:val="0"/>
          <w:i w:val="0"/>
          <w:caps w:val="0"/>
          <w:color w:val="A71D5D"/>
          <w:spacing w:val="0"/>
        </w:rPr>
        <w:t>-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"Bob "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>.lastName;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fullName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'Bob 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>.lastName;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当字符串长度超过80个时，应该通过字符串连接多行显示。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注意：过度使用字符串连接将会影响性能。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"http://jsperf.com/ya-string-concat"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jsPerf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&amp;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"https://github.com/airbnb/javascript/issues/40"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Discussion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errorMessage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'This is a super long error that was thrown because of Batman. When you stop to think about how Batman had anything to do with this, you would get nowhere fast.'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errorMessage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'This is a super long error that \was thrown because of Batman. \When you stop to think about \how Batman had anything to do \with this, you would get nowhere \fast.'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errorMessage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'This is a super long error that 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183691"/>
          <w:spacing w:val="0"/>
        </w:rPr>
        <w:t>'was thrown because of Batman.'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183691"/>
          <w:spacing w:val="0"/>
        </w:rPr>
        <w:t>'When you stop to think about 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183691"/>
          <w:spacing w:val="0"/>
        </w:rPr>
        <w:t>'how Batman had anything to do 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183691"/>
          <w:spacing w:val="0"/>
        </w:rPr>
        <w:t>'with this, you would get nowhere 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183691"/>
          <w:spacing w:val="0"/>
        </w:rPr>
        <w:t>'fast.'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当程序建立一个字符串时， 使用join代替字符串连接。特别是在IE下：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"http://jsperf.com/string-vs-array-concat/2"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jsPerf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messages,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length,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messages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[{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state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'success'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message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'This one worked.'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},{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state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'success'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message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'This one worked as well.'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},{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state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'error'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message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'This one did not work.'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length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messages.</w:t>
      </w:r>
      <w:r>
        <w:rPr>
          <w:b w:val="0"/>
          <w:i w:val="0"/>
          <w:caps w:val="0"/>
          <w:color w:val="0086B3"/>
          <w:spacing w:val="0"/>
        </w:rPr>
        <w:t>length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inbox</w:t>
      </w:r>
      <w:r>
        <w:rPr>
          <w:b w:val="0"/>
          <w:i w:val="0"/>
          <w:caps w:val="0"/>
          <w:color w:val="333333"/>
          <w:spacing w:val="0"/>
        </w:rPr>
        <w:t>(messages)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'&lt;ul&gt;'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for</w:t>
      </w:r>
      <w:r>
        <w:rPr>
          <w:b w:val="0"/>
          <w:i w:val="0"/>
          <w:caps w:val="0"/>
          <w:color w:val="333333"/>
          <w:spacing w:val="0"/>
        </w:rPr>
        <w:t xml:space="preserve"> (i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 xml:space="preserve">; i </w:t>
      </w:r>
      <w:r>
        <w:rPr>
          <w:b w:val="0"/>
          <w:i w:val="0"/>
          <w:caps w:val="0"/>
          <w:color w:val="A71D5D"/>
          <w:spacing w:val="0"/>
        </w:rPr>
        <w:t>&lt;</w:t>
      </w:r>
      <w:r>
        <w:rPr>
          <w:b w:val="0"/>
          <w:i w:val="0"/>
          <w:caps w:val="0"/>
          <w:color w:val="333333"/>
          <w:spacing w:val="0"/>
        </w:rPr>
        <w:t xml:space="preserve"> length; i</w:t>
      </w:r>
      <w:r>
        <w:rPr>
          <w:b w:val="0"/>
          <w:i w:val="0"/>
          <w:caps w:val="0"/>
          <w:color w:val="A71D5D"/>
          <w:spacing w:val="0"/>
        </w:rPr>
        <w:t>++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items </w:t>
      </w:r>
      <w:r>
        <w:rPr>
          <w:b w:val="0"/>
          <w:i w:val="0"/>
          <w:caps w:val="0"/>
          <w:color w:val="A71D5D"/>
          <w:spacing w:val="0"/>
        </w:rPr>
        <w:t>+=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'&lt;li&gt;'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  <w:r>
        <w:rPr>
          <w:b w:val="0"/>
          <w:i w:val="0"/>
          <w:caps w:val="0"/>
          <w:color w:val="333333"/>
          <w:spacing w:val="0"/>
        </w:rPr>
        <w:t xml:space="preserve"> messages[i].message </w:t>
      </w:r>
      <w:r>
        <w:rPr>
          <w:b w:val="0"/>
          <w:i w:val="0"/>
          <w:caps w:val="0"/>
          <w:color w:val="A71D5D"/>
          <w:spacing w:val="0"/>
        </w:rPr>
        <w:t>+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'&lt;/li&gt;'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items </w:t>
      </w:r>
      <w:r>
        <w:rPr>
          <w:b w:val="0"/>
          <w:i w:val="0"/>
          <w:caps w:val="0"/>
          <w:color w:val="A71D5D"/>
          <w:spacing w:val="0"/>
        </w:rPr>
        <w:t>+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'&lt;/ul&gt;'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inbox</w:t>
      </w:r>
      <w:r>
        <w:rPr>
          <w:b w:val="0"/>
          <w:i w:val="0"/>
          <w:caps w:val="0"/>
          <w:color w:val="333333"/>
          <w:spacing w:val="0"/>
        </w:rPr>
        <w:t>(messages)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[];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for</w:t>
      </w:r>
      <w:r>
        <w:rPr>
          <w:b w:val="0"/>
          <w:i w:val="0"/>
          <w:caps w:val="0"/>
          <w:color w:val="333333"/>
          <w:spacing w:val="0"/>
        </w:rPr>
        <w:t xml:space="preserve"> (i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 xml:space="preserve">; i </w:t>
      </w:r>
      <w:r>
        <w:rPr>
          <w:b w:val="0"/>
          <w:i w:val="0"/>
          <w:caps w:val="0"/>
          <w:color w:val="A71D5D"/>
          <w:spacing w:val="0"/>
        </w:rPr>
        <w:t>&lt;</w:t>
      </w:r>
      <w:r>
        <w:rPr>
          <w:b w:val="0"/>
          <w:i w:val="0"/>
          <w:caps w:val="0"/>
          <w:color w:val="333333"/>
          <w:spacing w:val="0"/>
        </w:rPr>
        <w:t xml:space="preserve"> length; i</w:t>
      </w:r>
      <w:r>
        <w:rPr>
          <w:b w:val="0"/>
          <w:i w:val="0"/>
          <w:caps w:val="0"/>
          <w:color w:val="A71D5D"/>
          <w:spacing w:val="0"/>
        </w:rPr>
        <w:t>++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items[i]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messages[i].message;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'&lt;ul&gt;&lt;li&gt;'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+</w:t>
      </w:r>
      <w:r>
        <w:rPr>
          <w:b w:val="0"/>
          <w:i w:val="0"/>
          <w:caps w:val="0"/>
          <w:color w:val="333333"/>
          <w:spacing w:val="0"/>
        </w:rPr>
        <w:t xml:space="preserve"> items.</w:t>
      </w:r>
      <w:r>
        <w:rPr>
          <w:b w:val="0"/>
          <w:i w:val="0"/>
          <w:caps w:val="0"/>
          <w:color w:val="0086B3"/>
          <w:spacing w:val="0"/>
        </w:rPr>
        <w:t>join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'&lt;/li&gt;&lt;li&gt;'</w:t>
      </w:r>
      <w:r>
        <w:rPr>
          <w:b w:val="0"/>
          <w:i w:val="0"/>
          <w:caps w:val="0"/>
          <w:color w:val="333333"/>
          <w:spacing w:val="0"/>
        </w:rPr>
        <w:t xml:space="preserve">) </w:t>
      </w:r>
      <w:r>
        <w:rPr>
          <w:b w:val="0"/>
          <w:i w:val="0"/>
          <w:caps w:val="0"/>
          <w:color w:val="A71D5D"/>
          <w:spacing w:val="0"/>
        </w:rPr>
        <w:t>+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'&lt;/li&gt;&lt;/ul&gt;'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4" w:name="user-content-functions"/>
      <w:bookmarkEnd w:id="4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"函数"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函数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函数表达式：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匿名函数表达式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anonymous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命名函数表达式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named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named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立即执行的函数表达式（IIFE）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'Welcome to the Internet. Please follow me.'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})();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不要将函数声明放在如if/while循环或其他任何语句中。但可以用函数表达式来替代函数声明这么做。一些浏览器可能的确可以在语句中使用函数声明。但是在解析方面的处理各不相同，各种浏览器下兼容性很不好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注意: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ECMA-262定义了一系列的语句，但是函数声明并没有被归类为真正的语句。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"http://www.ecma-international.org/publications/files/ECMA-ST/Ecma-262.pdf" \l "page=97"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关于这点可查看ECMA-262的文档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(currentUser){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test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'Nope.'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(currentUser){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test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test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'Yup.'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arguments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不能作为一个参数的名字， 因为这会覆盖每一个函数内的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arguments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对象。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nope</w:t>
      </w:r>
      <w:r>
        <w:rPr>
          <w:b w:val="0"/>
          <w:i w:val="0"/>
          <w:caps w:val="0"/>
          <w:color w:val="333333"/>
          <w:spacing w:val="0"/>
        </w:rPr>
        <w:t>(name, options, arguments)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yup</w:t>
      </w:r>
      <w:r>
        <w:rPr>
          <w:b w:val="0"/>
          <w:i w:val="0"/>
          <w:caps w:val="0"/>
          <w:color w:val="333333"/>
          <w:spacing w:val="0"/>
        </w:rPr>
        <w:t>(name, options,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5" w:name="user-content-properties"/>
      <w:bookmarkEnd w:id="5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"属性"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属性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访问一个属性时，使用点的形式取值。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luke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jedi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age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28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isJedi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luke[</w:t>
      </w:r>
      <w:r>
        <w:rPr>
          <w:b w:val="0"/>
          <w:i w:val="0"/>
          <w:caps w:val="0"/>
          <w:color w:val="183691"/>
          <w:spacing w:val="0"/>
        </w:rPr>
        <w:t>'jedi'</w:t>
      </w:r>
      <w:r>
        <w:rPr>
          <w:b w:val="0"/>
          <w:i w:val="0"/>
          <w:caps w:val="0"/>
          <w:color w:val="333333"/>
          <w:spacing w:val="0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isJedi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luke.jedi;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需要一个变量访问一个属性时，使用“[]”来取值。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luke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jedi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age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28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getProp</w:t>
      </w:r>
      <w:r>
        <w:rPr>
          <w:b w:val="0"/>
          <w:i w:val="0"/>
          <w:caps w:val="0"/>
          <w:color w:val="333333"/>
          <w:spacing w:val="0"/>
        </w:rPr>
        <w:t>(prop)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luke[prop];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isJedi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getProp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'jedi'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6" w:name="user-content-variables"/>
      <w:bookmarkEnd w:id="6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"变量"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变量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总是使用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var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来定义变量。如果不这么做将定义一个全局变量出来。我们希望避免全局命名空间的污染。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superPower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new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SuperPower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superPower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new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SuperPower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使用一个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var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声明多个变量，并且每声明一个变量就换一行。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getItems</w:t>
      </w:r>
      <w:r>
        <w:rPr>
          <w:b w:val="0"/>
          <w:i w:val="0"/>
          <w:caps w:val="0"/>
          <w:color w:val="333333"/>
          <w:spacing w:val="0"/>
        </w:rPr>
        <w:t>();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goSportsTeam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dragonball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'z'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getItems</w:t>
      </w:r>
      <w:r>
        <w:rPr>
          <w:b w:val="0"/>
          <w:i w:val="0"/>
          <w:caps w:val="0"/>
          <w:color w:val="333333"/>
          <w:spacing w:val="0"/>
        </w:rPr>
        <w:t>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goSportsTeam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 xml:space="preserve">    dragonball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'z'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声明多个变量时，把不赋值的变量放在后面。这样做是有好处的，如果日后你想给未赋值变量赋值的时候，可能要引用到上面已经赋值的变量。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i, len, dragonball,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getItems</w:t>
      </w:r>
      <w:r>
        <w:rPr>
          <w:b w:val="0"/>
          <w:i w:val="0"/>
          <w:caps w:val="0"/>
          <w:color w:val="333333"/>
          <w:spacing w:val="0"/>
        </w:rPr>
        <w:t>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goSportsTeam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i,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getItems</w:t>
      </w:r>
      <w:r>
        <w:rPr>
          <w:b w:val="0"/>
          <w:i w:val="0"/>
          <w:caps w:val="0"/>
          <w:color w:val="333333"/>
          <w:spacing w:val="0"/>
        </w:rPr>
        <w:t>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dragonball,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goSportsTeam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len;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items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getItems</w:t>
      </w:r>
      <w:r>
        <w:rPr>
          <w:b w:val="0"/>
          <w:i w:val="0"/>
          <w:caps w:val="0"/>
          <w:color w:val="333333"/>
          <w:spacing w:val="0"/>
        </w:rPr>
        <w:t>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goSportsTeam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dragonball,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length,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 xml:space="preserve">    i;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在一个作用域的顶部给一个变量赋值。这样有助于避开，变量声明和声明提前的分配问题。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test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'doing stuff..'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//..other stuff..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getName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(name </w:t>
      </w:r>
      <w:r>
        <w:rPr>
          <w:b w:val="0"/>
          <w:i w:val="0"/>
          <w:caps w:val="0"/>
          <w:color w:val="A71D5D"/>
          <w:spacing w:val="0"/>
        </w:rPr>
        <w:t>===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'test'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getName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test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'doing stuff..'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//..other stuff..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(name </w:t>
      </w:r>
      <w:r>
        <w:rPr>
          <w:b w:val="0"/>
          <w:i w:val="0"/>
          <w:caps w:val="0"/>
          <w:color w:val="A71D5D"/>
          <w:spacing w:val="0"/>
        </w:rPr>
        <w:t>===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'test'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getName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</w:t>
      </w:r>
      <w:r>
        <w:rPr>
          <w:b w:val="0"/>
          <w:i w:val="0"/>
          <w:caps w:val="0"/>
          <w:color w:val="A71D5D"/>
          <w:spacing w:val="0"/>
        </w:rPr>
        <w:t>!</w:t>
      </w:r>
      <w:r>
        <w:rPr>
          <w:b w:val="0"/>
          <w:i w:val="0"/>
          <w:caps w:val="0"/>
          <w:color w:val="333333"/>
          <w:spacing w:val="0"/>
        </w:rPr>
        <w:t>arguments.</w:t>
      </w:r>
      <w:r>
        <w:rPr>
          <w:b w:val="0"/>
          <w:i w:val="0"/>
          <w:caps w:val="0"/>
          <w:color w:val="0086B3"/>
          <w:spacing w:val="0"/>
        </w:rPr>
        <w:t>length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</w:t>
      </w:r>
      <w:r>
        <w:rPr>
          <w:b w:val="0"/>
          <w:i w:val="0"/>
          <w:caps w:val="0"/>
          <w:color w:val="A71D5D"/>
          <w:spacing w:val="0"/>
        </w:rPr>
        <w:t>!</w:t>
      </w:r>
      <w:r>
        <w:rPr>
          <w:b w:val="0"/>
          <w:i w:val="0"/>
          <w:caps w:val="0"/>
          <w:color w:val="333333"/>
          <w:spacing w:val="0"/>
        </w:rPr>
        <w:t>arguments.</w:t>
      </w:r>
      <w:r>
        <w:rPr>
          <w:b w:val="0"/>
          <w:i w:val="0"/>
          <w:caps w:val="0"/>
          <w:color w:val="0086B3"/>
          <w:spacing w:val="0"/>
        </w:rPr>
        <w:t>length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getName</w:t>
      </w:r>
      <w:r>
        <w:rPr>
          <w:b w:val="0"/>
          <w:i w:val="0"/>
          <w:caps w:val="0"/>
          <w:color w:val="333333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7" w:name="user-content-hoisting"/>
      <w:bookmarkEnd w:id="7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"声明提前"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声明提前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不管你在何处给一个变量声明或赋值，javascript解析器都会事先在作用域的顶端做声明提前（Hoisting）。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我们知道下面将不能正常运行（假设没有全局变量）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example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 xml:space="preserve">(notDefined); </w:t>
      </w:r>
      <w:r>
        <w:rPr>
          <w:b w:val="0"/>
          <w:i w:val="0"/>
          <w:caps w:val="0"/>
          <w:color w:val="969896"/>
          <w:spacing w:val="0"/>
        </w:rPr>
        <w:t>// =&gt; 抛出一个引用错误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在引用这个变量之后，给这个变量赋值将不会抛异常，这是因为javascript解析器有声明提前。// 注意：赋的“true”值，不会被提前。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example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 xml:space="preserve">(declaredButNotAssigned); </w:t>
      </w:r>
      <w:r>
        <w:rPr>
          <w:b w:val="0"/>
          <w:i w:val="0"/>
          <w:caps w:val="0"/>
          <w:color w:val="969896"/>
          <w:spacing w:val="0"/>
        </w:rPr>
        <w:t>// =&gt;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declaredButNotAssigned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javascript解析器,会在作用域的顶部提前声明变量。// 用代码描述出来，其实就等同于下面这种情况。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example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declaredButNotAssigned;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 xml:space="preserve">(declaredButNotAssigned); </w:t>
      </w:r>
      <w:r>
        <w:rPr>
          <w:b w:val="0"/>
          <w:i w:val="0"/>
          <w:caps w:val="0"/>
          <w:color w:val="969896"/>
          <w:spacing w:val="0"/>
        </w:rPr>
        <w:t>// =&gt;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declaredButNotAssigned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匿名函数表达式将该变量名做了提前声明，没有给该变量赋值函数。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example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 xml:space="preserve">(anonymous); </w:t>
      </w:r>
      <w:r>
        <w:rPr>
          <w:b w:val="0"/>
          <w:i w:val="0"/>
          <w:caps w:val="0"/>
          <w:color w:val="969896"/>
          <w:spacing w:val="0"/>
        </w:rPr>
        <w:t>// =&gt;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anonymous</w:t>
      </w:r>
      <w:r>
        <w:rPr>
          <w:b w:val="0"/>
          <w:i w:val="0"/>
          <w:caps w:val="0"/>
          <w:color w:val="333333"/>
          <w:spacing w:val="0"/>
        </w:rPr>
        <w:t xml:space="preserve">(); </w:t>
      </w:r>
      <w:r>
        <w:rPr>
          <w:b w:val="0"/>
          <w:i w:val="0"/>
          <w:caps w:val="0"/>
          <w:color w:val="969896"/>
          <w:spacing w:val="0"/>
        </w:rPr>
        <w:t>// =&gt; 抛出异常，anonymous 不是一个函数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anonymous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'anonymous function expression'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和匿名一样，有名函数表达式将该变量名做了提前声明，没有给该变量赋值函数名和函数体。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example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 xml:space="preserve">(named); </w:t>
      </w:r>
      <w:r>
        <w:rPr>
          <w:b w:val="0"/>
          <w:i w:val="0"/>
          <w:caps w:val="0"/>
          <w:color w:val="969896"/>
          <w:spacing w:val="0"/>
        </w:rPr>
        <w:t>// =&gt;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named</w:t>
      </w:r>
      <w:r>
        <w:rPr>
          <w:b w:val="0"/>
          <w:i w:val="0"/>
          <w:caps w:val="0"/>
          <w:color w:val="333333"/>
          <w:spacing w:val="0"/>
        </w:rPr>
        <w:t xml:space="preserve">(); </w:t>
      </w:r>
      <w:r>
        <w:rPr>
          <w:b w:val="0"/>
          <w:i w:val="0"/>
          <w:caps w:val="0"/>
          <w:color w:val="969896"/>
          <w:spacing w:val="0"/>
        </w:rPr>
        <w:t>// =&gt; 抛出异常， named 不是一个函数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superPower</w:t>
      </w:r>
      <w:r>
        <w:rPr>
          <w:b w:val="0"/>
          <w:i w:val="0"/>
          <w:caps w:val="0"/>
          <w:color w:val="333333"/>
          <w:spacing w:val="0"/>
        </w:rPr>
        <w:t xml:space="preserve">(); </w:t>
      </w:r>
      <w:r>
        <w:rPr>
          <w:b w:val="0"/>
          <w:i w:val="0"/>
          <w:caps w:val="0"/>
          <w:color w:val="969896"/>
          <w:spacing w:val="0"/>
        </w:rPr>
        <w:t>// =&gt; 抛出异常， superPower 没定义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named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superPower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'Flying'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把函数名改成和变量名一样，也得出同样的结果。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example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 xml:space="preserve">(named); </w:t>
      </w:r>
      <w:r>
        <w:rPr>
          <w:b w:val="0"/>
          <w:i w:val="0"/>
          <w:caps w:val="0"/>
          <w:color w:val="969896"/>
          <w:spacing w:val="0"/>
        </w:rPr>
        <w:t>// =&gt;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named</w:t>
      </w:r>
      <w:r>
        <w:rPr>
          <w:b w:val="0"/>
          <w:i w:val="0"/>
          <w:caps w:val="0"/>
          <w:color w:val="333333"/>
          <w:spacing w:val="0"/>
        </w:rPr>
        <w:t xml:space="preserve">(); </w:t>
      </w:r>
      <w:r>
        <w:rPr>
          <w:b w:val="0"/>
          <w:i w:val="0"/>
          <w:caps w:val="0"/>
          <w:color w:val="969896"/>
          <w:spacing w:val="0"/>
        </w:rPr>
        <w:t>// =&gt; 抛出异常， named 不是一个函数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named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named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'named'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函数声明会将函数名和函数体声明提前。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example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superPower</w:t>
      </w:r>
      <w:r>
        <w:rPr>
          <w:b w:val="0"/>
          <w:i w:val="0"/>
          <w:caps w:val="0"/>
          <w:color w:val="333333"/>
          <w:spacing w:val="0"/>
        </w:rPr>
        <w:t xml:space="preserve">(); </w:t>
      </w:r>
      <w:r>
        <w:rPr>
          <w:b w:val="0"/>
          <w:i w:val="0"/>
          <w:caps w:val="0"/>
          <w:color w:val="969896"/>
          <w:spacing w:val="0"/>
        </w:rPr>
        <w:t>// =&gt; Flying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superPower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'Flying'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更多信息请参照 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"http://www.adequatelygood.com/"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Ben Cherry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的 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"http://www.adequatelygood.com/2010/2/JavaScript-Scoping-and-Hoisting"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JavaScript Scoping &amp; Hoisting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8" w:name="user-content-conditionals"/>
      <w:bookmarkEnd w:id="8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"条件表达式与等式"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条件表达式与等式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===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和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!==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代替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==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和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!=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条件表达式 会通过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ToBoolean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来进行强制转化，而且遵循以下的规则：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对象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被转化为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true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Undefined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被转化为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false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Null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被转化为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false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布尔值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被转化为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相应的布尔值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数字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当值为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+0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,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-0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或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NaN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时转化为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false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，其他的转化为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true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40" w:lineRule="atLeast"/>
        <w:ind w:left="0" w:right="0" w:hanging="360"/>
      </w:pP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Strings类型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如果为空时转化为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false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,否则转化为</w:t>
      </w:r>
      <w:r>
        <w:rPr>
          <w:rStyle w:val="7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([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>])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969896"/>
          <w:spacing w:val="0"/>
        </w:rPr>
        <w:t xml:space="preserve">// true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</w:t>
      </w:r>
      <w:r>
        <w:rPr>
          <w:b w:val="0"/>
          <w:i w:val="0"/>
          <w:caps w:val="0"/>
          <w:color w:val="969896"/>
          <w:spacing w:val="0"/>
        </w:rPr>
        <w:t>// 因为数组是对象，对象会被转化为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使用快捷方式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(name </w:t>
      </w:r>
      <w:r>
        <w:rPr>
          <w:b w:val="0"/>
          <w:i w:val="0"/>
          <w:caps w:val="0"/>
          <w:color w:val="A71D5D"/>
          <w:spacing w:val="0"/>
        </w:rPr>
        <w:t>!==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''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(name)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(collection.</w:t>
      </w:r>
      <w:r>
        <w:rPr>
          <w:b w:val="0"/>
          <w:i w:val="0"/>
          <w:caps w:val="0"/>
          <w:color w:val="0086B3"/>
          <w:spacing w:val="0"/>
        </w:rPr>
        <w:t>length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A71D5D"/>
          <w:spacing w:val="0"/>
        </w:rPr>
        <w:t>&gt;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(collection.</w:t>
      </w:r>
      <w:r>
        <w:rPr>
          <w:b w:val="0"/>
          <w:i w:val="0"/>
          <w:caps w:val="0"/>
          <w:color w:val="0086B3"/>
          <w:spacing w:val="0"/>
        </w:rPr>
        <w:t>length</w:t>
      </w:r>
      <w:r>
        <w:rPr>
          <w:b w:val="0"/>
          <w:i w:val="0"/>
          <w:caps w:val="0"/>
          <w:color w:val="333333"/>
          <w:spacing w:val="0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更多的信息 请看 Angus Croll 的 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"http://javascriptweblog.wordpress.com/2011/02/07/truth-equality-and-javascript/" \l "more-2108"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Truth Equality and JavaScript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9" w:name="user-content-blocks"/>
      <w:bookmarkEnd w:id="9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"块"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块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给多行的块，使用大括号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(test)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(test)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if</w:t>
      </w:r>
      <w:r>
        <w:rPr>
          <w:b w:val="0"/>
          <w:i w:val="0"/>
          <w:caps w:val="0"/>
          <w:color w:val="333333"/>
          <w:spacing w:val="0"/>
        </w:rPr>
        <w:t xml:space="preserve"> (test)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() {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false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10" w:name="user-content-comments"/>
      <w:bookmarkEnd w:id="10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"注释"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注释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/**...*/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进行多行注释。注释要包括描述、指定类型、参数值和返回值。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make() returns a new element// based on the passed in tag name//// @param &lt;String&gt; tag// @return &lt;Element&gt; element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make</w:t>
      </w:r>
      <w:r>
        <w:rPr>
          <w:b w:val="0"/>
          <w:i w:val="0"/>
          <w:caps w:val="0"/>
          <w:color w:val="333333"/>
          <w:spacing w:val="0"/>
        </w:rPr>
        <w:t>(tag)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element;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 xml:space="preserve">// 推荐/** * make() returns a new element * based on the passed in tag name * * </w:t>
      </w:r>
      <w:r>
        <w:rPr>
          <w:b w:val="0"/>
          <w:i w:val="0"/>
          <w:caps w:val="0"/>
          <w:color w:val="A71D5D"/>
          <w:spacing w:val="0"/>
        </w:rPr>
        <w:t>@param</w:t>
      </w:r>
      <w:r>
        <w:rPr>
          <w:b w:val="0"/>
          <w:i w:val="0"/>
          <w:caps w:val="0"/>
          <w:color w:val="969896"/>
          <w:spacing w:val="0"/>
        </w:rPr>
        <w:t xml:space="preserve"> &lt;String&gt; tag * </w:t>
      </w:r>
      <w:r>
        <w:rPr>
          <w:b w:val="0"/>
          <w:i w:val="0"/>
          <w:caps w:val="0"/>
          <w:color w:val="A71D5D"/>
          <w:spacing w:val="0"/>
        </w:rPr>
        <w:t>@return</w:t>
      </w:r>
      <w:r>
        <w:rPr>
          <w:b w:val="0"/>
          <w:i w:val="0"/>
          <w:caps w:val="0"/>
          <w:color w:val="969896"/>
          <w:spacing w:val="0"/>
        </w:rPr>
        <w:t xml:space="preserve"> &lt;Element&gt; element */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make</w:t>
      </w:r>
      <w:r>
        <w:rPr>
          <w:b w:val="0"/>
          <w:i w:val="0"/>
          <w:caps w:val="0"/>
          <w:color w:val="333333"/>
          <w:spacing w:val="0"/>
        </w:rPr>
        <w:t>(tag)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element;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//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进行单行注释。注释单独占一行，并写在需要注释对象的上面。在注释的上面留一个空行。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active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 xml:space="preserve">;  </w:t>
      </w:r>
      <w:r>
        <w:rPr>
          <w:b w:val="0"/>
          <w:i w:val="0"/>
          <w:caps w:val="0"/>
          <w:color w:val="969896"/>
          <w:spacing w:val="0"/>
        </w:rPr>
        <w:t>// is current tab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推荐// is current tab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active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true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getType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'fetching type...'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set the default type to 'no type'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type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 xml:space="preserve">._type </w:t>
      </w:r>
      <w:r>
        <w:rPr>
          <w:b w:val="0"/>
          <w:i w:val="0"/>
          <w:caps w:val="0"/>
          <w:color w:val="A71D5D"/>
          <w:spacing w:val="0"/>
        </w:rPr>
        <w:t>||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'no type'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type;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getType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'fetching type...'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set the default type to 'no type'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type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 xml:space="preserve">._type </w:t>
      </w:r>
      <w:r>
        <w:rPr>
          <w:b w:val="0"/>
          <w:i w:val="0"/>
          <w:caps w:val="0"/>
          <w:color w:val="A71D5D"/>
          <w:spacing w:val="0"/>
        </w:rPr>
        <w:t>||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'no type'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type;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给你的代码加前缀，比如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FIXME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或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TODO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，这样有助于其他开发者可以迅速理解你指出的需要被处理的问题。 如果想更清晰一点你还可以在后面加上描述，比如: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FIXME -- need to figure this out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或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TODO -- need to implement.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// FIXME: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去注释问题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Calculator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FIXME: shouldn't use a global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total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使用 </w:t>
      </w: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// TODO: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 来注释解决方法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Calculator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TODO: total should be configurable by an options param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 xml:space="preserve">.total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0086B3"/>
          <w:spacing w:val="0"/>
        </w:rPr>
        <w:t>0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A71D5D"/>
          <w:spacing w:val="0"/>
        </w:rPr>
        <w:t>return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11" w:name="user-content-whitespace"/>
      <w:bookmarkEnd w:id="11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"空格"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空格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将tab键设成2个空格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∙∙∙∙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∙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∙∙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 xml:space="preserve">}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逗号/冒号/小括号后面留一个空格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test</w:t>
      </w:r>
      <w:r>
        <w:rPr>
          <w:b w:val="0"/>
          <w:i w:val="0"/>
          <w:caps w:val="0"/>
          <w:color w:val="333333"/>
          <w:spacing w:val="0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'test'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795DA3"/>
          <w:spacing w:val="0"/>
        </w:rPr>
        <w:t>test</w:t>
      </w:r>
      <w:r>
        <w:rPr>
          <w:b w:val="0"/>
          <w:i w:val="0"/>
          <w:caps w:val="0"/>
          <w:color w:val="333333"/>
          <w:spacing w:val="0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795DA3"/>
          <w:spacing w:val="0"/>
        </w:rPr>
        <w:t>console</w:t>
      </w:r>
      <w:r>
        <w:rPr>
          <w:b w:val="0"/>
          <w:i w:val="0"/>
          <w:caps w:val="0"/>
          <w:color w:val="333333"/>
          <w:spacing w:val="0"/>
        </w:rPr>
        <w:t>.</w:t>
      </w:r>
      <w:r>
        <w:rPr>
          <w:b w:val="0"/>
          <w:i w:val="0"/>
          <w:caps w:val="0"/>
          <w:color w:val="0086B3"/>
          <w:spacing w:val="0"/>
        </w:rPr>
        <w:t>log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'test'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333333"/>
          <w:spacing w:val="0"/>
        </w:rPr>
        <w:t>dog.</w:t>
      </w:r>
      <w:r>
        <w:rPr>
          <w:b w:val="0"/>
          <w:i w:val="0"/>
          <w:caps w:val="0"/>
          <w:color w:val="795DA3"/>
          <w:spacing w:val="0"/>
        </w:rPr>
        <w:t>set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'attr'</w:t>
      </w:r>
      <w:r>
        <w:rPr>
          <w:b w:val="0"/>
          <w:i w:val="0"/>
          <w:caps w:val="0"/>
          <w:color w:val="333333"/>
          <w:spacing w:val="0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age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'1 year'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breed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'Bernese Mountain Dog'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333333"/>
          <w:spacing w:val="0"/>
        </w:rPr>
        <w:t>dog.</w:t>
      </w:r>
      <w:r>
        <w:rPr>
          <w:b w:val="0"/>
          <w:i w:val="0"/>
          <w:caps w:val="0"/>
          <w:color w:val="795DA3"/>
          <w:spacing w:val="0"/>
        </w:rPr>
        <w:t>set</w:t>
      </w: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183691"/>
          <w:spacing w:val="0"/>
        </w:rPr>
        <w:t>'attr'</w:t>
      </w:r>
      <w:r>
        <w:rPr>
          <w:b w:val="0"/>
          <w:i w:val="0"/>
          <w:caps w:val="0"/>
          <w:color w:val="333333"/>
          <w:spacing w:val="0"/>
        </w:rPr>
        <w:t>,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age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'1 year'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breed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'Bernese Mountain Dog'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在文件的最后留一个空行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(global)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})(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(</w:t>
      </w:r>
      <w:r>
        <w:rPr>
          <w:b w:val="0"/>
          <w:i w:val="0"/>
          <w:caps w:val="0"/>
          <w:color w:val="A71D5D"/>
          <w:spacing w:val="0"/>
        </w:rPr>
        <w:t>function</w:t>
      </w:r>
      <w:r>
        <w:rPr>
          <w:b w:val="0"/>
          <w:i w:val="0"/>
          <w:caps w:val="0"/>
          <w:color w:val="333333"/>
          <w:spacing w:val="0"/>
        </w:rPr>
        <w:t>(global)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</w:t>
      </w:r>
      <w:r>
        <w:rPr>
          <w:b w:val="0"/>
          <w:i w:val="0"/>
          <w:caps w:val="0"/>
          <w:color w:val="969896"/>
          <w:spacing w:val="0"/>
        </w:rPr>
        <w:t>// ...stuff...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})(</w:t>
      </w:r>
      <w:r>
        <w:rPr>
          <w:b w:val="0"/>
          <w:i w:val="0"/>
          <w:caps w:val="0"/>
          <w:color w:val="ED6A43"/>
          <w:spacing w:val="0"/>
        </w:rPr>
        <w:t>this</w:t>
      </w:r>
      <w:r>
        <w:rPr>
          <w:b w:val="0"/>
          <w:i w:val="0"/>
          <w:caps w:val="0"/>
          <w:color w:val="333333"/>
          <w:spacing w:val="0"/>
        </w:rPr>
        <w:t>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360" w:beforeAutospacing="0" w:after="0" w:afterAutospacing="0" w:line="18" w:lineRule="atLeast"/>
        <w:ind w:left="0" w:right="0"/>
        <w:rPr>
          <w:b w:val="0"/>
          <w:caps w:val="0"/>
          <w:color w:val="333333"/>
          <w:sz w:val="24"/>
          <w:szCs w:val="24"/>
        </w:rPr>
      </w:pPr>
      <w:bookmarkStart w:id="12" w:name="user-content-commas"/>
      <w:bookmarkEnd w:id="12"/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"https://github.com/DeanXu/javascript-code-style" \l "逗号" </w:instrTex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3572B0"/>
          <w:spacing w:val="0"/>
          <w:sz w:val="24"/>
          <w:szCs w:val="24"/>
          <w:u w:val="none"/>
        </w:rPr>
        <w:t>逗号</w:t>
      </w:r>
      <w:r>
        <w:rPr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逗号不要前置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once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, upon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, aTime;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once,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upon,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aTime;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不推荐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hero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  firstName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'Bob'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, lastName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'Parr'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, heroName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'Mr. Incredible'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, superPower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'strength'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969896"/>
          <w:spacing w:val="0"/>
        </w:rPr>
        <w:t>// 推荐</w:t>
      </w:r>
      <w:r>
        <w:rPr>
          <w:b w:val="0"/>
          <w:i w:val="0"/>
          <w:caps w:val="0"/>
          <w:color w:val="A71D5D"/>
          <w:spacing w:val="0"/>
        </w:rPr>
        <w:t>var</w:t>
      </w:r>
      <w:r>
        <w:rPr>
          <w:b w:val="0"/>
          <w:i w:val="0"/>
          <w:caps w:val="0"/>
          <w:color w:val="333333"/>
          <w:spacing w:val="0"/>
        </w:rPr>
        <w:t xml:space="preserve"> hero </w:t>
      </w:r>
      <w:r>
        <w:rPr>
          <w:b w:val="0"/>
          <w:i w:val="0"/>
          <w:caps w:val="0"/>
          <w:color w:val="A71D5D"/>
          <w:spacing w:val="0"/>
        </w:rPr>
        <w:t>=</w:t>
      </w:r>
      <w:r>
        <w:rPr>
          <w:b w:val="0"/>
          <w:i w:val="0"/>
          <w:caps w:val="0"/>
          <w:color w:val="333333"/>
          <w:spacing w:val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firstName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'Bob'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lastName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'Parr'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heroName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'Mr. Incredible'</w:t>
      </w:r>
      <w:r>
        <w:rPr>
          <w:b w:val="0"/>
          <w:i w:val="0"/>
          <w:caps w:val="0"/>
          <w:color w:val="333333"/>
          <w:spacing w:val="0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rPr>
          <w:b w:val="0"/>
          <w:i w:val="0"/>
          <w:caps w:val="0"/>
          <w:color w:val="333333"/>
          <w:spacing w:val="0"/>
        </w:rPr>
      </w:pPr>
      <w:r>
        <w:rPr>
          <w:b w:val="0"/>
          <w:i w:val="0"/>
          <w:caps w:val="0"/>
          <w:color w:val="333333"/>
          <w:spacing w:val="0"/>
        </w:rPr>
        <w:t xml:space="preserve">  superPower</w:t>
      </w:r>
      <w:r>
        <w:rPr>
          <w:b w:val="0"/>
          <w:i w:val="0"/>
          <w:caps w:val="0"/>
          <w:color w:val="A71D5D"/>
          <w:spacing w:val="0"/>
        </w:rPr>
        <w:t>:</w:t>
      </w:r>
      <w:r>
        <w:rPr>
          <w:b w:val="0"/>
          <w:i w:val="0"/>
          <w:caps w:val="0"/>
          <w:color w:val="333333"/>
          <w:spacing w:val="0"/>
        </w:rPr>
        <w:t xml:space="preserve"> </w:t>
      </w:r>
      <w:r>
        <w:rPr>
          <w:b w:val="0"/>
          <w:i w:val="0"/>
          <w:caps w:val="0"/>
          <w:color w:val="183691"/>
          <w:spacing w:val="0"/>
        </w:rPr>
        <w:t>'strength'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b w:val="0"/>
          <w:i w:val="0"/>
          <w:caps w:val="0"/>
          <w:color w:val="333333"/>
          <w:spacing w:val="0"/>
        </w:rPr>
        <w:t>};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最后一个元素不可以加逗号。这在IE6和IE7还有IE9的怪异模式下出错。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0" w:after="0" w:afterAutospacing="0" w:line="240" w:lineRule="atLeast"/>
        <w:ind w:left="0" w:right="0" w:hanging="36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25976">
    <w:nsid w:val="573587D8"/>
    <w:multiLevelType w:val="multilevel"/>
    <w:tmpl w:val="573587D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987">
    <w:nsid w:val="573587E3"/>
    <w:multiLevelType w:val="multilevel"/>
    <w:tmpl w:val="573587E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932">
    <w:nsid w:val="573587AC"/>
    <w:multiLevelType w:val="multilevel"/>
    <w:tmpl w:val="573587A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943">
    <w:nsid w:val="573587B7"/>
    <w:multiLevelType w:val="multilevel"/>
    <w:tmpl w:val="573587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439">
    <w:nsid w:val="573585BF"/>
    <w:multiLevelType w:val="multilevel"/>
    <w:tmpl w:val="573585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910">
    <w:nsid w:val="57358796"/>
    <w:multiLevelType w:val="multilevel"/>
    <w:tmpl w:val="5735879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99">
    <w:nsid w:val="5735878B"/>
    <w:multiLevelType w:val="multilevel"/>
    <w:tmpl w:val="5735878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954">
    <w:nsid w:val="573587C2"/>
    <w:multiLevelType w:val="multilevel"/>
    <w:tmpl w:val="573587C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965">
    <w:nsid w:val="573587CD"/>
    <w:multiLevelType w:val="multilevel"/>
    <w:tmpl w:val="573587C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921">
    <w:nsid w:val="573587A1"/>
    <w:multiLevelType w:val="multilevel"/>
    <w:tmpl w:val="573587A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11">
    <w:nsid w:val="57358733"/>
    <w:multiLevelType w:val="multilevel"/>
    <w:tmpl w:val="5735873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77">
    <w:nsid w:val="57358775"/>
    <w:multiLevelType w:val="multilevel"/>
    <w:tmpl w:val="5735877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55">
    <w:nsid w:val="5735875F"/>
    <w:multiLevelType w:val="multilevel"/>
    <w:tmpl w:val="5735875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88">
    <w:nsid w:val="57358780"/>
    <w:multiLevelType w:val="multilevel"/>
    <w:tmpl w:val="5735878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22">
    <w:nsid w:val="5735873E"/>
    <w:multiLevelType w:val="multilevel"/>
    <w:tmpl w:val="5735873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44">
    <w:nsid w:val="57358754"/>
    <w:multiLevelType w:val="multilevel"/>
    <w:tmpl w:val="5735875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33">
    <w:nsid w:val="57358749"/>
    <w:multiLevelType w:val="multilevel"/>
    <w:tmpl w:val="5735874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406">
    <w:nsid w:val="5735859E"/>
    <w:multiLevelType w:val="multilevel"/>
    <w:tmpl w:val="5735859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125866">
    <w:nsid w:val="5735876A"/>
    <w:multiLevelType w:val="multilevel"/>
    <w:tmpl w:val="5735876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3125811"/>
    <w:lvlOverride w:ilvl="0">
      <w:startOverride w:val="1"/>
    </w:lvlOverride>
  </w:num>
  <w:num w:numId="2">
    <w:abstractNumId w:val="1463125822"/>
    <w:lvlOverride w:ilvl="0">
      <w:startOverride w:val="1"/>
    </w:lvlOverride>
  </w:num>
  <w:num w:numId="3">
    <w:abstractNumId w:val="1463125833"/>
    <w:lvlOverride w:ilvl="1">
      <w:startOverride w:val="1"/>
    </w:lvlOverride>
  </w:num>
  <w:num w:numId="4">
    <w:abstractNumId w:val="1463125406"/>
  </w:num>
  <w:num w:numId="5">
    <w:abstractNumId w:val="1463125844"/>
    <w:lvlOverride w:ilvl="1">
      <w:startOverride w:val="1"/>
    </w:lvlOverride>
  </w:num>
  <w:num w:numId="6">
    <w:abstractNumId w:val="1463125855"/>
    <w:lvlOverride w:ilvl="0">
      <w:startOverride w:val="1"/>
    </w:lvlOverride>
  </w:num>
  <w:num w:numId="7">
    <w:abstractNumId w:val="1463125866"/>
    <w:lvlOverride w:ilvl="0">
      <w:startOverride w:val="1"/>
    </w:lvlOverride>
  </w:num>
  <w:num w:numId="8">
    <w:abstractNumId w:val="1463125877"/>
    <w:lvlOverride w:ilvl="0">
      <w:startOverride w:val="1"/>
    </w:lvlOverride>
  </w:num>
  <w:num w:numId="9">
    <w:abstractNumId w:val="1463125888"/>
    <w:lvlOverride w:ilvl="0">
      <w:startOverride w:val="1"/>
    </w:lvlOverride>
  </w:num>
  <w:num w:numId="10">
    <w:abstractNumId w:val="1463125899"/>
    <w:lvlOverride w:ilvl="0">
      <w:startOverride w:val="1"/>
    </w:lvlOverride>
  </w:num>
  <w:num w:numId="11">
    <w:abstractNumId w:val="1463125910"/>
    <w:lvlOverride w:ilvl="0">
      <w:startOverride w:val="1"/>
    </w:lvlOverride>
  </w:num>
  <w:num w:numId="12">
    <w:abstractNumId w:val="1463125921"/>
    <w:lvlOverride w:ilvl="0">
      <w:startOverride w:val="1"/>
    </w:lvlOverride>
  </w:num>
  <w:num w:numId="13">
    <w:abstractNumId w:val="1463125932"/>
    <w:lvlOverride w:ilvl="0">
      <w:startOverride w:val="1"/>
    </w:lvlOverride>
  </w:num>
  <w:num w:numId="14">
    <w:abstractNumId w:val="1463125943"/>
    <w:lvlOverride w:ilvl="1">
      <w:startOverride w:val="1"/>
    </w:lvlOverride>
  </w:num>
  <w:num w:numId="15">
    <w:abstractNumId w:val="1463125439"/>
  </w:num>
  <w:num w:numId="16">
    <w:abstractNumId w:val="1463125954"/>
    <w:lvlOverride w:ilvl="0">
      <w:startOverride w:val="1"/>
    </w:lvlOverride>
  </w:num>
  <w:num w:numId="17">
    <w:abstractNumId w:val="1463125965"/>
    <w:lvlOverride w:ilvl="0">
      <w:startOverride w:val="1"/>
    </w:lvlOverride>
  </w:num>
  <w:num w:numId="18">
    <w:abstractNumId w:val="1463125976"/>
    <w:lvlOverride w:ilvl="0">
      <w:startOverride w:val="1"/>
    </w:lvlOverride>
  </w:num>
  <w:num w:numId="19">
    <w:abstractNumId w:val="146312598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14F59"/>
    <w:rsid w:val="14EB6625"/>
    <w:rsid w:val="64614F59"/>
    <w:rsid w:val="75FE33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2016-05-13T07:36:00Z</dcterms:created>
  <dc:creator>john</dc:creator>
  <cp:lastModifiedBy>john</cp:lastModifiedBy>
  <dcterms:modified xsi:type="dcterms:W3CDTF">2016-05-13T07:49:52Z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