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91C25" w14:textId="3EB97389" w:rsidR="00756AFB" w:rsidRPr="00756AFB" w:rsidRDefault="00756AFB" w:rsidP="00756AFB">
      <w:pPr>
        <w:jc w:val="center"/>
        <w:rPr>
          <w:b/>
          <w:bCs/>
          <w:sz w:val="28"/>
          <w:szCs w:val="28"/>
          <w:u w:val="single"/>
        </w:rPr>
      </w:pPr>
      <w:r w:rsidRPr="00756AFB">
        <w:rPr>
          <w:b/>
          <w:bCs/>
          <w:sz w:val="28"/>
          <w:szCs w:val="28"/>
          <w:u w:val="single"/>
        </w:rPr>
        <w:t>Fresh Produce Industry</w:t>
      </w:r>
    </w:p>
    <w:p w14:paraId="69AC99FA" w14:textId="58B7BDCC" w:rsidR="007770AD" w:rsidRDefault="00494A3C">
      <w:r>
        <w:t xml:space="preserve">As a Fresh </w:t>
      </w:r>
      <w:r w:rsidR="00756AFB">
        <w:t>Produce Industry</w:t>
      </w:r>
      <w:r>
        <w:t xml:space="preserve">, </w:t>
      </w:r>
      <w:r w:rsidR="00B33985">
        <w:t>at our wholesale we deliver and server fresh vegetable and fruit. O</w:t>
      </w:r>
      <w:r>
        <w:t>ur company want to have a database that is not too complicate when our customer need to update their information or when our product out and our staff able to locate and see what is need to fix or update without having to look all over the file to find what need to be fix.</w:t>
      </w:r>
    </w:p>
    <w:p w14:paraId="070064C9" w14:textId="35271C4E" w:rsidR="00494A3C" w:rsidRDefault="00494A3C"/>
    <w:p w14:paraId="3875B966" w14:textId="245D648F" w:rsidR="00494A3C" w:rsidRDefault="00494A3C">
      <w:r w:rsidRPr="00494A3C">
        <w:rPr>
          <w:b/>
          <w:bCs/>
        </w:rPr>
        <w:t>Mission</w:t>
      </w:r>
      <w:r>
        <w:t>:</w:t>
      </w:r>
    </w:p>
    <w:p w14:paraId="35B68876" w14:textId="63C8DF5D" w:rsidR="00494A3C" w:rsidRDefault="00B33985" w:rsidP="00277A95">
      <w:pPr>
        <w:ind w:left="720" w:hanging="720"/>
      </w:pPr>
      <w:r>
        <w:t xml:space="preserve">Instead of a whole that sell everything, our wholesale will server fresh vegetable, and fruit for our customer </w:t>
      </w:r>
      <w:r w:rsidR="00277A95">
        <w:t xml:space="preserve">without run out our vegetable and fruit supply. Whenever our supply went low as 50% of the product we had. Our manager would reorder and make sure out stock is backup to being full stock. We also want to make sure that our service with our customer always stay 100% satisfies. </w:t>
      </w:r>
    </w:p>
    <w:p w14:paraId="76107D40" w14:textId="3FA13CA7" w:rsidR="006060F3" w:rsidRPr="007F409A" w:rsidRDefault="00494A3C">
      <w:r w:rsidRPr="00494A3C">
        <w:rPr>
          <w:b/>
          <w:bCs/>
        </w:rPr>
        <w:t>Goal</w:t>
      </w:r>
      <w:r>
        <w:t>:</w:t>
      </w:r>
    </w:p>
    <w:p w14:paraId="325B23B2" w14:textId="10226ADE" w:rsidR="00494A3C" w:rsidRDefault="00F53270" w:rsidP="00494A3C">
      <w:pPr>
        <w:pStyle w:val="ListParagraph"/>
        <w:numPr>
          <w:ilvl w:val="0"/>
          <w:numId w:val="1"/>
        </w:numPr>
      </w:pPr>
      <w:r>
        <w:t xml:space="preserve">Maintain the detail so buyers from which manager has to but the stock </w:t>
      </w:r>
    </w:p>
    <w:p w14:paraId="0A709884" w14:textId="77777777" w:rsidR="00DC4DF4" w:rsidRDefault="00DC4DF4" w:rsidP="00DC4DF4">
      <w:pPr>
        <w:pStyle w:val="ListParagraph"/>
        <w:numPr>
          <w:ilvl w:val="0"/>
          <w:numId w:val="1"/>
        </w:numPr>
      </w:pPr>
      <w:r>
        <w:t>Update customer information (phone, address) using same ID of the customer</w:t>
      </w:r>
    </w:p>
    <w:p w14:paraId="393568C2" w14:textId="64711F09" w:rsidR="007F409A" w:rsidRDefault="00B3582C" w:rsidP="007F409A">
      <w:pPr>
        <w:pStyle w:val="ListParagraph"/>
        <w:numPr>
          <w:ilvl w:val="0"/>
          <w:numId w:val="1"/>
        </w:numPr>
      </w:pPr>
      <w:r>
        <w:t>Determine if a defaulter customer has paid or payment still pending</w:t>
      </w:r>
    </w:p>
    <w:p w14:paraId="62C08EE8" w14:textId="0BE47CB5" w:rsidR="00B3582C" w:rsidRDefault="00F53270" w:rsidP="007F409A">
      <w:pPr>
        <w:pStyle w:val="ListParagraph"/>
        <w:numPr>
          <w:ilvl w:val="0"/>
          <w:numId w:val="1"/>
        </w:numPr>
      </w:pPr>
      <w:r>
        <w:t>Maintain Stock quantity up to date when it almost out of stock for the customer to order</w:t>
      </w:r>
    </w:p>
    <w:p w14:paraId="5790E79F" w14:textId="7A9ECB93" w:rsidR="00F53270" w:rsidRDefault="00F53270" w:rsidP="007F409A">
      <w:pPr>
        <w:pStyle w:val="ListParagraph"/>
        <w:numPr>
          <w:ilvl w:val="0"/>
          <w:numId w:val="1"/>
        </w:numPr>
      </w:pPr>
      <w:r>
        <w:t xml:space="preserve">Maintain a list, date of order that customer has order from the company </w:t>
      </w:r>
    </w:p>
    <w:p w14:paraId="0C14773A" w14:textId="79D8306D" w:rsidR="00F4099C" w:rsidRDefault="00A051E4" w:rsidP="00F4099C">
      <w:pPr>
        <w:pStyle w:val="ListParagraph"/>
        <w:numPr>
          <w:ilvl w:val="0"/>
          <w:numId w:val="1"/>
        </w:numPr>
      </w:pPr>
      <w:r>
        <w:t>Store customer payment card without repeat customer data with multiple card.</w:t>
      </w:r>
    </w:p>
    <w:p w14:paraId="4BD7B33B" w14:textId="430EF5E9" w:rsidR="00F4099C" w:rsidRDefault="00F4099C" w:rsidP="00F4099C">
      <w:pPr>
        <w:rPr>
          <w:b/>
          <w:bCs/>
        </w:rPr>
      </w:pPr>
      <w:r>
        <w:rPr>
          <w:b/>
          <w:bCs/>
        </w:rPr>
        <w:t>Scope:</w:t>
      </w:r>
    </w:p>
    <w:p w14:paraId="594F2083" w14:textId="35EE4E77" w:rsidR="00F4099C" w:rsidRDefault="00F4099C" w:rsidP="00F4099C">
      <w:pPr>
        <w:rPr>
          <w:i/>
          <w:iCs/>
        </w:rPr>
      </w:pPr>
      <w:r>
        <w:rPr>
          <w:b/>
          <w:bCs/>
        </w:rPr>
        <w:tab/>
      </w:r>
      <w:r>
        <w:rPr>
          <w:i/>
          <w:iCs/>
        </w:rPr>
        <w:t>In Scope:</w:t>
      </w:r>
    </w:p>
    <w:p w14:paraId="424EA9B2" w14:textId="26FACD65" w:rsidR="00DC4DF4" w:rsidRDefault="00D57CC4" w:rsidP="002D2D16">
      <w:pPr>
        <w:pStyle w:val="ListParagraph"/>
        <w:numPr>
          <w:ilvl w:val="0"/>
          <w:numId w:val="6"/>
        </w:numPr>
      </w:pPr>
      <w:r>
        <w:t xml:space="preserve">Use MySQL </w:t>
      </w:r>
      <w:r w:rsidR="002329E1">
        <w:t>to storage our customer and employee data</w:t>
      </w:r>
    </w:p>
    <w:p w14:paraId="7EA65A67" w14:textId="42B255AF" w:rsidR="002329E1" w:rsidRDefault="002329E1" w:rsidP="002D2D16">
      <w:pPr>
        <w:pStyle w:val="ListParagraph"/>
        <w:numPr>
          <w:ilvl w:val="0"/>
          <w:numId w:val="6"/>
        </w:numPr>
      </w:pPr>
      <w:r>
        <w:t>Have a design of the database using ER model</w:t>
      </w:r>
    </w:p>
    <w:p w14:paraId="0FC96015" w14:textId="021F126A" w:rsidR="00DC4DF4" w:rsidRDefault="00DC4DF4" w:rsidP="00DC4DF4">
      <w:pPr>
        <w:pStyle w:val="ListParagraph"/>
        <w:numPr>
          <w:ilvl w:val="0"/>
          <w:numId w:val="6"/>
        </w:numPr>
      </w:pPr>
      <w:r>
        <w:t>Employee know what item is almost out of stock</w:t>
      </w:r>
      <w:r w:rsidR="00D57CC4">
        <w:t xml:space="preserve"> to never slow our sale production</w:t>
      </w:r>
    </w:p>
    <w:p w14:paraId="36C995F0" w14:textId="63D3FD82" w:rsidR="00F4099C" w:rsidRDefault="00D57CC4" w:rsidP="00F4099C">
      <w:pPr>
        <w:pStyle w:val="ListParagraph"/>
        <w:numPr>
          <w:ilvl w:val="0"/>
          <w:numId w:val="6"/>
        </w:numPr>
      </w:pPr>
      <w:r>
        <w:t xml:space="preserve">Fresh produce from our greenhouse </w:t>
      </w:r>
      <w:r w:rsidR="009E2F69">
        <w:t>produce building</w:t>
      </w:r>
    </w:p>
    <w:p w14:paraId="6983543E" w14:textId="0689C3C7" w:rsidR="00D57CC4" w:rsidRDefault="00D57CC4" w:rsidP="00F4099C">
      <w:pPr>
        <w:pStyle w:val="ListParagraph"/>
        <w:numPr>
          <w:ilvl w:val="0"/>
          <w:numId w:val="6"/>
        </w:numPr>
      </w:pPr>
      <w:r>
        <w:t>Type o</w:t>
      </w:r>
      <w:r w:rsidR="00756AFB">
        <w:t>f vegetable and fruit serve in our industry.</w:t>
      </w:r>
    </w:p>
    <w:p w14:paraId="1D77225E" w14:textId="77777777" w:rsidR="00DC4DF4" w:rsidRDefault="00F4099C" w:rsidP="00F4099C">
      <w:r>
        <w:tab/>
      </w:r>
    </w:p>
    <w:p w14:paraId="0CE72D46" w14:textId="7E6E33A8" w:rsidR="00F4099C" w:rsidRPr="00DC4DF4" w:rsidRDefault="00DC4DF4" w:rsidP="00F4099C">
      <w:pPr>
        <w:rPr>
          <w:i/>
          <w:iCs/>
        </w:rPr>
      </w:pPr>
      <w:r>
        <w:tab/>
      </w:r>
      <w:r w:rsidR="00F4099C">
        <w:rPr>
          <w:i/>
          <w:iCs/>
        </w:rPr>
        <w:t>Out Scope:</w:t>
      </w:r>
    </w:p>
    <w:p w14:paraId="0BA13477" w14:textId="6F8552F7" w:rsidR="00F4099C" w:rsidRDefault="00D37707" w:rsidP="00F4099C">
      <w:pPr>
        <w:pStyle w:val="ListParagraph"/>
        <w:numPr>
          <w:ilvl w:val="0"/>
          <w:numId w:val="6"/>
        </w:numPr>
      </w:pPr>
      <w:r>
        <w:t>Security for</w:t>
      </w:r>
      <w:r w:rsidR="00D57CC4">
        <w:t xml:space="preserve"> protection on</w:t>
      </w:r>
      <w:r>
        <w:t xml:space="preserve"> customer payment card</w:t>
      </w:r>
    </w:p>
    <w:p w14:paraId="0257C80B" w14:textId="60150E24" w:rsidR="00F4099C" w:rsidRDefault="00756AFB" w:rsidP="00756AFB">
      <w:pPr>
        <w:pStyle w:val="ListParagraph"/>
        <w:numPr>
          <w:ilvl w:val="0"/>
          <w:numId w:val="6"/>
        </w:numPr>
      </w:pPr>
      <w:r>
        <w:t>Tracking order for customer purchase</w:t>
      </w:r>
    </w:p>
    <w:p w14:paraId="6EC8FFFF" w14:textId="2213AB5B" w:rsidR="00F4099C" w:rsidRDefault="009E2F69" w:rsidP="00F4099C">
      <w:pPr>
        <w:pStyle w:val="ListParagraph"/>
        <w:numPr>
          <w:ilvl w:val="0"/>
          <w:numId w:val="6"/>
        </w:numPr>
      </w:pPr>
      <w:r>
        <w:t>Do not use product from other industry or farmer to sell for our customer</w:t>
      </w:r>
    </w:p>
    <w:p w14:paraId="33611295" w14:textId="4BEA25C3" w:rsidR="00F4099C" w:rsidRDefault="001017EE" w:rsidP="00F4099C">
      <w:pPr>
        <w:pStyle w:val="ListParagraph"/>
        <w:numPr>
          <w:ilvl w:val="0"/>
          <w:numId w:val="6"/>
        </w:numPr>
      </w:pPr>
      <w:r>
        <w:t>Backup for customer purchase once the serve crash</w:t>
      </w:r>
    </w:p>
    <w:p w14:paraId="1FF48D96" w14:textId="03E874D5" w:rsidR="00F4099C" w:rsidRDefault="00F4099C" w:rsidP="00F4099C"/>
    <w:p w14:paraId="07D6D1D8" w14:textId="178FA17D" w:rsidR="00F4099C" w:rsidRDefault="00F4099C" w:rsidP="00F4099C">
      <w:pPr>
        <w:rPr>
          <w:b/>
          <w:bCs/>
        </w:rPr>
      </w:pPr>
      <w:r w:rsidRPr="00F4099C">
        <w:rPr>
          <w:b/>
          <w:bCs/>
        </w:rPr>
        <w:t>Requirement:</w:t>
      </w:r>
    </w:p>
    <w:p w14:paraId="187E542C" w14:textId="0C541D1A" w:rsidR="002329E1" w:rsidRDefault="002329E1" w:rsidP="002329E1">
      <w:pPr>
        <w:pStyle w:val="ListParagraph"/>
        <w:numPr>
          <w:ilvl w:val="0"/>
          <w:numId w:val="6"/>
        </w:numPr>
        <w:rPr>
          <w:b/>
          <w:bCs/>
        </w:rPr>
      </w:pPr>
      <w:r>
        <w:t xml:space="preserve">Must get all the ER model entity and attribute into the database </w:t>
      </w:r>
    </w:p>
    <w:p w14:paraId="12D329FE" w14:textId="4F4FB404" w:rsidR="002329E1" w:rsidRPr="009E2F69" w:rsidRDefault="002329E1" w:rsidP="009E2F69">
      <w:pPr>
        <w:pStyle w:val="ListParagraph"/>
        <w:numPr>
          <w:ilvl w:val="0"/>
          <w:numId w:val="6"/>
        </w:numPr>
        <w:rPr>
          <w:b/>
          <w:bCs/>
        </w:rPr>
      </w:pPr>
      <w:r>
        <w:t>All manger and boss must have access to the supply to allow them to see what need to restoc</w:t>
      </w:r>
      <w:r w:rsidR="009E2F69">
        <w:t>k</w:t>
      </w:r>
    </w:p>
    <w:p w14:paraId="3FB9DFFC" w14:textId="0506FDCF" w:rsidR="009E2F69" w:rsidRPr="009E2F69" w:rsidRDefault="009E2F69" w:rsidP="009E2F69">
      <w:pPr>
        <w:pStyle w:val="ListParagraph"/>
        <w:numPr>
          <w:ilvl w:val="0"/>
          <w:numId w:val="6"/>
        </w:numPr>
        <w:rPr>
          <w:b/>
          <w:bCs/>
        </w:rPr>
      </w:pPr>
      <w:r>
        <w:t>Have all the data put into the database by mid-term exam</w:t>
      </w:r>
    </w:p>
    <w:p w14:paraId="28EA337E" w14:textId="434EC697" w:rsidR="009E2F69" w:rsidRDefault="009E2F69" w:rsidP="009E2F69">
      <w:pPr>
        <w:pStyle w:val="ListParagraph"/>
        <w:numPr>
          <w:ilvl w:val="0"/>
          <w:numId w:val="6"/>
        </w:numPr>
        <w:rPr>
          <w:b/>
          <w:bCs/>
        </w:rPr>
      </w:pPr>
      <w:r>
        <w:t>Data must have 30 customers</w:t>
      </w:r>
      <w:r w:rsidR="001017EE">
        <w:t xml:space="preserve"> and 10 or upper employee</w:t>
      </w:r>
    </w:p>
    <w:p w14:paraId="4A0AB34C" w14:textId="08FE9646" w:rsidR="009E2F69" w:rsidRDefault="009E2F69" w:rsidP="009E2F69">
      <w:pPr>
        <w:pStyle w:val="ListParagraph"/>
        <w:numPr>
          <w:ilvl w:val="0"/>
          <w:numId w:val="6"/>
        </w:numPr>
        <w:rPr>
          <w:b/>
          <w:bCs/>
        </w:rPr>
      </w:pPr>
      <w:r>
        <w:t xml:space="preserve">Data must have at least 5 or more vegetable and 5 or more fruit </w:t>
      </w:r>
    </w:p>
    <w:p w14:paraId="25F5A8AF" w14:textId="642DF4B7" w:rsidR="009E2F69" w:rsidRPr="009E2F69" w:rsidRDefault="001017EE" w:rsidP="009E2F69">
      <w:pPr>
        <w:pStyle w:val="ListParagraph"/>
        <w:numPr>
          <w:ilvl w:val="0"/>
          <w:numId w:val="6"/>
        </w:numPr>
        <w:rPr>
          <w:b/>
          <w:bCs/>
        </w:rPr>
      </w:pPr>
      <w:r>
        <w:t>At the end of the semester, at least 80% of all connection within the data should work and has no error.</w:t>
      </w:r>
      <w:bookmarkStart w:id="0" w:name="_GoBack"/>
      <w:bookmarkEnd w:id="0"/>
    </w:p>
    <w:sectPr w:rsidR="009E2F69" w:rsidRPr="009E2F69" w:rsidSect="003B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71B2"/>
    <w:multiLevelType w:val="hybridMultilevel"/>
    <w:tmpl w:val="D1D2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14E70"/>
    <w:multiLevelType w:val="hybridMultilevel"/>
    <w:tmpl w:val="D130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F133A"/>
    <w:multiLevelType w:val="hybridMultilevel"/>
    <w:tmpl w:val="B276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149AB"/>
    <w:multiLevelType w:val="hybridMultilevel"/>
    <w:tmpl w:val="DF98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4418E"/>
    <w:multiLevelType w:val="hybridMultilevel"/>
    <w:tmpl w:val="68C6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B144F"/>
    <w:multiLevelType w:val="hybridMultilevel"/>
    <w:tmpl w:val="8256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A6"/>
    <w:rsid w:val="0004794A"/>
    <w:rsid w:val="001017EE"/>
    <w:rsid w:val="002329E1"/>
    <w:rsid w:val="00277A95"/>
    <w:rsid w:val="002D2D16"/>
    <w:rsid w:val="0039772A"/>
    <w:rsid w:val="003B6AD6"/>
    <w:rsid w:val="00494A3C"/>
    <w:rsid w:val="006060F3"/>
    <w:rsid w:val="00756AFB"/>
    <w:rsid w:val="007F409A"/>
    <w:rsid w:val="00881AA4"/>
    <w:rsid w:val="009E2F69"/>
    <w:rsid w:val="00A051E4"/>
    <w:rsid w:val="00B33985"/>
    <w:rsid w:val="00B3582C"/>
    <w:rsid w:val="00C52067"/>
    <w:rsid w:val="00D37707"/>
    <w:rsid w:val="00D456A6"/>
    <w:rsid w:val="00D57CC4"/>
    <w:rsid w:val="00DC4DF4"/>
    <w:rsid w:val="00F4099C"/>
    <w:rsid w:val="00F5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A0D97"/>
  <w15:chartTrackingRefBased/>
  <w15:docId w15:val="{65C67D06-560E-AF47-8C76-63E9BF75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9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A3C"/>
    <w:pPr>
      <w:ind w:left="720"/>
      <w:contextualSpacing/>
    </w:pPr>
  </w:style>
  <w:style w:type="character" w:customStyle="1" w:styleId="Heading1Char">
    <w:name w:val="Heading 1 Char"/>
    <w:basedOn w:val="DefaultParagraphFont"/>
    <w:link w:val="Heading1"/>
    <w:uiPriority w:val="9"/>
    <w:rsid w:val="00F409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2019-09-09T14:08:00Z</dcterms:created>
  <dcterms:modified xsi:type="dcterms:W3CDTF">2019-09-09T20:18:00Z</dcterms:modified>
</cp:coreProperties>
</file>