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FD" w:rsidRDefault="00175AFD" w:rsidP="00175AFD">
      <w:bookmarkStart w:id="0" w:name="_GoBack"/>
      <w:r>
        <w:t xml:space="preserve">select t1.id as </w:t>
      </w:r>
      <w:proofErr w:type="spellStart"/>
      <w:r>
        <w:t>id,ifnull</w:t>
      </w:r>
      <w:proofErr w:type="spellEnd"/>
      <w:r>
        <w:t>(t2.student,t1.student) as student</w:t>
      </w:r>
    </w:p>
    <w:p w:rsidR="00175AFD" w:rsidRDefault="00175AFD" w:rsidP="00175AFD">
      <w:r>
        <w:t xml:space="preserve">from (select seat.* from seat  where mod(id,2)&lt;&gt;0) as t1 left join </w:t>
      </w:r>
    </w:p>
    <w:p w:rsidR="00175AFD" w:rsidRDefault="00175AFD" w:rsidP="00175AFD">
      <w:r>
        <w:t>(select seat.* from seat  where mod(id,2)=0) as t2 on t1.id=t2.id-1</w:t>
      </w:r>
    </w:p>
    <w:p w:rsidR="00175AFD" w:rsidRDefault="00175AFD" w:rsidP="00175AFD">
      <w:r>
        <w:t>union</w:t>
      </w:r>
    </w:p>
    <w:p w:rsidR="00175AFD" w:rsidRDefault="00175AFD" w:rsidP="00175AFD">
      <w:r>
        <w:t>select t1.id as id,t2.student as student</w:t>
      </w:r>
    </w:p>
    <w:p w:rsidR="00175AFD" w:rsidRDefault="00175AFD" w:rsidP="00175AFD">
      <w:r>
        <w:t xml:space="preserve">from (select seat.* from seat  where mod(id,2)=0) as t1 join </w:t>
      </w:r>
    </w:p>
    <w:p w:rsidR="00175AFD" w:rsidRDefault="00175AFD" w:rsidP="00175AFD">
      <w:r>
        <w:t>(select seat.* from seat  where mod(id,2)&lt;&gt;0) as t2 on t1.id=t2.id+1</w:t>
      </w:r>
    </w:p>
    <w:p w:rsidR="006D39C9" w:rsidRDefault="00175AFD" w:rsidP="00175AFD">
      <w:r>
        <w:t>order by 1</w:t>
      </w:r>
      <w:bookmarkEnd w:id="0"/>
    </w:p>
    <w:sectPr w:rsidR="006D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D"/>
    <w:rsid w:val="00175AFD"/>
    <w:rsid w:val="006D39C9"/>
    <w:rsid w:val="008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7E9A-E499-475B-9142-4485A5B1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2018-11-09T08:13:00Z</dcterms:created>
  <dcterms:modified xsi:type="dcterms:W3CDTF">2018-11-09T08:59:00Z</dcterms:modified>
</cp:coreProperties>
</file>