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596F" w:rsidRDefault="00AE596F">
      <w:bookmarkStart w:id="0" w:name="_GoBack"/>
      <w:bookmarkEnd w:id="0"/>
    </w:p>
    <w:sectPr w:rsidR="00AE596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415E0B"/>
    <w:rsid w:val="000315F2"/>
    <w:rsid w:val="001D35DB"/>
    <w:rsid w:val="0039048E"/>
    <w:rsid w:val="00415E0B"/>
    <w:rsid w:val="006C1968"/>
    <w:rsid w:val="007C6A11"/>
    <w:rsid w:val="00AE596F"/>
    <w:rsid w:val="00EC12A5"/>
    <w:rsid w:val="00F21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84C1C75-EC81-4ACF-9908-C272D30942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2016-09-19T08:27:00Z</dcterms:created>
  <dcterms:modified xsi:type="dcterms:W3CDTF">2016-09-19T08:27:00Z</dcterms:modified>
</cp:coreProperties>
</file>