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70F14D" w14:textId="2064E992" w:rsidR="00E448BE" w:rsidRDefault="00EB6314" w:rsidP="00EB6314">
      <w:pPr>
        <w:jc w:val="center"/>
        <w:rPr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B6314">
        <w:rPr>
          <w:rFonts w:hint="eastAsia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如何快速搭建</w:t>
      </w:r>
      <w:r w:rsidR="00426AA6">
        <w:rPr>
          <w:rFonts w:hint="eastAsia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知识/资源付费</w:t>
      </w:r>
      <w:r w:rsidRPr="00EB6314">
        <w:rPr>
          <w:rFonts w:hint="eastAsia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小程序？</w:t>
      </w:r>
    </w:p>
    <w:p w14:paraId="2F171D70" w14:textId="069E18EE" w:rsidR="00023F6F" w:rsidRDefault="00023F6F" w:rsidP="00023F6F">
      <w:pPr>
        <w:jc w:val="center"/>
        <w:rPr>
          <w:rFonts w:hint="eastAsia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知识/资源付费</w:t>
      </w:r>
      <w:r w:rsidRPr="00EB6314">
        <w:rPr>
          <w:rFonts w:hint="eastAsia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小程序</w:t>
      </w:r>
      <w:r>
        <w:rPr>
          <w:rFonts w:hint="eastAsia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界面如图：</w:t>
      </w:r>
      <w:r w:rsidRPr="00023F6F">
        <w:rPr>
          <w:rFonts w:hint="eastAsia"/>
        </w:rPr>
        <w:drawing>
          <wp:inline distT="0" distB="0" distL="0" distR="0" wp14:anchorId="500D352F" wp14:editId="597486A6">
            <wp:extent cx="3988435" cy="73990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739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774C3" w14:textId="2D16FCFC" w:rsidR="00023F6F" w:rsidRDefault="00EB6314" w:rsidP="00023F6F">
      <w:pPr>
        <w:pStyle w:val="a7"/>
        <w:numPr>
          <w:ilvl w:val="0"/>
          <w:numId w:val="1"/>
        </w:numPr>
        <w:ind w:firstLineChars="0"/>
        <w:jc w:val="left"/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B6314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准备工作：备案域名+服务器</w:t>
      </w:r>
      <w:r w:rsidR="00426AA6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+源码（前端+后端）</w:t>
      </w:r>
      <w:r w:rsidRPr="00EB6314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。要用未备案域名的话，内地服务器不行，可以使用香港的服务器！</w:t>
      </w:r>
      <w:r w:rsidR="00B6339C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域名、服务器的购买可以在阿里云、腾讯云、百度云、华为云等购买。</w:t>
      </w:r>
      <w:r w:rsidR="00426AA6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小程序源码可以前往微信小程序（华哥资源网）获取。打开微信扫一扫，扫描下方二维码，直达源码所在地。</w:t>
      </w:r>
    </w:p>
    <w:p w14:paraId="65F42676" w14:textId="77777777" w:rsidR="00023F6F" w:rsidRDefault="00023F6F" w:rsidP="00023F6F">
      <w:pPr>
        <w:pStyle w:val="a7"/>
        <w:ind w:left="360" w:firstLineChars="0" w:firstLine="0"/>
        <w:jc w:val="left"/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20DB91" w14:textId="771BC739" w:rsidR="00EB6314" w:rsidRDefault="00426AA6" w:rsidP="00023F6F">
      <w:pPr>
        <w:jc w:val="center"/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6AA6">
        <w:rPr>
          <w:rFonts w:hint="eastAsia"/>
        </w:rPr>
        <w:drawing>
          <wp:inline distT="0" distB="0" distL="0" distR="0" wp14:anchorId="7BD2D329" wp14:editId="61FBC07B">
            <wp:extent cx="4091940" cy="4091940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6BC5B" w14:textId="77777777" w:rsidR="00023F6F" w:rsidRPr="00023F6F" w:rsidRDefault="00023F6F" w:rsidP="00023F6F">
      <w:pPr>
        <w:jc w:val="left"/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7597DE" w14:textId="487043B9" w:rsidR="00B6339C" w:rsidRDefault="00B6339C" w:rsidP="00B6339C">
      <w:pPr>
        <w:pStyle w:val="a7"/>
        <w:numPr>
          <w:ilvl w:val="0"/>
          <w:numId w:val="1"/>
        </w:numPr>
        <w:ind w:firstLineChars="0"/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在服务器上创建开发环境。安装宝塔面板，</w:t>
      </w:r>
      <w:r w:rsidRPr="00B6339C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安装命令：</w:t>
      </w:r>
      <w:r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</w:t>
      </w:r>
      <w:r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indows</w:t>
      </w:r>
      <w:r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服务器直接下载宝塔面板软件即可，推荐使用linux服务器！</w:t>
      </w:r>
    </w:p>
    <w:p w14:paraId="75DD7EE5" w14:textId="2DA2F1E3" w:rsidR="00B6339C" w:rsidRPr="00B6339C" w:rsidRDefault="00B6339C" w:rsidP="00B6339C">
      <w:pPr>
        <w:pStyle w:val="a7"/>
        <w:numPr>
          <w:ilvl w:val="0"/>
          <w:numId w:val="1"/>
        </w:numPr>
        <w:ind w:firstLineChars="0"/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6339C"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 SSH 连接工具，如 </w:t>
      </w:r>
      <w:hyperlink r:id="rId9" w:tgtFrame="_blank" w:history="1">
        <w:r w:rsidRPr="00B6339C">
          <w:rPr>
            <w:sz w:val="28"/>
            <w:szCs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堡塔SSH终端</w:t>
        </w:r>
      </w:hyperlink>
      <w:r w:rsidRPr="00B6339C"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连接到您的 Linux 服务器后， </w:t>
      </w:r>
      <w:hyperlink r:id="rId10" w:tgtFrame="_blank" w:history="1">
        <w:r w:rsidRPr="00B6339C">
          <w:rPr>
            <w:sz w:val="28"/>
            <w:szCs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挂载磁盘</w:t>
        </w:r>
      </w:hyperlink>
      <w:r w:rsidRPr="00B6339C"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，根据系统执行相应命令开始安装（大约2分钟完成面板安装）</w:t>
      </w:r>
      <w:r w:rsidR="00014128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</w:p>
    <w:p w14:paraId="4D5A1EF6" w14:textId="77777777" w:rsidR="00B6339C" w:rsidRPr="00B6339C" w:rsidRDefault="00B6339C" w:rsidP="00B6339C">
      <w:pPr>
        <w:pStyle w:val="a7"/>
        <w:widowControl/>
        <w:shd w:val="clear" w:color="auto" w:fill="EDF6EF"/>
        <w:spacing w:line="450" w:lineRule="atLeast"/>
        <w:ind w:left="360" w:firstLineChars="0" w:firstLine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B6339C">
        <w:rPr>
          <w:rFonts w:ascii="Helvetica" w:eastAsia="宋体" w:hAnsi="Helvetica" w:cs="Helvetica"/>
          <w:b/>
          <w:bCs/>
          <w:color w:val="333333"/>
          <w:kern w:val="0"/>
          <w:szCs w:val="21"/>
          <w:bdr w:val="none" w:sz="0" w:space="0" w:color="auto" w:frame="1"/>
        </w:rPr>
        <w:lastRenderedPageBreak/>
        <w:t>Centos</w:t>
      </w:r>
      <w:r w:rsidRPr="00B6339C">
        <w:rPr>
          <w:rFonts w:ascii="Helvetica" w:eastAsia="宋体" w:hAnsi="Helvetica" w:cs="Helvetica"/>
          <w:b/>
          <w:bCs/>
          <w:color w:val="333333"/>
          <w:kern w:val="0"/>
          <w:szCs w:val="21"/>
          <w:bdr w:val="none" w:sz="0" w:space="0" w:color="auto" w:frame="1"/>
        </w:rPr>
        <w:t>安装脚本</w:t>
      </w:r>
    </w:p>
    <w:p w14:paraId="03F94323" w14:textId="732A20B1" w:rsidR="00B6339C" w:rsidRPr="00B6339C" w:rsidRDefault="00B6339C" w:rsidP="00B6339C">
      <w:pPr>
        <w:pStyle w:val="a7"/>
        <w:widowControl/>
        <w:shd w:val="clear" w:color="auto" w:fill="20202F"/>
        <w:spacing w:line="450" w:lineRule="atLeast"/>
        <w:ind w:left="360" w:right="225" w:firstLineChars="0" w:firstLine="0"/>
        <w:jc w:val="left"/>
        <w:rPr>
          <w:rFonts w:ascii="宋体" w:eastAsia="宋体" w:hAnsi="宋体" w:cs="Helvetica" w:hint="eastAsia"/>
          <w:color w:val="FFFFFF"/>
          <w:kern w:val="0"/>
          <w:sz w:val="24"/>
          <w:szCs w:val="24"/>
        </w:rPr>
      </w:pPr>
      <w:r w:rsidRPr="00B6339C">
        <w:rPr>
          <w:rFonts w:ascii="宋体" w:eastAsia="宋体" w:hAnsi="宋体" w:cs="Helvetica" w:hint="eastAsia"/>
          <w:color w:val="FFFFFF"/>
          <w:kern w:val="0"/>
          <w:sz w:val="24"/>
          <w:szCs w:val="24"/>
        </w:rPr>
        <w:t>yum install -y wget &amp;&amp; wget -O install.sh http://download.bt.cn/install/install_6.0.sh &amp;&amp; sh install.sh ed8484bec</w:t>
      </w:r>
    </w:p>
    <w:p w14:paraId="0C913D0E" w14:textId="77777777" w:rsidR="00B6339C" w:rsidRPr="00B6339C" w:rsidRDefault="00B6339C" w:rsidP="00B6339C">
      <w:pPr>
        <w:pStyle w:val="a7"/>
        <w:widowControl/>
        <w:shd w:val="clear" w:color="auto" w:fill="EDF6EF"/>
        <w:spacing w:before="240" w:line="450" w:lineRule="atLeast"/>
        <w:ind w:left="360" w:firstLineChars="0" w:firstLine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B6339C">
        <w:rPr>
          <w:rFonts w:ascii="Helvetica" w:eastAsia="宋体" w:hAnsi="Helvetica" w:cs="Helvetica"/>
          <w:b/>
          <w:bCs/>
          <w:color w:val="333333"/>
          <w:kern w:val="0"/>
          <w:szCs w:val="21"/>
          <w:bdr w:val="none" w:sz="0" w:space="0" w:color="auto" w:frame="1"/>
        </w:rPr>
        <w:t>Ubuntu/Deepin</w:t>
      </w:r>
      <w:r w:rsidRPr="00B6339C">
        <w:rPr>
          <w:rFonts w:ascii="Helvetica" w:eastAsia="宋体" w:hAnsi="Helvetica" w:cs="Helvetica"/>
          <w:b/>
          <w:bCs/>
          <w:color w:val="333333"/>
          <w:kern w:val="0"/>
          <w:szCs w:val="21"/>
          <w:bdr w:val="none" w:sz="0" w:space="0" w:color="auto" w:frame="1"/>
        </w:rPr>
        <w:t>安装脚本</w:t>
      </w:r>
    </w:p>
    <w:p w14:paraId="3EF02F0F" w14:textId="358E93E9" w:rsidR="00B6339C" w:rsidRPr="00B6339C" w:rsidRDefault="00B6339C" w:rsidP="00B6339C">
      <w:pPr>
        <w:pStyle w:val="a7"/>
        <w:widowControl/>
        <w:shd w:val="clear" w:color="auto" w:fill="20202F"/>
        <w:spacing w:before="240" w:line="450" w:lineRule="atLeast"/>
        <w:ind w:left="360" w:right="225" w:firstLineChars="0" w:firstLine="0"/>
        <w:jc w:val="left"/>
        <w:rPr>
          <w:rFonts w:ascii="宋体" w:eastAsia="宋体" w:hAnsi="宋体" w:cs="Helvetica" w:hint="eastAsia"/>
          <w:color w:val="FFFFFF"/>
          <w:kern w:val="0"/>
          <w:sz w:val="24"/>
          <w:szCs w:val="24"/>
        </w:rPr>
      </w:pPr>
      <w:r w:rsidRPr="00B6339C">
        <w:rPr>
          <w:rFonts w:ascii="宋体" w:eastAsia="宋体" w:hAnsi="宋体" w:cs="Helvetica" w:hint="eastAsia"/>
          <w:color w:val="FFFFFF"/>
          <w:kern w:val="0"/>
          <w:sz w:val="24"/>
          <w:szCs w:val="24"/>
        </w:rPr>
        <w:t>wget -O install.sh http://download.bt.cn/install/install-ubuntu_6.0.sh &amp;&amp; sudo bash install.sh ed8484bec</w:t>
      </w:r>
    </w:p>
    <w:p w14:paraId="1F4A30B6" w14:textId="77777777" w:rsidR="00B6339C" w:rsidRPr="00B6339C" w:rsidRDefault="00B6339C" w:rsidP="00B6339C">
      <w:pPr>
        <w:pStyle w:val="a7"/>
        <w:widowControl/>
        <w:shd w:val="clear" w:color="auto" w:fill="EDF6EF"/>
        <w:spacing w:before="240" w:line="450" w:lineRule="atLeast"/>
        <w:ind w:left="360" w:firstLineChars="0" w:firstLine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B6339C">
        <w:rPr>
          <w:rFonts w:ascii="Helvetica" w:eastAsia="宋体" w:hAnsi="Helvetica" w:cs="Helvetica"/>
          <w:b/>
          <w:bCs/>
          <w:color w:val="333333"/>
          <w:kern w:val="0"/>
          <w:szCs w:val="21"/>
          <w:bdr w:val="none" w:sz="0" w:space="0" w:color="auto" w:frame="1"/>
        </w:rPr>
        <w:t>Debian</w:t>
      </w:r>
      <w:r w:rsidRPr="00B6339C">
        <w:rPr>
          <w:rFonts w:ascii="Helvetica" w:eastAsia="宋体" w:hAnsi="Helvetica" w:cs="Helvetica"/>
          <w:b/>
          <w:bCs/>
          <w:color w:val="333333"/>
          <w:kern w:val="0"/>
          <w:szCs w:val="21"/>
          <w:bdr w:val="none" w:sz="0" w:space="0" w:color="auto" w:frame="1"/>
        </w:rPr>
        <w:t>安装脚本</w:t>
      </w:r>
    </w:p>
    <w:p w14:paraId="7C3B7CEC" w14:textId="77777777" w:rsidR="00B6339C" w:rsidRPr="00B6339C" w:rsidRDefault="00B6339C" w:rsidP="00B6339C">
      <w:pPr>
        <w:pStyle w:val="a7"/>
        <w:widowControl/>
        <w:shd w:val="clear" w:color="auto" w:fill="20202F"/>
        <w:spacing w:before="240" w:line="450" w:lineRule="atLeast"/>
        <w:ind w:left="360" w:right="225" w:firstLineChars="0" w:firstLine="0"/>
        <w:jc w:val="left"/>
        <w:rPr>
          <w:rFonts w:ascii="宋体" w:eastAsia="宋体" w:hAnsi="宋体" w:cs="Helvetica"/>
          <w:color w:val="FFFFFF"/>
          <w:kern w:val="0"/>
          <w:sz w:val="24"/>
          <w:szCs w:val="24"/>
        </w:rPr>
      </w:pPr>
      <w:r w:rsidRPr="00B6339C">
        <w:rPr>
          <w:rFonts w:ascii="宋体" w:eastAsia="宋体" w:hAnsi="宋体" w:cs="Helvetica" w:hint="eastAsia"/>
          <w:color w:val="FFFFFF"/>
          <w:kern w:val="0"/>
          <w:sz w:val="24"/>
          <w:szCs w:val="24"/>
        </w:rPr>
        <w:t>wget -O install.sh http://download.bt.cn/install/install-ubuntu_6.0.sh &amp;&amp; bash install.sh ed8484bec</w:t>
      </w:r>
    </w:p>
    <w:p w14:paraId="20CE6503" w14:textId="6B65535A" w:rsidR="00B6339C" w:rsidRPr="00B6339C" w:rsidRDefault="00B6339C" w:rsidP="00B6339C">
      <w:pPr>
        <w:pStyle w:val="a7"/>
        <w:widowControl/>
        <w:shd w:val="clear" w:color="auto" w:fill="EDF6EF"/>
        <w:spacing w:before="240" w:line="450" w:lineRule="atLeast"/>
        <w:ind w:left="360" w:firstLineChars="0" w:firstLine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B6339C">
        <w:rPr>
          <w:rFonts w:ascii="Helvetica" w:eastAsia="宋体" w:hAnsi="Helvetica" w:cs="Helvetica"/>
          <w:b/>
          <w:bCs/>
          <w:color w:val="333333"/>
          <w:kern w:val="0"/>
          <w:szCs w:val="21"/>
          <w:bdr w:val="none" w:sz="0" w:space="0" w:color="auto" w:frame="1"/>
        </w:rPr>
        <w:t>万能安装脚本</w:t>
      </w:r>
    </w:p>
    <w:p w14:paraId="2905DFE2" w14:textId="77777777" w:rsidR="00B6339C" w:rsidRPr="00B6339C" w:rsidRDefault="00B6339C" w:rsidP="00B6339C">
      <w:pPr>
        <w:pStyle w:val="a7"/>
        <w:widowControl/>
        <w:shd w:val="clear" w:color="auto" w:fill="20202F"/>
        <w:spacing w:before="240" w:line="450" w:lineRule="atLeast"/>
        <w:ind w:left="360" w:right="225" w:firstLineChars="0" w:firstLine="0"/>
        <w:jc w:val="left"/>
        <w:rPr>
          <w:rFonts w:ascii="宋体" w:eastAsia="宋体" w:hAnsi="宋体" w:cs="Helvetica"/>
          <w:color w:val="FFFFFF"/>
          <w:kern w:val="0"/>
          <w:sz w:val="24"/>
          <w:szCs w:val="24"/>
        </w:rPr>
      </w:pPr>
      <w:r w:rsidRPr="00B6339C">
        <w:rPr>
          <w:rFonts w:ascii="宋体" w:eastAsia="宋体" w:hAnsi="宋体" w:cs="Helvetica" w:hint="eastAsia"/>
          <w:color w:val="FFFFFF"/>
          <w:kern w:val="0"/>
          <w:sz w:val="24"/>
          <w:szCs w:val="24"/>
        </w:rPr>
        <w:t>if [ -f /usr/bin/curl ];then curl -sSO https://download.bt.cn/install/install_panel.sh;else wget -O install_panel.sh https://download.bt.cn/install/install_panel.sh;fi;bash install_panel.sh ed8484bec</w:t>
      </w:r>
    </w:p>
    <w:p w14:paraId="5647C496" w14:textId="77777777" w:rsidR="00B6339C" w:rsidRPr="00014128" w:rsidRDefault="00B6339C" w:rsidP="00014128">
      <w:pPr>
        <w:pStyle w:val="a7"/>
        <w:widowControl/>
        <w:shd w:val="clear" w:color="auto" w:fill="EDF6EF"/>
        <w:spacing w:before="240" w:line="450" w:lineRule="atLeast"/>
        <w:ind w:left="360" w:firstLineChars="0" w:firstLine="0"/>
        <w:jc w:val="left"/>
        <w:rPr>
          <w:rFonts w:ascii="Helvetica" w:eastAsia="宋体" w:hAnsi="Helvetica" w:cs="Helvetica"/>
          <w:b/>
          <w:bCs/>
          <w:color w:val="333333"/>
          <w:kern w:val="0"/>
          <w:szCs w:val="21"/>
          <w:bdr w:val="none" w:sz="0" w:space="0" w:color="auto" w:frame="1"/>
        </w:rPr>
      </w:pPr>
      <w:r w:rsidRPr="00014128">
        <w:rPr>
          <w:rFonts w:ascii="Helvetica" w:eastAsia="宋体" w:hAnsi="Helvetica" w:cs="Helvetica"/>
          <w:b/>
          <w:bCs/>
          <w:color w:val="333333"/>
          <w:kern w:val="0"/>
          <w:szCs w:val="21"/>
          <w:bdr w:val="none" w:sz="0" w:space="0" w:color="auto" w:frame="1"/>
        </w:rPr>
        <w:t>国产龙芯架构安装脚本</w:t>
      </w:r>
    </w:p>
    <w:p w14:paraId="4E276C9D" w14:textId="5FC4F5E6" w:rsidR="00023F6F" w:rsidRPr="00023F6F" w:rsidRDefault="00B6339C" w:rsidP="00023F6F">
      <w:pPr>
        <w:pStyle w:val="a7"/>
        <w:widowControl/>
        <w:shd w:val="clear" w:color="auto" w:fill="20202F"/>
        <w:spacing w:before="240" w:line="450" w:lineRule="atLeast"/>
        <w:ind w:left="360" w:right="225" w:firstLineChars="0" w:firstLine="0"/>
        <w:jc w:val="left"/>
        <w:rPr>
          <w:rFonts w:ascii="宋体" w:eastAsia="宋体" w:hAnsi="宋体" w:cs="Helvetica" w:hint="eastAsia"/>
          <w:color w:val="FFFFFF"/>
          <w:kern w:val="0"/>
          <w:sz w:val="24"/>
          <w:szCs w:val="24"/>
        </w:rPr>
      </w:pPr>
      <w:r w:rsidRPr="00B6339C">
        <w:rPr>
          <w:rFonts w:ascii="宋体" w:eastAsia="宋体" w:hAnsi="宋体" w:cs="Helvetica" w:hint="eastAsia"/>
          <w:color w:val="FFFFFF"/>
          <w:kern w:val="0"/>
          <w:sz w:val="24"/>
          <w:szCs w:val="24"/>
        </w:rPr>
        <w:t>wget -O install_panel.sh http://download.bt.cn/install/0/loongarch64/loongarch64_install_panel.sh &amp;&amp; bash install_panel.sh ed8484bec</w:t>
      </w:r>
    </w:p>
    <w:p w14:paraId="6A97D32B" w14:textId="77777777" w:rsidR="00023F6F" w:rsidRDefault="00023F6F" w:rsidP="00023F6F">
      <w:pPr>
        <w:pStyle w:val="a7"/>
        <w:ind w:left="360" w:firstLineChars="0" w:firstLine="0"/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5E538D" w14:textId="221A6B6C" w:rsidR="009F205F" w:rsidRDefault="009F205F" w:rsidP="009F205F">
      <w:pPr>
        <w:pStyle w:val="a7"/>
        <w:numPr>
          <w:ilvl w:val="0"/>
          <w:numId w:val="1"/>
        </w:numPr>
        <w:ind w:firstLineChars="0"/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F205F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①</w:t>
      </w:r>
      <w:r w:rsidR="00690AC8" w:rsidRPr="009F205F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进入面板后，根据提示安装基础环境（php</w:t>
      </w:r>
      <w:r w:rsidR="00690AC8" w:rsidRPr="009F205F"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+mysql+apach/</w:t>
      </w:r>
      <w:r w:rsidRPr="009F205F"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nginx）</w:t>
      </w:r>
      <w:r w:rsidRPr="009F205F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。②</w:t>
      </w:r>
      <w:r w:rsidR="00014128" w:rsidRPr="009F205F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创建站点</w:t>
      </w:r>
      <w:r w:rsidRPr="009F205F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（</w:t>
      </w:r>
      <w:r w:rsidRPr="009F205F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宝塔面板（浏览器访问外链）-</w:t>
      </w:r>
      <w:r w:rsidRPr="009F205F"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9F205F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网站</w:t>
      </w:r>
      <w:r w:rsidRPr="009F205F"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—</w:t>
      </w:r>
      <w:r w:rsidRPr="009F205F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添加站点</w:t>
      </w:r>
      <w:r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）</w:t>
      </w:r>
      <w:r w:rsidRPr="009F205F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</w:p>
    <w:p w14:paraId="69178D14" w14:textId="22BECA29" w:rsidR="00B6339C" w:rsidRPr="009F205F" w:rsidRDefault="00014128" w:rsidP="009F205F">
      <w:pPr>
        <w:pStyle w:val="a7"/>
        <w:ind w:left="360" w:firstLineChars="0" w:firstLine="0"/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F205F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创建前请设置好域名解析。</w:t>
      </w:r>
    </w:p>
    <w:p w14:paraId="4F9ECFE5" w14:textId="783EDCF2" w:rsidR="00E448BE" w:rsidRDefault="00690AC8" w:rsidP="00014128">
      <w:pPr>
        <w:ind w:left="360"/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90AC8"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595F9119" wp14:editId="7384D19B">
            <wp:extent cx="5274310" cy="36499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2D1F" w14:textId="41347FBA" w:rsidR="00690AC8" w:rsidRDefault="00690AC8" w:rsidP="00014128">
      <w:pPr>
        <w:ind w:left="360"/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注：域名：填写你自己设置解析的域名，此处不用加http或h</w:t>
      </w:r>
      <w:r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ttps</w:t>
      </w:r>
      <w:r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</w:p>
    <w:p w14:paraId="1614DB97" w14:textId="207FA0B5" w:rsidR="009F205F" w:rsidRDefault="009F205F" w:rsidP="00014128">
      <w:pPr>
        <w:ind w:left="360"/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选择是否创建MySQL或其他数据库，以及p</w:t>
      </w:r>
      <w:r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hp</w:t>
      </w:r>
      <w:r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版本。然后提交。</w:t>
      </w:r>
    </w:p>
    <w:p w14:paraId="5B44F5B3" w14:textId="09D01DF2" w:rsidR="009F205F" w:rsidRDefault="009F205F" w:rsidP="00014128">
      <w:pPr>
        <w:ind w:left="360"/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进入宝塔内创建的网站页面。</w:t>
      </w:r>
    </w:p>
    <w:p w14:paraId="304B8509" w14:textId="6CD5642B" w:rsidR="00690AC8" w:rsidRDefault="009F205F" w:rsidP="00014128">
      <w:pPr>
        <w:ind w:left="360"/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F205F"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518D1AE" wp14:editId="6C1AC4F6">
            <wp:extent cx="5274310" cy="36423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AAA0" w14:textId="5B2CAE64" w:rsidR="009F205F" w:rsidRDefault="009F205F" w:rsidP="00014128">
      <w:pPr>
        <w:ind w:left="360"/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注：选择</w:t>
      </w:r>
      <w:r w:rsidR="00250B69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="00250B69"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SL—</w:t>
      </w:r>
      <w:r w:rsidR="00250B69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let</w:t>
      </w:r>
      <w:r w:rsidR="00250B69"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’s Encrypt,</w:t>
      </w:r>
      <w:r w:rsidR="00250B69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生成S</w:t>
      </w:r>
      <w:r w:rsidR="00250B69"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</w:t>
      </w:r>
      <w:r w:rsidR="00250B69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证书，保存并开启S</w:t>
      </w:r>
      <w:r w:rsidR="00250B69"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</w:t>
      </w:r>
      <w:r w:rsidR="00250B69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，在当前证书处点击强制开启Https</w:t>
      </w:r>
      <w:r w:rsidR="00250B69"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C2B1AED" w14:textId="6523C1AE" w:rsidR="00250B69" w:rsidRPr="00250B69" w:rsidRDefault="00250B69" w:rsidP="00250B69">
      <w:pPr>
        <w:pStyle w:val="a7"/>
        <w:numPr>
          <w:ilvl w:val="0"/>
          <w:numId w:val="1"/>
        </w:numPr>
        <w:ind w:firstLineChars="0"/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0B69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上传后端文件。</w:t>
      </w:r>
    </w:p>
    <w:p w14:paraId="0EFB98DB" w14:textId="0BB7F375" w:rsidR="00250B69" w:rsidRDefault="00250B69" w:rsidP="00250B69">
      <w:pPr>
        <w:pStyle w:val="a7"/>
        <w:ind w:left="360" w:firstLineChars="0" w:firstLine="0"/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0B69"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DDB947D" wp14:editId="2B8BB9F4">
            <wp:extent cx="5274310" cy="20802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962A" w14:textId="51588301" w:rsidR="00250B69" w:rsidRDefault="00250B69" w:rsidP="00250B69">
      <w:pPr>
        <w:pStyle w:val="a7"/>
        <w:ind w:left="360" w:firstLineChars="0" w:firstLine="0"/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注：选择文件，删除</w:t>
      </w:r>
      <w:r w:rsidR="00426AA6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对应域名目录下的全部文件（.</w:t>
      </w:r>
      <w:r w:rsidR="00426AA6"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user.ini</w:t>
      </w:r>
      <w:r w:rsidR="00426AA6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除外）</w:t>
      </w:r>
    </w:p>
    <w:p w14:paraId="4BA6A1EB" w14:textId="5A02FD1D" w:rsidR="00426AA6" w:rsidRDefault="00426AA6" w:rsidP="00250B69">
      <w:pPr>
        <w:pStyle w:val="a7"/>
        <w:ind w:left="360" w:firstLineChars="0" w:firstLine="0"/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点击上传，选择我们事先准备好的源码（后端部分）。</w:t>
      </w:r>
    </w:p>
    <w:p w14:paraId="3FB5232B" w14:textId="75710DD5" w:rsidR="00023F6F" w:rsidRDefault="00023F6F" w:rsidP="00B33193">
      <w:pPr>
        <w:pStyle w:val="a7"/>
        <w:numPr>
          <w:ilvl w:val="0"/>
          <w:numId w:val="1"/>
        </w:numPr>
        <w:ind w:firstLineChars="0"/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3193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注册微信小程序（</w:t>
      </w:r>
      <w:r w:rsidR="00B33193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注册</w:t>
      </w:r>
      <w:r w:rsidRPr="00B33193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官网：</w:t>
      </w:r>
      <w:hyperlink r:id="rId14" w:history="1">
        <w:r w:rsidRPr="00B33193">
          <w:rPr>
            <w:rStyle w:val="a8"/>
            <w:sz w:val="28"/>
            <w:szCs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https://mp.weixin.qq.com/</w:t>
        </w:r>
      </w:hyperlink>
      <w:r w:rsidRPr="00B33193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）</w:t>
      </w:r>
      <w:r w:rsidR="00B33193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并下载微信开发者工具（下载网址：</w:t>
      </w:r>
      <w:hyperlink r:id="rId15" w:tooltip="https://developers.weixin.qq.com/miniprogram/dev/devtools/download.html" w:history="1">
        <w:r w:rsidR="00DA6C0F" w:rsidRPr="00DA6C0F">
          <w:rPr>
            <w:rStyle w:val="a8"/>
          </w:rPr>
          <w:t>https://developers.weixin.qq.com/miniprogram/dev/devtools/download.html</w:t>
        </w:r>
      </w:hyperlink>
      <w:r w:rsidR="00DA6C0F" w:rsidRPr="00DA6C0F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）</w:t>
      </w:r>
      <w:r w:rsidRPr="00B33193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="00B33193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从微信公众平台登录，进入微信小程序</w:t>
      </w:r>
      <w:r w:rsidRPr="00B33193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设置</w:t>
      </w:r>
      <w:r w:rsidR="00B33193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页面，填写</w:t>
      </w:r>
      <w:r w:rsidRPr="00B33193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小程序相关基本信息。</w:t>
      </w:r>
      <w:r w:rsidR="00B33193" w:rsidRPr="00B33193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在微信小程序的</w:t>
      </w:r>
      <w:r w:rsidR="00DA6C0F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开发管理-</w:t>
      </w:r>
      <w:r w:rsidR="00DA6C0F"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="00B33193" w:rsidRPr="00B33193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开发设置</w:t>
      </w:r>
      <w:r w:rsidR="00B33193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中的</w:t>
      </w:r>
      <w:r w:rsidR="00B33193" w:rsidRPr="00B33193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服务器域名</w:t>
      </w:r>
      <w:r w:rsidR="00DA6C0F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中添加</w:t>
      </w:r>
      <w:r w:rsidR="00B33193" w:rsidRPr="00B33193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合法域名。</w:t>
      </w:r>
    </w:p>
    <w:p w14:paraId="0D2C8A96" w14:textId="6EAC90A9" w:rsidR="00DA6C0F" w:rsidRDefault="00DA6C0F" w:rsidP="00B33193">
      <w:pPr>
        <w:pStyle w:val="a7"/>
        <w:numPr>
          <w:ilvl w:val="0"/>
          <w:numId w:val="1"/>
        </w:numPr>
        <w:ind w:firstLineChars="0"/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打开微信开发者工具，登录后上传源码（前端部分）。</w:t>
      </w:r>
    </w:p>
    <w:p w14:paraId="6D3690DD" w14:textId="5526ABC8" w:rsidR="00DA6C0F" w:rsidRPr="00B33193" w:rsidRDefault="00156EED" w:rsidP="00DA6C0F">
      <w:pPr>
        <w:pStyle w:val="a7"/>
        <w:ind w:left="360" w:firstLineChars="0" w:firstLine="0"/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56EED"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798FF6F" wp14:editId="55EE7058">
            <wp:extent cx="5274310" cy="18135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2930"/>
                    <a:stretch/>
                  </pic:blipFill>
                  <pic:spPr bwMode="auto">
                    <a:xfrm>
                      <a:off x="0" y="0"/>
                      <a:ext cx="5274310" cy="181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2DE4C" w14:textId="31360DA7" w:rsidR="00B33193" w:rsidRDefault="00156EED" w:rsidP="00B33193">
      <w:pPr>
        <w:pStyle w:val="a7"/>
        <w:ind w:left="360" w:firstLineChars="0" w:firstLine="0"/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注：项目名称：自取</w:t>
      </w:r>
    </w:p>
    <w:p w14:paraId="01B67BB1" w14:textId="19BD688F" w:rsidR="00156EED" w:rsidRDefault="00156EED" w:rsidP="00156EED">
      <w:pPr>
        <w:pStyle w:val="a7"/>
        <w:ind w:left="360" w:firstLineChars="0" w:firstLine="564"/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目录：前端源码所在目录。</w:t>
      </w:r>
    </w:p>
    <w:p w14:paraId="5312F7E8" w14:textId="3F25B237" w:rsidR="00156EED" w:rsidRDefault="00156EED" w:rsidP="00156EED">
      <w:pPr>
        <w:pStyle w:val="a7"/>
        <w:ind w:left="360" w:firstLineChars="0" w:firstLine="564"/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</w:t>
      </w:r>
      <w:r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id</w:t>
      </w:r>
      <w:r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：填写你自己的。</w:t>
      </w:r>
    </w:p>
    <w:p w14:paraId="2432BF59" w14:textId="70D147E3" w:rsidR="00156EED" w:rsidRDefault="00156EED" w:rsidP="00156EED">
      <w:pPr>
        <w:pStyle w:val="a7"/>
        <w:ind w:left="360" w:firstLineChars="0" w:firstLine="564"/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开发模式：选择小程序。</w:t>
      </w:r>
    </w:p>
    <w:p w14:paraId="27BFC089" w14:textId="0DD04D49" w:rsidR="00156EED" w:rsidRDefault="00156EED" w:rsidP="00156EED">
      <w:pPr>
        <w:pStyle w:val="a7"/>
        <w:ind w:left="360" w:firstLineChars="0" w:firstLine="564"/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云开发：选择开启。</w:t>
      </w:r>
    </w:p>
    <w:p w14:paraId="0B31A158" w14:textId="6C81ECDD" w:rsidR="00156EED" w:rsidRDefault="00156EED" w:rsidP="00156EED">
      <w:pPr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68B912" w14:textId="61677423" w:rsidR="00156EED" w:rsidRDefault="00156EED" w:rsidP="00156EED">
      <w:pPr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此时所有的开发工作已经基本完成了，我们只要根据自己的服务器以及域名对</w:t>
      </w:r>
      <w:r w:rsidR="00F004D4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上传后的</w:t>
      </w:r>
      <w:r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源码</w:t>
      </w:r>
      <w:r w:rsidR="00F004D4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（即在我们自己服务器上的后端以及微信开发者工具中的前端代码）</w:t>
      </w:r>
      <w:r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稍作修改就好了。</w:t>
      </w:r>
      <w:r w:rsidR="00F004D4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对于该文所述的</w:t>
      </w:r>
      <w:r w:rsidR="00F004D4" w:rsidRPr="00F004D4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知识/资源付费小程序</w:t>
      </w:r>
      <w:r w:rsidR="00F004D4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来说，需要修改的地方主要为：</w:t>
      </w:r>
    </w:p>
    <w:p w14:paraId="58DF3B5B" w14:textId="71A6A8CB" w:rsidR="00F004D4" w:rsidRDefault="00F004D4" w:rsidP="00F004D4">
      <w:pPr>
        <w:pStyle w:val="a7"/>
        <w:numPr>
          <w:ilvl w:val="0"/>
          <w:numId w:val="2"/>
        </w:numPr>
        <w:ind w:firstLineChars="0"/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前端即微信开发工具中的代码：将main</w:t>
      </w:r>
      <w:r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.js</w:t>
      </w:r>
      <w:r w:rsidR="009F6312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（位于第1</w:t>
      </w:r>
      <w:r w:rsidR="009F6312"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="009F6312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行左右）</w:t>
      </w:r>
      <w:r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以及l</w:t>
      </w:r>
      <w:r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ogin.js</w:t>
      </w:r>
      <w:r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中的域名</w:t>
      </w:r>
      <w:r w:rsidR="009F6312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（位于第1</w:t>
      </w:r>
      <w:r w:rsidR="009F6312"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94</w:t>
      </w:r>
      <w:r w:rsidR="009F6312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行左右）</w:t>
      </w:r>
      <w:r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改为自己的域名。</w:t>
      </w:r>
    </w:p>
    <w:p w14:paraId="21A65FCC" w14:textId="7D9F22AB" w:rsidR="009F6312" w:rsidRDefault="009F6312" w:rsidP="00F004D4">
      <w:pPr>
        <w:pStyle w:val="a7"/>
        <w:numPr>
          <w:ilvl w:val="0"/>
          <w:numId w:val="2"/>
        </w:numPr>
        <w:ind w:firstLineChars="0"/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宝塔面板即后端部分代码：</w:t>
      </w:r>
    </w:p>
    <w:p w14:paraId="5D020509" w14:textId="5D5DF18F" w:rsidR="001E4E5D" w:rsidRDefault="001E4E5D" w:rsidP="001E4E5D">
      <w:pPr>
        <w:pStyle w:val="a7"/>
        <w:ind w:left="360" w:firstLineChars="0" w:firstLine="0"/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4E5D"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808DAC8" wp14:editId="431B3D77">
            <wp:extent cx="5641975" cy="1082006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1046" cy="110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4DBA" w14:textId="1A51E8F6" w:rsidR="00F004D4" w:rsidRDefault="001E4E5D" w:rsidP="002B350F">
      <w:pPr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注：1</w:t>
      </w:r>
      <w:r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修改数据库信息：数据库名称，用户名，密码。</w:t>
      </w:r>
    </w:p>
    <w:p w14:paraId="5362F5B1" w14:textId="650A6D98" w:rsidR="001E4E5D" w:rsidRDefault="001E4E5D" w:rsidP="002B350F">
      <w:pPr>
        <w:ind w:firstLine="564"/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上传数据库</w:t>
      </w:r>
      <w:r w:rsidR="001F6300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（宝塔主页面</w:t>
      </w:r>
      <w:r w:rsidR="001F6300"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—</w:t>
      </w:r>
      <w:r w:rsidR="001F6300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数据库</w:t>
      </w:r>
      <w:r w:rsidR="001F6300"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—</w:t>
      </w:r>
      <w:r w:rsidR="001F6300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选择对应数据库-</w:t>
      </w:r>
      <w:r w:rsidR="001F6300"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="001F6300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上传</w:t>
      </w:r>
      <w:r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  <w:r w:rsidR="001F6300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）</w:t>
      </w:r>
    </w:p>
    <w:p w14:paraId="29982AC4" w14:textId="373239C2" w:rsidR="001E4E5D" w:rsidRDefault="002B350F" w:rsidP="002B350F">
      <w:pPr>
        <w:ind w:leftChars="300" w:left="630"/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1E4E5D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．</w:t>
      </w:r>
      <w:r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向上查看第4大步的S</w:t>
      </w:r>
      <w:r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</w:t>
      </w:r>
      <w:r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部分，在相同页面（左侧菜单栏）的S</w:t>
      </w:r>
      <w:r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</w:t>
      </w:r>
      <w:r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上方有伪静态按钮，进入设置即可。</w:t>
      </w:r>
    </w:p>
    <w:p w14:paraId="60DD5486" w14:textId="06735257" w:rsidR="001E4E5D" w:rsidRDefault="001E4E5D" w:rsidP="002B350F">
      <w:pPr>
        <w:ind w:firstLine="564"/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</w:t>
      </w:r>
      <w:r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后台地址：</w:t>
      </w:r>
      <w:hyperlink r:id="rId18" w:history="1">
        <w:r w:rsidRPr="00D8796C">
          <w:rPr>
            <w:rStyle w:val="a8"/>
            <w:sz w:val="28"/>
            <w:szCs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https://你的域名</w:t>
        </w:r>
        <w:r w:rsidRPr="00D8796C">
          <w:rPr>
            <w:rStyle w:val="a8"/>
            <w:rFonts w:hint="eastAsia"/>
            <w:sz w:val="28"/>
            <w:szCs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/</w:t>
        </w:r>
        <w:r w:rsidRPr="00D8796C">
          <w:rPr>
            <w:rStyle w:val="a8"/>
            <w:sz w:val="28"/>
            <w:szCs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youni</w:t>
        </w:r>
      </w:hyperlink>
      <w:r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用户名、密码都是a</w:t>
      </w:r>
      <w:r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dmin )</w:t>
      </w:r>
    </w:p>
    <w:p w14:paraId="163925E6" w14:textId="28D669BD" w:rsidR="001E4E5D" w:rsidRPr="001E4E5D" w:rsidRDefault="001E4E5D" w:rsidP="002B350F">
      <w:pPr>
        <w:ind w:firstLine="564"/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5.</w:t>
      </w:r>
      <w:r w:rsidR="002B350F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修改对应网址（第1</w:t>
      </w:r>
      <w:r w:rsidR="002B350F"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2B350F">
        <w:rPr>
          <w:rFonts w:hint="eastAsia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行左右）为自己的域名网址。</w:t>
      </w:r>
      <w:r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sectPr w:rsidR="001E4E5D" w:rsidRPr="001E4E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4E7D27" w14:textId="77777777" w:rsidR="00F54324" w:rsidRDefault="00F54324" w:rsidP="001416AD">
      <w:r>
        <w:separator/>
      </w:r>
    </w:p>
  </w:endnote>
  <w:endnote w:type="continuationSeparator" w:id="0">
    <w:p w14:paraId="1F83AC0D" w14:textId="77777777" w:rsidR="00F54324" w:rsidRDefault="00F54324" w:rsidP="001416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A71E51" w14:textId="77777777" w:rsidR="00F54324" w:rsidRDefault="00F54324" w:rsidP="001416AD">
      <w:r>
        <w:separator/>
      </w:r>
    </w:p>
  </w:footnote>
  <w:footnote w:type="continuationSeparator" w:id="0">
    <w:p w14:paraId="7722D3D1" w14:textId="77777777" w:rsidR="00F54324" w:rsidRDefault="00F54324" w:rsidP="001416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039C7"/>
    <w:multiLevelType w:val="hybridMultilevel"/>
    <w:tmpl w:val="2514D91E"/>
    <w:lvl w:ilvl="0" w:tplc="9DB6BA1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4A01541"/>
    <w:multiLevelType w:val="hybridMultilevel"/>
    <w:tmpl w:val="AA120E32"/>
    <w:lvl w:ilvl="0" w:tplc="346EF1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80777484">
    <w:abstractNumId w:val="1"/>
  </w:num>
  <w:num w:numId="2" w16cid:durableId="17481840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8BE"/>
    <w:rsid w:val="00014128"/>
    <w:rsid w:val="00023F6F"/>
    <w:rsid w:val="001416AD"/>
    <w:rsid w:val="00156EED"/>
    <w:rsid w:val="001E4E5D"/>
    <w:rsid w:val="001F6300"/>
    <w:rsid w:val="00250B69"/>
    <w:rsid w:val="002B350F"/>
    <w:rsid w:val="00426AA6"/>
    <w:rsid w:val="00690AC8"/>
    <w:rsid w:val="008D4B9C"/>
    <w:rsid w:val="009F205F"/>
    <w:rsid w:val="009F6312"/>
    <w:rsid w:val="00B33193"/>
    <w:rsid w:val="00B6339C"/>
    <w:rsid w:val="00DA6C0F"/>
    <w:rsid w:val="00E448BE"/>
    <w:rsid w:val="00EB6314"/>
    <w:rsid w:val="00F004D4"/>
    <w:rsid w:val="00F54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B560AA"/>
  <w15:chartTrackingRefBased/>
  <w15:docId w15:val="{5BEFA794-610D-4AEC-B5FA-89F5A7F71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416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416A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416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416AD"/>
    <w:rPr>
      <w:sz w:val="18"/>
      <w:szCs w:val="18"/>
    </w:rPr>
  </w:style>
  <w:style w:type="paragraph" w:styleId="a7">
    <w:name w:val="List Paragraph"/>
    <w:basedOn w:val="a"/>
    <w:uiPriority w:val="34"/>
    <w:qFormat/>
    <w:rsid w:val="00EB6314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B6339C"/>
    <w:rPr>
      <w:color w:val="0000FF"/>
      <w:u w:val="single"/>
    </w:rPr>
  </w:style>
  <w:style w:type="character" w:customStyle="1" w:styleId="osname">
    <w:name w:val="osname"/>
    <w:basedOn w:val="a0"/>
    <w:rsid w:val="00B6339C"/>
  </w:style>
  <w:style w:type="character" w:customStyle="1" w:styleId="ico-copy">
    <w:name w:val="ico-copy"/>
    <w:basedOn w:val="a0"/>
    <w:rsid w:val="00B6339C"/>
  </w:style>
  <w:style w:type="character" w:styleId="a9">
    <w:name w:val="Unresolved Mention"/>
    <w:basedOn w:val="a0"/>
    <w:uiPriority w:val="99"/>
    <w:semiHidden/>
    <w:unhideWhenUsed/>
    <w:rsid w:val="00023F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806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07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57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722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86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199275">
                  <w:marLeft w:val="180"/>
                  <w:marRight w:val="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99848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714004">
                  <w:marLeft w:val="180"/>
                  <w:marRight w:val="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820770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010278">
                  <w:marLeft w:val="180"/>
                  <w:marRight w:val="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910585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644654">
                  <w:marLeft w:val="180"/>
                  <w:marRight w:val="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664527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9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969296">
                  <w:marLeft w:val="180"/>
                  <w:marRight w:val="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s://&#20320;&#30340;&#22495;&#21517;/youni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https://developers.weixin.qq.com/miniprogram/dev/devtools/download.html" TargetMode="External"/><Relationship Id="rId10" Type="http://schemas.openxmlformats.org/officeDocument/2006/relationships/hyperlink" Target="https://www.bt.cn/bbs/thread-50002-1-1.html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ownload.bt.cn/xterm/BT-Term.zip" TargetMode="External"/><Relationship Id="rId14" Type="http://schemas.openxmlformats.org/officeDocument/2006/relationships/hyperlink" Target="https://mp.weixin.qq.com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6</Pages>
  <Words>351</Words>
  <Characters>2002</Characters>
  <Application>Microsoft Office Word</Application>
  <DocSecurity>0</DocSecurity>
  <Lines>16</Lines>
  <Paragraphs>4</Paragraphs>
  <ScaleCrop>false</ScaleCrop>
  <Company/>
  <LinksUpToDate>false</LinksUpToDate>
  <CharactersWithSpaces>2349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Mr.yan</dc:creator>
  <cp:keywords/>
  <dc:description/>
  <cp:lastModifiedBy>Mr.yan</cp:lastModifiedBy>
  <cp:revision>3</cp:revision>
  <dcterms:created xsi:type="dcterms:W3CDTF">2022-08-20T08:50:00Z</dcterms:created>
  <dcterms:modified xsi:type="dcterms:W3CDTF">2022-08-23T14:35:00Z</dcterms:modified>
</cp:coreProperties>
</file>