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3D2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cv2</w:t>
      </w:r>
    </w:p>
    <w:p w14:paraId="79B2496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requests</w:t>
      </w:r>
    </w:p>
    <w:p w14:paraId="47B669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numpy as np</w:t>
      </w:r>
    </w:p>
    <w:p w14:paraId="3BF959B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DefectDetector:</w:t>
      </w:r>
    </w:p>
    <w:p w14:paraId="67F4A17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model_path=None):</w:t>
      </w:r>
    </w:p>
    <w:p w14:paraId="2EE445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指向云端 AI 专属的 5050 端口</w:t>
      </w:r>
    </w:p>
    <w:p w14:paraId="065C59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self.api_url = "http://39.106.39.101:5050/predict"</w:t>
      </w:r>
    </w:p>
    <w:p w14:paraId="1FE989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print(f"[AI] API Connected: {self.api_url}")</w:t>
      </w:r>
    </w:p>
    <w:p w14:paraId="5D53C2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detect(self, frame, conf_threshold=0.5):</w:t>
      </w:r>
    </w:p>
    <w:p w14:paraId="716371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1. 压缩图片</w:t>
      </w:r>
    </w:p>
    <w:p w14:paraId="0F082F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_, img_encoded = cv2.imencode('.jpg', frame, [int(cv2.IMWRITE_JPEG_QUALITY), 80])</w:t>
      </w:r>
    </w:p>
    <w:p w14:paraId="481ABB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is_bad = False</w:t>
      </w:r>
    </w:p>
    <w:p w14:paraId="448781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res_str = "Waiting..."</w:t>
      </w:r>
    </w:p>
    <w:p w14:paraId="1D839F2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conf = 0.0</w:t>
      </w:r>
    </w:p>
    <w:p w14:paraId="5D7E5DF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ann_img = frame.copy()</w:t>
      </w:r>
    </w:p>
    <w:p w14:paraId="53E76D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14:paraId="7059E3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2. 发送请求</w:t>
      </w:r>
    </w:p>
    <w:p w14:paraId="437A1B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files = {'file': ('image.jpg', img_encoded.tobytes(), 'image/jpeg')}</w:t>
      </w:r>
    </w:p>
    <w:p w14:paraId="3E6C31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resp = requests.post(self.api_url, files=files, timeout=3.0)</w:t>
      </w:r>
    </w:p>
    <w:p w14:paraId="57B82B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resp.status_code == 200:</w:t>
      </w:r>
    </w:p>
    <w:p w14:paraId="4F771F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data = resp.json()</w:t>
      </w:r>
    </w:p>
    <w:p w14:paraId="2801C6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is_bad = data.get('is_bad')</w:t>
      </w:r>
    </w:p>
    <w:p w14:paraId="6730AB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res_str = data.get('res_str') # 这里会拿回 NG-Wrinkle 等</w:t>
      </w:r>
    </w:p>
    <w:p w14:paraId="51302B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conf = data.get('conf')</w:t>
      </w:r>
    </w:p>
    <w:p w14:paraId="4005DEE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box = data.get('box', [])</w:t>
      </w:r>
    </w:p>
    <w:p w14:paraId="3C453E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# 3. 绘制结果（红色代表NG，绿色代表OK）</w:t>
      </w:r>
    </w:p>
    <w:p w14:paraId="478CD3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color = (0, 0, 255) if is_bad else (0, 255, 0)</w:t>
      </w:r>
    </w:p>
    <w:p w14:paraId="00A861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len(box) == 4 and conf &gt; 0.1:</w:t>
      </w:r>
    </w:p>
    <w:p w14:paraId="56BB2A3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x1, y1, x2, y2 = box</w:t>
      </w:r>
    </w:p>
    <w:p w14:paraId="654F58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cv2.rectangle(ann_img, (x1, y1), (x2, y2), color, 4)</w:t>
      </w:r>
    </w:p>
    <w:p w14:paraId="3004CCA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# 使用英文标注，彻底解决问号问题</w:t>
      </w:r>
    </w:p>
    <w:p w14:paraId="432AE0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cv2.putText(ann_img, f"{res_str} {conf:.2f}", (x1, max(30, y1-10)), </w:t>
      </w:r>
    </w:p>
    <w:p w14:paraId="5F0002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cv2.FONT_HERSHEY_SIMPLEX, 1.0, color, 2)</w:t>
      </w:r>
    </w:p>
    <w:p w14:paraId="1E6DC2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</w:t>
      </w:r>
    </w:p>
    <w:p w14:paraId="73DA9A7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res_str = "Server Error"</w:t>
      </w:r>
    </w:p>
    <w:p w14:paraId="2464A7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 Exception as e:</w:t>
      </w:r>
    </w:p>
    <w:p w14:paraId="4486B5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res_str = "Timeout"</w:t>
      </w:r>
    </w:p>
    <w:p w14:paraId="7EF368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is_bad, res_str, float(conf), ann_img</w:t>
      </w:r>
    </w:p>
    <w:p w14:paraId="5AEB0D1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os</w:t>
      </w:r>
    </w:p>
    <w:p w14:paraId="066213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sys</w:t>
      </w:r>
    </w:p>
    <w:p w14:paraId="7BA187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cv2</w:t>
      </w:r>
    </w:p>
    <w:p w14:paraId="7ED79DB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numpy as np</w:t>
      </w:r>
    </w:p>
    <w:p w14:paraId="30C9CD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flask import Flask, request, jsonify</w:t>
      </w:r>
    </w:p>
    <w:p w14:paraId="48D96E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ultralytics import YOLO</w:t>
      </w:r>
    </w:p>
    <w:p w14:paraId="587BFFB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 = Flask(__name__)</w:t>
      </w:r>
    </w:p>
    <w:p w14:paraId="280E027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加载模型</w:t>
      </w:r>
    </w:p>
    <w:p w14:paraId="3C8295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MODEL_PATH = "best.pt"</w:t>
      </w:r>
    </w:p>
    <w:p w14:paraId="789B438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model = YOLO(MODEL_PATH)</w:t>
      </w:r>
    </w:p>
    <w:p w14:paraId="777A1E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print(f"[Cloud] YOLOv13 Brain Loaded on Port 5050")</w:t>
      </w:r>
    </w:p>
    <w:p w14:paraId="22EA74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@app.route('/predict', methods=['POST'])</w:t>
      </w:r>
    </w:p>
    <w:p w14:paraId="1788FE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predict():</w:t>
      </w:r>
    </w:p>
    <w:p w14:paraId="7D9A85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2BEDFF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file = request.files['file']</w:t>
      </w:r>
    </w:p>
    <w:p w14:paraId="64639D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img_bytes = file.read()</w:t>
      </w:r>
    </w:p>
    <w:p w14:paraId="5C9808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nparr = np.frombuffer(img_bytes, np.uint8)</w:t>
      </w:r>
    </w:p>
    <w:p w14:paraId="4F9252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img = cv2.imdecode(nparr, cv2.IMREAD_COLOR)</w:t>
      </w:r>
    </w:p>
    <w:p w14:paraId="3B6D4D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执行推理</w:t>
      </w:r>
    </w:p>
    <w:p w14:paraId="6B3606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results = model.predict(img, imgsz=320, conf=0.4, verbose=False)[0]</w:t>
      </w:r>
    </w:p>
    <w:p w14:paraId="129B5F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is_bad = False</w:t>
      </w:r>
    </w:p>
    <w:p w14:paraId="6DBA1A4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res_str = "Qualified" # 默认为合格</w:t>
      </w:r>
    </w:p>
    <w:p w14:paraId="178EB9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box_coords = []</w:t>
      </w:r>
    </w:p>
    <w:p w14:paraId="597368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conf = 0.0</w:t>
      </w:r>
    </w:p>
    <w:p w14:paraId="3B8CD1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核心逻辑修正：只要检测到框，即为不合格</w:t>
      </w:r>
    </w:p>
    <w:p w14:paraId="24536B5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len(results.boxes) &gt; 0:</w:t>
      </w:r>
    </w:p>
    <w:p w14:paraId="2F4A2F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is_bad = True</w:t>
      </w:r>
    </w:p>
    <w:p w14:paraId="4C0605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best_box = results.boxes[results.boxes.conf.argmax()]</w:t>
      </w:r>
    </w:p>
    <w:p w14:paraId="1E0165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conf = float(best_box.conf)</w:t>
      </w:r>
    </w:p>
    <w:p w14:paraId="36A04E7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class_id = int(best_box.cls)</w:t>
      </w:r>
    </w:p>
    <w:p w14:paraId="3EEE4E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类别映射（请根据你训练时的标签顺序核对）</w:t>
      </w:r>
    </w:p>
    <w:p w14:paraId="57566F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class_id == 0: res_str = "NG-Wrinkle"  # 褶皱</w:t>
      </w:r>
    </w:p>
    <w:p w14:paraId="2A0445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elif class_id == 1: res_str = "NG-Scratch" # 划痕</w:t>
      </w:r>
    </w:p>
    <w:p w14:paraId="00F6C8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 res_str = "NG-Other"</w:t>
      </w:r>
    </w:p>
    <w:p w14:paraId="166486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box_coords = [int(x) for x in best_box.xyxy[0].tolist()]</w:t>
      </w:r>
    </w:p>
    <w:p w14:paraId="2983851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</w:t>
      </w:r>
    </w:p>
    <w:p w14:paraId="35967B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"is_bad": is_bad, </w:t>
      </w:r>
    </w:p>
    <w:p w14:paraId="68FA49F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"res_str": res_str, </w:t>
      </w:r>
    </w:p>
    <w:p w14:paraId="64F474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"conf": round(conf, 3), </w:t>
      </w:r>
    </w:p>
    <w:p w14:paraId="11254D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"box": box_coords</w:t>
      </w:r>
    </w:p>
    <w:p w14:paraId="5F2697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</w:t>
      </w:r>
    </w:p>
    <w:p w14:paraId="668A18E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5AEA971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jsonify({"error": str(e)}), 500</w:t>
      </w:r>
    </w:p>
    <w:p w14:paraId="74B2E4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'__main__':</w:t>
      </w:r>
    </w:p>
    <w:p w14:paraId="0E00AD6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强制使用 5050 端口隔离</w:t>
      </w:r>
    </w:p>
    <w:p w14:paraId="4B09C2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app.run(host='0.0.0.0', port=5050)</w:t>
      </w:r>
    </w:p>
    <w:p w14:paraId="50647B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flask import Flask, render_template_string, request, send_file, redirect, url_for, session, jsonify</w:t>
      </w:r>
    </w:p>
    <w:p w14:paraId="39F30B9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mysql.connector import pooling</w:t>
      </w:r>
    </w:p>
    <w:p w14:paraId="3C1067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os</w:t>
      </w:r>
    </w:p>
    <w:p w14:paraId="5C5373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pandas as pd</w:t>
      </w:r>
    </w:p>
    <w:p w14:paraId="087A58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io</w:t>
      </w:r>
    </w:p>
    <w:p w14:paraId="58A749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json</w:t>
      </w:r>
    </w:p>
    <w:p w14:paraId="24CE7A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datetime import datetime, timedelta</w:t>
      </w:r>
    </w:p>
    <w:p w14:paraId="204CC8E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 = Flask(__name__)</w:t>
      </w:r>
    </w:p>
    <w:p w14:paraId="3CC424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app.secret_key = 'battery_admin_secure_key_2026'</w:t>
      </w:r>
    </w:p>
    <w:p w14:paraId="4BB83F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1. 系统配置 =================</w:t>
      </w:r>
    </w:p>
    <w:p w14:paraId="7655C5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DB_CONFIG = {</w:t>
      </w:r>
    </w:p>
    <w:p w14:paraId="537F27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'host': 'localhost',</w:t>
      </w:r>
    </w:p>
    <w:p w14:paraId="500E4A6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'user': 'root',</w:t>
      </w:r>
    </w:p>
    <w:p w14:paraId="4F492A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'password': '3', </w:t>
      </w:r>
    </w:p>
    <w:p w14:paraId="44F375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'database': 'battery_sys'</w:t>
      </w:r>
    </w:p>
    <w:p w14:paraId="4AFB84A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2E1DD2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连接池</w:t>
      </w:r>
    </w:p>
    <w:p w14:paraId="49109B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try:</w:t>
      </w:r>
    </w:p>
    <w:p w14:paraId="1D211E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db_pool = pooling.MySQLConnectionPool(pool_name="battery_pool", pool_size=10, pool_reset_session=True, **DB_CONFIG)</w:t>
      </w:r>
    </w:p>
    <w:p w14:paraId="1AAD20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except: pass</w:t>
      </w:r>
    </w:p>
    <w:p w14:paraId="7EBD03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UPLOAD_FOLDER = r'C:\Users\jin\Desktop\BatteryServer\received_images'</w:t>
      </w:r>
    </w:p>
    <w:p w14:paraId="343C94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not os.path.exists(UPLOAD_FOLDER):</w:t>
      </w:r>
    </w:p>
    <w:p w14:paraId="132373C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 os.makedirs(UPLOAD_FOLDER)</w:t>
      </w:r>
    </w:p>
    <w:p w14:paraId="521D4D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except: pass</w:t>
      </w:r>
    </w:p>
    <w:p w14:paraId="493691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get_db(): return db_pool.get_connection()</w:t>
      </w:r>
    </w:p>
    <w:p w14:paraId="4D84D1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2. 登录页面 =================</w:t>
      </w:r>
    </w:p>
    <w:p w14:paraId="7B6015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LOGIN_HTML = '''</w:t>
      </w:r>
    </w:p>
    <w:p w14:paraId="302C7F9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&lt;!DOCTYPE html&gt;</w:t>
      </w:r>
    </w:p>
    <w:p w14:paraId="362793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&lt;html&gt;</w:t>
      </w:r>
    </w:p>
    <w:p w14:paraId="275298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&lt;head&gt;</w:t>
      </w:r>
    </w:p>
    <w:p w14:paraId="26C186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&lt;title&gt;系统登录 | 智能生产中控&lt;/title&gt;</w:t>
      </w:r>
    </w:p>
    <w:p w14:paraId="6951C4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&lt;style&gt;</w:t>
      </w:r>
    </w:p>
    <w:p w14:paraId="00EC40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body { margin: 0; padding: 0; font-family: "Microsoft YaHei", sans-serif; height: 100vh; overflow: hidden; display: flex; justify-content: center; align-items: center; background: #000; }</w:t>
      </w:r>
    </w:p>
    <w:p w14:paraId="02801F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.aurora-bg { position: absolute; top: 0; left: 0; width: 100%; height: 100%; z-index: -1; background: linear-gradient(45deg, #0f172a, #1e1b4b); overflow: hidden; }</w:t>
      </w:r>
    </w:p>
    <w:p w14:paraId="0845F9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.aurora-bg::before { content: ''; position: absolute; top: -50%; left: -50%; width: 200%; height: 200%; background: radial-gradient(circle, rgba(56,189,248,0.1) 0%, transparent 60%), radial-gradient(circle, rgba(16,185,129,0.05) 0%, transparent 50%); animation: rotate 20s linear infinite; }</w:t>
      </w:r>
    </w:p>
    <w:p w14:paraId="7F8638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@keyframes rotate { 0% { transform: rotate(0deg); } 100% { transform: rotate(360deg); } }</w:t>
      </w:r>
    </w:p>
    <w:p w14:paraId="5B4432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.login-card { background: rgba(30, 41, 59, 0.75); backdrop-filter: blur(20px); border: 1px solid rgba(255, 255, 255, 0.1); padding: 50px 40px; border-radius: 20px; width: 380px; box-shadow: 0 25px 50px -12px rgba(0, 0, 0, 0.5); text-align: center; }</w:t>
      </w:r>
    </w:p>
    <w:p w14:paraId="623FC5E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h1 { color: #fff; margin-bottom: 5px; font-weight: 300; letter-spacing: 2px; font-size: 24px; }</w:t>
      </w:r>
    </w:p>
    <w:p w14:paraId="439811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 { color: #94a3b8; font-size: 14px; margin-bottom: 30px; letter-spacing: 1px; }</w:t>
      </w:r>
    </w:p>
    <w:p w14:paraId="3BF09C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input { width: 100%; padding: 12px 15px; border-radius: 8px; border: 1px solid #475569; background: rgba(15, 23, 42, 0.6); color: white; outline: none; box-sizing: border-box; font-size: 15px; transition: 0.3s; margin-bottom: 20px; }</w:t>
      </w:r>
    </w:p>
    <w:p w14:paraId="18B0B3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input:focus { border-color: #38bdf8; box-shadow: 0 0 0 2px rgba(56,189,248,0.2); }</w:t>
      </w:r>
    </w:p>
    <w:p w14:paraId="4DF4DFE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button { width: 100%; padding: 14px; border: none; border-radius: 8px; background: linear-gradient(90deg, #38bdf8, #2563eb); color: white; font-weight: bold; cursor: pointer; transition: 0.3s; font-size: 16px; letter-spacing: 2px; }</w:t>
      </w:r>
    </w:p>
    <w:p w14:paraId="463F4E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button:hover { filter: brightness(1.1); transform: translateY(-1px); }</w:t>
      </w:r>
    </w:p>
    <w:p w14:paraId="05BC28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#error-msg { height: 0; overflow: hidden; color: #f87171; font-size: 13px; transition: 0.3s; }</w:t>
      </w:r>
    </w:p>
    <w:p w14:paraId="1E6255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#error-msg.show { height: 20px; margin-top: 10px; }</w:t>
      </w:r>
    </w:p>
    <w:p w14:paraId="3D857F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&lt;/style&gt;</w:t>
      </w:r>
    </w:p>
    <w:p w14:paraId="456693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&lt;/head&gt;</w:t>
      </w:r>
    </w:p>
    <w:p w14:paraId="0B4770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&lt;body&gt;</w:t>
      </w:r>
    </w:p>
    <w:p w14:paraId="4EC41A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class="aurora-bg"&gt;&lt;/div&gt;</w:t>
      </w:r>
    </w:p>
    <w:p w14:paraId="542C0CC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class="login-card"&gt;</w:t>
      </w:r>
    </w:p>
    <w:p w14:paraId="38F31A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&lt;h1&gt;系统登录&lt;/h1&gt;</w:t>
      </w:r>
    </w:p>
    <w:p w14:paraId="614C12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&lt;p&gt;电池表面缺陷智能检测系统 v9.0&lt;/p&gt;</w:t>
      </w:r>
    </w:p>
    <w:p w14:paraId="3E6860C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&lt;form onsubmit="handleLogin(event)"&gt;</w:t>
      </w:r>
    </w:p>
    <w:p w14:paraId="4555B5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&lt;input type="text" id="username" placeholder="账号" value="admin"&gt;</w:t>
      </w:r>
    </w:p>
    <w:p w14:paraId="0431BD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&lt;input type="password" id="password" placeholder="密码" value="123"&gt;</w:t>
      </w:r>
    </w:p>
    <w:p w14:paraId="034D7C9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&lt;button type="submit" id="btn-login"&gt;立即进入&lt;/button&gt;</w:t>
      </w:r>
    </w:p>
    <w:p w14:paraId="4EB059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id="error-msg"&gt;&lt;/div&gt;</w:t>
      </w:r>
    </w:p>
    <w:p w14:paraId="5E62D4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&lt;/form&gt;</w:t>
      </w:r>
    </w:p>
    <w:p w14:paraId="1079954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&lt;/div&gt;</w:t>
      </w:r>
    </w:p>
    <w:p w14:paraId="2360A6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&lt;script&gt;</w:t>
      </w:r>
    </w:p>
    <w:p w14:paraId="4DCF11B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handleLogin(e) {</w:t>
      </w:r>
    </w:p>
    <w:p w14:paraId="1BE7A7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e.preventDefault();</w:t>
      </w:r>
    </w:p>
    <w:p w14:paraId="2107E8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btn = document.getElementById('btn-login');</w:t>
      </w:r>
    </w:p>
    <w:p w14:paraId="477C48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err = document.getElementById('error-msg');</w:t>
      </w:r>
    </w:p>
    <w:p w14:paraId="05F5A8B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btn.innerHTML = "正在验证..."; btn.style.opacity = "0.7";</w:t>
      </w:r>
    </w:p>
    <w:p w14:paraId="3C56755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14:paraId="5BE10E1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fetch('/login_api', {</w:t>
      </w:r>
    </w:p>
    <w:p w14:paraId="63E616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method: 'POST', headers: { 'Content-Type': 'application/json' },</w:t>
      </w:r>
    </w:p>
    <w:p w14:paraId="0CF20CD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body: JSON.stringify({ username: document.getElementById('username').value, password: document.getElementById('password').value })</w:t>
      </w:r>
    </w:p>
    <w:p w14:paraId="3CE38C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});</w:t>
      </w:r>
    </w:p>
    <w:p w14:paraId="00A0D92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14:paraId="35B85E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(data.success) {</w:t>
      </w:r>
    </w:p>
    <w:p w14:paraId="7D16D5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btn.innerHTML = "验证成功"; btn.style.background = "#10b981";</w:t>
      </w:r>
    </w:p>
    <w:p w14:paraId="6FF8EE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setTimeout(() =&gt; window.location.href = '/', 500);</w:t>
      </w:r>
    </w:p>
    <w:p w14:paraId="3BD432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 else {</w:t>
      </w:r>
    </w:p>
    <w:p w14:paraId="56A98DE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btn.innerHTML = "立即进入"; btn.style.opacity = "1";</w:t>
      </w:r>
    </w:p>
    <w:p w14:paraId="41B5124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err.innerText = "⚠ " + data.message; err.classList.add('show');</w:t>
      </w:r>
    </w:p>
    <w:p w14:paraId="5A8B45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2BFCB8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} catch (e) { alert("网络连接错误"); btn.innerHTML = "立即进入"; }</w:t>
      </w:r>
    </w:p>
    <w:p w14:paraId="193CA2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463459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&lt;/script&gt;</w:t>
      </w:r>
    </w:p>
    <w:p w14:paraId="61604D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&lt;/body&gt;</w:t>
      </w:r>
    </w:p>
    <w:p w14:paraId="4689648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&lt;/html&gt;</w:t>
      </w:r>
    </w:p>
    <w:p w14:paraId="1FE1E6F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'''</w:t>
      </w:r>
    </w:p>
    <w:p w14:paraId="3866180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3. 核心路由 =================</w:t>
      </w:r>
    </w:p>
    <w:p w14:paraId="3FB481E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@app.route('/login', methods=['GET'])</w:t>
      </w:r>
    </w:p>
    <w:p w14:paraId="0AE8986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login_page():</w:t>
      </w:r>
    </w:p>
    <w:p w14:paraId="182C135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in session: return redirect(url_for('main_app'))</w:t>
      </w:r>
    </w:p>
    <w:p w14:paraId="6DEFD67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render_template_string(LOGIN_HTML)</w:t>
      </w:r>
    </w:p>
    <w:p w14:paraId="25035A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@app.route('/')</w:t>
      </w:r>
    </w:p>
    <w:p w14:paraId="0CB33D5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main_app():</w:t>
      </w:r>
    </w:p>
    <w:p w14:paraId="5345C4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redirect(url_for('login_page'))</w:t>
      </w:r>
    </w:p>
    <w:p w14:paraId="36A324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将用户角色传给前端，控制菜单显示</w:t>
      </w:r>
    </w:p>
    <w:p w14:paraId="2BBE451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user_role = session.get('role', 'operator')</w:t>
      </w:r>
    </w:p>
    <w:p w14:paraId="3D6D2D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 = session.get('user', 'User')</w:t>
      </w:r>
    </w:p>
    <w:p w14:paraId="206D6B9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render_template_string(DASHBOARD_HTML, user_role=user_role, current_user=current_user)</w:t>
      </w:r>
    </w:p>
    <w:p w14:paraId="20C5E9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4. API 接口 (含权限控制) =================</w:t>
      </w:r>
    </w:p>
    <w:p w14:paraId="638C9B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@app.route('/login_api', methods=['POST'])</w:t>
      </w:r>
    </w:p>
    <w:p w14:paraId="2442165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login_api():</w:t>
      </w:r>
    </w:p>
    <w:p w14:paraId="1660B0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16535F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request.json</w:t>
      </w:r>
    </w:p>
    <w:p w14:paraId="177AF1B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get_db(); cursor = conn.cursor(dictionary=True)</w:t>
      </w:r>
    </w:p>
    <w:p w14:paraId="629812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cursor.execute("SELECT * FROM users")</w:t>
      </w:r>
    </w:p>
    <w:p w14:paraId="7F0155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users = cursor.fetchall(); conn.close()</w:t>
      </w:r>
    </w:p>
    <w:p w14:paraId="714676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user in users:</w:t>
      </w:r>
    </w:p>
    <w:p w14:paraId="373996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str(user.get('username')) == data.get('username') and str(user.get('password')) == data.get('password'):</w:t>
      </w:r>
    </w:p>
    <w:p w14:paraId="375360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session['user'] = data.get('username')</w:t>
      </w:r>
    </w:p>
    <w:p w14:paraId="14ABA3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# [关键] 记录用户角色，默认为 operator</w:t>
      </w:r>
    </w:p>
    <w:p w14:paraId="179C87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session['role'] = user.get('role', 'operator')</w:t>
      </w:r>
    </w:p>
    <w:p w14:paraId="6AF760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 jsonify({'success': True})</w:t>
      </w:r>
    </w:p>
    <w:p w14:paraId="2F2EFB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'账号或密码错误'})</w:t>
      </w:r>
    </w:p>
    <w:p w14:paraId="3871263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 return jsonify({'success': False, 'message': str(e)})</w:t>
      </w:r>
    </w:p>
    <w:p w14:paraId="67D3279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@app.route('/api/dashboard_data', methods=['POST'])</w:t>
      </w:r>
    </w:p>
    <w:p w14:paraId="2AA223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dashboard_data():</w:t>
      </w:r>
    </w:p>
    <w:p w14:paraId="2931D05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771355E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request.json</w:t>
      </w:r>
    </w:p>
    <w:p w14:paraId="3BD267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start = data.get('start'); end = data.get('end')</w:t>
      </w:r>
    </w:p>
    <w:p w14:paraId="11D05C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get_db(); cursor = conn.cursor(dictionary=True)</w:t>
      </w:r>
    </w:p>
    <w:p w14:paraId="018B519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cursor.execute("SELECT COUNT(*) as total, SUM(CASE WHEN result LIKE '%不合格%' THEN 1 ELSE 0 END) as bad FROM detection_records WHERE detection_time BETWEEN %s AND %s", (start+" 00:00:00", end+" 23:59:59"))</w:t>
      </w:r>
    </w:p>
    <w:p w14:paraId="58C5C9D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stats = cursor.fetchone()</w:t>
      </w:r>
    </w:p>
    <w:p w14:paraId="36DE5CC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sql_chart = "SELECT DATE(detection_time) as day, SUM(CASE WHEN result LIKE '%不合格%' THEN 1 ELSE 0 END) as ng_count, SUM(CASE WHEN result NOT LIKE '%不合格%' THEN 1 ELSE 0 END) as ok_count FROM detection_records WHERE detection_time BETWEEN %s AND %s GROUP BY day ORDER BY day ASC"</w:t>
      </w:r>
    </w:p>
    <w:p w14:paraId="0B9B4C9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cursor.execute(sql_chart, (start+" 00:00:00", end+" 23:59:59"))</w:t>
      </w:r>
    </w:p>
    <w:p w14:paraId="5FD6ED9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chart_raw = cursor.fetchall()</w:t>
      </w:r>
    </w:p>
    <w:p w14:paraId="536589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795617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 = stats['total'] or 0; bad = stats['bad'] or 0; good = total - bad</w:t>
      </w:r>
    </w:p>
    <w:p w14:paraId="76BF42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rate = round((good/total*100), 2) if total &gt; 0 else 0.0</w:t>
      </w:r>
    </w:p>
    <w:p w14:paraId="226B424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c_dates = [str(d['day']) for d in chart_raw]</w:t>
      </w:r>
    </w:p>
    <w:p w14:paraId="07DB3F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c_ok = [int(d['ok_count']) for d in chart_raw]</w:t>
      </w:r>
    </w:p>
    <w:p w14:paraId="01217A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c_ng = [int(d['ng_count']) for d in chart_raw]</w:t>
      </w:r>
    </w:p>
    <w:p w14:paraId="7C64A9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c_rate = []</w:t>
      </w:r>
    </w:p>
    <w:p w14:paraId="3CC1FE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d in chart_raw:</w:t>
      </w:r>
    </w:p>
    <w:p w14:paraId="7956BF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t = int(d['ok_count']) + int(d['ng_count'])</w:t>
      </w:r>
    </w:p>
    <w:p w14:paraId="100FA4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c_rate.append(round((int(d['ok_count'])/t)*100, 1) if t &gt; 0 else 0)</w:t>
      </w:r>
    </w:p>
    <w:p w14:paraId="4324A6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'stats': {'total': total, 'good': good, 'bad': bad, 'rate': rate}, 'chart': {'dates': c_dates, 'ok': c_ok, 'ng': c_ng, 'rate': c_rate}})</w:t>
      </w:r>
    </w:p>
    <w:p w14:paraId="700D69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 return jsonify({'success': False, 'message': str(e)})</w:t>
      </w:r>
    </w:p>
    <w:p w14:paraId="4D9F2C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@app.route('/api/search_history', methods=['POST'])</w:t>
      </w:r>
    </w:p>
    <w:p w14:paraId="6E8432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search_history():</w:t>
      </w:r>
    </w:p>
    <w:p w14:paraId="609F36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56F3EE4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request.json</w:t>
      </w:r>
    </w:p>
    <w:p w14:paraId="6709421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sql = "SELECT * FROM detection_records WHERE 1=1"</w:t>
      </w:r>
    </w:p>
    <w:p w14:paraId="6938F81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params = []</w:t>
      </w:r>
    </w:p>
    <w:p w14:paraId="499384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data.get('start'): sql += " AND detection_time &gt;= %s"; params.append(data.get('start') + " 00:00:00")</w:t>
      </w:r>
    </w:p>
    <w:p w14:paraId="3B5292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data.get('end'): sql += " AND detection_time &lt;= %s"; params.append(data.get('end') + " 23:59:59")</w:t>
      </w:r>
    </w:p>
    <w:p w14:paraId="69BA37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data.get('operator'): sql += " AND operator LIKE %s"; params.append(f"%{data.get('operator')}%")</w:t>
      </w:r>
    </w:p>
    <w:p w14:paraId="27E81D0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data.get('res_type') == 'NG': sql += " AND result LIKE '%不合格%'"</w:t>
      </w:r>
    </w:p>
    <w:p w14:paraId="0EAE54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elif data.get('res_type') == 'OK': sql += " AND result NOT LIKE '%不合格%'"</w:t>
      </w:r>
    </w:p>
    <w:p w14:paraId="50F762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sql += " ORDER BY detection_time DESC LIMIT 100"</w:t>
      </w:r>
    </w:p>
    <w:p w14:paraId="3D7E83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get_db(); cursor = conn.cursor(dictionary=True)</w:t>
      </w:r>
    </w:p>
    <w:p w14:paraId="398CC08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cursor.execute(sql, tuple(params))</w:t>
      </w:r>
    </w:p>
    <w:p w14:paraId="67C303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results = cursor.fetchall(); conn.close()</w:t>
      </w:r>
    </w:p>
    <w:p w14:paraId="3F7242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 in results: r['detection_time'] = str(r['detection_time'])</w:t>
      </w:r>
    </w:p>
    <w:p w14:paraId="1D7F11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'data': results})</w:t>
      </w:r>
    </w:p>
    <w:p w14:paraId="2EE1C2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 return jsonify({'success': False, 'message': str(e)})</w:t>
      </w:r>
    </w:p>
    <w:p w14:paraId="25F8D6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--- [权限升级] 用户管理 API (仅管理员可用) ---</w:t>
      </w:r>
    </w:p>
    <w:p w14:paraId="56565A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@app.route('/api/users', methods=['GET', 'POST', 'DELETE'])</w:t>
      </w:r>
    </w:p>
    <w:p w14:paraId="49E492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manage_users():</w:t>
      </w:r>
    </w:p>
    <w:p w14:paraId="60E28E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权限拦截</w:t>
      </w:r>
    </w:p>
    <w:p w14:paraId="6E905E3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session.get('role') != 'admin':</w:t>
      </w:r>
    </w:p>
    <w:p w14:paraId="337AAC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'无权操作：仅系统管理员可用'})</w:t>
      </w:r>
    </w:p>
    <w:p w14:paraId="042B6E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1138E52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get_db(); cursor = conn.cursor(dictionary=True)</w:t>
      </w:r>
    </w:p>
    <w:p w14:paraId="4EBCE06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request.method == 'GET':</w:t>
      </w:r>
    </w:p>
    <w:p w14:paraId="3EFA20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cursor.execute("SELECT id, username, role FROM users")</w:t>
      </w:r>
    </w:p>
    <w:p w14:paraId="1CAB2DA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users = cursor.fetchall()</w:t>
      </w:r>
    </w:p>
    <w:p w14:paraId="6E03C8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True, 'data': users})</w:t>
      </w:r>
    </w:p>
    <w:p w14:paraId="222BAB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request.method == 'POST':</w:t>
      </w:r>
    </w:p>
    <w:p w14:paraId="00567B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data = request.json</w:t>
      </w:r>
    </w:p>
    <w:p w14:paraId="10CD3DB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uid = data.get('id')</w:t>
      </w:r>
    </w:p>
    <w:p w14:paraId="2CC44E6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username = data.get('username')</w:t>
      </w:r>
    </w:p>
    <w:p w14:paraId="02006F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password = data.get('password')</w:t>
      </w:r>
    </w:p>
    <w:p w14:paraId="65C2B31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role = data.get('role', 'operator') # 获取角色</w:t>
      </w:r>
    </w:p>
    <w:p w14:paraId="795CF2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uid: # 修改</w:t>
      </w:r>
    </w:p>
    <w:p w14:paraId="7DDCF4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# 只有修改密码时不为空才更新密码，否则只更新角色</w:t>
      </w:r>
    </w:p>
    <w:p w14:paraId="208F521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password:</w:t>
      </w:r>
    </w:p>
    <w:p w14:paraId="354DE33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cursor.execute("UPDATE users SET password=%s, role=%s WHERE id=%s", (password, role, uid))</w:t>
      </w:r>
    </w:p>
    <w:p w14:paraId="0811EC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else:</w:t>
      </w:r>
    </w:p>
    <w:p w14:paraId="329798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cursor.execute("UPDATE users SET role=%s WHERE id=%s", (role, uid))</w:t>
      </w:r>
    </w:p>
    <w:p w14:paraId="7CD4E5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 # 新增</w:t>
      </w:r>
    </w:p>
    <w:p w14:paraId="0E6F4D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cursor.execute("SELECT * FROM users WHERE username=%s", (username,))</w:t>
      </w:r>
    </w:p>
    <w:p w14:paraId="5EED496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cursor.fetchone(): return jsonify({'success': False, 'message': '用户已存在'})</w:t>
      </w:r>
    </w:p>
    <w:p w14:paraId="502559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not password: return jsonify({'success': False, 'message': '密码不能为空'})</w:t>
      </w:r>
    </w:p>
    <w:p w14:paraId="43EAF5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cursor.execute("INSERT INTO users (username, password, role) VALUES (%s, %s, %s)", (username, password, role))</w:t>
      </w:r>
    </w:p>
    <w:p w14:paraId="27C630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conn.commit()</w:t>
      </w:r>
    </w:p>
    <w:p w14:paraId="7950072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True})</w:t>
      </w:r>
    </w:p>
    <w:p w14:paraId="0E305F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request.method == 'DELETE':</w:t>
      </w:r>
    </w:p>
    <w:p w14:paraId="70BB72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uid = request.args.get('id')</w:t>
      </w:r>
    </w:p>
    <w:p w14:paraId="6234DB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if uid == '1': return jsonify({'success': False, 'message': '无法删除超级管理员'})</w:t>
      </w:r>
    </w:p>
    <w:p w14:paraId="20E691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cursor.execute("DELETE FROM users WHERE id=%s", (uid,))</w:t>
      </w:r>
    </w:p>
    <w:p w14:paraId="4867E8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conn.commit()</w:t>
      </w:r>
    </w:p>
    <w:p w14:paraId="555D1D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True})</w:t>
      </w:r>
    </w:p>
    <w:p w14:paraId="703659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 return jsonify({'success': False, 'message': str(e)})</w:t>
      </w:r>
    </w:p>
    <w:p w14:paraId="7016C4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finally: conn.close()</w:t>
      </w:r>
    </w:p>
    <w:p w14:paraId="348E7D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5. 前端模板 (动态权限渲染) =================</w:t>
      </w:r>
    </w:p>
    <w:p w14:paraId="597D5E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DASHBOARD_HTML = '''</w:t>
      </w:r>
    </w:p>
    <w:p w14:paraId="39AB51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&lt;!DOCTYPE html&gt;</w:t>
      </w:r>
    </w:p>
    <w:p w14:paraId="7C753D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&lt;html&gt;</w:t>
      </w:r>
    </w:p>
    <w:p w14:paraId="38C4B17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&lt;head&gt;</w:t>
      </w:r>
    </w:p>
    <w:p w14:paraId="6CD7E5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&lt;title&gt;智能生产指挥舱&lt;/title&gt;</w:t>
      </w:r>
    </w:p>
    <w:p w14:paraId="317A71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&lt;script src="https://cdn.jsdelivr.net/npm/chart.js"&gt;&lt;/script&gt;</w:t>
      </w:r>
    </w:p>
    <w:p w14:paraId="416D60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&lt;style&gt;</w:t>
      </w:r>
    </w:p>
    <w:p w14:paraId="1C1544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:root { --bg-dark: #0f172a; --card-bg: #1e293b; --accent: #38bdf8; --text-main: #f8fafc; --text-sub: #94a3b8; --ok-color: #10b981; --ng-color: #ef4444; }</w:t>
      </w:r>
    </w:p>
    <w:p w14:paraId="76F539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body { margin: 0; font-family: "Microsoft YaHei", sans-serif; background: var(--bg-dark); color: var(--text-main); display: flex; height: 100vh; overflow: hidden; }</w:t>
      </w:r>
    </w:p>
    <w:p w14:paraId="3899E2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.sidebar { width: 240px; background: #111827; border-right: 1px solid #374151; display: flex; flex-direction: column; }</w:t>
      </w:r>
    </w:p>
    <w:p w14:paraId="0292B5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.brand { padding: 25px; border-bottom: 1px solid #374151; }</w:t>
      </w:r>
    </w:p>
    <w:p w14:paraId="514B71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.nav-item { padding: 15px 25px; cursor: pointer; color: var(--text-sub); transition: 0.2s; border-left: 4px solid transparent; display: flex; align-items: center; gap: 10px; font-size: 15px;}</w:t>
      </w:r>
    </w:p>
    <w:p w14:paraId="563D24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.nav-item:hover, .nav-item.active { background: rgba(56,189,248,0.1); color: var(--accent); border-left-color: var(--accent); }</w:t>
      </w:r>
    </w:p>
    <w:p w14:paraId="02BF0F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.main { flex: 1; padding: 30px; overflow-y: auto; position: relative; }</w:t>
      </w:r>
    </w:p>
    <w:p w14:paraId="76D1453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.top-bar { display: flex; justify-content: space-between; align-items: center; margin-bottom: 20px; }</w:t>
      </w:r>
    </w:p>
    <w:p w14:paraId="555A23D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.card { background: var(--card-bg); border-radius: 12px; padding: 20px; border: 1px solid #334155; box-shadow: 0 4px 6px rgba(0,0,0,0.3); margin-bottom: 20px; position: relative; }</w:t>
      </w:r>
    </w:p>
    <w:p w14:paraId="7E1D77B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.grid-4 { display: grid; grid-template-columns: repeat(4, 1fr); gap: 20px; margin-bottom: 25px; }</w:t>
      </w:r>
    </w:p>
    <w:p w14:paraId="4B86C9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.stat-val { font-size: 36px; font-weight: 700; margin: 5px 0; letter-spacing: 1px; }</w:t>
      </w:r>
    </w:p>
    <w:p w14:paraId="0CF79B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.stat-label { color: var(--text-sub); font-size: 14px; font-weight: 500; }</w:t>
      </w:r>
    </w:p>
    <w:p w14:paraId="12175C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.modal-overlay { position: fixed; top: 0; left: 0; width: 100%; height: 100%; background: rgba(0,0,0,0.7); z-index: 100; display: none; justify-content: center; align-items: center; backdrop-filter: blur(5px); }</w:t>
      </w:r>
    </w:p>
    <w:p w14:paraId="253B9A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.modal { background: var(--card-bg); width: 400px; padding: 30px; border-radius: 15px; border: 1px solid #334155; box-shadow: 0 20px 50px rgba(0,0,0,0.5); }</w:t>
      </w:r>
    </w:p>
    <w:p w14:paraId="7A9206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.modal h2 { margin-top: 0; color: var(--accent); }</w:t>
      </w:r>
    </w:p>
    <w:p w14:paraId="4F1E4F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.quick-date-btn { padding: 4px 10px; background: #334155; color: white; border: none; border-radius: 4px; font-size: 12px; cursor: pointer; margin-left: 5px; }</w:t>
      </w:r>
    </w:p>
    <w:p w14:paraId="58D0A4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.quick-date-btn:hover { background: var(--accent); color: black; }</w:t>
      </w:r>
    </w:p>
    <w:p w14:paraId="5743A7F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input, select { background: #0f172a; border: 1px solid #475569; color: white; padding: 8px 12px; border-radius: 4px; outline: none; width: 100%; box-sizing: border-box; }</w:t>
      </w:r>
    </w:p>
    <w:p w14:paraId="598F133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.btn-query, .btn-action { background: var(--accent); color: black; padding: 8px 20px; border: none; border-radius: 6px; font-weight: bold; cursor: pointer; }</w:t>
      </w:r>
    </w:p>
    <w:p w14:paraId="60E1A5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.btn-del { background: var(--ng-color); color: white; padding: 5px 10px; border:none; border-radius:4px; cursor:pointer; font-size:12px; }</w:t>
      </w:r>
    </w:p>
    <w:p w14:paraId="4B8CD0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.btn-edit { background: #f59e0b; color: white; padding: 5px 10px; border:none; border-radius:4px; cursor:pointer; font-size:12px; margin-right:5px; }</w:t>
      </w:r>
    </w:p>
    <w:p w14:paraId="743058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table { width: 100%; border-collapse: collapse; margin-top: 10px; font-size: 14px; }</w:t>
      </w:r>
    </w:p>
    <w:p w14:paraId="7DD018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 { text-align: left; padding: 12px; background: #111827; color: var(--text-sub); border-bottom: 1px solid #334155; position: sticky; top: 0; z-index: 10; }</w:t>
      </w:r>
    </w:p>
    <w:p w14:paraId="333754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td { padding: 12px; border-bottom: 1px solid #334155; }</w:t>
      </w:r>
    </w:p>
    <w:p w14:paraId="6CBB6C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.badge { padding: 4px 10px; border-radius: 4px; font-size: 12px; font-weight: bold; }</w:t>
      </w:r>
    </w:p>
    <w:p w14:paraId="6D40EB9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.b-ok { background: rgba(16, 185, 129, 0.2); color: #34d399; }</w:t>
      </w:r>
    </w:p>
    <w:p w14:paraId="6E99DA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.b-ng { background: rgba(239, 68, 68, 0.2); color: #f87171; }</w:t>
      </w:r>
    </w:p>
    <w:p w14:paraId="1F710B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.toggle-btn { padding: 6px 15px; border: 1px solid #334155; background: #0f172a; color: var(--text-sub); border-radius: 20px; cursor: pointer; font-size: 13px; }</w:t>
      </w:r>
    </w:p>
    <w:p w14:paraId="4EC467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.toggle-btn.active { background: var(--accent); color: black; border-color: var(--accent); font-weight: bold; }</w:t>
      </w:r>
    </w:p>
    <w:p w14:paraId="5FBCA4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.view-section { display: none; animation: fadeIn 0.3s; }</w:t>
      </w:r>
    </w:p>
    <w:p w14:paraId="62FD02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.view-section.active { display: block; }</w:t>
      </w:r>
    </w:p>
    <w:p w14:paraId="1F56C47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@keyframes fadeIn { from { opacity: 0; transform: translateY(5px); } to { opacity: 1; transform: translateY(0); } }</w:t>
      </w:r>
    </w:p>
    <w:p w14:paraId="5EBBF7C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&lt;/style&gt;</w:t>
      </w:r>
    </w:p>
    <w:p w14:paraId="6C1C578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&lt;/head&gt;</w:t>
      </w:r>
    </w:p>
    <w:p w14:paraId="165649D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&lt;body&gt;</w:t>
      </w:r>
    </w:p>
    <w:p w14:paraId="075B32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class="sidebar"&gt;</w:t>
      </w:r>
    </w:p>
    <w:p w14:paraId="50C000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class="brand"&gt;</w:t>
      </w:r>
    </w:p>
    <w:p w14:paraId="70D0F0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&lt;h2 style="color:#38bdf8; margin:0;"&gt;🔋 智能中控&lt;/h2&gt;</w:t>
      </w:r>
    </w:p>
    <w:p w14:paraId="1AB04F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style="font-size:12px; color:#94a3b8; margin-top:5px;"&gt;</w:t>
      </w:r>
    </w:p>
    <w:p w14:paraId="78F3A2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用户: &lt;span style="color:#fff"&gt;{{ current_user }}&lt;/span&gt; </w:t>
      </w:r>
    </w:p>
    <w:p w14:paraId="35A185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{% if user_role == 'admin' %}</w:t>
      </w:r>
    </w:p>
    <w:p w14:paraId="108EEBC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&lt;span style="background:var(--accent); color:black; padding:1px 4px; border-radius:3px; font-size:10px;"&gt;管理员&lt;/span&gt;</w:t>
      </w:r>
    </w:p>
    <w:p w14:paraId="55F785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{% else %}</w:t>
      </w:r>
    </w:p>
    <w:p w14:paraId="13DBEE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&lt;span style="background:#475569; color:white; padding:1px 4px; border-radius:3px; font-size:10px;"&gt;操作员&lt;/span&gt;</w:t>
      </w:r>
    </w:p>
    <w:p w14:paraId="77665C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{% endif %}</w:t>
      </w:r>
    </w:p>
    <w:p w14:paraId="2D054A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3F191C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4173AE9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 active" onclick="switchView('dash', this)"&gt;📊 生产概览看板&lt;/div&gt;</w:t>
      </w:r>
    </w:p>
    <w:p w14:paraId="0DFE55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class="nav-item" onclick="switchView('list', this)"&gt;📜 历史查询明细&lt;/div&gt;</w:t>
      </w:r>
    </w:p>
    <w:p w14:paraId="713591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if user_role == 'admin' %}</w:t>
      </w:r>
    </w:p>
    <w:p w14:paraId="2F0A2D7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class="nav-item" onclick="switchView('users', this)"&gt;👥 人员权限管理&lt;/div&gt;</w:t>
      </w:r>
    </w:p>
    <w:p w14:paraId="347DDE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endif %}</w:t>
      </w:r>
    </w:p>
    <w:p w14:paraId="5BCBED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&lt;a href="/export" target="_blank" style="text-decoration:none;"&gt;&lt;div class="nav-item"&gt;📥 导出 Excel 报表&lt;/div&gt;&lt;/a&gt;</w:t>
      </w:r>
    </w:p>
    <w:p w14:paraId="397237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style="margin-top:auto; padding:20px;"&gt;&lt;a href="/logout" style="color:#f87171; text-decoration:none; font-size:14px;"&gt;↺ 退出登录&lt;/a&gt;&lt;/div&gt;</w:t>
      </w:r>
    </w:p>
    <w:p w14:paraId="6DC00E9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&lt;/div&gt;</w:t>
      </w:r>
    </w:p>
    <w:p w14:paraId="7BFB8D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class="main"&gt;</w:t>
      </w:r>
    </w:p>
    <w:p w14:paraId="7C798D5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id="view-dash" class="view-section active"&gt;</w:t>
      </w:r>
    </w:p>
    <w:p w14:paraId="5E30EC7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</w:t>
      </w:r>
    </w:p>
    <w:p w14:paraId="15EBAC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&lt;h1&gt;生产指挥舱&lt;/h1&gt;</w:t>
      </w:r>
    </w:p>
    <w:p w14:paraId="0D382C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style="display:flex; gap:10px; align-items:center;"&gt;</w:t>
      </w:r>
    </w:p>
    <w:p w14:paraId="3F18F6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style="font-size:12px; color:#94a3b8;"&gt;</w:t>
      </w:r>
    </w:p>
    <w:p w14:paraId="3BB91E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class="quick-date-btn" onclick="quickDate(7)"&gt;7天&lt;/button&gt;</w:t>
      </w:r>
    </w:p>
    <w:p w14:paraId="47CC5E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class="quick-date-btn" onclick="quickDate(30)"&gt;30天&lt;/button&gt;</w:t>
      </w:r>
    </w:p>
    <w:p w14:paraId="06465F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class="quick-date-btn" onclick="quickDate(365)" style="color:#38bdf8;"&gt;1年&lt;/button&gt;</w:t>
      </w:r>
    </w:p>
    <w:p w14:paraId="54B9937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&lt;/div&gt;</w:t>
      </w:r>
    </w:p>
    <w:p w14:paraId="6E5A63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&lt;input type="date" id="d_start" style="width:130px;"&gt;</w:t>
      </w:r>
    </w:p>
    <w:p w14:paraId="1CB415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&lt;span style="color:#94a3b8"&gt;-&lt;/span&gt;</w:t>
      </w:r>
    </w:p>
    <w:p w14:paraId="43B8213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&lt;input type="date" id="d_end" style="width:130px;"&gt;</w:t>
      </w:r>
    </w:p>
    <w:p w14:paraId="09DE477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&lt;button class="btn-query" onclick="loadDashboard()"&gt;刷新&lt;/button&gt;</w:t>
      </w:r>
    </w:p>
    <w:p w14:paraId="2F67907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14:paraId="331D29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00CBF7E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class="grid-4" id="stats-area"&gt;</w:t>
      </w:r>
    </w:p>
    <w:p w14:paraId="2BF2D5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class="stat-label"&gt;总产量&lt;/div&gt;&lt;div class="stat-val" id="val_total"&gt;-&lt;/div&gt;&lt;/div&gt;</w:t>
      </w:r>
    </w:p>
    <w:p w14:paraId="1DFE14D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class="stat-label"&gt;良品数&lt;/div&gt;&lt;div class="stat-val" style="color:var(--ok-color)" id="val_good"&gt;-&lt;/div&gt;&lt;/div&gt;</w:t>
      </w:r>
    </w:p>
    <w:p w14:paraId="377354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class="stat-label"&gt;次品数&lt;/div&gt;&lt;div class="stat-val" style="color:var(--ng-color)" id="val_bad"&gt;-&lt;/div&gt;&lt;/div&gt;</w:t>
      </w:r>
    </w:p>
    <w:p w14:paraId="5E8C6E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class="stat-label"&gt;综合良率&lt;/div&gt;&lt;div class="stat-val" style="color:#38bdf8" id="val_rate"&gt;-&lt;/div&gt;&lt;/div&gt;</w:t>
      </w:r>
    </w:p>
    <w:p w14:paraId="4C7A16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02CD632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&lt;div class="card" style="height: 480px;"&gt;</w:t>
      </w:r>
    </w:p>
    <w:p w14:paraId="1C62853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style="display:flex; justify-content:space-between; align-items:center; margin-bottom:15px;"&gt;</w:t>
      </w:r>
    </w:p>
    <w:p w14:paraId="0A9DA7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&lt;h3 style="margin:0; font-size:16px; color:#94a3b8;"&gt;可视化分析&lt;/h3&gt;</w:t>
      </w:r>
    </w:p>
    <w:p w14:paraId="5D287D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style="display:flex; gap:10px;"&gt;</w:t>
      </w:r>
    </w:p>
    <w:p w14:paraId="755454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class="toggle-btn active" onclick="showChart('bar', this)"&gt;📊 堆叠柱状图&lt;/button&gt;</w:t>
      </w:r>
    </w:p>
    <w:p w14:paraId="3F489D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class="toggle-btn" onclick="showChart('line', this)"&gt;📈 良率折线图&lt;/button&gt;</w:t>
      </w:r>
    </w:p>
    <w:p w14:paraId="5FC530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&lt;/div&gt;</w:t>
      </w:r>
    </w:p>
    <w:p w14:paraId="2AD755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14:paraId="21F98BB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style="height:400px; position:relative;"&gt;</w:t>
      </w:r>
    </w:p>
    <w:p w14:paraId="7D72AE1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&lt;canvas id="barChart"&gt;&lt;/canvas&gt;</w:t>
      </w:r>
    </w:p>
    <w:p w14:paraId="338EBA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&lt;canvas id="lineChart" style="display:none;"&gt;&lt;/canvas&gt;</w:t>
      </w:r>
    </w:p>
    <w:p w14:paraId="059B2EA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14:paraId="2D586C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3436AE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30BE306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id="view-list" class="view-section"&gt;</w:t>
      </w:r>
    </w:p>
    <w:p w14:paraId="0B54E4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class="top-bar"&gt;&lt;h1&gt;高级历史查询&lt;/h1&gt;&lt;/div&gt;</w:t>
      </w:r>
    </w:p>
    <w:p w14:paraId="52CFA6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class="card"&gt;</w:t>
      </w:r>
    </w:p>
    <w:p w14:paraId="0324CB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style="display:flex; gap:15px; flex-wrap:wrap; align-items:flex-end;"&gt;</w:t>
      </w:r>
    </w:p>
    <w:p w14:paraId="358CB3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&lt;div&gt;&lt;label style="font-size:12px; color:#94a3b8;"&gt;开始&lt;/label&gt;&lt;input type="date" id="q_start"&gt;&lt;/div&gt;</w:t>
      </w:r>
    </w:p>
    <w:p w14:paraId="71D833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&lt;div&gt;&lt;label style="font-size:12px; color:#94a3b8;"&gt;结束&lt;/label&gt;&lt;input type="date" id="q_end"&gt;&lt;/div&gt;</w:t>
      </w:r>
    </w:p>
    <w:p w14:paraId="0E36DE7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&lt;div&gt;&lt;label style="font-size:12px; color:#94a3b8;"&gt;结果&lt;/label&gt;&lt;select id="q_res"&gt;&lt;option value="All"&gt;全部&lt;/option&gt;&lt;option value="OK"&gt;合格&lt;/option&gt;&lt;option value="NG"&gt;不合格&lt;/option&gt;&lt;/select&gt;&lt;/div&gt;</w:t>
      </w:r>
    </w:p>
    <w:p w14:paraId="6A0020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&lt;div&gt;&lt;label style="font-size:12px; color:#94a3b8;"&gt;操作员&lt;/label&gt;&lt;input type="text" id="q_op" placeholder="姓名..."&gt;&lt;/div&gt;</w:t>
      </w:r>
    </w:p>
    <w:p w14:paraId="21FD79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&lt;button class="btn-query" onclick="loadHistory()"&gt;查询&lt;/button&gt;</w:t>
      </w:r>
    </w:p>
    <w:p w14:paraId="1417C3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14:paraId="6EB7B3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1861A31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style="padding:0; height:calc(100vh - 300px); overflow-y:auto;"&gt;</w:t>
      </w:r>
    </w:p>
    <w:p w14:paraId="74BA3F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&lt;table id="historyTable"&gt;</w:t>
      </w:r>
    </w:p>
    <w:p w14:paraId="28215BC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&lt;thead&gt;&lt;tr&gt;&lt;th&gt;检测时间&lt;/th&gt;&lt;th&gt;操作员&lt;/th&gt;&lt;th&gt;判定结果&lt;/th&gt;&lt;th&gt;现场快照&lt;/th&gt;&lt;/tr&gt;&lt;/thead&gt;</w:t>
      </w:r>
    </w:p>
    <w:p w14:paraId="22C98C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&lt;tbody id="tableBody"&gt;&lt;/tbody&gt;</w:t>
      </w:r>
    </w:p>
    <w:p w14:paraId="291164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&lt;/table&gt;</w:t>
      </w:r>
    </w:p>
    <w:p w14:paraId="1B36D6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21D87F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09979B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if user_role == 'admin' %}</w:t>
      </w:r>
    </w:p>
    <w:p w14:paraId="182B41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id="view-users" class="view-section"&gt;</w:t>
      </w:r>
    </w:p>
    <w:p w14:paraId="4E897D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</w:t>
      </w:r>
    </w:p>
    <w:p w14:paraId="0BB160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&lt;h1&gt;人员权限管理&lt;/h1&gt;</w:t>
      </w:r>
    </w:p>
    <w:p w14:paraId="2EC30E6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&lt;button class="btn-query" onclick="openUserModal()"&gt;+ 新增操作员&lt;/button&gt;</w:t>
      </w:r>
    </w:p>
    <w:p w14:paraId="0C0BD1B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3C794C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style="padding:0;"&gt;</w:t>
      </w:r>
    </w:p>
    <w:p w14:paraId="1489B6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&lt;table&gt;</w:t>
      </w:r>
    </w:p>
    <w:p w14:paraId="0220D8D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&lt;thead&gt;&lt;tr&gt;&lt;th&gt;账号&lt;/th&gt;&lt;th&gt;权限身份&lt;/th&gt;&lt;th&gt;操作&lt;/th&gt;&lt;/tr&gt;&lt;/thead&gt;</w:t>
      </w:r>
    </w:p>
    <w:p w14:paraId="412C71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&lt;tbody id="userBody"&gt;&lt;/tbody&gt;</w:t>
      </w:r>
    </w:p>
    <w:p w14:paraId="610CEA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&lt;/table&gt;</w:t>
      </w:r>
    </w:p>
    <w:p w14:paraId="479A28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0020D86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0719B14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endif %}</w:t>
      </w:r>
    </w:p>
    <w:p w14:paraId="7FB2681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&lt;/div&gt;</w:t>
      </w:r>
    </w:p>
    <w:p w14:paraId="7A5092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class="modal-overlay" id="userModal"&gt;</w:t>
      </w:r>
    </w:p>
    <w:p w14:paraId="0022DD1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class="modal"&gt;</w:t>
      </w:r>
    </w:p>
    <w:p w14:paraId="54882F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&lt;h2 id="modalTitle"&gt;新增用户&lt;/h2&gt;</w:t>
      </w:r>
    </w:p>
    <w:p w14:paraId="07A21F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&lt;input type="hidden" id="modal_uid"&gt;</w:t>
      </w:r>
    </w:p>
    <w:p w14:paraId="71A66D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style="margin-bottom:15px;"&gt;</w:t>
      </w:r>
    </w:p>
    <w:p w14:paraId="18BD8A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&lt;label style="color:#94a3b8; display:block; margin-bottom:5px;"&gt;登录账号&lt;/label&gt;</w:t>
      </w:r>
    </w:p>
    <w:p w14:paraId="3A7B3A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&lt;input type="text" id="modal_username" placeholder="请输入用户名"&gt;</w:t>
      </w:r>
    </w:p>
    <w:p w14:paraId="248599B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&lt;/div&gt;</w:t>
      </w:r>
    </w:p>
    <w:p w14:paraId="3466F0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style="margin-bottom:15px;"&gt;</w:t>
      </w:r>
    </w:p>
    <w:p w14:paraId="6C17C6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&lt;label style="color:#94a3b8; display:block; margin-bottom:5px;"&gt;登录密码&lt;/label&gt;</w:t>
      </w:r>
    </w:p>
    <w:p w14:paraId="672747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&lt;input type="text" id="modal_password" placeholder="请输入密码 (留空则不修改)"&gt;</w:t>
      </w:r>
    </w:p>
    <w:p w14:paraId="68FCAC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40781B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style="margin-bottom:25px;"&gt;</w:t>
      </w:r>
    </w:p>
    <w:p w14:paraId="5AB449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&lt;label style="color:#94a3b8; display:block; margin-bottom:5px;"&gt;权限身份&lt;/label&gt;</w:t>
      </w:r>
    </w:p>
    <w:p w14:paraId="51800E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&lt;select id="modal_role"&gt;</w:t>
      </w:r>
    </w:p>
    <w:p w14:paraId="38B519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&lt;option value="operator"&gt;普通操作员&lt;/option&gt;</w:t>
      </w:r>
    </w:p>
    <w:p w14:paraId="1691B1B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&lt;option value="admin"&gt;系统管理员&lt;/option&gt;</w:t>
      </w:r>
    </w:p>
    <w:p w14:paraId="6E5AE8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&lt;/select&gt;</w:t>
      </w:r>
    </w:p>
    <w:p w14:paraId="30846A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62E7303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style="display:flex; justify-content:flex-end; gap:10px;"&gt;</w:t>
      </w:r>
    </w:p>
    <w:p w14:paraId="5A30FC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&lt;button onclick="closeModal()" style="background:#334155; border:none; color:white; padding:8px 15px; border-radius:5px; cursor:pointer;"&gt;取消&lt;/button&gt;</w:t>
      </w:r>
    </w:p>
    <w:p w14:paraId="245A65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&lt;button onclick="saveUser()" class="btn-query"&gt;保存&lt;/button&gt;</w:t>
      </w:r>
    </w:p>
    <w:p w14:paraId="3AE61B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28C52A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2EEF6A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&lt;/div&gt;</w:t>
      </w:r>
    </w:p>
    <w:p w14:paraId="31E595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&lt;script&gt;</w:t>
      </w:r>
    </w:p>
    <w:p w14:paraId="4F980C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barChart, lineChart;</w:t>
      </w:r>
    </w:p>
    <w:p w14:paraId="1734C16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window.onload = function() { quickDate(14); };</w:t>
      </w:r>
    </w:p>
    <w:p w14:paraId="5DED70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switchView(id, btn) {</w:t>
      </w:r>
    </w:p>
    <w:p w14:paraId="791217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document.querySelectorAll('.view-section').forEach(el =&gt; el.classList.remove('active'));</w:t>
      </w:r>
    </w:p>
    <w:p w14:paraId="4617B19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document.getElementById('view-' + id).classList.add('active');</w:t>
      </w:r>
    </w:p>
    <w:p w14:paraId="1603CC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document.querySelectorAll('.nav-item').forEach(el =&gt; el.classList.remove('active'));</w:t>
      </w:r>
    </w:p>
    <w:p w14:paraId="2ACA7A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if(btn) btn.classList.add('active');</w:t>
      </w:r>
    </w:p>
    <w:p w14:paraId="34D740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if(id === 'users') loadUsers();</w:t>
      </w:r>
    </w:p>
    <w:p w14:paraId="40C40A6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3BCFF8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quickDate(days) {</w:t>
      </w:r>
    </w:p>
    <w:p w14:paraId="346F7E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end = new Date(); const start = new Date(); start.setDate(end.getDate() - days);</w:t>
      </w:r>
    </w:p>
    <w:p w14:paraId="345122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document.getElementById('d_end').value = end.toISOString().split('T')[0];</w:t>
      </w:r>
    </w:p>
    <w:p w14:paraId="27B446C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document.getElementById('d_start').value = start.toISOString().split('T')[0];</w:t>
      </w:r>
    </w:p>
    <w:p w14:paraId="4A0BA1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document.getElementById('q_end').value = end.toISOString().split('T')[0];</w:t>
      </w:r>
    </w:p>
    <w:p w14:paraId="3B2E2D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document.getElementById('q_start').value = start.toISOString().split('T')[0];</w:t>
      </w:r>
    </w:p>
    <w:p w14:paraId="7581BC4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loadDashboard(); loadHistory();</w:t>
      </w:r>
    </w:p>
    <w:p w14:paraId="0D2006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20A9CE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loadDashboard() {</w:t>
      </w:r>
    </w:p>
    <w:p w14:paraId="2D56C5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14:paraId="74EA3B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fetch('/api/dashboard_data', {</w:t>
      </w:r>
    </w:p>
    <w:p w14:paraId="590B3C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method: 'POST', headers: {'Content-Type': 'application/json'},</w:t>
      </w:r>
    </w:p>
    <w:p w14:paraId="1F1B4A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body: JSON.stringify({ start: document.getElementById('d_start').value, end: document.getElementById('d_end').value })</w:t>
      </w:r>
    </w:p>
    <w:p w14:paraId="7506870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});</w:t>
      </w:r>
    </w:p>
    <w:p w14:paraId="16766E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14:paraId="5887AF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(data.success) {</w:t>
      </w:r>
    </w:p>
    <w:p w14:paraId="6869BF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document.getElementById('val_total').innerText = data.stats.total;</w:t>
      </w:r>
    </w:p>
    <w:p w14:paraId="3BD72B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document.getElementById('val_good').innerText = data.stats.good;</w:t>
      </w:r>
    </w:p>
    <w:p w14:paraId="48A0991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document.getElementById('val_bad').innerText = data.stats.bad;</w:t>
      </w:r>
    </w:p>
    <w:p w14:paraId="541EF51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document.getElementById('val_rate').innerText = data.stats.rate + '%';</w:t>
      </w:r>
    </w:p>
    <w:p w14:paraId="42ACF0A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if(barChart) barChart.destroy();</w:t>
      </w:r>
    </w:p>
    <w:p w14:paraId="7F9948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ctx = document.getElementById('barChart').getContext('2d');</w:t>
      </w:r>
    </w:p>
    <w:p w14:paraId="36813C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barChart = new Chart(ctx, {</w:t>
      </w:r>
    </w:p>
    <w:p w14:paraId="16EDE3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type: 'bar',</w:t>
      </w:r>
    </w:p>
    <w:p w14:paraId="3F3635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data: {</w:t>
      </w:r>
    </w:p>
    <w:p w14:paraId="1DB132A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labels: data.chart.dates,</w:t>
      </w:r>
    </w:p>
    <w:p w14:paraId="31EFD3C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datasets: [</w:t>
      </w:r>
    </w:p>
    <w:p w14:paraId="589C67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                { label: '良品', data: data.chart.ok, backgroundColor: '#10b981', stack: 'Stack 0' },</w:t>
      </w:r>
    </w:p>
    <w:p w14:paraId="03306E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{ label: '次品', data: data.chart.ng, backgroundColor: '#ef4444', stack: 'Stack 0' }</w:t>
      </w:r>
    </w:p>
    <w:p w14:paraId="7406C7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]</w:t>
      </w:r>
    </w:p>
    <w:p w14:paraId="431761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},</w:t>
      </w:r>
    </w:p>
    <w:p w14:paraId="7308696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options: { responsive: true, maintainAspectRatio: false, scales: { x: { grid: { display: false } }, y: { grid: { color: '#334155' }, stacked: true } } }</w:t>
      </w:r>
    </w:p>
    <w:p w14:paraId="24C1469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});</w:t>
      </w:r>
    </w:p>
    <w:p w14:paraId="25BD567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if(lineChart) lineChart.destroy();</w:t>
      </w:r>
    </w:p>
    <w:p w14:paraId="6BA9C2C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ctxLine = document.getElementById('lineChart').getContext('2d');</w:t>
      </w:r>
    </w:p>
    <w:p w14:paraId="6AA2400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lineChart = new Chart(ctxLine, {</w:t>
      </w:r>
    </w:p>
    <w:p w14:paraId="6D804B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type: 'line',</w:t>
      </w:r>
    </w:p>
    <w:p w14:paraId="6DD7959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data: {</w:t>
      </w:r>
    </w:p>
    <w:p w14:paraId="02935A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labels: data.chart.dates,</w:t>
      </w:r>
    </w:p>
    <w:p w14:paraId="69FC846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datasets: [{ label: '良率 %', data: data.chart.rate, borderColor: '#38bdf8', borderWidth: 2, tension: 0.3, fill:true, backgroundColor:'rgba(56,189,248,0.1)' }]</w:t>
      </w:r>
    </w:p>
    <w:p w14:paraId="17705F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},</w:t>
      </w:r>
    </w:p>
    <w:p w14:paraId="4D06DAC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options: { responsive: true, maintainAspectRatio: false, scales: { y: { min: 0, max: 105, grid: { color: '#334155' } } } }</w:t>
      </w:r>
    </w:p>
    <w:p w14:paraId="1B050C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});</w:t>
      </w:r>
    </w:p>
    <w:p w14:paraId="2BB386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213ED6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{}</w:t>
      </w:r>
    </w:p>
    <w:p w14:paraId="02C053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275C66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showChart(type, btn) {</w:t>
      </w:r>
    </w:p>
    <w:p w14:paraId="1ECB594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document.querySelectorAll('.toggle-btn').forEach(b =&gt; b.classList.remove('active'));</w:t>
      </w:r>
    </w:p>
    <w:p w14:paraId="7A2BDF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btn.classList.add('active');</w:t>
      </w:r>
    </w:p>
    <w:p w14:paraId="0023E6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document.getElementById('barChart').style.display = type === 'bar' ? 'block' : 'none';</w:t>
      </w:r>
    </w:p>
    <w:p w14:paraId="7C4C75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document.getElementById('lineChart').style.display = type === 'line' ? 'block' : 'none';</w:t>
      </w:r>
    </w:p>
    <w:p w14:paraId="1C3786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192644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loadHistory() {</w:t>
      </w:r>
    </w:p>
    <w:p w14:paraId="6C0F87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14:paraId="2AC046E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fetch('/api/search_history', {</w:t>
      </w:r>
    </w:p>
    <w:p w14:paraId="2D6D93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method: 'POST', headers: {'Content-Type': 'application/json'},</w:t>
      </w:r>
    </w:p>
    <w:p w14:paraId="5FB869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body: JSON.stringify({</w:t>
      </w:r>
    </w:p>
    <w:p w14:paraId="40B926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start: document.getElementById('q_start').value, end: document.getElementById('q_end').value,</w:t>
      </w:r>
    </w:p>
    <w:p w14:paraId="1A18DE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res_type: document.getElementById('q_res').value, operator: document.getElementById('q_op').value</w:t>
      </w:r>
    </w:p>
    <w:p w14:paraId="47095A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})</w:t>
      </w:r>
    </w:p>
    <w:p w14:paraId="4CE86CE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});</w:t>
      </w:r>
    </w:p>
    <w:p w14:paraId="0BA77D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14:paraId="33964E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tbody = document.getElementById('tableBody'); tbody.innerHTML = "";</w:t>
      </w:r>
    </w:p>
    <w:p w14:paraId="2843E7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if(data.success) {</w:t>
      </w:r>
    </w:p>
    <w:p w14:paraId="500991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data.data.forEach(r =&gt; {</w:t>
      </w:r>
    </w:p>
    <w:p w14:paraId="1A1DE7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isNG = r.result.includes('不合格');</w:t>
      </w:r>
    </w:p>
    <w:p w14:paraId="084BF9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tbody.innerHTML += `&lt;tr&gt;&lt;td&gt;${r.detection_time}&lt;/td&gt;&lt;td&gt;${r.operator}&lt;/td&gt;&lt;td&gt;&lt;span class="badge ${isNG?'b-ng':'b-ok'}"&gt;${r.result}&lt;/span&gt;&lt;/td&gt;&lt;td&gt;&lt;a href="/received_images/${r.image_path}" target="_blank"&gt;查看图片&lt;/a&gt;&lt;/td&gt;&lt;/tr&gt;`;</w:t>
      </w:r>
    </w:p>
    <w:p w14:paraId="65A356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});</w:t>
      </w:r>
    </w:p>
    <w:p w14:paraId="464A3C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290D5B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{}</w:t>
      </w:r>
    </w:p>
    <w:p w14:paraId="008E45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6CFC35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loadUsers() {</w:t>
      </w:r>
    </w:p>
    <w:p w14:paraId="22AF96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res = await fetch('/api/users');</w:t>
      </w:r>
    </w:p>
    <w:p w14:paraId="4528F5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data = await res.json();</w:t>
      </w:r>
    </w:p>
    <w:p w14:paraId="4F5D6A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tbody = document.getElementById('userBody'); tbody.innerHTML = "";</w:t>
      </w:r>
    </w:p>
    <w:p w14:paraId="4DD58B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data.data.forEach(u =&gt; {</w:t>
      </w:r>
    </w:p>
    <w:p w14:paraId="146278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roleName = u.role === 'admin' ? '&lt;span style="color:#38bdf8"&gt;系统管理员&lt;/span&gt;' : '&lt;span&gt;普通操作员&lt;/span&gt;';</w:t>
      </w:r>
    </w:p>
    <w:p w14:paraId="20A7F0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tbody.innerHTML += `&lt;tr&gt;</w:t>
      </w:r>
    </w:p>
    <w:p w14:paraId="65BE1B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    &lt;td&gt;${u.username}&lt;/td&gt;&lt;td&gt;${roleName}&lt;/td&gt;</w:t>
      </w:r>
    </w:p>
    <w:p w14:paraId="49216D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&lt;td&gt;</w:t>
      </w:r>
    </w:p>
    <w:p w14:paraId="22678B2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class="btn-edit" onclick="openUserModal('${u.id}', '${u.username}', '${u.role}')"&gt;修改&lt;/button&gt;</w:t>
      </w:r>
    </w:p>
    <w:p w14:paraId="79515B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class="btn-del" onclick="deleteUser('${u.id}')"&gt;删除&lt;/button&gt;</w:t>
      </w:r>
    </w:p>
    <w:p w14:paraId="411D5C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&lt;/td&gt;</w:t>
      </w:r>
    </w:p>
    <w:p w14:paraId="1E7C29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&lt;/tr&gt;`;</w:t>
      </w:r>
    </w:p>
    <w:p w14:paraId="1C5EBD4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});</w:t>
      </w:r>
    </w:p>
    <w:p w14:paraId="79903D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2D8AFF7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openUserModal(id=null, name='', role='operator') {</w:t>
      </w:r>
    </w:p>
    <w:p w14:paraId="487767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document.getElementById('modal_uid').value = id || '';</w:t>
      </w:r>
    </w:p>
    <w:p w14:paraId="27B92A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document.getElementById('modal_username').value = name;</w:t>
      </w:r>
    </w:p>
    <w:p w14:paraId="058D18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document.getElementById('modal_password').value = '';</w:t>
      </w:r>
    </w:p>
    <w:p w14:paraId="10ED9E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document.getElementById('modal_role').value = role;</w:t>
      </w:r>
    </w:p>
    <w:p w14:paraId="06EF1CB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document.getElementById('modal_username').disabled = !!id; </w:t>
      </w:r>
    </w:p>
    <w:p w14:paraId="1E2D557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document.getElementById('modalTitle').innerText = id ? "修改用户权限/密码" : "新增用户";</w:t>
      </w:r>
    </w:p>
    <w:p w14:paraId="4C34D74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document.getElementById('userModal').style.display = 'flex';</w:t>
      </w:r>
    </w:p>
    <w:p w14:paraId="2232995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0A31E92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closeModal() { document.getElementById('userModal').style.display = 'none'; }</w:t>
      </w:r>
    </w:p>
    <w:p w14:paraId="37C9BC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saveUser() {</w:t>
      </w:r>
    </w:p>
    <w:p w14:paraId="515463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uid = document.getElementById('modal_uid').value;</w:t>
      </w:r>
    </w:p>
    <w:p w14:paraId="2D8AD6C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u = document.getElementById('modal_username').value;</w:t>
      </w:r>
    </w:p>
    <w:p w14:paraId="425ECC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p = document.getElementById('modal_password').value;</w:t>
      </w:r>
    </w:p>
    <w:p w14:paraId="49E141D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r = document.getElementById('modal_role').value;</w:t>
      </w:r>
    </w:p>
    <w:p w14:paraId="61A753A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if(!u) return alert("账号不能为空");</w:t>
      </w:r>
    </w:p>
    <w:p w14:paraId="6B4229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res = await fetch('/api/users', {</w:t>
      </w:r>
    </w:p>
    <w:p w14:paraId="642FC4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method: 'POST', headers: {'Content-Type': 'application/json'},</w:t>
      </w:r>
    </w:p>
    <w:p w14:paraId="17811F6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body: JSON.stringify({ id: uid, username: u, password: p, role: r })</w:t>
      </w:r>
    </w:p>
    <w:p w14:paraId="4F9FB0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});</w:t>
      </w:r>
    </w:p>
    <w:p w14:paraId="3C4AB8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d = await res.json();</w:t>
      </w:r>
    </w:p>
    <w:p w14:paraId="19A3D1F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if(d.success) { closeModal(); loadUsers(); alert("保存成功"); }</w:t>
      </w:r>
    </w:p>
    <w:p w14:paraId="3CBA504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 alert(d.message);</w:t>
      </w:r>
    </w:p>
    <w:p w14:paraId="52A6E7C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681655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deleteUser(id) {</w:t>
      </w:r>
    </w:p>
    <w:p w14:paraId="3BEBF5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if(!confirm("确定要删除该用户吗？此操作不可恢复！")) return;</w:t>
      </w:r>
    </w:p>
    <w:p w14:paraId="663773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res = await fetch('/api/users?id=' + id, { method: 'DELETE' });</w:t>
      </w:r>
    </w:p>
    <w:p w14:paraId="785E2E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d = await res.json();</w:t>
      </w:r>
    </w:p>
    <w:p w14:paraId="503874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if(d.success) loadUsers(); else alert(d.message);</w:t>
      </w:r>
    </w:p>
    <w:p w14:paraId="20D776F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04FB44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&lt;/script&gt;</w:t>
      </w:r>
    </w:p>
    <w:p w14:paraId="366ECF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&lt;/body&gt;</w:t>
      </w:r>
    </w:p>
    <w:p w14:paraId="542DDC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&lt;/html&gt;</w:t>
      </w:r>
    </w:p>
    <w:p w14:paraId="7E8042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'''</w:t>
      </w:r>
    </w:p>
    <w:p w14:paraId="197255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6. 功能 API =================</w:t>
      </w:r>
    </w:p>
    <w:p w14:paraId="5240F7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@app.route('/received_images/&lt;path:filename&gt;')</w:t>
      </w:r>
    </w:p>
    <w:p w14:paraId="215FC3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get_image(filename):</w:t>
      </w:r>
    </w:p>
    <w:p w14:paraId="71CE3A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filename or filename == 'None': return "No Image", 404</w:t>
      </w:r>
    </w:p>
    <w:p w14:paraId="0F952B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 = os.path.join(UPLOAD_FOLDER, filename)</w:t>
      </w:r>
    </w:p>
    <w:p w14:paraId="68BAA0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os.path.exists(path): return "Image Not Found", 404</w:t>
      </w:r>
    </w:p>
    <w:p w14:paraId="5AB342E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send_file(path)</w:t>
      </w:r>
    </w:p>
    <w:p w14:paraId="2A1B40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@app.route('/upload', methods=['POST'])</w:t>
      </w:r>
    </w:p>
    <w:p w14:paraId="7282CC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upload():</w:t>
      </w:r>
    </w:p>
    <w:p w14:paraId="1EEAE6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349F13B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request.files['file']</w:t>
      </w:r>
    </w:p>
    <w:p w14:paraId="55C35F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fname = f"{datetime.now().strftime('%Y%m%d%H%M%S')}_{f.filename}"</w:t>
      </w:r>
    </w:p>
    <w:p w14:paraId="4338F77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f.save(os.path.join(UPLOAD_FOLDER, fname))</w:t>
      </w:r>
    </w:p>
    <w:p w14:paraId="7B7A3E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get_db(); c = conn.cursor()</w:t>
      </w:r>
    </w:p>
    <w:p w14:paraId="1BB831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c.execute("INSERT INTO detection_records (operator, result, image_path) VALUES (%s, %s, %s)", </w:t>
      </w:r>
    </w:p>
    <w:p w14:paraId="0453F8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  (request.form.get('operator'), request.form.get('result'), fname))</w:t>
      </w:r>
    </w:p>
    <w:p w14:paraId="247D97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conn.commit(); conn.close()</w:t>
      </w:r>
    </w:p>
    <w:p w14:paraId="012E17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"OK", 200</w:t>
      </w:r>
    </w:p>
    <w:p w14:paraId="603B516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 return str(e), 500</w:t>
      </w:r>
    </w:p>
    <w:p w14:paraId="5EAF41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@app.route('/export')</w:t>
      </w:r>
    </w:p>
    <w:p w14:paraId="0469EF1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export_data():</w:t>
      </w:r>
    </w:p>
    <w:p w14:paraId="6F05E1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4FBB1C7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'user' not in session: return redirect(url_for('login_page'))</w:t>
      </w:r>
    </w:p>
    <w:p w14:paraId="584104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5157D1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sql = "SELECT id, detection_time, operator, result FROM detection_records ORDER BY detection_time DESC"</w:t>
      </w:r>
    </w:p>
    <w:p w14:paraId="3117F9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df = pd.read_sql(sql, conn)</w:t>
      </w:r>
    </w:p>
    <w:p w14:paraId="7FDC57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43264D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df.columns = ['检测编号', '检测时间', '操作员', '判定结果']</w:t>
      </w:r>
    </w:p>
    <w:p w14:paraId="2F708F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df['检测时间'] = df['检测时间'].astype(str)</w:t>
      </w:r>
    </w:p>
    <w:p w14:paraId="0C36D2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output = io.BytesIO()</w:t>
      </w:r>
    </w:p>
    <w:p w14:paraId="2E25C67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pd.ExcelWriter(output, engine='openpyxl') as writer:</w:t>
      </w:r>
    </w:p>
    <w:p w14:paraId="7A3CB4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df.to_excel(writer, index=False, sheet_name='检测数据')</w:t>
      </w:r>
    </w:p>
    <w:p w14:paraId="05DECB3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output.seek(0)</w:t>
      </w:r>
    </w:p>
    <w:p w14:paraId="4F26C8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send_file(output, download_name=f"检测报表_{datetime.now().strftime('%Y%m%d')}.xlsx", as_attachment=True)</w:t>
      </w:r>
    </w:p>
    <w:p w14:paraId="1DE9E0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 return f"导出失败: {e}"</w:t>
      </w:r>
    </w:p>
    <w:p w14:paraId="3057AA8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@app.route('/logout')</w:t>
      </w:r>
    </w:p>
    <w:p w14:paraId="2E35F7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logout(): session.clear(); return redirect(url_for('login_page'))</w:t>
      </w:r>
    </w:p>
    <w:p w14:paraId="675856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'__main__':</w:t>
      </w:r>
    </w:p>
    <w:p w14:paraId="42E9653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app.run(host='0.0.0.0', port=5000)</w:t>
      </w:r>
    </w:p>
    <w:p w14:paraId="0EDC05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tkinter as tk</w:t>
      </w:r>
    </w:p>
    <w:p w14:paraId="29C843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tkinter import messagebox, ttk</w:t>
      </w:r>
    </w:p>
    <w:p w14:paraId="02C880E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PIL import Image, ImageTk</w:t>
      </w:r>
    </w:p>
    <w:p w14:paraId="610626E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threading</w:t>
      </w:r>
    </w:p>
    <w:p w14:paraId="440EAD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time</w:t>
      </w:r>
    </w:p>
    <w:p w14:paraId="022E92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os</w:t>
      </w:r>
    </w:p>
    <w:p w14:paraId="4FB42A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random</w:t>
      </w:r>
    </w:p>
    <w:p w14:paraId="4DC4C9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requests</w:t>
      </w:r>
    </w:p>
    <w:p w14:paraId="1177750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tkinter.scrolledtext as st</w:t>
      </w:r>
    </w:p>
    <w:p w14:paraId="2ED0B9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cv2</w:t>
      </w:r>
    </w:p>
    <w:p w14:paraId="187977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numpy as np</w:t>
      </w:r>
    </w:p>
    <w:p w14:paraId="06F081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math</w:t>
      </w:r>
    </w:p>
    <w:p w14:paraId="53B58B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shutil</w:t>
      </w:r>
    </w:p>
    <w:p w14:paraId="76A690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1. 硬件与AI模块加载 =================</w:t>
      </w:r>
    </w:p>
    <w:p w14:paraId="6F019A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try:</w:t>
      </w:r>
    </w:p>
    <w:p w14:paraId="2B8A1B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stepper_driver import StepperMotor</w:t>
      </w:r>
    </w:p>
    <w:p w14:paraId="6C47096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ir_sensor import IRSensor</w:t>
      </w:r>
    </w:p>
    <w:p w14:paraId="7C40B4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sorter_motor import SorterMotor</w:t>
      </w:r>
    </w:p>
    <w:p w14:paraId="5966A93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HARDWARE_AVAILABLE = True</w:t>
      </w:r>
    </w:p>
    <w:p w14:paraId="5275BE3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except ImportError:</w:t>
      </w:r>
    </w:p>
    <w:p w14:paraId="0A0E9E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HARDWARE_AVAILABLE = False </w:t>
      </w:r>
    </w:p>
    <w:p w14:paraId="6DF54DE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try:</w:t>
      </w:r>
    </w:p>
    <w:p w14:paraId="76BAB7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ai_detector import DefectDetector</w:t>
      </w:r>
    </w:p>
    <w:p w14:paraId="742C796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AI_AVAILABLE = True</w:t>
      </w:r>
    </w:p>
    <w:p w14:paraId="693AD9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except ImportError:</w:t>
      </w:r>
    </w:p>
    <w:p w14:paraId="11B72F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AI_AVAILABLE = False</w:t>
      </w:r>
    </w:p>
    <w:p w14:paraId="3BB016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2. 全局配置 =================</w:t>
      </w:r>
    </w:p>
    <w:p w14:paraId="6D4990E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SERVER_IP = "39.106.39.101" </w:t>
      </w:r>
    </w:p>
    <w:p w14:paraId="3A4925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SERVER_URL = f"http://{SERVER_IP}:5000" # 数据管理网站端口保持 5000</w:t>
      </w:r>
    </w:p>
    <w:p w14:paraId="232A6D9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SAVE_FOLDER = "/home/pi/conveyor_photos"</w:t>
      </w:r>
    </w:p>
    <w:p w14:paraId="2DBC3F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STEP_DELAY = 0.0006 </w:t>
      </w:r>
    </w:p>
    <w:p w14:paraId="29E1FF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BATCH_STEPS = 50     </w:t>
      </w:r>
    </w:p>
    <w:p w14:paraId="5E1935F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# ================= 3. 全局状态 =================</w:t>
      </w:r>
    </w:p>
    <w:p w14:paraId="0837C9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lock = threading.RLock()</w:t>
      </w:r>
    </w:p>
    <w:p w14:paraId="5F43AB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sys_state = {</w:t>
      </w:r>
    </w:p>
    <w:p w14:paraId="42081B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"running": False,</w:t>
      </w:r>
    </w:p>
    <w:p w14:paraId="4C0B3E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"user": None,</w:t>
      </w:r>
    </w:p>
    <w:p w14:paraId="6679AC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"good": 0, "bad": 0,</w:t>
      </w:r>
    </w:p>
    <w:p w14:paraId="64CFA0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"defects": {"褶皱": 0, "划痕": 0, "其他": 0}, </w:t>
      </w:r>
    </w:p>
    <w:p w14:paraId="0C3CF5A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"live_frame": None,</w:t>
      </w:r>
    </w:p>
    <w:p w14:paraId="19A9186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"raw_frame": None, </w:t>
      </w:r>
    </w:p>
    <w:p w14:paraId="071B0B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"result_frame": None,</w:t>
      </w:r>
    </w:p>
    <w:p w14:paraId="3385C7C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"res": "设备待命", </w:t>
      </w:r>
    </w:p>
    <w:p w14:paraId="2E4ED7C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"conf": 0.0,</w:t>
      </w:r>
    </w:p>
    <w:p w14:paraId="21B861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"log": "系统核心已加载，等待指令...", </w:t>
      </w:r>
    </w:p>
    <w:p w14:paraId="3979C4C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"exit": False,</w:t>
      </w:r>
    </w:p>
    <w:p w14:paraId="0F7EDF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"new_records": [],</w:t>
      </w:r>
    </w:p>
    <w:p w14:paraId="1143EBB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"health": {</w:t>
      </w:r>
    </w:p>
    <w:p w14:paraId="75B640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"motor": False,       </w:t>
      </w:r>
    </w:p>
    <w:p w14:paraId="6BE819A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"sensor": HARDWARE_AVAILABLE, </w:t>
      </w:r>
    </w:p>
    <w:p w14:paraId="422C08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"cloud": False, </w:t>
      </w:r>
    </w:p>
    <w:p w14:paraId="2E57E6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"camera": False,</w:t>
      </w:r>
    </w:p>
    <w:p w14:paraId="7D3813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"disk_free": "0GB",</w:t>
      </w:r>
    </w:p>
    <w:p w14:paraId="6B4A004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"cpu_load": 0, </w:t>
      </w:r>
    </w:p>
    <w:p w14:paraId="10F9E61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"ping": 999</w:t>
      </w:r>
    </w:p>
    <w:p w14:paraId="5DFC8D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3CC646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1D8C64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4. 视觉主题 =================</w:t>
      </w:r>
    </w:p>
    <w:p w14:paraId="2DF11E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THEME = {</w:t>
      </w:r>
    </w:p>
    <w:p w14:paraId="162D66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"bg_dark": "#0b1120",      </w:t>
      </w:r>
    </w:p>
    <w:p w14:paraId="66D2874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"bg_panel": "#151e32",     </w:t>
      </w:r>
    </w:p>
    <w:p w14:paraId="359CD8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"border": "#2d3a52",       </w:t>
      </w:r>
    </w:p>
    <w:p w14:paraId="5D30766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"grid_line": "#334155",    </w:t>
      </w:r>
    </w:p>
    <w:p w14:paraId="273B314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"ec_blue":   "#5470c6",</w:t>
      </w:r>
    </w:p>
    <w:p w14:paraId="24DF0F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"ec_green":  "#91cc75",</w:t>
      </w:r>
    </w:p>
    <w:p w14:paraId="1C5B87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"ec_yellow": "#fac858",</w:t>
      </w:r>
    </w:p>
    <w:p w14:paraId="7E588B0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"ec_red":    "#ee6666",</w:t>
      </w:r>
    </w:p>
    <w:p w14:paraId="25DBA50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"ec_cyan":   "#73c0de",</w:t>
      </w:r>
    </w:p>
    <w:p w14:paraId="7656CA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"ec_purple": "#9a60b4",</w:t>
      </w:r>
    </w:p>
    <w:p w14:paraId="7AA8F24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"text_main": "#f1f5f9",    </w:t>
      </w:r>
    </w:p>
    <w:p w14:paraId="3E62B1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"text_dim": "#94a3b8"      </w:t>
      </w:r>
    </w:p>
    <w:p w14:paraId="6B3CBE1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14566E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5. 后台逻辑 =================</w:t>
      </w:r>
    </w:p>
    <w:p w14:paraId="52E74E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verify_login_on_server(username, password):</w:t>
      </w:r>
    </w:p>
    <w:p w14:paraId="0EC226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494BECA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{'username': username, 'password': password}</w:t>
      </w:r>
    </w:p>
    <w:p w14:paraId="00C332B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resp = requests.post(f"{SERVER_URL}/login_api", json=data, timeout=2)</w:t>
      </w:r>
    </w:p>
    <w:p w14:paraId="5B7E55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resp.status_code == 200 and resp.json().get('success'): </w:t>
      </w:r>
    </w:p>
    <w:p w14:paraId="18A6BF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sys_state["health"]["cloud"] = True</w:t>
      </w:r>
    </w:p>
    <w:p w14:paraId="50160C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True</w:t>
      </w:r>
    </w:p>
    <w:p w14:paraId="78DCF5E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except: </w:t>
      </w:r>
    </w:p>
    <w:p w14:paraId="4FD19E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sys_state["health"]["cloud"] = False</w:t>
      </w:r>
    </w:p>
    <w:p w14:paraId="37A8D5A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username == "admin" and password == "123": return True</w:t>
      </w:r>
    </w:p>
    <w:p w14:paraId="631930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False</w:t>
      </w:r>
    </w:p>
    <w:p w14:paraId="5860A7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upload_task(path, result_str, confidence):</w:t>
      </w:r>
    </w:p>
    <w:p w14:paraId="0F073C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23BB54B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start = time.time()</w:t>
      </w:r>
    </w:p>
    <w:p w14:paraId="64AD70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filename = os.path.basename(path)</w:t>
      </w:r>
    </w:p>
    <w:p w14:paraId="6CBB38C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open(path, 'rb') as f:</w:t>
      </w:r>
    </w:p>
    <w:p w14:paraId="657E2A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data = {'operator': sys_state['user'], 'result': result_str, 'confidence': confidence}</w:t>
      </w:r>
    </w:p>
    <w:p w14:paraId="3433FBA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files = {'file': (filename, f, 'image/jpeg')}</w:t>
      </w:r>
    </w:p>
    <w:p w14:paraId="494B17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requests.post(f"{SERVER_URL}/upload", data=data, files=files, timeout=5)</w:t>
      </w:r>
    </w:p>
    <w:p w14:paraId="60D0984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sys_state["health"]["cloud"] = True</w:t>
      </w:r>
    </w:p>
    <w:p w14:paraId="3D6EF0C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sys_state["health"]["ping"] = int((time.time() - start) * 1000)</w:t>
      </w:r>
    </w:p>
    <w:p w14:paraId="6416D3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except: </w:t>
      </w:r>
    </w:p>
    <w:p w14:paraId="5ABC1EC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sys_state["health"]["cloud"] = False </w:t>
      </w:r>
    </w:p>
    <w:p w14:paraId="7DF687B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sys_state["health"]["ping"] = 999</w:t>
      </w:r>
    </w:p>
    <w:p w14:paraId="75C28C1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save_snapshot(frame):</w:t>
      </w:r>
    </w:p>
    <w:p w14:paraId="438549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os.path.exists(SAVE_FOLDER): </w:t>
      </w:r>
    </w:p>
    <w:p w14:paraId="6B549F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 os.makedirs(SAVE_FOLDER)</w:t>
      </w:r>
    </w:p>
    <w:p w14:paraId="2864E5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41D457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fname = f"img_{time.strftime('%Y%m%d_%H%M%S')}.jpg"</w:t>
      </w:r>
    </w:p>
    <w:p w14:paraId="0A3A77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 = os.path.join(SAVE_FOLDER, fname)</w:t>
      </w:r>
    </w:p>
    <w:p w14:paraId="00138D4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os.path.exists(os.path.dirname(path)): path = fname </w:t>
      </w:r>
    </w:p>
    <w:p w14:paraId="091FBC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cv2.imwrite(path, frame)</w:t>
      </w:r>
    </w:p>
    <w:p w14:paraId="218B8C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path</w:t>
      </w:r>
    </w:p>
    <w:p w14:paraId="019C734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6. 定点停车双线程架构 =================</w:t>
      </w:r>
    </w:p>
    <w:p w14:paraId="6A005C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diagnosis_thread():</w:t>
      </w:r>
    </w:p>
    <w:p w14:paraId="2AF488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while not sys_state["exit"]:</w:t>
      </w:r>
    </w:p>
    <w:p w14:paraId="0237AA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14:paraId="2C9D55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total, used, free = shutil.disk_usage("/")</w:t>
      </w:r>
    </w:p>
    <w:p w14:paraId="2AD75EE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sys_state["health"]["disk_free"] = f"{free // (2**30)} GB"</w:t>
      </w:r>
    </w:p>
    <w:p w14:paraId="2360B0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4F540D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sys_state["health"]["cpu_load"] = random.randint(10, 45)</w:t>
      </w:r>
    </w:p>
    <w:p w14:paraId="6690654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sys_state["health"]["motor"] = sys_state["running"]</w:t>
      </w:r>
    </w:p>
    <w:p w14:paraId="4C8AF24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sys_state["health"]["camera"] = sys_state["live_frame"] is not None</w:t>
      </w:r>
    </w:p>
    <w:p w14:paraId="097D1C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time.sleep(1)</w:t>
      </w:r>
    </w:p>
    <w:p w14:paraId="1FC8C4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camera_thread():</w:t>
      </w:r>
    </w:p>
    <w:p w14:paraId="742AB6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"""纯净的摄像头读取线程，保证即使传送带停机，画面也绝对不卡顿"""</w:t>
      </w:r>
    </w:p>
    <w:p w14:paraId="259C27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cap = cv2.VideoCapture(0)</w:t>
      </w:r>
    </w:p>
    <w:p w14:paraId="72A07D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cap.set(cv2.CAP_PROP_FRAME_WIDTH, 1280)</w:t>
      </w:r>
    </w:p>
    <w:p w14:paraId="1208C91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cap.set(cv2.CAP_PROP_FRAME_HEIGHT, 720)</w:t>
      </w:r>
    </w:p>
    <w:p w14:paraId="761780D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while not sys_state["exit"]:</w:t>
      </w:r>
    </w:p>
    <w:p w14:paraId="7EB6EA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cap.isOpened():</w:t>
      </w:r>
    </w:p>
    <w:p w14:paraId="4A5249B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ret, frame = cap.read()</w:t>
      </w:r>
    </w:p>
    <w:p w14:paraId="51E3E25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ret:</w:t>
      </w:r>
    </w:p>
    <w:p w14:paraId="2E6F78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live_rgb = cv2.cvtColor(frame, cv2.COLOR_BGR2RGB)</w:t>
      </w:r>
    </w:p>
    <w:p w14:paraId="057C1B1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with lock: </w:t>
      </w:r>
    </w:p>
    <w:p w14:paraId="0527F74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sys_state["live_frame"] = live_rgb</w:t>
      </w:r>
    </w:p>
    <w:p w14:paraId="69473CC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sys_state["raw_frame"] = frame </w:t>
      </w:r>
    </w:p>
    <w:p w14:paraId="6CF3AF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</w:t>
      </w:r>
    </w:p>
    <w:p w14:paraId="5BA0C2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time.sleep(0.01)</w:t>
      </w:r>
    </w:p>
    <w:p w14:paraId="4150A6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</w:t>
      </w:r>
    </w:p>
    <w:p w14:paraId="4E1D89F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time.sleep(0.1)</w:t>
      </w:r>
    </w:p>
    <w:p w14:paraId="5E4330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cap and cap.isOpened(): cap.release()</w:t>
      </w:r>
    </w:p>
    <w:p w14:paraId="529698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worker_thread():</w:t>
      </w:r>
    </w:p>
    <w:p w14:paraId="7666ED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"""包含定点停车两次逻辑的主控线程"""</w:t>
      </w:r>
    </w:p>
    <w:p w14:paraId="65A1F7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HARDWARE_AVAILABLE:</w:t>
      </w:r>
    </w:p>
    <w:p w14:paraId="11981E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motor = StepperMotor(); sensor = IRSensor(); pusher = SorterMotor(steps=400)</w:t>
      </w:r>
    </w:p>
    <w:p w14:paraId="13D91D8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else:</w:t>
      </w:r>
    </w:p>
    <w:p w14:paraId="0B4EAC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class Mock: </w:t>
      </w:r>
    </w:p>
    <w:p w14:paraId="642DE03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 move_steps(self, *a, **k): time.sleep(0.01)</w:t>
      </w:r>
    </w:p>
    <w:p w14:paraId="4EFEF4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 is_object_detected(self): return False</w:t>
      </w:r>
    </w:p>
    <w:p w14:paraId="25F867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 eject(self): pass</w:t>
      </w:r>
    </w:p>
    <w:p w14:paraId="45A8FA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motor=Mock(); sensor=Mock(); pusher=Mock()</w:t>
      </w:r>
    </w:p>
    <w:p w14:paraId="7E97BF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detector = None</w:t>
      </w:r>
    </w:p>
    <w:p w14:paraId="1E98B0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AI_AVAILABLE:</w:t>
      </w:r>
    </w:p>
    <w:p w14:paraId="62BE36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try: detector = DefectDetector(model_path='best.pt') </w:t>
      </w:r>
    </w:p>
    <w:p w14:paraId="363A2D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70DDC8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active_items = []</w:t>
      </w:r>
    </w:p>
    <w:p w14:paraId="0757F1E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last_detect = False</w:t>
      </w:r>
    </w:p>
    <w:p w14:paraId="53E7FC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 关键物理参数微调区：</w:t>
      </w:r>
    </w:p>
    <w:p w14:paraId="05D4E6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OFFSET_STEPS = 1200 # 参数1：传感器触发后，往前走多少步刚好到摄像头正下方？</w:t>
      </w:r>
    </w:p>
    <w:p w14:paraId="538CD7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SORT_STEPS = 6000   # 参数2：从摄像头下方，走多少步刚好到踢除舵机正前方？</w:t>
      </w:r>
    </w:p>
    <w:p w14:paraId="5D210D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while not sys_state["exit"]:</w:t>
      </w:r>
    </w:p>
    <w:p w14:paraId="580F63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sys_state["running"]:</w:t>
      </w:r>
    </w:p>
    <w:p w14:paraId="615E9AB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time.sleep(0.05)</w:t>
      </w:r>
    </w:p>
    <w:p w14:paraId="05620E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continue</w:t>
      </w:r>
    </w:p>
    <w:p w14:paraId="1DD37B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1. 履带正常步进</w:t>
      </w:r>
    </w:p>
    <w:p w14:paraId="553A80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HARDWARE_AVAILABLE: motor.move_steps(BATCH_STEPS, delay=STEP_DELAY)</w:t>
      </w:r>
    </w:p>
    <w:p w14:paraId="405794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 time.sleep(0.02)</w:t>
      </w:r>
    </w:p>
    <w:p w14:paraId="7AD7D7B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item in active_items: item['steps'] += BATCH_STEPS</w:t>
      </w:r>
    </w:p>
    <w:p w14:paraId="457C7B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2. 传感器扫描</w:t>
      </w:r>
    </w:p>
    <w:p w14:paraId="538C52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detected = sensor.is_object_detected()</w:t>
      </w:r>
    </w:p>
    <w:p w14:paraId="49352F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HARDWARE_AVAILABLE and random.random() &lt; 0.005: detected = True </w:t>
      </w:r>
    </w:p>
    <w:p w14:paraId="185A7CC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3. 触发【第一次定点停车：拍照】</w:t>
      </w:r>
    </w:p>
    <w:p w14:paraId="6272D36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detected and not last_detect:</w:t>
      </w:r>
    </w:p>
    <w:p w14:paraId="6A2639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with lock: sys_state["log"] = f"[{time.strftime('%H:%M:%S')}] 传感器触发，输送至拍照位..."</w:t>
      </w:r>
    </w:p>
    <w:p w14:paraId="57672E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把电池运到镜头正下方</w:t>
      </w:r>
    </w:p>
    <w:p w14:paraId="2C62F2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HARDWARE_AVAILABLE: motor.move_steps(OFFSET_STEPS, delay=STEP_DELAY)</w:t>
      </w:r>
    </w:p>
    <w:p w14:paraId="6B0E36A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item in active_items: item['steps'] += OFFSET_STEPS</w:t>
      </w:r>
    </w:p>
    <w:p w14:paraId="1B5291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履带彻底停机，消除物理抖动</w:t>
      </w:r>
    </w:p>
    <w:p w14:paraId="49ADAB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time.sleep(0.2) </w:t>
      </w:r>
    </w:p>
    <w:p w14:paraId="269EA4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抓取高清画面</w:t>
      </w:r>
    </w:p>
    <w:p w14:paraId="2F12AD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with lock:</w:t>
      </w:r>
    </w:p>
    <w:p w14:paraId="7A8EBF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sys_state["raw_frame"] is not None: capture_frame = sys_state["raw_frame"].copy()</w:t>
      </w:r>
    </w:p>
    <w:p w14:paraId="5142825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else: capture_frame = np.zeros((720, 1280, 3), dtype=np.uint8)</w:t>
      </w:r>
    </w:p>
    <w:p w14:paraId="7F905D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sys_state["log"] = f"[{time.strftime('%H:%M:%S')}]  定点拍照，云端分析中..."</w:t>
      </w:r>
    </w:p>
    <w:p w14:paraId="606CC71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同步等待云端返回结果（此时履带保持静止）</w:t>
      </w:r>
    </w:p>
    <w:p w14:paraId="481E8A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detector:</w:t>
      </w:r>
    </w:p>
    <w:p w14:paraId="56A141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is_bad, res_str, conf, ann_img = detector.detect(capture_frame)</w:t>
      </w:r>
    </w:p>
    <w:p w14:paraId="035E606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</w:t>
      </w:r>
    </w:p>
    <w:p w14:paraId="56A41B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time.sleep(0.3) </w:t>
      </w:r>
    </w:p>
    <w:p w14:paraId="70CECB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is_bad = random.choice([True, False])</w:t>
      </w:r>
    </w:p>
    <w:p w14:paraId="4864A6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res_str = "不合格" if is_bad else "合格"</w:t>
      </w:r>
    </w:p>
    <w:p w14:paraId="585E51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conf = 0.95</w:t>
      </w:r>
    </w:p>
    <w:p w14:paraId="3559DF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ann_img = capture_frame.copy()</w:t>
      </w:r>
    </w:p>
    <w:p w14:paraId="53EAE23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更新 UI 结果</w:t>
      </w:r>
    </w:p>
    <w:p w14:paraId="74F5E4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path = save_snapshot(ann_img)</w:t>
      </w:r>
    </w:p>
    <w:p w14:paraId="185842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res_rgb = cv2.cvtColor(ann_img, cv2.COLOR_BGR2RGB)</w:t>
      </w:r>
    </w:p>
    <w:p w14:paraId="0CE8E1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curr_time = time.strftime("%H:%M:%S")</w:t>
      </w:r>
    </w:p>
    <w:p w14:paraId="5D2498F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with lock:</w:t>
      </w:r>
    </w:p>
    <w:p w14:paraId="600DB79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sys_state["result_frame"] = res_rgb </w:t>
      </w:r>
    </w:p>
    <w:p w14:paraId="0947FC1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sys_state["res"] = res_str</w:t>
      </w:r>
    </w:p>
    <w:p w14:paraId="299F8E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sys_state["conf"] = conf</w:t>
      </w:r>
    </w:p>
    <w:p w14:paraId="691C0DD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sys_state["log"] = f"[{curr_time}] 判定: {res_str}，履带恢复运转"</w:t>
      </w:r>
    </w:p>
    <w:p w14:paraId="744B84A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detail = "正常"</w:t>
      </w:r>
    </w:p>
    <w:p w14:paraId="102D30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is_bad: </w:t>
      </w:r>
    </w:p>
    <w:p w14:paraId="30B991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sys_state["bad"] += 1</w:t>
      </w:r>
    </w:p>
    <w:p w14:paraId="5A0D64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"褶皱" in res_str or "Wrinkle" in res_str: sys_state["defects"]["褶皱"] += 1; detail="褶皱"</w:t>
      </w:r>
    </w:p>
    <w:p w14:paraId="4EC73C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elif "划痕" in res_str or "Scratch" in res_str: sys_state["defects"]["划痕"] += 1; detail="划痕"</w:t>
      </w:r>
    </w:p>
    <w:p w14:paraId="4C5B68C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else: sys_state["defects"]["其他"] += 1; detail="其他"</w:t>
      </w:r>
    </w:p>
    <w:p w14:paraId="69D068F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else: sys_state["good"] += 1</w:t>
      </w:r>
    </w:p>
    <w:p w14:paraId="7B58E7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sys_state["new_records"].append({</w:t>
      </w:r>
    </w:p>
    <w:p w14:paraId="1CB198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"time": curr_time, "result": res_str, </w:t>
      </w:r>
    </w:p>
    <w:p w14:paraId="642AE6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"detail": detail, "conf": f"{int(conf*100)}%"</w:t>
      </w:r>
    </w:p>
    <w:p w14:paraId="5CEBFE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})</w:t>
      </w:r>
    </w:p>
    <w:p w14:paraId="6483F49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将该物体计入追踪队列，0 步代表它现在正处于摄像头下方</w:t>
      </w:r>
    </w:p>
    <w:p w14:paraId="354C48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active_items.append({'is_bad': is_bad, 'steps': 0})</w:t>
      </w:r>
    </w:p>
    <w:p w14:paraId="4A8782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后台悄悄上传数据给网站</w:t>
      </w:r>
    </w:p>
    <w:p w14:paraId="4B9D44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threading.Thread(target=upload_task, args=(path, res_str, conf)).start()</w:t>
      </w:r>
    </w:p>
    <w:p w14:paraId="6B473B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last_detect = detected</w:t>
      </w:r>
    </w:p>
    <w:p w14:paraId="26B217C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4. 触发【第二次定点停车：剔除】</w:t>
      </w:r>
    </w:p>
    <w:p w14:paraId="1946F9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i in range(len(active_items)-1, -1, -1):</w:t>
      </w:r>
    </w:p>
    <w:p w14:paraId="52CD0D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item = active_items[i]</w:t>
      </w:r>
    </w:p>
    <w:p w14:paraId="1F857D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item['is_bad'] and item['steps'] &gt;= SORT_STEPS:</w:t>
      </w:r>
    </w:p>
    <w:p w14:paraId="5F1E092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with lock: sys_state["log"] = f"[{time.strftime('%H:%M:%S')}] 次品到位，执行定点剔除..."</w:t>
      </w:r>
    </w:p>
    <w:p w14:paraId="1E51A61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#  履带再次停机，等舵机踢完再走</w:t>
      </w:r>
    </w:p>
    <w:p w14:paraId="3D5D65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HARDWARE_AVAILABLE: pusher.eject()</w:t>
      </w:r>
    </w:p>
    <w:p w14:paraId="42FB3D8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else: time.sleep(0.5)</w:t>
      </w:r>
    </w:p>
    <w:p w14:paraId="3B7443A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with lock: sys_state["log"] = f"[{time.strftime('%H:%M:%S')}]  剔除完毕，履带恢复"</w:t>
      </w:r>
    </w:p>
    <w:p w14:paraId="76542E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active_items.pop(i)</w:t>
      </w:r>
    </w:p>
    <w:p w14:paraId="1694D6E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elif item['steps'] &gt; SORT_STEPS + 2000:</w:t>
      </w:r>
    </w:p>
    <w:p w14:paraId="670520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active_items.pop(i)</w:t>
      </w:r>
    </w:p>
    <w:p w14:paraId="4AC7495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7. 全能虚拟键盘 =================</w:t>
      </w:r>
    </w:p>
    <w:p w14:paraId="5A562AC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VirtualKeyboard(tk.Toplevel):</w:t>
      </w:r>
    </w:p>
    <w:p w14:paraId="36B51F9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target_entry, root):</w:t>
      </w:r>
    </w:p>
    <w:p w14:paraId="5D8AB0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super().__init__(root)</w:t>
      </w:r>
    </w:p>
    <w:p w14:paraId="2CAC03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self.target = target_entry</w:t>
      </w:r>
    </w:p>
    <w:p w14:paraId="5E1ABC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self.configure(bg=THEME["bg_panel"])</w:t>
      </w:r>
    </w:p>
    <w:p w14:paraId="42CF51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sw, sh = root.winfo_screenwidth(), root.winfo_screenheight()</w:t>
      </w:r>
    </w:p>
    <w:p w14:paraId="2683EC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w, h = 950, 400 </w:t>
      </w:r>
    </w:p>
    <w:p w14:paraId="2E031F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x = (sw - w) // 2</w:t>
      </w:r>
    </w:p>
    <w:p w14:paraId="48D423B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y = sh - h - 10 </w:t>
      </w:r>
    </w:p>
    <w:p w14:paraId="0D69ED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self.geometry(f"{w}x{h}+{x}+{y}")</w:t>
      </w:r>
    </w:p>
    <w:p w14:paraId="33CB398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self.attributes('-topmost', True) </w:t>
      </w:r>
    </w:p>
    <w:p w14:paraId="166ABA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self.transient(root)</w:t>
      </w:r>
    </w:p>
    <w:p w14:paraId="178DEEC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self.overrideredirect(True)</w:t>
      </w:r>
    </w:p>
    <w:p w14:paraId="3B0DC54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self.layouts = {</w:t>
      </w:r>
    </w:p>
    <w:p w14:paraId="1A56C4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"en_lower": [</w:t>
      </w:r>
    </w:p>
    <w:p w14:paraId="0DB3F5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['1','2','3','4','5','6','7','8','9','0'],</w:t>
      </w:r>
    </w:p>
    <w:p w14:paraId="4BCC4B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['q','w','e','r','t','y','u','i','o','p'],</w:t>
      </w:r>
    </w:p>
    <w:p w14:paraId="776780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['a','s','d','f','g','h','j','k','l'],</w:t>
      </w:r>
    </w:p>
    <w:p w14:paraId="58B0B56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['z','x','c','v','b','n','m'],</w:t>
      </w:r>
    </w:p>
    <w:p w14:paraId="0E2BFE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[',','.','@','/','-','_','+','=']</w:t>
      </w:r>
    </w:p>
    <w:p w14:paraId="48C66C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],</w:t>
      </w:r>
    </w:p>
    <w:p w14:paraId="7F3726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"en_upper": [</w:t>
      </w:r>
    </w:p>
    <w:p w14:paraId="01C0DE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['1','2','3','4','5','6','7','8','9','0'],</w:t>
      </w:r>
    </w:p>
    <w:p w14:paraId="5F22A1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['Q','W','E','R','T','Y','U','I','O','P'],</w:t>
      </w:r>
    </w:p>
    <w:p w14:paraId="4E9C1B1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['A','S','D','F','G','H','J','K','L'],</w:t>
      </w:r>
    </w:p>
    <w:p w14:paraId="55C7A6F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['Z','X','C','V','B','N','M'],</w:t>
      </w:r>
    </w:p>
    <w:p w14:paraId="675DC76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['!','?','#','$','%','&amp;','*','(',')']</w:t>
      </w:r>
    </w:p>
    <w:p w14:paraId="13B844B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],</w:t>
      </w:r>
    </w:p>
    <w:p w14:paraId="1F30E91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"numbers": [ </w:t>
      </w:r>
    </w:p>
    <w:p w14:paraId="326ACB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['7', '8', '9', '+'],</w:t>
      </w:r>
    </w:p>
    <w:p w14:paraId="46027E6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['4', '5', '6', '-'],</w:t>
      </w:r>
    </w:p>
    <w:p w14:paraId="68B8209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['1', '2', '3', '*'],</w:t>
      </w:r>
    </w:p>
    <w:p w14:paraId="7AC62AC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['0', '.', '/', '=']</w:t>
      </w:r>
    </w:p>
    <w:p w14:paraId="1F63CE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],</w:t>
      </w:r>
    </w:p>
    <w:p w14:paraId="52F376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"symbols": [</w:t>
      </w:r>
    </w:p>
    <w:p w14:paraId="611EA7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['!','@','#','$','%','^','&amp;','*','(',')'],</w:t>
      </w:r>
    </w:p>
    <w:p w14:paraId="7018EC7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['-','_','=','+','[',']','{','}','\\','|'],</w:t>
      </w:r>
    </w:p>
    <w:p w14:paraId="073589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[';','\'','"',',','.','&lt;','&gt;','?','/'],</w:t>
      </w:r>
    </w:p>
    <w:p w14:paraId="2BE3D5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['~','`','©','®','™','€','£','¥','§','°']</w:t>
      </w:r>
    </w:p>
    <w:p w14:paraId="5E71683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],</w:t>
      </w:r>
    </w:p>
    <w:p w14:paraId="3FB879B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"cn_preset": [</w:t>
      </w:r>
    </w:p>
    <w:p w14:paraId="232283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['管理员','操作员','张伟','李强','王芳'],</w:t>
      </w:r>
    </w:p>
    <w:p w14:paraId="7E14EE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['赵敏','陈杰','测试员','访客','系统'],</w:t>
      </w:r>
    </w:p>
    <w:p w14:paraId="04022B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['合格','不合格','褶皱','划痕','其他']</w:t>
      </w:r>
    </w:p>
    <w:p w14:paraId="623F87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]</w:t>
      </w:r>
    </w:p>
    <w:p w14:paraId="3A32F3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4FC714C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self.mode = "en_lower" </w:t>
      </w:r>
    </w:p>
    <w:p w14:paraId="237568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bar = tk.Frame(self, bg=THEME["bg_dark"], height=45)</w:t>
      </w:r>
    </w:p>
    <w:p w14:paraId="6A272A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bar.pack(fill="x", padx=2, pady=2)</w:t>
      </w:r>
    </w:p>
    <w:p w14:paraId="7BA86C8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self.btn_en = self.create_tab_btn(bar, "ABC", "en_lower")</w:t>
      </w:r>
    </w:p>
    <w:p w14:paraId="075810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self.btn_num = self.create_tab_btn(bar, "123", "numbers") </w:t>
      </w:r>
    </w:p>
    <w:p w14:paraId="588CEE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self.btn_sym = self.create_tab_btn(bar, "#+=", "symbols")</w:t>
      </w:r>
    </w:p>
    <w:p w14:paraId="319E89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self.btn_cn = self.create_tab_btn(bar, "中文", "cn_preset")</w:t>
      </w:r>
    </w:p>
    <w:p w14:paraId="2A103CB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tk.Button(bar, text="⬇ 收起", bg=THEME["ec_red"], fg="white", font=("微软雅黑", 12, "bold"), relief="flat", command=self.destroy).pack(side="right", padx=5)</w:t>
      </w:r>
    </w:p>
    <w:p w14:paraId="4BF7204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self.key_area = tk.Frame(self, bg=THEME["bg_panel"])</w:t>
      </w:r>
    </w:p>
    <w:p w14:paraId="629E737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self.key_area.pack(fill="both", expand=True, padx=10, pady=5)</w:t>
      </w:r>
    </w:p>
    <w:p w14:paraId="73C1CD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func_f = tk.Frame(self, bg=THEME["bg_panel"])</w:t>
      </w:r>
    </w:p>
    <w:p w14:paraId="6CEE71C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func_f.pack(fill="x", padx=10, pady=10)</w:t>
      </w:r>
    </w:p>
    <w:p w14:paraId="128F68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self.btn_shift = tk.Button(func_f, text="大小写", width=10, height=2, bg=THEME["border"], fg="white", font=("微软雅黑", 12), relief="flat", command=self.toggle_shift)</w:t>
      </w:r>
    </w:p>
    <w:p w14:paraId="229DAA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self.btn_shift.pack(side="left", padx=5)</w:t>
      </w:r>
    </w:p>
    <w:p w14:paraId="15AD288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tk.Button(func_f, text="—— 空 格 ——", width=25, height=2, bg=THEME["bg_dark"], fg="white", relief="flat", command=lambda: self.add_char(" ")).pack(side="left", padx=5, expand=True, fill="x")</w:t>
      </w:r>
    </w:p>
    <w:p w14:paraId="2EF878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tk.Button(func_f, text="← 退格", width=10, height=2, bg=THEME["ec_yellow"], fg="black", font=("微软雅黑", 12, "bold"), relief="flat", command=self.backspace).pack(side="left", padx=5)</w:t>
      </w:r>
    </w:p>
    <w:p w14:paraId="0D26DB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tk.Button(func_f, text="确定", width=10, height=2, bg=THEME["ec_green"], fg="black", font=("微软雅黑", 12, "bold"), relief="flat", command=self.destroy).pack(side="right", padx=5)</w:t>
      </w:r>
    </w:p>
    <w:p w14:paraId="26B1E5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self.render_keys()</w:t>
      </w:r>
    </w:p>
    <w:p w14:paraId="11CD58A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self.lift(); self.focus_force()</w:t>
      </w:r>
    </w:p>
    <w:p w14:paraId="0DCF166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create_tab_btn(self, parent, text, mode):</w:t>
      </w:r>
    </w:p>
    <w:p w14:paraId="5C9B1A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tk.Button(parent, text=text, font=("微软雅黑", 11, "bold"), bg=THEME["bg_panel"], fg=THEME["text_dim"], relief="flat", padx=15, command=lambda: self.switch_mode(mode))</w:t>
      </w:r>
    </w:p>
    <w:p w14:paraId="45442E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switch_mode(self, mode):</w:t>
      </w:r>
    </w:p>
    <w:p w14:paraId="63BDCD9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self.mode = mode</w:t>
      </w:r>
    </w:p>
    <w:p w14:paraId="038645A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btn in [self.btn_en, self.btn_num, self.btn_sym, self.btn_cn]: </w:t>
      </w:r>
    </w:p>
    <w:p w14:paraId="5129BE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btn.config(bg=THEME["bg_panel"], fg=THEME["text_dim"])</w:t>
      </w:r>
    </w:p>
    <w:p w14:paraId="496DCC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"en" in mode: self.btn_en.config(bg=THEME["ec_blue"], fg="white")</w:t>
      </w:r>
    </w:p>
    <w:p w14:paraId="144C00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elif "num" in mode: self.btn_num.config(bg=THEME["ec_blue"], fg="white")</w:t>
      </w:r>
    </w:p>
    <w:p w14:paraId="42BE13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elif "sym" in mode: self.btn_sym.config(bg=THEME["ec_blue"], fg="white")</w:t>
      </w:r>
    </w:p>
    <w:p w14:paraId="10F2FC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elif "cn" in mode: self.btn_cn.config(bg=THEME["ec_blue"], fg="white")</w:t>
      </w:r>
    </w:p>
    <w:p w14:paraId="54DAAD3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self.btn_shift.config(state="normal" if "en" in mode else "disabled", bg=THEME["border"] if "en" in mode else THEME["bg_dark"])</w:t>
      </w:r>
    </w:p>
    <w:p w14:paraId="643484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self.render_keys()</w:t>
      </w:r>
    </w:p>
    <w:p w14:paraId="4DC09B9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render_keys(self):</w:t>
      </w:r>
    </w:p>
    <w:p w14:paraId="711D4AB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w in self.key_area.winfo_children(): w.destroy()</w:t>
      </w:r>
    </w:p>
    <w:p w14:paraId="0BC73E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layout = self.layouts[self.mode]</w:t>
      </w:r>
    </w:p>
    <w:p w14:paraId="75B737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row in layout:</w:t>
      </w:r>
    </w:p>
    <w:p w14:paraId="10C714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row_f = tk.Frame(self.key_area, bg=THEME["bg_panel"])</w:t>
      </w:r>
    </w:p>
    <w:p w14:paraId="406106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row_f.pack(fill="both", expand=True)</w:t>
      </w:r>
    </w:p>
    <w:p w14:paraId="654778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char in row:</w:t>
      </w:r>
    </w:p>
    <w:p w14:paraId="01DFBF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f = ("微软雅黑", 14, "bold") if char in "0123456789" else ("微软雅黑", 14)</w:t>
      </w:r>
    </w:p>
    <w:p w14:paraId="7FD499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btn = tk.Button(row_f, text=char, font=f, bg=THEME["bg_dark"], fg="white", </w:t>
      </w:r>
    </w:p>
    <w:p w14:paraId="1A17B8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relief="flat", activebackground=THEME["ec_blue"], activeforeground="white", </w:t>
      </w:r>
    </w:p>
    <w:p w14:paraId="1B1EF0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command=lambda c=char: self.add_char(c))</w:t>
      </w:r>
    </w:p>
    <w:p w14:paraId="0CFD87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btn.pack(side="left", fill="both", expand=True, padx=3, pady=3)</w:t>
      </w:r>
    </w:p>
    <w:p w14:paraId="75510A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toggle_shift(self):</w:t>
      </w:r>
    </w:p>
    <w:p w14:paraId="40FBE2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self.mode = "en_upper" if self.mode == "en_lower" else "en_lower"</w:t>
      </w:r>
    </w:p>
    <w:p w14:paraId="1A20B49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self.render_keys()</w:t>
      </w:r>
    </w:p>
    <w:p w14:paraId="73BCA8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add_char(self, char): </w:t>
      </w:r>
    </w:p>
    <w:p w14:paraId="27AB21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self.target.insert(tk.END, char)</w:t>
      </w:r>
    </w:p>
    <w:p w14:paraId="6B203D1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backspace(self): </w:t>
      </w:r>
    </w:p>
    <w:p w14:paraId="4ED4E39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 = self.target.get()</w:t>
      </w:r>
    </w:p>
    <w:p w14:paraId="582AF2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self.target.delete(0, tk.END)</w:t>
      </w:r>
    </w:p>
    <w:p w14:paraId="029FC41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self.target.insert(0, cur[:-1])</w:t>
      </w:r>
    </w:p>
    <w:p w14:paraId="4632104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8. 粒子特效 =================</w:t>
      </w:r>
    </w:p>
    <w:p w14:paraId="09A6510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ParticleSystem:</w:t>
      </w:r>
    </w:p>
    <w:p w14:paraId="4C803C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canvas, width, height, count=50):</w:t>
      </w:r>
    </w:p>
    <w:p w14:paraId="6E9D35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self.canvas = canvas; self.width = width; self.height = height</w:t>
      </w:r>
    </w:p>
    <w:p w14:paraId="202B30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self.particles = []</w:t>
      </w:r>
    </w:p>
    <w:p w14:paraId="33F713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_ in range(count):</w:t>
      </w:r>
    </w:p>
    <w:p w14:paraId="28AD0CA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self.particles.append({</w:t>
      </w:r>
    </w:p>
    <w:p w14:paraId="11CB30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"x": random.randint(0, width), "y": random.randint(0, height),</w:t>
      </w:r>
    </w:p>
    <w:p w14:paraId="3B16ED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"vx": random.uniform(-0.8, 0.8), "vy": random.uniform(-0.8, 0.8),</w:t>
      </w:r>
    </w:p>
    <w:p w14:paraId="799BAE3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"r": random.randint(2, 4)</w:t>
      </w:r>
    </w:p>
    <w:p w14:paraId="64777A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</w:t>
      </w:r>
    </w:p>
    <w:p w14:paraId="569416A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animate(self):</w:t>
      </w:r>
    </w:p>
    <w:p w14:paraId="0A36E5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14:paraId="771DCC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self.canvas.delete("all")</w:t>
      </w:r>
    </w:p>
    <w:p w14:paraId="4D3428A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i, p1 in enumerate(self.particles):</w:t>
      </w:r>
    </w:p>
    <w:p w14:paraId="65075C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p1["x"] += p1["vx"]; p1["y"] += p1["vy"]</w:t>
      </w:r>
    </w:p>
    <w:p w14:paraId="668262D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p1["x"]&lt;0 or p1["x"]&gt;self.width: p1["vx"] *= -1</w:t>
      </w:r>
    </w:p>
    <w:p w14:paraId="3317137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p1["y"]&lt;0 or p1["y"]&gt;self.height: p1["vy"] *= -1</w:t>
      </w:r>
    </w:p>
    <w:p w14:paraId="1753C1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self.canvas.create_oval(p1["x"]-p1["r"], p1["y"]-p1["r"], p1["x"]+p1["r"], p1["y"]+p1["r"], fill=THEME["ec_blue"], outline="")</w:t>
      </w:r>
    </w:p>
    <w:p w14:paraId="0340DCC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for p2 in self.particles[i+1:]:</w:t>
      </w:r>
    </w:p>
    <w:p w14:paraId="6A629F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dist = math.hypot(p1["x"]-p2["x"], p1["y"]-p2["y"])</w:t>
      </w:r>
    </w:p>
    <w:p w14:paraId="648FB53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dist &lt; 120:</w:t>
      </w:r>
    </w:p>
    <w:p w14:paraId="782823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alpha = int((1 - dist/120) * 100)</w:t>
      </w:r>
    </w:p>
    <w:p w14:paraId="36F040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if alpha &gt; 20: self.canvas.create_line(p1["x"], p1["y"], p2["x"], p2["y"], fill=THEME["border"], width=1)</w:t>
      </w:r>
    </w:p>
    <w:p w14:paraId="39EC76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3F8D92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9. 主程序 =================</w:t>
      </w:r>
    </w:p>
    <w:p w14:paraId="352EECE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App:</w:t>
      </w:r>
    </w:p>
    <w:p w14:paraId="6443E2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root):</w:t>
      </w:r>
    </w:p>
    <w:p w14:paraId="1B4C1D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 = root</w:t>
      </w:r>
    </w:p>
    <w:p w14:paraId="5225C5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self.root.title("Intelligent Sorter V25")</w:t>
      </w:r>
    </w:p>
    <w:p w14:paraId="0E1876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self.root.attributes('-fullscreen', True)</w:t>
      </w:r>
    </w:p>
    <w:p w14:paraId="5B8BF87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self.root.configure(bg=THEME["bg_dark"])</w:t>
      </w:r>
    </w:p>
    <w:p w14:paraId="23C808B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self.tk_img = None; self.kb_win = None</w:t>
      </w:r>
    </w:p>
    <w:p w14:paraId="4C02DDE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self.setup_styles()</w:t>
      </w:r>
    </w:p>
    <w:p w14:paraId="25087C3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self.root.bind("&lt;Button-1&gt;", self.auto_close_kb)</w:t>
      </w:r>
    </w:p>
    <w:p w14:paraId="5192A09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threading.Thread(target=diagnosis_thread, daemon=True).start()</w:t>
      </w:r>
    </w:p>
    <w:p w14:paraId="012709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self.build_login_ui()</w:t>
      </w:r>
    </w:p>
    <w:p w14:paraId="51A96A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setup_styles(self):</w:t>
      </w:r>
    </w:p>
    <w:p w14:paraId="6B6FA0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 = ttk.Style()</w:t>
      </w:r>
    </w:p>
    <w:p w14:paraId="3465D3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style.theme_use("clam")</w:t>
      </w:r>
    </w:p>
    <w:p w14:paraId="418249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style.configure("TFrame", background=THEME["bg_dark"])</w:t>
      </w:r>
    </w:p>
    <w:p w14:paraId="3E5B12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style.configure("Treeview", background=THEME["bg_panel"], foreground=THEME["text_main"], fieldbackground=THEME["bg_panel"], borderwidth=0, rowheight=50, font=("微软雅黑", 12))</w:t>
      </w:r>
    </w:p>
    <w:p w14:paraId="46D0F1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style.configure("Treeview.Heading", background=THEME["bg_dark"], foreground=THEME["ec_cyan"], font=("微软雅黑", 13, "bold"), relief="flat")</w:t>
      </w:r>
    </w:p>
    <w:p w14:paraId="58CE18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style.map("Treeview", background=[('selected', THEME["ec_blue"])], foreground=[('selected', 'white')])</w:t>
      </w:r>
    </w:p>
    <w:p w14:paraId="759039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style.configure("Horizontal.TProgressbar", thickness=12, troughcolor=THEME["bg_dark"], background=THEME["ec_green"], bordercolor=THEME["bg_panel"])</w:t>
      </w:r>
    </w:p>
    <w:p w14:paraId="39074F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--- 1. 登录界面 ---</w:t>
      </w:r>
    </w:p>
    <w:p w14:paraId="688AB1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build_login_ui(self):</w:t>
      </w:r>
    </w:p>
    <w:p w14:paraId="2BC252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self.clear_window()</w:t>
      </w:r>
    </w:p>
    <w:p w14:paraId="58F0BBB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self.cv_bg = tk.Canvas(self.root, bg=THEME["bg_dark"], highlightthickness=0)</w:t>
      </w:r>
    </w:p>
    <w:p w14:paraId="265E9C3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self.cv_bg.place(relx=0, rely=0, relwidth=1, relheight=1)</w:t>
      </w:r>
    </w:p>
    <w:p w14:paraId="169B0A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self.particles = ParticleSystem(self.cv_bg, self.root.winfo_screenwidth(), self.root.winfo_screenheight())</w:t>
      </w:r>
    </w:p>
    <w:p w14:paraId="54FDE0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self.animate_bg()</w:t>
      </w:r>
    </w:p>
    <w:p w14:paraId="2A8C7C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self.lbl_login_time = tk.Label(self.root, text="--:--:--", font=("Arial", 32, "bold"), bg=THEME["bg_dark"], fg=THEME["text_dim"])</w:t>
      </w:r>
    </w:p>
    <w:p w14:paraId="6A94EA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self.lbl_login_time.place(relx=0.5, rely=0.15, anchor="center")</w:t>
      </w:r>
    </w:p>
    <w:p w14:paraId="6DEC607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self.lbl_login_date = tk.Label(self.root, text="----", font=("微软雅黑", 16), bg=THEME["bg_dark"], fg=THEME["text_dim"])</w:t>
      </w:r>
    </w:p>
    <w:p w14:paraId="203D71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self.lbl_login_date.place(relx=0.5, rely=0.22, anchor="center")</w:t>
      </w:r>
    </w:p>
    <w:p w14:paraId="70314AB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center = tk.Frame(self.root, bg=THEME["bg_dark"])</w:t>
      </w:r>
    </w:p>
    <w:p w14:paraId="2E0BB5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center.place(relx=0.5, rely=0.35, anchor="center")</w:t>
      </w:r>
    </w:p>
    <w:p w14:paraId="12318A6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tk.Label(center, text="锂电池缺陷检测系统", font=("微软雅黑", 42, "bold"), bg=THEME["bg_dark"], fg="white").pack(pady=10)</w:t>
      </w:r>
    </w:p>
    <w:p w14:paraId="1196BD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tk.Label(center, text="", font=("微软雅黑", 14, "bold"), bg=THEME["bg_dark"], fg=THEME["ec_blue"]).pack(pady=(0, 40))</w:t>
      </w:r>
    </w:p>
    <w:p w14:paraId="5EDF61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card = tk.Frame(center, bg=THEME["bg_panel"], padx=60, pady=50, highlightbackground=THEME["ec_blue"], highlightthickness=1)</w:t>
      </w:r>
    </w:p>
    <w:p w14:paraId="3AA5C9E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card.pack()</w:t>
      </w:r>
    </w:p>
    <w:p w14:paraId="053F7C7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tk.Label(card, text="操作人员", font=("微软雅黑", 12), bg=THEME["bg_panel"], fg=THEME["text_dim"]).pack(anchor="w")</w:t>
      </w:r>
    </w:p>
    <w:p w14:paraId="6F9670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row1 = tk.Frame(card, bg=THEME["bg_panel"]); row1.pack(fill="x", pady=(5, 20))</w:t>
      </w:r>
    </w:p>
    <w:p w14:paraId="796D13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self.en_user = tk.Entry(row1, font=("微软雅黑", 18), bg=THEME["bg_dark"], fg="white", relief="flat", insertbackground="white", width=18)</w:t>
      </w:r>
    </w:p>
    <w:p w14:paraId="6896FAA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self.en_user.pack(side="left", ipady=8); self.en_user.insert(0, "admin")</w:t>
      </w:r>
    </w:p>
    <w:p w14:paraId="031AB9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self.en_user.bind("&lt;Button-1&gt;", lambda e: self.open_kb(e, self.en_user))</w:t>
      </w:r>
    </w:p>
    <w:p w14:paraId="334D2AB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tk.Button(row1, text="⌨", bg=THEME["border"], fg="white", width=4, font=("Arial", 14), command=lambda: self.open_kb(None, self.en_user)).pack(side="right", fill="y")</w:t>
      </w:r>
    </w:p>
    <w:p w14:paraId="326D90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tk.Label(card, text="身份验证码", font=("微软雅黑", 12), bg=THEME["bg_panel"], fg=THEME["text_dim"]).pack(anchor="w")</w:t>
      </w:r>
    </w:p>
    <w:p w14:paraId="3053D2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row2 = tk.Frame(card, bg=THEME["bg_panel"]); row2.pack(fill="x", pady=(5, 30))</w:t>
      </w:r>
    </w:p>
    <w:p w14:paraId="1AB3E5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self.en_pwd = tk.Entry(row2, show="●", font=("微软雅黑", 18), bg=THEME["bg_dark"], fg="white", relief="flat", insertbackground="white", width=18)</w:t>
      </w:r>
    </w:p>
    <w:p w14:paraId="02843D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self.en_pwd.pack(side="left", ipady=8); self.en_pwd.insert(0, "123")</w:t>
      </w:r>
    </w:p>
    <w:p w14:paraId="2624D3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self.en_pwd.bind("&lt;Button-1&gt;", lambda e: self.open_kb(e, self.en_pwd))</w:t>
      </w:r>
    </w:p>
    <w:p w14:paraId="6DDAB5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tk.Button(row2, text="⌨", bg=THEME["border"], fg="white", width=4, font=("Arial", 14), command=lambda: self.open_kb(None, self.en_pwd)).pack(side="right", fill="y")</w:t>
      </w:r>
    </w:p>
    <w:p w14:paraId="7A636C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self.btn_login = tk.Button(card, text="进入系统", bg=THEME["ec_blue"], fg="white", font=("微软雅黑", 18, "bold"), relief="flat", command=self.do_login)</w:t>
      </w:r>
    </w:p>
    <w:p w14:paraId="5344AA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self.btn_login.pack(fill="x", ipady=12)</w:t>
      </w:r>
    </w:p>
    <w:p w14:paraId="0C52D2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self.update_clock(True)</w:t>
      </w:r>
    </w:p>
    <w:p w14:paraId="60628DE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animate_bg(self):</w:t>
      </w:r>
    </w:p>
    <w:p w14:paraId="3FEADE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hasattr(self, 'particles'):</w:t>
      </w:r>
    </w:p>
    <w:p w14:paraId="306545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self.particles.animate()</w:t>
      </w:r>
    </w:p>
    <w:p w14:paraId="381EE0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self.root.after(50, self.animate_bg)</w:t>
      </w:r>
    </w:p>
    <w:p w14:paraId="13975B1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update_clock(self, is_login=False):</w:t>
      </w:r>
    </w:p>
    <w:p w14:paraId="308DDA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try:</w:t>
      </w:r>
    </w:p>
    <w:p w14:paraId="4CF77D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now = time.strftime("%H:%M:%S"); date = time.strftime("%Y-%m-%d")</w:t>
      </w:r>
    </w:p>
    <w:p w14:paraId="4D97C9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is_login:</w:t>
      </w:r>
    </w:p>
    <w:p w14:paraId="531696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self.lbl_login_time.config(text=now); self.lbl_login_date.config(text=date)</w:t>
      </w:r>
    </w:p>
    <w:p w14:paraId="24952F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not hasattr(self, 'sidebar'): self.root.after(1000, lambda: self.update_clock(True))</w:t>
      </w:r>
    </w:p>
    <w:p w14:paraId="0A3D0D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633806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do_login(self):</w:t>
      </w:r>
    </w:p>
    <w:p w14:paraId="7750E8E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hasattr(self, 'particles'): del self.particles</w:t>
      </w:r>
    </w:p>
    <w:p w14:paraId="76048F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verify_login_on_server(self.en_user.get(), self.en_pwd.get()):</w:t>
      </w:r>
    </w:p>
    <w:p w14:paraId="27EF21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sys_state["user"] = self.en_user.get()</w:t>
      </w:r>
    </w:p>
    <w:p w14:paraId="1BE553B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self.build_dashboard() </w:t>
      </w:r>
    </w:p>
    <w:p w14:paraId="47C965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开启分离的主控与视觉双线程</w:t>
      </w:r>
    </w:p>
    <w:p w14:paraId="1434A2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threading.Thread(target=worker_thread, daemon=True).start()</w:t>
      </w:r>
    </w:p>
    <w:p w14:paraId="425702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threading.Thread(target=camera_thread, daemon=True).start()</w:t>
      </w:r>
    </w:p>
    <w:p w14:paraId="1F03A7B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</w:t>
      </w:r>
    </w:p>
    <w:p w14:paraId="6A452A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messagebox.showerror("拒绝访问", "验证失败：账号或密码错误")</w:t>
      </w:r>
    </w:p>
    <w:p w14:paraId="7A835F4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open_kb(self, event, widget):</w:t>
      </w:r>
    </w:p>
    <w:p w14:paraId="1CEC04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self.kb_win: </w:t>
      </w:r>
    </w:p>
    <w:p w14:paraId="256678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 self.kb_win.destroy()</w:t>
      </w:r>
    </w:p>
    <w:p w14:paraId="6735D1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except: pass</w:t>
      </w:r>
    </w:p>
    <w:p w14:paraId="16A690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self.kb_win = VirtualKeyboard(widget, self.root)</w:t>
      </w:r>
    </w:p>
    <w:p w14:paraId="0F0B003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"break"</w:t>
      </w:r>
    </w:p>
    <w:p w14:paraId="341342B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auto_close_kb(self, event):</w:t>
      </w:r>
    </w:p>
    <w:p w14:paraId="61F394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14:paraId="589EE9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widget = event.widget</w:t>
      </w:r>
    </w:p>
    <w:p w14:paraId="6378C2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isinstance(widget, str): return </w:t>
      </w:r>
    </w:p>
    <w:p w14:paraId="2AB8A1B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"entry" in str(widget).lower(): return</w:t>
      </w:r>
    </w:p>
    <w:p w14:paraId="0820F0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self.kb_win: self.kb_win.destroy(); self.kb_win = None</w:t>
      </w:r>
    </w:p>
    <w:p w14:paraId="72B744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7BCADE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--- 2. 主界面 ---</w:t>
      </w:r>
    </w:p>
    <w:p w14:paraId="30C0067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build_dashboard(self):</w:t>
      </w:r>
    </w:p>
    <w:p w14:paraId="51C50E3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self.clear_window()</w:t>
      </w:r>
    </w:p>
    <w:p w14:paraId="0FBF78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self.sidebar = tk.Frame(self.root, bg=THEME["bg_panel"], width=260)</w:t>
      </w:r>
    </w:p>
    <w:p w14:paraId="3F79C24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self.sidebar.pack(side="left", fill="y"); self.sidebar.pack_propagate(False)</w:t>
      </w:r>
    </w:p>
    <w:p w14:paraId="3D1F21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tk.Label(self.sidebar, text="❖ 智能中控", font=("微软雅黑", 22, "bold"), bg=THEME["bg_panel"], fg=THEME["ec_blue"]).pack(pady=(60, 50))</w:t>
      </w:r>
    </w:p>
    <w:p w14:paraId="6E66EA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self.btns = {}</w:t>
      </w:r>
    </w:p>
    <w:p w14:paraId="7D3D49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self.create_nav_btn(self.sidebar, "实时监控", "Monitor")</w:t>
      </w:r>
    </w:p>
    <w:p w14:paraId="3331A4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self.create_nav_btn(self.sidebar, "数据看板", "Data")</w:t>
      </w:r>
    </w:p>
    <w:p w14:paraId="127FBB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self.create_nav_btn(self.sidebar, "追溯记录", "History")</w:t>
      </w:r>
    </w:p>
    <w:p w14:paraId="493F8B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self.create_nav_btn(self.sidebar, "系统状态", "Status") </w:t>
      </w:r>
    </w:p>
    <w:p w14:paraId="25E1F8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bot = tk.Frame(self.sidebar, bg=THEME["bg_panel"])</w:t>
      </w:r>
    </w:p>
    <w:p w14:paraId="690C20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bot.pack(side="bottom", fill="x", pady=40, padx=20)</w:t>
      </w:r>
    </w:p>
    <w:p w14:paraId="113BBA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tk.Label(bot, text=f"操作员: {sys_state['user']}", font=("微软雅黑", 14, "bold"), bg=THEME["bg_panel"], fg="white").pack(anchor="w", pady=(0, 15))</w:t>
      </w:r>
    </w:p>
    <w:p w14:paraId="3B657A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tk.Button(bot, text="退出系统", bg=THEME["ec_red"], fg="white", relief="flat", font=("微软雅黑", 13), command=self.root.destroy).pack(fill="x", ipady=12)</w:t>
      </w:r>
    </w:p>
    <w:p w14:paraId="3F1D2C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main = tk.Frame(self.root, bg=THEME["bg_dark"])</w:t>
      </w:r>
    </w:p>
    <w:p w14:paraId="5D4AB4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main.pack(side="right", fill="both", expand=True)</w:t>
      </w:r>
    </w:p>
    <w:p w14:paraId="15FCF6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header = tk.Frame(main, bg=THEME["bg_dark"], height=80)</w:t>
      </w:r>
    </w:p>
    <w:p w14:paraId="2487EF0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header.pack(side="top", fill="x", padx=30, pady=20); header.pack_propagate(False)</w:t>
      </w:r>
    </w:p>
    <w:p w14:paraId="0DE991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self.lbl_title = tk.Label(header, text="双流实时监控", font=("微软雅黑", 26, "bold"), bg=THEME["bg_dark"], fg="white")</w:t>
      </w:r>
    </w:p>
    <w:p w14:paraId="546F3B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self.lbl_title.pack(side="left")</w:t>
      </w:r>
    </w:p>
    <w:p w14:paraId="4A57EB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stat_f = tk.Frame(header, bg=THEME["bg_dark"]); stat_f.pack(side="right")</w:t>
      </w:r>
    </w:p>
    <w:p w14:paraId="29F7DD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self.lbl_time = tk.Label(stat_f, text="00:00:00", font=("Arial", 26, "bold"), bg=THEME["bg_dark"], fg=THEME["ec_blue"])</w:t>
      </w:r>
    </w:p>
    <w:p w14:paraId="24F679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self.lbl_time.pack(side="right", padx=(40, 0))</w:t>
      </w:r>
    </w:p>
    <w:p w14:paraId="1E93F1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self.container = tk.Frame(main, bg=THEME["bg_dark"])</w:t>
      </w:r>
    </w:p>
    <w:p w14:paraId="2C93EFB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self.container.pack(side="bottom", fill="both", expand=True, padx=30, pady=(0, 30))</w:t>
      </w:r>
    </w:p>
    <w:p w14:paraId="426037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self.container.grid_rowconfigure(0, weight=1); self.container.grid_columnconfigure(0, weight=1)</w:t>
      </w:r>
    </w:p>
    <w:p w14:paraId="004A1B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self.pages = {}</w:t>
      </w:r>
    </w:p>
    <w:p w14:paraId="361A51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P in (MonitorPage, DataPage, HistoryPage, StatusPage):</w:t>
      </w:r>
    </w:p>
    <w:p w14:paraId="2ABF4C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 = P(parent=self.container, controller=self)</w:t>
      </w:r>
    </w:p>
    <w:p w14:paraId="07EF6E3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self.pages[P.__name__] = f</w:t>
      </w:r>
    </w:p>
    <w:p w14:paraId="0763E40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f.grid(row=0, column=0, sticky="nsew")</w:t>
      </w:r>
    </w:p>
    <w:p w14:paraId="1E2F0B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self.show_page("MonitorPage")</w:t>
      </w:r>
    </w:p>
    <w:p w14:paraId="0DCAA1C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self.update_loop()</w:t>
      </w:r>
    </w:p>
    <w:p w14:paraId="31ACBF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create_nav_btn(self, parent, text, tag):</w:t>
      </w:r>
    </w:p>
    <w:p w14:paraId="4B3DA5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 = tk.Button(parent, text=text, font=("微软雅黑", 15), bg=THEME["bg_panel"], fg=THEME["text_dim"], </w:t>
      </w:r>
    </w:p>
    <w:p w14:paraId="16F922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relief="flat", anchor="w", padx=50, command=lambda: self.show_page(f"{tag}Page"))</w:t>
      </w:r>
    </w:p>
    <w:p w14:paraId="6EB22B9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b.pack(fill="x", ipady=18, pady=4)</w:t>
      </w:r>
    </w:p>
    <w:p w14:paraId="443E32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self.btns[f"{tag}Page"] = b</w:t>
      </w:r>
    </w:p>
    <w:p w14:paraId="2125C2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show_page(self, name):</w:t>
      </w:r>
    </w:p>
    <w:p w14:paraId="40A1D2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self.pages[name].tkraise()</w:t>
      </w:r>
    </w:p>
    <w:p w14:paraId="1B1C1E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titles = {"MonitorPage":"双流实时监控","DataPage":"数据看板","HistoryPage":"全量追溯记录","StatusPage":"系统健康状态"}</w:t>
      </w:r>
    </w:p>
    <w:p w14:paraId="20C42A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self.lbl_title.config(text=titles.get(name, ""))</w:t>
      </w:r>
    </w:p>
    <w:p w14:paraId="208EDF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n, b in self.btns.items():</w:t>
      </w:r>
    </w:p>
    <w:p w14:paraId="241413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n == name: b.config(bg=THEME["bg_dark"], fg=THEME["ec_blue"], font=("微软雅黑", 15, "bold"))</w:t>
      </w:r>
    </w:p>
    <w:p w14:paraId="314DDB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 b.config(bg=THEME["bg_panel"], fg=THEME["text_dim"], font=("微软雅黑", 15, "normal"))</w:t>
      </w:r>
    </w:p>
    <w:p w14:paraId="12EC38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clear_window(self):</w:t>
      </w:r>
    </w:p>
    <w:p w14:paraId="0B5045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w in self.root.winfo_children(): w.destroy()</w:t>
      </w:r>
    </w:p>
    <w:p w14:paraId="2188CB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update_loop(self):</w:t>
      </w:r>
    </w:p>
    <w:p w14:paraId="180122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14:paraId="7E8E592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with lock:</w:t>
      </w:r>
    </w:p>
    <w:p w14:paraId="35FE7A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self.lbl_time.config(text=time.strftime("%Y-%m-%d %H:%M:%S"))</w:t>
      </w:r>
    </w:p>
    <w:p w14:paraId="7EA09C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for p in self.pages.values():</w:t>
      </w:r>
    </w:p>
    <w:p w14:paraId="72A4C4D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p.winfo_ismapped(): p.update_data()</w:t>
      </w:r>
    </w:p>
    <w:p w14:paraId="36215B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38BF47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self.root.after(30, self.update_loop)</w:t>
      </w:r>
    </w:p>
    <w:p w14:paraId="1D2C1CC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9. 页面逻辑 =================</w:t>
      </w:r>
    </w:p>
    <w:p w14:paraId="405882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MonitorPage(tk.Frame):</w:t>
      </w:r>
    </w:p>
    <w:p w14:paraId="1E8A36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parent, controller):</w:t>
      </w:r>
    </w:p>
    <w:p w14:paraId="374F52D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tk.Frame.__init__(self, parent, bg=THEME["bg_dark"])</w:t>
      </w:r>
    </w:p>
    <w:p w14:paraId="792AFB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self.tk_live = None; self.tk_res = None; self.last_log = ""</w:t>
      </w:r>
    </w:p>
    <w:p w14:paraId="010E539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top_frame = tk.Frame(self, bg=THEME["bg_dark"])</w:t>
      </w:r>
    </w:p>
    <w:p w14:paraId="1DA981C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top_frame.place(relx=0, rely=0, relwidth=1, relheight=0.65)</w:t>
      </w:r>
    </w:p>
    <w:p w14:paraId="0AE4726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f1 = tk.Frame(top_frame, bg="black", highlightbackground=THEME["border"], highlightthickness=2)</w:t>
      </w:r>
    </w:p>
    <w:p w14:paraId="7906C1B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f1.place(relx=0, rely=0, relwidth=0.49, relheight=1)</w:t>
      </w:r>
    </w:p>
    <w:p w14:paraId="134239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tk.Label(f1, text="■ 实时监控画面", bg="black", fg="white", font=("微软雅黑", 11)).place(x=15, y=15)</w:t>
      </w:r>
    </w:p>
    <w:p w14:paraId="6EB20A1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self.lbl_live = tk.Label(f1, bg="black", text="无视频信号", fg=THEME["text_dim"], font=("微软雅黑", 16))</w:t>
      </w:r>
    </w:p>
    <w:p w14:paraId="3F398F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self.lbl_live.pack(fill="both", expand=True)</w:t>
      </w:r>
    </w:p>
    <w:p w14:paraId="1E4B09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f2 = tk.Frame(top_frame, bg="#1a1a1a", highlightbackground=THEME["border"], highlightthickness=2)</w:t>
      </w:r>
    </w:p>
    <w:p w14:paraId="3FA7A3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f2.place(relx=0.51, rely=0, relwidth=0.49, relheight=1)</w:t>
      </w:r>
    </w:p>
    <w:p w14:paraId="1D41B6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tk.Label(f2, text="❖ 智能缺陷锁定", bg="#1a1a1a", fg=THEME["ec_cyan"], font=("微软雅黑", 11, "bold")).place(x=15, y=15)</w:t>
      </w:r>
    </w:p>
    <w:p w14:paraId="7D09A79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self.lbl_res_img = tk.Label(f2, bg="#1a1a1a", text="等待检测...", fg=THEME["text_dim"], font=("微软雅黑", 16))</w:t>
      </w:r>
    </w:p>
    <w:p w14:paraId="76704F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self.lbl_res_img.pack(fill="both", expand=True)</w:t>
      </w:r>
    </w:p>
    <w:p w14:paraId="4D93EE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bot_frame = tk.Frame(self, bg=THEME["bg_dark"])</w:t>
      </w:r>
    </w:p>
    <w:p w14:paraId="3F27BD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bot_frame.place(relx=0, rely=0.67, relwidth=1, relheight=0.33)</w:t>
      </w:r>
    </w:p>
    <w:p w14:paraId="72A6766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c1 = tk.Frame(bot_frame, bg=THEME["bg_panel"], highlightbackground=THEME["border"], highlightthickness=1)</w:t>
      </w:r>
    </w:p>
    <w:p w14:paraId="7719A54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c1.place(relx=0, rely=0, relwidth=0.3, relheight=1)</w:t>
      </w:r>
    </w:p>
    <w:p w14:paraId="2DE6C73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tk.Label(c1, text="AI 智能判定", fg=THEME["text_dim"], bg=THEME["bg_panel"], font=("微软雅黑", 12)).pack(pady=(20,5))</w:t>
      </w:r>
    </w:p>
    <w:p w14:paraId="0974B5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self.lbl_text_res = tk.Label(c1, text="系统待命", font=("黑体", 42, "bold"), fg="white", bg=THEME["bg_panel"])</w:t>
      </w:r>
    </w:p>
    <w:p w14:paraId="5D6CCE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self.lbl_text_res.pack()</w:t>
      </w:r>
    </w:p>
    <w:p w14:paraId="3242AE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self.bar = ttk.Progressbar(c1, style="Horizontal.TProgressbar", length=180, mode="determinate")</w:t>
      </w:r>
    </w:p>
    <w:p w14:paraId="432685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self.bar.pack(pady=15)</w:t>
      </w:r>
    </w:p>
    <w:p w14:paraId="37D51BC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c2 = tk.Frame(bot_frame, bg=THEME["bg_panel"], highlightbackground=THEME["border"], highlightthickness=1)</w:t>
      </w:r>
    </w:p>
    <w:p w14:paraId="0596EF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c2.place(relx=0.32, rely=0, relwidth=0.45, relheight=1)</w:t>
      </w:r>
    </w:p>
    <w:p w14:paraId="0A7069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tk.Label(c2, text="系统运行日志", fg=THEME["text_dim"], bg=THEME["bg_panel"], font=("微软雅黑", 12)).pack(anchor="w", padx=15, pady=8)</w:t>
      </w:r>
    </w:p>
    <w:p w14:paraId="159DBA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self.log_box = st.ScrolledText(c2, bg="#0f172a", fg=THEME["ec_green"], font=("Consolas", 11), relief="flat", state="disabled")</w:t>
      </w:r>
    </w:p>
    <w:p w14:paraId="5EFF89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self.log_box.pack(fill="both", expand=True, padx=15, pady=(0,15))</w:t>
      </w:r>
    </w:p>
    <w:p w14:paraId="0C4B33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c3 = tk.Frame(bot_frame, bg=THEME["bg_dark"])</w:t>
      </w:r>
    </w:p>
    <w:p w14:paraId="3BF104C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c3.place(relx=0.79, rely=0, relwidth=0.21, relheight=1)</w:t>
      </w:r>
    </w:p>
    <w:p w14:paraId="28514E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self.btn_run = tk.Button(c3, text="启动", bg="#2F5D34", fg="white", font=("微软雅黑", 24, "bold"), relief="flat", command=self.toggle)</w:t>
      </w:r>
    </w:p>
    <w:p w14:paraId="524959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self.btn_run.pack(fill="both", expand=True)</w:t>
      </w:r>
    </w:p>
    <w:p w14:paraId="62F993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toggle(self):</w:t>
      </w:r>
    </w:p>
    <w:p w14:paraId="1B9A9A9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sys_state["running"] = not sys_state["running"]</w:t>
      </w:r>
    </w:p>
    <w:p w14:paraId="152957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sys_state["running"]: self.btn_run.config(text="停止", bg="#8B2E2E")</w:t>
      </w:r>
    </w:p>
    <w:p w14:paraId="6E087F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 self.btn_run.config(text="启动", bg="#2F5D34")</w:t>
      </w:r>
    </w:p>
    <w:p w14:paraId="57046B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update_data(self):</w:t>
      </w:r>
    </w:p>
    <w:p w14:paraId="5FA8214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sys_state["live_frame"] is not None:</w:t>
      </w:r>
    </w:p>
    <w:p w14:paraId="5011E5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</w:t>
      </w:r>
    </w:p>
    <w:p w14:paraId="59ABD1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img = Image.fromarray(sys_state["live_frame"]).resize((550, 310))</w:t>
      </w:r>
    </w:p>
    <w:p w14:paraId="2F8F59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self.tk_live = ImageTk.PhotoImage(img)</w:t>
      </w:r>
    </w:p>
    <w:p w14:paraId="296D82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self.lbl_live.config(image=self.tk_live, text="")</w:t>
      </w:r>
    </w:p>
    <w:p w14:paraId="69447B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except: pass</w:t>
      </w:r>
    </w:p>
    <w:p w14:paraId="035574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sys_state["result_frame"] is not None:</w:t>
      </w:r>
    </w:p>
    <w:p w14:paraId="0053BF1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</w:t>
      </w:r>
    </w:p>
    <w:p w14:paraId="27D6D7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img = Image.fromarray(sys_state["result_frame"]).resize((550, 310))</w:t>
      </w:r>
    </w:p>
    <w:p w14:paraId="781C1D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self.tk_res = ImageTk.PhotoImage(img)</w:t>
      </w:r>
    </w:p>
    <w:p w14:paraId="6991707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self.lbl_res_img.config(image=self.tk_res, text="")</w:t>
      </w:r>
    </w:p>
    <w:p w14:paraId="0B94CC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except: pass</w:t>
      </w:r>
    </w:p>
    <w:p w14:paraId="666F0AA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 = sys_state["res"]</w:t>
      </w:r>
    </w:p>
    <w:p w14:paraId="4CF890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 = THEME["ec_green"] if "合格" in res else (THEME["ec_red"] if "不合格" in res else THEME["text_dim"])</w:t>
      </w:r>
    </w:p>
    <w:p w14:paraId="76CFEE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self.lbl_text_res.config(text=res, fg=c)</w:t>
      </w:r>
    </w:p>
    <w:p w14:paraId="2200C26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self.bar["value"] = sys_state["conf"] * 100</w:t>
      </w:r>
    </w:p>
    <w:p w14:paraId="122E3E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sys_state["log"] != self.last_log:</w:t>
      </w:r>
    </w:p>
    <w:p w14:paraId="131A32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self.log_box.config(state="normal"); self.log_box.insert(tk.END, "&gt;&gt; " + sys_state["log"]+"\n")</w:t>
      </w:r>
    </w:p>
    <w:p w14:paraId="6EFFCB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self.log_box.see(tk.END); self.log_box.config(state="disabled"); self.last_log = sys_state["log"]</w:t>
      </w:r>
    </w:p>
    <w:p w14:paraId="6634D42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DataPage(tk.Frame):</w:t>
      </w:r>
    </w:p>
    <w:p w14:paraId="13BCD5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parent, controller):</w:t>
      </w:r>
    </w:p>
    <w:p w14:paraId="4E494C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tk.Frame.__init__(self, parent, bg=THEME["bg_dark"])</w:t>
      </w:r>
    </w:p>
    <w:p w14:paraId="6D14FB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stat_row = tk.Frame(self, bg=THEME["bg_dark"])</w:t>
      </w:r>
    </w:p>
    <w:p w14:paraId="58FFE2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stat_row.pack(fill="x", pady=(0, 20))</w:t>
      </w:r>
    </w:p>
    <w:p w14:paraId="6BA682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self.lbl_total = self.make_stat(stat_row, "生产总数", "0", 0)</w:t>
      </w:r>
    </w:p>
    <w:p w14:paraId="6DE26E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self.lbl_ok = self.make_stat(stat_row, "合格品数", "0", 1)</w:t>
      </w:r>
    </w:p>
    <w:p w14:paraId="22AFBE7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self.lbl_ng = self.make_stat(stat_row, "次品数量", "0", 2)</w:t>
      </w:r>
    </w:p>
    <w:p w14:paraId="4B2AEAB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chart_row = tk.Frame(self, bg=THEME["bg_dark"])</w:t>
      </w:r>
    </w:p>
    <w:p w14:paraId="487B68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chart_row.pack(fill="both", expand=True)</w:t>
      </w:r>
    </w:p>
    <w:p w14:paraId="41692BB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self.c1 = self.make_chart_card(chart_row, "良品率分析图", 0)</w:t>
      </w:r>
    </w:p>
    <w:p w14:paraId="7ABF26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self.c2 = self.make_chart_card(chart_row, "缺陷分布直方图", 1)</w:t>
      </w:r>
    </w:p>
    <w:p w14:paraId="1226BC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make_stat(self, parent, title, val, col):</w:t>
      </w:r>
    </w:p>
    <w:p w14:paraId="731DEF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tk.Frame(parent, bg=THEME["bg_panel"], highlightbackground=THEME["border"], highlightthickness=1)</w:t>
      </w:r>
    </w:p>
    <w:p w14:paraId="5E83A5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f.place(relx=col*0.34, rely=0, relwidth=0.32, relheight=1)</w:t>
      </w:r>
    </w:p>
    <w:p w14:paraId="7B6FA4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tk.Label(f, text=title, font=("微软雅黑", 13), bg=THEME["bg_panel"], fg=THEME["text_dim"]).pack(pady=(20, 5))</w:t>
      </w:r>
    </w:p>
    <w:p w14:paraId="05149B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 = tk.Label(f, text=val, font=("Arial", 40, "bold"), bg=THEME["bg_panel"], fg="white")</w:t>
      </w:r>
    </w:p>
    <w:p w14:paraId="02AEFE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l.pack(pady=5); return l</w:t>
      </w:r>
    </w:p>
    <w:p w14:paraId="0E5938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make_chart_card(self, parent, title, col):</w:t>
      </w:r>
    </w:p>
    <w:p w14:paraId="0FDFE6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tk.Frame(parent, bg=THEME["bg_panel"], highlightbackground=THEME["border"], highlightthickness=1)</w:t>
      </w:r>
    </w:p>
    <w:p w14:paraId="1BA5CF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f.place(relx=0.51*col, rely=0, relwidth=0.49, relheight=1)</w:t>
      </w:r>
    </w:p>
    <w:p w14:paraId="43067AE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tk.Label(f, text=title, font=("微软雅黑", 15, "bold"), bg=THEME["bg_panel"], fg=THEME["text_main"]).pack(pady=15)</w:t>
      </w:r>
    </w:p>
    <w:p w14:paraId="6AA69A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 = tk.Canvas(f, bg=THEME["bg_panel"], highlightthickness=0)</w:t>
      </w:r>
    </w:p>
    <w:p w14:paraId="1476C1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c.pack(fill="both", expand=True); return c</w:t>
      </w:r>
    </w:p>
    <w:p w14:paraId="2AE4EC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update_data(self):</w:t>
      </w:r>
    </w:p>
    <w:p w14:paraId="2B3F50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 = sys_state["good"] + sys_state["bad"]</w:t>
      </w:r>
    </w:p>
    <w:p w14:paraId="36FF88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self.lbl_total.config(text=str(total))</w:t>
      </w:r>
    </w:p>
    <w:p w14:paraId="04294B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self.lbl_ok.config(text=str(sys_state["good"]), fg=THEME["ec_green"])</w:t>
      </w:r>
    </w:p>
    <w:p w14:paraId="3F3B89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self.lbl_ng.config(text=str(sys_state["bad"]), fg=THEME["ec_red"])</w:t>
      </w:r>
    </w:p>
    <w:p w14:paraId="6A25C86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self.c1.delete("all")</w:t>
      </w:r>
    </w:p>
    <w:p w14:paraId="468598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w, h = self.c1.winfo_width(), self.c1.winfo_height()</w:t>
      </w:r>
    </w:p>
    <w:p w14:paraId="0E4B1AF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w&gt;10:</w:t>
      </w:r>
    </w:p>
    <w:p w14:paraId="725770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x,y,r = w/2, h/2, min(w,h)/3</w:t>
      </w:r>
    </w:p>
    <w:p w14:paraId="1F8373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rate = sys_state["good"]/total if total&gt;0 else 0</w:t>
      </w:r>
    </w:p>
    <w:p w14:paraId="10E0CB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self.c1.create_oval(x-r, y-r, x+r, y+r, outline=THEME["grid_line"], width=20)</w:t>
      </w:r>
    </w:p>
    <w:p w14:paraId="1ADAA7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rate&gt;0: self.c1.create_arc(x-r, y-r, x+r, y+r, start=90, extent=-360*rate, style="arc", outline=THEME["ec_green"], width=20)</w:t>
      </w:r>
    </w:p>
    <w:p w14:paraId="5147D5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self.c1.create_text(x,y-10, text=f"{int(rate*100)}%", fill="white", font=("Arial", 36, "bold"))</w:t>
      </w:r>
    </w:p>
    <w:p w14:paraId="4BD73EC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self.c1.create_text(x,y+30, text="综合良率", fill=THEME["text_dim"], font=("微软雅黑", 12))</w:t>
      </w:r>
    </w:p>
    <w:p w14:paraId="1B916FD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self.c1.create_rectangle(x-40, h-40, x-30, h-30, fill=THEME["ec_green"], outline="")</w:t>
      </w:r>
    </w:p>
    <w:p w14:paraId="357BEF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self.c1.create_text(x-25, h-35, text="合格", anchor="w", fill=THEME["text_dim"], font=("微软雅黑", 10))</w:t>
      </w:r>
    </w:p>
    <w:p w14:paraId="6EA6D3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self.c2.delete("all")</w:t>
      </w:r>
    </w:p>
    <w:p w14:paraId="111F21F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w, h = self.c2.winfo_width(), self.c2.winfo_height()</w:t>
      </w:r>
    </w:p>
    <w:p w14:paraId="7267F6F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w&gt;10:</w:t>
      </w:r>
    </w:p>
    <w:p w14:paraId="197B79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 = sys_state["defects"]; items = list(d.items()); count=len(items)</w:t>
      </w:r>
    </w:p>
    <w:p w14:paraId="30FC1C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 = max(d.values()) if any(d.values()) else 1</w:t>
      </w:r>
    </w:p>
    <w:p w14:paraId="52E291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bw = w/(count*3); sp = w/count</w:t>
      </w:r>
    </w:p>
    <w:p w14:paraId="5903D66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colors = [THEME["ec_blue"], THEME["ec_yellow"], THEME["ec_purple"]]</w:t>
      </w:r>
    </w:p>
    <w:p w14:paraId="03443F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i in range(5):</w:t>
      </w:r>
    </w:p>
    <w:p w14:paraId="6C41F9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line_y = (h-60) * (i/4) + 20</w:t>
      </w:r>
    </w:p>
    <w:p w14:paraId="3A0FCF4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self.c2.create_line(40, line_y, w-40, line_y, fill=THEME["grid_line"], dash=(2,4))</w:t>
      </w:r>
    </w:p>
    <w:p w14:paraId="0B907A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i, (k,v) in enumerate(items):</w:t>
      </w:r>
    </w:p>
    <w:p w14:paraId="40AC6C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cx = i*sp + sp/2; ch = (v/m)*(h*0.6) if m&gt;0 else 0; base = h-50</w:t>
      </w:r>
    </w:p>
    <w:p w14:paraId="31D083F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self.c2.create_rectangle(cx-bw/2, base-ch, cx+bw/2, base, fill=colors[i%3], outline="")</w:t>
      </w:r>
    </w:p>
    <w:p w14:paraId="276300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self.c2.create_text(cx, base+20, text=k, fill=THEME["text_dim"], font=("微软雅黑", 11))</w:t>
      </w:r>
    </w:p>
    <w:p w14:paraId="1C0BBF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self.c2.create_text(cx, base-ch-15, text=str(v), fill="white", font=("Arial", 12))</w:t>
      </w:r>
    </w:p>
    <w:p w14:paraId="09C07D4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StatusPage(tk.Frame):</w:t>
      </w:r>
    </w:p>
    <w:p w14:paraId="389407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parent, controller):</w:t>
      </w:r>
    </w:p>
    <w:p w14:paraId="21F2B3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tk.Frame.__init__(self, parent, bg=THEME["bg_dark"])</w:t>
      </w:r>
    </w:p>
    <w:p w14:paraId="76EA36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i, (title, key) in enumerate([("云端连接", "cloud"), ("红外传感器", "sensor"), ("电机驱动", "motor"), ("摄像头信号", "camera")]):</w:t>
      </w:r>
    </w:p>
    <w:p w14:paraId="12385A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row, col = divmod(i, 2)</w:t>
      </w:r>
    </w:p>
    <w:p w14:paraId="16F9C5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 = tk.Frame(self, bg=THEME["bg_panel"], highlightbackground=THEME["border"], highlightthickness=1)</w:t>
      </w:r>
    </w:p>
    <w:p w14:paraId="0726383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f.place(relx=col*0.5+0.02, rely=row*0.3+0.05, relwidth=0.46, relheight=0.25)</w:t>
      </w:r>
    </w:p>
    <w:p w14:paraId="604781A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tk.Label(f, text=title, font=("微软雅黑", 14), bg=THEME["bg_panel"], fg=THEME["text_dim"]).pack(pady=10)</w:t>
      </w:r>
    </w:p>
    <w:p w14:paraId="3245BE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lbl = tk.Label(f, text="--", font=("Arial", 24, "bold"), bg=THEME["bg_panel"], fg="white")</w:t>
      </w:r>
    </w:p>
    <w:p w14:paraId="389DD4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lbl.pack()</w:t>
      </w:r>
    </w:p>
    <w:p w14:paraId="19F70A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setattr(self, f"lbl_{key}", lbl)</w:t>
      </w:r>
    </w:p>
    <w:p w14:paraId="356C50F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bot = tk.Frame(self, bg=THEME["bg_panel"], highlightbackground=THEME["border"], highlightthickness=1)</w:t>
      </w:r>
    </w:p>
    <w:p w14:paraId="176AE6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bot.place(relx=0.02, rely=0.6, relwidth=0.96, relheight=0.35)</w:t>
      </w:r>
    </w:p>
    <w:p w14:paraId="7B0C38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tk.Label(bot, text="系统核心负载 (CPU Load)", font=("微软雅黑", 14), bg=THEME["bg_panel"], fg=THEME["text_dim"]).pack(anchor="w", padx=20, pady=15)</w:t>
      </w:r>
    </w:p>
    <w:p w14:paraId="1EE0EB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self.cpu_bar = ttk.Progressbar(bot, style="Horizontal.TProgressbar", length=800, mode="determinate")</w:t>
      </w:r>
    </w:p>
    <w:p w14:paraId="35B0EB8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self.cpu_bar.pack(pady=20)</w:t>
      </w:r>
    </w:p>
    <w:p w14:paraId="5F4877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self.lbl_disk = tk.Label(bot, text="剩余存储: --", font=("微软雅黑", 12), bg=THEME["bg_panel"], fg="white")</w:t>
      </w:r>
    </w:p>
    <w:p w14:paraId="7A0E11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self.lbl_disk.pack()</w:t>
      </w:r>
    </w:p>
    <w:p w14:paraId="08B72C9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update_data(self):</w:t>
      </w:r>
    </w:p>
    <w:p w14:paraId="763787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 = sys_state["health"]</w:t>
      </w:r>
    </w:p>
    <w:p w14:paraId="4B5F05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self.lbl_cloud.config(text="在线" if h["cloud"] else "离线", fg=THEME["ec_green"] if h["cloud"] else THEME["ec_red"])</w:t>
      </w:r>
    </w:p>
    <w:p w14:paraId="1752725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self.lbl_sensor.config(text="正常" if h["sensor"] else "异常", fg=THEME["ec_green"] if h["sensor"] else THEME["ec_red"])</w:t>
      </w:r>
    </w:p>
    <w:p w14:paraId="50F9FFB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HARDWARE_AVAILABLE:</w:t>
      </w:r>
    </w:p>
    <w:p w14:paraId="21D34C6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h["motor"]:</w:t>
      </w:r>
    </w:p>
    <w:p w14:paraId="42278F4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self.lbl_motor.config(text="模拟运行", fg=THEME["ec_purple"])</w:t>
      </w:r>
    </w:p>
    <w:p w14:paraId="02B021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</w:t>
      </w:r>
    </w:p>
    <w:p w14:paraId="39F6D1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self.lbl_motor.config(text="模拟待机", fg=THEME["text_dim"])</w:t>
      </w:r>
    </w:p>
    <w:p w14:paraId="4CD421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</w:t>
      </w:r>
    </w:p>
    <w:p w14:paraId="0127FE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h["motor"]:</w:t>
      </w:r>
    </w:p>
    <w:p w14:paraId="7668261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self.lbl_motor.config(text="运转中", fg=THEME["ec_green"])</w:t>
      </w:r>
    </w:p>
    <w:p w14:paraId="148B269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</w:t>
      </w:r>
    </w:p>
    <w:p w14:paraId="39543E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self.lbl_motor.config(text="待机停转", fg=THEME["ec_yellow"])</w:t>
      </w:r>
    </w:p>
    <w:p w14:paraId="6FE3387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self.lbl_camera.config(text="正常" if h["camera"] else "丢失", fg=THEME["ec_green"] if h["camera"] else THEME["ec_red"])</w:t>
      </w:r>
    </w:p>
    <w:p w14:paraId="7AF921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self.cpu_bar["value"] = h["cpu_load"]</w:t>
      </w:r>
    </w:p>
    <w:p w14:paraId="4297DAC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self.lbl_disk.config(text=f"剩余存储: {h['disk_free']}")</w:t>
      </w:r>
    </w:p>
    <w:p w14:paraId="56B05E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HistoryPage(tk.Frame):</w:t>
      </w:r>
    </w:p>
    <w:p w14:paraId="471EACA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parent, controller):</w:t>
      </w:r>
    </w:p>
    <w:p w14:paraId="7ED266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tk.Frame.__init__(self, parent, bg=THEME["bg_dark"])</w:t>
      </w:r>
    </w:p>
    <w:p w14:paraId="68A3A8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container = tk.Frame(self, bg=THEME["bg_panel"], highlightbackground=THEME["border"], highlightthickness=1)</w:t>
      </w:r>
    </w:p>
    <w:p w14:paraId="697E1B1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container.pack(fill="both", expand=True)</w:t>
      </w:r>
    </w:p>
    <w:p w14:paraId="25E273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tk.Label(container, text="最近 50 条追溯记录", font=("微软雅黑", 15, "bold"), bg=THEME["bg_panel"], fg="white").pack(anchor="w", padx=25, pady=25)</w:t>
      </w:r>
    </w:p>
    <w:p w14:paraId="7B82A5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cols = ("time", "res", "detail", "conf")</w:t>
      </w:r>
    </w:p>
    <w:p w14:paraId="5E2125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 = ttk.Treeview(container, columns=cols, show="headings")</w:t>
      </w:r>
    </w:p>
    <w:p w14:paraId="38B373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self.tree.heading("time", text="检测时间"); self.tree.column("time", width=200, anchor="center")</w:t>
      </w:r>
    </w:p>
    <w:p w14:paraId="5760DE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self.tree.heading("res", text="AI 判定"); self.tree.column("res", width=120, anchor="center")</w:t>
      </w:r>
    </w:p>
    <w:p w14:paraId="3A3308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self.tree.heading("detail", text="缺陷类型"); self.tree.column("detail", width=150, anchor="center")</w:t>
      </w:r>
    </w:p>
    <w:p w14:paraId="52DE46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self.tree.heading("conf", text="置信度"); self.tree.column("conf", width=120, anchor="center")</w:t>
      </w:r>
    </w:p>
    <w:p w14:paraId="3450EE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self.tree.pack(side="left", fill="both", expand=True, padx=(25, 0), pady=(0, 25))</w:t>
      </w:r>
    </w:p>
    <w:p w14:paraId="1FDBF9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scrolly = ttk.Scrollbar(container, orient="vertical", command=self.tree.yview)</w:t>
      </w:r>
    </w:p>
    <w:p w14:paraId="550732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scrolly.pack(side="right", fill="y", pady=(0, 25), padx=(0, 25))</w:t>
      </w:r>
    </w:p>
    <w:p w14:paraId="102936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self.tree.configure(yscroll=scrolly.set)</w:t>
      </w:r>
    </w:p>
    <w:p w14:paraId="1820DDE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self.tree.tag_configure("ok", foreground=THEME["ec_green"])</w:t>
      </w:r>
    </w:p>
    <w:p w14:paraId="3FEDE1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self.tree.tag_configure("ng", foreground=THEME["ec_red"])</w:t>
      </w:r>
    </w:p>
    <w:p w14:paraId="24020A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update_data(self):</w:t>
      </w:r>
    </w:p>
    <w:p w14:paraId="7D675C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sys_state["new_records"]:</w:t>
      </w:r>
    </w:p>
    <w:p w14:paraId="015E593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r in sys_state["new_records"]:</w:t>
      </w:r>
    </w:p>
    <w:p w14:paraId="1B916BA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tag = "ok" if "合格" in r["result"] else "ng"</w:t>
      </w:r>
    </w:p>
    <w:p w14:paraId="34DA88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self.tree.insert("", 0, values=(r["time"], r["result"], r["detail"], r["conf"]), tags=(tag,))</w:t>
      </w:r>
    </w:p>
    <w:p w14:paraId="3EA175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sys_state["new_records"] = []</w:t>
      </w:r>
    </w:p>
    <w:p w14:paraId="5312A49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"__main__":</w:t>
      </w:r>
    </w:p>
    <w:p w14:paraId="0D41AC6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root = tk.Tk(); app = App(root); root.mainloop()</w:t>
      </w:r>
    </w:p>
    <w:p w14:paraId="2B8064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tkinter as tk</w:t>
      </w:r>
    </w:p>
    <w:p w14:paraId="778D347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tkinter import messagebox, ttk</w:t>
      </w:r>
    </w:p>
    <w:p w14:paraId="7F230F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PIL import Image, ImageTk</w:t>
      </w:r>
    </w:p>
    <w:p w14:paraId="7F25D3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import threading</w:t>
      </w:r>
    </w:p>
    <w:p w14:paraId="693C4D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time</w:t>
      </w:r>
    </w:p>
    <w:p w14:paraId="498166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os</w:t>
      </w:r>
    </w:p>
    <w:p w14:paraId="0449CD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random</w:t>
      </w:r>
    </w:p>
    <w:p w14:paraId="1E4E50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import requests </w:t>
      </w:r>
    </w:p>
    <w:p w14:paraId="3D69F0C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硬件驱动加载 =================</w:t>
      </w:r>
    </w:p>
    <w:p w14:paraId="244800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try:</w:t>
      </w:r>
    </w:p>
    <w:p w14:paraId="793C9DE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stepper_driver import StepperMotor</w:t>
      </w:r>
    </w:p>
    <w:p w14:paraId="2582D7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ir_sensor import IRSensor</w:t>
      </w:r>
    </w:p>
    <w:p w14:paraId="278D4EB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sorter_motor import SorterMotor</w:t>
      </w:r>
    </w:p>
    <w:p w14:paraId="7311E8A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HARDWARE_AVAILABLE = True</w:t>
      </w:r>
    </w:p>
    <w:p w14:paraId="1117E3A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except ImportError:</w:t>
      </w:r>
    </w:p>
    <w:p w14:paraId="5C8651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HARDWARE_AVAILABLE = False</w:t>
      </w:r>
    </w:p>
    <w:p w14:paraId="280177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print("提示: 未检测到硬件驱动, 系统将运行在 [模拟演示模式]")</w:t>
      </w:r>
    </w:p>
    <w:p w14:paraId="5B599A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全局配置 =================</w:t>
      </w:r>
    </w:p>
    <w:p w14:paraId="178A86C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注意：请确认这里是你当前使用的正确 IP (Tailscale 或 公网 IP)</w:t>
      </w:r>
    </w:p>
    <w:p w14:paraId="3861A1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SERVER_IP = "100.93.162.20" </w:t>
      </w:r>
    </w:p>
    <w:p w14:paraId="146AE1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SERVER_URL = f"http://{SERVER_IP}:5000"</w:t>
      </w:r>
    </w:p>
    <w:p w14:paraId="6360B82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SAVE_FOLDER = "/home/pi/conveyor_photos"</w:t>
      </w:r>
    </w:p>
    <w:p w14:paraId="1084EE1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STEP_DELAY = 0.0006 </w:t>
      </w:r>
    </w:p>
    <w:p w14:paraId="56AE6D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BATCH_STEPS = 50     </w:t>
      </w:r>
    </w:p>
    <w:p w14:paraId="7CAC9B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全局状态 =================</w:t>
      </w:r>
    </w:p>
    <w:p w14:paraId="04E887B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lock = threading.RLock()</w:t>
      </w:r>
    </w:p>
    <w:p w14:paraId="67AA11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sys_state = {</w:t>
      </w:r>
    </w:p>
    <w:p w14:paraId="026F30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"running": False,</w:t>
      </w:r>
    </w:p>
    <w:p w14:paraId="7EA18AE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"user": None,</w:t>
      </w:r>
    </w:p>
    <w:p w14:paraId="165AC0C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"good": 0,</w:t>
      </w:r>
    </w:p>
    <w:p w14:paraId="32A32CD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"bad": 0,</w:t>
      </w:r>
    </w:p>
    <w:p w14:paraId="38FC596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"img": None,</w:t>
      </w:r>
    </w:p>
    <w:p w14:paraId="43FE6C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"res": "等待检测",</w:t>
      </w:r>
    </w:p>
    <w:p w14:paraId="128FB1C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"log": "设备已就绪",</w:t>
      </w:r>
    </w:p>
    <w:p w14:paraId="2DA40D8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"new_records": [],</w:t>
      </w:r>
    </w:p>
    <w:p w14:paraId="09A73B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"exit": False</w:t>
      </w:r>
    </w:p>
    <w:p w14:paraId="6FAFC4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451EE06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视觉主题 =================</w:t>
      </w:r>
    </w:p>
    <w:p w14:paraId="4C9435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COLOR_BG = "#1e293b"        # 背景: 深岩灰</w:t>
      </w:r>
    </w:p>
    <w:p w14:paraId="6CE1A8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COLOR_PANEL = "#334155"     # 面板: 浅岩灰</w:t>
      </w:r>
    </w:p>
    <w:p w14:paraId="27F8269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COLOR_INPUT = "#475569"     # 输入框底色</w:t>
      </w:r>
    </w:p>
    <w:p w14:paraId="75ECD65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COLOR_HIGHLIGHT = "#0ea5e9" # 高亮蓝</w:t>
      </w:r>
    </w:p>
    <w:p w14:paraId="19E82B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COLOR_BTN_MAIN = "#2563eb"  # 主按钮蓝</w:t>
      </w:r>
    </w:p>
    <w:p w14:paraId="7AE0D5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COLOR_BTN_DANGER = "#dc2626"# 警示红</w:t>
      </w:r>
    </w:p>
    <w:p w14:paraId="1E6AA1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COLOR_BTN_SUCCESS = "#16a34a"# 成功绿</w:t>
      </w:r>
    </w:p>
    <w:p w14:paraId="7BC8791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COLOR_TEXT_MAIN = "#ffffff" # 主文字白</w:t>
      </w:r>
    </w:p>
    <w:p w14:paraId="54D9E6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COLOR_TEXT_DIM = "#cbd5e1"  # 辅助文字灰</w:t>
      </w:r>
    </w:p>
    <w:p w14:paraId="466529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后台通信逻辑 =================</w:t>
      </w:r>
    </w:p>
    <w:p w14:paraId="3203A9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verify_login_on_server(username, password):</w:t>
      </w:r>
    </w:p>
    <w:p w14:paraId="518A5F6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447ACC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{'username': username, 'password': password}</w:t>
      </w:r>
    </w:p>
    <w:p w14:paraId="35FDB1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resp = requests.post(f"{SERVER_URL}/login", data=data, timeout=3)</w:t>
      </w:r>
    </w:p>
    <w:p w14:paraId="609010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resp.status_code == 200: return True</w:t>
      </w:r>
    </w:p>
    <w:p w14:paraId="11D919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except: pass</w:t>
      </w:r>
    </w:p>
    <w:p w14:paraId="50A475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False</w:t>
      </w:r>
    </w:p>
    <w:p w14:paraId="504DC90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upload_task(path, result_str):</w:t>
      </w:r>
    </w:p>
    <w:p w14:paraId="53255A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5B1AF9B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filename = os.path.basename(path)</w:t>
      </w:r>
    </w:p>
    <w:p w14:paraId="34EBCF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open(path, 'rb') as f:</w:t>
      </w:r>
    </w:p>
    <w:p w14:paraId="558D0D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data = {'operator': sys_state['user'], 'result': result_str}</w:t>
      </w:r>
    </w:p>
    <w:p w14:paraId="1F4710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files = {'file': (filename, f, 'image/jpeg')}</w:t>
      </w:r>
    </w:p>
    <w:p w14:paraId="0460B0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requests.post(f"{SERVER_URL}/upload", data=data, files=files, timeout=5)</w:t>
      </w:r>
    </w:p>
    <w:p w14:paraId="0C54BAD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except: pass</w:t>
      </w:r>
    </w:p>
    <w:p w14:paraId="2991B9C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save_snapshot(frame):</w:t>
      </w:r>
    </w:p>
    <w:p w14:paraId="5690ED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os.path.exists(SAVE_FOLDER): os.makedirs(SAVE_FOLDER)</w:t>
      </w:r>
    </w:p>
    <w:p w14:paraId="10E2B2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fname = f"img_{time.strftime('%Y%m%d_%H%M%S')}.jpg"</w:t>
      </w:r>
    </w:p>
    <w:p w14:paraId="63E52F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 = os.path.join(SAVE_FOLDER, fname)</w:t>
      </w:r>
    </w:p>
    <w:p w14:paraId="6A5001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import cv2</w:t>
      </w:r>
    </w:p>
    <w:p w14:paraId="1A568D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cv2.imwrite(path, frame)</w:t>
      </w:r>
    </w:p>
    <w:p w14:paraId="0570E7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path</w:t>
      </w:r>
    </w:p>
    <w:p w14:paraId="5771FD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worker_thread():</w:t>
      </w:r>
    </w:p>
    <w:p w14:paraId="4B0889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global cv2</w:t>
      </w:r>
    </w:p>
    <w:p w14:paraId="21A1C4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import cv2</w:t>
      </w:r>
    </w:p>
    <w:p w14:paraId="560271D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HARDWARE_AVAILABLE:</w:t>
      </w:r>
    </w:p>
    <w:p w14:paraId="36D72F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motor = StepperMotor(); sensor = IRSensor(); pusher = SorterMotor(steps=400)</w:t>
      </w:r>
    </w:p>
    <w:p w14:paraId="785004B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else:</w:t>
      </w:r>
    </w:p>
    <w:p w14:paraId="30D18EC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class Mock: </w:t>
      </w:r>
    </w:p>
    <w:p w14:paraId="725F98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 move_steps(self, *a, **k): time.sleep(0.01)</w:t>
      </w:r>
    </w:p>
    <w:p w14:paraId="5873CE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 is_object_detected(self): return False</w:t>
      </w:r>
    </w:p>
    <w:p w14:paraId="6DC6BD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 eject(self): pass</w:t>
      </w:r>
    </w:p>
    <w:p w14:paraId="7C5A006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motor=Mock(); sensor=Mock(); pusher=Mock()</w:t>
      </w:r>
    </w:p>
    <w:p w14:paraId="23CE54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cap = cv2.VideoCapture(0)</w:t>
      </w:r>
    </w:p>
    <w:p w14:paraId="3D9DA6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cap.set(3, 640); cap.set(4, 480)</w:t>
      </w:r>
    </w:p>
    <w:p w14:paraId="640B32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active_items = []</w:t>
      </w:r>
    </w:p>
    <w:p w14:paraId="1C9D836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last_detect = False</w:t>
      </w:r>
    </w:p>
    <w:p w14:paraId="61C739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while not sys_state["exit"]:</w:t>
      </w:r>
    </w:p>
    <w:p w14:paraId="32EFDB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sys_state["running"]:</w:t>
      </w:r>
    </w:p>
    <w:p w14:paraId="36D32AB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time.sleep(0.1); continue</w:t>
      </w:r>
    </w:p>
    <w:p w14:paraId="5E19AD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HARDWARE_AVAILABLE: motor.move_steps(BATCH_STEPS, delay=STEP_DELAY)</w:t>
      </w:r>
    </w:p>
    <w:p w14:paraId="1A343C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 time.sleep(0.02)</w:t>
      </w:r>
    </w:p>
    <w:p w14:paraId="60FAC9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item in active_items: item['steps'] += BATCH_STEPS</w:t>
      </w:r>
    </w:p>
    <w:p w14:paraId="101F06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detected = sensor.is_object_detected()</w:t>
      </w:r>
    </w:p>
    <w:p w14:paraId="114316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HARDWARE_AVAILABLE and random.random() &lt; 0.005: detected = True</w:t>
      </w:r>
    </w:p>
    <w:p w14:paraId="55BECB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detected and not last_detect:</w:t>
      </w:r>
    </w:p>
    <w:p w14:paraId="1393B6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with lock: sys_state["log"] = "正在分析..."</w:t>
      </w:r>
    </w:p>
    <w:p w14:paraId="24C050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time.sleep(0.8) </w:t>
      </w:r>
    </w:p>
    <w:p w14:paraId="00D1F1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cap.isOpened():</w:t>
      </w:r>
    </w:p>
    <w:p w14:paraId="111C135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for _ in range(3): cap.read()</w:t>
      </w:r>
    </w:p>
    <w:p w14:paraId="7D1FE6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ret, frame = cap.read()</w:t>
      </w:r>
    </w:p>
    <w:p w14:paraId="4BDD6A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ret:</w:t>
      </w:r>
    </w:p>
    <w:p w14:paraId="083F67F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path = save_snapshot(frame)</w:t>
      </w:r>
    </w:p>
    <w:p w14:paraId="03842EE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is_bad = random.choice([True, False])</w:t>
      </w:r>
    </w:p>
    <w:p w14:paraId="0106E7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res_str = "不合格" if is_bad else "合格"</w:t>
      </w:r>
    </w:p>
    <w:p w14:paraId="00DB710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curr_time = time.strftime("%H:%M:%S")</w:t>
      </w:r>
    </w:p>
    <w:p w14:paraId="7D8B40E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with lock:</w:t>
      </w:r>
    </w:p>
    <w:p w14:paraId="6245C7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sys_state["img"] = path</w:t>
      </w:r>
    </w:p>
    <w:p w14:paraId="2A0FDC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sys_state["res"] = res_str</w:t>
      </w:r>
    </w:p>
    <w:p w14:paraId="3D8B9F4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sys_state["log"] = f"判定结果: {res_str}"</w:t>
      </w:r>
    </w:p>
    <w:p w14:paraId="3069384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if is_bad: sys_state["bad"] += 1</w:t>
      </w:r>
    </w:p>
    <w:p w14:paraId="4FA120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else: sys_state["good"] += 1</w:t>
      </w:r>
    </w:p>
    <w:p w14:paraId="737397C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sys_state["new_records"].append({</w:t>
      </w:r>
    </w:p>
    <w:p w14:paraId="3493C3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"time": curr_time,</w:t>
      </w:r>
    </w:p>
    <w:p w14:paraId="23BC332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"result": res_str,</w:t>
      </w:r>
    </w:p>
    <w:p w14:paraId="0602B5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"operator": sys_state["user"]</w:t>
      </w:r>
    </w:p>
    <w:p w14:paraId="30E8D72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})</w:t>
      </w:r>
    </w:p>
    <w:p w14:paraId="6F925F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threading.Thread(target=upload_task, args=(path, res_str)).start()</w:t>
      </w:r>
    </w:p>
    <w:p w14:paraId="5D7933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active_items.append({'is_bad': is_bad, 'steps': 0})</w:t>
      </w:r>
    </w:p>
    <w:p w14:paraId="0DBC26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last_detect = detected</w:t>
      </w:r>
    </w:p>
    <w:p w14:paraId="0621D5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i in range(len(active_items)-1, -1, -1):</w:t>
      </w:r>
    </w:p>
    <w:p w14:paraId="5B07D3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item = active_items[i]</w:t>
      </w:r>
    </w:p>
    <w:p w14:paraId="564343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item['is_bad'] and item['steps'] &gt;= 6000:</w:t>
      </w:r>
    </w:p>
    <w:p w14:paraId="6D7564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pusher.eject(); active_items.pop(i)</w:t>
      </w:r>
    </w:p>
    <w:p w14:paraId="4B8D0C5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elif not item['is_bad'] and item['steps'] &gt; 8000:</w:t>
      </w:r>
    </w:p>
    <w:p w14:paraId="7D200F2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active_items.pop(i)</w:t>
      </w:r>
    </w:p>
    <w:p w14:paraId="51F1E3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cap: cap.release()</w:t>
      </w:r>
    </w:p>
    <w:p w14:paraId="47B520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UI 界面层 =================</w:t>
      </w:r>
    </w:p>
    <w:p w14:paraId="0AAABA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App:</w:t>
      </w:r>
    </w:p>
    <w:p w14:paraId="52C6D7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root):</w:t>
      </w:r>
    </w:p>
    <w:p w14:paraId="3142829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 = root</w:t>
      </w:r>
    </w:p>
    <w:p w14:paraId="5F99354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self.root.title("软包锂电池缺陷检测与分类系统")</w:t>
      </w:r>
    </w:p>
    <w:p w14:paraId="139D846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self.root.attributes('-fullscreen', True)</w:t>
      </w:r>
    </w:p>
    <w:p w14:paraId="1CEDA30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self.root.configure(bg=COLOR_BG)</w:t>
      </w:r>
    </w:p>
    <w:p w14:paraId="63936F0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self.tk_img = None; self.last_img = None</w:t>
      </w:r>
    </w:p>
    <w:p w14:paraId="2A17173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self.style = ttk.Style()</w:t>
      </w:r>
    </w:p>
    <w:p w14:paraId="52E271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self.style.theme_use('clam')</w:t>
      </w:r>
    </w:p>
    <w:p w14:paraId="541F56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self.style.configure("TCombobox", fieldbackground=COLOR_INPUT, background=COLOR_INPUT, </w:t>
      </w:r>
    </w:p>
    <w:p w14:paraId="514D0E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foreground="white", arrowcolor="white", borderwidth=0, arrowsize=20)</w:t>
      </w:r>
    </w:p>
    <w:p w14:paraId="1420F57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self.root.option_add('*TCombobox*Listbox.font', ("Microsoft YaHei UI", 16))</w:t>
      </w:r>
    </w:p>
    <w:p w14:paraId="4F74DF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self.style.configure("Treeview", </w:t>
      </w:r>
    </w:p>
    <w:p w14:paraId="51AAFC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background=COLOR_PANEL, </w:t>
      </w:r>
    </w:p>
    <w:p w14:paraId="27A11B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foreground="white", </w:t>
      </w:r>
    </w:p>
    <w:p w14:paraId="6AA937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fieldbackground=COLOR_PANEL, </w:t>
      </w:r>
    </w:p>
    <w:p w14:paraId="78B950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borderwidth=0, </w:t>
      </w:r>
    </w:p>
    <w:p w14:paraId="785B4F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rowheight=35,</w:t>
      </w:r>
    </w:p>
    <w:p w14:paraId="61FB6B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font=("Microsoft YaHei UI", 12))</w:t>
      </w:r>
    </w:p>
    <w:p w14:paraId="0567D5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self.style.configure("Treeview.Heading", </w:t>
      </w:r>
    </w:p>
    <w:p w14:paraId="7B8906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background=COLOR_INPUT, </w:t>
      </w:r>
    </w:p>
    <w:p w14:paraId="52CD3F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foreground="white", </w:t>
      </w:r>
    </w:p>
    <w:p w14:paraId="270B75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font=("Microsoft YaHei UI", 14, "bold"),</w:t>
      </w:r>
    </w:p>
    <w:p w14:paraId="7DB191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relief="flat")</w:t>
      </w:r>
    </w:p>
    <w:p w14:paraId="2027EF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self.style.map("Treeview", background=[('selected', COLOR_HIGHLIGHT)])</w:t>
      </w:r>
    </w:p>
    <w:p w14:paraId="3720F7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self.show_login()</w:t>
      </w:r>
    </w:p>
    <w:p w14:paraId="06CCD7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show_login(self):</w:t>
      </w:r>
    </w:p>
    <w:p w14:paraId="7B86E5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"""登录界面 - 改为手动输入账号"""</w:t>
      </w:r>
    </w:p>
    <w:p w14:paraId="0130310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w in self.root.winfo_children(): w.destroy()</w:t>
      </w:r>
    </w:p>
    <w:p w14:paraId="30D4E7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header = tk.Frame(self.root, bg=COLOR_BG)</w:t>
      </w:r>
    </w:p>
    <w:p w14:paraId="72B968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header.place(relx=0.5, rely=0.15, anchor="center")</w:t>
      </w:r>
    </w:p>
    <w:p w14:paraId="4DED0C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1. 主标题</w:t>
      </w:r>
    </w:p>
    <w:p w14:paraId="19F820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tk.Label(header, text="软包锂电池缺陷检测系统", font=("Microsoft YaHei UI", 42, "bold"), bg=COLOR_BG, fg=COLOR_TEXT_MAIN).pack(pady=5)</w:t>
      </w:r>
    </w:p>
    <w:p w14:paraId="5F0154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2. 状态栏</w:t>
      </w:r>
    </w:p>
    <w:p w14:paraId="5116C7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tk.Label(header, text="[ 系统运行正常 | 等待操作员登录 ]", font=("Microsoft YaHei UI", 16), bg=COLOR_BG, fg=COLOR_BTN_SUCCESS).pack(pady=5)</w:t>
      </w:r>
    </w:p>
    <w:p w14:paraId="71F2238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3. 日期时间显示</w:t>
      </w:r>
    </w:p>
    <w:p w14:paraId="714981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self.lbl_login_time = tk.Label(header, text="", font=("Microsoft YaHei UI", 14), bg=COLOR_BG, fg=COLOR_TEXT_DIM)</w:t>
      </w:r>
    </w:p>
    <w:p w14:paraId="2BEAAF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self.lbl_login_time.pack(pady=5)</w:t>
      </w:r>
    </w:p>
    <w:p w14:paraId="656B8C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self.update_login_time_loop()</w:t>
      </w:r>
    </w:p>
    <w:p w14:paraId="69F5666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panel = tk.Frame(self.root, bg=COLOR_PANEL, padx=80, pady=60)</w:t>
      </w:r>
    </w:p>
    <w:p w14:paraId="0666D0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panel.place(relx=0.5, rely=0.58, anchor="center")</w:t>
      </w:r>
    </w:p>
    <w:p w14:paraId="314800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=== 账号输入 (改为手动输入 Entry) ===</w:t>
      </w:r>
    </w:p>
    <w:p w14:paraId="323B917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row1 = tk.Frame(panel, bg=COLOR_PANEL)</w:t>
      </w:r>
    </w:p>
    <w:p w14:paraId="324786C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row1.pack(fill="x", pady=20)</w:t>
      </w:r>
    </w:p>
    <w:p w14:paraId="7D09406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tk.Label(row1, text="操作账号: ", font=("Microsoft YaHei UI", 18, "bold"), bg=COLOR_PANEL, fg=COLOR_TEXT_DIM, width=10, anchor="e").pack(side="left")</w:t>
      </w:r>
    </w:p>
    <w:p w14:paraId="66F8824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使用 Entry 替换原有的 Combobox</w:t>
      </w:r>
    </w:p>
    <w:p w14:paraId="66AB26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self.entry_user = tk.Entry(row1, font=("Microsoft YaHei UI", 18), width=19, bg=COLOR_INPUT, fg="white", relief="flat", insertbackground="white")</w:t>
      </w:r>
    </w:p>
    <w:p w14:paraId="4EFD53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self.entry_user.pack(side="left", ipady=8, padx=2)</w:t>
      </w:r>
    </w:p>
    <w:p w14:paraId="677D2A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=== 密码输入 ===</w:t>
      </w:r>
    </w:p>
    <w:p w14:paraId="47E04EA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row2 = tk.Frame(panel, bg=COLOR_PANEL)</w:t>
      </w:r>
    </w:p>
    <w:p w14:paraId="0336DF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row2.pack(fill="x", pady=20)</w:t>
      </w:r>
    </w:p>
    <w:p w14:paraId="6B2AC7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tk.Label(row2, text="授权密码: ", font=("Microsoft YaHei UI", 18, "bold"), bg=COLOR_PANEL, fg=COLOR_TEXT_DIM, width=10, anchor="e").pack(side="left")</w:t>
      </w:r>
    </w:p>
    <w:p w14:paraId="63267C4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self.entry_pwd = tk.Entry(row2, show="*", font=("Microsoft YaHei UI", 18), width=19, bg=COLOR_INPUT, fg="white", relief="flat", insertbackground="white")</w:t>
      </w:r>
    </w:p>
    <w:p w14:paraId="567ABC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self.entry_pwd.pack(side="left", ipady=8, padx=2)</w:t>
      </w:r>
    </w:p>
    <w:p w14:paraId="3DA185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=== 按钮区域 ===</w:t>
      </w:r>
    </w:p>
    <w:p w14:paraId="788E7CB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btn_frame = tk.Frame(panel, bg=COLOR_PANEL)</w:t>
      </w:r>
    </w:p>
    <w:p w14:paraId="0D5385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btn_frame.pack(fill="x", pady=(40, 0))</w:t>
      </w:r>
    </w:p>
    <w:p w14:paraId="583AECD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tk.Button(btn_frame, text="确认登录", font=("Microsoft YaHei UI", 20, "bold"), bg=COLOR_BTN_MAIN, fg="white", relief="flat", width=12, command=self.do_login).pack(side="left", padx=20)</w:t>
      </w:r>
    </w:p>
    <w:p w14:paraId="679E105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tk.Button(btn_frame, text="关闭系统", font=("Microsoft YaHei UI", 20), bg=COLOR_BTN_DANGER, fg="white", relief="flat", width=8, command=self.root.destroy).pack(side="right", padx=20)</w:t>
      </w:r>
    </w:p>
    <w:p w14:paraId="35E6821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底部版权</w:t>
      </w:r>
    </w:p>
    <w:p w14:paraId="6719C96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tk.Label(self.root, text="智能制造物联网实验室 内部专用 V2.0", font=("Microsoft YaHei UI", 12), bg=COLOR_BG, fg="#475569").pack(side="bottom", pady=20)</w:t>
      </w:r>
    </w:p>
    <w:p w14:paraId="635069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update_login_time_loop(self):</w:t>
      </w:r>
    </w:p>
    <w:p w14:paraId="1EF8DC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"""登录界面的时间刷新循环"""</w:t>
      </w:r>
    </w:p>
    <w:p w14:paraId="4C1EF0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14:paraId="59FB9D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current_time = time.strftime("当前日期: %Y-%m-%d  %H:%M:%S")</w:t>
      </w:r>
    </w:p>
    <w:p w14:paraId="24D6585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self.lbl_login_time.config(text=current_time)</w:t>
      </w:r>
    </w:p>
    <w:p w14:paraId="4E090D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self.root.after(1000, self.update_login_time_loop)</w:t>
      </w:r>
    </w:p>
    <w:p w14:paraId="4C5E858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</w:t>
      </w:r>
    </w:p>
    <w:p w14:paraId="61358A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pass</w:t>
      </w:r>
    </w:p>
    <w:p w14:paraId="5E10018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do_login(self):</w:t>
      </w:r>
    </w:p>
    <w:p w14:paraId="2717A9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从 Entry 获取输入内容</w:t>
      </w:r>
    </w:p>
    <w:p w14:paraId="51DBFC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user = self.entry_user.get().strip()</w:t>
      </w:r>
    </w:p>
    <w:p w14:paraId="7F65CD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pwd = self.entry_pwd.get().strip()</w:t>
      </w:r>
    </w:p>
    <w:p w14:paraId="7F8F0C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user:</w:t>
      </w:r>
    </w:p>
    <w:p w14:paraId="2DDEA6E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messagebox.showwarning("提示", "请输入操作账号")</w:t>
      </w:r>
    </w:p>
    <w:p w14:paraId="51B676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</w:t>
      </w:r>
    </w:p>
    <w:p w14:paraId="5FE4C4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verify_login_on_server(user, pwd):</w:t>
      </w:r>
    </w:p>
    <w:p w14:paraId="665192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sys_state["user"] = user</w:t>
      </w:r>
    </w:p>
    <w:p w14:paraId="6271C6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w in self.root.winfo_children(): w.destroy()</w:t>
      </w:r>
    </w:p>
    <w:p w14:paraId="41C9E16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self.show_main()</w:t>
      </w:r>
    </w:p>
    <w:p w14:paraId="78DA41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threading.Thread(target=worker_thread, daemon=True).start()</w:t>
      </w:r>
    </w:p>
    <w:p w14:paraId="6803641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</w:t>
      </w:r>
    </w:p>
    <w:p w14:paraId="6523B33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messagebox.showerror("登录失败", "密码错误 或 账号不存在")</w:t>
      </w:r>
    </w:p>
    <w:p w14:paraId="259F8E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show_main(self):</w:t>
      </w:r>
    </w:p>
    <w:p w14:paraId="753D4E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生产监控主界面</w:t>
      </w:r>
    </w:p>
    <w:p w14:paraId="4BF4001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top = tk.Frame(self.root, bg=COLOR_PANEL, height=80)</w:t>
      </w:r>
    </w:p>
    <w:p w14:paraId="6AB3E56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top.pack(fill="x")</w:t>
      </w:r>
    </w:p>
    <w:p w14:paraId="12741D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tk.Label(top, text="生产监控终端", font=("Microsoft YaHei UI", 24, "bold"), bg=COLOR_PANEL, fg=COLOR_HIGHLIGHT).pack(side="left", padx=30, pady=15)</w:t>
      </w:r>
    </w:p>
    <w:p w14:paraId="0B93C8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info_frame = tk.Frame(top, bg=COLOR_PANEL)</w:t>
      </w:r>
    </w:p>
    <w:p w14:paraId="3F71F2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info_frame.pack(side="right", padx=20)</w:t>
      </w:r>
    </w:p>
    <w:p w14:paraId="116C63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tk.Label(info_frame, text=f"操作员: {sys_state['user']}", font=("Microsoft YaHei UI", 16), bg=COLOR_PANEL, fg="white").pack(side="left", padx=15)</w:t>
      </w:r>
    </w:p>
    <w:p w14:paraId="0628A3A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tk.Button(info_frame, text="注销退出", font=("Microsoft YaHei UI", 12), bg=COLOR_BTN_DANGER, fg="white", relief="flat", command=self.logout).pack(side="right")</w:t>
      </w:r>
    </w:p>
    <w:p w14:paraId="601B45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main = tk.Frame(self.root, bg=COLOR_BG)</w:t>
      </w:r>
    </w:p>
    <w:p w14:paraId="113B190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main.pack(fill="both", expand=True, padx=20, pady=20)</w:t>
      </w:r>
    </w:p>
    <w:p w14:paraId="233B4D4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=== 左侧布局 ===</w:t>
      </w:r>
    </w:p>
    <w:p w14:paraId="350F5C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left_f = tk.Frame(main, bg=COLOR_BG)</w:t>
      </w:r>
    </w:p>
    <w:p w14:paraId="2968FC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left_f.place(relx=0, rely=0, relwidth=0.65, relheight=1)</w:t>
      </w:r>
    </w:p>
    <w:p w14:paraId="3BBB9D4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tk.Label(left_f, text="实时影像采集", font=("Microsoft YaHei UI", 16), bg=COLOR_BG, fg=COLOR_TEXT_DIM).pack(anchor="w", pady=(0,5))</w:t>
      </w:r>
    </w:p>
    <w:p w14:paraId="278DD2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self.img_lbl = tk.Label(left_f, bg="black", text="等待感应器触发...", font=("Microsoft YaHei UI", 24), fg="#64748b")</w:t>
      </w:r>
    </w:p>
    <w:p w14:paraId="06C444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self.img_lbl.pack(fill="both", expand=True)</w:t>
      </w:r>
    </w:p>
    <w:p w14:paraId="3277CD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表格</w:t>
      </w:r>
    </w:p>
    <w:p w14:paraId="392139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table_frame = tk.Frame(left_f, bg=COLOR_PANEL)</w:t>
      </w:r>
    </w:p>
    <w:p w14:paraId="4A9A6AE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table_frame.pack(side="bottom", fill="x", pady=(15, 0))</w:t>
      </w:r>
    </w:p>
    <w:p w14:paraId="210402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table_frame.config(height=200)</w:t>
      </w:r>
    </w:p>
    <w:p w14:paraId="31E769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table_frame.pack_propagate(False)</w:t>
      </w:r>
    </w:p>
    <w:p w14:paraId="15D119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cols = ("time", "result", "operator")</w:t>
      </w:r>
    </w:p>
    <w:p w14:paraId="11BFF4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 = ttk.Treeview(table_frame, columns=cols, show="headings", height=5)</w:t>
      </w:r>
    </w:p>
    <w:p w14:paraId="0C1460F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self.tree.heading("time", text="检测时间")</w:t>
      </w:r>
    </w:p>
    <w:p w14:paraId="04D9BF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self.tree.heading("result", text="检测结果")</w:t>
      </w:r>
    </w:p>
    <w:p w14:paraId="30935E9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self.tree.heading("operator", text="检测人员")</w:t>
      </w:r>
    </w:p>
    <w:p w14:paraId="209FEA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self.tree.column("time", width=150, anchor="center")</w:t>
      </w:r>
    </w:p>
    <w:p w14:paraId="31E759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self.tree.column("result", width=120, anchor="center")</w:t>
      </w:r>
    </w:p>
    <w:p w14:paraId="135C84F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self.tree.column("operator", width=150, anchor="center")</w:t>
      </w:r>
    </w:p>
    <w:p w14:paraId="5F6641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scrollbar = ttk.Scrollbar(table_frame, orient="vertical", command=self.tree.yview)</w:t>
      </w:r>
    </w:p>
    <w:p w14:paraId="70DDBF2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self.tree.configure(yscroll=scrollbar.set)</w:t>
      </w:r>
    </w:p>
    <w:p w14:paraId="05FAC9B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scrollbar.pack(side="right", fill="y")</w:t>
      </w:r>
    </w:p>
    <w:p w14:paraId="0118E1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self.tree.pack(side="left", fill="both", expand=True)</w:t>
      </w:r>
    </w:p>
    <w:p w14:paraId="329091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self.tree.tag_configure("ok_row", foreground="#22c55e")</w:t>
      </w:r>
    </w:p>
    <w:p w14:paraId="6F1A2C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self.tree.tag_configure("ng_row", foreground="#ef4444")</w:t>
      </w:r>
    </w:p>
    <w:p w14:paraId="5A2F71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=== 右侧布局 ===</w:t>
      </w:r>
    </w:p>
    <w:p w14:paraId="691E21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right_f = tk.Frame(main, bg=COLOR_BG)</w:t>
      </w:r>
    </w:p>
    <w:p w14:paraId="4403CE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right_f.place(relx=0.67, rely=0, relwidth=0.33, relheight=1)</w:t>
      </w:r>
    </w:p>
    <w:p w14:paraId="610975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res_card = tk.Frame(right_f, bg=COLOR_PANEL, padx=10, pady=20)</w:t>
      </w:r>
    </w:p>
    <w:p w14:paraId="42E32CF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res_card.pack(fill="x", pady=(0, 20))</w:t>
      </w:r>
    </w:p>
    <w:p w14:paraId="2040624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tk.Label(res_card, text="当前判定结果", font=("Microsoft YaHei UI", 16), bg=COLOR_PANEL, fg=COLOR_TEXT_DIM).pack()</w:t>
      </w:r>
    </w:p>
    <w:p w14:paraId="610755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self.lbl_res_big = tk.Label(res_card, text="等待检测", font=("Microsoft YaHei UI", 60, "bold"), bg=COLOR_PANEL, fg=COLOR_TEXT_DIM)</w:t>
      </w:r>
    </w:p>
    <w:p w14:paraId="716BA8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self.lbl_res_big.pack(pady=10)</w:t>
      </w:r>
    </w:p>
    <w:p w14:paraId="4A2EC8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 = tk.Label(res_card, text="设备就绪", font=("Microsoft YaHei UI", 14), bg=COLOR_PANEL, fg=COLOR_HIGHLIGHT)</w:t>
      </w:r>
    </w:p>
    <w:p w14:paraId="7FD459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self.lbl_log.pack()</w:t>
      </w:r>
    </w:p>
    <w:p w14:paraId="1078861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stat_card = tk.Frame(right_f, bg=COLOR_PANEL, padx=10, pady=20)</w:t>
      </w:r>
    </w:p>
    <w:p w14:paraId="7ABDF1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stat_card.pack(fill="x", pady=(0, 20))</w:t>
      </w:r>
    </w:p>
    <w:p w14:paraId="63F076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tk.Label(stat_card, text="当班产量统计", font=("Microsoft YaHei UI", 16), bg=COLOR_PANEL, fg=COLOR_TEXT_DIM).pack(pady=(0,15))</w:t>
      </w:r>
    </w:p>
    <w:p w14:paraId="1B008F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s_row = tk.Frame(stat_card, bg=COLOR_PANEL)</w:t>
      </w:r>
    </w:p>
    <w:p w14:paraId="7F7C0C4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s_row.pack(fill="x")</w:t>
      </w:r>
    </w:p>
    <w:p w14:paraId="54EF1E7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ok_box = tk.Frame(s_row, bg=COLOR_PANEL)</w:t>
      </w:r>
    </w:p>
    <w:p w14:paraId="747070A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ok_box.pack(side="left", expand=True)</w:t>
      </w:r>
    </w:p>
    <w:p w14:paraId="189EA4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tk.Label(ok_box, text="合格品", font=("Microsoft YaHei UI", 14), bg=COLOR_PANEL, fg=COLOR_TEXT_DIM).pack()</w:t>
      </w:r>
    </w:p>
    <w:p w14:paraId="1908DB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self.lbl_ok = tk.Label(ok_box, text="0", font=("Microsoft YaHei UI", 36, "bold"), bg=COLOR_PANEL, fg=COLOR_BTN_SUCCESS)</w:t>
      </w:r>
    </w:p>
    <w:p w14:paraId="03CBF2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self.lbl_ok.pack()</w:t>
      </w:r>
    </w:p>
    <w:p w14:paraId="421F63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ng_box = tk.Frame(s_row, bg=COLOR_PANEL)</w:t>
      </w:r>
    </w:p>
    <w:p w14:paraId="49282A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ng_box.pack(side="right", expand=True)</w:t>
      </w:r>
    </w:p>
    <w:p w14:paraId="24E56B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tk.Label(ng_box, text="不合格", font=("Microsoft YaHei UI", 14), bg=COLOR_PANEL, fg=COLOR_TEXT_DIM).pack()</w:t>
      </w:r>
    </w:p>
    <w:p w14:paraId="106AAD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self.lbl_ng = tk.Label(ng_box, text="0", font=("Microsoft YaHei UI", 36, "bold"), bg=COLOR_PANEL, fg=COLOR_BTN_DANGER)</w:t>
      </w:r>
    </w:p>
    <w:p w14:paraId="678572F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self.lbl_ng.pack()</w:t>
      </w:r>
    </w:p>
    <w:p w14:paraId="05999F6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ctrl_card = tk.Frame(right_f, bg=COLOR_BG)</w:t>
      </w:r>
    </w:p>
    <w:p w14:paraId="71858C3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ctrl_card.pack(fill="both", expand=True)</w:t>
      </w:r>
    </w:p>
    <w:p w14:paraId="2B61B4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self.btn_start = tk.Button(ctrl_card, text="启动生产线", font=("Microsoft YaHei UI", 20, "bold"), bg=COLOR_BTN_SUCCESS, fg="white", relief="flat", command=self.start_sys)</w:t>
      </w:r>
    </w:p>
    <w:p w14:paraId="5E6064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self.btn_start.pack(fill="x", pady=10, ipady=10)</w:t>
      </w:r>
    </w:p>
    <w:p w14:paraId="32ECE2F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self.btn_stop = tk.Button(ctrl_card, text="暂停", font=("Microsoft YaHei UI", 20, "bold"), bg=COLOR_PANEL, fg=COLOR_TEXT_DIM, relief="flat", command=self.stop_sys, state="disabled")</w:t>
      </w:r>
    </w:p>
    <w:p w14:paraId="44CB9C9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self.btn_stop.pack(fill="x", pady=10, ipady=10)</w:t>
      </w:r>
    </w:p>
    <w:p w14:paraId="5243CA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self.update_ui()</w:t>
      </w:r>
    </w:p>
    <w:p w14:paraId="0DC491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start_sys(self):</w:t>
      </w:r>
    </w:p>
    <w:p w14:paraId="4904CB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sys_state["running"] = True</w:t>
      </w:r>
    </w:p>
    <w:p w14:paraId="57F7D8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self.btn_start.config(state="disabled", bg=COLOR_PANEL, fg=COLOR_TEXT_DIM)</w:t>
      </w:r>
    </w:p>
    <w:p w14:paraId="5A4A16C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self.btn_stop.config(state="normal", bg=COLOR_BTN_DANGER, fg="white")</w:t>
      </w:r>
    </w:p>
    <w:p w14:paraId="675799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stop_sys(self):</w:t>
      </w:r>
    </w:p>
    <w:p w14:paraId="26BB81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sys_state["running"] = False</w:t>
      </w:r>
    </w:p>
    <w:p w14:paraId="026CE8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self.btn_start.config(state="normal", bg=COLOR_BTN_SUCCESS, fg="white")</w:t>
      </w:r>
    </w:p>
    <w:p w14:paraId="27273D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self.btn_stop.config(state="disabled", bg=COLOR_PANEL, fg=COLOR_TEXT_DIM)</w:t>
      </w:r>
    </w:p>
    <w:p w14:paraId="277B56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logout(self):</w:t>
      </w:r>
    </w:p>
    <w:p w14:paraId="41A949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sys_state["exit"] = True</w:t>
      </w:r>
    </w:p>
    <w:p w14:paraId="166D8C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self.root.destroy()</w:t>
      </w:r>
    </w:p>
    <w:p w14:paraId="03C243E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update_ui(self):</w:t>
      </w:r>
    </w:p>
    <w:p w14:paraId="4EB460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lock:</w:t>
      </w:r>
    </w:p>
    <w:p w14:paraId="78E0DE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path = sys_state["img"]</w:t>
      </w:r>
    </w:p>
    <w:p w14:paraId="65D2CEC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path and path != self.last_img and os.path.exists(path):</w:t>
      </w:r>
    </w:p>
    <w:p w14:paraId="63528F5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try:</w:t>
      </w:r>
    </w:p>
    <w:p w14:paraId="7152C7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img_raw = Image.open(path)</w:t>
      </w:r>
    </w:p>
    <w:p w14:paraId="0FAAA5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try: resample = Image.Resampling.LANCZOS</w:t>
      </w:r>
    </w:p>
    <w:p w14:paraId="20A8456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except: resample = Image.ANTIALIAS</w:t>
      </w:r>
    </w:p>
    <w:p w14:paraId="727A56C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img_raw.thumbnail((800, 600), resample)</w:t>
      </w:r>
    </w:p>
    <w:p w14:paraId="5A6007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self.tk_img = ImageTk.PhotoImage(img_raw)</w:t>
      </w:r>
    </w:p>
    <w:p w14:paraId="310CB96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self.img_lbl.config(image=self.tk_img, text="")</w:t>
      </w:r>
    </w:p>
    <w:p w14:paraId="5031809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self.last_img = path</w:t>
      </w:r>
    </w:p>
    <w:p w14:paraId="161E97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except: pass</w:t>
      </w:r>
    </w:p>
    <w:p w14:paraId="2EAC3B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 = sys_state["res"]</w:t>
      </w:r>
    </w:p>
    <w:p w14:paraId="206BF9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color = COLOR_BTN_SUCCESS if res == "合格" else (COLOR_BTN_DANGER if res == "不合格" else COLOR_TEXT_DIM)</w:t>
      </w:r>
    </w:p>
    <w:p w14:paraId="694305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self.lbl_res_big.config(text=res, fg=color)</w:t>
      </w:r>
    </w:p>
    <w:p w14:paraId="4B246A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self.lbl_ok.config(text=f"{sys_state['good']}")</w:t>
      </w:r>
    </w:p>
    <w:p w14:paraId="4F0B41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self.lbl_ng.config(text=f"{sys_state['bad']}")</w:t>
      </w:r>
    </w:p>
    <w:p w14:paraId="7DDBD76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self.lbl_log.config(text=sys_state["log"])</w:t>
      </w:r>
    </w:p>
    <w:p w14:paraId="75E4AFA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sys_state["new_records"]:</w:t>
      </w:r>
    </w:p>
    <w:p w14:paraId="6133EDC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for rec in sys_state["new_records"]:</w:t>
      </w:r>
    </w:p>
    <w:p w14:paraId="203640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row_tag = "ok_row" if rec["result"] == "合格" else "ng_row"</w:t>
      </w:r>
    </w:p>
    <w:p w14:paraId="5C6525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self.tree.insert("", 0, values=(rec["time"], rec["result"], rec["operator"]), tags=(row_tag,))</w:t>
      </w:r>
    </w:p>
    <w:p w14:paraId="2F57C1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sys_state["new_records"] = []</w:t>
      </w:r>
    </w:p>
    <w:p w14:paraId="54B834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len(self.tree.get_children()) &gt; 50:</w:t>
      </w:r>
    </w:p>
    <w:p w14:paraId="39B8BB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self.tree.delete(self.tree.get_children()[-1])</w:t>
      </w:r>
    </w:p>
    <w:p w14:paraId="7EEC2E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self.root.after(200, self.update_ui)</w:t>
      </w:r>
    </w:p>
    <w:p w14:paraId="45D0E7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"__main__":</w:t>
      </w:r>
    </w:p>
    <w:p w14:paraId="7A56BC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root = tk.Tk()</w:t>
      </w:r>
    </w:p>
    <w:p w14:paraId="6C8038B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app = App(root)</w:t>
      </w:r>
    </w:p>
    <w:p w14:paraId="0E0BB1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root.mainloop()</w:t>
      </w:r>
    </w:p>
    <w:p w14:paraId="71A71A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tkinter as tk</w:t>
      </w:r>
    </w:p>
    <w:p w14:paraId="32A52E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tkinter import messagebox, ttk</w:t>
      </w:r>
    </w:p>
    <w:p w14:paraId="05FACC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PIL import Image, ImageTk</w:t>
      </w:r>
    </w:p>
    <w:p w14:paraId="018427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threading</w:t>
      </w:r>
    </w:p>
    <w:p w14:paraId="45EE89B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time</w:t>
      </w:r>
    </w:p>
    <w:p w14:paraId="6B2619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os</w:t>
      </w:r>
    </w:p>
    <w:p w14:paraId="2FAC6D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random</w:t>
      </w:r>
    </w:p>
    <w:p w14:paraId="04F0F3C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import requests </w:t>
      </w:r>
    </w:p>
    <w:p w14:paraId="2AC603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1. 模块导入 =================</w:t>
      </w:r>
    </w:p>
    <w:p w14:paraId="098C7A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尝试加载硬件驱动</w:t>
      </w:r>
    </w:p>
    <w:p w14:paraId="6D40C4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try:</w:t>
      </w:r>
    </w:p>
    <w:p w14:paraId="68C69D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stepper_driver import StepperMotor</w:t>
      </w:r>
    </w:p>
    <w:p w14:paraId="2686EB4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ir_sensor import IRSensor</w:t>
      </w:r>
    </w:p>
    <w:p w14:paraId="20FDF3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sorter_motor import SorterMotor</w:t>
      </w:r>
    </w:p>
    <w:p w14:paraId="4982428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HARDWARE_AVAILABLE = True</w:t>
      </w:r>
    </w:p>
    <w:p w14:paraId="253F009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except ImportError:</w:t>
      </w:r>
    </w:p>
    <w:p w14:paraId="7D05BE7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HARDWARE_AVAILABLE = False</w:t>
      </w:r>
    </w:p>
    <w:p w14:paraId="6069153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print("提示: 未检测到硬件驱动, 系统将运行在 [模拟演示模式]")</w:t>
      </w:r>
    </w:p>
    <w:p w14:paraId="3A5F3F7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尝试加载 AI 检测模块</w:t>
      </w:r>
    </w:p>
    <w:p w14:paraId="731173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try:</w:t>
      </w:r>
    </w:p>
    <w:p w14:paraId="7F879C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ai_detector import DefectDetector</w:t>
      </w:r>
    </w:p>
    <w:p w14:paraId="109A5F4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AI_AVAILABLE = True</w:t>
      </w:r>
    </w:p>
    <w:p w14:paraId="0D46AE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except ImportError:</w:t>
      </w:r>
    </w:p>
    <w:p w14:paraId="6B9A2CB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AI_AVAILABLE = False</w:t>
      </w:r>
    </w:p>
    <w:p w14:paraId="14B374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print("提示: 未检测到 ai_detector.py, AI 功能不可用")</w:t>
      </w:r>
    </w:p>
    <w:p w14:paraId="438E04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2. 全局配置 =================</w:t>
      </w:r>
    </w:p>
    <w:p w14:paraId="3A5CFA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请确认这是正确的服务器 IP</w:t>
      </w:r>
    </w:p>
    <w:p w14:paraId="1BF5BE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SERVER_IP = "100.93.162.20" </w:t>
      </w:r>
    </w:p>
    <w:p w14:paraId="3D86EE4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SERVER_URL = f"http://{SERVER_IP}:5000"</w:t>
      </w:r>
    </w:p>
    <w:p w14:paraId="7C70D3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SAVE_FOLDER = "/home/pi/conveyor_photos"</w:t>
      </w:r>
    </w:p>
    <w:p w14:paraId="0F7ADC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STEP_DELAY = 0.0006 </w:t>
      </w:r>
    </w:p>
    <w:p w14:paraId="776D0A1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BATCH_STEPS = 50     </w:t>
      </w:r>
    </w:p>
    <w:p w14:paraId="2D28AC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3. 全局状态 =================</w:t>
      </w:r>
    </w:p>
    <w:p w14:paraId="0C6257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lock = threading.RLock()</w:t>
      </w:r>
    </w:p>
    <w:p w14:paraId="33D3D23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sys_state = {</w:t>
      </w:r>
    </w:p>
    <w:p w14:paraId="6033C3B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"running": False,</w:t>
      </w:r>
    </w:p>
    <w:p w14:paraId="3CE857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"user": None,</w:t>
      </w:r>
    </w:p>
    <w:p w14:paraId="387E9F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"good": 0,</w:t>
      </w:r>
    </w:p>
    <w:p w14:paraId="6CB828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"bad": 0,</w:t>
      </w:r>
    </w:p>
    <w:p w14:paraId="70048C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"img": None,</w:t>
      </w:r>
    </w:p>
    <w:p w14:paraId="799147E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"res": "等待检测",</w:t>
      </w:r>
    </w:p>
    <w:p w14:paraId="55804F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"time": "--:--:--",</w:t>
      </w:r>
    </w:p>
    <w:p w14:paraId="368207B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"log": "设备已就绪",</w:t>
      </w:r>
    </w:p>
    <w:p w14:paraId="356F0A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"new_records": [],</w:t>
      </w:r>
    </w:p>
    <w:p w14:paraId="7FE106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"exit": False</w:t>
      </w:r>
    </w:p>
    <w:p w14:paraId="76C58F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141E8BD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4. 视觉主题 =================</w:t>
      </w:r>
    </w:p>
    <w:p w14:paraId="72E7CA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COLOR_BG = "#1e293b"        # 背景: 深岩灰</w:t>
      </w:r>
    </w:p>
    <w:p w14:paraId="415B81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COLOR_PANEL = "#334155"     # 面板: 浅岩灰</w:t>
      </w:r>
    </w:p>
    <w:p w14:paraId="6E8D589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COLOR_INPUT = "#475569"     # 输入框底色</w:t>
      </w:r>
    </w:p>
    <w:p w14:paraId="3F8DBC9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COLOR_HIGHLIGHT = "#0ea5e9" # 高亮蓝</w:t>
      </w:r>
    </w:p>
    <w:p w14:paraId="3B894F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COLOR_BTN_MAIN = "#2563eb"  # 主按钮蓝</w:t>
      </w:r>
    </w:p>
    <w:p w14:paraId="1DAB00F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COLOR_BTN_DANGER = "#dc2626"# 警示红</w:t>
      </w:r>
    </w:p>
    <w:p w14:paraId="4450C9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COLOR_BTN_SUCCESS = "#16a34a"# 成功绿</w:t>
      </w:r>
    </w:p>
    <w:p w14:paraId="6A545E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COLOR_TEXT_MAIN = "#ffffff" # 主文字白</w:t>
      </w:r>
    </w:p>
    <w:p w14:paraId="41AB479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COLOR_TEXT_DIM = "#cbd5e1"  # 辅助文字灰</w:t>
      </w:r>
    </w:p>
    <w:p w14:paraId="62E6498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5. 后台通信逻辑 =================</w:t>
      </w:r>
    </w:p>
    <w:p w14:paraId="379F28B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verify_login_on_server(username, password):</w:t>
      </w:r>
    </w:p>
    <w:p w14:paraId="6FEAC80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1D09A26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{'username': username, 'password': password}</w:t>
      </w:r>
    </w:p>
    <w:p w14:paraId="15A8BA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resp = requests.post(f"{SERVER_URL}/login", data=data, timeout=3)</w:t>
      </w:r>
    </w:p>
    <w:p w14:paraId="051766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resp.status_code == 200: return True</w:t>
      </w:r>
    </w:p>
    <w:p w14:paraId="6DD328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except: pass</w:t>
      </w:r>
    </w:p>
    <w:p w14:paraId="58C196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如果没联网，为了演示方便，允许 admin/123 本地登录</w:t>
      </w:r>
    </w:p>
    <w:p w14:paraId="15AF68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username == "admin" and password == "123":</w:t>
      </w:r>
    </w:p>
    <w:p w14:paraId="05460B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True</w:t>
      </w:r>
    </w:p>
    <w:p w14:paraId="6B3D524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False</w:t>
      </w:r>
    </w:p>
    <w:p w14:paraId="2A8B9C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upload_task(path, result_str):</w:t>
      </w:r>
    </w:p>
    <w:p w14:paraId="48F377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3F455E2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filename = os.path.basename(path)</w:t>
      </w:r>
    </w:p>
    <w:p w14:paraId="63391B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open(path, 'rb') as f:</w:t>
      </w:r>
    </w:p>
    <w:p w14:paraId="20DA9C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data = {'operator': sys_state['user'], 'result': result_str}</w:t>
      </w:r>
    </w:p>
    <w:p w14:paraId="7DA117C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files = {'file': (filename, f, 'image/jpeg')}</w:t>
      </w:r>
    </w:p>
    <w:p w14:paraId="281925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requests.post(f"{SERVER_URL}/upload", data=data, files=files, timeout=5)</w:t>
      </w:r>
    </w:p>
    <w:p w14:paraId="67B01B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except: pass</w:t>
      </w:r>
    </w:p>
    <w:p w14:paraId="6A1610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save_snapshot(frame):</w:t>
      </w:r>
    </w:p>
    <w:p w14:paraId="6B778F4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os.path.exists(SAVE_FOLDER): os.makedirs(SAVE_FOLDER)</w:t>
      </w:r>
    </w:p>
    <w:p w14:paraId="64C147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fname = f"img_{time.strftime('%Y%m%d_%H%M%S')}.jpg"</w:t>
      </w:r>
    </w:p>
    <w:p w14:paraId="65E4B5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 = os.path.join(SAVE_FOLDER, fname)</w:t>
      </w:r>
    </w:p>
    <w:p w14:paraId="12134E6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import cv2</w:t>
      </w:r>
    </w:p>
    <w:p w14:paraId="09B2D4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cv2.imwrite(path, frame)</w:t>
      </w:r>
    </w:p>
    <w:p w14:paraId="2C8F169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path</w:t>
      </w:r>
    </w:p>
    <w:p w14:paraId="0863059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6. 核心工作线程 (AI集成点) =================</w:t>
      </w:r>
    </w:p>
    <w:p w14:paraId="59D923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worker_thread():</w:t>
      </w:r>
    </w:p>
    <w:p w14:paraId="7A285D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global cv2</w:t>
      </w:r>
    </w:p>
    <w:p w14:paraId="7987A4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import cv2</w:t>
      </w:r>
    </w:p>
    <w:p w14:paraId="63B613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--- 硬件初始化 ---</w:t>
      </w:r>
    </w:p>
    <w:p w14:paraId="5B1FC1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HARDWARE_AVAILABLE:</w:t>
      </w:r>
    </w:p>
    <w:p w14:paraId="6C6173E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motor = StepperMotor(); sensor = IRSensor(); pusher = SorterMotor(steps=400)</w:t>
      </w:r>
    </w:p>
    <w:p w14:paraId="71A753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else:</w:t>
      </w:r>
    </w:p>
    <w:p w14:paraId="3B34C0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模拟类</w:t>
      </w:r>
    </w:p>
    <w:p w14:paraId="71CC48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class Mock: </w:t>
      </w:r>
    </w:p>
    <w:p w14:paraId="450CF2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 move_steps(self, *a, **k): time.sleep(0.01)</w:t>
      </w:r>
    </w:p>
    <w:p w14:paraId="1CAF01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 is_object_detected(self): return False</w:t>
      </w:r>
    </w:p>
    <w:p w14:paraId="00E482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 eject(self): pass</w:t>
      </w:r>
    </w:p>
    <w:p w14:paraId="59617E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motor=Mock(); sensor=Mock(); pusher=Mock()</w:t>
      </w:r>
    </w:p>
    <w:p w14:paraId="0C31D7F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--- AI 初始化 ---</w:t>
      </w:r>
    </w:p>
    <w:p w14:paraId="6F37FC3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detector = None</w:t>
      </w:r>
    </w:p>
    <w:p w14:paraId="51D2EA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AI_AVAILABLE:</w:t>
      </w:r>
    </w:p>
    <w:p w14:paraId="237EC0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14:paraId="50B494E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加载 best.pt 模型</w:t>
      </w:r>
    </w:p>
    <w:p w14:paraId="3AC173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detector = DefectDetector(model_path='best.pt')</w:t>
      </w:r>
    </w:p>
    <w:p w14:paraId="2A7333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 Exception as e:</w:t>
      </w:r>
    </w:p>
    <w:p w14:paraId="207F9D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print(f"[错误] AI 模型加载失败: {e}")</w:t>
      </w:r>
    </w:p>
    <w:p w14:paraId="5AB96C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--- 摄像头初始化 ---</w:t>
      </w:r>
    </w:p>
    <w:p w14:paraId="169161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cap = cv2.VideoCapture(0)</w:t>
      </w:r>
    </w:p>
    <w:p w14:paraId="6264AC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cap.set(3, 640); cap.set(4, 480)</w:t>
      </w:r>
    </w:p>
    <w:p w14:paraId="4B2E70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active_items = []</w:t>
      </w:r>
    </w:p>
    <w:p w14:paraId="4FAA27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last_detect = False</w:t>
      </w:r>
    </w:p>
    <w:p w14:paraId="4DB1176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while not sys_state["exit"]:</w:t>
      </w:r>
    </w:p>
    <w:p w14:paraId="1DDC5B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sys_state["running"]:</w:t>
      </w:r>
    </w:p>
    <w:p w14:paraId="29A1EDF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time.sleep(0.1); continue</w:t>
      </w:r>
    </w:p>
    <w:p w14:paraId="4432ED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1. 传送带运动</w:t>
      </w:r>
    </w:p>
    <w:p w14:paraId="70D9BF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HARDWARE_AVAILABLE: motor.move_steps(BATCH_STEPS, delay=STEP_DELAY)</w:t>
      </w:r>
    </w:p>
    <w:p w14:paraId="6CA18A4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 time.sleep(0.02)</w:t>
      </w:r>
    </w:p>
    <w:p w14:paraId="0C4374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item in active_items: item['steps'] += BATCH_STEPS</w:t>
      </w:r>
    </w:p>
    <w:p w14:paraId="12E1EB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2. 传感器检测</w:t>
      </w:r>
    </w:p>
    <w:p w14:paraId="001FBD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detected = sensor.is_object_detected()</w:t>
      </w:r>
    </w:p>
    <w:p w14:paraId="5CC854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HARDWARE_AVAILABLE and random.random() &lt; 0.005: detected = True # 模拟触发</w:t>
      </w:r>
    </w:p>
    <w:p w14:paraId="0C57BD9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3. 触发检测逻辑</w:t>
      </w:r>
    </w:p>
    <w:p w14:paraId="1D10E5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detected and not last_detect:</w:t>
      </w:r>
    </w:p>
    <w:p w14:paraId="2C47206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with lock: sys_state["log"] = "正在 AI 分析..."</w:t>
      </w:r>
    </w:p>
    <w:p w14:paraId="3FB380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time.sleep(0.8) # 等待物体停稳</w:t>
      </w:r>
    </w:p>
    <w:p w14:paraId="644896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cap.isOpened():</w:t>
      </w:r>
    </w:p>
    <w:p w14:paraId="4FB67B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for _ in range(3): cap.read() # 清缓存</w:t>
      </w:r>
    </w:p>
    <w:p w14:paraId="26AC52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ret, frame = cap.read()</w:t>
      </w:r>
    </w:p>
    <w:p w14:paraId="3BDCA4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ret:</w:t>
      </w:r>
    </w:p>
    <w:p w14:paraId="1AA8BCA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# ====== 核心修改: AI 画框与判定 ======</w:t>
      </w:r>
    </w:p>
    <w:p w14:paraId="565B26C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final_img = frame # 默认用原图</w:t>
      </w:r>
    </w:p>
    <w:p w14:paraId="01EB18F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is_bad = False</w:t>
      </w:r>
    </w:p>
    <w:p w14:paraId="332903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res_str = "检测中"</w:t>
      </w:r>
    </w:p>
    <w:p w14:paraId="47820F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detector:</w:t>
      </w:r>
    </w:p>
    <w:p w14:paraId="6394EE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# 调用 AI，获取画了框的 annotated_img</w:t>
      </w:r>
    </w:p>
    <w:p w14:paraId="638605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is_bad, res_str, conf, annotated_img = detector.detect(frame)</w:t>
      </w:r>
    </w:p>
    <w:p w14:paraId="278101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final_img = annotated_img # 替换为画框图</w:t>
      </w:r>
    </w:p>
    <w:p w14:paraId="1B1A3B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log_msg = f"AI判定: {res_str}"</w:t>
      </w:r>
    </w:p>
    <w:p w14:paraId="5868DD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else:</w:t>
      </w:r>
    </w:p>
    <w:p w14:paraId="49FB404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# 无 AI 时的随机模拟</w:t>
      </w:r>
    </w:p>
    <w:p w14:paraId="46DEA21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is_bad = random.choice([True, False])</w:t>
      </w:r>
    </w:p>
    <w:p w14:paraId="65FD17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res_str = "模拟NG" if is_bad else "模拟OK"</w:t>
      </w:r>
    </w:p>
    <w:p w14:paraId="397037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log_msg = f"模拟判定: {res_str}"</w:t>
      </w:r>
    </w:p>
    <w:p w14:paraId="2115BA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# 保存 (保存的是带框的图)</w:t>
      </w:r>
    </w:p>
    <w:p w14:paraId="598D620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path = save_snapshot(final_img)</w:t>
      </w:r>
    </w:p>
    <w:p w14:paraId="1FF659B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curr_time = time.strftime("%H:%M:%S")</w:t>
      </w:r>
    </w:p>
    <w:p w14:paraId="48DCC4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# 更新状态</w:t>
      </w:r>
    </w:p>
    <w:p w14:paraId="585844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with lock:</w:t>
      </w:r>
    </w:p>
    <w:p w14:paraId="4D3EA4E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sys_state["img"] = path</w:t>
      </w:r>
    </w:p>
    <w:p w14:paraId="7748724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sys_state["res"] = res_str</w:t>
      </w:r>
    </w:p>
    <w:p w14:paraId="3155EC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sys_state["time"] = curr_time</w:t>
      </w:r>
    </w:p>
    <w:p w14:paraId="484BE2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sys_state["log"] = log_msg</w:t>
      </w:r>
    </w:p>
    <w:p w14:paraId="223426D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if is_bad: sys_state["bad"] += 1</w:t>
      </w:r>
    </w:p>
    <w:p w14:paraId="45C3D6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else: sys_state["good"] += 1</w:t>
      </w:r>
    </w:p>
    <w:p w14:paraId="04FBAFA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sys_state["new_records"].append({</w:t>
      </w:r>
    </w:p>
    <w:p w14:paraId="468D40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"time": curr_time,</w:t>
      </w:r>
    </w:p>
    <w:p w14:paraId="33F4259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"result": res_str,</w:t>
      </w:r>
    </w:p>
    <w:p w14:paraId="3853F7C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"operator": sys_state["user"]</w:t>
      </w:r>
    </w:p>
    <w:p w14:paraId="0855CE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})</w:t>
      </w:r>
    </w:p>
    <w:p w14:paraId="5EE4026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# 上传</w:t>
      </w:r>
    </w:p>
    <w:p w14:paraId="6C3DDB9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threading.Thread(target=upload_task, args=(path, res_str)).start()</w:t>
      </w:r>
    </w:p>
    <w:p w14:paraId="1C1D77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active_items.append({'is_bad': is_bad, 'steps': 0})</w:t>
      </w:r>
    </w:p>
    <w:p w14:paraId="3176001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last_detect = detected</w:t>
      </w:r>
    </w:p>
    <w:p w14:paraId="16EF35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4. 剔除逻辑</w:t>
      </w:r>
    </w:p>
    <w:p w14:paraId="71D6B9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i in range(len(active_items)-1, -1, -1):</w:t>
      </w:r>
    </w:p>
    <w:p w14:paraId="55A148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item = active_items[i]</w:t>
      </w:r>
    </w:p>
    <w:p w14:paraId="275BCF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if item['is_bad'] and item['steps'] &gt;= 6000:</w:t>
      </w:r>
    </w:p>
    <w:p w14:paraId="0825EF7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pusher.eject(); active_items.pop(i)</w:t>
      </w:r>
    </w:p>
    <w:p w14:paraId="3260973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elif not item['is_bad'] and item['steps'] &gt; 8000:</w:t>
      </w:r>
    </w:p>
    <w:p w14:paraId="3E9559B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active_items.pop(i)</w:t>
      </w:r>
    </w:p>
    <w:p w14:paraId="02A09C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cap: cap.release()</w:t>
      </w:r>
    </w:p>
    <w:p w14:paraId="66942F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7. UI 界面层 =================</w:t>
      </w:r>
    </w:p>
    <w:p w14:paraId="5DE0FB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App:</w:t>
      </w:r>
    </w:p>
    <w:p w14:paraId="1B1B62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root):</w:t>
      </w:r>
    </w:p>
    <w:p w14:paraId="04967F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 = root</w:t>
      </w:r>
    </w:p>
    <w:p w14:paraId="1CB3DF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self.root.title("软包锂电池缺陷检测与分类系统")</w:t>
      </w:r>
    </w:p>
    <w:p w14:paraId="3B9712F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self.root.attributes('-fullscreen', True)</w:t>
      </w:r>
    </w:p>
    <w:p w14:paraId="2DC00B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self.root.configure(bg=COLOR_BG)</w:t>
      </w:r>
    </w:p>
    <w:p w14:paraId="3B92023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self.tk_img = None; self.last_img = None</w:t>
      </w:r>
    </w:p>
    <w:p w14:paraId="6B6C58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self.style = ttk.Style()</w:t>
      </w:r>
    </w:p>
    <w:p w14:paraId="36990D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self.style.theme_use('clam')</w:t>
      </w:r>
    </w:p>
    <w:p w14:paraId="28B7B3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self.style.configure("Treeview", background=COLOR_PANEL, foreground="white", fieldbackground=COLOR_PANEL, borderwidth=0, rowheight=35, font=("Microsoft YaHei UI", 12))</w:t>
      </w:r>
    </w:p>
    <w:p w14:paraId="2A76F21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self.style.configure("Treeview.Heading", background=COLOR_INPUT, foreground="white", font=("Microsoft YaHei UI", 14, "bold"), relief="flat")</w:t>
      </w:r>
    </w:p>
    <w:p w14:paraId="303218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self.style.map("Treeview", background=[('selected', COLOR_HIGHLIGHT)])</w:t>
      </w:r>
    </w:p>
    <w:p w14:paraId="0CD261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self.show_login()</w:t>
      </w:r>
    </w:p>
    <w:p w14:paraId="7DFFBC1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show_login(self):</w:t>
      </w:r>
    </w:p>
    <w:p w14:paraId="56DF69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"""登录界面 - 手动输入账号"""</w:t>
      </w:r>
    </w:p>
    <w:p w14:paraId="53CE79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w in self.root.winfo_children(): w.destroy()</w:t>
      </w:r>
    </w:p>
    <w:p w14:paraId="331188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header = tk.Frame(self.root, bg=COLOR_BG)</w:t>
      </w:r>
    </w:p>
    <w:p w14:paraId="42B408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header.place(relx=0.5, rely=0.15, anchor="center")</w:t>
      </w:r>
    </w:p>
    <w:p w14:paraId="0FC322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tk.Label(header, text="软包锂电池缺陷检测系统", font=("Microsoft YaHei UI", 42, "bold"), bg=COLOR_BG, fg=COLOR_TEXT_MAIN).pack(pady=5)</w:t>
      </w:r>
    </w:p>
    <w:p w14:paraId="4C1BDD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tk.Label(header, text="[ 系统运行正常 | 等待操作员登录 ]", font=("Microsoft YaHei UI", 16), bg=COLOR_BG, fg=COLOR_BTN_SUCCESS).pack(pady=5)</w:t>
      </w:r>
    </w:p>
    <w:p w14:paraId="641BE9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self.lbl_login_time = tk.Label(header, text="", font=("Microsoft YaHei UI", 14), bg=COLOR_BG, fg=COLOR_TEXT_DIM)</w:t>
      </w:r>
    </w:p>
    <w:p w14:paraId="1DE4B7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self.lbl_login_time.pack(pady=5)</w:t>
      </w:r>
    </w:p>
    <w:p w14:paraId="6A5466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self.update_login_time_loop()</w:t>
      </w:r>
    </w:p>
    <w:p w14:paraId="42FBB9A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panel = tk.Frame(self.root, bg=COLOR_PANEL, padx=80, pady=60)</w:t>
      </w:r>
    </w:p>
    <w:p w14:paraId="4E0E15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panel.place(relx=0.5, rely=0.58, anchor="center")</w:t>
      </w:r>
    </w:p>
    <w:p w14:paraId="0D590E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账号</w:t>
      </w:r>
    </w:p>
    <w:p w14:paraId="2C7C000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row1 = tk.Frame(panel, bg=COLOR_PANEL)</w:t>
      </w:r>
    </w:p>
    <w:p w14:paraId="2C1AE6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row1.pack(fill="x", pady=20)</w:t>
      </w:r>
    </w:p>
    <w:p w14:paraId="1F1A54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tk.Label(row1, text="操作账号: ", font=("Microsoft YaHei UI", 18, "bold"), bg=COLOR_PANEL, fg=COLOR_TEXT_DIM, width=10, anchor="e").pack(side="left")</w:t>
      </w:r>
    </w:p>
    <w:p w14:paraId="502713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self.entry_user = tk.Entry(row1, font=("Microsoft YaHei UI", 18), width=19, bg=COLOR_INPUT, fg="white", relief="flat", insertbackground="white")</w:t>
      </w:r>
    </w:p>
    <w:p w14:paraId="062201C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self.entry_user.pack(side="left", ipady=8, padx=2)</w:t>
      </w:r>
    </w:p>
    <w:p w14:paraId="61AB62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密码</w:t>
      </w:r>
    </w:p>
    <w:p w14:paraId="06E1156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row2 = tk.Frame(panel, bg=COLOR_PANEL)</w:t>
      </w:r>
    </w:p>
    <w:p w14:paraId="03FE38A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row2.pack(fill="x", pady=20)</w:t>
      </w:r>
    </w:p>
    <w:p w14:paraId="4AD12A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tk.Label(row2, text="授权密码: ", font=("Microsoft YaHei UI", 18, "bold"), bg=COLOR_PANEL, fg=COLOR_TEXT_DIM, width=10, anchor="e").pack(side="left")</w:t>
      </w:r>
    </w:p>
    <w:p w14:paraId="554AE3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self.entry_pwd = tk.Entry(row2, show="*", font=("Microsoft YaHei UI", 18), width=19, bg=COLOR_INPUT, fg="white", relief="flat", insertbackground="white")</w:t>
      </w:r>
    </w:p>
    <w:p w14:paraId="3512DE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self.entry_pwd.pack(side="left", ipady=8, padx=2)</w:t>
      </w:r>
    </w:p>
    <w:p w14:paraId="2FE844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按钮</w:t>
      </w:r>
    </w:p>
    <w:p w14:paraId="7C87E3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btn_frame = tk.Frame(panel, bg=COLOR_PANEL)</w:t>
      </w:r>
    </w:p>
    <w:p w14:paraId="043C9A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btn_frame.pack(fill="x", pady=(40, 0))</w:t>
      </w:r>
    </w:p>
    <w:p w14:paraId="2404DF2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tk.Button(btn_frame, text="确认登录", font=("Microsoft YaHei UI", 20, "bold"), bg=COLOR_BTN_MAIN, fg="white", relief="flat", width=12, command=self.do_login).pack(side="left", padx=20)</w:t>
      </w:r>
    </w:p>
    <w:p w14:paraId="69F13A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tk.Button(btn_frame, text="关闭系统", font=("Microsoft YaHei UI", 20), bg=COLOR_BTN_DANGER, fg="white", relief="flat", width=8, command=self.root.destroy).pack(side="right", padx=20)</w:t>
      </w:r>
    </w:p>
    <w:p w14:paraId="666F52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tk.Label(self.root, text="智能制造物联网实验室 内部专用 V2.0", font=("Microsoft YaHei UI", 12), bg=COLOR_BG, fg="#475569").pack(side="bottom", pady=20)</w:t>
      </w:r>
    </w:p>
    <w:p w14:paraId="57AC55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update_login_time_loop(self):</w:t>
      </w:r>
    </w:p>
    <w:p w14:paraId="095AFA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14:paraId="02426F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current_time = time.strftime("当前日期: %Y-%m-%d  %H:%M:%S")</w:t>
      </w:r>
    </w:p>
    <w:p w14:paraId="49B241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self.lbl_login_time.config(text=current_time)</w:t>
      </w:r>
    </w:p>
    <w:p w14:paraId="567E99D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self.root.after(1000, self.update_login_time_loop)</w:t>
      </w:r>
    </w:p>
    <w:p w14:paraId="51E05F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27C97E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do_login(self):</w:t>
      </w:r>
    </w:p>
    <w:p w14:paraId="77FFC0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user = self.entry_user.get().strip()</w:t>
      </w:r>
    </w:p>
    <w:p w14:paraId="298E3DE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pwd = self.entry_pwd.get().strip()</w:t>
      </w:r>
    </w:p>
    <w:p w14:paraId="50E997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user:</w:t>
      </w:r>
    </w:p>
    <w:p w14:paraId="2C5914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messagebox.showwarning("提示", "请输入操作账号")</w:t>
      </w:r>
    </w:p>
    <w:p w14:paraId="707C0D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</w:t>
      </w:r>
    </w:p>
    <w:p w14:paraId="6212D56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verify_login_on_server(user, pwd):</w:t>
      </w:r>
    </w:p>
    <w:p w14:paraId="0792EB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sys_state["user"] = user</w:t>
      </w:r>
    </w:p>
    <w:p w14:paraId="2A6ECC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w in self.root.winfo_children(): w.destroy()</w:t>
      </w:r>
    </w:p>
    <w:p w14:paraId="77AB476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self.show_main()</w:t>
      </w:r>
    </w:p>
    <w:p w14:paraId="00DFC5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threading.Thread(target=worker_thread, daemon=True).start()</w:t>
      </w:r>
    </w:p>
    <w:p w14:paraId="239BA8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</w:t>
      </w:r>
    </w:p>
    <w:p w14:paraId="2594C6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messagebox.showerror("登录失败", "密码错误 或 账号不存在")</w:t>
      </w:r>
    </w:p>
    <w:p w14:paraId="5791EB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show_main(self):</w:t>
      </w:r>
    </w:p>
    <w:p w14:paraId="13F5E8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top = tk.Frame(self.root, bg=COLOR_PANEL, height=80)</w:t>
      </w:r>
    </w:p>
    <w:p w14:paraId="5BF5BA6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top.pack(fill="x")</w:t>
      </w:r>
    </w:p>
    <w:p w14:paraId="7CFC76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tk.Label(top, text="生产监控终端", font=("Microsoft YaHei UI", 24, "bold"), bg=COLOR_PANEL, fg=COLOR_HIGHLIGHT).pack(side="left", padx=30, pady=15)</w:t>
      </w:r>
    </w:p>
    <w:p w14:paraId="7C5CF27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info_frame = tk.Frame(top, bg=COLOR_PANEL)</w:t>
      </w:r>
    </w:p>
    <w:p w14:paraId="14CE80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info_frame.pack(side="right", padx=20)</w:t>
      </w:r>
    </w:p>
    <w:p w14:paraId="512FC3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tk.Label(info_frame, text=f"操作员: {sys_state['user']}", font=("Microsoft YaHei UI", 16), bg=COLOR_PANEL, fg="white").pack(side="left", padx=15)</w:t>
      </w:r>
    </w:p>
    <w:p w14:paraId="305FE1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tk.Button(info_frame, text="注销退出", font=("Microsoft YaHei UI", 12), bg=COLOR_BTN_DANGER, fg="white", relief="flat", command=self.logout).pack(side="right")</w:t>
      </w:r>
    </w:p>
    <w:p w14:paraId="695331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main = tk.Frame(self.root, bg=COLOR_BG)</w:t>
      </w:r>
    </w:p>
    <w:p w14:paraId="379141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main.pack(fill="both", expand=True, padx=20, pady=20)</w:t>
      </w:r>
    </w:p>
    <w:p w14:paraId="5A790C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左侧</w:t>
      </w:r>
    </w:p>
    <w:p w14:paraId="70DBAB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left_f = tk.Frame(main, bg=COLOR_BG)</w:t>
      </w:r>
    </w:p>
    <w:p w14:paraId="365D2EF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left_f.place(relx=0, rely=0, relwidth=0.65, relheight=1)</w:t>
      </w:r>
    </w:p>
    <w:p w14:paraId="2FDF0F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tk.Label(left_f, text="实时影像采集", font=("Microsoft YaHei UI", 16), bg=COLOR_BG, fg=COLOR_TEXT_DIM).pack(anchor="w", pady=(0,5))</w:t>
      </w:r>
    </w:p>
    <w:p w14:paraId="1B58BE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self.img_lbl = tk.Label(left_f, bg="black", text="等待感应器触发...", font=("Microsoft YaHei UI", 24), fg="#64748b")</w:t>
      </w:r>
    </w:p>
    <w:p w14:paraId="3681B9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self.img_lbl.pack(fill="both", expand=True)</w:t>
      </w:r>
    </w:p>
    <w:p w14:paraId="29B9E7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详细信息框</w:t>
      </w:r>
    </w:p>
    <w:p w14:paraId="5BEDD1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info_box = tk.Frame(left_f, bg=COLOR_PANEL, bd=1, relief="solid")</w:t>
      </w:r>
    </w:p>
    <w:p w14:paraId="4D813E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info_box.pack(side="bottom", fill="x", pady=(20, 0), ipady=10)</w:t>
      </w:r>
    </w:p>
    <w:p w14:paraId="724380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info_inner = tk.Frame(info_box, bg=COLOR_PANEL)</w:t>
      </w:r>
    </w:p>
    <w:p w14:paraId="22AE70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info_inner.pack(anchor="c", pady=10)</w:t>
      </w:r>
    </w:p>
    <w:p w14:paraId="1912846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tk.Label(info_inner, text="检测时间: ", font=("Microsoft YaHei UI", 16), bg=COLOR_PANEL, fg=COLOR_TEXT_DIM).grid(row=0, column=0, sticky="e", padx=10, pady=5)</w:t>
      </w:r>
    </w:p>
    <w:p w14:paraId="766F43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self.lbl_info_time = tk.Label(info_inner, text="--:--:--", font=("Microsoft YaHei UI", 16, "bold"), bg=COLOR_PANEL, fg="white")</w:t>
      </w:r>
    </w:p>
    <w:p w14:paraId="256F3A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self.lbl_info_time.grid(row=0, column=1, sticky="w", padx=10)</w:t>
      </w:r>
    </w:p>
    <w:p w14:paraId="372A07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tk.Label(info_inner, text="检测结果: ", font=("Microsoft YaHei UI", 16), bg=COLOR_PANEL, fg=COLOR_TEXT_DIM).grid(row=1, column=0, sticky="e", padx=10, pady=5)</w:t>
      </w:r>
    </w:p>
    <w:p w14:paraId="6273D2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self.lbl_info_res = tk.Label(info_inner, text="等待中", font=("Microsoft YaHei UI", 16, "bold"), bg=COLOR_PANEL, fg=COLOR_TEXT_DIM)</w:t>
      </w:r>
    </w:p>
    <w:p w14:paraId="105C941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self.lbl_info_res.grid(row=1, column=1, sticky="w", padx=10)</w:t>
      </w:r>
    </w:p>
    <w:p w14:paraId="4AAAE1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tk.Label(info_inner, text="检测人员: ", font=("Microsoft YaHei UI", 16), bg=COLOR_PANEL, fg=COLOR_TEXT_DIM).grid(row=2, column=0, sticky="e", padx=10, pady=5)</w:t>
      </w:r>
    </w:p>
    <w:p w14:paraId="1892D6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tk.Label(info_inner, text=sys_state['user'], font=("Microsoft YaHei UI", 16, "bold"), bg=COLOR_PANEL, fg="white").grid(row=2, column=1, sticky="w", padx=10)</w:t>
      </w:r>
    </w:p>
    <w:p w14:paraId="544AA2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右侧</w:t>
      </w:r>
    </w:p>
    <w:p w14:paraId="4E5B027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right_f = tk.Frame(main, bg=COLOR_BG)</w:t>
      </w:r>
    </w:p>
    <w:p w14:paraId="147BAC6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right_f.place(relx=0.67, rely=0, relwidth=0.33, relheight=1)</w:t>
      </w:r>
    </w:p>
    <w:p w14:paraId="67911B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res_card = tk.Frame(right_f, bg=COLOR_PANEL, padx=10, pady=20)</w:t>
      </w:r>
    </w:p>
    <w:p w14:paraId="44CC2C3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res_card.pack(fill="x", pady=(0, 20))</w:t>
      </w:r>
    </w:p>
    <w:p w14:paraId="67C933E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tk.Label(res_card, text="当前判定结果", font=("Microsoft YaHei UI", 16), bg=COLOR_PANEL, fg=COLOR_TEXT_DIM).pack()</w:t>
      </w:r>
    </w:p>
    <w:p w14:paraId="2CD879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self.lbl_res_big = tk.Label(res_card, text="等待检测", font=("Microsoft YaHei UI", 60, "bold"), bg=COLOR_PANEL, fg=COLOR_TEXT_DIM)</w:t>
      </w:r>
    </w:p>
    <w:p w14:paraId="07BE2FF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self.lbl_res_big.pack(pady=10)</w:t>
      </w:r>
    </w:p>
    <w:p w14:paraId="2642C5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 = tk.Label(res_card, text="设备就绪", font=("Microsoft YaHei UI", 14), bg=COLOR_PANEL, fg=COLOR_HIGHLIGHT)</w:t>
      </w:r>
    </w:p>
    <w:p w14:paraId="6A9F0D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self.lbl_log.pack()</w:t>
      </w:r>
    </w:p>
    <w:p w14:paraId="72C5625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stat_card = tk.Frame(right_f, bg=COLOR_PANEL, padx=10, pady=20)</w:t>
      </w:r>
    </w:p>
    <w:p w14:paraId="195BD9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stat_card.pack(fill="x", pady=(0, 20))</w:t>
      </w:r>
    </w:p>
    <w:p w14:paraId="73C1B6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tk.Label(stat_card, text="当班产量统计", font=("Microsoft YaHei UI", 16), bg=COLOR_PANEL, fg=COLOR_TEXT_DIM).pack(pady=(0,15))</w:t>
      </w:r>
    </w:p>
    <w:p w14:paraId="698E7CD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s_row = tk.Frame(stat_card, bg=COLOR_PANEL)</w:t>
      </w:r>
    </w:p>
    <w:p w14:paraId="1A57F7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s_row.pack(fill="x")</w:t>
      </w:r>
    </w:p>
    <w:p w14:paraId="3BC1E0C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ok_box = tk.Frame(s_row, bg=COLOR_PANEL)</w:t>
      </w:r>
    </w:p>
    <w:p w14:paraId="17D9F1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ok_box.pack(side="left", expand=True)</w:t>
      </w:r>
    </w:p>
    <w:p w14:paraId="1F2079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tk.Label(ok_box, text="合格品", font=("Microsoft YaHei UI", 14), bg=COLOR_PANEL, fg=COLOR_TEXT_DIM).pack()</w:t>
      </w:r>
    </w:p>
    <w:p w14:paraId="3BE262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self.lbl_ok = tk.Label(ok_box, text="0", font=("Microsoft YaHei UI", 36, "bold"), bg=COLOR_PANEL, fg=COLOR_BTN_SUCCESS)</w:t>
      </w:r>
    </w:p>
    <w:p w14:paraId="76E395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self.lbl_ok.pack()</w:t>
      </w:r>
    </w:p>
    <w:p w14:paraId="13FC45C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ng_box = tk.Frame(s_row, bg=COLOR_PANEL)</w:t>
      </w:r>
    </w:p>
    <w:p w14:paraId="500E77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ng_box.pack(side="right", expand=True)</w:t>
      </w:r>
    </w:p>
    <w:p w14:paraId="561311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tk.Label(ng_box, text="不合格", font=("Microsoft YaHei UI", 14), bg=COLOR_PANEL, fg=COLOR_TEXT_DIM).pack()</w:t>
      </w:r>
    </w:p>
    <w:p w14:paraId="34801A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self.lbl_ng = tk.Label(ng_box, text="0", font=("Microsoft YaHei UI", 36, "bold"), bg=COLOR_PANEL, fg=COLOR_BTN_DANGER)</w:t>
      </w:r>
    </w:p>
    <w:p w14:paraId="317E96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self.lbl_ng.pack()</w:t>
      </w:r>
    </w:p>
    <w:p w14:paraId="6053324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ctrl_card = tk.Frame(right_f, bg=COLOR_BG)</w:t>
      </w:r>
    </w:p>
    <w:p w14:paraId="72BBCA8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ctrl_card.pack(fill="both", expand=True)</w:t>
      </w:r>
    </w:p>
    <w:p w14:paraId="295521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self.btn_start = tk.Button(ctrl_card, text="启动生产线", font=("Microsoft YaHei UI", 20, "bold"), bg=COLOR_BTN_SUCCESS, fg="white", relief="flat", command=self.start_sys)</w:t>
      </w:r>
    </w:p>
    <w:p w14:paraId="41E621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self.btn_start.pack(fill="x", pady=10, ipady=10)</w:t>
      </w:r>
    </w:p>
    <w:p w14:paraId="34AB6B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self.btn_stop = tk.Button(ctrl_card, text="暂停", font=("Microsoft YaHei UI", 20, "bold"), bg=COLOR_PANEL, fg=COLOR_TEXT_DIM, relief="flat", command=self.stop_sys, state="disabled")</w:t>
      </w:r>
    </w:p>
    <w:p w14:paraId="2F3F1F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self.btn_stop.pack(fill="x", pady=10, ipady=10)</w:t>
      </w:r>
    </w:p>
    <w:p w14:paraId="23B92D4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self.update_ui()</w:t>
      </w:r>
    </w:p>
    <w:p w14:paraId="120AD6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start_sys(self):</w:t>
      </w:r>
    </w:p>
    <w:p w14:paraId="44D8D6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sys_state["running"] = True</w:t>
      </w:r>
    </w:p>
    <w:p w14:paraId="4DAAAC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self.btn_start.config(state="disabled", bg=COLOR_PANEL, fg=COLOR_TEXT_DIM)</w:t>
      </w:r>
    </w:p>
    <w:p w14:paraId="2797FCC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self.btn_stop.config(state="normal", bg=COLOR_BTN_DANGER, fg="white")</w:t>
      </w:r>
    </w:p>
    <w:p w14:paraId="0CC8B6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stop_sys(self):</w:t>
      </w:r>
    </w:p>
    <w:p w14:paraId="0B1FA0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sys_state["running"] = False</w:t>
      </w:r>
    </w:p>
    <w:p w14:paraId="576F9E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self.btn_start.config(state="normal", bg=COLOR_BTN_SUCCESS, fg="white")</w:t>
      </w:r>
    </w:p>
    <w:p w14:paraId="700FC6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self.btn_stop.config(state="disabled", bg=COLOR_PANEL, fg=COLOR_TEXT_DIM)</w:t>
      </w:r>
    </w:p>
    <w:p w14:paraId="2846704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def logout(self):</w:t>
      </w:r>
    </w:p>
    <w:p w14:paraId="314F51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sys_state["exit"] = True</w:t>
      </w:r>
    </w:p>
    <w:p w14:paraId="4B03F9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self.root.destroy()</w:t>
      </w:r>
    </w:p>
    <w:p w14:paraId="727A28A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update_ui(self):</w:t>
      </w:r>
    </w:p>
    <w:p w14:paraId="537686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lock:</w:t>
      </w:r>
    </w:p>
    <w:p w14:paraId="0514C1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path = sys_state["img"]</w:t>
      </w:r>
    </w:p>
    <w:p w14:paraId="083E73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path and path != self.last_img and os.path.exists(path):</w:t>
      </w:r>
    </w:p>
    <w:p w14:paraId="5ED2777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try:</w:t>
      </w:r>
    </w:p>
    <w:p w14:paraId="4B3D49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img_raw = Image.open(path)</w:t>
      </w:r>
    </w:p>
    <w:p w14:paraId="0944FA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try: resample = Image.Resampling.LANCZOS</w:t>
      </w:r>
    </w:p>
    <w:p w14:paraId="3657DA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except: resample = Image.ANTIALIAS</w:t>
      </w:r>
    </w:p>
    <w:p w14:paraId="6374BC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img_raw.thumbnail((800, 600), resample)</w:t>
      </w:r>
    </w:p>
    <w:p w14:paraId="1066231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self.tk_img = ImageTk.PhotoImage(img_raw)</w:t>
      </w:r>
    </w:p>
    <w:p w14:paraId="395DD6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self.img_lbl.config(image=self.tk_img, text="")</w:t>
      </w:r>
    </w:p>
    <w:p w14:paraId="6005F99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self.last_img = path</w:t>
      </w:r>
    </w:p>
    <w:p w14:paraId="6046145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except: pass</w:t>
      </w:r>
    </w:p>
    <w:p w14:paraId="7B8818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 = sys_state["res"]</w:t>
      </w:r>
    </w:p>
    <w:p w14:paraId="2F14D29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color = COLOR_BTN_SUCCESS if res == "合格" else (COLOR_BTN_DANGER if res == "不合格" else COLOR_TEXT_DIM)</w:t>
      </w:r>
    </w:p>
    <w:p w14:paraId="4CDEB2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self.lbl_res_big.config(text=res, fg=color)</w:t>
      </w:r>
    </w:p>
    <w:p w14:paraId="16658C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self.lbl_info_res.config(text=res, fg=color)</w:t>
      </w:r>
    </w:p>
    <w:p w14:paraId="50BFD7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self.lbl_info_time.config(text=sys_state["time"])</w:t>
      </w:r>
    </w:p>
    <w:p w14:paraId="6AB13C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self.lbl_ok.config(text=f"{sys_state['good']}")</w:t>
      </w:r>
    </w:p>
    <w:p w14:paraId="2C5D0A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self.lbl_ng.config(text=f"{sys_state['bad']}")</w:t>
      </w:r>
    </w:p>
    <w:p w14:paraId="08562C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self.lbl_log.config(text=sys_state["log"])</w:t>
      </w:r>
    </w:p>
    <w:p w14:paraId="6CF9A7B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self.root.after(200, self.update_ui)</w:t>
      </w:r>
    </w:p>
    <w:p w14:paraId="40A347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"__main__":</w:t>
      </w:r>
    </w:p>
    <w:p w14:paraId="5304AD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root = tk.Tk()</w:t>
      </w:r>
    </w:p>
    <w:p w14:paraId="757281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app = App(root)</w:t>
      </w:r>
    </w:p>
    <w:p w14:paraId="44E607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root.mainloop()</w:t>
      </w:r>
    </w:p>
    <w:p w14:paraId="47B47CA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tkinter as tk</w:t>
      </w:r>
    </w:p>
    <w:p w14:paraId="722004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tkinter import messagebox, ttk</w:t>
      </w:r>
    </w:p>
    <w:p w14:paraId="515A059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PIL import Image, ImageTk, ImageDraw, ImageFont</w:t>
      </w:r>
    </w:p>
    <w:p w14:paraId="0595FA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threading</w:t>
      </w:r>
    </w:p>
    <w:p w14:paraId="65B50F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time</w:t>
      </w:r>
    </w:p>
    <w:p w14:paraId="6E29FE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os</w:t>
      </w:r>
    </w:p>
    <w:p w14:paraId="5C1B5E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random</w:t>
      </w:r>
    </w:p>
    <w:p w14:paraId="211599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requests</w:t>
      </w:r>
    </w:p>
    <w:p w14:paraId="54AF3A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tkinter.scrolledtext as st</w:t>
      </w:r>
    </w:p>
    <w:p w14:paraId="616874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cv2</w:t>
      </w:r>
    </w:p>
    <w:p w14:paraId="7F5689A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numpy as np</w:t>
      </w:r>
    </w:p>
    <w:p w14:paraId="35ECDFE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math</w:t>
      </w:r>
    </w:p>
    <w:p w14:paraId="5B569F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shutil</w:t>
      </w:r>
    </w:p>
    <w:p w14:paraId="252AF7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1. 硬件与AI模块加载 =================</w:t>
      </w:r>
    </w:p>
    <w:p w14:paraId="7C5403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try:</w:t>
      </w:r>
    </w:p>
    <w:p w14:paraId="3E2414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stepper_driver import StepperMotor</w:t>
      </w:r>
    </w:p>
    <w:p w14:paraId="092D21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ir_sensor import IRSensor</w:t>
      </w:r>
    </w:p>
    <w:p w14:paraId="235D9CF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sorter_motor import SorterMotor</w:t>
      </w:r>
    </w:p>
    <w:p w14:paraId="595AF0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HARDWARE_AVAILABLE = True</w:t>
      </w:r>
    </w:p>
    <w:p w14:paraId="10CBBF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except ImportError:</w:t>
      </w:r>
    </w:p>
    <w:p w14:paraId="7389B5C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HARDWARE_AVAILABLE = False </w:t>
      </w:r>
    </w:p>
    <w:p w14:paraId="050F3D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try:</w:t>
      </w:r>
    </w:p>
    <w:p w14:paraId="34B375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ai_detector import DefectDetector</w:t>
      </w:r>
    </w:p>
    <w:p w14:paraId="63B199F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AI_AVAILABLE = True</w:t>
      </w:r>
    </w:p>
    <w:p w14:paraId="2F6C2F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except ImportError:</w:t>
      </w:r>
    </w:p>
    <w:p w14:paraId="6475CFC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AI_AVAILABLE = False</w:t>
      </w:r>
    </w:p>
    <w:p w14:paraId="16B228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2. 全局配置 =================</w:t>
      </w:r>
    </w:p>
    <w:p w14:paraId="4BD4B3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SERVER_IP = "39.106.39.101" </w:t>
      </w:r>
    </w:p>
    <w:p w14:paraId="3A09D7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SERVER_URL = f"http://{SERVER_IP}:5000"</w:t>
      </w:r>
    </w:p>
    <w:p w14:paraId="269CA37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SAVE_FOLDER = "/home/pi/conveyor_photos"</w:t>
      </w:r>
    </w:p>
    <w:p w14:paraId="6236CF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STEP_DELAY = 0.0006 </w:t>
      </w:r>
    </w:p>
    <w:p w14:paraId="6BB173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BATCH_STEPS = 50     </w:t>
      </w:r>
    </w:p>
    <w:p w14:paraId="11B51A2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3. 全局状态 =================</w:t>
      </w:r>
    </w:p>
    <w:p w14:paraId="6BBA16E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lock = threading.RLock()</w:t>
      </w:r>
    </w:p>
    <w:p w14:paraId="5D0E4F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sys_state = {</w:t>
      </w:r>
    </w:p>
    <w:p w14:paraId="08FE4D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"running": False,</w:t>
      </w:r>
    </w:p>
    <w:p w14:paraId="1F02310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"user": None,</w:t>
      </w:r>
    </w:p>
    <w:p w14:paraId="321EF49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"good": 0, "bad": 0,</w:t>
      </w:r>
    </w:p>
    <w:p w14:paraId="689B11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"defects": {"褶皱": 0, "划痕": 0, "其他": 0}, </w:t>
      </w:r>
    </w:p>
    <w:p w14:paraId="1FFCA1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"live_frame": None,</w:t>
      </w:r>
    </w:p>
    <w:p w14:paraId="39C0A8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"result_frame": None,</w:t>
      </w:r>
    </w:p>
    <w:p w14:paraId="2F0446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"last_frame_ts": time.time(),</w:t>
      </w:r>
    </w:p>
    <w:p w14:paraId="520796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"res": "系统就绪", </w:t>
      </w:r>
    </w:p>
    <w:p w14:paraId="083623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"conf": 0.0,</w:t>
      </w:r>
    </w:p>
    <w:p w14:paraId="1FFF5C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"log": "指挥系统核心已加载...", </w:t>
      </w:r>
    </w:p>
    <w:p w14:paraId="2281DBC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"exit": False,</w:t>
      </w:r>
    </w:p>
    <w:p w14:paraId="6AD989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"new_records": [],</w:t>
      </w:r>
    </w:p>
    <w:p w14:paraId="366EB2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"health": {</w:t>
      </w:r>
    </w:p>
    <w:p w14:paraId="4FBEAC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"motor": False, "sensor": HARDWARE_AVAILABLE, "cloud": False, </w:t>
      </w:r>
    </w:p>
    <w:p w14:paraId="60F8F63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"camera": False, "disk_free": "0GB", "cpu_load": 0, "ping": 999</w:t>
      </w:r>
    </w:p>
    <w:p w14:paraId="4A0A747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</w:t>
      </w:r>
    </w:p>
    <w:p w14:paraId="0E230D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"alerts": []</w:t>
      </w:r>
    </w:p>
    <w:p w14:paraId="71C1A6B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2D25F50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4. 视觉主题 (赛博指挥官) =================</w:t>
      </w:r>
    </w:p>
    <w:p w14:paraId="2436D8A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THEME = {</w:t>
      </w:r>
    </w:p>
    <w:p w14:paraId="67224B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"bg_base":   "#09090b",    # 极致深黑</w:t>
      </w:r>
    </w:p>
    <w:p w14:paraId="29C47A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"bg_card":   "#18181b",    # 卡片黑灰</w:t>
      </w:r>
    </w:p>
    <w:p w14:paraId="71A61D6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"bg_input":  "#27272a",    # 输入框背景</w:t>
      </w:r>
    </w:p>
    <w:p w14:paraId="0CC393E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霓虹配色</w:t>
      </w:r>
    </w:p>
    <w:p w14:paraId="460CB1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"neon_blue": "#06b6d4",    # 赛博蓝</w:t>
      </w:r>
    </w:p>
    <w:p w14:paraId="700412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"neon_green":"#10b981",    # 荧光绿</w:t>
      </w:r>
    </w:p>
    <w:p w14:paraId="6734DC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"neon_red":  "#f43f5e",    # 故障红</w:t>
      </w:r>
    </w:p>
    <w:p w14:paraId="7204B6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"neon_gold": "#f59e0b",    # 警告金</w:t>
      </w:r>
    </w:p>
    <w:p w14:paraId="39D4219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"border":    "#3f3f46",    # 边框</w:t>
      </w:r>
    </w:p>
    <w:p w14:paraId="1A196C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"text_main": "#ffffff",    # 纯白</w:t>
      </w:r>
    </w:p>
    <w:p w14:paraId="5C684C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"text_sub":  "#a1a1aa"     # 银灰</w:t>
      </w:r>
    </w:p>
    <w:p w14:paraId="284AB9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55C744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5. 后台逻辑 =================</w:t>
      </w:r>
    </w:p>
    <w:p w14:paraId="588B22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verify_login_on_server(username, password):</w:t>
      </w:r>
    </w:p>
    <w:p w14:paraId="6CB3CE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490B41C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{'username': username, 'password': password}</w:t>
      </w:r>
    </w:p>
    <w:p w14:paraId="4FE6F47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resp = requests.post(f"{SERVER_URL}/login_api", json=data, timeout=2)</w:t>
      </w:r>
    </w:p>
    <w:p w14:paraId="6A3D41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resp.status_code == 200 and resp.json().get('success'): </w:t>
      </w:r>
    </w:p>
    <w:p w14:paraId="4AF9AA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sys_state["health"]["cloud"] = True</w:t>
      </w:r>
    </w:p>
    <w:p w14:paraId="670034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True</w:t>
      </w:r>
    </w:p>
    <w:p w14:paraId="0DDD0A7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except: </w:t>
      </w:r>
    </w:p>
    <w:p w14:paraId="73E84D3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sys_state["health"]["cloud"] = False</w:t>
      </w:r>
    </w:p>
    <w:p w14:paraId="31E69E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username == "admin" and password == "123": return True</w:t>
      </w:r>
    </w:p>
    <w:p w14:paraId="774960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False</w:t>
      </w:r>
    </w:p>
    <w:p w14:paraId="54FAFB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upload_task(path, result_str, confidence):</w:t>
      </w:r>
    </w:p>
    <w:p w14:paraId="3B8113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61C6BE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start = time.time()</w:t>
      </w:r>
    </w:p>
    <w:p w14:paraId="209205E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filename = os.path.basename(path)</w:t>
      </w:r>
    </w:p>
    <w:p w14:paraId="1CF943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open(path, 'rb') as f:</w:t>
      </w:r>
    </w:p>
    <w:p w14:paraId="219CF5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data = {'operator': sys_state['user'], 'result': result_str, 'confidence': confidence}</w:t>
      </w:r>
    </w:p>
    <w:p w14:paraId="1D7C88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files = {'file': (filename, f, 'image/jpeg')}</w:t>
      </w:r>
    </w:p>
    <w:p w14:paraId="4D9EF8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requests.post(f"{SERVER_URL}/upload", data=data, files=files, timeout=5)</w:t>
      </w:r>
    </w:p>
    <w:p w14:paraId="66C307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sys_state["health"]["cloud"] = True</w:t>
      </w:r>
    </w:p>
    <w:p w14:paraId="63123A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sys_state["health"]["ping"] = int((time.time() - start) * 1000)</w:t>
      </w:r>
    </w:p>
    <w:p w14:paraId="4D51783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except: </w:t>
      </w:r>
    </w:p>
    <w:p w14:paraId="497E0DC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sys_state["health"]["cloud"] = False </w:t>
      </w:r>
    </w:p>
    <w:p w14:paraId="03E37AC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sys_state["health"]["ping"] = 999</w:t>
      </w:r>
    </w:p>
    <w:p w14:paraId="48EA55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save_snapshot(frame):</w:t>
      </w:r>
    </w:p>
    <w:p w14:paraId="60E498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os.path.exists(SAVE_FOLDER): </w:t>
      </w:r>
    </w:p>
    <w:p w14:paraId="3CCD4F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 os.makedirs(SAVE_FOLDER)</w:t>
      </w:r>
    </w:p>
    <w:p w14:paraId="2B7DAF1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0FB3157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fname = f"img_{time.strftime('%Y%m%d_%H%M%S')}.jpg"</w:t>
      </w:r>
    </w:p>
    <w:p w14:paraId="644A75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 = os.path.join(SAVE_FOLDER, fname)</w:t>
      </w:r>
    </w:p>
    <w:p w14:paraId="177F2D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os.path.exists(os.path.dirname(path)): path = fname </w:t>
      </w:r>
    </w:p>
    <w:p w14:paraId="05137A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cv2.imwrite(path, frame)</w:t>
      </w:r>
    </w:p>
    <w:p w14:paraId="574ABBA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path</w:t>
      </w:r>
    </w:p>
    <w:p w14:paraId="690E86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6. 线程逻辑 =================</w:t>
      </w:r>
    </w:p>
    <w:p w14:paraId="6D4CE3F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diagnosis_thread():</w:t>
      </w:r>
    </w:p>
    <w:p w14:paraId="39D1F6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while not sys_state["exit"]:</w:t>
      </w:r>
    </w:p>
    <w:p w14:paraId="46F7387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14:paraId="153F48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total, used, free = shutil.disk_usage("/")</w:t>
      </w:r>
    </w:p>
    <w:p w14:paraId="37C504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sys_state["health"]["disk_free"] = f"{free // (2**30)} GB"</w:t>
      </w:r>
    </w:p>
    <w:p w14:paraId="1C55A54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1CB2843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sys_state["health"]["cpu_load"] = random.randint(10, 45) # 模拟波动</w:t>
      </w:r>
    </w:p>
    <w:p w14:paraId="0786E94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time.time() - sys_state["last_frame_ts"] &gt; 3.0:</w:t>
      </w:r>
    </w:p>
    <w:p w14:paraId="5DB0249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sys_state["health"]["camera"] = False</w:t>
      </w:r>
    </w:p>
    <w:p w14:paraId="49782F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with lock: sys_state["alerts"] = ["严重警告: 视频流信号丢失"]</w:t>
      </w:r>
    </w:p>
    <w:p w14:paraId="22B619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</w:t>
      </w:r>
    </w:p>
    <w:p w14:paraId="3EF29E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sys_state["health"]["camera"] = True</w:t>
      </w:r>
    </w:p>
    <w:p w14:paraId="7CA5A2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with lock: sys_state["alerts"] = []</w:t>
      </w:r>
    </w:p>
    <w:p w14:paraId="7959C8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time.sleep(1.5)</w:t>
      </w:r>
    </w:p>
    <w:p w14:paraId="046F8E1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worker_thread():</w:t>
      </w:r>
    </w:p>
    <w:p w14:paraId="46AA92C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HARDWARE_AVAILABLE:</w:t>
      </w:r>
    </w:p>
    <w:p w14:paraId="18CD72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motor = StepperMotor(); sensor = IRSensor(); pusher = SorterMotor(steps=400)</w:t>
      </w:r>
    </w:p>
    <w:p w14:paraId="1CBE9C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else:</w:t>
      </w:r>
    </w:p>
    <w:p w14:paraId="57749F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class Mock: </w:t>
      </w:r>
    </w:p>
    <w:p w14:paraId="301D54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 move_steps(self, *a, **k): time.sleep(0.01)</w:t>
      </w:r>
    </w:p>
    <w:p w14:paraId="703B0C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 is_object_detected(self): return False</w:t>
      </w:r>
    </w:p>
    <w:p w14:paraId="245A1B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 eject(self): pass</w:t>
      </w:r>
    </w:p>
    <w:p w14:paraId="2FDA27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motor=Mock(); sensor=Mock(); pusher=Mock()</w:t>
      </w:r>
    </w:p>
    <w:p w14:paraId="5F1A94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detector = None</w:t>
      </w:r>
    </w:p>
    <w:p w14:paraId="19AE39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AI_AVAILABLE:</w:t>
      </w:r>
    </w:p>
    <w:p w14:paraId="4BCF4D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 detector = DefectDetector(model_path='best.pt') </w:t>
      </w:r>
    </w:p>
    <w:p w14:paraId="6ACB3D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1208A19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cap = cv2.VideoCapture(0)</w:t>
      </w:r>
    </w:p>
    <w:p w14:paraId="702BA54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cap.set(cv2.CAP_PROP_FRAME_WIDTH, 1280); cap.set(cv2.CAP_PROP_FRAME_HEIGHT, 720)</w:t>
      </w:r>
    </w:p>
    <w:p w14:paraId="557047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active_items = []</w:t>
      </w:r>
    </w:p>
    <w:p w14:paraId="4F7772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last_detect = False</w:t>
      </w:r>
    </w:p>
    <w:p w14:paraId="345F42C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while not sys_state["exit"]:</w:t>
      </w:r>
    </w:p>
    <w:p w14:paraId="45918EE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cap.isOpened():</w:t>
      </w:r>
    </w:p>
    <w:p w14:paraId="7C2420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ret, frame = cap.read()</w:t>
      </w:r>
    </w:p>
    <w:p w14:paraId="10F0DD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ret:</w:t>
      </w:r>
    </w:p>
    <w:p w14:paraId="036CEB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live_rgb = cv2.cvtColor(frame, cv2.COLOR_BGR2RGB)</w:t>
      </w:r>
    </w:p>
    <w:p w14:paraId="0492B1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with lock: </w:t>
      </w:r>
    </w:p>
    <w:p w14:paraId="0AC11F6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sys_state["live_frame"] = live_rgb</w:t>
      </w:r>
    </w:p>
    <w:p w14:paraId="2DDD81E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sys_state["last_frame_ts"] = time.time()</w:t>
      </w:r>
    </w:p>
    <w:p w14:paraId="25CCBD6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 frame = None</w:t>
      </w:r>
    </w:p>
    <w:p w14:paraId="3A8AED6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else: frame = None</w:t>
      </w:r>
    </w:p>
    <w:p w14:paraId="7EC1C8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sys_state["running"]:</w:t>
      </w:r>
    </w:p>
    <w:p w14:paraId="6B2499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time.sleep(0.05); continue</w:t>
      </w:r>
    </w:p>
    <w:p w14:paraId="762D29B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HARDWARE_AVAILABLE: motor.move_steps(BATCH_STEPS, delay=STEP_DELAY)</w:t>
      </w:r>
    </w:p>
    <w:p w14:paraId="3DA5F5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 time.sleep(0.02)</w:t>
      </w:r>
    </w:p>
    <w:p w14:paraId="22CE97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sys_state["health"]["motor"] = True</w:t>
      </w:r>
    </w:p>
    <w:p w14:paraId="6A88D0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item in active_items: item['steps'] += BATCH_STEPS</w:t>
      </w:r>
    </w:p>
    <w:p w14:paraId="1DB03C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detected = sensor.is_object_detected()</w:t>
      </w:r>
    </w:p>
    <w:p w14:paraId="0D1D9E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HARDWARE_AVAILABLE and random.random() &lt; 0.005: detected = True </w:t>
      </w:r>
    </w:p>
    <w:p w14:paraId="445BFE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detected and not last_detect:</w:t>
      </w:r>
    </w:p>
    <w:p w14:paraId="1836B7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with lock: sys_state["log"] = f"[{time.strftime('%H:%M:%S')}] 目标进入识别区..."</w:t>
      </w:r>
    </w:p>
    <w:p w14:paraId="062D24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time.sleep(0.8) </w:t>
      </w:r>
    </w:p>
    <w:p w14:paraId="0CD828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analyze_frame = frame.copy() if frame is not None else None</w:t>
      </w:r>
    </w:p>
    <w:p w14:paraId="5B9D2D1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analyze_frame is None: analyze_frame = np.zeros((720, 1280, 3), dtype=np.uint8)</w:t>
      </w:r>
    </w:p>
    <w:p w14:paraId="37D8C1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detector:</w:t>
      </w:r>
    </w:p>
    <w:p w14:paraId="1185F6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is_bad, res_str, conf, ann_img = detector.detect(analyze_frame)</w:t>
      </w:r>
    </w:p>
    <w:p w14:paraId="5B3CEA3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display_img = ann_img</w:t>
      </w:r>
    </w:p>
    <w:p w14:paraId="4AF177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</w:t>
      </w:r>
    </w:p>
    <w:p w14:paraId="2C71F7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is_bad = random.choice([True, False])</w:t>
      </w:r>
    </w:p>
    <w:p w14:paraId="2B3E723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res_str = "不合格" if is_bad else "合格"</w:t>
      </w:r>
    </w:p>
    <w:p w14:paraId="15B1544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is_bad and random.random() &gt; 0.5: res_str += " (褶皱)"</w:t>
      </w:r>
    </w:p>
    <w:p w14:paraId="4EFB9B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elif is_bad: res_str += " (划痕)"</w:t>
      </w:r>
    </w:p>
    <w:p w14:paraId="25906B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conf = round(random.uniform(0.85, 0.99), 4)</w:t>
      </w:r>
    </w:p>
    <w:p w14:paraId="307DDE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display_img = analyze_frame.copy()</w:t>
      </w:r>
    </w:p>
    <w:p w14:paraId="67C4F4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color = (0, 0, 255) if is_bad else (0, 255, 0)</w:t>
      </w:r>
    </w:p>
    <w:p w14:paraId="09EA80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cv2.rectangle(display_img, (400, 200), (800, 500), color, 4)</w:t>
      </w:r>
    </w:p>
    <w:p w14:paraId="0454C7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path = save_snapshot(display_img)</w:t>
      </w:r>
    </w:p>
    <w:p w14:paraId="437B0E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res_rgb = cv2.cvtColor(display_img, cv2.COLOR_BGR2RGB)</w:t>
      </w:r>
    </w:p>
    <w:p w14:paraId="62ED17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curr_time = time.strftime("%H:%M:%S")</w:t>
      </w:r>
    </w:p>
    <w:p w14:paraId="3CAF0B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with lock:</w:t>
      </w:r>
    </w:p>
    <w:p w14:paraId="225E823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sys_state["result_frame"] = res_rgb </w:t>
      </w:r>
    </w:p>
    <w:p w14:paraId="1EB690E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sys_state["res"] = res_str</w:t>
      </w:r>
    </w:p>
    <w:p w14:paraId="5CE20A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sys_state["conf"] = conf</w:t>
      </w:r>
    </w:p>
    <w:p w14:paraId="66A91C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sys_state["log"] = f"[{curr_time}] 智能判定: {res_str}"</w:t>
      </w:r>
    </w:p>
    <w:p w14:paraId="00BEAF6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detail = "正常"</w:t>
      </w:r>
    </w:p>
    <w:p w14:paraId="2E5CF5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is_bad: </w:t>
      </w:r>
    </w:p>
    <w:p w14:paraId="3F4FFB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sys_state["bad"] += 1</w:t>
      </w:r>
    </w:p>
    <w:p w14:paraId="7A75B3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"褶皱" in res_str: sys_state["defects"]["褶皱"] += 1; detail="褶皱"</w:t>
      </w:r>
    </w:p>
    <w:p w14:paraId="106CAF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elif "划痕" in res_str: sys_state["defects"]["划痕"] += 1; detail="划痕"</w:t>
      </w:r>
    </w:p>
    <w:p w14:paraId="348529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else: sys_state["defects"]["其他"] += 1; detail="其他"</w:t>
      </w:r>
    </w:p>
    <w:p w14:paraId="73988C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else: sys_state["good"] += 1</w:t>
      </w:r>
    </w:p>
    <w:p w14:paraId="3E4C0E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sys_state["new_records"].append({"time": curr_time, "result": res_str, "detail": detail, "conf": f"{int(conf*100)}%"})</w:t>
      </w:r>
    </w:p>
    <w:p w14:paraId="06C83C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threading.Thread(target=upload_task, args=(path, res_str, conf)).start()</w:t>
      </w:r>
    </w:p>
    <w:p w14:paraId="4AB83D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active_items.append({'is_bad': is_bad, 'steps': 0})</w:t>
      </w:r>
    </w:p>
    <w:p w14:paraId="192D32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last_detect = detected</w:t>
      </w:r>
    </w:p>
    <w:p w14:paraId="76094D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i in range(len(active_items)-1, -1, -1):</w:t>
      </w:r>
    </w:p>
    <w:p w14:paraId="5DFF64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item = active_items[i]</w:t>
      </w:r>
    </w:p>
    <w:p w14:paraId="29B6AF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item['is_bad'] and item['steps'] &gt;= 6000:</w:t>
      </w:r>
    </w:p>
    <w:p w14:paraId="60877FB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pusher.eject(); active_items.pop(i)</w:t>
      </w:r>
    </w:p>
    <w:p w14:paraId="493B9C4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elif not item['is_bad'] and item['steps'] &gt; 8000:</w:t>
      </w:r>
    </w:p>
    <w:p w14:paraId="0EE6E8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active_items.pop(i)</w:t>
      </w:r>
    </w:p>
    <w:p w14:paraId="4B730DE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cap and cap.isOpened(): cap.release()</w:t>
      </w:r>
    </w:p>
    <w:p w14:paraId="17E9641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7. 全能虚拟键盘 (暗黑版) =================</w:t>
      </w:r>
    </w:p>
    <w:p w14:paraId="6FB15B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VirtualKeyboard(tk.Toplevel):</w:t>
      </w:r>
    </w:p>
    <w:p w14:paraId="0212664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target_entry, root):</w:t>
      </w:r>
    </w:p>
    <w:p w14:paraId="16EB5A7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super().__init__(root)</w:t>
      </w:r>
    </w:p>
    <w:p w14:paraId="5DF9329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self.target = target_entry</w:t>
      </w:r>
    </w:p>
    <w:p w14:paraId="3C1682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self.configure(bg=THEME["bg_card"])</w:t>
      </w:r>
    </w:p>
    <w:p w14:paraId="4691ADB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sw, sh = root.winfo_screenwidth(), root.winfo_screenheight()</w:t>
      </w:r>
    </w:p>
    <w:p w14:paraId="5DC16A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w, h = 950, 320 </w:t>
      </w:r>
    </w:p>
    <w:p w14:paraId="602BB6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x = (sw - w) // 2; y = sh - h - 10 </w:t>
      </w:r>
    </w:p>
    <w:p w14:paraId="07F23BA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self.geometry(f"{w}x{h}+{x}+{y}")</w:t>
      </w:r>
    </w:p>
    <w:p w14:paraId="72E72F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self.attributes('-topmost', True) </w:t>
      </w:r>
    </w:p>
    <w:p w14:paraId="2A1F36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self.transient(root); self.overrideredirect(True)</w:t>
      </w:r>
    </w:p>
    <w:p w14:paraId="0A8392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增加霓虹边框</w:t>
      </w:r>
    </w:p>
    <w:p w14:paraId="749642E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f_border = tk.Frame(self, bg=THEME["neon_blue"], padx=2, pady=2)</w:t>
      </w:r>
    </w:p>
    <w:p w14:paraId="4391A5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f_border.pack(fill="both", expand=True)</w:t>
      </w:r>
    </w:p>
    <w:p w14:paraId="4579D8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f_main = tk.Frame(f_border, bg=THEME["bg_base"])</w:t>
      </w:r>
    </w:p>
    <w:p w14:paraId="6E73B9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f_main.pack(fill="both", expand=True)</w:t>
      </w:r>
    </w:p>
    <w:p w14:paraId="688F59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self.layouts = {</w:t>
      </w:r>
    </w:p>
    <w:p w14:paraId="5E64AB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"en_lower": [['q','w','e','r','t','y','u','i','o','p'],['a','s','d','f','g','h','j','k','l'],['z','x','c','v','b','n','m'],[',','.','@','/','-','_','+','=']],</w:t>
      </w:r>
    </w:p>
    <w:p w14:paraId="5713BE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"en_upper": [['Q','W','E','R','T','Y','U','I','O','P'],['A','S','D','F','G','H','J','K','L'],['Z','X','C','V','B','N','M'],['!','?','#','$','%','&amp;','*','(',')']],</w:t>
      </w:r>
    </w:p>
    <w:p w14:paraId="2B865A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"numbers": [['1','2','3'],['4','5','6'],['7','8','9'],['.','0','-']],</w:t>
      </w:r>
    </w:p>
    <w:p w14:paraId="5C5BD1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"symbols": [['!','@','#','$','%','^','&amp;','*','(',')'],['-','_','=','+','[',']','{','}','\\','|'],[';','\'','"',',','.','&lt;','&gt;','?','/'],['~','`','©','®','™','€','£','¥','§','°']],</w:t>
      </w:r>
    </w:p>
    <w:p w14:paraId="49914D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"cn_preset": [['管理员','操作员','张伟','李强','王芳'],['赵敏','陈杰','测试员','访客','系统'],['合格','不合格','褶皱','划痕','其他']]</w:t>
      </w:r>
    </w:p>
    <w:p w14:paraId="664527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05FF284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self.mode = "en_lower" </w:t>
      </w:r>
    </w:p>
    <w:p w14:paraId="28B7F7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bar = tk.Frame(f_main, bg=THEME["bg_card"], height=45)</w:t>
      </w:r>
    </w:p>
    <w:p w14:paraId="34B09A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bar.pack(fill="x")</w:t>
      </w:r>
    </w:p>
    <w:p w14:paraId="7635E6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self.btn_en = self.mk_tab(bar, "英文", "en_lower")</w:t>
      </w:r>
    </w:p>
    <w:p w14:paraId="0CDB5E0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self.btn_num = self.mk_tab(bar, "数字", "numbers")</w:t>
      </w:r>
    </w:p>
    <w:p w14:paraId="56B24D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self.btn_sym = self.mk_tab(bar, "符号", "symbols")</w:t>
      </w:r>
    </w:p>
    <w:p w14:paraId="1141679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self.btn_cn = self.mk_tab(bar, "中文", "cn_preset")</w:t>
      </w:r>
    </w:p>
    <w:p w14:paraId="152F33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tk.Button(bar, text="⬇ 隐藏键盘", bg=THEME["neon_red"], fg="white", font=("微软雅黑", 11, "bold"), relief="flat", command=self.destroy).pack(side="right", padx=5, pady=2)</w:t>
      </w:r>
    </w:p>
    <w:p w14:paraId="4EC6E3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self.key_area = tk.Frame(f_main, bg=THEME["bg_base"]); self.key_area.pack(fill="both", expand=True, padx=10, pady=5)</w:t>
      </w:r>
    </w:p>
    <w:p w14:paraId="3F1834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func_f = tk.Frame(f_main, bg=THEME["bg_base"]); func_f.pack(fill="x", padx=10, pady=5)</w:t>
      </w:r>
    </w:p>
    <w:p w14:paraId="1E9AE4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self.btn_shift = tk.Button(func_f, text="大小写", width=10, height=2, bg=THEME["bg_card"], fg="white", font=("微软雅黑", 12), relief="flat", command=self.toggle_shift); self.btn_shift.pack(side="left", padx=5)</w:t>
      </w:r>
    </w:p>
    <w:p w14:paraId="3743D3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tk.Button(func_f, text="—— 空 格 ——", width=25, height=2, bg=THEME["bg_card"], fg="white", relief="flat", command=lambda: self.add_char(" ")).pack(side="left", padx=5, expand=True, fill="x")</w:t>
      </w:r>
    </w:p>
    <w:p w14:paraId="400F41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tk.Button(func_f, text="退格", width=10, height=2, bg=THEME["neon_gold"], fg="black", font=("微软雅黑", 12, "bold"), relief="flat", command=self.backspace).pack(side="left", padx=5)</w:t>
      </w:r>
    </w:p>
    <w:p w14:paraId="245DA6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tk.Button(func_f, text="确定", width=10, height=2, bg=THEME["neon_green"], fg="black", font=("微软雅黑", 12, "bold"), relief="flat", command=self.destroy).pack(side="right", padx=5)</w:t>
      </w:r>
    </w:p>
    <w:p w14:paraId="37C59A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self.render_keys()</w:t>
      </w:r>
    </w:p>
    <w:p w14:paraId="32BE6B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self.lift(); self.focus_force()</w:t>
      </w:r>
    </w:p>
    <w:p w14:paraId="4E28FF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mk_tab(self, parent, text, mode):</w:t>
      </w:r>
    </w:p>
    <w:p w14:paraId="15D398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tk.Button(parent, text=text, font=("微软雅黑", 11), bg=THEME["bg_base"], fg=THEME["text_sub"], relief="flat", padx=15, command=lambda: self.switch_mode(mode)).pack(side="left")</w:t>
      </w:r>
    </w:p>
    <w:p w14:paraId="7182D7B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switch_mode(self, mode):</w:t>
      </w:r>
    </w:p>
    <w:p w14:paraId="439A2C4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self.mode = mode</w:t>
      </w:r>
    </w:p>
    <w:p w14:paraId="0CA134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self.render_keys()</w:t>
      </w:r>
    </w:p>
    <w:p w14:paraId="1F5885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render_keys(self):</w:t>
      </w:r>
    </w:p>
    <w:p w14:paraId="2207CC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w in self.key_area.winfo_children(): w.destroy()</w:t>
      </w:r>
    </w:p>
    <w:p w14:paraId="203E6F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row in self.layouts[self.mode]:</w:t>
      </w:r>
    </w:p>
    <w:p w14:paraId="164C138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row_f = tk.Frame(self.key_area, bg=THEME["bg_base"]); row_f.pack(fill="both", expand=True)</w:t>
      </w:r>
    </w:p>
    <w:p w14:paraId="7F95FEC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char in row:</w:t>
      </w:r>
    </w:p>
    <w:p w14:paraId="385CF9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tk.Button(row_f, text=char, font=("微软雅黑", 14), bg=THEME["bg_input"], fg="white", relief="flat", </w:t>
      </w:r>
    </w:p>
    <w:p w14:paraId="61E54D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activebackground=THEME["neon_blue"], activeforeground="black",</w:t>
      </w:r>
    </w:p>
    <w:p w14:paraId="34CCCE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command=lambda c=char: self.add_char(c)).pack(side="left", fill="both", expand=True, padx=3, pady=3)</w:t>
      </w:r>
    </w:p>
    <w:p w14:paraId="302619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toggle_shift(self): self.mode = "en_upper" if self.mode == "en_lower" else "en_lower"; self.render_keys()</w:t>
      </w:r>
    </w:p>
    <w:p w14:paraId="40AC9E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add_char(self, char): self.target.insert(tk.END, char)</w:t>
      </w:r>
    </w:p>
    <w:p w14:paraId="39545E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backspace(self): </w:t>
      </w:r>
    </w:p>
    <w:p w14:paraId="74C22FD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 = self.target.get(); self.target.delete(0, tk.END); self.target.insert(0, cur[:-1])</w:t>
      </w:r>
    </w:p>
    <w:p w14:paraId="58B29F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8. 粒子特效 (量子场) =================</w:t>
      </w:r>
    </w:p>
    <w:p w14:paraId="57AA55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ParticleSystem:</w:t>
      </w:r>
    </w:p>
    <w:p w14:paraId="3CA175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canvas, width, height, count=55):</w:t>
      </w:r>
    </w:p>
    <w:p w14:paraId="19233A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self.canvas = canvas; self.width = width; self.height = height</w:t>
      </w:r>
    </w:p>
    <w:p w14:paraId="7791DB9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self.particles = []</w:t>
      </w:r>
    </w:p>
    <w:p w14:paraId="31A356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_ in range(count):</w:t>
      </w:r>
    </w:p>
    <w:p w14:paraId="624C84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self.particles.append({</w:t>
      </w:r>
    </w:p>
    <w:p w14:paraId="2C774D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"x": random.randint(0, width), "y": random.randint(0, height),</w:t>
      </w:r>
    </w:p>
    <w:p w14:paraId="77D86BD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"vx": random.uniform(-0.6, 0.6), "vy": random.uniform(-0.6, 0.6),</w:t>
      </w:r>
    </w:p>
    <w:p w14:paraId="44AF30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"r": random.randint(1, 3)</w:t>
      </w:r>
    </w:p>
    <w:p w14:paraId="0FE4FE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</w:t>
      </w:r>
    </w:p>
    <w:p w14:paraId="5EF18C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animate(self):</w:t>
      </w:r>
    </w:p>
    <w:p w14:paraId="73AA31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14:paraId="632B77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self.canvas.delete("all")</w:t>
      </w:r>
    </w:p>
    <w:p w14:paraId="158269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i, p1 in enumerate(self.particles):</w:t>
      </w:r>
    </w:p>
    <w:p w14:paraId="470382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p1["x"] += p1["vx"]; p1["y"] += p1["vy"]</w:t>
      </w:r>
    </w:p>
    <w:p w14:paraId="6CB78C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p1["x"]&lt;0 or p1["x"]&gt;self.width: p1["vx"] *= -1</w:t>
      </w:r>
    </w:p>
    <w:p w14:paraId="588DF45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p1["y"]&lt;0 or p1["y"]&gt;self.height: p1["vy"] *= -1</w:t>
      </w:r>
    </w:p>
    <w:p w14:paraId="58E442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# 绘制粒子 (荧光蓝)</w:t>
      </w:r>
    </w:p>
    <w:p w14:paraId="47D6AF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self.canvas.create_oval(p1["x"]-p1["r"], p1["y"]-p1["r"], p1["x"]+p1["r"], p1["y"]+p1["r"], fill=THEME["neon_blue"], outline="")</w:t>
      </w:r>
    </w:p>
    <w:p w14:paraId="120F7E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# 绘制神经网络连线</w:t>
      </w:r>
    </w:p>
    <w:p w14:paraId="7773EA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for p2 in self.particles[i+1:]:</w:t>
      </w:r>
    </w:p>
    <w:p w14:paraId="350899C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dist = math.hypot(p1["x"]-p2["x"], p1["y"]-p2["y"])</w:t>
      </w:r>
    </w:p>
    <w:p w14:paraId="2600681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dist &lt; 110:</w:t>
      </w:r>
    </w:p>
    <w:p w14:paraId="78A643C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alpha = int((1 - dist/110) * 100)</w:t>
      </w:r>
    </w:p>
    <w:p w14:paraId="1D82E1B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if alpha &gt; 15: </w:t>
      </w:r>
    </w:p>
    <w:p w14:paraId="4119FAC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self.canvas.create_line(p1["x"], p1["y"], p2["x"], p2["y"], fill=THEME["bg_input"], width=1)</w:t>
      </w:r>
    </w:p>
    <w:p w14:paraId="1CB681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20878AB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9. 主程序 =================</w:t>
      </w:r>
    </w:p>
    <w:p w14:paraId="0AE1A51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App:</w:t>
      </w:r>
    </w:p>
    <w:p w14:paraId="0D871A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root):</w:t>
      </w:r>
    </w:p>
    <w:p w14:paraId="1313749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 = root</w:t>
      </w:r>
    </w:p>
    <w:p w14:paraId="6C6C69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self.root.title("Intelligent Sorter V28 Commander")</w:t>
      </w:r>
    </w:p>
    <w:p w14:paraId="161DBFE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self.root.attributes('-fullscreen', True)</w:t>
      </w:r>
    </w:p>
    <w:p w14:paraId="0E57B63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self.root.configure(bg=THEME["bg_base"])</w:t>
      </w:r>
    </w:p>
    <w:p w14:paraId="55F555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self.tk_img = None; self.kb_win = None</w:t>
      </w:r>
    </w:p>
    <w:p w14:paraId="3FD4AE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self.setup_styles()</w:t>
      </w:r>
    </w:p>
    <w:p w14:paraId="5D392E7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self.root.bind("&lt;Button-1&gt;", self.auto_close_kb)</w:t>
      </w:r>
    </w:p>
    <w:p w14:paraId="75B769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threading.Thread(target=diagnosis_thread, daemon=True).start()</w:t>
      </w:r>
    </w:p>
    <w:p w14:paraId="184468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self.build_login_ui()</w:t>
      </w:r>
    </w:p>
    <w:p w14:paraId="1360B9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setup_styles(self):</w:t>
      </w:r>
    </w:p>
    <w:p w14:paraId="00CB1A9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 = ttk.Style()</w:t>
      </w:r>
    </w:p>
    <w:p w14:paraId="0AC7CEE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style.theme_use("clam")</w:t>
      </w:r>
    </w:p>
    <w:p w14:paraId="2E582DC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style.configure("TFrame", background=THEME["bg_base"])</w:t>
      </w:r>
    </w:p>
    <w:p w14:paraId="07E239A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表格美化</w:t>
      </w:r>
    </w:p>
    <w:p w14:paraId="0CCA768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style.configure("Treeview", background=THEME["bg_card"], foreground=THEME["text_main"], </w:t>
      </w:r>
    </w:p>
    <w:p w14:paraId="4E31D3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fieldbackground=THEME["bg_card"], borderwidth=0, rowheight=55, font=("微软雅黑", 12))</w:t>
      </w:r>
    </w:p>
    <w:p w14:paraId="6886E0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style.configure("Treeview.Heading", background=THEME["bg_base"], foreground=THEME["neon_blue"], </w:t>
      </w:r>
    </w:p>
    <w:p w14:paraId="19522B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        font=("微软雅黑", 14, "bold"), relief="flat")</w:t>
      </w:r>
    </w:p>
    <w:p w14:paraId="00525C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style.map("Treeview", background=[('selected', THEME["neon_blue"])], foreground=[('selected', 'white')])</w:t>
      </w:r>
    </w:p>
    <w:p w14:paraId="72BF8F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style.configure("Horizontal.TProgressbar", thickness=14, troughcolor=THEME["bg_base"], background=THEME["neon_green"], bordercolor=THEME["bg_card"])</w:t>
      </w:r>
    </w:p>
    <w:p w14:paraId="39F4B9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--- 1. 登录界面 (极光特效) ---</w:t>
      </w:r>
    </w:p>
    <w:p w14:paraId="7C8F622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build_login_ui(self):</w:t>
      </w:r>
    </w:p>
    <w:p w14:paraId="23B4F3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self.clear_window()</w:t>
      </w:r>
    </w:p>
    <w:p w14:paraId="6FE9336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self.cv_bg = tk.Canvas(self.root, bg=THEME["bg_base"], highlightthickness=0)</w:t>
      </w:r>
    </w:p>
    <w:p w14:paraId="60655FC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self.cv_bg.place(relx=0, rely=0, relwidth=1, relheight=1)</w:t>
      </w:r>
    </w:p>
    <w:p w14:paraId="2C18A7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self.particles = ParticleSystem(self.cv_bg, self.root.winfo_screenwidth(), self.root.winfo_screenheight())</w:t>
      </w:r>
    </w:p>
    <w:p w14:paraId="48EEAC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self.animate_bg()</w:t>
      </w:r>
    </w:p>
    <w:p w14:paraId="075E70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顶部时间</w:t>
      </w:r>
    </w:p>
    <w:p w14:paraId="4D07BE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self.lbl_login_time = tk.Label(self.root, text="--:--:--", font=("Arial", 36, "bold"), bg=THEME["bg_base"], fg=THEME["text_sub"])</w:t>
      </w:r>
    </w:p>
    <w:p w14:paraId="3D159E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self.lbl_login_time.place(relx=0.5, rely=0.15, anchor="center")</w:t>
      </w:r>
    </w:p>
    <w:p w14:paraId="0165DCA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self.lbl_login_date = tk.Label(self.root, text="----", font=("微软雅黑", 16), bg=THEME["bg_base"], fg=THEME["text_sub"])</w:t>
      </w:r>
    </w:p>
    <w:p w14:paraId="3BCF3B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self.lbl_login_date.place(relx=0.5, rely=0.22, anchor="center")</w:t>
      </w:r>
    </w:p>
    <w:p w14:paraId="182C69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center = tk.Frame(self.root, bg=THEME["bg_base"])</w:t>
      </w:r>
    </w:p>
    <w:p w14:paraId="7ACE26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center.place(relx=0.5, rely=0.40, anchor="center")</w:t>
      </w:r>
    </w:p>
    <w:p w14:paraId="51A2E2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tk.Label(center, text="⚡ 智能视觉分拣系统", font=("微软雅黑", 48, "bold"), bg=THEME["bg_base"], fg="white").pack(pady=10)</w:t>
      </w:r>
    </w:p>
    <w:p w14:paraId="70E5A50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tk.Label(center, text="V28.0 赛博指挥官版 | 全域感知引擎", font=("微软雅黑", 16), bg=THEME["bg_base"], fg=THEME["neon_blue"]).pack(pady=(0, 40))</w:t>
      </w:r>
    </w:p>
    <w:p w14:paraId="34F8E3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玻璃拟态登录卡片</w:t>
      </w:r>
    </w:p>
    <w:p w14:paraId="4B4027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border = tk.Frame(center, bg=THEME["neon_blue"], padx=1, pady=1); border.pack()</w:t>
      </w:r>
    </w:p>
    <w:p w14:paraId="77322E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card = tk.Frame(border, bg=THEME["bg_card"], padx=60, pady=50); card.pack()</w:t>
      </w:r>
    </w:p>
    <w:p w14:paraId="5B37E5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self.mk_login_entry(card, "操作人员", "admin", False)</w:t>
      </w:r>
    </w:p>
    <w:p w14:paraId="0A6655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self.mk_login_entry(card, "身份验证", "123", True)</w:t>
      </w:r>
    </w:p>
    <w:p w14:paraId="12E47B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self.btn_login = tk.Button(card, text="进入指挥中心", bg=THEME["neon_blue"], fg="white", font=("微软雅黑", 18, "bold"), relief="flat", cursor="hand2", command=self.do_login)</w:t>
      </w:r>
    </w:p>
    <w:p w14:paraId="6252F9B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self.btn_login.pack(fill="x", ipady=12, pady=(30,0))</w:t>
      </w:r>
    </w:p>
    <w:p w14:paraId="244201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self.update_clock(True)</w:t>
      </w:r>
    </w:p>
    <w:p w14:paraId="133D6B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mk_login_entry(self, parent, label, default, is_pwd):</w:t>
      </w:r>
    </w:p>
    <w:p w14:paraId="364AEF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tk.Label(parent, text=label, font=("微软雅黑", 12), bg=THEME["bg_card"], fg=THEME["text_sub"]).pack(anchor="w", pady=(15,5))</w:t>
      </w:r>
    </w:p>
    <w:p w14:paraId="73D3AD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tk.Frame(parent, bg=THEME["bg_input"], padx=2, pady=2); f.pack(fill="x")</w:t>
      </w:r>
    </w:p>
    <w:p w14:paraId="1AA600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entry = tk.Entry(f, font=("微软雅黑", 16), bg=THEME["bg_input"], fg="white", relief="flat", insertbackground="white", width=22)</w:t>
      </w:r>
    </w:p>
    <w:p w14:paraId="6D612D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is_pwd: entry.config(show="●")</w:t>
      </w:r>
    </w:p>
    <w:p w14:paraId="440F73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entry.pack(side="left", ipady=8, padx=5); entry.insert(0, default)</w:t>
      </w:r>
    </w:p>
    <w:p w14:paraId="1FD9CED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btn = tk.Button(f, text="⌨", bg=THEME["bg_card"], fg=THEME["neon_blue"], width=4, font=("Arial", 14), relief="flat", command=lambda: self.open_kb(None, entry))</w:t>
      </w:r>
    </w:p>
    <w:p w14:paraId="01E112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btn.pack(side="right", fill="y")</w:t>
      </w:r>
    </w:p>
    <w:p w14:paraId="329856B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entry.bind("&lt;Button-1&gt;", lambda e: self.open_kb(e, entry))</w:t>
      </w:r>
    </w:p>
    <w:p w14:paraId="194483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is_pwd: self.en_pwd = entry</w:t>
      </w:r>
    </w:p>
    <w:p w14:paraId="7473CE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 self.en_user = entry</w:t>
      </w:r>
    </w:p>
    <w:p w14:paraId="19B6E1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animate_bg(self):</w:t>
      </w:r>
    </w:p>
    <w:p w14:paraId="17ECA02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hasattr(self, 'particles'):</w:t>
      </w:r>
    </w:p>
    <w:p w14:paraId="6BC7F5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self.particles.animate()</w:t>
      </w:r>
    </w:p>
    <w:p w14:paraId="711645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self.root.after(50, self.animate_bg)</w:t>
      </w:r>
    </w:p>
    <w:p w14:paraId="7E75EE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update_clock(self, is_login=False):</w:t>
      </w:r>
    </w:p>
    <w:p w14:paraId="0D5480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14:paraId="7DC095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now = time.strftime("%H:%M:%S"); date = time.strftime("%Y-%m-%d")</w:t>
      </w:r>
    </w:p>
    <w:p w14:paraId="603D3D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is_login:</w:t>
      </w:r>
    </w:p>
    <w:p w14:paraId="286EB4D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self.lbl_login_time.config(text=now); self.lbl_login_date.config(text=date)</w:t>
      </w:r>
    </w:p>
    <w:p w14:paraId="3A1D8B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if not hasattr(self, 'sidebar'): self.root.after(1000, lambda: self.update_clock(True))</w:t>
      </w:r>
    </w:p>
    <w:p w14:paraId="1A79D7B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4F5483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do_login(self):</w:t>
      </w:r>
    </w:p>
    <w:p w14:paraId="7832B8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hasattr(self, 'particles'): del self.particles</w:t>
      </w:r>
    </w:p>
    <w:p w14:paraId="4CD03EA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verify_login_on_server(self.en_user.get(), self.en_pwd.get()):</w:t>
      </w:r>
    </w:p>
    <w:p w14:paraId="6C00A8B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sys_state["user"] = self.en_user.get()</w:t>
      </w:r>
    </w:p>
    <w:p w14:paraId="705668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self.build_dashboard() </w:t>
      </w:r>
    </w:p>
    <w:p w14:paraId="3DF6AA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threading.Thread(target=worker_thread, daemon=True).start()</w:t>
      </w:r>
    </w:p>
    <w:p w14:paraId="3AF57F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</w:t>
      </w:r>
    </w:p>
    <w:p w14:paraId="771DB2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messagebox.showerror("拒绝访问", "验证失败：账号或密码错误")</w:t>
      </w:r>
    </w:p>
    <w:p w14:paraId="495C66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open_kb(self, event, widget):</w:t>
      </w:r>
    </w:p>
    <w:p w14:paraId="78E6327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self.kb_win: </w:t>
      </w:r>
    </w:p>
    <w:p w14:paraId="322C11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 self.kb_win.destroy()</w:t>
      </w:r>
    </w:p>
    <w:p w14:paraId="5F9A9E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except: pass</w:t>
      </w:r>
    </w:p>
    <w:p w14:paraId="49C2109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self.kb_win = VirtualKeyboard(widget, self.root)</w:t>
      </w:r>
    </w:p>
    <w:p w14:paraId="350465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"break"</w:t>
      </w:r>
    </w:p>
    <w:p w14:paraId="04B5B8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auto_close_kb(self, event):</w:t>
      </w:r>
    </w:p>
    <w:p w14:paraId="4A6AAB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14:paraId="79551E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widget = event.widget</w:t>
      </w:r>
    </w:p>
    <w:p w14:paraId="5178EA9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isinstance(widget, str): return </w:t>
      </w:r>
    </w:p>
    <w:p w14:paraId="26CD2CC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"entry" in str(widget).lower(): return</w:t>
      </w:r>
    </w:p>
    <w:p w14:paraId="283B9A6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self.kb_win: self.kb_win.destroy(); self.kb_win = None</w:t>
      </w:r>
    </w:p>
    <w:p w14:paraId="119FE9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3ED4F79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--- 2. 主界面 ---</w:t>
      </w:r>
    </w:p>
    <w:p w14:paraId="0B2ABF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build_dashboard(self):</w:t>
      </w:r>
    </w:p>
    <w:p w14:paraId="01F44B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self.clear_window()</w:t>
      </w:r>
    </w:p>
    <w:p w14:paraId="1411C09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self.sidebar = tk.Frame(self.root, bg=THEME["bg_card"], width=260)</w:t>
      </w:r>
    </w:p>
    <w:p w14:paraId="0816B7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self.sidebar.pack(side="left", fill="y"); self.sidebar.pack_propagate(False)</w:t>
      </w:r>
    </w:p>
    <w:p w14:paraId="6A82F04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tk.Label(self.sidebar, text="❖ 指挥中控", font=("微软雅黑", 22, "bold"), bg=THEME["bg_card"], fg=THEME["neon_blue"]).pack(pady=(60, 50))</w:t>
      </w:r>
    </w:p>
    <w:p w14:paraId="3C4865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self.nav_frame = tk.Frame(self.sidebar, bg=THEME["bg_card"]); self.nav_frame.pack(fill="both", expand=True)</w:t>
      </w:r>
    </w:p>
    <w:p w14:paraId="405B6E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self.nav_btns = {}</w:t>
      </w:r>
    </w:p>
    <w:p w14:paraId="0EB314E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self.mk_nav_btn("实时监控", "Monitor")</w:t>
      </w:r>
    </w:p>
    <w:p w14:paraId="0735EB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self.mk_nav_btn("数据看板", "Data")</w:t>
      </w:r>
    </w:p>
    <w:p w14:paraId="3A97E0C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self.mk_nav_btn("系统状态", "Status")</w:t>
      </w:r>
    </w:p>
    <w:p w14:paraId="6F96AE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self.mk_nav_btn("追溯记录", "History")</w:t>
      </w:r>
    </w:p>
    <w:p w14:paraId="02B307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bot = tk.Frame(self.sidebar, bg=THEME["bg_card"])</w:t>
      </w:r>
    </w:p>
    <w:p w14:paraId="29358C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bot.pack(side="bottom", fill="x", pady=30, padx=20)</w:t>
      </w:r>
    </w:p>
    <w:p w14:paraId="06509AE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tk.Label(bot, text=f"指挥官: {sys_state['user']}", font=("微软雅黑", 12), bg=THEME["bg_card"], fg=THEME["text_sub"]).pack(anchor="w", pady=(0, 15))</w:t>
      </w:r>
    </w:p>
    <w:p w14:paraId="5D52A17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tk.Button(bot, text="安全退出", bg=THEME["neon_red"], fg="white", relief="flat", font=("微软雅黑", 12, "bold"), command=self.root.destroy).pack(fill="x", ipady=12)</w:t>
      </w:r>
    </w:p>
    <w:p w14:paraId="460982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main = tk.Frame(self.root, bg=THEME["bg_base"])</w:t>
      </w:r>
    </w:p>
    <w:p w14:paraId="75ED2A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main.pack(side="right", fill="both", expand=True)</w:t>
      </w:r>
    </w:p>
    <w:p w14:paraId="26826E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header = tk.Frame(main, bg=THEME["bg_base"], height=70)</w:t>
      </w:r>
    </w:p>
    <w:p w14:paraId="74D1F2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header.pack(side="top", fill="x", padx=30, pady=15); header.pack_propagate(False)</w:t>
      </w:r>
    </w:p>
    <w:p w14:paraId="355D9C9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self.lbl_page_title = tk.Label(header, text="实时监控", font=("微软雅黑", 24, "bold"), bg=THEME["bg_base"], fg="white")</w:t>
      </w:r>
    </w:p>
    <w:p w14:paraId="634C09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self.lbl_page_title.pack(side="left")</w:t>
      </w:r>
    </w:p>
    <w:p w14:paraId="771038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self.lbl_time = tk.Label(header, text="--", font=("Arial", 20, "bold"), bg=THEME["bg_base"], fg=THEME["neon_blue"])</w:t>
      </w:r>
    </w:p>
    <w:p w14:paraId="446038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self.lbl_time.pack(side="right")</w:t>
      </w:r>
    </w:p>
    <w:p w14:paraId="3A7709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self.container = tk.Frame(main, bg=THEME["bg_base"])</w:t>
      </w:r>
    </w:p>
    <w:p w14:paraId="03A1C6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self.container.pack(side="bottom", fill="both", expand=True, padx=30, pady=(0, 30))</w:t>
      </w:r>
    </w:p>
    <w:p w14:paraId="7052ADF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self.container.grid_rowconfigure(0, weight=1); self.container.grid_columnconfigure(0, weight=1)</w:t>
      </w:r>
    </w:p>
    <w:p w14:paraId="2EE873A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self.pages = {}</w:t>
      </w:r>
    </w:p>
    <w:p w14:paraId="26A9E45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P in (MonitorPage, DataPage, StatusPage, HistoryPage):</w:t>
      </w:r>
    </w:p>
    <w:p w14:paraId="5EAA0E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f = P(parent=self.container, controller=self)</w:t>
      </w:r>
    </w:p>
    <w:p w14:paraId="3D09EB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self.pages[P.__name__] = f</w:t>
      </w:r>
    </w:p>
    <w:p w14:paraId="408F75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f.grid(row=0, column=0, sticky="nsew")</w:t>
      </w:r>
    </w:p>
    <w:p w14:paraId="5AA67D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self.show_page("MonitorPage")</w:t>
      </w:r>
    </w:p>
    <w:p w14:paraId="4027B86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self.update_loop()</w:t>
      </w:r>
    </w:p>
    <w:p w14:paraId="4ED9815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mk_nav_btn(self, text, tag):</w:t>
      </w:r>
    </w:p>
    <w:p w14:paraId="094486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tk.Frame(self.nav_frame, bg=THEME["bg_card"], height=60, cursor="hand2")</w:t>
      </w:r>
    </w:p>
    <w:p w14:paraId="24EDB1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f.pack(fill="x", pady=2); f.pack_propagate(False)</w:t>
      </w:r>
    </w:p>
    <w:p w14:paraId="4DACE1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bar = tk.Frame(f, bg=THEME["bg_card"], width=5); bar.pack(side="left", fill="y")</w:t>
      </w:r>
    </w:p>
    <w:p w14:paraId="7C47B62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lbl = tk.Label(f, text=text, font=("微软雅黑", 14), bg=THEME["bg_card"], fg=THEME["text_sub"])</w:t>
      </w:r>
    </w:p>
    <w:p w14:paraId="66237C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lbl.pack(side="left", padx=30)</w:t>
      </w:r>
    </w:p>
    <w:p w14:paraId="7A761E1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w in [f, bar, lbl]: w.bind("&lt;Button-1&gt;", lambda e: self.show_page(f"{tag}Page"))</w:t>
      </w:r>
    </w:p>
    <w:p w14:paraId="206CCB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self.nav_btns[f"{tag}Page"] = {"frame": f, "bar": bar, "lbl": lbl}</w:t>
      </w:r>
    </w:p>
    <w:p w14:paraId="08D7CA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show_page(self, name):</w:t>
      </w:r>
    </w:p>
    <w:p w14:paraId="5981031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self.pages[name].tkraise()</w:t>
      </w:r>
    </w:p>
    <w:p w14:paraId="456175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titles = {"MonitorPage":"实时监控","DataPage":"数据看板","StatusPage":"系统状态","HistoryPage":"追溯记录"}</w:t>
      </w:r>
    </w:p>
    <w:p w14:paraId="46E8AD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self.lbl_page_title.config(text=titles.get(name, ""))</w:t>
      </w:r>
    </w:p>
    <w:p w14:paraId="674B14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key, w in self.nav_btns.items():</w:t>
      </w:r>
    </w:p>
    <w:p w14:paraId="466782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active = (key == name)</w:t>
      </w:r>
    </w:p>
    <w:p w14:paraId="0BF731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w["frame"].config(bg=THEME["bg_input"] if active else THEME["bg_card"])</w:t>
      </w:r>
    </w:p>
    <w:p w14:paraId="253D95A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w["bar"].config(bg=THEME["neon_blue"] if active else THEME["bg_card"])</w:t>
      </w:r>
    </w:p>
    <w:p w14:paraId="46A40DC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w["lbl"].config(bg=THEME["bg_input"] if active else THEME["bg_card"], fg="white" if active else THEME["text_sub"])</w:t>
      </w:r>
    </w:p>
    <w:p w14:paraId="1EB05A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clear_window(self):</w:t>
      </w:r>
    </w:p>
    <w:p w14:paraId="6E9C868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w in self.root.winfo_children(): w.destroy()</w:t>
      </w:r>
    </w:p>
    <w:p w14:paraId="05E169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update_loop(self):</w:t>
      </w:r>
    </w:p>
    <w:p w14:paraId="3387A4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14:paraId="75CB77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with lock:</w:t>
      </w:r>
    </w:p>
    <w:p w14:paraId="19B0F6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self.lbl_time.config(text=time.strftime("%Y-%m-%d %H:%M:%S"))</w:t>
      </w:r>
    </w:p>
    <w:p w14:paraId="34FCA3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sys_state["alerts"]: self.lbl_page_title.config(fg=THEME["neon_red"])</w:t>
      </w:r>
    </w:p>
    <w:p w14:paraId="5B26DB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else: self.lbl_page_title.config(fg="white")</w:t>
      </w:r>
    </w:p>
    <w:p w14:paraId="7CB721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for p in self.pages.values():</w:t>
      </w:r>
    </w:p>
    <w:p w14:paraId="187A51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p.winfo_ismapped(): p.update_data()</w:t>
      </w:r>
    </w:p>
    <w:p w14:paraId="278F94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4A4001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self.root.after(30, self.update_loop)</w:t>
      </w:r>
    </w:p>
    <w:p w14:paraId="148C75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9. 页面逻辑 =================</w:t>
      </w:r>
    </w:p>
    <w:p w14:paraId="6B7555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MonitorPage(tk.Frame):</w:t>
      </w:r>
    </w:p>
    <w:p w14:paraId="0F6EBC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parent, controller):</w:t>
      </w:r>
    </w:p>
    <w:p w14:paraId="264E75A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tk.Frame.__init__(self, parent, bg=THEME["bg_base"])</w:t>
      </w:r>
    </w:p>
    <w:p w14:paraId="2B04EF7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self.tk_live = None; self.tk_res = None; self.last_log = ""</w:t>
      </w:r>
    </w:p>
    <w:p w14:paraId="7764B4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top = tk.Frame(self, bg=THEME["bg_base"]); top.place(relx=0, rely=0, relwidth=1, relheight=0.65)</w:t>
      </w:r>
    </w:p>
    <w:p w14:paraId="6D79ECC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self.f1 = self.mk_v_frame(top, "■ 实时监控", 0)</w:t>
      </w:r>
    </w:p>
    <w:p w14:paraId="797C636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self.lbl_live = tk.Label(self.f1, bg="black", text="无信号", fg=THEME["text_sub"], font=("微软雅黑", 16))</w:t>
      </w:r>
    </w:p>
    <w:p w14:paraId="33FD74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self.lbl_live.pack(fill="both", expand=True, padx=1, pady=1)</w:t>
      </w:r>
    </w:p>
    <w:p w14:paraId="1D5DD6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self.f2 = self.mk_v_frame(top, "❖ 缺陷锁定", 0.51)</w:t>
      </w:r>
    </w:p>
    <w:p w14:paraId="33E7DC6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self.lbl_res_img = tk.Label(self.f2, bg="#111", text="待命", fg=THEME["text_sub"], font=("微软雅黑", 16))</w:t>
      </w:r>
    </w:p>
    <w:p w14:paraId="60FF0E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self.lbl_res_img.pack(fill="both", expand=True, padx=1, pady=1)</w:t>
      </w:r>
    </w:p>
    <w:p w14:paraId="33D9F9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bot = tk.Frame(self, bg=THEME["bg_base"]); bot.place(relx=0, rely=0.68, relwidth=1, relheight=0.32)</w:t>
      </w:r>
    </w:p>
    <w:p w14:paraId="4C4AD4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c1 = self.mk_card(bot, 0, 0.3); tk.Label(c1, text="AI 判定结果", fg=THEME["text_sub"], bg=THEME["bg_card"]).pack(pady=10)</w:t>
      </w:r>
    </w:p>
    <w:p w14:paraId="6DC08C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self.lbl_res_txt = tk.Label(c1, text="READY", font=("黑体", 40, "bold"), fg="white", bg=THEME["bg_card"]); self.lbl_res_txt.pack()</w:t>
      </w:r>
    </w:p>
    <w:p w14:paraId="0EE88E7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self.bar = ttk.Progressbar(c1, style="Horizontal.TProgressbar", length=180, mode="determinate"); self.bar.pack(pady=15)</w:t>
      </w:r>
    </w:p>
    <w:p w14:paraId="0AAD59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c2 = self.mk_card(bot, 0.32, 0.45); tk.Label(c2, text="系统内核日志", fg=THEME["text_sub"], bg=THEME["bg_card"]).pack(anchor="w", padx=10, pady=5)</w:t>
      </w:r>
    </w:p>
    <w:p w14:paraId="3754EB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self.log = st.ScrolledText(c2, bg="#000", fg=THEME["neon_green"], font=("Consolas", 10), relief="flat", state="disabled")</w:t>
      </w:r>
    </w:p>
    <w:p w14:paraId="4FDD6D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self.log.pack(fill="both", expand=True, padx=10, pady=10)</w:t>
      </w:r>
    </w:p>
    <w:p w14:paraId="7CC047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c3 = tk.Frame(bot, bg=THEME["bg_base"]); c3.place(relx=0.79, rely=0, relwidth=0.21, relheight=1)</w:t>
      </w:r>
    </w:p>
    <w:p w14:paraId="77919F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self.btn_run = tk.Button(c3, text="启动", bg="#14532d", fg="white", font=("微软雅黑", 24, "bold"), relief="flat", command=self.toggle)</w:t>
      </w:r>
    </w:p>
    <w:p w14:paraId="288DF2B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self.btn_run.pack(fill="both", expand=True)</w:t>
      </w:r>
    </w:p>
    <w:p w14:paraId="68A4E1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mk_v_frame(self, parent, title, x):</w:t>
      </w:r>
    </w:p>
    <w:p w14:paraId="1871534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tk.Frame(parent, bg=THEME["bg_card"], highlightbackground=THEME["border"], highlightthickness=1)</w:t>
      </w:r>
    </w:p>
    <w:p w14:paraId="4E93B6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f.place(relx=x, rely=0, relwidth=0.49, relheight=1)</w:t>
      </w:r>
    </w:p>
    <w:p w14:paraId="13BC484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tk.Label(f, text=title, bg=THEME["bg_card"], fg=THEME["neon_blue"], font=("微软雅黑", 12, "bold")).pack(anchor="w", padx=10, pady=5)</w:t>
      </w:r>
    </w:p>
    <w:p w14:paraId="392E663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 = tk.Frame(f, bg=THEME["neon_blue"], padx=1, pady=1); c.pack(fill="both", expand=True, padx=10, pady=(0,10))</w:t>
      </w:r>
    </w:p>
    <w:p w14:paraId="44137D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c</w:t>
      </w:r>
    </w:p>
    <w:p w14:paraId="3AB53E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mk_card(self, parent, x, w):</w:t>
      </w:r>
    </w:p>
    <w:p w14:paraId="561B30D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tk.Frame(parent, bg=THEME["bg_card"], highlightbackground=THEME["border"], highlightthickness=1)</w:t>
      </w:r>
    </w:p>
    <w:p w14:paraId="6C2ED0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f.place(relx=x, rely=0, relwidth=w, relheight=1)</w:t>
      </w:r>
    </w:p>
    <w:p w14:paraId="5AF8F18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</w:t>
      </w:r>
    </w:p>
    <w:p w14:paraId="1B56E20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toggle(self):</w:t>
      </w:r>
    </w:p>
    <w:p w14:paraId="6F29BE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sys_state["running"] = not sys_state["running"]</w:t>
      </w:r>
    </w:p>
    <w:p w14:paraId="2F6D93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sys_state["running"]: self.btn_run.config(text="停止", bg="#7f1d1d")</w:t>
      </w:r>
    </w:p>
    <w:p w14:paraId="19C922A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 self.btn_run.config(text="启动", bg="#14532d")</w:t>
      </w:r>
    </w:p>
    <w:p w14:paraId="544369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update_data(self):</w:t>
      </w:r>
    </w:p>
    <w:p w14:paraId="3943ED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sys_state["running"]: self.btn_run.config(bg="#14532d")</w:t>
      </w:r>
    </w:p>
    <w:p w14:paraId="7DE94B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sys_state["live_frame"] is not None:</w:t>
      </w:r>
    </w:p>
    <w:p w14:paraId="7A0B40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</w:t>
      </w:r>
    </w:p>
    <w:p w14:paraId="1CB5E9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img = Image.fromarray(sys_state["live_frame"]).resize((560, 320))</w:t>
      </w:r>
    </w:p>
    <w:p w14:paraId="09CAE71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self.tk_live = ImageTk.PhotoImage(img)</w:t>
      </w:r>
    </w:p>
    <w:p w14:paraId="480FCA7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self.lbl_live.config(image=self.tk_live, text="")</w:t>
      </w:r>
    </w:p>
    <w:p w14:paraId="20D766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except: pass</w:t>
      </w:r>
    </w:p>
    <w:p w14:paraId="02839D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sys_state["result_frame"] is not None:</w:t>
      </w:r>
    </w:p>
    <w:p w14:paraId="0E48C9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</w:t>
      </w:r>
    </w:p>
    <w:p w14:paraId="1961C8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img = Image.fromarray(sys_state["result_frame"]).resize((560, 320))</w:t>
      </w:r>
    </w:p>
    <w:p w14:paraId="5746A4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self.tk_res = ImageTk.PhotoImage(img)</w:t>
      </w:r>
    </w:p>
    <w:p w14:paraId="4C10644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self.lbl_res_img.config(image=self.tk_res, text="")</w:t>
      </w:r>
    </w:p>
    <w:p w14:paraId="2BE4FF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except: pass</w:t>
      </w:r>
    </w:p>
    <w:p w14:paraId="0B2B5C7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 = sys_state["res"]</w:t>
      </w:r>
    </w:p>
    <w:p w14:paraId="198748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 = THEME["neon_green"] if "合格" in res else (THEME["neon_red"] if "不合格" in res else THEME["text_sub"])</w:t>
      </w:r>
    </w:p>
    <w:p w14:paraId="75F724B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self.lbl_res_txt.config(text=res, fg=c)</w:t>
      </w:r>
    </w:p>
    <w:p w14:paraId="25482B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self.bar["value"] = sys_state["conf"] * 100</w:t>
      </w:r>
    </w:p>
    <w:p w14:paraId="5CBEFE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sys_state["log"] != self.last_log:</w:t>
      </w:r>
    </w:p>
    <w:p w14:paraId="26244F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self.log.config(state="normal"); self.log.insert(tk.END, "&gt; "+sys_state["log"]+"\n"); self.log.see(tk.END); self.log.config(state="disabled"); self.last_log=sys_state["log"]</w:t>
      </w:r>
    </w:p>
    <w:p w14:paraId="5A05E0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DataPage(tk.Frame):</w:t>
      </w:r>
    </w:p>
    <w:p w14:paraId="2E90EA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parent, controller):</w:t>
      </w:r>
    </w:p>
    <w:p w14:paraId="088AF8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tk.Frame.__init__(self, parent, bg=THEME["bg_base"])</w:t>
      </w:r>
    </w:p>
    <w:p w14:paraId="5660DA0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row1 = tk.Frame(self, bg=THEME["bg_base"]); row1.pack(fill="x", pady=10)</w:t>
      </w:r>
    </w:p>
    <w:p w14:paraId="5C9911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self.mk_stat(row1, "生产总数", "lbl_total", 0)</w:t>
      </w:r>
    </w:p>
    <w:p w14:paraId="772F85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self.mk_stat(row1, "合格品数", "lbl_ok", 1, THEME["neon_green"])</w:t>
      </w:r>
    </w:p>
    <w:p w14:paraId="7532828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self.mk_stat(row1, "次品数量", "lbl_ng", 2, THEME["neon_red"])</w:t>
      </w:r>
    </w:p>
    <w:p w14:paraId="2DC691B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row2 = tk.Frame(self, bg=THEME["bg_base"]); row2.pack(fill="both", expand=True)</w:t>
      </w:r>
    </w:p>
    <w:p w14:paraId="35D1127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self.c1 = self.mk_chart(row2, "良品率趋势 (ECharts)", 0)</w:t>
      </w:r>
    </w:p>
    <w:p w14:paraId="30BF2C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self.c2 = self.mk_chart(row2, "缺陷分布 (ECharts)", 1)</w:t>
      </w:r>
    </w:p>
    <w:p w14:paraId="312134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mk_stat(self, parent, title, var_name, col, color="white"):</w:t>
      </w:r>
    </w:p>
    <w:p w14:paraId="61F260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tk.Frame(parent, bg=THEME["bg_card"], height=100); f.place(relx=col*0.34, rely=0, relwidth=0.32, relheight=1)</w:t>
      </w:r>
    </w:p>
    <w:p w14:paraId="2A6EEC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tk.Label(f, text=title, font=("微软雅黑", 12), bg=THEME["bg_card"], fg=THEME["text_sub"]).pack(pady=(15,5))</w:t>
      </w:r>
    </w:p>
    <w:p w14:paraId="7C6628F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l = tk.Label(f, text="0", font=("Arial", 36, "bold"), bg=THEME["bg_card"], fg=color)</w:t>
      </w:r>
    </w:p>
    <w:p w14:paraId="763FAB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l.pack()</w:t>
      </w:r>
    </w:p>
    <w:p w14:paraId="03A3713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setattr(self, var_name, l)</w:t>
      </w:r>
    </w:p>
    <w:p w14:paraId="303B46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mk_chart(self, parent, title, col):</w:t>
      </w:r>
    </w:p>
    <w:p w14:paraId="6D1963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tk.Frame(parent, bg=THEME["bg_card"]); f.place(relx=col*0.51, rely=0, relwidth=0.49, relheight=1)</w:t>
      </w:r>
    </w:p>
    <w:p w14:paraId="02014A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tk.Label(f, text=title, font=("微软雅黑", 14, "bold"), bg=THEME["bg_card"], fg=THEME["text_main"]).pack(pady=10)</w:t>
      </w:r>
    </w:p>
    <w:p w14:paraId="06853F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 = tk.Canvas(f, bg=THEME["bg_card"], highlightthickness=0); c.pack(fill="both", expand=True)</w:t>
      </w:r>
    </w:p>
    <w:p w14:paraId="40EEAD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c</w:t>
      </w:r>
    </w:p>
    <w:p w14:paraId="1F846B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update_data(self):</w:t>
      </w:r>
    </w:p>
    <w:p w14:paraId="362973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 = sys_state["good"] + sys_state["bad"]</w:t>
      </w:r>
    </w:p>
    <w:p w14:paraId="6F3B9E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self.lbl_total.config(text=str(total))</w:t>
      </w:r>
    </w:p>
    <w:p w14:paraId="5D3624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self.lbl_ok.config(text=str(sys_state["good"]))</w:t>
      </w:r>
    </w:p>
    <w:p w14:paraId="0114EC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self.lbl_ng.config(text=str(sys_state["bad"]))</w:t>
      </w:r>
    </w:p>
    <w:p w14:paraId="1AC443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self.c1.delete("all"); w=self.c1.winfo_width(); h=self.c1.winfo_height()</w:t>
      </w:r>
    </w:p>
    <w:p w14:paraId="76661F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w&gt;10:</w:t>
      </w:r>
    </w:p>
    <w:p w14:paraId="46DC88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x,y,r = w/2, h/2, min(w,h)/3.5</w:t>
      </w:r>
    </w:p>
    <w:p w14:paraId="157597B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rate = sys_state["good"]/total if total&gt;0 else 0</w:t>
      </w:r>
    </w:p>
    <w:p w14:paraId="5B49388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self.c1.create_oval(x-r,y-r,x+r,y+r,outline=THEME["grid_line"],width=25)</w:t>
      </w:r>
    </w:p>
    <w:p w14:paraId="230A0A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rate&gt;0: </w:t>
      </w:r>
    </w:p>
    <w:p w14:paraId="533915F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self.c1.create_arc(x-r,y-r,x+r,y+r,start=90,extent=-360*rate,style="arc",outline=THEME["neon_green"],width=25)</w:t>
      </w:r>
    </w:p>
    <w:p w14:paraId="500C8C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self.c1.create_text(x,y,text=f"{int(rate*100)}%",fill="white",font=("Arial",30,"bold"))</w:t>
      </w:r>
    </w:p>
    <w:p w14:paraId="0C6BA1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self.c2.delete("all"); w=self.c2.winfo_width(); h=self.c2.winfo_height()</w:t>
      </w:r>
    </w:p>
    <w:p w14:paraId="1812FF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w&gt;10:</w:t>
      </w:r>
    </w:p>
    <w:p w14:paraId="2BE4C9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d=sys_state["defects"]; items=list(d.items()); m=max(d.values()) if any(d.values()) else 1</w:t>
      </w:r>
    </w:p>
    <w:p w14:paraId="030D7F0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bw=w/(len(items)*3); sp=w/len(items)</w:t>
      </w:r>
    </w:p>
    <w:p w14:paraId="37CFEB2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i in range(5):</w:t>
      </w:r>
    </w:p>
    <w:p w14:paraId="3E7CA09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ly = (h-40)*(i/4)+20</w:t>
      </w:r>
    </w:p>
    <w:p w14:paraId="4E2AA46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self.c2.create_line(40,ly,w-40,ly,fill=THEME["grid_line"],dash=(2,2))</w:t>
      </w:r>
    </w:p>
    <w:p w14:paraId="54F165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colors = [THEME["neon_blue"], THEME["neon_gold"], THEME["ec_purple"]]</w:t>
      </w:r>
    </w:p>
    <w:p w14:paraId="4BD92CE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i,(k,v) in enumerate(items):</w:t>
      </w:r>
    </w:p>
    <w:p w14:paraId="659D401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cx=i*sp+sp/2; ch=(v/m)*(h*0.6); base=h-40</w:t>
      </w:r>
    </w:p>
    <w:p w14:paraId="5CB06A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self.c2.create_rectangle(cx-bw/2,base-ch,cx+bw/2,base,fill=colors[i%3],outline="")</w:t>
      </w:r>
    </w:p>
    <w:p w14:paraId="76F1A6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self.c2.create_text(cx,base+15,text=k,fill=THEME["text_sub"],font=("微软雅黑",10))</w:t>
      </w:r>
    </w:p>
    <w:p w14:paraId="2F7B67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self.c2.create_text(cx,base-ch-15,text=str(v),fill="white",font=("Arial",11))</w:t>
      </w:r>
    </w:p>
    <w:p w14:paraId="2C380D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StatusPage(tk.Frame):</w:t>
      </w:r>
    </w:p>
    <w:p w14:paraId="7D672D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parent, controller):</w:t>
      </w:r>
    </w:p>
    <w:p w14:paraId="7A43454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tk.Frame.__init__(self, parent, bg=THEME["bg_base"])</w:t>
      </w:r>
    </w:p>
    <w:p w14:paraId="01C5E3E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top = tk.Frame(self, bg=THEME["bg_card"]); top.pack(fill="x", pady=20, padx=20)</w:t>
      </w:r>
    </w:p>
    <w:p w14:paraId="1FC4DB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tk.Label(top, text="系统健康度诊断", font=("微软雅黑", 16, "bold"), bg=THEME["bg_card"], fg="white").pack(anchor="w", padx=20, pady=15)</w:t>
      </w:r>
    </w:p>
    <w:p w14:paraId="5E22BB8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mid = tk.Frame(self, bg=THEME["bg_base"]); mid.pack(fill="both", expand=True, padx=20)</w:t>
      </w:r>
    </w:p>
    <w:p w14:paraId="75809C6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self.mk_h(mid, "云端连接", "cloud", 0, 0)</w:t>
      </w:r>
    </w:p>
    <w:p w14:paraId="61FD195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self.mk_h(mid, "视觉传感器", "camera", 0, 1)</w:t>
      </w:r>
    </w:p>
    <w:p w14:paraId="45C3386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self.mk_h(mid, "传送电机", "motor", 1, 0)</w:t>
      </w:r>
    </w:p>
    <w:p w14:paraId="6D5716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self.mk_h(mid, "红外触发", "sensor", 1, 1)</w:t>
      </w:r>
    </w:p>
    <w:p w14:paraId="411501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bot = tk.Frame(self, bg=THEME["bg_card"]); bot.pack(fill="x", pady=20, padx=20)</w:t>
      </w:r>
    </w:p>
    <w:p w14:paraId="5DE7E7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tk.Label(bot, text="核心负载", bg=THEME["bg_card"], fg=THEME["text_sub"]).pack(anchor="w", padx=20, pady=10)</w:t>
      </w:r>
    </w:p>
    <w:p w14:paraId="24B12B4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self.cpu_bar = ttk.Progressbar(bot, length=800); self.cpu_bar.pack(padx=20, pady=(0,20))</w:t>
      </w:r>
    </w:p>
    <w:p w14:paraId="3BD512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self.lbl_disk = tk.Label(bot, text="存储: --", bg=THEME["bg_card"], fg="white"); self.lbl_disk.pack(pady=5)</w:t>
      </w:r>
    </w:p>
    <w:p w14:paraId="78444F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mk_h(self, parent, title, key, r, c):</w:t>
      </w:r>
    </w:p>
    <w:p w14:paraId="6F9BE1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tk.Frame(parent, bg=THEME["bg_card"], highlightbackground=THEME["border"], highlightthickness=1)</w:t>
      </w:r>
    </w:p>
    <w:p w14:paraId="4A316B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f.grid(row=r, column=c, padx=10, pady=10, sticky="nsew")</w:t>
      </w:r>
    </w:p>
    <w:p w14:paraId="65028A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parent.grid_columnconfigure(c, weight=1); parent.grid_rowconfigure(r, weight=1)</w:t>
      </w:r>
    </w:p>
    <w:p w14:paraId="2D85F6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tk.Label(f, text=title, font=("微软雅黑", 14), bg=THEME["bg_card"], fg=THEME["text_sub"]).pack(pady=15)</w:t>
      </w:r>
    </w:p>
    <w:p w14:paraId="074E8A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l = tk.Label(f, text="--", font=("微软雅黑", 20, "bold"), bg=THEME["bg_card"], fg="white")</w:t>
      </w:r>
    </w:p>
    <w:p w14:paraId="6B226A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l.pack()</w:t>
      </w:r>
    </w:p>
    <w:p w14:paraId="226D81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setattr(self, f"lbl_{key}", l)</w:t>
      </w:r>
    </w:p>
    <w:p w14:paraId="5E0D35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update_data(self):</w:t>
      </w:r>
    </w:p>
    <w:p w14:paraId="3BBB3C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 = sys_state["health"]</w:t>
      </w:r>
    </w:p>
    <w:p w14:paraId="190AFA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self.lbl_cloud.config(text="在线" if h["cloud"] else "离线", fg=THEME["neon_green"] if h["cloud"] else THEME["neon_red"])</w:t>
      </w:r>
    </w:p>
    <w:p w14:paraId="5532D16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self.lbl_camera.config(text="正常" if h["camera"] else "无信号", fg=THEME["neon_green"] if h["camera"] else THEME["neon_red"])</w:t>
      </w:r>
    </w:p>
    <w:p w14:paraId="1997D7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self.lbl_motor.config(text="运行" if h["motor"] else "静止", fg=THEME["neon_green"] if h["motor"] else THEME["neon_gold"])</w:t>
      </w:r>
    </w:p>
    <w:p w14:paraId="714076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self.lbl_sensor.config(text="就绪" if h["sensor"] else "未连接", fg=THEME["neon_green"] if h["sensor"] else THEME["neon_red"])</w:t>
      </w:r>
    </w:p>
    <w:p w14:paraId="5112B2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self.cpu_bar["value"] = h["cpu_load"]</w:t>
      </w:r>
    </w:p>
    <w:p w14:paraId="55551B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self.lbl_disk.config(text=f"剩余空间: {h['disk_free']}")</w:t>
      </w:r>
    </w:p>
    <w:p w14:paraId="3D0C038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HistoryPage(tk.Frame):</w:t>
      </w:r>
    </w:p>
    <w:p w14:paraId="10EFC3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parent, controller):</w:t>
      </w:r>
    </w:p>
    <w:p w14:paraId="593A82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tk.Frame.__init__(self, parent, bg=THEME["bg_base"])</w:t>
      </w:r>
    </w:p>
    <w:p w14:paraId="34A4BB1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 = tk.Frame(self, bg=THEME["bg_card"]); c.pack(fill="both", expand=True, padx=20, pady=20)</w:t>
      </w:r>
    </w:p>
    <w:p w14:paraId="2EA9CD9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tk.Label(c, text="全量检测记录", font=("微软雅黑", 16, "bold"), bg=THEME["bg_card"], fg="white").pack(anchor="w", padx=20, pady=20)</w:t>
      </w:r>
    </w:p>
    <w:p w14:paraId="43405C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cols = ("time", "res", "detail", "conf")</w:t>
      </w:r>
    </w:p>
    <w:p w14:paraId="1717CB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 = ttk.Treeview(c, columns=cols, show="headings")</w:t>
      </w:r>
    </w:p>
    <w:p w14:paraId="06D71A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self.tree.heading("time", text="时间戳"); self.tree.column("time", width=200, anchor="center")</w:t>
      </w:r>
    </w:p>
    <w:p w14:paraId="0530F3A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self.tree.heading("res", text="判定"); self.tree.column("res", width=100, anchor="center")</w:t>
      </w:r>
    </w:p>
    <w:p w14:paraId="42011E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self.tree.heading("detail", text="详情"); self.tree.column("detail", width=150, anchor="center")</w:t>
      </w:r>
    </w:p>
    <w:p w14:paraId="3FEF4E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self.tree.heading("conf", text="置信度"); self.tree.column("conf", width=100, anchor="center")</w:t>
      </w:r>
    </w:p>
    <w:p w14:paraId="5A963C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self.tree.pack(fill="both", expand=True, padx=20, pady=20)</w:t>
      </w:r>
    </w:p>
    <w:p w14:paraId="5088EC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self.tree.tag_configure("ok", foreground=THEME["neon_green"]); self.tree.tag_configure("ng", foreground=THEME["neon_red"])</w:t>
      </w:r>
    </w:p>
    <w:p w14:paraId="2FEB60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update_data(self):</w:t>
      </w:r>
    </w:p>
    <w:p w14:paraId="73E460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sys_state["new_records"]:</w:t>
      </w:r>
    </w:p>
    <w:p w14:paraId="1B51806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r in sys_state["new_records"]:</w:t>
      </w:r>
    </w:p>
    <w:p w14:paraId="20B838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 = "ok" if "合格" in r["result"] else "ng"</w:t>
      </w:r>
    </w:p>
    <w:p w14:paraId="56493B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self.tree.insert("", 0, values=(r["time"], r["result"], r["detail"], r["conf"]), tags=(t,))</w:t>
      </w:r>
    </w:p>
    <w:p w14:paraId="527CA6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sys_state["new_records"] = []</w:t>
      </w:r>
    </w:p>
    <w:p w14:paraId="12FCC5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"__main__":</w:t>
      </w:r>
    </w:p>
    <w:p w14:paraId="063496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root = tk.Tk(); app = App(root); root.mainloop()</w:t>
      </w:r>
    </w:p>
    <w:p w14:paraId="2A9006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mysql.connector</w:t>
      </w:r>
    </w:p>
    <w:p w14:paraId="7262B3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json</w:t>
      </w:r>
    </w:p>
    <w:p w14:paraId="4F9F6A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云服务器数据库配置</w:t>
      </w:r>
    </w:p>
    <w:p w14:paraId="31B8C0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config = {</w:t>
      </w:r>
    </w:p>
    <w:p w14:paraId="17B510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'host': 'localhost',</w:t>
      </w:r>
    </w:p>
    <w:p w14:paraId="183F2FC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'user': 'root',</w:t>
      </w:r>
    </w:p>
    <w:p w14:paraId="4B184B3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'password': '6af6887566cc5fca', </w:t>
      </w:r>
    </w:p>
    <w:p w14:paraId="7E0A751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'database': 'battery_sys'</w:t>
      </w:r>
    </w:p>
    <w:p w14:paraId="723AD3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55D8DD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import_now():</w:t>
      </w:r>
    </w:p>
    <w:p w14:paraId="7BBF4F6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755742D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open('db_data.json', 'r', encoding='utf-8') as f:</w:t>
      </w:r>
    </w:p>
    <w:p w14:paraId="2FAD2E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data = json.load(f)</w:t>
      </w:r>
    </w:p>
    <w:p w14:paraId="21CD1F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mysql.connector.connect(**config)</w:t>
      </w:r>
    </w:p>
    <w:p w14:paraId="554E106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conn.cursor()</w:t>
      </w:r>
    </w:p>
    <w:p w14:paraId="2ED802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1. 导入用户 (使用 INSERT IGNORE 避免重复)</w:t>
      </w:r>
    </w:p>
    <w:p w14:paraId="2FDE323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u in data['users']:</w:t>
      </w:r>
    </w:p>
    <w:p w14:paraId="7A3989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cursor.execute("INSERT IGNORE INTO users (id, username, password, role) VALUES (%s, %s, %s, %s)", </w:t>
      </w:r>
    </w:p>
    <w:p w14:paraId="0C4F6BD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           (u['id'], u['username'], u['password'], u['role']))</w:t>
      </w:r>
    </w:p>
    <w:p w14:paraId="5DE90C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2. 导入记录</w:t>
      </w:r>
    </w:p>
    <w:p w14:paraId="509D95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 in data['records']:</w:t>
      </w:r>
    </w:p>
    <w:p w14:paraId="487C44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cursor.execute("INSERT IGNORE INTO detection_records (id, detection_time, operator, result, image_path, confidence, is_reviewed) VALUES (%s, %s, %s, %s, %s, %s, %s)", </w:t>
      </w:r>
    </w:p>
    <w:p w14:paraId="62518B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(r['id'], r['detection_time'], r['operator'], r['result'], r['image_path'], r['confidence'], r['is_reviewed']))</w:t>
      </w:r>
    </w:p>
    <w:p w14:paraId="6D6B578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</w:t>
      </w:r>
    </w:p>
    <w:p w14:paraId="4A09F63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print(f"🚀 成功搬运 {len(data['users'])} 个用户和 {len(data['records'])} 条检测记录！")</w:t>
      </w:r>
    </w:p>
    <w:p w14:paraId="7B3869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3E33A6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5E833D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print(f"❌ 出错啦: {e}")</w:t>
      </w:r>
    </w:p>
    <w:p w14:paraId="6BD52B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'__main__':</w:t>
      </w:r>
    </w:p>
    <w:p w14:paraId="6BFFAC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import_now()</w:t>
      </w:r>
    </w:p>
    <w:p w14:paraId="4A98CC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mysql.connector</w:t>
      </w:r>
    </w:p>
    <w:p w14:paraId="62EFAE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random</w:t>
      </w:r>
    </w:p>
    <w:p w14:paraId="200F1F2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datetime import datetime, timedelta</w:t>
      </w:r>
    </w:p>
    <w:p w14:paraId="7F2A6E6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DB_CONFIG = { 'host': 'localhost', 'user': 'root', 'password': '3', 'database': 'battery_sys' }</w:t>
      </w:r>
    </w:p>
    <w:p w14:paraId="19DB87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generate_full_year():</w:t>
      </w:r>
    </w:p>
    <w:p w14:paraId="15F081F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print("🚀 正在生成 365 天的全量数据，请稍候...")</w:t>
      </w:r>
    </w:p>
    <w:p w14:paraId="46B6A8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conn = mysql.connector.connect(**DB_CONFIG)</w:t>
      </w:r>
    </w:p>
    <w:p w14:paraId="686004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cursor = conn.cursor()</w:t>
      </w:r>
    </w:p>
    <w:p w14:paraId="46957C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清空旧数据 (可选)</w:t>
      </w:r>
    </w:p>
    <w:p w14:paraId="6FCE2EC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cursor.execute("TRUNCATE TABLE detection_records")</w:t>
      </w:r>
    </w:p>
    <w:p w14:paraId="53E540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end_date = datetime.now()</w:t>
      </w:r>
    </w:p>
    <w:p w14:paraId="1CE7DE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start_date = end_date - timedelta(days=365) # 回溯一年</w:t>
      </w:r>
    </w:p>
    <w:p w14:paraId="0645BA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operators = ['张伟', '李强', '王芳', '赵敏', '陈杰']</w:t>
      </w:r>
    </w:p>
    <w:p w14:paraId="3C0CDF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defects = ['不合格 (Wrinkle)', '不合格 (Scratch)', '不合格 (Dent)']</w:t>
      </w:r>
    </w:p>
    <w:p w14:paraId="54D3FE2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 = start_date</w:t>
      </w:r>
    </w:p>
    <w:p w14:paraId="63CB1C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total = 0</w:t>
      </w:r>
    </w:p>
    <w:p w14:paraId="0206BE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while current &lt;= end_date:</w:t>
      </w:r>
    </w:p>
    <w:p w14:paraId="57B4EE0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每天生成 30-80 条数据，模拟周末产量低</w:t>
      </w:r>
    </w:p>
    <w:p w14:paraId="531C7A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count = random.randint(30, 80)</w:t>
      </w:r>
    </w:p>
    <w:p w14:paraId="0691B06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current.weekday() &gt;= 5: count = random.randint(10, 30) # 周末</w:t>
      </w:r>
    </w:p>
    <w:p w14:paraId="1E29C6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模拟良率波动 (95% ~ 99%)</w:t>
      </w:r>
    </w:p>
    <w:p w14:paraId="43A837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daily_yield = random.uniform(0.95, 0.99)</w:t>
      </w:r>
    </w:p>
    <w:p w14:paraId="275CB1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批量插入优化速度</w:t>
      </w:r>
    </w:p>
    <w:p w14:paraId="2A22877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values = []</w:t>
      </w:r>
    </w:p>
    <w:p w14:paraId="09B4E8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_ in range(count):</w:t>
      </w:r>
    </w:p>
    <w:p w14:paraId="7C364D0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 = current.replace(hour=random.randint(8,20), minute=random.randint(0,59))</w:t>
      </w:r>
    </w:p>
    <w:p w14:paraId="4A35E26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 = "合格" if random.random() &lt; daily_yield else random.choice(defects)</w:t>
      </w:r>
    </w:p>
    <w:p w14:paraId="103A7F2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op = random.choice(operators)</w:t>
      </w:r>
    </w:p>
    <w:p w14:paraId="2F2DB6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假图片路径</w:t>
      </w:r>
    </w:p>
    <w:p w14:paraId="07B81A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path = f"mock_{t.strftime('%Y%m%d%H%M%S')}.jpg"</w:t>
      </w:r>
    </w:p>
    <w:p w14:paraId="3CDE12A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values.append((t, op, res, path))</w:t>
      </w:r>
    </w:p>
    <w:p w14:paraId="2E7F065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cursor.executemany("INSERT INTO detection_records (detection_time, operator, result, image_path) VALUES (%s, %s, %s, %s)", values)</w:t>
      </w:r>
    </w:p>
    <w:p w14:paraId="5A23C1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 += count</w:t>
      </w:r>
    </w:p>
    <w:p w14:paraId="28D283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current += timedelta(days=1)</w:t>
      </w:r>
    </w:p>
    <w:p w14:paraId="2F0C85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conn.commit()</w:t>
      </w:r>
    </w:p>
    <w:p w14:paraId="0E7970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conn.close()</w:t>
      </w:r>
    </w:p>
    <w:p w14:paraId="63D7A4C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print(f"✅ 生成完毕！共插入 {total} 条数据。请去网页点击 '1年' 按钮查看效果。")</w:t>
      </w:r>
    </w:p>
    <w:p w14:paraId="62D850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"__main__":</w:t>
      </w:r>
    </w:p>
    <w:p w14:paraId="1F8A08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generate_full_year()</w:t>
      </w:r>
    </w:p>
    <w:p w14:paraId="0D668BA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requests</w:t>
      </w:r>
    </w:p>
    <w:p w14:paraId="3208E3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os</w:t>
      </w:r>
    </w:p>
    <w:p w14:paraId="19F98C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time</w:t>
      </w:r>
    </w:p>
    <w:p w14:paraId="15A072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# ================= 配置 =================</w:t>
      </w:r>
    </w:p>
    <w:p w14:paraId="47447CF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 已经帮你填好了刚才查到的 IP</w:t>
      </w:r>
    </w:p>
    <w:p w14:paraId="297C0A6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SERVER_IP = "10.174.27.100" </w:t>
      </w:r>
    </w:p>
    <w:p w14:paraId="16A885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SERVER_PORT = 5000</w:t>
      </w:r>
    </w:p>
    <w:p w14:paraId="5A094B0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目标文件夹 (自动扫描这里面的照片)</w:t>
      </w:r>
    </w:p>
    <w:p w14:paraId="318F991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PHOTO_FOLDER = "/home/pi/conveyor_photos"</w:t>
      </w:r>
    </w:p>
    <w:p w14:paraId="6CF1E4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URL = f"http://{SERVER_IP}:{SERVER_PORT}/upload"</w:t>
      </w:r>
    </w:p>
    <w:p w14:paraId="16D2ED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功能函数 =================</w:t>
      </w:r>
    </w:p>
    <w:p w14:paraId="34EE0B0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get_latest_photo():</w:t>
      </w:r>
    </w:p>
    <w:p w14:paraId="2B293E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"""找到文件夹里最新的一张照片"""</w:t>
      </w:r>
    </w:p>
    <w:p w14:paraId="685BB1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os.path.exists(PHOTO_FOLDER):</w:t>
      </w:r>
    </w:p>
    <w:p w14:paraId="20BF7D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 [错误] 文件夹不存在: {PHOTO_FOLDER}")</w:t>
      </w:r>
    </w:p>
    <w:p w14:paraId="6D4CD3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如果文件夹不存在，自动创建一个，防止报错</w:t>
      </w:r>
    </w:p>
    <w:p w14:paraId="3764D4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os.makedirs(PHOTO_FOLDER)</w:t>
      </w:r>
    </w:p>
    <w:p w14:paraId="32364BB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   已自动创建空文件夹，请往里面放张照片测试！")</w:t>
      </w:r>
    </w:p>
    <w:p w14:paraId="680377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None</w:t>
      </w:r>
    </w:p>
    <w:p w14:paraId="680AA4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获取所有 jpg/png 文件</w:t>
      </w:r>
    </w:p>
    <w:p w14:paraId="7B513E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files = [os.path.join(PHOTO_FOLDER, f) for f in os.listdir(PHOTO_FOLDER) </w:t>
      </w:r>
    </w:p>
    <w:p w14:paraId="76D6F0B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if f.lower().endswith(('.jpg', '.jpeg', '.png'))]</w:t>
      </w:r>
    </w:p>
    <w:p w14:paraId="2EDC81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files:</w:t>
      </w:r>
    </w:p>
    <w:p w14:paraId="5C5F20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 [警告] 文件夹 {PHOTO_FOLDER} 是空的！")</w:t>
      </w:r>
    </w:p>
    <w:p w14:paraId="48621A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  -&gt; 请先拍一张照片，或者手动复制一张 jpg 进去。")</w:t>
      </w:r>
    </w:p>
    <w:p w14:paraId="769D2E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None</w:t>
      </w:r>
    </w:p>
    <w:p w14:paraId="070BE3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按修改时间排序，找最新的</w:t>
      </w:r>
    </w:p>
    <w:p w14:paraId="6E3574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latest_file = max(files, key=os.path.getmtime)</w:t>
      </w:r>
    </w:p>
    <w:p w14:paraId="13B1806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latest_file</w:t>
      </w:r>
    </w:p>
    <w:p w14:paraId="1B9777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send_photo(file_path):</w:t>
      </w:r>
    </w:p>
    <w:p w14:paraId="1CD947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filename = os.path.basename(file_path)</w:t>
      </w:r>
    </w:p>
    <w:p w14:paraId="569342A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print(f"\n [发送] 正在上传: {filename}")</w:t>
      </w:r>
    </w:p>
    <w:p w14:paraId="6A70DD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print(f"   目标: {URL}")</w:t>
      </w:r>
    </w:p>
    <w:p w14:paraId="06E5DA1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3AED64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open(file_path, 'rb') as f:</w:t>
      </w:r>
    </w:p>
    <w:p w14:paraId="4044A7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构造数据包</w:t>
      </w:r>
    </w:p>
    <w:p w14:paraId="24E021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files = {'file': (filename, f, 'image/jpeg')}</w:t>
      </w:r>
    </w:p>
    <w:p w14:paraId="457162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发送请求 (设置 5秒超时)</w:t>
      </w:r>
    </w:p>
    <w:p w14:paraId="29EBC4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start_t = time.time()</w:t>
      </w:r>
    </w:p>
    <w:p w14:paraId="54E4363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response = requests.post(URL, files=files, timeout=5)</w:t>
      </w:r>
    </w:p>
    <w:p w14:paraId="520116B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end_t = time.time()</w:t>
      </w:r>
    </w:p>
    <w:p w14:paraId="0ED0C3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response.status_code == 200:</w:t>
      </w:r>
    </w:p>
    <w:p w14:paraId="79F22D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print(f" [成功] 上传完成！耗时: {end_t - start_t:.2f}秒")</w:t>
      </w:r>
    </w:p>
    <w:p w14:paraId="5AC3EE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print(f"   服务器回复: {response.json()}")</w:t>
      </w:r>
    </w:p>
    <w:p w14:paraId="29B005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</w:t>
      </w:r>
    </w:p>
    <w:p w14:paraId="60C94E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print(f" [失败] 服务器返回状态码: {response.status_code}")</w:t>
      </w:r>
    </w:p>
    <w:p w14:paraId="25CE5B5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requests.exceptions.ConnectTimeout:</w:t>
      </w:r>
    </w:p>
    <w:p w14:paraId="78939B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[超时] 电脑没反应！")</w:t>
      </w:r>
    </w:p>
    <w:p w14:paraId="51BDCD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  -&gt; 1. 检查电脑防火墙是否关闭 (最常见原因)")</w:t>
      </w:r>
    </w:p>
    <w:p w14:paraId="797FD1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  -&gt; 2. 检查电脑 server.py 是否正在运行")</w:t>
      </w:r>
    </w:p>
    <w:p w14:paraId="37A460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  -&gt; 3. 校园网可能禁止设备互连 (AP隔离)")</w:t>
      </w:r>
    </w:p>
    <w:p w14:paraId="38279E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requests.exceptions.ConnectionError:</w:t>
      </w:r>
    </w:p>
    <w:p w14:paraId="6301CAC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[错误] 连接被拒绝！")</w:t>
      </w:r>
    </w:p>
    <w:p w14:paraId="56CCC9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  -&gt; 电脑 IP 可能变了，或者 server.py 没启动。")</w:t>
      </w:r>
    </w:p>
    <w:p w14:paraId="0949B7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6C0860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 [异常] {e}")</w:t>
      </w:r>
    </w:p>
    <w:p w14:paraId="186637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主程序 =================</w:t>
      </w:r>
    </w:p>
    <w:p w14:paraId="2464DC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if __name__ == "__main__":</w:t>
      </w:r>
    </w:p>
    <w:p w14:paraId="4C67CA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print("=== 实战图片上传程序 ===")</w:t>
      </w:r>
    </w:p>
    <w:p w14:paraId="44CFCE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print(f"目标服务器: {SERVER_IP}")</w:t>
      </w:r>
    </w:p>
    <w:p w14:paraId="7342A97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print(f"扫描目录: {PHOTO_FOLDER}")</w:t>
      </w:r>
    </w:p>
    <w:p w14:paraId="5F6D64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while True:</w:t>
      </w:r>
    </w:p>
    <w:p w14:paraId="02C682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input("\n 按回车键，发送【最新】的一张照片...")</w:t>
      </w:r>
    </w:p>
    <w:p w14:paraId="14962D4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1. 找照片</w:t>
      </w:r>
    </w:p>
    <w:p w14:paraId="6054A9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photo_path = get_latest_photo()</w:t>
      </w:r>
    </w:p>
    <w:p w14:paraId="2AF6C19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2. 如果找到了，就发送</w:t>
      </w:r>
    </w:p>
    <w:p w14:paraId="576E1C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photo_path:</w:t>
      </w:r>
    </w:p>
    <w:p w14:paraId="364F93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send_photo(photo_path)</w:t>
      </w:r>
    </w:p>
    <w:p w14:paraId="25E5459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flask import Flask, render_template_string, request, send_file, redirect, url_for, session, jsonify</w:t>
      </w:r>
    </w:p>
    <w:p w14:paraId="67AA59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mysql.connector import pooling</w:t>
      </w:r>
    </w:p>
    <w:p w14:paraId="0D4B0C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werkzeug.security import generate_password_hash, check_password_hash</w:t>
      </w:r>
    </w:p>
    <w:p w14:paraId="133E03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waitress import serve</w:t>
      </w:r>
    </w:p>
    <w:p w14:paraId="4D21CAC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os</w:t>
      </w:r>
    </w:p>
    <w:p w14:paraId="246D87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pandas as pd</w:t>
      </w:r>
    </w:p>
    <w:p w14:paraId="18F4AE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io</w:t>
      </w:r>
    </w:p>
    <w:p w14:paraId="7DD7D6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shutil</w:t>
      </w:r>
    </w:p>
    <w:p w14:paraId="5C4A9A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random</w:t>
      </w:r>
    </w:p>
    <w:p w14:paraId="351F683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datetime import datetime, timedelta</w:t>
      </w:r>
    </w:p>
    <w:p w14:paraId="10EE66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time</w:t>
      </w:r>
    </w:p>
    <w:p w14:paraId="24EF03C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logging</w:t>
      </w:r>
    </w:p>
    <w:p w14:paraId="00711BA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logging.handlers import RotatingFileHandler</w:t>
      </w:r>
    </w:p>
    <w:p w14:paraId="0E3D88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json</w:t>
      </w:r>
    </w:p>
    <w:p w14:paraId="69A25D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setup_logging():</w:t>
      </w:r>
    </w:p>
    <w:p w14:paraId="14E7A6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15E116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os.makedirs("logs", exist_ok=True)</w:t>
      </w:r>
    </w:p>
    <w:p w14:paraId="77262A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 = logging.getLogger("server")</w:t>
      </w:r>
    </w:p>
    <w:p w14:paraId="0E2B790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logger.setLevel(logging.INFO)</w:t>
      </w:r>
    </w:p>
    <w:p w14:paraId="34CFB6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log_path = os.path.join("logs", "server.log")</w:t>
      </w:r>
    </w:p>
    <w:p w14:paraId="1FA395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handler = RotatingFileHandler(log_path, maxBytes=5 * 1024 * 1024, backupCount=5, encoding="utf-8")</w:t>
      </w:r>
    </w:p>
    <w:p w14:paraId="61AF46A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formatter = logging.Formatter("%(asctime)s [%(levelname)s] %(message)s")</w:t>
      </w:r>
    </w:p>
    <w:p w14:paraId="1C37663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handler.setFormatter(formatter)</w:t>
      </w:r>
    </w:p>
    <w:p w14:paraId="145920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logger.handlers:</w:t>
      </w:r>
    </w:p>
    <w:p w14:paraId="3A3244C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logger.addHandler(handler)</w:t>
      </w:r>
    </w:p>
    <w:p w14:paraId="3585D9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logger</w:t>
      </w:r>
    </w:p>
    <w:p w14:paraId="6AE539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Exception:</w:t>
      </w:r>
    </w:p>
    <w:p w14:paraId="76D3BD1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logging.getLogger("server")</w:t>
      </w:r>
    </w:p>
    <w:p w14:paraId="340A539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logger = setup_logging()</w:t>
      </w:r>
    </w:p>
    <w:p w14:paraId="0B362DF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BASE_DIR = os.path.dirname(os.path.abspath(__file__))</w:t>
      </w:r>
    </w:p>
    <w:p w14:paraId="388E093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SERVER_CONFIG_PATH = os.getenv("SERVER_CONFIG", os.path.join(BASE_DIR, "server_config.json"))</w:t>
      </w:r>
    </w:p>
    <w:p w14:paraId="3C053EF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load_server_config():</w:t>
      </w:r>
    </w:p>
    <w:p w14:paraId="304CEF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os.path.exists(SERVER_CONFIG_PATH):</w:t>
      </w:r>
    </w:p>
    <w:p w14:paraId="1292D1C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{}</w:t>
      </w:r>
    </w:p>
    <w:p w14:paraId="25869FA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38A793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open(SERVER_CONFIG_PATH, "r", encoding="utf-8") as f:</w:t>
      </w:r>
    </w:p>
    <w:p w14:paraId="0FDCDF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data = json.load(f)</w:t>
      </w:r>
    </w:p>
    <w:p w14:paraId="27660AE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isinstance(data, dict):</w:t>
      </w:r>
    </w:p>
    <w:p w14:paraId="10BD329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data</w:t>
      </w:r>
    </w:p>
    <w:p w14:paraId="45496E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logger.warning("server_config.json root must be an object")</w:t>
      </w:r>
    </w:p>
    <w:p w14:paraId="2D1AEA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7C8FFF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logger.exception(f"Load server config failed: {e}")</w:t>
      </w:r>
    </w:p>
    <w:p w14:paraId="3B49DB3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{}</w:t>
      </w:r>
    </w:p>
    <w:p w14:paraId="1B6BC7C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SERVER_CONFIG = load_server_config()</w:t>
      </w:r>
    </w:p>
    <w:p w14:paraId="10DC5F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to_bool(val, default=False):</w:t>
      </w:r>
    </w:p>
    <w:p w14:paraId="713791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val is None:</w:t>
      </w:r>
    </w:p>
    <w:p w14:paraId="7BDB66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return default</w:t>
      </w:r>
    </w:p>
    <w:p w14:paraId="2B0828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isinstance(val, bool):</w:t>
      </w:r>
    </w:p>
    <w:p w14:paraId="73069C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val</w:t>
      </w:r>
    </w:p>
    <w:p w14:paraId="5FA816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isinstance(val, (int, float)):</w:t>
      </w:r>
    </w:p>
    <w:p w14:paraId="4E774A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val != 0</w:t>
      </w:r>
    </w:p>
    <w:p w14:paraId="517EE5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isinstance(val, str):</w:t>
      </w:r>
    </w:p>
    <w:p w14:paraId="0C3695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 = val.strip().lower()</w:t>
      </w:r>
    </w:p>
    <w:p w14:paraId="2513EA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v in ("1", "true", "yes", "y", "on"):</w:t>
      </w:r>
    </w:p>
    <w:p w14:paraId="082A983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True</w:t>
      </w:r>
    </w:p>
    <w:p w14:paraId="651D77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v in ("0", "false", "no", "n", "off"):</w:t>
      </w:r>
    </w:p>
    <w:p w14:paraId="366D13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False</w:t>
      </w:r>
    </w:p>
    <w:p w14:paraId="11829D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default</w:t>
      </w:r>
    </w:p>
    <w:p w14:paraId="5AD0801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cfg_get(env_key, json_key, default=None, cast=None):</w:t>
      </w:r>
    </w:p>
    <w:p w14:paraId="0BCF20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env_key and os.getenv(env_key) is not None:</w:t>
      </w:r>
    </w:p>
    <w:p w14:paraId="2423FA1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val = os.getenv(env_key)</w:t>
      </w:r>
    </w:p>
    <w:p w14:paraId="133DF4E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elif json_key and json_key in SERVER_CONFIG:</w:t>
      </w:r>
    </w:p>
    <w:p w14:paraId="4AE95D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val = SERVER_CONFIG.get(json_key)</w:t>
      </w:r>
    </w:p>
    <w:p w14:paraId="75A542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else:</w:t>
      </w:r>
    </w:p>
    <w:p w14:paraId="5FF042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default</w:t>
      </w:r>
    </w:p>
    <w:p w14:paraId="1F4187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cast:</w:t>
      </w:r>
    </w:p>
    <w:p w14:paraId="2FEF7FB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14:paraId="12036F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cast(val)</w:t>
      </w:r>
    </w:p>
    <w:p w14:paraId="28E9351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 Exception:</w:t>
      </w:r>
    </w:p>
    <w:p w14:paraId="15A62E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default</w:t>
      </w:r>
    </w:p>
    <w:p w14:paraId="2357EC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val</w:t>
      </w:r>
    </w:p>
    <w:p w14:paraId="7F0751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get_json():</w:t>
      </w:r>
    </w:p>
    <w:p w14:paraId="56BFAD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data = request.get_json(silent=True)</w:t>
      </w:r>
    </w:p>
    <w:p w14:paraId="1276FF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isinstance(data, dict):</w:t>
      </w:r>
    </w:p>
    <w:p w14:paraId="7A2150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data</w:t>
      </w:r>
    </w:p>
    <w:p w14:paraId="6B0B02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{}</w:t>
      </w:r>
    </w:p>
    <w:p w14:paraId="207E5C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to_int(val, default):</w:t>
      </w:r>
    </w:p>
    <w:p w14:paraId="2A9D7AB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7678C5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int(val)</w:t>
      </w:r>
    </w:p>
    <w:p w14:paraId="12451F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Exception:</w:t>
      </w:r>
    </w:p>
    <w:p w14:paraId="00C2F4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default</w:t>
      </w:r>
    </w:p>
    <w:p w14:paraId="52317B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 = Flask(__name__)</w:t>
      </w:r>
    </w:p>
    <w:p w14:paraId="4F4C37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app.secret_key = cfg_get("APP_SECRET_KEY", "app_secret_key", "battery_copyright_final_2026_v10")</w:t>
      </w:r>
    </w:p>
    <w:p w14:paraId="39F1E2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app.config["SESSION_COOKIE_HTTPONLY"] = True</w:t>
      </w:r>
    </w:p>
    <w:p w14:paraId="0F8E39A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app.config["SESSION_COOKIE_SAMESITE"] = "Lax"</w:t>
      </w:r>
    </w:p>
    <w:p w14:paraId="5E46BF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to_bool(cfg_get("SESSION_COOKIE_SECURE", "session_cookie_secure", False)):</w:t>
      </w:r>
    </w:p>
    <w:p w14:paraId="5B2C257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app.config["SESSION_COOKIE_SECURE"] = True</w:t>
      </w:r>
    </w:p>
    <w:p w14:paraId="47A68CB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ERROR_LOG = []</w:t>
      </w:r>
    </w:p>
    <w:p w14:paraId="5B7128B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ERROR_MAX = 200</w:t>
      </w:r>
    </w:p>
    <w:p w14:paraId="1F32CA7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DASH_CACHE = {}</w:t>
      </w:r>
    </w:p>
    <w:p w14:paraId="7A8E31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DASH_CACHE_TTL = cfg_get("DASH_CACHE_TTL", "dash_cache_ttl", 20, int)</w:t>
      </w:r>
    </w:p>
    <w:p w14:paraId="3C1F987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RATE_BUCKET = {}</w:t>
      </w:r>
    </w:p>
    <w:p w14:paraId="2327D41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LOGIN_FAILS = {}</w:t>
      </w:r>
    </w:p>
    <w:p w14:paraId="4A0009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LOGIN_RATE_WINDOW = cfg_get("LOGIN_RATE_WINDOW", "login_rate_window", 60, int)</w:t>
      </w:r>
    </w:p>
    <w:p w14:paraId="7E86394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LOGIN_RATE_MAX = cfg_get("LOGIN_RATE_MAX", "login_rate_max", 10, int)</w:t>
      </w:r>
    </w:p>
    <w:p w14:paraId="7E5006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LOGIN_LOCK_MAX_FAILS = cfg_get("LOGIN_LOCK_MAX_FAILS", "login_lock_max_fails", 5, int)</w:t>
      </w:r>
    </w:p>
    <w:p w14:paraId="5F21AE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LOGIN_LOCK_WINDOW = cfg_get("LOGIN_LOCK_WINDOW", "login_lock_window", 600, int)</w:t>
      </w:r>
    </w:p>
    <w:p w14:paraId="2A29ADD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LOGIN_LOCK_DURATION = cfg_get("LOGIN_LOCK_DURATION", "login_lock_duration", 300, int)</w:t>
      </w:r>
    </w:p>
    <w:p w14:paraId="1BFF35C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ADMIN_ONLY_DELETE = to_bool(cfg_get("ADMIN_ONLY_DELETE", "admin_only_delete", False))</w:t>
      </w:r>
    </w:p>
    <w:p w14:paraId="28BFB66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LOG_PATH = os.path.join("logs", "server.log")</w:t>
      </w:r>
    </w:p>
    <w:p w14:paraId="5DC4E7A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LOG_TAIL_MAX = cfg_get("LOG_TAIL_MAX", "log_tail_max", 300, int)</w:t>
      </w:r>
    </w:p>
    <w:p w14:paraId="65F7DCE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log_error(where, err):</w:t>
      </w:r>
    </w:p>
    <w:p w14:paraId="70E1ED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2670469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ERROR_LOG.append({</w:t>
      </w:r>
    </w:p>
    <w:p w14:paraId="3C5074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"time": datetime.now().strftime("%Y-%m-%d %H:%M:%S"),</w:t>
      </w:r>
    </w:p>
    <w:p w14:paraId="7588CF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"where": where,</w:t>
      </w:r>
    </w:p>
    <w:p w14:paraId="1C85E0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"message": str(err)</w:t>
      </w:r>
    </w:p>
    <w:p w14:paraId="5703FC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</w:t>
      </w:r>
    </w:p>
    <w:p w14:paraId="4EE96A7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len(ERROR_LOG) &gt; ERROR_MAX:</w:t>
      </w:r>
    </w:p>
    <w:p w14:paraId="6BA65F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del ERROR_LOG[:len(ERROR_LOG) - ERROR_MAX]</w:t>
      </w:r>
    </w:p>
    <w:p w14:paraId="689A41C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Exception:</w:t>
      </w:r>
    </w:p>
    <w:p w14:paraId="00DB56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pass</w:t>
      </w:r>
    </w:p>
    <w:p w14:paraId="79A09D7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read_log_tail(path, max_lines=200):</w:t>
      </w:r>
    </w:p>
    <w:p w14:paraId="21C528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23C11E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os.path.exists(path):</w:t>
      </w:r>
    </w:p>
    <w:p w14:paraId="42C8DD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[]</w:t>
      </w:r>
    </w:p>
    <w:p w14:paraId="2EF19DB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open(path, "r", encoding="utf-8", errors="ignore") as f:</w:t>
      </w:r>
    </w:p>
    <w:p w14:paraId="063C88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lines = f.readlines()</w:t>
      </w:r>
    </w:p>
    <w:p w14:paraId="5B3BCC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max_lines and len(lines) &gt; max_lines:</w:t>
      </w:r>
    </w:p>
    <w:p w14:paraId="20237D7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lines = lines[-max_lines:]</w:t>
      </w:r>
    </w:p>
    <w:p w14:paraId="0C9201B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[line.rstrip("\n") for line in lines]</w:t>
      </w:r>
    </w:p>
    <w:p w14:paraId="5857E8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3F9174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log_error("log_tail", e)</w:t>
      </w:r>
    </w:p>
    <w:p w14:paraId="4A1F9C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[]</w:t>
      </w:r>
    </w:p>
    <w:p w14:paraId="39B753E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get_client_ip():</w:t>
      </w:r>
    </w:p>
    <w:p w14:paraId="491B5B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ip = request.headers.get("X-Forwarded-For", "").split(",")[0].strip()</w:t>
      </w:r>
    </w:p>
    <w:p w14:paraId="39A363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ip or request.remote_addr or "unknown"</w:t>
      </w:r>
    </w:p>
    <w:p w14:paraId="4C30DB1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rate_limit(key, window_sec, max_req):</w:t>
      </w:r>
    </w:p>
    <w:p w14:paraId="0952F56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now = time.time()</w:t>
      </w:r>
    </w:p>
    <w:p w14:paraId="4E9C37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bucket = RATE_BUCKET.get(key, [])</w:t>
      </w:r>
    </w:p>
    <w:p w14:paraId="5A1551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bucket = [t for t in bucket if now - t &lt; window_sec]</w:t>
      </w:r>
    </w:p>
    <w:p w14:paraId="7EDF6F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len(bucket) &gt;= max_req:</w:t>
      </w:r>
    </w:p>
    <w:p w14:paraId="5CB9A8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RATE_BUCKET[key] = bucket</w:t>
      </w:r>
    </w:p>
    <w:p w14:paraId="5974DC0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False</w:t>
      </w:r>
    </w:p>
    <w:p w14:paraId="7329B5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bucket.append(now)</w:t>
      </w:r>
    </w:p>
    <w:p w14:paraId="222BDCC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RATE_BUCKET[key] = bucket</w:t>
      </w:r>
    </w:p>
    <w:p w14:paraId="07C2A9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True</w:t>
      </w:r>
    </w:p>
    <w:p w14:paraId="51F7C9B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is_login_locked(username):</w:t>
      </w:r>
    </w:p>
    <w:p w14:paraId="2A02B2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now = time.time()</w:t>
      </w:r>
    </w:p>
    <w:p w14:paraId="447DE8C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 = LOGIN_FAILS.get(username)</w:t>
      </w:r>
    </w:p>
    <w:p w14:paraId="2D57900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rec:</w:t>
      </w:r>
    </w:p>
    <w:p w14:paraId="133D3A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False</w:t>
      </w:r>
    </w:p>
    <w:p w14:paraId="2F05B7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locked_until = rec.get("locked_until", 0)</w:t>
      </w:r>
    </w:p>
    <w:p w14:paraId="0963015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locked_until and now &lt; locked_until:</w:t>
      </w:r>
    </w:p>
    <w:p w14:paraId="363857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True</w:t>
      </w:r>
    </w:p>
    <w:p w14:paraId="2A80C5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False</w:t>
      </w:r>
    </w:p>
    <w:p w14:paraId="2924B13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record_login_fail(username):</w:t>
      </w:r>
    </w:p>
    <w:p w14:paraId="7FAF40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now = time.time()</w:t>
      </w:r>
    </w:p>
    <w:p w14:paraId="015ABB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 = LOGIN_FAILS.get(username, {"count": 0, "first_ts": now, "locked_until": 0})</w:t>
      </w:r>
    </w:p>
    <w:p w14:paraId="10E79E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now - rec.get("first_ts", now) &gt; LOGIN_LOCK_WINDOW:</w:t>
      </w:r>
    </w:p>
    <w:p w14:paraId="20AD12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 = {"count": 0, "first_ts": now, "locked_until": 0}</w:t>
      </w:r>
    </w:p>
    <w:p w14:paraId="2AA997C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rec["count"] += 1</w:t>
      </w:r>
    </w:p>
    <w:p w14:paraId="4730DF9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rec["count"] &gt;= LOGIN_LOCK_MAX_FAILS:</w:t>
      </w:r>
    </w:p>
    <w:p w14:paraId="38FE4C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rec["locked_until"] = now + LOGIN_LOCK_DURATION</w:t>
      </w:r>
    </w:p>
    <w:p w14:paraId="0EC40C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LOGIN_FAILS[username] = rec</w:t>
      </w:r>
    </w:p>
    <w:p w14:paraId="1221B6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clear_login_fail(username):</w:t>
      </w:r>
    </w:p>
    <w:p w14:paraId="3265A7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username in LOGIN_FAILS:</w:t>
      </w:r>
    </w:p>
    <w:p w14:paraId="00D7B6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del LOGIN_FAILS[username]</w:t>
      </w:r>
    </w:p>
    <w:p w14:paraId="6E865C9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validate_password(pw):</w:t>
      </w:r>
    </w:p>
    <w:p w14:paraId="339ACA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pw or len(pw) &lt; 6:</w:t>
      </w:r>
    </w:p>
    <w:p w14:paraId="545288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False, "密码长度至少6位"</w:t>
      </w:r>
    </w:p>
    <w:p w14:paraId="7D5849E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has_letter = any(c.isalpha() for c in pw)</w:t>
      </w:r>
    </w:p>
    <w:p w14:paraId="3F187D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has_digit = any(c.isdigit() for c in pw)</w:t>
      </w:r>
    </w:p>
    <w:p w14:paraId="2992D2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(has_letter and has_digit):</w:t>
      </w:r>
    </w:p>
    <w:p w14:paraId="0090BB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False, "密码需包含字母与数字"</w:t>
      </w:r>
    </w:p>
    <w:p w14:paraId="4B6B61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True, ""</w:t>
      </w:r>
    </w:p>
    <w:p w14:paraId="718D5B3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audit_log(action, detail=""):</w:t>
      </w:r>
    </w:p>
    <w:p w14:paraId="56F150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02B1EF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user = session.get("user", "unknown")</w:t>
      </w:r>
    </w:p>
    <w:p w14:paraId="7F4A0A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ip = get_client_ip()</w:t>
      </w:r>
    </w:p>
    <w:p w14:paraId="567D02D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logger.info(f"AUDIT action={action} user={user} ip={ip} detail={detail}")</w:t>
      </w:r>
    </w:p>
    <w:p w14:paraId="14E27C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Exception:</w:t>
      </w:r>
    </w:p>
    <w:p w14:paraId="4FDB5D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pass</w:t>
      </w:r>
    </w:p>
    <w:p w14:paraId="2D918B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1. ???? =================</w:t>
      </w:r>
    </w:p>
    <w:p w14:paraId="439B71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DB_CONFIG = {</w:t>
      </w:r>
    </w:p>
    <w:p w14:paraId="3D52C7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"host": cfg_get("DB_HOST", "db_host", "localhost"),</w:t>
      </w:r>
    </w:p>
    <w:p w14:paraId="2BC07E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"user": cfg_get("DB_USER", "db_user", "root"),</w:t>
      </w:r>
    </w:p>
    <w:p w14:paraId="12CEEF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"password": cfg_get("DB_PASSWORD", "db_password", "6af6887566cc5fca"),</w:t>
      </w:r>
    </w:p>
    <w:p w14:paraId="27D1477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"database": cfg_get("DB_NAME", "db_name", "battery_sys")</w:t>
      </w:r>
    </w:p>
    <w:p w14:paraId="22AF4D1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3A2E23C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db_pool = None</w:t>
      </w:r>
    </w:p>
    <w:p w14:paraId="172080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init_db_pool():</w:t>
      </w:r>
    </w:p>
    <w:p w14:paraId="54F2B4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global db_pool</w:t>
      </w:r>
    </w:p>
    <w:p w14:paraId="7DFB6F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db_pool is not None:</w:t>
      </w:r>
    </w:p>
    <w:p w14:paraId="32045F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True</w:t>
      </w:r>
    </w:p>
    <w:p w14:paraId="6CDC37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574934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db_pool = pooling.MySQLConnectionPool(pool_name="battery_pool", pool_size=20, pool_reset_session=True, **DB_CONFIG)</w:t>
      </w:r>
    </w:p>
    <w:p w14:paraId="2E79F6F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True</w:t>
      </w:r>
    </w:p>
    <w:p w14:paraId="1804C2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09A159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logger.exception(f"Pool Error: {e}")</w:t>
      </w:r>
    </w:p>
    <w:p w14:paraId="0DE23D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log_error('db_pool', e)</w:t>
      </w:r>
    </w:p>
    <w:p w14:paraId="3B6A123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db_pool = None</w:t>
      </w:r>
    </w:p>
    <w:p w14:paraId="6F4A27B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False</w:t>
      </w:r>
    </w:p>
    <w:p w14:paraId="0AE27F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get_db():</w:t>
      </w:r>
    </w:p>
    <w:p w14:paraId="2E4FCF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global db_pool</w:t>
      </w:r>
    </w:p>
    <w:p w14:paraId="46D62E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init_db_pool():</w:t>
      </w:r>
    </w:p>
    <w:p w14:paraId="21D2B3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RuntimeError("DB pool unavailable")</w:t>
      </w:r>
    </w:p>
    <w:p w14:paraId="2B3A566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7812A12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db_pool.get_connection()</w:t>
      </w:r>
    </w:p>
    <w:p w14:paraId="7DBC9A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Exception:</w:t>
      </w:r>
    </w:p>
    <w:p w14:paraId="477192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try re-init once</w:t>
      </w:r>
    </w:p>
    <w:p w14:paraId="6B090AC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db_pool = None</w:t>
      </w:r>
    </w:p>
    <w:p w14:paraId="54EF13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init_db_pool():</w:t>
      </w:r>
    </w:p>
    <w:p w14:paraId="72D045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db_pool.get_connection()</w:t>
      </w:r>
    </w:p>
    <w:p w14:paraId="3AFAB2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</w:t>
      </w:r>
    </w:p>
    <w:p w14:paraId="3EA677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UPLOAD_FOLDER = cfg_get("UPLOAD_FOLDER", "upload_folder", "/www/wwwroot/received_images")</w:t>
      </w:r>
    </w:p>
    <w:p w14:paraId="13501B6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not os.path.exists(UPLOAD_FOLDER):</w:t>
      </w:r>
    </w:p>
    <w:p w14:paraId="0338A7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2F6E37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os.makedirs(UPLOAD_FOLDER)</w:t>
      </w:r>
    </w:p>
    <w:p w14:paraId="3246B64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5DCC7E5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logger.exception(f"Create upload dir failed: {e}")</w:t>
      </w:r>
    </w:p>
    <w:p w14:paraId="0918A0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log_error('upload_dir', e)</w:t>
      </w:r>
    </w:p>
    <w:p w14:paraId="10C6023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[自动升级数据库]</w:t>
      </w:r>
    </w:p>
    <w:p w14:paraId="174FDB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upgrade_db_structure():</w:t>
      </w:r>
    </w:p>
    <w:p w14:paraId="6D9E46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print("🔧 正在检查数据库结构完整性...")</w:t>
      </w:r>
    </w:p>
    <w:p w14:paraId="6C04DCD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119A2E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62F4F11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conn.cursor()</w:t>
      </w:r>
    </w:p>
    <w:p w14:paraId="69D17D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 cursor.execute("ALTER TABLE users ADD COLUMN role VARCHAR(20) DEFAULT 'operator'")</w:t>
      </w:r>
    </w:p>
    <w:p w14:paraId="24C4E3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except: pass</w:t>
      </w:r>
    </w:p>
    <w:p w14:paraId="304F4B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14:paraId="6CFFC1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default_pass = '123' </w:t>
      </w:r>
    </w:p>
    <w:p w14:paraId="2AA32B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cursor.execute("INSERT IGNORE INTO users (username, password, role) VALUES ('admin', %s, 'admin')", (default_pass,))</w:t>
      </w:r>
    </w:p>
    <w:p w14:paraId="50C8980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cursor.execute("UPDATE users SET role='admin' WHERE username='admin'")</w:t>
      </w:r>
    </w:p>
    <w:p w14:paraId="3A7E20A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13B7C9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 cursor.execute("ALTER TABLE detection_records ADD COLUMN confidence FLOAT DEFAULT 0.95")</w:t>
      </w:r>
    </w:p>
    <w:p w14:paraId="0CB98E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45AD4E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 cursor.execute("ALTER TABLE detection_records ADD COLUMN is_reviewed TINYINT DEFAULT 0")</w:t>
      </w:r>
    </w:p>
    <w:p w14:paraId="24A773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470BF03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 cursor.execute("ALTER TABLE detection_records ADD INDEX idx_detection_time (detection_time)")</w:t>
      </w:r>
    </w:p>
    <w:p w14:paraId="300BF43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55A54B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</w:t>
      </w:r>
    </w:p>
    <w:p w14:paraId="4149C1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458495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print("✅ 数据库结构检查完毕")</w:t>
      </w:r>
    </w:p>
    <w:p w14:paraId="0A5F3B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026F0A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print(f"DB Check Warning: {e}")</w:t>
      </w:r>
    </w:p>
    <w:p w14:paraId="78E4CF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2. 页面路由 =================</w:t>
      </w:r>
    </w:p>
    <w:p w14:paraId="7CEC27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@app.route('/login', methods=['GET'])</w:t>
      </w:r>
    </w:p>
    <w:p w14:paraId="0ABBB3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login_page():</w:t>
      </w:r>
    </w:p>
    <w:p w14:paraId="5DDA70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render_template_string(LOGIN_HTML)</w:t>
      </w:r>
    </w:p>
    <w:p w14:paraId="201AF5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@app.route('/')</w:t>
      </w:r>
    </w:p>
    <w:p w14:paraId="454569E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main_app():</w:t>
      </w:r>
    </w:p>
    <w:p w14:paraId="12FBA1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redirect(url_for('login_page'))</w:t>
      </w:r>
    </w:p>
    <w:p w14:paraId="5A5F22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0EBD747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total, used, free = shutil.disk_usage(UPLOAD_FOLDER)</w:t>
      </w:r>
    </w:p>
    <w:p w14:paraId="1529824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disk_free = round(free / (2**30), 2)</w:t>
      </w:r>
    </w:p>
    <w:p w14:paraId="7478769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except: disk_free = 0</w:t>
      </w:r>
    </w:p>
    <w:p w14:paraId="4C6BA9D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render_template_string(DASHBOARD_HTML, user_role=session.get('role', 'operator'), current_user=session.get('user', 'User'), disk_free=disk_free)</w:t>
      </w:r>
    </w:p>
    <w:p w14:paraId="5960B0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3. API 接口 =================</w:t>
      </w:r>
    </w:p>
    <w:p w14:paraId="6D5DD6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@app.route('/login_api', methods=['POST'])</w:t>
      </w:r>
    </w:p>
    <w:p w14:paraId="43FA416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login_api():</w:t>
      </w:r>
    </w:p>
    <w:p w14:paraId="72AC6E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5C2298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ip = get_client_ip()</w:t>
      </w:r>
    </w:p>
    <w:p w14:paraId="362EB5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rate_limit(f"login:{ip}", LOGIN_RATE_WINDOW, LOGIN_RATE_MAX):</w:t>
      </w:r>
    </w:p>
    <w:p w14:paraId="38F51C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'操作过于频繁，请稍后再试'})</w:t>
      </w:r>
    </w:p>
    <w:p w14:paraId="2E4CAA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14:paraId="4E44C7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username = (data.get('username') or "").strip()</w:t>
      </w:r>
    </w:p>
    <w:p w14:paraId="3FABBE1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is_login_locked(username):</w:t>
      </w:r>
    </w:p>
    <w:p w14:paraId="3AA928B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'登录失败次数过多，请稍后再试'})</w:t>
      </w:r>
    </w:p>
    <w:p w14:paraId="068BC79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3B743D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14:paraId="7558DB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cursor.execute("SELECT * FROM users WHERE username=%s", (username,))</w:t>
      </w:r>
    </w:p>
    <w:p w14:paraId="6CDA20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user = cursor.fetchone()</w:t>
      </w:r>
    </w:p>
    <w:p w14:paraId="072F069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321C69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user:</w:t>
      </w:r>
    </w:p>
    <w:p w14:paraId="06FAF4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is_valid = False</w:t>
      </w:r>
    </w:p>
    <w:p w14:paraId="646FA7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user['password'].startswith('scrypt:') or user['password'].startswith('pbkdf2:'):</w:t>
      </w:r>
    </w:p>
    <w:p w14:paraId="2A73EB2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check_password_hash(user['password'], data.get('password')): is_valid = True</w:t>
      </w:r>
    </w:p>
    <w:p w14:paraId="3C103D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elif user['password'] == data.get('password'): is_valid = True</w:t>
      </w:r>
    </w:p>
    <w:p w14:paraId="5605392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is_valid:</w:t>
      </w:r>
    </w:p>
    <w:p w14:paraId="216D9EA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session['user'] = user['username']</w:t>
      </w:r>
    </w:p>
    <w:p w14:paraId="056C233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session['role'] = user.get('role', 'operator')</w:t>
      </w:r>
    </w:p>
    <w:p w14:paraId="208FD7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clear_login_fail(username)</w:t>
      </w:r>
    </w:p>
    <w:p w14:paraId="495710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audit_log("login", "success")</w:t>
      </w:r>
    </w:p>
    <w:p w14:paraId="2C1E9C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return jsonify({'success': True})</w:t>
      </w:r>
    </w:p>
    <w:p w14:paraId="2D6BEE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record_login_fail(username)</w:t>
      </w:r>
    </w:p>
    <w:p w14:paraId="20979A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audit_log("login", "failed")</w:t>
      </w:r>
    </w:p>
    <w:p w14:paraId="730C02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'账号或密码错误'})</w:t>
      </w:r>
    </w:p>
    <w:p w14:paraId="2EBCED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20E801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logger.exception("login_api error")</w:t>
      </w:r>
    </w:p>
    <w:p w14:paraId="7F8D9E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log_error('login_api', e)</w:t>
      </w:r>
    </w:p>
    <w:p w14:paraId="76F744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14:paraId="06FE7D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@app.route('/upload', methods=['POST'])</w:t>
      </w:r>
    </w:p>
    <w:p w14:paraId="6C34031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upload():</w:t>
      </w:r>
    </w:p>
    <w:p w14:paraId="22675B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7227749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request.files.get('file')</w:t>
      </w:r>
    </w:p>
    <w:p w14:paraId="6EAFAA5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f:</w:t>
      </w:r>
    </w:p>
    <w:p w14:paraId="64272A3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"No file", 400</w:t>
      </w:r>
    </w:p>
    <w:p w14:paraId="4D8B72F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today = datetime.now().strftime('%Y-%m-%d')</w:t>
      </w:r>
    </w:p>
    <w:p w14:paraId="79C773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save_dir = os.path.join(UPLOAD_FOLDER, today)</w:t>
      </w:r>
    </w:p>
    <w:p w14:paraId="73A718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os.path.exists(save_dir): os.makedirs(save_dir)</w:t>
      </w:r>
    </w:p>
    <w:p w14:paraId="6C5150E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fname = f"{datetime.now().strftime('%H%M%S')}_{f.filename}"</w:t>
      </w:r>
    </w:p>
    <w:p w14:paraId="0699AD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f.save(os.path.join(save_dir, fname))</w:t>
      </w:r>
    </w:p>
    <w:p w14:paraId="50916E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client_conf = request.form.get('confidence')</w:t>
      </w:r>
    </w:p>
    <w:p w14:paraId="76553B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conf = float(client_conf) if client_conf else round(random.uniform(0.85, 0.999), 4)</w:t>
      </w:r>
    </w:p>
    <w:p w14:paraId="3EDCE1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3ABA781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 = conn.cursor()</w:t>
      </w:r>
    </w:p>
    <w:p w14:paraId="1E9EFA4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operator = request.form.get('operator') or ""</w:t>
      </w:r>
    </w:p>
    <w:p w14:paraId="53F363E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 = request.form.get('result') or ""</w:t>
      </w:r>
    </w:p>
    <w:p w14:paraId="3B4CA2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c.execute("INSERT INTO detection_records (operator, result, image_path, confidence) VALUES (%s, %s, %s, %s)", (operator, result, f"{today}/{fname}", conf))</w:t>
      </w:r>
    </w:p>
    <w:p w14:paraId="05FE61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</w:t>
      </w:r>
    </w:p>
    <w:p w14:paraId="0ADDBB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777CD1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"OK", 200</w:t>
      </w:r>
    </w:p>
    <w:p w14:paraId="0A6E6E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498B09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logger.exception("upload error")</w:t>
      </w:r>
    </w:p>
    <w:p w14:paraId="75EAA3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log_error('upload', e)</w:t>
      </w:r>
    </w:p>
    <w:p w14:paraId="459389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str(e), 500</w:t>
      </w:r>
    </w:p>
    <w:p w14:paraId="480897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@app.route('/api/delete_record', methods=['POST'])</w:t>
      </w:r>
    </w:p>
    <w:p w14:paraId="0C9DCC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delete_record():</w:t>
      </w:r>
    </w:p>
    <w:p w14:paraId="1CC7D58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jsonify({'success': False, 'message': '未登录'})</w:t>
      </w:r>
    </w:p>
    <w:p w14:paraId="395787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ADMIN_ONLY_DELETE and session.get('role') != 'admin':</w:t>
      </w:r>
    </w:p>
    <w:p w14:paraId="6DEA32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'无权操作'})</w:t>
      </w:r>
    </w:p>
    <w:p w14:paraId="4CAF82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041D77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14:paraId="798BD0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rec_id = data.get('id')</w:t>
      </w:r>
    </w:p>
    <w:p w14:paraId="03C86E9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rec_id:</w:t>
      </w:r>
    </w:p>
    <w:p w14:paraId="3B488F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'缺少记录ID'})</w:t>
      </w:r>
    </w:p>
    <w:p w14:paraId="69A580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0D2E5CC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14:paraId="46A8E6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cursor.execute("SELECT image_path FROM detection_records WHERE id=%s", (rec_id,))</w:t>
      </w:r>
    </w:p>
    <w:p w14:paraId="588E52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 = cursor.fetchone()</w:t>
      </w:r>
    </w:p>
    <w:p w14:paraId="66F8E6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rec:</w:t>
      </w:r>
    </w:p>
    <w:p w14:paraId="75A477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cursor.execute("DELETE FROM detection_records WHERE id=%s", (rec_id,))</w:t>
      </w:r>
    </w:p>
    <w:p w14:paraId="419B0A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conn.commit()</w:t>
      </w:r>
    </w:p>
    <w:p w14:paraId="73DFA3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</w:t>
      </w:r>
    </w:p>
    <w:p w14:paraId="659C8C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full_path = os.path.join(UPLOAD_FOLDER, rec['image_path'])</w:t>
      </w:r>
    </w:p>
    <w:p w14:paraId="41C1234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os.path.exists(full_path): os.remove(full_path)</w:t>
      </w:r>
    </w:p>
    <w:p w14:paraId="29721D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except: pass</w:t>
      </w:r>
    </w:p>
    <w:p w14:paraId="19EEFD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conn.close()</w:t>
      </w:r>
    </w:p>
    <w:p w14:paraId="008956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audit_log("delete_record", f"id={rec_id}")</w:t>
      </w:r>
    </w:p>
    <w:p w14:paraId="2FD810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return jsonify({'success': True})</w:t>
      </w:r>
    </w:p>
    <w:p w14:paraId="0EF508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</w:t>
      </w:r>
    </w:p>
    <w:p w14:paraId="696433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conn.close()</w:t>
      </w:r>
    </w:p>
    <w:p w14:paraId="441D09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'记录不存在'})</w:t>
      </w:r>
    </w:p>
    <w:p w14:paraId="290184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3A320FC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logger.exception("delete_record error")</w:t>
      </w:r>
    </w:p>
    <w:p w14:paraId="2D9410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log_error('delete_record', e)</w:t>
      </w:r>
    </w:p>
    <w:p w14:paraId="245BE57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14:paraId="747EEB3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✅ 批量删除接口</w:t>
      </w:r>
    </w:p>
    <w:p w14:paraId="441330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@app.route('/api/delete_bulk', methods=['POST'])</w:t>
      </w:r>
    </w:p>
    <w:p w14:paraId="2F4966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delete_bulk():</w:t>
      </w:r>
    </w:p>
    <w:p w14:paraId="2DF93A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jsonify({'success': False, 'message': '未登录'})</w:t>
      </w:r>
    </w:p>
    <w:p w14:paraId="4D343F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session.get('role') != 'admin':</w:t>
      </w:r>
    </w:p>
    <w:p w14:paraId="686BDE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'无权操作'})</w:t>
      </w:r>
    </w:p>
    <w:p w14:paraId="0D54386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730405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14:paraId="7C4D5F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start_date = data.get('start')</w:t>
      </w:r>
    </w:p>
    <w:p w14:paraId="3F601D4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end_date = data.get('end')</w:t>
      </w:r>
    </w:p>
    <w:p w14:paraId="6550DBE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start_date or not end_date: return jsonify({'success': False, 'message': '请选择日期范围'})</w:t>
      </w:r>
    </w:p>
    <w:p w14:paraId="6A10167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start_ts = start_date + " 00:00:00"</w:t>
      </w:r>
    </w:p>
    <w:p w14:paraId="063A90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end_ts = end_date + " 23:59:59"</w:t>
      </w:r>
    </w:p>
    <w:p w14:paraId="0FD58D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0EAF33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14:paraId="7248E0B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cursor.execute("SELECT image_path FROM detection_records WHERE detection_time BETWEEN %s AND %s", (start_ts, end_ts))</w:t>
      </w:r>
    </w:p>
    <w:p w14:paraId="70E185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records_to_del = cursor.fetchall()</w:t>
      </w:r>
    </w:p>
    <w:p w14:paraId="16D121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count = len(records_to_del)</w:t>
      </w:r>
    </w:p>
    <w:p w14:paraId="700F34D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count == 0:</w:t>
      </w:r>
    </w:p>
    <w:p w14:paraId="126C3C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conn.close()</w:t>
      </w:r>
    </w:p>
    <w:p w14:paraId="5D5C03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True, 'count': 0, 'message': '该时段无数据'})</w:t>
      </w:r>
    </w:p>
    <w:p w14:paraId="2DEC1B0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cursor.execute("DELETE FROM detection_records WHERE detection_time BETWEEN %s AND %s", (start_ts, end_ts))</w:t>
      </w:r>
    </w:p>
    <w:p w14:paraId="55D590F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</w:t>
      </w:r>
    </w:p>
    <w:p w14:paraId="7D2741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65FA49F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deleted_files = 0</w:t>
      </w:r>
    </w:p>
    <w:p w14:paraId="4DF414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rec in records_to_del:</w:t>
      </w:r>
    </w:p>
    <w:p w14:paraId="27B1D4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</w:t>
      </w:r>
    </w:p>
    <w:p w14:paraId="6C283E1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full_path = os.path.join(UPLOAD_FOLDER, rec['image_path'])</w:t>
      </w:r>
    </w:p>
    <w:p w14:paraId="5EE2E3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os.path.exists(full_path):</w:t>
      </w:r>
    </w:p>
    <w:p w14:paraId="414FDB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os.remove(full_path)</w:t>
      </w:r>
    </w:p>
    <w:p w14:paraId="2F98883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deleted_files += 1</w:t>
      </w:r>
    </w:p>
    <w:p w14:paraId="09AEA6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except: pass</w:t>
      </w:r>
    </w:p>
    <w:p w14:paraId="0C3B69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audit_log("delete_bulk", f"start={start_date} end={end_date} count={count}")</w:t>
      </w:r>
    </w:p>
    <w:p w14:paraId="5E5D361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'count': count, 'deleted_files': deleted_files})</w:t>
      </w:r>
    </w:p>
    <w:p w14:paraId="38F213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39EBF04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logger.exception("delete_bulk error")</w:t>
      </w:r>
    </w:p>
    <w:p w14:paraId="2B6DE3F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log_error('delete_bulk', e)</w:t>
      </w:r>
    </w:p>
    <w:p w14:paraId="31CEF3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14:paraId="6B6A5D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@app.route('/api/delete_selected', methods=['POST'])</w:t>
      </w:r>
    </w:p>
    <w:p w14:paraId="6A9D52C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delete_selected():</w:t>
      </w:r>
    </w:p>
    <w:p w14:paraId="307D2C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jsonify({'success': False, 'message': '未登录'})</w:t>
      </w:r>
    </w:p>
    <w:p w14:paraId="4D2307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session.get('role') != 'admin':</w:t>
      </w:r>
    </w:p>
    <w:p w14:paraId="53D136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'无权操作'})</w:t>
      </w:r>
    </w:p>
    <w:p w14:paraId="1C3573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498F4A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14:paraId="191AA45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ids = data.get('ids')</w:t>
      </w:r>
    </w:p>
    <w:p w14:paraId="2E2019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isinstance(ids, list) or not ids:</w:t>
      </w:r>
    </w:p>
    <w:p w14:paraId="208E09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return jsonify({'success': False, 'message': '请选择要删除的记录'})</w:t>
      </w:r>
    </w:p>
    <w:p w14:paraId="041742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clean_ids = []</w:t>
      </w:r>
    </w:p>
    <w:p w14:paraId="0B58D8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raw in ids:</w:t>
      </w:r>
    </w:p>
    <w:p w14:paraId="6A7398C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</w:t>
      </w:r>
    </w:p>
    <w:p w14:paraId="6FB7DE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clean_ids.append(int(raw))</w:t>
      </w:r>
    </w:p>
    <w:p w14:paraId="7BE7A13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 Exception:</w:t>
      </w:r>
    </w:p>
    <w:p w14:paraId="002199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continue</w:t>
      </w:r>
    </w:p>
    <w:p w14:paraId="23FC0C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clean_ids = list(dict.fromkeys(clean_ids))</w:t>
      </w:r>
    </w:p>
    <w:p w14:paraId="178247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clean_ids:</w:t>
      </w:r>
    </w:p>
    <w:p w14:paraId="7C090C6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'记录ID无效'})</w:t>
      </w:r>
    </w:p>
    <w:p w14:paraId="022D23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placeholders = ",".join(["%s"] * len(clean_ids))</w:t>
      </w:r>
    </w:p>
    <w:p w14:paraId="18B426E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5245F2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14:paraId="608501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cursor.execute(f"SELECT id, image_path FROM detection_records WHERE id IN ({placeholders})", tuple(clean_ids))</w:t>
      </w:r>
    </w:p>
    <w:p w14:paraId="698EED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records = cursor.fetchall()</w:t>
      </w:r>
    </w:p>
    <w:p w14:paraId="2B46296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records:</w:t>
      </w:r>
    </w:p>
    <w:p w14:paraId="3DAFB41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conn.close()</w:t>
      </w:r>
    </w:p>
    <w:p w14:paraId="189C44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True, 'count': 0, 'deleted_files': 0})</w:t>
      </w:r>
    </w:p>
    <w:p w14:paraId="3E03596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ids_found = [r['id'] for r in records]</w:t>
      </w:r>
    </w:p>
    <w:p w14:paraId="218A3D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placeholders = ",".join(["%s"] * len(ids_found))</w:t>
      </w:r>
    </w:p>
    <w:p w14:paraId="4F54299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cursor.execute(f"DELETE FROM detection_records WHERE id IN ({placeholders})", tuple(ids_found))</w:t>
      </w:r>
    </w:p>
    <w:p w14:paraId="6ACD07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</w:t>
      </w:r>
    </w:p>
    <w:p w14:paraId="5692C0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56F1BF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deleted_files = 0</w:t>
      </w:r>
    </w:p>
    <w:p w14:paraId="134E9E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rec in records:</w:t>
      </w:r>
    </w:p>
    <w:p w14:paraId="4A2C0DE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</w:t>
      </w:r>
    </w:p>
    <w:p w14:paraId="171D2F1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full_path = os.path.join(UPLOAD_FOLDER, rec['image_path'])</w:t>
      </w:r>
    </w:p>
    <w:p w14:paraId="55A3F0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os.path.exists(full_path):</w:t>
      </w:r>
    </w:p>
    <w:p w14:paraId="0D5D91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os.remove(full_path)</w:t>
      </w:r>
    </w:p>
    <w:p w14:paraId="599856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deleted_files += 1</w:t>
      </w:r>
    </w:p>
    <w:p w14:paraId="442AFD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 Exception:</w:t>
      </w:r>
    </w:p>
    <w:p w14:paraId="403CC5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pass</w:t>
      </w:r>
    </w:p>
    <w:p w14:paraId="766C180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audit_log("delete_selected", f"count={len(ids_found)}")</w:t>
      </w:r>
    </w:p>
    <w:p w14:paraId="2BE210C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'count': len(ids_found), 'deleted_files': deleted_files})</w:t>
      </w:r>
    </w:p>
    <w:p w14:paraId="1AAA1BC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0AF85C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logger.exception("delete_selected error")</w:t>
      </w:r>
    </w:p>
    <w:p w14:paraId="74FB2E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log_error('delete_selected', e)</w:t>
      </w:r>
    </w:p>
    <w:p w14:paraId="632753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14:paraId="76BB70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@app.route('/api/search_history', methods=['POST'])</w:t>
      </w:r>
    </w:p>
    <w:p w14:paraId="0FC77E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search_history():</w:t>
      </w:r>
    </w:p>
    <w:p w14:paraId="734E54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1F1A8F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14:paraId="58F5A87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sql_base = "FROM detection_records WHERE 1=1"</w:t>
      </w:r>
    </w:p>
    <w:p w14:paraId="634CDB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params = []</w:t>
      </w:r>
    </w:p>
    <w:p w14:paraId="169B5FB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data.get('start'):</w:t>
      </w:r>
    </w:p>
    <w:p w14:paraId="61B3AC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sql_base += " AND detection_time &gt;= %s"</w:t>
      </w:r>
    </w:p>
    <w:p w14:paraId="44E6B2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params.append(data.get('start') + " 00:00:00")</w:t>
      </w:r>
    </w:p>
    <w:p w14:paraId="615B14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data.get('end'):</w:t>
      </w:r>
    </w:p>
    <w:p w14:paraId="7E30FB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sql_base += " AND detection_time &lt;= %s"</w:t>
      </w:r>
    </w:p>
    <w:p w14:paraId="383614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params.append(data.get('end') + " 23:59:59")</w:t>
      </w:r>
    </w:p>
    <w:p w14:paraId="0DCA69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data.get('operator'):</w:t>
      </w:r>
    </w:p>
    <w:p w14:paraId="292FD5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sql_base += " AND operator LIKE %s"</w:t>
      </w:r>
    </w:p>
    <w:p w14:paraId="2B1D95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params.append(f"%{data.get('operator')}%")</w:t>
      </w:r>
    </w:p>
    <w:p w14:paraId="290C2D3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res_type = data.get('res_type')</w:t>
      </w:r>
    </w:p>
    <w:p w14:paraId="533035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res_type == 'NG': sql_base += " AND result LIKE '%不合格%'"</w:t>
      </w:r>
    </w:p>
    <w:p w14:paraId="7B8A261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elif res_type == 'OK': sql_base += " AND result NOT LIKE '%不合格%'"</w:t>
      </w:r>
    </w:p>
    <w:p w14:paraId="7DE4346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elif res_type and res_type != 'All':</w:t>
      </w:r>
    </w:p>
    <w:p w14:paraId="36BBD4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sql_base += " AND result LIKE %s"</w:t>
      </w:r>
    </w:p>
    <w:p w14:paraId="5ED9ADC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params.append(f"%{res_type}%")</w:t>
      </w:r>
    </w:p>
    <w:p w14:paraId="5FEDBF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page = to_int(data.get('page', 1), 1)</w:t>
      </w:r>
    </w:p>
    <w:p w14:paraId="3ED0FC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page_size = to_int(data.get('page_size', 50), 50)</w:t>
      </w:r>
    </w:p>
    <w:p w14:paraId="727D8E1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page &lt; 1: page = 1</w:t>
      </w:r>
    </w:p>
    <w:p w14:paraId="55C2077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page_size &lt; 1: page_size = 50</w:t>
      </w:r>
    </w:p>
    <w:p w14:paraId="0FA52F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page_size &gt; 200: page_size = 200</w:t>
      </w:r>
    </w:p>
    <w:p w14:paraId="4F24E8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offset = (page - 1) * page_size</w:t>
      </w:r>
    </w:p>
    <w:p w14:paraId="55E75A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count_sql = "SELECT COUNT(*) as total " + sql_base</w:t>
      </w:r>
    </w:p>
    <w:p w14:paraId="277831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data_sql = "SELECT id, detection_time, operator, result, image_path, confidence, is_reviewed " + sql_base + " ORDER BY detection_time DESC LIMIT %s OFFSET %s"</w:t>
      </w:r>
    </w:p>
    <w:p w14:paraId="4921DC7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3313DE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14:paraId="1C4EBE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cursor.execute(count_sql, tuple(params))</w:t>
      </w:r>
    </w:p>
    <w:p w14:paraId="13F6477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total_row = cursor.fetchone()</w:t>
      </w:r>
    </w:p>
    <w:p w14:paraId="6A2199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 = total_row['total'] if total_row else 0</w:t>
      </w:r>
    </w:p>
    <w:p w14:paraId="261025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cursor.execute(data_sql, tuple(params + [page_size, offset]))</w:t>
      </w:r>
    </w:p>
    <w:p w14:paraId="5489375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results = cursor.fetchall()</w:t>
      </w:r>
    </w:p>
    <w:p w14:paraId="2F1E18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30920F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 in results: </w:t>
      </w:r>
    </w:p>
    <w:p w14:paraId="6E6D429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r['detection_time'] = str(r['detection_time'])</w:t>
      </w:r>
    </w:p>
    <w:p w14:paraId="70A064C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current_conf = r.get('confidence')</w:t>
      </w:r>
    </w:p>
    <w:p w14:paraId="54483D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r['confidence'] = (current_conf * 100) if current_conf is not None else 95.0</w:t>
      </w:r>
    </w:p>
    <w:p w14:paraId="7278C5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'data': results, 'total': total, 'page': page, 'page_size': page_size})</w:t>
      </w:r>
    </w:p>
    <w:p w14:paraId="1E4771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35E792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logger.exception("search_history error")</w:t>
      </w:r>
    </w:p>
    <w:p w14:paraId="0FDA34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log_error('search_history', e)</w:t>
      </w:r>
    </w:p>
    <w:p w14:paraId="412DDA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str(e)})</w:t>
      </w:r>
    </w:p>
    <w:p w14:paraId="17351DC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✅ 修复了 finally 块的语法错误</w:t>
      </w:r>
    </w:p>
    <w:p w14:paraId="6BC427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@app.route('/api/users', methods=['GET', 'POST', 'DELETE'])</w:t>
      </w:r>
    </w:p>
    <w:p w14:paraId="5F1AC3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manage_users():</w:t>
      </w:r>
    </w:p>
    <w:p w14:paraId="20C49B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session.get('role') != 'admin': </w:t>
      </w:r>
    </w:p>
    <w:p w14:paraId="3185AEE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'无权操作'})</w:t>
      </w:r>
    </w:p>
    <w:p w14:paraId="709307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conn = None</w:t>
      </w:r>
    </w:p>
    <w:p w14:paraId="53A19B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79D66A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31B78F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14:paraId="6A079D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request.method == 'GET':</w:t>
      </w:r>
    </w:p>
    <w:p w14:paraId="412966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cursor.execute("SELECT id, username, role FROM users")</w:t>
      </w:r>
    </w:p>
    <w:p w14:paraId="6C4D9E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True, 'data': cursor.fetchall()})</w:t>
      </w:r>
    </w:p>
    <w:p w14:paraId="78B368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request.method == 'POST':</w:t>
      </w:r>
    </w:p>
    <w:p w14:paraId="15CF05C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 = get_json()</w:t>
      </w:r>
    </w:p>
    <w:p w14:paraId="421D7D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d.get('id'): </w:t>
      </w:r>
    </w:p>
    <w:p w14:paraId="006D51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d.get('password'): </w:t>
      </w:r>
    </w:p>
    <w:p w14:paraId="7CEF35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ok, msg = validate_password(d.get('password'))</w:t>
      </w:r>
    </w:p>
    <w:p w14:paraId="7FEBBE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not ok:</w:t>
      </w:r>
    </w:p>
    <w:p w14:paraId="1206EB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return jsonify({'success': False, 'message': msg})</w:t>
      </w:r>
    </w:p>
    <w:p w14:paraId="2E9688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hashed = generate_password_hash(d['password'])</w:t>
      </w:r>
    </w:p>
    <w:p w14:paraId="600E74D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cursor.execute("UPDATE users SET password=%s, role=%s WHERE id=%s", (hashed, d['role'], d['id']))</w:t>
      </w:r>
    </w:p>
    <w:p w14:paraId="25A4FFB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else: </w:t>
      </w:r>
    </w:p>
    <w:p w14:paraId="45F2343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cursor.execute("UPDATE users SET role=%s WHERE id=%s", (d['role'], d['id']))</w:t>
      </w:r>
    </w:p>
    <w:p w14:paraId="77CA19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audit_log("user_update", f"id={d.get('id')}")</w:t>
      </w:r>
    </w:p>
    <w:p w14:paraId="1F2F868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 </w:t>
      </w:r>
    </w:p>
    <w:p w14:paraId="7D48A01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cursor.execute("SELECT * FROM users WHERE username=%s", (d['username'],))</w:t>
      </w:r>
    </w:p>
    <w:p w14:paraId="663365C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cursor.fetchone(): </w:t>
      </w:r>
    </w:p>
    <w:p w14:paraId="5CD47D3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return jsonify({'success': False, 'message': '用户已存在'})</w:t>
      </w:r>
    </w:p>
    <w:p w14:paraId="5ED3FB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ok, msg = validate_password(d.get('password'))</w:t>
      </w:r>
    </w:p>
    <w:p w14:paraId="056ACFC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if not ok:</w:t>
      </w:r>
    </w:p>
    <w:p w14:paraId="6DB1B4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return jsonify({'success': False, 'message': msg})</w:t>
      </w:r>
    </w:p>
    <w:p w14:paraId="5555176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hashed = generate_password_hash(d['password'])</w:t>
      </w:r>
    </w:p>
    <w:p w14:paraId="3C6F01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cursor.execute("INSERT INTO users (username, password, role) VALUES (%s, %s, %s)", (d['username'], hashed, d['role']))</w:t>
      </w:r>
    </w:p>
    <w:p w14:paraId="0999E2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audit_log("user_create", f"username={d.get('username')}")</w:t>
      </w:r>
    </w:p>
    <w:p w14:paraId="6F94D4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conn.commit()</w:t>
      </w:r>
    </w:p>
    <w:p w14:paraId="3B9C88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True})</w:t>
      </w:r>
    </w:p>
    <w:p w14:paraId="7F2CB11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request.method == 'DELETE':</w:t>
      </w:r>
    </w:p>
    <w:p w14:paraId="7093D5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request.args.get('id') == '1': </w:t>
      </w:r>
    </w:p>
    <w:p w14:paraId="726B63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 jsonify({'success': False, 'message': '不可删除超级管理员'})</w:t>
      </w:r>
    </w:p>
    <w:p w14:paraId="1CCF9FA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cursor.execute("DELETE FROM users WHERE id=%s", (request.args.get('id'),))</w:t>
      </w:r>
    </w:p>
    <w:p w14:paraId="642CC4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conn.commit()</w:t>
      </w:r>
    </w:p>
    <w:p w14:paraId="2485CA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audit_log("user_delete", f"id={request.args.get('id')}")</w:t>
      </w:r>
    </w:p>
    <w:p w14:paraId="3BB58F6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True})</w:t>
      </w:r>
    </w:p>
    <w:p w14:paraId="3F4B17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3EC4A1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logger.exception("manage_users error")</w:t>
      </w:r>
    </w:p>
    <w:p w14:paraId="187AD6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log_error('manage_users', e)</w:t>
      </w:r>
    </w:p>
    <w:p w14:paraId="3B8FE4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14:paraId="1A3E9E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finally:</w:t>
      </w:r>
    </w:p>
    <w:p w14:paraId="6F63D76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✅ 这里已修复</w:t>
      </w:r>
    </w:p>
    <w:p w14:paraId="644BFE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conn:</w:t>
      </w:r>
    </w:p>
    <w:p w14:paraId="526520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conn.close()</w:t>
      </w:r>
    </w:p>
    <w:p w14:paraId="0C8AC3C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@app.route('/api/review_record', methods=['POST'])</w:t>
      </w:r>
    </w:p>
    <w:p w14:paraId="428465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review_record():</w:t>
      </w:r>
    </w:p>
    <w:p w14:paraId="6C312E4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jsonify({'success': False, 'message': '未登录'})</w:t>
      </w:r>
    </w:p>
    <w:p w14:paraId="35C901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ADMIN_ONLY_DELETE and session.get('role') != 'admin':</w:t>
      </w:r>
    </w:p>
    <w:p w14:paraId="7B4E75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'无权操作'})</w:t>
      </w:r>
    </w:p>
    <w:p w14:paraId="0C1141F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0D1CF05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14:paraId="2A3DB96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data.get('id'):</w:t>
      </w:r>
    </w:p>
    <w:p w14:paraId="1CFECF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'缺少记录ID'})</w:t>
      </w:r>
    </w:p>
    <w:p w14:paraId="76702F3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48CF9DF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 = conn.cursor()</w:t>
      </w:r>
    </w:p>
    <w:p w14:paraId="5FEB7F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c.execute("UPDATE detection_records SET result=%s, is_reviewed=1 WHERE id=%s", (data.get('new_result'), data.get('id')))</w:t>
      </w:r>
    </w:p>
    <w:p w14:paraId="687A732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</w:t>
      </w:r>
    </w:p>
    <w:p w14:paraId="3CA18E6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1CE074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audit_log("review_record", f"id={data.get('id')} result={data.get('new_result')}")</w:t>
      </w:r>
    </w:p>
    <w:p w14:paraId="69E750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True})</w:t>
      </w:r>
    </w:p>
    <w:p w14:paraId="6A0EF7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5B31575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logger.exception("review_record error")</w:t>
      </w:r>
    </w:p>
    <w:p w14:paraId="0EF0FB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log_error('review_record', e)</w:t>
      </w:r>
    </w:p>
    <w:p w14:paraId="4DED35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14:paraId="202059E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@app.route('/api/dashboard_data', methods=['POST'])</w:t>
      </w:r>
    </w:p>
    <w:p w14:paraId="1425A6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dashboard_data():</w:t>
      </w:r>
    </w:p>
    <w:p w14:paraId="036782A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350AEF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14:paraId="7F8EC3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start = data.get('start')</w:t>
      </w:r>
    </w:p>
    <w:p w14:paraId="22E21B6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end = data.get('end')</w:t>
      </w:r>
    </w:p>
    <w:p w14:paraId="5742A6C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start or not end:</w:t>
      </w:r>
    </w:p>
    <w:p w14:paraId="3304B7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'请选择日期范围'})</w:t>
      </w:r>
    </w:p>
    <w:p w14:paraId="57070E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cache_key = f"{start}_{end}"</w:t>
      </w:r>
    </w:p>
    <w:p w14:paraId="44CD26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now = time.time()</w:t>
      </w:r>
    </w:p>
    <w:p w14:paraId="0D4CCA6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cached = DASH_CACHE.get(cache_key)</w:t>
      </w:r>
    </w:p>
    <w:p w14:paraId="55FDFA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cached and now - cached.get("ts", 0) &lt; DASH_CACHE_TTL:</w:t>
      </w:r>
    </w:p>
    <w:p w14:paraId="0B72AC7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True, 'stats': cached['stats'], 'chart': cached['chart']})</w:t>
      </w:r>
    </w:p>
    <w:p w14:paraId="494F4C9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conn = get_db()</w:t>
      </w:r>
    </w:p>
    <w:p w14:paraId="023909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14:paraId="612A8D2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cursor.execute("SELECT COUNT(*) as total, SUM(CASE WHEN result LIKE '%不合格%' THEN 1 ELSE 0 END) as bad FROM detection_records WHERE detection_time BETWEEN %s AND %s", (start+" 00:00:00", end+" 23:59:59"))</w:t>
      </w:r>
    </w:p>
    <w:p w14:paraId="38752D9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stats = cursor.fetchone()</w:t>
      </w:r>
    </w:p>
    <w:p w14:paraId="0262DB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sql_chart = "SELECT DATE(detection_time) as day, SUM(CASE WHEN result LIKE '%不合格%' THEN 1 ELSE 0 END) as ng_count, SUM(CASE WHEN result NOT LIKE '%不合格%' THEN 1 ELSE 0 END) as ok_count FROM detection_records WHERE detection_time BETWEEN %s AND %s GROUP BY day ORDER BY day ASC"</w:t>
      </w:r>
    </w:p>
    <w:p w14:paraId="258558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cursor.execute(sql_chart, (start+" 00:00:00", end+" 23:59:59"))</w:t>
      </w:r>
    </w:p>
    <w:p w14:paraId="07935E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chart_raw = cursor.fetchall()</w:t>
      </w:r>
    </w:p>
    <w:p w14:paraId="3B9C79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7CF808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 = stats['total'] or 0</w:t>
      </w:r>
    </w:p>
    <w:p w14:paraId="527C4D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bad = stats['bad'] or 0</w:t>
      </w:r>
    </w:p>
    <w:p w14:paraId="05BD12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good = total - bad</w:t>
      </w:r>
    </w:p>
    <w:p w14:paraId="418385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rate = round((good/total*100), 2) if total &gt; 0 else 0.0</w:t>
      </w:r>
    </w:p>
    <w:p w14:paraId="6D9E4C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c_dates = [str(d['day']) for d in chart_raw]</w:t>
      </w:r>
    </w:p>
    <w:p w14:paraId="6CF99AB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c_ok = [int(d['ok_count']) for d in chart_raw]</w:t>
      </w:r>
    </w:p>
    <w:p w14:paraId="3EB0C2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c_ng = [int(d['ng_count']) for d in chart_raw]</w:t>
      </w:r>
    </w:p>
    <w:p w14:paraId="1E183F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c_rate = []</w:t>
      </w:r>
    </w:p>
    <w:p w14:paraId="23434B7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d in chart_raw:</w:t>
      </w:r>
    </w:p>
    <w:p w14:paraId="67B20F8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 = int(d['ok_count']) + int(d['ng_count'])</w:t>
      </w:r>
    </w:p>
    <w:p w14:paraId="350ABA4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c_rate.append(round((int(d['ok_count'])/t)*100, 1) if t &gt; 0 else 0)</w:t>
      </w:r>
    </w:p>
    <w:p w14:paraId="779A43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stats_payload = {'total': total, 'good': good, 'bad': bad, 'rate': rate}</w:t>
      </w:r>
    </w:p>
    <w:p w14:paraId="742577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chart_payload = {'dates': c_dates, 'ok': c_ok, 'ng': c_ng, 'rate': c_rate}</w:t>
      </w:r>
    </w:p>
    <w:p w14:paraId="5C6F4BA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DASH_CACHE[cache_key] = {"ts": now, "stats": stats_payload, "chart": chart_payload}</w:t>
      </w:r>
    </w:p>
    <w:p w14:paraId="34B51B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'stats': stats_payload, 'chart': chart_payload})</w:t>
      </w:r>
    </w:p>
    <w:p w14:paraId="22E750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1F181F9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logger.exception("dashboard_data error")</w:t>
      </w:r>
    </w:p>
    <w:p w14:paraId="7B7FA92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log_error('dashboard_data', e)</w:t>
      </w:r>
    </w:p>
    <w:p w14:paraId="6B8864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str(e)})</w:t>
      </w:r>
    </w:p>
    <w:p w14:paraId="6A8B2D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@app.route('/api/system_status', methods=['GET'])</w:t>
      </w:r>
    </w:p>
    <w:p w14:paraId="785483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system_status():</w:t>
      </w:r>
    </w:p>
    <w:p w14:paraId="5D49E5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77025D5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db_ok = False</w:t>
      </w:r>
    </w:p>
    <w:p w14:paraId="30C49B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14:paraId="019B66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 = get_db()</w:t>
      </w:r>
    </w:p>
    <w:p w14:paraId="41A66C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 = conn.cursor()</w:t>
      </w:r>
    </w:p>
    <w:p w14:paraId="28A875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cursor.execute("SELECT 1")</w:t>
      </w:r>
    </w:p>
    <w:p w14:paraId="61AE899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cursor.fetchone()</w:t>
      </w:r>
    </w:p>
    <w:p w14:paraId="7FE0D3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conn.close()</w:t>
      </w:r>
    </w:p>
    <w:p w14:paraId="6F217B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db_ok = True</w:t>
      </w:r>
    </w:p>
    <w:p w14:paraId="729D19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 Exception as e:</w:t>
      </w:r>
    </w:p>
    <w:p w14:paraId="0FE7556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log_error('db_check', e)</w:t>
      </w:r>
    </w:p>
    <w:p w14:paraId="38C53D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db_ok = False</w:t>
      </w:r>
    </w:p>
    <w:p w14:paraId="01D11CC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14:paraId="4E4953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total, used, free = shutil.disk_usage(UPLOAD_FOLDER)</w:t>
      </w:r>
    </w:p>
    <w:p w14:paraId="6E0A07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disk_free_gb = round(free / (2**30), 2)</w:t>
      </w:r>
    </w:p>
    <w:p w14:paraId="11CCA6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 Exception:</w:t>
      </w:r>
    </w:p>
    <w:p w14:paraId="731DB5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disk_free_gb = None</w:t>
      </w:r>
    </w:p>
    <w:p w14:paraId="55B5BC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{</w:t>
      </w:r>
    </w:p>
    <w:p w14:paraId="37FB62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"server_time": datetime.now().strftime("%Y-%m-%d %H:%M:%S"),</w:t>
      </w:r>
    </w:p>
    <w:p w14:paraId="4203D7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"db_ok": db_ok,</w:t>
      </w:r>
    </w:p>
    <w:p w14:paraId="2881D7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"disk_free_gb": disk_free_gb,</w:t>
      </w:r>
    </w:p>
    <w:p w14:paraId="18318A1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"errors": ERROR_LOG[-50:]</w:t>
      </w:r>
    </w:p>
    <w:p w14:paraId="3F8BA8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6BC5E1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'data': data})</w:t>
      </w:r>
    </w:p>
    <w:p w14:paraId="2167F7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2C8690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logger.exception("system_status error")</w:t>
      </w:r>
    </w:p>
    <w:p w14:paraId="414F19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log_error('system_status', e)</w:t>
      </w:r>
    </w:p>
    <w:p w14:paraId="129AEA9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str(e)})</w:t>
      </w:r>
    </w:p>
    <w:p w14:paraId="5C2633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@app.route('/api/logs', methods=['GET'])</w:t>
      </w:r>
    </w:p>
    <w:p w14:paraId="4086A9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api_logs():</w:t>
      </w:r>
    </w:p>
    <w:p w14:paraId="091617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jsonify({'success': False, 'message': '未登录'})</w:t>
      </w:r>
    </w:p>
    <w:p w14:paraId="2F9F64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session.get('role') != 'admin':</w:t>
      </w:r>
    </w:p>
    <w:p w14:paraId="10D26D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'无权操作'})</w:t>
      </w:r>
    </w:p>
    <w:p w14:paraId="73ADBA9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6ADB7E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lines = to_int(request.args.get('lines', 200), 200)</w:t>
      </w:r>
    </w:p>
    <w:p w14:paraId="0181B07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lines &lt; 1: lines = 200</w:t>
      </w:r>
    </w:p>
    <w:p w14:paraId="675AC8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lines &gt; LOG_TAIL_MAX: lines = LOG_TAIL_MAX</w:t>
      </w:r>
    </w:p>
    <w:p w14:paraId="20D5391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read_log_tail(LOG_PATH, lines)</w:t>
      </w:r>
    </w:p>
    <w:p w14:paraId="2EFBC8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'lines': data, 'count': len(data)})</w:t>
      </w:r>
    </w:p>
    <w:p w14:paraId="0C3B2F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5590A0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logger.exception("api_logs error")</w:t>
      </w:r>
    </w:p>
    <w:p w14:paraId="2863E7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log_error('api_logs', e)</w:t>
      </w:r>
    </w:p>
    <w:p w14:paraId="1BAC2EB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14:paraId="3788E47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@app.route('/received_images/&lt;path:filename&gt;')</w:t>
      </w:r>
    </w:p>
    <w:p w14:paraId="19B2909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get_image(filename):</w:t>
      </w:r>
    </w:p>
    <w:p w14:paraId="7261AA0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 = os.path.join(UPLOAD_FOLDER, filename)</w:t>
      </w:r>
    </w:p>
    <w:p w14:paraId="27C498B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os.path.exists(path): return send_file(path)</w:t>
      </w:r>
    </w:p>
    <w:p w14:paraId="3C23C4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"Not Found", 404</w:t>
      </w:r>
    </w:p>
    <w:p w14:paraId="433468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@app.route('/export')</w:t>
      </w:r>
    </w:p>
    <w:p w14:paraId="4C966E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export_data():</w:t>
      </w:r>
    </w:p>
    <w:p w14:paraId="422A00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redirect(url_for('login_page'))</w:t>
      </w:r>
    </w:p>
    <w:p w14:paraId="6074DF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7E9CBF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5E658E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sql = "SELECT id, detection_time, operator, result, confidence, is_reviewed FROM detection_records ORDER BY detection_time DESC"</w:t>
      </w:r>
    </w:p>
    <w:p w14:paraId="7925183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df = pd.read_sql(sql, conn)</w:t>
      </w:r>
    </w:p>
    <w:p w14:paraId="1F1F78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1563B9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df.columns = ['编号', '时间', '操作员', '结果', 'AI置信度', '已复核']</w:t>
      </w:r>
    </w:p>
    <w:p w14:paraId="2DD3AE6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df['时间'] = df['时间'].astype(str)</w:t>
      </w:r>
    </w:p>
    <w:p w14:paraId="2CD733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output = io.BytesIO()</w:t>
      </w:r>
    </w:p>
    <w:p w14:paraId="56E0E1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pd.ExcelWriter(output, engine='openpyxl') as writer:</w:t>
      </w:r>
    </w:p>
    <w:p w14:paraId="0C3766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df.to_excel(writer, index=False, sheet_name='检测数据')</w:t>
      </w:r>
    </w:p>
    <w:p w14:paraId="44690F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output.seek(0)</w:t>
      </w:r>
    </w:p>
    <w:p w14:paraId="0D8DE36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send_file(output, download_name=f"Report_{datetime.now().strftime('%Y%m%d')}.xlsx", as_attachment=True)</w:t>
      </w:r>
    </w:p>
    <w:p w14:paraId="17590E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4E7B09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logger.exception("export_data error")</w:t>
      </w:r>
    </w:p>
    <w:p w14:paraId="612130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log_error('export_data', e)</w:t>
      </w:r>
    </w:p>
    <w:p w14:paraId="515A3A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f"Error: {e}"</w:t>
      </w:r>
    </w:p>
    <w:p w14:paraId="0D8367B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@app.route('/logout')</w:t>
      </w:r>
    </w:p>
    <w:p w14:paraId="052FA7B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logout():</w:t>
      </w:r>
    </w:p>
    <w:p w14:paraId="1040BF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session.clear()</w:t>
      </w:r>
    </w:p>
    <w:p w14:paraId="1EF558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redirect(url_for('login_page'))</w:t>
      </w:r>
    </w:p>
    <w:p w14:paraId="455ADC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4. 前端模板 =================</w:t>
      </w:r>
    </w:p>
    <w:p w14:paraId="49D935E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LOGIN_HTML = '''&lt;!DOCTYPE html&gt;&lt;html&gt;&lt;head&gt;&lt;title&gt;系统登录&lt;/title&gt;&lt;style&gt;body{margin:0;font-family:"Microsoft YaHei";height:100vh;overflow:hidden;display:flex;justify-content:center;align-items:center;background:#000}.aurora-bg{position:absolute;top:0;left:0;width:100%;height:100%;z-index:-1;background:linear-gradient(45deg,#0f172a,#1e1b4b);overflow:hidden}.aurora-bg::before{content:'';position:absolute;top:-50%;left:-50%;width:200%;height:200%;background:radial-gradient(circle,rgba(56,189,248,0.1)0%,transparent 60%),radial-gradient(circle,rgba(16,185,129,0.05)0%,transparent 50%);animation:rotate 20s linear infinite}@keyframes rotate{0%{transform:rotate(0deg)}100%{transform:rotate(360deg)}}.login-</w:t>
      </w: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card{background:rgba(30,41,59,0.85);backdrop-filter:blur(20px);border:1px solid rgba(255,255,255,0.1);padding:50px 40px;border-radius:20px;width:380px;text-align:center}h1{color:#fff;margin-bottom:5px;font-weight:300}p{color:#94a3b8;font-size:14px;margin-bottom:30px}input{width:100%;padding:12px;border-radius:8px;border:1px solid #475569;background:rgba(15,23,42,0.6);color:white;margin-bottom:20px}button{width:100%;padding:14px;border-radius:8px;background:linear-gradient(90deg,#38bdf8,#2563eb);color:white;border:none;cursor:pointer;font-weight:bold}#error-msg{color:#f87171;font-size:13px;height:0;overflow:hidden;transition:0.3s}#error-msg.show{height:20px;margin-top:10px}&lt;/style&gt;&lt;/head&gt;&lt;body&gt;&lt;div class="aurora-bg"&gt;&lt;/div&gt;&lt;div class="login-card"&gt;&lt;h1&gt;系统登录&lt;/h1&gt;&lt;p&gt;锂电池缺陷检测结果查询平台&lt;/p&gt;&lt;form onsubmit="handleLogin(event)"&gt;&lt;input type="text" id="username" placeholder="请输入管理员账号" autocomplete="off"&gt;&lt;input type="password" id="password" placeholder="请输入安全密码" autocomplete="off"&gt;&lt;button type="submit" id="btn-login"&gt;立即进入&lt;/button&gt;&lt;div id="error-msg"&gt;&lt;/div&gt;&lt;/form&gt;&lt;/div&gt;&lt;script&gt;async function handleLogin(e){e.preventDefault();const btn=document.getElementById('btn-login');const err=document.getElementById('error-msg');const u=document.getElementById('username').value;const p=document.getElementById('password').value;if(!u||!p){err.innerText="⚠ 请输入账号和密码";err.classList.add('show');return}btn.innerHTML="正在验证...";btn.style.opacity="0.7";try{const res=await fetch('/login_api',{method:'POST',headers:{'Content-Type':'application/json'},body:JSON.stringify({username:u,password:p})});const data=await res.json();if(data.success){btn.innerHTML="验证成功";setTimeout(()=&gt;window.location.href='/',300)}else{btn.innerHTML="立即进入";btn.style.opacity="1";err.innerText="⚠ "+data.message;err.classList.add('show')}}catch(e){alert("网络错误");btn.innerHTML="立即进入"}}&lt;/script&gt;&lt;/body&gt;&lt;/html&gt;'''</w:t>
      </w:r>
    </w:p>
    <w:p w14:paraId="2CF5AA4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DASHBOARD_HTML = '''</w:t>
      </w:r>
    </w:p>
    <w:p w14:paraId="6792F5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&lt;!DOCTYPE html&gt;</w:t>
      </w:r>
    </w:p>
    <w:p w14:paraId="0BD2024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&lt;html&gt;</w:t>
      </w:r>
    </w:p>
    <w:p w14:paraId="12AEF0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&lt;head&gt;</w:t>
      </w:r>
    </w:p>
    <w:p w14:paraId="5C43D4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&lt;title&gt;智能生产指挥舱&lt;/title&gt;</w:t>
      </w:r>
    </w:p>
    <w:p w14:paraId="314A07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&lt;script src="https://cdn.bootcdn.net/ajax/libs/echarts/5.4.3/echarts.min.js"&gt;&lt;/script&gt;</w:t>
      </w:r>
    </w:p>
    <w:p w14:paraId="0014D56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&lt;style&gt;</w:t>
      </w:r>
    </w:p>
    <w:p w14:paraId="3A4AD5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:root { --bg-dark: #0f172a; --card-bg: #1e293b; --accent: #38bdf8; --text-main: #f8fafc; --text-sub: #94a3b8; --ok-color: #10b981; --ng-color: #ef4444; }</w:t>
      </w:r>
    </w:p>
    <w:p w14:paraId="63E067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body { margin: 0; font-family: "Microsoft YaHei", sans-serif; background: var(--bg-dark); color: var(--text-main); display: flex; height: 100vh; overflow: hidden; }</w:t>
      </w:r>
    </w:p>
    <w:p w14:paraId="32EDA14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.sidebar { width: 240px; background: #111827; border-right: 1px solid #374151; display: flex; flex-direction: column; }</w:t>
      </w:r>
    </w:p>
    <w:p w14:paraId="615146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.brand { padding: 25px; border-bottom: 1px solid #374151; }</w:t>
      </w:r>
    </w:p>
    <w:p w14:paraId="061187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.nav-item { padding: 15px 25px; cursor: pointer; color: var(--text-sub); transition: 0.2s; border-left: 4px solid transparent; display: flex; align-items: center; gap: 10px; font-size: 15px;}</w:t>
      </w:r>
    </w:p>
    <w:p w14:paraId="697EC71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.nav-item:hover, .nav-item.active { background: rgba(56,189,248,0.1); color: var(--accent); border-left-color: var(--accent); }</w:t>
      </w:r>
    </w:p>
    <w:p w14:paraId="3FA8AE9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.main { flex: 1; padding: 30px; overflow-y: auto; position: relative; }</w:t>
      </w:r>
    </w:p>
    <w:p w14:paraId="453E02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.top-bar { display: flex; justify-content: space-between; align-items: center; margin-bottom: 20px; }</w:t>
      </w:r>
    </w:p>
    <w:p w14:paraId="76F23B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.card { background: var(--card-bg); border-radius: 12px; padding: 20px; border: 1px solid #334155; box-shadow: 0 4px 6px rgba(0,0,0,0.3); margin-bottom: 20px; position: relative; }</w:t>
      </w:r>
    </w:p>
    <w:p w14:paraId="45CEFE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.grid-4 { display: grid; grid-template-columns: repeat(4, 1fr); gap: 20px; margin-bottom: 25px; }</w:t>
      </w:r>
    </w:p>
    <w:p w14:paraId="311357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.stat-val { font-size: 36px; font-weight: 700; margin: 5px 0; letter-spacing: 1px; }</w:t>
      </w:r>
    </w:p>
    <w:p w14:paraId="4E1631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.stat-label { color: var(--text-sub); font-size: 14px; font-weight: 500; }</w:t>
      </w:r>
    </w:p>
    <w:p w14:paraId="44669C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.modal-overlay { position: fixed; top: 0; left: 0; width: 100%; height: 100%; background: rgba(0,0,0,0.8); z-index: 200; display: none; justify-content: center; align-items: center; backdrop-filter: blur(5px); }</w:t>
      </w:r>
    </w:p>
    <w:p w14:paraId="2F87C28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.modal { background: var(--card-bg); width: 400px; padding: 30px; border-radius: 15px; border: 1px solid #334155; box-shadow: 0 20px 50px rgba(0,0,0,0.5); }</w:t>
      </w:r>
    </w:p>
    <w:p w14:paraId="063E1B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.modal h2 { margin-top: 0; color: var(--accent); }</w:t>
      </w:r>
    </w:p>
    <w:p w14:paraId="17BD0C6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.quick-date-btn { padding: 4px 10px; background: #334155; color: #e2e8f0; border: 1px solid #475569; border-radius: 4px; font-size: 12px; cursor: pointer; margin-left: 5px; }</w:t>
      </w:r>
    </w:p>
    <w:p w14:paraId="4A923E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.quick-date-btn:hover { background: var(--accent); color: #0b1120; border-color: var(--accent); box-shadow: 0 0 0 2px rgba(56,189,248,0.15); }</w:t>
      </w:r>
    </w:p>
    <w:p w14:paraId="676B5E9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input, select { background: #0f172a; border: 1px solid #475569; color: white; padding: 8px 12px; border-radius: 4px; outline: none; width: 100%; box-sizing: border-box; }</w:t>
      </w:r>
    </w:p>
    <w:p w14:paraId="1D17AC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.btn-query, .btn-action {</w:t>
      </w:r>
    </w:p>
    <w:p w14:paraId="303EC3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background: linear-gradient(90deg, #60a5fa, #38bdf8);</w:t>
      </w:r>
    </w:p>
    <w:p w14:paraId="72EFAF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color: #0b1120;</w:t>
      </w:r>
    </w:p>
    <w:p w14:paraId="701C1A0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padding: 8px 20px;</w:t>
      </w:r>
    </w:p>
    <w:p w14:paraId="0120871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border: 1px solid rgba(125, 211, 252, 0.6);</w:t>
      </w:r>
    </w:p>
    <w:p w14:paraId="57EB6ED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border-radius: 6px;</w:t>
      </w:r>
    </w:p>
    <w:p w14:paraId="7E0941F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font-weight: bold;</w:t>
      </w:r>
    </w:p>
    <w:p w14:paraId="4434AE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cursor: pointer;</w:t>
      </w:r>
    </w:p>
    <w:p w14:paraId="3405CC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box-shadow: 0 4px 10px rgba(56, 189, 248, 0.25);</w:t>
      </w:r>
    </w:p>
    <w:p w14:paraId="5D707E2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3FA3BF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.btn-query:hover, .btn-action:hover {</w:t>
      </w:r>
    </w:p>
    <w:p w14:paraId="07F7B4C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box-shadow: 0 6px 14px rgba(56, 189, 248, 0.35);</w:t>
      </w:r>
    </w:p>
    <w:p w14:paraId="44DFE1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transform: translateY(-1px);</w:t>
      </w:r>
    </w:p>
    <w:p w14:paraId="5BDFD0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344BD7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.btn-del { background: #ef4444; color: white; padding: 5px 10px; border:1px solid #f87171; border-radius:4px; cursor:pointer; font-size:12px; box-shadow: 0 2px 6px rgba(239,68,68,0.25); }</w:t>
      </w:r>
    </w:p>
    <w:p w14:paraId="5CA5133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.btn-edit { background: #f59e0b; color: #111827; padding: 5px 10px; border:1px solid #fbbf24; border-radius:4px; cursor:pointer; font-size:12px; margin-right:5px; box-shadow: 0 2px 6px rgba(245,158,11,0.25); }</w:t>
      </w:r>
    </w:p>
    <w:p w14:paraId="43DE64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.btn-trash { background: #111827; border: 1px solid #64748b; color: #e2e8f0; width: 30px; height: 30px; border-radius: 4px; cursor: pointer; display: inline-flex; justify-content: center; align-items: center; transition: 0.2s; font-size: 16px; }</w:t>
      </w:r>
    </w:p>
    <w:p w14:paraId="45B59A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.btn-trash:hover { border-color: var(--ng-color); color: #fff; background: rgba(239,68,68,0.2); }</w:t>
      </w:r>
    </w:p>
    <w:p w14:paraId="6303EB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.view-toggle { display: flex; background: #0f172a; border-radius: 6px; padding: 2px; border: 1px solid #334155; }</w:t>
      </w:r>
    </w:p>
    <w:p w14:paraId="286BA33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.view-btn { padding: 5px 12px; cursor: pointer; color: #cbd5f5; border-radius: 4px; font-size: 13px; }</w:t>
      </w:r>
    </w:p>
    <w:p w14:paraId="44606C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.view-btn.active { background: #334155; color: white; font-weight: bold; box-shadow: 0 0 0 1px rgba(148,163,184,0.4) inset; }</w:t>
      </w:r>
    </w:p>
    <w:p w14:paraId="4230A6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table { width: 100%; border-collapse: collapse; margin-top: 10px; font-size: 14px; }</w:t>
      </w:r>
    </w:p>
    <w:p w14:paraId="5F714BF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 { text-align: left; padding: 12px; background: #111827; color: var(--text-sub); border-bottom: 1px solid #334155; position: sticky; top: 0; z-index: 10; }</w:t>
      </w:r>
    </w:p>
    <w:p w14:paraId="187BB15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td { padding: 12px; border-bottom: 1px solid #334155; }</w:t>
      </w:r>
    </w:p>
    <w:p w14:paraId="5C4F77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.badge { padding: 4px 10px; border-radius: 4px; font-size: 12px; font-weight: bold; }</w:t>
      </w:r>
    </w:p>
    <w:p w14:paraId="6FB2DBF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.b-ok { background: rgba(16, 185, 129, 0.2); color: #34d399; }</w:t>
      </w:r>
    </w:p>
    <w:p w14:paraId="3BAD88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.b-ng { background: rgba(239, 68, 68, 0.2); color: #f87171; }</w:t>
      </w:r>
    </w:p>
    <w:p w14:paraId="0B527E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.conf-bar-bg { width: 80px; height: 6px; background: #334155; border-radius: 3px; display: inline-block; margin-right: 5px; }</w:t>
      </w:r>
    </w:p>
    <w:p w14:paraId="76DC80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.conf-bar-fill { height: 100%; border-radius: 3px; }</w:t>
      </w:r>
    </w:p>
    <w:p w14:paraId="044ABF5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.gallery-grid { display: grid; grid-template-columns: repeat(auto-fill, minmax(180px, 1fr)); gap: 15px; padding: 10px; display: none; }</w:t>
      </w:r>
    </w:p>
    <w:p w14:paraId="429C46B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.gallery-item { background: #111827; border: 1px solid #334155; border-radius: 8px; overflow: hidden; transition: 0.2s; position: relative; }</w:t>
      </w:r>
    </w:p>
    <w:p w14:paraId="00511A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.gallery-item:hover { transform: translateY(-5px); border-color: var(--accent); box-shadow: 0 10px 20px rgba(0,0,0,0.3); }</w:t>
      </w:r>
    </w:p>
    <w:p w14:paraId="427DA8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.gallery-img { width: 100%; height: 120px; object-fit: cover; cursor: pointer; }</w:t>
      </w:r>
    </w:p>
    <w:p w14:paraId="69B4214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.gallery-info { padding: 10px; font-size: 12px; color: var(--text-sub); display:flex; justify-content:space-between; align-items: center; }</w:t>
      </w:r>
    </w:p>
    <w:p w14:paraId="3E6DF0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.gallery-tag { position: absolute; top: 5px; right: 5px; font-size: 10px; padding: 2px 6px; border-radius: 3px; font-weight: bold; }</w:t>
      </w:r>
    </w:p>
    <w:p w14:paraId="1AA19FB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.lightbox { position: fixed; top: 0; left: 0; width: 100%; height: 100%; background: rgba(0,0,0,0.9); z-index: 300; display: none; justify-content: center; align-items: center; flex-direction: column; }</w:t>
      </w:r>
    </w:p>
    <w:p w14:paraId="457A04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.lightbox img { max-width: 90%; max-height: 80vh; border: 2px solid #334155; box-shadow: 0 0 50px rgba(0,0,0,0.8); }</w:t>
      </w:r>
    </w:p>
    <w:p w14:paraId="75106EB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.lightbox-close { color: white; font-size: 30px; position: absolute; top: 20px; right: 40px; cursor: pointer; }</w:t>
      </w:r>
    </w:p>
    <w:p w14:paraId="1273BD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.toggle-btn { padding: 6px 15px; border: 1px solid #475569; background: #0f172a; color: #cbd5f5; border-radius: 20px; cursor: pointer; font-size: 13px; }</w:t>
      </w:r>
    </w:p>
    <w:p w14:paraId="7D3B425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.toggle-btn.active { background: var(--accent); color: #0b1120; border-color: var(--accent); font-weight: bold; box-shadow: 0 0 0 2px rgba(56,189,248,0.15); }</w:t>
      </w:r>
    </w:p>
    <w:p w14:paraId="656D74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.toggle-btn:disabled { opacity: 0.45; cursor: not-allowed; }</w:t>
      </w:r>
    </w:p>
    <w:p w14:paraId="330CCC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.view-section { display: none; animation: fadeIn 0.3s; }</w:t>
      </w:r>
    </w:p>
    <w:p w14:paraId="0D01274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.view-section.active { display: block; }</w:t>
      </w:r>
    </w:p>
    <w:p w14:paraId="004B7A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@keyframes fadeIn { from { opacity: 0; transform: translateY(5px); } to { opacity: 1; transform: translateY(0); } }</w:t>
      </w:r>
    </w:p>
    <w:p w14:paraId="6AA26A3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.disk-info { padding: 15px 25px; border-top: 1px solid #374151; font-size: 12px; color: #94a3b8; }</w:t>
      </w:r>
    </w:p>
    <w:p w14:paraId="73D1F32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.disk-bar-bg { height: 6px; background: #374151; border-radius: 3px; margin-top: 8px; overflow: hidden; }</w:t>
      </w:r>
    </w:p>
    <w:p w14:paraId="586953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.disk-bar-fill { height: 100%; background: var(--ok-color); width: 10%; }</w:t>
      </w:r>
    </w:p>
    <w:p w14:paraId="5BA951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#barChart, #lineChart { width: 100%; height: 400px; }</w:t>
      </w:r>
    </w:p>
    <w:p w14:paraId="09B1E9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.tag { font-size: 12px; padding: 2px 6px; border-radius: 4px; border: 1px solid #334155; color: var(--text-sub); margin-left: 8px; }</w:t>
      </w:r>
    </w:p>
    <w:p w14:paraId="094A2B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.tag.ok { color: var(--ok-color); border-color: var(--ok-color); }</w:t>
      </w:r>
    </w:p>
    <w:p w14:paraId="7D7B44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.tag.bad { color: var(--ng-color); border-color: var(--ng-color); }</w:t>
      </w:r>
    </w:p>
    <w:p w14:paraId="7CF242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.tag.warn { color: #f59e0b; border-color: #f59e0b; }</w:t>
      </w:r>
    </w:p>
    <w:p w14:paraId="74F369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.select-col { width: 36px; text-align: center; }</w:t>
      </w:r>
    </w:p>
    <w:p w14:paraId="3923C1F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.select-box { width: 16px; height: 16px; accent-color: var(--accent); cursor: pointer; }</w:t>
      </w:r>
    </w:p>
    <w:p w14:paraId="2BD633C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.select-tools { display: flex; gap: 10px; align-items: center; margin-left: auto; flex-wrap: wrap; }</w:t>
      </w:r>
    </w:p>
    <w:p w14:paraId="538CE8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.selected-count { font-size: 12px; color: var(--text-sub); }</w:t>
      </w:r>
    </w:p>
    <w:p w14:paraId="5FB212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.gallery-select { position: absolute; top: 6px; left: 6px; background: rgba(15,23,42,0.85); border: 1px solid #334155; border-radius: 4px; padding: 2px; z-index: 5; }</w:t>
      </w:r>
    </w:p>
    <w:p w14:paraId="4D7BC0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.log-table td { font-family: Consolas, "Microsoft YaHei", monospace; font-size: 12px; }</w:t>
      </w:r>
    </w:p>
    <w:p w14:paraId="1F82304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.log-level { font-weight: bold; }</w:t>
      </w:r>
    </w:p>
    <w:p w14:paraId="60839B1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.log-level.info { color: #38bdf8; }</w:t>
      </w:r>
    </w:p>
    <w:p w14:paraId="33E1A6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.log-level.warn { color: #f59e0b; }</w:t>
      </w:r>
    </w:p>
    <w:p w14:paraId="72AF4BF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.log-level.error { color: #ef4444; }</w:t>
      </w:r>
    </w:p>
    <w:p w14:paraId="4A01B5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.log-msg { color: #e2e8f0; }</w:t>
      </w:r>
    </w:p>
    <w:p w14:paraId="3E9011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&lt;/style&gt;</w:t>
      </w:r>
    </w:p>
    <w:p w14:paraId="37F2D4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&lt;/head&gt;</w:t>
      </w:r>
    </w:p>
    <w:p w14:paraId="79C5EC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&lt;body&gt;</w:t>
      </w:r>
    </w:p>
    <w:p w14:paraId="390FB6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class="sidebar"&gt;</w:t>
      </w:r>
    </w:p>
    <w:p w14:paraId="2AE7CCA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class="brand"&gt;</w:t>
      </w:r>
    </w:p>
    <w:p w14:paraId="19A2E0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&lt;h2 style="color:#38bdf8; margin:0;"&gt;锂电池检测结果管理平台&lt;/h2&gt;</w:t>
      </w:r>
    </w:p>
    <w:p w14:paraId="188229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style="font-size:12px; color:#94a3b8; margin-top:5px;"&gt;</w:t>
      </w:r>
    </w:p>
    <w:p w14:paraId="5484D8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用户: &lt;span style="color:#fff"&gt;{{ current_user }}&lt;/span&gt; </w:t>
      </w:r>
    </w:p>
    <w:p w14:paraId="07659DB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{% if user_role == 'admin' %}</w:t>
      </w:r>
    </w:p>
    <w:p w14:paraId="605F98B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&lt;span style="background:var(--accent); color:black; padding:1px 4px; border-radius:3px; font-size:10px;"&gt;管理员&lt;/span&gt;</w:t>
      </w:r>
    </w:p>
    <w:p w14:paraId="4E72A9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{% else %}</w:t>
      </w:r>
    </w:p>
    <w:p w14:paraId="1FE256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&lt;span style="background:#475569; color:white; padding:1px 4px; border-radius:3px; font-size:10px;"&gt;操作员&lt;/span&gt;</w:t>
      </w:r>
    </w:p>
    <w:p w14:paraId="49255A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{% endif %}</w:t>
      </w:r>
    </w:p>
    <w:p w14:paraId="38FCD86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5706B0E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36BE2E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 active" onclick="switchView('dash', this)"&gt;📊 生产情况概览&lt;/div&gt;</w:t>
      </w:r>
    </w:p>
    <w:p w14:paraId="3917D78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class="nav-item" onclick="switchView('list', this)"&gt;📜 历史查询明细&lt;/div&gt;</w:t>
      </w:r>
    </w:p>
    <w:p w14:paraId="62B445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class="nav-item" onclick="switchView('status', this)"&gt;🛠 系统状态检测&lt;/div&gt;</w:t>
      </w:r>
    </w:p>
    <w:p w14:paraId="38E23D2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if user_role == 'admin' %}</w:t>
      </w:r>
    </w:p>
    <w:p w14:paraId="5A505D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class="nav-item" onclick="switchView('users', this)"&gt;👥 人员权限管理&lt;/div&gt;</w:t>
      </w:r>
    </w:p>
    <w:p w14:paraId="581FE6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class="nav-item" onclick="switchView('logs', this)"&gt;📄 日志查看&lt;/div&gt;</w:t>
      </w:r>
    </w:p>
    <w:p w14:paraId="5AC824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endif %}</w:t>
      </w:r>
    </w:p>
    <w:p w14:paraId="4B304F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&lt;a href="/export" target="_blank" style="text-decoration:none;"&gt;&lt;div class="nav-item"&gt;📥 导出Excel报表&lt;/div&gt;&lt;/a&gt;</w:t>
      </w:r>
    </w:p>
    <w:p w14:paraId="1753C2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style="margin-top:auto;"&gt;</w:t>
      </w:r>
    </w:p>
    <w:p w14:paraId="035069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class="disk-info"&gt;</w:t>
      </w:r>
    </w:p>
    <w:p w14:paraId="3EEEC8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&lt;div&gt;系统存储 (剩余 {{ disk_free }} GB)&lt;/div&gt;</w:t>
      </w:r>
    </w:p>
    <w:p w14:paraId="6997545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class="disk-bar-bg"&gt;&lt;div class="disk-bar-fill" style="width: 80%;"&gt;&lt;/div&gt;&lt;/div&gt;</w:t>
      </w:r>
    </w:p>
    <w:p w14:paraId="6D8CB8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4A880C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&lt;div style="padding:20px;"&gt;&lt;a href="/logout" style="color:#f87171; text-decoration:none; font-size:14px;"&gt;↺ 退出登录&lt;/a&gt;&lt;/div&gt;</w:t>
      </w:r>
    </w:p>
    <w:p w14:paraId="6059A3F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69F3A0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&lt;/div&gt;</w:t>
      </w:r>
    </w:p>
    <w:p w14:paraId="4255DF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class="main"&gt;</w:t>
      </w:r>
    </w:p>
    <w:p w14:paraId="736E1D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id="view-dash" class="view-section active"&gt;</w:t>
      </w:r>
    </w:p>
    <w:p w14:paraId="626727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</w:t>
      </w:r>
    </w:p>
    <w:p w14:paraId="2A6553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&lt;h1&gt;综合情况概览 &lt;span style="font-size:12px; color:#10b981; margin-left:10px; border:1px solid #10b981; padding:2px 5px; border-radius:4px;"&gt;● AI 引擎运行中&lt;/span&gt;&lt;/h1&gt;</w:t>
      </w:r>
    </w:p>
    <w:p w14:paraId="0C5136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style="display:flex; gap:10px; align-items:center;"&gt;</w:t>
      </w:r>
    </w:p>
    <w:p w14:paraId="229E64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style="font-size:12px; color:#94a3b8;"&gt;</w:t>
      </w:r>
    </w:p>
    <w:p w14:paraId="318336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class="quick-date-btn" onclick="quickDate(7)"&gt;7天&lt;/button&gt;</w:t>
      </w:r>
    </w:p>
    <w:p w14:paraId="11BBAF9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class="quick-date-btn" onclick="quickDate(30)"&gt;30天&lt;/button&gt;</w:t>
      </w:r>
    </w:p>
    <w:p w14:paraId="684BE4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class="quick-date-btn" onclick="quickDate(365)"&gt;1年&lt;/button&gt;</w:t>
      </w:r>
    </w:p>
    <w:p w14:paraId="428C1E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&lt;/div&gt;</w:t>
      </w:r>
    </w:p>
    <w:p w14:paraId="1474A1A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&lt;input type="date" id="d_start" style="width:130px;"&gt;</w:t>
      </w:r>
    </w:p>
    <w:p w14:paraId="596A90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&lt;span style="color:#94a3b8"&gt;-&lt;/span&gt;</w:t>
      </w:r>
    </w:p>
    <w:p w14:paraId="68403D7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&lt;input type="date" id="d_end" style="width:130px;"&gt;</w:t>
      </w:r>
    </w:p>
    <w:p w14:paraId="0381DF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&lt;button class="btn-query" onclick="loadDashboard()"&gt;刷新&lt;/button&gt;</w:t>
      </w:r>
    </w:p>
    <w:p w14:paraId="285AE9D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14:paraId="42C9643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4316C25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class="grid-4" id="stats-area"&gt;</w:t>
      </w:r>
    </w:p>
    <w:p w14:paraId="5B2B339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class="stat-label"&gt;总产量&lt;/div&gt;&lt;div class="stat-val" id="val_total"&gt;-&lt;/div&gt;&lt;/div&gt;</w:t>
      </w:r>
    </w:p>
    <w:p w14:paraId="2366FE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class="stat-label"&gt;良品数&lt;/div&gt;&lt;div class="stat-val" style="color:var(--ok-color)" id="val_good"&gt;-&lt;/div&gt;&lt;/div&gt;</w:t>
      </w:r>
    </w:p>
    <w:p w14:paraId="413D40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class="stat-label"&gt;次品数&lt;/div&gt;&lt;div class="stat-val" style="color:var(--ng-color)" id="val_bad"&gt;-&lt;/div&gt;&lt;/div&gt;</w:t>
      </w:r>
    </w:p>
    <w:p w14:paraId="65EF82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class="stat-label"&gt;AI 综合良率&lt;/div&gt;&lt;div class="stat-val" style="color:#38bdf8" id="val_rate"&gt;-&lt;/div&gt;&lt;/div&gt;</w:t>
      </w:r>
    </w:p>
    <w:p w14:paraId="3067DB5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1B5722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style="height: 480px;"&gt;</w:t>
      </w:r>
    </w:p>
    <w:p w14:paraId="78C601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style="display:flex; justify-content:space-between; align-items:center; margin-bottom:15px;"&gt;</w:t>
      </w:r>
    </w:p>
    <w:p w14:paraId="5F408B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&lt;h3 style="margin:0; font-size:16px; color:#94a3b8;"&gt;可视化分析&lt;/h3&gt;</w:t>
      </w:r>
    </w:p>
    <w:p w14:paraId="4A4733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style="display:flex; gap:10px;"&gt;</w:t>
      </w:r>
    </w:p>
    <w:p w14:paraId="288E2B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class="toggle-btn active" onclick="showChart('bar', this)"&gt;📊 堆叠柱状图&lt;/button&gt;</w:t>
      </w:r>
    </w:p>
    <w:p w14:paraId="713353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class="toggle-btn" onclick="showChart('line', this)"&gt;📈 合格折线图&lt;/button&gt;</w:t>
      </w:r>
    </w:p>
    <w:p w14:paraId="59279F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&lt;/div&gt;</w:t>
      </w:r>
    </w:p>
    <w:p w14:paraId="60316E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14:paraId="635C6F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style="height:400px; position:relative;"&gt;</w:t>
      </w:r>
    </w:p>
    <w:p w14:paraId="6C3B6D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id="barChart"&gt;&lt;/div&gt;</w:t>
      </w:r>
    </w:p>
    <w:p w14:paraId="3EE41A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id="lineChart" style="display:none;"&gt;&lt;/div&gt;</w:t>
      </w:r>
    </w:p>
    <w:p w14:paraId="4FE6A06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14:paraId="5DA4FB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1D4EFE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7A7FEC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id="view-list" class="view-section"&gt;</w:t>
      </w:r>
    </w:p>
    <w:p w14:paraId="189C15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</w:t>
      </w:r>
    </w:p>
    <w:p w14:paraId="36F124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&lt;h1&gt;AI 历史判定记录&lt;/h1&gt;</w:t>
      </w:r>
    </w:p>
    <w:p w14:paraId="5C14A5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class="view-toggle"&gt;</w:t>
      </w:r>
    </w:p>
    <w:p w14:paraId="1F1BC6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class="view-btn active" onclick="toggleListView('list', this)"&gt;📜 列表模式&lt;/div&gt;</w:t>
      </w:r>
    </w:p>
    <w:p w14:paraId="07AB5B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class="view-btn" onclick="toggleListView('gallery', this)"&gt;🖼️ 画廊模式&lt;/div&gt;</w:t>
      </w:r>
    </w:p>
    <w:p w14:paraId="53CECD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14:paraId="3FBC80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3D9430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class="card"&gt;</w:t>
      </w:r>
    </w:p>
    <w:p w14:paraId="7903F6C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style="display:flex; gap:15px; flex-wrap:wrap; align-items:flex-end;"&gt;</w:t>
      </w:r>
    </w:p>
    <w:p w14:paraId="28200A6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&lt;div&gt;&lt;label style="font-size:12px; color:#94a3b8;"&gt;开始&lt;/label&gt;&lt;input type="date" id="q_start"&gt;&lt;/div&gt;</w:t>
      </w:r>
    </w:p>
    <w:p w14:paraId="703B51C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    &lt;div&gt;&lt;label style="font-size:12px; color:#94a3b8;"&gt;结束&lt;/label&gt;&lt;input type="date" id="q_end"&gt;&lt;/div&gt;</w:t>
      </w:r>
    </w:p>
    <w:p w14:paraId="2EBE1D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&lt;div&gt;</w:t>
      </w:r>
    </w:p>
    <w:p w14:paraId="4E7EDDC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&lt;label style="font-size:12px; color:#94a3b8;"&gt;缺陷类型&lt;/label&gt;</w:t>
      </w:r>
    </w:p>
    <w:p w14:paraId="740E845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&lt;select id="q_res"&gt;</w:t>
      </w:r>
    </w:p>
    <w:p w14:paraId="6BF8CD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&lt;option value="All"&gt;全部记录&lt;/option&gt;</w:t>
      </w:r>
    </w:p>
    <w:p w14:paraId="42F6993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&lt;option value="OK"&gt;仅合格 (OK)&lt;/option&gt;</w:t>
      </w:r>
    </w:p>
    <w:p w14:paraId="095FF4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&lt;option value="NG"&gt;所有不合格 (NG)&lt;/option&gt;</w:t>
      </w:r>
    </w:p>
    <w:p w14:paraId="412244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&lt;/select&gt;</w:t>
      </w:r>
    </w:p>
    <w:p w14:paraId="5AB9416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&lt;/div&gt;</w:t>
      </w:r>
    </w:p>
    <w:p w14:paraId="100E17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&lt;div&gt;&lt;label style="font-size:12px; color:#94a3b8;"&gt;操作员&lt;/label&gt;&lt;input type="text" id="q_op" placeholder="姓名..."&gt;&lt;/div&gt;</w:t>
      </w:r>
    </w:p>
    <w:p w14:paraId="07AF48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&lt;button class="btn-query" onclick="loadHistory(true)"&gt;查询&lt;/button&gt;</w:t>
      </w:r>
    </w:p>
    <w:p w14:paraId="6A71AC2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{% if user_role == 'admin' %}</w:t>
      </w:r>
    </w:p>
    <w:p w14:paraId="25E58B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class="select-tools"&gt;</w:t>
      </w:r>
    </w:p>
    <w:p w14:paraId="72336C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&lt;span class="selected-count"&gt;已选 &lt;span id="selectedCount"&gt;0&lt;/span&gt; 项&lt;/span&gt;</w:t>
      </w:r>
    </w:p>
    <w:p w14:paraId="39CD0B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class="toggle-btn" onclick="selectAllVisible()"&gt;全选当前页&lt;/button&gt;</w:t>
      </w:r>
    </w:p>
    <w:p w14:paraId="0A2DBA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class="toggle-btn" onclick="clearSelection()"&gt;清空选择&lt;/button&gt;</w:t>
      </w:r>
    </w:p>
    <w:p w14:paraId="176901B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class="btn-del" onclick="deleteSelected()" style="background:#ef4444;"&gt;🗑️ 删除选中&lt;/button&gt;</w:t>
      </w:r>
    </w:p>
    <w:p w14:paraId="3272DD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class="btn-del" onclick="deleteBulk()" style="background:#ef4444;"&gt;🗑️ 批量删除 (所选时段)&lt;/button&gt;</w:t>
      </w:r>
    </w:p>
    <w:p w14:paraId="7B9D28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&lt;/div&gt;</w:t>
      </w:r>
    </w:p>
    <w:p w14:paraId="5723AB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{% endif %}</w:t>
      </w:r>
    </w:p>
    <w:p w14:paraId="0E7124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14:paraId="258526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0031C5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style="padding:0; height:calc(100vh - 340px); overflow-y:auto;"&gt;</w:t>
      </w:r>
    </w:p>
    <w:p w14:paraId="106653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&lt;table id="historyTable"&gt;</w:t>
      </w:r>
    </w:p>
    <w:p w14:paraId="408DBF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&lt;thead&gt;&lt;tr&gt;</w:t>
      </w:r>
    </w:p>
    <w:p w14:paraId="19049A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{% if user_role == 'admin' %}</w:t>
      </w:r>
    </w:p>
    <w:p w14:paraId="60B3DA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&lt;th class="select-col"&gt;&lt;input type="checkbox" id="selectAllBox" class="select-box" onclick="toggleSelectAll(this)"&gt;&lt;/th&gt;</w:t>
      </w:r>
    </w:p>
    <w:p w14:paraId="6EC30EA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{% endif %}</w:t>
      </w:r>
    </w:p>
    <w:p w14:paraId="4C161C7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&lt;th&gt;检测时间&lt;/th&gt;&lt;th&gt;操作员&lt;/th&gt;&lt;th&gt;AI 判定结果&lt;/th&gt;&lt;th&gt;AI 置信度&lt;/th&gt;&lt;th&gt;人工复核&lt;/th&gt;&lt;th&gt;操作&lt;/th&gt;</w:t>
      </w:r>
    </w:p>
    <w:p w14:paraId="075009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&lt;/tr&gt;&lt;/thead&gt;</w:t>
      </w:r>
    </w:p>
    <w:p w14:paraId="2488894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&lt;tbody id="tableBody"&gt;&lt;/tbody&gt;</w:t>
      </w:r>
    </w:p>
    <w:p w14:paraId="250646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&lt;/table&gt;</w:t>
      </w:r>
    </w:p>
    <w:p w14:paraId="7CD405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id="historyGallery" class="gallery-grid"&gt;&lt;/div&gt;</w:t>
      </w:r>
    </w:p>
    <w:p w14:paraId="6CDCD3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6EB0CF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style="padding:12px; display:flex; justify-content:flex-end; gap:10px; align-items:center;"&gt;</w:t>
      </w:r>
    </w:p>
    <w:p w14:paraId="10075C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&lt;button class="toggle-btn" id="prevPageBtn" onclick="prevPage()"&gt;上一页&lt;/button&gt;</w:t>
      </w:r>
    </w:p>
    <w:p w14:paraId="056E3B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&lt;span id="pageInfo" style="color:#94a3b8; font-size:12px;"&gt;1 / 1&lt;/span&gt;</w:t>
      </w:r>
    </w:p>
    <w:p w14:paraId="70E83CB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&lt;button class="toggle-btn" id="nextPageBtn" onclick="nextPage()"&gt;下一页&lt;/button&gt;</w:t>
      </w:r>
    </w:p>
    <w:p w14:paraId="186F3CB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7E77E2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583B71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id="view-status" class="view-section"&gt;</w:t>
      </w:r>
    </w:p>
    <w:p w14:paraId="7B8798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</w:t>
      </w:r>
    </w:p>
    <w:p w14:paraId="1BF291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&lt;h1&gt;系统状态</w:t>
      </w:r>
    </w:p>
    <w:p w14:paraId="43B8AF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&lt;span class="tag" id="tag_db"&gt;DB: --&lt;/span&gt;</w:t>
      </w:r>
    </w:p>
    <w:p w14:paraId="1F405BF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&lt;span class="tag" id="tag_disk"&gt;Disk: --&lt;/span&gt;</w:t>
      </w:r>
    </w:p>
    <w:p w14:paraId="031453D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&lt;span class="tag" id="tag_err"&gt;Error: --&lt;/span&gt;</w:t>
      </w:r>
    </w:p>
    <w:p w14:paraId="3DE236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&lt;/h1&gt;</w:t>
      </w:r>
    </w:p>
    <w:p w14:paraId="2A4918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&lt;button class="btn-query" onclick="loadStatus()"&gt;刷新&lt;/button&gt;</w:t>
      </w:r>
    </w:p>
    <w:p w14:paraId="5137843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59D81E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class="grid-4"&gt;</w:t>
      </w:r>
    </w:p>
    <w:p w14:paraId="530A89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&lt;div class="card"&gt;&lt;div class="stat-label"&gt;服务器时间&lt;/div&gt;&lt;div class="stat-val" id="st_time"&gt;-&lt;/div&gt;&lt;/div&gt;</w:t>
      </w:r>
    </w:p>
    <w:p w14:paraId="564135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class="stat-label"&gt;数据库连接&lt;/div&gt;&lt;div class="stat-val" id="st_db"&gt;-&lt;/div&gt;&lt;/div&gt;</w:t>
      </w:r>
    </w:p>
    <w:p w14:paraId="1EC048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class="stat-label"&gt;磁盘剩余(GB)&lt;/div&gt;&lt;div class="stat-val" id="st_disk"&gt;-&lt;/div&gt;&lt;/div&gt;</w:t>
      </w:r>
    </w:p>
    <w:p w14:paraId="51A590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class="stat-label"&gt;异常条数&lt;/div&gt;&lt;div class="stat-val" id="st_err_count"&gt;-&lt;/div&gt;&lt;/div&gt;</w:t>
      </w:r>
    </w:p>
    <w:p w14:paraId="57A7267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427CB5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style="padding:0; height:calc(100vh - 300px); overflow-y:auto;"&gt;</w:t>
      </w:r>
    </w:p>
    <w:p w14:paraId="454F71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&lt;table&gt;</w:t>
      </w:r>
    </w:p>
    <w:p w14:paraId="13CD4FF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&lt;thead&gt;&lt;tr&gt;&lt;th&gt;时间&lt;/th&gt;&lt;th&gt;模块&lt;/th&gt;&lt;th&gt;信息&lt;/th&gt;&lt;/tr&gt;&lt;/thead&gt;</w:t>
      </w:r>
    </w:p>
    <w:p w14:paraId="46817A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&lt;tbody id="errorBody"&gt;&lt;/tbody&gt;</w:t>
      </w:r>
    </w:p>
    <w:p w14:paraId="704CA87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&lt;/table&gt;</w:t>
      </w:r>
    </w:p>
    <w:p w14:paraId="47E8116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2CF1A3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4D134C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if user_role == 'admin' %}</w:t>
      </w:r>
    </w:p>
    <w:p w14:paraId="78581D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id="view-users" class="view-section"&gt;</w:t>
      </w:r>
    </w:p>
    <w:p w14:paraId="676BE9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class="top-bar"&gt;&lt;h1&gt;人员权限管理&lt;/h1&gt;&lt;button class="btn-query" onclick="openUserModal()"&gt;+ 新增操作员&lt;/button&gt;&lt;/div&gt;</w:t>
      </w:r>
    </w:p>
    <w:p w14:paraId="31EDB1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style="padding:0;"&gt;</w:t>
      </w:r>
    </w:p>
    <w:p w14:paraId="06B9C5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&lt;table&gt;</w:t>
      </w:r>
    </w:p>
    <w:p w14:paraId="1FEAF51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&lt;thead&gt;&lt;tr&gt;&lt;th&gt;账号&lt;/th&gt;&lt;th&gt;权限身份&lt;/th&gt;&lt;th&gt;操作&lt;/th&gt;&lt;/tr&gt;&lt;/thead&gt;</w:t>
      </w:r>
    </w:p>
    <w:p w14:paraId="13C8F4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&lt;tbody id="userBody"&gt;&lt;/tbody&gt;</w:t>
      </w:r>
    </w:p>
    <w:p w14:paraId="1F4F42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&lt;/table&gt;</w:t>
      </w:r>
    </w:p>
    <w:p w14:paraId="3EB116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2AC8EC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7934D78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endif %}</w:t>
      </w:r>
    </w:p>
    <w:p w14:paraId="7B3CEA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if user_role == 'admin' %}</w:t>
      </w:r>
    </w:p>
    <w:p w14:paraId="6AF73A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id="view-logs" class="view-section"&gt;</w:t>
      </w:r>
    </w:p>
    <w:p w14:paraId="299A04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</w:t>
      </w:r>
    </w:p>
    <w:p w14:paraId="14B448B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&lt;h1&gt;系统日志&lt;/h1&gt;</w:t>
      </w:r>
    </w:p>
    <w:p w14:paraId="635537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style="display:flex; gap:10px; align-items:center;"&gt;</w:t>
      </w:r>
    </w:p>
    <w:p w14:paraId="5748498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&lt;select id="logLines" style="width:120px;"&gt;</w:t>
      </w:r>
    </w:p>
    <w:p w14:paraId="0B39307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&lt;option value="100"&gt;最近 100 行&lt;/option&gt;</w:t>
      </w:r>
    </w:p>
    <w:p w14:paraId="2C04DA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&lt;option value="200" selected&gt;最近 200 行&lt;/option&gt;</w:t>
      </w:r>
    </w:p>
    <w:p w14:paraId="51483D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&lt;option value="500"&gt;最近 500 行&lt;/option&gt;</w:t>
      </w:r>
    </w:p>
    <w:p w14:paraId="5B5EFFB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&lt;/select&gt;</w:t>
      </w:r>
    </w:p>
    <w:p w14:paraId="66852E0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&lt;button class="btn-query" onclick="loadLogs()"&gt;刷新&lt;/button&gt;</w:t>
      </w:r>
    </w:p>
    <w:p w14:paraId="1E43A9D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14:paraId="24D895F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23FF242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style="padding:0; height:calc(100vh - 260px); overflow-y:auto;"&gt;</w:t>
      </w:r>
    </w:p>
    <w:p w14:paraId="0E1A3E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&lt;table class="log-table"&gt;</w:t>
      </w:r>
    </w:p>
    <w:p w14:paraId="1FC9D7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&lt;thead&gt;&lt;tr&gt;&lt;th&gt;时间&lt;/th&gt;&lt;th&gt;级别&lt;/th&gt;&lt;th&gt;内容&lt;/th&gt;&lt;/tr&gt;&lt;/thead&gt;</w:t>
      </w:r>
    </w:p>
    <w:p w14:paraId="1D4EBE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&lt;tbody id="logBody"&gt;&lt;/tbody&gt;</w:t>
      </w:r>
    </w:p>
    <w:p w14:paraId="70FE099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&lt;/table&gt;</w:t>
      </w:r>
    </w:p>
    <w:p w14:paraId="5CC3D5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5FE661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243DA6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endif %}</w:t>
      </w:r>
    </w:p>
    <w:p w14:paraId="6C1A0A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&lt;/div&gt;</w:t>
      </w:r>
    </w:p>
    <w:p w14:paraId="3E03C0A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class="modal-overlay" id="userModal"&gt;</w:t>
      </w:r>
    </w:p>
    <w:p w14:paraId="310180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class="modal"&gt;</w:t>
      </w:r>
    </w:p>
    <w:p w14:paraId="21B65D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&lt;h2 id="modalTitle"&gt;新增用户&lt;/h2&gt;</w:t>
      </w:r>
    </w:p>
    <w:p w14:paraId="6C2E30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&lt;input type="hidden" id="modal_uid"&gt;</w:t>
      </w:r>
    </w:p>
    <w:p w14:paraId="4312E38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style="margin-bottom:15px;"&gt;&lt;label style="color:#94a3b8; display:block; margin-bottom:5px;"&gt;登录账号&lt;/label&gt;&lt;input type="text" id="modal_username" placeholder="请输入用户名"&gt;&lt;/div&gt;</w:t>
      </w:r>
    </w:p>
    <w:p w14:paraId="46AF1DE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&lt;div style="margin-bottom:15px;"&gt;&lt;label style="color:#94a3b8; display:block; margin-bottom:5px;"&gt;登录密码&lt;/label&gt;&lt;input type="text" id="modal_password" placeholder="请输入密码 (留空则不修改)"&gt;&lt;/div&gt;</w:t>
      </w:r>
    </w:p>
    <w:p w14:paraId="471A6CA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style="margin-bottom:25px;"&gt;&lt;label style="color:#94a3b8; display:block; margin-bottom:5px;"&gt;权限身份&lt;/label&gt;&lt;select id="modal_role"&gt;&lt;option value="operator"&gt;普通操作员&lt;/option&gt;&lt;option value="admin"&gt;系统管理员&lt;/option&gt;&lt;/select&gt;&lt;/div&gt;</w:t>
      </w:r>
    </w:p>
    <w:p w14:paraId="5BC603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style="display:flex; justify-content:flex-end; gap:10px;"&gt;&lt;button onclick="closeModal()" style="background:#334155; border:none; color:white; padding:8px 15px; border-radius:5px; cursor:pointer;"&gt;取消&lt;/button&gt;&lt;button onclick="saveUser()" class="btn-query"&gt;保存&lt;/button&gt;&lt;/div&gt;</w:t>
      </w:r>
    </w:p>
    <w:p w14:paraId="568D9D5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11DA6E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&lt;/div&gt;</w:t>
      </w:r>
    </w:p>
    <w:p w14:paraId="03CEC2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class="lightbox" id="lightbox" onclick="if(event.target==this)this.style.display='none'"&gt;</w:t>
      </w:r>
    </w:p>
    <w:p w14:paraId="2E0B6E9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class="lightbox-close" onclick="this.parentElement.style.display='none'"&gt;&amp;times;&lt;/div&gt;</w:t>
      </w:r>
    </w:p>
    <w:p w14:paraId="079DC9D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&lt;img id="lightbox-img" src=""&gt;</w:t>
      </w:r>
    </w:p>
    <w:p w14:paraId="4B54AE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style="margin-top:15px; display:flex; gap:15px;"&gt;</w:t>
      </w:r>
    </w:p>
    <w:p w14:paraId="0AB148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&lt;button class="btn-query" onclick="reviewRecord('合格')"&gt;✅ 修正为合格&lt;/button&gt;</w:t>
      </w:r>
    </w:p>
    <w:p w14:paraId="4E28CB8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&lt;button class="btn-query" style="background:#ef4444; color:white;" onclick="reviewRecord('不合格 (人工)')"&gt;❌ 修正为不合格&lt;/button&gt;</w:t>
      </w:r>
    </w:p>
    <w:p w14:paraId="0E14634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&lt;button class="btn-query" style="background:#475569; color:white;" onclick="deleteRecord(document.getElementById('review_id').value); document.getElementById('lightbox').style.display='none';"&gt;🗑️ 删除此记录&lt;/button&gt;</w:t>
      </w:r>
    </w:p>
    <w:p w14:paraId="3F30F9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54D311A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style="color:gray; margin-top:10px; font-size:12px;"&gt;* 点击上方按钮进行人工复核修正或删除&lt;/div&gt;</w:t>
      </w:r>
    </w:p>
    <w:p w14:paraId="40590E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&lt;input type="hidden" id="review_id"&gt;</w:t>
      </w:r>
    </w:p>
    <w:p w14:paraId="3384C49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&lt;/div&gt;</w:t>
      </w:r>
    </w:p>
    <w:p w14:paraId="077744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&lt;script&gt;</w:t>
      </w:r>
    </w:p>
    <w:p w14:paraId="059931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myBarChart, myLineChart;</w:t>
      </w:r>
    </w:p>
    <w:p w14:paraId="61000D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autoRefreshTimer;</w:t>
      </w:r>
    </w:p>
    <w:p w14:paraId="5A138B6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historyPage = 1;</w:t>
      </w:r>
    </w:p>
    <w:p w14:paraId="3AD87B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historyPageSize = 50;</w:t>
      </w:r>
    </w:p>
    <w:p w14:paraId="1E0628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historyTotal = 0;</w:t>
      </w:r>
    </w:p>
    <w:p w14:paraId="6D44ED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selectedIds = new Set();</w:t>
      </w:r>
    </w:p>
    <w:p w14:paraId="084B19E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isAdmin = {{ 'true' if user_role == 'admin' else 'false' }};</w:t>
      </w:r>
    </w:p>
    <w:p w14:paraId="442DB53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window.onload = function() { </w:t>
      </w:r>
    </w:p>
    <w:p w14:paraId="288DFA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quickDate(14); </w:t>
      </w:r>
    </w:p>
    <w:p w14:paraId="69C8A8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autoRefreshTimer = setInterval(() =&gt; { </w:t>
      </w:r>
    </w:p>
    <w:p w14:paraId="51E7B8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if(document.getElementById('view-dash') &amp;&amp; document.getElementById('view-dash').classList.contains('active')) {</w:t>
      </w:r>
    </w:p>
    <w:p w14:paraId="41AC92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loadDashboard(true); </w:t>
      </w:r>
    </w:p>
    <w:p w14:paraId="1476DE1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2F32BA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}, 30000);</w:t>
      </w:r>
    </w:p>
    <w:p w14:paraId="482D59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window.addEventListener('resize', function() {</w:t>
      </w:r>
    </w:p>
    <w:p w14:paraId="0EDAB5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if(myBarChart) myBarChart.resize();</w:t>
      </w:r>
    </w:p>
    <w:p w14:paraId="776890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if(myLineChart) myLineChart.resize();</w:t>
      </w:r>
    </w:p>
    <w:p w14:paraId="016DEB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});</w:t>
      </w:r>
    </w:p>
    <w:p w14:paraId="70F8F8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};</w:t>
      </w:r>
    </w:p>
    <w:p w14:paraId="1A6D3C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switchView(id, btn) {</w:t>
      </w:r>
    </w:p>
    <w:p w14:paraId="6BB2B9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document.querySelectorAll('.view-section').forEach(el =&gt; el.classList.remove('active'));</w:t>
      </w:r>
    </w:p>
    <w:p w14:paraId="429634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target = document.getElementById('view-' + id);</w:t>
      </w:r>
    </w:p>
    <w:p w14:paraId="175C28D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if(target) target.classList.add('active');</w:t>
      </w:r>
    </w:p>
    <w:p w14:paraId="45989E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document.querySelectorAll('.nav-item').forEach(el =&gt; el.classList.remove('active'));</w:t>
      </w:r>
    </w:p>
    <w:p w14:paraId="0B1588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if(btn) btn.classList.add('active');</w:t>
      </w:r>
    </w:p>
    <w:p w14:paraId="5414C7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if(id === 'users') loadUsers();</w:t>
      </w:r>
    </w:p>
    <w:p w14:paraId="3C257F9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if(id === 'status') loadStatus();</w:t>
      </w:r>
    </w:p>
    <w:p w14:paraId="059B8D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if(id === 'list') loadHistory(true);</w:t>
      </w:r>
    </w:p>
    <w:p w14:paraId="3B8F7D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if(id === 'logs') loadLogs();</w:t>
      </w:r>
    </w:p>
    <w:p w14:paraId="0AC20A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if(id === 'dash') {</w:t>
      </w:r>
    </w:p>
    <w:p w14:paraId="51272F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setTimeout(() =&gt; {</w:t>
      </w:r>
    </w:p>
    <w:p w14:paraId="675347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if(myBarChart) myBarChart.resize();</w:t>
      </w:r>
    </w:p>
    <w:p w14:paraId="00E92BB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if(myLineChart) myLineChart.resize();</w:t>
      </w:r>
    </w:p>
    <w:p w14:paraId="0C3E1D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}, 100);</w:t>
      </w:r>
    </w:p>
    <w:p w14:paraId="45FE05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3D21055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36D775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showChart(type, btn) {</w:t>
      </w:r>
    </w:p>
    <w:p w14:paraId="02C4DD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document.querySelectorAll('.toggle-btn').forEach(b =&gt; b.classList.remove('active')); </w:t>
      </w:r>
    </w:p>
    <w:p w14:paraId="557E549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btn.classList.add('active');</w:t>
      </w:r>
    </w:p>
    <w:p w14:paraId="6A812C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bar = document.getElementById('barChart');</w:t>
      </w:r>
    </w:p>
    <w:p w14:paraId="788F92A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line = document.getElementById('lineChart');</w:t>
      </w:r>
    </w:p>
    <w:p w14:paraId="36FAB4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if(type === 'bar') {</w:t>
      </w:r>
    </w:p>
    <w:p w14:paraId="4AF491F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bar.style.display = 'block'; line.style.display = 'none';</w:t>
      </w:r>
    </w:p>
    <w:p w14:paraId="2391CD9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if(myBarChart) myBarChart.resize();</w:t>
      </w:r>
    </w:p>
    <w:p w14:paraId="2B88C7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else {</w:t>
      </w:r>
    </w:p>
    <w:p w14:paraId="394E52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bar.style.display = 'none'; line.style.display = 'block';</w:t>
      </w:r>
    </w:p>
    <w:p w14:paraId="0CB29A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if(myLineChart) myLineChart.resize();</w:t>
      </w:r>
    </w:p>
    <w:p w14:paraId="3AE0F5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633C27D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15D10A5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toggleListView(mode, btn) {</w:t>
      </w:r>
    </w:p>
    <w:p w14:paraId="0F8798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document.querySelectorAll('.view-btn').forEach(b =&gt; b.classList.remove('active'));</w:t>
      </w:r>
    </w:p>
    <w:p w14:paraId="6000DC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btn.classList.add('active');</w:t>
      </w:r>
    </w:p>
    <w:p w14:paraId="1C1F037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document.getElementById('historyTable').style.display = mode === 'list' ? 'table' : 'none';</w:t>
      </w:r>
    </w:p>
    <w:p w14:paraId="6CD4903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document.getElementById('historyGallery').style.display = mode === 'gallery' ? 'grid' : 'none';</w:t>
      </w:r>
    </w:p>
    <w:p w14:paraId="31ACAF3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(isAdmin) syncSelectionUI();</w:t>
      </w:r>
    </w:p>
    <w:p w14:paraId="48C9F3B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0696C8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updateSelectedCount() {</w:t>
      </w:r>
    </w:p>
    <w:p w14:paraId="6184C8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el = document.getElementById('selectedCount');</w:t>
      </w:r>
    </w:p>
    <w:p w14:paraId="3E1EF22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(el) el.innerText = selectedIds.size;</w:t>
      </w:r>
    </w:p>
    <w:p w14:paraId="443C28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52E3921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updateSelectAllBox() {</w:t>
      </w:r>
    </w:p>
    <w:p w14:paraId="7F67DD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master = document.getElementById('selectAllBox');</w:t>
      </w:r>
    </w:p>
    <w:p w14:paraId="4EA01E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(!master) return;</w:t>
      </w:r>
    </w:p>
    <w:p w14:paraId="6FC188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items = Array.from(document.querySelectorAll('.select-item'));</w:t>
      </w:r>
    </w:p>
    <w:p w14:paraId="6EA2534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(items.length === 0) {</w:t>
      </w:r>
    </w:p>
    <w:p w14:paraId="6462F6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master.checked = false;</w:t>
      </w:r>
    </w:p>
    <w:p w14:paraId="4388661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master.indeterminate = false;</w:t>
      </w:r>
    </w:p>
    <w:p w14:paraId="62C24D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return;</w:t>
      </w:r>
    </w:p>
    <w:p w14:paraId="53237D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13A25B1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checkedCount = items.filter(i =&gt; i.checked).length;</w:t>
      </w:r>
    </w:p>
    <w:p w14:paraId="568E50F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master.checked = checkedCount === items.length;</w:t>
      </w:r>
    </w:p>
    <w:p w14:paraId="2CC4B6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master.indeterminate = checkedCount &gt; 0 &amp;&amp; checkedCount &lt; items.length;</w:t>
      </w:r>
    </w:p>
    <w:p w14:paraId="119FCA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3A28ACA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syncSelectionUI() {</w:t>
      </w:r>
    </w:p>
    <w:p w14:paraId="45744A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document.querySelectorAll('.select-item').forEach(cb =&gt; {</w:t>
      </w:r>
    </w:p>
    <w:p w14:paraId="1967576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id = cb.getAttribute('data-id');</w:t>
      </w:r>
    </w:p>
    <w:p w14:paraId="2C918AC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cb.checked = selectedIds.has(id);</w:t>
      </w:r>
    </w:p>
    <w:p w14:paraId="6684AA4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});</w:t>
      </w:r>
    </w:p>
    <w:p w14:paraId="0A8597C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updateSelectedCount();</w:t>
      </w:r>
    </w:p>
    <w:p w14:paraId="421B637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updateSelectAllBox();</w:t>
      </w:r>
    </w:p>
    <w:p w14:paraId="2FC28C7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5594783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onSelectToggle(el) {</w:t>
      </w:r>
    </w:p>
    <w:p w14:paraId="3BD4C9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id = el.getAttribute('data-id');</w:t>
      </w:r>
    </w:p>
    <w:p w14:paraId="6D522FF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(!id) return;</w:t>
      </w:r>
    </w:p>
    <w:p w14:paraId="050694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(el.checked) selectedIds.add(id);</w:t>
      </w:r>
    </w:p>
    <w:p w14:paraId="6883C1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 selectedIds.delete(id);</w:t>
      </w:r>
    </w:p>
    <w:p w14:paraId="219CFB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syncSelectionUI();</w:t>
      </w:r>
    </w:p>
    <w:p w14:paraId="1E664F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560E59B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function selectAllVisible() {</w:t>
      </w:r>
    </w:p>
    <w:p w14:paraId="7F94503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document.querySelectorAll('.select-item').forEach(cb =&gt; {</w:t>
      </w:r>
    </w:p>
    <w:p w14:paraId="77D72C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id = cb.getAttribute('data-id');</w:t>
      </w:r>
    </w:p>
    <w:p w14:paraId="14C193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(id) {</w:t>
      </w:r>
    </w:p>
    <w:p w14:paraId="615069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cb.checked = true;</w:t>
      </w:r>
    </w:p>
    <w:p w14:paraId="64DD02C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selectedIds.add(id);</w:t>
      </w:r>
    </w:p>
    <w:p w14:paraId="0DC081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2D3708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});</w:t>
      </w:r>
    </w:p>
    <w:p w14:paraId="33553B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syncSelectionUI();</w:t>
      </w:r>
    </w:p>
    <w:p w14:paraId="67DA747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42B347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clearSelection() {</w:t>
      </w:r>
    </w:p>
    <w:p w14:paraId="72CB22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selectedIds.clear();</w:t>
      </w:r>
    </w:p>
    <w:p w14:paraId="75ED5A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syncSelectionUI();</w:t>
      </w:r>
    </w:p>
    <w:p w14:paraId="2DA646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5EDD19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toggleSelectAll(master) {</w:t>
      </w:r>
    </w:p>
    <w:p w14:paraId="633203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(!master) return;</w:t>
      </w:r>
    </w:p>
    <w:p w14:paraId="10AB6F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document.querySelectorAll('.select-item').forEach(cb =&gt; {</w:t>
      </w:r>
    </w:p>
    <w:p w14:paraId="1BD2E5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id = cb.getAttribute('data-id');</w:t>
      </w:r>
    </w:p>
    <w:p w14:paraId="04CCBE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cb.checked = master.checked;</w:t>
      </w:r>
    </w:p>
    <w:p w14:paraId="3DC252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(id) {</w:t>
      </w:r>
    </w:p>
    <w:p w14:paraId="62DCAB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(master.checked) selectedIds.add(id);</w:t>
      </w:r>
    </w:p>
    <w:p w14:paraId="46B93CB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else selectedIds.delete(id);</w:t>
      </w:r>
    </w:p>
    <w:p w14:paraId="4B5AD14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761B95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});</w:t>
      </w:r>
    </w:p>
    <w:p w14:paraId="1B4B70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syncSelectionUI();</w:t>
      </w:r>
    </w:p>
    <w:p w14:paraId="381AB7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73F5E53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openLightbox(el) {</w:t>
      </w:r>
    </w:p>
    <w:p w14:paraId="3B67B2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id = el.getAttribute('data-id');</w:t>
      </w:r>
    </w:p>
    <w:p w14:paraId="14253C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src = el.getAttribute('data-src');</w:t>
      </w:r>
    </w:p>
    <w:p w14:paraId="738D621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document.getElementById('lightbox-img').src = src;</w:t>
      </w:r>
    </w:p>
    <w:p w14:paraId="11F9FE4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document.getElementById('review_id').value = id;</w:t>
      </w:r>
    </w:p>
    <w:p w14:paraId="3E9CBA7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document.getElementById('lightbox').style.display = 'flex';</w:t>
      </w:r>
    </w:p>
    <w:p w14:paraId="1DAB3F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4DA84A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reviewRecord(newRes) {</w:t>
      </w:r>
    </w:p>
    <w:p w14:paraId="4C3B650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id = document.getElementById('review_id').value;</w:t>
      </w:r>
    </w:p>
    <w:p w14:paraId="1D9F90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if(!confirm("确定要将此记录修正为: " + newRes + " 吗？")) return;</w:t>
      </w:r>
    </w:p>
    <w:p w14:paraId="0D88276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await fetch('/api/review_record', { method: 'POST', headers: {'Content-Type': 'application/json'}, body: JSON.stringify({ id: id, new_result: newRes }) });</w:t>
      </w:r>
    </w:p>
    <w:p w14:paraId="3B5C303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document.getElementById('lightbox').style.display = 'none';</w:t>
      </w:r>
    </w:p>
    <w:p w14:paraId="5AB2CF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loadHistory(); </w:t>
      </w:r>
    </w:p>
    <w:p w14:paraId="18BEF9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718898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deleteRecord(id) {</w:t>
      </w:r>
    </w:p>
    <w:p w14:paraId="2059E3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if(!confirm("⚠️ 警告：删除后数据和图片将不可恢复！\\n确定要删除此记录吗？")) return;</w:t>
      </w:r>
    </w:p>
    <w:p w14:paraId="337ABF2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14:paraId="070356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fetch('/api/delete_record', { method: 'POST', headers: {'Content-Type': 'application/json'}, body: JSON.stringify({ id: id }) });</w:t>
      </w:r>
    </w:p>
    <w:p w14:paraId="261328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14:paraId="4806D1B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if(data.success) {</w:t>
      </w:r>
    </w:p>
    <w:p w14:paraId="48A7E0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(isAdmin) {</w:t>
      </w:r>
    </w:p>
    <w:p w14:paraId="6B6031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selectedIds.delete(String(id));</w:t>
      </w:r>
    </w:p>
    <w:p w14:paraId="644DBA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syncSelectionUI();</w:t>
      </w:r>
    </w:p>
    <w:p w14:paraId="150A6C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</w:t>
      </w:r>
    </w:p>
    <w:p w14:paraId="4BEE4B2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loadHistory();</w:t>
      </w:r>
    </w:p>
    <w:p w14:paraId="0FC591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 else alert("删除失败: " + data.message);</w:t>
      </w:r>
    </w:p>
    <w:p w14:paraId="295C50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 alert("网络错误"); }</w:t>
      </w:r>
    </w:p>
    <w:p w14:paraId="5599CD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08697D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deleteSelected() {</w:t>
      </w:r>
    </w:p>
    <w:p w14:paraId="51F107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if (!isAdmin) return;</w:t>
      </w:r>
    </w:p>
    <w:p w14:paraId="26A703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(selectedIds.size === 0) { alert("请先选择要删除的记录"); return; }</w:t>
      </w:r>
    </w:p>
    <w:p w14:paraId="70426B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if(!confirm(`⚠️ 严重警告 ⚠️\n\n您将删除已选择的 ${selectedIds.size} 条记录及对应图片。\n此操作无法撤销，是否继续？`)) return;</w:t>
      </w:r>
    </w:p>
    <w:p w14:paraId="3F2BF2F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14:paraId="141609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fetch('/api/delete_selected', { method: 'POST', headers: {'Content-Type': 'application/json'}, body: JSON.stringify({ ids: Array.from(selectedIds) }) });</w:t>
      </w:r>
    </w:p>
    <w:p w14:paraId="2C75D2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14:paraId="3F0B02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if(data.success) {</w:t>
      </w:r>
    </w:p>
    <w:p w14:paraId="247718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alert(`✅ 操作成功！\n共删除 ${data.count} 条记录\n清理图片 ${data.deleted_files} 个`);</w:t>
      </w:r>
    </w:p>
    <w:p w14:paraId="07F524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clearSelection();</w:t>
      </w:r>
    </w:p>
    <w:p w14:paraId="6276B5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loadHistory(true);</w:t>
      </w:r>
    </w:p>
    <w:p w14:paraId="7F13BD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 else { alert("操作失败: " + data.message); }</w:t>
      </w:r>
    </w:p>
    <w:p w14:paraId="334878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 alert("网络错误"); }</w:t>
      </w:r>
    </w:p>
    <w:p w14:paraId="7E31C2B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5607D1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deleteBulk() {</w:t>
      </w:r>
    </w:p>
    <w:p w14:paraId="04F65E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start = document.getElementById('q_start').value;</w:t>
      </w:r>
    </w:p>
    <w:p w14:paraId="7A8ABC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end = document.getElementById('q_end').value;</w:t>
      </w:r>
    </w:p>
    <w:p w14:paraId="3761FF0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if(!start || !end) { alert("请先选择 开始日期 和 结束日期！"); return; }</w:t>
      </w:r>
    </w:p>
    <w:p w14:paraId="4580E8E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if(!confirm(`⚠️ 严重警告 ⚠️\\n\\n您即将删除从 [${start}] 到 [${end}] 的所有记录！\\n\\n包括：\\n1. 数据库中的检测数据\\n2. 硬盘上的原始图片文件\\n\\n此操作【无法撤销】，是否继续？`)) return;</w:t>
      </w:r>
    </w:p>
    <w:p w14:paraId="7D731B4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14:paraId="43EAC3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fetch('/api/delete_bulk', { method: 'POST', headers: {'Content-Type': 'application/json'}, body: JSON.stringify({ start: start, end: end }) });</w:t>
      </w:r>
    </w:p>
    <w:p w14:paraId="204868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14:paraId="14D4BD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if(data.success) {</w:t>
      </w:r>
    </w:p>
    <w:p w14:paraId="406AB50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alert(`✅ 操作成功！\\n共删除了 ${data.count} 条记录\\n清理了 ${data.deleted_files} 个图片文件`);</w:t>
      </w:r>
    </w:p>
    <w:p w14:paraId="58AF98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(isAdmin) clearSelection();</w:t>
      </w:r>
    </w:p>
    <w:p w14:paraId="636DA6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loadHistory(); </w:t>
      </w:r>
    </w:p>
    <w:p w14:paraId="009A5B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 else { alert("操作失败: " + data.message); }</w:t>
      </w:r>
    </w:p>
    <w:p w14:paraId="3CA2775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 alert("网络错误"); }</w:t>
      </w:r>
    </w:p>
    <w:p w14:paraId="3FC99BC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346AE0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quickDate(days) {</w:t>
      </w:r>
    </w:p>
    <w:p w14:paraId="03276DA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end = new Date(); const start = new Date(); start.setDate(end.getDate() - days);</w:t>
      </w:r>
    </w:p>
    <w:p w14:paraId="1AA750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eStr = end.toISOString().split('T')[0];</w:t>
      </w:r>
    </w:p>
    <w:p w14:paraId="1FC16F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sStr = start.toISOString().split('T')[0];</w:t>
      </w:r>
    </w:p>
    <w:p w14:paraId="5AD0E9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document.getElementById('d_end').value = eStr; document.getElementById('d_start').value = sStr;</w:t>
      </w:r>
    </w:p>
    <w:p w14:paraId="1B99D8C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document.getElementById('q_end').value = eStr; document.getElementById('q_start').value = sStr;</w:t>
      </w:r>
    </w:p>
    <w:p w14:paraId="781DC3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loadDashboard(); loadHistory(true);</w:t>
      </w:r>
    </w:p>
    <w:p w14:paraId="28D5655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1D9EC70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loadDashboard(silent=false) {</w:t>
      </w:r>
    </w:p>
    <w:p w14:paraId="6F4719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(typeof echarts === 'undefined') { if(!silent) console.warn("ECharts 加载失败"); }</w:t>
      </w:r>
    </w:p>
    <w:p w14:paraId="15B8DC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14:paraId="70022F9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fetch('/api/dashboard_data', { method: 'POST', headers: {'Content-Type': 'application/json'}, body: JSON.stringify({ start: document.getElementById('d_start').value, end: document.getElementById('d_end').value }) });</w:t>
      </w:r>
    </w:p>
    <w:p w14:paraId="1EE9C7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14:paraId="0999F9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(data.success) {</w:t>
      </w:r>
    </w:p>
    <w:p w14:paraId="7308EF9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document.getElementById('val_total').innerText = data.stats.total;</w:t>
      </w:r>
    </w:p>
    <w:p w14:paraId="38DD71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document.getElementById('val_good').innerText = data.stats.good;</w:t>
      </w:r>
    </w:p>
    <w:p w14:paraId="2256BF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document.getElementById('val_bad').innerText = data.stats.bad;</w:t>
      </w:r>
    </w:p>
    <w:p w14:paraId="750989B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document.getElementById('val_rate').innerText = data.stats.rate + '%';</w:t>
      </w:r>
    </w:p>
    <w:p w14:paraId="09F62F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if(data.stats.rate &lt; 90) document.getElementById('val_rate').style.color = '#ef4444'; else document.getElementById('val_rate').style.color = '#38bdf8';</w:t>
      </w:r>
    </w:p>
    <w:p w14:paraId="448AA2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(typeof echarts !== 'undefined') {</w:t>
      </w:r>
    </w:p>
    <w:p w14:paraId="157C07B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        if(myBarChart) myBarChart.dispose();</w:t>
      </w:r>
    </w:p>
    <w:p w14:paraId="5240C4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myBarChart = echarts.init(document.getElementById('barChart'));</w:t>
      </w:r>
    </w:p>
    <w:p w14:paraId="19CDDD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barOption = {</w:t>
      </w:r>
    </w:p>
    <w:p w14:paraId="09C7C6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tooltip: { trigger: 'axis', axisPointer: { type: 'shadow' } },</w:t>
      </w:r>
    </w:p>
    <w:p w14:paraId="501360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legend: { textStyle: { color: '#94a3b8' } },</w:t>
      </w:r>
    </w:p>
    <w:p w14:paraId="126B89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grid: { left: '3%', right: '4%', bottom: '3%', containLabel: true },</w:t>
      </w:r>
    </w:p>
    <w:p w14:paraId="428293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xAxis: { type: 'category', data: data.chart.dates, axisLine: { lineStyle: { color: '#475569' } }, axisLabel: { color: '#94a3b8' } },</w:t>
      </w:r>
    </w:p>
    <w:p w14:paraId="265F7F9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yAxis: { type: 'value', splitLine: { lineStyle: { color: '#334155' } }, axisLabel: { color: '#94a3b8' } },</w:t>
      </w:r>
    </w:p>
    <w:p w14:paraId="38AF85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series: [</w:t>
      </w:r>
    </w:p>
    <w:p w14:paraId="40B096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{ name: '良品', type: 'bar', stack: 'total', itemStyle: { color: '#10b981' }, data: data.chart.ok },</w:t>
      </w:r>
    </w:p>
    <w:p w14:paraId="518CA2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{ name: '次品', type: 'bar', stack: 'total', itemStyle: { color: '#ef4444' }, data: data.chart.ng }</w:t>
      </w:r>
    </w:p>
    <w:p w14:paraId="1B4E44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]</w:t>
      </w:r>
    </w:p>
    <w:p w14:paraId="24A4CF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};</w:t>
      </w:r>
    </w:p>
    <w:p w14:paraId="61BA99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myBarChart.setOption(barOption);</w:t>
      </w:r>
    </w:p>
    <w:p w14:paraId="4EAD2D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if(myLineChart) myLineChart.dispose();</w:t>
      </w:r>
    </w:p>
    <w:p w14:paraId="64AF5B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myLineChart = echarts.init(document.getElementById('lineChart'));</w:t>
      </w:r>
    </w:p>
    <w:p w14:paraId="365DF0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lineOption = {</w:t>
      </w:r>
    </w:p>
    <w:p w14:paraId="4CED49E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tooltip: { trigger: 'axis', formatter: '{b}&lt;br/&gt;良率: {c}%' },</w:t>
      </w:r>
    </w:p>
    <w:p w14:paraId="463864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grid: { left: '3%', right: '4%', bottom: '3%', containLabel: true },</w:t>
      </w:r>
    </w:p>
    <w:p w14:paraId="7C82D6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xAxis: { type: 'category', boundaryGap: false, data: data.chart.dates, axisLine: { lineStyle: { color: '#475569' } }, axisLabel: { color: '#94a3b8' } },</w:t>
      </w:r>
    </w:p>
    <w:p w14:paraId="4263CA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yAxis: { type: 'value', min: 0, max: 105, splitLine: { lineStyle: { color: '#334155' } }, axisLabel: { color: '#94a3b8' } },</w:t>
      </w:r>
    </w:p>
    <w:p w14:paraId="0968B0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series: [{</w:t>
      </w:r>
    </w:p>
    <w:p w14:paraId="10492DD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name: '良率', type: 'line', smooth: true,</w:t>
      </w:r>
    </w:p>
    <w:p w14:paraId="62717D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lineStyle: { color: '#38bdf8', width: 3 },</w:t>
      </w:r>
    </w:p>
    <w:p w14:paraId="36D67E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areaStyle: { color: new echarts.graphic.LinearGradient(0, 0, 0, 1, [{ offset: 0, color: 'rgba(56,189,248,0.5)' }, { offset: 1, color: 'rgba(56,189,248,0.01)' }]) },</w:t>
      </w:r>
    </w:p>
    <w:p w14:paraId="5DC042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itemStyle: { color: '#38bdf8' },</w:t>
      </w:r>
    </w:p>
    <w:p w14:paraId="33D468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data: data.chart.rate</w:t>
      </w:r>
    </w:p>
    <w:p w14:paraId="76A868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}]</w:t>
      </w:r>
    </w:p>
    <w:p w14:paraId="35ACB6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};</w:t>
      </w:r>
    </w:p>
    <w:p w14:paraId="3DEDCE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myLineChart.setOption(lineOption);</w:t>
      </w:r>
    </w:p>
    <w:p w14:paraId="672689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</w:t>
      </w:r>
    </w:p>
    <w:p w14:paraId="4C87CF1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111FFF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 console.error(e); }</w:t>
      </w:r>
    </w:p>
    <w:p w14:paraId="13A8AE9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493D90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loadHistory(resetPage=false) {</w:t>
      </w:r>
    </w:p>
    <w:p w14:paraId="59EC7F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(resetPage) historyPage = 1;</w:t>
      </w:r>
    </w:p>
    <w:p w14:paraId="60D3EC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(resetPage &amp;&amp; isAdmin) {</w:t>
      </w:r>
    </w:p>
    <w:p w14:paraId="3D28644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selectedIds.clear();</w:t>
      </w:r>
    </w:p>
    <w:p w14:paraId="519ACD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updateSelectedCount();</w:t>
      </w:r>
    </w:p>
    <w:p w14:paraId="3AD266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34A5D85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14:paraId="596A14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fetch('/api/search_history', { method: 'POST', headers: {'Content-Type': 'application/json'}, body: JSON.stringify({ start: document.getElementById('q_start').value, end: document.getElementById('q_end').value, res_type: document.getElementById('q_res').value, operator: document.getElementById('q_op').value, page: historyPage, page_size: historyPageSize }) });</w:t>
      </w:r>
    </w:p>
    <w:p w14:paraId="559C36E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14:paraId="64F35D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tbody = document.getElementById('tableBody'); tbody.innerHTML = "";</w:t>
      </w:r>
    </w:p>
    <w:p w14:paraId="6758494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gallery = document.getElementById('historyGallery'); gallery.innerHTML = "";</w:t>
      </w:r>
    </w:p>
    <w:p w14:paraId="40FF1F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if(data.success) { </w:t>
      </w:r>
    </w:p>
    <w:p w14:paraId="16665A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historyTotal = data.total || 0;</w:t>
      </w:r>
    </w:p>
    <w:p w14:paraId="6FB0139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totalPages = Math.max(1, Math.ceil(historyTotal / historyPageSize));</w:t>
      </w:r>
    </w:p>
    <w:p w14:paraId="50EBF1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(historyPage &gt; totalPages) historyPage = totalPages;</w:t>
      </w:r>
    </w:p>
    <w:p w14:paraId="06AEDC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pageInfo = document.getElementById('pageInfo');</w:t>
      </w:r>
    </w:p>
    <w:p w14:paraId="7D40F0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    if (pageInfo) pageInfo.innerText = `${historyPage} / ${totalPages}`;</w:t>
      </w:r>
    </w:p>
    <w:p w14:paraId="3F5D15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prevBtn = document.getElementById('prevPageBtn');</w:t>
      </w:r>
    </w:p>
    <w:p w14:paraId="711853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nextBtn = document.getElementById('nextPageBtn');</w:t>
      </w:r>
    </w:p>
    <w:p w14:paraId="4D5851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(prevBtn) prevBtn.disabled = historyPage &lt;= 1;</w:t>
      </w:r>
    </w:p>
    <w:p w14:paraId="502E763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(nextBtn) nextBtn.disabled = historyPage &gt;= totalPages;</w:t>
      </w:r>
    </w:p>
    <w:p w14:paraId="217A4AD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data.data.forEach(r =&gt; { </w:t>
      </w:r>
    </w:p>
    <w:p w14:paraId="6B96D8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isNG = r.result.includes('不合格');</w:t>
      </w:r>
    </w:p>
    <w:p w14:paraId="14F012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imgSrc = `/received_images/${r.image_path}`;</w:t>
      </w:r>
    </w:p>
    <w:p w14:paraId="5908AE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badgeClass = isNG ? 'b-ng' : 'b-ok';</w:t>
      </w:r>
    </w:p>
    <w:p w14:paraId="3D2858F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confVal = r.confidence.toFixed(1);</w:t>
      </w:r>
    </w:p>
    <w:p w14:paraId="4FE963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confColor = confVal &lt; 90 ? '#f59e0b' : '#10b981';</w:t>
      </w:r>
    </w:p>
    <w:p w14:paraId="479099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reviewStatus = r.is_reviewed ? '&lt;span style="color:#10b981"&gt;已复核&lt;/span&gt;' : '&lt;span style="color:#94a3b8"&gt;未复核&lt;/span&gt;';</w:t>
      </w:r>
    </w:p>
    <w:p w14:paraId="114CD15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idStr = String(r.id);</w:t>
      </w:r>
    </w:p>
    <w:p w14:paraId="4B0862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checked = selectedIds.has(idStr) ? 'checked' : '';</w:t>
      </w:r>
    </w:p>
    <w:p w14:paraId="1BA59BC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selectCell = isAdmin ? `&lt;td class="select-col"&gt;&lt;input type="checkbox" class="select-box select-item" data-id="${idStr}" ${checked} onchange="onSelectToggle(this)"&gt;&lt;/td&gt;` : '';</w:t>
      </w:r>
    </w:p>
    <w:p w14:paraId="3B5711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selectBadge = isAdmin ? `&lt;label class="gallery-select" onclick="event.stopPropagation();"&gt;&lt;input type="checkbox" class="select-box select-item" data-id="${idStr}" ${checked} onchange="onSelectToggle(this)" onclick="event.stopPropagation();"&gt;&lt;/label&gt;` : '';</w:t>
      </w:r>
    </w:p>
    <w:p w14:paraId="165817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tbody.innerHTML += `&lt;tr&gt;</w:t>
      </w:r>
    </w:p>
    <w:p w14:paraId="4C95F7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${selectCell}</w:t>
      </w:r>
    </w:p>
    <w:p w14:paraId="304D75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&lt;td&gt;${r.detection_time}&lt;/td&gt;</w:t>
      </w:r>
    </w:p>
    <w:p w14:paraId="26AB6F7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&lt;td&gt;${r.operator}&lt;/td&gt;</w:t>
      </w:r>
    </w:p>
    <w:p w14:paraId="19E0EA5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&lt;td&gt;&lt;span class="badge ${badgeClass}"&gt;${r.result}&lt;/span&gt;&lt;/td&gt;</w:t>
      </w:r>
    </w:p>
    <w:p w14:paraId="648B2D4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&lt;td&gt;&lt;div style="display:flex; align-items:center;"&gt;&lt;div class="conf-bar-bg"&gt;&lt;div class="conf-bar-fill" style="width:${confVal}%; background:${confColor}"&gt;&lt;/div&gt;&lt;/div&gt;&lt;span style="font-size:12px; color:${confColor}"&gt;${confVal}%&lt;/span&gt;&lt;/div&gt;&lt;/td&gt;</w:t>
      </w:r>
    </w:p>
    <w:p w14:paraId="4A55BC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&lt;td&gt;${reviewStatus}&lt;/td&gt;</w:t>
      </w:r>
    </w:p>
    <w:p w14:paraId="561C8A8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&lt;td style="display:flex; gap:10px; align-items:center;"&gt;</w:t>
      </w:r>
    </w:p>
    <w:p w14:paraId="1FFB394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&lt;a href="javascript:void(0)" data-id="${r.id}" data-src="${imgSrc}" onclick="openLightbox(this)" style="color:#38bdf8"&gt;查看&lt;/a&gt;</w:t>
      </w:r>
    </w:p>
    <w:p w14:paraId="03D149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&lt;button class="btn-trash" onclick="deleteRecord('${r.id}')" title="删除记录"&gt;🗑️&lt;/button&gt;</w:t>
      </w:r>
    </w:p>
    <w:p w14:paraId="0F02BA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&lt;/td&gt;</w:t>
      </w:r>
    </w:p>
    <w:p w14:paraId="76C5E4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&lt;/tr&gt;`;</w:t>
      </w:r>
    </w:p>
    <w:p w14:paraId="20DBF7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gallery.innerHTML += `&lt;div class="gallery-item"&gt;</w:t>
      </w:r>
    </w:p>
    <w:p w14:paraId="31A019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${selectBadge}</w:t>
      </w:r>
    </w:p>
    <w:p w14:paraId="65F7E9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&lt;span class="gallery-tag ${badgeClass}" style="background:${isNG?'#ef4444':'#10b981'}; color:black;"&gt;${r.result} ${confVal}%&lt;/span&gt;</w:t>
      </w:r>
    </w:p>
    <w:p w14:paraId="72B7735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&lt;img src="${imgSrc}" class="gallery-img" data-id="${r.id}" data-src="${imgSrc}" onclick="openLightbox(this)"&gt;</w:t>
      </w:r>
    </w:p>
    <w:p w14:paraId="02D202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&lt;div class="gallery-info"&gt;&lt;span&gt;${r.detection_time.split(' ')[0]}&lt;/span&gt;&lt;button class="btn-trash" onclick="deleteRecord('${r.id}')" style="width:24px;height:24px;font-size:14px;"&gt;🗑️&lt;/button&gt;&lt;/div&gt;</w:t>
      </w:r>
    </w:p>
    <w:p w14:paraId="4DAEB7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&lt;/div&gt;`;</w:t>
      </w:r>
    </w:p>
    <w:p w14:paraId="42C6B6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}); </w:t>
      </w:r>
    </w:p>
    <w:p w14:paraId="5C5969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(isAdmin) syncSelectionUI();</w:t>
      </w:r>
    </w:p>
    <w:p w14:paraId="6D2A74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10BFCE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{}</w:t>
      </w:r>
    </w:p>
    <w:p w14:paraId="296700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6F8E24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loadStatus() {</w:t>
      </w:r>
    </w:p>
    <w:p w14:paraId="3B2A846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14:paraId="6926AF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fetch('/api/system_status');</w:t>
      </w:r>
    </w:p>
    <w:p w14:paraId="0C36D8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14:paraId="2F273C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if(!data.success) return;</w:t>
      </w:r>
    </w:p>
    <w:p w14:paraId="0F4554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s = data.data;</w:t>
      </w:r>
    </w:p>
    <w:p w14:paraId="71B90A2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document.getElementById('st_time').innerText = s.server_time || '-';</w:t>
      </w:r>
    </w:p>
    <w:p w14:paraId="62C701F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document.getElementById('st_db').innerText = s.db_ok ? '正常' : '异常';</w:t>
      </w:r>
    </w:p>
    <w:p w14:paraId="07A310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document.getElementById('st_db').style.color = s.db_ok ? '#10b981' : '#ef4444';</w:t>
      </w:r>
    </w:p>
    <w:p w14:paraId="15AA0E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document.getElementById('st_disk').innerText = s.disk_free_gb ?? '-';</w:t>
      </w:r>
    </w:p>
    <w:p w14:paraId="37EE61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document.getElementById('st_err_count').innerText = (s.errors || []).length;</w:t>
      </w:r>
    </w:p>
    <w:p w14:paraId="4F237D4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tagDb = document.getElementById('tag_db');</w:t>
      </w:r>
    </w:p>
    <w:p w14:paraId="1F8A04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tagDisk = document.getElementById('tag_disk');</w:t>
      </w:r>
    </w:p>
    <w:p w14:paraId="0CD3F3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tagErr = document.getElementById('tag_err');</w:t>
      </w:r>
    </w:p>
    <w:p w14:paraId="3A2A08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if(tagDb) {</w:t>
      </w:r>
    </w:p>
    <w:p w14:paraId="799F5D0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tagDb.innerText = s.db_ok ? 'DB: 正常' : 'DB: 异常';</w:t>
      </w:r>
    </w:p>
    <w:p w14:paraId="71C1ED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tagDb.className = 'tag ' + (s.db_ok ? 'ok' : 'bad');</w:t>
      </w:r>
    </w:p>
    <w:p w14:paraId="37B0F0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19F44B2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if(tagDisk) {</w:t>
      </w:r>
    </w:p>
    <w:p w14:paraId="4BF4DE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free = s.disk_free_gb;</w:t>
      </w:r>
    </w:p>
    <w:p w14:paraId="0BF5B2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(free == null) {</w:t>
      </w:r>
    </w:p>
    <w:p w14:paraId="6BC795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tagDisk.innerText = 'Disk: --';</w:t>
      </w:r>
    </w:p>
    <w:p w14:paraId="62C371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tagDisk.className = 'tag';</w:t>
      </w:r>
    </w:p>
    <w:p w14:paraId="7EF8DB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 else if (free &lt; 10) {</w:t>
      </w:r>
    </w:p>
    <w:p w14:paraId="2C0B14C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tagDisk.innerText = 'Disk: 紧张';</w:t>
      </w:r>
    </w:p>
    <w:p w14:paraId="4029C4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tagDisk.className = 'tag warn';</w:t>
      </w:r>
    </w:p>
    <w:p w14:paraId="1D522C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 else {</w:t>
      </w:r>
    </w:p>
    <w:p w14:paraId="7479F45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tagDisk.innerText = 'Disk: 正常';</w:t>
      </w:r>
    </w:p>
    <w:p w14:paraId="05A079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tagDisk.className = 'tag ok';</w:t>
      </w:r>
    </w:p>
    <w:p w14:paraId="78692F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</w:t>
      </w:r>
    </w:p>
    <w:p w14:paraId="766257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35D2D0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if(tagErr) {</w:t>
      </w:r>
    </w:p>
    <w:p w14:paraId="739660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count = (s.errors || []).length;</w:t>
      </w:r>
    </w:p>
    <w:p w14:paraId="6B02B9B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tagErr.innerText = `Error: ${count}`;</w:t>
      </w:r>
    </w:p>
    <w:p w14:paraId="629BA0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tagErr.className = 'tag ' + (count &gt; 0 ? 'warn' : 'ok');</w:t>
      </w:r>
    </w:p>
    <w:p w14:paraId="075D0AE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17784C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tbody = document.getElementById('errorBody');</w:t>
      </w:r>
    </w:p>
    <w:p w14:paraId="7D1541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tbody.innerHTML = '';</w:t>
      </w:r>
    </w:p>
    <w:p w14:paraId="338C34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items = (s.errors || []).slice().reverse();</w:t>
      </w:r>
    </w:p>
    <w:p w14:paraId="24C2C5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(items.length === 0) {</w:t>
      </w:r>
    </w:p>
    <w:p w14:paraId="5F1642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tbody.innerHTML = `&lt;tr&gt;&lt;td colspan="3" style="color:#94a3b8; text-align:center;"&gt;暂无异常记录&lt;/td&gt;&lt;/tr&gt;`;</w:t>
      </w:r>
    </w:p>
    <w:p w14:paraId="73F4AF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 else {</w:t>
      </w:r>
    </w:p>
    <w:p w14:paraId="0CFBD4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items.forEach(e =&gt; {</w:t>
      </w:r>
    </w:p>
    <w:p w14:paraId="34121B6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tbody.innerHTML += `&lt;tr&gt;&lt;td&gt;${e.time}&lt;/td&gt;&lt;td&gt;${e.where}&lt;/td&gt;&lt;td&gt;${e.message}&lt;/td&gt;&lt;/tr&gt;`;</w:t>
      </w:r>
    </w:p>
    <w:p w14:paraId="35B290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});</w:t>
      </w:r>
    </w:p>
    <w:p w14:paraId="1E703D4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52ECB0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{}</w:t>
      </w:r>
    </w:p>
    <w:p w14:paraId="5D3DFB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2DE7FA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escapeHtml(str) {</w:t>
      </w:r>
    </w:p>
    <w:p w14:paraId="376FEC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(str == null) return '';</w:t>
      </w:r>
    </w:p>
    <w:p w14:paraId="5BCC3F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String(str)</w:t>
      </w:r>
    </w:p>
    <w:p w14:paraId="45ADBB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.replace(/&amp;/g, "&amp;amp;")</w:t>
      </w:r>
    </w:p>
    <w:p w14:paraId="350FD2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.replace(/&lt;/g, "&amp;lt;")</w:t>
      </w:r>
    </w:p>
    <w:p w14:paraId="3B011EC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.replace(/&gt;/g, "&amp;gt;")</w:t>
      </w:r>
    </w:p>
    <w:p w14:paraId="350700C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.replace(/"/g, "&amp;quot;")</w:t>
      </w:r>
    </w:p>
    <w:p w14:paraId="68B695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.replace(/'/g, "&amp;#39;");</w:t>
      </w:r>
    </w:p>
    <w:p w14:paraId="3F7F541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12C961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parseLogLine(line) {</w:t>
      </w:r>
    </w:p>
    <w:p w14:paraId="52B7DE7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m = line.match(/^(\d{4}-\d{2}-\d{2}[^[]*)\s+\[([A-Z]+)\]\s+(.*)$/);</w:t>
      </w:r>
    </w:p>
    <w:p w14:paraId="72DE3B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(!m) return { time: '-', level: '-', msg: line };</w:t>
      </w:r>
    </w:p>
    <w:p w14:paraId="529591B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{ time: m[1].trim(), level: m[2], msg: m[3] };</w:t>
      </w:r>
    </w:p>
    <w:p w14:paraId="4F0357C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4E4AEE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loadLogs() {</w:t>
      </w:r>
    </w:p>
    <w:p w14:paraId="2BBD6D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(!isAdmin) return;</w:t>
      </w:r>
    </w:p>
    <w:p w14:paraId="1D14A7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try {</w:t>
      </w:r>
    </w:p>
    <w:p w14:paraId="3C6170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sel = document.getElementById('logLines');</w:t>
      </w:r>
    </w:p>
    <w:p w14:paraId="0129DE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lines = sel ? sel.value : 200;</w:t>
      </w:r>
    </w:p>
    <w:p w14:paraId="3E3C2A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fetch('/api/logs?lines=' + lines);</w:t>
      </w:r>
    </w:p>
    <w:p w14:paraId="253B24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14:paraId="68FE82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if(!data.success) { alert("加载失败: " + data.message); return; }</w:t>
      </w:r>
    </w:p>
    <w:p w14:paraId="06D474F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tbody = document.getElementById('logBody');</w:t>
      </w:r>
    </w:p>
    <w:p w14:paraId="1F986D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(!tbody) return;</w:t>
      </w:r>
    </w:p>
    <w:p w14:paraId="35C0749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tbody.innerHTML = '';</w:t>
      </w:r>
    </w:p>
    <w:p w14:paraId="33451A4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items = data.lines || [];</w:t>
      </w:r>
    </w:p>
    <w:p w14:paraId="7D0EA8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(items.length === 0) {</w:t>
      </w:r>
    </w:p>
    <w:p w14:paraId="3670ABD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tbody.innerHTML = `&lt;tr&gt;&lt;td colspan="3" style="color:#94a3b8; text-align:center;"&gt;暂无日志&lt;/td&gt;&lt;/tr&gt;`;</w:t>
      </w:r>
    </w:p>
    <w:p w14:paraId="1B7CCE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return;</w:t>
      </w:r>
    </w:p>
    <w:p w14:paraId="1E1BAE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270B9B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items.forEach(line =&gt; {</w:t>
      </w:r>
    </w:p>
    <w:p w14:paraId="0368771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p = parseLogLine(line);</w:t>
      </w:r>
    </w:p>
    <w:p w14:paraId="59AE3B9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let levelClass = 'log-level info';</w:t>
      </w:r>
    </w:p>
    <w:p w14:paraId="0C32236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(p.level === 'ERROR') levelClass = 'log-level error';</w:t>
      </w:r>
    </w:p>
    <w:p w14:paraId="7A85A5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else if (p.level === 'WARNING' || p.level === 'WARN') levelClass = 'log-level warn';</w:t>
      </w:r>
    </w:p>
    <w:p w14:paraId="743857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tbody.innerHTML += `&lt;tr&gt;&lt;td&gt;${escapeHtml(p.time)}&lt;/td&gt;&lt;td class="${levelClass}"&gt;${escapeHtml(p.level)}&lt;/td&gt;&lt;td class="log-msg"&gt;${escapeHtml(p.msg)}&lt;/td&gt;&lt;/tr&gt;`;</w:t>
      </w:r>
    </w:p>
    <w:p w14:paraId="308E9D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});</w:t>
      </w:r>
    </w:p>
    <w:p w14:paraId="6A2C2D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 console.error(e); }</w:t>
      </w:r>
    </w:p>
    <w:p w14:paraId="3BCA2F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569DAB3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prevPage() {</w:t>
      </w:r>
    </w:p>
    <w:p w14:paraId="79BED4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(historyPage &gt; 1) { historyPage--; loadHistory(); }</w:t>
      </w:r>
    </w:p>
    <w:p w14:paraId="28E1384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6337AE1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nextPage() {</w:t>
      </w:r>
    </w:p>
    <w:p w14:paraId="6A1F77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totalPages = Math.max(1, Math.ceil(historyTotal / historyPageSize));</w:t>
      </w:r>
    </w:p>
    <w:p w14:paraId="543B82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(historyPage &lt; totalPages) { historyPage++; loadHistory(); }</w:t>
      </w:r>
    </w:p>
    <w:p w14:paraId="0A0258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16F8DE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loadUsers() { const res = await fetch('/api/users'); const data = await res.json(); const tbody = document.getElementById('userBody'); tbody.innerHTML = ""; data.data.forEach(u =&gt; { const roleName = u.role === 'admin' ? '&lt;span style="color:#38bdf8"&gt;系统管理员&lt;/span&gt;' : '&lt;span&gt;普通操作员&lt;/span&gt;'; tbody.innerHTML += `&lt;tr&gt;&lt;td&gt;${u.username}&lt;/td&gt;&lt;td&gt;${roleName}&lt;/td&gt;&lt;td&gt;&lt;button class="btn-edit" onclick="openUserModal('${u.id}', '${u.username}', '${u.role}')"&gt;修改&lt;/button&gt;&lt;button class="btn-del" onclick="deleteUser('${u.id}')"&gt;删除&lt;/button&gt;&lt;/td&gt;&lt;/tr&gt;`; }); }</w:t>
      </w:r>
    </w:p>
    <w:p w14:paraId="6481EC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openUserModal(id=null, name='', role='operator') { document.getElementById('modal_uid').value = id || ''; document.getElementById('modal_username').value = name; document.getElementById('modal_password').value = ''; document.getElementById('modal_role').value = role; document.getElementById('modal_username').disabled = !!id; document.getElementById('modalTitle').innerText = id ? "修改用户权限/密码" : "新增用户"; document.getElementById('userModal').style.display = 'flex'; }</w:t>
      </w:r>
    </w:p>
    <w:p w14:paraId="676D23E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closeModal() { document.getElementById('userModal').style.display = 'none'; }</w:t>
      </w:r>
    </w:p>
    <w:p w14:paraId="610698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saveUser() { const uid = document.getElementById('modal_uid').value; const u = document.getElementById('modal_username').value; const p = document.getElementById('modal_password').value; const r = document.getElementById('modal_role').value; if(!u) return alert("账号不能为空"); const res = await fetch('/api/users', { method: 'POST', headers: {'Content-Type': 'application/json'}, body: JSON.stringify({ id: uid, username: u, password: p, role: r }) }); const d = await res.json(); if(d.success) { closeModal(); loadUsers(); alert("保存成功"); } else alert(d.message); }</w:t>
      </w:r>
    </w:p>
    <w:p w14:paraId="55277CA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deleteUser(id) { if(!confirm("确定要删除该用户吗？此操作不可恢复！")) return; const res = await fetch('/api/users?id=' + id, { method: 'DELETE' }); const d = await res.json(); if(d.success) loadUsers(); else alert(d.message); }</w:t>
      </w:r>
    </w:p>
    <w:p w14:paraId="66E6A1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&lt;/script&gt;</w:t>
      </w:r>
    </w:p>
    <w:p w14:paraId="38D870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&lt;/body&gt;</w:t>
      </w:r>
    </w:p>
    <w:p w14:paraId="624FCE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&lt;/html&gt;</w:t>
      </w:r>
    </w:p>
    <w:p w14:paraId="2AB044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'''</w:t>
      </w:r>
    </w:p>
    <w:p w14:paraId="4745C4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'__main__':</w:t>
      </w:r>
    </w:p>
    <w:p w14:paraId="5A8D98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upgrade_db_structure() </w:t>
      </w:r>
    </w:p>
    <w:p w14:paraId="050E769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print("🚀 软著版系统启动 (ECharts稳健版+批量删除+1年选项): http://0.0.0.0:5000")</w:t>
      </w:r>
    </w:p>
    <w:p w14:paraId="16E7AF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serve(app, host='0.0.0.0', port=5000, threads=20)</w:t>
      </w:r>
    </w:p>
    <w:p w14:paraId="51339B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mysql.connector</w:t>
      </w:r>
    </w:p>
    <w:p w14:paraId="43D322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DB_CONFIG = { 'host': 'localhost', 'user': 'root', 'password': '3', 'database': 'battery_sys' }</w:t>
      </w:r>
    </w:p>
    <w:p w14:paraId="15D2BC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add_index():</w:t>
      </w:r>
    </w:p>
    <w:p w14:paraId="5083AA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print("🚀 正在为数据库添加极速索引...")</w:t>
      </w:r>
    </w:p>
    <w:p w14:paraId="663515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1D8AF3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mysql.connector.connect(**DB_CONFIG)</w:t>
      </w:r>
    </w:p>
    <w:p w14:paraId="76BD181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conn.cursor()</w:t>
      </w:r>
    </w:p>
    <w:p w14:paraId="4F52761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添加索引，如果已存在会报错（没关系，catch住即可）</w:t>
      </w:r>
    </w:p>
    <w:p w14:paraId="2988FF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sql = "CREATE INDEX idx_time ON detection_records(detection_time)"</w:t>
      </w:r>
    </w:p>
    <w:p w14:paraId="07B85B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cursor.execute(sql)</w:t>
      </w:r>
    </w:p>
    <w:p w14:paraId="46A6FE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print("✅ 索引创建成功！查询速度理论提升 50-100 倍。")</w:t>
      </w:r>
    </w:p>
    <w:p w14:paraId="0F84EA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7928A8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print(f"ℹ️ 提示: {e}")</w:t>
      </w:r>
    </w:p>
    <w:p w14:paraId="27D33E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print("这通常意味着索引已经存在，无需重复创建。")</w:t>
      </w:r>
    </w:p>
    <w:p w14:paraId="6E1D6E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finally:</w:t>
      </w:r>
    </w:p>
    <w:p w14:paraId="7A35713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'conn' in locals() and conn.is_connected(): conn.close()</w:t>
      </w:r>
    </w:p>
    <w:p w14:paraId="6F45DD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"__main__":</w:t>
      </w:r>
    </w:p>
    <w:p w14:paraId="664D1F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add_index()</w:t>
      </w:r>
    </w:p>
    <w:p w14:paraId="37B9924C" w14:textId="77777777" w:rsidR="00162156" w:rsidRPr="000B6936" w:rsidRDefault="0016215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sectPr w:rsidR="00162156" w:rsidRPr="000B693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/>
      <w:pgMar w:top="1412" w:right="1412" w:bottom="1140" w:left="1412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6DB10" w14:textId="77777777" w:rsidR="00301EE5" w:rsidRDefault="00301EE5">
      <w:pPr>
        <w:spacing w:after="0"/>
      </w:pPr>
      <w:r>
        <w:separator/>
      </w:r>
    </w:p>
  </w:endnote>
  <w:endnote w:type="continuationSeparator" w:id="0">
    <w:p w14:paraId="4CC94581" w14:textId="77777777" w:rsidR="00301EE5" w:rsidRDefault="00301E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bbey">
    <w:altName w:val="Corbel"/>
    <w:charset w:val="00"/>
    <w:family w:val="swiss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altName w:val="Yu Gothic UI"/>
    <w:panose1 w:val="020B0502020104020203"/>
    <w:charset w:val="00"/>
    <w:family w:val="swiss"/>
    <w:pitch w:val="variable"/>
    <w:sig w:usb0="00000003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29C06" w14:textId="77777777" w:rsidR="001956DE" w:rsidRDefault="001956DE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9FBA8" w14:textId="77777777" w:rsidR="004D4C9E" w:rsidRDefault="00000000">
    <w:pPr>
      <w:pStyle w:val="af0"/>
      <w:jc w:val="right"/>
      <w:rPr>
        <w:rFonts w:eastAsia="宋体"/>
        <w:b/>
        <w:lang w:val="en-GB" w:eastAsia="zh-CN"/>
      </w:rPr>
    </w:pP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PAGE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77</w:t>
    </w:r>
    <w:r>
      <w:rPr>
        <w:rFonts w:eastAsia="PMingLiU"/>
        <w:b/>
        <w:lang w:val="en-GB" w:eastAsia="zh-HK"/>
      </w:rPr>
      <w:fldChar w:fldCharType="end"/>
    </w:r>
    <w:r>
      <w:rPr>
        <w:rFonts w:eastAsia="PMingLiU"/>
        <w:lang w:val="en-GB" w:eastAsia="zh-HK"/>
      </w:rPr>
      <w:t xml:space="preserve"> of </w:t>
    </w: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NUMPAGES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77</w:t>
    </w:r>
    <w:r>
      <w:rPr>
        <w:rFonts w:eastAsia="PMingLiU"/>
        <w:b/>
        <w:lang w:val="en-GB" w:eastAsia="zh-HK"/>
      </w:rPr>
      <w:fldChar w:fldCharType="end"/>
    </w:r>
  </w:p>
  <w:p w14:paraId="22E83F03" w14:textId="77777777" w:rsidR="004D4C9E" w:rsidRDefault="004D4C9E">
    <w:pPr>
      <w:pStyle w:val="af0"/>
      <w:jc w:val="right"/>
      <w:rPr>
        <w:rFonts w:eastAsia="宋体"/>
        <w:b/>
        <w:lang w:val="en-GB" w:eastAsia="zh-C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A4CEA" w14:textId="77777777" w:rsidR="001956DE" w:rsidRDefault="001956D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E306C" w14:textId="77777777" w:rsidR="00301EE5" w:rsidRDefault="00301EE5">
      <w:pPr>
        <w:spacing w:after="0"/>
      </w:pPr>
      <w:r>
        <w:separator/>
      </w:r>
    </w:p>
  </w:footnote>
  <w:footnote w:type="continuationSeparator" w:id="0">
    <w:p w14:paraId="642769FB" w14:textId="77777777" w:rsidR="00301EE5" w:rsidRDefault="00301EE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F9052" w14:textId="77777777" w:rsidR="001956DE" w:rsidRDefault="001956DE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C347B" w14:textId="77777777" w:rsidR="004D4C9E" w:rsidRDefault="00000000">
    <w:pPr>
      <w:pStyle w:val="af2"/>
      <w:jc w:val="left"/>
      <w:rPr>
        <w:rFonts w:eastAsia="PMingLiU"/>
        <w:lang w:eastAsia="zh-HK"/>
      </w:rPr>
    </w:pPr>
    <w:r>
      <w:rPr>
        <w:rFonts w:eastAsia="PMingLiU"/>
        <w:lang w:eastAsia="zh-HK"/>
      </w:rPr>
      <w:t>锂电池外观缺陷智能检测与分拣系统</w:t>
    </w:r>
    <w:r>
      <w:rPr>
        <w:rFonts w:eastAsia="PMingLiU"/>
        <w:lang w:eastAsia="zh-HK"/>
      </w:rPr>
      <w:t xml:space="preserve"> V1.0</w:t>
    </w:r>
  </w:p>
  <w:p w14:paraId="54664001" w14:textId="77777777" w:rsidR="004D4C9E" w:rsidRDefault="00000000">
    <w:pPr>
      <w:pStyle w:val="af2"/>
      <w:jc w:val="left"/>
      <w:rPr>
        <w:lang w:val="en-US" w:eastAsia="zh-CN"/>
      </w:rPr>
    </w:pPr>
    <w:r>
      <w:rPr>
        <w:noProof/>
      </w:rPr>
      <mc:AlternateContent>
        <mc:Choice Requires="wps">
          <w:drawing>
            <wp:anchor distT="0" distB="0" distL="114935" distR="114935" simplePos="0" relativeHeight="251659264" behindDoc="0" locked="0" layoutInCell="1" allowOverlap="1" wp14:anchorId="73337B09" wp14:editId="19040DDF">
              <wp:simplePos x="0" y="0"/>
              <wp:positionH relativeFrom="margin">
                <wp:posOffset>5376545</wp:posOffset>
              </wp:positionH>
              <wp:positionV relativeFrom="paragraph">
                <wp:posOffset>1905</wp:posOffset>
              </wp:positionV>
              <wp:extent cx="494030" cy="20447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4030" cy="2044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57E673" w14:textId="77777777" w:rsidR="004D4C9E" w:rsidRDefault="00000000">
                          <w:pPr>
                            <w:pStyle w:val="af2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77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" o:spid="_x0000_s2049" type="#_x0000_t202" style="width:38.9pt;height:16.1pt;margin-top:0.15pt;margin-left:423.35pt;mso-position-horizontal-relative:margin;mso-wrap-distance-bottom:0;mso-wrap-distance-left:9.05pt;mso-wrap-distance-right:9.05pt;mso-wrap-distance-top:0;position:absolute;v-text-anchor:top;z-index:251658240" filled="f" fillcolor="this" stroked="f" strokeweight="0.5pt">
              <v:textbox inset="0,0,0,0">
                <w:txbxContent>
                  <w:p w:rsidR="004D4C9E" w14:paraId="1FC709F8" w14:textId="77777777">
                    <w:pPr>
                      <w:pStyle w:val="Header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77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lang w:val="en-US" w:eastAsia="zh-CN"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BF2A0" w14:textId="77777777" w:rsidR="000748CF" w:rsidRDefault="00000000" w:rsidP="001956DE">
    <w:pPr>
      <w:pStyle w:val="af2"/>
      <w:pBdr>
        <w:bottom w:val="single" w:sz="4" w:space="1" w:color="auto"/>
      </w:pBdr>
      <w:rPr>
        <w:lang w:eastAsia="zh-CN"/>
      </w:rPr>
    </w:pPr>
    <w:r>
      <w:rPr>
        <w:lang w:eastAsia="zh-CN"/>
      </w:rPr>
      <w:t>锂电池外观缺陷智能检测与分拣系统</w:t>
    </w:r>
    <w:r>
      <w:rPr>
        <w:lang w:eastAsia="zh-CN"/>
      </w:rPr>
      <w:t xml:space="preserve"> V1.0</w:t>
    </w:r>
    <w:r>
      <w:rPr>
        <w:noProof/>
      </w:rPr>
      <mc:AlternateContent>
        <mc:Choice Requires="wps">
          <w:drawing>
            <wp:anchor distT="0" distB="0" distL="114935" distR="114935" simplePos="0" relativeHeight="251661312" behindDoc="0" locked="0" layoutInCell="1" allowOverlap="1" wp14:anchorId="4B94D264" wp14:editId="275830E1">
              <wp:simplePos x="0" y="0"/>
              <wp:positionH relativeFrom="margin">
                <wp:posOffset>5376545</wp:posOffset>
              </wp:positionH>
              <wp:positionV relativeFrom="paragraph">
                <wp:posOffset>147955</wp:posOffset>
              </wp:positionV>
              <wp:extent cx="494030" cy="20447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4030" cy="2044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F251A8" w14:textId="77777777" w:rsidR="000748CF" w:rsidRDefault="00000000" w:rsidP="000748CF">
                          <w:pPr>
                            <w:pStyle w:val="af2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2050" type="#_x0000_t202" style="width:38.9pt;height:16.1pt;margin-top:11.65pt;margin-left:423.35pt;mso-position-horizontal-relative:margin;mso-wrap-distance-bottom:0;mso-wrap-distance-left:9.05pt;mso-wrap-distance-right:9.05pt;mso-wrap-distance-top:0;position:absolute;v-text-anchor:top;z-index:251660288" filled="f" fillcolor="this" stroked="f" strokeweight="0.5pt">
              <v:textbox inset="0,0,0,0">
                <w:txbxContent>
                  <w:p w:rsidR="000748CF" w:rsidP="000748CF" w14:paraId="59C35807" w14:textId="77777777">
                    <w:pPr>
                      <w:pStyle w:val="Header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0F19"/>
    <w:multiLevelType w:val="multilevel"/>
    <w:tmpl w:val="06E10F1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E40645D"/>
    <w:multiLevelType w:val="multilevel"/>
    <w:tmpl w:val="0E40645D"/>
    <w:lvl w:ilvl="0">
      <w:start w:val="1"/>
      <w:numFmt w:val="upperRoman"/>
      <w:lvlText w:val="%1."/>
      <w:lvlJc w:val="left"/>
      <w:pPr>
        <w:tabs>
          <w:tab w:val="left" w:pos="-360"/>
        </w:tabs>
        <w:ind w:left="-720"/>
      </w:pPr>
      <w:rPr>
        <w:rFonts w:cs="Times New Roman" w:hint="default"/>
      </w:rPr>
    </w:lvl>
    <w:lvl w:ilvl="1">
      <w:start w:val="1"/>
      <w:numFmt w:val="upperLetter"/>
      <w:pStyle w:val="berschrift1Anhang"/>
      <w:lvlText w:val="%2."/>
      <w:lvlJc w:val="left"/>
      <w:pPr>
        <w:tabs>
          <w:tab w:val="left" w:pos="431"/>
        </w:tabs>
        <w:ind w:left="431" w:hanging="43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</w:rPr>
    </w:lvl>
    <w:lvl w:ilvl="2">
      <w:start w:val="1"/>
      <w:numFmt w:val="decimal"/>
      <w:pStyle w:val="berschrift2Anhang"/>
      <w:lvlText w:val="%2%3."/>
      <w:lvlJc w:val="left"/>
      <w:pPr>
        <w:tabs>
          <w:tab w:val="left" w:pos="1298"/>
        </w:tabs>
        <w:ind w:left="1298" w:hanging="578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left" w:pos="1800"/>
        </w:tabs>
        <w:ind w:left="144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left" w:pos="2520"/>
        </w:tabs>
        <w:ind w:left="216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left" w:pos="3240"/>
        </w:tabs>
        <w:ind w:left="288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left" w:pos="3960"/>
        </w:tabs>
        <w:ind w:left="360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left" w:pos="4680"/>
        </w:tabs>
        <w:ind w:left="432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left" w:pos="5400"/>
        </w:tabs>
        <w:ind w:left="5040"/>
      </w:pPr>
      <w:rPr>
        <w:rFonts w:cs="Times New Roman" w:hint="default"/>
      </w:rPr>
    </w:lvl>
  </w:abstractNum>
  <w:num w:numId="1" w16cid:durableId="2108772717">
    <w:abstractNumId w:val="0"/>
  </w:num>
  <w:num w:numId="2" w16cid:durableId="2105882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124"/>
    <w:rsid w:val="00000730"/>
    <w:rsid w:val="00000BC8"/>
    <w:rsid w:val="00000E55"/>
    <w:rsid w:val="000013B5"/>
    <w:rsid w:val="0000194D"/>
    <w:rsid w:val="000025AD"/>
    <w:rsid w:val="000029B7"/>
    <w:rsid w:val="00002E79"/>
    <w:rsid w:val="000033A0"/>
    <w:rsid w:val="00003517"/>
    <w:rsid w:val="00003549"/>
    <w:rsid w:val="00003698"/>
    <w:rsid w:val="00004438"/>
    <w:rsid w:val="000046FB"/>
    <w:rsid w:val="00004734"/>
    <w:rsid w:val="0000475D"/>
    <w:rsid w:val="00004B34"/>
    <w:rsid w:val="0000518C"/>
    <w:rsid w:val="0000595E"/>
    <w:rsid w:val="00006064"/>
    <w:rsid w:val="0000646E"/>
    <w:rsid w:val="00006917"/>
    <w:rsid w:val="0000703B"/>
    <w:rsid w:val="000070E9"/>
    <w:rsid w:val="00007545"/>
    <w:rsid w:val="00010A0C"/>
    <w:rsid w:val="00010F3A"/>
    <w:rsid w:val="000113E6"/>
    <w:rsid w:val="00011DBA"/>
    <w:rsid w:val="00011FC9"/>
    <w:rsid w:val="0001214E"/>
    <w:rsid w:val="00014245"/>
    <w:rsid w:val="000142D3"/>
    <w:rsid w:val="000147D6"/>
    <w:rsid w:val="00014E83"/>
    <w:rsid w:val="000150A8"/>
    <w:rsid w:val="00015B29"/>
    <w:rsid w:val="00015E8B"/>
    <w:rsid w:val="00016D7C"/>
    <w:rsid w:val="00016E4A"/>
    <w:rsid w:val="00016F3C"/>
    <w:rsid w:val="00016F66"/>
    <w:rsid w:val="00017197"/>
    <w:rsid w:val="000176B3"/>
    <w:rsid w:val="00017857"/>
    <w:rsid w:val="00020754"/>
    <w:rsid w:val="0002094A"/>
    <w:rsid w:val="00020E20"/>
    <w:rsid w:val="00020F44"/>
    <w:rsid w:val="00021016"/>
    <w:rsid w:val="00022221"/>
    <w:rsid w:val="0002360D"/>
    <w:rsid w:val="0002502A"/>
    <w:rsid w:val="00025511"/>
    <w:rsid w:val="00025752"/>
    <w:rsid w:val="00025F86"/>
    <w:rsid w:val="00026784"/>
    <w:rsid w:val="00026A4C"/>
    <w:rsid w:val="00027217"/>
    <w:rsid w:val="000272E6"/>
    <w:rsid w:val="00027415"/>
    <w:rsid w:val="00027925"/>
    <w:rsid w:val="000279A1"/>
    <w:rsid w:val="0003170B"/>
    <w:rsid w:val="00031C06"/>
    <w:rsid w:val="000320F4"/>
    <w:rsid w:val="00032BD8"/>
    <w:rsid w:val="000332FF"/>
    <w:rsid w:val="00033309"/>
    <w:rsid w:val="000336ED"/>
    <w:rsid w:val="00033D22"/>
    <w:rsid w:val="00033DFD"/>
    <w:rsid w:val="00034106"/>
    <w:rsid w:val="000347C4"/>
    <w:rsid w:val="000351F7"/>
    <w:rsid w:val="00035808"/>
    <w:rsid w:val="00036100"/>
    <w:rsid w:val="00036273"/>
    <w:rsid w:val="00036433"/>
    <w:rsid w:val="00036B1F"/>
    <w:rsid w:val="00036E01"/>
    <w:rsid w:val="00036FA5"/>
    <w:rsid w:val="0003728F"/>
    <w:rsid w:val="0003731A"/>
    <w:rsid w:val="00037522"/>
    <w:rsid w:val="00037799"/>
    <w:rsid w:val="00037E0F"/>
    <w:rsid w:val="00037EAF"/>
    <w:rsid w:val="00037FB1"/>
    <w:rsid w:val="0004030B"/>
    <w:rsid w:val="00041804"/>
    <w:rsid w:val="00041C7A"/>
    <w:rsid w:val="00041EEB"/>
    <w:rsid w:val="000424BE"/>
    <w:rsid w:val="0004296A"/>
    <w:rsid w:val="00042A97"/>
    <w:rsid w:val="00042AE7"/>
    <w:rsid w:val="00042D40"/>
    <w:rsid w:val="00043048"/>
    <w:rsid w:val="00043CE5"/>
    <w:rsid w:val="00044103"/>
    <w:rsid w:val="00044187"/>
    <w:rsid w:val="0004446C"/>
    <w:rsid w:val="000451EA"/>
    <w:rsid w:val="0004541B"/>
    <w:rsid w:val="000454B6"/>
    <w:rsid w:val="00045581"/>
    <w:rsid w:val="000456F4"/>
    <w:rsid w:val="00045B4F"/>
    <w:rsid w:val="0004668D"/>
    <w:rsid w:val="00046CF4"/>
    <w:rsid w:val="00047ACC"/>
    <w:rsid w:val="00047BDF"/>
    <w:rsid w:val="00047CB1"/>
    <w:rsid w:val="000503B6"/>
    <w:rsid w:val="00050A4F"/>
    <w:rsid w:val="00050D81"/>
    <w:rsid w:val="00050E89"/>
    <w:rsid w:val="000514CC"/>
    <w:rsid w:val="000515B5"/>
    <w:rsid w:val="0005199C"/>
    <w:rsid w:val="00051DB9"/>
    <w:rsid w:val="00052125"/>
    <w:rsid w:val="000523A0"/>
    <w:rsid w:val="000523C8"/>
    <w:rsid w:val="00052846"/>
    <w:rsid w:val="00052DF7"/>
    <w:rsid w:val="00052ED1"/>
    <w:rsid w:val="00053361"/>
    <w:rsid w:val="000533E4"/>
    <w:rsid w:val="00053624"/>
    <w:rsid w:val="00053678"/>
    <w:rsid w:val="000539D4"/>
    <w:rsid w:val="00053E9F"/>
    <w:rsid w:val="000542C3"/>
    <w:rsid w:val="000545A3"/>
    <w:rsid w:val="00054DE4"/>
    <w:rsid w:val="00054E9E"/>
    <w:rsid w:val="0005542E"/>
    <w:rsid w:val="00055871"/>
    <w:rsid w:val="000560EF"/>
    <w:rsid w:val="00056433"/>
    <w:rsid w:val="00056952"/>
    <w:rsid w:val="00056D76"/>
    <w:rsid w:val="00057362"/>
    <w:rsid w:val="000576B3"/>
    <w:rsid w:val="000577BF"/>
    <w:rsid w:val="00057D05"/>
    <w:rsid w:val="00060940"/>
    <w:rsid w:val="00060BC4"/>
    <w:rsid w:val="00060EC0"/>
    <w:rsid w:val="0006154A"/>
    <w:rsid w:val="00061656"/>
    <w:rsid w:val="00062A09"/>
    <w:rsid w:val="00063433"/>
    <w:rsid w:val="000634EC"/>
    <w:rsid w:val="00063E07"/>
    <w:rsid w:val="00064597"/>
    <w:rsid w:val="0006478A"/>
    <w:rsid w:val="00064858"/>
    <w:rsid w:val="00064BBD"/>
    <w:rsid w:val="00065021"/>
    <w:rsid w:val="00065616"/>
    <w:rsid w:val="0006736F"/>
    <w:rsid w:val="0006740F"/>
    <w:rsid w:val="00067454"/>
    <w:rsid w:val="00067456"/>
    <w:rsid w:val="00067470"/>
    <w:rsid w:val="00070B0D"/>
    <w:rsid w:val="000713CF"/>
    <w:rsid w:val="00071989"/>
    <w:rsid w:val="000720F8"/>
    <w:rsid w:val="00072E76"/>
    <w:rsid w:val="00074113"/>
    <w:rsid w:val="0007429E"/>
    <w:rsid w:val="000742FE"/>
    <w:rsid w:val="000748CF"/>
    <w:rsid w:val="00074CC0"/>
    <w:rsid w:val="00074F6F"/>
    <w:rsid w:val="000751A5"/>
    <w:rsid w:val="000754C5"/>
    <w:rsid w:val="0007556D"/>
    <w:rsid w:val="000759F0"/>
    <w:rsid w:val="00075A4F"/>
    <w:rsid w:val="0007619F"/>
    <w:rsid w:val="00076599"/>
    <w:rsid w:val="00076F5E"/>
    <w:rsid w:val="00077112"/>
    <w:rsid w:val="00077306"/>
    <w:rsid w:val="000773E5"/>
    <w:rsid w:val="000802DC"/>
    <w:rsid w:val="000803DC"/>
    <w:rsid w:val="0008108F"/>
    <w:rsid w:val="00082027"/>
    <w:rsid w:val="000820C4"/>
    <w:rsid w:val="0008216E"/>
    <w:rsid w:val="00082596"/>
    <w:rsid w:val="00082998"/>
    <w:rsid w:val="00083872"/>
    <w:rsid w:val="00083A50"/>
    <w:rsid w:val="00083D87"/>
    <w:rsid w:val="00083DE5"/>
    <w:rsid w:val="0008489D"/>
    <w:rsid w:val="0008506B"/>
    <w:rsid w:val="000852BC"/>
    <w:rsid w:val="000856E3"/>
    <w:rsid w:val="0008573F"/>
    <w:rsid w:val="0008586D"/>
    <w:rsid w:val="00085E4A"/>
    <w:rsid w:val="00086739"/>
    <w:rsid w:val="00086C59"/>
    <w:rsid w:val="00086CD0"/>
    <w:rsid w:val="00087E0B"/>
    <w:rsid w:val="00090088"/>
    <w:rsid w:val="0009050D"/>
    <w:rsid w:val="0009106D"/>
    <w:rsid w:val="0009108A"/>
    <w:rsid w:val="00091245"/>
    <w:rsid w:val="0009236D"/>
    <w:rsid w:val="000929AF"/>
    <w:rsid w:val="00092E74"/>
    <w:rsid w:val="00093857"/>
    <w:rsid w:val="00093A6F"/>
    <w:rsid w:val="00093E49"/>
    <w:rsid w:val="00094288"/>
    <w:rsid w:val="00094A99"/>
    <w:rsid w:val="00095208"/>
    <w:rsid w:val="000960C9"/>
    <w:rsid w:val="000970D6"/>
    <w:rsid w:val="00097223"/>
    <w:rsid w:val="00097708"/>
    <w:rsid w:val="000A1157"/>
    <w:rsid w:val="000A1A72"/>
    <w:rsid w:val="000A2255"/>
    <w:rsid w:val="000A359D"/>
    <w:rsid w:val="000A40C4"/>
    <w:rsid w:val="000A4C91"/>
    <w:rsid w:val="000A4C96"/>
    <w:rsid w:val="000A526A"/>
    <w:rsid w:val="000A5F38"/>
    <w:rsid w:val="000A66BD"/>
    <w:rsid w:val="000A6EAB"/>
    <w:rsid w:val="000A6FEA"/>
    <w:rsid w:val="000A76D0"/>
    <w:rsid w:val="000A7899"/>
    <w:rsid w:val="000B03E3"/>
    <w:rsid w:val="000B0A6C"/>
    <w:rsid w:val="000B0FF2"/>
    <w:rsid w:val="000B15F5"/>
    <w:rsid w:val="000B1889"/>
    <w:rsid w:val="000B1AF3"/>
    <w:rsid w:val="000B1DF3"/>
    <w:rsid w:val="000B2D0B"/>
    <w:rsid w:val="000B2F8F"/>
    <w:rsid w:val="000B31B9"/>
    <w:rsid w:val="000B3531"/>
    <w:rsid w:val="000B3581"/>
    <w:rsid w:val="000B3A34"/>
    <w:rsid w:val="000B3DD8"/>
    <w:rsid w:val="000B41F2"/>
    <w:rsid w:val="000B4E21"/>
    <w:rsid w:val="000B50A3"/>
    <w:rsid w:val="000B58EA"/>
    <w:rsid w:val="000B5B1E"/>
    <w:rsid w:val="000B670D"/>
    <w:rsid w:val="000B6936"/>
    <w:rsid w:val="000B7366"/>
    <w:rsid w:val="000B7596"/>
    <w:rsid w:val="000B7F9E"/>
    <w:rsid w:val="000B7FD7"/>
    <w:rsid w:val="000C0683"/>
    <w:rsid w:val="000C06FD"/>
    <w:rsid w:val="000C07E1"/>
    <w:rsid w:val="000C10F5"/>
    <w:rsid w:val="000C1803"/>
    <w:rsid w:val="000C1A8D"/>
    <w:rsid w:val="000C1B7E"/>
    <w:rsid w:val="000C1BEF"/>
    <w:rsid w:val="000C1E71"/>
    <w:rsid w:val="000C1E78"/>
    <w:rsid w:val="000C236C"/>
    <w:rsid w:val="000C269B"/>
    <w:rsid w:val="000C2B62"/>
    <w:rsid w:val="000C2E50"/>
    <w:rsid w:val="000C2E52"/>
    <w:rsid w:val="000C39D7"/>
    <w:rsid w:val="000C39F8"/>
    <w:rsid w:val="000C3B1F"/>
    <w:rsid w:val="000C3ED6"/>
    <w:rsid w:val="000C3FF0"/>
    <w:rsid w:val="000C43D5"/>
    <w:rsid w:val="000C49A0"/>
    <w:rsid w:val="000C4B15"/>
    <w:rsid w:val="000C4DD2"/>
    <w:rsid w:val="000C5349"/>
    <w:rsid w:val="000C5BBA"/>
    <w:rsid w:val="000C6D76"/>
    <w:rsid w:val="000C739A"/>
    <w:rsid w:val="000D0633"/>
    <w:rsid w:val="000D0B9B"/>
    <w:rsid w:val="000D141D"/>
    <w:rsid w:val="000D20F5"/>
    <w:rsid w:val="000D2413"/>
    <w:rsid w:val="000D2568"/>
    <w:rsid w:val="000D2E75"/>
    <w:rsid w:val="000D2E9E"/>
    <w:rsid w:val="000D30E5"/>
    <w:rsid w:val="000D345C"/>
    <w:rsid w:val="000D3778"/>
    <w:rsid w:val="000D37EC"/>
    <w:rsid w:val="000D3EF8"/>
    <w:rsid w:val="000D449C"/>
    <w:rsid w:val="000D4617"/>
    <w:rsid w:val="000D5245"/>
    <w:rsid w:val="000D5422"/>
    <w:rsid w:val="000D56CC"/>
    <w:rsid w:val="000D69C4"/>
    <w:rsid w:val="000D69E0"/>
    <w:rsid w:val="000D7373"/>
    <w:rsid w:val="000D739E"/>
    <w:rsid w:val="000D787D"/>
    <w:rsid w:val="000D7DAA"/>
    <w:rsid w:val="000E07BE"/>
    <w:rsid w:val="000E0A5E"/>
    <w:rsid w:val="000E1530"/>
    <w:rsid w:val="000E167A"/>
    <w:rsid w:val="000E1AC2"/>
    <w:rsid w:val="000E1D12"/>
    <w:rsid w:val="000E1DF8"/>
    <w:rsid w:val="000E1E88"/>
    <w:rsid w:val="000E22A2"/>
    <w:rsid w:val="000E22F6"/>
    <w:rsid w:val="000E2647"/>
    <w:rsid w:val="000E2695"/>
    <w:rsid w:val="000E3758"/>
    <w:rsid w:val="000E3E82"/>
    <w:rsid w:val="000E652E"/>
    <w:rsid w:val="000E7933"/>
    <w:rsid w:val="000F0386"/>
    <w:rsid w:val="000F05D2"/>
    <w:rsid w:val="000F115D"/>
    <w:rsid w:val="000F1669"/>
    <w:rsid w:val="000F1B5D"/>
    <w:rsid w:val="000F1BDD"/>
    <w:rsid w:val="000F26C1"/>
    <w:rsid w:val="000F273B"/>
    <w:rsid w:val="000F2CB3"/>
    <w:rsid w:val="000F30E9"/>
    <w:rsid w:val="000F3AD8"/>
    <w:rsid w:val="000F46F9"/>
    <w:rsid w:val="000F5ADD"/>
    <w:rsid w:val="000F5B9F"/>
    <w:rsid w:val="000F5BE6"/>
    <w:rsid w:val="000F5E0F"/>
    <w:rsid w:val="000F6276"/>
    <w:rsid w:val="000F6470"/>
    <w:rsid w:val="000F6474"/>
    <w:rsid w:val="000F65AB"/>
    <w:rsid w:val="000F6CAE"/>
    <w:rsid w:val="000F71A3"/>
    <w:rsid w:val="000F7346"/>
    <w:rsid w:val="000F7763"/>
    <w:rsid w:val="000F7851"/>
    <w:rsid w:val="00100B4C"/>
    <w:rsid w:val="00100E41"/>
    <w:rsid w:val="00101805"/>
    <w:rsid w:val="001023B0"/>
    <w:rsid w:val="00102460"/>
    <w:rsid w:val="001028F8"/>
    <w:rsid w:val="00102E09"/>
    <w:rsid w:val="00102E88"/>
    <w:rsid w:val="00102EF1"/>
    <w:rsid w:val="00103386"/>
    <w:rsid w:val="001042DB"/>
    <w:rsid w:val="00104BCC"/>
    <w:rsid w:val="00105537"/>
    <w:rsid w:val="00105BD3"/>
    <w:rsid w:val="00105EF1"/>
    <w:rsid w:val="001062B8"/>
    <w:rsid w:val="00106782"/>
    <w:rsid w:val="001069D6"/>
    <w:rsid w:val="00106D2D"/>
    <w:rsid w:val="00107027"/>
    <w:rsid w:val="00107509"/>
    <w:rsid w:val="00107B04"/>
    <w:rsid w:val="00107EF5"/>
    <w:rsid w:val="0011046C"/>
    <w:rsid w:val="001112DF"/>
    <w:rsid w:val="001119AC"/>
    <w:rsid w:val="00111C5E"/>
    <w:rsid w:val="00111F97"/>
    <w:rsid w:val="00112908"/>
    <w:rsid w:val="00112D6E"/>
    <w:rsid w:val="00113E9D"/>
    <w:rsid w:val="001142D5"/>
    <w:rsid w:val="00114A8E"/>
    <w:rsid w:val="00114B59"/>
    <w:rsid w:val="00114F6F"/>
    <w:rsid w:val="001151C4"/>
    <w:rsid w:val="0011540A"/>
    <w:rsid w:val="00115423"/>
    <w:rsid w:val="001156D0"/>
    <w:rsid w:val="00115993"/>
    <w:rsid w:val="001166BF"/>
    <w:rsid w:val="0011698D"/>
    <w:rsid w:val="00116A6A"/>
    <w:rsid w:val="0011741C"/>
    <w:rsid w:val="001200CD"/>
    <w:rsid w:val="00120754"/>
    <w:rsid w:val="00120A91"/>
    <w:rsid w:val="00120DEB"/>
    <w:rsid w:val="0012121B"/>
    <w:rsid w:val="00121BC7"/>
    <w:rsid w:val="00122170"/>
    <w:rsid w:val="00122515"/>
    <w:rsid w:val="001227AF"/>
    <w:rsid w:val="001228F0"/>
    <w:rsid w:val="00122E3D"/>
    <w:rsid w:val="001230CC"/>
    <w:rsid w:val="001237E9"/>
    <w:rsid w:val="00123CD9"/>
    <w:rsid w:val="0012401C"/>
    <w:rsid w:val="0012476A"/>
    <w:rsid w:val="00124878"/>
    <w:rsid w:val="00124AF5"/>
    <w:rsid w:val="00125C36"/>
    <w:rsid w:val="0012613D"/>
    <w:rsid w:val="0012624D"/>
    <w:rsid w:val="00126281"/>
    <w:rsid w:val="001263E6"/>
    <w:rsid w:val="001264B8"/>
    <w:rsid w:val="00126B0C"/>
    <w:rsid w:val="00126DBD"/>
    <w:rsid w:val="00127211"/>
    <w:rsid w:val="0012753B"/>
    <w:rsid w:val="00127D30"/>
    <w:rsid w:val="001306DB"/>
    <w:rsid w:val="001320EF"/>
    <w:rsid w:val="00132AF5"/>
    <w:rsid w:val="001342F6"/>
    <w:rsid w:val="00134488"/>
    <w:rsid w:val="001346E0"/>
    <w:rsid w:val="001347AB"/>
    <w:rsid w:val="00134E7D"/>
    <w:rsid w:val="00135274"/>
    <w:rsid w:val="0013582E"/>
    <w:rsid w:val="00135EF0"/>
    <w:rsid w:val="001366B9"/>
    <w:rsid w:val="00136963"/>
    <w:rsid w:val="00136ED9"/>
    <w:rsid w:val="00137620"/>
    <w:rsid w:val="0013765D"/>
    <w:rsid w:val="00137DE9"/>
    <w:rsid w:val="001402EB"/>
    <w:rsid w:val="00140553"/>
    <w:rsid w:val="00140941"/>
    <w:rsid w:val="0014102D"/>
    <w:rsid w:val="0014173A"/>
    <w:rsid w:val="00141746"/>
    <w:rsid w:val="00141839"/>
    <w:rsid w:val="0014230A"/>
    <w:rsid w:val="0014262F"/>
    <w:rsid w:val="00142B5A"/>
    <w:rsid w:val="001431FF"/>
    <w:rsid w:val="00143319"/>
    <w:rsid w:val="0014363C"/>
    <w:rsid w:val="00143E58"/>
    <w:rsid w:val="00144CCA"/>
    <w:rsid w:val="00145175"/>
    <w:rsid w:val="0014567C"/>
    <w:rsid w:val="001457F6"/>
    <w:rsid w:val="00145B5D"/>
    <w:rsid w:val="001461C4"/>
    <w:rsid w:val="00146948"/>
    <w:rsid w:val="00146BA5"/>
    <w:rsid w:val="00146E70"/>
    <w:rsid w:val="001479F6"/>
    <w:rsid w:val="00150A24"/>
    <w:rsid w:val="001524B1"/>
    <w:rsid w:val="00152DBE"/>
    <w:rsid w:val="00152EB9"/>
    <w:rsid w:val="00153C51"/>
    <w:rsid w:val="001540D3"/>
    <w:rsid w:val="00154925"/>
    <w:rsid w:val="00154C6B"/>
    <w:rsid w:val="001550D8"/>
    <w:rsid w:val="001552A8"/>
    <w:rsid w:val="0015576E"/>
    <w:rsid w:val="00157445"/>
    <w:rsid w:val="0016080D"/>
    <w:rsid w:val="001608A5"/>
    <w:rsid w:val="00160B91"/>
    <w:rsid w:val="001615CC"/>
    <w:rsid w:val="00161808"/>
    <w:rsid w:val="00161EC4"/>
    <w:rsid w:val="00162156"/>
    <w:rsid w:val="0016332D"/>
    <w:rsid w:val="00163443"/>
    <w:rsid w:val="001635F5"/>
    <w:rsid w:val="0016381E"/>
    <w:rsid w:val="00163D63"/>
    <w:rsid w:val="00163DAC"/>
    <w:rsid w:val="00163F44"/>
    <w:rsid w:val="00163F51"/>
    <w:rsid w:val="001645A6"/>
    <w:rsid w:val="001646F5"/>
    <w:rsid w:val="00164B78"/>
    <w:rsid w:val="00164E92"/>
    <w:rsid w:val="00165486"/>
    <w:rsid w:val="0016553A"/>
    <w:rsid w:val="00165C8A"/>
    <w:rsid w:val="00165FF9"/>
    <w:rsid w:val="001663CF"/>
    <w:rsid w:val="0016787A"/>
    <w:rsid w:val="00167A09"/>
    <w:rsid w:val="00167EAB"/>
    <w:rsid w:val="00167EF2"/>
    <w:rsid w:val="00170005"/>
    <w:rsid w:val="00170050"/>
    <w:rsid w:val="0017043B"/>
    <w:rsid w:val="00170A9F"/>
    <w:rsid w:val="00171848"/>
    <w:rsid w:val="001718DA"/>
    <w:rsid w:val="001718E7"/>
    <w:rsid w:val="00171B66"/>
    <w:rsid w:val="0017231D"/>
    <w:rsid w:val="00172A27"/>
    <w:rsid w:val="001731C8"/>
    <w:rsid w:val="00176036"/>
    <w:rsid w:val="001760D1"/>
    <w:rsid w:val="00176138"/>
    <w:rsid w:val="0017616B"/>
    <w:rsid w:val="0017698A"/>
    <w:rsid w:val="00176B2B"/>
    <w:rsid w:val="00177D0E"/>
    <w:rsid w:val="00177E56"/>
    <w:rsid w:val="0018029D"/>
    <w:rsid w:val="001813EF"/>
    <w:rsid w:val="001817CC"/>
    <w:rsid w:val="00181D76"/>
    <w:rsid w:val="00181F9B"/>
    <w:rsid w:val="00182139"/>
    <w:rsid w:val="00182468"/>
    <w:rsid w:val="00182B91"/>
    <w:rsid w:val="00182ECB"/>
    <w:rsid w:val="00183773"/>
    <w:rsid w:val="00183EE2"/>
    <w:rsid w:val="00183FB8"/>
    <w:rsid w:val="00183FD9"/>
    <w:rsid w:val="00184546"/>
    <w:rsid w:val="001847DB"/>
    <w:rsid w:val="001848BC"/>
    <w:rsid w:val="00184AE2"/>
    <w:rsid w:val="00185300"/>
    <w:rsid w:val="00185539"/>
    <w:rsid w:val="0018584F"/>
    <w:rsid w:val="00186089"/>
    <w:rsid w:val="001866FA"/>
    <w:rsid w:val="00186A27"/>
    <w:rsid w:val="00187083"/>
    <w:rsid w:val="001877FD"/>
    <w:rsid w:val="00187AF8"/>
    <w:rsid w:val="0019020C"/>
    <w:rsid w:val="0019046D"/>
    <w:rsid w:val="0019095C"/>
    <w:rsid w:val="00190FA6"/>
    <w:rsid w:val="001912FB"/>
    <w:rsid w:val="00191379"/>
    <w:rsid w:val="00191EB4"/>
    <w:rsid w:val="001920B7"/>
    <w:rsid w:val="0019328F"/>
    <w:rsid w:val="00193807"/>
    <w:rsid w:val="00193E00"/>
    <w:rsid w:val="001951B2"/>
    <w:rsid w:val="001955E5"/>
    <w:rsid w:val="00195606"/>
    <w:rsid w:val="001956DE"/>
    <w:rsid w:val="00195C79"/>
    <w:rsid w:val="00195ECF"/>
    <w:rsid w:val="00196108"/>
    <w:rsid w:val="001961D3"/>
    <w:rsid w:val="00196417"/>
    <w:rsid w:val="00196CFF"/>
    <w:rsid w:val="001970D4"/>
    <w:rsid w:val="001972A1"/>
    <w:rsid w:val="00197313"/>
    <w:rsid w:val="00197640"/>
    <w:rsid w:val="00197B90"/>
    <w:rsid w:val="001A057E"/>
    <w:rsid w:val="001A0673"/>
    <w:rsid w:val="001A0C94"/>
    <w:rsid w:val="001A0CB7"/>
    <w:rsid w:val="001A0FC4"/>
    <w:rsid w:val="001A1BFC"/>
    <w:rsid w:val="001A24C1"/>
    <w:rsid w:val="001A2638"/>
    <w:rsid w:val="001A26DD"/>
    <w:rsid w:val="001A3D30"/>
    <w:rsid w:val="001A4C33"/>
    <w:rsid w:val="001A55E4"/>
    <w:rsid w:val="001A57EB"/>
    <w:rsid w:val="001A5C15"/>
    <w:rsid w:val="001A5F75"/>
    <w:rsid w:val="001A6A56"/>
    <w:rsid w:val="001A70BD"/>
    <w:rsid w:val="001A75EE"/>
    <w:rsid w:val="001B03C3"/>
    <w:rsid w:val="001B0700"/>
    <w:rsid w:val="001B0C8F"/>
    <w:rsid w:val="001B210B"/>
    <w:rsid w:val="001B210E"/>
    <w:rsid w:val="001B2CB5"/>
    <w:rsid w:val="001B32E8"/>
    <w:rsid w:val="001B35B2"/>
    <w:rsid w:val="001B39E1"/>
    <w:rsid w:val="001B3EC7"/>
    <w:rsid w:val="001B6012"/>
    <w:rsid w:val="001B6A7E"/>
    <w:rsid w:val="001B6BA5"/>
    <w:rsid w:val="001C02E5"/>
    <w:rsid w:val="001C0F9D"/>
    <w:rsid w:val="001C15FD"/>
    <w:rsid w:val="001C26C1"/>
    <w:rsid w:val="001C3190"/>
    <w:rsid w:val="001C31EE"/>
    <w:rsid w:val="001C36E1"/>
    <w:rsid w:val="001C3745"/>
    <w:rsid w:val="001C3A35"/>
    <w:rsid w:val="001C434B"/>
    <w:rsid w:val="001C46C4"/>
    <w:rsid w:val="001C4FEA"/>
    <w:rsid w:val="001C50B2"/>
    <w:rsid w:val="001C5436"/>
    <w:rsid w:val="001C5E1D"/>
    <w:rsid w:val="001C6ADB"/>
    <w:rsid w:val="001C6C1C"/>
    <w:rsid w:val="001C7BF6"/>
    <w:rsid w:val="001C7CB8"/>
    <w:rsid w:val="001D0163"/>
    <w:rsid w:val="001D0AF5"/>
    <w:rsid w:val="001D0DEA"/>
    <w:rsid w:val="001D1729"/>
    <w:rsid w:val="001D1BE6"/>
    <w:rsid w:val="001D1CE8"/>
    <w:rsid w:val="001D20C2"/>
    <w:rsid w:val="001D280D"/>
    <w:rsid w:val="001D371A"/>
    <w:rsid w:val="001D3CE1"/>
    <w:rsid w:val="001D3D29"/>
    <w:rsid w:val="001D3F44"/>
    <w:rsid w:val="001D40A9"/>
    <w:rsid w:val="001D4321"/>
    <w:rsid w:val="001D4ECC"/>
    <w:rsid w:val="001D5B8B"/>
    <w:rsid w:val="001D5EF8"/>
    <w:rsid w:val="001D6379"/>
    <w:rsid w:val="001D651F"/>
    <w:rsid w:val="001D69A7"/>
    <w:rsid w:val="001D7252"/>
    <w:rsid w:val="001D72CE"/>
    <w:rsid w:val="001D7428"/>
    <w:rsid w:val="001D7433"/>
    <w:rsid w:val="001E091E"/>
    <w:rsid w:val="001E0B32"/>
    <w:rsid w:val="001E0CF5"/>
    <w:rsid w:val="001E13A2"/>
    <w:rsid w:val="001E23F1"/>
    <w:rsid w:val="001E23F2"/>
    <w:rsid w:val="001E2C38"/>
    <w:rsid w:val="001E2D02"/>
    <w:rsid w:val="001E43CB"/>
    <w:rsid w:val="001E4C27"/>
    <w:rsid w:val="001E4F0F"/>
    <w:rsid w:val="001E5A56"/>
    <w:rsid w:val="001E5BAB"/>
    <w:rsid w:val="001E5EE1"/>
    <w:rsid w:val="001E5FEE"/>
    <w:rsid w:val="001E6411"/>
    <w:rsid w:val="001E642A"/>
    <w:rsid w:val="001E6612"/>
    <w:rsid w:val="001E67C1"/>
    <w:rsid w:val="001E6925"/>
    <w:rsid w:val="001E6A58"/>
    <w:rsid w:val="001E71A0"/>
    <w:rsid w:val="001E729E"/>
    <w:rsid w:val="001E7A56"/>
    <w:rsid w:val="001E7D64"/>
    <w:rsid w:val="001E7E01"/>
    <w:rsid w:val="001F0573"/>
    <w:rsid w:val="001F0FAC"/>
    <w:rsid w:val="001F1466"/>
    <w:rsid w:val="001F1B73"/>
    <w:rsid w:val="001F22AA"/>
    <w:rsid w:val="001F2594"/>
    <w:rsid w:val="001F2BEC"/>
    <w:rsid w:val="001F2E2E"/>
    <w:rsid w:val="001F30B6"/>
    <w:rsid w:val="001F3151"/>
    <w:rsid w:val="001F36AB"/>
    <w:rsid w:val="001F373E"/>
    <w:rsid w:val="001F4197"/>
    <w:rsid w:val="001F46E5"/>
    <w:rsid w:val="001F4BB8"/>
    <w:rsid w:val="001F5085"/>
    <w:rsid w:val="001F5319"/>
    <w:rsid w:val="001F54AD"/>
    <w:rsid w:val="001F5B15"/>
    <w:rsid w:val="001F78CC"/>
    <w:rsid w:val="00200047"/>
    <w:rsid w:val="0020037D"/>
    <w:rsid w:val="002006D8"/>
    <w:rsid w:val="00200E3C"/>
    <w:rsid w:val="00201924"/>
    <w:rsid w:val="00202163"/>
    <w:rsid w:val="0020236E"/>
    <w:rsid w:val="00202902"/>
    <w:rsid w:val="00202FC2"/>
    <w:rsid w:val="0020325E"/>
    <w:rsid w:val="002038FA"/>
    <w:rsid w:val="00203A23"/>
    <w:rsid w:val="00203CF1"/>
    <w:rsid w:val="002044AD"/>
    <w:rsid w:val="00204A43"/>
    <w:rsid w:val="00204D37"/>
    <w:rsid w:val="00204D43"/>
    <w:rsid w:val="00204E7D"/>
    <w:rsid w:val="00204FD1"/>
    <w:rsid w:val="00205863"/>
    <w:rsid w:val="00205B9F"/>
    <w:rsid w:val="0020617D"/>
    <w:rsid w:val="0020655F"/>
    <w:rsid w:val="002071F4"/>
    <w:rsid w:val="0020742A"/>
    <w:rsid w:val="002100A4"/>
    <w:rsid w:val="00210E47"/>
    <w:rsid w:val="00211B6C"/>
    <w:rsid w:val="00212201"/>
    <w:rsid w:val="00212639"/>
    <w:rsid w:val="002135F0"/>
    <w:rsid w:val="0021422B"/>
    <w:rsid w:val="0021513E"/>
    <w:rsid w:val="0021645B"/>
    <w:rsid w:val="00216AA6"/>
    <w:rsid w:val="00216ED2"/>
    <w:rsid w:val="00217341"/>
    <w:rsid w:val="00217E41"/>
    <w:rsid w:val="00220C1B"/>
    <w:rsid w:val="00220D34"/>
    <w:rsid w:val="0022126A"/>
    <w:rsid w:val="002219E5"/>
    <w:rsid w:val="00221BB1"/>
    <w:rsid w:val="00221FD0"/>
    <w:rsid w:val="002226EB"/>
    <w:rsid w:val="00222927"/>
    <w:rsid w:val="00222FE8"/>
    <w:rsid w:val="00223444"/>
    <w:rsid w:val="00223AB9"/>
    <w:rsid w:val="00223FF0"/>
    <w:rsid w:val="00224B6D"/>
    <w:rsid w:val="00224D92"/>
    <w:rsid w:val="002253C7"/>
    <w:rsid w:val="00225468"/>
    <w:rsid w:val="00225506"/>
    <w:rsid w:val="00225953"/>
    <w:rsid w:val="00225D21"/>
    <w:rsid w:val="00225E03"/>
    <w:rsid w:val="00225F3C"/>
    <w:rsid w:val="002262C0"/>
    <w:rsid w:val="002268E1"/>
    <w:rsid w:val="00226FAA"/>
    <w:rsid w:val="00227400"/>
    <w:rsid w:val="0023049B"/>
    <w:rsid w:val="00230604"/>
    <w:rsid w:val="002306A1"/>
    <w:rsid w:val="0023084C"/>
    <w:rsid w:val="00230B8E"/>
    <w:rsid w:val="002310FB"/>
    <w:rsid w:val="002312E7"/>
    <w:rsid w:val="0023170D"/>
    <w:rsid w:val="00231714"/>
    <w:rsid w:val="00231C61"/>
    <w:rsid w:val="00231ED8"/>
    <w:rsid w:val="0023243B"/>
    <w:rsid w:val="002329F9"/>
    <w:rsid w:val="00232C34"/>
    <w:rsid w:val="0023368D"/>
    <w:rsid w:val="002338CD"/>
    <w:rsid w:val="00233FB5"/>
    <w:rsid w:val="00234452"/>
    <w:rsid w:val="0023483C"/>
    <w:rsid w:val="00234896"/>
    <w:rsid w:val="00234CC3"/>
    <w:rsid w:val="00234DC5"/>
    <w:rsid w:val="00234F6E"/>
    <w:rsid w:val="0023512F"/>
    <w:rsid w:val="00235176"/>
    <w:rsid w:val="00235227"/>
    <w:rsid w:val="00235D64"/>
    <w:rsid w:val="00235F30"/>
    <w:rsid w:val="002365E3"/>
    <w:rsid w:val="00236EED"/>
    <w:rsid w:val="00236F5D"/>
    <w:rsid w:val="00237B06"/>
    <w:rsid w:val="00240AD1"/>
    <w:rsid w:val="002418D8"/>
    <w:rsid w:val="002419E6"/>
    <w:rsid w:val="002421C0"/>
    <w:rsid w:val="00242493"/>
    <w:rsid w:val="00242678"/>
    <w:rsid w:val="00243A40"/>
    <w:rsid w:val="00244416"/>
    <w:rsid w:val="00244443"/>
    <w:rsid w:val="0024480E"/>
    <w:rsid w:val="00245632"/>
    <w:rsid w:val="00245D43"/>
    <w:rsid w:val="00246051"/>
    <w:rsid w:val="00246D30"/>
    <w:rsid w:val="00247197"/>
    <w:rsid w:val="00247EF3"/>
    <w:rsid w:val="0025007A"/>
    <w:rsid w:val="002504E0"/>
    <w:rsid w:val="0025053B"/>
    <w:rsid w:val="0025070A"/>
    <w:rsid w:val="00250768"/>
    <w:rsid w:val="00250D4A"/>
    <w:rsid w:val="00251D12"/>
    <w:rsid w:val="00251E79"/>
    <w:rsid w:val="0025210B"/>
    <w:rsid w:val="002521AF"/>
    <w:rsid w:val="00252636"/>
    <w:rsid w:val="00252E1C"/>
    <w:rsid w:val="00252FA4"/>
    <w:rsid w:val="00253774"/>
    <w:rsid w:val="0025386E"/>
    <w:rsid w:val="00253CD4"/>
    <w:rsid w:val="00253FCC"/>
    <w:rsid w:val="00254389"/>
    <w:rsid w:val="00254A9D"/>
    <w:rsid w:val="00254D83"/>
    <w:rsid w:val="00255BBB"/>
    <w:rsid w:val="002563FE"/>
    <w:rsid w:val="00256446"/>
    <w:rsid w:val="002578D2"/>
    <w:rsid w:val="00257951"/>
    <w:rsid w:val="00262282"/>
    <w:rsid w:val="0026238E"/>
    <w:rsid w:val="00262417"/>
    <w:rsid w:val="00262516"/>
    <w:rsid w:val="0026268A"/>
    <w:rsid w:val="002626DA"/>
    <w:rsid w:val="0026320F"/>
    <w:rsid w:val="002637D0"/>
    <w:rsid w:val="002641B4"/>
    <w:rsid w:val="00264ABA"/>
    <w:rsid w:val="00265A01"/>
    <w:rsid w:val="00265BE1"/>
    <w:rsid w:val="002671BA"/>
    <w:rsid w:val="002673A6"/>
    <w:rsid w:val="002673B0"/>
    <w:rsid w:val="0026753B"/>
    <w:rsid w:val="002678C4"/>
    <w:rsid w:val="00267C24"/>
    <w:rsid w:val="00270128"/>
    <w:rsid w:val="0027104D"/>
    <w:rsid w:val="00271190"/>
    <w:rsid w:val="00271DB8"/>
    <w:rsid w:val="00272094"/>
    <w:rsid w:val="00273549"/>
    <w:rsid w:val="00273AE2"/>
    <w:rsid w:val="002746FE"/>
    <w:rsid w:val="002748FD"/>
    <w:rsid w:val="00274CCC"/>
    <w:rsid w:val="00274F48"/>
    <w:rsid w:val="00275956"/>
    <w:rsid w:val="00275B9C"/>
    <w:rsid w:val="00275CD6"/>
    <w:rsid w:val="00275FB8"/>
    <w:rsid w:val="00276263"/>
    <w:rsid w:val="00276756"/>
    <w:rsid w:val="00276E82"/>
    <w:rsid w:val="002770A0"/>
    <w:rsid w:val="0027762E"/>
    <w:rsid w:val="0027768E"/>
    <w:rsid w:val="002776E0"/>
    <w:rsid w:val="002779F2"/>
    <w:rsid w:val="00277D4C"/>
    <w:rsid w:val="0028061A"/>
    <w:rsid w:val="00281BB9"/>
    <w:rsid w:val="00281DD5"/>
    <w:rsid w:val="002820A9"/>
    <w:rsid w:val="0028220D"/>
    <w:rsid w:val="002822FF"/>
    <w:rsid w:val="002829D6"/>
    <w:rsid w:val="00282F7F"/>
    <w:rsid w:val="00283F46"/>
    <w:rsid w:val="00284EBC"/>
    <w:rsid w:val="00284FC5"/>
    <w:rsid w:val="00285507"/>
    <w:rsid w:val="002857AF"/>
    <w:rsid w:val="0028620F"/>
    <w:rsid w:val="002862DD"/>
    <w:rsid w:val="0028701F"/>
    <w:rsid w:val="002876D5"/>
    <w:rsid w:val="002877B4"/>
    <w:rsid w:val="002878E2"/>
    <w:rsid w:val="00287FB6"/>
    <w:rsid w:val="00290299"/>
    <w:rsid w:val="00290BE9"/>
    <w:rsid w:val="00290F71"/>
    <w:rsid w:val="00292624"/>
    <w:rsid w:val="00292AF4"/>
    <w:rsid w:val="00293078"/>
    <w:rsid w:val="002942D4"/>
    <w:rsid w:val="00294567"/>
    <w:rsid w:val="00294B01"/>
    <w:rsid w:val="00294C30"/>
    <w:rsid w:val="00294F72"/>
    <w:rsid w:val="00294FB9"/>
    <w:rsid w:val="00295A51"/>
    <w:rsid w:val="00295DE5"/>
    <w:rsid w:val="00295F18"/>
    <w:rsid w:val="002962C7"/>
    <w:rsid w:val="00296ACA"/>
    <w:rsid w:val="0029724F"/>
    <w:rsid w:val="00297FFB"/>
    <w:rsid w:val="002A0203"/>
    <w:rsid w:val="002A1B47"/>
    <w:rsid w:val="002A2063"/>
    <w:rsid w:val="002A2344"/>
    <w:rsid w:val="002A24EF"/>
    <w:rsid w:val="002A36AF"/>
    <w:rsid w:val="002A3C08"/>
    <w:rsid w:val="002A4593"/>
    <w:rsid w:val="002A4690"/>
    <w:rsid w:val="002A481A"/>
    <w:rsid w:val="002A482B"/>
    <w:rsid w:val="002A4BFF"/>
    <w:rsid w:val="002A52CE"/>
    <w:rsid w:val="002A5BC6"/>
    <w:rsid w:val="002A609F"/>
    <w:rsid w:val="002A60CD"/>
    <w:rsid w:val="002A611A"/>
    <w:rsid w:val="002A6346"/>
    <w:rsid w:val="002A696A"/>
    <w:rsid w:val="002A6A4A"/>
    <w:rsid w:val="002A6FE8"/>
    <w:rsid w:val="002A719F"/>
    <w:rsid w:val="002A7C9B"/>
    <w:rsid w:val="002B0062"/>
    <w:rsid w:val="002B00F4"/>
    <w:rsid w:val="002B09C2"/>
    <w:rsid w:val="002B147A"/>
    <w:rsid w:val="002B1B63"/>
    <w:rsid w:val="002B1C78"/>
    <w:rsid w:val="002B1D27"/>
    <w:rsid w:val="002B1E14"/>
    <w:rsid w:val="002B1E73"/>
    <w:rsid w:val="002B1EC5"/>
    <w:rsid w:val="002B23B7"/>
    <w:rsid w:val="002B2577"/>
    <w:rsid w:val="002B2793"/>
    <w:rsid w:val="002B3191"/>
    <w:rsid w:val="002B363D"/>
    <w:rsid w:val="002B4856"/>
    <w:rsid w:val="002B4D67"/>
    <w:rsid w:val="002B5964"/>
    <w:rsid w:val="002B5B83"/>
    <w:rsid w:val="002B5D33"/>
    <w:rsid w:val="002B632B"/>
    <w:rsid w:val="002B659A"/>
    <w:rsid w:val="002B6F42"/>
    <w:rsid w:val="002B71E2"/>
    <w:rsid w:val="002B7DCC"/>
    <w:rsid w:val="002C0618"/>
    <w:rsid w:val="002C1CA0"/>
    <w:rsid w:val="002C1E69"/>
    <w:rsid w:val="002C207C"/>
    <w:rsid w:val="002C24D5"/>
    <w:rsid w:val="002C2932"/>
    <w:rsid w:val="002C2FFF"/>
    <w:rsid w:val="002C3167"/>
    <w:rsid w:val="002C39A5"/>
    <w:rsid w:val="002C39CE"/>
    <w:rsid w:val="002C3B42"/>
    <w:rsid w:val="002C3ED4"/>
    <w:rsid w:val="002C42B1"/>
    <w:rsid w:val="002C48CC"/>
    <w:rsid w:val="002C5E38"/>
    <w:rsid w:val="002C5FB0"/>
    <w:rsid w:val="002C5FCB"/>
    <w:rsid w:val="002C60A4"/>
    <w:rsid w:val="002C6794"/>
    <w:rsid w:val="002C6AD5"/>
    <w:rsid w:val="002C742F"/>
    <w:rsid w:val="002C7A91"/>
    <w:rsid w:val="002D148C"/>
    <w:rsid w:val="002D149A"/>
    <w:rsid w:val="002D2064"/>
    <w:rsid w:val="002D2CE6"/>
    <w:rsid w:val="002D3D03"/>
    <w:rsid w:val="002D3DE1"/>
    <w:rsid w:val="002D3F8C"/>
    <w:rsid w:val="002D438C"/>
    <w:rsid w:val="002D4F6F"/>
    <w:rsid w:val="002D518C"/>
    <w:rsid w:val="002D5381"/>
    <w:rsid w:val="002D58EB"/>
    <w:rsid w:val="002D5B42"/>
    <w:rsid w:val="002D63FD"/>
    <w:rsid w:val="002D6BF1"/>
    <w:rsid w:val="002D6C89"/>
    <w:rsid w:val="002D6DAF"/>
    <w:rsid w:val="002D6ED4"/>
    <w:rsid w:val="002D7410"/>
    <w:rsid w:val="002D7BB3"/>
    <w:rsid w:val="002E0F02"/>
    <w:rsid w:val="002E1100"/>
    <w:rsid w:val="002E116F"/>
    <w:rsid w:val="002E122D"/>
    <w:rsid w:val="002E1A83"/>
    <w:rsid w:val="002E1AE0"/>
    <w:rsid w:val="002E1C0B"/>
    <w:rsid w:val="002E1E71"/>
    <w:rsid w:val="002E2290"/>
    <w:rsid w:val="002E2511"/>
    <w:rsid w:val="002E2CE5"/>
    <w:rsid w:val="002E2D6A"/>
    <w:rsid w:val="002E3B0B"/>
    <w:rsid w:val="002E3CE1"/>
    <w:rsid w:val="002E4222"/>
    <w:rsid w:val="002E4341"/>
    <w:rsid w:val="002E442C"/>
    <w:rsid w:val="002E4592"/>
    <w:rsid w:val="002E4683"/>
    <w:rsid w:val="002E4D37"/>
    <w:rsid w:val="002E50C6"/>
    <w:rsid w:val="002E68C0"/>
    <w:rsid w:val="002E6AE0"/>
    <w:rsid w:val="002E73B8"/>
    <w:rsid w:val="002E7ADA"/>
    <w:rsid w:val="002E7B40"/>
    <w:rsid w:val="002F0341"/>
    <w:rsid w:val="002F0494"/>
    <w:rsid w:val="002F061A"/>
    <w:rsid w:val="002F0650"/>
    <w:rsid w:val="002F080A"/>
    <w:rsid w:val="002F0F3F"/>
    <w:rsid w:val="002F1532"/>
    <w:rsid w:val="002F1EF1"/>
    <w:rsid w:val="002F23FF"/>
    <w:rsid w:val="002F27F1"/>
    <w:rsid w:val="002F36D7"/>
    <w:rsid w:val="002F3ABF"/>
    <w:rsid w:val="002F3EE4"/>
    <w:rsid w:val="002F4013"/>
    <w:rsid w:val="002F468F"/>
    <w:rsid w:val="002F4D6C"/>
    <w:rsid w:val="002F4EAA"/>
    <w:rsid w:val="002F53F1"/>
    <w:rsid w:val="002F5CE6"/>
    <w:rsid w:val="002F60F9"/>
    <w:rsid w:val="002F6196"/>
    <w:rsid w:val="002F64CA"/>
    <w:rsid w:val="002F66D6"/>
    <w:rsid w:val="002F704A"/>
    <w:rsid w:val="002F70AB"/>
    <w:rsid w:val="002F754F"/>
    <w:rsid w:val="002F7777"/>
    <w:rsid w:val="002F7830"/>
    <w:rsid w:val="002F79AB"/>
    <w:rsid w:val="002F7B1A"/>
    <w:rsid w:val="00300240"/>
    <w:rsid w:val="00300242"/>
    <w:rsid w:val="00300827"/>
    <w:rsid w:val="00300BAA"/>
    <w:rsid w:val="003012D1"/>
    <w:rsid w:val="003014C0"/>
    <w:rsid w:val="00301E9C"/>
    <w:rsid w:val="00301EE5"/>
    <w:rsid w:val="0030246F"/>
    <w:rsid w:val="003039F7"/>
    <w:rsid w:val="0030459D"/>
    <w:rsid w:val="003045C0"/>
    <w:rsid w:val="003049E8"/>
    <w:rsid w:val="003055C3"/>
    <w:rsid w:val="00305756"/>
    <w:rsid w:val="00305FB5"/>
    <w:rsid w:val="0030694F"/>
    <w:rsid w:val="00310475"/>
    <w:rsid w:val="00310500"/>
    <w:rsid w:val="003115BC"/>
    <w:rsid w:val="003119BE"/>
    <w:rsid w:val="00312103"/>
    <w:rsid w:val="00312781"/>
    <w:rsid w:val="00312869"/>
    <w:rsid w:val="003129B0"/>
    <w:rsid w:val="00314387"/>
    <w:rsid w:val="00314861"/>
    <w:rsid w:val="00316256"/>
    <w:rsid w:val="00316C66"/>
    <w:rsid w:val="003203A7"/>
    <w:rsid w:val="00320D12"/>
    <w:rsid w:val="00320E78"/>
    <w:rsid w:val="00320EB4"/>
    <w:rsid w:val="00321268"/>
    <w:rsid w:val="003216D6"/>
    <w:rsid w:val="00321C18"/>
    <w:rsid w:val="00322354"/>
    <w:rsid w:val="00322B10"/>
    <w:rsid w:val="00322EDF"/>
    <w:rsid w:val="003232F4"/>
    <w:rsid w:val="00323322"/>
    <w:rsid w:val="00323C10"/>
    <w:rsid w:val="00323C84"/>
    <w:rsid w:val="0032416F"/>
    <w:rsid w:val="00324731"/>
    <w:rsid w:val="0032475C"/>
    <w:rsid w:val="0032478E"/>
    <w:rsid w:val="0032526B"/>
    <w:rsid w:val="00325300"/>
    <w:rsid w:val="00325860"/>
    <w:rsid w:val="00325AD8"/>
    <w:rsid w:val="00325FC7"/>
    <w:rsid w:val="003268D3"/>
    <w:rsid w:val="00326EB1"/>
    <w:rsid w:val="00327E70"/>
    <w:rsid w:val="00330035"/>
    <w:rsid w:val="00330C37"/>
    <w:rsid w:val="00330EB4"/>
    <w:rsid w:val="0033188C"/>
    <w:rsid w:val="00331B2E"/>
    <w:rsid w:val="00332775"/>
    <w:rsid w:val="003329B2"/>
    <w:rsid w:val="003329F5"/>
    <w:rsid w:val="00332B03"/>
    <w:rsid w:val="003331C8"/>
    <w:rsid w:val="00333EB5"/>
    <w:rsid w:val="00334588"/>
    <w:rsid w:val="00334747"/>
    <w:rsid w:val="00334AF3"/>
    <w:rsid w:val="00334D24"/>
    <w:rsid w:val="00334EF4"/>
    <w:rsid w:val="0033569C"/>
    <w:rsid w:val="0033574D"/>
    <w:rsid w:val="0033578C"/>
    <w:rsid w:val="00335C2D"/>
    <w:rsid w:val="00335F2B"/>
    <w:rsid w:val="00336281"/>
    <w:rsid w:val="003364C5"/>
    <w:rsid w:val="00336528"/>
    <w:rsid w:val="00336573"/>
    <w:rsid w:val="00336B74"/>
    <w:rsid w:val="0033713E"/>
    <w:rsid w:val="003375BB"/>
    <w:rsid w:val="00337602"/>
    <w:rsid w:val="003379F6"/>
    <w:rsid w:val="0034017A"/>
    <w:rsid w:val="0034032A"/>
    <w:rsid w:val="00340420"/>
    <w:rsid w:val="00340801"/>
    <w:rsid w:val="00340B66"/>
    <w:rsid w:val="00341698"/>
    <w:rsid w:val="0034276E"/>
    <w:rsid w:val="0034284B"/>
    <w:rsid w:val="00342BCC"/>
    <w:rsid w:val="00342D4C"/>
    <w:rsid w:val="00343208"/>
    <w:rsid w:val="003438D0"/>
    <w:rsid w:val="003445A7"/>
    <w:rsid w:val="00344706"/>
    <w:rsid w:val="0034495F"/>
    <w:rsid w:val="003464C1"/>
    <w:rsid w:val="00346D09"/>
    <w:rsid w:val="00346EAF"/>
    <w:rsid w:val="00347033"/>
    <w:rsid w:val="0035053B"/>
    <w:rsid w:val="0035077F"/>
    <w:rsid w:val="00350AC7"/>
    <w:rsid w:val="0035103E"/>
    <w:rsid w:val="00351089"/>
    <w:rsid w:val="003513A4"/>
    <w:rsid w:val="0035144C"/>
    <w:rsid w:val="003516BA"/>
    <w:rsid w:val="0035178C"/>
    <w:rsid w:val="00351877"/>
    <w:rsid w:val="003518AC"/>
    <w:rsid w:val="003522D3"/>
    <w:rsid w:val="0035244A"/>
    <w:rsid w:val="00353361"/>
    <w:rsid w:val="003533A3"/>
    <w:rsid w:val="00353556"/>
    <w:rsid w:val="003541CF"/>
    <w:rsid w:val="0035430C"/>
    <w:rsid w:val="00354982"/>
    <w:rsid w:val="00354AD6"/>
    <w:rsid w:val="00354F06"/>
    <w:rsid w:val="00355132"/>
    <w:rsid w:val="0035517E"/>
    <w:rsid w:val="003551E8"/>
    <w:rsid w:val="003556BB"/>
    <w:rsid w:val="00355CA4"/>
    <w:rsid w:val="00355F6F"/>
    <w:rsid w:val="003561B0"/>
    <w:rsid w:val="003564DB"/>
    <w:rsid w:val="00356D77"/>
    <w:rsid w:val="003571EE"/>
    <w:rsid w:val="003573CE"/>
    <w:rsid w:val="0035756B"/>
    <w:rsid w:val="00357977"/>
    <w:rsid w:val="00357A10"/>
    <w:rsid w:val="00357B7E"/>
    <w:rsid w:val="00357D5F"/>
    <w:rsid w:val="00357FEA"/>
    <w:rsid w:val="00360369"/>
    <w:rsid w:val="00360A0C"/>
    <w:rsid w:val="00360F24"/>
    <w:rsid w:val="003618CB"/>
    <w:rsid w:val="00361C3A"/>
    <w:rsid w:val="00361DE3"/>
    <w:rsid w:val="00361F51"/>
    <w:rsid w:val="0036208C"/>
    <w:rsid w:val="003620E2"/>
    <w:rsid w:val="0036210C"/>
    <w:rsid w:val="003626BF"/>
    <w:rsid w:val="003631F3"/>
    <w:rsid w:val="00363393"/>
    <w:rsid w:val="00363AE6"/>
    <w:rsid w:val="003644D6"/>
    <w:rsid w:val="003645B2"/>
    <w:rsid w:val="003649E1"/>
    <w:rsid w:val="00364D0F"/>
    <w:rsid w:val="0036540E"/>
    <w:rsid w:val="00365AB8"/>
    <w:rsid w:val="00365D5C"/>
    <w:rsid w:val="0036652D"/>
    <w:rsid w:val="00366670"/>
    <w:rsid w:val="00366742"/>
    <w:rsid w:val="003667B4"/>
    <w:rsid w:val="00366BC9"/>
    <w:rsid w:val="00367788"/>
    <w:rsid w:val="003679D0"/>
    <w:rsid w:val="00367FEA"/>
    <w:rsid w:val="00370230"/>
    <w:rsid w:val="00370296"/>
    <w:rsid w:val="00370BE9"/>
    <w:rsid w:val="003711DF"/>
    <w:rsid w:val="00371211"/>
    <w:rsid w:val="003715DF"/>
    <w:rsid w:val="00371753"/>
    <w:rsid w:val="00371842"/>
    <w:rsid w:val="00371852"/>
    <w:rsid w:val="003719C4"/>
    <w:rsid w:val="003719E2"/>
    <w:rsid w:val="00371B15"/>
    <w:rsid w:val="00371BF7"/>
    <w:rsid w:val="003720E8"/>
    <w:rsid w:val="00372267"/>
    <w:rsid w:val="003722D5"/>
    <w:rsid w:val="0037274A"/>
    <w:rsid w:val="003731F9"/>
    <w:rsid w:val="0037323A"/>
    <w:rsid w:val="0037323E"/>
    <w:rsid w:val="00373477"/>
    <w:rsid w:val="00373541"/>
    <w:rsid w:val="00373E65"/>
    <w:rsid w:val="0037474B"/>
    <w:rsid w:val="00374779"/>
    <w:rsid w:val="00374D97"/>
    <w:rsid w:val="00374E03"/>
    <w:rsid w:val="00374E90"/>
    <w:rsid w:val="0037599A"/>
    <w:rsid w:val="00375BDE"/>
    <w:rsid w:val="00376209"/>
    <w:rsid w:val="0037628B"/>
    <w:rsid w:val="0037713A"/>
    <w:rsid w:val="00377218"/>
    <w:rsid w:val="00380964"/>
    <w:rsid w:val="00380CC2"/>
    <w:rsid w:val="00380CE1"/>
    <w:rsid w:val="003813EE"/>
    <w:rsid w:val="00381DB0"/>
    <w:rsid w:val="00382335"/>
    <w:rsid w:val="00382C25"/>
    <w:rsid w:val="00382E1C"/>
    <w:rsid w:val="0038329A"/>
    <w:rsid w:val="00383A4E"/>
    <w:rsid w:val="00383DA9"/>
    <w:rsid w:val="00383DB7"/>
    <w:rsid w:val="0038471F"/>
    <w:rsid w:val="00384F2B"/>
    <w:rsid w:val="003856B4"/>
    <w:rsid w:val="00385F98"/>
    <w:rsid w:val="003865A1"/>
    <w:rsid w:val="003873DA"/>
    <w:rsid w:val="003874E7"/>
    <w:rsid w:val="00387871"/>
    <w:rsid w:val="00387AE7"/>
    <w:rsid w:val="003905F7"/>
    <w:rsid w:val="00391B28"/>
    <w:rsid w:val="00391F5F"/>
    <w:rsid w:val="00392980"/>
    <w:rsid w:val="00392BC7"/>
    <w:rsid w:val="003931B9"/>
    <w:rsid w:val="0039326C"/>
    <w:rsid w:val="003935CF"/>
    <w:rsid w:val="0039454E"/>
    <w:rsid w:val="0039506F"/>
    <w:rsid w:val="00395598"/>
    <w:rsid w:val="00395721"/>
    <w:rsid w:val="003960E6"/>
    <w:rsid w:val="003961E2"/>
    <w:rsid w:val="003962E0"/>
    <w:rsid w:val="00396424"/>
    <w:rsid w:val="003965B9"/>
    <w:rsid w:val="00396B41"/>
    <w:rsid w:val="00397056"/>
    <w:rsid w:val="00397FD1"/>
    <w:rsid w:val="003A0FC4"/>
    <w:rsid w:val="003A12B1"/>
    <w:rsid w:val="003A1639"/>
    <w:rsid w:val="003A1E0A"/>
    <w:rsid w:val="003A1E5F"/>
    <w:rsid w:val="003A2903"/>
    <w:rsid w:val="003A2D9B"/>
    <w:rsid w:val="003A36D3"/>
    <w:rsid w:val="003A41C4"/>
    <w:rsid w:val="003A461C"/>
    <w:rsid w:val="003A49A9"/>
    <w:rsid w:val="003A4A65"/>
    <w:rsid w:val="003A5597"/>
    <w:rsid w:val="003A5A9C"/>
    <w:rsid w:val="003A5C2E"/>
    <w:rsid w:val="003A5C56"/>
    <w:rsid w:val="003A5D7C"/>
    <w:rsid w:val="003A62B7"/>
    <w:rsid w:val="003A63C2"/>
    <w:rsid w:val="003A63DA"/>
    <w:rsid w:val="003A677C"/>
    <w:rsid w:val="003A72F5"/>
    <w:rsid w:val="003B02F0"/>
    <w:rsid w:val="003B0616"/>
    <w:rsid w:val="003B0E37"/>
    <w:rsid w:val="003B1311"/>
    <w:rsid w:val="003B2208"/>
    <w:rsid w:val="003B26F3"/>
    <w:rsid w:val="003B34BD"/>
    <w:rsid w:val="003B38D8"/>
    <w:rsid w:val="003B3BB6"/>
    <w:rsid w:val="003B3ED2"/>
    <w:rsid w:val="003B403F"/>
    <w:rsid w:val="003B44FB"/>
    <w:rsid w:val="003B4691"/>
    <w:rsid w:val="003B4B75"/>
    <w:rsid w:val="003B574D"/>
    <w:rsid w:val="003B58BA"/>
    <w:rsid w:val="003B5AB5"/>
    <w:rsid w:val="003B5AD0"/>
    <w:rsid w:val="003B6216"/>
    <w:rsid w:val="003B624B"/>
    <w:rsid w:val="003B6733"/>
    <w:rsid w:val="003B68D5"/>
    <w:rsid w:val="003B69B5"/>
    <w:rsid w:val="003B6D91"/>
    <w:rsid w:val="003B75F1"/>
    <w:rsid w:val="003B772D"/>
    <w:rsid w:val="003B7C0E"/>
    <w:rsid w:val="003C05FD"/>
    <w:rsid w:val="003C0BD1"/>
    <w:rsid w:val="003C0EEE"/>
    <w:rsid w:val="003C0F07"/>
    <w:rsid w:val="003C1075"/>
    <w:rsid w:val="003C2108"/>
    <w:rsid w:val="003C223A"/>
    <w:rsid w:val="003C228D"/>
    <w:rsid w:val="003C2930"/>
    <w:rsid w:val="003C2DCA"/>
    <w:rsid w:val="003C356C"/>
    <w:rsid w:val="003C3DA8"/>
    <w:rsid w:val="003C3F6C"/>
    <w:rsid w:val="003C45A1"/>
    <w:rsid w:val="003C4783"/>
    <w:rsid w:val="003C4D31"/>
    <w:rsid w:val="003C56D6"/>
    <w:rsid w:val="003C5F39"/>
    <w:rsid w:val="003C60B3"/>
    <w:rsid w:val="003C6242"/>
    <w:rsid w:val="003C709A"/>
    <w:rsid w:val="003C75C4"/>
    <w:rsid w:val="003C7745"/>
    <w:rsid w:val="003C7A34"/>
    <w:rsid w:val="003C7E64"/>
    <w:rsid w:val="003D05DC"/>
    <w:rsid w:val="003D06B6"/>
    <w:rsid w:val="003D06F0"/>
    <w:rsid w:val="003D09BB"/>
    <w:rsid w:val="003D116A"/>
    <w:rsid w:val="003D1FC5"/>
    <w:rsid w:val="003D2313"/>
    <w:rsid w:val="003D2486"/>
    <w:rsid w:val="003D297C"/>
    <w:rsid w:val="003D2DBA"/>
    <w:rsid w:val="003D3307"/>
    <w:rsid w:val="003D33EA"/>
    <w:rsid w:val="003D401B"/>
    <w:rsid w:val="003D40F1"/>
    <w:rsid w:val="003D4C46"/>
    <w:rsid w:val="003D5217"/>
    <w:rsid w:val="003D5B79"/>
    <w:rsid w:val="003D5CB4"/>
    <w:rsid w:val="003D630E"/>
    <w:rsid w:val="003D6711"/>
    <w:rsid w:val="003D6DDB"/>
    <w:rsid w:val="003D7007"/>
    <w:rsid w:val="003D754A"/>
    <w:rsid w:val="003E018B"/>
    <w:rsid w:val="003E0B38"/>
    <w:rsid w:val="003E120A"/>
    <w:rsid w:val="003E1EFC"/>
    <w:rsid w:val="003E201A"/>
    <w:rsid w:val="003E283A"/>
    <w:rsid w:val="003E2891"/>
    <w:rsid w:val="003E374F"/>
    <w:rsid w:val="003E4021"/>
    <w:rsid w:val="003E41A0"/>
    <w:rsid w:val="003E41D7"/>
    <w:rsid w:val="003E47D0"/>
    <w:rsid w:val="003E4A30"/>
    <w:rsid w:val="003E5179"/>
    <w:rsid w:val="003E52CF"/>
    <w:rsid w:val="003E6331"/>
    <w:rsid w:val="003E6DEA"/>
    <w:rsid w:val="003E6F2A"/>
    <w:rsid w:val="003E716C"/>
    <w:rsid w:val="003E781F"/>
    <w:rsid w:val="003F0CF1"/>
    <w:rsid w:val="003F0E60"/>
    <w:rsid w:val="003F131D"/>
    <w:rsid w:val="003F1E7B"/>
    <w:rsid w:val="003F2AF1"/>
    <w:rsid w:val="003F3C15"/>
    <w:rsid w:val="003F43A4"/>
    <w:rsid w:val="003F4486"/>
    <w:rsid w:val="003F4E74"/>
    <w:rsid w:val="003F564A"/>
    <w:rsid w:val="003F5B51"/>
    <w:rsid w:val="003F5D7F"/>
    <w:rsid w:val="003F651E"/>
    <w:rsid w:val="003F6607"/>
    <w:rsid w:val="003F74C5"/>
    <w:rsid w:val="003F78C5"/>
    <w:rsid w:val="003F7E94"/>
    <w:rsid w:val="00400038"/>
    <w:rsid w:val="00400165"/>
    <w:rsid w:val="00401984"/>
    <w:rsid w:val="004019D5"/>
    <w:rsid w:val="00401AA6"/>
    <w:rsid w:val="00401C9E"/>
    <w:rsid w:val="0040237A"/>
    <w:rsid w:val="004024E0"/>
    <w:rsid w:val="00403413"/>
    <w:rsid w:val="004035A5"/>
    <w:rsid w:val="00403A1C"/>
    <w:rsid w:val="00403D57"/>
    <w:rsid w:val="00404166"/>
    <w:rsid w:val="00404820"/>
    <w:rsid w:val="004048F9"/>
    <w:rsid w:val="00405093"/>
    <w:rsid w:val="00405102"/>
    <w:rsid w:val="00405C0D"/>
    <w:rsid w:val="00405E73"/>
    <w:rsid w:val="00406D98"/>
    <w:rsid w:val="00406DA7"/>
    <w:rsid w:val="0040710B"/>
    <w:rsid w:val="004103E7"/>
    <w:rsid w:val="004104B2"/>
    <w:rsid w:val="004106D6"/>
    <w:rsid w:val="00410953"/>
    <w:rsid w:val="00410E8E"/>
    <w:rsid w:val="00411497"/>
    <w:rsid w:val="0041177C"/>
    <w:rsid w:val="0041183B"/>
    <w:rsid w:val="00411B2F"/>
    <w:rsid w:val="00412317"/>
    <w:rsid w:val="00414154"/>
    <w:rsid w:val="00414612"/>
    <w:rsid w:val="00414B1E"/>
    <w:rsid w:val="00414FEE"/>
    <w:rsid w:val="004150E9"/>
    <w:rsid w:val="00415FFF"/>
    <w:rsid w:val="00416134"/>
    <w:rsid w:val="00416D27"/>
    <w:rsid w:val="00416F6E"/>
    <w:rsid w:val="00417816"/>
    <w:rsid w:val="00417B6D"/>
    <w:rsid w:val="0042001E"/>
    <w:rsid w:val="0042059F"/>
    <w:rsid w:val="004205A4"/>
    <w:rsid w:val="004207E3"/>
    <w:rsid w:val="004223D3"/>
    <w:rsid w:val="004227BA"/>
    <w:rsid w:val="00423001"/>
    <w:rsid w:val="004234D8"/>
    <w:rsid w:val="004235A6"/>
    <w:rsid w:val="004240F6"/>
    <w:rsid w:val="0042537A"/>
    <w:rsid w:val="0042553D"/>
    <w:rsid w:val="00427410"/>
    <w:rsid w:val="00427AF4"/>
    <w:rsid w:val="00427E0B"/>
    <w:rsid w:val="00427E1C"/>
    <w:rsid w:val="004304B0"/>
    <w:rsid w:val="004307AD"/>
    <w:rsid w:val="00430F49"/>
    <w:rsid w:val="0043126F"/>
    <w:rsid w:val="004318FB"/>
    <w:rsid w:val="00431A1F"/>
    <w:rsid w:val="00431D63"/>
    <w:rsid w:val="00431E8D"/>
    <w:rsid w:val="00433606"/>
    <w:rsid w:val="0043382A"/>
    <w:rsid w:val="00433C7C"/>
    <w:rsid w:val="00434005"/>
    <w:rsid w:val="00434441"/>
    <w:rsid w:val="004348D6"/>
    <w:rsid w:val="00434937"/>
    <w:rsid w:val="00435396"/>
    <w:rsid w:val="004358EA"/>
    <w:rsid w:val="004359B3"/>
    <w:rsid w:val="0043602A"/>
    <w:rsid w:val="004364BC"/>
    <w:rsid w:val="004369B9"/>
    <w:rsid w:val="004370F6"/>
    <w:rsid w:val="004375D7"/>
    <w:rsid w:val="00437A2F"/>
    <w:rsid w:val="00437AFD"/>
    <w:rsid w:val="00437B67"/>
    <w:rsid w:val="00437E7B"/>
    <w:rsid w:val="004400AF"/>
    <w:rsid w:val="004408F3"/>
    <w:rsid w:val="00440ADB"/>
    <w:rsid w:val="0044103F"/>
    <w:rsid w:val="0044125C"/>
    <w:rsid w:val="0044126C"/>
    <w:rsid w:val="004418E2"/>
    <w:rsid w:val="0044194A"/>
    <w:rsid w:val="00441AC0"/>
    <w:rsid w:val="00441C59"/>
    <w:rsid w:val="00442333"/>
    <w:rsid w:val="0044234E"/>
    <w:rsid w:val="00442584"/>
    <w:rsid w:val="00442A13"/>
    <w:rsid w:val="00442BC9"/>
    <w:rsid w:val="00443985"/>
    <w:rsid w:val="00443B1A"/>
    <w:rsid w:val="00444332"/>
    <w:rsid w:val="004443D1"/>
    <w:rsid w:val="0044518F"/>
    <w:rsid w:val="004451CA"/>
    <w:rsid w:val="00445FFB"/>
    <w:rsid w:val="00446DFF"/>
    <w:rsid w:val="004470FA"/>
    <w:rsid w:val="00447204"/>
    <w:rsid w:val="00447663"/>
    <w:rsid w:val="004478B7"/>
    <w:rsid w:val="00450123"/>
    <w:rsid w:val="004501A7"/>
    <w:rsid w:val="00450582"/>
    <w:rsid w:val="00450CCD"/>
    <w:rsid w:val="004510A7"/>
    <w:rsid w:val="0045124B"/>
    <w:rsid w:val="00451725"/>
    <w:rsid w:val="00452440"/>
    <w:rsid w:val="00452452"/>
    <w:rsid w:val="004526D6"/>
    <w:rsid w:val="00453299"/>
    <w:rsid w:val="00453EC9"/>
    <w:rsid w:val="00454054"/>
    <w:rsid w:val="0045415A"/>
    <w:rsid w:val="00454313"/>
    <w:rsid w:val="004543F3"/>
    <w:rsid w:val="0045487F"/>
    <w:rsid w:val="0045568C"/>
    <w:rsid w:val="00455777"/>
    <w:rsid w:val="00455E6E"/>
    <w:rsid w:val="00456B42"/>
    <w:rsid w:val="0045715B"/>
    <w:rsid w:val="00457666"/>
    <w:rsid w:val="004576B5"/>
    <w:rsid w:val="004577E5"/>
    <w:rsid w:val="004579FB"/>
    <w:rsid w:val="00457E98"/>
    <w:rsid w:val="00460052"/>
    <w:rsid w:val="004605CD"/>
    <w:rsid w:val="00460613"/>
    <w:rsid w:val="00460710"/>
    <w:rsid w:val="004607D3"/>
    <w:rsid w:val="00460CAC"/>
    <w:rsid w:val="004611F5"/>
    <w:rsid w:val="0046163B"/>
    <w:rsid w:val="00461A48"/>
    <w:rsid w:val="00462180"/>
    <w:rsid w:val="0046247A"/>
    <w:rsid w:val="004627DA"/>
    <w:rsid w:val="004627E4"/>
    <w:rsid w:val="00462CB3"/>
    <w:rsid w:val="00462D2C"/>
    <w:rsid w:val="0046321E"/>
    <w:rsid w:val="004635EE"/>
    <w:rsid w:val="004638DA"/>
    <w:rsid w:val="0046394D"/>
    <w:rsid w:val="00464274"/>
    <w:rsid w:val="004647E1"/>
    <w:rsid w:val="00464B6D"/>
    <w:rsid w:val="00465B33"/>
    <w:rsid w:val="00465DE9"/>
    <w:rsid w:val="00465E67"/>
    <w:rsid w:val="00467734"/>
    <w:rsid w:val="00467CD5"/>
    <w:rsid w:val="00467F4F"/>
    <w:rsid w:val="0047019F"/>
    <w:rsid w:val="00470449"/>
    <w:rsid w:val="0047056A"/>
    <w:rsid w:val="0047077F"/>
    <w:rsid w:val="00470871"/>
    <w:rsid w:val="00470972"/>
    <w:rsid w:val="00470A5A"/>
    <w:rsid w:val="00471B1E"/>
    <w:rsid w:val="00472B25"/>
    <w:rsid w:val="004733EE"/>
    <w:rsid w:val="00473765"/>
    <w:rsid w:val="00474169"/>
    <w:rsid w:val="00474694"/>
    <w:rsid w:val="00474C75"/>
    <w:rsid w:val="0047541A"/>
    <w:rsid w:val="00475579"/>
    <w:rsid w:val="004759D5"/>
    <w:rsid w:val="00475A4B"/>
    <w:rsid w:val="004762CF"/>
    <w:rsid w:val="004766C7"/>
    <w:rsid w:val="00476D0D"/>
    <w:rsid w:val="00476FE1"/>
    <w:rsid w:val="0047736A"/>
    <w:rsid w:val="00477628"/>
    <w:rsid w:val="0048065F"/>
    <w:rsid w:val="00480D9E"/>
    <w:rsid w:val="00480F51"/>
    <w:rsid w:val="004814E5"/>
    <w:rsid w:val="00481B23"/>
    <w:rsid w:val="00481EE1"/>
    <w:rsid w:val="00482747"/>
    <w:rsid w:val="00483BED"/>
    <w:rsid w:val="00484502"/>
    <w:rsid w:val="004848B7"/>
    <w:rsid w:val="00484DC7"/>
    <w:rsid w:val="004857B0"/>
    <w:rsid w:val="00485A87"/>
    <w:rsid w:val="00485B29"/>
    <w:rsid w:val="0048668E"/>
    <w:rsid w:val="00487CC1"/>
    <w:rsid w:val="00487D75"/>
    <w:rsid w:val="00487DBC"/>
    <w:rsid w:val="004900FB"/>
    <w:rsid w:val="0049029A"/>
    <w:rsid w:val="00490346"/>
    <w:rsid w:val="004904BA"/>
    <w:rsid w:val="0049080A"/>
    <w:rsid w:val="00490DA2"/>
    <w:rsid w:val="00490DCC"/>
    <w:rsid w:val="00490ECA"/>
    <w:rsid w:val="00491672"/>
    <w:rsid w:val="00491674"/>
    <w:rsid w:val="0049199B"/>
    <w:rsid w:val="00491B00"/>
    <w:rsid w:val="00492809"/>
    <w:rsid w:val="0049292D"/>
    <w:rsid w:val="00492DFF"/>
    <w:rsid w:val="00493582"/>
    <w:rsid w:val="004937B2"/>
    <w:rsid w:val="00493886"/>
    <w:rsid w:val="00493B98"/>
    <w:rsid w:val="00493FC4"/>
    <w:rsid w:val="00494385"/>
    <w:rsid w:val="00494836"/>
    <w:rsid w:val="00494923"/>
    <w:rsid w:val="0049519D"/>
    <w:rsid w:val="00495CC0"/>
    <w:rsid w:val="00495E3B"/>
    <w:rsid w:val="004965A8"/>
    <w:rsid w:val="00496789"/>
    <w:rsid w:val="004969CD"/>
    <w:rsid w:val="00496C4A"/>
    <w:rsid w:val="00497964"/>
    <w:rsid w:val="00497A7B"/>
    <w:rsid w:val="00497E77"/>
    <w:rsid w:val="004A06B1"/>
    <w:rsid w:val="004A1DC9"/>
    <w:rsid w:val="004A2061"/>
    <w:rsid w:val="004A2068"/>
    <w:rsid w:val="004A2954"/>
    <w:rsid w:val="004A2AFD"/>
    <w:rsid w:val="004A2B1E"/>
    <w:rsid w:val="004A336F"/>
    <w:rsid w:val="004A3A84"/>
    <w:rsid w:val="004A4BBA"/>
    <w:rsid w:val="004A5416"/>
    <w:rsid w:val="004A565C"/>
    <w:rsid w:val="004A5DDA"/>
    <w:rsid w:val="004A5DEA"/>
    <w:rsid w:val="004A6275"/>
    <w:rsid w:val="004A64BF"/>
    <w:rsid w:val="004A6D58"/>
    <w:rsid w:val="004A759E"/>
    <w:rsid w:val="004A79FF"/>
    <w:rsid w:val="004A7AC3"/>
    <w:rsid w:val="004A7B7C"/>
    <w:rsid w:val="004A7CCA"/>
    <w:rsid w:val="004A7FBD"/>
    <w:rsid w:val="004B02C2"/>
    <w:rsid w:val="004B050B"/>
    <w:rsid w:val="004B09FA"/>
    <w:rsid w:val="004B133D"/>
    <w:rsid w:val="004B2740"/>
    <w:rsid w:val="004B2A50"/>
    <w:rsid w:val="004B2C11"/>
    <w:rsid w:val="004B2DDF"/>
    <w:rsid w:val="004B32D0"/>
    <w:rsid w:val="004B3AC5"/>
    <w:rsid w:val="004B3D34"/>
    <w:rsid w:val="004B3D36"/>
    <w:rsid w:val="004B43C5"/>
    <w:rsid w:val="004B464F"/>
    <w:rsid w:val="004B4CAA"/>
    <w:rsid w:val="004B56B2"/>
    <w:rsid w:val="004B59C2"/>
    <w:rsid w:val="004B5A2A"/>
    <w:rsid w:val="004B68AB"/>
    <w:rsid w:val="004B6A0E"/>
    <w:rsid w:val="004B6C28"/>
    <w:rsid w:val="004B6E61"/>
    <w:rsid w:val="004B7C09"/>
    <w:rsid w:val="004B7E3F"/>
    <w:rsid w:val="004C0150"/>
    <w:rsid w:val="004C0289"/>
    <w:rsid w:val="004C1504"/>
    <w:rsid w:val="004C1F54"/>
    <w:rsid w:val="004C1FD7"/>
    <w:rsid w:val="004C21CD"/>
    <w:rsid w:val="004C27D0"/>
    <w:rsid w:val="004C2E54"/>
    <w:rsid w:val="004C2E5F"/>
    <w:rsid w:val="004C33E6"/>
    <w:rsid w:val="004C37E7"/>
    <w:rsid w:val="004C3AD7"/>
    <w:rsid w:val="004C494B"/>
    <w:rsid w:val="004C49D0"/>
    <w:rsid w:val="004C4B55"/>
    <w:rsid w:val="004C611F"/>
    <w:rsid w:val="004C65AF"/>
    <w:rsid w:val="004C6821"/>
    <w:rsid w:val="004C6836"/>
    <w:rsid w:val="004C6EA5"/>
    <w:rsid w:val="004C756B"/>
    <w:rsid w:val="004D05AF"/>
    <w:rsid w:val="004D0F4D"/>
    <w:rsid w:val="004D1BED"/>
    <w:rsid w:val="004D2D27"/>
    <w:rsid w:val="004D2F63"/>
    <w:rsid w:val="004D30E8"/>
    <w:rsid w:val="004D33DC"/>
    <w:rsid w:val="004D3426"/>
    <w:rsid w:val="004D3452"/>
    <w:rsid w:val="004D441F"/>
    <w:rsid w:val="004D49CA"/>
    <w:rsid w:val="004D4C9E"/>
    <w:rsid w:val="004D5388"/>
    <w:rsid w:val="004D553E"/>
    <w:rsid w:val="004D58B3"/>
    <w:rsid w:val="004D5EA8"/>
    <w:rsid w:val="004D771A"/>
    <w:rsid w:val="004D7A2F"/>
    <w:rsid w:val="004D7B39"/>
    <w:rsid w:val="004E0128"/>
    <w:rsid w:val="004E0216"/>
    <w:rsid w:val="004E055C"/>
    <w:rsid w:val="004E0904"/>
    <w:rsid w:val="004E1011"/>
    <w:rsid w:val="004E11BD"/>
    <w:rsid w:val="004E17F1"/>
    <w:rsid w:val="004E1816"/>
    <w:rsid w:val="004E1D5D"/>
    <w:rsid w:val="004E2145"/>
    <w:rsid w:val="004E22FD"/>
    <w:rsid w:val="004E2813"/>
    <w:rsid w:val="004E2F67"/>
    <w:rsid w:val="004E3420"/>
    <w:rsid w:val="004E3CFD"/>
    <w:rsid w:val="004E3FCA"/>
    <w:rsid w:val="004E42A6"/>
    <w:rsid w:val="004E4602"/>
    <w:rsid w:val="004E4E66"/>
    <w:rsid w:val="004E4FAD"/>
    <w:rsid w:val="004E56FE"/>
    <w:rsid w:val="004E587D"/>
    <w:rsid w:val="004E61F8"/>
    <w:rsid w:val="004E6CC1"/>
    <w:rsid w:val="004E6D3D"/>
    <w:rsid w:val="004E6E94"/>
    <w:rsid w:val="004E71CD"/>
    <w:rsid w:val="004E740A"/>
    <w:rsid w:val="004E77C4"/>
    <w:rsid w:val="004E7DFC"/>
    <w:rsid w:val="004E7EA1"/>
    <w:rsid w:val="004F0679"/>
    <w:rsid w:val="004F0E57"/>
    <w:rsid w:val="004F1277"/>
    <w:rsid w:val="004F187A"/>
    <w:rsid w:val="004F1997"/>
    <w:rsid w:val="004F281C"/>
    <w:rsid w:val="004F384C"/>
    <w:rsid w:val="004F39EB"/>
    <w:rsid w:val="004F3F0B"/>
    <w:rsid w:val="004F565C"/>
    <w:rsid w:val="004F6234"/>
    <w:rsid w:val="004F6457"/>
    <w:rsid w:val="004F6986"/>
    <w:rsid w:val="004F6AD2"/>
    <w:rsid w:val="004F6F53"/>
    <w:rsid w:val="004F72C6"/>
    <w:rsid w:val="004F7B8C"/>
    <w:rsid w:val="0050056D"/>
    <w:rsid w:val="00500922"/>
    <w:rsid w:val="00500A89"/>
    <w:rsid w:val="005012D0"/>
    <w:rsid w:val="00501AAF"/>
    <w:rsid w:val="00502194"/>
    <w:rsid w:val="005026CD"/>
    <w:rsid w:val="00502A6E"/>
    <w:rsid w:val="00502E7A"/>
    <w:rsid w:val="00502EF6"/>
    <w:rsid w:val="005037C7"/>
    <w:rsid w:val="00503C2F"/>
    <w:rsid w:val="005041A9"/>
    <w:rsid w:val="00504445"/>
    <w:rsid w:val="005047C0"/>
    <w:rsid w:val="00504AEF"/>
    <w:rsid w:val="005065A5"/>
    <w:rsid w:val="00506D61"/>
    <w:rsid w:val="00506E1A"/>
    <w:rsid w:val="00507152"/>
    <w:rsid w:val="00507256"/>
    <w:rsid w:val="005075FD"/>
    <w:rsid w:val="0050762D"/>
    <w:rsid w:val="005078A5"/>
    <w:rsid w:val="00507B79"/>
    <w:rsid w:val="00510094"/>
    <w:rsid w:val="0051018F"/>
    <w:rsid w:val="0051049D"/>
    <w:rsid w:val="0051074D"/>
    <w:rsid w:val="00510E86"/>
    <w:rsid w:val="00510EF9"/>
    <w:rsid w:val="00511572"/>
    <w:rsid w:val="00511985"/>
    <w:rsid w:val="00511BB6"/>
    <w:rsid w:val="0051263E"/>
    <w:rsid w:val="00512675"/>
    <w:rsid w:val="0051338C"/>
    <w:rsid w:val="00513A66"/>
    <w:rsid w:val="00513A79"/>
    <w:rsid w:val="00513BE8"/>
    <w:rsid w:val="00513C55"/>
    <w:rsid w:val="0051421C"/>
    <w:rsid w:val="005144D7"/>
    <w:rsid w:val="00514834"/>
    <w:rsid w:val="00514ADA"/>
    <w:rsid w:val="00515212"/>
    <w:rsid w:val="005159C2"/>
    <w:rsid w:val="00515E74"/>
    <w:rsid w:val="00516405"/>
    <w:rsid w:val="005171B3"/>
    <w:rsid w:val="00517B00"/>
    <w:rsid w:val="00517B97"/>
    <w:rsid w:val="00517D3E"/>
    <w:rsid w:val="00517FC0"/>
    <w:rsid w:val="005202E2"/>
    <w:rsid w:val="005207CE"/>
    <w:rsid w:val="00520C6B"/>
    <w:rsid w:val="00520D61"/>
    <w:rsid w:val="005211AC"/>
    <w:rsid w:val="00521503"/>
    <w:rsid w:val="00521F68"/>
    <w:rsid w:val="005220FE"/>
    <w:rsid w:val="005223D6"/>
    <w:rsid w:val="00522490"/>
    <w:rsid w:val="0052296D"/>
    <w:rsid w:val="005231EC"/>
    <w:rsid w:val="00523D51"/>
    <w:rsid w:val="00524C47"/>
    <w:rsid w:val="005256C3"/>
    <w:rsid w:val="005256F6"/>
    <w:rsid w:val="00525783"/>
    <w:rsid w:val="00525A79"/>
    <w:rsid w:val="00525D49"/>
    <w:rsid w:val="005261A3"/>
    <w:rsid w:val="00526603"/>
    <w:rsid w:val="00526B28"/>
    <w:rsid w:val="00526E4B"/>
    <w:rsid w:val="00526FD7"/>
    <w:rsid w:val="005270AF"/>
    <w:rsid w:val="00527225"/>
    <w:rsid w:val="005274E3"/>
    <w:rsid w:val="0052768D"/>
    <w:rsid w:val="00527BB3"/>
    <w:rsid w:val="00527DC4"/>
    <w:rsid w:val="005301F5"/>
    <w:rsid w:val="005304EB"/>
    <w:rsid w:val="00530974"/>
    <w:rsid w:val="0053099F"/>
    <w:rsid w:val="005310A5"/>
    <w:rsid w:val="00531196"/>
    <w:rsid w:val="005313B5"/>
    <w:rsid w:val="0053184A"/>
    <w:rsid w:val="00531983"/>
    <w:rsid w:val="00532106"/>
    <w:rsid w:val="00532978"/>
    <w:rsid w:val="005331F9"/>
    <w:rsid w:val="00533262"/>
    <w:rsid w:val="00533F12"/>
    <w:rsid w:val="00533F6E"/>
    <w:rsid w:val="005341CF"/>
    <w:rsid w:val="00534593"/>
    <w:rsid w:val="0053464F"/>
    <w:rsid w:val="00534956"/>
    <w:rsid w:val="00534BCC"/>
    <w:rsid w:val="00535776"/>
    <w:rsid w:val="00535B9E"/>
    <w:rsid w:val="00535EA1"/>
    <w:rsid w:val="00535F44"/>
    <w:rsid w:val="0053603A"/>
    <w:rsid w:val="0053618E"/>
    <w:rsid w:val="005362C1"/>
    <w:rsid w:val="00536797"/>
    <w:rsid w:val="005367FA"/>
    <w:rsid w:val="00536886"/>
    <w:rsid w:val="00536896"/>
    <w:rsid w:val="00536E4E"/>
    <w:rsid w:val="005378A2"/>
    <w:rsid w:val="005401E8"/>
    <w:rsid w:val="005402F8"/>
    <w:rsid w:val="0054062B"/>
    <w:rsid w:val="00540C04"/>
    <w:rsid w:val="00540F14"/>
    <w:rsid w:val="00541288"/>
    <w:rsid w:val="005413BB"/>
    <w:rsid w:val="00541621"/>
    <w:rsid w:val="005416A5"/>
    <w:rsid w:val="00541A94"/>
    <w:rsid w:val="00541DAC"/>
    <w:rsid w:val="00541E87"/>
    <w:rsid w:val="00542474"/>
    <w:rsid w:val="0054318E"/>
    <w:rsid w:val="00543E34"/>
    <w:rsid w:val="005447AB"/>
    <w:rsid w:val="00544CBD"/>
    <w:rsid w:val="0054503B"/>
    <w:rsid w:val="00545EE0"/>
    <w:rsid w:val="00546155"/>
    <w:rsid w:val="005462FA"/>
    <w:rsid w:val="005463B7"/>
    <w:rsid w:val="005473C1"/>
    <w:rsid w:val="005473C2"/>
    <w:rsid w:val="005474AE"/>
    <w:rsid w:val="005476D9"/>
    <w:rsid w:val="00547746"/>
    <w:rsid w:val="005477BD"/>
    <w:rsid w:val="005479C4"/>
    <w:rsid w:val="00547E93"/>
    <w:rsid w:val="005500C0"/>
    <w:rsid w:val="00550270"/>
    <w:rsid w:val="0055043D"/>
    <w:rsid w:val="00550441"/>
    <w:rsid w:val="005514D9"/>
    <w:rsid w:val="005521F4"/>
    <w:rsid w:val="00552C48"/>
    <w:rsid w:val="00552E92"/>
    <w:rsid w:val="00553813"/>
    <w:rsid w:val="00553C4E"/>
    <w:rsid w:val="005540EF"/>
    <w:rsid w:val="0055439E"/>
    <w:rsid w:val="00554A58"/>
    <w:rsid w:val="00554E46"/>
    <w:rsid w:val="00555563"/>
    <w:rsid w:val="00555CC6"/>
    <w:rsid w:val="00556D3C"/>
    <w:rsid w:val="0055718B"/>
    <w:rsid w:val="0055795F"/>
    <w:rsid w:val="00557E9B"/>
    <w:rsid w:val="00557EE4"/>
    <w:rsid w:val="00560498"/>
    <w:rsid w:val="00561307"/>
    <w:rsid w:val="005613B5"/>
    <w:rsid w:val="0056173D"/>
    <w:rsid w:val="0056229A"/>
    <w:rsid w:val="00562669"/>
    <w:rsid w:val="0056322E"/>
    <w:rsid w:val="0056383B"/>
    <w:rsid w:val="00563D7E"/>
    <w:rsid w:val="00564BB6"/>
    <w:rsid w:val="00565DFB"/>
    <w:rsid w:val="005664B7"/>
    <w:rsid w:val="005664E1"/>
    <w:rsid w:val="0056665D"/>
    <w:rsid w:val="00566689"/>
    <w:rsid w:val="0056700A"/>
    <w:rsid w:val="00567121"/>
    <w:rsid w:val="00567520"/>
    <w:rsid w:val="00567AC1"/>
    <w:rsid w:val="00567E1F"/>
    <w:rsid w:val="00570733"/>
    <w:rsid w:val="00570B6C"/>
    <w:rsid w:val="00570F41"/>
    <w:rsid w:val="0057152A"/>
    <w:rsid w:val="0057166D"/>
    <w:rsid w:val="005716E9"/>
    <w:rsid w:val="00572895"/>
    <w:rsid w:val="005736AB"/>
    <w:rsid w:val="00573746"/>
    <w:rsid w:val="00573861"/>
    <w:rsid w:val="00573970"/>
    <w:rsid w:val="00573B6E"/>
    <w:rsid w:val="00574A12"/>
    <w:rsid w:val="0057604D"/>
    <w:rsid w:val="005761C4"/>
    <w:rsid w:val="005768A2"/>
    <w:rsid w:val="0057693E"/>
    <w:rsid w:val="00576C64"/>
    <w:rsid w:val="00576CB0"/>
    <w:rsid w:val="00576DCD"/>
    <w:rsid w:val="00576F68"/>
    <w:rsid w:val="00577043"/>
    <w:rsid w:val="005809B4"/>
    <w:rsid w:val="005812FC"/>
    <w:rsid w:val="00581A6A"/>
    <w:rsid w:val="00581B46"/>
    <w:rsid w:val="00581CC7"/>
    <w:rsid w:val="00582380"/>
    <w:rsid w:val="00582409"/>
    <w:rsid w:val="00582560"/>
    <w:rsid w:val="005827E6"/>
    <w:rsid w:val="00582DC9"/>
    <w:rsid w:val="0058307F"/>
    <w:rsid w:val="00584F10"/>
    <w:rsid w:val="00585012"/>
    <w:rsid w:val="005856D0"/>
    <w:rsid w:val="00585C5F"/>
    <w:rsid w:val="00585CF8"/>
    <w:rsid w:val="00585D2A"/>
    <w:rsid w:val="00585D95"/>
    <w:rsid w:val="00586360"/>
    <w:rsid w:val="005874B8"/>
    <w:rsid w:val="0058751F"/>
    <w:rsid w:val="00590397"/>
    <w:rsid w:val="0059043E"/>
    <w:rsid w:val="0059044A"/>
    <w:rsid w:val="0059057A"/>
    <w:rsid w:val="00591232"/>
    <w:rsid w:val="00591376"/>
    <w:rsid w:val="00591BC0"/>
    <w:rsid w:val="00591F0C"/>
    <w:rsid w:val="00592930"/>
    <w:rsid w:val="00592FD6"/>
    <w:rsid w:val="0059301C"/>
    <w:rsid w:val="005945DA"/>
    <w:rsid w:val="00594AEE"/>
    <w:rsid w:val="00594CAF"/>
    <w:rsid w:val="005959C7"/>
    <w:rsid w:val="005962A0"/>
    <w:rsid w:val="0059663C"/>
    <w:rsid w:val="0059677F"/>
    <w:rsid w:val="005967A3"/>
    <w:rsid w:val="00596E7B"/>
    <w:rsid w:val="0059722A"/>
    <w:rsid w:val="005974E1"/>
    <w:rsid w:val="00597586"/>
    <w:rsid w:val="00597659"/>
    <w:rsid w:val="00597821"/>
    <w:rsid w:val="005A0262"/>
    <w:rsid w:val="005A042E"/>
    <w:rsid w:val="005A078E"/>
    <w:rsid w:val="005A0AA2"/>
    <w:rsid w:val="005A0E0E"/>
    <w:rsid w:val="005A10CC"/>
    <w:rsid w:val="005A1574"/>
    <w:rsid w:val="005A1819"/>
    <w:rsid w:val="005A2472"/>
    <w:rsid w:val="005A258C"/>
    <w:rsid w:val="005A277D"/>
    <w:rsid w:val="005A289B"/>
    <w:rsid w:val="005A3437"/>
    <w:rsid w:val="005A3E95"/>
    <w:rsid w:val="005A3F4E"/>
    <w:rsid w:val="005A42D7"/>
    <w:rsid w:val="005A5006"/>
    <w:rsid w:val="005A5023"/>
    <w:rsid w:val="005A52C0"/>
    <w:rsid w:val="005A578B"/>
    <w:rsid w:val="005A5BF8"/>
    <w:rsid w:val="005A7B2B"/>
    <w:rsid w:val="005B0104"/>
    <w:rsid w:val="005B0B1B"/>
    <w:rsid w:val="005B18DE"/>
    <w:rsid w:val="005B1A72"/>
    <w:rsid w:val="005B2139"/>
    <w:rsid w:val="005B2C49"/>
    <w:rsid w:val="005B2D09"/>
    <w:rsid w:val="005B2D61"/>
    <w:rsid w:val="005B3173"/>
    <w:rsid w:val="005B34D8"/>
    <w:rsid w:val="005B3CE7"/>
    <w:rsid w:val="005B3DB6"/>
    <w:rsid w:val="005B458B"/>
    <w:rsid w:val="005B47EC"/>
    <w:rsid w:val="005B48AC"/>
    <w:rsid w:val="005B4AE2"/>
    <w:rsid w:val="005B4F5E"/>
    <w:rsid w:val="005B53CF"/>
    <w:rsid w:val="005B5465"/>
    <w:rsid w:val="005B5686"/>
    <w:rsid w:val="005B5969"/>
    <w:rsid w:val="005B604F"/>
    <w:rsid w:val="005B658D"/>
    <w:rsid w:val="005B7242"/>
    <w:rsid w:val="005B72E9"/>
    <w:rsid w:val="005B7C30"/>
    <w:rsid w:val="005B7DAA"/>
    <w:rsid w:val="005C00E4"/>
    <w:rsid w:val="005C0224"/>
    <w:rsid w:val="005C0356"/>
    <w:rsid w:val="005C0493"/>
    <w:rsid w:val="005C0DAA"/>
    <w:rsid w:val="005C1088"/>
    <w:rsid w:val="005C1427"/>
    <w:rsid w:val="005C200B"/>
    <w:rsid w:val="005C225D"/>
    <w:rsid w:val="005C2926"/>
    <w:rsid w:val="005C2A67"/>
    <w:rsid w:val="005C2C73"/>
    <w:rsid w:val="005C2D49"/>
    <w:rsid w:val="005C323C"/>
    <w:rsid w:val="005C32CA"/>
    <w:rsid w:val="005C3A5B"/>
    <w:rsid w:val="005C3A8C"/>
    <w:rsid w:val="005C3BC0"/>
    <w:rsid w:val="005C3F6E"/>
    <w:rsid w:val="005C4172"/>
    <w:rsid w:val="005C45A7"/>
    <w:rsid w:val="005C4981"/>
    <w:rsid w:val="005C49B1"/>
    <w:rsid w:val="005C56B4"/>
    <w:rsid w:val="005C5B1F"/>
    <w:rsid w:val="005C5C6A"/>
    <w:rsid w:val="005C66B7"/>
    <w:rsid w:val="005C7386"/>
    <w:rsid w:val="005C7526"/>
    <w:rsid w:val="005C75CF"/>
    <w:rsid w:val="005C75F8"/>
    <w:rsid w:val="005C79C2"/>
    <w:rsid w:val="005D0210"/>
    <w:rsid w:val="005D0C99"/>
    <w:rsid w:val="005D1FC8"/>
    <w:rsid w:val="005D211E"/>
    <w:rsid w:val="005D2399"/>
    <w:rsid w:val="005D23EE"/>
    <w:rsid w:val="005D2511"/>
    <w:rsid w:val="005D3304"/>
    <w:rsid w:val="005D331E"/>
    <w:rsid w:val="005D3F89"/>
    <w:rsid w:val="005D4DA6"/>
    <w:rsid w:val="005D558E"/>
    <w:rsid w:val="005D712A"/>
    <w:rsid w:val="005D72F9"/>
    <w:rsid w:val="005D74B2"/>
    <w:rsid w:val="005D7D09"/>
    <w:rsid w:val="005E155A"/>
    <w:rsid w:val="005E20FA"/>
    <w:rsid w:val="005E33BB"/>
    <w:rsid w:val="005E3633"/>
    <w:rsid w:val="005E3711"/>
    <w:rsid w:val="005E4120"/>
    <w:rsid w:val="005E4473"/>
    <w:rsid w:val="005E4568"/>
    <w:rsid w:val="005E47C2"/>
    <w:rsid w:val="005E490F"/>
    <w:rsid w:val="005E4C50"/>
    <w:rsid w:val="005E50B2"/>
    <w:rsid w:val="005E5234"/>
    <w:rsid w:val="005E533F"/>
    <w:rsid w:val="005E74C4"/>
    <w:rsid w:val="005E75F3"/>
    <w:rsid w:val="005E7D29"/>
    <w:rsid w:val="005F0978"/>
    <w:rsid w:val="005F0B93"/>
    <w:rsid w:val="005F1C95"/>
    <w:rsid w:val="005F1F22"/>
    <w:rsid w:val="005F2A4E"/>
    <w:rsid w:val="005F2C6A"/>
    <w:rsid w:val="005F2DF8"/>
    <w:rsid w:val="005F341A"/>
    <w:rsid w:val="005F4749"/>
    <w:rsid w:val="005F58B3"/>
    <w:rsid w:val="005F5ED4"/>
    <w:rsid w:val="005F653F"/>
    <w:rsid w:val="005F6C5A"/>
    <w:rsid w:val="005F7780"/>
    <w:rsid w:val="005F79FF"/>
    <w:rsid w:val="005F7C92"/>
    <w:rsid w:val="005F7F31"/>
    <w:rsid w:val="00600B2C"/>
    <w:rsid w:val="006021A9"/>
    <w:rsid w:val="0060225F"/>
    <w:rsid w:val="00602373"/>
    <w:rsid w:val="0060237C"/>
    <w:rsid w:val="0060260F"/>
    <w:rsid w:val="00602771"/>
    <w:rsid w:val="00602831"/>
    <w:rsid w:val="00602AB8"/>
    <w:rsid w:val="00602C14"/>
    <w:rsid w:val="00602E4E"/>
    <w:rsid w:val="00603C6B"/>
    <w:rsid w:val="006045CB"/>
    <w:rsid w:val="0060471F"/>
    <w:rsid w:val="006049A2"/>
    <w:rsid w:val="00604C13"/>
    <w:rsid w:val="0060508A"/>
    <w:rsid w:val="00605925"/>
    <w:rsid w:val="00606338"/>
    <w:rsid w:val="00606A60"/>
    <w:rsid w:val="00607420"/>
    <w:rsid w:val="006076AF"/>
    <w:rsid w:val="006076EE"/>
    <w:rsid w:val="0060773D"/>
    <w:rsid w:val="00607D1A"/>
    <w:rsid w:val="006106A2"/>
    <w:rsid w:val="00611837"/>
    <w:rsid w:val="00611B00"/>
    <w:rsid w:val="0061226E"/>
    <w:rsid w:val="00612A6E"/>
    <w:rsid w:val="0061351F"/>
    <w:rsid w:val="006138DF"/>
    <w:rsid w:val="00613A25"/>
    <w:rsid w:val="00613D9E"/>
    <w:rsid w:val="00614347"/>
    <w:rsid w:val="006148A9"/>
    <w:rsid w:val="00614A9B"/>
    <w:rsid w:val="00614C2F"/>
    <w:rsid w:val="0061515A"/>
    <w:rsid w:val="00615186"/>
    <w:rsid w:val="00615339"/>
    <w:rsid w:val="00615A6D"/>
    <w:rsid w:val="00615D47"/>
    <w:rsid w:val="00616817"/>
    <w:rsid w:val="00616ACE"/>
    <w:rsid w:val="006171BC"/>
    <w:rsid w:val="00617D47"/>
    <w:rsid w:val="006204DA"/>
    <w:rsid w:val="006207BB"/>
    <w:rsid w:val="00620993"/>
    <w:rsid w:val="006209D6"/>
    <w:rsid w:val="00620C70"/>
    <w:rsid w:val="00621268"/>
    <w:rsid w:val="0062158C"/>
    <w:rsid w:val="0062174C"/>
    <w:rsid w:val="0062194B"/>
    <w:rsid w:val="00621EF3"/>
    <w:rsid w:val="0062213F"/>
    <w:rsid w:val="006231AC"/>
    <w:rsid w:val="0062334C"/>
    <w:rsid w:val="006235EF"/>
    <w:rsid w:val="00623B43"/>
    <w:rsid w:val="00623FC5"/>
    <w:rsid w:val="006242A3"/>
    <w:rsid w:val="00624D34"/>
    <w:rsid w:val="00624E33"/>
    <w:rsid w:val="0062541E"/>
    <w:rsid w:val="00625645"/>
    <w:rsid w:val="0062775D"/>
    <w:rsid w:val="00627C94"/>
    <w:rsid w:val="00627D87"/>
    <w:rsid w:val="00627F09"/>
    <w:rsid w:val="00627FBF"/>
    <w:rsid w:val="00627FE4"/>
    <w:rsid w:val="00630287"/>
    <w:rsid w:val="00630770"/>
    <w:rsid w:val="00631180"/>
    <w:rsid w:val="006312BD"/>
    <w:rsid w:val="006313E5"/>
    <w:rsid w:val="006316F7"/>
    <w:rsid w:val="00631A1B"/>
    <w:rsid w:val="00632979"/>
    <w:rsid w:val="0063309A"/>
    <w:rsid w:val="0063314B"/>
    <w:rsid w:val="0063330A"/>
    <w:rsid w:val="00633588"/>
    <w:rsid w:val="0063365D"/>
    <w:rsid w:val="00633E67"/>
    <w:rsid w:val="00633FB1"/>
    <w:rsid w:val="0063402F"/>
    <w:rsid w:val="006344D0"/>
    <w:rsid w:val="00634511"/>
    <w:rsid w:val="0063468E"/>
    <w:rsid w:val="00634AD6"/>
    <w:rsid w:val="00634B14"/>
    <w:rsid w:val="006358B2"/>
    <w:rsid w:val="006361B1"/>
    <w:rsid w:val="00636A57"/>
    <w:rsid w:val="00636FBA"/>
    <w:rsid w:val="00637953"/>
    <w:rsid w:val="00637A12"/>
    <w:rsid w:val="00637C51"/>
    <w:rsid w:val="00637CF7"/>
    <w:rsid w:val="00637ED6"/>
    <w:rsid w:val="00640B58"/>
    <w:rsid w:val="00641409"/>
    <w:rsid w:val="006420B6"/>
    <w:rsid w:val="00642817"/>
    <w:rsid w:val="00642DF6"/>
    <w:rsid w:val="00642EAA"/>
    <w:rsid w:val="00642F63"/>
    <w:rsid w:val="006430BD"/>
    <w:rsid w:val="00643412"/>
    <w:rsid w:val="00643649"/>
    <w:rsid w:val="006436DA"/>
    <w:rsid w:val="00643EEB"/>
    <w:rsid w:val="0064454A"/>
    <w:rsid w:val="00644854"/>
    <w:rsid w:val="00645637"/>
    <w:rsid w:val="00645A44"/>
    <w:rsid w:val="00645BF6"/>
    <w:rsid w:val="00645D13"/>
    <w:rsid w:val="00645D4E"/>
    <w:rsid w:val="00645F08"/>
    <w:rsid w:val="00646823"/>
    <w:rsid w:val="00646CA7"/>
    <w:rsid w:val="00647714"/>
    <w:rsid w:val="00650370"/>
    <w:rsid w:val="00650570"/>
    <w:rsid w:val="00650AA8"/>
    <w:rsid w:val="00650C6E"/>
    <w:rsid w:val="00651019"/>
    <w:rsid w:val="006519A7"/>
    <w:rsid w:val="006522E3"/>
    <w:rsid w:val="00652C4E"/>
    <w:rsid w:val="00653776"/>
    <w:rsid w:val="006538FC"/>
    <w:rsid w:val="006539A9"/>
    <w:rsid w:val="00653ED2"/>
    <w:rsid w:val="00654548"/>
    <w:rsid w:val="006546E7"/>
    <w:rsid w:val="00654884"/>
    <w:rsid w:val="006551BE"/>
    <w:rsid w:val="00656FDC"/>
    <w:rsid w:val="0065709F"/>
    <w:rsid w:val="006574E4"/>
    <w:rsid w:val="00657530"/>
    <w:rsid w:val="0065761A"/>
    <w:rsid w:val="00657EFF"/>
    <w:rsid w:val="006603F8"/>
    <w:rsid w:val="00660E0F"/>
    <w:rsid w:val="00661B3A"/>
    <w:rsid w:val="00662214"/>
    <w:rsid w:val="00662CB8"/>
    <w:rsid w:val="006635C2"/>
    <w:rsid w:val="00663E83"/>
    <w:rsid w:val="00663EAA"/>
    <w:rsid w:val="00663F98"/>
    <w:rsid w:val="006644E7"/>
    <w:rsid w:val="00664620"/>
    <w:rsid w:val="006646E2"/>
    <w:rsid w:val="00664D4A"/>
    <w:rsid w:val="006652F7"/>
    <w:rsid w:val="0066561F"/>
    <w:rsid w:val="0066647A"/>
    <w:rsid w:val="00666700"/>
    <w:rsid w:val="00666DA9"/>
    <w:rsid w:val="00667913"/>
    <w:rsid w:val="006679B5"/>
    <w:rsid w:val="00667AFD"/>
    <w:rsid w:val="00670515"/>
    <w:rsid w:val="00670928"/>
    <w:rsid w:val="00670C49"/>
    <w:rsid w:val="00670F11"/>
    <w:rsid w:val="00671520"/>
    <w:rsid w:val="0067186D"/>
    <w:rsid w:val="00671BBE"/>
    <w:rsid w:val="006721A6"/>
    <w:rsid w:val="00672BE9"/>
    <w:rsid w:val="0067312A"/>
    <w:rsid w:val="00673F42"/>
    <w:rsid w:val="0067448A"/>
    <w:rsid w:val="0067478A"/>
    <w:rsid w:val="00674924"/>
    <w:rsid w:val="00674FB8"/>
    <w:rsid w:val="00675746"/>
    <w:rsid w:val="00675CE1"/>
    <w:rsid w:val="0067642D"/>
    <w:rsid w:val="006766D9"/>
    <w:rsid w:val="006770A9"/>
    <w:rsid w:val="006777BD"/>
    <w:rsid w:val="00677B62"/>
    <w:rsid w:val="00677D83"/>
    <w:rsid w:val="00677E37"/>
    <w:rsid w:val="00677EA8"/>
    <w:rsid w:val="0068095E"/>
    <w:rsid w:val="00680B0F"/>
    <w:rsid w:val="0068172F"/>
    <w:rsid w:val="0068176B"/>
    <w:rsid w:val="00681F77"/>
    <w:rsid w:val="0068270A"/>
    <w:rsid w:val="00682921"/>
    <w:rsid w:val="00682C69"/>
    <w:rsid w:val="006831E9"/>
    <w:rsid w:val="00683214"/>
    <w:rsid w:val="00683AE0"/>
    <w:rsid w:val="00683B7C"/>
    <w:rsid w:val="00683CFB"/>
    <w:rsid w:val="00683D86"/>
    <w:rsid w:val="00684076"/>
    <w:rsid w:val="006847F4"/>
    <w:rsid w:val="0068542B"/>
    <w:rsid w:val="00685A70"/>
    <w:rsid w:val="00685ECF"/>
    <w:rsid w:val="00686089"/>
    <w:rsid w:val="0068621D"/>
    <w:rsid w:val="00686262"/>
    <w:rsid w:val="00686A06"/>
    <w:rsid w:val="00686B3F"/>
    <w:rsid w:val="00686F24"/>
    <w:rsid w:val="00686F48"/>
    <w:rsid w:val="006878C2"/>
    <w:rsid w:val="00687C61"/>
    <w:rsid w:val="00687E75"/>
    <w:rsid w:val="006918C8"/>
    <w:rsid w:val="00691A87"/>
    <w:rsid w:val="00691B77"/>
    <w:rsid w:val="00691E07"/>
    <w:rsid w:val="00691FB3"/>
    <w:rsid w:val="006927E6"/>
    <w:rsid w:val="00692D65"/>
    <w:rsid w:val="00694277"/>
    <w:rsid w:val="0069455A"/>
    <w:rsid w:val="00694648"/>
    <w:rsid w:val="00694F4F"/>
    <w:rsid w:val="0069610F"/>
    <w:rsid w:val="006961E1"/>
    <w:rsid w:val="00696692"/>
    <w:rsid w:val="00696DE5"/>
    <w:rsid w:val="00697106"/>
    <w:rsid w:val="006973F6"/>
    <w:rsid w:val="006A08AC"/>
    <w:rsid w:val="006A0998"/>
    <w:rsid w:val="006A0ECF"/>
    <w:rsid w:val="006A0EFD"/>
    <w:rsid w:val="006A10C9"/>
    <w:rsid w:val="006A1A0D"/>
    <w:rsid w:val="006A1C85"/>
    <w:rsid w:val="006A2515"/>
    <w:rsid w:val="006A2532"/>
    <w:rsid w:val="006A2673"/>
    <w:rsid w:val="006A2AC5"/>
    <w:rsid w:val="006A3152"/>
    <w:rsid w:val="006A31BF"/>
    <w:rsid w:val="006A34D6"/>
    <w:rsid w:val="006A37C8"/>
    <w:rsid w:val="006A3ACC"/>
    <w:rsid w:val="006A3ECE"/>
    <w:rsid w:val="006A467C"/>
    <w:rsid w:val="006A4A72"/>
    <w:rsid w:val="006A5333"/>
    <w:rsid w:val="006A5424"/>
    <w:rsid w:val="006A5673"/>
    <w:rsid w:val="006A58C0"/>
    <w:rsid w:val="006A59FD"/>
    <w:rsid w:val="006A6022"/>
    <w:rsid w:val="006A6B03"/>
    <w:rsid w:val="006A6F64"/>
    <w:rsid w:val="006A7C30"/>
    <w:rsid w:val="006A7F86"/>
    <w:rsid w:val="006B0860"/>
    <w:rsid w:val="006B218B"/>
    <w:rsid w:val="006B37F7"/>
    <w:rsid w:val="006B3B2D"/>
    <w:rsid w:val="006B4019"/>
    <w:rsid w:val="006B54DD"/>
    <w:rsid w:val="006B61AF"/>
    <w:rsid w:val="006B61F3"/>
    <w:rsid w:val="006B6382"/>
    <w:rsid w:val="006B74A2"/>
    <w:rsid w:val="006B75D7"/>
    <w:rsid w:val="006B75EB"/>
    <w:rsid w:val="006B773A"/>
    <w:rsid w:val="006C0139"/>
    <w:rsid w:val="006C0171"/>
    <w:rsid w:val="006C0255"/>
    <w:rsid w:val="006C0680"/>
    <w:rsid w:val="006C0E33"/>
    <w:rsid w:val="006C12F0"/>
    <w:rsid w:val="006C16C7"/>
    <w:rsid w:val="006C17A4"/>
    <w:rsid w:val="006C2321"/>
    <w:rsid w:val="006C2463"/>
    <w:rsid w:val="006C2920"/>
    <w:rsid w:val="006C2A77"/>
    <w:rsid w:val="006C3533"/>
    <w:rsid w:val="006C3B60"/>
    <w:rsid w:val="006C4446"/>
    <w:rsid w:val="006C4852"/>
    <w:rsid w:val="006C4915"/>
    <w:rsid w:val="006C543F"/>
    <w:rsid w:val="006C57D2"/>
    <w:rsid w:val="006C6203"/>
    <w:rsid w:val="006C6488"/>
    <w:rsid w:val="006C6572"/>
    <w:rsid w:val="006C7716"/>
    <w:rsid w:val="006C78FE"/>
    <w:rsid w:val="006C790A"/>
    <w:rsid w:val="006C796F"/>
    <w:rsid w:val="006C7B8D"/>
    <w:rsid w:val="006C7CE6"/>
    <w:rsid w:val="006D0598"/>
    <w:rsid w:val="006D0765"/>
    <w:rsid w:val="006D09A3"/>
    <w:rsid w:val="006D0BCA"/>
    <w:rsid w:val="006D18A6"/>
    <w:rsid w:val="006D1A93"/>
    <w:rsid w:val="006D2A4D"/>
    <w:rsid w:val="006D2B7E"/>
    <w:rsid w:val="006D2EBA"/>
    <w:rsid w:val="006D3115"/>
    <w:rsid w:val="006D3488"/>
    <w:rsid w:val="006D34E7"/>
    <w:rsid w:val="006D3C49"/>
    <w:rsid w:val="006D405A"/>
    <w:rsid w:val="006D4396"/>
    <w:rsid w:val="006D48DA"/>
    <w:rsid w:val="006D4930"/>
    <w:rsid w:val="006D4F2D"/>
    <w:rsid w:val="006D50E0"/>
    <w:rsid w:val="006D50F4"/>
    <w:rsid w:val="006D5359"/>
    <w:rsid w:val="006D53B2"/>
    <w:rsid w:val="006D5624"/>
    <w:rsid w:val="006D5725"/>
    <w:rsid w:val="006D671F"/>
    <w:rsid w:val="006D68CD"/>
    <w:rsid w:val="006D6DB1"/>
    <w:rsid w:val="006D7772"/>
    <w:rsid w:val="006D7A14"/>
    <w:rsid w:val="006D7AC9"/>
    <w:rsid w:val="006E081A"/>
    <w:rsid w:val="006E0926"/>
    <w:rsid w:val="006E0E8F"/>
    <w:rsid w:val="006E2280"/>
    <w:rsid w:val="006E25A7"/>
    <w:rsid w:val="006E26CF"/>
    <w:rsid w:val="006E26FA"/>
    <w:rsid w:val="006E26FD"/>
    <w:rsid w:val="006E293D"/>
    <w:rsid w:val="006E2A83"/>
    <w:rsid w:val="006E2BD9"/>
    <w:rsid w:val="006E2C5C"/>
    <w:rsid w:val="006E2E54"/>
    <w:rsid w:val="006E2E6E"/>
    <w:rsid w:val="006E32CD"/>
    <w:rsid w:val="006E38CF"/>
    <w:rsid w:val="006E4B9A"/>
    <w:rsid w:val="006E4DB2"/>
    <w:rsid w:val="006E595A"/>
    <w:rsid w:val="006E6361"/>
    <w:rsid w:val="006E6463"/>
    <w:rsid w:val="006E6D55"/>
    <w:rsid w:val="006E7C88"/>
    <w:rsid w:val="006E7FA5"/>
    <w:rsid w:val="006E7FD5"/>
    <w:rsid w:val="006F0E71"/>
    <w:rsid w:val="006F14A6"/>
    <w:rsid w:val="006F199A"/>
    <w:rsid w:val="006F19FB"/>
    <w:rsid w:val="006F1BD9"/>
    <w:rsid w:val="006F1E97"/>
    <w:rsid w:val="006F3579"/>
    <w:rsid w:val="006F35FC"/>
    <w:rsid w:val="006F396D"/>
    <w:rsid w:val="006F3C36"/>
    <w:rsid w:val="006F4383"/>
    <w:rsid w:val="006F4407"/>
    <w:rsid w:val="006F4992"/>
    <w:rsid w:val="006F4C96"/>
    <w:rsid w:val="006F54C1"/>
    <w:rsid w:val="006F5A80"/>
    <w:rsid w:val="006F5D32"/>
    <w:rsid w:val="006F5EC7"/>
    <w:rsid w:val="006F6392"/>
    <w:rsid w:val="006F6428"/>
    <w:rsid w:val="006F6BD5"/>
    <w:rsid w:val="006F6F7D"/>
    <w:rsid w:val="006F76D1"/>
    <w:rsid w:val="006F77E6"/>
    <w:rsid w:val="006F7A5F"/>
    <w:rsid w:val="006F7C61"/>
    <w:rsid w:val="00700082"/>
    <w:rsid w:val="00700942"/>
    <w:rsid w:val="00701005"/>
    <w:rsid w:val="007011B0"/>
    <w:rsid w:val="007014A4"/>
    <w:rsid w:val="00701BEC"/>
    <w:rsid w:val="00701BEE"/>
    <w:rsid w:val="00702299"/>
    <w:rsid w:val="0070443A"/>
    <w:rsid w:val="007045E0"/>
    <w:rsid w:val="00704DEE"/>
    <w:rsid w:val="007051AA"/>
    <w:rsid w:val="00705C7A"/>
    <w:rsid w:val="00705EED"/>
    <w:rsid w:val="00705EF0"/>
    <w:rsid w:val="00705FE6"/>
    <w:rsid w:val="00706199"/>
    <w:rsid w:val="007063A5"/>
    <w:rsid w:val="00706AA9"/>
    <w:rsid w:val="00706BFD"/>
    <w:rsid w:val="007075C3"/>
    <w:rsid w:val="007108AC"/>
    <w:rsid w:val="007108E6"/>
    <w:rsid w:val="00710A95"/>
    <w:rsid w:val="0071168D"/>
    <w:rsid w:val="00711699"/>
    <w:rsid w:val="00711BCD"/>
    <w:rsid w:val="007124AD"/>
    <w:rsid w:val="00712E89"/>
    <w:rsid w:val="00712F81"/>
    <w:rsid w:val="00712FE5"/>
    <w:rsid w:val="007136AD"/>
    <w:rsid w:val="007139CD"/>
    <w:rsid w:val="00715440"/>
    <w:rsid w:val="007157F9"/>
    <w:rsid w:val="0071622A"/>
    <w:rsid w:val="00716B3D"/>
    <w:rsid w:val="00716F18"/>
    <w:rsid w:val="0071764A"/>
    <w:rsid w:val="007211FC"/>
    <w:rsid w:val="0072163B"/>
    <w:rsid w:val="0072185E"/>
    <w:rsid w:val="00722B31"/>
    <w:rsid w:val="00722C21"/>
    <w:rsid w:val="00724194"/>
    <w:rsid w:val="007241F3"/>
    <w:rsid w:val="00724430"/>
    <w:rsid w:val="00725236"/>
    <w:rsid w:val="0072620D"/>
    <w:rsid w:val="007269C2"/>
    <w:rsid w:val="00726C5A"/>
    <w:rsid w:val="007276FF"/>
    <w:rsid w:val="00727AEF"/>
    <w:rsid w:val="00730639"/>
    <w:rsid w:val="00730A93"/>
    <w:rsid w:val="00730B79"/>
    <w:rsid w:val="00730EE5"/>
    <w:rsid w:val="007315E2"/>
    <w:rsid w:val="00731EE5"/>
    <w:rsid w:val="00732708"/>
    <w:rsid w:val="0073284C"/>
    <w:rsid w:val="007329C0"/>
    <w:rsid w:val="00732C07"/>
    <w:rsid w:val="007334ED"/>
    <w:rsid w:val="0073352E"/>
    <w:rsid w:val="007339F0"/>
    <w:rsid w:val="00733FF5"/>
    <w:rsid w:val="00734020"/>
    <w:rsid w:val="00734789"/>
    <w:rsid w:val="00735310"/>
    <w:rsid w:val="0073573F"/>
    <w:rsid w:val="00735964"/>
    <w:rsid w:val="00736558"/>
    <w:rsid w:val="00736C78"/>
    <w:rsid w:val="00736CFE"/>
    <w:rsid w:val="00736DE8"/>
    <w:rsid w:val="007372EF"/>
    <w:rsid w:val="00737A76"/>
    <w:rsid w:val="00740176"/>
    <w:rsid w:val="007402BB"/>
    <w:rsid w:val="007406F1"/>
    <w:rsid w:val="00740773"/>
    <w:rsid w:val="007408C7"/>
    <w:rsid w:val="00740AC9"/>
    <w:rsid w:val="00740C28"/>
    <w:rsid w:val="00741102"/>
    <w:rsid w:val="00741B5E"/>
    <w:rsid w:val="00741F12"/>
    <w:rsid w:val="00742789"/>
    <w:rsid w:val="00742B26"/>
    <w:rsid w:val="00742E1A"/>
    <w:rsid w:val="00743C06"/>
    <w:rsid w:val="007442FD"/>
    <w:rsid w:val="00744DF7"/>
    <w:rsid w:val="00745BD6"/>
    <w:rsid w:val="00746BC2"/>
    <w:rsid w:val="00746D35"/>
    <w:rsid w:val="00747486"/>
    <w:rsid w:val="00747680"/>
    <w:rsid w:val="00747C95"/>
    <w:rsid w:val="0075078E"/>
    <w:rsid w:val="00750A2F"/>
    <w:rsid w:val="00750A80"/>
    <w:rsid w:val="00751EA6"/>
    <w:rsid w:val="007524CB"/>
    <w:rsid w:val="007526E0"/>
    <w:rsid w:val="00754033"/>
    <w:rsid w:val="00754424"/>
    <w:rsid w:val="007548F1"/>
    <w:rsid w:val="00754A2D"/>
    <w:rsid w:val="00755C4C"/>
    <w:rsid w:val="00755D45"/>
    <w:rsid w:val="00755EA2"/>
    <w:rsid w:val="00756278"/>
    <w:rsid w:val="007563C1"/>
    <w:rsid w:val="00756846"/>
    <w:rsid w:val="00757DA0"/>
    <w:rsid w:val="00757F6F"/>
    <w:rsid w:val="00760334"/>
    <w:rsid w:val="00760560"/>
    <w:rsid w:val="0076095E"/>
    <w:rsid w:val="00760CE8"/>
    <w:rsid w:val="00761708"/>
    <w:rsid w:val="00762436"/>
    <w:rsid w:val="00762D4A"/>
    <w:rsid w:val="00762D52"/>
    <w:rsid w:val="007632EB"/>
    <w:rsid w:val="00763847"/>
    <w:rsid w:val="00763D06"/>
    <w:rsid w:val="00763E19"/>
    <w:rsid w:val="007642A7"/>
    <w:rsid w:val="007645F4"/>
    <w:rsid w:val="00765038"/>
    <w:rsid w:val="007659D0"/>
    <w:rsid w:val="00765B38"/>
    <w:rsid w:val="00765DDA"/>
    <w:rsid w:val="00765E48"/>
    <w:rsid w:val="0076639C"/>
    <w:rsid w:val="00766BFC"/>
    <w:rsid w:val="00767BB4"/>
    <w:rsid w:val="007704EE"/>
    <w:rsid w:val="00770826"/>
    <w:rsid w:val="0077087B"/>
    <w:rsid w:val="00770AED"/>
    <w:rsid w:val="00770C44"/>
    <w:rsid w:val="00770F9C"/>
    <w:rsid w:val="007719A9"/>
    <w:rsid w:val="00771C61"/>
    <w:rsid w:val="00772678"/>
    <w:rsid w:val="007729A4"/>
    <w:rsid w:val="00772A9E"/>
    <w:rsid w:val="00772B09"/>
    <w:rsid w:val="00772DC6"/>
    <w:rsid w:val="00773195"/>
    <w:rsid w:val="007734E2"/>
    <w:rsid w:val="0077388B"/>
    <w:rsid w:val="00773F80"/>
    <w:rsid w:val="0077493D"/>
    <w:rsid w:val="00775561"/>
    <w:rsid w:val="00775820"/>
    <w:rsid w:val="007764D4"/>
    <w:rsid w:val="00776732"/>
    <w:rsid w:val="007767F2"/>
    <w:rsid w:val="00776CB4"/>
    <w:rsid w:val="00777821"/>
    <w:rsid w:val="0077799D"/>
    <w:rsid w:val="007779C8"/>
    <w:rsid w:val="00780084"/>
    <w:rsid w:val="007806DA"/>
    <w:rsid w:val="00780925"/>
    <w:rsid w:val="00780A53"/>
    <w:rsid w:val="00780CE5"/>
    <w:rsid w:val="00781109"/>
    <w:rsid w:val="00781160"/>
    <w:rsid w:val="007815AC"/>
    <w:rsid w:val="00781994"/>
    <w:rsid w:val="00781C12"/>
    <w:rsid w:val="007822AC"/>
    <w:rsid w:val="00782839"/>
    <w:rsid w:val="00782BC4"/>
    <w:rsid w:val="0078305C"/>
    <w:rsid w:val="00783DD7"/>
    <w:rsid w:val="00783EAA"/>
    <w:rsid w:val="00783F7D"/>
    <w:rsid w:val="0078424F"/>
    <w:rsid w:val="0078441E"/>
    <w:rsid w:val="00784559"/>
    <w:rsid w:val="00784D99"/>
    <w:rsid w:val="00784F5D"/>
    <w:rsid w:val="007857E3"/>
    <w:rsid w:val="00785DEA"/>
    <w:rsid w:val="007867AA"/>
    <w:rsid w:val="007872C2"/>
    <w:rsid w:val="0078780A"/>
    <w:rsid w:val="00790469"/>
    <w:rsid w:val="00790898"/>
    <w:rsid w:val="00790C7F"/>
    <w:rsid w:val="00790CD6"/>
    <w:rsid w:val="00792452"/>
    <w:rsid w:val="00792655"/>
    <w:rsid w:val="0079277B"/>
    <w:rsid w:val="00792841"/>
    <w:rsid w:val="007928F7"/>
    <w:rsid w:val="00792E82"/>
    <w:rsid w:val="00792F3C"/>
    <w:rsid w:val="007931B8"/>
    <w:rsid w:val="00793F24"/>
    <w:rsid w:val="0079470E"/>
    <w:rsid w:val="0079477D"/>
    <w:rsid w:val="00794EC6"/>
    <w:rsid w:val="00795780"/>
    <w:rsid w:val="007958F5"/>
    <w:rsid w:val="00796066"/>
    <w:rsid w:val="0079613C"/>
    <w:rsid w:val="0079646E"/>
    <w:rsid w:val="00796EEF"/>
    <w:rsid w:val="0079796F"/>
    <w:rsid w:val="00797A80"/>
    <w:rsid w:val="00797CB2"/>
    <w:rsid w:val="00797E45"/>
    <w:rsid w:val="007A022A"/>
    <w:rsid w:val="007A0288"/>
    <w:rsid w:val="007A0B8C"/>
    <w:rsid w:val="007A0BB7"/>
    <w:rsid w:val="007A16FD"/>
    <w:rsid w:val="007A1E30"/>
    <w:rsid w:val="007A297D"/>
    <w:rsid w:val="007A31A5"/>
    <w:rsid w:val="007A3F5A"/>
    <w:rsid w:val="007A405F"/>
    <w:rsid w:val="007A4CC4"/>
    <w:rsid w:val="007A4D73"/>
    <w:rsid w:val="007A5027"/>
    <w:rsid w:val="007A55B7"/>
    <w:rsid w:val="007A56BA"/>
    <w:rsid w:val="007A5E9E"/>
    <w:rsid w:val="007A6061"/>
    <w:rsid w:val="007A6671"/>
    <w:rsid w:val="007A6AD4"/>
    <w:rsid w:val="007A707E"/>
    <w:rsid w:val="007A7105"/>
    <w:rsid w:val="007A727C"/>
    <w:rsid w:val="007B047B"/>
    <w:rsid w:val="007B05EF"/>
    <w:rsid w:val="007B120D"/>
    <w:rsid w:val="007B127F"/>
    <w:rsid w:val="007B12DE"/>
    <w:rsid w:val="007B14E1"/>
    <w:rsid w:val="007B1556"/>
    <w:rsid w:val="007B3862"/>
    <w:rsid w:val="007B3BF3"/>
    <w:rsid w:val="007B4722"/>
    <w:rsid w:val="007B479F"/>
    <w:rsid w:val="007B4864"/>
    <w:rsid w:val="007B689E"/>
    <w:rsid w:val="007B6A9F"/>
    <w:rsid w:val="007B778A"/>
    <w:rsid w:val="007B7B01"/>
    <w:rsid w:val="007B7BEB"/>
    <w:rsid w:val="007B7F12"/>
    <w:rsid w:val="007C03D3"/>
    <w:rsid w:val="007C0E86"/>
    <w:rsid w:val="007C119D"/>
    <w:rsid w:val="007C1872"/>
    <w:rsid w:val="007C22FA"/>
    <w:rsid w:val="007C2757"/>
    <w:rsid w:val="007C3084"/>
    <w:rsid w:val="007C394E"/>
    <w:rsid w:val="007C3ACA"/>
    <w:rsid w:val="007C4015"/>
    <w:rsid w:val="007C4AA7"/>
    <w:rsid w:val="007C4E5C"/>
    <w:rsid w:val="007C6178"/>
    <w:rsid w:val="007C68E0"/>
    <w:rsid w:val="007C6AA4"/>
    <w:rsid w:val="007C7298"/>
    <w:rsid w:val="007C7383"/>
    <w:rsid w:val="007C7B52"/>
    <w:rsid w:val="007D0602"/>
    <w:rsid w:val="007D08DE"/>
    <w:rsid w:val="007D0B6F"/>
    <w:rsid w:val="007D0BD2"/>
    <w:rsid w:val="007D0F02"/>
    <w:rsid w:val="007D1890"/>
    <w:rsid w:val="007D20DD"/>
    <w:rsid w:val="007D25B9"/>
    <w:rsid w:val="007D2FA7"/>
    <w:rsid w:val="007D34BD"/>
    <w:rsid w:val="007D4C0D"/>
    <w:rsid w:val="007D5E6D"/>
    <w:rsid w:val="007D6307"/>
    <w:rsid w:val="007D64C7"/>
    <w:rsid w:val="007D677D"/>
    <w:rsid w:val="007D69F1"/>
    <w:rsid w:val="007D7083"/>
    <w:rsid w:val="007D7DD1"/>
    <w:rsid w:val="007E033A"/>
    <w:rsid w:val="007E03D6"/>
    <w:rsid w:val="007E048A"/>
    <w:rsid w:val="007E07B3"/>
    <w:rsid w:val="007E09AA"/>
    <w:rsid w:val="007E09C2"/>
    <w:rsid w:val="007E0D2E"/>
    <w:rsid w:val="007E0E45"/>
    <w:rsid w:val="007E16ED"/>
    <w:rsid w:val="007E1B16"/>
    <w:rsid w:val="007E24C6"/>
    <w:rsid w:val="007E2518"/>
    <w:rsid w:val="007E30A5"/>
    <w:rsid w:val="007E313C"/>
    <w:rsid w:val="007E341E"/>
    <w:rsid w:val="007E3441"/>
    <w:rsid w:val="007E3575"/>
    <w:rsid w:val="007E35F4"/>
    <w:rsid w:val="007E39BC"/>
    <w:rsid w:val="007E411E"/>
    <w:rsid w:val="007E41C7"/>
    <w:rsid w:val="007E4757"/>
    <w:rsid w:val="007E5704"/>
    <w:rsid w:val="007E639F"/>
    <w:rsid w:val="007E6664"/>
    <w:rsid w:val="007E684F"/>
    <w:rsid w:val="007E687A"/>
    <w:rsid w:val="007E7311"/>
    <w:rsid w:val="007E7517"/>
    <w:rsid w:val="007E751E"/>
    <w:rsid w:val="007E7740"/>
    <w:rsid w:val="007E7ECB"/>
    <w:rsid w:val="007F042D"/>
    <w:rsid w:val="007F05DB"/>
    <w:rsid w:val="007F09DD"/>
    <w:rsid w:val="007F0BA8"/>
    <w:rsid w:val="007F0BC6"/>
    <w:rsid w:val="007F10E9"/>
    <w:rsid w:val="007F13D5"/>
    <w:rsid w:val="007F169E"/>
    <w:rsid w:val="007F1DC3"/>
    <w:rsid w:val="007F29E1"/>
    <w:rsid w:val="007F2BAD"/>
    <w:rsid w:val="007F3616"/>
    <w:rsid w:val="007F3899"/>
    <w:rsid w:val="007F3DD3"/>
    <w:rsid w:val="007F3F68"/>
    <w:rsid w:val="007F441B"/>
    <w:rsid w:val="007F5A78"/>
    <w:rsid w:val="007F6C0A"/>
    <w:rsid w:val="007F6F66"/>
    <w:rsid w:val="007F736C"/>
    <w:rsid w:val="007F7538"/>
    <w:rsid w:val="007F7A26"/>
    <w:rsid w:val="00800206"/>
    <w:rsid w:val="00800487"/>
    <w:rsid w:val="0080057D"/>
    <w:rsid w:val="00800C2C"/>
    <w:rsid w:val="00801153"/>
    <w:rsid w:val="0080138D"/>
    <w:rsid w:val="00801BA3"/>
    <w:rsid w:val="00801CCC"/>
    <w:rsid w:val="00801D83"/>
    <w:rsid w:val="0080241F"/>
    <w:rsid w:val="00802C61"/>
    <w:rsid w:val="008032EA"/>
    <w:rsid w:val="0080348D"/>
    <w:rsid w:val="0080465F"/>
    <w:rsid w:val="00804BA4"/>
    <w:rsid w:val="0080515F"/>
    <w:rsid w:val="00805710"/>
    <w:rsid w:val="00805A1C"/>
    <w:rsid w:val="00805AB9"/>
    <w:rsid w:val="00806678"/>
    <w:rsid w:val="008068E5"/>
    <w:rsid w:val="008072AC"/>
    <w:rsid w:val="00807C25"/>
    <w:rsid w:val="00810544"/>
    <w:rsid w:val="008107EB"/>
    <w:rsid w:val="00810F9C"/>
    <w:rsid w:val="00812B99"/>
    <w:rsid w:val="00813D3B"/>
    <w:rsid w:val="00815170"/>
    <w:rsid w:val="0081671E"/>
    <w:rsid w:val="0081674F"/>
    <w:rsid w:val="00817152"/>
    <w:rsid w:val="00817E2E"/>
    <w:rsid w:val="00817FCB"/>
    <w:rsid w:val="00820295"/>
    <w:rsid w:val="008204C9"/>
    <w:rsid w:val="008209D8"/>
    <w:rsid w:val="00822B14"/>
    <w:rsid w:val="0082368B"/>
    <w:rsid w:val="00823A7E"/>
    <w:rsid w:val="00823CD4"/>
    <w:rsid w:val="00824450"/>
    <w:rsid w:val="008244D7"/>
    <w:rsid w:val="00824592"/>
    <w:rsid w:val="0082486A"/>
    <w:rsid w:val="00825706"/>
    <w:rsid w:val="00825C78"/>
    <w:rsid w:val="00825F33"/>
    <w:rsid w:val="00825F75"/>
    <w:rsid w:val="0082698D"/>
    <w:rsid w:val="0082738B"/>
    <w:rsid w:val="008273A8"/>
    <w:rsid w:val="00827467"/>
    <w:rsid w:val="00827F0B"/>
    <w:rsid w:val="00830DB5"/>
    <w:rsid w:val="00830E34"/>
    <w:rsid w:val="008312CC"/>
    <w:rsid w:val="00831CB6"/>
    <w:rsid w:val="00831DA8"/>
    <w:rsid w:val="0083229D"/>
    <w:rsid w:val="00832541"/>
    <w:rsid w:val="00832743"/>
    <w:rsid w:val="00832A18"/>
    <w:rsid w:val="00832EF0"/>
    <w:rsid w:val="00832F0E"/>
    <w:rsid w:val="00832FB0"/>
    <w:rsid w:val="0083330B"/>
    <w:rsid w:val="00833841"/>
    <w:rsid w:val="00833E1E"/>
    <w:rsid w:val="00833EAD"/>
    <w:rsid w:val="00834315"/>
    <w:rsid w:val="0083444F"/>
    <w:rsid w:val="0083486B"/>
    <w:rsid w:val="00834988"/>
    <w:rsid w:val="00834C53"/>
    <w:rsid w:val="0083619A"/>
    <w:rsid w:val="0083665E"/>
    <w:rsid w:val="0083671F"/>
    <w:rsid w:val="008377BC"/>
    <w:rsid w:val="00840B1F"/>
    <w:rsid w:val="008414F7"/>
    <w:rsid w:val="00841CE5"/>
    <w:rsid w:val="00841F55"/>
    <w:rsid w:val="008421B0"/>
    <w:rsid w:val="008432A9"/>
    <w:rsid w:val="0084365E"/>
    <w:rsid w:val="00843A6C"/>
    <w:rsid w:val="00843D08"/>
    <w:rsid w:val="0084421A"/>
    <w:rsid w:val="00844CFE"/>
    <w:rsid w:val="00844E65"/>
    <w:rsid w:val="00845145"/>
    <w:rsid w:val="0084524A"/>
    <w:rsid w:val="008453FB"/>
    <w:rsid w:val="008454E7"/>
    <w:rsid w:val="00845FF4"/>
    <w:rsid w:val="00846213"/>
    <w:rsid w:val="008464AA"/>
    <w:rsid w:val="00846741"/>
    <w:rsid w:val="00846B32"/>
    <w:rsid w:val="008502F7"/>
    <w:rsid w:val="00850727"/>
    <w:rsid w:val="00850B34"/>
    <w:rsid w:val="00850D79"/>
    <w:rsid w:val="00851301"/>
    <w:rsid w:val="008516F5"/>
    <w:rsid w:val="0085187E"/>
    <w:rsid w:val="00851F1F"/>
    <w:rsid w:val="00852131"/>
    <w:rsid w:val="00852226"/>
    <w:rsid w:val="008537E7"/>
    <w:rsid w:val="008537F9"/>
    <w:rsid w:val="00853901"/>
    <w:rsid w:val="00853F8A"/>
    <w:rsid w:val="0085458E"/>
    <w:rsid w:val="00854D18"/>
    <w:rsid w:val="00855D3E"/>
    <w:rsid w:val="00855F21"/>
    <w:rsid w:val="00855F9E"/>
    <w:rsid w:val="008562E2"/>
    <w:rsid w:val="00856957"/>
    <w:rsid w:val="00856978"/>
    <w:rsid w:val="008572E5"/>
    <w:rsid w:val="00857474"/>
    <w:rsid w:val="008575A4"/>
    <w:rsid w:val="00857AF0"/>
    <w:rsid w:val="00860967"/>
    <w:rsid w:val="00860E83"/>
    <w:rsid w:val="008611FD"/>
    <w:rsid w:val="00861329"/>
    <w:rsid w:val="0086178C"/>
    <w:rsid w:val="00861971"/>
    <w:rsid w:val="00861AEA"/>
    <w:rsid w:val="00862327"/>
    <w:rsid w:val="00862DC7"/>
    <w:rsid w:val="00862ECD"/>
    <w:rsid w:val="008639BC"/>
    <w:rsid w:val="00863B3D"/>
    <w:rsid w:val="00864183"/>
    <w:rsid w:val="008647A6"/>
    <w:rsid w:val="0086481D"/>
    <w:rsid w:val="00864A72"/>
    <w:rsid w:val="00864A77"/>
    <w:rsid w:val="00864E8B"/>
    <w:rsid w:val="00865434"/>
    <w:rsid w:val="00865D48"/>
    <w:rsid w:val="00865E8F"/>
    <w:rsid w:val="00866020"/>
    <w:rsid w:val="008666C2"/>
    <w:rsid w:val="00866E9D"/>
    <w:rsid w:val="00867487"/>
    <w:rsid w:val="00867F02"/>
    <w:rsid w:val="0087019F"/>
    <w:rsid w:val="0087034D"/>
    <w:rsid w:val="00870469"/>
    <w:rsid w:val="00870D74"/>
    <w:rsid w:val="00870E8A"/>
    <w:rsid w:val="008712A5"/>
    <w:rsid w:val="0087219A"/>
    <w:rsid w:val="00872669"/>
    <w:rsid w:val="00872BA7"/>
    <w:rsid w:val="00872BFD"/>
    <w:rsid w:val="00872F91"/>
    <w:rsid w:val="0087304F"/>
    <w:rsid w:val="00873208"/>
    <w:rsid w:val="00873AF8"/>
    <w:rsid w:val="00873C8E"/>
    <w:rsid w:val="0087451F"/>
    <w:rsid w:val="008746B1"/>
    <w:rsid w:val="008748A1"/>
    <w:rsid w:val="00874A82"/>
    <w:rsid w:val="00874B1B"/>
    <w:rsid w:val="008750C9"/>
    <w:rsid w:val="00875271"/>
    <w:rsid w:val="008757C8"/>
    <w:rsid w:val="008758FF"/>
    <w:rsid w:val="00875FA1"/>
    <w:rsid w:val="00876B1C"/>
    <w:rsid w:val="00876B69"/>
    <w:rsid w:val="00876C7E"/>
    <w:rsid w:val="00876D08"/>
    <w:rsid w:val="00877792"/>
    <w:rsid w:val="00877F60"/>
    <w:rsid w:val="008803D3"/>
    <w:rsid w:val="00880574"/>
    <w:rsid w:val="00880AD8"/>
    <w:rsid w:val="008815D5"/>
    <w:rsid w:val="00881704"/>
    <w:rsid w:val="00881C79"/>
    <w:rsid w:val="00882DDB"/>
    <w:rsid w:val="0088369E"/>
    <w:rsid w:val="00883894"/>
    <w:rsid w:val="00883897"/>
    <w:rsid w:val="00884A47"/>
    <w:rsid w:val="00884B45"/>
    <w:rsid w:val="00885736"/>
    <w:rsid w:val="0088583C"/>
    <w:rsid w:val="00885E57"/>
    <w:rsid w:val="00886103"/>
    <w:rsid w:val="008867C2"/>
    <w:rsid w:val="008874FA"/>
    <w:rsid w:val="0088765A"/>
    <w:rsid w:val="0088765B"/>
    <w:rsid w:val="00887C09"/>
    <w:rsid w:val="00887F30"/>
    <w:rsid w:val="00890105"/>
    <w:rsid w:val="008907EC"/>
    <w:rsid w:val="008910A6"/>
    <w:rsid w:val="0089116A"/>
    <w:rsid w:val="00891339"/>
    <w:rsid w:val="008916B9"/>
    <w:rsid w:val="00891D13"/>
    <w:rsid w:val="00891DC4"/>
    <w:rsid w:val="00892658"/>
    <w:rsid w:val="0089267A"/>
    <w:rsid w:val="008927B0"/>
    <w:rsid w:val="00892A51"/>
    <w:rsid w:val="008938C4"/>
    <w:rsid w:val="008957D7"/>
    <w:rsid w:val="00895D7B"/>
    <w:rsid w:val="00896C3C"/>
    <w:rsid w:val="0089755A"/>
    <w:rsid w:val="00897CE9"/>
    <w:rsid w:val="008A0D86"/>
    <w:rsid w:val="008A0E8B"/>
    <w:rsid w:val="008A147F"/>
    <w:rsid w:val="008A1656"/>
    <w:rsid w:val="008A1F03"/>
    <w:rsid w:val="008A2678"/>
    <w:rsid w:val="008A3720"/>
    <w:rsid w:val="008A3727"/>
    <w:rsid w:val="008A3CDE"/>
    <w:rsid w:val="008A45B2"/>
    <w:rsid w:val="008A4910"/>
    <w:rsid w:val="008A535C"/>
    <w:rsid w:val="008A55BB"/>
    <w:rsid w:val="008A59EF"/>
    <w:rsid w:val="008A5B4B"/>
    <w:rsid w:val="008A5F99"/>
    <w:rsid w:val="008A60C4"/>
    <w:rsid w:val="008A6712"/>
    <w:rsid w:val="008A69A0"/>
    <w:rsid w:val="008A6A1B"/>
    <w:rsid w:val="008A6AB3"/>
    <w:rsid w:val="008A6B7F"/>
    <w:rsid w:val="008A6F94"/>
    <w:rsid w:val="008A70C8"/>
    <w:rsid w:val="008A72D1"/>
    <w:rsid w:val="008A7468"/>
    <w:rsid w:val="008A769A"/>
    <w:rsid w:val="008A7FE1"/>
    <w:rsid w:val="008B1DA2"/>
    <w:rsid w:val="008B202B"/>
    <w:rsid w:val="008B2216"/>
    <w:rsid w:val="008B285A"/>
    <w:rsid w:val="008B28D2"/>
    <w:rsid w:val="008B2E5A"/>
    <w:rsid w:val="008B3579"/>
    <w:rsid w:val="008B3ED4"/>
    <w:rsid w:val="008B451C"/>
    <w:rsid w:val="008B478D"/>
    <w:rsid w:val="008B4904"/>
    <w:rsid w:val="008B51F2"/>
    <w:rsid w:val="008B5A3B"/>
    <w:rsid w:val="008B5A73"/>
    <w:rsid w:val="008B5C68"/>
    <w:rsid w:val="008B5EE3"/>
    <w:rsid w:val="008B62F6"/>
    <w:rsid w:val="008B6DC2"/>
    <w:rsid w:val="008B6E12"/>
    <w:rsid w:val="008B7299"/>
    <w:rsid w:val="008B7839"/>
    <w:rsid w:val="008B78E0"/>
    <w:rsid w:val="008C065C"/>
    <w:rsid w:val="008C106A"/>
    <w:rsid w:val="008C10B5"/>
    <w:rsid w:val="008C142D"/>
    <w:rsid w:val="008C1713"/>
    <w:rsid w:val="008C182B"/>
    <w:rsid w:val="008C190A"/>
    <w:rsid w:val="008C2140"/>
    <w:rsid w:val="008C2173"/>
    <w:rsid w:val="008C272D"/>
    <w:rsid w:val="008C2AEB"/>
    <w:rsid w:val="008C2FAE"/>
    <w:rsid w:val="008C34CF"/>
    <w:rsid w:val="008C37C5"/>
    <w:rsid w:val="008C3870"/>
    <w:rsid w:val="008C3B74"/>
    <w:rsid w:val="008C3FD0"/>
    <w:rsid w:val="008C5A4B"/>
    <w:rsid w:val="008C61BC"/>
    <w:rsid w:val="008C62A1"/>
    <w:rsid w:val="008C6884"/>
    <w:rsid w:val="008C766F"/>
    <w:rsid w:val="008C7C8E"/>
    <w:rsid w:val="008C7DD5"/>
    <w:rsid w:val="008D0450"/>
    <w:rsid w:val="008D059B"/>
    <w:rsid w:val="008D0670"/>
    <w:rsid w:val="008D0954"/>
    <w:rsid w:val="008D0E1B"/>
    <w:rsid w:val="008D0F56"/>
    <w:rsid w:val="008D1374"/>
    <w:rsid w:val="008D1933"/>
    <w:rsid w:val="008D2320"/>
    <w:rsid w:val="008D293D"/>
    <w:rsid w:val="008D2DE2"/>
    <w:rsid w:val="008D38BB"/>
    <w:rsid w:val="008D4E27"/>
    <w:rsid w:val="008D5183"/>
    <w:rsid w:val="008D52CC"/>
    <w:rsid w:val="008D59EB"/>
    <w:rsid w:val="008D5C08"/>
    <w:rsid w:val="008D5E9F"/>
    <w:rsid w:val="008D5ECC"/>
    <w:rsid w:val="008D6257"/>
    <w:rsid w:val="008D64EE"/>
    <w:rsid w:val="008D66DE"/>
    <w:rsid w:val="008D6B91"/>
    <w:rsid w:val="008D7049"/>
    <w:rsid w:val="008D77AB"/>
    <w:rsid w:val="008D7C89"/>
    <w:rsid w:val="008E09A7"/>
    <w:rsid w:val="008E0ECD"/>
    <w:rsid w:val="008E1881"/>
    <w:rsid w:val="008E19D5"/>
    <w:rsid w:val="008E1CAD"/>
    <w:rsid w:val="008E1F69"/>
    <w:rsid w:val="008E26A6"/>
    <w:rsid w:val="008E39C1"/>
    <w:rsid w:val="008E42B6"/>
    <w:rsid w:val="008E4DD6"/>
    <w:rsid w:val="008E4DF0"/>
    <w:rsid w:val="008E4F45"/>
    <w:rsid w:val="008E5551"/>
    <w:rsid w:val="008E5A5B"/>
    <w:rsid w:val="008E645A"/>
    <w:rsid w:val="008E66AD"/>
    <w:rsid w:val="008E66C9"/>
    <w:rsid w:val="008E6BF8"/>
    <w:rsid w:val="008E6D7E"/>
    <w:rsid w:val="008E6FE4"/>
    <w:rsid w:val="008E7A0B"/>
    <w:rsid w:val="008E7B9E"/>
    <w:rsid w:val="008E7E8F"/>
    <w:rsid w:val="008F05D5"/>
    <w:rsid w:val="008F069D"/>
    <w:rsid w:val="008F080D"/>
    <w:rsid w:val="008F08AA"/>
    <w:rsid w:val="008F0C21"/>
    <w:rsid w:val="008F15C2"/>
    <w:rsid w:val="008F22FC"/>
    <w:rsid w:val="008F2744"/>
    <w:rsid w:val="008F29FA"/>
    <w:rsid w:val="008F2CDC"/>
    <w:rsid w:val="008F2D59"/>
    <w:rsid w:val="008F3BD1"/>
    <w:rsid w:val="008F405E"/>
    <w:rsid w:val="008F4715"/>
    <w:rsid w:val="008F4DB6"/>
    <w:rsid w:val="008F4EC8"/>
    <w:rsid w:val="008F5098"/>
    <w:rsid w:val="008F53EA"/>
    <w:rsid w:val="008F5963"/>
    <w:rsid w:val="008F63D9"/>
    <w:rsid w:val="008F6406"/>
    <w:rsid w:val="008F69E1"/>
    <w:rsid w:val="008F711F"/>
    <w:rsid w:val="008F724F"/>
    <w:rsid w:val="008F748E"/>
    <w:rsid w:val="008F7A2F"/>
    <w:rsid w:val="009000C0"/>
    <w:rsid w:val="00900187"/>
    <w:rsid w:val="00900504"/>
    <w:rsid w:val="00900625"/>
    <w:rsid w:val="00901847"/>
    <w:rsid w:val="00901B3E"/>
    <w:rsid w:val="00901E47"/>
    <w:rsid w:val="00902BC5"/>
    <w:rsid w:val="00902CB8"/>
    <w:rsid w:val="00902D90"/>
    <w:rsid w:val="009030E0"/>
    <w:rsid w:val="00903706"/>
    <w:rsid w:val="009037AE"/>
    <w:rsid w:val="009039D3"/>
    <w:rsid w:val="00903CDD"/>
    <w:rsid w:val="009043F5"/>
    <w:rsid w:val="009045DB"/>
    <w:rsid w:val="00904692"/>
    <w:rsid w:val="0090567B"/>
    <w:rsid w:val="00905FD6"/>
    <w:rsid w:val="00906921"/>
    <w:rsid w:val="009071AE"/>
    <w:rsid w:val="00910061"/>
    <w:rsid w:val="00910261"/>
    <w:rsid w:val="00910511"/>
    <w:rsid w:val="00910878"/>
    <w:rsid w:val="009108AD"/>
    <w:rsid w:val="00911448"/>
    <w:rsid w:val="009118D7"/>
    <w:rsid w:val="00912C1C"/>
    <w:rsid w:val="00912C25"/>
    <w:rsid w:val="009130AD"/>
    <w:rsid w:val="00913944"/>
    <w:rsid w:val="00913F42"/>
    <w:rsid w:val="00913F88"/>
    <w:rsid w:val="00914243"/>
    <w:rsid w:val="00914927"/>
    <w:rsid w:val="009151B4"/>
    <w:rsid w:val="00915582"/>
    <w:rsid w:val="009164DC"/>
    <w:rsid w:val="009170B1"/>
    <w:rsid w:val="00917633"/>
    <w:rsid w:val="009178F7"/>
    <w:rsid w:val="00920161"/>
    <w:rsid w:val="00920507"/>
    <w:rsid w:val="0092069D"/>
    <w:rsid w:val="00920BCF"/>
    <w:rsid w:val="00922005"/>
    <w:rsid w:val="009221F4"/>
    <w:rsid w:val="009225D7"/>
    <w:rsid w:val="0092276C"/>
    <w:rsid w:val="0092281B"/>
    <w:rsid w:val="009230E9"/>
    <w:rsid w:val="00923376"/>
    <w:rsid w:val="00923AA0"/>
    <w:rsid w:val="00923F2E"/>
    <w:rsid w:val="00925048"/>
    <w:rsid w:val="00925746"/>
    <w:rsid w:val="00925C60"/>
    <w:rsid w:val="00925D28"/>
    <w:rsid w:val="00925DF0"/>
    <w:rsid w:val="00926B5C"/>
    <w:rsid w:val="00926C88"/>
    <w:rsid w:val="0092750E"/>
    <w:rsid w:val="0092758E"/>
    <w:rsid w:val="00927DC2"/>
    <w:rsid w:val="00927EED"/>
    <w:rsid w:val="00930537"/>
    <w:rsid w:val="0093145E"/>
    <w:rsid w:val="00931552"/>
    <w:rsid w:val="00931761"/>
    <w:rsid w:val="009318EF"/>
    <w:rsid w:val="00931E87"/>
    <w:rsid w:val="00932381"/>
    <w:rsid w:val="00932968"/>
    <w:rsid w:val="00932B9B"/>
    <w:rsid w:val="00932C97"/>
    <w:rsid w:val="00932EB5"/>
    <w:rsid w:val="009332BB"/>
    <w:rsid w:val="00933441"/>
    <w:rsid w:val="00933CB8"/>
    <w:rsid w:val="009340E5"/>
    <w:rsid w:val="009344FE"/>
    <w:rsid w:val="0093451C"/>
    <w:rsid w:val="00934723"/>
    <w:rsid w:val="00934BF5"/>
    <w:rsid w:val="00934DD8"/>
    <w:rsid w:val="0093593F"/>
    <w:rsid w:val="00936324"/>
    <w:rsid w:val="009366C5"/>
    <w:rsid w:val="00936827"/>
    <w:rsid w:val="00936A68"/>
    <w:rsid w:val="00936FFA"/>
    <w:rsid w:val="009379A8"/>
    <w:rsid w:val="00937ED7"/>
    <w:rsid w:val="00940346"/>
    <w:rsid w:val="0094066A"/>
    <w:rsid w:val="00941057"/>
    <w:rsid w:val="00941922"/>
    <w:rsid w:val="009420DF"/>
    <w:rsid w:val="00942766"/>
    <w:rsid w:val="00942B28"/>
    <w:rsid w:val="009443AB"/>
    <w:rsid w:val="00944DA6"/>
    <w:rsid w:val="0094533D"/>
    <w:rsid w:val="00946028"/>
    <w:rsid w:val="009461BB"/>
    <w:rsid w:val="00946471"/>
    <w:rsid w:val="00946C31"/>
    <w:rsid w:val="00947AF2"/>
    <w:rsid w:val="00947B8E"/>
    <w:rsid w:val="00947DBB"/>
    <w:rsid w:val="00950207"/>
    <w:rsid w:val="0095047F"/>
    <w:rsid w:val="00950607"/>
    <w:rsid w:val="009510B2"/>
    <w:rsid w:val="00951351"/>
    <w:rsid w:val="00951C13"/>
    <w:rsid w:val="00951EE3"/>
    <w:rsid w:val="00952268"/>
    <w:rsid w:val="00952337"/>
    <w:rsid w:val="00952644"/>
    <w:rsid w:val="00952872"/>
    <w:rsid w:val="00953708"/>
    <w:rsid w:val="00953A84"/>
    <w:rsid w:val="00953B8F"/>
    <w:rsid w:val="00953BDF"/>
    <w:rsid w:val="00953CFE"/>
    <w:rsid w:val="0095419C"/>
    <w:rsid w:val="00955D97"/>
    <w:rsid w:val="00955DD4"/>
    <w:rsid w:val="00955EDE"/>
    <w:rsid w:val="00957004"/>
    <w:rsid w:val="00957710"/>
    <w:rsid w:val="00957817"/>
    <w:rsid w:val="00957917"/>
    <w:rsid w:val="00957DB9"/>
    <w:rsid w:val="00957F10"/>
    <w:rsid w:val="0096055A"/>
    <w:rsid w:val="0096204A"/>
    <w:rsid w:val="009628CA"/>
    <w:rsid w:val="00963047"/>
    <w:rsid w:val="00963DBD"/>
    <w:rsid w:val="00964288"/>
    <w:rsid w:val="009642C1"/>
    <w:rsid w:val="00964960"/>
    <w:rsid w:val="00964FE9"/>
    <w:rsid w:val="0096503C"/>
    <w:rsid w:val="0096507B"/>
    <w:rsid w:val="00965327"/>
    <w:rsid w:val="0096535B"/>
    <w:rsid w:val="00965AB7"/>
    <w:rsid w:val="00965CF6"/>
    <w:rsid w:val="009660B0"/>
    <w:rsid w:val="009661CD"/>
    <w:rsid w:val="0096641D"/>
    <w:rsid w:val="00967AA9"/>
    <w:rsid w:val="00967BBE"/>
    <w:rsid w:val="00967E2B"/>
    <w:rsid w:val="00970AA3"/>
    <w:rsid w:val="00970FA8"/>
    <w:rsid w:val="00971156"/>
    <w:rsid w:val="00972051"/>
    <w:rsid w:val="009722E7"/>
    <w:rsid w:val="00972F15"/>
    <w:rsid w:val="00973B61"/>
    <w:rsid w:val="00973F85"/>
    <w:rsid w:val="00974872"/>
    <w:rsid w:val="0097492E"/>
    <w:rsid w:val="00975A81"/>
    <w:rsid w:val="009763D3"/>
    <w:rsid w:val="009764F6"/>
    <w:rsid w:val="00976827"/>
    <w:rsid w:val="00976B6C"/>
    <w:rsid w:val="00976C39"/>
    <w:rsid w:val="00976E47"/>
    <w:rsid w:val="00977102"/>
    <w:rsid w:val="00977364"/>
    <w:rsid w:val="00980489"/>
    <w:rsid w:val="00980629"/>
    <w:rsid w:val="009809B7"/>
    <w:rsid w:val="00981B3B"/>
    <w:rsid w:val="00981B41"/>
    <w:rsid w:val="00981EA8"/>
    <w:rsid w:val="0098221E"/>
    <w:rsid w:val="00982251"/>
    <w:rsid w:val="009824CD"/>
    <w:rsid w:val="00983218"/>
    <w:rsid w:val="00983975"/>
    <w:rsid w:val="00983A14"/>
    <w:rsid w:val="009844F3"/>
    <w:rsid w:val="0098454F"/>
    <w:rsid w:val="009847C0"/>
    <w:rsid w:val="00984840"/>
    <w:rsid w:val="00984D44"/>
    <w:rsid w:val="009852D8"/>
    <w:rsid w:val="009854FB"/>
    <w:rsid w:val="00985566"/>
    <w:rsid w:val="00985E41"/>
    <w:rsid w:val="00986514"/>
    <w:rsid w:val="0098652B"/>
    <w:rsid w:val="00987633"/>
    <w:rsid w:val="00987D9D"/>
    <w:rsid w:val="009901E9"/>
    <w:rsid w:val="00990683"/>
    <w:rsid w:val="00990A77"/>
    <w:rsid w:val="00990C70"/>
    <w:rsid w:val="0099125C"/>
    <w:rsid w:val="00991CB6"/>
    <w:rsid w:val="00991DDD"/>
    <w:rsid w:val="0099270E"/>
    <w:rsid w:val="00992836"/>
    <w:rsid w:val="00992FCC"/>
    <w:rsid w:val="009930C5"/>
    <w:rsid w:val="0099328F"/>
    <w:rsid w:val="009932B4"/>
    <w:rsid w:val="009935B7"/>
    <w:rsid w:val="00993739"/>
    <w:rsid w:val="009938FA"/>
    <w:rsid w:val="00993A99"/>
    <w:rsid w:val="00993C0A"/>
    <w:rsid w:val="00994339"/>
    <w:rsid w:val="00994AFB"/>
    <w:rsid w:val="00994E9C"/>
    <w:rsid w:val="0099573F"/>
    <w:rsid w:val="009965FE"/>
    <w:rsid w:val="00996774"/>
    <w:rsid w:val="00996C81"/>
    <w:rsid w:val="00996EC7"/>
    <w:rsid w:val="00996ED6"/>
    <w:rsid w:val="00996F6D"/>
    <w:rsid w:val="00996F84"/>
    <w:rsid w:val="0099708D"/>
    <w:rsid w:val="00997AB6"/>
    <w:rsid w:val="009A05EB"/>
    <w:rsid w:val="009A060E"/>
    <w:rsid w:val="009A0F4F"/>
    <w:rsid w:val="009A17B6"/>
    <w:rsid w:val="009A1A09"/>
    <w:rsid w:val="009A1A53"/>
    <w:rsid w:val="009A1B1F"/>
    <w:rsid w:val="009A1C83"/>
    <w:rsid w:val="009A1E95"/>
    <w:rsid w:val="009A24B3"/>
    <w:rsid w:val="009A27F8"/>
    <w:rsid w:val="009A35CB"/>
    <w:rsid w:val="009A375A"/>
    <w:rsid w:val="009A4966"/>
    <w:rsid w:val="009A6115"/>
    <w:rsid w:val="009A6863"/>
    <w:rsid w:val="009A713A"/>
    <w:rsid w:val="009A7300"/>
    <w:rsid w:val="009A74C9"/>
    <w:rsid w:val="009A7732"/>
    <w:rsid w:val="009A7AF1"/>
    <w:rsid w:val="009B007F"/>
    <w:rsid w:val="009B0427"/>
    <w:rsid w:val="009B059C"/>
    <w:rsid w:val="009B05A4"/>
    <w:rsid w:val="009B06C2"/>
    <w:rsid w:val="009B084B"/>
    <w:rsid w:val="009B0ACF"/>
    <w:rsid w:val="009B19F9"/>
    <w:rsid w:val="009B1DF9"/>
    <w:rsid w:val="009B2ABD"/>
    <w:rsid w:val="009B2CD2"/>
    <w:rsid w:val="009B36AF"/>
    <w:rsid w:val="009B36EC"/>
    <w:rsid w:val="009B3E76"/>
    <w:rsid w:val="009B4281"/>
    <w:rsid w:val="009B47D7"/>
    <w:rsid w:val="009B4A87"/>
    <w:rsid w:val="009B5250"/>
    <w:rsid w:val="009B5514"/>
    <w:rsid w:val="009B5AFB"/>
    <w:rsid w:val="009B644C"/>
    <w:rsid w:val="009B64C3"/>
    <w:rsid w:val="009B6527"/>
    <w:rsid w:val="009B68E0"/>
    <w:rsid w:val="009B696E"/>
    <w:rsid w:val="009B7085"/>
    <w:rsid w:val="009B7092"/>
    <w:rsid w:val="009B70B6"/>
    <w:rsid w:val="009B7D05"/>
    <w:rsid w:val="009C04EF"/>
    <w:rsid w:val="009C0917"/>
    <w:rsid w:val="009C0D20"/>
    <w:rsid w:val="009C16C4"/>
    <w:rsid w:val="009C1A7F"/>
    <w:rsid w:val="009C1FA9"/>
    <w:rsid w:val="009C243F"/>
    <w:rsid w:val="009C249C"/>
    <w:rsid w:val="009C24FF"/>
    <w:rsid w:val="009C2D94"/>
    <w:rsid w:val="009C31F5"/>
    <w:rsid w:val="009C3949"/>
    <w:rsid w:val="009C3B06"/>
    <w:rsid w:val="009C3B5E"/>
    <w:rsid w:val="009C42E6"/>
    <w:rsid w:val="009C443D"/>
    <w:rsid w:val="009C4741"/>
    <w:rsid w:val="009C4AF5"/>
    <w:rsid w:val="009C4F26"/>
    <w:rsid w:val="009C4F9D"/>
    <w:rsid w:val="009C598C"/>
    <w:rsid w:val="009C5B93"/>
    <w:rsid w:val="009C7698"/>
    <w:rsid w:val="009C7D12"/>
    <w:rsid w:val="009D0E62"/>
    <w:rsid w:val="009D187B"/>
    <w:rsid w:val="009D1B8B"/>
    <w:rsid w:val="009D26C3"/>
    <w:rsid w:val="009D2AC8"/>
    <w:rsid w:val="009D3294"/>
    <w:rsid w:val="009D343A"/>
    <w:rsid w:val="009D3A8E"/>
    <w:rsid w:val="009D40B9"/>
    <w:rsid w:val="009D44AD"/>
    <w:rsid w:val="009D4ABB"/>
    <w:rsid w:val="009D5262"/>
    <w:rsid w:val="009D5367"/>
    <w:rsid w:val="009D59C6"/>
    <w:rsid w:val="009D5AFD"/>
    <w:rsid w:val="009D6882"/>
    <w:rsid w:val="009D6E7A"/>
    <w:rsid w:val="009D753D"/>
    <w:rsid w:val="009D7657"/>
    <w:rsid w:val="009D76F6"/>
    <w:rsid w:val="009D770F"/>
    <w:rsid w:val="009D7C1B"/>
    <w:rsid w:val="009D7EDF"/>
    <w:rsid w:val="009E010E"/>
    <w:rsid w:val="009E0CE4"/>
    <w:rsid w:val="009E0DF5"/>
    <w:rsid w:val="009E174F"/>
    <w:rsid w:val="009E2652"/>
    <w:rsid w:val="009E2EE7"/>
    <w:rsid w:val="009E3632"/>
    <w:rsid w:val="009E4264"/>
    <w:rsid w:val="009E4547"/>
    <w:rsid w:val="009E4654"/>
    <w:rsid w:val="009E4D2E"/>
    <w:rsid w:val="009E5427"/>
    <w:rsid w:val="009E5733"/>
    <w:rsid w:val="009E5875"/>
    <w:rsid w:val="009E6597"/>
    <w:rsid w:val="009E6A93"/>
    <w:rsid w:val="009E74A1"/>
    <w:rsid w:val="009E7610"/>
    <w:rsid w:val="009E7737"/>
    <w:rsid w:val="009E78D6"/>
    <w:rsid w:val="009F05E3"/>
    <w:rsid w:val="009F065B"/>
    <w:rsid w:val="009F1C32"/>
    <w:rsid w:val="009F1EC9"/>
    <w:rsid w:val="009F290A"/>
    <w:rsid w:val="009F375D"/>
    <w:rsid w:val="009F3A15"/>
    <w:rsid w:val="009F4C82"/>
    <w:rsid w:val="009F4DFC"/>
    <w:rsid w:val="009F5C34"/>
    <w:rsid w:val="009F5D76"/>
    <w:rsid w:val="009F5E3A"/>
    <w:rsid w:val="009F5FE2"/>
    <w:rsid w:val="009F6154"/>
    <w:rsid w:val="009F65EA"/>
    <w:rsid w:val="009F6B45"/>
    <w:rsid w:val="009F6F09"/>
    <w:rsid w:val="009F72BE"/>
    <w:rsid w:val="009F73E7"/>
    <w:rsid w:val="009F7F11"/>
    <w:rsid w:val="00A002F1"/>
    <w:rsid w:val="00A012ED"/>
    <w:rsid w:val="00A02377"/>
    <w:rsid w:val="00A03049"/>
    <w:rsid w:val="00A03112"/>
    <w:rsid w:val="00A038EA"/>
    <w:rsid w:val="00A03A0D"/>
    <w:rsid w:val="00A03A4B"/>
    <w:rsid w:val="00A03AC6"/>
    <w:rsid w:val="00A04BB9"/>
    <w:rsid w:val="00A04EA6"/>
    <w:rsid w:val="00A05A76"/>
    <w:rsid w:val="00A05FDB"/>
    <w:rsid w:val="00A061A0"/>
    <w:rsid w:val="00A0635F"/>
    <w:rsid w:val="00A0650B"/>
    <w:rsid w:val="00A06716"/>
    <w:rsid w:val="00A071A2"/>
    <w:rsid w:val="00A0723A"/>
    <w:rsid w:val="00A10223"/>
    <w:rsid w:val="00A103C5"/>
    <w:rsid w:val="00A104FA"/>
    <w:rsid w:val="00A10B7D"/>
    <w:rsid w:val="00A10F24"/>
    <w:rsid w:val="00A11E4F"/>
    <w:rsid w:val="00A120BC"/>
    <w:rsid w:val="00A120EB"/>
    <w:rsid w:val="00A123D0"/>
    <w:rsid w:val="00A12D77"/>
    <w:rsid w:val="00A12EC4"/>
    <w:rsid w:val="00A12F2F"/>
    <w:rsid w:val="00A132D4"/>
    <w:rsid w:val="00A13E15"/>
    <w:rsid w:val="00A1407E"/>
    <w:rsid w:val="00A14CDF"/>
    <w:rsid w:val="00A15158"/>
    <w:rsid w:val="00A153C3"/>
    <w:rsid w:val="00A159BB"/>
    <w:rsid w:val="00A15ADD"/>
    <w:rsid w:val="00A15F5A"/>
    <w:rsid w:val="00A164CB"/>
    <w:rsid w:val="00A177CA"/>
    <w:rsid w:val="00A17D61"/>
    <w:rsid w:val="00A20317"/>
    <w:rsid w:val="00A20A36"/>
    <w:rsid w:val="00A21CA1"/>
    <w:rsid w:val="00A2211A"/>
    <w:rsid w:val="00A227BB"/>
    <w:rsid w:val="00A2291E"/>
    <w:rsid w:val="00A22A2E"/>
    <w:rsid w:val="00A233BB"/>
    <w:rsid w:val="00A23527"/>
    <w:rsid w:val="00A23756"/>
    <w:rsid w:val="00A23D7A"/>
    <w:rsid w:val="00A24CA9"/>
    <w:rsid w:val="00A25022"/>
    <w:rsid w:val="00A255D0"/>
    <w:rsid w:val="00A263B6"/>
    <w:rsid w:val="00A26516"/>
    <w:rsid w:val="00A2708F"/>
    <w:rsid w:val="00A3097C"/>
    <w:rsid w:val="00A30A70"/>
    <w:rsid w:val="00A3128A"/>
    <w:rsid w:val="00A32488"/>
    <w:rsid w:val="00A32DA4"/>
    <w:rsid w:val="00A32E35"/>
    <w:rsid w:val="00A33B9E"/>
    <w:rsid w:val="00A34C2A"/>
    <w:rsid w:val="00A350DC"/>
    <w:rsid w:val="00A35563"/>
    <w:rsid w:val="00A355F6"/>
    <w:rsid w:val="00A36B5D"/>
    <w:rsid w:val="00A37321"/>
    <w:rsid w:val="00A377B2"/>
    <w:rsid w:val="00A37B36"/>
    <w:rsid w:val="00A37EBE"/>
    <w:rsid w:val="00A40225"/>
    <w:rsid w:val="00A402D1"/>
    <w:rsid w:val="00A410BA"/>
    <w:rsid w:val="00A41D3D"/>
    <w:rsid w:val="00A4217A"/>
    <w:rsid w:val="00A42310"/>
    <w:rsid w:val="00A424FE"/>
    <w:rsid w:val="00A42DED"/>
    <w:rsid w:val="00A430AC"/>
    <w:rsid w:val="00A431D6"/>
    <w:rsid w:val="00A43329"/>
    <w:rsid w:val="00A435B7"/>
    <w:rsid w:val="00A43636"/>
    <w:rsid w:val="00A43976"/>
    <w:rsid w:val="00A43F52"/>
    <w:rsid w:val="00A44468"/>
    <w:rsid w:val="00A44693"/>
    <w:rsid w:val="00A446AB"/>
    <w:rsid w:val="00A45519"/>
    <w:rsid w:val="00A4608B"/>
    <w:rsid w:val="00A46E8C"/>
    <w:rsid w:val="00A4750E"/>
    <w:rsid w:val="00A5004D"/>
    <w:rsid w:val="00A5007A"/>
    <w:rsid w:val="00A51622"/>
    <w:rsid w:val="00A5167A"/>
    <w:rsid w:val="00A51A0B"/>
    <w:rsid w:val="00A525D8"/>
    <w:rsid w:val="00A528AA"/>
    <w:rsid w:val="00A52CDC"/>
    <w:rsid w:val="00A53395"/>
    <w:rsid w:val="00A545B2"/>
    <w:rsid w:val="00A553D1"/>
    <w:rsid w:val="00A554D9"/>
    <w:rsid w:val="00A55AEA"/>
    <w:rsid w:val="00A55E09"/>
    <w:rsid w:val="00A560AB"/>
    <w:rsid w:val="00A5683F"/>
    <w:rsid w:val="00A57097"/>
    <w:rsid w:val="00A577A1"/>
    <w:rsid w:val="00A57E93"/>
    <w:rsid w:val="00A57EA6"/>
    <w:rsid w:val="00A6071F"/>
    <w:rsid w:val="00A60CE8"/>
    <w:rsid w:val="00A60F86"/>
    <w:rsid w:val="00A610C2"/>
    <w:rsid w:val="00A6173B"/>
    <w:rsid w:val="00A617AF"/>
    <w:rsid w:val="00A630DD"/>
    <w:rsid w:val="00A631AA"/>
    <w:rsid w:val="00A63D18"/>
    <w:rsid w:val="00A64ABE"/>
    <w:rsid w:val="00A64F35"/>
    <w:rsid w:val="00A650D3"/>
    <w:rsid w:val="00A652BD"/>
    <w:rsid w:val="00A65D13"/>
    <w:rsid w:val="00A665B6"/>
    <w:rsid w:val="00A66756"/>
    <w:rsid w:val="00A66F8F"/>
    <w:rsid w:val="00A6725E"/>
    <w:rsid w:val="00A70873"/>
    <w:rsid w:val="00A71036"/>
    <w:rsid w:val="00A718B1"/>
    <w:rsid w:val="00A71E1D"/>
    <w:rsid w:val="00A720B9"/>
    <w:rsid w:val="00A7213B"/>
    <w:rsid w:val="00A72235"/>
    <w:rsid w:val="00A72271"/>
    <w:rsid w:val="00A725C4"/>
    <w:rsid w:val="00A730C3"/>
    <w:rsid w:val="00A73274"/>
    <w:rsid w:val="00A733ED"/>
    <w:rsid w:val="00A736EC"/>
    <w:rsid w:val="00A741A1"/>
    <w:rsid w:val="00A74C00"/>
    <w:rsid w:val="00A75E04"/>
    <w:rsid w:val="00A763A6"/>
    <w:rsid w:val="00A763FE"/>
    <w:rsid w:val="00A77769"/>
    <w:rsid w:val="00A77CB4"/>
    <w:rsid w:val="00A77ED8"/>
    <w:rsid w:val="00A80DC2"/>
    <w:rsid w:val="00A80F67"/>
    <w:rsid w:val="00A811C6"/>
    <w:rsid w:val="00A8142E"/>
    <w:rsid w:val="00A81974"/>
    <w:rsid w:val="00A82323"/>
    <w:rsid w:val="00A8408D"/>
    <w:rsid w:val="00A84A35"/>
    <w:rsid w:val="00A84F45"/>
    <w:rsid w:val="00A85031"/>
    <w:rsid w:val="00A85040"/>
    <w:rsid w:val="00A850B4"/>
    <w:rsid w:val="00A85235"/>
    <w:rsid w:val="00A855F8"/>
    <w:rsid w:val="00A85808"/>
    <w:rsid w:val="00A86894"/>
    <w:rsid w:val="00A86BF0"/>
    <w:rsid w:val="00A87888"/>
    <w:rsid w:val="00A90072"/>
    <w:rsid w:val="00A90D84"/>
    <w:rsid w:val="00A911A6"/>
    <w:rsid w:val="00A91475"/>
    <w:rsid w:val="00A91B0B"/>
    <w:rsid w:val="00A92B52"/>
    <w:rsid w:val="00A92B64"/>
    <w:rsid w:val="00A92BCC"/>
    <w:rsid w:val="00A93B75"/>
    <w:rsid w:val="00A94C75"/>
    <w:rsid w:val="00A95724"/>
    <w:rsid w:val="00A9572C"/>
    <w:rsid w:val="00A957E2"/>
    <w:rsid w:val="00A95AFA"/>
    <w:rsid w:val="00A96E53"/>
    <w:rsid w:val="00A96EBA"/>
    <w:rsid w:val="00A96FBF"/>
    <w:rsid w:val="00A9762B"/>
    <w:rsid w:val="00A976BC"/>
    <w:rsid w:val="00A9792A"/>
    <w:rsid w:val="00A97BAA"/>
    <w:rsid w:val="00AA0C51"/>
    <w:rsid w:val="00AA0E58"/>
    <w:rsid w:val="00AA11E5"/>
    <w:rsid w:val="00AA1C6E"/>
    <w:rsid w:val="00AA1F38"/>
    <w:rsid w:val="00AA215B"/>
    <w:rsid w:val="00AA25F8"/>
    <w:rsid w:val="00AA2C67"/>
    <w:rsid w:val="00AA38C8"/>
    <w:rsid w:val="00AA3966"/>
    <w:rsid w:val="00AA3E11"/>
    <w:rsid w:val="00AA4045"/>
    <w:rsid w:val="00AA44E6"/>
    <w:rsid w:val="00AA4940"/>
    <w:rsid w:val="00AA5128"/>
    <w:rsid w:val="00AA5557"/>
    <w:rsid w:val="00AA5716"/>
    <w:rsid w:val="00AA5B1E"/>
    <w:rsid w:val="00AA5F85"/>
    <w:rsid w:val="00AA62A9"/>
    <w:rsid w:val="00AA62CB"/>
    <w:rsid w:val="00AA6798"/>
    <w:rsid w:val="00AA6A1E"/>
    <w:rsid w:val="00AA76C8"/>
    <w:rsid w:val="00AA7856"/>
    <w:rsid w:val="00AA7A02"/>
    <w:rsid w:val="00AA7ADA"/>
    <w:rsid w:val="00AB0AF3"/>
    <w:rsid w:val="00AB1674"/>
    <w:rsid w:val="00AB1C42"/>
    <w:rsid w:val="00AB2F80"/>
    <w:rsid w:val="00AB3A65"/>
    <w:rsid w:val="00AB478D"/>
    <w:rsid w:val="00AB5135"/>
    <w:rsid w:val="00AB515F"/>
    <w:rsid w:val="00AB52B5"/>
    <w:rsid w:val="00AB573F"/>
    <w:rsid w:val="00AB59B7"/>
    <w:rsid w:val="00AB5C85"/>
    <w:rsid w:val="00AB5EC2"/>
    <w:rsid w:val="00AB63CC"/>
    <w:rsid w:val="00AB7A6A"/>
    <w:rsid w:val="00AB7D4D"/>
    <w:rsid w:val="00AC04D8"/>
    <w:rsid w:val="00AC115E"/>
    <w:rsid w:val="00AC2B6B"/>
    <w:rsid w:val="00AC2E48"/>
    <w:rsid w:val="00AC31A3"/>
    <w:rsid w:val="00AC43AF"/>
    <w:rsid w:val="00AC4CE5"/>
    <w:rsid w:val="00AC5EA6"/>
    <w:rsid w:val="00AC6657"/>
    <w:rsid w:val="00AC686D"/>
    <w:rsid w:val="00AC768A"/>
    <w:rsid w:val="00AC7D0D"/>
    <w:rsid w:val="00AC7E03"/>
    <w:rsid w:val="00AD05AC"/>
    <w:rsid w:val="00AD14AF"/>
    <w:rsid w:val="00AD157D"/>
    <w:rsid w:val="00AD1A93"/>
    <w:rsid w:val="00AD21C4"/>
    <w:rsid w:val="00AD266F"/>
    <w:rsid w:val="00AD2874"/>
    <w:rsid w:val="00AD318A"/>
    <w:rsid w:val="00AD362A"/>
    <w:rsid w:val="00AD436B"/>
    <w:rsid w:val="00AD4D0C"/>
    <w:rsid w:val="00AD5452"/>
    <w:rsid w:val="00AD6DC5"/>
    <w:rsid w:val="00AD71B2"/>
    <w:rsid w:val="00AD72F1"/>
    <w:rsid w:val="00AD7CE4"/>
    <w:rsid w:val="00AE079B"/>
    <w:rsid w:val="00AE08F6"/>
    <w:rsid w:val="00AE0AAF"/>
    <w:rsid w:val="00AE0D22"/>
    <w:rsid w:val="00AE0F36"/>
    <w:rsid w:val="00AE15B3"/>
    <w:rsid w:val="00AE16A7"/>
    <w:rsid w:val="00AE227C"/>
    <w:rsid w:val="00AE240E"/>
    <w:rsid w:val="00AE260B"/>
    <w:rsid w:val="00AE32AE"/>
    <w:rsid w:val="00AE3553"/>
    <w:rsid w:val="00AE3703"/>
    <w:rsid w:val="00AE3BA7"/>
    <w:rsid w:val="00AE5E07"/>
    <w:rsid w:val="00AE7768"/>
    <w:rsid w:val="00AE7A3E"/>
    <w:rsid w:val="00AF08CE"/>
    <w:rsid w:val="00AF0B27"/>
    <w:rsid w:val="00AF1054"/>
    <w:rsid w:val="00AF1940"/>
    <w:rsid w:val="00AF1AA3"/>
    <w:rsid w:val="00AF1B7E"/>
    <w:rsid w:val="00AF1B91"/>
    <w:rsid w:val="00AF1BF3"/>
    <w:rsid w:val="00AF21CF"/>
    <w:rsid w:val="00AF2317"/>
    <w:rsid w:val="00AF245E"/>
    <w:rsid w:val="00AF297D"/>
    <w:rsid w:val="00AF315D"/>
    <w:rsid w:val="00AF3E57"/>
    <w:rsid w:val="00AF428D"/>
    <w:rsid w:val="00AF45A5"/>
    <w:rsid w:val="00AF45B1"/>
    <w:rsid w:val="00AF487F"/>
    <w:rsid w:val="00AF4A5D"/>
    <w:rsid w:val="00AF543D"/>
    <w:rsid w:val="00AF5883"/>
    <w:rsid w:val="00AF5CD0"/>
    <w:rsid w:val="00AF5F25"/>
    <w:rsid w:val="00AF616A"/>
    <w:rsid w:val="00AF62CE"/>
    <w:rsid w:val="00AF6544"/>
    <w:rsid w:val="00AF65A3"/>
    <w:rsid w:val="00AF69E6"/>
    <w:rsid w:val="00AF6ED3"/>
    <w:rsid w:val="00AF71B2"/>
    <w:rsid w:val="00AF72DB"/>
    <w:rsid w:val="00B00151"/>
    <w:rsid w:val="00B004B6"/>
    <w:rsid w:val="00B0054C"/>
    <w:rsid w:val="00B00901"/>
    <w:rsid w:val="00B00EFE"/>
    <w:rsid w:val="00B0116C"/>
    <w:rsid w:val="00B018BF"/>
    <w:rsid w:val="00B01CAA"/>
    <w:rsid w:val="00B027BD"/>
    <w:rsid w:val="00B02CC2"/>
    <w:rsid w:val="00B02DB3"/>
    <w:rsid w:val="00B03228"/>
    <w:rsid w:val="00B03E69"/>
    <w:rsid w:val="00B03E91"/>
    <w:rsid w:val="00B0449D"/>
    <w:rsid w:val="00B04536"/>
    <w:rsid w:val="00B04935"/>
    <w:rsid w:val="00B04D9A"/>
    <w:rsid w:val="00B05A25"/>
    <w:rsid w:val="00B067FC"/>
    <w:rsid w:val="00B06ABA"/>
    <w:rsid w:val="00B06EFB"/>
    <w:rsid w:val="00B07094"/>
    <w:rsid w:val="00B078F9"/>
    <w:rsid w:val="00B106CD"/>
    <w:rsid w:val="00B108CA"/>
    <w:rsid w:val="00B1099F"/>
    <w:rsid w:val="00B10C52"/>
    <w:rsid w:val="00B1101C"/>
    <w:rsid w:val="00B124D2"/>
    <w:rsid w:val="00B1279E"/>
    <w:rsid w:val="00B127A1"/>
    <w:rsid w:val="00B1280D"/>
    <w:rsid w:val="00B12AB0"/>
    <w:rsid w:val="00B12B1E"/>
    <w:rsid w:val="00B13115"/>
    <w:rsid w:val="00B1311C"/>
    <w:rsid w:val="00B1321A"/>
    <w:rsid w:val="00B13A4B"/>
    <w:rsid w:val="00B13B7F"/>
    <w:rsid w:val="00B13CBC"/>
    <w:rsid w:val="00B14421"/>
    <w:rsid w:val="00B1457A"/>
    <w:rsid w:val="00B14860"/>
    <w:rsid w:val="00B1526C"/>
    <w:rsid w:val="00B152FC"/>
    <w:rsid w:val="00B1609F"/>
    <w:rsid w:val="00B1783A"/>
    <w:rsid w:val="00B17D5D"/>
    <w:rsid w:val="00B17E35"/>
    <w:rsid w:val="00B2056A"/>
    <w:rsid w:val="00B20720"/>
    <w:rsid w:val="00B207FF"/>
    <w:rsid w:val="00B20952"/>
    <w:rsid w:val="00B20BFF"/>
    <w:rsid w:val="00B213F8"/>
    <w:rsid w:val="00B21674"/>
    <w:rsid w:val="00B21E08"/>
    <w:rsid w:val="00B2205C"/>
    <w:rsid w:val="00B22134"/>
    <w:rsid w:val="00B2288F"/>
    <w:rsid w:val="00B22BA7"/>
    <w:rsid w:val="00B233E1"/>
    <w:rsid w:val="00B237E2"/>
    <w:rsid w:val="00B239E4"/>
    <w:rsid w:val="00B23B28"/>
    <w:rsid w:val="00B24C94"/>
    <w:rsid w:val="00B25318"/>
    <w:rsid w:val="00B25F86"/>
    <w:rsid w:val="00B2735B"/>
    <w:rsid w:val="00B2759A"/>
    <w:rsid w:val="00B27DD2"/>
    <w:rsid w:val="00B27F98"/>
    <w:rsid w:val="00B300C2"/>
    <w:rsid w:val="00B302CF"/>
    <w:rsid w:val="00B303E7"/>
    <w:rsid w:val="00B30536"/>
    <w:rsid w:val="00B3072E"/>
    <w:rsid w:val="00B30AE5"/>
    <w:rsid w:val="00B30C89"/>
    <w:rsid w:val="00B30F52"/>
    <w:rsid w:val="00B31156"/>
    <w:rsid w:val="00B31384"/>
    <w:rsid w:val="00B317B6"/>
    <w:rsid w:val="00B325EE"/>
    <w:rsid w:val="00B339CC"/>
    <w:rsid w:val="00B34106"/>
    <w:rsid w:val="00B3482E"/>
    <w:rsid w:val="00B353E8"/>
    <w:rsid w:val="00B35579"/>
    <w:rsid w:val="00B35B83"/>
    <w:rsid w:val="00B35CC1"/>
    <w:rsid w:val="00B36C86"/>
    <w:rsid w:val="00B36EB8"/>
    <w:rsid w:val="00B36FDC"/>
    <w:rsid w:val="00B3735B"/>
    <w:rsid w:val="00B37398"/>
    <w:rsid w:val="00B40743"/>
    <w:rsid w:val="00B408F6"/>
    <w:rsid w:val="00B40C6E"/>
    <w:rsid w:val="00B40E22"/>
    <w:rsid w:val="00B40FA0"/>
    <w:rsid w:val="00B4151C"/>
    <w:rsid w:val="00B419BA"/>
    <w:rsid w:val="00B41A4D"/>
    <w:rsid w:val="00B41C48"/>
    <w:rsid w:val="00B42070"/>
    <w:rsid w:val="00B425E1"/>
    <w:rsid w:val="00B42944"/>
    <w:rsid w:val="00B42C41"/>
    <w:rsid w:val="00B42F9F"/>
    <w:rsid w:val="00B4309A"/>
    <w:rsid w:val="00B438E0"/>
    <w:rsid w:val="00B43956"/>
    <w:rsid w:val="00B442BB"/>
    <w:rsid w:val="00B443BB"/>
    <w:rsid w:val="00B458F0"/>
    <w:rsid w:val="00B4625F"/>
    <w:rsid w:val="00B46516"/>
    <w:rsid w:val="00B46AEC"/>
    <w:rsid w:val="00B46B98"/>
    <w:rsid w:val="00B46CB8"/>
    <w:rsid w:val="00B47431"/>
    <w:rsid w:val="00B47821"/>
    <w:rsid w:val="00B47D12"/>
    <w:rsid w:val="00B47EEF"/>
    <w:rsid w:val="00B5021E"/>
    <w:rsid w:val="00B50A5C"/>
    <w:rsid w:val="00B50AD6"/>
    <w:rsid w:val="00B513AF"/>
    <w:rsid w:val="00B513CB"/>
    <w:rsid w:val="00B517F9"/>
    <w:rsid w:val="00B5187F"/>
    <w:rsid w:val="00B51B50"/>
    <w:rsid w:val="00B51B94"/>
    <w:rsid w:val="00B51D8D"/>
    <w:rsid w:val="00B52733"/>
    <w:rsid w:val="00B52A94"/>
    <w:rsid w:val="00B530D9"/>
    <w:rsid w:val="00B53712"/>
    <w:rsid w:val="00B53C2D"/>
    <w:rsid w:val="00B53ECA"/>
    <w:rsid w:val="00B541A1"/>
    <w:rsid w:val="00B54ABF"/>
    <w:rsid w:val="00B55111"/>
    <w:rsid w:val="00B557EB"/>
    <w:rsid w:val="00B55AED"/>
    <w:rsid w:val="00B55D81"/>
    <w:rsid w:val="00B562D1"/>
    <w:rsid w:val="00B57202"/>
    <w:rsid w:val="00B57E74"/>
    <w:rsid w:val="00B6055E"/>
    <w:rsid w:val="00B605F7"/>
    <w:rsid w:val="00B60A3C"/>
    <w:rsid w:val="00B611A5"/>
    <w:rsid w:val="00B61A9D"/>
    <w:rsid w:val="00B61D6C"/>
    <w:rsid w:val="00B62483"/>
    <w:rsid w:val="00B62745"/>
    <w:rsid w:val="00B62EB8"/>
    <w:rsid w:val="00B6412B"/>
    <w:rsid w:val="00B6638A"/>
    <w:rsid w:val="00B664D1"/>
    <w:rsid w:val="00B666D5"/>
    <w:rsid w:val="00B669ED"/>
    <w:rsid w:val="00B70753"/>
    <w:rsid w:val="00B70895"/>
    <w:rsid w:val="00B711E4"/>
    <w:rsid w:val="00B71437"/>
    <w:rsid w:val="00B71D74"/>
    <w:rsid w:val="00B72804"/>
    <w:rsid w:val="00B728BD"/>
    <w:rsid w:val="00B72F9A"/>
    <w:rsid w:val="00B74123"/>
    <w:rsid w:val="00B74597"/>
    <w:rsid w:val="00B748C1"/>
    <w:rsid w:val="00B74C6F"/>
    <w:rsid w:val="00B75AF4"/>
    <w:rsid w:val="00B75F14"/>
    <w:rsid w:val="00B764E1"/>
    <w:rsid w:val="00B76866"/>
    <w:rsid w:val="00B768EE"/>
    <w:rsid w:val="00B77062"/>
    <w:rsid w:val="00B77188"/>
    <w:rsid w:val="00B77EBD"/>
    <w:rsid w:val="00B77F28"/>
    <w:rsid w:val="00B77FAD"/>
    <w:rsid w:val="00B80459"/>
    <w:rsid w:val="00B804E2"/>
    <w:rsid w:val="00B8053B"/>
    <w:rsid w:val="00B806D9"/>
    <w:rsid w:val="00B8098F"/>
    <w:rsid w:val="00B80A82"/>
    <w:rsid w:val="00B812F2"/>
    <w:rsid w:val="00B821C0"/>
    <w:rsid w:val="00B8278E"/>
    <w:rsid w:val="00B82795"/>
    <w:rsid w:val="00B8292B"/>
    <w:rsid w:val="00B83009"/>
    <w:rsid w:val="00B8373C"/>
    <w:rsid w:val="00B83742"/>
    <w:rsid w:val="00B83C8D"/>
    <w:rsid w:val="00B83F80"/>
    <w:rsid w:val="00B8406C"/>
    <w:rsid w:val="00B84184"/>
    <w:rsid w:val="00B84501"/>
    <w:rsid w:val="00B85267"/>
    <w:rsid w:val="00B854E3"/>
    <w:rsid w:val="00B85967"/>
    <w:rsid w:val="00B86346"/>
    <w:rsid w:val="00B86784"/>
    <w:rsid w:val="00B869E2"/>
    <w:rsid w:val="00B86E1C"/>
    <w:rsid w:val="00B872F0"/>
    <w:rsid w:val="00B8744B"/>
    <w:rsid w:val="00B87776"/>
    <w:rsid w:val="00B87925"/>
    <w:rsid w:val="00B87B8B"/>
    <w:rsid w:val="00B87C32"/>
    <w:rsid w:val="00B87D2D"/>
    <w:rsid w:val="00B90142"/>
    <w:rsid w:val="00B9032C"/>
    <w:rsid w:val="00B906D1"/>
    <w:rsid w:val="00B907EC"/>
    <w:rsid w:val="00B909C9"/>
    <w:rsid w:val="00B91062"/>
    <w:rsid w:val="00B910DA"/>
    <w:rsid w:val="00B91140"/>
    <w:rsid w:val="00B91CAF"/>
    <w:rsid w:val="00B91F8D"/>
    <w:rsid w:val="00B9233A"/>
    <w:rsid w:val="00B92402"/>
    <w:rsid w:val="00B926CE"/>
    <w:rsid w:val="00B92880"/>
    <w:rsid w:val="00B929EC"/>
    <w:rsid w:val="00B92A7D"/>
    <w:rsid w:val="00B92ABB"/>
    <w:rsid w:val="00B92D17"/>
    <w:rsid w:val="00B93CA3"/>
    <w:rsid w:val="00B93EC2"/>
    <w:rsid w:val="00B941F8"/>
    <w:rsid w:val="00B950E8"/>
    <w:rsid w:val="00B954C3"/>
    <w:rsid w:val="00B954E2"/>
    <w:rsid w:val="00B95AB5"/>
    <w:rsid w:val="00B962FE"/>
    <w:rsid w:val="00B966CB"/>
    <w:rsid w:val="00B96796"/>
    <w:rsid w:val="00B96F64"/>
    <w:rsid w:val="00B970DD"/>
    <w:rsid w:val="00B97758"/>
    <w:rsid w:val="00B9779D"/>
    <w:rsid w:val="00B977DC"/>
    <w:rsid w:val="00B97FFB"/>
    <w:rsid w:val="00BA020A"/>
    <w:rsid w:val="00BA0FF6"/>
    <w:rsid w:val="00BA193B"/>
    <w:rsid w:val="00BA193D"/>
    <w:rsid w:val="00BA2125"/>
    <w:rsid w:val="00BA2200"/>
    <w:rsid w:val="00BA24C5"/>
    <w:rsid w:val="00BA2B3C"/>
    <w:rsid w:val="00BA2FF1"/>
    <w:rsid w:val="00BA322F"/>
    <w:rsid w:val="00BA390D"/>
    <w:rsid w:val="00BA39AB"/>
    <w:rsid w:val="00BA3A8E"/>
    <w:rsid w:val="00BA3D0E"/>
    <w:rsid w:val="00BA40E7"/>
    <w:rsid w:val="00BA43B5"/>
    <w:rsid w:val="00BA4EFA"/>
    <w:rsid w:val="00BA521E"/>
    <w:rsid w:val="00BA54F7"/>
    <w:rsid w:val="00BA5F08"/>
    <w:rsid w:val="00BA66A0"/>
    <w:rsid w:val="00BA70F6"/>
    <w:rsid w:val="00BA77BF"/>
    <w:rsid w:val="00BB0191"/>
    <w:rsid w:val="00BB04ED"/>
    <w:rsid w:val="00BB05FA"/>
    <w:rsid w:val="00BB1269"/>
    <w:rsid w:val="00BB1A4F"/>
    <w:rsid w:val="00BB2539"/>
    <w:rsid w:val="00BB29E6"/>
    <w:rsid w:val="00BB2B70"/>
    <w:rsid w:val="00BB2ECD"/>
    <w:rsid w:val="00BB303F"/>
    <w:rsid w:val="00BB34D9"/>
    <w:rsid w:val="00BB359D"/>
    <w:rsid w:val="00BB3CF8"/>
    <w:rsid w:val="00BB4128"/>
    <w:rsid w:val="00BB4563"/>
    <w:rsid w:val="00BB4767"/>
    <w:rsid w:val="00BB4A4E"/>
    <w:rsid w:val="00BB4D8E"/>
    <w:rsid w:val="00BB4FD8"/>
    <w:rsid w:val="00BB690A"/>
    <w:rsid w:val="00BB6AFE"/>
    <w:rsid w:val="00BB6E17"/>
    <w:rsid w:val="00BB6F1B"/>
    <w:rsid w:val="00BC02C8"/>
    <w:rsid w:val="00BC035E"/>
    <w:rsid w:val="00BC08FD"/>
    <w:rsid w:val="00BC0D34"/>
    <w:rsid w:val="00BC0D62"/>
    <w:rsid w:val="00BC0F65"/>
    <w:rsid w:val="00BC10B4"/>
    <w:rsid w:val="00BC11F8"/>
    <w:rsid w:val="00BC14D5"/>
    <w:rsid w:val="00BC1C6B"/>
    <w:rsid w:val="00BC1D37"/>
    <w:rsid w:val="00BC20C2"/>
    <w:rsid w:val="00BC2447"/>
    <w:rsid w:val="00BC3093"/>
    <w:rsid w:val="00BC3E00"/>
    <w:rsid w:val="00BC3F52"/>
    <w:rsid w:val="00BC4159"/>
    <w:rsid w:val="00BC4AE3"/>
    <w:rsid w:val="00BC4CEA"/>
    <w:rsid w:val="00BC4CFE"/>
    <w:rsid w:val="00BC539A"/>
    <w:rsid w:val="00BC560F"/>
    <w:rsid w:val="00BC583B"/>
    <w:rsid w:val="00BC5E06"/>
    <w:rsid w:val="00BC6700"/>
    <w:rsid w:val="00BC697E"/>
    <w:rsid w:val="00BC6D00"/>
    <w:rsid w:val="00BC7598"/>
    <w:rsid w:val="00BC7D63"/>
    <w:rsid w:val="00BC7EB9"/>
    <w:rsid w:val="00BD0CD3"/>
    <w:rsid w:val="00BD1165"/>
    <w:rsid w:val="00BD11CD"/>
    <w:rsid w:val="00BD1223"/>
    <w:rsid w:val="00BD1B99"/>
    <w:rsid w:val="00BD1FCF"/>
    <w:rsid w:val="00BD225B"/>
    <w:rsid w:val="00BD22F8"/>
    <w:rsid w:val="00BD275B"/>
    <w:rsid w:val="00BD33CF"/>
    <w:rsid w:val="00BD3997"/>
    <w:rsid w:val="00BD4570"/>
    <w:rsid w:val="00BD4C17"/>
    <w:rsid w:val="00BD51E3"/>
    <w:rsid w:val="00BD5293"/>
    <w:rsid w:val="00BD572C"/>
    <w:rsid w:val="00BD64D2"/>
    <w:rsid w:val="00BD68C4"/>
    <w:rsid w:val="00BD6FCB"/>
    <w:rsid w:val="00BD7170"/>
    <w:rsid w:val="00BD7440"/>
    <w:rsid w:val="00BD7847"/>
    <w:rsid w:val="00BD7A7E"/>
    <w:rsid w:val="00BD7DAC"/>
    <w:rsid w:val="00BE0CF1"/>
    <w:rsid w:val="00BE10DA"/>
    <w:rsid w:val="00BE1272"/>
    <w:rsid w:val="00BE1899"/>
    <w:rsid w:val="00BE19EB"/>
    <w:rsid w:val="00BE1A66"/>
    <w:rsid w:val="00BE1A89"/>
    <w:rsid w:val="00BE1D38"/>
    <w:rsid w:val="00BE21B2"/>
    <w:rsid w:val="00BE26EA"/>
    <w:rsid w:val="00BE387C"/>
    <w:rsid w:val="00BE3961"/>
    <w:rsid w:val="00BE3E0D"/>
    <w:rsid w:val="00BE4687"/>
    <w:rsid w:val="00BE4DBE"/>
    <w:rsid w:val="00BE5490"/>
    <w:rsid w:val="00BE55A9"/>
    <w:rsid w:val="00BE5853"/>
    <w:rsid w:val="00BE5C02"/>
    <w:rsid w:val="00BE5F44"/>
    <w:rsid w:val="00BE770C"/>
    <w:rsid w:val="00BE7719"/>
    <w:rsid w:val="00BE77B8"/>
    <w:rsid w:val="00BE7A35"/>
    <w:rsid w:val="00BF0311"/>
    <w:rsid w:val="00BF0477"/>
    <w:rsid w:val="00BF053A"/>
    <w:rsid w:val="00BF08C5"/>
    <w:rsid w:val="00BF08F5"/>
    <w:rsid w:val="00BF0953"/>
    <w:rsid w:val="00BF0A45"/>
    <w:rsid w:val="00BF0D23"/>
    <w:rsid w:val="00BF0DE0"/>
    <w:rsid w:val="00BF1016"/>
    <w:rsid w:val="00BF11FC"/>
    <w:rsid w:val="00BF1682"/>
    <w:rsid w:val="00BF1A06"/>
    <w:rsid w:val="00BF1BB5"/>
    <w:rsid w:val="00BF2021"/>
    <w:rsid w:val="00BF2494"/>
    <w:rsid w:val="00BF3064"/>
    <w:rsid w:val="00BF30EE"/>
    <w:rsid w:val="00BF37DF"/>
    <w:rsid w:val="00BF3F59"/>
    <w:rsid w:val="00BF3FC4"/>
    <w:rsid w:val="00BF44E9"/>
    <w:rsid w:val="00BF4E69"/>
    <w:rsid w:val="00BF4FC9"/>
    <w:rsid w:val="00BF5227"/>
    <w:rsid w:val="00BF5E46"/>
    <w:rsid w:val="00BF5FF5"/>
    <w:rsid w:val="00BF6F25"/>
    <w:rsid w:val="00BF7221"/>
    <w:rsid w:val="00BF74C8"/>
    <w:rsid w:val="00BF781A"/>
    <w:rsid w:val="00C00230"/>
    <w:rsid w:val="00C00BD3"/>
    <w:rsid w:val="00C00CDC"/>
    <w:rsid w:val="00C00ED3"/>
    <w:rsid w:val="00C01123"/>
    <w:rsid w:val="00C0126B"/>
    <w:rsid w:val="00C019BD"/>
    <w:rsid w:val="00C01C99"/>
    <w:rsid w:val="00C0273B"/>
    <w:rsid w:val="00C03632"/>
    <w:rsid w:val="00C041C8"/>
    <w:rsid w:val="00C04E06"/>
    <w:rsid w:val="00C04F62"/>
    <w:rsid w:val="00C04F72"/>
    <w:rsid w:val="00C05160"/>
    <w:rsid w:val="00C0569A"/>
    <w:rsid w:val="00C05F24"/>
    <w:rsid w:val="00C06032"/>
    <w:rsid w:val="00C0690D"/>
    <w:rsid w:val="00C07631"/>
    <w:rsid w:val="00C07832"/>
    <w:rsid w:val="00C103C1"/>
    <w:rsid w:val="00C10976"/>
    <w:rsid w:val="00C10B95"/>
    <w:rsid w:val="00C1187B"/>
    <w:rsid w:val="00C11EF6"/>
    <w:rsid w:val="00C12718"/>
    <w:rsid w:val="00C12C09"/>
    <w:rsid w:val="00C14210"/>
    <w:rsid w:val="00C16204"/>
    <w:rsid w:val="00C16672"/>
    <w:rsid w:val="00C16A7A"/>
    <w:rsid w:val="00C16CFA"/>
    <w:rsid w:val="00C16E2E"/>
    <w:rsid w:val="00C1709E"/>
    <w:rsid w:val="00C17196"/>
    <w:rsid w:val="00C17432"/>
    <w:rsid w:val="00C1763B"/>
    <w:rsid w:val="00C17A81"/>
    <w:rsid w:val="00C17EF9"/>
    <w:rsid w:val="00C20E40"/>
    <w:rsid w:val="00C211CB"/>
    <w:rsid w:val="00C21B62"/>
    <w:rsid w:val="00C21BE0"/>
    <w:rsid w:val="00C21C0D"/>
    <w:rsid w:val="00C22164"/>
    <w:rsid w:val="00C2310C"/>
    <w:rsid w:val="00C236EC"/>
    <w:rsid w:val="00C23892"/>
    <w:rsid w:val="00C23ECA"/>
    <w:rsid w:val="00C2422C"/>
    <w:rsid w:val="00C2490E"/>
    <w:rsid w:val="00C2521A"/>
    <w:rsid w:val="00C26D90"/>
    <w:rsid w:val="00C274F3"/>
    <w:rsid w:val="00C275B0"/>
    <w:rsid w:val="00C30183"/>
    <w:rsid w:val="00C3056D"/>
    <w:rsid w:val="00C30D60"/>
    <w:rsid w:val="00C31761"/>
    <w:rsid w:val="00C321D7"/>
    <w:rsid w:val="00C323ED"/>
    <w:rsid w:val="00C325D7"/>
    <w:rsid w:val="00C32D5F"/>
    <w:rsid w:val="00C32E6B"/>
    <w:rsid w:val="00C332FB"/>
    <w:rsid w:val="00C3330E"/>
    <w:rsid w:val="00C33372"/>
    <w:rsid w:val="00C33414"/>
    <w:rsid w:val="00C33535"/>
    <w:rsid w:val="00C344FA"/>
    <w:rsid w:val="00C3459E"/>
    <w:rsid w:val="00C34759"/>
    <w:rsid w:val="00C34A40"/>
    <w:rsid w:val="00C34AAF"/>
    <w:rsid w:val="00C352D9"/>
    <w:rsid w:val="00C35619"/>
    <w:rsid w:val="00C3613A"/>
    <w:rsid w:val="00C36370"/>
    <w:rsid w:val="00C37853"/>
    <w:rsid w:val="00C379D6"/>
    <w:rsid w:val="00C37B53"/>
    <w:rsid w:val="00C37CA1"/>
    <w:rsid w:val="00C37FBF"/>
    <w:rsid w:val="00C40403"/>
    <w:rsid w:val="00C40E81"/>
    <w:rsid w:val="00C41927"/>
    <w:rsid w:val="00C419A5"/>
    <w:rsid w:val="00C42084"/>
    <w:rsid w:val="00C42857"/>
    <w:rsid w:val="00C435D0"/>
    <w:rsid w:val="00C441D9"/>
    <w:rsid w:val="00C445D6"/>
    <w:rsid w:val="00C44C0F"/>
    <w:rsid w:val="00C44D9C"/>
    <w:rsid w:val="00C45C2D"/>
    <w:rsid w:val="00C46055"/>
    <w:rsid w:val="00C47C1C"/>
    <w:rsid w:val="00C47D20"/>
    <w:rsid w:val="00C5080D"/>
    <w:rsid w:val="00C50DBB"/>
    <w:rsid w:val="00C51333"/>
    <w:rsid w:val="00C5151F"/>
    <w:rsid w:val="00C51634"/>
    <w:rsid w:val="00C51666"/>
    <w:rsid w:val="00C51959"/>
    <w:rsid w:val="00C52224"/>
    <w:rsid w:val="00C52834"/>
    <w:rsid w:val="00C536A9"/>
    <w:rsid w:val="00C53812"/>
    <w:rsid w:val="00C53CE8"/>
    <w:rsid w:val="00C54017"/>
    <w:rsid w:val="00C543B9"/>
    <w:rsid w:val="00C54880"/>
    <w:rsid w:val="00C54EC5"/>
    <w:rsid w:val="00C557B9"/>
    <w:rsid w:val="00C568ED"/>
    <w:rsid w:val="00C56B78"/>
    <w:rsid w:val="00C57B13"/>
    <w:rsid w:val="00C613E3"/>
    <w:rsid w:val="00C616FB"/>
    <w:rsid w:val="00C61AE5"/>
    <w:rsid w:val="00C6203F"/>
    <w:rsid w:val="00C62230"/>
    <w:rsid w:val="00C62596"/>
    <w:rsid w:val="00C6275F"/>
    <w:rsid w:val="00C62919"/>
    <w:rsid w:val="00C629B4"/>
    <w:rsid w:val="00C62FC0"/>
    <w:rsid w:val="00C631FF"/>
    <w:rsid w:val="00C632B0"/>
    <w:rsid w:val="00C63453"/>
    <w:rsid w:val="00C63FD9"/>
    <w:rsid w:val="00C64488"/>
    <w:rsid w:val="00C64A4D"/>
    <w:rsid w:val="00C65C24"/>
    <w:rsid w:val="00C65DF2"/>
    <w:rsid w:val="00C6600F"/>
    <w:rsid w:val="00C66065"/>
    <w:rsid w:val="00C663DB"/>
    <w:rsid w:val="00C66565"/>
    <w:rsid w:val="00C66922"/>
    <w:rsid w:val="00C66A3F"/>
    <w:rsid w:val="00C66E48"/>
    <w:rsid w:val="00C674FD"/>
    <w:rsid w:val="00C67854"/>
    <w:rsid w:val="00C67883"/>
    <w:rsid w:val="00C70662"/>
    <w:rsid w:val="00C70900"/>
    <w:rsid w:val="00C7214D"/>
    <w:rsid w:val="00C7283A"/>
    <w:rsid w:val="00C72A5E"/>
    <w:rsid w:val="00C72B52"/>
    <w:rsid w:val="00C737D6"/>
    <w:rsid w:val="00C738B9"/>
    <w:rsid w:val="00C73E20"/>
    <w:rsid w:val="00C740BD"/>
    <w:rsid w:val="00C7414D"/>
    <w:rsid w:val="00C742F5"/>
    <w:rsid w:val="00C75123"/>
    <w:rsid w:val="00C7552F"/>
    <w:rsid w:val="00C755AD"/>
    <w:rsid w:val="00C75B19"/>
    <w:rsid w:val="00C76141"/>
    <w:rsid w:val="00C76476"/>
    <w:rsid w:val="00C76504"/>
    <w:rsid w:val="00C76E4E"/>
    <w:rsid w:val="00C7703F"/>
    <w:rsid w:val="00C776A0"/>
    <w:rsid w:val="00C77B74"/>
    <w:rsid w:val="00C8041C"/>
    <w:rsid w:val="00C804FC"/>
    <w:rsid w:val="00C80540"/>
    <w:rsid w:val="00C80C97"/>
    <w:rsid w:val="00C81258"/>
    <w:rsid w:val="00C81341"/>
    <w:rsid w:val="00C8144C"/>
    <w:rsid w:val="00C817DF"/>
    <w:rsid w:val="00C81CF9"/>
    <w:rsid w:val="00C81D01"/>
    <w:rsid w:val="00C81EE4"/>
    <w:rsid w:val="00C8239C"/>
    <w:rsid w:val="00C82673"/>
    <w:rsid w:val="00C83DA0"/>
    <w:rsid w:val="00C846CF"/>
    <w:rsid w:val="00C84725"/>
    <w:rsid w:val="00C85A42"/>
    <w:rsid w:val="00C85B52"/>
    <w:rsid w:val="00C85D1D"/>
    <w:rsid w:val="00C85FEB"/>
    <w:rsid w:val="00C86224"/>
    <w:rsid w:val="00C8624A"/>
    <w:rsid w:val="00C866DD"/>
    <w:rsid w:val="00C872F3"/>
    <w:rsid w:val="00C875C4"/>
    <w:rsid w:val="00C876A3"/>
    <w:rsid w:val="00C87F4E"/>
    <w:rsid w:val="00C90FF3"/>
    <w:rsid w:val="00C914E2"/>
    <w:rsid w:val="00C91C29"/>
    <w:rsid w:val="00C92001"/>
    <w:rsid w:val="00C924FD"/>
    <w:rsid w:val="00C92A5C"/>
    <w:rsid w:val="00C92EA3"/>
    <w:rsid w:val="00C93200"/>
    <w:rsid w:val="00C938EB"/>
    <w:rsid w:val="00C93CEE"/>
    <w:rsid w:val="00C947BD"/>
    <w:rsid w:val="00C95041"/>
    <w:rsid w:val="00C95F42"/>
    <w:rsid w:val="00C963B4"/>
    <w:rsid w:val="00C966B2"/>
    <w:rsid w:val="00C96906"/>
    <w:rsid w:val="00C970FD"/>
    <w:rsid w:val="00C9722C"/>
    <w:rsid w:val="00C97C7A"/>
    <w:rsid w:val="00CA0176"/>
    <w:rsid w:val="00CA07CF"/>
    <w:rsid w:val="00CA086E"/>
    <w:rsid w:val="00CA1332"/>
    <w:rsid w:val="00CA1A07"/>
    <w:rsid w:val="00CA1A8E"/>
    <w:rsid w:val="00CA1E12"/>
    <w:rsid w:val="00CA2FA1"/>
    <w:rsid w:val="00CA2FD3"/>
    <w:rsid w:val="00CA303E"/>
    <w:rsid w:val="00CA3D3B"/>
    <w:rsid w:val="00CA42CF"/>
    <w:rsid w:val="00CA5358"/>
    <w:rsid w:val="00CA6230"/>
    <w:rsid w:val="00CA7210"/>
    <w:rsid w:val="00CA72EC"/>
    <w:rsid w:val="00CA7358"/>
    <w:rsid w:val="00CA79A1"/>
    <w:rsid w:val="00CB0435"/>
    <w:rsid w:val="00CB05D5"/>
    <w:rsid w:val="00CB0983"/>
    <w:rsid w:val="00CB162A"/>
    <w:rsid w:val="00CB24FC"/>
    <w:rsid w:val="00CB258C"/>
    <w:rsid w:val="00CB2E00"/>
    <w:rsid w:val="00CB4B71"/>
    <w:rsid w:val="00CB4C4E"/>
    <w:rsid w:val="00CB4CE4"/>
    <w:rsid w:val="00CB54DA"/>
    <w:rsid w:val="00CB577F"/>
    <w:rsid w:val="00CB5A37"/>
    <w:rsid w:val="00CB5B12"/>
    <w:rsid w:val="00CB5D7C"/>
    <w:rsid w:val="00CB6061"/>
    <w:rsid w:val="00CB66D2"/>
    <w:rsid w:val="00CB68C6"/>
    <w:rsid w:val="00CB6B2E"/>
    <w:rsid w:val="00CB7375"/>
    <w:rsid w:val="00CB7404"/>
    <w:rsid w:val="00CB740A"/>
    <w:rsid w:val="00CB74C3"/>
    <w:rsid w:val="00CB756B"/>
    <w:rsid w:val="00CB7A26"/>
    <w:rsid w:val="00CB7B4D"/>
    <w:rsid w:val="00CB7EF8"/>
    <w:rsid w:val="00CC08DD"/>
    <w:rsid w:val="00CC094D"/>
    <w:rsid w:val="00CC135A"/>
    <w:rsid w:val="00CC198D"/>
    <w:rsid w:val="00CC1E97"/>
    <w:rsid w:val="00CC247D"/>
    <w:rsid w:val="00CC2863"/>
    <w:rsid w:val="00CC3171"/>
    <w:rsid w:val="00CC3851"/>
    <w:rsid w:val="00CC388D"/>
    <w:rsid w:val="00CC41D3"/>
    <w:rsid w:val="00CC4EDF"/>
    <w:rsid w:val="00CC4F73"/>
    <w:rsid w:val="00CC6233"/>
    <w:rsid w:val="00CC64F8"/>
    <w:rsid w:val="00CC66E7"/>
    <w:rsid w:val="00CC6B61"/>
    <w:rsid w:val="00CC724E"/>
    <w:rsid w:val="00CC78E2"/>
    <w:rsid w:val="00CC7FB7"/>
    <w:rsid w:val="00CD0E03"/>
    <w:rsid w:val="00CD0EC1"/>
    <w:rsid w:val="00CD0F37"/>
    <w:rsid w:val="00CD1D2A"/>
    <w:rsid w:val="00CD238A"/>
    <w:rsid w:val="00CD252F"/>
    <w:rsid w:val="00CD2936"/>
    <w:rsid w:val="00CD2E47"/>
    <w:rsid w:val="00CD32E4"/>
    <w:rsid w:val="00CD3883"/>
    <w:rsid w:val="00CD3D94"/>
    <w:rsid w:val="00CD4969"/>
    <w:rsid w:val="00CD4B41"/>
    <w:rsid w:val="00CD4FF5"/>
    <w:rsid w:val="00CD590A"/>
    <w:rsid w:val="00CD61DC"/>
    <w:rsid w:val="00CD7D69"/>
    <w:rsid w:val="00CE005B"/>
    <w:rsid w:val="00CE035A"/>
    <w:rsid w:val="00CE0382"/>
    <w:rsid w:val="00CE0B64"/>
    <w:rsid w:val="00CE0BDB"/>
    <w:rsid w:val="00CE0CF0"/>
    <w:rsid w:val="00CE0EC1"/>
    <w:rsid w:val="00CE1220"/>
    <w:rsid w:val="00CE2131"/>
    <w:rsid w:val="00CE2A5A"/>
    <w:rsid w:val="00CE2C2C"/>
    <w:rsid w:val="00CE2FB5"/>
    <w:rsid w:val="00CE36E5"/>
    <w:rsid w:val="00CE4023"/>
    <w:rsid w:val="00CE4C76"/>
    <w:rsid w:val="00CE521E"/>
    <w:rsid w:val="00CE580C"/>
    <w:rsid w:val="00CE5940"/>
    <w:rsid w:val="00CE5A84"/>
    <w:rsid w:val="00CE5B6B"/>
    <w:rsid w:val="00CE6A30"/>
    <w:rsid w:val="00CE7390"/>
    <w:rsid w:val="00CF075C"/>
    <w:rsid w:val="00CF0801"/>
    <w:rsid w:val="00CF1247"/>
    <w:rsid w:val="00CF139D"/>
    <w:rsid w:val="00CF1580"/>
    <w:rsid w:val="00CF1719"/>
    <w:rsid w:val="00CF1A23"/>
    <w:rsid w:val="00CF2297"/>
    <w:rsid w:val="00CF248A"/>
    <w:rsid w:val="00CF2B64"/>
    <w:rsid w:val="00CF4318"/>
    <w:rsid w:val="00CF4975"/>
    <w:rsid w:val="00CF4CA3"/>
    <w:rsid w:val="00CF5056"/>
    <w:rsid w:val="00CF55B7"/>
    <w:rsid w:val="00CF59A1"/>
    <w:rsid w:val="00CF61DD"/>
    <w:rsid w:val="00CF7293"/>
    <w:rsid w:val="00CF7372"/>
    <w:rsid w:val="00CF7491"/>
    <w:rsid w:val="00CF7820"/>
    <w:rsid w:val="00CF7DC9"/>
    <w:rsid w:val="00D005EE"/>
    <w:rsid w:val="00D00A03"/>
    <w:rsid w:val="00D00B19"/>
    <w:rsid w:val="00D00B4D"/>
    <w:rsid w:val="00D01358"/>
    <w:rsid w:val="00D015BD"/>
    <w:rsid w:val="00D016ED"/>
    <w:rsid w:val="00D01CDF"/>
    <w:rsid w:val="00D0256A"/>
    <w:rsid w:val="00D02AB3"/>
    <w:rsid w:val="00D02BD6"/>
    <w:rsid w:val="00D02C1F"/>
    <w:rsid w:val="00D04089"/>
    <w:rsid w:val="00D040F3"/>
    <w:rsid w:val="00D04553"/>
    <w:rsid w:val="00D05FEB"/>
    <w:rsid w:val="00D065EB"/>
    <w:rsid w:val="00D06B20"/>
    <w:rsid w:val="00D06C2A"/>
    <w:rsid w:val="00D06E7D"/>
    <w:rsid w:val="00D07F55"/>
    <w:rsid w:val="00D104EB"/>
    <w:rsid w:val="00D10A1A"/>
    <w:rsid w:val="00D10D16"/>
    <w:rsid w:val="00D1128B"/>
    <w:rsid w:val="00D118E8"/>
    <w:rsid w:val="00D11A53"/>
    <w:rsid w:val="00D11CCF"/>
    <w:rsid w:val="00D121D7"/>
    <w:rsid w:val="00D1231C"/>
    <w:rsid w:val="00D12873"/>
    <w:rsid w:val="00D12D55"/>
    <w:rsid w:val="00D12F49"/>
    <w:rsid w:val="00D13947"/>
    <w:rsid w:val="00D13C10"/>
    <w:rsid w:val="00D150FF"/>
    <w:rsid w:val="00D15E83"/>
    <w:rsid w:val="00D164AB"/>
    <w:rsid w:val="00D165B6"/>
    <w:rsid w:val="00D17332"/>
    <w:rsid w:val="00D17954"/>
    <w:rsid w:val="00D17B6A"/>
    <w:rsid w:val="00D17ED7"/>
    <w:rsid w:val="00D2094F"/>
    <w:rsid w:val="00D21149"/>
    <w:rsid w:val="00D214FA"/>
    <w:rsid w:val="00D21B89"/>
    <w:rsid w:val="00D21C7A"/>
    <w:rsid w:val="00D21F61"/>
    <w:rsid w:val="00D22317"/>
    <w:rsid w:val="00D2277B"/>
    <w:rsid w:val="00D22C81"/>
    <w:rsid w:val="00D230E1"/>
    <w:rsid w:val="00D231F2"/>
    <w:rsid w:val="00D23A9B"/>
    <w:rsid w:val="00D23B7C"/>
    <w:rsid w:val="00D23D11"/>
    <w:rsid w:val="00D23EB2"/>
    <w:rsid w:val="00D248B6"/>
    <w:rsid w:val="00D2500D"/>
    <w:rsid w:val="00D251FD"/>
    <w:rsid w:val="00D25A6E"/>
    <w:rsid w:val="00D25D63"/>
    <w:rsid w:val="00D265AC"/>
    <w:rsid w:val="00D26723"/>
    <w:rsid w:val="00D26B15"/>
    <w:rsid w:val="00D270FD"/>
    <w:rsid w:val="00D27536"/>
    <w:rsid w:val="00D2775A"/>
    <w:rsid w:val="00D300BB"/>
    <w:rsid w:val="00D30113"/>
    <w:rsid w:val="00D3199E"/>
    <w:rsid w:val="00D3205F"/>
    <w:rsid w:val="00D32C11"/>
    <w:rsid w:val="00D331CF"/>
    <w:rsid w:val="00D33856"/>
    <w:rsid w:val="00D33D61"/>
    <w:rsid w:val="00D348DD"/>
    <w:rsid w:val="00D36808"/>
    <w:rsid w:val="00D36C08"/>
    <w:rsid w:val="00D36DA1"/>
    <w:rsid w:val="00D370B2"/>
    <w:rsid w:val="00D37D70"/>
    <w:rsid w:val="00D405D4"/>
    <w:rsid w:val="00D40855"/>
    <w:rsid w:val="00D40AF3"/>
    <w:rsid w:val="00D421B2"/>
    <w:rsid w:val="00D4245A"/>
    <w:rsid w:val="00D4284D"/>
    <w:rsid w:val="00D43A04"/>
    <w:rsid w:val="00D445C5"/>
    <w:rsid w:val="00D4484A"/>
    <w:rsid w:val="00D44D74"/>
    <w:rsid w:val="00D44EA9"/>
    <w:rsid w:val="00D45224"/>
    <w:rsid w:val="00D4542F"/>
    <w:rsid w:val="00D45611"/>
    <w:rsid w:val="00D475BF"/>
    <w:rsid w:val="00D47CB6"/>
    <w:rsid w:val="00D5056B"/>
    <w:rsid w:val="00D50AF0"/>
    <w:rsid w:val="00D50FE8"/>
    <w:rsid w:val="00D51272"/>
    <w:rsid w:val="00D514AB"/>
    <w:rsid w:val="00D51700"/>
    <w:rsid w:val="00D51C12"/>
    <w:rsid w:val="00D52452"/>
    <w:rsid w:val="00D53658"/>
    <w:rsid w:val="00D536CE"/>
    <w:rsid w:val="00D5390D"/>
    <w:rsid w:val="00D53F1D"/>
    <w:rsid w:val="00D53F7C"/>
    <w:rsid w:val="00D54753"/>
    <w:rsid w:val="00D54C2C"/>
    <w:rsid w:val="00D550DC"/>
    <w:rsid w:val="00D5619E"/>
    <w:rsid w:val="00D5702B"/>
    <w:rsid w:val="00D5727B"/>
    <w:rsid w:val="00D574A5"/>
    <w:rsid w:val="00D5773D"/>
    <w:rsid w:val="00D579B3"/>
    <w:rsid w:val="00D57CE8"/>
    <w:rsid w:val="00D60B91"/>
    <w:rsid w:val="00D60DDD"/>
    <w:rsid w:val="00D615CB"/>
    <w:rsid w:val="00D61EE5"/>
    <w:rsid w:val="00D629FD"/>
    <w:rsid w:val="00D62DFD"/>
    <w:rsid w:val="00D63053"/>
    <w:rsid w:val="00D6392F"/>
    <w:rsid w:val="00D64994"/>
    <w:rsid w:val="00D64B20"/>
    <w:rsid w:val="00D65190"/>
    <w:rsid w:val="00D651F1"/>
    <w:rsid w:val="00D65671"/>
    <w:rsid w:val="00D65E2E"/>
    <w:rsid w:val="00D661E6"/>
    <w:rsid w:val="00D663B4"/>
    <w:rsid w:val="00D664F9"/>
    <w:rsid w:val="00D66F53"/>
    <w:rsid w:val="00D6707D"/>
    <w:rsid w:val="00D676CC"/>
    <w:rsid w:val="00D70F2D"/>
    <w:rsid w:val="00D710F6"/>
    <w:rsid w:val="00D712BA"/>
    <w:rsid w:val="00D7233A"/>
    <w:rsid w:val="00D724AD"/>
    <w:rsid w:val="00D7259E"/>
    <w:rsid w:val="00D726DB"/>
    <w:rsid w:val="00D7350B"/>
    <w:rsid w:val="00D73722"/>
    <w:rsid w:val="00D73B8C"/>
    <w:rsid w:val="00D73DCD"/>
    <w:rsid w:val="00D742C3"/>
    <w:rsid w:val="00D754AE"/>
    <w:rsid w:val="00D75592"/>
    <w:rsid w:val="00D7567C"/>
    <w:rsid w:val="00D75ABD"/>
    <w:rsid w:val="00D75C55"/>
    <w:rsid w:val="00D764F4"/>
    <w:rsid w:val="00D76593"/>
    <w:rsid w:val="00D76DE8"/>
    <w:rsid w:val="00D772FD"/>
    <w:rsid w:val="00D77306"/>
    <w:rsid w:val="00D77479"/>
    <w:rsid w:val="00D77D9D"/>
    <w:rsid w:val="00D80409"/>
    <w:rsid w:val="00D80453"/>
    <w:rsid w:val="00D80500"/>
    <w:rsid w:val="00D80702"/>
    <w:rsid w:val="00D8104B"/>
    <w:rsid w:val="00D817E1"/>
    <w:rsid w:val="00D81968"/>
    <w:rsid w:val="00D81AB3"/>
    <w:rsid w:val="00D821D9"/>
    <w:rsid w:val="00D825DA"/>
    <w:rsid w:val="00D8403C"/>
    <w:rsid w:val="00D844F0"/>
    <w:rsid w:val="00D84645"/>
    <w:rsid w:val="00D8487E"/>
    <w:rsid w:val="00D84D04"/>
    <w:rsid w:val="00D84F63"/>
    <w:rsid w:val="00D85DA4"/>
    <w:rsid w:val="00D86FDC"/>
    <w:rsid w:val="00D87C94"/>
    <w:rsid w:val="00D9013A"/>
    <w:rsid w:val="00D90210"/>
    <w:rsid w:val="00D904F5"/>
    <w:rsid w:val="00D92443"/>
    <w:rsid w:val="00D929A1"/>
    <w:rsid w:val="00D92AF1"/>
    <w:rsid w:val="00D9338F"/>
    <w:rsid w:val="00D94460"/>
    <w:rsid w:val="00D947C0"/>
    <w:rsid w:val="00D94916"/>
    <w:rsid w:val="00D9535E"/>
    <w:rsid w:val="00D9560E"/>
    <w:rsid w:val="00D962F8"/>
    <w:rsid w:val="00D963BF"/>
    <w:rsid w:val="00D96A3C"/>
    <w:rsid w:val="00D9752D"/>
    <w:rsid w:val="00D9753E"/>
    <w:rsid w:val="00DA051F"/>
    <w:rsid w:val="00DA0755"/>
    <w:rsid w:val="00DA10B0"/>
    <w:rsid w:val="00DA15CE"/>
    <w:rsid w:val="00DA1B1C"/>
    <w:rsid w:val="00DA1BB1"/>
    <w:rsid w:val="00DA1E99"/>
    <w:rsid w:val="00DA253F"/>
    <w:rsid w:val="00DA2A0A"/>
    <w:rsid w:val="00DA2F8F"/>
    <w:rsid w:val="00DA2FA0"/>
    <w:rsid w:val="00DA317B"/>
    <w:rsid w:val="00DA3711"/>
    <w:rsid w:val="00DA3A5C"/>
    <w:rsid w:val="00DA497F"/>
    <w:rsid w:val="00DA501C"/>
    <w:rsid w:val="00DA56EB"/>
    <w:rsid w:val="00DA5AA6"/>
    <w:rsid w:val="00DA5CA6"/>
    <w:rsid w:val="00DA603C"/>
    <w:rsid w:val="00DA6641"/>
    <w:rsid w:val="00DA674C"/>
    <w:rsid w:val="00DA6981"/>
    <w:rsid w:val="00DA6B76"/>
    <w:rsid w:val="00DA7000"/>
    <w:rsid w:val="00DA7170"/>
    <w:rsid w:val="00DA7EF4"/>
    <w:rsid w:val="00DB0087"/>
    <w:rsid w:val="00DB03EC"/>
    <w:rsid w:val="00DB064D"/>
    <w:rsid w:val="00DB12A7"/>
    <w:rsid w:val="00DB21EA"/>
    <w:rsid w:val="00DB29A2"/>
    <w:rsid w:val="00DB2A4B"/>
    <w:rsid w:val="00DB2AF5"/>
    <w:rsid w:val="00DB2FB1"/>
    <w:rsid w:val="00DB3208"/>
    <w:rsid w:val="00DB3247"/>
    <w:rsid w:val="00DB36B6"/>
    <w:rsid w:val="00DB3D15"/>
    <w:rsid w:val="00DB3DC4"/>
    <w:rsid w:val="00DB4070"/>
    <w:rsid w:val="00DB4313"/>
    <w:rsid w:val="00DB46F7"/>
    <w:rsid w:val="00DB4B5E"/>
    <w:rsid w:val="00DB5269"/>
    <w:rsid w:val="00DB5A0A"/>
    <w:rsid w:val="00DB63F5"/>
    <w:rsid w:val="00DB6FA4"/>
    <w:rsid w:val="00DC0053"/>
    <w:rsid w:val="00DC0E0B"/>
    <w:rsid w:val="00DC1BA5"/>
    <w:rsid w:val="00DC24D1"/>
    <w:rsid w:val="00DC25FF"/>
    <w:rsid w:val="00DC2734"/>
    <w:rsid w:val="00DC2DF7"/>
    <w:rsid w:val="00DC37BD"/>
    <w:rsid w:val="00DC3AC7"/>
    <w:rsid w:val="00DC3C59"/>
    <w:rsid w:val="00DC3CFC"/>
    <w:rsid w:val="00DC475C"/>
    <w:rsid w:val="00DC4DD2"/>
    <w:rsid w:val="00DC4DEA"/>
    <w:rsid w:val="00DC538A"/>
    <w:rsid w:val="00DC5B5A"/>
    <w:rsid w:val="00DC6393"/>
    <w:rsid w:val="00DC6758"/>
    <w:rsid w:val="00DC6826"/>
    <w:rsid w:val="00DC6916"/>
    <w:rsid w:val="00DC70E3"/>
    <w:rsid w:val="00DC71F3"/>
    <w:rsid w:val="00DC7280"/>
    <w:rsid w:val="00DC7BF1"/>
    <w:rsid w:val="00DD00FE"/>
    <w:rsid w:val="00DD04ED"/>
    <w:rsid w:val="00DD084F"/>
    <w:rsid w:val="00DD17F0"/>
    <w:rsid w:val="00DD258E"/>
    <w:rsid w:val="00DD2705"/>
    <w:rsid w:val="00DD288D"/>
    <w:rsid w:val="00DD2EAE"/>
    <w:rsid w:val="00DD33FB"/>
    <w:rsid w:val="00DD3926"/>
    <w:rsid w:val="00DD446E"/>
    <w:rsid w:val="00DD58F2"/>
    <w:rsid w:val="00DD6009"/>
    <w:rsid w:val="00DD61A6"/>
    <w:rsid w:val="00DD6D8B"/>
    <w:rsid w:val="00DD7C7E"/>
    <w:rsid w:val="00DD7FB0"/>
    <w:rsid w:val="00DE00D5"/>
    <w:rsid w:val="00DE0435"/>
    <w:rsid w:val="00DE0AFE"/>
    <w:rsid w:val="00DE1A6B"/>
    <w:rsid w:val="00DE2629"/>
    <w:rsid w:val="00DE3A48"/>
    <w:rsid w:val="00DE4147"/>
    <w:rsid w:val="00DE4D08"/>
    <w:rsid w:val="00DE579C"/>
    <w:rsid w:val="00DE63A1"/>
    <w:rsid w:val="00DE6548"/>
    <w:rsid w:val="00DE6B18"/>
    <w:rsid w:val="00DE7092"/>
    <w:rsid w:val="00DE7147"/>
    <w:rsid w:val="00DE755E"/>
    <w:rsid w:val="00DE77B4"/>
    <w:rsid w:val="00DF0221"/>
    <w:rsid w:val="00DF075E"/>
    <w:rsid w:val="00DF07D3"/>
    <w:rsid w:val="00DF0EB9"/>
    <w:rsid w:val="00DF1615"/>
    <w:rsid w:val="00DF2FAE"/>
    <w:rsid w:val="00DF3021"/>
    <w:rsid w:val="00DF314A"/>
    <w:rsid w:val="00DF35B3"/>
    <w:rsid w:val="00DF3625"/>
    <w:rsid w:val="00DF373C"/>
    <w:rsid w:val="00DF3975"/>
    <w:rsid w:val="00DF3A74"/>
    <w:rsid w:val="00DF3BCD"/>
    <w:rsid w:val="00DF3DE1"/>
    <w:rsid w:val="00DF4A1C"/>
    <w:rsid w:val="00DF5748"/>
    <w:rsid w:val="00DF6300"/>
    <w:rsid w:val="00DF6CB0"/>
    <w:rsid w:val="00DF7794"/>
    <w:rsid w:val="00DF7A36"/>
    <w:rsid w:val="00E002D3"/>
    <w:rsid w:val="00E009EC"/>
    <w:rsid w:val="00E00F78"/>
    <w:rsid w:val="00E011AF"/>
    <w:rsid w:val="00E018F1"/>
    <w:rsid w:val="00E01D85"/>
    <w:rsid w:val="00E01DBD"/>
    <w:rsid w:val="00E01FA7"/>
    <w:rsid w:val="00E022B5"/>
    <w:rsid w:val="00E02ED8"/>
    <w:rsid w:val="00E030E9"/>
    <w:rsid w:val="00E0331E"/>
    <w:rsid w:val="00E0384F"/>
    <w:rsid w:val="00E042B1"/>
    <w:rsid w:val="00E0589A"/>
    <w:rsid w:val="00E05908"/>
    <w:rsid w:val="00E059E8"/>
    <w:rsid w:val="00E06102"/>
    <w:rsid w:val="00E061E4"/>
    <w:rsid w:val="00E06BFC"/>
    <w:rsid w:val="00E072F5"/>
    <w:rsid w:val="00E0783E"/>
    <w:rsid w:val="00E10299"/>
    <w:rsid w:val="00E10E6B"/>
    <w:rsid w:val="00E11C60"/>
    <w:rsid w:val="00E13367"/>
    <w:rsid w:val="00E133D7"/>
    <w:rsid w:val="00E1382B"/>
    <w:rsid w:val="00E143F8"/>
    <w:rsid w:val="00E14621"/>
    <w:rsid w:val="00E147A4"/>
    <w:rsid w:val="00E14FF4"/>
    <w:rsid w:val="00E15471"/>
    <w:rsid w:val="00E15A6A"/>
    <w:rsid w:val="00E16EE0"/>
    <w:rsid w:val="00E17150"/>
    <w:rsid w:val="00E1793C"/>
    <w:rsid w:val="00E17A52"/>
    <w:rsid w:val="00E20201"/>
    <w:rsid w:val="00E20A33"/>
    <w:rsid w:val="00E20FC1"/>
    <w:rsid w:val="00E20FE0"/>
    <w:rsid w:val="00E22027"/>
    <w:rsid w:val="00E22194"/>
    <w:rsid w:val="00E22319"/>
    <w:rsid w:val="00E22D7D"/>
    <w:rsid w:val="00E239A8"/>
    <w:rsid w:val="00E23E6C"/>
    <w:rsid w:val="00E23EF9"/>
    <w:rsid w:val="00E248A0"/>
    <w:rsid w:val="00E25C27"/>
    <w:rsid w:val="00E25FE8"/>
    <w:rsid w:val="00E26143"/>
    <w:rsid w:val="00E26369"/>
    <w:rsid w:val="00E26B40"/>
    <w:rsid w:val="00E2762A"/>
    <w:rsid w:val="00E30239"/>
    <w:rsid w:val="00E30EBB"/>
    <w:rsid w:val="00E313E8"/>
    <w:rsid w:val="00E32D07"/>
    <w:rsid w:val="00E33248"/>
    <w:rsid w:val="00E33A47"/>
    <w:rsid w:val="00E33DF7"/>
    <w:rsid w:val="00E33E32"/>
    <w:rsid w:val="00E33F4A"/>
    <w:rsid w:val="00E345E7"/>
    <w:rsid w:val="00E34D6B"/>
    <w:rsid w:val="00E36DDB"/>
    <w:rsid w:val="00E37874"/>
    <w:rsid w:val="00E37A7B"/>
    <w:rsid w:val="00E37AA8"/>
    <w:rsid w:val="00E37DCF"/>
    <w:rsid w:val="00E40561"/>
    <w:rsid w:val="00E409BD"/>
    <w:rsid w:val="00E41441"/>
    <w:rsid w:val="00E418E3"/>
    <w:rsid w:val="00E419FD"/>
    <w:rsid w:val="00E41BEC"/>
    <w:rsid w:val="00E4307B"/>
    <w:rsid w:val="00E43148"/>
    <w:rsid w:val="00E4367C"/>
    <w:rsid w:val="00E43ECF"/>
    <w:rsid w:val="00E44642"/>
    <w:rsid w:val="00E44737"/>
    <w:rsid w:val="00E45C98"/>
    <w:rsid w:val="00E468AE"/>
    <w:rsid w:val="00E46C61"/>
    <w:rsid w:val="00E47607"/>
    <w:rsid w:val="00E47DDB"/>
    <w:rsid w:val="00E500F2"/>
    <w:rsid w:val="00E50EEA"/>
    <w:rsid w:val="00E50F77"/>
    <w:rsid w:val="00E52761"/>
    <w:rsid w:val="00E52954"/>
    <w:rsid w:val="00E52E54"/>
    <w:rsid w:val="00E53231"/>
    <w:rsid w:val="00E532F9"/>
    <w:rsid w:val="00E539D6"/>
    <w:rsid w:val="00E53C83"/>
    <w:rsid w:val="00E53CF9"/>
    <w:rsid w:val="00E54A3B"/>
    <w:rsid w:val="00E550BF"/>
    <w:rsid w:val="00E55113"/>
    <w:rsid w:val="00E55312"/>
    <w:rsid w:val="00E5533E"/>
    <w:rsid w:val="00E559B7"/>
    <w:rsid w:val="00E55C08"/>
    <w:rsid w:val="00E56EF6"/>
    <w:rsid w:val="00E57454"/>
    <w:rsid w:val="00E574FB"/>
    <w:rsid w:val="00E57E19"/>
    <w:rsid w:val="00E601AC"/>
    <w:rsid w:val="00E601FD"/>
    <w:rsid w:val="00E602F6"/>
    <w:rsid w:val="00E604E0"/>
    <w:rsid w:val="00E608C1"/>
    <w:rsid w:val="00E619C3"/>
    <w:rsid w:val="00E61E46"/>
    <w:rsid w:val="00E622C7"/>
    <w:rsid w:val="00E622F1"/>
    <w:rsid w:val="00E62385"/>
    <w:rsid w:val="00E6244C"/>
    <w:rsid w:val="00E625DA"/>
    <w:rsid w:val="00E62A01"/>
    <w:rsid w:val="00E63224"/>
    <w:rsid w:val="00E633BA"/>
    <w:rsid w:val="00E6382D"/>
    <w:rsid w:val="00E64318"/>
    <w:rsid w:val="00E64395"/>
    <w:rsid w:val="00E64820"/>
    <w:rsid w:val="00E64CC0"/>
    <w:rsid w:val="00E65011"/>
    <w:rsid w:val="00E65375"/>
    <w:rsid w:val="00E65934"/>
    <w:rsid w:val="00E6650B"/>
    <w:rsid w:val="00E66B8E"/>
    <w:rsid w:val="00E673EA"/>
    <w:rsid w:val="00E6765B"/>
    <w:rsid w:val="00E67AD7"/>
    <w:rsid w:val="00E67C16"/>
    <w:rsid w:val="00E70EE8"/>
    <w:rsid w:val="00E71326"/>
    <w:rsid w:val="00E71B8E"/>
    <w:rsid w:val="00E71C7C"/>
    <w:rsid w:val="00E72166"/>
    <w:rsid w:val="00E738A3"/>
    <w:rsid w:val="00E74291"/>
    <w:rsid w:val="00E7439D"/>
    <w:rsid w:val="00E748CC"/>
    <w:rsid w:val="00E74CA9"/>
    <w:rsid w:val="00E74E03"/>
    <w:rsid w:val="00E75A81"/>
    <w:rsid w:val="00E76882"/>
    <w:rsid w:val="00E76EA6"/>
    <w:rsid w:val="00E76EBB"/>
    <w:rsid w:val="00E77AED"/>
    <w:rsid w:val="00E77E07"/>
    <w:rsid w:val="00E80461"/>
    <w:rsid w:val="00E80E9E"/>
    <w:rsid w:val="00E8144C"/>
    <w:rsid w:val="00E8155F"/>
    <w:rsid w:val="00E81808"/>
    <w:rsid w:val="00E830F0"/>
    <w:rsid w:val="00E834FF"/>
    <w:rsid w:val="00E83576"/>
    <w:rsid w:val="00E83AA9"/>
    <w:rsid w:val="00E83D37"/>
    <w:rsid w:val="00E85052"/>
    <w:rsid w:val="00E85BE2"/>
    <w:rsid w:val="00E85ECE"/>
    <w:rsid w:val="00E8606E"/>
    <w:rsid w:val="00E8692D"/>
    <w:rsid w:val="00E86DC4"/>
    <w:rsid w:val="00E870E2"/>
    <w:rsid w:val="00E8761E"/>
    <w:rsid w:val="00E87F6A"/>
    <w:rsid w:val="00E901F7"/>
    <w:rsid w:val="00E90E1B"/>
    <w:rsid w:val="00E91317"/>
    <w:rsid w:val="00E91D6F"/>
    <w:rsid w:val="00E92018"/>
    <w:rsid w:val="00E923A2"/>
    <w:rsid w:val="00E934EF"/>
    <w:rsid w:val="00E93BF3"/>
    <w:rsid w:val="00E94282"/>
    <w:rsid w:val="00E943A8"/>
    <w:rsid w:val="00E94865"/>
    <w:rsid w:val="00E949E5"/>
    <w:rsid w:val="00E950D0"/>
    <w:rsid w:val="00E9563F"/>
    <w:rsid w:val="00E957A8"/>
    <w:rsid w:val="00E959F4"/>
    <w:rsid w:val="00E95C13"/>
    <w:rsid w:val="00E9620D"/>
    <w:rsid w:val="00E96476"/>
    <w:rsid w:val="00E96E51"/>
    <w:rsid w:val="00E96F1E"/>
    <w:rsid w:val="00E970D5"/>
    <w:rsid w:val="00E972A2"/>
    <w:rsid w:val="00E97686"/>
    <w:rsid w:val="00E977A0"/>
    <w:rsid w:val="00E97982"/>
    <w:rsid w:val="00E97F2E"/>
    <w:rsid w:val="00EA0DF0"/>
    <w:rsid w:val="00EA116E"/>
    <w:rsid w:val="00EA1257"/>
    <w:rsid w:val="00EA1AF4"/>
    <w:rsid w:val="00EA1F79"/>
    <w:rsid w:val="00EA2D81"/>
    <w:rsid w:val="00EA2F4C"/>
    <w:rsid w:val="00EA303E"/>
    <w:rsid w:val="00EA3B4F"/>
    <w:rsid w:val="00EA3BB6"/>
    <w:rsid w:val="00EA465F"/>
    <w:rsid w:val="00EA46C3"/>
    <w:rsid w:val="00EA4AE4"/>
    <w:rsid w:val="00EA51AD"/>
    <w:rsid w:val="00EA5CCF"/>
    <w:rsid w:val="00EA6497"/>
    <w:rsid w:val="00EA68AA"/>
    <w:rsid w:val="00EA6BE3"/>
    <w:rsid w:val="00EA7305"/>
    <w:rsid w:val="00EA747D"/>
    <w:rsid w:val="00EA776E"/>
    <w:rsid w:val="00EA7AF5"/>
    <w:rsid w:val="00EB0745"/>
    <w:rsid w:val="00EB0995"/>
    <w:rsid w:val="00EB0DE1"/>
    <w:rsid w:val="00EB0E69"/>
    <w:rsid w:val="00EB1111"/>
    <w:rsid w:val="00EB1807"/>
    <w:rsid w:val="00EB1BDD"/>
    <w:rsid w:val="00EB2A1F"/>
    <w:rsid w:val="00EB31E3"/>
    <w:rsid w:val="00EB3330"/>
    <w:rsid w:val="00EB390B"/>
    <w:rsid w:val="00EB4197"/>
    <w:rsid w:val="00EB44C0"/>
    <w:rsid w:val="00EB4A0F"/>
    <w:rsid w:val="00EB4A1C"/>
    <w:rsid w:val="00EB4AE3"/>
    <w:rsid w:val="00EB4D0E"/>
    <w:rsid w:val="00EB54A8"/>
    <w:rsid w:val="00EB5A28"/>
    <w:rsid w:val="00EB5DBB"/>
    <w:rsid w:val="00EB5E9D"/>
    <w:rsid w:val="00EB7161"/>
    <w:rsid w:val="00EB78B4"/>
    <w:rsid w:val="00EC04BB"/>
    <w:rsid w:val="00EC07A4"/>
    <w:rsid w:val="00EC14EC"/>
    <w:rsid w:val="00EC174C"/>
    <w:rsid w:val="00EC1A64"/>
    <w:rsid w:val="00EC1FBF"/>
    <w:rsid w:val="00EC22DC"/>
    <w:rsid w:val="00EC2470"/>
    <w:rsid w:val="00EC2494"/>
    <w:rsid w:val="00EC2922"/>
    <w:rsid w:val="00EC29EC"/>
    <w:rsid w:val="00EC333C"/>
    <w:rsid w:val="00EC3C19"/>
    <w:rsid w:val="00EC3F6E"/>
    <w:rsid w:val="00EC44E7"/>
    <w:rsid w:val="00EC466E"/>
    <w:rsid w:val="00EC4A18"/>
    <w:rsid w:val="00EC4E5B"/>
    <w:rsid w:val="00EC4FFB"/>
    <w:rsid w:val="00EC5363"/>
    <w:rsid w:val="00EC5403"/>
    <w:rsid w:val="00EC5466"/>
    <w:rsid w:val="00EC5489"/>
    <w:rsid w:val="00EC57D8"/>
    <w:rsid w:val="00EC585F"/>
    <w:rsid w:val="00EC5DBC"/>
    <w:rsid w:val="00EC63D6"/>
    <w:rsid w:val="00EC682E"/>
    <w:rsid w:val="00EC6C08"/>
    <w:rsid w:val="00EC772D"/>
    <w:rsid w:val="00EC7C33"/>
    <w:rsid w:val="00EC7E98"/>
    <w:rsid w:val="00ED0E67"/>
    <w:rsid w:val="00ED0FAB"/>
    <w:rsid w:val="00ED13AA"/>
    <w:rsid w:val="00ED164C"/>
    <w:rsid w:val="00ED1F6F"/>
    <w:rsid w:val="00ED2097"/>
    <w:rsid w:val="00ED2692"/>
    <w:rsid w:val="00ED29C0"/>
    <w:rsid w:val="00ED326A"/>
    <w:rsid w:val="00ED3541"/>
    <w:rsid w:val="00ED3775"/>
    <w:rsid w:val="00ED3C16"/>
    <w:rsid w:val="00ED3DAF"/>
    <w:rsid w:val="00ED48B2"/>
    <w:rsid w:val="00ED4A81"/>
    <w:rsid w:val="00ED5307"/>
    <w:rsid w:val="00ED5929"/>
    <w:rsid w:val="00ED5BEB"/>
    <w:rsid w:val="00ED6220"/>
    <w:rsid w:val="00ED6DC9"/>
    <w:rsid w:val="00ED7A8C"/>
    <w:rsid w:val="00ED7B18"/>
    <w:rsid w:val="00ED7D82"/>
    <w:rsid w:val="00EE012C"/>
    <w:rsid w:val="00EE075F"/>
    <w:rsid w:val="00EE0CC7"/>
    <w:rsid w:val="00EE1F46"/>
    <w:rsid w:val="00EE261E"/>
    <w:rsid w:val="00EE27F8"/>
    <w:rsid w:val="00EE2DC9"/>
    <w:rsid w:val="00EE3644"/>
    <w:rsid w:val="00EE3FB3"/>
    <w:rsid w:val="00EE4684"/>
    <w:rsid w:val="00EE4985"/>
    <w:rsid w:val="00EE4CDC"/>
    <w:rsid w:val="00EE53B5"/>
    <w:rsid w:val="00EE574D"/>
    <w:rsid w:val="00EE57C3"/>
    <w:rsid w:val="00EE57E8"/>
    <w:rsid w:val="00EE625F"/>
    <w:rsid w:val="00EE66E9"/>
    <w:rsid w:val="00EE7694"/>
    <w:rsid w:val="00EE7933"/>
    <w:rsid w:val="00EE799D"/>
    <w:rsid w:val="00EE7B00"/>
    <w:rsid w:val="00EE7C9C"/>
    <w:rsid w:val="00EE7E29"/>
    <w:rsid w:val="00EF0399"/>
    <w:rsid w:val="00EF06A4"/>
    <w:rsid w:val="00EF0934"/>
    <w:rsid w:val="00EF0C79"/>
    <w:rsid w:val="00EF0E40"/>
    <w:rsid w:val="00EF1946"/>
    <w:rsid w:val="00EF1C87"/>
    <w:rsid w:val="00EF1FFD"/>
    <w:rsid w:val="00EF220A"/>
    <w:rsid w:val="00EF22DC"/>
    <w:rsid w:val="00EF27ED"/>
    <w:rsid w:val="00EF2D50"/>
    <w:rsid w:val="00EF31E4"/>
    <w:rsid w:val="00EF48D5"/>
    <w:rsid w:val="00EF511B"/>
    <w:rsid w:val="00EF547B"/>
    <w:rsid w:val="00EF55DC"/>
    <w:rsid w:val="00EF566E"/>
    <w:rsid w:val="00EF5768"/>
    <w:rsid w:val="00EF5876"/>
    <w:rsid w:val="00EF591C"/>
    <w:rsid w:val="00EF5A89"/>
    <w:rsid w:val="00EF5C3C"/>
    <w:rsid w:val="00EF7724"/>
    <w:rsid w:val="00EF7F87"/>
    <w:rsid w:val="00F005AC"/>
    <w:rsid w:val="00F0078F"/>
    <w:rsid w:val="00F0098A"/>
    <w:rsid w:val="00F010E1"/>
    <w:rsid w:val="00F013E1"/>
    <w:rsid w:val="00F0152B"/>
    <w:rsid w:val="00F01595"/>
    <w:rsid w:val="00F019FD"/>
    <w:rsid w:val="00F01C3B"/>
    <w:rsid w:val="00F025EB"/>
    <w:rsid w:val="00F02900"/>
    <w:rsid w:val="00F0294A"/>
    <w:rsid w:val="00F02A7E"/>
    <w:rsid w:val="00F02DC7"/>
    <w:rsid w:val="00F036B0"/>
    <w:rsid w:val="00F0448D"/>
    <w:rsid w:val="00F04BE7"/>
    <w:rsid w:val="00F052B2"/>
    <w:rsid w:val="00F0563B"/>
    <w:rsid w:val="00F05659"/>
    <w:rsid w:val="00F05691"/>
    <w:rsid w:val="00F05C0D"/>
    <w:rsid w:val="00F05F29"/>
    <w:rsid w:val="00F0612B"/>
    <w:rsid w:val="00F064C3"/>
    <w:rsid w:val="00F06B7B"/>
    <w:rsid w:val="00F06C31"/>
    <w:rsid w:val="00F06F76"/>
    <w:rsid w:val="00F0775F"/>
    <w:rsid w:val="00F101B1"/>
    <w:rsid w:val="00F106B3"/>
    <w:rsid w:val="00F109F6"/>
    <w:rsid w:val="00F11FF0"/>
    <w:rsid w:val="00F126EE"/>
    <w:rsid w:val="00F12985"/>
    <w:rsid w:val="00F12AA5"/>
    <w:rsid w:val="00F13733"/>
    <w:rsid w:val="00F140B9"/>
    <w:rsid w:val="00F14FCE"/>
    <w:rsid w:val="00F15DBD"/>
    <w:rsid w:val="00F15E06"/>
    <w:rsid w:val="00F16250"/>
    <w:rsid w:val="00F16D7E"/>
    <w:rsid w:val="00F1734F"/>
    <w:rsid w:val="00F179B9"/>
    <w:rsid w:val="00F17BB1"/>
    <w:rsid w:val="00F17C91"/>
    <w:rsid w:val="00F17E88"/>
    <w:rsid w:val="00F204D0"/>
    <w:rsid w:val="00F20F82"/>
    <w:rsid w:val="00F21295"/>
    <w:rsid w:val="00F2155E"/>
    <w:rsid w:val="00F21752"/>
    <w:rsid w:val="00F218F4"/>
    <w:rsid w:val="00F218FA"/>
    <w:rsid w:val="00F2221F"/>
    <w:rsid w:val="00F22CB3"/>
    <w:rsid w:val="00F23394"/>
    <w:rsid w:val="00F2387D"/>
    <w:rsid w:val="00F23E36"/>
    <w:rsid w:val="00F24AEA"/>
    <w:rsid w:val="00F24B43"/>
    <w:rsid w:val="00F25996"/>
    <w:rsid w:val="00F261AB"/>
    <w:rsid w:val="00F2643E"/>
    <w:rsid w:val="00F269FC"/>
    <w:rsid w:val="00F26B50"/>
    <w:rsid w:val="00F26C4E"/>
    <w:rsid w:val="00F26E35"/>
    <w:rsid w:val="00F26EDF"/>
    <w:rsid w:val="00F27E7C"/>
    <w:rsid w:val="00F27F6F"/>
    <w:rsid w:val="00F3061E"/>
    <w:rsid w:val="00F30677"/>
    <w:rsid w:val="00F306FD"/>
    <w:rsid w:val="00F3126D"/>
    <w:rsid w:val="00F315A2"/>
    <w:rsid w:val="00F3164D"/>
    <w:rsid w:val="00F3168A"/>
    <w:rsid w:val="00F318C7"/>
    <w:rsid w:val="00F31FE8"/>
    <w:rsid w:val="00F323F6"/>
    <w:rsid w:val="00F335AA"/>
    <w:rsid w:val="00F33711"/>
    <w:rsid w:val="00F33851"/>
    <w:rsid w:val="00F33C9C"/>
    <w:rsid w:val="00F33FE0"/>
    <w:rsid w:val="00F346E3"/>
    <w:rsid w:val="00F350EF"/>
    <w:rsid w:val="00F35232"/>
    <w:rsid w:val="00F3566C"/>
    <w:rsid w:val="00F358BE"/>
    <w:rsid w:val="00F3698C"/>
    <w:rsid w:val="00F4008B"/>
    <w:rsid w:val="00F404D3"/>
    <w:rsid w:val="00F40796"/>
    <w:rsid w:val="00F4114E"/>
    <w:rsid w:val="00F42642"/>
    <w:rsid w:val="00F42672"/>
    <w:rsid w:val="00F42A33"/>
    <w:rsid w:val="00F42AAA"/>
    <w:rsid w:val="00F42FBB"/>
    <w:rsid w:val="00F4335D"/>
    <w:rsid w:val="00F436C3"/>
    <w:rsid w:val="00F43F02"/>
    <w:rsid w:val="00F43F6A"/>
    <w:rsid w:val="00F44B24"/>
    <w:rsid w:val="00F44C2A"/>
    <w:rsid w:val="00F45167"/>
    <w:rsid w:val="00F453C0"/>
    <w:rsid w:val="00F45789"/>
    <w:rsid w:val="00F4585C"/>
    <w:rsid w:val="00F4626B"/>
    <w:rsid w:val="00F46CE2"/>
    <w:rsid w:val="00F46F69"/>
    <w:rsid w:val="00F4701C"/>
    <w:rsid w:val="00F47409"/>
    <w:rsid w:val="00F47E4E"/>
    <w:rsid w:val="00F47EAA"/>
    <w:rsid w:val="00F50186"/>
    <w:rsid w:val="00F50397"/>
    <w:rsid w:val="00F503FD"/>
    <w:rsid w:val="00F506EF"/>
    <w:rsid w:val="00F50863"/>
    <w:rsid w:val="00F50BFE"/>
    <w:rsid w:val="00F517BD"/>
    <w:rsid w:val="00F52C07"/>
    <w:rsid w:val="00F52E7A"/>
    <w:rsid w:val="00F530B1"/>
    <w:rsid w:val="00F53215"/>
    <w:rsid w:val="00F5383B"/>
    <w:rsid w:val="00F53F1F"/>
    <w:rsid w:val="00F543BD"/>
    <w:rsid w:val="00F544BD"/>
    <w:rsid w:val="00F545DC"/>
    <w:rsid w:val="00F54651"/>
    <w:rsid w:val="00F5473D"/>
    <w:rsid w:val="00F54D9A"/>
    <w:rsid w:val="00F54FA6"/>
    <w:rsid w:val="00F555B8"/>
    <w:rsid w:val="00F55EFD"/>
    <w:rsid w:val="00F560D1"/>
    <w:rsid w:val="00F56535"/>
    <w:rsid w:val="00F56617"/>
    <w:rsid w:val="00F56ADC"/>
    <w:rsid w:val="00F5739A"/>
    <w:rsid w:val="00F5754B"/>
    <w:rsid w:val="00F575FC"/>
    <w:rsid w:val="00F578D5"/>
    <w:rsid w:val="00F57AD5"/>
    <w:rsid w:val="00F57D7C"/>
    <w:rsid w:val="00F57E95"/>
    <w:rsid w:val="00F604E0"/>
    <w:rsid w:val="00F60991"/>
    <w:rsid w:val="00F617E1"/>
    <w:rsid w:val="00F6190F"/>
    <w:rsid w:val="00F622FE"/>
    <w:rsid w:val="00F624CB"/>
    <w:rsid w:val="00F62AF3"/>
    <w:rsid w:val="00F62D37"/>
    <w:rsid w:val="00F63132"/>
    <w:rsid w:val="00F63325"/>
    <w:rsid w:val="00F64F88"/>
    <w:rsid w:val="00F64FC8"/>
    <w:rsid w:val="00F65042"/>
    <w:rsid w:val="00F6538B"/>
    <w:rsid w:val="00F656C5"/>
    <w:rsid w:val="00F659CE"/>
    <w:rsid w:val="00F665B1"/>
    <w:rsid w:val="00F66D55"/>
    <w:rsid w:val="00F66E0F"/>
    <w:rsid w:val="00F67480"/>
    <w:rsid w:val="00F701A6"/>
    <w:rsid w:val="00F7069A"/>
    <w:rsid w:val="00F70BE6"/>
    <w:rsid w:val="00F70FD9"/>
    <w:rsid w:val="00F7124B"/>
    <w:rsid w:val="00F71625"/>
    <w:rsid w:val="00F71CD3"/>
    <w:rsid w:val="00F724E3"/>
    <w:rsid w:val="00F727A9"/>
    <w:rsid w:val="00F73053"/>
    <w:rsid w:val="00F73390"/>
    <w:rsid w:val="00F73A76"/>
    <w:rsid w:val="00F73BFF"/>
    <w:rsid w:val="00F744F5"/>
    <w:rsid w:val="00F74514"/>
    <w:rsid w:val="00F748BA"/>
    <w:rsid w:val="00F74B32"/>
    <w:rsid w:val="00F75233"/>
    <w:rsid w:val="00F75350"/>
    <w:rsid w:val="00F754A4"/>
    <w:rsid w:val="00F75A5A"/>
    <w:rsid w:val="00F761E8"/>
    <w:rsid w:val="00F761EE"/>
    <w:rsid w:val="00F7642A"/>
    <w:rsid w:val="00F766EB"/>
    <w:rsid w:val="00F76AEF"/>
    <w:rsid w:val="00F77136"/>
    <w:rsid w:val="00F771AB"/>
    <w:rsid w:val="00F775B1"/>
    <w:rsid w:val="00F779D3"/>
    <w:rsid w:val="00F77B8A"/>
    <w:rsid w:val="00F809A3"/>
    <w:rsid w:val="00F80CF7"/>
    <w:rsid w:val="00F812F8"/>
    <w:rsid w:val="00F8145E"/>
    <w:rsid w:val="00F81487"/>
    <w:rsid w:val="00F81625"/>
    <w:rsid w:val="00F817AA"/>
    <w:rsid w:val="00F81BA3"/>
    <w:rsid w:val="00F82272"/>
    <w:rsid w:val="00F82626"/>
    <w:rsid w:val="00F84401"/>
    <w:rsid w:val="00F84448"/>
    <w:rsid w:val="00F84BB3"/>
    <w:rsid w:val="00F852B3"/>
    <w:rsid w:val="00F85DE3"/>
    <w:rsid w:val="00F8763C"/>
    <w:rsid w:val="00F87E5F"/>
    <w:rsid w:val="00F90367"/>
    <w:rsid w:val="00F90AF4"/>
    <w:rsid w:val="00F90C77"/>
    <w:rsid w:val="00F91164"/>
    <w:rsid w:val="00F9193F"/>
    <w:rsid w:val="00F91B11"/>
    <w:rsid w:val="00F92212"/>
    <w:rsid w:val="00F92292"/>
    <w:rsid w:val="00F924B6"/>
    <w:rsid w:val="00F92869"/>
    <w:rsid w:val="00F93454"/>
    <w:rsid w:val="00F94AC7"/>
    <w:rsid w:val="00F94C58"/>
    <w:rsid w:val="00F94D53"/>
    <w:rsid w:val="00F9565C"/>
    <w:rsid w:val="00F957D0"/>
    <w:rsid w:val="00F95A66"/>
    <w:rsid w:val="00F95DFF"/>
    <w:rsid w:val="00F9601F"/>
    <w:rsid w:val="00F966EA"/>
    <w:rsid w:val="00F96793"/>
    <w:rsid w:val="00F968A1"/>
    <w:rsid w:val="00F97112"/>
    <w:rsid w:val="00F974AB"/>
    <w:rsid w:val="00F9756D"/>
    <w:rsid w:val="00F97671"/>
    <w:rsid w:val="00FA0CCF"/>
    <w:rsid w:val="00FA1254"/>
    <w:rsid w:val="00FA1391"/>
    <w:rsid w:val="00FA2137"/>
    <w:rsid w:val="00FA2520"/>
    <w:rsid w:val="00FA25AC"/>
    <w:rsid w:val="00FA2A0C"/>
    <w:rsid w:val="00FA2AC4"/>
    <w:rsid w:val="00FA2D56"/>
    <w:rsid w:val="00FA2F3D"/>
    <w:rsid w:val="00FA3181"/>
    <w:rsid w:val="00FA3216"/>
    <w:rsid w:val="00FA32E2"/>
    <w:rsid w:val="00FA3818"/>
    <w:rsid w:val="00FA3CAE"/>
    <w:rsid w:val="00FA4C73"/>
    <w:rsid w:val="00FA4C78"/>
    <w:rsid w:val="00FA4FF6"/>
    <w:rsid w:val="00FA50EB"/>
    <w:rsid w:val="00FA53A1"/>
    <w:rsid w:val="00FA5524"/>
    <w:rsid w:val="00FA6527"/>
    <w:rsid w:val="00FA717F"/>
    <w:rsid w:val="00FA7A96"/>
    <w:rsid w:val="00FA7EA9"/>
    <w:rsid w:val="00FA7F29"/>
    <w:rsid w:val="00FB07A7"/>
    <w:rsid w:val="00FB08CE"/>
    <w:rsid w:val="00FB0AA7"/>
    <w:rsid w:val="00FB0B32"/>
    <w:rsid w:val="00FB1122"/>
    <w:rsid w:val="00FB1774"/>
    <w:rsid w:val="00FB18B9"/>
    <w:rsid w:val="00FB18EE"/>
    <w:rsid w:val="00FB1CD6"/>
    <w:rsid w:val="00FB1CF8"/>
    <w:rsid w:val="00FB2EE4"/>
    <w:rsid w:val="00FB2F5C"/>
    <w:rsid w:val="00FB33E9"/>
    <w:rsid w:val="00FB36D3"/>
    <w:rsid w:val="00FB3A44"/>
    <w:rsid w:val="00FB4105"/>
    <w:rsid w:val="00FB42FF"/>
    <w:rsid w:val="00FB4328"/>
    <w:rsid w:val="00FB51EA"/>
    <w:rsid w:val="00FB5FE1"/>
    <w:rsid w:val="00FB61E9"/>
    <w:rsid w:val="00FB655E"/>
    <w:rsid w:val="00FB6DD3"/>
    <w:rsid w:val="00FB71B4"/>
    <w:rsid w:val="00FB73A6"/>
    <w:rsid w:val="00FB7599"/>
    <w:rsid w:val="00FB7939"/>
    <w:rsid w:val="00FB7960"/>
    <w:rsid w:val="00FB7A79"/>
    <w:rsid w:val="00FC06C5"/>
    <w:rsid w:val="00FC085B"/>
    <w:rsid w:val="00FC091E"/>
    <w:rsid w:val="00FC0C40"/>
    <w:rsid w:val="00FC1149"/>
    <w:rsid w:val="00FC11D0"/>
    <w:rsid w:val="00FC1E95"/>
    <w:rsid w:val="00FC2065"/>
    <w:rsid w:val="00FC274F"/>
    <w:rsid w:val="00FC3DF4"/>
    <w:rsid w:val="00FC3F49"/>
    <w:rsid w:val="00FC4052"/>
    <w:rsid w:val="00FC406C"/>
    <w:rsid w:val="00FC4507"/>
    <w:rsid w:val="00FC4B95"/>
    <w:rsid w:val="00FC4D89"/>
    <w:rsid w:val="00FC567B"/>
    <w:rsid w:val="00FC5770"/>
    <w:rsid w:val="00FC5B4F"/>
    <w:rsid w:val="00FC5C3F"/>
    <w:rsid w:val="00FC7319"/>
    <w:rsid w:val="00FC73C7"/>
    <w:rsid w:val="00FC7713"/>
    <w:rsid w:val="00FC78E3"/>
    <w:rsid w:val="00FD0C74"/>
    <w:rsid w:val="00FD0FF6"/>
    <w:rsid w:val="00FD10E6"/>
    <w:rsid w:val="00FD14A9"/>
    <w:rsid w:val="00FD1D21"/>
    <w:rsid w:val="00FD221D"/>
    <w:rsid w:val="00FD228E"/>
    <w:rsid w:val="00FD3106"/>
    <w:rsid w:val="00FD3D7A"/>
    <w:rsid w:val="00FD46AA"/>
    <w:rsid w:val="00FD4B24"/>
    <w:rsid w:val="00FD4C2A"/>
    <w:rsid w:val="00FD4C95"/>
    <w:rsid w:val="00FD55C6"/>
    <w:rsid w:val="00FD5C28"/>
    <w:rsid w:val="00FD5C76"/>
    <w:rsid w:val="00FD5C96"/>
    <w:rsid w:val="00FD6600"/>
    <w:rsid w:val="00FD6A74"/>
    <w:rsid w:val="00FD713D"/>
    <w:rsid w:val="00FD7E23"/>
    <w:rsid w:val="00FD7E4F"/>
    <w:rsid w:val="00FE0064"/>
    <w:rsid w:val="00FE026F"/>
    <w:rsid w:val="00FE0C1A"/>
    <w:rsid w:val="00FE0FB0"/>
    <w:rsid w:val="00FE18F6"/>
    <w:rsid w:val="00FE2A74"/>
    <w:rsid w:val="00FE2D82"/>
    <w:rsid w:val="00FE2EC5"/>
    <w:rsid w:val="00FE3400"/>
    <w:rsid w:val="00FE4393"/>
    <w:rsid w:val="00FE4BA6"/>
    <w:rsid w:val="00FE5008"/>
    <w:rsid w:val="00FE5942"/>
    <w:rsid w:val="00FE6221"/>
    <w:rsid w:val="00FE6280"/>
    <w:rsid w:val="00FE67F3"/>
    <w:rsid w:val="00FE696C"/>
    <w:rsid w:val="00FE6ADC"/>
    <w:rsid w:val="00FE7511"/>
    <w:rsid w:val="00FE7590"/>
    <w:rsid w:val="00FF0072"/>
    <w:rsid w:val="00FF06A2"/>
    <w:rsid w:val="00FF0E3E"/>
    <w:rsid w:val="00FF10AB"/>
    <w:rsid w:val="00FF1191"/>
    <w:rsid w:val="00FF12EE"/>
    <w:rsid w:val="00FF13CA"/>
    <w:rsid w:val="00FF18BE"/>
    <w:rsid w:val="00FF1AAA"/>
    <w:rsid w:val="00FF1F62"/>
    <w:rsid w:val="00FF3706"/>
    <w:rsid w:val="00FF40EE"/>
    <w:rsid w:val="00FF46DC"/>
    <w:rsid w:val="00FF47EF"/>
    <w:rsid w:val="00FF4C12"/>
    <w:rsid w:val="00FF4DD1"/>
    <w:rsid w:val="00FF5331"/>
    <w:rsid w:val="00FF541E"/>
    <w:rsid w:val="00FF570F"/>
    <w:rsid w:val="00FF64B6"/>
    <w:rsid w:val="00FF67DE"/>
    <w:rsid w:val="00FF6E81"/>
    <w:rsid w:val="00FF778A"/>
    <w:rsid w:val="00FF7F72"/>
    <w:rsid w:val="010660FE"/>
    <w:rsid w:val="0127430F"/>
    <w:rsid w:val="01414B8D"/>
    <w:rsid w:val="015471B9"/>
    <w:rsid w:val="01930B82"/>
    <w:rsid w:val="01B05470"/>
    <w:rsid w:val="01D87D08"/>
    <w:rsid w:val="022A0E0F"/>
    <w:rsid w:val="02FA6533"/>
    <w:rsid w:val="03183812"/>
    <w:rsid w:val="035C1DCC"/>
    <w:rsid w:val="039B6F18"/>
    <w:rsid w:val="03C114FD"/>
    <w:rsid w:val="0402225B"/>
    <w:rsid w:val="041B3E0D"/>
    <w:rsid w:val="04491DE5"/>
    <w:rsid w:val="046F4039"/>
    <w:rsid w:val="049B7466"/>
    <w:rsid w:val="05637240"/>
    <w:rsid w:val="05670991"/>
    <w:rsid w:val="05954565"/>
    <w:rsid w:val="05DA76B3"/>
    <w:rsid w:val="060B6ECC"/>
    <w:rsid w:val="06325EFA"/>
    <w:rsid w:val="066B5048"/>
    <w:rsid w:val="066C29B6"/>
    <w:rsid w:val="0675689D"/>
    <w:rsid w:val="078B49F1"/>
    <w:rsid w:val="07C619E2"/>
    <w:rsid w:val="07E23784"/>
    <w:rsid w:val="08197386"/>
    <w:rsid w:val="086A6FD7"/>
    <w:rsid w:val="08AC450F"/>
    <w:rsid w:val="08CE734F"/>
    <w:rsid w:val="09377594"/>
    <w:rsid w:val="0A4E47C5"/>
    <w:rsid w:val="0AD059EB"/>
    <w:rsid w:val="0ADB4397"/>
    <w:rsid w:val="0B357B6C"/>
    <w:rsid w:val="0B710D3B"/>
    <w:rsid w:val="0BCD6C57"/>
    <w:rsid w:val="0C4742F9"/>
    <w:rsid w:val="0C555110"/>
    <w:rsid w:val="0D2E20FB"/>
    <w:rsid w:val="0D805799"/>
    <w:rsid w:val="0DA44DCD"/>
    <w:rsid w:val="0DA74913"/>
    <w:rsid w:val="0DAB234E"/>
    <w:rsid w:val="0E076D73"/>
    <w:rsid w:val="0E66338F"/>
    <w:rsid w:val="0EDD29C5"/>
    <w:rsid w:val="0EE13B87"/>
    <w:rsid w:val="0F0361A3"/>
    <w:rsid w:val="0F604583"/>
    <w:rsid w:val="0F7C156F"/>
    <w:rsid w:val="0FC7136E"/>
    <w:rsid w:val="0FF81C42"/>
    <w:rsid w:val="10030DB5"/>
    <w:rsid w:val="101C27E1"/>
    <w:rsid w:val="10943C24"/>
    <w:rsid w:val="10A07684"/>
    <w:rsid w:val="10B43C6C"/>
    <w:rsid w:val="10D935FC"/>
    <w:rsid w:val="1121514F"/>
    <w:rsid w:val="113A009F"/>
    <w:rsid w:val="1162289A"/>
    <w:rsid w:val="11A17A95"/>
    <w:rsid w:val="12334DB9"/>
    <w:rsid w:val="1288021A"/>
    <w:rsid w:val="133E1EE5"/>
    <w:rsid w:val="13C80531"/>
    <w:rsid w:val="13FA5B55"/>
    <w:rsid w:val="147B51E7"/>
    <w:rsid w:val="147F5F86"/>
    <w:rsid w:val="155F05F2"/>
    <w:rsid w:val="159F6487"/>
    <w:rsid w:val="15E149FC"/>
    <w:rsid w:val="161927AC"/>
    <w:rsid w:val="163E4543"/>
    <w:rsid w:val="1646749F"/>
    <w:rsid w:val="16AC21FC"/>
    <w:rsid w:val="16AD2C59"/>
    <w:rsid w:val="16D4074F"/>
    <w:rsid w:val="17167F99"/>
    <w:rsid w:val="175B5282"/>
    <w:rsid w:val="179A62B1"/>
    <w:rsid w:val="17DA2AC4"/>
    <w:rsid w:val="183107E9"/>
    <w:rsid w:val="186B551C"/>
    <w:rsid w:val="189A7071"/>
    <w:rsid w:val="18B17429"/>
    <w:rsid w:val="198A17DD"/>
    <w:rsid w:val="198B3865"/>
    <w:rsid w:val="19BB11AC"/>
    <w:rsid w:val="1A2B4FB0"/>
    <w:rsid w:val="1A6163F4"/>
    <w:rsid w:val="1A717FA1"/>
    <w:rsid w:val="1AEB236D"/>
    <w:rsid w:val="1AEE0606"/>
    <w:rsid w:val="1B0B4EBB"/>
    <w:rsid w:val="1CB20EB2"/>
    <w:rsid w:val="1D1237D7"/>
    <w:rsid w:val="1DA35CE2"/>
    <w:rsid w:val="1DAE2671"/>
    <w:rsid w:val="1DC3664B"/>
    <w:rsid w:val="1E255953"/>
    <w:rsid w:val="1E2B552D"/>
    <w:rsid w:val="1E490E2D"/>
    <w:rsid w:val="1F1033C6"/>
    <w:rsid w:val="1F176786"/>
    <w:rsid w:val="1F340475"/>
    <w:rsid w:val="1F542E56"/>
    <w:rsid w:val="1F765CFA"/>
    <w:rsid w:val="1F862EAD"/>
    <w:rsid w:val="1F8808B8"/>
    <w:rsid w:val="20B0686B"/>
    <w:rsid w:val="213D1786"/>
    <w:rsid w:val="215F31FD"/>
    <w:rsid w:val="21632D09"/>
    <w:rsid w:val="21A62027"/>
    <w:rsid w:val="21C73EDE"/>
    <w:rsid w:val="22516989"/>
    <w:rsid w:val="225C089F"/>
    <w:rsid w:val="2274454A"/>
    <w:rsid w:val="22975ED2"/>
    <w:rsid w:val="22B45B80"/>
    <w:rsid w:val="22F94BBC"/>
    <w:rsid w:val="232D0C52"/>
    <w:rsid w:val="232F4EF8"/>
    <w:rsid w:val="23510298"/>
    <w:rsid w:val="2359791A"/>
    <w:rsid w:val="23C103A5"/>
    <w:rsid w:val="23C4396E"/>
    <w:rsid w:val="241A7816"/>
    <w:rsid w:val="24C34DF9"/>
    <w:rsid w:val="24DA364E"/>
    <w:rsid w:val="24EB12C7"/>
    <w:rsid w:val="253D7DAB"/>
    <w:rsid w:val="25DA2278"/>
    <w:rsid w:val="26BE7041"/>
    <w:rsid w:val="26DB72D8"/>
    <w:rsid w:val="26E50DC4"/>
    <w:rsid w:val="2715054C"/>
    <w:rsid w:val="27E8334B"/>
    <w:rsid w:val="287B5C7B"/>
    <w:rsid w:val="294C74E8"/>
    <w:rsid w:val="29742AEB"/>
    <w:rsid w:val="297E4294"/>
    <w:rsid w:val="2A103B09"/>
    <w:rsid w:val="2AE90759"/>
    <w:rsid w:val="2AFA015D"/>
    <w:rsid w:val="2B13353D"/>
    <w:rsid w:val="2B4859B3"/>
    <w:rsid w:val="2BC918B1"/>
    <w:rsid w:val="2BEF7E65"/>
    <w:rsid w:val="2C6B40A8"/>
    <w:rsid w:val="2C830214"/>
    <w:rsid w:val="2C976FA2"/>
    <w:rsid w:val="2CD43B75"/>
    <w:rsid w:val="2D1C3A6E"/>
    <w:rsid w:val="2D1D23C5"/>
    <w:rsid w:val="2D725166"/>
    <w:rsid w:val="2DFD2B8C"/>
    <w:rsid w:val="2E4A03C1"/>
    <w:rsid w:val="2F1348C9"/>
    <w:rsid w:val="2F5D5AEB"/>
    <w:rsid w:val="2FBA1FC1"/>
    <w:rsid w:val="30036646"/>
    <w:rsid w:val="300B0303"/>
    <w:rsid w:val="30336230"/>
    <w:rsid w:val="30362413"/>
    <w:rsid w:val="30D71567"/>
    <w:rsid w:val="316B68FF"/>
    <w:rsid w:val="31D52F04"/>
    <w:rsid w:val="320E2CDB"/>
    <w:rsid w:val="323F2EC1"/>
    <w:rsid w:val="324F2EFA"/>
    <w:rsid w:val="327040B1"/>
    <w:rsid w:val="338B0016"/>
    <w:rsid w:val="33D37AE0"/>
    <w:rsid w:val="33F70875"/>
    <w:rsid w:val="34055379"/>
    <w:rsid w:val="34106D9B"/>
    <w:rsid w:val="347833EE"/>
    <w:rsid w:val="350D49A6"/>
    <w:rsid w:val="356D0738"/>
    <w:rsid w:val="3586063F"/>
    <w:rsid w:val="35C14670"/>
    <w:rsid w:val="35FE1137"/>
    <w:rsid w:val="36090B97"/>
    <w:rsid w:val="366954EB"/>
    <w:rsid w:val="36C54347"/>
    <w:rsid w:val="37221DB3"/>
    <w:rsid w:val="372528C4"/>
    <w:rsid w:val="37377183"/>
    <w:rsid w:val="376B2B4F"/>
    <w:rsid w:val="37B6535B"/>
    <w:rsid w:val="37E653A1"/>
    <w:rsid w:val="37F74FC3"/>
    <w:rsid w:val="38150688"/>
    <w:rsid w:val="383D29DB"/>
    <w:rsid w:val="396D498D"/>
    <w:rsid w:val="39E008E5"/>
    <w:rsid w:val="39F12DF5"/>
    <w:rsid w:val="3A450AE9"/>
    <w:rsid w:val="3A500A54"/>
    <w:rsid w:val="3A6C1719"/>
    <w:rsid w:val="3B353ACA"/>
    <w:rsid w:val="3B417BFB"/>
    <w:rsid w:val="3BA43F40"/>
    <w:rsid w:val="3CEF12EF"/>
    <w:rsid w:val="3D073C3D"/>
    <w:rsid w:val="3D4166CF"/>
    <w:rsid w:val="3D495424"/>
    <w:rsid w:val="3E201BC9"/>
    <w:rsid w:val="3E26566F"/>
    <w:rsid w:val="3E9F38E3"/>
    <w:rsid w:val="3F55302F"/>
    <w:rsid w:val="3FA50EEA"/>
    <w:rsid w:val="3FD2723D"/>
    <w:rsid w:val="40B13F1D"/>
    <w:rsid w:val="40C156C5"/>
    <w:rsid w:val="417827E7"/>
    <w:rsid w:val="41BD051D"/>
    <w:rsid w:val="41FF1709"/>
    <w:rsid w:val="42144BF0"/>
    <w:rsid w:val="422D2DEA"/>
    <w:rsid w:val="425B7393"/>
    <w:rsid w:val="42663C5E"/>
    <w:rsid w:val="42A05826"/>
    <w:rsid w:val="42AA08C6"/>
    <w:rsid w:val="42F12C0A"/>
    <w:rsid w:val="431331FD"/>
    <w:rsid w:val="436638AD"/>
    <w:rsid w:val="437B04C2"/>
    <w:rsid w:val="44696166"/>
    <w:rsid w:val="4521112E"/>
    <w:rsid w:val="452C3BD6"/>
    <w:rsid w:val="458A1BD4"/>
    <w:rsid w:val="459F12F9"/>
    <w:rsid w:val="45B2392B"/>
    <w:rsid w:val="45E04387"/>
    <w:rsid w:val="464C0D9C"/>
    <w:rsid w:val="46A368FB"/>
    <w:rsid w:val="46AC59EC"/>
    <w:rsid w:val="46AF6153"/>
    <w:rsid w:val="46B042EE"/>
    <w:rsid w:val="46D01C75"/>
    <w:rsid w:val="471C15A0"/>
    <w:rsid w:val="472732D7"/>
    <w:rsid w:val="473D4D5C"/>
    <w:rsid w:val="47F276D7"/>
    <w:rsid w:val="481D7016"/>
    <w:rsid w:val="482672AB"/>
    <w:rsid w:val="48AB142C"/>
    <w:rsid w:val="48F51C96"/>
    <w:rsid w:val="490061FD"/>
    <w:rsid w:val="496B0D1E"/>
    <w:rsid w:val="498302D7"/>
    <w:rsid w:val="498357A7"/>
    <w:rsid w:val="4A0C4A2F"/>
    <w:rsid w:val="4A61583F"/>
    <w:rsid w:val="4A7F4D22"/>
    <w:rsid w:val="4ACB6E3F"/>
    <w:rsid w:val="4B280ED7"/>
    <w:rsid w:val="4BDC08CD"/>
    <w:rsid w:val="4BF93533"/>
    <w:rsid w:val="4C0E16BE"/>
    <w:rsid w:val="4C600048"/>
    <w:rsid w:val="4CB141D1"/>
    <w:rsid w:val="4CB43771"/>
    <w:rsid w:val="4CE5390B"/>
    <w:rsid w:val="4CF30A59"/>
    <w:rsid w:val="4D0F7F9C"/>
    <w:rsid w:val="4D2A3CEC"/>
    <w:rsid w:val="4DEE2333"/>
    <w:rsid w:val="4E017723"/>
    <w:rsid w:val="4E7E2196"/>
    <w:rsid w:val="4EB538A1"/>
    <w:rsid w:val="4F476354"/>
    <w:rsid w:val="4F742DDA"/>
    <w:rsid w:val="4F8C0BEC"/>
    <w:rsid w:val="4FE713B8"/>
    <w:rsid w:val="50983AE5"/>
    <w:rsid w:val="511C0B21"/>
    <w:rsid w:val="51686774"/>
    <w:rsid w:val="519D4CB3"/>
    <w:rsid w:val="51B46D2D"/>
    <w:rsid w:val="51DE1FAF"/>
    <w:rsid w:val="52001E44"/>
    <w:rsid w:val="525B1C54"/>
    <w:rsid w:val="52764DE3"/>
    <w:rsid w:val="5351491D"/>
    <w:rsid w:val="53555A86"/>
    <w:rsid w:val="538A3411"/>
    <w:rsid w:val="53B735CD"/>
    <w:rsid w:val="53BE6AFE"/>
    <w:rsid w:val="53C4058D"/>
    <w:rsid w:val="53ED6458"/>
    <w:rsid w:val="54310677"/>
    <w:rsid w:val="545B0367"/>
    <w:rsid w:val="54B94AAC"/>
    <w:rsid w:val="54CE19C0"/>
    <w:rsid w:val="55121399"/>
    <w:rsid w:val="5575309C"/>
    <w:rsid w:val="55A1694E"/>
    <w:rsid w:val="569C5DF4"/>
    <w:rsid w:val="56CD086A"/>
    <w:rsid w:val="5700495E"/>
    <w:rsid w:val="572160F2"/>
    <w:rsid w:val="57241BD1"/>
    <w:rsid w:val="573279DA"/>
    <w:rsid w:val="57E71384"/>
    <w:rsid w:val="57EF283F"/>
    <w:rsid w:val="58085F93"/>
    <w:rsid w:val="583D3F2D"/>
    <w:rsid w:val="587547BA"/>
    <w:rsid w:val="5897324F"/>
    <w:rsid w:val="58B349E3"/>
    <w:rsid w:val="58C27C5F"/>
    <w:rsid w:val="58CC12F3"/>
    <w:rsid w:val="58D21562"/>
    <w:rsid w:val="58EB1D5A"/>
    <w:rsid w:val="595D18F2"/>
    <w:rsid w:val="598A1126"/>
    <w:rsid w:val="59D7349E"/>
    <w:rsid w:val="59E7305D"/>
    <w:rsid w:val="5A12491D"/>
    <w:rsid w:val="5AA831BB"/>
    <w:rsid w:val="5AAB1439"/>
    <w:rsid w:val="5AAB69B5"/>
    <w:rsid w:val="5AFC5C37"/>
    <w:rsid w:val="5B024367"/>
    <w:rsid w:val="5B201B49"/>
    <w:rsid w:val="5B44604B"/>
    <w:rsid w:val="5B681D1E"/>
    <w:rsid w:val="5B69640B"/>
    <w:rsid w:val="5B946E93"/>
    <w:rsid w:val="5BE45AAE"/>
    <w:rsid w:val="5C5E039F"/>
    <w:rsid w:val="5CEE2997"/>
    <w:rsid w:val="5CF71545"/>
    <w:rsid w:val="5CFF417F"/>
    <w:rsid w:val="5D3002BC"/>
    <w:rsid w:val="5D5C6886"/>
    <w:rsid w:val="5E5B1AF1"/>
    <w:rsid w:val="5E9F4CFE"/>
    <w:rsid w:val="5F1D723A"/>
    <w:rsid w:val="5F7205AF"/>
    <w:rsid w:val="5F947DCF"/>
    <w:rsid w:val="5FB53ECD"/>
    <w:rsid w:val="600517A8"/>
    <w:rsid w:val="609C1225"/>
    <w:rsid w:val="60E20D43"/>
    <w:rsid w:val="60E71BB1"/>
    <w:rsid w:val="614C1743"/>
    <w:rsid w:val="616F3EAB"/>
    <w:rsid w:val="619B3F30"/>
    <w:rsid w:val="61AA3BA7"/>
    <w:rsid w:val="61DF08D6"/>
    <w:rsid w:val="61DF7731"/>
    <w:rsid w:val="623668BB"/>
    <w:rsid w:val="625131FD"/>
    <w:rsid w:val="629D5649"/>
    <w:rsid w:val="62C5415D"/>
    <w:rsid w:val="62F811C0"/>
    <w:rsid w:val="632241AC"/>
    <w:rsid w:val="632D3F7B"/>
    <w:rsid w:val="63A2399D"/>
    <w:rsid w:val="63F20F04"/>
    <w:rsid w:val="645603E3"/>
    <w:rsid w:val="649D7C67"/>
    <w:rsid w:val="652B519A"/>
    <w:rsid w:val="657F6293"/>
    <w:rsid w:val="65A90583"/>
    <w:rsid w:val="65BD503C"/>
    <w:rsid w:val="65E25FC0"/>
    <w:rsid w:val="66372FB4"/>
    <w:rsid w:val="664C49CF"/>
    <w:rsid w:val="66810474"/>
    <w:rsid w:val="66A11489"/>
    <w:rsid w:val="66BD70F4"/>
    <w:rsid w:val="66BE0B91"/>
    <w:rsid w:val="66CB3FF9"/>
    <w:rsid w:val="66D63772"/>
    <w:rsid w:val="66FA6FA8"/>
    <w:rsid w:val="67805A45"/>
    <w:rsid w:val="67B77A50"/>
    <w:rsid w:val="67F7226D"/>
    <w:rsid w:val="68010301"/>
    <w:rsid w:val="683534B3"/>
    <w:rsid w:val="68562896"/>
    <w:rsid w:val="688D68EB"/>
    <w:rsid w:val="68B60D62"/>
    <w:rsid w:val="691E1D27"/>
    <w:rsid w:val="69880258"/>
    <w:rsid w:val="698952E5"/>
    <w:rsid w:val="6A371104"/>
    <w:rsid w:val="6A4031F8"/>
    <w:rsid w:val="6AF348F5"/>
    <w:rsid w:val="6BE86CC5"/>
    <w:rsid w:val="6BFA6F0E"/>
    <w:rsid w:val="6C4C57CF"/>
    <w:rsid w:val="6C521E40"/>
    <w:rsid w:val="6C7A45AC"/>
    <w:rsid w:val="6C8C0D5D"/>
    <w:rsid w:val="6CC221EE"/>
    <w:rsid w:val="6CCE1F11"/>
    <w:rsid w:val="6CD9293B"/>
    <w:rsid w:val="6CFF34D2"/>
    <w:rsid w:val="6D425127"/>
    <w:rsid w:val="6D453CE5"/>
    <w:rsid w:val="6D4C350E"/>
    <w:rsid w:val="6DB97D2B"/>
    <w:rsid w:val="6E3E6FBD"/>
    <w:rsid w:val="6EC0636E"/>
    <w:rsid w:val="6F6D62F2"/>
    <w:rsid w:val="6F9B44C4"/>
    <w:rsid w:val="6FB90D54"/>
    <w:rsid w:val="7005093C"/>
    <w:rsid w:val="70151C34"/>
    <w:rsid w:val="707B2272"/>
    <w:rsid w:val="71650DDE"/>
    <w:rsid w:val="71A13915"/>
    <w:rsid w:val="71AA52B2"/>
    <w:rsid w:val="72225C3D"/>
    <w:rsid w:val="724E401C"/>
    <w:rsid w:val="73047CDF"/>
    <w:rsid w:val="73702752"/>
    <w:rsid w:val="739E2223"/>
    <w:rsid w:val="739F0BD7"/>
    <w:rsid w:val="739F2CC9"/>
    <w:rsid w:val="748B3366"/>
    <w:rsid w:val="74ED7B90"/>
    <w:rsid w:val="757B38A7"/>
    <w:rsid w:val="75FB0AF6"/>
    <w:rsid w:val="761F4EAF"/>
    <w:rsid w:val="76BF583B"/>
    <w:rsid w:val="76D1410C"/>
    <w:rsid w:val="76E36966"/>
    <w:rsid w:val="76FB5E40"/>
    <w:rsid w:val="77102111"/>
    <w:rsid w:val="77185C62"/>
    <w:rsid w:val="777E383C"/>
    <w:rsid w:val="77C73254"/>
    <w:rsid w:val="78394CA5"/>
    <w:rsid w:val="785D741D"/>
    <w:rsid w:val="79423EBC"/>
    <w:rsid w:val="794514BC"/>
    <w:rsid w:val="79650563"/>
    <w:rsid w:val="7A295E4B"/>
    <w:rsid w:val="7A485A3E"/>
    <w:rsid w:val="7A9B4779"/>
    <w:rsid w:val="7B11504E"/>
    <w:rsid w:val="7B6B0E78"/>
    <w:rsid w:val="7B9E32B9"/>
    <w:rsid w:val="7BAA76B7"/>
    <w:rsid w:val="7BDB7BB4"/>
    <w:rsid w:val="7C2B7273"/>
    <w:rsid w:val="7C3D2EA2"/>
    <w:rsid w:val="7D2702AC"/>
    <w:rsid w:val="7D4509B5"/>
    <w:rsid w:val="7DE72FBF"/>
    <w:rsid w:val="7E2D5617"/>
    <w:rsid w:val="7E5B4828"/>
    <w:rsid w:val="7EFE17DF"/>
    <w:rsid w:val="7F891CFE"/>
    <w:rsid w:val="7FF7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CFAFB1"/>
  <w15:docId w15:val="{1E541610-9821-4C4B-8634-943BD152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qFormat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locked="1" w:semiHidden="1" w:unhideWhenUsed="1"/>
    <w:lsdException w:name="footnote text" w:uiPriority="0" w:qFormat="1"/>
    <w:lsdException w:name="annotation text" w:semiHidden="1" w:qFormat="1"/>
    <w:lsdException w:name="header" w:qFormat="1"/>
    <w:lsdException w:name="footer" w:uiPriority="0" w:qFormat="1"/>
    <w:lsdException w:name="index heading" w:locked="1" w:semiHidden="1" w:unhideWhenUsed="1"/>
    <w:lsdException w:name="caption" w:uiPriority="0" w:qFormat="1"/>
    <w:lsdException w:name="table of figures" w:qFormat="1"/>
    <w:lsdException w:name="envelope address" w:locked="1" w:semiHidden="1" w:unhideWhenUsed="1"/>
    <w:lsdException w:name="envelope return" w:locked="1" w:semiHidden="1" w:unhideWhenUsed="1"/>
    <w:lsdException w:name="footnote reference" w:uiPriority="0" w:qFormat="1"/>
    <w:lsdException w:name="annotation reference" w:semiHidden="1" w:qFormat="1"/>
    <w:lsdException w:name="line number" w:locked="1" w:semiHidden="1" w:unhideWhenUsed="1"/>
    <w:lsdException w:name="page number" w:locked="1" w:uiPriority="0" w:qFormat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uiPriority="0" w:qFormat="1"/>
    <w:lsdException w:name="List Bullet" w:locked="1" w:uiPriority="0" w:qFormat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1" w:unhideWhenUsed="1" w:qFormat="1"/>
    <w:lsdException w:name="Body Text" w:locked="1" w:uiPriority="0" w:qFormat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uiPriority="0" w:qFormat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qFormat="1"/>
    <w:lsdException w:name="FollowedHyperlink" w:locked="1" w:uiPriority="0" w:qFormat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locked="1" w:unhideWhenUsed="1" w:qFormat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unhideWhenUsed="1" w:qFormat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uiPriority="0" w:qFormat="1"/>
    <w:lsdException w:name="HTML Definition" w:locked="1" w:semiHidden="1" w:unhideWhenUsed="1"/>
    <w:lsdException w:name="HTML Keyboard" w:locked="1" w:semiHidden="1" w:unhideWhenUsed="1"/>
    <w:lsdException w:name="HTML Preformatted" w:locked="1" w:unhideWhenUsed="1" w:qFormat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iPriority="0" w:qFormat="1"/>
    <w:lsdException w:name="Table Grid" w:uiPriority="59" w:qFormat="1"/>
    <w:lsdException w:name="Table Theme" w:locked="1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20"/>
    </w:pPr>
    <w:rPr>
      <w:rFonts w:ascii="Arial" w:eastAsiaTheme="minorEastAsia" w:hAnsi="Arial" w:cs="Arial"/>
      <w:lang w:val="de-DE" w:eastAsia="en-US"/>
    </w:rPr>
  </w:style>
  <w:style w:type="paragraph" w:styleId="1">
    <w:name w:val="heading 1"/>
    <w:basedOn w:val="a"/>
    <w:next w:val="Text"/>
    <w:link w:val="10"/>
    <w:qFormat/>
    <w:pPr>
      <w:keepNext/>
      <w:numPr>
        <w:numId w:val="1"/>
      </w:numPr>
      <w:spacing w:before="240" w:after="240"/>
      <w:outlineLvl w:val="0"/>
    </w:pPr>
    <w:rPr>
      <w:b/>
      <w:bCs/>
      <w:kern w:val="28"/>
      <w:sz w:val="28"/>
      <w:szCs w:val="28"/>
    </w:rPr>
  </w:style>
  <w:style w:type="paragraph" w:styleId="2">
    <w:name w:val="heading 2"/>
    <w:basedOn w:val="a"/>
    <w:next w:val="Text"/>
    <w:link w:val="20"/>
    <w:qFormat/>
    <w:pPr>
      <w:keepNext/>
      <w:numPr>
        <w:ilvl w:val="1"/>
        <w:numId w:val="1"/>
      </w:numPr>
      <w:spacing w:before="240" w:after="240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Text"/>
    <w:link w:val="30"/>
    <w:qFormat/>
    <w:pPr>
      <w:keepNext/>
      <w:numPr>
        <w:ilvl w:val="2"/>
        <w:numId w:val="1"/>
      </w:numPr>
      <w:spacing w:before="120"/>
      <w:outlineLvl w:val="2"/>
    </w:pPr>
    <w:rPr>
      <w:sz w:val="22"/>
      <w:szCs w:val="22"/>
      <w:lang w:eastAsia="zh-CN"/>
    </w:rPr>
  </w:style>
  <w:style w:type="paragraph" w:styleId="4">
    <w:name w:val="heading 4"/>
    <w:basedOn w:val="a"/>
    <w:next w:val="Text"/>
    <w:link w:val="40"/>
    <w:qFormat/>
    <w:pPr>
      <w:keepNext/>
      <w:numPr>
        <w:ilvl w:val="3"/>
        <w:numId w:val="1"/>
      </w:numPr>
      <w:spacing w:before="60" w:after="60"/>
      <w:outlineLvl w:val="3"/>
    </w:pPr>
    <w:rPr>
      <w:sz w:val="22"/>
      <w:szCs w:val="22"/>
    </w:rPr>
  </w:style>
  <w:style w:type="paragraph" w:styleId="5">
    <w:name w:val="heading 5"/>
    <w:basedOn w:val="a"/>
    <w:next w:val="Text"/>
    <w:link w:val="50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6">
    <w:name w:val="heading 6"/>
    <w:basedOn w:val="a"/>
    <w:next w:val="Text"/>
    <w:link w:val="60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i/>
      <w:iCs/>
      <w:sz w:val="22"/>
      <w:szCs w:val="22"/>
    </w:rPr>
  </w:style>
  <w:style w:type="paragraph" w:styleId="7">
    <w:name w:val="heading 7"/>
    <w:basedOn w:val="a"/>
    <w:next w:val="Text"/>
    <w:link w:val="70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Text"/>
    <w:link w:val="80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Text"/>
    <w:link w:val="90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basedOn w:val="a"/>
    <w:qFormat/>
    <w:pPr>
      <w:jc w:val="both"/>
    </w:pPr>
    <w:rPr>
      <w:lang w:val="en-US"/>
    </w:rPr>
  </w:style>
  <w:style w:type="paragraph" w:styleId="TOC7">
    <w:name w:val="toc 7"/>
    <w:basedOn w:val="a"/>
    <w:next w:val="a"/>
    <w:uiPriority w:val="39"/>
    <w:qFormat/>
    <w:pPr>
      <w:spacing w:after="0"/>
      <w:ind w:left="1200"/>
    </w:pPr>
    <w:rPr>
      <w:rFonts w:ascii="Times New Roman" w:hAnsi="Times New Roman" w:cs="Times New Roman"/>
      <w:sz w:val="18"/>
      <w:szCs w:val="18"/>
    </w:rPr>
  </w:style>
  <w:style w:type="paragraph" w:styleId="a3">
    <w:name w:val="caption"/>
    <w:basedOn w:val="a"/>
    <w:next w:val="a"/>
    <w:qFormat/>
    <w:pPr>
      <w:spacing w:before="120" w:line="288" w:lineRule="auto"/>
      <w:jc w:val="center"/>
    </w:pPr>
    <w:rPr>
      <w:b/>
      <w:bCs/>
    </w:rPr>
  </w:style>
  <w:style w:type="paragraph" w:styleId="a4">
    <w:name w:val="List Bullet"/>
    <w:basedOn w:val="a"/>
    <w:link w:val="a5"/>
    <w:qFormat/>
    <w:locked/>
    <w:pPr>
      <w:tabs>
        <w:tab w:val="left" w:pos="360"/>
      </w:tabs>
      <w:suppressAutoHyphens/>
      <w:spacing w:before="120" w:after="0"/>
      <w:ind w:left="360" w:hanging="360"/>
      <w:jc w:val="both"/>
    </w:pPr>
    <w:rPr>
      <w:rFonts w:eastAsia="宋体" w:cs="Times New Roman"/>
      <w:szCs w:val="24"/>
      <w:lang w:val="en-US" w:eastAsia="ar-SA"/>
    </w:rPr>
  </w:style>
  <w:style w:type="paragraph" w:styleId="a6">
    <w:name w:val="Document Map"/>
    <w:basedOn w:val="a"/>
    <w:link w:val="a7"/>
    <w:semiHidden/>
    <w:qFormat/>
    <w:pPr>
      <w:shd w:val="clear" w:color="auto" w:fill="000080"/>
    </w:pPr>
    <w:rPr>
      <w:rFonts w:ascii="Times New Roman" w:hAnsi="Times New Roman" w:cs="Times New Roman"/>
    </w:rPr>
  </w:style>
  <w:style w:type="paragraph" w:styleId="a8">
    <w:name w:val="annotation text"/>
    <w:basedOn w:val="a"/>
    <w:link w:val="a9"/>
    <w:uiPriority w:val="99"/>
    <w:semiHidden/>
    <w:qFormat/>
  </w:style>
  <w:style w:type="paragraph" w:styleId="31">
    <w:name w:val="Body Text 3"/>
    <w:basedOn w:val="a"/>
    <w:link w:val="32"/>
    <w:qFormat/>
    <w:locked/>
    <w:pPr>
      <w:overflowPunct w:val="0"/>
      <w:autoSpaceDE w:val="0"/>
      <w:autoSpaceDN w:val="0"/>
      <w:adjustRightInd w:val="0"/>
      <w:spacing w:after="0"/>
      <w:textAlignment w:val="baseline"/>
    </w:pPr>
    <w:rPr>
      <w:rFonts w:ascii="Abbey" w:eastAsia="宋体" w:hAnsi="Abbey"/>
      <w:lang w:val="en-US"/>
    </w:rPr>
  </w:style>
  <w:style w:type="paragraph" w:styleId="aa">
    <w:name w:val="Body Text"/>
    <w:basedOn w:val="a"/>
    <w:link w:val="ab"/>
    <w:qFormat/>
    <w:locked/>
    <w:pPr>
      <w:suppressAutoHyphens/>
      <w:jc w:val="both"/>
    </w:pPr>
    <w:rPr>
      <w:rFonts w:eastAsia="宋体" w:cs="Times New Roman"/>
      <w:szCs w:val="24"/>
      <w:lang w:val="en-US" w:eastAsia="ar-SA"/>
    </w:rPr>
  </w:style>
  <w:style w:type="paragraph" w:styleId="TOC5">
    <w:name w:val="toc 5"/>
    <w:basedOn w:val="a"/>
    <w:next w:val="a"/>
    <w:uiPriority w:val="39"/>
    <w:qFormat/>
    <w:pPr>
      <w:spacing w:after="0"/>
      <w:ind w:left="800"/>
    </w:pPr>
    <w:rPr>
      <w:rFonts w:ascii="Times New Roman" w:hAnsi="Times New Roman" w:cs="Times New Roman"/>
      <w:sz w:val="18"/>
      <w:szCs w:val="18"/>
    </w:rPr>
  </w:style>
  <w:style w:type="paragraph" w:styleId="TOC3">
    <w:name w:val="toc 3"/>
    <w:basedOn w:val="a"/>
    <w:next w:val="a"/>
    <w:uiPriority w:val="39"/>
    <w:qFormat/>
    <w:pPr>
      <w:spacing w:after="0"/>
      <w:ind w:left="400"/>
    </w:pPr>
    <w:rPr>
      <w:rFonts w:ascii="Times New Roman" w:hAnsi="Times New Roman" w:cs="Times New Roman"/>
      <w:i/>
      <w:iCs/>
    </w:rPr>
  </w:style>
  <w:style w:type="paragraph" w:styleId="ac">
    <w:name w:val="Plain Text"/>
    <w:basedOn w:val="a"/>
    <w:link w:val="ad"/>
    <w:uiPriority w:val="99"/>
    <w:unhideWhenUsed/>
    <w:qFormat/>
    <w:locked/>
    <w:pPr>
      <w:spacing w:after="0"/>
    </w:pPr>
    <w:rPr>
      <w:rFonts w:ascii="Courier New" w:hAnsi="Courier New" w:cs="Times New Roman"/>
      <w:sz w:val="18"/>
      <w:szCs w:val="21"/>
      <w:lang w:val="en-US"/>
    </w:rPr>
  </w:style>
  <w:style w:type="paragraph" w:styleId="TOC8">
    <w:name w:val="toc 8"/>
    <w:basedOn w:val="a"/>
    <w:next w:val="a"/>
    <w:uiPriority w:val="39"/>
    <w:qFormat/>
    <w:pPr>
      <w:spacing w:after="0"/>
      <w:ind w:left="1400"/>
    </w:pPr>
    <w:rPr>
      <w:rFonts w:ascii="Times New Roman" w:hAnsi="Times New Roman" w:cs="Times New Roman"/>
      <w:sz w:val="18"/>
      <w:szCs w:val="18"/>
    </w:rPr>
  </w:style>
  <w:style w:type="paragraph" w:styleId="ae">
    <w:name w:val="Balloon Text"/>
    <w:basedOn w:val="a"/>
    <w:link w:val="af"/>
    <w:semiHidden/>
    <w:qFormat/>
    <w:rPr>
      <w:rFonts w:ascii="Times New Roman" w:hAnsi="Times New Roman" w:cs="Times New Roman"/>
      <w:sz w:val="16"/>
      <w:szCs w:val="16"/>
    </w:rPr>
  </w:style>
  <w:style w:type="paragraph" w:styleId="af0">
    <w:name w:val="footer"/>
    <w:basedOn w:val="a"/>
    <w:link w:val="af1"/>
    <w:qFormat/>
    <w:pPr>
      <w:tabs>
        <w:tab w:val="center" w:pos="4536"/>
        <w:tab w:val="right" w:pos="9072"/>
      </w:tabs>
    </w:pPr>
    <w:rPr>
      <w:sz w:val="16"/>
      <w:szCs w:val="16"/>
    </w:rPr>
  </w:style>
  <w:style w:type="paragraph" w:styleId="af2">
    <w:name w:val="header"/>
    <w:basedOn w:val="a"/>
    <w:link w:val="af3"/>
    <w:uiPriority w:val="99"/>
    <w:qFormat/>
    <w:pPr>
      <w:tabs>
        <w:tab w:val="center" w:pos="4536"/>
        <w:tab w:val="right" w:pos="9072"/>
      </w:tabs>
      <w:spacing w:after="0"/>
      <w:jc w:val="center"/>
    </w:pPr>
    <w:rPr>
      <w:b/>
      <w:bCs/>
    </w:rPr>
  </w:style>
  <w:style w:type="paragraph" w:styleId="TOC1">
    <w:name w:val="toc 1"/>
    <w:basedOn w:val="a"/>
    <w:next w:val="a"/>
    <w:uiPriority w:val="39"/>
    <w:qFormat/>
    <w:pPr>
      <w:tabs>
        <w:tab w:val="left" w:pos="400"/>
        <w:tab w:val="right" w:leader="dot" w:pos="9073"/>
      </w:tabs>
      <w:spacing w:before="120"/>
    </w:pPr>
    <w:rPr>
      <w:b/>
      <w:bCs/>
      <w:sz w:val="22"/>
      <w:szCs w:val="22"/>
    </w:rPr>
  </w:style>
  <w:style w:type="paragraph" w:styleId="TOC4">
    <w:name w:val="toc 4"/>
    <w:basedOn w:val="a"/>
    <w:next w:val="a"/>
    <w:uiPriority w:val="39"/>
    <w:qFormat/>
    <w:pPr>
      <w:spacing w:after="0"/>
      <w:ind w:left="600"/>
    </w:pPr>
    <w:rPr>
      <w:rFonts w:ascii="Times New Roman" w:hAnsi="Times New Roman" w:cs="Times New Roman"/>
      <w:sz w:val="18"/>
      <w:szCs w:val="18"/>
    </w:rPr>
  </w:style>
  <w:style w:type="paragraph" w:styleId="af4">
    <w:name w:val="Subtitle"/>
    <w:basedOn w:val="a"/>
    <w:next w:val="a"/>
    <w:link w:val="af5"/>
    <w:qFormat/>
    <w:pPr>
      <w:keepNext/>
      <w:keepLines/>
      <w:tabs>
        <w:tab w:val="left" w:pos="567"/>
      </w:tabs>
      <w:suppressAutoHyphens/>
      <w:spacing w:before="120" w:after="960" w:line="264" w:lineRule="auto"/>
      <w:jc w:val="right"/>
    </w:pPr>
    <w:rPr>
      <w:rFonts w:eastAsia="宋体" w:cs="Times New Roman"/>
      <w:sz w:val="32"/>
      <w:lang w:val="en-US" w:eastAsia="ar-SA"/>
    </w:rPr>
  </w:style>
  <w:style w:type="paragraph" w:styleId="af6">
    <w:name w:val="List"/>
    <w:basedOn w:val="aa"/>
    <w:qFormat/>
    <w:locked/>
    <w:rPr>
      <w:rFonts w:cs="Tahoma"/>
    </w:rPr>
  </w:style>
  <w:style w:type="paragraph" w:styleId="af7">
    <w:name w:val="footnote text"/>
    <w:basedOn w:val="a"/>
    <w:link w:val="af8"/>
    <w:qFormat/>
    <w:pPr>
      <w:spacing w:after="0"/>
    </w:pPr>
  </w:style>
  <w:style w:type="paragraph" w:styleId="TOC6">
    <w:name w:val="toc 6"/>
    <w:basedOn w:val="a"/>
    <w:next w:val="a"/>
    <w:uiPriority w:val="39"/>
    <w:qFormat/>
    <w:pPr>
      <w:spacing w:after="0"/>
      <w:ind w:left="1000"/>
    </w:pPr>
    <w:rPr>
      <w:rFonts w:ascii="Times New Roman" w:hAnsi="Times New Roman" w:cs="Times New Roman"/>
      <w:sz w:val="18"/>
      <w:szCs w:val="18"/>
    </w:rPr>
  </w:style>
  <w:style w:type="paragraph" w:styleId="af9">
    <w:name w:val="table of figures"/>
    <w:basedOn w:val="a"/>
    <w:next w:val="a"/>
    <w:uiPriority w:val="99"/>
    <w:qFormat/>
    <w:pPr>
      <w:spacing w:after="0"/>
    </w:pPr>
  </w:style>
  <w:style w:type="paragraph" w:styleId="TOC2">
    <w:name w:val="toc 2"/>
    <w:basedOn w:val="a"/>
    <w:next w:val="a"/>
    <w:uiPriority w:val="39"/>
    <w:qFormat/>
    <w:pPr>
      <w:spacing w:after="0"/>
      <w:ind w:left="200"/>
    </w:pPr>
  </w:style>
  <w:style w:type="paragraph" w:styleId="TOC9">
    <w:name w:val="toc 9"/>
    <w:basedOn w:val="a"/>
    <w:next w:val="a"/>
    <w:uiPriority w:val="39"/>
    <w:qFormat/>
    <w:pPr>
      <w:spacing w:after="0"/>
      <w:ind w:left="1600"/>
    </w:pPr>
    <w:rPr>
      <w:rFonts w:ascii="Times New Roman" w:hAnsi="Times New Roman" w:cs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lock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 w:eastAsia="zh-CN"/>
    </w:rPr>
  </w:style>
  <w:style w:type="paragraph" w:styleId="afa">
    <w:name w:val="Normal (Web)"/>
    <w:basedOn w:val="a"/>
    <w:uiPriority w:val="99"/>
    <w:unhideWhenUsed/>
    <w:qFormat/>
    <w:lock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styleId="11">
    <w:name w:val="index 1"/>
    <w:basedOn w:val="a"/>
    <w:next w:val="a"/>
    <w:semiHidden/>
    <w:qFormat/>
    <w:pPr>
      <w:ind w:left="200" w:hanging="200"/>
    </w:pPr>
  </w:style>
  <w:style w:type="paragraph" w:styleId="afb">
    <w:name w:val="Title"/>
    <w:basedOn w:val="a"/>
    <w:link w:val="afc"/>
    <w:qFormat/>
    <w:pPr>
      <w:spacing w:before="360" w:after="360"/>
      <w:jc w:val="center"/>
    </w:pPr>
    <w:rPr>
      <w:b/>
      <w:bCs/>
      <w:sz w:val="72"/>
      <w:szCs w:val="72"/>
    </w:rPr>
  </w:style>
  <w:style w:type="paragraph" w:styleId="afd">
    <w:name w:val="annotation subject"/>
    <w:basedOn w:val="a8"/>
    <w:next w:val="a8"/>
    <w:link w:val="afe"/>
    <w:semiHidden/>
    <w:qFormat/>
    <w:rPr>
      <w:b/>
      <w:bCs/>
    </w:rPr>
  </w:style>
  <w:style w:type="table" w:styleId="aff">
    <w:name w:val="Table Grid"/>
    <w:basedOn w:val="a1"/>
    <w:uiPriority w:val="59"/>
    <w:qFormat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Strong"/>
    <w:uiPriority w:val="22"/>
    <w:qFormat/>
    <w:rPr>
      <w:b/>
      <w:bCs/>
    </w:rPr>
  </w:style>
  <w:style w:type="character" w:styleId="aff1">
    <w:name w:val="page number"/>
    <w:qFormat/>
    <w:locked/>
  </w:style>
  <w:style w:type="character" w:styleId="aff2">
    <w:name w:val="FollowedHyperlink"/>
    <w:qFormat/>
    <w:locked/>
    <w:rPr>
      <w:color w:val="800080"/>
      <w:u w:val="single"/>
    </w:rPr>
  </w:style>
  <w:style w:type="character" w:styleId="aff3">
    <w:name w:val="Emphasis"/>
    <w:basedOn w:val="a0"/>
    <w:uiPriority w:val="20"/>
    <w:qFormat/>
    <w:rPr>
      <w:i/>
      <w:iCs/>
    </w:rPr>
  </w:style>
  <w:style w:type="character" w:styleId="aff4">
    <w:name w:val="Hyperlink"/>
    <w:uiPriority w:val="99"/>
    <w:qFormat/>
    <w:rPr>
      <w:rFonts w:cs="Times New Roman"/>
      <w:color w:val="0000FF"/>
      <w:u w:val="single"/>
    </w:rPr>
  </w:style>
  <w:style w:type="character" w:styleId="HTML1">
    <w:name w:val="HTML Code"/>
    <w:qFormat/>
    <w:locked/>
    <w:rPr>
      <w:rFonts w:ascii="Courier New" w:eastAsia="Times New Roman" w:hAnsi="Courier New" w:cs="Courier New"/>
      <w:sz w:val="18"/>
      <w:szCs w:val="18"/>
    </w:rPr>
  </w:style>
  <w:style w:type="character" w:styleId="aff5">
    <w:name w:val="annotation reference"/>
    <w:uiPriority w:val="99"/>
    <w:semiHidden/>
    <w:qFormat/>
    <w:rPr>
      <w:rFonts w:cs="Times New Roman"/>
      <w:sz w:val="16"/>
      <w:szCs w:val="16"/>
    </w:rPr>
  </w:style>
  <w:style w:type="character" w:styleId="aff6">
    <w:name w:val="footnote reference"/>
    <w:qFormat/>
    <w:rPr>
      <w:rFonts w:cs="Times New Roman"/>
      <w:vertAlign w:val="superscript"/>
    </w:rPr>
  </w:style>
  <w:style w:type="character" w:customStyle="1" w:styleId="10">
    <w:name w:val="标题 1 字符"/>
    <w:link w:val="1"/>
    <w:qFormat/>
    <w:locked/>
    <w:rPr>
      <w:rFonts w:ascii="Arial" w:hAnsi="Arial" w:cs="Arial"/>
      <w:b/>
      <w:bCs/>
      <w:kern w:val="28"/>
      <w:sz w:val="28"/>
      <w:szCs w:val="28"/>
      <w:lang w:val="de-DE"/>
    </w:rPr>
  </w:style>
  <w:style w:type="character" w:customStyle="1" w:styleId="20">
    <w:name w:val="标题 2 字符"/>
    <w:link w:val="2"/>
    <w:qFormat/>
    <w:locked/>
    <w:rPr>
      <w:rFonts w:ascii="Arial" w:hAnsi="Arial" w:cs="Arial"/>
      <w:b/>
      <w:bCs/>
      <w:sz w:val="24"/>
      <w:szCs w:val="24"/>
      <w:lang w:val="de-DE"/>
    </w:rPr>
  </w:style>
  <w:style w:type="character" w:customStyle="1" w:styleId="30">
    <w:name w:val="标题 3 字符"/>
    <w:link w:val="3"/>
    <w:qFormat/>
    <w:locked/>
    <w:rPr>
      <w:rFonts w:ascii="Arial" w:hAnsi="Arial" w:cs="Arial"/>
      <w:sz w:val="22"/>
      <w:szCs w:val="22"/>
      <w:lang w:val="de-DE" w:eastAsia="zh-CN"/>
    </w:rPr>
  </w:style>
  <w:style w:type="character" w:customStyle="1" w:styleId="40">
    <w:name w:val="标题 4 字符"/>
    <w:link w:val="4"/>
    <w:qFormat/>
    <w:locked/>
    <w:rPr>
      <w:rFonts w:ascii="Arial" w:hAnsi="Arial" w:cs="Arial"/>
      <w:sz w:val="22"/>
      <w:szCs w:val="22"/>
      <w:lang w:val="de-DE"/>
    </w:rPr>
  </w:style>
  <w:style w:type="character" w:customStyle="1" w:styleId="50">
    <w:name w:val="标题 5 字符"/>
    <w:link w:val="5"/>
    <w:qFormat/>
    <w:locked/>
    <w:rPr>
      <w:rFonts w:ascii="Arial" w:hAnsi="Arial" w:cs="Arial"/>
      <w:sz w:val="22"/>
      <w:szCs w:val="22"/>
      <w:lang w:val="de-DE"/>
    </w:rPr>
  </w:style>
  <w:style w:type="character" w:customStyle="1" w:styleId="60">
    <w:name w:val="标题 6 字符"/>
    <w:link w:val="6"/>
    <w:qFormat/>
    <w:locked/>
    <w:rPr>
      <w:i/>
      <w:iCs/>
      <w:sz w:val="22"/>
      <w:szCs w:val="22"/>
      <w:lang w:val="de-DE"/>
    </w:rPr>
  </w:style>
  <w:style w:type="character" w:customStyle="1" w:styleId="70">
    <w:name w:val="标题 7 字符"/>
    <w:link w:val="7"/>
    <w:qFormat/>
    <w:locked/>
    <w:rPr>
      <w:rFonts w:ascii="Arial" w:hAnsi="Arial" w:cs="Arial"/>
      <w:lang w:val="de-DE"/>
    </w:rPr>
  </w:style>
  <w:style w:type="character" w:customStyle="1" w:styleId="80">
    <w:name w:val="标题 8 字符"/>
    <w:link w:val="8"/>
    <w:qFormat/>
    <w:locked/>
    <w:rPr>
      <w:rFonts w:ascii="Arial" w:hAnsi="Arial" w:cs="Arial"/>
      <w:i/>
      <w:iCs/>
      <w:lang w:val="de-DE"/>
    </w:rPr>
  </w:style>
  <w:style w:type="character" w:customStyle="1" w:styleId="90">
    <w:name w:val="标题 9 字符"/>
    <w:link w:val="9"/>
    <w:qFormat/>
    <w:locked/>
    <w:rPr>
      <w:rFonts w:ascii="Arial" w:hAnsi="Arial" w:cs="Arial"/>
      <w:b/>
      <w:bCs/>
      <w:i/>
      <w:iCs/>
      <w:sz w:val="18"/>
      <w:szCs w:val="18"/>
      <w:lang w:val="de-DE"/>
    </w:rPr>
  </w:style>
  <w:style w:type="character" w:customStyle="1" w:styleId="afc">
    <w:name w:val="标题 字符"/>
    <w:link w:val="afb"/>
    <w:uiPriority w:val="99"/>
    <w:qFormat/>
    <w:locked/>
    <w:rPr>
      <w:rFonts w:ascii="Cambria" w:hAnsi="Cambria" w:cs="Times New Roman"/>
      <w:b/>
      <w:bCs/>
      <w:kern w:val="28"/>
      <w:sz w:val="32"/>
      <w:szCs w:val="32"/>
      <w:lang w:val="de-DE"/>
    </w:rPr>
  </w:style>
  <w:style w:type="paragraph" w:customStyle="1" w:styleId="Tabelleberschrift">
    <w:name w:val="Tabelle Überschrift"/>
    <w:basedOn w:val="a"/>
    <w:qFormat/>
    <w:pPr>
      <w:spacing w:before="120" w:line="24" w:lineRule="atLeast"/>
    </w:pPr>
    <w:rPr>
      <w:b/>
      <w:bCs/>
      <w:color w:val="000000"/>
    </w:rPr>
  </w:style>
  <w:style w:type="paragraph" w:customStyle="1" w:styleId="TabelleStandard">
    <w:name w:val="Tabelle Standard"/>
    <w:basedOn w:val="a"/>
    <w:qFormat/>
    <w:pPr>
      <w:spacing w:before="60" w:after="60"/>
    </w:pPr>
  </w:style>
  <w:style w:type="character" w:customStyle="1" w:styleId="TabelleStandardZchn">
    <w:name w:val="Tabelle Standard Zchn"/>
    <w:qFormat/>
    <w:rPr>
      <w:rFonts w:ascii="Arial" w:hAnsi="Arial" w:cs="Arial"/>
      <w:lang w:val="de-DE"/>
    </w:rPr>
  </w:style>
  <w:style w:type="paragraph" w:customStyle="1" w:styleId="berschrift1noIndex">
    <w:name w:val="Überschrift 1 noIndex"/>
    <w:basedOn w:val="a"/>
    <w:next w:val="Text"/>
    <w:qFormat/>
    <w:pPr>
      <w:spacing w:before="240" w:after="240"/>
    </w:pPr>
    <w:rPr>
      <w:b/>
      <w:bCs/>
      <w:sz w:val="28"/>
      <w:szCs w:val="28"/>
    </w:rPr>
  </w:style>
  <w:style w:type="character" w:customStyle="1" w:styleId="af3">
    <w:name w:val="页眉 字符"/>
    <w:link w:val="af2"/>
    <w:uiPriority w:val="99"/>
    <w:qFormat/>
    <w:locked/>
    <w:rPr>
      <w:rFonts w:ascii="Arial" w:hAnsi="Arial" w:cs="Arial"/>
      <w:sz w:val="20"/>
      <w:szCs w:val="20"/>
      <w:lang w:val="de-DE"/>
    </w:rPr>
  </w:style>
  <w:style w:type="character" w:customStyle="1" w:styleId="a7">
    <w:name w:val="文档结构图 字符"/>
    <w:link w:val="a6"/>
    <w:uiPriority w:val="99"/>
    <w:semiHidden/>
    <w:qFormat/>
    <w:locked/>
    <w:rPr>
      <w:rFonts w:cs="Arial"/>
      <w:sz w:val="2"/>
      <w:lang w:val="de-DE"/>
    </w:rPr>
  </w:style>
  <w:style w:type="character" w:customStyle="1" w:styleId="af1">
    <w:name w:val="页脚 字符"/>
    <w:link w:val="af0"/>
    <w:uiPriority w:val="99"/>
    <w:semiHidden/>
    <w:qFormat/>
    <w:locked/>
    <w:rPr>
      <w:rFonts w:ascii="Arial" w:hAnsi="Arial" w:cs="Arial"/>
      <w:sz w:val="20"/>
      <w:szCs w:val="20"/>
      <w:lang w:val="de-DE"/>
    </w:rPr>
  </w:style>
  <w:style w:type="character" w:customStyle="1" w:styleId="a9">
    <w:name w:val="批注文字 字符"/>
    <w:link w:val="a8"/>
    <w:uiPriority w:val="99"/>
    <w:semiHidden/>
    <w:qFormat/>
    <w:locked/>
    <w:rPr>
      <w:rFonts w:ascii="Arial" w:hAnsi="Arial" w:cs="Arial"/>
      <w:sz w:val="20"/>
      <w:szCs w:val="20"/>
      <w:lang w:val="de-DE"/>
    </w:rPr>
  </w:style>
  <w:style w:type="character" w:customStyle="1" w:styleId="afe">
    <w:name w:val="批注主题 字符"/>
    <w:link w:val="afd"/>
    <w:uiPriority w:val="99"/>
    <w:semiHidden/>
    <w:qFormat/>
    <w:locked/>
    <w:rPr>
      <w:rFonts w:ascii="Arial" w:hAnsi="Arial" w:cs="Arial"/>
      <w:b/>
      <w:bCs/>
      <w:sz w:val="20"/>
      <w:szCs w:val="20"/>
      <w:lang w:val="de-DE"/>
    </w:rPr>
  </w:style>
  <w:style w:type="character" w:customStyle="1" w:styleId="af">
    <w:name w:val="批注框文本 字符"/>
    <w:link w:val="ae"/>
    <w:uiPriority w:val="99"/>
    <w:semiHidden/>
    <w:qFormat/>
    <w:locked/>
    <w:rPr>
      <w:rFonts w:cs="Arial"/>
      <w:sz w:val="2"/>
      <w:lang w:val="de-DE"/>
    </w:rPr>
  </w:style>
  <w:style w:type="paragraph" w:customStyle="1" w:styleId="berschrift1Anhang">
    <w:name w:val="Überschrift 1 Anhang"/>
    <w:basedOn w:val="2"/>
    <w:next w:val="Text"/>
    <w:qFormat/>
    <w:pPr>
      <w:numPr>
        <w:numId w:val="2"/>
      </w:numPr>
      <w:tabs>
        <w:tab w:val="left" w:pos="-360"/>
      </w:tabs>
    </w:pPr>
  </w:style>
  <w:style w:type="paragraph" w:customStyle="1" w:styleId="Kommentar">
    <w:name w:val="Kommentar"/>
    <w:basedOn w:val="Text"/>
    <w:qFormat/>
    <w:rPr>
      <w:rFonts w:ascii="Times New Roman" w:hAnsi="Times New Roman" w:cs="Times New Roman"/>
      <w:i/>
      <w:iCs/>
    </w:rPr>
  </w:style>
  <w:style w:type="character" w:customStyle="1" w:styleId="TextZchn">
    <w:name w:val="Text Zchn"/>
    <w:qFormat/>
    <w:rPr>
      <w:rFonts w:ascii="Arial" w:hAnsi="Arial" w:cs="Arial"/>
      <w:lang w:val="de-DE"/>
    </w:rPr>
  </w:style>
  <w:style w:type="character" w:customStyle="1" w:styleId="KommentarZchn">
    <w:name w:val="Kommentar Zchn"/>
    <w:qFormat/>
    <w:rPr>
      <w:rFonts w:ascii="Arial" w:hAnsi="Arial" w:cs="Arial"/>
      <w:i/>
      <w:iCs/>
      <w:lang w:val="de-DE"/>
    </w:rPr>
  </w:style>
  <w:style w:type="paragraph" w:customStyle="1" w:styleId="Anleitung">
    <w:name w:val="Anleitung"/>
    <w:basedOn w:val="Text"/>
    <w:next w:val="Text"/>
    <w:qFormat/>
    <w:rPr>
      <w:rFonts w:ascii="Times New Roman" w:hAnsi="Times New Roman" w:cs="Times New Roman"/>
      <w:i/>
      <w:iCs/>
      <w:color w:val="3366FF"/>
    </w:rPr>
  </w:style>
  <w:style w:type="paragraph" w:customStyle="1" w:styleId="berschrift1noNumber">
    <w:name w:val="Überschrift 1 noNumber"/>
    <w:basedOn w:val="1"/>
    <w:next w:val="Text"/>
    <w:qFormat/>
    <w:pPr>
      <w:numPr>
        <w:numId w:val="0"/>
      </w:numPr>
    </w:pPr>
  </w:style>
  <w:style w:type="character" w:customStyle="1" w:styleId="AnleitungZchn">
    <w:name w:val="Anleitung Zchn"/>
    <w:qFormat/>
    <w:rPr>
      <w:rFonts w:ascii="Arial" w:hAnsi="Arial" w:cs="Arial"/>
      <w:i/>
      <w:iCs/>
      <w:color w:val="3366FF"/>
      <w:lang w:val="de-DE"/>
    </w:rPr>
  </w:style>
  <w:style w:type="character" w:customStyle="1" w:styleId="Char">
    <w:name w:val="Char"/>
    <w:qFormat/>
    <w:rPr>
      <w:rFonts w:ascii="Arial" w:hAnsi="Arial" w:cs="Arial"/>
      <w:sz w:val="16"/>
      <w:szCs w:val="16"/>
      <w:lang w:val="de-DE"/>
    </w:rPr>
  </w:style>
  <w:style w:type="paragraph" w:customStyle="1" w:styleId="berschrift2Anhang">
    <w:name w:val="Überschrift 2 Anhang"/>
    <w:basedOn w:val="3"/>
    <w:qFormat/>
    <w:pPr>
      <w:numPr>
        <w:numId w:val="2"/>
      </w:numPr>
      <w:tabs>
        <w:tab w:val="left" w:pos="-360"/>
        <w:tab w:val="left" w:pos="578"/>
      </w:tabs>
      <w:ind w:left="578"/>
    </w:pPr>
  </w:style>
  <w:style w:type="character" w:customStyle="1" w:styleId="tw4winMark">
    <w:name w:val="tw4winMark"/>
    <w:qFormat/>
    <w:rPr>
      <w:rFonts w:ascii="Courier New" w:hAnsi="Courier New"/>
      <w:vanish/>
      <w:color w:val="800080"/>
      <w:sz w:val="24"/>
      <w:vertAlign w:val="subscript"/>
    </w:rPr>
  </w:style>
  <w:style w:type="character" w:customStyle="1" w:styleId="tw4winError">
    <w:name w:val="tw4winError"/>
    <w:qFormat/>
    <w:rPr>
      <w:rFonts w:ascii="Courier New" w:hAnsi="Courier New"/>
      <w:color w:val="00FF00"/>
      <w:sz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/>
      <w:color w:val="008000"/>
    </w:rPr>
  </w:style>
  <w:style w:type="character" w:customStyle="1" w:styleId="tw4winJump">
    <w:name w:val="tw4winJump"/>
    <w:qFormat/>
    <w:rPr>
      <w:rFonts w:ascii="Courier New" w:hAnsi="Courier New"/>
      <w:color w:val="008080"/>
    </w:rPr>
  </w:style>
  <w:style w:type="character" w:customStyle="1" w:styleId="tw4winExternal">
    <w:name w:val="tw4winExternal"/>
    <w:qFormat/>
    <w:rPr>
      <w:rFonts w:ascii="Courier New" w:hAnsi="Courier New"/>
      <w:color w:val="808080"/>
    </w:rPr>
  </w:style>
  <w:style w:type="character" w:customStyle="1" w:styleId="tw4winInternal">
    <w:name w:val="tw4winInternal"/>
    <w:qFormat/>
    <w:rPr>
      <w:rFonts w:ascii="Courier New" w:hAnsi="Courier New"/>
      <w:color w:val="FF0000"/>
    </w:rPr>
  </w:style>
  <w:style w:type="character" w:customStyle="1" w:styleId="DONOTTRANSLATE">
    <w:name w:val="DO_NOT_TRANSLATE"/>
    <w:qFormat/>
    <w:rPr>
      <w:rFonts w:ascii="Courier New" w:hAnsi="Courier New"/>
      <w:color w:val="800000"/>
    </w:rPr>
  </w:style>
  <w:style w:type="paragraph" w:customStyle="1" w:styleId="12">
    <w:name w:val="书目1"/>
    <w:basedOn w:val="a"/>
    <w:next w:val="a"/>
    <w:uiPriority w:val="99"/>
    <w:qFormat/>
  </w:style>
  <w:style w:type="character" w:customStyle="1" w:styleId="af8">
    <w:name w:val="脚注文本 字符"/>
    <w:link w:val="af7"/>
    <w:uiPriority w:val="99"/>
    <w:qFormat/>
    <w:locked/>
    <w:rPr>
      <w:rFonts w:ascii="Arial" w:hAnsi="Arial" w:cs="Arial"/>
      <w:snapToGrid w:val="0"/>
      <w:lang w:val="de-DE"/>
    </w:rPr>
  </w:style>
  <w:style w:type="paragraph" w:styleId="aff7">
    <w:name w:val="List Paragraph"/>
    <w:basedOn w:val="a"/>
    <w:uiPriority w:val="34"/>
    <w:qFormat/>
    <w:pPr>
      <w:ind w:left="720"/>
      <w:contextualSpacing/>
    </w:pPr>
  </w:style>
  <w:style w:type="character" w:customStyle="1" w:styleId="treetext">
    <w:name w:val="treetext"/>
    <w:qFormat/>
  </w:style>
  <w:style w:type="paragraph" w:customStyle="1" w:styleId="TabellenInhalt">
    <w:name w:val="Tabellen Inhalt"/>
    <w:basedOn w:val="a"/>
    <w:qFormat/>
    <w:pPr>
      <w:suppressLineNumbers/>
      <w:suppressAutoHyphens/>
      <w:spacing w:before="120" w:after="0"/>
      <w:jc w:val="both"/>
    </w:pPr>
    <w:rPr>
      <w:rFonts w:eastAsia="宋体" w:cs="Times New Roman"/>
      <w:szCs w:val="24"/>
      <w:lang w:val="en-US" w:eastAsia="ar-SA"/>
    </w:rPr>
  </w:style>
  <w:style w:type="character" w:customStyle="1" w:styleId="WW8Num2z0">
    <w:name w:val="WW8Num2z0"/>
    <w:qFormat/>
    <w:rPr>
      <w:rFonts w:ascii="Times New Roman" w:eastAsia="Times New Roman" w:hAnsi="Times New Roman" w:cs="Times New Roman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/>
    </w:rPr>
  </w:style>
  <w:style w:type="character" w:customStyle="1" w:styleId="WW8Num2z3">
    <w:name w:val="WW8Num2z3"/>
    <w:qFormat/>
    <w:rPr>
      <w:rFonts w:ascii="Symbol" w:hAnsi="Symbol"/>
    </w:rPr>
  </w:style>
  <w:style w:type="character" w:customStyle="1" w:styleId="WW8Num3z0">
    <w:name w:val="WW8Num3z0"/>
    <w:qFormat/>
    <w:rPr>
      <w:rFonts w:ascii="Symbol" w:hAnsi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/>
    </w:rPr>
  </w:style>
  <w:style w:type="character" w:customStyle="1" w:styleId="WW8Num4z0">
    <w:name w:val="WW8Num4z0"/>
    <w:qFormat/>
    <w:rPr>
      <w:rFonts w:ascii="Symbol" w:hAnsi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/>
    </w:rPr>
  </w:style>
  <w:style w:type="character" w:customStyle="1" w:styleId="WW8Num5z0">
    <w:name w:val="WW8Num5z0"/>
    <w:qFormat/>
    <w:rPr>
      <w:rFonts w:ascii="Symbol" w:hAnsi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/>
    </w:rPr>
  </w:style>
  <w:style w:type="character" w:customStyle="1" w:styleId="WW8Num6z2">
    <w:name w:val="WW8Num6z2"/>
    <w:qFormat/>
    <w:rPr>
      <w:rFonts w:ascii="Arial" w:eastAsia="Times New Roman" w:hAnsi="Arial" w:cs="Arial"/>
    </w:rPr>
  </w:style>
  <w:style w:type="character" w:customStyle="1" w:styleId="WW8Num8z0">
    <w:name w:val="WW8Num8z0"/>
    <w:qFormat/>
    <w:rPr>
      <w:rFonts w:ascii="Symbol" w:hAnsi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/>
    </w:rPr>
  </w:style>
  <w:style w:type="character" w:customStyle="1" w:styleId="WW8Num9z0">
    <w:name w:val="WW8Num9z0"/>
    <w:qFormat/>
    <w:rPr>
      <w:rFonts w:ascii="Symbol" w:hAnsi="Symbol"/>
      <w:sz w:val="20"/>
      <w:szCs w:val="20"/>
    </w:rPr>
  </w:style>
  <w:style w:type="character" w:customStyle="1" w:styleId="WW8Num9z1">
    <w:name w:val="WW8Num9z1"/>
    <w:qFormat/>
    <w:rPr>
      <w:rFonts w:ascii="Courier New" w:hAnsi="Courier New"/>
      <w:sz w:val="20"/>
    </w:rPr>
  </w:style>
  <w:style w:type="character" w:customStyle="1" w:styleId="WW8Num9z2">
    <w:name w:val="WW8Num9z2"/>
    <w:qFormat/>
    <w:rPr>
      <w:rFonts w:ascii="Wingdings" w:hAnsi="Wingdings"/>
      <w:sz w:val="20"/>
    </w:rPr>
  </w:style>
  <w:style w:type="character" w:customStyle="1" w:styleId="WW8Num14z0">
    <w:name w:val="WW8Num14z0"/>
    <w:qFormat/>
    <w:rPr>
      <w:rFonts w:ascii="Symbol" w:hAnsi="Symbol"/>
    </w:rPr>
  </w:style>
  <w:style w:type="character" w:customStyle="1" w:styleId="WW8Num14z2">
    <w:name w:val="WW8Num14z2"/>
    <w:qFormat/>
    <w:rPr>
      <w:rFonts w:ascii="Arial" w:eastAsia="Times New Roman" w:hAnsi="Arial" w:cs="Arial"/>
    </w:rPr>
  </w:style>
  <w:style w:type="character" w:customStyle="1" w:styleId="WW8Num15z0">
    <w:name w:val="WW8Num15z0"/>
    <w:qFormat/>
    <w:rPr>
      <w:rFonts w:ascii="Symbol" w:hAnsi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/>
    </w:rPr>
  </w:style>
  <w:style w:type="character" w:customStyle="1" w:styleId="WW8Num16z0">
    <w:name w:val="WW8Num16z0"/>
    <w:qFormat/>
    <w:rPr>
      <w:rFonts w:ascii="Symbol" w:hAnsi="Symbol"/>
      <w:sz w:val="20"/>
    </w:rPr>
  </w:style>
  <w:style w:type="character" w:customStyle="1" w:styleId="WW8Num16z1">
    <w:name w:val="WW8Num16z1"/>
    <w:qFormat/>
    <w:rPr>
      <w:rFonts w:ascii="Courier New" w:hAnsi="Courier New"/>
      <w:sz w:val="20"/>
    </w:rPr>
  </w:style>
  <w:style w:type="character" w:customStyle="1" w:styleId="WW8Num16z2">
    <w:name w:val="WW8Num16z2"/>
    <w:qFormat/>
    <w:rPr>
      <w:rFonts w:ascii="Wingdings" w:hAnsi="Wingdings"/>
      <w:sz w:val="20"/>
    </w:rPr>
  </w:style>
  <w:style w:type="character" w:customStyle="1" w:styleId="WW8Num17z0">
    <w:name w:val="WW8Num17z0"/>
    <w:qFormat/>
    <w:rPr>
      <w:rFonts w:ascii="Symbol" w:hAnsi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/>
    </w:rPr>
  </w:style>
  <w:style w:type="character" w:customStyle="1" w:styleId="WW8Num18z0">
    <w:name w:val="WW8Num18z0"/>
    <w:qFormat/>
    <w:rPr>
      <w:rFonts w:ascii="Symbol" w:hAnsi="Symbol"/>
    </w:rPr>
  </w:style>
  <w:style w:type="character" w:customStyle="1" w:styleId="WW8Num18z1">
    <w:name w:val="WW8Num18z1"/>
    <w:qFormat/>
    <w:rPr>
      <w:rFonts w:ascii="Courier New" w:hAnsi="Courier New"/>
    </w:rPr>
  </w:style>
  <w:style w:type="character" w:customStyle="1" w:styleId="WW8Num18z2">
    <w:name w:val="WW8Num18z2"/>
    <w:qFormat/>
    <w:rPr>
      <w:rFonts w:ascii="Wingdings" w:hAnsi="Wingdings"/>
    </w:rPr>
  </w:style>
  <w:style w:type="character" w:customStyle="1" w:styleId="WW8Num20z0">
    <w:name w:val="WW8Num20z0"/>
    <w:qFormat/>
    <w:rPr>
      <w:rFonts w:ascii="Symbol" w:hAnsi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/>
    </w:rPr>
  </w:style>
  <w:style w:type="character" w:customStyle="1" w:styleId="WW8Num21z0">
    <w:name w:val="WW8Num21z0"/>
    <w:qFormat/>
    <w:rPr>
      <w:rFonts w:ascii="Symbol" w:hAnsi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/>
    </w:rPr>
  </w:style>
  <w:style w:type="character" w:customStyle="1" w:styleId="WW8Num22z0">
    <w:name w:val="WW8Num22z0"/>
    <w:qFormat/>
    <w:rPr>
      <w:rFonts w:ascii="Symbol" w:hAnsi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/>
    </w:rPr>
  </w:style>
  <w:style w:type="character" w:customStyle="1" w:styleId="WW8Num23z0">
    <w:name w:val="WW8Num23z0"/>
    <w:qFormat/>
    <w:rPr>
      <w:rFonts w:ascii="Symbol" w:hAnsi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/>
    </w:rPr>
  </w:style>
  <w:style w:type="character" w:customStyle="1" w:styleId="WW8Num24z0">
    <w:name w:val="WW8Num24z0"/>
    <w:qFormat/>
    <w:rPr>
      <w:rFonts w:ascii="Symbol" w:hAnsi="Symbol"/>
    </w:rPr>
  </w:style>
  <w:style w:type="character" w:customStyle="1" w:styleId="WW8Num24z2">
    <w:name w:val="WW8Num24z2"/>
    <w:qFormat/>
    <w:rPr>
      <w:rFonts w:ascii="Arial" w:eastAsia="Times New Roman" w:hAnsi="Arial" w:cs="Arial"/>
    </w:rPr>
  </w:style>
  <w:style w:type="character" w:customStyle="1" w:styleId="WW8Num25z0">
    <w:name w:val="WW8Num25z0"/>
    <w:qFormat/>
    <w:rPr>
      <w:rFonts w:ascii="Symbol" w:hAnsi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/>
    </w:rPr>
  </w:style>
  <w:style w:type="character" w:customStyle="1" w:styleId="WW8Num26z0">
    <w:name w:val="WW8Num26z0"/>
    <w:qFormat/>
    <w:rPr>
      <w:rFonts w:ascii="Times New Roman" w:eastAsia="Times New Roman" w:hAnsi="Times New Roman" w:cs="Times New Roman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/>
    </w:rPr>
  </w:style>
  <w:style w:type="character" w:customStyle="1" w:styleId="WW8Num26z3">
    <w:name w:val="WW8Num26z3"/>
    <w:qFormat/>
    <w:rPr>
      <w:rFonts w:ascii="Symbol" w:hAnsi="Symbol"/>
    </w:rPr>
  </w:style>
  <w:style w:type="character" w:customStyle="1" w:styleId="WW8NumSt15z0">
    <w:name w:val="WW8NumSt15z0"/>
    <w:qFormat/>
    <w:rPr>
      <w:rFonts w:ascii="Wingdings" w:hAnsi="Wingdings"/>
      <w:sz w:val="20"/>
    </w:rPr>
  </w:style>
  <w:style w:type="character" w:customStyle="1" w:styleId="WW8NumSt16z0">
    <w:name w:val="WW8NumSt16z0"/>
    <w:qFormat/>
    <w:rPr>
      <w:rFonts w:ascii="Wingdings" w:hAnsi="Wingdings"/>
      <w:sz w:val="20"/>
    </w:rPr>
  </w:style>
  <w:style w:type="character" w:customStyle="1" w:styleId="WW8NumSt24z0">
    <w:name w:val="WW8NumSt24z0"/>
    <w:qFormat/>
    <w:rPr>
      <w:rFonts w:ascii="Arial" w:hAnsi="Arial" w:cs="Arial"/>
      <w:sz w:val="16"/>
    </w:rPr>
  </w:style>
  <w:style w:type="character" w:customStyle="1" w:styleId="Absatz-Standardschriftart1">
    <w:name w:val="Absatz-Standardschriftart1"/>
    <w:qFormat/>
  </w:style>
  <w:style w:type="character" w:customStyle="1" w:styleId="ZchnZchn">
    <w:name w:val="Zchn Zchn"/>
    <w:qFormat/>
    <w:rPr>
      <w:rFonts w:ascii="Arial" w:hAnsi="Arial" w:cs="Arial"/>
      <w:b/>
      <w:bCs/>
      <w:kern w:val="1"/>
      <w:sz w:val="28"/>
      <w:szCs w:val="32"/>
      <w:lang w:val="en-CA" w:eastAsia="ar-SA" w:bidi="ar-SA"/>
    </w:rPr>
  </w:style>
  <w:style w:type="character" w:customStyle="1" w:styleId="FirmennameZchn">
    <w:name w:val="Firmenname Zchn"/>
    <w:qFormat/>
    <w:rPr>
      <w:rFonts w:ascii="Arial" w:hAnsi="Arial" w:cs="Arial"/>
      <w:b/>
      <w:bCs/>
      <w:kern w:val="1"/>
      <w:sz w:val="28"/>
      <w:szCs w:val="32"/>
      <w:lang w:val="en-US" w:eastAsia="ar-SA" w:bidi="ar-SA"/>
    </w:rPr>
  </w:style>
  <w:style w:type="character" w:customStyle="1" w:styleId="mainnumberlevel1Zchn">
    <w:name w:val="main number level 1 Zchn"/>
    <w:qFormat/>
    <w:rPr>
      <w:rFonts w:ascii="Arial" w:hAnsi="Arial"/>
      <w:b/>
      <w:sz w:val="22"/>
      <w:lang w:val="en-US" w:eastAsia="ar-SA" w:bidi="ar-SA"/>
    </w:rPr>
  </w:style>
  <w:style w:type="paragraph" w:customStyle="1" w:styleId="berschrift">
    <w:name w:val="Überschrift"/>
    <w:basedOn w:val="a"/>
    <w:next w:val="aa"/>
    <w:qFormat/>
    <w:pPr>
      <w:keepNext/>
      <w:suppressAutoHyphens/>
      <w:spacing w:before="240"/>
      <w:jc w:val="both"/>
    </w:pPr>
    <w:rPr>
      <w:rFonts w:eastAsia="MS Mincho" w:cs="Tahoma"/>
      <w:sz w:val="28"/>
      <w:szCs w:val="28"/>
      <w:lang w:val="en-US" w:eastAsia="ar-SA"/>
    </w:rPr>
  </w:style>
  <w:style w:type="character" w:customStyle="1" w:styleId="ab">
    <w:name w:val="正文文本 字符"/>
    <w:link w:val="aa"/>
    <w:qFormat/>
    <w:rPr>
      <w:rFonts w:ascii="Arial" w:eastAsia="宋体" w:hAnsi="Arial"/>
      <w:szCs w:val="24"/>
      <w:lang w:eastAsia="ar-SA"/>
    </w:rPr>
  </w:style>
  <w:style w:type="paragraph" w:customStyle="1" w:styleId="Beschriftung1">
    <w:name w:val="Beschriftung1"/>
    <w:basedOn w:val="a"/>
    <w:qFormat/>
    <w:pPr>
      <w:suppressLineNumbers/>
      <w:suppressAutoHyphens/>
      <w:spacing w:before="120"/>
      <w:jc w:val="both"/>
    </w:pPr>
    <w:rPr>
      <w:rFonts w:eastAsia="宋体" w:cs="Tahoma"/>
      <w:i/>
      <w:iCs/>
      <w:sz w:val="24"/>
      <w:szCs w:val="24"/>
      <w:lang w:val="en-US" w:eastAsia="ar-SA"/>
    </w:rPr>
  </w:style>
  <w:style w:type="paragraph" w:customStyle="1" w:styleId="Verzeichnis">
    <w:name w:val="Verzeichnis"/>
    <w:basedOn w:val="a"/>
    <w:qFormat/>
    <w:pPr>
      <w:suppressLineNumbers/>
      <w:suppressAutoHyphens/>
      <w:spacing w:before="120" w:after="0"/>
      <w:jc w:val="both"/>
    </w:pPr>
    <w:rPr>
      <w:rFonts w:eastAsia="宋体" w:cs="Tahoma"/>
      <w:szCs w:val="24"/>
      <w:lang w:val="en-US" w:eastAsia="ar-SA"/>
    </w:rPr>
  </w:style>
  <w:style w:type="character" w:customStyle="1" w:styleId="af5">
    <w:name w:val="副标题 字符"/>
    <w:link w:val="af4"/>
    <w:qFormat/>
    <w:rPr>
      <w:rFonts w:ascii="Arial" w:eastAsia="宋体" w:hAnsi="Arial"/>
      <w:sz w:val="32"/>
      <w:lang w:eastAsia="ar-SA"/>
    </w:rPr>
  </w:style>
  <w:style w:type="paragraph" w:customStyle="1" w:styleId="Verfasser">
    <w:name w:val="Verfasser"/>
    <w:basedOn w:val="afb"/>
    <w:next w:val="a"/>
    <w:qFormat/>
    <w:pPr>
      <w:keepNext/>
      <w:pBdr>
        <w:top w:val="single" w:sz="40" w:space="0" w:color="000000"/>
      </w:pBdr>
      <w:suppressAutoHyphens/>
      <w:spacing w:before="960" w:after="0" w:line="264" w:lineRule="auto"/>
      <w:jc w:val="right"/>
    </w:pPr>
    <w:rPr>
      <w:rFonts w:eastAsia="宋体" w:cs="Times New Roman"/>
      <w:b w:val="0"/>
      <w:kern w:val="1"/>
      <w:sz w:val="36"/>
      <w:szCs w:val="20"/>
      <w:lang w:val="en-US" w:eastAsia="ar-SA"/>
    </w:rPr>
  </w:style>
  <w:style w:type="paragraph" w:customStyle="1" w:styleId="Firmenname">
    <w:name w:val="Firmenname"/>
    <w:basedOn w:val="1"/>
    <w:qFormat/>
    <w:pPr>
      <w:pageBreakBefore/>
      <w:numPr>
        <w:numId w:val="0"/>
      </w:numPr>
      <w:suppressAutoHyphens/>
      <w:spacing w:before="0" w:after="0" w:line="264" w:lineRule="auto"/>
      <w:outlineLvl w:val="9"/>
    </w:pPr>
    <w:rPr>
      <w:rFonts w:ascii="Calibri" w:eastAsia="宋体" w:hAnsi="Calibri" w:cs="Times New Roman"/>
      <w:bCs w:val="0"/>
      <w:kern w:val="1"/>
      <w:szCs w:val="20"/>
      <w:lang w:val="en-US" w:eastAsia="ar-SA"/>
    </w:rPr>
  </w:style>
  <w:style w:type="paragraph" w:customStyle="1" w:styleId="mainnumberlevel1">
    <w:name w:val="main number level 1"/>
    <w:basedOn w:val="a"/>
    <w:qFormat/>
    <w:pPr>
      <w:keepNext/>
      <w:suppressAutoHyphens/>
      <w:spacing w:before="120"/>
      <w:jc w:val="both"/>
    </w:pPr>
    <w:rPr>
      <w:rFonts w:eastAsia="宋体" w:cs="Times New Roman"/>
      <w:b/>
      <w:sz w:val="22"/>
      <w:lang w:val="en-US" w:eastAsia="ar-SA"/>
    </w:rPr>
  </w:style>
  <w:style w:type="paragraph" w:customStyle="1" w:styleId="mainnumberlevel2">
    <w:name w:val="main number level 2"/>
    <w:basedOn w:val="a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mainnumberlevel3">
    <w:name w:val="main number level 3"/>
    <w:basedOn w:val="a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FormatvorlageTitelZentriert">
    <w:name w:val="Formatvorlage Titel + Zentriert"/>
    <w:basedOn w:val="afb"/>
    <w:qFormat/>
    <w:pPr>
      <w:keepNext/>
      <w:pBdr>
        <w:top w:val="single" w:sz="40" w:space="0" w:color="000000"/>
      </w:pBdr>
      <w:suppressAutoHyphens/>
      <w:spacing w:before="3840" w:after="240" w:line="264" w:lineRule="auto"/>
    </w:pPr>
    <w:rPr>
      <w:rFonts w:eastAsia="宋体" w:cs="Times New Roman"/>
      <w:kern w:val="1"/>
      <w:sz w:val="48"/>
      <w:szCs w:val="20"/>
      <w:lang w:val="en-US" w:eastAsia="ar-SA"/>
    </w:rPr>
  </w:style>
  <w:style w:type="paragraph" w:customStyle="1" w:styleId="NurText1">
    <w:name w:val="Nur Text1"/>
    <w:basedOn w:val="a"/>
    <w:qFormat/>
    <w:pPr>
      <w:suppressAutoHyphens/>
      <w:spacing w:after="0"/>
    </w:pPr>
    <w:rPr>
      <w:rFonts w:ascii="Courier New" w:eastAsia="宋体" w:hAnsi="Courier New" w:cs="Courier New"/>
      <w:lang w:eastAsia="ar-SA"/>
    </w:rPr>
  </w:style>
  <w:style w:type="paragraph" w:customStyle="1" w:styleId="Inhaltsverzeichnis10">
    <w:name w:val="Inhaltsverzeichnis 10"/>
    <w:basedOn w:val="Verzeichnis"/>
    <w:qFormat/>
    <w:pPr>
      <w:tabs>
        <w:tab w:val="right" w:leader="dot" w:pos="9637"/>
      </w:tabs>
      <w:ind w:left="2547"/>
    </w:pPr>
  </w:style>
  <w:style w:type="paragraph" w:customStyle="1" w:styleId="Tabellenberschrift">
    <w:name w:val="Tabellen Überschrift"/>
    <w:basedOn w:val="TabellenInhalt"/>
    <w:qFormat/>
    <w:pPr>
      <w:jc w:val="center"/>
    </w:pPr>
    <w:rPr>
      <w:b/>
      <w:bCs/>
      <w:i/>
      <w:iCs/>
    </w:rPr>
  </w:style>
  <w:style w:type="paragraph" w:customStyle="1" w:styleId="Rahmeninhalt">
    <w:name w:val="Rahmeninhalt"/>
    <w:basedOn w:val="aa"/>
    <w:qFormat/>
  </w:style>
  <w:style w:type="character" w:customStyle="1" w:styleId="32">
    <w:name w:val="正文文本 3 字符"/>
    <w:link w:val="31"/>
    <w:qFormat/>
    <w:rPr>
      <w:rFonts w:ascii="Abbey" w:eastAsia="宋体" w:hAnsi="Abbey" w:cs="Arial"/>
    </w:rPr>
  </w:style>
  <w:style w:type="character" w:customStyle="1" w:styleId="a5">
    <w:name w:val="列表项目符号 字符"/>
    <w:link w:val="a4"/>
    <w:qFormat/>
    <w:rPr>
      <w:rFonts w:ascii="Arial" w:eastAsia="宋体" w:hAnsi="Arial"/>
      <w:szCs w:val="24"/>
      <w:lang w:eastAsia="ar-SA"/>
    </w:rPr>
  </w:style>
  <w:style w:type="paragraph" w:customStyle="1" w:styleId="text0">
    <w:name w:val="text"/>
    <w:basedOn w:val="a"/>
    <w:qFormat/>
    <w:pPr>
      <w:spacing w:before="100" w:beforeAutospacing="1" w:after="100" w:afterAutospacing="1"/>
    </w:pPr>
    <w:rPr>
      <w:rFonts w:eastAsia="宋体"/>
      <w:lang w:eastAsia="de-DE"/>
    </w:rPr>
  </w:style>
  <w:style w:type="paragraph" w:customStyle="1" w:styleId="berschrift11">
    <w:name w:val="Überschrift 11"/>
    <w:basedOn w:val="a"/>
    <w:qFormat/>
    <w:pPr>
      <w:tabs>
        <w:tab w:val="left" w:pos="432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21">
    <w:name w:val="Überschrift 21"/>
    <w:basedOn w:val="a"/>
    <w:qFormat/>
    <w:pPr>
      <w:tabs>
        <w:tab w:val="left" w:pos="576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31">
    <w:name w:val="Überschrift 31"/>
    <w:basedOn w:val="a"/>
    <w:qFormat/>
    <w:pPr>
      <w:tabs>
        <w:tab w:val="left" w:pos="720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41">
    <w:name w:val="Überschrift 41"/>
    <w:basedOn w:val="a"/>
    <w:qFormat/>
    <w:pPr>
      <w:tabs>
        <w:tab w:val="left" w:pos="864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51">
    <w:name w:val="Überschrift 51"/>
    <w:basedOn w:val="a"/>
    <w:qFormat/>
    <w:pPr>
      <w:tabs>
        <w:tab w:val="left" w:pos="1008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61">
    <w:name w:val="Überschrift 61"/>
    <w:basedOn w:val="a"/>
    <w:qFormat/>
    <w:pPr>
      <w:tabs>
        <w:tab w:val="left" w:pos="1152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71">
    <w:name w:val="Überschrift 71"/>
    <w:basedOn w:val="a"/>
    <w:qFormat/>
    <w:pPr>
      <w:tabs>
        <w:tab w:val="left" w:pos="1296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81">
    <w:name w:val="Überschrift 81"/>
    <w:basedOn w:val="a"/>
    <w:qFormat/>
    <w:pPr>
      <w:tabs>
        <w:tab w:val="left" w:pos="1440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91">
    <w:name w:val="Überschrift 91"/>
    <w:basedOn w:val="a"/>
    <w:qFormat/>
    <w:pPr>
      <w:tabs>
        <w:tab w:val="left" w:pos="1584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character" w:customStyle="1" w:styleId="ad">
    <w:name w:val="纯文本 字符"/>
    <w:basedOn w:val="a0"/>
    <w:link w:val="ac"/>
    <w:uiPriority w:val="99"/>
    <w:semiHidden/>
    <w:qFormat/>
    <w:rPr>
      <w:rFonts w:ascii="Courier New" w:hAnsi="Courier New"/>
      <w:sz w:val="18"/>
      <w:szCs w:val="21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ill Sans MT" w:eastAsiaTheme="minorHAnsi" w:hAnsi="Gill Sans MT" w:cs="Gill Sans MT"/>
      <w:color w:val="000000"/>
      <w:sz w:val="24"/>
      <w:szCs w:val="24"/>
      <w:lang w:eastAsia="en-US"/>
    </w:rPr>
  </w:style>
  <w:style w:type="character" w:customStyle="1" w:styleId="st1">
    <w:name w:val="st1"/>
    <w:basedOn w:val="a0"/>
    <w:qFormat/>
  </w:style>
  <w:style w:type="paragraph" w:customStyle="1" w:styleId="Code">
    <w:name w:val="Code"/>
    <w:basedOn w:val="a"/>
    <w:link w:val="CodeZchn"/>
    <w:qFormat/>
    <w:pPr>
      <w:pBdr>
        <w:top w:val="single" w:sz="2" w:space="1" w:color="808080"/>
        <w:left w:val="single" w:sz="2" w:space="0" w:color="808080"/>
        <w:bottom w:val="single" w:sz="2" w:space="1" w:color="808080"/>
        <w:right w:val="single" w:sz="2" w:space="0" w:color="808080"/>
      </w:pBdr>
      <w:shd w:val="clear" w:color="auto" w:fill="E6E6E6"/>
      <w:ind w:left="1701"/>
    </w:pPr>
    <w:rPr>
      <w:rFonts w:ascii="Courier New" w:eastAsia="宋体" w:hAnsi="Courier New" w:cs="Times New Roman"/>
      <w:lang w:val="en-US" w:eastAsia="de-DE"/>
    </w:rPr>
  </w:style>
  <w:style w:type="character" w:customStyle="1" w:styleId="CodeZchn">
    <w:name w:val="Code Zchn"/>
    <w:link w:val="Code"/>
    <w:qFormat/>
    <w:rPr>
      <w:rFonts w:ascii="Courier New" w:eastAsia="宋体" w:hAnsi="Courier New"/>
      <w:shd w:val="clear" w:color="auto" w:fill="E6E6E6"/>
      <w:lang w:eastAsia="de-DE"/>
    </w:rPr>
  </w:style>
  <w:style w:type="paragraph" w:customStyle="1" w:styleId="body1">
    <w:name w:val="body 1"/>
    <w:basedOn w:val="a"/>
    <w:qFormat/>
    <w:pPr>
      <w:keepLines/>
      <w:spacing w:before="120" w:after="0"/>
      <w:ind w:left="567"/>
    </w:pPr>
    <w:rPr>
      <w:rFonts w:ascii="Times New Roman" w:eastAsia="宋体" w:hAnsi="Times New Roman" w:cs="Times New Roman"/>
      <w:sz w:val="24"/>
      <w:lang w:val="en-US"/>
    </w:rPr>
  </w:style>
  <w:style w:type="character" w:customStyle="1" w:styleId="mw-headline">
    <w:name w:val="mw-headline"/>
    <w:basedOn w:val="a0"/>
    <w:qFormat/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eastAsia="Times New Roman" w:hAnsi="Courier New" w:cs="Courier New"/>
      <w:lang w:eastAsia="zh-CN"/>
    </w:rPr>
  </w:style>
  <w:style w:type="paragraph" w:customStyle="1" w:styleId="body2">
    <w:name w:val="body 2"/>
    <w:basedOn w:val="body1"/>
    <w:qFormat/>
    <w:pPr>
      <w:ind w:left="993"/>
    </w:pPr>
  </w:style>
  <w:style w:type="paragraph" w:customStyle="1" w:styleId="body3">
    <w:name w:val="body 3"/>
    <w:basedOn w:val="body1"/>
    <w:qFormat/>
    <w:pPr>
      <w:ind w:left="1418"/>
    </w:pPr>
  </w:style>
  <w:style w:type="character" w:customStyle="1" w:styleId="apple-converted-space">
    <w:name w:val="apple-converted-space"/>
    <w:basedOn w:val="a0"/>
    <w:qFormat/>
  </w:style>
  <w:style w:type="character" w:customStyle="1" w:styleId="con">
    <w:name w:val="con"/>
    <w:basedOn w:val="a0"/>
    <w:qFormat/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aff8">
    <w:name w:val="缩进正文"/>
    <w:basedOn w:val="a"/>
    <w:qFormat/>
    <w:pPr>
      <w:ind w:firstLine="360"/>
    </w:p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paragraph" w:customStyle="1" w:styleId="msonormal0">
    <w:name w:val="msonormal"/>
    <w:basedOn w:val="a"/>
    <w:rsid w:val="00376209"/>
    <w:pPr>
      <w:spacing w:before="100" w:beforeAutospacing="1" w:after="100" w:afterAutospacing="1"/>
    </w:pPr>
    <w:rPr>
      <w:rFonts w:ascii="宋体" w:eastAsia="宋体" w:hAnsi="宋体" w:cs="宋体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97FB3F95CB7478C697E0F5C8B7CB8" ma:contentTypeVersion="1" ma:contentTypeDescription="Create a new document." ma:contentTypeScope="" ma:versionID="a98a113035009dc4bed98310442b0d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1eea3a9fd25c08e1f48f1ae1149ffe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CA5C290-E5FD-41EA-824C-93E3D00113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CC6C79-FB17-4FB6-A5A9-4A557072FAA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67F71A7E-A11D-4679-8C91-6C3BCEF09A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DDA76064-5502-4149-8C3D-52861B62F6D2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77</Pages>
  <Words>25780</Words>
  <Characters>192585</Characters>
  <Application>Microsoft Office Word</Application>
  <DocSecurity>0</DocSecurity>
  <Lines>5205</Lines>
  <Paragraphs>5199</Paragraphs>
  <ScaleCrop>false</ScaleCrop>
  <Company>Wincor Nixdorf International GmbH</Company>
  <LinksUpToDate>false</LinksUpToDate>
  <CharactersWithSpaces>213166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Operational Concept</dc:title>
  <dc:subject>Operational Concept</dc:subject>
  <dc:creator>时不待我</dc:creator>
  <dc:description>公众号：时不待我</dc:description>
  <cp:lastModifiedBy>. 花</cp:lastModifiedBy>
  <cp:revision>14</cp:revision>
  <cp:lastPrinted>2022-06-23T03:46:00Z</cp:lastPrinted>
  <dcterms:created xsi:type="dcterms:W3CDTF">2021-10-13T12:17:00Z</dcterms:created>
  <dcterms:modified xsi:type="dcterms:W3CDTF">2026-03-26T07:37:00Z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ontentTypeId">
    <vt:lpwstr>0x010100A1E97FB3F95CB7478C697E0F5C8B7CB8</vt:lpwstr>
  </property>
  <property fmtid="{D5CDD505-2E9C-101B-9397-08002B2CF9AE}" pid="4" name="KSOProductBuildVer">
    <vt:lpwstr>2052-11.1.0.8919</vt:lpwstr>
  </property>
  <property fmtid="{D5CDD505-2E9C-101B-9397-08002B2CF9AE}" pid="5" name="Status">
    <vt:lpwstr>Vorabversion, Entwurf, Freigabeversion</vt:lpwstr>
  </property>
</Properties>
</file>