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27EA3901" w:rsidP="27EA3901" w:rsidRDefault="27EA3901" w14:paraId="36FD6F42" w14:textId="7F3B027B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import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java.util</w:t>
      </w:r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.Scanner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484824BC" w14:textId="18F63C94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import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java.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text.DecimalFormat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0DAD6A2F" w14:noSpellErr="1" w14:textId="0B326011">
      <w:pPr>
        <w:spacing w:after="0" w:line="240" w:lineRule="auto"/>
        <w:rPr>
          <w:rFonts w:ascii="Courier New" w:hAnsi="Courier New" w:eastAsia="Courier New" w:cs="Courier New"/>
        </w:rPr>
      </w:pPr>
    </w:p>
    <w:p w:rsidR="27EA3901" w:rsidP="27EA3901" w:rsidRDefault="27EA3901" w14:paraId="05012BBD" w14:textId="0463F9DF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public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class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Payroll</w:t>
      </w:r>
    </w:p>
    <w:p w:rsidR="27EA3901" w:rsidP="27EA3901" w:rsidRDefault="27EA3901" w14:paraId="73CB3F3F" w14:textId="423CFC86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{</w:t>
      </w:r>
    </w:p>
    <w:p w:rsidR="27EA3901" w:rsidP="27EA3901" w:rsidRDefault="27EA3901" w14:paraId="06ABC534" w14:textId="2BDB3798">
      <w:pPr>
        <w:spacing w:after="0" w:line="240" w:lineRule="auto"/>
        <w:ind w:left="72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public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static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void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main 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( String</w:t>
      </w:r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 xml:space="preserve"> []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args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)</w:t>
      </w:r>
    </w:p>
    <w:p w:rsidR="27EA3901" w:rsidP="27EA3901" w:rsidRDefault="27EA3901" w14:paraId="2E155A5C" w14:textId="474B0AD9">
      <w:pPr>
        <w:spacing w:after="0" w:line="240" w:lineRule="auto"/>
        <w:ind w:left="72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{</w:t>
      </w:r>
    </w:p>
    <w:p w:rsidR="27EA3901" w:rsidP="27EA3901" w:rsidRDefault="27EA3901" w14:paraId="577209A4" w14:textId="4343BA7B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create primary </w:t>
      </w:r>
      <w:proofErr w:type="spellStart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varialbles</w:t>
      </w:r>
      <w:proofErr w:type="spellEnd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 for this application</w:t>
      </w:r>
    </w:p>
    <w:p w:rsidR="27EA3901" w:rsidP="27EA3901" w:rsidRDefault="27EA3901" w14:paraId="56A62905" w14:textId="3F689D0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String employee;</w:t>
      </w:r>
    </w:p>
    <w:p w:rsidR="27EA3901" w:rsidP="27EA3901" w:rsidRDefault="27EA3901" w14:paraId="5FDAF544" w14:textId="699DA63F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int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hoursWorked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4B97998E" w14:textId="4B749F1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hourlyPay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2C72AB87" w14:textId="6567D9F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61FF9B8E" w14:textId="0D91D7DA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5EEC72FF" w14:textId="5A9DDEE6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005B209F" w14:textId="55233EF6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instantiate a Scanner object</w:t>
      </w:r>
    </w:p>
    <w:p w:rsidR="27EA3901" w:rsidP="27EA3901" w:rsidRDefault="27EA3901" w14:paraId="3B2D0724" w14:textId="408F868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 xml:space="preserve">Scanner scan =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new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Scanner( System.in</w:t>
      </w:r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7EBE5ADF" w14:textId="7999763B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6F6B95A7" w14:textId="74E0F1EE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collecting user's input from keyboard</w:t>
      </w:r>
    </w:p>
    <w:p w:rsidR="27EA3901" w:rsidP="27EA3901" w:rsidRDefault="27EA3901" w14:paraId="2CE89472" w14:textId="5628AEEA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spellStart"/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Emoyee's</w:t>
      </w:r>
      <w:proofErr w:type="spell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 xml:space="preserve"> name &gt; "</w:t>
      </w:r>
      <w:r w:rsidRPr="27EA3901">
        <w:rPr>
          <w:rFonts w:ascii="Courier New" w:hAnsi="Courier New" w:eastAsia="Courier New" w:cs="Courier New"/>
          <w:sz w:val="21"/>
          <w:szCs w:val="21"/>
        </w:rPr>
        <w:t>);</w:t>
      </w:r>
    </w:p>
    <w:p w:rsidR="27EA3901" w:rsidP="27EA3901" w:rsidRDefault="27EA3901" w14:paraId="7B13CDA9" w14:textId="7AE00CEC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 xml:space="preserve">employee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45AB37A5" w14:textId="316B3EDA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6B5A59F7" w14:textId="42E48A4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Number of hours worked in a week &gt;"</w:t>
      </w:r>
      <w:r w:rsidRPr="27EA3901">
        <w:rPr>
          <w:rFonts w:ascii="Courier New" w:hAnsi="Courier New" w:eastAsia="Courier New" w:cs="Courier New"/>
          <w:sz w:val="21"/>
          <w:szCs w:val="21"/>
        </w:rPr>
        <w:t>);</w:t>
      </w:r>
    </w:p>
    <w:p w:rsidR="27EA3901" w:rsidP="27EA3901" w:rsidRDefault="27EA3901" w14:paraId="3C1B7809" w14:textId="6A69C564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hoursWorked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scan.nextInt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75DDC327" w14:textId="7BB2EA3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769695F6" w14:textId="567A7870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Hourly Rate &gt;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0CA0EF34" w14:textId="5D4E7C3C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hourlyPay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scan.nextDouble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050299C0" w14:textId="569776D4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12C8D77C" w14:textId="6715D866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Federal tax withholding rate &gt;"</w:t>
      </w:r>
      <w:r w:rsidRPr="27EA3901">
        <w:rPr>
          <w:rFonts w:ascii="Courier New" w:hAnsi="Courier New" w:eastAsia="Courier New" w:cs="Courier New"/>
          <w:sz w:val="21"/>
          <w:szCs w:val="21"/>
        </w:rPr>
        <w:t>);</w:t>
      </w:r>
    </w:p>
    <w:p w:rsidR="27EA3901" w:rsidP="27EA3901" w:rsidRDefault="27EA3901" w14:paraId="4F67B53B" w14:textId="6A212FE2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scan.nextDouble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54F2F10C" w14:textId="0626085B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3D7A2CA3" w14:textId="093C3518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State tax withholding rate &gt;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5311E4A1" w14:textId="10027D21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scan.nextDouble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418429D3" w14:textId="5D1C9272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70275106" w14:textId="5A9A03C8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based on the data entered, calculate gross pay, federal tax, state tax and net income</w:t>
      </w:r>
    </w:p>
    <w:p w:rsidR="27EA3901" w:rsidP="27EA3901" w:rsidRDefault="27EA3901" w14:paraId="798B2925" w14:textId="7948BC3C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grossPay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hoursWorked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*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hourlyPay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52DC9AE2" w14:textId="4C0ABD8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grossPay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*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302E1C9C" w14:textId="4B2ED5F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grossPay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*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1D87C52A" w14:textId="125927ED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netIncome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grossPay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-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-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0E591A6F" w14:textId="6140A87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2B779B04" w14:textId="0C7A4EFC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instantiate a </w:t>
      </w:r>
      <w:proofErr w:type="spellStart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DecimalFormat</w:t>
      </w:r>
      <w:proofErr w:type="spellEnd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 object specifying a pattern for currency</w:t>
      </w:r>
    </w:p>
    <w:p w:rsidR="27EA3901" w:rsidP="27EA3901" w:rsidRDefault="27EA3901" w14:paraId="4A762926" w14:textId="73315FFC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DecimalFormat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rateFormat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new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DecimalFormat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$#0.00"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411D5F7C" w14:textId="5E417F42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4D33B5B5" w14:textId="45B828DD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instantiate a </w:t>
      </w:r>
      <w:proofErr w:type="spellStart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DecimalFormat</w:t>
      </w:r>
      <w:proofErr w:type="spellEnd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 object specifying a pattern for percentage</w:t>
      </w:r>
    </w:p>
    <w:p w:rsidR="27EA3901" w:rsidP="27EA3901" w:rsidRDefault="27EA3901" w14:paraId="67FAD0AD" w14:textId="608DFC14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DecimalFormat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percFormat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new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DecimalFormat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#0%"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3D013AFA" w14:textId="7AAFA4E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00E94BE1" w14:textId="3F340299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print the payroll statement</w:t>
      </w:r>
    </w:p>
    <w:p w:rsidR="27EA3901" w:rsidP="27EA3901" w:rsidRDefault="27EA3901" w14:paraId="607013FC" w14:textId="0A2F10D6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System.out.println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\n\n==============Payroll=================\n"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</w:p>
    <w:p w:rsidR="27EA3901" w:rsidP="27EA3901" w:rsidRDefault="27EA3901" w14:paraId="7A1D1F48" w14:textId="73E7D7A7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"\n-Employee's Name: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employee + </w:t>
      </w:r>
    </w:p>
    <w:p w:rsidR="27EA3901" w:rsidP="27EA3901" w:rsidRDefault="27EA3901" w14:paraId="5642F40D" w14:textId="6C694EAB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"\n-Number of hours worked in a week: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hoursWorked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</w:p>
    <w:p w:rsidR="27EA3901" w:rsidP="27EA3901" w:rsidRDefault="27EA3901" w14:paraId="2EE6A70C" w14:textId="77545DBE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"\n-Hourly Pay: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rateFormat.format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hourlyPay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 +</w:t>
      </w:r>
    </w:p>
    <w:p w:rsidR="27EA3901" w:rsidP="27EA3901" w:rsidRDefault="27EA3901" w14:paraId="392BF979" w14:textId="54D970FA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"\n-Federal tax withholding rate: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percFormat.format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 +</w:t>
      </w:r>
    </w:p>
    <w:p w:rsidR="27EA3901" w:rsidP="27EA3901" w:rsidRDefault="27EA3901" w14:paraId="35A7EB1D" w14:textId="6EF2F39C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"\n-State tax withholding rate: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percFormat.format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stateTaxRate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 +</w:t>
      </w:r>
    </w:p>
    <w:p w:rsidR="27EA3901" w:rsidP="27EA3901" w:rsidRDefault="27EA3901" w14:paraId="3F63837B" w14:textId="36ED4D1B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"\n-Gross Pay: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rateFormat.format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grossPay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) + </w:t>
      </w:r>
    </w:p>
    <w:p w:rsidR="27EA3901" w:rsidP="27EA3901" w:rsidRDefault="27EA3901" w14:paraId="62CA1DBD" w14:textId="0F4DEBFB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"\n-Federal tax withholding: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rateFormat.format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federalTax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 +</w:t>
      </w:r>
    </w:p>
    <w:p w:rsidR="27EA3901" w:rsidP="27EA3901" w:rsidRDefault="27EA3901" w14:paraId="05186FFF" w14:textId="51C104FF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"\n-State tax withholding: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rateFormat.format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stateTax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 +</w:t>
      </w:r>
    </w:p>
    <w:p w:rsidR="27EA3901" w:rsidP="27EA3901" w:rsidRDefault="27EA3901" w14:paraId="6FFEC888" w14:textId="571E2ED7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"\n-Net Income: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rateFormat.format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netIncome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) +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"\n"</w:t>
      </w:r>
      <w:r w:rsidRPr="27EA3901">
        <w:rPr>
          <w:rFonts w:ascii="Courier New" w:hAnsi="Courier New" w:eastAsia="Courier New" w:cs="Courier New"/>
          <w:sz w:val="21"/>
          <w:szCs w:val="21"/>
        </w:rPr>
        <w:t>);</w:t>
      </w:r>
    </w:p>
    <w:p w:rsidR="27EA3901" w:rsidP="27EA3901" w:rsidRDefault="27EA3901" w14:paraId="04E761C5" w14:textId="4D7B664A">
      <w:pPr>
        <w:spacing w:after="0" w:line="240" w:lineRule="auto"/>
        <w:ind w:left="72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}</w:t>
      </w:r>
    </w:p>
    <w:p w:rsidR="27EA3901" w:rsidP="27EA3901" w:rsidRDefault="27EA3901" w14:paraId="0E5A5E9D" w14:textId="70B72E39">
      <w:pPr>
        <w:spacing w:after="0" w:line="240" w:lineRule="auto"/>
      </w:pPr>
      <w:r w:rsidRPr="27EA3901">
        <w:rPr>
          <w:rFonts w:ascii="Courier New" w:hAnsi="Courier New" w:eastAsia="Courier New" w:cs="Courier New"/>
          <w:sz w:val="21"/>
          <w:szCs w:val="21"/>
        </w:rPr>
        <w:t>}</w:t>
      </w:r>
    </w:p>
    <w:p w:rsidR="27EA3901" w:rsidP="27EA3901" w:rsidRDefault="005E78DB" w14:paraId="083B3FF9" w14:textId="1D7C12B9">
      <w:pPr>
        <w:spacing w:after="0" w:line="240" w:lineRule="auto"/>
        <w:rPr>
          <w:rFonts w:ascii="Courier New" w:hAnsi="Courier New" w:eastAsia="Courier New" w:cs="Courier New"/>
          <w:color w:val="0000FF"/>
          <w:sz w:val="21"/>
          <w:szCs w:val="21"/>
        </w:rPr>
      </w:pPr>
      <w:r w:rsidRPr="005E78DB">
        <w:rPr>
          <w:rFonts w:ascii="Courier New" w:hAnsi="Courier New" w:eastAsia="Courier New" w:cs="Courier New"/>
          <w:color w:val="0000FF"/>
          <w:sz w:val="21"/>
          <w:szCs w:val="21"/>
        </w:rPr>
        <w:lastRenderedPageBreak/>
        <w:drawing>
          <wp:inline distT="0" distB="0" distL="0" distR="0" wp14:anchorId="3BE7104F" wp14:editId="012EB411">
            <wp:extent cx="5692140" cy="4665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577" cy="467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A3901" w:rsidP="27EA3901" w:rsidRDefault="27EA3901" w14:paraId="54F1E13A" w14:textId="41869F3A">
      <w:pPr>
        <w:pBdr>
          <w:bottom w:val="single" w:color="auto" w:sz="6" w:space="1"/>
        </w:pBdr>
        <w:spacing w:after="0" w:line="240" w:lineRule="auto"/>
        <w:rPr>
          <w:rFonts w:ascii="Courier New" w:hAnsi="Courier New" w:eastAsia="Courier New" w:cs="Courier New"/>
          <w:color w:val="0000FF"/>
          <w:sz w:val="21"/>
          <w:szCs w:val="21"/>
        </w:rPr>
      </w:pPr>
    </w:p>
    <w:p w:rsidR="0035729B" w:rsidP="27EA3901" w:rsidRDefault="0035729B" w14:paraId="11EADE98" w14:textId="77777777">
      <w:pPr>
        <w:spacing w:after="0" w:line="240" w:lineRule="auto"/>
        <w:rPr>
          <w:rFonts w:ascii="Courier New" w:hAnsi="Courier New" w:eastAsia="Courier New" w:cs="Courier New"/>
          <w:color w:val="0000FF"/>
          <w:sz w:val="21"/>
          <w:szCs w:val="21"/>
        </w:rPr>
      </w:pPr>
    </w:p>
    <w:p w:rsidR="27EA3901" w:rsidP="27EA3901" w:rsidRDefault="27EA3901" w14:paraId="7E642CE8" w14:textId="379A3BB8">
      <w:pPr>
        <w:spacing w:after="0" w:line="240" w:lineRule="auto"/>
        <w:rPr>
          <w:rFonts w:ascii="Courier New" w:hAnsi="Courier New" w:eastAsia="Courier New" w:cs="Courier New"/>
          <w:color w:val="0000FF"/>
          <w:sz w:val="21"/>
          <w:szCs w:val="21"/>
        </w:rPr>
      </w:pPr>
    </w:p>
    <w:p w:rsidR="27EA3901" w:rsidP="27EA3901" w:rsidRDefault="27EA3901" w14:paraId="0B729EB8" w14:textId="14F5C32F">
      <w:pPr>
        <w:spacing w:after="0" w:line="240" w:lineRule="auto"/>
        <w:rPr>
          <w:rFonts w:ascii="Courier New" w:hAnsi="Courier New" w:eastAsia="Courier New" w:cs="Courier New"/>
          <w:color w:val="0000FF"/>
          <w:sz w:val="21"/>
          <w:szCs w:val="21"/>
        </w:rPr>
      </w:pPr>
    </w:p>
    <w:p w:rsidR="27EA3901" w:rsidP="27EA3901" w:rsidRDefault="27EA3901" w14:paraId="17852438" w14:textId="245FD99F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import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java.util</w:t>
      </w:r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.Scanner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1B4E7A4E" w14:textId="6B7A4177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import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java.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text.NumberFormat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333E3709" w14:textId="5B434299">
      <w:pPr>
        <w:spacing w:after="0" w:line="240" w:lineRule="auto"/>
      </w:pPr>
    </w:p>
    <w:p w:rsidR="27EA3901" w:rsidP="27EA3901" w:rsidRDefault="27EA3901" w14:paraId="16420E6C" w14:textId="79D6CEBC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public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class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MonthlyMortgagePayment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</w:p>
    <w:p w:rsidR="27EA3901" w:rsidP="27EA3901" w:rsidRDefault="27EA3901" w14:paraId="0362E167" w14:textId="42F38B16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lastRenderedPageBreak/>
        <w:t>{</w:t>
      </w:r>
    </w:p>
    <w:p w:rsidR="27EA3901" w:rsidP="27EA3901" w:rsidRDefault="27EA3901" w14:paraId="5DB2E1BD" w14:textId="0BBD8B85">
      <w:pPr>
        <w:spacing w:after="0" w:line="240" w:lineRule="auto"/>
        <w:ind w:left="72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public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static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void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main( String</w:t>
      </w:r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 xml:space="preserve"> []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args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)</w:t>
      </w:r>
    </w:p>
    <w:p w:rsidR="27EA3901" w:rsidP="27EA3901" w:rsidRDefault="27EA3901" w14:paraId="589C38AC" w14:textId="2379BABA">
      <w:pPr>
        <w:spacing w:after="0" w:line="240" w:lineRule="auto"/>
        <w:ind w:left="72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{</w:t>
      </w:r>
    </w:p>
    <w:p w:rsidR="27EA3901" w:rsidP="27EA3901" w:rsidRDefault="27EA3901" w14:paraId="234F9D11" w14:textId="46D9C8A2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Create three primary variables</w:t>
      </w:r>
    </w:p>
    <w:p w:rsidR="27EA3901" w:rsidP="27EA3901" w:rsidRDefault="27EA3901" w14:paraId="0EBF4331" w14:textId="01807B3D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yIR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01571963" w14:textId="2D2C4826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int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nOY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5D59057D" w14:textId="6D4AA47C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m;</w:t>
      </w:r>
    </w:p>
    <w:p w:rsidR="27EA3901" w:rsidP="27EA3901" w:rsidRDefault="27EA3901" w14:paraId="3A09BC9A" w14:textId="24B6BD79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3FE20F45" w14:textId="1FF635C8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Instantiate a Scanner object</w:t>
      </w:r>
    </w:p>
    <w:p w:rsidR="27EA3901" w:rsidP="27EA3901" w:rsidRDefault="27EA3901" w14:paraId="47DAF772" w14:textId="4C45544B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 xml:space="preserve">Scanner scan = </w:t>
      </w: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new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Scanner( System.in</w:t>
      </w:r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6D99A7F4" w14:textId="60C7EA5B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7DC7895C" w14:textId="0AD7D7C0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Collect data input from keyboard</w:t>
      </w:r>
    </w:p>
    <w:p w:rsidR="27EA3901" w:rsidP="27EA3901" w:rsidRDefault="27EA3901" w14:paraId="20556B2F" w14:textId="6B9AF85C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 xml:space="preserve">Annual Interest </w:t>
      </w:r>
      <w:proofErr w:type="spellStart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tate</w:t>
      </w:r>
      <w:proofErr w:type="spell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69A8F11D" w14:textId="71007BA5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yIR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scan.nextDouble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18B120B0" w14:textId="705E7FED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Number of years of mortgage: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);</w:t>
      </w:r>
    </w:p>
    <w:p w:rsidR="27EA3901" w:rsidP="27EA3901" w:rsidRDefault="27EA3901" w14:paraId="232A930F" w14:textId="1F21B8C4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nOY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scan.nextInt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21FC6B4C" w14:textId="09EED7D4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spellStart"/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Mortgae</w:t>
      </w:r>
      <w:proofErr w:type="spell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 xml:space="preserve"> amount: "</w:t>
      </w:r>
      <w:r w:rsidRPr="27EA3901">
        <w:rPr>
          <w:rFonts w:ascii="Courier New" w:hAnsi="Courier New" w:eastAsia="Courier New" w:cs="Courier New"/>
          <w:sz w:val="21"/>
          <w:szCs w:val="21"/>
        </w:rPr>
        <w:t>);</w:t>
      </w:r>
    </w:p>
    <w:p w:rsidR="27EA3901" w:rsidP="27EA3901" w:rsidRDefault="27EA3901" w14:paraId="6A685A80" w14:textId="520ECE1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 xml:space="preserve">m = </w:t>
      </w:r>
      <w:proofErr w:type="spellStart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>scan.nextDouble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4EE6A985" w14:textId="1E4CC93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31FE447A" w14:textId="2B106EBB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Calculate the monthly rate, monthly payment, total payment, over payment, </w:t>
      </w:r>
    </w:p>
    <w:p w:rsidR="27EA3901" w:rsidP="27EA3901" w:rsidRDefault="27EA3901" w14:paraId="5CD80A2A" w14:textId="3F2A994B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and the percentage of the over payment. </w:t>
      </w:r>
    </w:p>
    <w:p w:rsidR="27EA3901" w:rsidP="27EA3901" w:rsidRDefault="27EA3901" w14:paraId="5EE2B834" w14:textId="6FE48249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mIR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yIR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/ </w:t>
      </w:r>
      <w:r w:rsidRPr="27EA3901">
        <w:rPr>
          <w:rFonts w:ascii="Courier New" w:hAnsi="Courier New" w:eastAsia="Courier New" w:cs="Courier New"/>
          <w:color w:val="09885A"/>
          <w:sz w:val="21"/>
          <w:szCs w:val="21"/>
        </w:rPr>
        <w:t>12</w:t>
      </w:r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0E388609" w14:textId="7ADB9CA1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mIR</w:t>
      </w:r>
      <w:proofErr w:type="spellEnd"/>
      <w:proofErr w:type="gramEnd"/>
      <w:r w:rsidRPr="27EA3901">
        <w:rPr>
          <w:rFonts w:ascii="Courier New" w:hAnsi="Courier New" w:eastAsia="Courier New" w:cs="Courier New"/>
          <w:sz w:val="21"/>
          <w:szCs w:val="21"/>
        </w:rPr>
        <w:t xml:space="preserve"> * m )/( </w:t>
      </w:r>
      <w:r w:rsidRPr="27EA3901">
        <w:rPr>
          <w:rFonts w:ascii="Courier New" w:hAnsi="Courier New" w:eastAsia="Courier New" w:cs="Courier New"/>
          <w:color w:val="09885A"/>
          <w:sz w:val="21"/>
          <w:szCs w:val="21"/>
        </w:rPr>
        <w:t>1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- ( </w:t>
      </w:r>
      <w:r w:rsidRPr="27EA3901">
        <w:rPr>
          <w:rFonts w:ascii="Courier New" w:hAnsi="Courier New" w:eastAsia="Courier New" w:cs="Courier New"/>
          <w:color w:val="09885A"/>
          <w:sz w:val="21"/>
          <w:szCs w:val="21"/>
        </w:rPr>
        <w:t>1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/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Math.pow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(( </w:t>
      </w:r>
      <w:r w:rsidRPr="27EA3901">
        <w:rPr>
          <w:rFonts w:ascii="Courier New" w:hAnsi="Courier New" w:eastAsia="Courier New" w:cs="Courier New"/>
          <w:color w:val="09885A"/>
          <w:sz w:val="21"/>
          <w:szCs w:val="21"/>
        </w:rPr>
        <w:t>1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mIR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), (</w:t>
      </w:r>
      <w:r w:rsidRPr="27EA3901">
        <w:rPr>
          <w:rFonts w:ascii="Courier New" w:hAnsi="Courier New" w:eastAsia="Courier New" w:cs="Courier New"/>
          <w:color w:val="09885A"/>
          <w:sz w:val="21"/>
          <w:szCs w:val="21"/>
        </w:rPr>
        <w:t>12</w:t>
      </w:r>
      <w:r w:rsidRPr="27EA3901">
        <w:rPr>
          <w:rFonts w:ascii="Courier New" w:hAnsi="Courier New" w:eastAsia="Courier New" w:cs="Courier New"/>
          <w:sz w:val="21"/>
          <w:szCs w:val="21"/>
        </w:rPr>
        <w:t>*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nOY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)) ) );</w:t>
      </w:r>
    </w:p>
    <w:p w:rsidR="27EA3901" w:rsidP="27EA3901" w:rsidRDefault="27EA3901" w14:paraId="521D1A23" w14:textId="5D83D26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* </w:t>
      </w:r>
      <w:r w:rsidRPr="27EA3901">
        <w:rPr>
          <w:rFonts w:ascii="Courier New" w:hAnsi="Courier New" w:eastAsia="Courier New" w:cs="Courier New"/>
          <w:color w:val="09885A"/>
          <w:sz w:val="21"/>
          <w:szCs w:val="21"/>
        </w:rPr>
        <w:t>12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*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nOY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;</w:t>
      </w:r>
    </w:p>
    <w:p w:rsidR="27EA3901" w:rsidP="27EA3901" w:rsidRDefault="27EA3901" w14:paraId="01429391" w14:textId="2DA3536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oPay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- m;</w:t>
      </w:r>
    </w:p>
    <w:p w:rsidR="27EA3901" w:rsidP="27EA3901" w:rsidRDefault="27EA3901" w14:paraId="36818723" w14:textId="4B541A08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00FF"/>
          <w:sz w:val="21"/>
          <w:szCs w:val="21"/>
        </w:rPr>
        <w:t>double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oPayP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oPay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/ m;</w:t>
      </w:r>
    </w:p>
    <w:p w:rsidR="27EA3901" w:rsidP="27EA3901" w:rsidRDefault="27EA3901" w14:paraId="44D931D3" w14:textId="27C724A0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5AD02B9C" w14:textId="1B892BFD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instantiate a </w:t>
      </w:r>
      <w:proofErr w:type="spellStart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NumberFormat</w:t>
      </w:r>
      <w:proofErr w:type="spellEnd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 object specifying a pattern for percentage</w:t>
      </w:r>
    </w:p>
    <w:p w:rsidR="27EA3901" w:rsidP="27EA3901" w:rsidRDefault="27EA3901" w14:paraId="6C526B74" w14:textId="1D4DC754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NumberFormat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percentFormat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NumberFormat.getPercentInstance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7714196E" w14:textId="3371C0BE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2E93FE74" w14:textId="31D7C61E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// instantiate a </w:t>
      </w:r>
      <w:proofErr w:type="spellStart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NumberFormat</w:t>
      </w:r>
      <w:proofErr w:type="spellEnd"/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 xml:space="preserve"> object specifying a pattern for currency</w:t>
      </w:r>
    </w:p>
    <w:p w:rsidR="27EA3901" w:rsidP="27EA3901" w:rsidRDefault="27EA3901" w14:paraId="6B11AFED" w14:textId="31196443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NumberFormat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dollarFormat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NumberFormat.getCurrencyInstance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();</w:t>
      </w:r>
    </w:p>
    <w:p w:rsidR="27EA3901" w:rsidP="27EA3901" w:rsidRDefault="27EA3901" w14:paraId="6E9A0CCD" w14:textId="3190956A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33687AE7" w14:textId="775DD2D0">
      <w:pPr>
        <w:spacing w:after="0" w:line="240" w:lineRule="auto"/>
        <w:ind w:left="1440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008000"/>
          <w:sz w:val="21"/>
          <w:szCs w:val="21"/>
        </w:rPr>
        <w:t>// Print the mortgage summary</w:t>
      </w:r>
    </w:p>
    <w:p w:rsidR="27EA3901" w:rsidP="27EA3901" w:rsidRDefault="27EA3901" w14:paraId="44C4A7A4" w14:textId="5ED49837">
      <w:pPr>
        <w:spacing w:after="0" w:line="240" w:lineRule="auto"/>
        <w:ind w:left="144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System.out.println</w:t>
      </w:r>
      <w:proofErr w:type="spellEnd"/>
      <w:proofErr w:type="gramStart"/>
      <w:r w:rsidRPr="27EA3901">
        <w:rPr>
          <w:rFonts w:ascii="Courier New" w:hAnsi="Courier New" w:eastAsia="Courier New" w:cs="Courier New"/>
          <w:sz w:val="21"/>
          <w:szCs w:val="21"/>
        </w:rPr>
        <w:t xml:space="preserve">(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</w:t>
      </w:r>
      <w:proofErr w:type="gramEnd"/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\n\n=============Mortgage Summary==============\n"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</w:p>
    <w:p w:rsidR="27EA3901" w:rsidP="27EA3901" w:rsidRDefault="27EA3901" w14:paraId="7A2D3A2D" w14:textId="2162C611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"\n-Annual interest rate: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percentFormat.format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yIR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) + </w:t>
      </w:r>
    </w:p>
    <w:p w:rsidR="27EA3901" w:rsidP="27EA3901" w:rsidRDefault="27EA3901" w14:paraId="6C1CAC4D" w14:textId="495C05F0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"\n-Mortgage amount: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dollarFormat.format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(m) +</w:t>
      </w:r>
    </w:p>
    <w:p w:rsidR="27EA3901" w:rsidP="27EA3901" w:rsidRDefault="27EA3901" w14:paraId="21A2C900" w14:textId="263DFE00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"\n-Monthly payment: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dollarFormat.format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mPay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) +</w:t>
      </w:r>
    </w:p>
    <w:p w:rsidR="27EA3901" w:rsidP="27EA3901" w:rsidRDefault="27EA3901" w14:paraId="65C5EAB1" w14:textId="45D533CC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"\n-Total payment over the years: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dollarFormat.format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yPay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) + </w:t>
      </w:r>
    </w:p>
    <w:p w:rsidR="27EA3901" w:rsidP="27EA3901" w:rsidRDefault="27EA3901" w14:paraId="1E030BCE" w14:textId="4A4441AA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lastRenderedPageBreak/>
        <w:t>"\n-Over payment: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dollarFormat.format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oPay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) + </w:t>
      </w:r>
    </w:p>
    <w:p w:rsidR="27EA3901" w:rsidP="27EA3901" w:rsidRDefault="27EA3901" w14:paraId="0B1D5F70" w14:textId="52B4E9A3">
      <w:pPr>
        <w:spacing w:after="0" w:line="240" w:lineRule="auto"/>
        <w:ind w:left="288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"\n-Over payment in a percentage: "</w:t>
      </w:r>
      <w:r w:rsidRPr="27EA3901">
        <w:rPr>
          <w:rFonts w:ascii="Courier New" w:hAnsi="Courier New" w:eastAsia="Courier New" w:cs="Courier New"/>
          <w:sz w:val="21"/>
          <w:szCs w:val="21"/>
        </w:rPr>
        <w:t xml:space="preserve"> + 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percentFormat.format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>(</w:t>
      </w:r>
      <w:proofErr w:type="spellStart"/>
      <w:r w:rsidRPr="27EA3901">
        <w:rPr>
          <w:rFonts w:ascii="Courier New" w:hAnsi="Courier New" w:eastAsia="Courier New" w:cs="Courier New"/>
          <w:sz w:val="21"/>
          <w:szCs w:val="21"/>
        </w:rPr>
        <w:t>oPayP</w:t>
      </w:r>
      <w:proofErr w:type="spellEnd"/>
      <w:r w:rsidRPr="27EA3901">
        <w:rPr>
          <w:rFonts w:ascii="Courier New" w:hAnsi="Courier New" w:eastAsia="Courier New" w:cs="Courier New"/>
          <w:sz w:val="21"/>
          <w:szCs w:val="21"/>
        </w:rPr>
        <w:t xml:space="preserve">) + </w:t>
      </w:r>
      <w:r w:rsidRPr="27EA3901">
        <w:rPr>
          <w:rFonts w:ascii="Courier New" w:hAnsi="Courier New" w:eastAsia="Courier New" w:cs="Courier New"/>
          <w:color w:val="A31515"/>
          <w:sz w:val="21"/>
          <w:szCs w:val="21"/>
        </w:rPr>
        <w:t>"\n"</w:t>
      </w:r>
      <w:r w:rsidRPr="27EA3901">
        <w:rPr>
          <w:rFonts w:ascii="Courier New" w:hAnsi="Courier New" w:eastAsia="Courier New" w:cs="Courier New"/>
          <w:sz w:val="21"/>
          <w:szCs w:val="21"/>
        </w:rPr>
        <w:t>);</w:t>
      </w:r>
    </w:p>
    <w:p w:rsidR="27EA3901" w:rsidP="27EA3901" w:rsidRDefault="27EA3901" w14:paraId="21A6BAC9" w14:textId="34E98798">
      <w:pPr>
        <w:spacing w:after="0" w:line="240" w:lineRule="auto"/>
        <w:ind w:left="720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}</w:t>
      </w:r>
    </w:p>
    <w:p w:rsidR="27EA3901" w:rsidP="27EA3901" w:rsidRDefault="27EA3901" w14:paraId="6F8363D5" w14:textId="169BBA6C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27EA3901">
        <w:rPr>
          <w:rFonts w:ascii="Courier New" w:hAnsi="Courier New" w:eastAsia="Courier New" w:cs="Courier New"/>
          <w:sz w:val="21"/>
          <w:szCs w:val="21"/>
        </w:rPr>
        <w:t>}</w:t>
      </w:r>
    </w:p>
    <w:p w:rsidR="27EA3901" w:rsidP="27EA3901" w:rsidRDefault="27EA3901" w14:paraId="48960175" w14:textId="3D4B2D03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5C2A09FA" w14:textId="68557A2F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001662BB" w14:paraId="477C2343" w14:textId="551242B8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001662BB">
        <w:rPr>
          <w:rFonts w:ascii="Courier New" w:hAnsi="Courier New" w:eastAsia="Courier New" w:cs="Courier New"/>
          <w:sz w:val="21"/>
          <w:szCs w:val="21"/>
        </w:rPr>
        <w:drawing>
          <wp:inline distT="0" distB="0" distL="0" distR="0" wp14:anchorId="38966183" wp14:editId="4A23C505">
            <wp:extent cx="5385016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441" cy="41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A3901" w:rsidP="27EA3901" w:rsidRDefault="27EA3901" w14:paraId="6014FEC3" w14:textId="690332B3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3A620B7D" w14:textId="70F1D28D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08ECEEC6" w14:textId="21FB6A94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1B63DDEB" w14:textId="2983F839">
      <w:pPr>
        <w:pBdr>
          <w:bottom w:val="single" w:color="auto" w:sz="6" w:space="1"/>
        </w:pBd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00DF2D2F" w:rsidP="27EA3901" w:rsidRDefault="00DF2D2F" w14:paraId="0FFE61CB" w14:textId="77777777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bookmarkStart w:name="_GoBack" w:id="0"/>
      <w:bookmarkEnd w:id="0"/>
    </w:p>
    <w:p w:rsidR="27EA3901" w:rsidP="27EA3901" w:rsidRDefault="27EA3901" w14:paraId="1A041624" w14:textId="5CA4C220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495FB3BD" w14:textId="37634339">
      <w:pPr>
        <w:spacing w:after="0" w:line="240" w:lineRule="auto"/>
        <w:rPr>
          <w:rFonts w:ascii="Courier New" w:hAnsi="Courier New" w:eastAsia="Courier New" w:cs="Courier New"/>
          <w:color w:val="0000FF"/>
          <w:sz w:val="21"/>
          <w:szCs w:val="21"/>
        </w:rPr>
      </w:pPr>
    </w:p>
    <w:p w:rsidR="7F431232" w:rsidP="7F431232" w:rsidRDefault="7F431232" w14:paraId="6D371CB9" w14:textId="72F63D2A">
      <w:pPr>
        <w:spacing w:after="0" w:afterAutospacing="off" w:line="240" w:lineRule="auto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java.util.Scanner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  <w:r>
        <w:br/>
      </w:r>
    </w:p>
    <w:p w:rsidR="7F431232" w:rsidP="7F431232" w:rsidRDefault="7F431232" w14:paraId="792AAB98" w14:textId="7E98ECB0">
      <w:pPr>
        <w:spacing w:after="0" w:afterAutospacing="off" w:line="240" w:lineRule="auto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public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class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ThreeDigits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7F431232" w:rsidP="7F431232" w:rsidRDefault="7F431232" w14:noSpellErr="1" w14:paraId="369512EF" w14:textId="0BA6BDE2">
      <w:pPr>
        <w:spacing w:after="0" w:afterAutospacing="off" w:line="240" w:lineRule="auto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{</w:t>
      </w:r>
    </w:p>
    <w:p w:rsidR="7F431232" w:rsidP="7F431232" w:rsidRDefault="7F431232" w14:paraId="7DFD29FB" w14:textId="7A2082B4">
      <w:pPr>
        <w:spacing w:after="0" w:afterAutospacing="off" w:line="240" w:lineRule="auto"/>
        <w:ind w:left="720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public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static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void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gram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main( String</w:t>
      </w:r>
      <w:proofErr w:type="gram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[]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args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)</w:t>
      </w:r>
    </w:p>
    <w:p w:rsidR="7F431232" w:rsidP="7F431232" w:rsidRDefault="7F431232" w14:noSpellErr="1" w14:paraId="74C1DA0A" w14:textId="5989764B">
      <w:pPr>
        <w:spacing w:after="0" w:afterAutospacing="off" w:line="240" w:lineRule="auto"/>
        <w:ind w:left="720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{</w:t>
      </w:r>
    </w:p>
    <w:p w:rsidR="7F431232" w:rsidP="7F431232" w:rsidRDefault="7F431232" w14:noSpellErr="1" w14:paraId="72B5EC23" w14:textId="4FC562F3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7F431232" w:rsidP="7F431232" w:rsidRDefault="7F431232" w14:paraId="4C883A13" w14:textId="0C45750D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 xml:space="preserve">// create primary </w:t>
      </w:r>
      <w:proofErr w:type="spellStart"/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>varialbles</w:t>
      </w:r>
      <w:proofErr w:type="spellEnd"/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 xml:space="preserve"> for this application</w:t>
      </w:r>
    </w:p>
    <w:p w:rsidR="7F431232" w:rsidP="7F431232" w:rsidRDefault="7F431232" w14:paraId="0B8CE36E" w14:textId="27A9C3E2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int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numEntered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= </w:t>
      </w:r>
      <w:r w:rsidRPr="7F431232" w:rsidR="7F431232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932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7F431232" w:rsidP="7F431232" w:rsidRDefault="7F431232" w14:noSpellErr="1" w14:paraId="5D32826F" w14:textId="247373D2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int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digit1;</w:t>
      </w:r>
    </w:p>
    <w:p w:rsidR="7F431232" w:rsidP="7F431232" w:rsidRDefault="7F431232" w14:noSpellErr="1" w14:paraId="1753BE72" w14:textId="5C8CFE68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int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digit2;</w:t>
      </w:r>
    </w:p>
    <w:p w:rsidR="7F431232" w:rsidP="7F431232" w:rsidRDefault="7F431232" w14:noSpellErr="1" w14:paraId="634360F7" w14:textId="12218FDC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int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digit3;</w:t>
      </w:r>
    </w:p>
    <w:p w:rsidR="7F431232" w:rsidP="7F431232" w:rsidRDefault="7F431232" w14:noSpellErr="1" w14:paraId="632B9AA9" w14:textId="2FBC2086">
      <w:pPr>
        <w:pStyle w:val="Normal"/>
        <w:spacing w:after="0" w:afterAutospacing="off" w:line="240" w:lineRule="auto"/>
        <w:ind w:left="144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7F431232" w:rsidP="7F431232" w:rsidRDefault="7F431232" w14:noSpellErr="1" w14:paraId="1501D6F4" w14:textId="13D081F4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>// instantiate a Scanner object</w:t>
      </w:r>
    </w:p>
    <w:p w:rsidR="7F431232" w:rsidP="7F431232" w:rsidRDefault="7F431232" w14:noSpellErr="1" w14:paraId="5738195A" w14:textId="37A2A1F6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Scanner input = </w:t>
      </w: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new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gram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Scanner( System.in</w:t>
      </w:r>
      <w:proofErr w:type="gram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);</w:t>
      </w:r>
    </w:p>
    <w:p w:rsidR="7F431232" w:rsidP="7F431232" w:rsidRDefault="7F431232" w14:noSpellErr="1" w14:paraId="3099206D" w14:textId="3D2A734D">
      <w:pPr>
        <w:pStyle w:val="Normal"/>
        <w:spacing w:after="0" w:afterAutospacing="off" w:line="240" w:lineRule="auto"/>
        <w:ind w:left="144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7F431232" w:rsidP="7F431232" w:rsidRDefault="7F431232" w14:noSpellErr="1" w14:paraId="5DEB75AF" w14:textId="54787156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>// collet user's input from keyboard</w:t>
      </w:r>
    </w:p>
    <w:p w:rsidR="7F431232" w:rsidP="7F431232" w:rsidRDefault="7F431232" w14:paraId="50E6F98A" w14:textId="6752E218">
      <w:pPr>
        <w:spacing w:after="0" w:afterAutospacing="off" w:line="240" w:lineRule="auto"/>
        <w:ind w:left="1440"/>
      </w:pP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System.out.print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( </w:t>
      </w:r>
      <w:r w:rsidRPr="7F431232" w:rsidR="7F431232">
        <w:rPr>
          <w:rFonts w:ascii="Consolas" w:hAnsi="Consolas" w:eastAsia="Consolas" w:cs="Consolas"/>
          <w:noProof w:val="0"/>
          <w:color w:val="A31515"/>
          <w:sz w:val="21"/>
          <w:szCs w:val="21"/>
          <w:lang w:val="en-US"/>
        </w:rPr>
        <w:t>"Please enter a three-digit integer between 100 and 999 &gt; "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);</w:t>
      </w:r>
    </w:p>
    <w:p w:rsidR="7F431232" w:rsidP="7F431232" w:rsidRDefault="7F431232" w14:paraId="0DF41A5A" w14:textId="50E64B66">
      <w:pPr>
        <w:spacing w:after="0" w:afterAutospacing="off" w:line="240" w:lineRule="auto"/>
        <w:ind w:left="1440"/>
      </w:pP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numEntered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=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input.nextInt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();</w:t>
      </w:r>
    </w:p>
    <w:p w:rsidR="7F431232" w:rsidP="7F431232" w:rsidRDefault="7F431232" w14:paraId="44D7D649" w14:textId="5AFFA750">
      <w:pPr>
        <w:pStyle w:val="Normal"/>
        <w:spacing w:after="0" w:afterAutospacing="off" w:line="240" w:lineRule="auto"/>
        <w:ind w:left="144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7F431232" w:rsidP="7F431232" w:rsidRDefault="7F431232" w14:noSpellErr="1" w14:paraId="15B468CC" w14:textId="0540F595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>// initialize each of the digits from the entered number</w:t>
      </w:r>
    </w:p>
    <w:p w:rsidR="7F431232" w:rsidP="7F431232" w:rsidRDefault="7F431232" w14:paraId="33AD9FC9" w14:textId="49D49368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digit1 =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numEntered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/ </w:t>
      </w:r>
      <w:r w:rsidRPr="7F431232" w:rsidR="7F431232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7F431232" w:rsidP="7F431232" w:rsidRDefault="7F431232" w14:paraId="1D0A8E57" w14:textId="01344EC3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digit2 = (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numEntered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- ( digit1 * </w:t>
      </w:r>
      <w:r w:rsidRPr="7F431232" w:rsidR="7F431232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) )/ </w:t>
      </w:r>
      <w:r w:rsidRPr="7F431232" w:rsidR="7F431232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7F431232" w:rsidP="7F431232" w:rsidRDefault="7F431232" w14:paraId="30E1F278" w14:textId="5B0B1F01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digit3 = </w:t>
      </w: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numEntered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% </w:t>
      </w:r>
      <w:r w:rsidRPr="7F431232" w:rsidR="7F431232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7F431232" w:rsidP="7F431232" w:rsidRDefault="7F431232" w14:paraId="17ABD631" w14:textId="2285AB99">
      <w:pPr>
        <w:pStyle w:val="Normal"/>
        <w:spacing w:after="0" w:afterAutospacing="off" w:line="240" w:lineRule="auto"/>
        <w:ind w:left="144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7F431232" w:rsidP="7F431232" w:rsidRDefault="7F431232" w14:noSpellErr="1" w14:paraId="295A7694" w14:textId="67D8BC81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>// calculate the sum of three digits</w:t>
      </w:r>
    </w:p>
    <w:p w:rsidR="7F431232" w:rsidP="7F431232" w:rsidRDefault="7F431232" w14:noSpellErr="1" w14:paraId="17FF7CD4" w14:textId="71331363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int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sum = digit1 + digit2 + digit3;</w:t>
      </w:r>
    </w:p>
    <w:p w:rsidR="7F431232" w:rsidP="7F431232" w:rsidRDefault="7F431232" w14:noSpellErr="1" w14:paraId="3649EAC9" w14:textId="2BB1D1B9">
      <w:pPr>
        <w:pStyle w:val="Normal"/>
        <w:spacing w:after="0" w:afterAutospacing="off" w:line="240" w:lineRule="auto"/>
        <w:ind w:left="144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7F431232" w:rsidP="7F431232" w:rsidRDefault="7F431232" w14:noSpellErr="1" w14:paraId="7E2149EE" w14:textId="3F69CDAC">
      <w:pPr>
        <w:spacing w:after="0" w:afterAutospacing="off" w:line="240" w:lineRule="auto"/>
        <w:ind w:left="1440"/>
      </w:pPr>
      <w:r w:rsidRPr="7F431232" w:rsidR="7F431232">
        <w:rPr>
          <w:rFonts w:ascii="Consolas" w:hAnsi="Consolas" w:eastAsia="Consolas" w:cs="Consolas"/>
          <w:noProof w:val="0"/>
          <w:color w:val="008000"/>
          <w:sz w:val="21"/>
          <w:szCs w:val="21"/>
          <w:lang w:val="en-US"/>
        </w:rPr>
        <w:t>// print out the result</w:t>
      </w:r>
    </w:p>
    <w:p w:rsidR="7F431232" w:rsidP="7F431232" w:rsidRDefault="7F431232" w14:paraId="019E7A82" w14:textId="3CA42722">
      <w:pPr>
        <w:spacing w:after="0" w:afterAutospacing="off" w:line="240" w:lineRule="auto"/>
        <w:ind w:left="1440"/>
      </w:pPr>
      <w:proofErr w:type="spellStart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System.out.println</w:t>
      </w:r>
      <w:proofErr w:type="spellEnd"/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( </w:t>
      </w:r>
      <w:r w:rsidRPr="7F431232" w:rsidR="7F431232">
        <w:rPr>
          <w:rFonts w:ascii="Consolas" w:hAnsi="Consolas" w:eastAsia="Consolas" w:cs="Consolas"/>
          <w:noProof w:val="0"/>
          <w:color w:val="A31515"/>
          <w:sz w:val="21"/>
          <w:szCs w:val="21"/>
          <w:lang w:val="en-US"/>
        </w:rPr>
        <w:t>"\</w:t>
      </w:r>
      <w:proofErr w:type="spellStart"/>
      <w:r w:rsidRPr="7F431232" w:rsidR="7F431232">
        <w:rPr>
          <w:rFonts w:ascii="Consolas" w:hAnsi="Consolas" w:eastAsia="Consolas" w:cs="Consolas"/>
          <w:noProof w:val="0"/>
          <w:color w:val="A31515"/>
          <w:sz w:val="21"/>
          <w:szCs w:val="21"/>
          <w:lang w:val="en-US"/>
        </w:rPr>
        <w:t>nthe</w:t>
      </w:r>
      <w:proofErr w:type="spellEnd"/>
      <w:r w:rsidRPr="7F431232" w:rsidR="7F431232">
        <w:rPr>
          <w:rFonts w:ascii="Consolas" w:hAnsi="Consolas" w:eastAsia="Consolas" w:cs="Consolas"/>
          <w:noProof w:val="0"/>
          <w:color w:val="A31515"/>
          <w:sz w:val="21"/>
          <w:szCs w:val="21"/>
          <w:lang w:val="en-US"/>
        </w:rPr>
        <w:t xml:space="preserve"> sum is: "</w:t>
      </w: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+ sum );</w:t>
      </w:r>
    </w:p>
    <w:p w:rsidR="7F431232" w:rsidP="7F431232" w:rsidRDefault="7F431232" w14:noSpellErr="1" w14:paraId="2FBAF680" w14:textId="6C37E9F4">
      <w:pPr>
        <w:spacing w:after="0" w:afterAutospacing="off" w:line="240" w:lineRule="auto"/>
        <w:ind w:left="720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</w:p>
    <w:p w:rsidR="7F431232" w:rsidP="7F431232" w:rsidRDefault="7F431232" w14:noSpellErr="1" w14:paraId="45235286" w14:textId="03B1341E">
      <w:pPr>
        <w:spacing w:after="0" w:afterAutospacing="off" w:line="240" w:lineRule="auto"/>
      </w:pPr>
      <w:r w:rsidRPr="7F431232" w:rsidR="7F431232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</w:p>
    <w:p w:rsidR="27EA3901" w:rsidP="27EA3901" w:rsidRDefault="27EA3901" w14:paraId="32857052" w14:textId="458618C2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52654567" w14:textId="12EAE832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00DF2D2F" w14:paraId="15587AB3" w14:textId="343156EE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  <w:r w:rsidRPr="00DF2D2F">
        <w:rPr>
          <w:rFonts w:ascii="Courier New" w:hAnsi="Courier New" w:eastAsia="Courier New" w:cs="Courier New"/>
          <w:sz w:val="21"/>
          <w:szCs w:val="21"/>
        </w:rPr>
        <w:lastRenderedPageBreak/>
        <w:drawing>
          <wp:inline distT="0" distB="0" distL="0" distR="0" wp14:anchorId="63E0A500" wp14:editId="797FEF3B">
            <wp:extent cx="5242560" cy="32418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019" cy="32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A3901" w:rsidP="27EA3901" w:rsidRDefault="27EA3901" w14:paraId="35B5E8F1" w14:textId="6353B2E2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5F178B46" w14:textId="0B393906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5E2FACC6" w14:textId="439B11EB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102C2BDF" w14:textId="6A8701CF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67117D56" w14:textId="67BDC3CA">
      <w:pPr>
        <w:spacing w:after="0" w:line="240" w:lineRule="auto"/>
        <w:rPr>
          <w:rFonts w:ascii="Courier New" w:hAnsi="Courier New" w:eastAsia="Courier New" w:cs="Courier New"/>
          <w:sz w:val="21"/>
          <w:szCs w:val="21"/>
        </w:rPr>
      </w:pPr>
    </w:p>
    <w:p w:rsidR="27EA3901" w:rsidP="27EA3901" w:rsidRDefault="27EA3901" w14:paraId="128F3EF8" w14:textId="637351FF"/>
    <w:sectPr w:rsidR="27EA3901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4C3" w:rsidRDefault="00C104C3" w14:paraId="430080A1" w14:textId="77777777">
      <w:pPr>
        <w:spacing w:after="0" w:line="240" w:lineRule="auto"/>
      </w:pPr>
      <w:r>
        <w:separator/>
      </w:r>
    </w:p>
  </w:endnote>
  <w:endnote w:type="continuationSeparator" w:id="0">
    <w:p w:rsidR="00C104C3" w:rsidRDefault="00C104C3" w14:paraId="70DE9F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4931BE5A" w:rsidTr="4931BE5A" w14:paraId="425CFFE1" w14:textId="77777777">
      <w:tc>
        <w:tcPr>
          <w:tcW w:w="4320" w:type="dxa"/>
        </w:tcPr>
        <w:p w:rsidR="4931BE5A" w:rsidP="4931BE5A" w:rsidRDefault="4931BE5A" w14:paraId="3C88DCD9" w14:textId="7EA318F0">
          <w:pPr>
            <w:pStyle w:val="Header"/>
            <w:ind w:left="-115"/>
          </w:pPr>
        </w:p>
      </w:tc>
      <w:tc>
        <w:tcPr>
          <w:tcW w:w="4320" w:type="dxa"/>
        </w:tcPr>
        <w:p w:rsidR="4931BE5A" w:rsidP="4931BE5A" w:rsidRDefault="4931BE5A" w14:paraId="0FCDF1F8" w14:textId="367B0D8F">
          <w:pPr>
            <w:pStyle w:val="Header"/>
            <w:jc w:val="center"/>
          </w:pPr>
        </w:p>
      </w:tc>
      <w:tc>
        <w:tcPr>
          <w:tcW w:w="4320" w:type="dxa"/>
        </w:tcPr>
        <w:p w:rsidR="4931BE5A" w:rsidP="4931BE5A" w:rsidRDefault="4931BE5A" w14:paraId="1C66AABC" w14:textId="5BF666A2">
          <w:pPr>
            <w:pStyle w:val="Header"/>
            <w:ind w:right="-115"/>
            <w:jc w:val="right"/>
          </w:pPr>
        </w:p>
      </w:tc>
    </w:tr>
  </w:tbl>
  <w:p w:rsidR="4931BE5A" w:rsidP="4931BE5A" w:rsidRDefault="4931BE5A" w14:paraId="43771E58" w14:textId="7867D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4C3" w:rsidRDefault="00C104C3" w14:paraId="5AD1E50E" w14:textId="77777777">
      <w:pPr>
        <w:spacing w:after="0" w:line="240" w:lineRule="auto"/>
      </w:pPr>
      <w:r>
        <w:separator/>
      </w:r>
    </w:p>
  </w:footnote>
  <w:footnote w:type="continuationSeparator" w:id="0">
    <w:p w:rsidR="00C104C3" w:rsidRDefault="00C104C3" w14:paraId="4B789D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4931BE5A" w:rsidTr="4931BE5A" w14:paraId="5E43FC9D" w14:textId="77777777">
      <w:tc>
        <w:tcPr>
          <w:tcW w:w="4320" w:type="dxa"/>
        </w:tcPr>
        <w:p w:rsidR="4931BE5A" w:rsidP="4931BE5A" w:rsidRDefault="4931BE5A" w14:paraId="37E2110F" w14:textId="30E570D2">
          <w:pPr>
            <w:pStyle w:val="Header"/>
            <w:ind w:left="-115"/>
          </w:pPr>
          <w:r>
            <w:t>Zhenhua (Aaron) Yang</w:t>
          </w:r>
        </w:p>
      </w:tc>
      <w:tc>
        <w:tcPr>
          <w:tcW w:w="4320" w:type="dxa"/>
        </w:tcPr>
        <w:p w:rsidR="4931BE5A" w:rsidP="4931BE5A" w:rsidRDefault="4931BE5A" w14:paraId="7D71A1EF" w14:textId="12C64778">
          <w:pPr>
            <w:pStyle w:val="Header"/>
            <w:jc w:val="center"/>
          </w:pPr>
        </w:p>
      </w:tc>
      <w:tc>
        <w:tcPr>
          <w:tcW w:w="4320" w:type="dxa"/>
        </w:tcPr>
        <w:p w:rsidR="4931BE5A" w:rsidP="4931BE5A" w:rsidRDefault="4931BE5A" w14:paraId="50DD92F1" w14:textId="47E04141">
          <w:pPr>
            <w:pStyle w:val="Header"/>
            <w:ind w:right="-115"/>
            <w:jc w:val="right"/>
          </w:pPr>
        </w:p>
      </w:tc>
    </w:tr>
  </w:tbl>
  <w:p w:rsidR="4931BE5A" w:rsidP="4931BE5A" w:rsidRDefault="4931BE5A" w14:paraId="43CB2833" w14:textId="3F421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B0346"/>
    <w:rsid w:val="001662BB"/>
    <w:rsid w:val="0035729B"/>
    <w:rsid w:val="005E78DB"/>
    <w:rsid w:val="00C104C3"/>
    <w:rsid w:val="00DF2D2F"/>
    <w:rsid w:val="27EA3901"/>
    <w:rsid w:val="4931BE5A"/>
    <w:rsid w:val="4D4B0346"/>
    <w:rsid w:val="7F43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80D3"/>
  <w15:chartTrackingRefBased/>
  <w15:docId w15:val="{1F101DA1-9DF3-4DE0-8F27-C610842E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Yang, Zhenhua (yangz2)</dc:creator>
  <keywords/>
  <dc:description/>
  <lastModifiedBy>Yang, Zhenhua (yangz2)</lastModifiedBy>
  <revision>6</revision>
  <dcterms:created xsi:type="dcterms:W3CDTF">2018-09-25T21:45:00.0000000Z</dcterms:created>
  <dcterms:modified xsi:type="dcterms:W3CDTF">2018-09-27T14:53:10.4053670Z</dcterms:modified>
</coreProperties>
</file>