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1E42A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  <w:bookmarkStart w:id="0" w:name="_GoBack"/>
      <w:bookmarkEnd w:id="0"/>
    </w:p>
    <w:p w14:paraId="707AE95C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</w:t>
      </w:r>
    </w:p>
    <w:p w14:paraId="365760EA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@author </w:t>
      </w:r>
      <w:proofErr w:type="gramStart"/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zhenhua.yang</w:t>
      </w:r>
      <w:proofErr w:type="gramEnd"/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.1</w:t>
      </w:r>
    </w:p>
    <w:p w14:paraId="512DB976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*/</w:t>
      </w:r>
    </w:p>
    <w:p w14:paraId="6230D681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.Scanner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6A20F9F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23E0ACD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XorSimulation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</w:p>
    <w:p w14:paraId="71310B40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189799C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main( String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[]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args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120B03C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{</w:t>
      </w:r>
    </w:p>
    <w:p w14:paraId="4B9BD1CA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Create variables</w:t>
      </w:r>
    </w:p>
    <w:p w14:paraId="33CC0D16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char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result;</w:t>
      </w:r>
    </w:p>
    <w:p w14:paraId="361EC6E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char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input2;</w:t>
      </w:r>
    </w:p>
    <w:p w14:paraId="55C26C4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String input;</w:t>
      </w:r>
    </w:p>
    <w:p w14:paraId="1EC1CFF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0C550D15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Create a Scanner class object</w:t>
      </w:r>
    </w:p>
    <w:p w14:paraId="35E38EE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Scanner scan =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Scanner( System.in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75ED4D0A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2BB169C7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Prompt and read the input from keyboard</w:t>
      </w:r>
    </w:p>
    <w:p w14:paraId="5033B58F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"Please enter your value&gt; 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AC9069D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input = </w:t>
      </w:r>
      <w:proofErr w:type="spellStart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scan.next</w:t>
      </w:r>
      <w:proofErr w:type="spellEnd"/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();  </w:t>
      </w:r>
    </w:p>
    <w:p w14:paraId="3D0FA2C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</w:t>
      </w:r>
    </w:p>
    <w:p w14:paraId="1BE596B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Initiate result,</w:t>
      </w:r>
      <w:proofErr w:type="gramEnd"/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set </w:t>
      </w:r>
      <w:proofErr w:type="spellStart"/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defalt</w:t>
      </w:r>
      <w:proofErr w:type="spellEnd"/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value the first digit of input.</w:t>
      </w:r>
    </w:p>
    <w:p w14:paraId="51D4018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result = </w:t>
      </w:r>
      <w:proofErr w:type="spellStart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input.charAt</w:t>
      </w:r>
      <w:proofErr w:type="spellEnd"/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32B80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4D4BC5CD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6EF02BED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for loop to perform XOR operation</w:t>
      </w:r>
    </w:p>
    <w:p w14:paraId="0ED216DD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for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E32B80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&lt;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input.length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();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++ )</w:t>
      </w:r>
    </w:p>
    <w:p w14:paraId="2CC3E830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{</w:t>
      </w:r>
    </w:p>
    <w:p w14:paraId="72AF535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input2 = </w:t>
      </w:r>
      <w:proofErr w:type="spellStart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input.charAt</w:t>
      </w:r>
      <w:proofErr w:type="spellEnd"/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4B1D7C56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537C496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result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input2  )</w:t>
      </w:r>
    </w:p>
    <w:p w14:paraId="077D8410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{</w:t>
      </w:r>
    </w:p>
    <w:p w14:paraId="75401DEB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result =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'0'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7C8C4D8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}</w:t>
      </w:r>
    </w:p>
    <w:p w14:paraId="2C3471B4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</w:p>
    <w:p w14:paraId="72FADB0F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{</w:t>
      </w:r>
    </w:p>
    <w:p w14:paraId="1CB2B208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result =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'1'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E649FD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}</w:t>
      </w:r>
    </w:p>
    <w:p w14:paraId="4553F6A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4129794C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6F1F2748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print the result</w:t>
      </w:r>
    </w:p>
    <w:p w14:paraId="1932EAB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The result is 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result ); </w:t>
      </w:r>
    </w:p>
    <w:p w14:paraId="51636E88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6E944181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033B7CB1" w14:textId="3BDD374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309E6B99" w14:textId="4892870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C82881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run:</w:t>
      </w:r>
    </w:p>
    <w:p w14:paraId="36AB217C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Please enter your value&gt; 1011010010</w:t>
      </w:r>
    </w:p>
    <w:p w14:paraId="3852E518" w14:textId="0273DE89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result is 1</w:t>
      </w:r>
    </w:p>
    <w:p w14:paraId="322CEBF6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23B3575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Please enter your value&gt; 1101010011010</w:t>
      </w:r>
    </w:p>
    <w:p w14:paraId="31244C3D" w14:textId="414113C9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result is 1</w:t>
      </w:r>
    </w:p>
    <w:p w14:paraId="78A0E866" w14:textId="50007DDA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5F53657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Please enter your value&gt; 11010111010101111</w:t>
      </w:r>
    </w:p>
    <w:p w14:paraId="3DE8E425" w14:textId="58F6629B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result is 0</w:t>
      </w:r>
    </w:p>
    <w:p w14:paraId="7F31BB55" w14:textId="3279B6EC" w:rsidR="00E32B80" w:rsidRPr="00E32B80" w:rsidRDefault="00E32B80" w:rsidP="00E32B8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32B8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drawing>
          <wp:inline distT="0" distB="0" distL="0" distR="0" wp14:anchorId="026B44CB" wp14:editId="40796343">
            <wp:extent cx="6684264" cy="417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714" cy="418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7E54" w14:textId="7B1F4470" w:rsidR="00E32B80" w:rsidRDefault="00E32B80">
      <w:pPr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br w:type="page"/>
      </w:r>
    </w:p>
    <w:p w14:paraId="79917A6A" w14:textId="77777777" w:rsid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48F9C7C7" w14:textId="7CB5D9E1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.Scanner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171F423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BAFAA31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IsPalindrome</w:t>
      </w:r>
      <w:proofErr w:type="spellEnd"/>
    </w:p>
    <w:p w14:paraId="1D2124F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B93173B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main( String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[]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args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74EEF890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{</w:t>
      </w:r>
    </w:p>
    <w:p w14:paraId="0EC2AD1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D7814AA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String word =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Start"/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  </w:t>
      </w:r>
      <w:proofErr w:type="gramEnd"/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the variable that will save the user input</w:t>
      </w:r>
    </w:p>
    <w:p w14:paraId="62BDA38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String result =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the variable that save the result</w:t>
      </w:r>
    </w:p>
    <w:p w14:paraId="2036A5B1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B7F4D9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instantiate the Scanner object </w:t>
      </w:r>
    </w:p>
    <w:p w14:paraId="0DD189D5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Scanner input =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Scanner( System.in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3AA1655B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CBA17A4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do...while loop to perform the operation</w:t>
      </w:r>
    </w:p>
    <w:p w14:paraId="6A29E8A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{</w:t>
      </w:r>
    </w:p>
    <w:p w14:paraId="64CE8AE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Please enter your word, or enter 0 to exit&gt; 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62B4C4D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word = </w:t>
      </w:r>
      <w:proofErr w:type="spellStart"/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input.next</w:t>
      </w:r>
      <w:proofErr w:type="spellEnd"/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4BF174E1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91DBBBA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word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.equals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"0"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))</w:t>
      </w:r>
    </w:p>
    <w:p w14:paraId="54B775D5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D304D1D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610B181E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check each character in the input word</w:t>
      </w:r>
    </w:p>
    <w:p w14:paraId="01A914CA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for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E32B80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&lt;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word.length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/ </w:t>
      </w:r>
      <w:r w:rsidRPr="00E32B80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++ )</w:t>
      </w:r>
    </w:p>
    <w:p w14:paraId="4E8F2D5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{</w:t>
      </w:r>
    </w:p>
    <w:p w14:paraId="65CB905D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gramStart"/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word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.charAt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!=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word.charAt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word.length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- </w:t>
      </w:r>
      <w:r w:rsidRPr="00E32B80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-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))</w:t>
      </w:r>
    </w:p>
    <w:p w14:paraId="4D6E2DB4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result =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"not a palindrome"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  </w:t>
      </w:r>
    </w:p>
    <w:p w14:paraId="16DC3E24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</w:p>
    <w:p w14:paraId="1A48A633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result =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 palindrome"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</w:p>
    <w:p w14:paraId="701CB210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}</w:t>
      </w:r>
    </w:p>
    <w:p w14:paraId="17E81137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CE9392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print out the result</w:t>
      </w:r>
    </w:p>
    <w:p w14:paraId="5A41922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"It is 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result + </w:t>
      </w:r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"\n</w:t>
      </w:r>
      <w:proofErr w:type="gramStart"/>
      <w:r w:rsidRPr="00E32B8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09018D1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314C412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</w:t>
      </w:r>
      <w:proofErr w:type="gram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  <w:r w:rsidRPr="00E32B8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while</w:t>
      </w:r>
      <w:proofErr w:type="gram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 </w:t>
      </w:r>
      <w:proofErr w:type="spellStart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word.length</w:t>
      </w:r>
      <w:proofErr w:type="spellEnd"/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!= </w:t>
      </w:r>
      <w:r w:rsidRPr="00E32B80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5EB2BE94" w14:textId="6A848EA5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E32B8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end the do...while loop</w:t>
      </w:r>
    </w:p>
    <w:p w14:paraId="0A461E04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3EFA48A9" w14:textId="24212379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65A993F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E736491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run:</w:t>
      </w:r>
    </w:p>
    <w:p w14:paraId="7BE5CFEF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Please enter your word, or enter 0 to exit&gt; racecar</w:t>
      </w:r>
    </w:p>
    <w:p w14:paraId="3A670C0B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It is a palindrome</w:t>
      </w:r>
    </w:p>
    <w:p w14:paraId="1E45E487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A5CE36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Please enter your word, or enter 0 to exit&gt; madam</w:t>
      </w:r>
    </w:p>
    <w:p w14:paraId="588D2137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It is a palindrome</w:t>
      </w:r>
    </w:p>
    <w:p w14:paraId="39400E60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9745915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Please enter your word, or enter 0 to exit&gt; noon</w:t>
      </w:r>
    </w:p>
    <w:p w14:paraId="2F8A5D2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It is a palindrome</w:t>
      </w:r>
    </w:p>
    <w:p w14:paraId="6A24C243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F3D7269" w14:textId="77777777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Please enter your word, or enter 0 to exit&gt; 0</w:t>
      </w:r>
    </w:p>
    <w:p w14:paraId="7DFE2320" w14:textId="135AF978" w:rsidR="00E32B80" w:rsidRPr="00E32B80" w:rsidRDefault="00E32B80" w:rsidP="00E32B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32B8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BUILD SUCCESSFUL (total time: 18 seconds)</w:t>
      </w:r>
    </w:p>
    <w:p w14:paraId="22C240A1" w14:textId="7A613C6F" w:rsidR="00E32B80" w:rsidRDefault="00E32B80" w:rsidP="00E32B8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7F586F1F" w14:textId="7EAC01C0" w:rsidR="00E32B80" w:rsidRDefault="00E32B80" w:rsidP="00E32B8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7CC2EF1" w14:textId="6ADDEC73" w:rsidR="00E32B80" w:rsidRPr="00E32B80" w:rsidRDefault="00E32B80" w:rsidP="00E32B8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32B8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drawing>
          <wp:inline distT="0" distB="0" distL="0" distR="0" wp14:anchorId="5EC4F7AE" wp14:editId="309A51FB">
            <wp:extent cx="6885432" cy="4853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0615" cy="48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50F0F00" w:rsidR="00BD4437" w:rsidRDefault="00BD4437"/>
    <w:sectPr w:rsidR="00BD4437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BF7DC" w14:textId="77777777" w:rsidR="00E32B80" w:rsidRDefault="00E32B80" w:rsidP="00E32B80">
      <w:pPr>
        <w:spacing w:after="0" w:line="240" w:lineRule="auto"/>
      </w:pPr>
      <w:r>
        <w:separator/>
      </w:r>
    </w:p>
  </w:endnote>
  <w:endnote w:type="continuationSeparator" w:id="0">
    <w:p w14:paraId="1B2A2BBA" w14:textId="77777777" w:rsidR="00E32B80" w:rsidRDefault="00E32B80" w:rsidP="00E3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D315A" w14:textId="77777777" w:rsidR="00E32B80" w:rsidRDefault="00E32B80" w:rsidP="00E32B80">
      <w:pPr>
        <w:spacing w:after="0" w:line="240" w:lineRule="auto"/>
      </w:pPr>
      <w:r>
        <w:separator/>
      </w:r>
    </w:p>
  </w:footnote>
  <w:footnote w:type="continuationSeparator" w:id="0">
    <w:p w14:paraId="70BAD0AF" w14:textId="77777777" w:rsidR="00E32B80" w:rsidRDefault="00E32B80" w:rsidP="00E3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AE873" w14:textId="5DA61CCF" w:rsidR="00E32B80" w:rsidRDefault="00E32B80">
    <w:pPr>
      <w:pStyle w:val="Header"/>
    </w:pPr>
    <w:r>
      <w:t>Zhenhua (Aaron)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2311E4"/>
    <w:rsid w:val="00BD4437"/>
    <w:rsid w:val="00E32B80"/>
    <w:rsid w:val="382311E4"/>
    <w:rsid w:val="3909D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11E4"/>
  <w15:chartTrackingRefBased/>
  <w15:docId w15:val="{47F65665-4621-42B2-9ED7-900CEE1E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B80"/>
  </w:style>
  <w:style w:type="paragraph" w:styleId="Footer">
    <w:name w:val="footer"/>
    <w:basedOn w:val="Normal"/>
    <w:link w:val="FooterChar"/>
    <w:uiPriority w:val="99"/>
    <w:unhideWhenUsed/>
    <w:rsid w:val="00E32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Zhenhua (yangz2)</dc:creator>
  <cp:keywords/>
  <dc:description/>
  <cp:lastModifiedBy>Zhenhua Yang</cp:lastModifiedBy>
  <cp:revision>2</cp:revision>
  <dcterms:created xsi:type="dcterms:W3CDTF">2018-10-22T21:30:00Z</dcterms:created>
  <dcterms:modified xsi:type="dcterms:W3CDTF">2018-10-22T21:39:00Z</dcterms:modified>
</cp:coreProperties>
</file>