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3C377" w14:textId="77777777" w:rsidR="00C31415" w:rsidRPr="004D09C5" w:rsidRDefault="00940C3E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D09C5">
        <w:rPr>
          <w:rFonts w:ascii="Times New Roman" w:eastAsia="Cambria" w:hAnsi="Times New Roman" w:cs="Times New Roman"/>
          <w:b/>
          <w:sz w:val="24"/>
          <w:szCs w:val="24"/>
        </w:rPr>
        <w:t>Chapter 1</w:t>
      </w:r>
    </w:p>
    <w:p w14:paraId="004E7357" w14:textId="77777777" w:rsidR="00C31415" w:rsidRPr="004D09C5" w:rsidRDefault="00940C3E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D09C5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  <w:bookmarkStart w:id="0" w:name="_GoBack"/>
      <w:bookmarkEnd w:id="0"/>
    </w:p>
    <w:p w14:paraId="5CAB928A" w14:textId="77777777" w:rsidR="00C31415" w:rsidRPr="004D09C5" w:rsidRDefault="00940C3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To learn what computer programming is.</w:t>
      </w:r>
    </w:p>
    <w:p w14:paraId="3D21B258" w14:textId="77777777" w:rsidR="00C31415" w:rsidRPr="004D09C5" w:rsidRDefault="00940C3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To learn the major components of a computer and how they work together.</w:t>
      </w:r>
    </w:p>
    <w:p w14:paraId="50C3A5A5" w14:textId="77777777" w:rsidR="00C31415" w:rsidRPr="004D09C5" w:rsidRDefault="00940C3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To learn about the function of an operating system</w:t>
      </w:r>
    </w:p>
    <w:p w14:paraId="7CB6964F" w14:textId="77777777" w:rsidR="00C31415" w:rsidRPr="004D09C5" w:rsidRDefault="00940C3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To understand binary and hexadecimal number systems and the Unicode Character Set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16012" w14:textId="77777777" w:rsidR="00C31415" w:rsidRPr="004D09C5" w:rsidRDefault="00940C3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To learn about various programming languages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F4052" w14:textId="77777777" w:rsidR="00C31415" w:rsidRPr="004D09C5" w:rsidRDefault="00940C3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To understand how programs are created and executed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362F4" w14:textId="77777777" w:rsidR="00C31415" w:rsidRPr="004D09C5" w:rsidRDefault="00940C3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To learn about program design with pseudocode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80A53" w14:textId="77777777" w:rsidR="00C31415" w:rsidRPr="004D09C5" w:rsidRDefault="00940C3E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D09C5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1140EA45" w14:textId="77777777" w:rsidR="00C31415" w:rsidRPr="004D09C5" w:rsidRDefault="00940C3E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026823ED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List the major hardware components of a computer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6D9D1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List the major functions of an operating system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F12E7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Name three or four operating systems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4E896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Convert a number between binary, hexadecimal and decimal number systems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B6C9A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Look up the Unicode value for a given character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243ED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Identify several programming languages and their major uses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4AC8C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Describe the difference between a compiler and an interpreter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C3B58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List the functions of the Java compiler and Java Virtual Machine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D798E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pseudocode to solve a simple problem.</w:t>
      </w:r>
    </w:p>
    <w:p w14:paraId="762D2D93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 xml:space="preserve">Write, compile, and execute </w:t>
      </w:r>
      <w:r w:rsidR="00C667AF" w:rsidRPr="004D09C5">
        <w:rPr>
          <w:rFonts w:ascii="Times New Roman" w:eastAsia="Times New Roman" w:hAnsi="Times New Roman" w:cs="Times New Roman"/>
          <w:sz w:val="24"/>
          <w:szCs w:val="24"/>
        </w:rPr>
        <w:t>a first</w:t>
      </w:r>
      <w:r w:rsidRPr="004D09C5">
        <w:rPr>
          <w:rFonts w:ascii="Times New Roman" w:eastAsia="Times New Roman" w:hAnsi="Times New Roman" w:cs="Times New Roman"/>
          <w:sz w:val="24"/>
          <w:szCs w:val="24"/>
        </w:rPr>
        <w:t xml:space="preserve"> Java program</w:t>
      </w:r>
    </w:p>
    <w:p w14:paraId="3E3A5D4F" w14:textId="77777777" w:rsidR="00C31415" w:rsidRPr="004D09C5" w:rsidRDefault="00940C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09C5">
        <w:rPr>
          <w:rFonts w:ascii="Times New Roman" w:eastAsia="Times New Roman" w:hAnsi="Times New Roman" w:cs="Times New Roman"/>
          <w:sz w:val="24"/>
          <w:szCs w:val="24"/>
        </w:rPr>
        <w:t>Distinguish among compiler errors, logic errors, and runtime errors.</w:t>
      </w:r>
    </w:p>
    <w:sectPr w:rsidR="00C31415" w:rsidRPr="004D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BBF"/>
    <w:multiLevelType w:val="multilevel"/>
    <w:tmpl w:val="A90CB5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A0201F"/>
    <w:multiLevelType w:val="multilevel"/>
    <w:tmpl w:val="1BE0B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1415"/>
    <w:rsid w:val="004D09C5"/>
    <w:rsid w:val="00940C3E"/>
    <w:rsid w:val="00C31415"/>
    <w:rsid w:val="00C6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A8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3</cp:revision>
  <dcterms:created xsi:type="dcterms:W3CDTF">2014-11-01T21:41:00Z</dcterms:created>
  <dcterms:modified xsi:type="dcterms:W3CDTF">2014-12-02T15:51:00Z</dcterms:modified>
</cp:coreProperties>
</file>