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D8BE4" w14:textId="77777777" w:rsidR="00CB6D1C" w:rsidRPr="009A46EA" w:rsidRDefault="003A4371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9A46EA">
        <w:rPr>
          <w:rFonts w:ascii="Times New Roman" w:eastAsia="Cambria" w:hAnsi="Times New Roman" w:cs="Times New Roman"/>
          <w:b/>
          <w:sz w:val="24"/>
          <w:szCs w:val="24"/>
        </w:rPr>
        <w:t>C</w:t>
      </w:r>
      <w:r w:rsidR="006E7B72" w:rsidRPr="009A46EA">
        <w:rPr>
          <w:rFonts w:ascii="Times New Roman" w:eastAsia="Cambria" w:hAnsi="Times New Roman" w:cs="Times New Roman"/>
          <w:b/>
          <w:sz w:val="24"/>
          <w:szCs w:val="24"/>
        </w:rPr>
        <w:t>hapter 2</w:t>
      </w:r>
      <w:bookmarkStart w:id="0" w:name="_GoBack"/>
      <w:bookmarkEnd w:id="0"/>
    </w:p>
    <w:p w14:paraId="677C5908" w14:textId="77777777" w:rsidR="00CB6D1C" w:rsidRPr="009A46EA" w:rsidRDefault="006E7B72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9A46EA">
        <w:rPr>
          <w:rFonts w:ascii="Times New Roman" w:eastAsia="Cambria" w:hAnsi="Times New Roman" w:cs="Times New Roman"/>
          <w:b/>
          <w:sz w:val="24"/>
          <w:szCs w:val="24"/>
        </w:rPr>
        <w:t>Knowledge Goals</w:t>
      </w:r>
    </w:p>
    <w:p w14:paraId="28707262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learn the basic structure of a Java program.</w:t>
      </w:r>
    </w:p>
    <w:p w14:paraId="7CE0D158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learn what an identifier is and underst</w:t>
      </w:r>
      <w:r w:rsidR="003A4371" w:rsidRPr="009A46EA">
        <w:rPr>
          <w:rFonts w:ascii="Times New Roman" w:eastAsia="Times New Roman" w:hAnsi="Times New Roman" w:cs="Times New Roman"/>
          <w:sz w:val="24"/>
          <w:szCs w:val="24"/>
        </w:rPr>
        <w:t>and the rules for creating an i</w:t>
      </w:r>
      <w:r w:rsidRPr="009A46EA">
        <w:rPr>
          <w:rFonts w:ascii="Times New Roman" w:eastAsia="Times New Roman" w:hAnsi="Times New Roman" w:cs="Times New Roman"/>
          <w:sz w:val="24"/>
          <w:szCs w:val="24"/>
        </w:rPr>
        <w:t>dentifier.</w:t>
      </w:r>
    </w:p>
    <w:p w14:paraId="57CC2291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understand the Java standards for naming an identifier.</w:t>
      </w:r>
    </w:p>
    <w:p w14:paraId="4D56E96B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learn what a reserved word (or keyword) is.</w:t>
      </w:r>
    </w:p>
    <w:p w14:paraId="1A45986C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learn what a statement is.</w:t>
      </w:r>
    </w:p>
    <w:p w14:paraId="7AF525F2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learn what a block is.</w:t>
      </w:r>
    </w:p>
    <w:p w14:paraId="29BDB664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und</w:t>
      </w:r>
      <w:r w:rsidR="003A4371" w:rsidRPr="009A46EA">
        <w:rPr>
          <w:rFonts w:ascii="Times New Roman" w:eastAsia="Times New Roman" w:hAnsi="Times New Roman" w:cs="Times New Roman"/>
          <w:sz w:val="24"/>
          <w:szCs w:val="24"/>
        </w:rPr>
        <w:t>erstand the role of white space</w:t>
      </w:r>
      <w:r w:rsidRPr="009A46EA">
        <w:rPr>
          <w:rFonts w:ascii="Times New Roman" w:eastAsia="Times New Roman" w:hAnsi="Times New Roman" w:cs="Times New Roman"/>
          <w:sz w:val="24"/>
          <w:szCs w:val="24"/>
        </w:rPr>
        <w:t xml:space="preserve"> between identifiers, keywords, operators,</w:t>
      </w:r>
      <w:r w:rsidRPr="009A46E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9A46EA">
        <w:rPr>
          <w:rFonts w:ascii="Times New Roman" w:eastAsia="Times New Roman" w:hAnsi="Times New Roman" w:cs="Times New Roman"/>
          <w:sz w:val="24"/>
          <w:szCs w:val="24"/>
        </w:rPr>
        <w:t>and literals.</w:t>
      </w:r>
    </w:p>
    <w:p w14:paraId="6E0AEF5F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learn the two types of comments.</w:t>
      </w:r>
    </w:p>
    <w:p w14:paraId="348DEF92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learn the concept of a data type.</w:t>
      </w:r>
    </w:p>
    <w:p w14:paraId="442C88C8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learn the eight primitive data types, the differences among them, and understand when to use each data type.</w:t>
      </w:r>
    </w:p>
    <w:p w14:paraId="7B884B33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learn what a variable is.</w:t>
      </w:r>
    </w:p>
    <w:p w14:paraId="36B9EEF8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learn what a literal value is.</w:t>
      </w:r>
    </w:p>
    <w:p w14:paraId="16117B49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learn about the assignment operator and understand the purpose of using it.</w:t>
      </w:r>
    </w:p>
    <w:p w14:paraId="37B3552B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learn what a constant is and how a constant is defined.</w:t>
      </w:r>
    </w:p>
    <w:p w14:paraId="75D72E8E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learn what an expression is.</w:t>
      </w:r>
    </w:p>
    <w:p w14:paraId="5B21F8EB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learn the various arithmetic operators and how to use them in an expression.</w:t>
      </w:r>
    </w:p>
    <w:p w14:paraId="4157289C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understand the difference between integer division and floating</w:t>
      </w:r>
      <w:r w:rsidRPr="009A46EA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 xml:space="preserve"> </w:t>
      </w:r>
      <w:r w:rsidRPr="009A46EA">
        <w:rPr>
          <w:rFonts w:ascii="Times New Roman" w:eastAsia="Times New Roman" w:hAnsi="Times New Roman" w:cs="Times New Roman"/>
          <w:sz w:val="24"/>
          <w:szCs w:val="24"/>
        </w:rPr>
        <w:t>point division.</w:t>
      </w:r>
    </w:p>
    <w:p w14:paraId="47BDCF53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understand the difference between implicit type casting and explicit type casting.</w:t>
      </w:r>
    </w:p>
    <w:p w14:paraId="57C77725" w14:textId="77777777" w:rsidR="00CB6D1C" w:rsidRPr="009A46EA" w:rsidRDefault="006E7B7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To learn how the shortcut operators work.</w:t>
      </w:r>
    </w:p>
    <w:p w14:paraId="1A32B809" w14:textId="77777777" w:rsidR="00CB6D1C" w:rsidRPr="009A46EA" w:rsidRDefault="006E7B72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9A46EA">
        <w:rPr>
          <w:rFonts w:ascii="Times New Roman" w:eastAsia="Cambria" w:hAnsi="Times New Roman" w:cs="Times New Roman"/>
          <w:b/>
          <w:sz w:val="24"/>
          <w:szCs w:val="24"/>
        </w:rPr>
        <w:t>Skill Goals</w:t>
      </w:r>
    </w:p>
    <w:p w14:paraId="26CAF2D5" w14:textId="77777777" w:rsidR="00CB6D1C" w:rsidRPr="009A46EA" w:rsidRDefault="006E7B72">
      <w:pPr>
        <w:spacing w:after="200"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i/>
          <w:sz w:val="24"/>
          <w:szCs w:val="24"/>
        </w:rPr>
        <w:t>To be able to:</w:t>
      </w:r>
    </w:p>
    <w:p w14:paraId="52D2ACBF" w14:textId="77777777" w:rsidR="007762F8" w:rsidRPr="009A46EA" w:rsidRDefault="007762F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Write a Java program that performs a simple calculation.</w:t>
      </w:r>
    </w:p>
    <w:p w14:paraId="7739ED48" w14:textId="77777777" w:rsidR="00CB6D1C" w:rsidRPr="009A46EA" w:rsidRDefault="006E7B7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Declare a variable, including deciding what data type it should have.</w:t>
      </w:r>
    </w:p>
    <w:p w14:paraId="0450D174" w14:textId="77777777" w:rsidR="00CB6D1C" w:rsidRPr="009A46EA" w:rsidRDefault="006E7B7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Use Java styles when defining identifiers.</w:t>
      </w:r>
    </w:p>
    <w:p w14:paraId="2B801101" w14:textId="77777777" w:rsidR="00CB6D1C" w:rsidRPr="009A46EA" w:rsidRDefault="006E7B7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Assign a value to a variable.</w:t>
      </w:r>
    </w:p>
    <w:p w14:paraId="6B19203D" w14:textId="77777777" w:rsidR="00CB6D1C" w:rsidRPr="009A46EA" w:rsidRDefault="006E7B7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lastRenderedPageBreak/>
        <w:t>Write line and block comments.</w:t>
      </w:r>
    </w:p>
    <w:p w14:paraId="3DF6ABF0" w14:textId="77777777" w:rsidR="00CB6D1C" w:rsidRPr="009A46EA" w:rsidRDefault="006E7B7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Define and assign a value to a constant.</w:t>
      </w:r>
    </w:p>
    <w:p w14:paraId="3B2EDFB1" w14:textId="77777777" w:rsidR="00CB6D1C" w:rsidRPr="009A46EA" w:rsidRDefault="006E7B7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Write arithmetic expressions using the operators +, -, *, /, and %.</w:t>
      </w:r>
    </w:p>
    <w:p w14:paraId="10486A69" w14:textId="77777777" w:rsidR="00CB6D1C" w:rsidRPr="009A46EA" w:rsidRDefault="006E7B7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 xml:space="preserve">Insert tabs and newline characters into a String literal. </w:t>
      </w:r>
    </w:p>
    <w:p w14:paraId="45270135" w14:textId="77777777" w:rsidR="00CB6D1C" w:rsidRPr="009A46EA" w:rsidRDefault="006E7B7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Use explicit type casting.</w:t>
      </w:r>
    </w:p>
    <w:p w14:paraId="0466178A" w14:textId="77777777" w:rsidR="00CB6D1C" w:rsidRPr="009A46EA" w:rsidRDefault="006E7B7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 xml:space="preserve">Decide when integer division should be used and when </w:t>
      </w:r>
      <w:proofErr w:type="gramStart"/>
      <w:r w:rsidRPr="009A46EA">
        <w:rPr>
          <w:rFonts w:ascii="Times New Roman" w:eastAsia="Times New Roman" w:hAnsi="Times New Roman" w:cs="Times New Roman"/>
          <w:sz w:val="24"/>
          <w:szCs w:val="24"/>
        </w:rPr>
        <w:t>floating</w:t>
      </w:r>
      <w:r w:rsidRPr="009A46EA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 xml:space="preserve"> </w:t>
      </w:r>
      <w:r w:rsidRPr="009A46EA"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gramEnd"/>
      <w:r w:rsidRPr="009A46EA">
        <w:rPr>
          <w:rFonts w:ascii="Times New Roman" w:eastAsia="Times New Roman" w:hAnsi="Times New Roman" w:cs="Times New Roman"/>
          <w:sz w:val="24"/>
          <w:szCs w:val="24"/>
        </w:rPr>
        <w:t xml:space="preserve"> division should be used.</w:t>
      </w:r>
    </w:p>
    <w:p w14:paraId="5BA1AEF8" w14:textId="77777777" w:rsidR="00CB6D1C" w:rsidRPr="009A46EA" w:rsidRDefault="003A4371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>Use explicit type casting to f</w:t>
      </w:r>
      <w:r w:rsidR="006E7B72" w:rsidRPr="009A46EA">
        <w:rPr>
          <w:rFonts w:ascii="Times New Roman" w:eastAsia="Times New Roman" w:hAnsi="Times New Roman" w:cs="Times New Roman"/>
          <w:sz w:val="24"/>
          <w:szCs w:val="24"/>
        </w:rPr>
        <w:t>orce floating</w:t>
      </w:r>
      <w:r w:rsidRPr="009A46EA">
        <w:rPr>
          <w:rFonts w:ascii="Times New Roman" w:eastAsia="Times New Roman" w:hAnsi="Times New Roman" w:cs="Times New Roman"/>
          <w:sz w:val="24"/>
          <w:szCs w:val="24"/>
        </w:rPr>
        <w:t>-</w:t>
      </w:r>
      <w:r w:rsidR="006E7B72" w:rsidRPr="009A46EA">
        <w:rPr>
          <w:rFonts w:ascii="Times New Roman" w:eastAsia="Times New Roman" w:hAnsi="Times New Roman" w:cs="Times New Roman"/>
          <w:sz w:val="24"/>
          <w:szCs w:val="24"/>
        </w:rPr>
        <w:t>point division when needed.</w:t>
      </w:r>
    </w:p>
    <w:p w14:paraId="64C255E1" w14:textId="77777777" w:rsidR="00CB6D1C" w:rsidRPr="009A46EA" w:rsidRDefault="006E7B7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46EA">
        <w:rPr>
          <w:rFonts w:ascii="Times New Roman" w:eastAsia="Times New Roman" w:hAnsi="Times New Roman" w:cs="Times New Roman"/>
          <w:sz w:val="24"/>
          <w:szCs w:val="24"/>
        </w:rPr>
        <w:t xml:space="preserve">Write statements using </w:t>
      </w:r>
      <w:r w:rsidR="003A4371" w:rsidRPr="009A46E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A46EA">
        <w:rPr>
          <w:rFonts w:ascii="Times New Roman" w:eastAsia="Times New Roman" w:hAnsi="Times New Roman" w:cs="Times New Roman"/>
          <w:sz w:val="24"/>
          <w:szCs w:val="24"/>
        </w:rPr>
        <w:t>shortcut operators.</w:t>
      </w:r>
    </w:p>
    <w:sectPr w:rsidR="00CB6D1C" w:rsidRPr="009A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517BA"/>
    <w:multiLevelType w:val="multilevel"/>
    <w:tmpl w:val="D7567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4B22A0"/>
    <w:multiLevelType w:val="multilevel"/>
    <w:tmpl w:val="0FBE5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B6D1C"/>
    <w:rsid w:val="003A4371"/>
    <w:rsid w:val="006E7B72"/>
    <w:rsid w:val="007762F8"/>
    <w:rsid w:val="00941DDE"/>
    <w:rsid w:val="009A46EA"/>
    <w:rsid w:val="00C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02C5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Sara Fowles</cp:lastModifiedBy>
  <cp:revision>6</cp:revision>
  <dcterms:created xsi:type="dcterms:W3CDTF">2014-11-09T13:00:00Z</dcterms:created>
  <dcterms:modified xsi:type="dcterms:W3CDTF">2014-12-02T16:11:00Z</dcterms:modified>
</cp:coreProperties>
</file>