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EB769" w14:textId="77777777" w:rsidR="00854FA2" w:rsidRPr="006B115A" w:rsidRDefault="00C1463A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6B115A">
        <w:rPr>
          <w:rFonts w:ascii="Times New Roman" w:eastAsia="Cambria" w:hAnsi="Times New Roman" w:cs="Times New Roman"/>
          <w:b/>
          <w:sz w:val="24"/>
          <w:szCs w:val="24"/>
        </w:rPr>
        <w:t>Chapter 6</w:t>
      </w:r>
      <w:bookmarkStart w:id="0" w:name="_GoBack"/>
      <w:bookmarkEnd w:id="0"/>
    </w:p>
    <w:p w14:paraId="040F207F" w14:textId="77777777" w:rsidR="00854FA2" w:rsidRPr="006B115A" w:rsidRDefault="00C1463A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6B115A">
        <w:rPr>
          <w:rFonts w:ascii="Times New Roman" w:eastAsia="Cambria" w:hAnsi="Times New Roman" w:cs="Times New Roman"/>
          <w:b/>
          <w:sz w:val="24"/>
          <w:szCs w:val="24"/>
        </w:rPr>
        <w:t>Knowledge Goals</w:t>
      </w:r>
    </w:p>
    <w:p w14:paraId="535E6A73" w14:textId="77777777" w:rsidR="00854FA2" w:rsidRPr="006B115A" w:rsidRDefault="00C1463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15A">
        <w:rPr>
          <w:rFonts w:ascii="Times New Roman" w:eastAsia="Times New Roman" w:hAnsi="Times New Roman" w:cs="Times New Roman"/>
          <w:sz w:val="24"/>
          <w:szCs w:val="24"/>
        </w:rPr>
        <w:t xml:space="preserve">To learn what a loop is and </w:t>
      </w:r>
      <w:r w:rsidR="007C170B" w:rsidRPr="006B115A">
        <w:rPr>
          <w:rFonts w:ascii="Times New Roman" w:eastAsia="Times New Roman" w:hAnsi="Times New Roman" w:cs="Times New Roman"/>
          <w:sz w:val="24"/>
          <w:szCs w:val="24"/>
        </w:rPr>
        <w:t>why loops are used</w:t>
      </w:r>
      <w:r w:rsidRPr="006B11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268E19" w14:textId="77777777" w:rsidR="00854FA2" w:rsidRPr="006B115A" w:rsidRDefault="00C1463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15A">
        <w:rPr>
          <w:rFonts w:ascii="Times New Roman" w:eastAsia="Times New Roman" w:hAnsi="Times New Roman" w:cs="Times New Roman"/>
          <w:sz w:val="24"/>
          <w:szCs w:val="24"/>
        </w:rPr>
        <w:t>To understand standard looping techniques, such as accumulation, counting, finding a maximum or minimum value</w:t>
      </w:r>
      <w:r w:rsidR="005B3DE0" w:rsidRPr="006B115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B115A">
        <w:rPr>
          <w:rFonts w:ascii="Times New Roman" w:eastAsia="Times New Roman" w:hAnsi="Times New Roman" w:cs="Times New Roman"/>
          <w:sz w:val="24"/>
          <w:szCs w:val="24"/>
        </w:rPr>
        <w:t>calculating an average.</w:t>
      </w:r>
    </w:p>
    <w:p w14:paraId="2A264A7F" w14:textId="77777777" w:rsidR="00854FA2" w:rsidRPr="006B115A" w:rsidRDefault="00C1463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15A">
        <w:rPr>
          <w:rFonts w:ascii="Times New Roman" w:eastAsia="Times New Roman" w:hAnsi="Times New Roman" w:cs="Times New Roman"/>
          <w:sz w:val="24"/>
          <w:szCs w:val="24"/>
        </w:rPr>
        <w:t>To learn about event-controlled loops using while.</w:t>
      </w:r>
    </w:p>
    <w:p w14:paraId="1A04B5D1" w14:textId="77777777" w:rsidR="00854FA2" w:rsidRPr="006B115A" w:rsidRDefault="00C1463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15A">
        <w:rPr>
          <w:rFonts w:ascii="Times New Roman" w:eastAsia="Times New Roman" w:hAnsi="Times New Roman" w:cs="Times New Roman"/>
          <w:sz w:val="24"/>
          <w:szCs w:val="24"/>
        </w:rPr>
        <w:t>To learn about event-controlled loops using do/while.</w:t>
      </w:r>
    </w:p>
    <w:p w14:paraId="41BFD7EF" w14:textId="77777777" w:rsidR="00854FA2" w:rsidRPr="006B115A" w:rsidRDefault="00C1463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15A">
        <w:rPr>
          <w:rFonts w:ascii="Times New Roman" w:eastAsia="Times New Roman" w:hAnsi="Times New Roman" w:cs="Times New Roman"/>
          <w:sz w:val="24"/>
          <w:szCs w:val="24"/>
        </w:rPr>
        <w:t>To learn about count-controlled loops using for.</w:t>
      </w:r>
    </w:p>
    <w:p w14:paraId="77CBD0D3" w14:textId="77777777" w:rsidR="00854FA2" w:rsidRPr="006B115A" w:rsidRDefault="00C1463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15A">
        <w:rPr>
          <w:rFonts w:ascii="Times New Roman" w:eastAsia="Times New Roman" w:hAnsi="Times New Roman" w:cs="Times New Roman"/>
          <w:sz w:val="24"/>
          <w:szCs w:val="24"/>
        </w:rPr>
        <w:t>To learn how to construct loop conditions.</w:t>
      </w:r>
    </w:p>
    <w:p w14:paraId="61172929" w14:textId="77777777" w:rsidR="00854FA2" w:rsidRPr="006B115A" w:rsidRDefault="00C1463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15A">
        <w:rPr>
          <w:rFonts w:ascii="Times New Roman" w:eastAsia="Times New Roman" w:hAnsi="Times New Roman" w:cs="Times New Roman"/>
          <w:sz w:val="24"/>
          <w:szCs w:val="24"/>
        </w:rPr>
        <w:t>To learn about nested loops.</w:t>
      </w:r>
    </w:p>
    <w:p w14:paraId="5092E322" w14:textId="77777777" w:rsidR="00854FA2" w:rsidRPr="006B115A" w:rsidRDefault="00C1463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15A">
        <w:rPr>
          <w:rFonts w:ascii="Times New Roman" w:eastAsia="Times New Roman" w:hAnsi="Times New Roman" w:cs="Times New Roman"/>
          <w:sz w:val="24"/>
          <w:szCs w:val="24"/>
        </w:rPr>
        <w:t>To learn how to test that a loop produces the correct results.</w:t>
      </w:r>
    </w:p>
    <w:p w14:paraId="2E207601" w14:textId="77777777" w:rsidR="00854FA2" w:rsidRPr="006B115A" w:rsidRDefault="00C1463A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6B115A">
        <w:rPr>
          <w:rFonts w:ascii="Times New Roman" w:eastAsia="Cambria" w:hAnsi="Times New Roman" w:cs="Times New Roman"/>
          <w:b/>
          <w:sz w:val="24"/>
          <w:szCs w:val="24"/>
        </w:rPr>
        <w:t>Skill Goals</w:t>
      </w:r>
    </w:p>
    <w:p w14:paraId="2E5BD85C" w14:textId="77777777" w:rsidR="00854FA2" w:rsidRPr="006B115A" w:rsidRDefault="00C1463A">
      <w:pPr>
        <w:spacing w:after="200"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B115A">
        <w:rPr>
          <w:rFonts w:ascii="Times New Roman" w:eastAsia="Times New Roman" w:hAnsi="Times New Roman" w:cs="Times New Roman"/>
          <w:i/>
          <w:sz w:val="24"/>
          <w:szCs w:val="24"/>
        </w:rPr>
        <w:t>To be able to:</w:t>
      </w:r>
    </w:p>
    <w:p w14:paraId="14880CA7" w14:textId="77777777" w:rsidR="00854FA2" w:rsidRPr="006B115A" w:rsidRDefault="00C1463A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15A">
        <w:rPr>
          <w:rFonts w:ascii="Times New Roman" w:eastAsia="Times New Roman" w:hAnsi="Times New Roman" w:cs="Times New Roman"/>
          <w:sz w:val="24"/>
          <w:szCs w:val="24"/>
        </w:rPr>
        <w:t>Write simple loops using for, while, and do/while.</w:t>
      </w:r>
    </w:p>
    <w:p w14:paraId="425A243B" w14:textId="77777777" w:rsidR="00854FA2" w:rsidRPr="006B115A" w:rsidRDefault="00C1463A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15A">
        <w:rPr>
          <w:rFonts w:ascii="Times New Roman" w:eastAsia="Times New Roman" w:hAnsi="Times New Roman" w:cs="Times New Roman"/>
          <w:sz w:val="24"/>
          <w:szCs w:val="24"/>
        </w:rPr>
        <w:t xml:space="preserve">Write loops using programming techniques to solve problems such as calculating a sum, </w:t>
      </w:r>
      <w:r w:rsidR="005B3DE0" w:rsidRPr="006B115A">
        <w:rPr>
          <w:rFonts w:ascii="Times New Roman" w:eastAsia="Times New Roman" w:hAnsi="Times New Roman" w:cs="Times New Roman"/>
          <w:sz w:val="24"/>
          <w:szCs w:val="24"/>
        </w:rPr>
        <w:t xml:space="preserve">counting items, calculating </w:t>
      </w:r>
      <w:r w:rsidRPr="006B115A">
        <w:rPr>
          <w:rFonts w:ascii="Times New Roman" w:eastAsia="Times New Roman" w:hAnsi="Times New Roman" w:cs="Times New Roman"/>
          <w:sz w:val="24"/>
          <w:szCs w:val="24"/>
        </w:rPr>
        <w:t xml:space="preserve">an average, </w:t>
      </w:r>
      <w:r w:rsidR="005B3DE0" w:rsidRPr="006B115A">
        <w:rPr>
          <w:rFonts w:ascii="Times New Roman" w:eastAsia="Times New Roman" w:hAnsi="Times New Roman" w:cs="Times New Roman"/>
          <w:sz w:val="24"/>
          <w:szCs w:val="24"/>
        </w:rPr>
        <w:t xml:space="preserve">and finding </w:t>
      </w:r>
      <w:r w:rsidRPr="006B115A">
        <w:rPr>
          <w:rFonts w:ascii="Times New Roman" w:eastAsia="Times New Roman" w:hAnsi="Times New Roman" w:cs="Times New Roman"/>
          <w:sz w:val="24"/>
          <w:szCs w:val="24"/>
        </w:rPr>
        <w:t>a maximum</w:t>
      </w:r>
      <w:r w:rsidR="005B3DE0" w:rsidRPr="006B115A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Pr="006B115A">
        <w:rPr>
          <w:rFonts w:ascii="Times New Roman" w:eastAsia="Times New Roman" w:hAnsi="Times New Roman" w:cs="Times New Roman"/>
          <w:sz w:val="24"/>
          <w:szCs w:val="24"/>
        </w:rPr>
        <w:t xml:space="preserve"> minimum of a set of inputs.</w:t>
      </w:r>
    </w:p>
    <w:p w14:paraId="172CC2CE" w14:textId="77777777" w:rsidR="00854FA2" w:rsidRPr="006B115A" w:rsidRDefault="00C1463A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15A">
        <w:rPr>
          <w:rFonts w:ascii="Times New Roman" w:eastAsia="Times New Roman" w:hAnsi="Times New Roman" w:cs="Times New Roman"/>
          <w:sz w:val="24"/>
          <w:szCs w:val="24"/>
        </w:rPr>
        <w:t>To perform</w:t>
      </w:r>
      <w:r w:rsidR="005B3DE0" w:rsidRPr="006B115A">
        <w:rPr>
          <w:rFonts w:ascii="Times New Roman" w:eastAsia="Times New Roman" w:hAnsi="Times New Roman" w:cs="Times New Roman"/>
          <w:sz w:val="24"/>
          <w:szCs w:val="24"/>
        </w:rPr>
        <w:t xml:space="preserve"> type-safe input using Scanner.</w:t>
      </w:r>
    </w:p>
    <w:p w14:paraId="2B3A045F" w14:textId="77777777" w:rsidR="00854FA2" w:rsidRPr="006B115A" w:rsidRDefault="00C1463A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15A">
        <w:rPr>
          <w:rFonts w:ascii="Times New Roman" w:eastAsia="Times New Roman" w:hAnsi="Times New Roman" w:cs="Times New Roman"/>
          <w:sz w:val="24"/>
          <w:szCs w:val="24"/>
        </w:rPr>
        <w:t>Construct loop termination conditions and translate them into loop continuation conditions</w:t>
      </w:r>
      <w:r w:rsidR="005B3DE0" w:rsidRPr="006B115A">
        <w:rPr>
          <w:rFonts w:ascii="Times New Roman" w:eastAsia="Times New Roman" w:hAnsi="Times New Roman" w:cs="Times New Roman"/>
          <w:sz w:val="24"/>
          <w:szCs w:val="24"/>
        </w:rPr>
        <w:t xml:space="preserve"> using DeMorgan’s Laws</w:t>
      </w:r>
      <w:r w:rsidRPr="006B11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C67871" w14:textId="77777777" w:rsidR="00854FA2" w:rsidRPr="006B115A" w:rsidRDefault="00C1463A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15A">
        <w:rPr>
          <w:rFonts w:ascii="Times New Roman" w:eastAsia="Times New Roman" w:hAnsi="Times New Roman" w:cs="Times New Roman"/>
          <w:sz w:val="24"/>
          <w:szCs w:val="24"/>
        </w:rPr>
        <w:t>Write nested loops.</w:t>
      </w:r>
    </w:p>
    <w:p w14:paraId="38076F47" w14:textId="77777777" w:rsidR="00C1463A" w:rsidRPr="006B115A" w:rsidRDefault="00C1463A" w:rsidP="00C1463A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15A">
        <w:rPr>
          <w:rFonts w:ascii="Times New Roman" w:eastAsia="Times New Roman" w:hAnsi="Times New Roman" w:cs="Times New Roman"/>
          <w:sz w:val="24"/>
          <w:szCs w:val="24"/>
        </w:rPr>
        <w:t>Test loops for correctness.</w:t>
      </w:r>
    </w:p>
    <w:p w14:paraId="1044C3BF" w14:textId="77777777" w:rsidR="00C1463A" w:rsidRPr="006B115A" w:rsidRDefault="00C1463A" w:rsidP="00C1463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C1463A" w:rsidRPr="006B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36630"/>
    <w:multiLevelType w:val="multilevel"/>
    <w:tmpl w:val="FB14D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695696"/>
    <w:multiLevelType w:val="multilevel"/>
    <w:tmpl w:val="1F627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4FA2"/>
    <w:rsid w:val="005B3DE0"/>
    <w:rsid w:val="006B115A"/>
    <w:rsid w:val="007C170B"/>
    <w:rsid w:val="00854FA2"/>
    <w:rsid w:val="00C1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72D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Sara Fowles</cp:lastModifiedBy>
  <cp:revision>5</cp:revision>
  <dcterms:created xsi:type="dcterms:W3CDTF">2014-11-09T13:15:00Z</dcterms:created>
  <dcterms:modified xsi:type="dcterms:W3CDTF">2014-12-02T16:23:00Z</dcterms:modified>
</cp:coreProperties>
</file>