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B6F0" w14:textId="77777777" w:rsidR="00826BD0" w:rsidRPr="0035490E" w:rsidRDefault="002B5FF8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bookmarkStart w:id="0" w:name="_GoBack"/>
      <w:r w:rsidRPr="0035490E">
        <w:rPr>
          <w:rFonts w:ascii="Times New Roman" w:eastAsia="Cambria" w:hAnsi="Times New Roman" w:cs="Times New Roman"/>
          <w:b/>
          <w:sz w:val="24"/>
          <w:szCs w:val="24"/>
        </w:rPr>
        <w:t>Chapter 8</w:t>
      </w:r>
    </w:p>
    <w:p w14:paraId="46AFEA9B" w14:textId="77777777" w:rsidR="00826BD0" w:rsidRPr="0035490E" w:rsidRDefault="002B5FF8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35490E">
        <w:rPr>
          <w:rFonts w:ascii="Times New Roman" w:eastAsia="Cambria" w:hAnsi="Times New Roman" w:cs="Times New Roman"/>
          <w:b/>
          <w:sz w:val="24"/>
          <w:szCs w:val="24"/>
        </w:rPr>
        <w:t>Knowledge Goals</w:t>
      </w:r>
    </w:p>
    <w:p w14:paraId="65C818D8" w14:textId="77777777" w:rsidR="00826BD0" w:rsidRPr="0035490E" w:rsidRDefault="002B5FF8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To learn what an array is and how it is implemented.</w:t>
      </w:r>
    </w:p>
    <w:p w14:paraId="486DFCD2" w14:textId="77777777" w:rsidR="00826BD0" w:rsidRPr="0035490E" w:rsidRDefault="002B5FF8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To understand how an array is instantiated.</w:t>
      </w:r>
    </w:p>
    <w:p w14:paraId="3E88E2C6" w14:textId="77777777" w:rsidR="00826BD0" w:rsidRPr="0035490E" w:rsidRDefault="002B5FF8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To understand the differences between an array of primitive data types and an array of objects.</w:t>
      </w:r>
    </w:p>
    <w:p w14:paraId="2470A1A5" w14:textId="77777777" w:rsidR="00826BD0" w:rsidRPr="0035490E" w:rsidRDefault="002B5FF8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To understand how array elements are organized and how they can be accessed.</w:t>
      </w:r>
    </w:p>
    <w:p w14:paraId="0FF5F702" w14:textId="77777777" w:rsidR="00826BD0" w:rsidRPr="0035490E" w:rsidRDefault="002B5FF8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To learn how to process the elements of an array.</w:t>
      </w:r>
    </w:p>
    <w:p w14:paraId="6A11C6D0" w14:textId="77777777" w:rsidR="00826BD0" w:rsidRPr="0035490E" w:rsidRDefault="002B5FF8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To understand what operations can be performed on arrays.</w:t>
      </w:r>
    </w:p>
    <w:p w14:paraId="47051784" w14:textId="77777777" w:rsidR="00826BD0" w:rsidRPr="0035490E" w:rsidRDefault="002B5FF8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To understand various sorting algorithms: selection sort, insertion sort.</w:t>
      </w:r>
    </w:p>
    <w:p w14:paraId="296409C2" w14:textId="77777777" w:rsidR="00826BD0" w:rsidRPr="0035490E" w:rsidRDefault="002B5FF8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To understand how sequential search works.</w:t>
      </w:r>
    </w:p>
    <w:p w14:paraId="7DD7130B" w14:textId="77777777" w:rsidR="00826BD0" w:rsidRPr="0035490E" w:rsidRDefault="002B5FF8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To understand how binary search (on a sorted array) works.</w:t>
      </w:r>
    </w:p>
    <w:p w14:paraId="3F027658" w14:textId="77777777" w:rsidR="00826BD0" w:rsidRPr="0035490E" w:rsidRDefault="00AA3CB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To lear</w:t>
      </w:r>
      <w:r w:rsidR="002B5FF8" w:rsidRPr="0035490E">
        <w:rPr>
          <w:rFonts w:ascii="Times New Roman" w:eastAsia="Times New Roman" w:hAnsi="Times New Roman" w:cs="Times New Roman"/>
          <w:sz w:val="24"/>
          <w:szCs w:val="24"/>
        </w:rPr>
        <w:t>n that a method can accept a variable number of arguments (varargs).</w:t>
      </w:r>
    </w:p>
    <w:p w14:paraId="5C82F6CB" w14:textId="77777777" w:rsidR="00826BD0" w:rsidRPr="0035490E" w:rsidRDefault="002B5FF8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35490E">
        <w:rPr>
          <w:rFonts w:ascii="Times New Roman" w:eastAsia="Cambria" w:hAnsi="Times New Roman" w:cs="Times New Roman"/>
          <w:b/>
          <w:sz w:val="24"/>
          <w:szCs w:val="24"/>
        </w:rPr>
        <w:t>Skill Goals</w:t>
      </w:r>
    </w:p>
    <w:p w14:paraId="2742A802" w14:textId="77777777" w:rsidR="00826BD0" w:rsidRPr="0035490E" w:rsidRDefault="002B5FF8">
      <w:pPr>
        <w:spacing w:after="200"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i/>
          <w:sz w:val="24"/>
          <w:szCs w:val="24"/>
        </w:rPr>
        <w:t>To be able to:</w:t>
      </w:r>
    </w:p>
    <w:p w14:paraId="43341B89" w14:textId="77777777" w:rsidR="00826BD0" w:rsidRPr="0035490E" w:rsidRDefault="002B5FF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Declare and instantiate an array, including an array of objects.</w:t>
      </w:r>
    </w:p>
    <w:p w14:paraId="41112332" w14:textId="77777777" w:rsidR="00826BD0" w:rsidRPr="0035490E" w:rsidRDefault="002B5FF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Access elements of an array.</w:t>
      </w:r>
    </w:p>
    <w:p w14:paraId="4980197E" w14:textId="77777777" w:rsidR="00826BD0" w:rsidRPr="0035490E" w:rsidRDefault="002B5FF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35490E">
        <w:rPr>
          <w:rFonts w:ascii="Times New Roman" w:eastAsia="Times New Roman" w:hAnsi="Times New Roman" w:cs="Times New Roman"/>
          <w:sz w:val="24"/>
          <w:szCs w:val="24"/>
        </w:rPr>
        <w:t>a for</w:t>
      </w:r>
      <w:proofErr w:type="gramEnd"/>
      <w:r w:rsidRPr="0035490E">
        <w:rPr>
          <w:rFonts w:ascii="Times New Roman" w:eastAsia="Times New Roman" w:hAnsi="Times New Roman" w:cs="Times New Roman"/>
          <w:sz w:val="24"/>
          <w:szCs w:val="24"/>
        </w:rPr>
        <w:t xml:space="preserve"> loop to process the elements of an array.</w:t>
      </w:r>
    </w:p>
    <w:p w14:paraId="525ED8EE" w14:textId="77777777" w:rsidR="00826BD0" w:rsidRPr="0035490E" w:rsidRDefault="002B5FF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Copy the elements of one array into another array of the same or larger size.</w:t>
      </w:r>
    </w:p>
    <w:p w14:paraId="1BB4FA5B" w14:textId="77777777" w:rsidR="00826BD0" w:rsidRPr="0035490E" w:rsidRDefault="002B5FF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Compare arrays for equality.</w:t>
      </w:r>
    </w:p>
    <w:p w14:paraId="08F52B03" w14:textId="77777777" w:rsidR="00826BD0" w:rsidRPr="0035490E" w:rsidRDefault="002B5FF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Display array data as a bar chart.</w:t>
      </w:r>
    </w:p>
    <w:p w14:paraId="407FBD2D" w14:textId="77777777" w:rsidR="00826BD0" w:rsidRPr="0035490E" w:rsidRDefault="002B5FF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Use arrays as instance variables of classes and as parameters and return values of methods.</w:t>
      </w:r>
    </w:p>
    <w:p w14:paraId="7F892BD4" w14:textId="77777777" w:rsidR="00826BD0" w:rsidRPr="0035490E" w:rsidRDefault="002B5FF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Retrieve command line arguments sent to an application.</w:t>
      </w:r>
    </w:p>
    <w:p w14:paraId="4C6364F7" w14:textId="77777777" w:rsidR="00826BD0" w:rsidRPr="0035490E" w:rsidRDefault="002B5FF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Perform a sequential search on an array.</w:t>
      </w:r>
    </w:p>
    <w:p w14:paraId="1C2548CD" w14:textId="77777777" w:rsidR="00826BD0" w:rsidRPr="0035490E" w:rsidRDefault="002B5FF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Implement Selection Sort.</w:t>
      </w:r>
    </w:p>
    <w:p w14:paraId="5D66979E" w14:textId="77777777" w:rsidR="00826BD0" w:rsidRPr="0035490E" w:rsidRDefault="002B5FF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Implement Insertion Sort.</w:t>
      </w:r>
    </w:p>
    <w:p w14:paraId="43D37C9D" w14:textId="77777777" w:rsidR="00826BD0" w:rsidRPr="0035490E" w:rsidRDefault="002B5FF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Implement Binary Search (on a sorted array).</w:t>
      </w:r>
    </w:p>
    <w:p w14:paraId="23606250" w14:textId="77777777" w:rsidR="00826BD0" w:rsidRPr="0035490E" w:rsidRDefault="002B5FF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t>Use an array of counters.</w:t>
      </w:r>
    </w:p>
    <w:p w14:paraId="43A85148" w14:textId="77777777" w:rsidR="00826BD0" w:rsidRPr="0035490E" w:rsidRDefault="002B5FF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5490E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and call a method that accepts a variable number of arguments (varargs).</w:t>
      </w:r>
    </w:p>
    <w:bookmarkEnd w:id="0"/>
    <w:sectPr w:rsidR="00826BD0" w:rsidRPr="0035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A5D458" w14:textId="77777777" w:rsidR="00E45AEB" w:rsidRDefault="00E45AEB" w:rsidP="00E45AEB">
      <w:pPr>
        <w:spacing w:after="0" w:line="240" w:lineRule="auto"/>
      </w:pPr>
      <w:r>
        <w:separator/>
      </w:r>
    </w:p>
  </w:endnote>
  <w:endnote w:type="continuationSeparator" w:id="0">
    <w:p w14:paraId="1841ABCF" w14:textId="77777777" w:rsidR="00E45AEB" w:rsidRDefault="00E45AEB" w:rsidP="00E4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3162B" w14:textId="77777777" w:rsidR="00E45AEB" w:rsidRDefault="00E45AEB" w:rsidP="00E45AEB">
      <w:pPr>
        <w:spacing w:after="0" w:line="240" w:lineRule="auto"/>
      </w:pPr>
      <w:r>
        <w:separator/>
      </w:r>
    </w:p>
  </w:footnote>
  <w:footnote w:type="continuationSeparator" w:id="0">
    <w:p w14:paraId="3344B28C" w14:textId="77777777" w:rsidR="00E45AEB" w:rsidRDefault="00E45AEB" w:rsidP="00E45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70360"/>
    <w:multiLevelType w:val="multilevel"/>
    <w:tmpl w:val="3B64DB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4B6304D"/>
    <w:multiLevelType w:val="multilevel"/>
    <w:tmpl w:val="631EF0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6BD0"/>
    <w:rsid w:val="002B5FF8"/>
    <w:rsid w:val="0035490E"/>
    <w:rsid w:val="00826BD0"/>
    <w:rsid w:val="00AA3CB6"/>
    <w:rsid w:val="00E4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1EE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EB"/>
  </w:style>
  <w:style w:type="paragraph" w:styleId="Footer">
    <w:name w:val="footer"/>
    <w:basedOn w:val="Normal"/>
    <w:link w:val="FooterChar"/>
    <w:uiPriority w:val="99"/>
    <w:unhideWhenUsed/>
    <w:rsid w:val="00E4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Sara Fowles</cp:lastModifiedBy>
  <cp:revision>5</cp:revision>
  <dcterms:created xsi:type="dcterms:W3CDTF">2014-11-09T13:32:00Z</dcterms:created>
  <dcterms:modified xsi:type="dcterms:W3CDTF">2014-12-02T16:24:00Z</dcterms:modified>
</cp:coreProperties>
</file>