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CE417" w14:textId="77777777" w:rsidR="005F7840" w:rsidRPr="000155C3" w:rsidRDefault="00CD2983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sz w:val="24"/>
          <w:szCs w:val="24"/>
        </w:rPr>
      </w:pPr>
      <w:bookmarkStart w:id="0" w:name="_GoBack"/>
      <w:r w:rsidRPr="000155C3">
        <w:rPr>
          <w:rFonts w:ascii="Times New Roman" w:eastAsia="Cambria" w:hAnsi="Times New Roman" w:cs="Times New Roman"/>
          <w:b/>
          <w:sz w:val="24"/>
          <w:szCs w:val="24"/>
        </w:rPr>
        <w:t>Chapter 11</w:t>
      </w:r>
    </w:p>
    <w:p w14:paraId="2EB711F6" w14:textId="77777777" w:rsidR="005F7840" w:rsidRPr="000155C3" w:rsidRDefault="00CD2983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155C3">
        <w:rPr>
          <w:rFonts w:ascii="Times New Roman" w:eastAsia="Cambria" w:hAnsi="Times New Roman" w:cs="Times New Roman"/>
          <w:b/>
          <w:sz w:val="24"/>
          <w:szCs w:val="24"/>
        </w:rPr>
        <w:t>Knowledge Goals</w:t>
      </w:r>
    </w:p>
    <w:p w14:paraId="4038C868" w14:textId="77777777" w:rsidR="005F7840" w:rsidRPr="000155C3" w:rsidRDefault="00CD2983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155C3">
        <w:rPr>
          <w:rFonts w:ascii="Times New Roman" w:eastAsia="Times New Roman" w:hAnsi="Times New Roman" w:cs="Times New Roman"/>
          <w:sz w:val="24"/>
          <w:szCs w:val="24"/>
        </w:rPr>
        <w:t>To understand how Java Exceptions are generated.</w:t>
      </w:r>
    </w:p>
    <w:p w14:paraId="5D6D26E7" w14:textId="77777777" w:rsidR="005F7840" w:rsidRPr="000155C3" w:rsidRDefault="00CD2983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155C3">
        <w:rPr>
          <w:rFonts w:ascii="Times New Roman" w:eastAsia="Times New Roman" w:hAnsi="Times New Roman" w:cs="Times New Roman"/>
          <w:sz w:val="24"/>
          <w:szCs w:val="24"/>
        </w:rPr>
        <w:t>To understand how to intercept and handle an Exception</w:t>
      </w:r>
      <w:r w:rsidR="00162E38" w:rsidRPr="00015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7A660D" w14:textId="77777777" w:rsidR="005F7840" w:rsidRPr="000155C3" w:rsidRDefault="00CD2983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155C3">
        <w:rPr>
          <w:rFonts w:ascii="Times New Roman" w:eastAsia="Times New Roman" w:hAnsi="Times New Roman" w:cs="Times New Roman"/>
          <w:sz w:val="24"/>
          <w:szCs w:val="24"/>
        </w:rPr>
        <w:t>To understand how to intercept and handle multiple Exceptions</w:t>
      </w:r>
      <w:r w:rsidR="00162E38" w:rsidRPr="00015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A9DD68" w14:textId="77777777" w:rsidR="005F7840" w:rsidRPr="000155C3" w:rsidRDefault="00CD2983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155C3">
        <w:rPr>
          <w:rFonts w:ascii="Times New Roman" w:eastAsia="Times New Roman" w:hAnsi="Times New Roman" w:cs="Times New Roman"/>
          <w:sz w:val="24"/>
          <w:szCs w:val="24"/>
        </w:rPr>
        <w:t>To learn how to create a user-defined exception</w:t>
      </w:r>
      <w:r w:rsidR="00162E38" w:rsidRPr="00015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9FD311" w14:textId="77777777" w:rsidR="005F7840" w:rsidRPr="000155C3" w:rsidRDefault="00CD2983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155C3">
        <w:rPr>
          <w:rFonts w:ascii="Times New Roman" w:eastAsia="Times New Roman" w:hAnsi="Times New Roman" w:cs="Times New Roman"/>
          <w:sz w:val="24"/>
          <w:szCs w:val="24"/>
        </w:rPr>
        <w:t>To learn how to read a text file</w:t>
      </w:r>
      <w:r w:rsidR="00162E38" w:rsidRPr="00015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712FC8" w14:textId="77777777" w:rsidR="005F7840" w:rsidRPr="000155C3" w:rsidRDefault="00CD2983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155C3">
        <w:rPr>
          <w:rFonts w:ascii="Times New Roman" w:eastAsia="Times New Roman" w:hAnsi="Times New Roman" w:cs="Times New Roman"/>
          <w:sz w:val="24"/>
          <w:szCs w:val="24"/>
        </w:rPr>
        <w:t>To understand the difference between writing and appending to a file</w:t>
      </w:r>
      <w:r w:rsidR="00162E38" w:rsidRPr="00015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42E832" w14:textId="77777777" w:rsidR="005F7840" w:rsidRPr="000155C3" w:rsidRDefault="00CD2983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155C3">
        <w:rPr>
          <w:rFonts w:ascii="Times New Roman" w:eastAsia="Times New Roman" w:hAnsi="Times New Roman" w:cs="Times New Roman"/>
          <w:sz w:val="24"/>
          <w:szCs w:val="24"/>
        </w:rPr>
        <w:t>To learn how to parse a String into tokens using the Scanner class</w:t>
      </w:r>
      <w:r w:rsidR="00162E38" w:rsidRPr="00015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D28626" w14:textId="77777777" w:rsidR="005F7840" w:rsidRPr="000155C3" w:rsidRDefault="00CD2983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155C3">
        <w:rPr>
          <w:rFonts w:ascii="Times New Roman" w:eastAsia="Times New Roman" w:hAnsi="Times New Roman" w:cs="Times New Roman"/>
          <w:sz w:val="24"/>
          <w:szCs w:val="24"/>
        </w:rPr>
        <w:t>To learn how to read a structured text file</w:t>
      </w:r>
      <w:r w:rsidR="00162E38" w:rsidRPr="00015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7164A7" w14:textId="77777777" w:rsidR="005F7840" w:rsidRPr="000155C3" w:rsidRDefault="00CD2983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155C3">
        <w:rPr>
          <w:rFonts w:ascii="Times New Roman" w:eastAsia="Times New Roman" w:hAnsi="Times New Roman" w:cs="Times New Roman"/>
          <w:sz w:val="24"/>
          <w:szCs w:val="24"/>
        </w:rPr>
        <w:t>To understand how objects are written to a file and how to read a file containing objects.</w:t>
      </w:r>
    </w:p>
    <w:p w14:paraId="202F3675" w14:textId="77777777" w:rsidR="005F7840" w:rsidRPr="000155C3" w:rsidRDefault="005F7840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E48ED89" w14:textId="77777777" w:rsidR="005F7840" w:rsidRPr="000155C3" w:rsidRDefault="00CD2983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155C3">
        <w:rPr>
          <w:rFonts w:ascii="Times New Roman" w:eastAsia="Cambria" w:hAnsi="Times New Roman" w:cs="Times New Roman"/>
          <w:b/>
          <w:sz w:val="24"/>
          <w:szCs w:val="24"/>
        </w:rPr>
        <w:t>Skill Goals</w:t>
      </w:r>
    </w:p>
    <w:p w14:paraId="5ECD821A" w14:textId="77777777" w:rsidR="005F7840" w:rsidRPr="000155C3" w:rsidRDefault="00CD2983">
      <w:pPr>
        <w:spacing w:after="200" w:line="276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155C3">
        <w:rPr>
          <w:rFonts w:ascii="Times New Roman" w:eastAsia="Times New Roman" w:hAnsi="Times New Roman" w:cs="Times New Roman"/>
          <w:i/>
          <w:sz w:val="24"/>
          <w:szCs w:val="24"/>
        </w:rPr>
        <w:t>To be able to:</w:t>
      </w:r>
    </w:p>
    <w:p w14:paraId="0D04F76A" w14:textId="77777777" w:rsidR="005F7840" w:rsidRPr="000155C3" w:rsidRDefault="00CD2983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155C3">
        <w:rPr>
          <w:rFonts w:ascii="Times New Roman" w:eastAsia="Times New Roman" w:hAnsi="Times New Roman" w:cs="Times New Roman"/>
          <w:sz w:val="24"/>
          <w:szCs w:val="24"/>
        </w:rPr>
        <w:t>Distinguish between checked and unchecked exceptions.</w:t>
      </w:r>
    </w:p>
    <w:p w14:paraId="12945A6D" w14:textId="77777777" w:rsidR="005F7840" w:rsidRPr="000155C3" w:rsidRDefault="00CD2983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155C3">
        <w:rPr>
          <w:rFonts w:ascii="Times New Roman" w:eastAsia="Times New Roman" w:hAnsi="Times New Roman" w:cs="Times New Roman"/>
          <w:sz w:val="24"/>
          <w:szCs w:val="24"/>
        </w:rPr>
        <w:t>Use try/catch blocks to intercept and handle multiple exceptions.</w:t>
      </w:r>
    </w:p>
    <w:p w14:paraId="605DD4EC" w14:textId="77777777" w:rsidR="005F7840" w:rsidRPr="000155C3" w:rsidRDefault="00162E38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155C3">
        <w:rPr>
          <w:rFonts w:ascii="Times New Roman" w:eastAsia="Times New Roman" w:hAnsi="Times New Roman" w:cs="Times New Roman"/>
          <w:sz w:val="24"/>
          <w:szCs w:val="24"/>
        </w:rPr>
        <w:t>C</w:t>
      </w:r>
      <w:r w:rsidR="00CD2983" w:rsidRPr="000155C3">
        <w:rPr>
          <w:rFonts w:ascii="Times New Roman" w:eastAsia="Times New Roman" w:hAnsi="Times New Roman" w:cs="Times New Roman"/>
          <w:sz w:val="24"/>
          <w:szCs w:val="24"/>
        </w:rPr>
        <w:t>all methods of the Exception class to report the cause of an Exception</w:t>
      </w:r>
    </w:p>
    <w:p w14:paraId="0ABE4CF6" w14:textId="77777777" w:rsidR="005F7840" w:rsidRPr="000155C3" w:rsidRDefault="00CD2983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155C3">
        <w:rPr>
          <w:rFonts w:ascii="Times New Roman" w:eastAsia="Times New Roman" w:hAnsi="Times New Roman" w:cs="Times New Roman"/>
          <w:sz w:val="24"/>
          <w:szCs w:val="24"/>
        </w:rPr>
        <w:t>Write a user-defined exception that inherits from a predefined exception.</w:t>
      </w:r>
    </w:p>
    <w:p w14:paraId="419B2A12" w14:textId="77777777" w:rsidR="005F7840" w:rsidRPr="000155C3" w:rsidRDefault="00162E38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155C3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CD2983" w:rsidRPr="000155C3">
        <w:rPr>
          <w:rFonts w:ascii="Times New Roman" w:eastAsia="Times New Roman" w:hAnsi="Times New Roman" w:cs="Times New Roman"/>
          <w:sz w:val="24"/>
          <w:szCs w:val="24"/>
        </w:rPr>
        <w:t xml:space="preserve"> classes in the Java Class Library for file input and output</w:t>
      </w:r>
      <w:r w:rsidRPr="00015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A9D0EC" w14:textId="77777777" w:rsidR="005F7840" w:rsidRPr="000155C3" w:rsidRDefault="00CD2983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155C3">
        <w:rPr>
          <w:rFonts w:ascii="Times New Roman" w:eastAsia="Times New Roman" w:hAnsi="Times New Roman" w:cs="Times New Roman"/>
          <w:sz w:val="24"/>
          <w:szCs w:val="24"/>
        </w:rPr>
        <w:t xml:space="preserve">Read a text </w:t>
      </w:r>
      <w:proofErr w:type="gramStart"/>
      <w:r w:rsidRPr="000155C3">
        <w:rPr>
          <w:rFonts w:ascii="Times New Roman" w:eastAsia="Times New Roman" w:hAnsi="Times New Roman" w:cs="Times New Roman"/>
          <w:sz w:val="24"/>
          <w:szCs w:val="24"/>
        </w:rPr>
        <w:t>file using</w:t>
      </w:r>
      <w:proofErr w:type="gramEnd"/>
      <w:r w:rsidRPr="000155C3">
        <w:rPr>
          <w:rFonts w:ascii="Times New Roman" w:eastAsia="Times New Roman" w:hAnsi="Times New Roman" w:cs="Times New Roman"/>
          <w:sz w:val="24"/>
          <w:szCs w:val="24"/>
        </w:rPr>
        <w:t xml:space="preserve"> Scanner with try/catch blocks</w:t>
      </w:r>
      <w:r w:rsidR="00162E38" w:rsidRPr="00015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C0EC84" w14:textId="77777777" w:rsidR="005F7840" w:rsidRPr="000155C3" w:rsidRDefault="00CD2983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155C3">
        <w:rPr>
          <w:rFonts w:ascii="Times New Roman" w:eastAsia="Times New Roman" w:hAnsi="Times New Roman" w:cs="Times New Roman"/>
          <w:sz w:val="24"/>
          <w:szCs w:val="24"/>
        </w:rPr>
        <w:t>Write data to a text file</w:t>
      </w:r>
      <w:r w:rsidR="00162E38" w:rsidRPr="00015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3E4450" w14:textId="77777777" w:rsidR="005F7840" w:rsidRPr="000155C3" w:rsidRDefault="00CD2983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155C3">
        <w:rPr>
          <w:rFonts w:ascii="Times New Roman" w:eastAsia="Times New Roman" w:hAnsi="Times New Roman" w:cs="Times New Roman"/>
          <w:sz w:val="24"/>
          <w:szCs w:val="24"/>
        </w:rPr>
        <w:t>Append data to a text file</w:t>
      </w:r>
      <w:r w:rsidR="00162E38" w:rsidRPr="00015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CFB263" w14:textId="77777777" w:rsidR="005F7840" w:rsidRPr="000155C3" w:rsidRDefault="00CD2983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155C3">
        <w:rPr>
          <w:rFonts w:ascii="Times New Roman" w:eastAsia="Times New Roman" w:hAnsi="Times New Roman" w:cs="Times New Roman"/>
          <w:sz w:val="24"/>
          <w:szCs w:val="24"/>
        </w:rPr>
        <w:t>Use Scanner to parse a String</w:t>
      </w:r>
      <w:r w:rsidR="00162E38" w:rsidRPr="00015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FB6D95" w14:textId="77777777" w:rsidR="005F7840" w:rsidRPr="000155C3" w:rsidRDefault="00CD2983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155C3">
        <w:rPr>
          <w:rFonts w:ascii="Times New Roman" w:eastAsia="Times New Roman" w:hAnsi="Times New Roman" w:cs="Times New Roman"/>
          <w:sz w:val="24"/>
          <w:szCs w:val="24"/>
        </w:rPr>
        <w:t>Write a set of objects to a file</w:t>
      </w:r>
      <w:r w:rsidR="00162E38" w:rsidRPr="00015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A7E371" w14:textId="77777777" w:rsidR="005F7840" w:rsidRPr="000155C3" w:rsidRDefault="00CD2983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155C3">
        <w:rPr>
          <w:rFonts w:ascii="Times New Roman" w:eastAsia="Times New Roman" w:hAnsi="Times New Roman" w:cs="Times New Roman"/>
          <w:sz w:val="24"/>
          <w:szCs w:val="24"/>
        </w:rPr>
        <w:t>Read a file containing objects</w:t>
      </w:r>
      <w:r w:rsidR="00162E38" w:rsidRPr="00015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CD38B3" w14:textId="77777777" w:rsidR="005F7840" w:rsidRPr="000155C3" w:rsidRDefault="005F784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4EBEA" w14:textId="77777777" w:rsidR="005F7840" w:rsidRPr="000155C3" w:rsidRDefault="005F7840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sectPr w:rsidR="005F7840" w:rsidRPr="00015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35A25"/>
    <w:multiLevelType w:val="multilevel"/>
    <w:tmpl w:val="279251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3217262"/>
    <w:multiLevelType w:val="multilevel"/>
    <w:tmpl w:val="BC7A40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7840"/>
    <w:rsid w:val="000155C3"/>
    <w:rsid w:val="00162E38"/>
    <w:rsid w:val="005F7840"/>
    <w:rsid w:val="00CD2983"/>
    <w:rsid w:val="00D9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6787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Sara Fowles</cp:lastModifiedBy>
  <cp:revision>5</cp:revision>
  <dcterms:created xsi:type="dcterms:W3CDTF">2014-11-09T13:41:00Z</dcterms:created>
  <dcterms:modified xsi:type="dcterms:W3CDTF">2014-12-02T16:25:00Z</dcterms:modified>
</cp:coreProperties>
</file>