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F3687" w14:textId="77777777" w:rsidR="00AD6FE3" w:rsidRPr="00435650" w:rsidRDefault="00AD6FE3" w:rsidP="00AD6F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5650">
        <w:rPr>
          <w:rFonts w:ascii="Times New Roman" w:hAnsi="Times New Roman" w:cs="Times New Roman"/>
          <w:b/>
          <w:sz w:val="24"/>
          <w:szCs w:val="24"/>
        </w:rPr>
        <w:t>Chapter 4 Introduction to Applets and Graphical Applications</w:t>
      </w:r>
    </w:p>
    <w:p w14:paraId="32DBB129" w14:textId="77777777" w:rsidR="00AD6FE3" w:rsidRPr="00435650" w:rsidRDefault="00AD6FE3" w:rsidP="00AD6F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650">
        <w:rPr>
          <w:rFonts w:ascii="Times New Roman" w:hAnsi="Times New Roman" w:cs="Times New Roman"/>
          <w:sz w:val="24"/>
          <w:szCs w:val="24"/>
        </w:rPr>
        <w:t xml:space="preserve">4.1 Applet Structure </w:t>
      </w:r>
    </w:p>
    <w:p w14:paraId="31283CC0" w14:textId="77777777" w:rsidR="00AD6FE3" w:rsidRPr="00435650" w:rsidRDefault="00AD6FE3" w:rsidP="00AD6F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650">
        <w:rPr>
          <w:rFonts w:ascii="Times New Roman" w:hAnsi="Times New Roman" w:cs="Times New Roman"/>
          <w:sz w:val="24"/>
          <w:szCs w:val="24"/>
        </w:rPr>
        <w:t xml:space="preserve">4.2 Executing an Applet </w:t>
      </w:r>
    </w:p>
    <w:p w14:paraId="6FAF56D5" w14:textId="77777777" w:rsidR="00AD6FE3" w:rsidRPr="00435650" w:rsidRDefault="00AD6FE3" w:rsidP="00AD6F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650">
        <w:rPr>
          <w:rFonts w:ascii="Times New Roman" w:hAnsi="Times New Roman" w:cs="Times New Roman"/>
          <w:sz w:val="24"/>
          <w:szCs w:val="24"/>
        </w:rPr>
        <w:t xml:space="preserve">4.3 Drawing Shapes with </w:t>
      </w:r>
      <w:r w:rsidRPr="00435650">
        <w:rPr>
          <w:rFonts w:ascii="Times New Roman" w:hAnsi="Times New Roman" w:cs="Times New Roman"/>
          <w:i/>
          <w:sz w:val="24"/>
          <w:szCs w:val="24"/>
        </w:rPr>
        <w:t>Graphics</w:t>
      </w:r>
      <w:r w:rsidRPr="00435650">
        <w:rPr>
          <w:rFonts w:ascii="Times New Roman" w:hAnsi="Times New Roman" w:cs="Times New Roman"/>
          <w:sz w:val="24"/>
          <w:szCs w:val="24"/>
        </w:rPr>
        <w:t xml:space="preserve"> Methods </w:t>
      </w:r>
    </w:p>
    <w:p w14:paraId="34A3155A" w14:textId="77777777" w:rsidR="00AD6FE3" w:rsidRPr="00435650" w:rsidRDefault="00AD6FE3" w:rsidP="00AD6F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650">
        <w:rPr>
          <w:rFonts w:ascii="Times New Roman" w:hAnsi="Times New Roman" w:cs="Times New Roman"/>
          <w:sz w:val="24"/>
          <w:szCs w:val="24"/>
        </w:rPr>
        <w:t xml:space="preserve">4.4 Using </w:t>
      </w:r>
      <w:r w:rsidRPr="00435650">
        <w:rPr>
          <w:rFonts w:ascii="Times New Roman" w:hAnsi="Times New Roman" w:cs="Times New Roman"/>
          <w:i/>
          <w:sz w:val="24"/>
          <w:szCs w:val="24"/>
        </w:rPr>
        <w:t>Color</w:t>
      </w:r>
      <w:r w:rsidRPr="004356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6EDCB" w14:textId="77777777" w:rsidR="00AD6FE3" w:rsidRPr="00435650" w:rsidRDefault="00AD6FE3" w:rsidP="00AD6F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650">
        <w:rPr>
          <w:rFonts w:ascii="Times New Roman" w:hAnsi="Times New Roman" w:cs="Times New Roman"/>
          <w:sz w:val="24"/>
          <w:szCs w:val="24"/>
        </w:rPr>
        <w:t xml:space="preserve">4.5 Programming Activity 1: Writing an Applet with Graphics </w:t>
      </w:r>
    </w:p>
    <w:p w14:paraId="408D6541" w14:textId="77777777" w:rsidR="00AD6FE3" w:rsidRPr="00435650" w:rsidRDefault="00AD6FE3" w:rsidP="00AD6F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650">
        <w:rPr>
          <w:rFonts w:ascii="Times New Roman" w:hAnsi="Times New Roman" w:cs="Times New Roman"/>
          <w:sz w:val="24"/>
          <w:szCs w:val="24"/>
        </w:rPr>
        <w:t xml:space="preserve">4.6 Graphical Applications </w:t>
      </w:r>
    </w:p>
    <w:p w14:paraId="0B7246A8" w14:textId="77777777" w:rsidR="002625CA" w:rsidRPr="00435650" w:rsidRDefault="00AD6FE3" w:rsidP="00AD6F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65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625CA" w:rsidRPr="0043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26"/>
    <w:rsid w:val="002625CA"/>
    <w:rsid w:val="00315456"/>
    <w:rsid w:val="00435650"/>
    <w:rsid w:val="00513C48"/>
    <w:rsid w:val="00523732"/>
    <w:rsid w:val="00703B4C"/>
    <w:rsid w:val="007C741E"/>
    <w:rsid w:val="00865CA6"/>
    <w:rsid w:val="00893F59"/>
    <w:rsid w:val="00903CFB"/>
    <w:rsid w:val="00975618"/>
    <w:rsid w:val="00AD6FE3"/>
    <w:rsid w:val="00C31620"/>
    <w:rsid w:val="00D5492F"/>
    <w:rsid w:val="00D92926"/>
    <w:rsid w:val="00ED0B1F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F2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2014-11-14T13:40:00Z</dcterms:created>
  <dcterms:modified xsi:type="dcterms:W3CDTF">2014-12-02T16:45:00Z</dcterms:modified>
</cp:coreProperties>
</file>