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AC2CC3" w14:textId="77777777" w:rsidR="00617DD6" w:rsidRPr="00964A8A" w:rsidRDefault="00617DD6" w:rsidP="00617DD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64A8A">
        <w:rPr>
          <w:rFonts w:ascii="Times New Roman" w:hAnsi="Times New Roman" w:cs="Times New Roman"/>
          <w:b/>
          <w:sz w:val="24"/>
          <w:szCs w:val="24"/>
        </w:rPr>
        <w:t xml:space="preserve">Chapter 13 Recursion </w:t>
      </w:r>
    </w:p>
    <w:p w14:paraId="713DFE1E" w14:textId="77777777" w:rsidR="00617DD6" w:rsidRPr="00964A8A" w:rsidRDefault="00617DD6" w:rsidP="00617D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4A8A">
        <w:rPr>
          <w:rFonts w:ascii="Times New Roman" w:hAnsi="Times New Roman" w:cs="Times New Roman"/>
          <w:sz w:val="24"/>
          <w:szCs w:val="24"/>
        </w:rPr>
        <w:t xml:space="preserve">13.1 Simple Recursion: Identifying the General and Base Cases </w:t>
      </w:r>
    </w:p>
    <w:p w14:paraId="724AB776" w14:textId="77777777" w:rsidR="00617DD6" w:rsidRPr="00964A8A" w:rsidRDefault="00617DD6" w:rsidP="00617D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4A8A">
        <w:rPr>
          <w:rFonts w:ascii="Times New Roman" w:hAnsi="Times New Roman" w:cs="Times New Roman"/>
          <w:sz w:val="24"/>
          <w:szCs w:val="24"/>
        </w:rPr>
        <w:t xml:space="preserve">13.2 Recursion with a Return Value </w:t>
      </w:r>
    </w:p>
    <w:p w14:paraId="376D1FBB" w14:textId="77777777" w:rsidR="00617DD6" w:rsidRPr="00964A8A" w:rsidRDefault="00617DD6" w:rsidP="00617D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4A8A">
        <w:rPr>
          <w:rFonts w:ascii="Times New Roman" w:hAnsi="Times New Roman" w:cs="Times New Roman"/>
          <w:sz w:val="24"/>
          <w:szCs w:val="24"/>
        </w:rPr>
        <w:t xml:space="preserve">13.2.1 Computing the Factorial of a Number </w:t>
      </w:r>
    </w:p>
    <w:p w14:paraId="70671821" w14:textId="77777777" w:rsidR="00617DD6" w:rsidRPr="00964A8A" w:rsidRDefault="00617DD6" w:rsidP="00617D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4A8A">
        <w:rPr>
          <w:rFonts w:ascii="Times New Roman" w:hAnsi="Times New Roman" w:cs="Times New Roman"/>
          <w:sz w:val="24"/>
          <w:szCs w:val="24"/>
        </w:rPr>
        <w:t xml:space="preserve">13.2.2 Computing the Greatest Common Divisor </w:t>
      </w:r>
    </w:p>
    <w:p w14:paraId="3E15A9F7" w14:textId="77777777" w:rsidR="00617DD6" w:rsidRPr="00964A8A" w:rsidRDefault="00617DD6" w:rsidP="00617D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4A8A">
        <w:rPr>
          <w:rFonts w:ascii="Times New Roman" w:hAnsi="Times New Roman" w:cs="Times New Roman"/>
          <w:sz w:val="24"/>
          <w:szCs w:val="24"/>
        </w:rPr>
        <w:t xml:space="preserve">13.3 Recursion with Two Base Cases </w:t>
      </w:r>
    </w:p>
    <w:p w14:paraId="60264BDC" w14:textId="77777777" w:rsidR="00617DD6" w:rsidRPr="00964A8A" w:rsidRDefault="00617DD6" w:rsidP="00617D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4A8A">
        <w:rPr>
          <w:rFonts w:ascii="Times New Roman" w:hAnsi="Times New Roman" w:cs="Times New Roman"/>
          <w:sz w:val="24"/>
          <w:szCs w:val="24"/>
        </w:rPr>
        <w:t xml:space="preserve">13.4 Programming Activity 1: Checking for a Palindrome </w:t>
      </w:r>
    </w:p>
    <w:p w14:paraId="38391CAD" w14:textId="77777777" w:rsidR="00617DD6" w:rsidRPr="00964A8A" w:rsidRDefault="00617DD6" w:rsidP="00617D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4A8A">
        <w:rPr>
          <w:rFonts w:ascii="Times New Roman" w:hAnsi="Times New Roman" w:cs="Times New Roman"/>
          <w:sz w:val="24"/>
          <w:szCs w:val="24"/>
        </w:rPr>
        <w:t xml:space="preserve">13.5 Binary Search: A Recursive Solution </w:t>
      </w:r>
    </w:p>
    <w:p w14:paraId="020DE5F4" w14:textId="77777777" w:rsidR="00617DD6" w:rsidRPr="00964A8A" w:rsidRDefault="00617DD6" w:rsidP="00617D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4A8A">
        <w:rPr>
          <w:rFonts w:ascii="Times New Roman" w:hAnsi="Times New Roman" w:cs="Times New Roman"/>
          <w:sz w:val="24"/>
          <w:szCs w:val="24"/>
        </w:rPr>
        <w:t xml:space="preserve">13.6 Programming Activity 2: The Towers of Hanoi </w:t>
      </w:r>
      <w:bookmarkStart w:id="0" w:name="_GoBack"/>
      <w:bookmarkEnd w:id="0"/>
    </w:p>
    <w:p w14:paraId="6A3B7198" w14:textId="77777777" w:rsidR="00617DD6" w:rsidRPr="00964A8A" w:rsidRDefault="00617DD6" w:rsidP="00617D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4A8A">
        <w:rPr>
          <w:rFonts w:ascii="Times New Roman" w:hAnsi="Times New Roman" w:cs="Times New Roman"/>
          <w:sz w:val="24"/>
          <w:szCs w:val="24"/>
        </w:rPr>
        <w:t xml:space="preserve">13.7 Recursion Versus Iteration </w:t>
      </w:r>
    </w:p>
    <w:p w14:paraId="0581B7A8" w14:textId="77777777" w:rsidR="002625CA" w:rsidRPr="00964A8A" w:rsidRDefault="00617DD6" w:rsidP="00617D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4A8A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2625CA" w:rsidRPr="00964A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0C77"/>
    <w:rsid w:val="001B40DC"/>
    <w:rsid w:val="002625CA"/>
    <w:rsid w:val="00315456"/>
    <w:rsid w:val="003F6D12"/>
    <w:rsid w:val="00513C48"/>
    <w:rsid w:val="00523732"/>
    <w:rsid w:val="00617DD6"/>
    <w:rsid w:val="00703B4C"/>
    <w:rsid w:val="007C741E"/>
    <w:rsid w:val="00865CA6"/>
    <w:rsid w:val="00903CFB"/>
    <w:rsid w:val="00964A8A"/>
    <w:rsid w:val="00975618"/>
    <w:rsid w:val="00C31620"/>
    <w:rsid w:val="00D5492F"/>
    <w:rsid w:val="00DD1619"/>
    <w:rsid w:val="00F12915"/>
    <w:rsid w:val="00FF0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4FFB3F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64</Words>
  <Characters>366</Characters>
  <Application>Microsoft Macintosh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Ferracane</dc:creator>
  <cp:keywords/>
  <dc:description/>
  <cp:lastModifiedBy>Sara Fowles</cp:lastModifiedBy>
  <cp:revision>4</cp:revision>
  <dcterms:created xsi:type="dcterms:W3CDTF">2014-11-14T13:58:00Z</dcterms:created>
  <dcterms:modified xsi:type="dcterms:W3CDTF">2014-12-02T16:47:00Z</dcterms:modified>
</cp:coreProperties>
</file>