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1EACD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55EB">
        <w:rPr>
          <w:rFonts w:ascii="Times New Roman" w:hAnsi="Times New Roman" w:cs="Times New Roman"/>
          <w:b/>
          <w:sz w:val="24"/>
          <w:szCs w:val="24"/>
        </w:rPr>
        <w:t xml:space="preserve">Chapter 14 An Introduction to Data Structures </w:t>
      </w:r>
    </w:p>
    <w:p w14:paraId="3139B9C7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14.1 Linked Lists </w:t>
      </w:r>
    </w:p>
    <w:p w14:paraId="0E98D226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14.1.1 Linked-List Concepts and Structure </w:t>
      </w:r>
    </w:p>
    <w:p w14:paraId="17C2C0E4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14.1.2 Linked-List Basics </w:t>
      </w:r>
    </w:p>
    <w:p w14:paraId="256EB070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14.1.3 Methods of a Linked List </w:t>
      </w:r>
    </w:p>
    <w:p w14:paraId="227388B7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14.1.4 Testing a Linked-List Class </w:t>
      </w:r>
    </w:p>
    <w:p w14:paraId="455087A8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14.2 Linked Lists of Objects </w:t>
      </w:r>
      <w:bookmarkStart w:id="0" w:name="_GoBack"/>
      <w:bookmarkEnd w:id="0"/>
    </w:p>
    <w:p w14:paraId="3D711432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14.2.1 A Linked-List Shell </w:t>
      </w:r>
    </w:p>
    <w:p w14:paraId="362085AD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14.2.2 Generating an Exception </w:t>
      </w:r>
    </w:p>
    <w:p w14:paraId="18B50A94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14.2.3 Other Methods of a Linked List </w:t>
      </w:r>
    </w:p>
    <w:p w14:paraId="7463833D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14.2.4 Testing a Linked-List Class </w:t>
      </w:r>
    </w:p>
    <w:p w14:paraId="28AEB332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14.3 Implementing a Stack Using a Linked List </w:t>
      </w:r>
    </w:p>
    <w:p w14:paraId="511D5EB4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14.4 Implementing a Queue Using a Linked List </w:t>
      </w:r>
    </w:p>
    <w:p w14:paraId="6EC6FB8D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14.5 Array Representation of Stacks </w:t>
      </w:r>
    </w:p>
    <w:p w14:paraId="62AD3A18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14.6 Programming Activity 1: Writing Methods for a Stack Class </w:t>
      </w:r>
    </w:p>
    <w:p w14:paraId="2A9A9DE3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14.7 Array Representation of Queues </w:t>
      </w:r>
    </w:p>
    <w:p w14:paraId="08A7C7EA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14.8 Sorted Linked Lists </w:t>
      </w:r>
    </w:p>
    <w:p w14:paraId="27AD0332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14.9 Programming Activity 2: Writing </w:t>
      </w:r>
      <w:r w:rsidRPr="008255EB">
        <w:rPr>
          <w:rFonts w:ascii="Times New Roman" w:hAnsi="Times New Roman" w:cs="Times New Roman"/>
          <w:i/>
          <w:sz w:val="24"/>
          <w:szCs w:val="24"/>
        </w:rPr>
        <w:t>Insert</w:t>
      </w:r>
      <w:r w:rsidRPr="008255EB">
        <w:rPr>
          <w:rFonts w:ascii="Times New Roman" w:hAnsi="Times New Roman" w:cs="Times New Roman"/>
          <w:sz w:val="24"/>
          <w:szCs w:val="24"/>
        </w:rPr>
        <w:t xml:space="preserve"> and </w:t>
      </w:r>
      <w:r w:rsidRPr="008255EB">
        <w:rPr>
          <w:rFonts w:ascii="Times New Roman" w:hAnsi="Times New Roman" w:cs="Times New Roman"/>
          <w:i/>
          <w:sz w:val="24"/>
          <w:szCs w:val="24"/>
        </w:rPr>
        <w:t>Delete</w:t>
      </w:r>
      <w:r w:rsidRPr="008255EB">
        <w:rPr>
          <w:rFonts w:ascii="Times New Roman" w:hAnsi="Times New Roman" w:cs="Times New Roman"/>
          <w:sz w:val="24"/>
          <w:szCs w:val="24"/>
        </w:rPr>
        <w:t xml:space="preserve"> Methods for a Sorted Linked List </w:t>
      </w:r>
    </w:p>
    <w:p w14:paraId="33606EEE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14.10 Doubly Linked Lists </w:t>
      </w:r>
    </w:p>
    <w:p w14:paraId="158C6B2B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14.11 Linked Lists Using Generic Types </w:t>
      </w:r>
    </w:p>
    <w:p w14:paraId="46F807C5" w14:textId="77777777" w:rsidR="00CC6904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14.12 Recursively Defined Linked Lists </w:t>
      </w:r>
    </w:p>
    <w:p w14:paraId="344EDE6B" w14:textId="77777777" w:rsidR="002625CA" w:rsidRPr="008255EB" w:rsidRDefault="00CC6904" w:rsidP="00CC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5E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25CA" w:rsidRPr="0082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BB"/>
    <w:rsid w:val="001B40DC"/>
    <w:rsid w:val="002625CA"/>
    <w:rsid w:val="00315456"/>
    <w:rsid w:val="00513C48"/>
    <w:rsid w:val="00523732"/>
    <w:rsid w:val="00703B4C"/>
    <w:rsid w:val="007C741E"/>
    <w:rsid w:val="008255EB"/>
    <w:rsid w:val="00865CA6"/>
    <w:rsid w:val="00903CFB"/>
    <w:rsid w:val="00975618"/>
    <w:rsid w:val="00A942BB"/>
    <w:rsid w:val="00C31620"/>
    <w:rsid w:val="00CC6904"/>
    <w:rsid w:val="00CD24E7"/>
    <w:rsid w:val="00D5492F"/>
    <w:rsid w:val="00D900D7"/>
    <w:rsid w:val="00DD1619"/>
    <w:rsid w:val="00F1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6F32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703</Characters>
  <Application>Microsoft Macintosh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Ferracane</dc:creator>
  <cp:keywords/>
  <dc:description/>
  <cp:lastModifiedBy>Sara Fowles</cp:lastModifiedBy>
  <cp:revision>5</cp:revision>
  <dcterms:created xsi:type="dcterms:W3CDTF">2014-11-14T14:00:00Z</dcterms:created>
  <dcterms:modified xsi:type="dcterms:W3CDTF">2014-12-02T16:48:00Z</dcterms:modified>
</cp:coreProperties>
</file>