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A7B" w:rsidRDefault="00CE1B28">
      <w:r>
        <w:t>User1_AngryBird</w:t>
      </w:r>
    </w:p>
    <w:p w:rsidR="00CE1B28" w:rsidRDefault="00CE1B28"/>
    <w:p w:rsidR="00CE1B28" w:rsidRDefault="00CE1B28" w:rsidP="00CE1B28">
      <w:r>
        <w:t>=== Run information ===</w:t>
      </w:r>
    </w:p>
    <w:p w:rsidR="00CE1B28" w:rsidRDefault="00CE1B28" w:rsidP="00CE1B28"/>
    <w:p w:rsidR="00CE1B28" w:rsidRDefault="00CE1B28" w:rsidP="00CE1B28">
      <w:proofErr w:type="spellStart"/>
      <w:proofErr w:type="gramStart"/>
      <w:r>
        <w:t>Scheme:weka</w:t>
      </w:r>
      <w:proofErr w:type="gramEnd"/>
      <w:r>
        <w:t>.classifiers.functions.GaussianProcesses</w:t>
      </w:r>
      <w:proofErr w:type="spellEnd"/>
      <w:r>
        <w:t xml:space="preserve"> -L 1.0 -N 0 -K "</w:t>
      </w:r>
      <w:proofErr w:type="spellStart"/>
      <w:r>
        <w:t>weka.classifiers.functions.supportVector.RBFKernel</w:t>
      </w:r>
      <w:proofErr w:type="spellEnd"/>
      <w:r>
        <w:t xml:space="preserve"> -C 250007 -G 1.0"</w:t>
      </w:r>
    </w:p>
    <w:p w:rsidR="00CE1B28" w:rsidRDefault="00CE1B28" w:rsidP="00CE1B28">
      <w:r>
        <w:t>Relation:     user1_LineAngrybirds</w:t>
      </w:r>
    </w:p>
    <w:p w:rsidR="00CE1B28" w:rsidRDefault="00CE1B28" w:rsidP="00CE1B28">
      <w:r>
        <w:t>Instances:    2317</w:t>
      </w:r>
    </w:p>
    <w:p w:rsidR="00CE1B28" w:rsidRDefault="00CE1B28" w:rsidP="00CE1B28">
      <w:r>
        <w:t>Attributes:   19</w:t>
      </w:r>
    </w:p>
    <w:p w:rsidR="00CE1B28" w:rsidRDefault="00CE1B28" w:rsidP="00CE1B28">
      <w:r>
        <w:t xml:space="preserve">              </w:t>
      </w:r>
      <w:proofErr w:type="spellStart"/>
      <w:r>
        <w:t>tracking_id</w:t>
      </w:r>
      <w:proofErr w:type="spellEnd"/>
    </w:p>
    <w:p w:rsidR="00CE1B28" w:rsidRDefault="00CE1B28" w:rsidP="00CE1B28">
      <w:r>
        <w:t xml:space="preserve">              </w:t>
      </w:r>
      <w:proofErr w:type="spellStart"/>
      <w:r>
        <w:t>time_period</w:t>
      </w:r>
      <w:proofErr w:type="spellEnd"/>
    </w:p>
    <w:p w:rsidR="00CE1B28" w:rsidRDefault="00CE1B28" w:rsidP="00CE1B28">
      <w:r>
        <w:t xml:space="preserve">              </w:t>
      </w:r>
      <w:proofErr w:type="spellStart"/>
      <w:r>
        <w:t>X_start</w:t>
      </w:r>
      <w:proofErr w:type="spellEnd"/>
    </w:p>
    <w:p w:rsidR="00CE1B28" w:rsidRDefault="00CE1B28" w:rsidP="00CE1B28">
      <w:r>
        <w:t xml:space="preserve">              </w:t>
      </w:r>
      <w:proofErr w:type="spellStart"/>
      <w:r>
        <w:t>x_stop</w:t>
      </w:r>
      <w:proofErr w:type="spellEnd"/>
    </w:p>
    <w:p w:rsidR="00CE1B28" w:rsidRDefault="00CE1B28" w:rsidP="00CE1B28">
      <w:r>
        <w:t xml:space="preserve">              </w:t>
      </w:r>
      <w:proofErr w:type="spellStart"/>
      <w:r>
        <w:t>y_start</w:t>
      </w:r>
      <w:proofErr w:type="spellEnd"/>
    </w:p>
    <w:p w:rsidR="00CE1B28" w:rsidRDefault="00CE1B28" w:rsidP="00CE1B28">
      <w:r>
        <w:t xml:space="preserve">              </w:t>
      </w:r>
      <w:proofErr w:type="spellStart"/>
      <w:r>
        <w:t>y_stop</w:t>
      </w:r>
      <w:proofErr w:type="spellEnd"/>
    </w:p>
    <w:p w:rsidR="00CE1B28" w:rsidRDefault="00CE1B28" w:rsidP="00CE1B28">
      <w:r>
        <w:t xml:space="preserve">              </w:t>
      </w:r>
      <w:proofErr w:type="spellStart"/>
      <w:r>
        <w:t>mid_stroke_pressure</w:t>
      </w:r>
      <w:proofErr w:type="spellEnd"/>
    </w:p>
    <w:p w:rsidR="00CE1B28" w:rsidRDefault="00CE1B28" w:rsidP="00CE1B28">
      <w:r>
        <w:t xml:space="preserve">              </w:t>
      </w:r>
      <w:proofErr w:type="spellStart"/>
      <w:r>
        <w:t>mid_stroke_area_covered</w:t>
      </w:r>
      <w:proofErr w:type="spellEnd"/>
    </w:p>
    <w:p w:rsidR="00CE1B28" w:rsidRDefault="00CE1B28" w:rsidP="00CE1B28">
      <w:r>
        <w:t xml:space="preserve">              </w:t>
      </w:r>
      <w:proofErr w:type="spellStart"/>
      <w:r>
        <w:t>mid_finger_width</w:t>
      </w:r>
      <w:proofErr w:type="spellEnd"/>
    </w:p>
    <w:p w:rsidR="00CE1B28" w:rsidRDefault="00CE1B28" w:rsidP="00CE1B28">
      <w:r>
        <w:t xml:space="preserve">              </w:t>
      </w:r>
      <w:proofErr w:type="spellStart"/>
      <w:r>
        <w:t>X_length_of_trajectory</w:t>
      </w:r>
      <w:proofErr w:type="spellEnd"/>
    </w:p>
    <w:p w:rsidR="00CE1B28" w:rsidRDefault="00CE1B28" w:rsidP="00CE1B28">
      <w:r>
        <w:t xml:space="preserve">              </w:t>
      </w:r>
      <w:proofErr w:type="spellStart"/>
      <w:r>
        <w:t>Y_length_of_trajectory</w:t>
      </w:r>
      <w:proofErr w:type="spellEnd"/>
    </w:p>
    <w:p w:rsidR="00CE1B28" w:rsidRDefault="00CE1B28" w:rsidP="00CE1B28">
      <w:r>
        <w:t xml:space="preserve">              </w:t>
      </w:r>
      <w:proofErr w:type="spellStart"/>
      <w:r>
        <w:t>Distance_EndToEnd</w:t>
      </w:r>
      <w:proofErr w:type="spellEnd"/>
    </w:p>
    <w:p w:rsidR="00CE1B28" w:rsidRDefault="00CE1B28" w:rsidP="00CE1B28">
      <w:r>
        <w:t xml:space="preserve">              Direction</w:t>
      </w:r>
    </w:p>
    <w:p w:rsidR="00CE1B28" w:rsidRDefault="00CE1B28" w:rsidP="00CE1B28">
      <w:r>
        <w:t xml:space="preserve">              </w:t>
      </w:r>
      <w:proofErr w:type="spellStart"/>
      <w:r>
        <w:t>X_speed</w:t>
      </w:r>
      <w:proofErr w:type="spellEnd"/>
    </w:p>
    <w:p w:rsidR="00CE1B28" w:rsidRDefault="00CE1B28" w:rsidP="00CE1B28">
      <w:r>
        <w:t xml:space="preserve">              </w:t>
      </w:r>
      <w:proofErr w:type="spellStart"/>
      <w:r>
        <w:t>Y_speed</w:t>
      </w:r>
      <w:proofErr w:type="spellEnd"/>
    </w:p>
    <w:p w:rsidR="00CE1B28" w:rsidRDefault="00CE1B28" w:rsidP="00CE1B28">
      <w:r>
        <w:t xml:space="preserve">              </w:t>
      </w:r>
      <w:proofErr w:type="spellStart"/>
      <w:r>
        <w:t>mid_trajectory_speed</w:t>
      </w:r>
      <w:proofErr w:type="spellEnd"/>
    </w:p>
    <w:p w:rsidR="00CE1B28" w:rsidRDefault="00CE1B28" w:rsidP="00CE1B28">
      <w:r>
        <w:t xml:space="preserve">              </w:t>
      </w:r>
      <w:proofErr w:type="spellStart"/>
      <w:r>
        <w:t>absolute_velocity</w:t>
      </w:r>
      <w:proofErr w:type="spellEnd"/>
    </w:p>
    <w:p w:rsidR="00CE1B28" w:rsidRDefault="00CE1B28" w:rsidP="00CE1B28">
      <w:r>
        <w:t xml:space="preserve">              </w:t>
      </w:r>
      <w:proofErr w:type="spellStart"/>
      <w:r>
        <w:t>velocity_angle</w:t>
      </w:r>
      <w:proofErr w:type="spellEnd"/>
    </w:p>
    <w:p w:rsidR="00CE1B28" w:rsidRDefault="00CE1B28" w:rsidP="00CE1B28">
      <w:r>
        <w:t xml:space="preserve">              </w:t>
      </w:r>
      <w:proofErr w:type="spellStart"/>
      <w:r>
        <w:t>finger_orient_change</w:t>
      </w:r>
      <w:proofErr w:type="spellEnd"/>
    </w:p>
    <w:p w:rsidR="00CE1B28" w:rsidRDefault="00CE1B28" w:rsidP="00CE1B28">
      <w:r>
        <w:t>Test mode:10-fold cross-validation</w:t>
      </w:r>
    </w:p>
    <w:p w:rsidR="00CE1B28" w:rsidRDefault="00CE1B28" w:rsidP="00CE1B28"/>
    <w:p w:rsidR="00CE1B28" w:rsidRDefault="00CE1B28" w:rsidP="00CE1B28">
      <w:r>
        <w:t>=== Classifier model (full training set) ===</w:t>
      </w:r>
    </w:p>
    <w:p w:rsidR="00CE1B28" w:rsidRDefault="00CE1B28" w:rsidP="00CE1B28"/>
    <w:p w:rsidR="00CE1B28" w:rsidRDefault="00CE1B28" w:rsidP="00CE1B28">
      <w:r>
        <w:t>Gaussian Processes</w:t>
      </w:r>
    </w:p>
    <w:p w:rsidR="00CE1B28" w:rsidRDefault="00CE1B28" w:rsidP="00CE1B28"/>
    <w:p w:rsidR="00CE1B28" w:rsidRDefault="00CE1B28" w:rsidP="00CE1B28">
      <w:r>
        <w:t>Kernel used:</w:t>
      </w:r>
    </w:p>
    <w:p w:rsidR="00CE1B28" w:rsidRDefault="00CE1B28" w:rsidP="00CE1B28">
      <w:r>
        <w:t xml:space="preserve">  RBF kernel: K(</w:t>
      </w:r>
      <w:proofErr w:type="spellStart"/>
      <w:proofErr w:type="gramStart"/>
      <w:r>
        <w:t>x,y</w:t>
      </w:r>
      <w:proofErr w:type="spellEnd"/>
      <w:proofErr w:type="gramEnd"/>
      <w:r>
        <w:t>) = e^-(1.0* &lt;x-</w:t>
      </w:r>
      <w:proofErr w:type="spellStart"/>
      <w:r>
        <w:t>y,x</w:t>
      </w:r>
      <w:proofErr w:type="spellEnd"/>
      <w:r>
        <w:t>-y&gt;^2)</w:t>
      </w:r>
    </w:p>
    <w:p w:rsidR="00CE1B28" w:rsidRDefault="00CE1B28" w:rsidP="00CE1B28"/>
    <w:p w:rsidR="00CE1B28" w:rsidRDefault="00CE1B28" w:rsidP="00CE1B28">
      <w:r>
        <w:t xml:space="preserve">Average Target </w:t>
      </w:r>
      <w:proofErr w:type="gramStart"/>
      <w:r>
        <w:t>Value :</w:t>
      </w:r>
      <w:proofErr w:type="gramEnd"/>
      <w:r>
        <w:t xml:space="preserve"> 746.3784957233194</w:t>
      </w:r>
    </w:p>
    <w:p w:rsidR="00CE1B28" w:rsidRDefault="00CE1B28" w:rsidP="00CE1B28">
      <w:r>
        <w:t>Inverted Covariance Matrix:</w:t>
      </w:r>
    </w:p>
    <w:p w:rsidR="00CE1B28" w:rsidRDefault="00CE1B28" w:rsidP="00CE1B28">
      <w:r>
        <w:t xml:space="preserve">    Lowest Value = -0.3141340296844182</w:t>
      </w:r>
    </w:p>
    <w:p w:rsidR="00CE1B28" w:rsidRDefault="00CE1B28" w:rsidP="00CE1B28">
      <w:r>
        <w:t xml:space="preserve">    Highest Value = 0.9926459382818347</w:t>
      </w:r>
    </w:p>
    <w:p w:rsidR="00CE1B28" w:rsidRDefault="00CE1B28" w:rsidP="00CE1B28">
      <w:r>
        <w:t>Inverted Covariance Matrix * Target-value Vector:</w:t>
      </w:r>
    </w:p>
    <w:p w:rsidR="00CE1B28" w:rsidRDefault="00CE1B28" w:rsidP="00CE1B28">
      <w:r>
        <w:t xml:space="preserve">    Lowest Value = -3511.8715544037505</w:t>
      </w:r>
    </w:p>
    <w:p w:rsidR="00CE1B28" w:rsidRDefault="00CE1B28" w:rsidP="00CE1B28">
      <w:r>
        <w:t xml:space="preserve">    Highest Value = 13907.464818382698</w:t>
      </w:r>
    </w:p>
    <w:p w:rsidR="00CE1B28" w:rsidRDefault="00CE1B28" w:rsidP="00CE1B28">
      <w:r>
        <w:t xml:space="preserve"> </w:t>
      </w:r>
    </w:p>
    <w:p w:rsidR="00CE1B28" w:rsidRDefault="00CE1B28" w:rsidP="00CE1B28"/>
    <w:p w:rsidR="00CE1B28" w:rsidRDefault="00CE1B28" w:rsidP="00CE1B28"/>
    <w:p w:rsidR="00CE1B28" w:rsidRDefault="00CE1B28" w:rsidP="00CE1B28">
      <w:r>
        <w:t>Time taken to build model: 23.7 seconds</w:t>
      </w:r>
    </w:p>
    <w:p w:rsidR="00CE1B28" w:rsidRDefault="00CE1B28" w:rsidP="00CE1B28"/>
    <w:p w:rsidR="00CE1B28" w:rsidRDefault="00CE1B28" w:rsidP="00CE1B28">
      <w:r>
        <w:t>=== Cross-validation ===</w:t>
      </w:r>
    </w:p>
    <w:p w:rsidR="00CE1B28" w:rsidRDefault="00CE1B28" w:rsidP="00CE1B28">
      <w:r>
        <w:t>=== Summary ===</w:t>
      </w:r>
    </w:p>
    <w:p w:rsidR="00CE1B28" w:rsidRDefault="00CE1B28" w:rsidP="00CE1B28"/>
    <w:p w:rsidR="00CE1B28" w:rsidRDefault="00CE1B28" w:rsidP="00CE1B28">
      <w:r>
        <w:t>Correlation coefficient                  0.8516</w:t>
      </w:r>
    </w:p>
    <w:p w:rsidR="00CE1B28" w:rsidRDefault="00CE1B28" w:rsidP="00CE1B28">
      <w:r>
        <w:t>Mean absolute error                    326.8544</w:t>
      </w:r>
    </w:p>
    <w:p w:rsidR="00CE1B28" w:rsidRDefault="00CE1B28" w:rsidP="00CE1B28">
      <w:r>
        <w:t>Root mean squared error               1316.5094</w:t>
      </w:r>
    </w:p>
    <w:p w:rsidR="00CE1B28" w:rsidRDefault="00CE1B28" w:rsidP="00CE1B28">
      <w:r>
        <w:t>Relative absolute error                 32.8455 %</w:t>
      </w:r>
    </w:p>
    <w:p w:rsidR="00CE1B28" w:rsidRDefault="00CE1B28" w:rsidP="00CE1B28">
      <w:r>
        <w:t>Root relative squared error             57.2293 %</w:t>
      </w:r>
    </w:p>
    <w:p w:rsidR="00CE1B28" w:rsidRDefault="00CE1B28" w:rsidP="00CE1B28">
      <w:r>
        <w:t>Total Number of Instances             2317</w:t>
      </w:r>
    </w:p>
    <w:p w:rsidR="00CE1B28" w:rsidRDefault="00CE1B28">
      <w:bookmarkStart w:id="0" w:name="_GoBack"/>
      <w:bookmarkEnd w:id="0"/>
    </w:p>
    <w:sectPr w:rsidR="00CE1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483"/>
    <w:rsid w:val="00351A7B"/>
    <w:rsid w:val="00AC4483"/>
    <w:rsid w:val="00CE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FC61C"/>
  <w15:chartTrackingRefBased/>
  <w15:docId w15:val="{3549F78B-43B2-4823-8488-6C2F2E8F0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Zhang</dc:creator>
  <cp:keywords/>
  <dc:description/>
  <cp:lastModifiedBy>Ariel Zhang</cp:lastModifiedBy>
  <cp:revision>2</cp:revision>
  <dcterms:created xsi:type="dcterms:W3CDTF">2016-03-20T21:01:00Z</dcterms:created>
  <dcterms:modified xsi:type="dcterms:W3CDTF">2016-03-20T21:01:00Z</dcterms:modified>
</cp:coreProperties>
</file>