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429" w:rsidRDefault="007F1187" w:rsidP="007F1187">
      <w:pPr>
        <w:pStyle w:val="Titel"/>
      </w:pPr>
      <w:r>
        <w:t>Tägliches Protokoll</w:t>
      </w:r>
    </w:p>
    <w:p w:rsidR="007F1187" w:rsidRPr="007F1187" w:rsidRDefault="007F1187">
      <w:pPr>
        <w:rPr>
          <w:u w:val="single"/>
        </w:rPr>
      </w:pPr>
      <w:r w:rsidRPr="007F1187">
        <w:rPr>
          <w:u w:val="single"/>
        </w:rPr>
        <w:t>14.03.2018:</w:t>
      </w:r>
    </w:p>
    <w:p w:rsidR="007F1187" w:rsidRDefault="007F1187">
      <w:r>
        <w:t>1. Kundengespräch wurde geführt</w:t>
      </w:r>
      <w:proofErr w:type="gramStart"/>
      <w:r>
        <w:t>.(</w:t>
      </w:r>
      <w:proofErr w:type="gramEnd"/>
      <w:r>
        <w:t>Dauer ca</w:t>
      </w:r>
      <w:r w:rsidR="00A262E9">
        <w:t>.</w:t>
      </w:r>
      <w:r>
        <w:t xml:space="preserve"> 30 min.)</w:t>
      </w:r>
    </w:p>
    <w:p w:rsidR="007F1187" w:rsidRDefault="007F1187">
      <w:r>
        <w:t>Grobes WBS wurde erstellt mit den Aufgaben und der geschätzten Zeit</w:t>
      </w:r>
      <w:proofErr w:type="gramStart"/>
      <w:r>
        <w:t>.(</w:t>
      </w:r>
      <w:proofErr w:type="gramEnd"/>
      <w:r>
        <w:t xml:space="preserve">Dauer </w:t>
      </w:r>
      <w:proofErr w:type="spellStart"/>
      <w:r>
        <w:t>ca</w:t>
      </w:r>
      <w:proofErr w:type="spellEnd"/>
      <w:r>
        <w:t xml:space="preserve"> 45 min.)</w:t>
      </w:r>
    </w:p>
    <w:p w:rsidR="007F1187" w:rsidRDefault="007F1187"/>
    <w:p w:rsidR="007F1187" w:rsidRPr="007F1187" w:rsidRDefault="007F1187">
      <w:pPr>
        <w:rPr>
          <w:u w:val="single"/>
        </w:rPr>
      </w:pPr>
      <w:r w:rsidRPr="007F1187">
        <w:rPr>
          <w:u w:val="single"/>
        </w:rPr>
        <w:t>23.03.2018:</w:t>
      </w:r>
    </w:p>
    <w:p w:rsidR="007F1187" w:rsidRDefault="007F1187">
      <w:r>
        <w:t>WBS wurde fertiggestellt, alle Zellen mit richtigen Rechenoperationen gefüllt und ansehnlicher gemacht</w:t>
      </w:r>
      <w:proofErr w:type="gramStart"/>
      <w:r>
        <w:t>.(</w:t>
      </w:r>
      <w:proofErr w:type="gramEnd"/>
      <w:r>
        <w:t>Dauer ca</w:t>
      </w:r>
      <w:r w:rsidR="00925EB7">
        <w:t>.</w:t>
      </w:r>
      <w:r>
        <w:t xml:space="preserve"> 1h 15 min.)</w:t>
      </w:r>
    </w:p>
    <w:p w:rsidR="007F1187" w:rsidRDefault="007F1187"/>
    <w:p w:rsidR="0059479A" w:rsidRPr="00867209" w:rsidRDefault="00867209" w:rsidP="0059479A">
      <w:pPr>
        <w:ind w:left="708" w:hanging="708"/>
        <w:rPr>
          <w:u w:val="single"/>
        </w:rPr>
      </w:pPr>
      <w:r w:rsidRPr="00867209">
        <w:rPr>
          <w:u w:val="single"/>
        </w:rPr>
        <w:t>24.03.2018:</w:t>
      </w:r>
    </w:p>
    <w:p w:rsidR="007F1187" w:rsidRDefault="00867209">
      <w:r>
        <w:t>Pflichtenheft wurde begonnen</w:t>
      </w:r>
      <w:proofErr w:type="gramStart"/>
      <w:r>
        <w:t>.(</w:t>
      </w:r>
      <w:proofErr w:type="gramEnd"/>
      <w:r>
        <w:t>Dauer</w:t>
      </w:r>
      <w:r w:rsidR="00E00A34">
        <w:t xml:space="preserve"> ca. </w:t>
      </w:r>
      <w:r>
        <w:t xml:space="preserve"> 2h)</w:t>
      </w:r>
    </w:p>
    <w:p w:rsidR="00E00A34" w:rsidRDefault="00E00A34">
      <w:r>
        <w:t>Webseite wurde begonnen</w:t>
      </w:r>
      <w:proofErr w:type="gramStart"/>
      <w:r>
        <w:t>.(</w:t>
      </w:r>
      <w:proofErr w:type="gramEnd"/>
      <w:r>
        <w:t>Dauer ca. 2h)</w:t>
      </w:r>
    </w:p>
    <w:p w:rsidR="00925EB7" w:rsidRDefault="00925EB7"/>
    <w:p w:rsidR="00925EB7" w:rsidRDefault="00925EB7">
      <w:pPr>
        <w:rPr>
          <w:u w:val="single"/>
        </w:rPr>
      </w:pPr>
      <w:r>
        <w:rPr>
          <w:u w:val="single"/>
        </w:rPr>
        <w:t>25.03.2018:</w:t>
      </w:r>
    </w:p>
    <w:p w:rsidR="00925EB7" w:rsidRDefault="00925EB7">
      <w:r>
        <w:t>Pflichtenheft fertiggestellt.(Dauer ca. 2h 30 min)</w:t>
      </w:r>
    </w:p>
    <w:p w:rsidR="00A262E9" w:rsidRDefault="00A262E9"/>
    <w:p w:rsidR="00A262E9" w:rsidRDefault="00A262E9">
      <w:pPr>
        <w:rPr>
          <w:u w:val="single"/>
        </w:rPr>
      </w:pPr>
      <w:r w:rsidRPr="00A262E9">
        <w:rPr>
          <w:u w:val="single"/>
        </w:rPr>
        <w:t>26.03.2018:</w:t>
      </w:r>
    </w:p>
    <w:p w:rsidR="00A262E9" w:rsidRDefault="00A262E9">
      <w:r w:rsidRPr="00A262E9">
        <w:t>2. Kundengespräch</w:t>
      </w:r>
      <w:r>
        <w:t xml:space="preserve"> wurde geführt.(Dauer ca. 30 min)</w:t>
      </w:r>
    </w:p>
    <w:p w:rsidR="00E00A34" w:rsidRDefault="00E00A34">
      <w:r>
        <w:t>Verbesserung des Pflichtenhefts.(Dauer ca. 30 min)</w:t>
      </w:r>
    </w:p>
    <w:p w:rsidR="00A262E9" w:rsidRDefault="00A262E9">
      <w:r>
        <w:t xml:space="preserve">Webseite wurde </w:t>
      </w:r>
      <w:r w:rsidR="00BE623C">
        <w:t>fertiggestellt</w:t>
      </w:r>
      <w:r>
        <w:t>.(Dauer ca. 5 h)</w:t>
      </w:r>
    </w:p>
    <w:p w:rsidR="00A262E9" w:rsidRDefault="00A262E9"/>
    <w:p w:rsidR="00441360" w:rsidRDefault="00441360">
      <w:pPr>
        <w:rPr>
          <w:u w:val="single"/>
        </w:rPr>
      </w:pPr>
      <w:r w:rsidRPr="00441360">
        <w:rPr>
          <w:u w:val="single"/>
        </w:rPr>
        <w:t>28.03.2018:</w:t>
      </w:r>
    </w:p>
    <w:p w:rsidR="00441360" w:rsidRDefault="00441360">
      <w:r>
        <w:t>Test des Kunden.(Dauer ca. 45 min)</w:t>
      </w:r>
    </w:p>
    <w:p w:rsidR="00441360" w:rsidRDefault="00441360">
      <w:r>
        <w:t>Verbesserung der Webseite.(Dauer ca. 45 min)</w:t>
      </w:r>
    </w:p>
    <w:p w:rsidR="00441360" w:rsidRDefault="00441360"/>
    <w:p w:rsidR="00441360" w:rsidRDefault="00441360">
      <w:pPr>
        <w:rPr>
          <w:u w:val="single"/>
        </w:rPr>
      </w:pPr>
      <w:r w:rsidRPr="00441360">
        <w:rPr>
          <w:u w:val="single"/>
        </w:rPr>
        <w:t>29.03.2018:</w:t>
      </w:r>
    </w:p>
    <w:p w:rsidR="00441360" w:rsidRDefault="00441360">
      <w:r>
        <w:t>Test eines Familienmitglieds.(Dauer ca. 30 min)</w:t>
      </w:r>
    </w:p>
    <w:p w:rsidR="00441360" w:rsidRPr="00441360" w:rsidRDefault="00441360">
      <w:r>
        <w:lastRenderedPageBreak/>
        <w:t>Fertigstellung der Webseite.(Dauer ca. 30 min)</w:t>
      </w:r>
    </w:p>
    <w:sectPr w:rsidR="00441360" w:rsidRPr="00441360" w:rsidSect="000D54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F1187"/>
    <w:rsid w:val="000D5429"/>
    <w:rsid w:val="00441360"/>
    <w:rsid w:val="0059479A"/>
    <w:rsid w:val="0073355B"/>
    <w:rsid w:val="007F1187"/>
    <w:rsid w:val="00867209"/>
    <w:rsid w:val="00925EB7"/>
    <w:rsid w:val="009B6936"/>
    <w:rsid w:val="00A262E9"/>
    <w:rsid w:val="00AC5E0C"/>
    <w:rsid w:val="00BE623C"/>
    <w:rsid w:val="00E00A34"/>
    <w:rsid w:val="00F11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D542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F11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F11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</dc:creator>
  <cp:lastModifiedBy>Dominik</cp:lastModifiedBy>
  <cp:revision>7</cp:revision>
  <dcterms:created xsi:type="dcterms:W3CDTF">2018-03-24T09:16:00Z</dcterms:created>
  <dcterms:modified xsi:type="dcterms:W3CDTF">2018-03-29T09:35:00Z</dcterms:modified>
</cp:coreProperties>
</file>