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C235" w14:textId="3BB0F829" w:rsidR="007C6ACF" w:rsidRDefault="00C56865" w:rsidP="00313EDA">
      <w:pPr>
        <w:jc w:val="center"/>
        <w:rPr>
          <w:b/>
          <w:sz w:val="84"/>
          <w:szCs w:val="84"/>
        </w:rPr>
      </w:pPr>
      <w:r w:rsidRPr="007C6ACF">
        <w:rPr>
          <w:rFonts w:hint="eastAsia"/>
          <w:b/>
          <w:sz w:val="84"/>
          <w:szCs w:val="84"/>
        </w:rPr>
        <w:t>D</w:t>
      </w:r>
      <w:r w:rsidRPr="007C6ACF">
        <w:rPr>
          <w:b/>
          <w:sz w:val="84"/>
          <w:szCs w:val="84"/>
        </w:rPr>
        <w:t>ay</w:t>
      </w:r>
      <w:r w:rsidRPr="007C6ACF">
        <w:rPr>
          <w:rFonts w:hint="eastAsia"/>
          <w:b/>
          <w:sz w:val="84"/>
          <w:szCs w:val="84"/>
        </w:rPr>
        <w:t>01</w:t>
      </w:r>
    </w:p>
    <w:p w14:paraId="0F2D09A0" w14:textId="2713E474" w:rsidR="00B8167F" w:rsidRPr="009A45F9" w:rsidRDefault="00B8167F" w:rsidP="009A45F9">
      <w:pPr>
        <w:rPr>
          <w:b/>
          <w:color w:val="000000" w:themeColor="text1"/>
          <w:sz w:val="28"/>
          <w:szCs w:val="28"/>
        </w:rPr>
      </w:pPr>
      <w:r w:rsidRPr="009A45F9">
        <w:rPr>
          <w:rFonts w:hint="eastAsia"/>
          <w:b/>
          <w:color w:val="000000" w:themeColor="text1"/>
          <w:sz w:val="28"/>
          <w:szCs w:val="28"/>
        </w:rPr>
        <w:t>在排查问题时</w:t>
      </w:r>
      <w:r w:rsidR="009A45F9" w:rsidRPr="009A45F9">
        <w:rPr>
          <w:rFonts w:hint="eastAsia"/>
          <w:b/>
          <w:color w:val="000000" w:themeColor="text1"/>
          <w:sz w:val="28"/>
          <w:szCs w:val="28"/>
        </w:rPr>
        <w:t>如下思维很危险:</w:t>
      </w:r>
    </w:p>
    <w:p w14:paraId="7C17DC4C" w14:textId="3EF88ADE" w:rsidR="00380F61" w:rsidRPr="009A45F9" w:rsidRDefault="00380F61" w:rsidP="009A45F9">
      <w:pPr>
        <w:ind w:firstLine="420"/>
        <w:rPr>
          <w:b/>
          <w:color w:val="000000" w:themeColor="text1"/>
          <w:sz w:val="28"/>
          <w:szCs w:val="28"/>
        </w:rPr>
      </w:pPr>
      <w:r w:rsidRPr="009A45F9">
        <w:rPr>
          <w:b/>
          <w:color w:val="000000" w:themeColor="text1"/>
          <w:sz w:val="28"/>
          <w:szCs w:val="28"/>
        </w:rPr>
        <w:t>“</w:t>
      </w:r>
      <w:r w:rsidRPr="009A45F9">
        <w:rPr>
          <w:rFonts w:hint="eastAsia"/>
          <w:b/>
          <w:color w:val="000000" w:themeColor="text1"/>
          <w:sz w:val="28"/>
          <w:szCs w:val="28"/>
        </w:rPr>
        <w:t>我觉得dao层一定没有问题</w:t>
      </w:r>
      <w:r w:rsidRPr="009A45F9">
        <w:rPr>
          <w:b/>
          <w:color w:val="000000" w:themeColor="text1"/>
          <w:sz w:val="28"/>
          <w:szCs w:val="28"/>
        </w:rPr>
        <w:t>”</w:t>
      </w:r>
    </w:p>
    <w:p w14:paraId="583E0D52" w14:textId="686D2A31" w:rsidR="00380F61" w:rsidRDefault="00380F61" w:rsidP="009A45F9">
      <w:pPr>
        <w:ind w:firstLine="420"/>
        <w:rPr>
          <w:b/>
          <w:color w:val="000000" w:themeColor="text1"/>
          <w:sz w:val="28"/>
          <w:szCs w:val="28"/>
        </w:rPr>
      </w:pPr>
      <w:r w:rsidRPr="009A45F9">
        <w:rPr>
          <w:b/>
          <w:color w:val="000000" w:themeColor="text1"/>
          <w:sz w:val="28"/>
          <w:szCs w:val="28"/>
        </w:rPr>
        <w:t>“</w:t>
      </w:r>
      <w:r w:rsidRPr="009A45F9">
        <w:rPr>
          <w:rFonts w:hint="eastAsia"/>
          <w:b/>
          <w:color w:val="000000" w:themeColor="text1"/>
          <w:sz w:val="28"/>
          <w:szCs w:val="28"/>
        </w:rPr>
        <w:t>我</w:t>
      </w:r>
      <w:r w:rsidR="00D43F36" w:rsidRPr="009A45F9">
        <w:rPr>
          <w:rFonts w:hint="eastAsia"/>
          <w:b/>
          <w:color w:val="000000" w:themeColor="text1"/>
          <w:sz w:val="28"/>
          <w:szCs w:val="28"/>
        </w:rPr>
        <w:t>明明记得配置文件已经修改过了.</w:t>
      </w:r>
      <w:r w:rsidRPr="009A45F9">
        <w:rPr>
          <w:b/>
          <w:color w:val="000000" w:themeColor="text1"/>
          <w:sz w:val="28"/>
          <w:szCs w:val="28"/>
        </w:rPr>
        <w:t>”</w:t>
      </w:r>
    </w:p>
    <w:p w14:paraId="1DCC0BD4" w14:textId="5FF44428" w:rsidR="009A45F9" w:rsidRDefault="009A45F9" w:rsidP="009A45F9">
      <w:pPr>
        <w:ind w:firstLine="4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“</w:t>
      </w:r>
      <w:r w:rsidR="004167C7">
        <w:rPr>
          <w:rFonts w:hint="eastAsia"/>
          <w:b/>
          <w:color w:val="000000" w:themeColor="text1"/>
          <w:sz w:val="28"/>
          <w:szCs w:val="28"/>
        </w:rPr>
        <w:t>这个功能的</w:t>
      </w:r>
      <w:r>
        <w:rPr>
          <w:rFonts w:hint="eastAsia"/>
          <w:b/>
          <w:color w:val="000000" w:themeColor="text1"/>
          <w:sz w:val="28"/>
          <w:szCs w:val="28"/>
        </w:rPr>
        <w:t>代码我记得我</w:t>
      </w:r>
      <w:r w:rsidR="00A32E76">
        <w:rPr>
          <w:rFonts w:hint="eastAsia"/>
          <w:b/>
          <w:color w:val="000000" w:themeColor="text1"/>
          <w:sz w:val="28"/>
          <w:szCs w:val="28"/>
        </w:rPr>
        <w:t>写</w:t>
      </w:r>
      <w:r>
        <w:rPr>
          <w:rFonts w:hint="eastAsia"/>
          <w:b/>
          <w:color w:val="000000" w:themeColor="text1"/>
          <w:sz w:val="28"/>
          <w:szCs w:val="28"/>
        </w:rPr>
        <w:t>过了</w:t>
      </w:r>
      <w:r w:rsidR="004167C7">
        <w:rPr>
          <w:rFonts w:hint="eastAsia"/>
          <w:b/>
          <w:color w:val="000000" w:themeColor="text1"/>
          <w:sz w:val="28"/>
          <w:szCs w:val="28"/>
        </w:rPr>
        <w:t>(写完了)</w:t>
      </w:r>
      <w:r w:rsidR="00445AE5">
        <w:rPr>
          <w:rFonts w:hint="eastAsia"/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>”</w:t>
      </w:r>
    </w:p>
    <w:p w14:paraId="38E7A6BF" w14:textId="25198F93" w:rsidR="006F3936" w:rsidRPr="009A45F9" w:rsidRDefault="006F3936" w:rsidP="009A45F9">
      <w:pPr>
        <w:ind w:firstLine="4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…</w:t>
      </w:r>
    </w:p>
    <w:p w14:paraId="4A25CF9E" w14:textId="77777777" w:rsidR="00B8167F" w:rsidRPr="00A32E76" w:rsidRDefault="00B8167F" w:rsidP="00313EDA">
      <w:pPr>
        <w:jc w:val="center"/>
        <w:rPr>
          <w:b/>
          <w:sz w:val="84"/>
          <w:szCs w:val="84"/>
        </w:rPr>
      </w:pPr>
    </w:p>
    <w:p w14:paraId="7A255176" w14:textId="24B78B2B" w:rsidR="00296592" w:rsidRDefault="00296592">
      <w:pPr>
        <w:rPr>
          <w:color w:val="FF0000"/>
        </w:rPr>
      </w:pPr>
      <w:r w:rsidRPr="00296592">
        <w:rPr>
          <w:rFonts w:hint="eastAsia"/>
          <w:color w:val="FF0000"/>
        </w:rPr>
        <w:t xml:space="preserve">报错,请先讲 </w:t>
      </w:r>
      <w:r>
        <w:rPr>
          <w:rFonts w:hint="eastAsia"/>
          <w:color w:val="FF0000"/>
        </w:rPr>
        <w:t>log</w:t>
      </w:r>
      <w:r>
        <w:rPr>
          <w:color w:val="FF0000"/>
        </w:rPr>
        <w:t xml:space="preserve">4j.properties </w:t>
      </w:r>
      <w:r>
        <w:rPr>
          <w:rFonts w:hint="eastAsia"/>
          <w:color w:val="FF0000"/>
        </w:rPr>
        <w:t>放置在项目的resources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根目录下</w:t>
      </w:r>
    </w:p>
    <w:p w14:paraId="3062B7E1" w14:textId="2B283FBA" w:rsidR="00296592" w:rsidRPr="00296592" w:rsidRDefault="00296592">
      <w:pPr>
        <w:rPr>
          <w:color w:val="FF0000"/>
        </w:rPr>
      </w:pPr>
      <w:r>
        <w:rPr>
          <w:rFonts w:hint="eastAsia"/>
          <w:color w:val="FF0000"/>
        </w:rPr>
        <w:t>每一个 要部署在tomcat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上的</w:t>
      </w:r>
      <w:r w:rsidR="00A53F2D">
        <w:rPr>
          <w:rFonts w:hint="eastAsia"/>
          <w:color w:val="FF0000"/>
        </w:rPr>
        <w:t>服务都需要</w:t>
      </w:r>
    </w:p>
    <w:p w14:paraId="01CBF23E" w14:textId="6E2C4591" w:rsidR="005722ED" w:rsidRDefault="007C2453" w:rsidP="005722ED">
      <w:pPr>
        <w:pStyle w:val="1"/>
      </w:pP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页面找不到</w:t>
      </w:r>
    </w:p>
    <w:p w14:paraId="3375BC25" w14:textId="38DF7CE3" w:rsidR="007C2453" w:rsidRDefault="007C2453" w:rsidP="007C24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输入的路径是不是以 .do</w:t>
      </w:r>
      <w:r>
        <w:t xml:space="preserve"> </w:t>
      </w:r>
      <w:r>
        <w:rPr>
          <w:rFonts w:hint="eastAsia"/>
        </w:rPr>
        <w:t>结尾</w:t>
      </w:r>
    </w:p>
    <w:p w14:paraId="70C6F5D7" w14:textId="13DD3364" w:rsidR="007C2453" w:rsidRDefault="007C2453" w:rsidP="007C2453">
      <w:pPr>
        <w:pStyle w:val="a3"/>
        <w:numPr>
          <w:ilvl w:val="0"/>
          <w:numId w:val="1"/>
        </w:numPr>
        <w:ind w:firstLineChars="0"/>
      </w:pPr>
      <w:r>
        <w:t xml:space="preserve">Web.xml </w:t>
      </w:r>
      <w:r>
        <w:rPr>
          <w:rFonts w:hint="eastAsia"/>
        </w:rPr>
        <w:t>有没有加载spring</w:t>
      </w:r>
      <w:r>
        <w:t xml:space="preserve">-mvc </w:t>
      </w:r>
      <w:r>
        <w:rPr>
          <w:rFonts w:hint="eastAsia"/>
        </w:rPr>
        <w:t>配置文件</w:t>
      </w:r>
    </w:p>
    <w:p w14:paraId="28092D97" w14:textId="6B952DFB" w:rsidR="002C2874" w:rsidRDefault="004B665E" w:rsidP="007C245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mvc </w:t>
      </w:r>
      <w:r>
        <w:rPr>
          <w:rFonts w:hint="eastAsia"/>
        </w:rPr>
        <w:t>中的配置文件中的包扫描是否和 真实的controller</w:t>
      </w:r>
      <w:r>
        <w:t xml:space="preserve"> </w:t>
      </w:r>
      <w:r>
        <w:rPr>
          <w:rFonts w:hint="eastAsia"/>
        </w:rPr>
        <w:t>所在包一致</w:t>
      </w:r>
    </w:p>
    <w:p w14:paraId="5511F077" w14:textId="41459957" w:rsidR="00F7558B" w:rsidRDefault="0010085D" w:rsidP="0010085D">
      <w:pPr>
        <w:pStyle w:val="a3"/>
        <w:ind w:left="360" w:firstLineChars="0" w:firstLine="0"/>
      </w:pPr>
      <w:r>
        <w:rPr>
          <w:rFonts w:hint="eastAsia"/>
        </w:rPr>
        <w:t>这一点尤其特别要注意,</w:t>
      </w:r>
      <w:r>
        <w:t xml:space="preserve"> </w:t>
      </w:r>
      <w:r>
        <w:rPr>
          <w:rFonts w:hint="eastAsia"/>
        </w:rPr>
        <w:t>有个别同学直接复制老师的代码,配置文件一点都不自己分析期作用,</w:t>
      </w:r>
      <w:r w:rsidR="004A2DEF">
        <w:rPr>
          <w:rFonts w:hint="eastAsia"/>
        </w:rPr>
        <w:t>(压根就没有思考自己copy</w:t>
      </w:r>
      <w:r w:rsidR="004A2DEF">
        <w:t xml:space="preserve"> </w:t>
      </w:r>
      <w:r w:rsidR="004A2DEF">
        <w:rPr>
          <w:rFonts w:hint="eastAsia"/>
        </w:rPr>
        <w:t>过来的东西干啥用的,</w:t>
      </w:r>
      <w:r w:rsidR="00086D4E">
        <w:t xml:space="preserve"> </w:t>
      </w:r>
      <w:r w:rsidR="00086D4E" w:rsidRPr="00AD5FDC">
        <w:rPr>
          <w:rFonts w:hint="eastAsia"/>
          <w:color w:val="FF0000"/>
        </w:rPr>
        <w:t>不思考的员工老板会喜欢?</w:t>
      </w:r>
      <w:r w:rsidR="004A2DEF">
        <w:rPr>
          <w:rFonts w:hint="eastAsia"/>
        </w:rPr>
        <w:t>)</w:t>
      </w:r>
    </w:p>
    <w:p w14:paraId="4D8666D4" w14:textId="7F4B7BCB" w:rsidR="00AD5FDC" w:rsidRDefault="00AD5FDC" w:rsidP="00AD5FDC">
      <w:pPr>
        <w:pStyle w:val="a3"/>
        <w:ind w:left="360" w:firstLineChars="0" w:firstLine="0"/>
        <w:rPr>
          <w:color w:val="FF0000"/>
        </w:rPr>
      </w:pPr>
      <w:r w:rsidRPr="0069793B">
        <w:rPr>
          <w:rFonts w:hint="eastAsia"/>
          <w:color w:val="FF0000"/>
        </w:rPr>
        <w:t>要求:</w:t>
      </w:r>
      <w:r w:rsidRPr="0069793B">
        <w:rPr>
          <w:color w:val="FF0000"/>
        </w:rPr>
        <w:t xml:space="preserve"> </w:t>
      </w:r>
      <w:r w:rsidRPr="0069793B">
        <w:rPr>
          <w:rFonts w:hint="eastAsia"/>
          <w:color w:val="FF0000"/>
        </w:rPr>
        <w:t>所有copy</w:t>
      </w:r>
      <w:r w:rsidRPr="0069793B">
        <w:rPr>
          <w:color w:val="FF0000"/>
        </w:rPr>
        <w:t xml:space="preserve"> </w:t>
      </w:r>
      <w:r w:rsidRPr="0069793B">
        <w:rPr>
          <w:rFonts w:hint="eastAsia"/>
          <w:color w:val="FF0000"/>
        </w:rPr>
        <w:t>过来的配置及代码都要思考一下其作用</w:t>
      </w:r>
    </w:p>
    <w:p w14:paraId="410EDA5E" w14:textId="20126FE8" w:rsidR="00ED5654" w:rsidRDefault="00ED5654" w:rsidP="008666DF">
      <w:pPr>
        <w:rPr>
          <w:color w:val="FF0000"/>
        </w:rPr>
      </w:pPr>
    </w:p>
    <w:p w14:paraId="7E5BCF79" w14:textId="4E3C45D9" w:rsidR="00F55521" w:rsidRDefault="00F55521" w:rsidP="00F55521">
      <w:pPr>
        <w:pStyle w:val="1"/>
      </w:pPr>
      <w:r>
        <w:t> java.lang.NullPointerException</w:t>
      </w:r>
    </w:p>
    <w:p w14:paraId="79508446" w14:textId="7F76374E" w:rsidR="00F55521" w:rsidRDefault="00F55521" w:rsidP="00F55521">
      <w:r>
        <w:rPr>
          <w:rFonts w:hint="eastAsia"/>
        </w:rPr>
        <w:t xml:space="preserve">这个错误,一定一个 一个 </w:t>
      </w:r>
      <w:r>
        <w:t>“</w:t>
      </w:r>
      <w:r>
        <w:rPr>
          <w:rFonts w:hint="eastAsia"/>
        </w:rPr>
        <w:t>点</w:t>
      </w:r>
      <w:r>
        <w:t>”</w:t>
      </w:r>
      <w:r>
        <w:rPr>
          <w:rFonts w:hint="eastAsia"/>
        </w:rPr>
        <w:t>之前的对象为空,</w:t>
      </w:r>
      <w:r>
        <w:t xml:space="preserve"> </w:t>
      </w:r>
      <w:r>
        <w:rPr>
          <w:rFonts w:hint="eastAsia"/>
        </w:rPr>
        <w:t>控制台一定会有哪一行报空指针,</w:t>
      </w:r>
    </w:p>
    <w:p w14:paraId="753496B5" w14:textId="3B738367" w:rsidR="00F55521" w:rsidRDefault="00F55521" w:rsidP="00F555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第一步找到那个对象为空</w:t>
      </w:r>
    </w:p>
    <w:p w14:paraId="019B3CAE" w14:textId="12ED26C8" w:rsidR="00F55521" w:rsidRDefault="00F55521" w:rsidP="00F555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思考这个对象为何为空?</w:t>
      </w:r>
      <w:r>
        <w:t xml:space="preserve"> </w:t>
      </w:r>
      <w:r>
        <w:rPr>
          <w:rFonts w:hint="eastAsia"/>
        </w:rPr>
        <w:t>你有new</w:t>
      </w:r>
      <w:r>
        <w:t xml:space="preserve"> </w:t>
      </w:r>
      <w:r>
        <w:rPr>
          <w:rFonts w:hint="eastAsia"/>
        </w:rPr>
        <w:t>吗?</w:t>
      </w:r>
      <w:r>
        <w:t xml:space="preserve"> </w:t>
      </w:r>
      <w:r>
        <w:rPr>
          <w:rFonts w:hint="eastAsia"/>
        </w:rPr>
        <w:t>有set吗?</w:t>
      </w:r>
      <w:r>
        <w:t xml:space="preserve"> </w:t>
      </w:r>
      <w:r>
        <w:rPr>
          <w:rFonts w:hint="eastAsia"/>
        </w:rPr>
        <w:t>有通过注解或配置自动注入吗?</w:t>
      </w:r>
      <w:r>
        <w:t xml:space="preserve"> </w:t>
      </w:r>
    </w:p>
    <w:p w14:paraId="2EF58A05" w14:textId="1721CF15" w:rsidR="00F55521" w:rsidRPr="00081087" w:rsidRDefault="00F55521" w:rsidP="00F55521">
      <w:pPr>
        <w:pStyle w:val="a3"/>
        <w:ind w:left="360" w:firstLineChars="0" w:firstLine="0"/>
        <w:rPr>
          <w:color w:val="FF0000"/>
        </w:rPr>
      </w:pPr>
      <w:r w:rsidRPr="00081087">
        <w:rPr>
          <w:rFonts w:hint="eastAsia"/>
          <w:color w:val="FF0000"/>
        </w:rPr>
        <w:t>如果都没有不空才怪</w:t>
      </w:r>
      <w:r w:rsidR="00AE6E66" w:rsidRPr="00081087">
        <w:rPr>
          <w:rFonts w:hint="eastAsia"/>
          <w:color w:val="FF0000"/>
        </w:rPr>
        <w:t>!!!</w:t>
      </w:r>
    </w:p>
    <w:p w14:paraId="0FB96D12" w14:textId="193615A5" w:rsidR="00BE43F1" w:rsidRDefault="0069793B" w:rsidP="0069793B">
      <w:pPr>
        <w:pStyle w:val="1"/>
      </w:pPr>
      <w:r w:rsidRPr="0069793B">
        <w:lastRenderedPageBreak/>
        <w:t>Unable to connect to zookeeper server within timeout: 10000</w:t>
      </w:r>
    </w:p>
    <w:p w14:paraId="69EF0FA3" w14:textId="4ECEA812" w:rsidR="00F755F2" w:rsidRPr="0069793B" w:rsidRDefault="00F755F2" w:rsidP="00F755F2">
      <w:pPr>
        <w:pStyle w:val="a3"/>
        <w:ind w:left="360" w:firstLineChars="0" w:firstLine="0"/>
        <w:rPr>
          <w:color w:val="FF0000"/>
        </w:rPr>
      </w:pPr>
      <w:r w:rsidRPr="00296592">
        <w:rPr>
          <w:rFonts w:hint="eastAsia"/>
          <w:color w:val="FF0000"/>
        </w:rPr>
        <w:t xml:space="preserve">报错,请先讲 </w:t>
      </w:r>
      <w:r>
        <w:rPr>
          <w:rFonts w:hint="eastAsia"/>
          <w:color w:val="FF0000"/>
        </w:rPr>
        <w:t>log</w:t>
      </w:r>
      <w:r>
        <w:rPr>
          <w:color w:val="FF0000"/>
        </w:rPr>
        <w:t xml:space="preserve">4j.properties </w:t>
      </w:r>
      <w:r>
        <w:rPr>
          <w:rFonts w:hint="eastAsia"/>
          <w:color w:val="FF0000"/>
        </w:rPr>
        <w:t>放置在项目的resources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根目录下</w:t>
      </w:r>
      <w:r w:rsidR="00AB503A">
        <w:rPr>
          <w:rFonts w:hint="eastAsia"/>
          <w:color w:val="FF0000"/>
        </w:rPr>
        <w:t>,以便查看更详细的日志信息</w:t>
      </w:r>
    </w:p>
    <w:p w14:paraId="4AE90EF1" w14:textId="77777777" w:rsidR="00F755F2" w:rsidRPr="00F755F2" w:rsidRDefault="00F755F2" w:rsidP="00F755F2"/>
    <w:p w14:paraId="01C094C4" w14:textId="6BF8BF1F" w:rsidR="0069793B" w:rsidRDefault="008B7818" w:rsidP="0069793B">
      <w:r>
        <w:rPr>
          <w:rFonts w:hint="eastAsia"/>
        </w:rPr>
        <w:t>错误原因:</w:t>
      </w:r>
    </w:p>
    <w:p w14:paraId="40C8F7D5" w14:textId="5F07CF3A" w:rsidR="008B7818" w:rsidRDefault="008B7818" w:rsidP="0069793B">
      <w:r>
        <w:tab/>
        <w:t>Z</w:t>
      </w:r>
      <w:r>
        <w:rPr>
          <w:rFonts w:hint="eastAsia"/>
        </w:rPr>
        <w:t>oo</w:t>
      </w:r>
      <w:r>
        <w:t xml:space="preserve">keeper </w:t>
      </w:r>
      <w:r>
        <w:rPr>
          <w:rFonts w:hint="eastAsia"/>
        </w:rPr>
        <w:t>服务没连上</w:t>
      </w:r>
    </w:p>
    <w:p w14:paraId="46BDF0B0" w14:textId="0937E17A" w:rsidR="008B7818" w:rsidRDefault="008B7818" w:rsidP="008B78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虚拟机是否启动</w:t>
      </w:r>
    </w:p>
    <w:p w14:paraId="3FD1CB3B" w14:textId="73724EAC" w:rsidR="008B7818" w:rsidRDefault="001D19F7" w:rsidP="008B78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能不能ping</w:t>
      </w:r>
      <w:r>
        <w:t xml:space="preserve"> </w:t>
      </w:r>
      <w:r>
        <w:rPr>
          <w:rFonts w:hint="eastAsia"/>
        </w:rPr>
        <w:t>通服务器ip</w:t>
      </w:r>
      <w:r>
        <w:t xml:space="preserve">  </w:t>
      </w:r>
      <w:r>
        <w:rPr>
          <w:rFonts w:hint="eastAsia"/>
        </w:rPr>
        <w:t>提供给大家的服务器是 192.168.25.153</w:t>
      </w:r>
      <w:r>
        <w:t xml:space="preserve"> </w:t>
      </w:r>
      <w:r>
        <w:rPr>
          <w:rFonts w:hint="eastAsia"/>
        </w:rPr>
        <w:t>正常应该如下</w:t>
      </w:r>
    </w:p>
    <w:p w14:paraId="03411D71" w14:textId="603989A6" w:rsidR="001D19F7" w:rsidRDefault="001D19F7" w:rsidP="001D19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CC71E0" wp14:editId="3521795C">
            <wp:extent cx="5274310" cy="1243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8D3C" w14:textId="515DE2B7" w:rsidR="001D19F7" w:rsidRDefault="001D19F7" w:rsidP="001D19F7">
      <w:r>
        <w:rPr>
          <w:rFonts w:hint="eastAsia"/>
        </w:rPr>
        <w:t xml:space="preserve"> </w:t>
      </w:r>
      <w:r>
        <w:t xml:space="preserve">  </w:t>
      </w:r>
      <w:r w:rsidR="00333EB7">
        <w:rPr>
          <w:rFonts w:hint="eastAsia"/>
        </w:rPr>
        <w:t>2.1)</w:t>
      </w:r>
      <w:r>
        <w:rPr>
          <w:rFonts w:hint="eastAsia"/>
        </w:rPr>
        <w:t>如果不能ping通请检查 虚拟机网卡配置是否正确</w:t>
      </w:r>
    </w:p>
    <w:p w14:paraId="67CB7A90" w14:textId="72640618" w:rsidR="00A10190" w:rsidRDefault="00A10190" w:rsidP="001D19F7">
      <w:r>
        <w:rPr>
          <w:rFonts w:hint="eastAsia"/>
        </w:rPr>
        <w:t xml:space="preserve"> </w:t>
      </w:r>
      <w:r>
        <w:t xml:space="preserve">  </w:t>
      </w:r>
      <w:r w:rsidR="00BF0386">
        <w:rPr>
          <w:rFonts w:hint="eastAsia"/>
        </w:rPr>
        <w:t>2.2)</w:t>
      </w:r>
      <w:r w:rsidR="00BF0386">
        <w:t xml:space="preserve"> </w:t>
      </w:r>
      <w:r w:rsidR="00BF0386">
        <w:rPr>
          <w:rFonts w:hint="eastAsia"/>
        </w:rPr>
        <w:t>本地虚拟网卡是否禁用</w:t>
      </w:r>
    </w:p>
    <w:p w14:paraId="532B414A" w14:textId="24ED72D3" w:rsidR="0011433A" w:rsidRDefault="00A10190" w:rsidP="00A10190">
      <w:r>
        <w:rPr>
          <w:noProof/>
        </w:rPr>
        <w:drawing>
          <wp:inline distT="0" distB="0" distL="0" distR="0" wp14:anchorId="4E5CF90B" wp14:editId="1E6C53AB">
            <wp:extent cx="2755900" cy="124523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842" cy="12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857" w14:textId="09E96A91" w:rsidR="00A10190" w:rsidRDefault="00A10190" w:rsidP="00A1019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D0FF5A" wp14:editId="4A49BD21">
            <wp:extent cx="3784600" cy="3229167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829" cy="32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C67" w14:textId="79A6FF16" w:rsidR="00A10190" w:rsidRDefault="00A10190" w:rsidP="00A10190">
      <w:pPr>
        <w:pStyle w:val="a3"/>
        <w:ind w:left="360" w:firstLineChars="0" w:firstLine="0"/>
      </w:pPr>
    </w:p>
    <w:p w14:paraId="065D657C" w14:textId="4DB3CAE3" w:rsidR="00A10190" w:rsidRDefault="00A10190" w:rsidP="00A10190">
      <w:pPr>
        <w:pStyle w:val="a3"/>
        <w:ind w:left="360" w:firstLineChars="0" w:firstLine="0"/>
      </w:pPr>
      <w:r>
        <w:rPr>
          <w:rFonts w:hint="eastAsia"/>
        </w:rPr>
        <w:t>本地电脑网卡配置,</w:t>
      </w:r>
    </w:p>
    <w:p w14:paraId="7A66B3EA" w14:textId="3B3274A4" w:rsidR="00A10190" w:rsidRDefault="00A10190" w:rsidP="00A101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7D5B08" wp14:editId="353BAEF5">
            <wp:extent cx="5274310" cy="1978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49F0" w14:textId="7AD57D7E" w:rsidR="00513F84" w:rsidRDefault="00513F84" w:rsidP="005B2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如果能ping通</w:t>
      </w:r>
    </w:p>
    <w:p w14:paraId="19B185A8" w14:textId="5DDFC572" w:rsidR="005B27EF" w:rsidRDefault="00513F84" w:rsidP="00513F84">
      <w:pPr>
        <w:pStyle w:val="a3"/>
        <w:ind w:left="360" w:firstLineChars="0" w:firstLine="0"/>
      </w:pPr>
      <w:r>
        <w:t>S</w:t>
      </w:r>
      <w:r>
        <w:rPr>
          <w:rFonts w:hint="eastAsia"/>
        </w:rPr>
        <w:t>pring</w:t>
      </w:r>
      <w:r>
        <w:t>-mvc</w:t>
      </w:r>
      <w:r>
        <w:rPr>
          <w:rFonts w:hint="eastAsia"/>
        </w:rPr>
        <w:t>.xml</w:t>
      </w:r>
      <w:r>
        <w:t xml:space="preserve"> </w:t>
      </w:r>
      <w:r>
        <w:rPr>
          <w:rFonts w:hint="eastAsia"/>
        </w:rPr>
        <w:t>或者applications</w:t>
      </w:r>
      <w:r>
        <w:t xml:space="preserve">Contex-xxxx.xml  </w:t>
      </w:r>
      <w:r>
        <w:rPr>
          <w:rFonts w:hint="eastAsia"/>
        </w:rPr>
        <w:t>中的 ip</w:t>
      </w:r>
      <w:r>
        <w:t xml:space="preserve"> </w:t>
      </w:r>
      <w:r>
        <w:rPr>
          <w:rFonts w:hint="eastAsia"/>
        </w:rPr>
        <w:t>地址配置是否正确</w:t>
      </w:r>
    </w:p>
    <w:p w14:paraId="6CA69395" w14:textId="31EAB63D" w:rsidR="00E3469B" w:rsidRDefault="007C5FE2" w:rsidP="007C5FE2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>层中的</w:t>
      </w:r>
      <w:r w:rsidR="0020495B">
        <w:rPr>
          <w:rFonts w:hint="eastAsia"/>
        </w:rPr>
        <w:t>数据库连接用户名是否正确</w:t>
      </w:r>
    </w:p>
    <w:p w14:paraId="145E0EE4" w14:textId="483B4382" w:rsidR="0046206D" w:rsidRDefault="0046206D" w:rsidP="00D134F5"/>
    <w:p w14:paraId="24999EE1" w14:textId="564D3962" w:rsidR="00D134F5" w:rsidRDefault="00D134F5" w:rsidP="00D134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部分同学的电脑 反应慢,加上一个time</w:t>
      </w:r>
      <w:r>
        <w:t xml:space="preserve">out </w:t>
      </w:r>
      <w:r>
        <w:rPr>
          <w:rFonts w:hint="eastAsia"/>
        </w:rPr>
        <w:t>属性即可</w:t>
      </w:r>
    </w:p>
    <w:p w14:paraId="5AA95581" w14:textId="77777777" w:rsidR="00D134F5" w:rsidRDefault="00D134F5" w:rsidP="00D134F5">
      <w:pPr>
        <w:pStyle w:val="a3"/>
      </w:pPr>
    </w:p>
    <w:p w14:paraId="6B9F55BE" w14:textId="6D6DF282" w:rsidR="00D134F5" w:rsidRDefault="00D134F5" w:rsidP="00D134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FD67C1" wp14:editId="28DBD417">
            <wp:extent cx="5274310" cy="7931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1E19" w14:textId="77777777" w:rsidR="00D134F5" w:rsidRDefault="00D134F5" w:rsidP="00D134F5">
      <w:pPr>
        <w:pStyle w:val="a3"/>
      </w:pPr>
    </w:p>
    <w:p w14:paraId="0E7C5A26" w14:textId="7260D7DE" w:rsidR="00D134F5" w:rsidRDefault="00BB030E" w:rsidP="00BB030E">
      <w:pPr>
        <w:pStyle w:val="1"/>
      </w:pPr>
      <w:r w:rsidRPr="00BB030E">
        <w:lastRenderedPageBreak/>
        <w:t>No provider available for the service cn.itcast.service.DemoService</w:t>
      </w:r>
    </w:p>
    <w:p w14:paraId="08465F8E" w14:textId="08741355" w:rsidR="00BB030E" w:rsidRDefault="00BB030E" w:rsidP="00BB030E">
      <w:r>
        <w:rPr>
          <w:rFonts w:hint="eastAsia"/>
        </w:rPr>
        <w:t>服务找不到</w:t>
      </w:r>
    </w:p>
    <w:p w14:paraId="68166909" w14:textId="4E0BEB1E" w:rsidR="00BB030E" w:rsidRDefault="00BB030E" w:rsidP="00BB03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打开控制台确定能不能找到服务(一般是找不到的)</w:t>
      </w:r>
    </w:p>
    <w:p w14:paraId="3A47C813" w14:textId="7932508F" w:rsidR="00BB030E" w:rsidRDefault="00BB030E" w:rsidP="00BB03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服务是否启动了?</w:t>
      </w:r>
    </w:p>
    <w:p w14:paraId="1A497709" w14:textId="1D887EDD" w:rsidR="00BB030E" w:rsidRDefault="00BB030E" w:rsidP="00BB030E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ervice层的代码 applicationcontext</w:t>
      </w:r>
      <w:r>
        <w:t>.xx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中的</w:t>
      </w:r>
      <w:r w:rsidR="00135162">
        <w:rPr>
          <w:rFonts w:hint="eastAsia"/>
        </w:rPr>
        <w:t>包扫描是否和Service</w:t>
      </w:r>
      <w:r w:rsidR="00135162">
        <w:t xml:space="preserve"> </w:t>
      </w:r>
      <w:r w:rsidR="003908DF">
        <w:rPr>
          <w:rFonts w:hint="eastAsia"/>
        </w:rPr>
        <w:t>所在的包一致?</w:t>
      </w:r>
    </w:p>
    <w:p w14:paraId="1877A267" w14:textId="66CC2316" w:rsidR="003908DF" w:rsidRDefault="003908DF" w:rsidP="00BB03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层中的注解是否</w:t>
      </w:r>
      <w:r w:rsidR="002479E3">
        <w:rPr>
          <w:rFonts w:hint="eastAsia"/>
        </w:rPr>
        <w:t>导入错误</w:t>
      </w:r>
      <w:r>
        <w:rPr>
          <w:rFonts w:hint="eastAsia"/>
        </w:rPr>
        <w:t>包了?</w:t>
      </w:r>
    </w:p>
    <w:p w14:paraId="406AFF26" w14:textId="737B4FA8" w:rsidR="00D735AD" w:rsidRDefault="00D735AD" w:rsidP="00D735AD"/>
    <w:p w14:paraId="5CABCE8D" w14:textId="461FCE11" w:rsidR="00D735AD" w:rsidRDefault="00D735AD" w:rsidP="00D735AD"/>
    <w:p w14:paraId="4D3129A8" w14:textId="7217F6CF" w:rsidR="00D735AD" w:rsidRDefault="00D735AD" w:rsidP="00D735AD"/>
    <w:p w14:paraId="1C6448CE" w14:textId="7B676BD3" w:rsidR="00D735AD" w:rsidRDefault="00DD499C" w:rsidP="00DD499C">
      <w:pPr>
        <w:pStyle w:val="1"/>
      </w:pPr>
      <w:r w:rsidRPr="00DD499C">
        <w:t>Tried 3 times of the providers</w:t>
      </w:r>
    </w:p>
    <w:p w14:paraId="43F61502" w14:textId="641594C7" w:rsidR="003908DF" w:rsidRDefault="00DD499C" w:rsidP="00DD49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服务层代码</w:t>
      </w:r>
      <w:r w:rsidR="003D5C0D">
        <w:rPr>
          <w:rFonts w:hint="eastAsia"/>
        </w:rPr>
        <w:t>不报错是因为没有导入log</w:t>
      </w:r>
      <w:r w:rsidR="003D5C0D">
        <w:t>4j.</w:t>
      </w:r>
      <w:r w:rsidR="003D5C0D">
        <w:rPr>
          <w:rFonts w:hint="eastAsia"/>
        </w:rPr>
        <w:t>properties</w:t>
      </w:r>
      <w:r w:rsidR="003D5C0D">
        <w:t xml:space="preserve"> </w:t>
      </w:r>
    </w:p>
    <w:p w14:paraId="2AF98869" w14:textId="43D7CC5A" w:rsidR="00C0059C" w:rsidRDefault="00C0059C" w:rsidP="00DD49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导入日志配置后,发现servcie</w:t>
      </w:r>
      <w:r>
        <w:t xml:space="preserve"> </w:t>
      </w:r>
      <w:r>
        <w:rPr>
          <w:rFonts w:hint="eastAsia"/>
        </w:rPr>
        <w:t>层报如下错误</w:t>
      </w:r>
    </w:p>
    <w:p w14:paraId="48C7760E" w14:textId="2E510D83" w:rsidR="00C0059C" w:rsidRDefault="00C0059C" w:rsidP="00C0059C">
      <w:pPr>
        <w:pStyle w:val="a3"/>
        <w:ind w:left="420" w:firstLineChars="0" w:firstLine="0"/>
      </w:pPr>
      <w:r w:rsidRPr="00C0059C">
        <w:t>java.sql.SQLException: Access denied for user 'root'@'localhost' (using password: YES)</w:t>
      </w:r>
    </w:p>
    <w:p w14:paraId="675C48C8" w14:textId="39066E2E" w:rsidR="00027BE1" w:rsidRDefault="006E0BB4" w:rsidP="006E0BB4">
      <w:r>
        <w:rPr>
          <w:rFonts w:hint="eastAsia"/>
        </w:rPr>
        <w:t>原因:</w:t>
      </w:r>
      <w:r>
        <w:t xml:space="preserve"> </w:t>
      </w:r>
      <w:r>
        <w:rPr>
          <w:rFonts w:hint="eastAsia"/>
        </w:rPr>
        <w:t>数据库用户名密码不正确</w:t>
      </w:r>
    </w:p>
    <w:p w14:paraId="46BDA5CA" w14:textId="748E105E" w:rsidR="00DD23F5" w:rsidRDefault="00DD23F5" w:rsidP="006E0BB4"/>
    <w:p w14:paraId="0916EC20" w14:textId="09B5E1CB" w:rsidR="00DD23F5" w:rsidRDefault="00DD23F5" w:rsidP="00DD23F5">
      <w:pPr>
        <w:pStyle w:val="1"/>
      </w:pPr>
      <w:r w:rsidRPr="00DD23F5">
        <w:t>Result Maps collection already contains value for</w:t>
      </w:r>
      <w:r>
        <w:t xml:space="preserve"> xxxx</w:t>
      </w:r>
    </w:p>
    <w:p w14:paraId="21A3D34F" w14:textId="24EE37C5" w:rsidR="00DD23F5" w:rsidRDefault="00DD23F5" w:rsidP="00DD23F5"/>
    <w:p w14:paraId="61DE51A3" w14:textId="7347CAEB" w:rsidR="00DD23F5" w:rsidRDefault="00DD23F5" w:rsidP="00DD23F5">
      <w:r>
        <w:rPr>
          <w:rFonts w:hint="eastAsia"/>
        </w:rPr>
        <w:t>在使用自动mybati</w:t>
      </w:r>
      <w:r>
        <w:t>s</w:t>
      </w:r>
      <w:r>
        <w:rPr>
          <w:rFonts w:hint="eastAsia"/>
        </w:rPr>
        <w:t>逆向生成代码的时候main</w:t>
      </w:r>
      <w:r>
        <w:t xml:space="preserve"> </w:t>
      </w:r>
      <w:r>
        <w:rPr>
          <w:rFonts w:hint="eastAsia"/>
        </w:rPr>
        <w:t>方法运行了2次导致xml</w:t>
      </w:r>
      <w:r>
        <w:t xml:space="preserve"> </w:t>
      </w:r>
      <w:r>
        <w:rPr>
          <w:rFonts w:hint="eastAsia"/>
        </w:rPr>
        <w:t>中</w:t>
      </w:r>
      <w:r w:rsidR="008D5CD7">
        <w:rPr>
          <w:rFonts w:hint="eastAsia"/>
        </w:rPr>
        <w:t>配置重复了</w:t>
      </w:r>
    </w:p>
    <w:p w14:paraId="2440929B" w14:textId="77777777" w:rsidR="008D5CD7" w:rsidRPr="00DD23F5" w:rsidRDefault="008D5CD7" w:rsidP="00DD23F5"/>
    <w:p w14:paraId="7286EA95" w14:textId="013C14B7" w:rsidR="009829B9" w:rsidRDefault="009829B9" w:rsidP="008A7C80">
      <w:r>
        <w:rPr>
          <w:rFonts w:hint="eastAsia"/>
        </w:rPr>
        <w:t>删除,重新生成即可</w:t>
      </w:r>
    </w:p>
    <w:p w14:paraId="78F36F44" w14:textId="2E008C26" w:rsidR="00E3529C" w:rsidRDefault="00E3529C" w:rsidP="008A7C80"/>
    <w:p w14:paraId="40A7C989" w14:textId="0C4284D6" w:rsidR="009179C2" w:rsidRDefault="009179C2" w:rsidP="008A7C80"/>
    <w:p w14:paraId="43BE8B35" w14:textId="3926665D" w:rsidR="00506F38" w:rsidRDefault="00506F38" w:rsidP="00506F38">
      <w:pPr>
        <w:pStyle w:val="1"/>
      </w:pPr>
      <w:r>
        <w:t>java.io.IOException: invalid constant type: 18</w:t>
      </w:r>
    </w:p>
    <w:p w14:paraId="1131DFF2" w14:textId="730FE35C" w:rsidR="00506F38" w:rsidRPr="00506F38" w:rsidRDefault="00506F38" w:rsidP="00506F38">
      <w:r>
        <w:rPr>
          <w:rFonts w:hint="eastAsia"/>
        </w:rPr>
        <w:t>如果使用的是jdk</w:t>
      </w:r>
      <w:r>
        <w:t xml:space="preserve"> 1.9 </w:t>
      </w:r>
      <w:r>
        <w:rPr>
          <w:rFonts w:hint="eastAsia"/>
        </w:rPr>
        <w:t>到第三天的时候:</w:t>
      </w:r>
    </w:p>
    <w:p w14:paraId="6EEEACA1" w14:textId="75F3F69D" w:rsidR="00506F38" w:rsidRDefault="00506F38" w:rsidP="00506F38">
      <w:r>
        <w:lastRenderedPageBreak/>
        <w:t xml:space="preserve"> </w:t>
      </w:r>
      <w:r>
        <w:tab/>
      </w:r>
      <w:r>
        <w:tab/>
        <w:t>service 层出现方法重载时报这个错,</w:t>
      </w:r>
    </w:p>
    <w:p w14:paraId="71F12909" w14:textId="5E077130" w:rsidR="00506F38" w:rsidRDefault="00506F38" w:rsidP="00506F38"/>
    <w:p w14:paraId="5E8E23AA" w14:textId="0DFB19D0" w:rsidR="00092875" w:rsidRDefault="00092875" w:rsidP="00506F38"/>
    <w:p w14:paraId="7519E6FF" w14:textId="5008517F" w:rsidR="00092875" w:rsidRDefault="00092875" w:rsidP="00267F65">
      <w:pPr>
        <w:pStyle w:val="1"/>
      </w:pPr>
      <w:r>
        <w:rPr>
          <w:rFonts w:hint="eastAsia"/>
        </w:rPr>
        <w:t>其他错误:</w:t>
      </w:r>
    </w:p>
    <w:p w14:paraId="6A2B4FB9" w14:textId="42518BA5" w:rsidR="00092875" w:rsidRDefault="00092875" w:rsidP="00506F38">
      <w:r>
        <w:tab/>
      </w:r>
      <w:r>
        <w:rPr>
          <w:rFonts w:hint="eastAsia"/>
        </w:rPr>
        <w:t>如果dubbo</w:t>
      </w:r>
      <w:r>
        <w:t xml:space="preserve">.jar </w:t>
      </w:r>
      <w:r>
        <w:rPr>
          <w:rFonts w:hint="eastAsia"/>
        </w:rPr>
        <w:t>不是使用的老师提供的jar</w:t>
      </w:r>
      <w:r>
        <w:t xml:space="preserve"> </w:t>
      </w:r>
      <w:r>
        <w:rPr>
          <w:rFonts w:hint="eastAsia"/>
        </w:rPr>
        <w:t>而是从网上下载的,可能会报各种错误</w:t>
      </w:r>
      <w:r w:rsidR="00392633">
        <w:t xml:space="preserve"> </w:t>
      </w:r>
      <w:r w:rsidR="00392633">
        <w:rPr>
          <w:rFonts w:hint="eastAsia"/>
        </w:rPr>
        <w:t>都是跟dubbo</w:t>
      </w:r>
      <w:r w:rsidR="00392633">
        <w:t xml:space="preserve">x </w:t>
      </w:r>
      <w:r w:rsidR="00392633">
        <w:rPr>
          <w:rFonts w:hint="eastAsia"/>
        </w:rPr>
        <w:t>相关的错误.这一点大家要额外注意</w:t>
      </w:r>
    </w:p>
    <w:p w14:paraId="4D6717F3" w14:textId="070EAB69" w:rsidR="00161936" w:rsidRDefault="00161936" w:rsidP="00506F38"/>
    <w:p w14:paraId="58D27E5C" w14:textId="1E467780" w:rsidR="00161936" w:rsidRDefault="00161936" w:rsidP="00506F38"/>
    <w:p w14:paraId="10632871" w14:textId="436F5D23" w:rsidR="00161936" w:rsidRDefault="00161936" w:rsidP="00161936">
      <w:pPr>
        <w:pStyle w:val="1"/>
      </w:pPr>
      <w:r w:rsidRPr="00161936">
        <w:t>Invalid bound statement (not found): com.pinyougou.mapper.TbBrandMapper.selectByExample</w:t>
      </w:r>
    </w:p>
    <w:p w14:paraId="2254D44B" w14:textId="5A44A2E5" w:rsidR="00161936" w:rsidRDefault="00161936" w:rsidP="00161936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>层配置和我们的</w:t>
      </w:r>
      <w:r>
        <w:t xml:space="preserve"> </w:t>
      </w:r>
      <w:r w:rsidR="00A22735">
        <w:t xml:space="preserve">dao </w:t>
      </w:r>
      <w:r w:rsidR="00A22735">
        <w:rPr>
          <w:rFonts w:hint="eastAsia"/>
        </w:rPr>
        <w:t>层接口包名不一致,可能多一个字母少一个做字母等,注意细心排除问题</w:t>
      </w:r>
    </w:p>
    <w:p w14:paraId="162A20E8" w14:textId="1050E1EB" w:rsidR="00564EC3" w:rsidRDefault="00564EC3" w:rsidP="00161936"/>
    <w:p w14:paraId="2C63DDEA" w14:textId="77777777" w:rsidR="00984C94" w:rsidRDefault="00984C94" w:rsidP="00984C94">
      <w:pPr>
        <w:pStyle w:val="1"/>
      </w:pPr>
      <w:r w:rsidRPr="00984C94">
        <w:t xml:space="preserve">Wrong namespace. </w:t>
      </w:r>
      <w:bookmarkStart w:id="0" w:name="_GoBack"/>
      <w:bookmarkEnd w:id="0"/>
    </w:p>
    <w:p w14:paraId="09F7A89A" w14:textId="4A8D5E34" w:rsidR="00984C94" w:rsidRDefault="00984C94" w:rsidP="00161936">
      <w:pPr>
        <w:rPr>
          <w:rFonts w:hint="eastAsia"/>
        </w:rPr>
      </w:pPr>
      <w:r w:rsidRPr="00984C94">
        <w:t>Expected 'com.pinyougou.mapper.TbBrandMapper' but found 'com.pingyougou.mapper.TbBrandMapper'.</w:t>
      </w:r>
    </w:p>
    <w:p w14:paraId="51533F7C" w14:textId="77777777" w:rsidR="00692761" w:rsidRPr="00161936" w:rsidRDefault="00984C94" w:rsidP="00984C94">
      <w:pPr>
        <w:pStyle w:val="1"/>
        <w:rPr>
          <w:rFonts w:hint="eastAsia"/>
        </w:rPr>
      </w:pPr>
      <w:r w:rsidRPr="00984C94">
        <w:lastRenderedPageBreak/>
        <w:t>WroWrong namespace. Expected 'com.pinyougou.mapper.TbBrandMapper' but found 'com.pingyougou.mapper.TbBrandMapper'.ng namespace. Expected 'com.pinyougou.mapper.TbBrandMapper' but found 'com.pingyougou.mapper.TbBrandMapper'.</w:t>
      </w:r>
    </w:p>
    <w:sectPr w:rsidR="00692761" w:rsidRPr="0016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E079A"/>
    <w:multiLevelType w:val="hybridMultilevel"/>
    <w:tmpl w:val="328C79A8"/>
    <w:lvl w:ilvl="0" w:tplc="B0C06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C1E39"/>
    <w:multiLevelType w:val="hybridMultilevel"/>
    <w:tmpl w:val="9F12EBCA"/>
    <w:lvl w:ilvl="0" w:tplc="6C28DA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6D7DBB"/>
    <w:multiLevelType w:val="hybridMultilevel"/>
    <w:tmpl w:val="35CAEC1E"/>
    <w:lvl w:ilvl="0" w:tplc="B0008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45811"/>
    <w:multiLevelType w:val="hybridMultilevel"/>
    <w:tmpl w:val="C2A270AE"/>
    <w:lvl w:ilvl="0" w:tplc="E3A270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A3433C"/>
    <w:multiLevelType w:val="hybridMultilevel"/>
    <w:tmpl w:val="36F0FC52"/>
    <w:lvl w:ilvl="0" w:tplc="BC4649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0"/>
    <w:rsid w:val="00027BE1"/>
    <w:rsid w:val="00081087"/>
    <w:rsid w:val="00086D4E"/>
    <w:rsid w:val="00092875"/>
    <w:rsid w:val="0010085D"/>
    <w:rsid w:val="0011433A"/>
    <w:rsid w:val="00135162"/>
    <w:rsid w:val="00161936"/>
    <w:rsid w:val="001D19F7"/>
    <w:rsid w:val="0020495B"/>
    <w:rsid w:val="002142DF"/>
    <w:rsid w:val="002479E3"/>
    <w:rsid w:val="00267F65"/>
    <w:rsid w:val="00296592"/>
    <w:rsid w:val="002C2874"/>
    <w:rsid w:val="002C4440"/>
    <w:rsid w:val="002F1401"/>
    <w:rsid w:val="002F2844"/>
    <w:rsid w:val="00311CF8"/>
    <w:rsid w:val="00313EDA"/>
    <w:rsid w:val="00333EB7"/>
    <w:rsid w:val="00380F61"/>
    <w:rsid w:val="003908DF"/>
    <w:rsid w:val="00392633"/>
    <w:rsid w:val="003D5C0D"/>
    <w:rsid w:val="004167C7"/>
    <w:rsid w:val="00442AE9"/>
    <w:rsid w:val="00445AE5"/>
    <w:rsid w:val="0046206D"/>
    <w:rsid w:val="004A2DEF"/>
    <w:rsid w:val="004B0881"/>
    <w:rsid w:val="004B665E"/>
    <w:rsid w:val="00506F38"/>
    <w:rsid w:val="00513F84"/>
    <w:rsid w:val="00553583"/>
    <w:rsid w:val="00564EC3"/>
    <w:rsid w:val="005722ED"/>
    <w:rsid w:val="00575765"/>
    <w:rsid w:val="005B27EF"/>
    <w:rsid w:val="00632568"/>
    <w:rsid w:val="006718E6"/>
    <w:rsid w:val="00692761"/>
    <w:rsid w:val="00692AFE"/>
    <w:rsid w:val="0069793B"/>
    <w:rsid w:val="006D0294"/>
    <w:rsid w:val="006D17F7"/>
    <w:rsid w:val="006E0BB4"/>
    <w:rsid w:val="006F3936"/>
    <w:rsid w:val="0079018A"/>
    <w:rsid w:val="007C2453"/>
    <w:rsid w:val="007C5FE2"/>
    <w:rsid w:val="007C6ACF"/>
    <w:rsid w:val="007F0DF2"/>
    <w:rsid w:val="00827ADA"/>
    <w:rsid w:val="008666DF"/>
    <w:rsid w:val="008A7C80"/>
    <w:rsid w:val="008B7818"/>
    <w:rsid w:val="008D5CD7"/>
    <w:rsid w:val="009179C2"/>
    <w:rsid w:val="00951341"/>
    <w:rsid w:val="009829B9"/>
    <w:rsid w:val="00984C94"/>
    <w:rsid w:val="009A45F9"/>
    <w:rsid w:val="00A10190"/>
    <w:rsid w:val="00A22735"/>
    <w:rsid w:val="00A32E76"/>
    <w:rsid w:val="00A53F2D"/>
    <w:rsid w:val="00AB503A"/>
    <w:rsid w:val="00AC331D"/>
    <w:rsid w:val="00AD011D"/>
    <w:rsid w:val="00AD5FDC"/>
    <w:rsid w:val="00AE6E66"/>
    <w:rsid w:val="00B8167F"/>
    <w:rsid w:val="00BB030E"/>
    <w:rsid w:val="00BD6887"/>
    <w:rsid w:val="00BE43F1"/>
    <w:rsid w:val="00BF0386"/>
    <w:rsid w:val="00C0059C"/>
    <w:rsid w:val="00C56865"/>
    <w:rsid w:val="00CA46E9"/>
    <w:rsid w:val="00CD3937"/>
    <w:rsid w:val="00D11999"/>
    <w:rsid w:val="00D134F5"/>
    <w:rsid w:val="00D43F36"/>
    <w:rsid w:val="00D46048"/>
    <w:rsid w:val="00D64D17"/>
    <w:rsid w:val="00D735AD"/>
    <w:rsid w:val="00DD0A55"/>
    <w:rsid w:val="00DD23F5"/>
    <w:rsid w:val="00DD499C"/>
    <w:rsid w:val="00E06036"/>
    <w:rsid w:val="00E3469B"/>
    <w:rsid w:val="00E3529C"/>
    <w:rsid w:val="00E70A26"/>
    <w:rsid w:val="00ED5654"/>
    <w:rsid w:val="00F55521"/>
    <w:rsid w:val="00F67A8A"/>
    <w:rsid w:val="00F7558B"/>
    <w:rsid w:val="00F755F2"/>
    <w:rsid w:val="00F7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081F"/>
  <w15:chartTrackingRefBased/>
  <w15:docId w15:val="{0DDB2F87-C89A-4D51-851C-F48363E8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D17"/>
    <w:pPr>
      <w:keepNext/>
      <w:keepLines/>
      <w:spacing w:before="260" w:after="260" w:line="416" w:lineRule="auto"/>
      <w:outlineLvl w:val="1"/>
    </w:pPr>
    <w:rPr>
      <w:rFonts w:asciiTheme="majorHAnsi" w:eastAsia="Microsoft JhengHe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64D1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4D17"/>
    <w:rPr>
      <w:rFonts w:asciiTheme="majorHAnsi" w:eastAsia="Microsoft JhengHei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5722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 华</dc:creator>
  <cp:keywords/>
  <dc:description/>
  <cp:lastModifiedBy>北 华</cp:lastModifiedBy>
  <cp:revision>221</cp:revision>
  <dcterms:created xsi:type="dcterms:W3CDTF">2019-05-15T13:57:00Z</dcterms:created>
  <dcterms:modified xsi:type="dcterms:W3CDTF">2019-05-15T16:22:00Z</dcterms:modified>
</cp:coreProperties>
</file>