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 standalone="yes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<w:body><w:p w14:paraId="47506659" w14:textId="77777777" w:rsidR="009142F4" w:rsidRDefault="00000000"><w:pPr><w:spacing w:before="175" w:line="300" w:lineRule="auto"/><w:ind w:left="3959" w:firstLineChars="200" w:firstLine="560"/><w:rPr><w:rFonts w:ascii="Microsoft YaHei" w:eastAsia="Microsoft YaHei" w:hAnsi="Microsoft YaHei" w:cs="Microsoft YaHei"/><w:spacing w:val="-1"/><w:sz w:val="28"/><w:szCs w:val="28"/></w:rPr></w:pPr><w:r><w:rPr><w:rFonts w:ascii="Microsoft YaHei" w:eastAsia="Microsoft YaHei" w:hAnsi="Microsoft YaHei" w:cs="Microsoft YaHei" w:hint="eastAsia"/><w:noProof/><w:sz w:val="28"/><w:szCs w:val="28"/></w:rPr><w:drawing><wp:anchor distT="0" distB="0" distL="0" distR="0" simplePos="0" relativeHeight="251659264" behindDoc="0" locked="0" layoutInCell="0" allowOverlap="1" wp14:anchorId="18078367" wp14:editId="7348BA0A"><wp:simplePos x="0" y="0"/><wp:positionH relativeFrom="page"><wp:posOffset>6363970</wp:posOffset></wp:positionH><wp:positionV relativeFrom="page"><wp:posOffset>546735</wp:posOffset></wp:positionV><wp:extent cx="772795" cy="1156970"/><wp:effectExtent l="0" t="0" r="0" b="0"/><wp:wrapNone/><wp:docPr id="1" name="IM 1"/><wp:cNvGraphicFramePr/><a:graphic xmlns:a="http://schemas.openxmlformats.org/drawingml/2006/main"><a:graphicData uri="http://schemas.openxmlformats.org/drawingml/2006/picture"><pic:pic xmlns:pic="http://schemas.openxmlformats.org/drawingml/2006/picture"><pic:nvPicPr><pic:cNvPr id="1" name="IM 1"/><pic:cNvPicPr/></pic:nvPicPr><pic:blipFill><a:blip r:embed="rId8"/><a:stretch><a:fillRect/></a:stretch></pic:blipFill><pic:spPr><a:xfrm><a:off x="0" y="0"/><a:ext cx="772668" cy="1156716"/></a:xfrm><a:prstGeom prst="rect"><a:avLst/></a:prstGeom></pic:spPr></pic:pic></a:graphicData></a:graphic></wp:anchor></w:drawing></w:r><w:r><w:rPr><w:rFonts w:ascii="Microsoft YaHei" w:eastAsia="Microsoft YaHei" w:hAnsi="Microsoft YaHei" w:cs="Microsoft YaHei" w:hint="eastAsia"/><w:spacing w:val="-2"/><w:sz w:val="28"/><w:szCs w:val="28"/></w:rPr><w:t>郭</w:t></w:r><w:r><w:rPr><w:rFonts w:ascii="Microsoft YaHei" w:eastAsia="Microsoft YaHei" w:hAnsi="Microsoft YaHei" w:cs="Microsoft YaHei" w:hint="eastAsia"/><w:spacing w:val="-1"/><w:sz w:val="28"/><w:szCs w:val="28"/></w:rPr><w:t>亚平</w:t></w:r></w:p><w:p w14:paraId="72732C2F" w14:textId="77777777" w:rsidR="009142F4" w:rsidRDefault="00000000"><w:pPr><w:spacing w:line="300" w:lineRule="auto"/><w:ind w:firstLineChars="1900" w:firstLine="3705"/><w:rPr><w:rFonts w:ascii="Microsoft YaHei" w:eastAsia="Microsoft YaHei" w:hAnsi="Microsoft YaHei" w:cs="Microsoft YaHei"/><w:sz w:val="18"/><w:szCs w:val="18"/></w:rPr></w:pPr><w:r><w:rPr><w:rFonts w:ascii="Microsoft YaHei" w:eastAsia="Microsoft YaHei" w:hAnsi="Microsoft YaHei" w:cs="Microsoft YaHei" w:hint="eastAsia"/><w:spacing w:val="15"/><w:sz w:val="18"/><w:szCs w:val="18"/></w:rPr><w:t>求</w:t></w:r><w:r><w:rPr><w:rFonts w:ascii="Microsoft YaHei" w:eastAsia="Microsoft YaHei" w:hAnsi="Microsoft YaHei" w:cs="Microsoft YaHei" w:hint="eastAsia"/><w:spacing w:val="8"/><w:sz w:val="18"/><w:szCs w:val="18"/></w:rPr><w:t>职岗位：前端工程师</w:t></w:r></w:p><w:p w14:paraId="47730EB2" w14:textId="093730C1" w:rsidR="009142F4" w:rsidRDefault="00000000"><w:pPr><w:spacing w:before="109" w:line="300" w:lineRule="auto"/><w:ind w:firstLineChars="1700" w:firstLine="3179"/><w:rPr><w:rFonts w:ascii="Microsoft YaHei" w:eastAsia="Microsoft YaHei" w:hAnsi="Microsoft YaHei" w:cs="Microsoft YaHei"/><w:sz w:val="18"/><w:szCs w:val="18"/></w:rPr></w:pPr><w:r><w:rPr><w:rFonts w:ascii="Microsoft YaHei" w:eastAsia="Microsoft YaHei" w:hAnsi="Microsoft YaHei" w:cs="Microsoft YaHei" w:hint="eastAsia"/><w:spacing w:val="7"/><w:position w:val="12"/><w:sz w:val="18"/><w:szCs w:val="18"/></w:rPr><w:t>1</w:t></w:r><w:r><w:rPr><w:rFonts w:ascii="Microsoft YaHei" w:eastAsia="Microsoft YaHei" w:hAnsi="Microsoft YaHei" w:cs="Microsoft YaHei" w:hint="eastAsia"/><w:spacing w:val="4"/><w:position w:val="12"/><w:sz w:val="18"/><w:szCs w:val="18"/></w:rPr><w:t xml:space="preserve">993 | 安徽阜阳 | </w:t></w:r><w:r w:rsidR="002B6649"><w:rPr><w:rFonts w:ascii="Microsoft YaHei" w:eastAsia="Microsoft YaHei" w:hAnsi="Microsoft YaHei" w:cs="Microsoft YaHei" w:hint="eastAsia"/><w:spacing w:val="4"/><w:position w:val="12"/><w:sz w:val="18"/><w:szCs w:val="18"/></w:rPr><w:t>8</w:t></w:r><w:r><w:rPr><w:rFonts w:ascii="Microsoft YaHei" w:eastAsia="Microsoft YaHei" w:hAnsi="Microsoft YaHei" w:cs="Microsoft YaHei" w:hint="eastAsia"/><w:spacing w:val="4"/><w:position w:val="12"/><w:sz w:val="18"/><w:szCs w:val="18"/></w:rPr><w:t xml:space="preserve"> 年经验</w:t></w:r></w:p><w:p w14:paraId="240793AA" w14:textId="77777777" w:rsidR="009142F4" w:rsidRDefault="00000000"><w:pPr><w:spacing w:line="300" w:lineRule="auto"/><w:ind w:left="2867" w:firstLineChars="250" w:firstLine="460"/><w:rPr><w:rFonts w:ascii="Microsoft YaHei" w:eastAsia="Microsoft YaHei" w:hAnsi="Microsoft YaHei" w:cs="Microsoft YaHei"/><w:position w:val="3"/></w:rPr></w:pPr><w:r><w:rPr><w:rFonts w:ascii="Microsoft YaHei" w:eastAsia="Microsoft YaHei" w:hAnsi="Microsoft YaHei" w:cs="Microsoft YaHei" w:hint="eastAsia"/><w:spacing w:val="4"/><w:position w:val="3"/><w:sz w:val="18"/><w:szCs w:val="18"/></w:rPr><w:t>183260198</w:t></w:r><w:r><w:rPr><w:rFonts w:ascii="Microsoft YaHei" w:eastAsia="Microsoft YaHei" w:hAnsi="Microsoft YaHei" w:cs="Microsoft YaHei" w:hint="eastAsia"/><w:spacing w:val="3"/><w:position w:val="3"/><w:sz w:val="18"/><w:szCs w:val="18"/></w:rPr><w:t>1</w:t></w:r><w:r><w:rPr><w:rFonts w:ascii="Microsoft YaHei" w:eastAsia="Microsoft YaHei" w:hAnsi="Microsoft YaHei" w:cs="Microsoft YaHei" w:hint="eastAsia"/><w:spacing w:val="2"/><w:position w:val="3"/><w:sz w:val="18"/><w:szCs w:val="18"/></w:rPr><w:t xml:space="preserve">9 | </w:t></w:r><w:r><w:rPr><w:rFonts w:ascii="Microsoft YaHei" w:eastAsia="Microsoft YaHei" w:hAnsi="Microsoft YaHei" w:cs="Microsoft YaHei" w:hint="eastAsia"/><w:position w:val="3"/><w:sz w:val="18"/><w:szCs w:val="18"/></w:rPr><w:t>pxl</w:t></w:r><w:r><w:rPr><w:rFonts w:ascii="Microsoft YaHei" w:eastAsia="Microsoft YaHei" w:hAnsi="Microsoft YaHei" w:cs="Microsoft YaHei" w:hint="eastAsia"/><w:spacing w:val="2"/><w:position w:val="3"/><w:sz w:val="18"/><w:szCs w:val="18"/></w:rPr><w:t>_0510@163.</w:t></w:r><w:r><w:rPr><w:rFonts w:ascii="Microsoft YaHei" w:eastAsia="Microsoft YaHei" w:hAnsi="Microsoft YaHei" w:cs="Microsoft YaHei" w:hint="eastAsia"/><w:position w:val="3"/><w:sz w:val="18"/><w:szCs w:val="18"/></w:rPr><w:t>com</w:t></w:r></w:p><w:p w14:paraId="51B8A1CB" w14:textId="77777777" w:rsidR="009142F4" w:rsidRDefault="00000000" w:rsidP="00A65EFC"><w:pPr><w:spacing w:line="300" w:lineRule="auto"/><w:rPr><w:rFonts w:ascii="Microsoft YaHei" w:eastAsia="Microsoft YaHei" w:hAnsi="Microsoft YaHei" w:cs="Microsoft YaHei"/><w:b/><w:bCs/><w:position w:val="3"/><w:sz w:val="24"/><w:szCs w:val="24"/></w:rPr></w:pPr><w:r><w:rPr><w:rFonts w:ascii="Microsoft YaHei" w:eastAsia="Microsoft YaHei" w:hAnsi="Microsoft YaHei" w:cs="Microsoft YaHei" w:hint="eastAsia"/><w:b/><w:bCs/><w:noProof/><w:position w:val="3"/><w:sz w:val="24"/><w:szCs w:val="24"/></w:rPr><w:drawing><wp:anchor distT="0" distB="0" distL="114300" distR="114300" simplePos="0" relativeHeight="251663360" behindDoc="1" locked="0" layoutInCell="1" allowOverlap="1" wp14:anchorId="4816179B" wp14:editId="12946676"><wp:simplePos x="0" y="0"/><wp:positionH relativeFrom="column"><wp:posOffset>-7620</wp:posOffset></wp:positionH><wp:positionV relativeFrom="paragraph"><wp:posOffset>23495</wp:posOffset></wp:positionV><wp:extent cx="155575" cy="155575"/><wp:effectExtent l="0" t="0" r="22225" b="22225"/><wp:wrapThrough wrapText="bothSides"><wp:wrapPolygon edited="0"><wp:start x="3615" y="0"/><wp:lineTo x="0" y="3615"/><wp:lineTo x="0" y="18073"/><wp:lineTo x="18073" y="18073"/><wp:lineTo x="18073" y="0"/><wp:lineTo x="3615" y="0"/></wp:wrapPolygon></wp:wrapThrough><wp:docPr id="54" name="图片 54" descr="专业技能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54" name="图片 54" descr="专业技能"/><pic:cNvPicPr><a:picLocks noChangeAspect="1"/></pic:cNvPicPr></pic:nvPicPr><pic:blipFill><a:blip r:embed="rId9"/><a:stretch><a:fillRect/></a:stretch></pic:blipFill><pic:spPr><a:xfrm><a:off x="0" y="0"/><a:ext cx="155575" cy="155575"/></a:xfrm><a:prstGeom prst="rect"><a:avLst/></a:prstGeom></pic:spPr></pic:pic></a:graphicData></a:graphic></wp:anchor></w:drawing></w:r><w:r><w:rPr><w:rFonts w:ascii="Microsoft YaHei" w:eastAsia="Microsoft YaHei" w:hAnsi="Microsoft YaHei" w:cs="Microsoft YaHei" w:hint="eastAsia"/><w:b/><w:bCs/><w:noProof/><w:sz w:val="24"/><w:szCs w:val="24"/></w:rPr><mc:AlternateContent><mc:Choice Requires="wps"><w:drawing><wp:anchor distT="0" distB="0" distL="114300" distR="114300" simplePos="0" relativeHeight="251660288" behindDoc="0" locked="0" layoutInCell="1" allowOverlap="1" wp14:anchorId="622B657A" wp14:editId="35E0E465"><wp:simplePos x="0" y="0"/><wp:positionH relativeFrom="column"><wp:posOffset>-17780</wp:posOffset></wp:positionH><wp:positionV relativeFrom="paragraph"><wp:posOffset>208915</wp:posOffset></wp:positionV><wp:extent cx="6765290" cy="5080"/><wp:effectExtent l="0" t="0" r="0" b="0"/><wp:wrapNone/><wp:docPr id="42" name="直接连接符 42"/><wp:cNvGraphicFramePr/><a:graphic xmlns:a="http://schemas.openxmlformats.org/drawingml/2006/main"><a:graphicData uri="http://schemas.microsoft.com/office/word/2010/wordprocessingShape"><wps:wsp><wps:cNvCnPr/><wps:spPr><a:xfrm><a:off x="0" y="0"/><a:ext cx="6765290" cy="5080"/></a:xfrm><a:prstGeom prst="line"><a:avLst/></a:prstGeom><a:ln w="3175"><a:solidFill><a:schemeClr val="tx1"/></a:solidFill></a:ln></wps:spPr><wps:style><a:lnRef idx="1"><a:schemeClr val="dk1"/></a:lnRef><a:fillRef idx="0"><a:schemeClr val="dk1"/></a:fillRef><a:effectRef idx="0"><a:schemeClr val="dk1"/></a:effectRef><a:fontRef idx="minor"><a:schemeClr val="tx1"/></a:fontRef></wps:style><wps:bodyPr/></wps:wsp></a:graphicData></a:graphic></wp:anchor></w:drawing></mc:Choice><mc:Fallback><w:pict><v:line w14:anchorId="533BDF5E" id="直接连接符 4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4pt,16.45pt" to="531.3pt,16.85pt" o:gfxdata="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" strokecolor="black [3213]" strokeweight=".25pt"/></w:pict></mc:Fallback></mc:AlternateContent></w:r><w:r><w:rPr><w:rFonts w:ascii="Microsoft YaHei" w:eastAsia="Microsoft YaHei" w:hAnsi="Microsoft YaHei" w:cs="Microsoft YaHei" w:hint="eastAsia"/><w:b/><w:bCs/><w:position w:val="3"/><w:sz w:val="24"/><w:szCs w:val="24"/></w:rPr><w:t>IT技能</w:t></w:r></w:p><w:p w14:paraId="3323DC10" w14:textId="34721E3A" w:rsidR="009142F4" w:rsidRDefault="00000000"><w:pPr><w:pStyle w:val="a3"/><w:spacing w:beforeAutospacing="0" w:afterAutospacing="0" w:line="300" w:lineRule="auto"/><w:rPr><w:rFonts w:ascii="Microsoft YaHei" w:eastAsia="Microsoft YaHei" w:hAnsi="Microsoft YaHei" w:cs="Microsoft YaHei"/><w:color w:val="0D0D0D" w:themeColor="text1" w:themeTint="F2"/><w:sz w:val="18"/><w:szCs w:val="18"/><w:lang w:eastAsia="zh-Hans"/></w:rPr></w:pPr><w:r><w:rPr><w:rStyle w:val="a4"/><w:rFonts w:ascii="Microsoft YaHei" w:eastAsia="Microsoft YaHei" w:hAnsi="Microsoft YaHei" w:cs="Microsoft YaHei" w:hint="eastAsia"/><w:color w:val="0D0D0D" w:themeColor="text1" w:themeTint="F2"/><w:sz w:val="18"/><w:szCs w:val="18"/></w:rPr><w:t>技术栈</w:t></w:r><w:r><w:rPr><w:rFonts w:ascii="Microsoft YaHei" w:eastAsia="Microsoft YaHei" w:hAnsi="Microsoft YaHei" w:cs="Microsoft YaHei" w:hint="eastAsia"/><w:color w:val="0D0D0D" w:themeColor="text1" w:themeTint="F2"/><w:sz w:val="18"/><w:szCs w:val="18"/></w:rPr><w:t>：</w:t></w:r><w:r><w:rPr><w:rFonts w:ascii="Microsoft YaHei" w:eastAsia="Microsoft YaHei" w:hAnsi="Microsoft YaHei" w:cs="Microsoft YaHei" w:hint="eastAsia"/><w:color w:val="0D0D0D" w:themeColor="text1" w:themeTint="F2"/><w:sz w:val="18"/><w:szCs w:val="18"/><w:lang w:eastAsia="zh-Hans"/></w:rPr><w:t>熟悉</w:t></w:r><w:r><w:rPr><w:rFonts w:ascii="Microsoft YaHei" w:eastAsia="Microsoft YaHei" w:hAnsi="Microsoft YaHei" w:cs="Microsoft YaHei" w:hint="eastAsia"/><w:color w:val="0D0D0D" w:themeColor="text1" w:themeTint="F2"/><w:sz w:val="18"/><w:szCs w:val="18"/></w:rPr><w:t>React及其生态，</w:t></w:r><w:r><w:rPr><w:rFonts w:ascii="Microsoft YaHei" w:eastAsia="Microsoft YaHei" w:hAnsi="Microsoft YaHei" w:cs="Microsoft YaHei" w:hint="eastAsia"/><w:spacing w:val="6"/><w:position w:val="1"/><w:sz w:val="18"/><w:szCs w:val="18"/></w:rPr><w:t>具有多端 (</w:t></w:r><w:r><w:rPr><w:rFonts w:ascii="Microsoft YaHei" w:eastAsia="Microsoft YaHei" w:hAnsi="Microsoft YaHei" w:cs="Microsoft YaHei" w:hint="eastAsia"/><w:position w:val="1"/><w:sz w:val="18"/><w:szCs w:val="18"/></w:rPr><w:t>PC</w:t></w:r><w:r><w:rPr><w:rFonts w:ascii="Microsoft YaHei" w:eastAsia="Microsoft YaHei" w:hAnsi="Microsoft YaHei" w:cs="Microsoft YaHei" w:hint="eastAsia"/><w:spacing w:val="6"/><w:position w:val="1"/><w:sz w:val="18"/><w:szCs w:val="18"/></w:rPr><w:t xml:space="preserve"> </w:t></w:r><w:r><w:rPr><w:rFonts w:ascii="Microsoft YaHei" w:eastAsia="Microsoft YaHei" w:hAnsi="Microsoft YaHei" w:cs="Microsoft YaHei" w:hint="eastAsia"/><w:position w:val="1"/><w:sz w:val="18"/><w:szCs w:val="18"/></w:rPr><w:t>H</w:t></w:r><w:r><w:rPr><w:rFonts w:ascii="Microsoft YaHei" w:eastAsia="Microsoft YaHei" w:hAnsi="Microsoft YaHei" w:cs="Microsoft YaHei" w:hint="eastAsia"/><w:spacing w:val="6"/><w:position w:val="1"/><w:sz w:val="18"/><w:szCs w:val="18"/></w:rPr><w:t>5 小程序)</w:t></w:r><w:r><w:rPr><w:rFonts w:ascii="Microsoft YaHei" w:eastAsia="Microsoft YaHei" w:hAnsi="Microsoft YaHei" w:cs="Microsoft YaHei" w:hint="eastAsia"/><w:spacing w:val="6"/><w:position w:val="1"/><w:sz w:val="18"/><w:szCs w:val="18"/><w:lang w:eastAsia="zh-Hans"/></w:rPr><w:t>开发能力</w:t></w:r><w:r><w:rPr><w:rFonts w:ascii="Microsoft YaHei" w:eastAsia="Microsoft YaHei" w:hAnsi="Microsoft YaHei" w:cs="Microsoft YaHei"/><w:spacing w:val="6"/><w:position w:val="1"/><w:sz w:val="18"/><w:szCs w:val="18"/><w:lang w:eastAsia="zh-Hans"/></w:rPr><w:t>，</w:t></w:r><w:r><w:rPr><w:rFonts w:ascii="Microsoft YaHei" w:eastAsia="Microsoft YaHei" w:hAnsi="Microsoft YaHei" w:cs="Microsoft YaHei" w:hint="eastAsia"/><w:color w:val="0D0D0D" w:themeColor="text1" w:themeTint="F2"/><w:sz w:val="18"/><w:szCs w:val="18"/></w:rPr><w:t>熟悉Webpack构建工具</w:t></w:r><w:r><w:rPr><w:rFonts w:ascii="Microsoft YaHei" w:eastAsia="Microsoft YaHei" w:hAnsi="Microsoft YaHei" w:cs="Microsoft YaHei"/><w:color w:val="0D0D0D" w:themeColor="text1" w:themeTint="F2"/><w:sz w:val="18"/><w:szCs w:val="18"/></w:rPr><w:t>，具备性能优化意识与实践经验</w:t></w:r><w:r><w:rPr><w:rFonts w:ascii="Microsoft YaHei" w:eastAsia="Microsoft YaHei" w:hAnsi="Microsoft YaHei" w:cs="Microsoft YaHei" w:hint="eastAsia"/><w:spacing w:val="6"/><w:position w:val="1"/><w:sz w:val="18"/><w:szCs w:val="18"/></w:rPr><w:t>，</w:t></w:r><w:r><w:rPr><w:rFonts w:ascii="Microsoft YaHei" w:eastAsia="Microsoft YaHei" w:hAnsi="Microsoft YaHei" w:cs="Microsoft YaHei" w:hint="eastAsia"/><w:color w:val="0D0D0D" w:themeColor="text1" w:themeTint="F2"/><w:sz w:val="18"/><w:szCs w:val="18"/><w:lang w:eastAsia="zh-Hans"/></w:rPr><w:t>熟悉</w:t></w:r><w:proofErr w:type="spellStart"/><w:r><w:rPr><w:rFonts w:ascii="Microsoft YaHei" w:eastAsia="Microsoft YaHei" w:hAnsi="Microsoft YaHei" w:cs="Microsoft YaHei" w:hint="eastAsia"/><w:color w:val="0D0D0D" w:themeColor="text1" w:themeTint="F2"/><w:sz w:val="18"/><w:szCs w:val="18"/></w:rPr><w:t>Monorepo</w:t></w:r><w:proofErr w:type="spellEnd"/><w:r><w:rPr><w:rFonts w:ascii="Microsoft YaHei" w:eastAsia="Microsoft YaHei" w:hAnsi="Microsoft YaHei" w:cs="Microsoft YaHei" w:hint="eastAsia"/><w:color w:val="0D0D0D" w:themeColor="text1" w:themeTint="F2"/><w:sz w:val="18"/><w:szCs w:val="18"/><w:lang w:eastAsia="zh-Hans"/></w:rPr><w:t>搭建组件库流程</w:t></w:r></w:p><w:p w14:paraId="01BE1A33" w14:textId="77777777" w:rsidR="009142F4" w:rsidRDefault="00000000"><w:pPr><w:pStyle w:val="a3"/><w:spacing w:beforeAutospacing="0" w:afterAutospacing="0" w:line="300" w:lineRule="auto"/><w:rPr><w:rFonts w:ascii="Microsoft YaHei" w:eastAsia="Microsoft YaHei" w:hAnsi="Microsoft YaHei" w:cs="Microsoft YaHei"/><w:color w:val="0D0D0D" w:themeColor="text1" w:themeTint="F2"/><w:sz w:val="18"/><w:szCs w:val="18"/></w:rPr></w:pPr><w:r><w:rPr><w:rStyle w:val="a4"/><w:rFonts w:ascii="Microsoft YaHei" w:eastAsia="Microsoft YaHei" w:hAnsi="Microsoft YaHei" w:cs="Microsoft YaHei" w:hint="eastAsia"/><w:color w:val="0D0D0D" w:themeColor="text1" w:themeTint="F2"/><w:sz w:val="18"/><w:szCs w:val="18"/></w:rPr><w:t>工程化</w:t></w:r><w:r><w:rPr><w:rFonts w:ascii="Microsoft YaHei" w:eastAsia="Microsoft YaHei" w:hAnsi="Microsoft YaHei" w:cs="Microsoft YaHei" w:hint="eastAsia"/><w:color w:val="0D0D0D" w:themeColor="text1" w:themeTint="F2"/><w:sz w:val="18"/><w:szCs w:val="18"/></w:rPr><w:t>：熟练使用Git Hooks、</w:t></w:r><w:proofErr w:type="spellStart"/><w:r><w:rPr><w:rFonts w:ascii="Microsoft YaHei" w:eastAsia="Microsoft YaHei" w:hAnsi="Microsoft YaHei" w:cs="Microsoft YaHei" w:hint="eastAsia"/><w:color w:val="0D0D0D" w:themeColor="text1" w:themeTint="F2"/><w:sz w:val="18"/><w:szCs w:val="18"/></w:rPr><w:t>ESLint</w:t></w:r><w:proofErr w:type="spellEnd"/><w:r><w:rPr><w:rFonts w:ascii="Microsoft YaHei" w:eastAsia="Microsoft YaHei" w:hAnsi="Microsoft YaHei" w:cs="Microsoft YaHei" w:hint="eastAsia"/><w:color w:val="0D0D0D" w:themeColor="text1" w:themeTint="F2"/><w:sz w:val="18"/><w:szCs w:val="18"/></w:rPr><w:t>、</w:t></w:r><w:proofErr w:type="spellStart"/><w:r><w:rPr><w:rFonts w:ascii="Microsoft YaHei" w:eastAsia="Microsoft YaHei" w:hAnsi="Microsoft YaHei" w:cs="Microsoft YaHei" w:hint="eastAsia"/><w:color w:val="0D0D0D" w:themeColor="text1" w:themeTint="F2"/><w:sz w:val="18"/><w:szCs w:val="18"/></w:rPr><w:t>Commitlint</w:t></w:r><w:proofErr w:type="spellEnd"/><w:r><w:rPr><w:rFonts w:ascii="Microsoft YaHei" w:eastAsia="Microsoft YaHei" w:hAnsi="Microsoft YaHei" w:cs="Microsoft YaHei" w:hint="eastAsia"/><w:color w:val="0D0D0D" w:themeColor="text1" w:themeTint="F2"/><w:sz w:val="18"/><w:szCs w:val="18"/></w:rPr><w:t>、Prettier等工具规范代码；具备CI/CD（GitLab、Drone）自动化部署经验；</w:t></w:r><w:r><w:rPr><w:rFonts w:ascii="Microsoft YaHei" w:eastAsia="Microsoft YaHei" w:hAnsi="Microsoft YaHei" w:cs="Microsoft YaHei" w:hint="eastAsia"/><w:color w:val="0D0D0D" w:themeColor="text1" w:themeTint="F2"/><w:sz w:val="18"/><w:szCs w:val="18"/><w:lang w:eastAsia="zh-Hans"/></w:rPr><w:t>了解</w:t></w:r><w:r><w:rPr><w:rFonts w:ascii="Microsoft YaHei" w:eastAsia="Microsoft YaHei" w:hAnsi="Microsoft YaHei" w:cs="Microsoft YaHei" w:hint="eastAsia"/><w:color w:val="0D0D0D" w:themeColor="text1" w:themeTint="F2"/><w:sz w:val="18"/><w:szCs w:val="18"/></w:rPr><w:t>Docker、Nginx、PM2等部署工具</w:t></w:r></w:p><w:p w14:paraId="74FFB578" w14:textId="77777777" w:rsidR="009142F4" w:rsidRDefault="00000000"><w:pPr><w:pStyle w:val="a3"/><w:spacing w:beforeAutospacing="0" w:afterAutospacing="0" w:line="300" w:lineRule="auto"/><w:rPr><w:rFonts w:ascii="Microsoft YaHei" w:eastAsia="Microsoft YaHei" w:hAnsi="Microsoft YaHei" w:cs="Microsoft YaHei"/><w:color w:val="0D0D0D" w:themeColor="text1" w:themeTint="F2"/><w:sz w:val="18"/><w:szCs w:val="18"/></w:rPr></w:pPr><w:r><w:rPr><w:rStyle w:val="a4"/><w:rFonts w:ascii="Microsoft YaHei" w:eastAsia="Microsoft YaHei" w:hAnsi="Microsoft YaHei" w:cs="Microsoft YaHei" w:hint="eastAsia"/><w:color w:val="0D0D0D" w:themeColor="text1" w:themeTint="F2"/><w:sz w:val="18"/><w:szCs w:val="18"/></w:rPr><w:t>性能优化</w:t></w:r><w:r><w:rPr><w:rFonts w:ascii="Microsoft YaHei" w:eastAsia="Microsoft YaHei" w:hAnsi="Microsoft YaHei" w:cs="Microsoft YaHei" w:hint="eastAsia"/><w:color w:val="0D0D0D" w:themeColor="text1" w:themeTint="F2"/><w:sz w:val="18"/><w:szCs w:val="18"/></w:rPr><w:t>：</w:t></w:r><w:r><w:rPr><w:rFonts w:ascii="Microsoft YaHei" w:eastAsia="Microsoft YaHei" w:hAnsi="Microsoft YaHei" w:cs="Microsoft YaHei" w:hint="eastAsia"/><w:color w:val="0D0D0D" w:themeColor="text1" w:themeTint="F2"/><w:sz w:val="18"/><w:szCs w:val="18"/><w:lang w:eastAsia="zh-Hans"/></w:rPr><w:t>有一定的实践经验，追求极致体验</w:t></w:r><w:r><w:rPr><w:rFonts w:ascii="Microsoft YaHei" w:eastAsia="Microsoft YaHei" w:hAnsi="Microsoft YaHei" w:cs="Microsoft YaHei"/><w:color w:val="0D0D0D" w:themeColor="text1" w:themeTint="F2"/><w:sz w:val="18"/><w:szCs w:val="18"/><w:lang w:eastAsia="zh-Hans"/></w:rPr><w:t>，</w:t></w:r><w:r><w:rPr><w:rFonts w:ascii="Microsoft YaHei" w:eastAsia="Microsoft YaHei" w:hAnsi="Microsoft YaHei" w:cs="Microsoft YaHei" w:hint="eastAsia"/><w:color w:val="0D0D0D" w:themeColor="text1" w:themeTint="F2"/><w:sz w:val="18"/><w:szCs w:val="18"/><w:lang w:eastAsia="zh-Hans"/></w:rPr><w:t>熟悉</w:t></w:r><w:r><w:rPr><w:rFonts w:ascii="Microsoft YaHei" w:eastAsia="Microsoft YaHei" w:hAnsi="Microsoft YaHei" w:cs="Microsoft YaHei" w:hint="eastAsia"/><w:color w:val="0D0D0D" w:themeColor="text1" w:themeTint="F2"/><w:sz w:val="18"/><w:szCs w:val="18"/></w:rPr><w:t>Webpack、数据懒加载、SWR、Web Worker</w:t></w:r><w:r><w:rPr><w:rFonts w:ascii="Microsoft YaHei" w:eastAsia="Microsoft YaHei" w:hAnsi="Microsoft YaHei" w:cs="Microsoft YaHei" w:hint="eastAsia"/><w:color w:val="0D0D0D" w:themeColor="text1" w:themeTint="F2"/><w:sz w:val="18"/><w:szCs w:val="18"/><w:lang w:eastAsia="zh-Hans"/></w:rPr><w:t>优化技术</w:t></w:r></w:p><w:p w14:paraId="10E1BD7A" w14:textId="77777777" w:rsidR="009142F4" w:rsidRDefault="00000000"><w:pPr><w:pStyle w:val="a3"/><w:spacing w:beforeAutospacing="0" w:afterAutospacing="0" w:line="300" w:lineRule="auto"/><w:rPr><w:rFonts w:ascii="Microsoft YaHei" w:eastAsia="Microsoft YaHei" w:hAnsi="Microsoft YaHei" w:cs="Microsoft YaHei"/><w:color w:val="0D0D0D" w:themeColor="text1" w:themeTint="F2"/><w:sz w:val="18"/><w:szCs w:val="18"/><w:lang w:eastAsia="zh-Hans"/></w:rPr></w:pPr><w:r><w:rPr><w:rStyle w:val="a4"/><w:rFonts w:ascii="Microsoft YaHei" w:eastAsia="Microsoft YaHei" w:hAnsi="Microsoft YaHei" w:cs="Microsoft YaHei" w:hint="eastAsia"/><w:color w:val="0D0D0D" w:themeColor="text1" w:themeTint="F2"/><w:sz w:val="18"/><w:szCs w:val="18"/></w:rPr><w:t>微前端</w:t></w:r><w:r><w:rPr><w:rFonts w:ascii="Microsoft YaHei" w:eastAsia="Microsoft YaHei" w:hAnsi="Microsoft YaHei" w:cs="Microsoft YaHei" w:hint="eastAsia"/><w:color w:val="0D0D0D" w:themeColor="text1" w:themeTint="F2"/><w:sz w:val="18"/><w:szCs w:val="18"/></w:rPr><w:t>：</w:t></w:r><w:proofErr w:type="spellStart"/><w:r><w:rPr><w:rFonts w:ascii="Microsoft YaHei" w:eastAsia="Microsoft YaHei" w:hAnsi="Microsoft YaHei" w:cs="Microsoft YaHei" w:hint="eastAsia"/><w:color w:val="0D0D0D" w:themeColor="text1" w:themeTint="F2"/><w:sz w:val="18"/><w:szCs w:val="18"/><w:lang w:eastAsia="zh-Hans"/></w:rPr><w:t>ice</w:t></w:r><w:r><w:rPr><w:rFonts w:ascii="Microsoft YaHei" w:eastAsia="Microsoft YaHei" w:hAnsi="Microsoft YaHei" w:cs="Microsoft YaHei"/><w:color w:val="0D0D0D" w:themeColor="text1" w:themeTint="F2"/><w:sz w:val="18"/><w:szCs w:val="18"/><w:lang w:eastAsia="zh-Hans"/></w:rPr><w:t>stark</w:t></w:r><w:proofErr w:type="spellEnd"/><w:r><w:rPr><w:rFonts w:ascii="Microsoft YaHei" w:eastAsia="Microsoft YaHei" w:hAnsi="Microsoft YaHei" w:cs="Microsoft YaHei"/><w:color w:val="0D0D0D" w:themeColor="text1" w:themeTint="F2"/><w:sz w:val="18"/><w:szCs w:val="18"/><w:lang w:eastAsia="zh-Hans"/></w:rPr><w:t xml:space="preserve"> </w:t></w:r><w:proofErr w:type="spellStart"/><w:r><w:rPr><w:rFonts w:ascii="Microsoft YaHei" w:eastAsia="Microsoft YaHei" w:hAnsi="Microsoft YaHei" w:cs="Microsoft YaHei"/><w:color w:val="0D0D0D" w:themeColor="text1" w:themeTint="F2"/><w:sz w:val="18"/><w:szCs w:val="18"/><w:lang w:eastAsia="zh-Hans"/></w:rPr><w:t>qianku</w:t></w:r><w:r><w:rPr><w:rFonts w:ascii="Microsoft YaHei" w:eastAsia="Microsoft YaHei" w:hAnsi="Microsoft YaHei" w:cs="Microsoft YaHei" w:hint="eastAsia"/><w:color w:val="0D0D0D" w:themeColor="text1" w:themeTint="F2"/><w:sz w:val="18"/><w:szCs w:val="18"/><w:lang w:eastAsia="zh-Hans"/></w:rPr><w:t>n</w:t></w:r><w:proofErr w:type="spellEnd"/><w:r><w:rPr><w:rFonts w:ascii="Microsoft YaHei" w:eastAsia="Microsoft YaHei" w:hAnsi="Microsoft YaHei" w:cs="Microsoft YaHei" w:hint="eastAsia"/><w:color w:val="0D0D0D" w:themeColor="text1" w:themeTint="F2"/><w:sz w:val="18"/><w:szCs w:val="18"/><w:lang w:eastAsia="zh-Hans"/></w:rPr><w:t>实践有一定的实战经验</w:t></w:r></w:p><w:p w14:paraId="AA000001" w14:textId="AA000001" w:rsidR="009142F4" w:rsidRDefault="00000000"><w:pPr><w:pStyle w:val="a3"/><w:spacing w:beforeAutospacing="0" w:afterAutospacing="0" w:line="300" w:lineRule="auto"/><w:rPr><w:rFonts w:ascii="Microsoft YaHei" w:eastAsia="Microsoft YaHei" w:hAnsi="Microsoft YaHei" w:cs="Microsoft YaHei"/><w:sz w:val="18"/><w:szCs w:val="18"/></w:rPr></w:pPr><w:r><w:rPr><w:rFonts w:ascii="Microsoft YaHei" w:eastAsia="Microsoft YaHei" w:hAnsi="Microsoft YaHei" w:cs="Microsoft YaHei"/><w:sz w:val="18"/><w:szCs w:val="18"/></w:rPr><w:t xml:space="preserve">AI集成：OpenAI/大模型API调用、流式处理（SSE/WebSocket）、生成式UI渲染</w:t></w:r></w:p><w:p w14:paraId="3F2EA58C" w14:textId="18FE5E41" w:rsidR="009142F4" w:rsidRDefault="00000000"><w:pPr><w:pStyle w:val="a3"/><w:spacing w:beforeAutospacing="0" w:afterAutospacing="0" w:line="300" w:lineRule="auto"/><w:rPr><w:rFonts w:ascii="Microsoft YaHei" w:eastAsia="Microsoft YaHei" w:hAnsi="Microsoft YaHei" w:cs="Microsoft YaHei"/><w:sz w:val="18"/><w:szCs w:val="18"/></w:rPr></w:pPr><w:r><w:rPr><w:rStyle w:val="a4"/><w:rFonts w:ascii="Microsoft YaHei" w:eastAsia="Microsoft YaHei" w:hAnsi="Microsoft YaHei" w:cs="Microsoft YaHei" w:hint="eastAsia"/><w:color w:val="0D0D0D" w:themeColor="text1" w:themeTint="F2"/><w:sz w:val="18"/><w:szCs w:val="18"/></w:rPr><w:t>其他</w:t></w:r><w:r><w:rPr><w:rFonts w:ascii="Microsoft YaHei" w:eastAsia="Microsoft YaHei" w:hAnsi="Microsoft YaHei" w:cs="Microsoft YaHei" w:hint="eastAsia"/><w:color w:val="0D0D0D" w:themeColor="text1" w:themeTint="F2"/><w:sz w:val="18"/><w:szCs w:val="18"/></w:rPr><w:t>：</w:t></w:r><w:r><w:rPr><w:rFonts w:ascii="Microsoft YaHei" w:eastAsia="Microsoft YaHei" w:hAnsi="Microsoft YaHei" w:cs="Microsoft YaHei" w:hint="eastAsia"/><w:color w:val="0D0D0D" w:themeColor="text1" w:themeTint="F2"/><w:sz w:val="18"/><w:szCs w:val="18"/><w:lang w:eastAsia="zh-Hans"/></w:rPr><w:t>了解</w:t></w:r><w:r><w:rPr><w:rFonts w:ascii="Microsoft YaHei" w:eastAsia="Microsoft YaHei" w:hAnsi="Microsoft YaHei" w:cs="Microsoft YaHei" w:hint="eastAsia"/><w:color w:val="0D0D0D" w:themeColor="text1" w:themeTint="F2"/><w:sz w:val="18"/><w:szCs w:val="18"/></w:rPr><w:t>前端监控等稳定性治理手段</w:t></w:r></w:p><w:p w14:paraId="7B91B67C" w14:textId="77777777" w:rsidR="009142F4" w:rsidRDefault="00000000" w:rsidP="00A65EFC"><w:pPr><w:spacing w:line="300" w:lineRule="auto"/><w:rPr><w:rFonts w:ascii="Microsoft YaHei" w:eastAsia="Microsoft YaHei" w:hAnsi="Microsoft YaHei" w:cs="Microsoft YaHei"/><w:b/><w:bCs/><w:position w:val="3"/><w:sz w:val="24"/><w:szCs w:val="24"/></w:rPr></w:pPr><w:r><w:rPr><w:rFonts w:ascii="Microsoft YaHei" w:eastAsia="Microsoft YaHei" w:hAnsi="Microsoft YaHei" w:cs="Microsoft YaHei" w:hint="eastAsia"/><w:b/><w:bCs/><w:noProof/><w:sz w:val="24"/><w:szCs w:val="24"/></w:rPr><w:drawing><wp:anchor distT="0" distB="0" distL="114300" distR="114300" simplePos="0" relativeHeight="251664384" behindDoc="1" locked="0" layoutInCell="1" allowOverlap="1" wp14:anchorId="0FA6BFD3" wp14:editId="0B19BFEC"><wp:simplePos x="0" y="0"/><wp:positionH relativeFrom="column"><wp:posOffset>0</wp:posOffset></wp:positionH><wp:positionV relativeFrom="paragraph"><wp:posOffset>50800</wp:posOffset></wp:positionV><wp:extent cx="134620" cy="134620"/><wp:effectExtent l="0" t="0" r="17780" b="17780"/><wp:wrapThrough wrapText="bothSides"><wp:wrapPolygon edited="0"><wp:start x="0" y="0"/><wp:lineTo x="0" y="17117"/><wp:lineTo x="17117" y="17117"/><wp:lineTo x="17117" y="0"/><wp:lineTo x="0" y="0"/></wp:wrapPolygon></wp:wrapThrough><wp:docPr id="51" name="图片 51" descr="工作经历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51" name="图片 51" descr="工作经历"/><pic:cNvPicPr><a:picLocks noChangeAspect="1"/></pic:cNvPicPr></pic:nvPicPr><pic:blipFill><a:blip r:embed="rId10"/><a:stretch><a:fillRect/></a:stretch></pic:blipFill><pic:spPr><a:xfrm><a:off x="0" y="0"/><a:ext cx="134620" cy="134620"/></a:xfrm><a:prstGeom prst="rect"><a:avLst/></a:prstGeom></pic:spPr></pic:pic></a:graphicData></a:graphic></wp:anchor></w:drawing></w:r><w:r><w:rPr><w:rFonts w:ascii="Microsoft YaHei" w:eastAsia="Microsoft YaHei" w:hAnsi="Microsoft YaHei" w:cs="Microsoft YaHei" w:hint="eastAsia"/><w:b/><w:bCs/><w:noProof/><w:sz w:val="24"/><w:szCs w:val="24"/></w:rPr><mc:AlternateContent><mc:Choice Requires="wps"><w:drawing><wp:anchor distT="0" distB="0" distL="114300" distR="114300" simplePos="0" relativeHeight="251661312" behindDoc="0" locked="0" layoutInCell="1" allowOverlap="1" wp14:anchorId="75E47209" wp14:editId="57F7B10A"><wp:simplePos x="0" y="0"/><wp:positionH relativeFrom="column"><wp:posOffset>-8255</wp:posOffset></wp:positionH><wp:positionV relativeFrom="paragraph"><wp:posOffset>202565</wp:posOffset></wp:positionV><wp:extent cx="6765290" cy="5080"/><wp:effectExtent l="0" t="0" r="0" b="0"/><wp:wrapNone/><wp:docPr id="43" name="直接连接符 43"/><wp:cNvGraphicFramePr/><a:graphic xmlns:a="http://schemas.openxmlformats.org/drawingml/2006/main"><a:graphicData uri="http://schemas.microsoft.com/office/word/2010/wordprocessingShape"><wps:wsp><wps:cNvCnPr/><wps:spPr><a:xfrm><a:off x="0" y="0"/><a:ext cx="6765290" cy="5080"/></a:xfrm><a:prstGeom prst="line"><a:avLst/></a:prstGeom><a:ln w="3175"><a:solidFill><a:schemeClr val="tx1"/></a:solidFill></a:ln></wps:spPr><wps:style><a:lnRef idx="1"><a:schemeClr val="dk1"/></a:lnRef><a:fillRef idx="0"><a:schemeClr val="dk1"/></a:fillRef><a:effectRef idx="0"><a:schemeClr val="dk1"/></a:effectRef><a:fontRef idx="minor"><a:schemeClr val="tx1"/></a:fontRef></wps:style><wps:bodyPr/></wps:wsp></a:graphicData></a:graphic></wp:anchor></w:drawing></mc:Choice><mc:Fallback><w:pict><v:line w14:anchorId="198E111D" id="直接连接符 4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65pt,15.95pt" to="532.05pt,16.35pt" o:gfxdata="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" strokecolor="black [3213]" strokeweight=".25pt"/></w:pict></mc:Fallback></mc:AlternateContent></w:r><w:r><w:rPr><w:rFonts w:ascii="Microsoft YaHei" w:eastAsia="Microsoft YaHei" w:hAnsi="Microsoft YaHei" w:cs="Microsoft YaHei" w:hint="eastAsia"/><w:b/><w:bCs/><w:position w:val="3"/><w:sz w:val="24"/><w:szCs w:val="24"/></w:rPr><w:t>工作经历</w:t></w:r></w:p><w:p w14:paraId="58D4F2C8" w14:textId="318D25C8" w:rsidR="002B6649" w:rsidRDefault="002B6649" w:rsidP="002B6649"><w:pPr><w:spacing w:line="300" w:lineRule="auto"/><w:rPr><w:rFonts w:ascii="Microsoft YaHei" w:eastAsia="Microsoft YaHei" w:hAnsi="Microsoft YaHei" w:cs="Microsoft YaHei" w:hint="eastAsia"/><w:sz w:val="18"/><w:szCs w:val="18"/></w:rPr></w:pPr><w:r><w:rPr><w:rFonts w:ascii="Microsoft YaHei" w:eastAsia="Microsoft YaHei" w:hAnsi="Microsoft YaHei" w:cs="Microsoft YaHei" w:hint="eastAsia"/><w:b/><w:bCs/><w:position w:val="3"/><w:sz w:val="18"/><w:szCs w:val="18"/></w:rPr><w:t>滴滴出行</w:t></w:r><w:r><w:rPr><w:rFonts w:ascii="Microsoft YaHei" w:eastAsia="Microsoft YaHei" w:hAnsi="Microsoft YaHei" w:cs="Microsoft YaHei" w:hint="eastAsia"/><w:b/><w:bCs/><w:position w:val="3"/><w:sz w:val="18"/><w:szCs w:val="18"/></w:rPr><w:t>(</w:t></w:r><w:proofErr w:type="spellStart"/><w:r><w:rPr><w:rFonts w:ascii="Microsoft YaHei" w:eastAsia="Microsoft YaHei" w:hAnsi="Microsoft YaHei" w:cs="Microsoft YaHei" w:hint="eastAsia"/><w:b/><w:bCs/><w:position w:val="3"/><w:sz w:val="18"/><w:szCs w:val="18"/><w:lang w:eastAsia="zh-Hans"/></w:rPr><w:t>alibaba</w:t></w:r><w:proofErr w:type="spellEnd"/><w:r><w:rPr><w:rFonts w:ascii="Microsoft YaHei" w:eastAsia="Microsoft YaHei" w:hAnsi="Microsoft YaHei" w:cs="Microsoft YaHei" w:hint="eastAsia"/><w:b/><w:bCs/><w:position w:val="3"/><w:sz w:val="18"/><w:szCs w:val="18"/></w:rPr><w:t xml:space="preserve">) </w:t></w:r><w:proofErr w:type="spellStart"/><w:r><w:rPr><w:rFonts w:ascii="Microsoft YaHei" w:eastAsia="Microsoft YaHei" w:hAnsi="Microsoft YaHei" w:cs="Microsoft YaHei" w:hint="eastAsia"/><w:b/><w:bCs/><w:position w:val="3"/><w:sz w:val="18"/><w:szCs w:val="18"/></w:rPr><w:t>LLab</w:t></w:r><w:proofErr w:type="spellEnd"/><w:r><w:rPr><w:rFonts w:ascii="Microsoft YaHei" w:eastAsia="Microsoft YaHei" w:hAnsi="Microsoft YaHei" w:cs="Microsoft YaHei" w:hint="eastAsia"/><w:b/><w:bCs/><w:position w:val="3"/><w:sz w:val="18"/><w:szCs w:val="18"/></w:rPr><w:t xml:space="preserve">                                                                                         </w:t></w:r><w:r><w:rPr><w:rFonts w:ascii="Microsoft YaHei" w:eastAsia="Microsoft YaHei" w:hAnsi="Microsoft YaHei" w:cs="Microsoft YaHei"/><w:b/><w:bCs/><w:position w:val="3"/><w:sz w:val="18"/><w:szCs w:val="18"/></w:rPr><w:t xml:space="preserve">         </w:t></w:r><w:r><w:rPr><w:rFonts w:ascii="Microsoft YaHei" w:eastAsia="Microsoft YaHei" w:hAnsi="Microsoft YaHei" w:cs="Microsoft YaHei" w:hint="eastAsia"/><w:b/><w:bCs/><w:position w:val="3"/><w:sz w:val="18"/><w:szCs w:val="18"/></w:rPr><w:t xml:space="preserve">                               </w:t></w:r><w:r><w:rPr><w:rFonts w:ascii="Microsoft YaHei" w:eastAsia="Microsoft YaHei" w:hAnsi="Microsoft YaHei" w:cs="Microsoft YaHei" w:hint="eastAsia"/><w:b/><w:bCs/><w:position w:val="3"/><w:sz w:val="18"/><w:szCs w:val="18"/></w:rPr><w:t xml:space="preserve"> </w:t></w:r><w:r><w:rPr><w:rFonts w:ascii="Microsoft YaHei" w:eastAsia="Microsoft YaHei" w:hAnsi="Microsoft YaHei" w:cs="Microsoft YaHei" w:hint="eastAsia"/><w:position w:val="3"/><w:sz w:val="18"/><w:szCs w:val="18"/></w:rPr><w:t>202</w:t></w:r><w:r><w:rPr><w:rFonts w:ascii="Microsoft YaHei" w:eastAsia="Microsoft YaHei" w:hAnsi="Microsoft YaHei" w:cs="Microsoft YaHei"/><w:position w:val="3"/><w:sz w:val="18"/><w:szCs w:val="18"/></w:rPr><w:t>5</w:t></w:r><w:r><w:rPr><w:rFonts w:ascii="Microsoft YaHei" w:eastAsia="Microsoft YaHei" w:hAnsi="Microsoft YaHei" w:cs="Microsoft YaHei" w:hint="eastAsia"/><w:position w:val="3"/><w:sz w:val="18"/><w:szCs w:val="18"/></w:rPr><w:t>.</w:t></w:r><w:r><w:rPr><w:rFonts w:ascii="Microsoft YaHei" w:eastAsia="Microsoft YaHei" w:hAnsi="Microsoft YaHei" w:cs="Microsoft YaHei"/><w:position w:val="3"/><w:sz w:val="18"/><w:szCs w:val="18"/></w:rPr><w:t>06</w:t></w:r><w:r><w:rPr><w:rFonts w:ascii="Microsoft YaHei" w:eastAsia="Microsoft YaHei" w:hAnsi="Microsoft YaHei" w:cs="Microsoft YaHei" w:hint="eastAsia"/><w:position w:val="3"/><w:sz w:val="18"/><w:szCs w:val="18"/></w:rPr><w:t xml:space="preserve"> </w:t></w:r><w:r><w:rPr><w:rFonts w:ascii="Microsoft YaHei" w:eastAsia="Microsoft YaHei" w:hAnsi="Microsoft YaHei" w:cs="Microsoft YaHei"/><w:position w:val="3"/><w:sz w:val="18"/><w:szCs w:val="18"/></w:rPr><w:t>–</w:t></w:r><w:r><w:rPr><w:rFonts w:ascii="Microsoft YaHei" w:eastAsia="Microsoft YaHei" w:hAnsi="Microsoft YaHei" w:cs="Microsoft YaHei" w:hint="eastAsia"/><w:position w:val="3"/><w:sz w:val="18"/><w:szCs w:val="18"/></w:rPr><w:t xml:space="preserve"> </w:t></w:r><w:r><w:rPr><w:rFonts w:ascii="Microsoft YaHei" w:eastAsia="Microsoft YaHei" w:hAnsi="Microsoft YaHei" w:cs="Microsoft YaHei" w:hint="eastAsia"/><w:position w:val="3"/><w:sz w:val="18"/><w:szCs w:val="18"/></w:rPr><w:t>至今</w:t></w:r></w:p><w:p w14:paraId="57F3C497" w14:textId="0C8CEA9E" w:rsidR="00A65EFC" w:rsidRDefault="002B6649" w:rsidP="002B6649"><w:pPr><w:pStyle w:val="a3"/><w:spacing w:beforeAutospacing="0" w:afterAutospacing="0" w:line="300" w:lineRule="auto"/><w:rPr><w:rFonts w:ascii="Microsoft YaHei" w:eastAsia="Microsoft YaHei" w:hAnsi="Microsoft YaHei" w:cs="Microsoft YaHei" w:hint="eastAsia"/><w:color w:val="0D0D0D" w:themeColor="text1" w:themeTint="F2"/><w:sz w:val="18"/><w:szCs w:val="18"/></w:rPr></w:pPr><w:r><w:rPr><w:rFonts w:ascii="Microsoft YaHei" w:eastAsia="Microsoft YaHei" w:hAnsi="Microsoft YaHei" w:cs="Microsoft YaHei" w:hint="eastAsia"/><w:b/><w:bCs/><w:color w:val="0D0D0D" w:themeColor="text1" w:themeTint="F2"/><w:sz w:val="18"/><w:szCs w:val="18"/><w:lang w:eastAsia="zh-Hans"/></w:rPr><w:t>职责</w:t></w:r><w:r><w:rPr><w:rFonts w:ascii="Microsoft YaHei" w:eastAsia="Microsoft YaHei" w:hAnsi="Microsoft YaHei" w:cs="Microsoft YaHei" w:hint="eastAsia"/><w:color w:val="0D0D0D" w:themeColor="text1" w:themeTint="F2"/><w:sz w:val="18"/><w:szCs w:val="18"/><w:lang w:eastAsia="zh-Hans"/></w:rPr><w:t>：</w:t></w:r><w:r><w:rPr><w:rFonts w:ascii="Microsoft YaHei" w:eastAsia="Microsoft YaHei" w:hAnsi="Microsoft YaHei" w:cs="Microsoft YaHei" w:hint="eastAsia"/><w:color w:val="0D0D0D" w:themeColor="text1" w:themeTint="F2"/><w:sz w:val="18"/><w:szCs w:val="18"/></w:rPr><w:t>AI方向应用探索</w:t></w:r><w:r w:rsidR="00A65EFC"><w:rPr><w:rFonts w:ascii="Microsoft YaHei" w:eastAsia="Microsoft YaHei" w:hAnsi="Microsoft YaHei" w:cs="Microsoft YaHei" w:hint="eastAsia"/><w:color w:val="0D0D0D" w:themeColor="text1" w:themeTint="F2"/><w:sz w:val="18"/><w:szCs w:val="18"/></w:rPr><w:t>：</w:t></w:r><w:r w:rsidR="00A65EFC"><w:rPr><w:rFonts w:ascii="Microsoft YaHei" w:eastAsia="Microsoft YaHei" w:hAnsi="Microsoft YaHei" w:cs="Microsoft YaHei" w:hint="eastAsia"/><w:color w:val="0D0D0D" w:themeColor="text1" w:themeTint="F2"/><w:spacing w:val="9"/><w:position w:val="2"/><w:sz w:val="18"/><w:szCs w:val="18"/></w:rPr><w:t>图搜地点，行中景点博客生成及语音讲解</w:t></w:r><w:r w:rsidR="00A65EFC"><w:rPr><w:rFonts w:ascii="Microsoft YaHei" w:eastAsia="Microsoft YaHei" w:hAnsi="Microsoft YaHei" w:cs="Microsoft YaHei" w:hint="eastAsia"/><w:color w:val="0D0D0D" w:themeColor="text1" w:themeTint="F2"/><w:spacing w:val="9"/><w:position w:val="2"/><w:sz w:val="18"/><w:szCs w:val="18"/></w:rPr><w:t>项目落地等</w:t></w:r></w:p><w:p w14:paraId="611C932D" w14:textId="4BE62A5B" w:rsidR="002B6649" w:rsidRPr="002B6649" w:rsidRDefault="002B6649" w:rsidP="00A65EFC"><w:pPr><w:pStyle w:val="a3"/><w:spacing w:beforeAutospacing="0" w:afterAutospacing="0" w:line="300" w:lineRule="auto"/><w:ind w:firstLineChars="300" w:firstLine="540"/><w:rPr><w:rFonts w:ascii="Microsoft YaHei" w:eastAsia="Microsoft YaHei" w:hAnsi="Microsoft YaHei" w:cs="Microsoft YaHei" w:hint="eastAsia"/><w:color w:val="0D0D0D" w:themeColor="text1" w:themeTint="F2"/><w:sz w:val="18"/><w:szCs w:val="18"/></w:rPr></w:pPr><w:r><w:rPr><w:rFonts w:ascii="Microsoft YaHei" w:eastAsia="Microsoft YaHei" w:hAnsi="Microsoft YaHei" w:cs="Microsoft YaHei" w:hint="eastAsia"/><w:color w:val="0D0D0D" w:themeColor="text1" w:themeTint="F2"/><w:sz w:val="18"/><w:szCs w:val="18"/></w:rPr><w:t>主导微信小程序，端APP，后台等项目</w:t></w:r><w:r><w:rPr><w:rFonts w:ascii="Microsoft YaHei" w:eastAsia="Microsoft YaHei" w:hAnsi="Microsoft YaHei" w:cs="Microsoft YaHei" w:hint="eastAsia"/><w:color w:val="0D0D0D" w:themeColor="text1" w:themeTint="F2"/><w:sz w:val="18"/><w:szCs w:val="18"/><w:lang w:eastAsia="zh-Hans"/></w:rPr><w:t xml:space="preserve"> </w:t></w:r></w:p><w:p w14:paraId="2012AFF4" w14:textId="77777777" w:rsidR="009142F4" w:rsidRDefault="00000000"><w:pPr><w:spacing w:line="300" w:lineRule="auto"/><w:rPr><w:rFonts w:ascii="Microsoft YaHei" w:eastAsia="Microsoft YaHei" w:hAnsi="Microsoft YaHei" w:cs="Microsoft YaHei"/><w:sz w:val="18"/><w:szCs w:val="18"/></w:rPr></w:pPr><w:r><w:rPr><w:rFonts w:ascii="Microsoft YaHei" w:eastAsia="Microsoft YaHei" w:hAnsi="Microsoft YaHei" w:cs="Microsoft YaHei" w:hint="eastAsia"/><w:b/><w:bCs/><w:position w:val="3"/><w:sz w:val="18"/><w:szCs w:val="18"/><w:lang w:eastAsia="zh-Hans"/></w:rPr><w:t>阿里巴巴</w:t></w:r><w:r><w:rPr><w:rFonts w:ascii="Microsoft YaHei" w:eastAsia="Microsoft YaHei" w:hAnsi="Microsoft YaHei" w:cs="Microsoft YaHei" w:hint="eastAsia"/><w:b/><w:bCs/><w:position w:val="3"/><w:sz w:val="18"/><w:szCs w:val="18"/></w:rPr><w:t>(</w:t></w:r><w:proofErr w:type="spellStart"/><w:r><w:rPr><w:rFonts w:ascii="Microsoft YaHei" w:eastAsia="Microsoft YaHei" w:hAnsi="Microsoft YaHei" w:cs="Microsoft YaHei" w:hint="eastAsia"/><w:b/><w:bCs/><w:position w:val="3"/><w:sz w:val="18"/><w:szCs w:val="18"/><w:lang w:eastAsia="zh-Hans"/></w:rPr><w:t>alibaba</w:t></w:r><w:proofErr w:type="spellEnd"/><w:r><w:rPr><w:rFonts w:ascii="Microsoft YaHei" w:eastAsia="Microsoft YaHei" w:hAnsi="Microsoft YaHei" w:cs="Microsoft YaHei" w:hint="eastAsia"/><w:b/><w:bCs/><w:position w:val="3"/><w:sz w:val="18"/><w:szCs w:val="18"/></w:rPr><w:t xml:space="preserve">) </w:t></w:r><w:r><w:rPr><w:rFonts w:ascii="Microsoft YaHei" w:eastAsia="Microsoft YaHei" w:hAnsi="Microsoft YaHei" w:cs="Microsoft YaHei" w:hint="eastAsia"/><w:b/><w:bCs/><w:position w:val="3"/><w:sz w:val="18"/><w:szCs w:val="18"/><w:lang w:eastAsia="zh-Hans"/></w:rPr><w:t>电商 ICBU</w:t></w:r><w:r><w:rPr><w:rFonts w:ascii="Microsoft YaHei" w:eastAsia="Microsoft YaHei" w:hAnsi="Microsoft YaHei" w:cs="Microsoft YaHei" w:hint="eastAsia"/><w:b/><w:bCs/><w:position w:val="3"/><w:sz w:val="18"/><w:szCs w:val="18"/></w:rPr><w:t xml:space="preserve">                                                                                          </w:t></w:r><w:r><w:rPr><w:rFonts w:ascii="Microsoft YaHei" w:eastAsia="Microsoft YaHei" w:hAnsi="Microsoft YaHei" w:cs="Microsoft YaHei" w:hint="eastAsia"/><w:position w:val="3"/><w:sz w:val="18"/><w:szCs w:val="18"/></w:rPr><w:t xml:space="preserve">2023.12 - </w:t></w:r><w:r><w:rPr><w:rFonts w:ascii="Microsoft YaHei" w:eastAsia="Microsoft YaHei" w:hAnsi="Microsoft YaHei" w:cs="Microsoft YaHei"/><w:position w:val="3"/><w:sz w:val="18"/><w:szCs w:val="18"/></w:rPr><w:t>2025</w:t></w:r><w:r><w:rPr><w:rFonts w:ascii="Microsoft YaHei" w:eastAsia="Microsoft YaHei" w:hAnsi="Microsoft YaHei" w:cs="Microsoft YaHei" w:hint="eastAsia"/><w:position w:val="3"/><w:sz w:val="18"/><w:szCs w:val="18"/><w:lang w:eastAsia="zh-Hans"/></w:rPr><w:t>.</w:t></w:r><w:r><w:rPr><w:rFonts w:ascii="Microsoft YaHei" w:eastAsia="Microsoft YaHei" w:hAnsi="Microsoft YaHei" w:cs="Microsoft YaHei"/><w:position w:val="3"/><w:sz w:val="18"/><w:szCs w:val="18"/><w:lang w:eastAsia="zh-Hans"/></w:rPr><w:t>03.14(</w:t></w:r><w:r><w:rPr><w:rFonts w:ascii="Microsoft YaHei" w:eastAsia="Microsoft YaHei" w:hAnsi="Microsoft YaHei" w:cs="Microsoft YaHei"/><w:position w:val="3"/><w:sz w:val="18"/><w:szCs w:val="18"/><w:lang w:eastAsia="zh-Hans"/></w:rPr><w:t>)</w:t></w:r></w:p><w:p w14:paraId="07F4F5B1" w14:textId="77777777" w:rsidR="009142F4" w:rsidRDefault="00000000"><w:pPr><w:pStyle w:val="a3"/><w:spacing w:beforeAutospacing="0" w:afterAutospacing="0" w:line="300" w:lineRule="auto"/><w:rPr><w:rFonts w:ascii="Microsoft YaHei" w:eastAsia="Microsoft YaHei" w:hAnsi="Microsoft YaHei" w:cs="Microsoft YaHei"/><w:color w:val="0D0D0D" w:themeColor="text1" w:themeTint="F2"/><w:sz w:val="18"/><w:szCs w:val="18"/><w:lang w:eastAsia="zh-Hans"/></w:rPr></w:pPr><w:r><w:rPr><w:rFonts w:ascii="Microsoft YaHei" w:eastAsia="Microsoft YaHei" w:hAnsi="Microsoft YaHei" w:cs="Microsoft YaHei" w:hint="eastAsia"/><w:b/><w:bCs/><w:color w:val="0D0D0D" w:themeColor="text1" w:themeTint="F2"/><w:sz w:val="18"/><w:szCs w:val="18"/><w:lang w:eastAsia="zh-Hans"/></w:rPr><w:t>职责</w:t></w:r><w:r><w:rPr><w:rFonts w:ascii="Microsoft YaHei" w:eastAsia="Microsoft YaHei" w:hAnsi="Microsoft YaHei" w:cs="Microsoft YaHei" w:hint="eastAsia"/><w:color w:val="0D0D0D" w:themeColor="text1" w:themeTint="F2"/><w:sz w:val="18"/><w:szCs w:val="18"/><w:lang w:eastAsia="zh-Hans"/></w:rPr><w:t>：负责海外商品域：AI惠普，利用AI搬品、AI极简征品实现商品有质量的规模化上翻；交易化by国家链路0-1</w:t></w:r><w:r><w:rPr><w:rFonts w:ascii="Microsoft YaHei" w:eastAsia="Microsoft YaHei" w:hAnsi="Microsoft YaHei" w:cs="Microsoft YaHei"/><w:color w:val="0D0D0D" w:themeColor="text1" w:themeTint="F2"/><w:sz w:val="18"/><w:szCs w:val="18"/><w:lang w:eastAsia="zh-Hans"/></w:rPr><w:t>，</w:t></w:r><w:r><w:rPr><w:rFonts w:ascii="Microsoft YaHei" w:eastAsia="Microsoft YaHei" w:hAnsi="Microsoft YaHei" w:cs="Microsoft YaHei" w:hint="eastAsia"/><w:color w:val="0D0D0D" w:themeColor="text1" w:themeTint="F2"/><w:sz w:val="18"/><w:szCs w:val="18"/><w:lang w:eastAsia="zh-Hans"/></w:rPr><w:t>实现商品易达</w:t></w:r></w:p><w:p w14:paraId="5B8236CE" w14:textId="77777777" w:rsidR="009142F4" w:rsidRDefault="00000000"><w:pPr><w:pStyle w:val="a3"/><w:spacing w:beforeAutospacing="0" w:afterAutospacing="0" w:line="300" w:lineRule="auto"/><w:rPr><w:rFonts w:ascii="Microsoft YaHei" w:eastAsia="Microsoft YaHei" w:hAnsi="Microsoft YaHei" w:cs="Microsoft YaHei"/><w:color w:val="0D0D0D" w:themeColor="text1" w:themeTint="F2"/><w:sz w:val="18"/><w:szCs w:val="18"/><w:lang w:eastAsia="zh-Hans"/></w:rPr></w:pPr><w:r><w:rPr><w:rFonts w:ascii="Microsoft YaHei" w:eastAsia="Microsoft YaHei" w:hAnsi="Microsoft YaHei" w:cs="Microsoft YaHei" w:hint="eastAsia"/><w:color w:val="0D0D0D" w:themeColor="text1" w:themeTint="F2"/><w:sz w:val="18"/><w:szCs w:val="18"/><w:lang w:eastAsia="zh-Hans"/></w:rPr><w:t xml:space="preserve">         负责海外商增域</w:t></w:r><w:r><w:rPr><w:rFonts w:ascii="Microsoft YaHei" w:eastAsia="Microsoft YaHei" w:hAnsi="Microsoft YaHei" w:cs="Microsoft YaHei"/><w:color w:val="0D0D0D" w:themeColor="text1" w:themeTint="F2"/><w:sz w:val="18"/><w:szCs w:val="18"/><w:lang w:eastAsia="zh-Hans"/></w:rPr><w:t>：</w:t></w:r><w:r><w:rPr><w:rFonts w:ascii="Microsoft YaHei" w:eastAsia="Microsoft YaHei" w:hAnsi="Microsoft YaHei" w:cs="Microsoft YaHei" w:hint="eastAsia"/><w:color w:val="0D0D0D" w:themeColor="text1" w:themeTint="F2"/><w:sz w:val="18"/><w:szCs w:val="18"/><w:lang w:eastAsia="zh-Hans"/></w:rPr><w:t>入驻流程国别化打通，AI极简认证，付费方式本地化， 提高转化率</w:t></w:r></w:p><w:p w14:paraId="2D7D5CD2" w14:textId="77777777" w:rsidR="009142F4" w:rsidRDefault="00000000"><w:pPr><w:pStyle w:val="a3"/><w:spacing w:beforeAutospacing="0" w:afterAutospacing="0" w:line="300" w:lineRule="auto"/><w:rPr><w:rFonts w:ascii="Microsoft YaHei" w:eastAsia="Microsoft YaHei" w:hAnsi="Microsoft YaHei" w:cs="Microsoft YaHei"/><w:color w:val="0D0D0D" w:themeColor="text1" w:themeTint="F2"/><w:sz w:val="18"/><w:szCs w:val="18"/></w:rPr></w:pPr><w:r><w:rPr><w:rFonts w:ascii="Microsoft YaHei" w:eastAsia="Microsoft YaHei" w:hAnsi="Microsoft YaHei" w:cs="Microsoft YaHei" w:hint="eastAsia"/><w:color w:val="0D0D0D" w:themeColor="text1" w:themeTint="F2"/><w:sz w:val="18"/><w:szCs w:val="18"/><w:lang w:eastAsia="zh-Hans"/></w:rPr><w:t xml:space="preserve">         </w:t></w:r><w:r><w:rPr><w:rFonts w:ascii="Microsoft YaHei" w:eastAsia="Microsoft YaHei" w:hAnsi="Microsoft YaHei" w:cs="Microsoft YaHei" w:hint="eastAsia"/><w:color w:val="0D0D0D" w:themeColor="text1" w:themeTint="F2"/><w:sz w:val="18"/><w:szCs w:val="18"/></w:rPr><w:t>通过打点分析、数据报表驱动业务优化，提升用户体验</w:t></w:r></w:p><w:p w14:paraId="3D5EB1EA" w14:textId="77777777" w:rsidR="009142F4" w:rsidRDefault="00000000"><w:pPr><w:pStyle w:val="a3"/><w:spacing w:beforeAutospacing="0" w:afterAutospacing="0" w:line="300" w:lineRule="auto"/><w:ind w:firstLineChars="300" w:firstLine="540"/><w:rPr><w:rFonts w:ascii="Microsoft YaHei" w:eastAsia="Microsoft YaHei" w:hAnsi="Microsoft YaHei" w:cs="Microsoft YaHei"/><w:color w:val="0D0D0D" w:themeColor="text1" w:themeTint="F2"/><w:sz w:val="18"/><w:szCs w:val="18"/><w:lang w:eastAsia="zh-Hans"/></w:rPr></w:pPr><w:r><w:rPr><w:rFonts w:ascii="Microsoft YaHei" w:eastAsia="Microsoft YaHei" w:hAnsi="Microsoft YaHei" w:cs="Microsoft YaHei" w:hint="eastAsia"/><w:color w:val="0D0D0D" w:themeColor="text1" w:themeTint="F2"/><w:sz w:val="18"/><w:szCs w:val="18"/></w:rPr><w:t>主导商品管理、发品表单等模块的架构升级，统一UI样式，</w:t></w:r><w:r><w:rPr><w:rFonts w:ascii="Microsoft YaHei" w:eastAsia="Microsoft YaHei" w:hAnsi="Microsoft YaHei" w:cs="Microsoft YaHei" w:hint="eastAsia"/><w:color w:val="0D0D0D" w:themeColor="text1" w:themeTint="F2"/><w:sz w:val="18"/><w:szCs w:val="18"/><w:lang w:eastAsia="zh-Hans"/></w:rPr><w:t>稳定性治理，代码质量把控</w:t></w:r></w:p><w:p w14:paraId="74DC3EBD" w14:textId="77777777" w:rsidR="009142F4" w:rsidRDefault="00000000"><w:pPr><w:pStyle w:val="a3"/><w:spacing w:beforeAutospacing="0" w:afterAutospacing="0" w:line="300" w:lineRule="auto"/><w:ind w:firstLineChars="300" w:firstLine="540"/><w:rPr><w:rFonts w:ascii="Microsoft YaHei" w:eastAsia="Microsoft YaHei" w:hAnsi="Microsoft YaHei" w:cs="Microsoft YaHei"/><w:color w:val="0D0D0D" w:themeColor="text1" w:themeTint="F2"/><w:sz w:val="18"/><w:szCs w:val="18"/></w:rPr></w:pPr><w:r><w:rPr><w:rFonts w:ascii="Microsoft YaHei" w:eastAsia="Microsoft YaHei" w:hAnsi="Microsoft YaHei" w:cs="Microsoft YaHei" w:hint="eastAsia"/><w:color w:val="0D0D0D" w:themeColor="text1" w:themeTint="F2"/><w:sz w:val="18"/><w:szCs w:val="18"/></w:rPr><w:t>负责性能优化，确保关键页面90分位FCP&lt;1000ms、LCP&lt;2000ms、CLS&lt;0.02、INP&lt;200ms</w:t></w:r></w:p><w:p w14:paraId="405FC59B" w14:textId="77777777" w:rsidR="009142F4" w:rsidRDefault="00000000"><w:pPr><w:spacing w:line="300" w:lineRule="auto"/><w:rPr><w:rFonts w:ascii="Microsoft YaHei" w:eastAsia="Microsoft YaHei" w:hAnsi="Microsoft YaHei" w:cs="Microsoft YaHei"/><w:color w:val="0D0D0D" w:themeColor="text1" w:themeTint="F2"/><w:position w:val="3"/><w:sz w:val="18"/><w:szCs w:val="18"/><w:lang w:eastAsia="zh-Hans"/></w:rPr></w:pPr><w:r><w:rPr><w:rFonts w:ascii="Microsoft YaHei" w:eastAsia="Microsoft YaHei" w:hAnsi="Microsoft YaHei" w:cs="Microsoft YaHei" w:hint="eastAsia"/><w:b/><w:bCs/><w:color w:val="0D0D0D" w:themeColor="text1" w:themeTint="F2"/><w:position w:val="3"/><w:sz w:val="18"/><w:szCs w:val="18"/></w:rPr><w:t>科大讯飞(</w:t></w:r><w:proofErr w:type="spellStart"/><w:r><w:rPr><w:rFonts w:ascii="Microsoft YaHei" w:eastAsia="Microsoft YaHei" w:hAnsi="Microsoft YaHei" w:cs="Microsoft YaHei" w:hint="eastAsia"/><w:b/><w:bCs/><w:color w:val="0D0D0D" w:themeColor="text1" w:themeTint="F2"/><w:position w:val="3"/><w:sz w:val="18"/><w:szCs w:val="18"/></w:rPr><w:t>iflytek</w:t></w:r><w:proofErr w:type="spellEnd"/><w:r><w:rPr><w:rFonts w:ascii="Microsoft YaHei" w:eastAsia="Microsoft YaHei" w:hAnsi="Microsoft YaHei" w:cs="Microsoft YaHei" w:hint="eastAsia"/><w:b/><w:bCs/><w:color w:val="0D0D0D" w:themeColor="text1" w:themeTint="F2"/><w:position w:val="3"/><w:sz w:val="18"/><w:szCs w:val="18"/></w:rPr><w:t xml:space="preserve">) 人工智能   </w:t></w:r><w:r><w:rPr><w:rFonts w:ascii="Microsoft YaHei" w:eastAsia="Microsoft YaHei" w:hAnsi="Microsoft YaHei" w:cs="Microsoft YaHei" w:hint="eastAsia"/><w:bCs/><w:color w:val="0D0D0D" w:themeColor="text1" w:themeTint="F2"/><w:position w:val="3"/><w:sz w:val="18"/><w:szCs w:val="18"/><w:lang w:eastAsia="zh-Hans"/></w:rPr><w:t>消费BG开放云平台</w:t></w:r><w:r><w:rPr><w:rFonts w:ascii="Microsoft YaHei" w:eastAsia="Microsoft YaHei" w:hAnsi="Microsoft YaHei" w:cs="Microsoft YaHei" w:hint="eastAsia"/><w:b/><w:bCs/><w:color w:val="0D0D0D" w:themeColor="text1" w:themeTint="F2"/><w:position w:val="3"/><w:sz w:val="18"/><w:szCs w:val="18"/></w:rPr><w:t xml:space="preserve">                                                                      </w:t></w:r><w:r><w:rPr><w:rFonts w:ascii="Microsoft YaHei" w:eastAsia="Microsoft YaHei" w:hAnsi="Microsoft YaHei" w:cs="Microsoft YaHei" w:hint="eastAsia"/><w:color w:val="0D0D0D" w:themeColor="text1" w:themeTint="F2"/><w:position w:val="3"/><w:sz w:val="18"/><w:szCs w:val="18"/></w:rPr><w:t>2020.03 - 2023</w:t></w:r><w:r><w:rPr><w:rFonts w:ascii="Microsoft YaHei" w:eastAsia="Microsoft YaHei" w:hAnsi="Microsoft YaHei" w:cs="Microsoft YaHei" w:hint="eastAsia"/><w:color w:val="0D0D0D" w:themeColor="text1" w:themeTint="F2"/><w:position w:val="3"/><w:sz w:val="18"/><w:szCs w:val="18"/><w:lang w:eastAsia="zh-Hans"/></w:rPr><w:t>.08</w:t></w:r><w:r><w:rPr><w:rFonts w:ascii="Microsoft YaHei" w:eastAsia="Microsoft YaHei" w:hAnsi="Microsoft YaHei" w:cs="Microsoft YaHei"/><w:position w:val="3"/><w:sz w:val="18"/><w:szCs w:val="18"/><w:lang w:eastAsia="zh-Hans"/></w:rPr><w:t>(</w:t></w:r><w:r><w:rPr><w:rFonts w:ascii="Microsoft YaHei" w:eastAsia="Microsoft YaHei" w:hAnsi="Microsoft YaHei" w:cs="Microsoft YaHei"/><w:position w:val="3"/><w:sz w:val="18"/><w:szCs w:val="18"/><w:lang w:eastAsia="zh-Hans"/></w:rPr><w:t>)</w:t></w:r></w:p><w:p w14:paraId="352CA932" w14:textId="77777777" w:rsidR="009142F4" w:rsidRDefault="00000000"><w:pPr><w:spacing w:line="300" w:lineRule="auto"/><w:ind w:right="334"/><w:rPr><w:rFonts w:ascii="Microsoft YaHei" w:eastAsia="Microsoft YaHei" w:hAnsi="Microsoft YaHei" w:cs="Microsoft YaHei"/><w:bCs/><w:color w:val="0D0D0D" w:themeColor="text1" w:themeTint="F2"/><w:position w:val="3"/><w:sz w:val="18"/><w:szCs w:val="18"/><w:lang w:eastAsia="zh-Hans"/></w:rPr></w:pPr><w:r><w:rPr><w:rFonts w:ascii="Microsoft YaHei" w:eastAsia="Microsoft YaHei" w:hAnsi="Microsoft YaHei" w:cs="Microsoft YaHei" w:hint="eastAsia"/><w:b/><w:color w:val="0D0D0D" w:themeColor="text1" w:themeTint="F2"/><w:position w:val="3"/><w:sz w:val="18"/><w:szCs w:val="18"/><w:lang w:eastAsia="zh-Hans"/></w:rPr><w:t>职责</w:t></w:r><w:r><w:rPr><w:rFonts w:ascii="Microsoft YaHei" w:eastAsia="Microsoft YaHei" w:hAnsi="Microsoft YaHei" w:cs="Microsoft YaHei" w:hint="eastAsia"/><w:bCs/><w:color w:val="0D0D0D" w:themeColor="text1" w:themeTint="F2"/><w:position w:val="3"/><w:sz w:val="18"/><w:szCs w:val="18"/><w:lang w:eastAsia="zh-Hans"/></w:rPr><w:t>：支撑</w:t></w:r><w:r><w:rPr><w:rFonts w:ascii="Microsoft YaHei" w:eastAsia="Microsoft YaHei" w:hAnsi="Microsoft YaHei" w:cs="Microsoft YaHei"/><w:bCs/><w:color w:val="0D0D0D" w:themeColor="text1" w:themeTint="F2"/><w:position w:val="3"/><w:sz w:val="18"/><w:szCs w:val="18"/><w:lang w:eastAsia="zh-Hans"/></w:rPr><w:t>6</w:t></w:r><w:r><w:rPr><w:rFonts w:ascii="Microsoft YaHei" w:eastAsia="Microsoft YaHei" w:hAnsi="Microsoft YaHei" w:cs="Microsoft YaHei" w:hint="eastAsia"/><w:bCs/><w:color w:val="0D0D0D" w:themeColor="text1" w:themeTint="F2"/><w:position w:val="3"/><w:sz w:val="18"/><w:szCs w:val="18"/><w:lang w:eastAsia="zh-Hans"/></w:rPr><w:t>大AI SAAS平台及私有化部署，1024开发者节（三届主力参与），后台综合管理平台（1000人）</w:t></w:r></w:p><w:p w14:paraId="0D63AD7F" w14:textId="77777777" w:rsidR="009142F4" w:rsidRDefault="00000000"><w:pPr><w:spacing w:line="300" w:lineRule="auto"/><w:ind w:right="334" w:firstLineChars="300" w:firstLine="540"/><w:rPr><w:rFonts w:ascii="Microsoft YaHei" w:eastAsia="Microsoft YaHei" w:hAnsi="Microsoft YaHei" w:cs="Microsoft YaHei"/><w:color w:val="0D0D0D" w:themeColor="text1" w:themeTint="F2"/><w:sz w:val="18"/><w:szCs w:val="18"/></w:rPr></w:pPr><w:r><w:rPr><w:rFonts w:ascii="Microsoft YaHei" w:eastAsia="Microsoft YaHei" w:hAnsi="Microsoft YaHei" w:cs="Microsoft YaHei" w:hint="eastAsia"/><w:color w:val="0D0D0D" w:themeColor="text1" w:themeTint="F2"/><w:sz w:val="18"/><w:szCs w:val="18"/></w:rPr><w:t>主导工程化搭建与升级，开发门户配置平台，提升开发效率</w:t></w:r></w:p><w:p w14:paraId="44039BCE" w14:textId="77777777" w:rsidR="009142F4" w:rsidRDefault="00000000"><w:pPr><w:spacing w:line="300" w:lineRule="auto"/><w:ind w:right="334" w:firstLineChars="300" w:firstLine="540"/><w:rPr><w:rFonts w:ascii="Microsoft YaHei" w:eastAsia="Microsoft YaHei" w:hAnsi="Microsoft YaHei" w:cs="Microsoft YaHei"/><w:color w:val="0D0D0D" w:themeColor="text1" w:themeTint="F2"/><w:sz w:val="18"/><w:szCs w:val="18"/></w:rPr></w:pPr><w:r><w:rPr><w:rFonts w:ascii="Microsoft YaHei" w:eastAsia="Microsoft YaHei" w:hAnsi="Microsoft YaHei" w:cs="Microsoft YaHei" w:hint="eastAsia"/><w:color w:val="0D0D0D" w:themeColor="text1" w:themeTint="F2"/><w:sz w:val="18"/><w:szCs w:val="18"/></w:rPr><w:t>落地微前端架构，整合综合管理、CMS、数据看板系统，节约人力成本</w:t></w:r></w:p><w:p w14:paraId="597D104A" w14:textId="77777777" w:rsidR="009142F4" w:rsidRDefault="00000000"><w:pPr><w:spacing w:line="300" w:lineRule="auto"/><w:ind w:right="334" w:firstLineChars="300" w:firstLine="540"/><w:rPr><w:rFonts w:ascii="Microsoft YaHei" w:eastAsia="Microsoft YaHei" w:hAnsi="Microsoft YaHei" w:cs="Microsoft YaHei"/><w:color w:val="0D0D0D" w:themeColor="text1" w:themeTint="F2"/><w:sz w:val="18"/><w:szCs w:val="18"/><w:lang w:eastAsia="zh-Hans"/></w:rPr></w:pPr><w:r><w:rPr><w:rFonts w:ascii="Microsoft YaHei" w:eastAsia="Microsoft YaHei" w:hAnsi="Microsoft YaHei" w:cs="Microsoft YaHei" w:hint="eastAsia"/><w:color w:val="0D0D0D" w:themeColor="text1" w:themeTint="F2"/><w:sz w:val="18"/><w:szCs w:val="18"/></w:rPr><w:t>通过日志上报，</w:t></w:r><w:r><w:rPr><w:rFonts w:ascii="Microsoft YaHei" w:eastAsia="Microsoft YaHei" w:hAnsi="Microsoft YaHei" w:cs="Microsoft YaHei" w:hint="eastAsia"/><w:color w:val="0D0D0D" w:themeColor="text1" w:themeTint="F2"/><w:sz w:val="18"/><w:szCs w:val="18"/><w:lang w:eastAsia="zh-Hans"/></w:rPr><w:t>用户行为分析</w:t></w:r></w:p><w:p w14:paraId="2DE6DAA6" w14:textId="77777777" w:rsidR="009142F4" w:rsidRDefault="00000000"><w:pPr><w:spacing w:line="300" w:lineRule="auto"/><w:rPr><w:rFonts w:ascii="Microsoft YaHei" w:eastAsia="Microsoft YaHei" w:hAnsi="Microsoft YaHei" w:cs="Microsoft YaHei"/><w:color w:val="0D0D0D" w:themeColor="text1" w:themeTint="F2"/><w:position w:val="3"/><w:sz w:val="18"/><w:szCs w:val="18"/></w:rPr></w:pPr><w:r><w:rPr><w:rFonts w:ascii="Microsoft YaHei" w:eastAsia="Microsoft YaHei" w:hAnsi="Microsoft YaHei" w:cs="Microsoft YaHei" w:hint="eastAsia"/><w:b/><w:bCs/><w:color w:val="0D0D0D" w:themeColor="text1" w:themeTint="F2"/><w:position w:val="3"/><w:sz w:val="18"/><w:szCs w:val="18"/></w:rPr><w:t>上海优刻得科技有限公司 (</w:t></w:r><w:proofErr w:type="spellStart"/><w:r><w:rPr><w:rFonts w:ascii="Microsoft YaHei" w:eastAsia="Microsoft YaHei" w:hAnsi="Microsoft YaHei" w:cs="Microsoft YaHei" w:hint="eastAsia"/><w:b/><w:bCs/><w:color w:val="0D0D0D" w:themeColor="text1" w:themeTint="F2"/><w:position w:val="3"/><w:sz w:val="18"/><w:szCs w:val="18"/></w:rPr><w:t>Ucloud</w:t></w:r><w:proofErr w:type="spellEnd"/><w:r><w:rPr><w:rFonts w:ascii="Microsoft YaHei" w:eastAsia="Microsoft YaHei" w:hAnsi="Microsoft YaHei" w:cs="Microsoft YaHei" w:hint="eastAsia"/><w:b/><w:bCs/><w:color w:val="0D0D0D" w:themeColor="text1" w:themeTint="F2"/><w:position w:val="3"/><w:sz w:val="18"/><w:szCs w:val="18"/></w:rPr><w:t xml:space="preserve">)  </w:t></w:r><w:r><w:rPr><w:rFonts w:ascii="Microsoft YaHei" w:eastAsia="Microsoft YaHei" w:hAnsi="Microsoft YaHei" w:cs="Microsoft YaHei" w:hint="eastAsia"/><w:b/><w:bCs/><w:color w:val="0D0D0D" w:themeColor="text1" w:themeTint="F2"/><w:position w:val="3"/><w:sz w:val="18"/><w:szCs w:val="18"/><w:lang w:eastAsia="zh-Hans"/></w:rPr><w:t>云计算</w:t></w:r><w:r><w:rPr><w:rFonts w:ascii="Microsoft YaHei" w:eastAsia="Microsoft YaHei" w:hAnsi="Microsoft YaHei" w:cs="Microsoft YaHei" w:hint="eastAsia"/><w:b/><w:bCs/><w:color w:val="0D0D0D" w:themeColor="text1" w:themeTint="F2"/><w:position w:val="3"/><w:sz w:val="18"/><w:szCs w:val="18"/></w:rPr><w:t xml:space="preserve">                                                                       </w:t></w:r><w:r><w:rPr><w:rFonts w:ascii="Microsoft YaHei" w:eastAsia="Microsoft YaHei" w:hAnsi="Microsoft YaHei" w:cs="Microsoft YaHei"/><w:b/><w:bCs/><w:color w:val="0D0D0D" w:themeColor="text1" w:themeTint="F2"/><w:position w:val="3"/><w:sz w:val="18"/><w:szCs w:val="18"/></w:rPr><w:t xml:space="preserve">     </w:t></w:r><w:r><w:rPr><w:rFonts w:ascii="Microsoft YaHei" w:eastAsia="Microsoft YaHei" w:hAnsi="Microsoft YaHei" w:cs="Microsoft YaHei" w:hint="eastAsia"/><w:color w:val="0D0D0D" w:themeColor="text1" w:themeTint="F2"/><w:position w:val="3"/><w:sz w:val="18"/><w:szCs w:val="18"/></w:rPr><w:t>2018.07 - 2020.03</w:t></w:r><w:r><w:rPr><w:rFonts w:ascii="Microsoft YaHei" w:eastAsia="Microsoft YaHei" w:hAnsi="Microsoft YaHei" w:cs="Microsoft YaHei"/><w:position w:val="3"/><w:sz w:val="18"/><w:szCs w:val="18"/><w:lang w:eastAsia="zh-Hans"/></w:rPr><w:t>(</w:t></w:r><w:r><w:rPr><w:rFonts w:ascii="Microsoft YaHei" w:eastAsia="Microsoft YaHei" w:hAnsi="Microsoft YaHei" w:cs="Microsoft YaHei"/><w:position w:val="3"/><w:sz w:val="18"/><w:szCs w:val="18"/><w:lang w:eastAsia="zh-Hans"/></w:rPr><w:t>)</w:t></w:r><w:r><w:rPr><w:rFonts w:ascii="Microsoft YaHei" w:eastAsia="Microsoft YaHei" w:hAnsi="Microsoft YaHei" w:cs="Microsoft YaHei"/><w:b/><w:bCs/><w:color w:val="0D0D0D" w:themeColor="text1" w:themeTint="F2"/><w:position w:val="3"/><w:sz w:val="18"/><w:szCs w:val="18"/></w:rPr><w:t xml:space="preserve">                                             </w:t></w:r></w:p><w:p w14:paraId="0C5EDE23" w14:textId="77777777" w:rsidR="009142F4" w:rsidRDefault="00000000"><w:pPr><w:spacing w:line="300" w:lineRule="auto"/><w:rPr><w:rFonts w:ascii="Microsoft YaHei" w:eastAsia="Microsoft YaHei" w:hAnsi="Microsoft YaHei" w:cs="Microsoft YaHei"/><w:bCs/><w:color w:val="0D0D0D" w:themeColor="text1" w:themeTint="F2"/><w:position w:val="3"/><w:sz w:val="18"/><w:szCs w:val="18"/><w:lang w:eastAsia="zh-Hans"/></w:rPr></w:pPr><w:r><w:rPr><w:rFonts w:ascii="Microsoft YaHei" w:eastAsia="Microsoft YaHei" w:hAnsi="Microsoft YaHei" w:cs="Microsoft YaHei" w:hint="eastAsia"/><w:b/><w:color w:val="0D0D0D" w:themeColor="text1" w:themeTint="F2"/><w:position w:val="3"/><w:sz w:val="18"/><w:szCs w:val="18"/><w:lang w:eastAsia="zh-Hans"/></w:rPr><w:t>职责：</w:t></w:r><w:r><w:rPr><w:rFonts w:ascii="Microsoft YaHei" w:eastAsia="Microsoft YaHei" w:hAnsi="Microsoft YaHei" w:cs="Microsoft YaHei" w:hint="eastAsia"/><w:bCs/><w:color w:val="0D0D0D" w:themeColor="text1" w:themeTint="F2"/><w:position w:val="3"/><w:sz w:val="18"/><w:szCs w:val="18"/><w:lang w:eastAsia="zh-Hans"/></w:rPr><w:t>云计算PaaS产品线IOT部门的物联网通信云平台，全球动态加速业务；前者架起设备与云服务连接的桥梁，后者提升应用在全球访问质量的网络加速产品</w:t></w:r></w:p><w:p w14:paraId="2E7C914C" w14:textId="77777777" w:rsidR="009142F4" w:rsidRDefault="00000000" w:rsidP="002B6649"><w:pPr><w:spacing w:line="300" w:lineRule="auto"/><w:rPr><w:rFonts w:ascii="Microsoft YaHei" w:eastAsia="Microsoft YaHei" w:hAnsi="Microsoft YaHei" w:cs="Microsoft YaHei"/><w:b/><w:bCs/><w:color w:val="0D0D0D" w:themeColor="text1" w:themeTint="F2"/><w:position w:val="3"/><w:sz w:val="24"/><w:szCs w:val="24"/><w:lang w:eastAsia="zh-Hans"/></w:rPr></w:pPr><w:r><w:rPr><w:rFonts w:ascii="Microsoft YaHei" w:eastAsia="Microsoft YaHei" w:hAnsi="Microsoft YaHei" w:cs="Microsoft YaHei" w:hint="eastAsia"/><w:b/><w:bCs/><w:noProof/><w:color w:val="0D0D0D" w:themeColor="text1" w:themeTint="F2"/><w:sz w:val="24"/><w:szCs w:val="24"/></w:rPr><mc:AlternateContent><mc:Choice Requires="wps"><w:drawing><wp:anchor distT="0" distB="0" distL="114300" distR="114300" simplePos="0" relativeHeight="251665408" behindDoc="0" locked="0" layoutInCell="1" allowOverlap="1" wp14:anchorId="544FAA84" wp14:editId="0F4D7AA6"><wp:simplePos x="0" y="0"/><wp:positionH relativeFrom="column"><wp:posOffset>-8255</wp:posOffset></wp:positionH><wp:positionV relativeFrom="paragraph"><wp:posOffset>220345</wp:posOffset></wp:positionV><wp:extent cx="6765290" cy="5080"/><wp:effectExtent l="0" t="0" r="0" b="0"/><wp:wrapNone/><wp:docPr id="7" name="直接连接符 7"/><wp:cNvGraphicFramePr/><a:graphic xmlns:a="http://schemas.openxmlformats.org/drawingml/2006/main"><a:graphicData uri="http://schemas.microsoft.com/office/word/2010/wordprocessingShape"><wps:wsp><wps:cNvCnPr/><wps:spPr><a:xfrm><a:off x="0" y="0"/><a:ext cx="6765290" cy="5080"/></a:xfrm><a:prstGeom prst="line"><a:avLst/></a:prstGeom><a:ln w="3175"><a:solidFill><a:schemeClr val="tx1"/></a:solidFill></a:ln></wps:spPr><wps:style><a:lnRef idx="1"><a:schemeClr val="dk1"/></a:lnRef><a:fillRef idx="0"><a:schemeClr val="dk1"/></a:fillRef><a:effectRef idx="0"><a:schemeClr val="dk1"/></a:effectRef><a:fontRef idx="minor"><a:schemeClr val="tx1"/></a:fontRef></wps:style><wps:bodyPr/></wps:wsp></a:graphicData></a:graphic></wp:anchor></w:drawing></mc:Choice><mc:Fallback><w:pict><v:line w14:anchorId="746D1A47" id="直接连接符 7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65pt,17.35pt" to="532.05pt,17.75pt" o:gfxdata="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" strokecolor="black [3213]" strokeweight=".25pt"/></w:pict></mc:Fallback></mc:AlternateContent></w:r><w:r><w:rPr><w:rFonts w:ascii="Microsoft YaHei" w:eastAsia="Microsoft YaHei" w:hAnsi="Microsoft YaHei" w:cs="Microsoft YaHei" w:hint="eastAsia"/><w:b/><w:bCs/><w:noProof/><w:color w:val="0D0D0D" w:themeColor="text1" w:themeTint="F2"/><w:sz w:val="24"/><w:szCs w:val="24"/></w:rPr><w:drawing><wp:anchor distT="0" distB="0" distL="114300" distR="114300" simplePos="0" relativeHeight="251666432" behindDoc="1" locked="0" layoutInCell="1" allowOverlap="1" wp14:anchorId="2A66ECFA" wp14:editId="499DEEEA"><wp:simplePos x="0" y="0"/><wp:positionH relativeFrom="column"><wp:posOffset>0</wp:posOffset></wp:positionH><wp:positionV relativeFrom="paragraph"><wp:posOffset>48895</wp:posOffset></wp:positionV><wp:extent cx="134620" cy="134620"/><wp:effectExtent l="0" t="0" r="17780" b="17780"/><wp:wrapThrough wrapText="bothSides"><wp:wrapPolygon edited="0"><wp:start x="0" y="0"/><wp:lineTo x="0" y="17117"/><wp:lineTo x="17117" y="17117"/><wp:lineTo x="17117" y="0"/><wp:lineTo x="0" y="0"/></wp:wrapPolygon></wp:wrapThrough><wp:docPr id="8" name="图片 8" descr="工作经历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8" name="图片 8" descr="工作经历"/><pic:cNvPicPr><a:picLocks noChangeAspect="1"/></pic:cNvPicPr></pic:nvPicPr><pic:blipFill><a:blip r:embed="rId10"/><a:stretch><a:fillRect/></a:stretch></pic:blipFill><pic:spPr><a:xfrm><a:off x="0" y="0"/><a:ext cx="134620" cy="134620"/></a:xfrm><a:prstGeom prst="rect"><a:avLst/></a:prstGeom></pic:spPr></pic:pic></a:graphicData></a:graphic></wp:anchor></w:drawing></w:r><w:r><w:rPr><w:rFonts w:ascii="Microsoft YaHei" w:eastAsia="Microsoft YaHei" w:hAnsi="Microsoft YaHei" w:cs="Microsoft YaHei" w:hint="eastAsia"/><w:b/><w:bCs/><w:color w:val="0D0D0D" w:themeColor="text1" w:themeTint="F2"/><w:position w:val="3"/><w:sz w:val="24"/><w:szCs w:val="24"/><w:lang w:eastAsia="zh-Hans"/></w:rPr><w:t>项目经历</w:t></w:r></w:p><w:p w14:paraId="455C27EE" w14:textId="77777777" w:rsidR="00A65EFC" w:rsidRDefault="00A65EFC" w:rsidP="00A65EFC"><w:pPr><w:spacing w:line="300" w:lineRule="auto"/><w:rPr><w:rFonts w:ascii="Microsoft YaHei" w:eastAsia="Microsoft YaHei" w:hAnsi="Microsoft YaHei" w:cs="Microsoft YaHei"/><w:b/><w:bCs/><w:color w:val="0D0D0D" w:themeColor="text1" w:themeTint="F2"/><w:spacing w:val="9"/><w:position w:val="2"/><w:sz w:val="18"/><w:szCs w:val="18"/></w:rPr></w:pPr><w:r><w:rPr><w:rFonts w:ascii="Microsoft YaHei" w:eastAsia="Microsoft YaHei" w:hAnsi="Microsoft YaHei" w:cs="Microsoft YaHei" w:hint="eastAsia"/><w:b/><w:bCs/><w:color w:val="0D0D0D" w:themeColor="text1" w:themeTint="F2"/><w:spacing w:val="9"/><w:position w:val="2"/></w:rPr><w:t>在哪儿问问 行中导游</w:t></w:r><w:r><w:rPr><w:rFonts w:ascii="Microsoft YaHei" w:eastAsia="Microsoft YaHei" w:hAnsi="Microsoft YaHei" w:cs="Microsoft YaHei" w:hint="eastAsia"/><w:b/><w:bCs/><w:color w:val="0D0D0D" w:themeColor="text1" w:themeTint="F2"/><w:spacing w:val="9"/><w:position w:val="2"/></w:rPr><w:t xml:space="preserve">  </w:t></w:r><w:r><w:rPr><w:rFonts w:ascii="Microsoft YaHei" w:eastAsia="Microsoft YaHei" w:hAnsi="Microsoft YaHei" w:cs="Microsoft YaHei" w:hint="eastAsia"/><w:b/><w:bCs/><w:color w:val="0D0D0D" w:themeColor="text1" w:themeTint="F2"/><w:spacing w:val="9"/><w:position w:val="2"/></w:rPr><w:t>didi</w:t></w:r><w:r><w:rPr><w:rFonts w:ascii="Microsoft YaHei" w:eastAsia="Microsoft YaHei" w:hAnsi="Microsoft YaHei" w:cs="Microsoft YaHei" w:hint="eastAsia"/><w:b/><w:bCs/><w:color w:val="0D0D0D" w:themeColor="text1" w:themeTint="F2"/><w:spacing w:val="9"/><w:position w:val="2"/><w:sz w:val="18"/><w:szCs w:val="18"/></w:rPr><w:t xml:space="preserve">        </w:t></w:r></w:p><w:p w14:paraId="7B74BB0F" w14:textId="3F9CB49F" w:rsidR="00A65EFC" w:rsidRDefault="00A65EFC" w:rsidP="00A65EFC"><w:pPr><w:spacing w:line="300" w:lineRule="auto"/><w:rPr><w:rFonts w:ascii="Microsoft YaHei" w:eastAsia="Microsoft YaHei" w:hAnsi="Microsoft YaHei" w:cs="Microsoft YaHei" w:hint="eastAsia"/><w:color w:val="0D0D0D" w:themeColor="text1" w:themeTint="F2"/><w:spacing w:val="9"/><w:position w:val="2"/><w:sz w:val="18"/><w:szCs w:val="18"/><w:lang w:eastAsia="zh-Hans"/></w:rPr></w:pPr><w:r><w:rPr><w:rFonts w:ascii="Microsoft YaHei" w:eastAsia="Microsoft YaHei" w:hAnsi="Microsoft YaHei" w:cs="Microsoft YaHei" w:hint="eastAsia"/><w:b/><w:bCs/><w:color w:val="0D0D0D" w:themeColor="text1" w:themeTint="F2"/><w:spacing w:val="9"/><w:position w:val="2"/><w:sz w:val="18"/><w:szCs w:val="18"/></w:rPr><w:t>项目</w:t></w:r><w:r><w:rPr><w:rFonts w:ascii="Microsoft YaHei" w:eastAsia="Microsoft YaHei" w:hAnsi="Microsoft YaHei" w:cs="Microsoft YaHei" w:hint="eastAsia"/><w:b/><w:bCs/><w:color w:val="0D0D0D" w:themeColor="text1" w:themeTint="F2"/><w:spacing w:val="9"/><w:position w:val="2"/><w:sz w:val="18"/><w:szCs w:val="18"/><w:lang w:eastAsia="zh-Hans"/></w:rPr><w:t>目标</w:t></w:r><w:r><w:rPr><w:rFonts w:ascii="Microsoft YaHei" w:eastAsia="Microsoft YaHei" w:hAnsi="Microsoft YaHei" w:cs="Microsoft YaHei" w:hint="eastAsia"/><w:b/><w:bCs/><w:color w:val="0D0D0D" w:themeColor="text1" w:themeTint="F2"/><w:spacing w:val="9"/><w:position w:val="2"/><w:sz w:val="18"/><w:szCs w:val="18"/></w:rPr><w:t>：</w:t></w:r><w:r><w:rPr><w:rFonts w:ascii="Microsoft YaHei" w:eastAsia="Microsoft YaHei" w:hAnsi="Microsoft YaHei" w:cs="Microsoft YaHei" w:hint="eastAsia"/><w:color w:val="0D0D0D" w:themeColor="text1" w:themeTint="F2"/><w:spacing w:val="9"/><w:position w:val="2"/><w:sz w:val="18"/><w:szCs w:val="18"/></w:rPr><w:t>图搜地点，行中景点博客生成及语音讲解</w:t></w:r><w:r w:rsidR="00507A00"><w:rPr><w:rFonts w:ascii="Microsoft YaHei" w:eastAsia="Microsoft YaHei" w:hAnsi="Microsoft YaHei" w:cs="Microsoft YaHei" w:hint="eastAsia"/><w:color w:val="0D0D0D" w:themeColor="text1" w:themeTint="F2"/><w:spacing w:val="9"/><w:position w:val="2"/><w:sz w:val="18"/><w:szCs w:val="18"/></w:rPr><w:t>，实现微信小程序，中后台相关功能</w:t></w:r></w:p><w:p w14:paraId="48393A57" w14:textId="16911DA6" w:rsidR="00A65EFC" w:rsidRDefault="00A65EFC" w:rsidP="00A65EFC"><w:pPr><w:adjustRightInd/><w:spacing w:line="300" w:lineRule="auto"/><w:rPr><w:rFonts w:ascii="Microsoft YaHei" w:eastAsia="Microsoft YaHei" w:hAnsi="Microsoft YaHei" w:cs="Microsoft YaHei" w:hint="eastAsia"/><w:color w:val="0D0D0D" w:themeColor="text1" w:themeTint="F2"/><w:spacing w:val="7"/><w:sz w:val="18"/><w:szCs w:val="18"/><w:lang w:eastAsia="zh-Hans"/></w:rPr></w:pPr><w:r><w:rPr><w:rFonts w:ascii="Microsoft YaHei" w:eastAsia="Microsoft YaHei" w:hAnsi="Microsoft YaHei" w:cs="Microsoft YaHei" w:hint="eastAsia"/><w:b/><w:bCs/><w:color w:val="0D0D0D" w:themeColor="text1" w:themeTint="F2"/><w:spacing w:val="14"/><w:sz w:val="18"/><w:szCs w:val="18"/><w:lang w:eastAsia="zh-Hans"/></w:rPr><w:t>核心</w:t></w:r><w:r><w:rPr><w:rFonts w:ascii="Microsoft YaHei" w:eastAsia="Microsoft YaHei" w:hAnsi="Microsoft YaHei" w:cs="Microsoft YaHei" w:hint="eastAsia"/><w:b/><w:bCs/><w:color w:val="0D0D0D" w:themeColor="text1" w:themeTint="F2"/><w:spacing w:val="14"/><w:sz w:val="18"/><w:szCs w:val="18"/></w:rPr><w:t>技</w:t></w:r><w:r><w:rPr><w:rFonts w:ascii="Microsoft YaHei" w:eastAsia="Microsoft YaHei" w:hAnsi="Microsoft YaHei" w:cs="Microsoft YaHei" w:hint="eastAsia"/><w:b/><w:bCs/><w:color w:val="0D0D0D" w:themeColor="text1" w:themeTint="F2"/><w:spacing w:val="13"/><w:sz w:val="18"/><w:szCs w:val="18"/></w:rPr><w:t>术</w:t></w:r><w:r><w:rPr><w:rFonts w:ascii="Microsoft YaHei" w:eastAsia="Microsoft YaHei" w:hAnsi="Microsoft YaHei" w:cs="Microsoft YaHei" w:hint="eastAsia"/><w:color w:val="0D0D0D" w:themeColor="text1" w:themeTint="F2"/><w:spacing w:val="7"/><w:sz w:val="18"/><w:szCs w:val="18"/></w:rPr><w:t>：Taro 4 · React 18 · TypeScript · SSE · eventsource-parser · markdown-it</w:t></w:r><w:r w:rsidR="00507A00"><w:rPr><w:rFonts w:ascii="Microsoft YaHei" w:eastAsia="Microsoft YaHei" w:hAnsi="Microsoft YaHei" w:cs="Microsoft YaHei" w:hint="eastAsia"/><w:color w:val="0D0D0D" w:themeColor="text1" w:themeTint="F2"/><w:spacing w:val="7"/><w:sz w:val="18"/><w:szCs w:val="18"/></w:rPr><w:t xml:space="preserve"> </w:t></w:r></w:p><w:p w14:paraId="567FFA3D" w14:textId="77777777" w:rsidR="00A65EFC" w:rsidRDefault="00A65EFC" w:rsidP="00A65EFC"><w:pPr><w:adjustRightInd/><w:spacing w:line="300" w:lineRule="auto"/><w:rPr><w:rFonts w:ascii="Microsoft YaHei" w:eastAsia="Microsoft YaHei" w:hAnsi="Microsoft YaHei" w:cs="Microsoft YaHei"/><w:b/><w:bCs/><w:color w:val="0D0D0D" w:themeColor="text1" w:themeTint="F2"/><w:sz w:val="18"/><w:szCs w:val="18"/><w:lang w:eastAsia="zh-Hans"/></w:rPr></w:pPr><w:r><w:rPr><w:rFonts w:ascii="Microsoft YaHei" w:eastAsia="Microsoft YaHei" w:hAnsi="Microsoft YaHei" w:cs="Microsoft YaHei" w:hint="eastAsia"/><w:b/><w:bCs/><w:color w:val="0D0D0D" w:themeColor="text1" w:themeTint="F2"/><w:sz w:val="18"/><w:szCs w:val="18"/><w:lang w:eastAsia="zh-Hans"/></w:rPr><w:t>核心成果：</w:t></w:r></w:p><w:p w14:paraId="CC000001" w14:textId="CC000001" w:rsidR="009142F4" w:rsidRDefault="00000000"><w:pPr><w:numPr><w:ilvl w:val="0"/><w:numId w:val="1"/></w:numPr><w:adjustRightInd/><w:spacing w:line="300" w:lineRule="auto"/><w:rPr><w:rFonts w:ascii="Microsoft YaHei" w:eastAsia="Microsoft YaHei" w:hAnsi="Microsoft YaHei" w:cs="Microsoft YaHei"/><w:color w:val="0D0D0D" w:themeColor="text1" w:themeTint="F2"/><w:spacing w:val="9"/><w:position w:val="2"/><w:sz w:val="18"/><w:szCs w:val="18"/><w:lang w:eastAsia="zh-Hans"/></w:rPr></w:pPr><w:r><w:rPr><w:rFonts w:ascii="Microsoft YaHei" w:eastAsia="Microsoft YaHei" w:hAnsi="Microsoft YaHei" w:cs="Microsoft YaHei"/><w:color w:val="0D0D0D" w:themeColor="text1" w:themeTint="F2"/><w:spacing w:val="9"/><w:position w:val="2"/><w:sz w:val="18"/><w:szCs w:val="18"/><w:lang w:eastAsia="zh-Hans"/></w:rPr><w:t xml:space="preserve">突破小程序平台限制，设计完整 SSE 协议层：wx.request + enableChunked + onChunkReceived 模拟分块接收；版本检测（< 2.31.0 基础库）自动降级为全量 text fallback；自实现 MockTextDecoder 解决无原生 TextDecoder 的兼容问题，接入 eventsource-parser 完整处理 SSE 协议帧，覆盖主流微信用户版本</w:t></w:r></w:p><w:p w14:paraId="CC000002" w14:textId="CC000002" w:rsidR="009142F4" w:rsidRDefault="00000000"><w:pPr><w:numPr><w:ilvl w:val="0"/><w:numId w:val="1"/></w:numPr><w:adjustRightInd/><w:spacing w:line="300" w:lineRule="auto"/><w:rPr><w:rFonts w:ascii="Microsoft YaHei" w:eastAsia="Microsoft YaHei" w:hAnsi="Microsoft YaHei" w:cs="Microsoft YaHei"/><w:color w:val="0D0D0D" w:themeColor="text1" w:themeTint="F2"/><w:spacing w:val="9"/><w:position w:val="2"/><w:sz w:val="18"/><w:szCs w:val="18"/><w:lang w:eastAsia="zh-Hans"/></w:rPr></w:pPr><w:r><w:rPr><w:rFonts w:ascii="Microsoft YaHei" w:eastAsia="Microsoft YaHei" w:hAnsi="Microsoft YaHei" w:cs="Microsoft YaHei"/><w:color w:val="0D0D0D" w:themeColor="text1" w:themeTint="F2"/><w:spacing w:val="9"/><w:position w:val="2"/><w:sz w:val="18"/><w:szCs w:val="18"/><w:lang w:eastAsia="zh-Hans"/></w:rPr><w:t xml:space="preserve">设计 StageStreamManager 流式会话状态机，统一收敛 SSE 连接全生命周期：断点续传（重连不清空 buffer，用户无感知续接）、字符级限流输出（20ms/2字符打字机效果，防止一次性刷屏）、指数退避重连策略（1s→21s，最多10次）；正则多阶段 Step 解析 + <think> 过滤，将 AI 流式场景复杂状态收敛为单一可测模块，显著降低上层业务代码复杂度</w:t></w:r></w:p><w:p w14:paraId="CC000003" w14:textId="CC000003" w:rsidR="009142F4" w:rsidRDefault="00000000"><w:pPr><w:numPr><w:ilvl w:val="0"/><w:numId w:val="1"/></w:numPr><w:adjustRightInd/><w:spacing w:line="300" w:lineRule="auto"/><w:rPr><w:rFonts w:ascii="Microsoft YaHei" w:eastAsia="Microsoft YaHei" w:hAnsi="Microsoft YaHei" w:cs="Microsoft YaHei"/><w:color w:val="0D0D0D" w:themeColor="text1" w:themeTint="F2"/><w:spacing w:val="9"/><w:position w:val="2"/><w:sz w:val="18"/><w:szCs w:val="18"/><w:lang w:eastAsia="zh-Hans"/></w:rPr></w:pPr><w:r><w:rPr><w:rFonts w:ascii="Microsoft YaHei" w:eastAsia="Microsoft YaHei" w:hAnsi="Microsoft YaHei" w:cs="Microsoft YaHei"/><w:color w:val="0D0D0D" w:themeColor="text1" w:themeTint="F2"/><w:spacing w:val="9"/><w:position w:val="2"/><w:sz w:val="18"/><w:szCs w:val="18"/><w:lang w:eastAsia="zh-Hans"/></w:rPr><w:t xml:space="preserve">针对 AI 流式输出高频更新的特有场景，设计 useChatScroll Hook 解决滚动竞争问题：isProgrammatic flag 隔离程序触发与用户手势滚动；callCountRef 节流降低重绘频率；近底部阈值检测实现流式输出自动跟随 + 用户上划即停，flush() 补偿保证内容完整显示，消除小程序 ScrollView 在高频更新下的视觉抖动</w:t></w:r></w:p><w:p w14:paraId="CC000004" w14:textId="CC000004" w:rsidR="009142F4" w:rsidRDefault="00000000"><w:pPr><w:numPr><w:ilvl w:val="0"/><w:numId w:val="1"/></w:numPr><w:adjustRightInd/><w:spacing w:line="300" w:lineRule="auto"/><w:rPr><w:rFonts w:ascii="Microsoft YaHei" w:eastAsia="Microsoft YaHei" w:hAnsi="Microsoft YaHei" w:cs="Microsoft YaHei"/><w:color w:val="0D0D0D" w:themeColor="text1" w:themeTint="F2"/><w:spacing w:val="9"/><w:position w:val="2"/><w:sz w:val="18"/><w:szCs w:val="18"/><w:lang w:eastAsia="zh-Hans"/></w:rPr></w:pPr><w:r><w:rPr><w:rFonts w:ascii="Microsoft YaHei" w:eastAsia="Microsoft YaHei" w:hAnsi="Microsoft YaHei" w:cs="Microsoft YaHei"/><w:color w:val="0D0D0D" w:themeColor="text1" w:themeTint="F2"/><w:spacing w:val="9"/><w:position w:val="2"/><w:sz w:val="18"/><w:szCs w:val="18"/><w:lang w:eastAsia="zh-Hans"/></w:rPr><w:t xml:space="preserve">设计 AdvancedAudioPlayer 多段音频引擎：live/playback 双模式架构（AI 边生成边追加 vs 历史回放），基于 BackgroundAudioManager 支持锁屏播放；跨文章累计时长定位采用二分遍历，seek 卡死设置 1s/2s 双层超时兜底；canplay Promise 链保证切换原子性，系统性解决 AI 边生成边播场景中音频与文本流的异步同步难题</w:t></w:r></w:p><w:p w14:paraId="CC000005" w14:textId="CC000005" w:rsidR="009142F4" w:rsidRDefault="00000000"><w:pPr><w:numPr><w:ilvl w:val="0"/><w:numId w:val="1"/></w:numPr><w:adjustRightInd/><w:spacing w:line="300" w:lineRule="auto"/><w:rPr><w:rFonts w:ascii="Microsoft YaHei" w:eastAsia="Microsoft YaHei" w:hAnsi="Microsoft YaHei" w:cs="Microsoft YaHei"/><w:color w:val="0D0D0D" w:themeColor="text1" w:themeTint="F2"/><w:spacing w:val="9"/><w:position w:val="2"/><w:sz w:val="18"/><w:szCs w:val="18"/><w:lang w:eastAsia="zh-Hans"/></w:rPr></w:pPr><w:r><w:rPr><w:rFonts w:ascii="Microsoft YaHei" w:eastAsia="Microsoft YaHei" w:hAnsi="Microsoft YaHei" w:cs="Microsoft YaHei"/><w:color w:val="0D0D0D" w:themeColor="text1" w:themeTint="F2"/><w:spacing w:val="9"/><w:position w:val="2"/><w:sz w:val="18"/><w:szCs w:val="18"/><w:lang w:eastAsia="zh-Hans"/></w:rPr><w:t xml:space="preserve">主导中后台 Prompt 工程化体系建设：设计类 Langchain Hub 的三阶段（大纲/博客/高亮）版本管理系统，含 dirty 检测防误操作、版本即时追加（无需重新请求）；基于 Hawaii Map SDK 实现多图层地图可视化（路线 PolylineLayer、POI 围栏 PolygonLayer、起终点 CircleLayer），结合四阶段 AI 生成轮询状态机（路线规划→大纲→博客→Highlight），构建完整的生产级 AI 内容工厂后台</w:t></w:r></w:p><w:p w14:paraId="7BDEED5E" w14:textId="1CC5B026" w:rsidR="009142F4" w:rsidRDefault="00000000"><w:pPr><w:spacing w:line="300" w:lineRule="auto"/><w:rPr><w:rFonts w:ascii="Microsoft YaHei" w:eastAsia="Microsoft YaHei" w:hAnsi="Microsoft YaHei" w:cs="Microsoft YaHei"/><w:color w:val="0D0D0D" w:themeColor="text1" w:themeTint="F2"/><w:position w:val="3"/><w:sz w:val="18"/><w:szCs w:val="18"/></w:rPr><w:sectPr w:rsidR="009142F4"><w:pgSz w:w="11906" w:h="16839"/><w:pgMar w:top="861" w:right="567" w:bottom="0" w:left="567" w:header="0" w:footer="0" w:gutter="0"/><w:cols w:space="720" w:equalWidth="0"><w:col w:w="10364"/></w:cols></w:sectPr></w:pPr><w:r><w:rPr><w:rFonts w:ascii="Microsoft YaHei" w:eastAsia="Microsoft YaHei" w:hAnsi="Microsoft YaHei" w:cs="Microsoft YaHei" w:hint="eastAsia"/><w:b/><w:bCs/><w:color w:val="0D0D0D" w:themeColor="text1" w:themeTint="F2"/><w:spacing w:val="9"/><w:position w:val="2"/><w:lang w:eastAsia="zh-Hans"/></w:rPr><w:lastRenderedPageBreak/><w:t>自动化骨架屏(Smarty Skeleton)</w:t></w:r><w:r><w:rPr><w:rFonts w:ascii="Microsoft YaHei" w:eastAsia="Microsoft YaHei" w:hAnsi="Microsoft YaHei" w:cs="Microsoft YaHei" w:hint="eastAsia"/><w:b/><w:bCs/><w:color w:val="0D0D0D" w:themeColor="text1" w:themeTint="F2"/><w:spacing w:val="9"/><w:position w:val="2"/></w:rPr><w:t xml:space="preserve">   </w:t></w:r><w:proofErr w:type="spellStart"/><w:r w:rsidR="002B6649"><w:rPr><w:rFonts w:ascii="Microsoft YaHei" w:eastAsia="Microsoft YaHei" w:hAnsi="Microsoft YaHei" w:cs="Microsoft YaHei" w:hint="eastAsia"/><w:b/><w:bCs/><w:color w:val="0D0D0D" w:themeColor="text1" w:themeTint="F2"/><w:spacing w:val="9"/><w:position w:val="2"/></w:rPr><w:t>ali</w:t></w:r><w:r w:rsidR="002B6649"><w:rPr><w:rFonts w:ascii="Microsoft YaHei" w:eastAsia="Microsoft YaHei" w:hAnsi="Microsoft YaHei" w:cs="Microsoft YaHei"/><w:b/><w:bCs/><w:color w:val="0D0D0D" w:themeColor="text1" w:themeTint="F2"/><w:spacing w:val="9"/><w:position w:val="2"/></w:rPr><w:t>baba</w:t></w:r><w:proofErr w:type="spellEnd"/><w:r><w:rPr><w:rFonts w:ascii="Microsoft YaHei" w:eastAsia="Microsoft YaHei" w:hAnsi="Microsoft YaHei" w:cs="Microsoft YaHei" w:hint="eastAsia"/><w:b/><w:bCs/><w:color w:val="0D0D0D" w:themeColor="text1" w:themeTint="F2"/><w:spacing w:val="9"/><w:position w:val="2"/><w:sz w:val="18"/><w:szCs w:val="18"/></w:rPr><w:t xml:space="preserve">                                                                          </w:t></w:r></w:p><w:p w14:paraId="32452A68" w14:textId="77777777" w:rsidR="009142F4" w:rsidRDefault="00000000"><w:pPr><w:spacing w:line="300" w:lineRule="auto"/><w:rPr><w:rFonts w:ascii="Microsoft YaHei" w:eastAsia="Microsoft YaHei" w:hAnsi="Microsoft YaHei" w:cs="Microsoft YaHei"/><w:color w:val="0D0D0D" w:themeColor="text1" w:themeTint="F2"/><w:spacing w:val="9"/><w:position w:val="2"/><w:sz w:val="18"/><w:szCs w:val="18"/><w:lang w:eastAsia="zh-Hans"/></w:rPr></w:pPr><w:r><w:rPr><w:rFonts w:ascii="Microsoft YaHei" w:eastAsia="Microsoft YaHei" w:hAnsi="Microsoft YaHei" w:cs="Microsoft YaHei" w:hint="eastAsia"/><w:b/><w:bCs/><w:color w:val="0D0D0D" w:themeColor="text1" w:themeTint="F2"/><w:spacing w:val="9"/><w:position w:val="2"/><w:sz w:val="18"/><w:szCs w:val="18"/></w:rPr><w:t>项目</w:t></w:r><w:r><w:rPr><w:rFonts w:ascii="Microsoft YaHei" w:eastAsia="Microsoft YaHei" w:hAnsi="Microsoft YaHei" w:cs="Microsoft YaHei" w:hint="eastAsia"/><w:b/><w:bCs/><w:color w:val="0D0D0D" w:themeColor="text1" w:themeTint="F2"/><w:spacing w:val="9"/><w:position w:val="2"/><w:sz w:val="18"/><w:szCs w:val="18"/><w:lang w:eastAsia="zh-Hans"/></w:rPr><w:t>目标</w:t></w:r><w:r><w:rPr><w:rFonts w:ascii="Microsoft YaHei" w:eastAsia="Microsoft YaHei" w:hAnsi="Microsoft YaHei" w:cs="Microsoft YaHei" w:hint="eastAsia"/><w:b/><w:bCs/><w:color w:val="0D0D0D" w:themeColor="text1" w:themeTint="F2"/><w:spacing w:val="9"/><w:position w:val="2"/><w:sz w:val="18"/><w:szCs w:val="18"/></w:rPr><w:t>：</w:t></w:r><w:r><w:rPr><w:rFonts w:ascii="Microsoft YaHei" w:eastAsia="Microsoft YaHei" w:hAnsi="Microsoft YaHei" w:cs="Microsoft YaHei" w:hint="eastAsia"/><w:color w:val="0D0D0D" w:themeColor="text1" w:themeTint="F2"/><w:spacing w:val="9"/><w:position w:val="2"/><w:sz w:val="18"/><w:szCs w:val="18"/><w:lang w:eastAsia="zh-Hans"/></w:rPr><w:t>针对海外弱网环境，在JS资源或接口加载完成前显示骨架屏以缓解等待焦虑；以无感知化</w:t></w:r><w:r><w:rPr><w:rFonts w:ascii="Microsoft YaHei" w:eastAsia="Microsoft YaHei" w:hAnsi="Microsoft YaHei" w:cs="Microsoft YaHei"/><w:color w:val="0D0D0D" w:themeColor="text1" w:themeTint="F2"/><w:spacing w:val="9"/><w:position w:val="2"/><w:sz w:val="18"/><w:szCs w:val="18"/><w:lang w:eastAsia="zh-Hans"/></w:rPr><w:t>、</w:t></w:r><w:r><w:rPr><w:rFonts w:ascii="Microsoft YaHei" w:eastAsia="Microsoft YaHei" w:hAnsi="Microsoft YaHei" w:cs="Microsoft YaHei" w:hint="eastAsia"/><w:color w:val="0D0D0D" w:themeColor="text1" w:themeTint="F2"/><w:spacing w:val="9"/><w:position w:val="2"/><w:sz w:val="18"/><w:szCs w:val="18"/><w:lang w:eastAsia="zh-Hans"/></w:rPr><w:t>精细化接入，高还原度</w:t></w:r><w:r><w:rPr><w:rFonts w:ascii="Microsoft YaHei" w:eastAsia="Microsoft YaHei" w:hAnsi="Microsoft YaHei" w:cs="Microsoft YaHei"/><w:color w:val="0D0D0D" w:themeColor="text1" w:themeTint="F2"/><w:spacing w:val="9"/><w:position w:val="2"/><w:sz w:val="18"/><w:szCs w:val="18"/><w:lang w:eastAsia="zh-Hans"/></w:rPr><w:t>，</w:t></w:r><w:r><w:rPr><w:rFonts w:ascii="Microsoft YaHei" w:eastAsia="Microsoft YaHei" w:hAnsi="Microsoft YaHei" w:cs="Microsoft YaHei" w:hint="eastAsia"/><w:color w:val="0D0D0D" w:themeColor="text1" w:themeTint="F2"/><w:spacing w:val="9"/><w:position w:val="2"/><w:sz w:val="18"/><w:szCs w:val="18"/><w:lang w:eastAsia="zh-Hans"/></w:rPr><w:t>高视觉稳定性为设计目标，并推广商家后台全面接入。</w:t></w:r></w:p><w:p w14:paraId="2278A9FB" w14:textId="77777777" w:rsidR="009142F4" w:rsidRDefault="00000000"><w:pPr><w:adjustRightInd/><w:spacing w:line="300" w:lineRule="auto"/><w:rPr><w:rFonts w:ascii="Microsoft YaHei" w:eastAsia="Microsoft YaHei" w:hAnsi="Microsoft YaHei" w:cs="Microsoft YaHei"/><w:color w:val="0D0D0D" w:themeColor="text1" w:themeTint="F2"/><w:spacing w:val="7"/><w:sz w:val="18"/><w:szCs w:val="18"/><w:lang w:eastAsia="zh-Hans"/></w:rPr></w:pPr><w:r><w:rPr><w:rFonts w:ascii="Microsoft YaHei" w:eastAsia="Microsoft YaHei" w:hAnsi="Microsoft YaHei" w:cs="Microsoft YaHei" w:hint="eastAsia"/><w:b/><w:bCs/><w:color w:val="0D0D0D" w:themeColor="text1" w:themeTint="F2"/><w:spacing w:val="14"/><w:sz w:val="18"/><w:szCs w:val="18"/><w:lang w:eastAsia="zh-Hans"/></w:rPr><w:t>核心</w:t></w:r><w:r><w:rPr><w:rFonts w:ascii="Microsoft YaHei" w:eastAsia="Microsoft YaHei" w:hAnsi="Microsoft YaHei" w:cs="Microsoft YaHei" w:hint="eastAsia"/><w:b/><w:bCs/><w:color w:val="0D0D0D" w:themeColor="text1" w:themeTint="F2"/><w:spacing w:val="14"/><w:sz w:val="18"/><w:szCs w:val="18"/></w:rPr><w:t>技</w:t></w:r><w:r><w:rPr><w:rFonts w:ascii="Microsoft YaHei" w:eastAsia="Microsoft YaHei" w:hAnsi="Microsoft YaHei" w:cs="Microsoft YaHei" w:hint="eastAsia"/><w:b/><w:bCs/><w:color w:val="0D0D0D" w:themeColor="text1" w:themeTint="F2"/><w:spacing w:val="13"/><w:sz w:val="18"/><w:szCs w:val="18"/></w:rPr><w:t>术</w:t></w:r><w:r><w:rPr><w:rFonts w:ascii="Microsoft YaHei" w:eastAsia="Microsoft YaHei" w:hAnsi="Microsoft YaHei" w:cs="Microsoft YaHei" w:hint="eastAsia"/><w:color w:val="0D0D0D" w:themeColor="text1" w:themeTint="F2"/><w:spacing w:val="7"/><w:sz w:val="18"/><w:szCs w:val="18"/></w:rPr><w:t xml:space="preserve">： </w:t></w:r><w:proofErr w:type="spellStart"/><w:r><w:rPr><w:rFonts w:ascii="Microsoft YaHei" w:eastAsia="Microsoft YaHei" w:hAnsi="Microsoft YaHei" w:cs="Microsoft YaHei" w:hint="eastAsia"/><w:color w:val="0D0D0D" w:themeColor="text1" w:themeTint="F2"/><w:spacing w:val="7"/><w:sz w:val="18"/><w:szCs w:val="18"/><w:lang w:eastAsia="zh-Hans"/></w:rPr><w:t>localStorage</w:t></w:r><w:proofErr w:type="spellEnd"/><w:r><w:rPr><w:rFonts w:ascii="Microsoft YaHei" w:eastAsia="Microsoft YaHei" w:hAnsi="Microsoft YaHei" w:cs="Microsoft YaHei" w:hint="eastAsia"/><w:color w:val="0D0D0D" w:themeColor="text1" w:themeTint="F2"/><w:spacing w:val="7"/><w:sz w:val="18"/><w:szCs w:val="18"/><w:lang w:eastAsia="zh-Hans"/></w:rPr><w:t xml:space="preserve"> </w:t></w:r><w:proofErr w:type="spellStart"/><w:r><w:rPr><w:rFonts w:ascii="Microsoft YaHei" w:eastAsia="Microsoft YaHei" w:hAnsi="Microsoft YaHei" w:cs="Microsoft YaHei" w:hint="eastAsia"/><w:color w:val="0D0D0D" w:themeColor="text1" w:themeTint="F2"/><w:spacing w:val="7"/><w:sz w:val="18"/><w:szCs w:val="18"/><w:lang w:eastAsia="zh-Hans"/></w:rPr><w:t>indexDB</w:t></w:r><w:proofErr w:type="spellEnd"/><w:r><w:rPr><w:rFonts w:ascii="Microsoft YaHei" w:eastAsia="Microsoft YaHei" w:hAnsi="Microsoft YaHei" w:cs="Microsoft YaHei" w:hint="eastAsia"/><w:color w:val="0D0D0D" w:themeColor="text1" w:themeTint="F2"/><w:spacing w:val="7"/><w:sz w:val="18"/><w:szCs w:val="18"/><w:lang w:eastAsia="zh-Hans"/></w:rPr><w:t xml:space="preserve"> chrome插件 </w:t></w:r><w:proofErr w:type="spellStart"/><w:r><w:rPr><w:rFonts w:ascii="Microsoft YaHei" w:eastAsia="Microsoft YaHei" w:hAnsi="Microsoft YaHei" w:cs="Microsoft YaHei" w:hint="eastAsia"/><w:color w:val="0D0D0D" w:themeColor="text1" w:themeTint="F2"/><w:spacing w:val="7"/><w:sz w:val="18"/><w:szCs w:val="18"/><w:lang w:eastAsia="zh-Hans"/></w:rPr><w:t>ejs</w:t></w:r><w:proofErr w:type="spellEnd"/><w:r><w:rPr><w:rFonts w:ascii="Microsoft YaHei" w:eastAsia="Microsoft YaHei" w:hAnsi="Microsoft YaHei" w:cs="Microsoft YaHei" w:hint="eastAsia"/><w:color w:val="0D0D0D" w:themeColor="text1" w:themeTint="F2"/><w:spacing w:val="7"/><w:sz w:val="18"/><w:szCs w:val="18"/><w:lang w:eastAsia="zh-Hans"/></w:rPr><w:t xml:space="preserve"> CICD NPM</w:t></w:r><w:r><w:rPr><w:rFonts w:ascii="Microsoft YaHei" w:eastAsia="Microsoft YaHei" w:hAnsi="Microsoft YaHei" w:cs="Microsoft YaHei"/><w:color w:val="0D0D0D" w:themeColor="text1" w:themeTint="F2"/><w:spacing w:val="7"/><w:sz w:val="18"/><w:szCs w:val="18"/><w:lang w:eastAsia="zh-Hans"/></w:rPr><w:t xml:space="preserve"> </w:t></w:r><w:proofErr w:type="spellStart"/><w:r><w:rPr><w:rFonts w:ascii="Microsoft YaHei" w:eastAsia="Microsoft YaHei" w:hAnsi="Microsoft YaHei" w:cs="Microsoft YaHei" w:hint="eastAsia"/><w:color w:val="0D0D0D" w:themeColor="text1" w:themeTint="F2"/><w:sz w:val="18"/><w:szCs w:val="18"/></w:rPr><w:t>Monorepo</w:t></w:r><w:proofErr w:type="spellEnd"/><w:r><w:rPr><w:rFonts w:ascii="Microsoft YaHei" w:eastAsia="Microsoft YaHei" w:hAnsi="Microsoft YaHei" w:cs="Microsoft YaHei"/><w:color w:val="0D0D0D" w:themeColor="text1" w:themeTint="F2"/><w:sz w:val="18"/><w:szCs w:val="18"/></w:rPr><w:t xml:space="preserve"> </w:t></w:r><w:proofErr w:type="spellStart"/><w:r><w:rPr><w:rFonts w:ascii="Microsoft YaHei" w:eastAsia="Microsoft YaHei" w:hAnsi="Microsoft YaHei" w:cs="Microsoft YaHei"/><w:color w:val="0D0D0D" w:themeColor="text1" w:themeTint="F2"/><w:sz w:val="18"/><w:szCs w:val="18"/></w:rPr><w:t>dumi</w:t></w:r><w:proofErr w:type="spellEnd"/></w:p><w:p w14:paraId="0A1DBFA1" w14:textId="77777777" w:rsidR="009142F4" w:rsidRDefault="00000000"><w:pPr><w:adjustRightInd/><w:spacing w:line="300" w:lineRule="auto"/><w:rPr><w:rFonts w:ascii="Microsoft YaHei" w:eastAsia="Microsoft YaHei" w:hAnsi="Microsoft YaHei" w:cs="Microsoft YaHei"/><w:b/><w:bCs/><w:color w:val="0D0D0D" w:themeColor="text1" w:themeTint="F2"/><w:sz w:val="18"/><w:szCs w:val="18"/><w:lang w:eastAsia="zh-Hans"/></w:rPr></w:pPr><w:r><w:rPr><w:rFonts w:ascii="Microsoft YaHei" w:eastAsia="Microsoft YaHei" w:hAnsi="Microsoft YaHei" w:cs="Microsoft YaHei" w:hint="eastAsia"/><w:b/><w:bCs/><w:color w:val="0D0D0D" w:themeColor="text1" w:themeTint="F2"/><w:sz w:val="18"/><w:szCs w:val="18"/><w:lang w:eastAsia="zh-Hans"/></w:rPr><w:t>核心成果：</w:t></w:r></w:p><w:p w14:paraId="324D34DE" w14:textId="77777777" w:rsidR="009142F4" w:rsidRDefault="00000000"><w:pPr><w:numPr><w:ilvl w:val="0"/><w:numId w:val="1"/></w:numPr><w:adjustRightInd/><w:spacing w:line="300" w:lineRule="auto"/><w:rPr><w:rFonts w:ascii="Microsoft YaHei" w:eastAsia="Microsoft YaHei" w:hAnsi="Microsoft YaHei" w:cs="Microsoft YaHei"/><w:color w:val="0D0D0D" w:themeColor="text1" w:themeTint="F2"/><w:spacing w:val="9"/><w:position w:val="2"/><w:sz w:val="18"/><w:szCs w:val="18"/><w:lang w:eastAsia="zh-Hans"/></w:rPr></w:pPr><w:r><w:rPr><w:rFonts w:ascii="Microsoft YaHei" w:eastAsia="Microsoft YaHei" w:hAnsi="Microsoft YaHei" w:cs="Microsoft YaHei" w:hint="eastAsia"/><w:sz w:val="18"/><w:szCs w:val="18"/><w:lang w:eastAsia="zh-Hans"/></w:rPr><w:t>具有高还原度</w:t></w:r><w:r><w:rPr><w:rFonts w:ascii="Microsoft YaHei" w:eastAsia="Microsoft YaHei" w:hAnsi="Microsoft YaHei" w:cs="Microsoft YaHei"/><w:sz w:val="18"/><w:szCs w:val="18"/><w:lang w:eastAsia="zh-Hans"/></w:rPr><w:t>、</w:t></w:r><w:r><w:rPr><w:rFonts w:ascii="Microsoft YaHei" w:eastAsia="Microsoft YaHei" w:hAnsi="Microsoft YaHei" w:cs="Microsoft YaHei" w:hint="eastAsia"/><w:sz w:val="18"/><w:szCs w:val="18"/><w:lang w:eastAsia="zh-Hans"/></w:rPr><w:t>无感知接入</w:t></w:r><w:r><w:rPr><w:rFonts w:ascii="Microsoft YaHei" w:eastAsia="Microsoft YaHei" w:hAnsi="Microsoft YaHei" w:cs="Microsoft YaHei"/><w:sz w:val="18"/><w:szCs w:val="18"/><w:lang w:eastAsia="zh-Hans"/></w:rPr><w:t>、</w:t></w:r><w:r><w:rPr><w:rFonts w:ascii="Microsoft YaHei" w:eastAsia="Microsoft YaHei" w:hAnsi="Microsoft YaHei" w:cs="Microsoft YaHei" w:hint="eastAsia"/><w:sz w:val="18"/><w:szCs w:val="18"/><w:lang w:eastAsia="zh-Hans"/></w:rPr><w:t>拔高FP</w:t></w:r><w:r><w:rPr><w:rFonts w:ascii="Microsoft YaHei" w:eastAsia="Microsoft YaHei" w:hAnsi="Microsoft YaHei" w:cs="Microsoft YaHei"/><w:sz w:val="18"/><w:szCs w:val="18"/><w:lang w:eastAsia="zh-Hans"/></w:rPr><w:t xml:space="preserve"> </w:t></w:r><w:r><w:rPr><w:rFonts w:ascii="Microsoft YaHei" w:eastAsia="Microsoft YaHei" w:hAnsi="Microsoft YaHei" w:cs="Microsoft YaHei" w:hint="eastAsia"/><w:sz w:val="18"/><w:szCs w:val="18"/><w:lang w:eastAsia="zh-Hans"/></w:rPr><w:t>CLS性能极限的能力</w:t></w:r><w:r><w:rPr><w:rFonts w:ascii="Microsoft YaHei" w:eastAsia="Microsoft YaHei" w:hAnsi="Microsoft YaHei" w:cs="Microsoft YaHei"/><w:sz w:val="18"/><w:szCs w:val="18"/><w:lang w:eastAsia="zh-Hans"/></w:rPr><w:t>，</w:t></w:r><w:r><w:rPr><w:rFonts w:ascii="Microsoft YaHei" w:eastAsia="Microsoft YaHei" w:hAnsi="Microsoft YaHei" w:cs="Microsoft YaHei" w:hint="eastAsia"/><w:sz w:val="18"/><w:szCs w:val="18"/><w:lang w:eastAsia="zh-Hans"/></w:rPr><w:t xml:space="preserve">提效0.5人日+ </w:t></w:r><w:r><w:rPr><w:rFonts w:ascii="Microsoft YaHei" w:eastAsia="Microsoft YaHei" w:hAnsi="Microsoft YaHei" w:cs="Microsoft YaHei"/><w:sz w:val="18"/><w:szCs w:val="18"/><w:lang w:eastAsia="zh-Hans"/></w:rPr><w:t>；</w:t></w:r><w:r><w:rPr><w:rFonts w:ascii="Microsoft YaHei" w:eastAsia="Microsoft YaHei" w:hAnsi="Microsoft YaHei" w:cs="Microsoft YaHei" w:hint="eastAsia"/><w:sz w:val="18"/><w:szCs w:val="18"/><w:lang w:eastAsia="zh-Hans"/></w:rPr><w:t>形成规范</w:t></w:r><w:r><w:rPr><w:rFonts w:ascii="Microsoft YaHei" w:eastAsia="Microsoft YaHei" w:hAnsi="Microsoft YaHei" w:cs="Microsoft YaHei"/><w:sz w:val="18"/><w:szCs w:val="18"/><w:lang w:eastAsia="zh-Hans"/></w:rPr><w:t>，</w:t></w:r><w:r><w:rPr><w:rFonts w:ascii="Microsoft YaHei" w:eastAsia="Microsoft YaHei" w:hAnsi="Microsoft YaHei" w:cs="Microsoft YaHei" w:hint="eastAsia"/><w:sz w:val="18"/><w:szCs w:val="18"/><w:lang w:eastAsia="zh-Hans"/></w:rPr><w:t>推广至其他团队</w:t></w:r><w:r><w:rPr><w:rFonts w:ascii="Microsoft YaHei" w:eastAsia="Microsoft YaHei" w:hAnsi="Microsoft YaHei" w:cs="Microsoft YaHei"/><w:sz w:val="18"/><w:szCs w:val="18"/><w:lang w:eastAsia="zh-Hans"/></w:rPr><w:t>，</w:t></w:r><w:r><w:rPr><w:rFonts w:ascii="Microsoft YaHei" w:eastAsia="Microsoft YaHei" w:hAnsi="Microsoft YaHei" w:cs="Microsoft YaHei" w:hint="eastAsia"/><w:sz w:val="18"/><w:szCs w:val="18"/><w:lang w:eastAsia="zh-Hans"/></w:rPr><w:t>海外场景(20+页面)全面接入</w:t></w:r><w:r><w:rPr><w:rFonts w:ascii="Microsoft YaHei" w:eastAsia="Microsoft YaHei" w:hAnsi="Microsoft YaHei" w:cs="Microsoft YaHei"/><w:sz w:val="18"/><w:szCs w:val="18"/><w:lang w:eastAsia="zh-Hans"/></w:rPr><w:t>；</w:t></w:r><w:r><w:rPr><w:rFonts w:ascii="Microsoft YaHei" w:eastAsia="Microsoft YaHei" w:hAnsi="Microsoft YaHei" w:cs="Microsoft YaHei" w:hint="eastAsia"/><w:sz w:val="18"/><w:szCs w:val="18"/><w:lang w:eastAsia="zh-Hans"/></w:rPr><w:t>Skeleton领域个人认为已玩到极致</w:t></w:r><w:r><w:rPr><w:rFonts w:ascii="Microsoft YaHei" w:eastAsia="Microsoft YaHei" w:hAnsi="Microsoft YaHei" w:cs="Microsoft YaHei"/><w:sz w:val="18"/><w:szCs w:val="18"/><w:lang w:eastAsia="zh-Hans"/></w:rPr><w:t>；</w:t></w:r><w:r><w:rPr><w:rFonts w:ascii="Microsoft YaHei" w:eastAsia="Microsoft YaHei" w:hAnsi="Microsoft YaHei" w:cs="Microsoft YaHei" w:hint="eastAsia"/><w:sz w:val="18"/><w:szCs w:val="18"/><w:lang w:eastAsia="zh-Hans"/></w:rPr><w:t>全方面超越社区</w:t></w:r></w:p><w:p w14:paraId="56F1F706" w14:textId="77777777" w:rsidR="009142F4" w:rsidRDefault="00000000"><w:pPr><w:numPr><w:ilvl w:val="0"/><w:numId w:val="2"/></w:numPr><w:adjustRightInd/><w:spacing w:line="300" w:lineRule="auto"/><w:rPr><w:rFonts w:ascii="Microsoft YaHei" w:eastAsia="Microsoft YaHei" w:hAnsi="Microsoft YaHei" w:cs="Microsoft YaHei"/><w:sz w:val="18"/><w:szCs w:val="18"/></w:rPr></w:pPr><w:r><w:rPr><w:rFonts w:ascii="Microsoft YaHei" w:eastAsia="Microsoft YaHei" w:hAnsi="Microsoft YaHei" w:cs="Microsoft YaHei" w:hint="eastAsia"/><w:color w:val="0D0D0D" w:themeColor="text1" w:themeTint="F2"/><w:sz w:val="18"/><w:szCs w:val="18"/><w:lang w:eastAsia="zh-Hans"/></w:rPr><w:t>沉淀NPM包，千人千面地自动生成Skeleton保存至</w:t></w:r><w:proofErr w:type="spellStart"/><w:r><w:rPr><w:rFonts w:ascii="Microsoft YaHei" w:eastAsia="Microsoft YaHei" w:hAnsi="Microsoft YaHei" w:cs="Microsoft YaHei" w:hint="eastAsia"/><w:color w:val="0D0D0D" w:themeColor="text1" w:themeTint="F2"/><w:sz w:val="18"/><w:szCs w:val="18"/><w:lang w:eastAsia="zh-Hans"/></w:rPr><w:t>IndexDB</w:t></w:r><w:proofErr w:type="spellEnd"/><w:r><w:rPr><w:rFonts w:ascii="Microsoft YaHei" w:eastAsia="Microsoft YaHei" w:hAnsi="Microsoft YaHei" w:cs="Microsoft YaHei" w:hint="eastAsia"/><w:color w:val="0D0D0D" w:themeColor="text1" w:themeTint="F2"/><w:sz w:val="18"/><w:szCs w:val="18"/><w:lang w:eastAsia="zh-Hans"/></w:rPr><w:t>，升级接口返回前的loading，缓存节点宽高，拔高CLS性能极限0.0X--&gt;0.00X</w:t></w:r></w:p><w:p w14:paraId="1B9E7ADF" w14:textId="77777777" w:rsidR="009142F4" w:rsidRDefault="00000000"><w:pPr><w:numPr><w:ilvl w:val="0"/><w:numId w:val="2"/></w:numPr><w:adjustRightInd/><w:spacing w:line="300" w:lineRule="auto"/><w:rPr><w:rFonts w:ascii="Microsoft YaHei" w:eastAsia="Microsoft YaHei" w:hAnsi="Microsoft YaHei" w:cs="Microsoft YaHei"/><w:sz w:val="18"/><w:szCs w:val="18"/></w:rPr></w:pPr><w:r><w:rPr><w:rFonts w:ascii="Microsoft YaHei" w:eastAsia="Microsoft YaHei" w:hAnsi="Microsoft YaHei" w:cs="Microsoft YaHei" w:hint="eastAsia"/><w:color w:val="0D0D0D" w:themeColor="text1" w:themeTint="F2"/><w:sz w:val="18"/><w:szCs w:val="18"/><w:lang w:eastAsia="zh-Hans"/></w:rPr><w:t>沉淀JS SDK（缓存版本），千人千面地自动生成Skeleton保存至</w:t></w:r><w:proofErr w:type="spellStart"/><w:r><w:rPr><w:rFonts w:ascii="Microsoft YaHei" w:eastAsia="Microsoft YaHei" w:hAnsi="Microsoft YaHei" w:cs="Microsoft YaHei" w:hint="eastAsia"/><w:color w:val="0D0D0D" w:themeColor="text1" w:themeTint="F2"/><w:sz w:val="18"/><w:szCs w:val="18"/><w:lang w:eastAsia="zh-Hans"/></w:rPr><w:t>IndexDB</w:t></w:r><w:proofErr w:type="spellEnd"/><w:r><w:rPr><w:rFonts w:ascii="Microsoft YaHei" w:eastAsia="Microsoft YaHei" w:hAnsi="Microsoft YaHei" w:cs="Microsoft YaHei" w:hint="eastAsia"/><w:color w:val="0D0D0D" w:themeColor="text1" w:themeTint="F2"/><w:sz w:val="18"/><w:szCs w:val="18"/><w:lang w:eastAsia="zh-Hans"/></w:rPr><w:t>，拔高FP性能极限&lt;500ms，在JS脚本解析完成前提前占位，解决白屏焦虑及布局抖动问题</w:t></w:r></w:p><w:p w14:paraId="0B440106" w14:textId="2DB4AE7F" w:rsidR="009142F4" w:rsidRPr="00A65EFC" w:rsidRDefault="00000000" w:rsidP="00A65EFC"><w:pPr><w:numPr><w:ilvl w:val="0"/><w:numId w:val="2"/></w:numPr><w:adjustRightInd/><w:spacing w:line="300" w:lineRule="auto"/><w:rPr><w:rFonts w:ascii="Microsoft YaHei" w:eastAsia="Microsoft YaHei" w:hAnsi="Microsoft YaHei" w:cs="Microsoft YaHei"/><w:sz w:val="18"/><w:szCs w:val="18"/></w:rPr></w:pPr><w:r><w:rPr><w:rFonts w:ascii="Microsoft YaHei" w:eastAsia="Microsoft YaHei" w:hAnsi="Microsoft YaHei" w:cs="Microsoft YaHei" w:hint="eastAsia"/><w:color w:val="0D0D0D" w:themeColor="text1" w:themeTint="F2"/><w:spacing w:val="7"/><w:sz w:val="18"/><w:szCs w:val="18"/><w:lang w:eastAsia="zh-Hans"/></w:rPr><w:t>Chrome插件可视化生成Skeleton，通过API Server操作git仓库</w:t></w:r><w:r><w:rPr><w:rFonts w:ascii="Microsoft YaHei" w:eastAsia="Microsoft YaHei" w:hAnsi="Microsoft YaHei" w:cs="Microsoft YaHei"/><w:color w:val="0D0D0D" w:themeColor="text1" w:themeTint="F2"/><w:spacing w:val="7"/><w:sz w:val="18"/><w:szCs w:val="18"/><w:lang w:eastAsia="zh-Hans"/></w:rPr><w:t>，</w:t></w:r><w:r><w:rPr><w:rFonts w:ascii="Microsoft YaHei" w:eastAsia="Microsoft YaHei" w:hAnsi="Microsoft YaHei" w:cs="Microsoft YaHei" w:hint="eastAsia"/><w:color w:val="0D0D0D" w:themeColor="text1" w:themeTint="F2"/><w:spacing w:val="7"/><w:sz w:val="18"/><w:szCs w:val="18"/><w:lang w:eastAsia="zh-Hans"/></w:rPr><w:t>根据</w:t></w:r><w:proofErr w:type="spellStart"/><w:r><w:rPr><w:rFonts w:ascii="Microsoft YaHei" w:eastAsia="Microsoft YaHei" w:hAnsi="Microsoft YaHei" w:cs="Microsoft YaHei" w:hint="eastAsia"/><w:color w:val="0D0D0D" w:themeColor="text1" w:themeTint="F2"/><w:spacing w:val="7"/><w:sz w:val="18"/><w:szCs w:val="18"/><w:lang w:eastAsia="zh-Hans"/></w:rPr><w:t>ejs</w:t></w:r><w:proofErr w:type="spellEnd"/><w:r><w:rPr><w:rFonts w:ascii="Microsoft YaHei" w:eastAsia="Microsoft YaHei" w:hAnsi="Microsoft YaHei" w:cs="Microsoft YaHei" w:hint="eastAsia"/><w:color w:val="0D0D0D" w:themeColor="text1" w:themeTint="F2"/><w:spacing w:val="7"/><w:sz w:val="18"/><w:szCs w:val="18"/><w:lang w:eastAsia="zh-Hans"/></w:rPr><w:t>模板新增组件</w:t></w:r><w:r><w:rPr><w:rFonts w:ascii="Microsoft YaHei" w:eastAsia="Microsoft YaHei" w:hAnsi="Microsoft YaHei" w:cs="Microsoft YaHei"/><w:color w:val="0D0D0D" w:themeColor="text1" w:themeTint="F2"/><w:spacing w:val="7"/><w:sz w:val="18"/><w:szCs w:val="18"/><w:lang w:eastAsia="zh-Hans"/></w:rPr><w:t>，</w:t></w:r><w:r><w:rPr><w:rFonts w:ascii="Microsoft YaHei" w:eastAsia="Microsoft YaHei" w:hAnsi="Microsoft YaHei" w:cs="Microsoft YaHei" w:hint="eastAsia"/><w:color w:val="0D0D0D" w:themeColor="text1" w:themeTint="F2"/><w:spacing w:val="7"/><w:sz w:val="18"/><w:szCs w:val="18"/><w:lang w:eastAsia="zh-Hans"/></w:rPr><w:t>并提交保存代码，触发git actions更新Skeleton组件库</w:t></w:r><w:r><w:rPr><w:rFonts w:ascii="Microsoft YaHei" w:eastAsia="Microsoft YaHei" w:hAnsi="Microsoft YaHei" w:cs="Microsoft YaHei"/><w:color w:val="0D0D0D" w:themeColor="text1" w:themeTint="F2"/><w:spacing w:val="7"/><w:sz w:val="18"/><w:szCs w:val="18"/><w:lang w:eastAsia="zh-Hans"/></w:rPr><w:t>、</w:t></w:r><w:r><w:rPr><w:rFonts w:ascii="Microsoft YaHei" w:eastAsia="Microsoft YaHei" w:hAnsi="Microsoft YaHei" w:cs="Microsoft YaHei" w:hint="eastAsia"/><w:color w:val="0D0D0D" w:themeColor="text1" w:themeTint="F2"/><w:spacing w:val="7"/><w:sz w:val="18"/><w:szCs w:val="18"/><w:lang w:eastAsia="zh-Hans"/></w:rPr><w:t>组件库文档及自动发NPM包，达到保存Skeleton结构，预览及按需引入的目的</w:t></w:r></w:p><w:p w14:paraId="4AE7EA4B" w14:textId="44566B65" w:rsidR="009142F4" w:rsidRDefault="00000000"><w:pPr><w:spacing w:line="300" w:lineRule="auto"/><w:rPr><w:rFonts w:ascii="Microsoft YaHei" w:eastAsia="Microsoft YaHei" w:hAnsi="Microsoft YaHei" w:cs="Microsoft YaHei"/><w:b/><w:bCs/><w:color w:val="0D0D0D" w:themeColor="text1" w:themeTint="F2"/><w:spacing w:val="9"/><w:position w:val="2"/><w:sz w:val="18"/><w:szCs w:val="18"/></w:rPr></w:pPr><w:r><w:rPr><w:rFonts w:ascii="Microsoft YaHei" w:eastAsia="Microsoft YaHei" w:hAnsi="Microsoft YaHei" w:cs="Microsoft YaHei" w:hint="eastAsia"/><w:b/><w:bCs/><w:color w:val="0D0D0D" w:themeColor="text1" w:themeTint="F2"/><w:spacing w:val="9"/><w:position w:val="2"/><w:lang w:eastAsia="zh-Hans"/></w:rPr><w:t>基础体验治理</w:t></w:r><w:r><w:rPr><w:rFonts w:ascii="Microsoft YaHei" w:eastAsia="Microsoft YaHei" w:hAnsi="Microsoft YaHei" w:cs="Microsoft YaHei" w:hint="eastAsia"/><w:b/><w:bCs/><w:color w:val="0D0D0D" w:themeColor="text1" w:themeTint="F2"/><w:spacing w:val="9"/><w:position w:val="2"/><w:sz w:val="18"/><w:szCs w:val="18"/></w:rPr><w:t xml:space="preserve">   </w:t></w:r><w:proofErr w:type="spellStart"/><w:r w:rsidR="002B6649"><w:rPr><w:rFonts w:ascii="Microsoft YaHei" w:eastAsia="Microsoft YaHei" w:hAnsi="Microsoft YaHei" w:cs="Microsoft YaHei" w:hint="eastAsia"/><w:b/><w:bCs/><w:color w:val="0D0D0D" w:themeColor="text1" w:themeTint="F2"/><w:spacing w:val="9"/><w:position w:val="2"/></w:rPr><w:t>ali</w:t></w:r><w:r w:rsidR="002B6649"><w:rPr><w:rFonts w:ascii="Microsoft YaHei" w:eastAsia="Microsoft YaHei" w:hAnsi="Microsoft YaHei" w:cs="Microsoft YaHei"/><w:b/><w:bCs/><w:color w:val="0D0D0D" w:themeColor="text1" w:themeTint="F2"/><w:spacing w:val="9"/><w:position w:val="2"/></w:rPr><w:t>baba</w:t></w:r><w:proofErr w:type="spellEnd"/><w:r w:rsidR="002B6649"><w:rPr><w:rFonts w:ascii="Microsoft YaHei" w:eastAsia="Microsoft YaHei" w:hAnsi="Microsoft YaHei" w:cs="Microsoft YaHei" w:hint="eastAsia"/><w:b/><w:bCs/><w:color w:val="0D0D0D" w:themeColor="text1" w:themeTint="F2"/><w:spacing w:val="9"/><w:position w:val="2"/><w:sz w:val="18"/><w:szCs w:val="18"/></w:rPr><w:t xml:space="preserve">    </w:t></w:r></w:p><w:p w14:paraId="3E14120B" w14:textId="77777777" w:rsidR="009142F4" w:rsidRDefault="00000000"><w:pPr><w:spacing w:line="300" w:lineRule="auto"/><w:rPr><w:rFonts w:ascii="Microsoft YaHei" w:eastAsia="Microsoft YaHei" w:hAnsi="Microsoft YaHei" w:cs="Microsoft YaHei"/><w:color w:val="0D0D0D" w:themeColor="text1" w:themeTint="F2"/><w:position w:val="3"/><w:sz w:val="18"/><w:szCs w:val="18"/></w:rPr><w:sectPr w:rsidR="009142F4"><w:type w:val="continuous"/><w:pgSz w:w="11906" w:h="16839"/><w:pgMar w:top="861" w:right="567" w:bottom="0" w:left="567" w:header="0" w:footer="0" w:gutter="0"/><w:cols w:space="720" w:equalWidth="0"><w:col w:w="10364"/></w:cols></w:sectPr></w:pPr><w:r><w:rPr><w:rFonts w:ascii="Microsoft YaHei" w:eastAsia="Microsoft YaHei" w:hAnsi="Microsoft YaHei" w:cs="Microsoft YaHei" w:hint="eastAsia"/><w:b/><w:bCs/><w:color w:val="0D0D0D" w:themeColor="text1" w:themeTint="F2"/><w:spacing w:val="9"/><w:position w:val="2"/><w:sz w:val="18"/><w:szCs w:val="18"/><w:lang w:eastAsia="zh-Hans"/></w:rPr><w:t>项目简介</w:t></w:r><w:r><w:rPr><w:rFonts w:ascii="Microsoft YaHei" w:eastAsia="Microsoft YaHei" w:hAnsi="Microsoft YaHei" w:cs="Microsoft YaHei" w:hint="eastAsia"/><w:color w:val="0D0D0D" w:themeColor="text1" w:themeTint="F2"/><w:spacing w:val="9"/><w:position w:val="2"/><w:sz w:val="18"/><w:szCs w:val="18"/><w:lang w:eastAsia="zh-Hans"/></w:rPr><w:t>：商家海外业务本质是国内业务的延伸，代码fork已有国内业务，架构陈旧，国别化本地体验问题严重，用户设备落后</w:t></w:r><w:r><w:rPr><w:rFonts w:ascii="Microsoft YaHei" w:eastAsia="Microsoft YaHei" w:hAnsi="Microsoft YaHei" w:cs="Microsoft YaHei" w:hint="eastAsia"/><w:color w:val="0D0D0D" w:themeColor="text1" w:themeTint="F2"/><w:spacing w:val="9"/><w:position w:val="2"/><w:sz w:val="18"/><w:szCs w:val="18"/></w:rPr><w:t xml:space="preserve">   </w:t></w:r><w:r><w:rPr><w:rFonts w:ascii="Microsoft YaHei" w:eastAsia="Microsoft YaHei" w:hAnsi="Microsoft YaHei" w:cs="Microsoft YaHei" w:hint="eastAsia"/><w:b/><w:bCs/><w:color w:val="0D0D0D" w:themeColor="text1" w:themeTint="F2"/><w:spacing w:val="9"/><w:position w:val="2"/><w:sz w:val="18"/><w:szCs w:val="18"/></w:rPr><w:t xml:space="preserve">                                                              </w:t></w:r></w:p><w:p w14:paraId="2304FED3" w14:textId="77777777" w:rsidR="009142F4" w:rsidRDefault="00000000"><w:pPr><w:adjustRightInd/><w:spacing w:line="300" w:lineRule="auto"/><w:ind w:left="1080" w:hangingChars="600" w:hanging="1080"/><w:rPr><w:rFonts w:ascii="Microsoft YaHei" w:eastAsia="Microsoft YaHei" w:hAnsi="Microsoft YaHei" w:cs="Microsoft YaHei"/><w:b/><w:bCs/><w:color w:val="0D0D0D" w:themeColor="text1" w:themeTint="F2"/><w:sz w:val="18"/><w:szCs w:val="18"/><w:lang w:eastAsia="zh-Hans"/></w:rPr></w:pPr><w:r><w:rPr><w:rFonts w:ascii="Microsoft YaHei" w:eastAsia="Microsoft YaHei" w:hAnsi="Microsoft YaHei" w:cs="Microsoft YaHei" w:hint="eastAsia"/><w:b/><w:bCs/><w:color w:val="0D0D0D" w:themeColor="text1" w:themeTint="F2"/><w:sz w:val="18"/><w:szCs w:val="18"/><w:lang w:eastAsia="zh-Hans"/></w:rPr><w:t xml:space="preserve">核心成果： </w:t></w:r></w:p><w:p w14:paraId="11B09B6E" w14:textId="77777777" w:rsidR="009142F4" w:rsidRDefault="00000000"><w:pPr><w:numPr><w:ilvl w:val="0"/><w:numId w:val="3"/></w:numPr><w:adjustRightInd/><w:spacing w:line="300" w:lineRule="auto"/><w:ind w:left="1080" w:hangingChars="600" w:hanging="1080"/><w:rPr><w:rFonts w:ascii="Microsoft YaHei" w:eastAsia="Microsoft YaHei" w:hAnsi="Microsoft YaHei" w:cs="Microsoft YaHei"/><w:color w:val="0D0D0D" w:themeColor="text1" w:themeTint="F2"/><w:sz w:val="18"/><w:szCs w:val="18"/><w:lang w:eastAsia="zh-Hans"/></w:rPr></w:pPr><w:r><w:rPr><w:rFonts w:ascii="Microsoft YaHei" w:eastAsia="Microsoft YaHei" w:hAnsi="Microsoft YaHei" w:cs="Microsoft YaHei" w:hint="eastAsia"/><w:color w:val="0D0D0D" w:themeColor="text1" w:themeTint="F2"/><w:sz w:val="18"/><w:szCs w:val="18"/><w:lang w:eastAsia="zh-Hans"/></w:rPr><w:t>性能优化：CSR+SSR+SWR架构，沉淀性能优化checklist，负责页面90分位FCP&lt;1000ms，LCP&lt;2000ms，CLS&lt;0.02，INP&lt;200ms</w:t></w:r><w:r><w:rPr><w:rFonts w:ascii="Microsoft YaHei" w:eastAsia="Microsoft YaHei" w:hAnsi="Microsoft YaHei" w:cs="Microsoft YaHei"/><w:color w:val="0D0D0D" w:themeColor="text1" w:themeTint="F2"/><w:sz w:val="18"/><w:szCs w:val="18"/><w:lang w:eastAsia="zh-Hans"/></w:rPr><w:t>；</w:t></w:r></w:p><w:p w14:paraId="3F4775F8" w14:textId="77777777" w:rsidR="009142F4" w:rsidRDefault="00000000"><w:pPr><w:adjustRightInd/><w:spacing w:line="300" w:lineRule="auto"/><w:ind w:leftChars="-600" w:left="-1260" w:firstLineChars="1300" w:firstLine="2340"/><w:rPr><w:rFonts w:ascii="Microsoft YaHei" w:eastAsia="Microsoft YaHei" w:hAnsi="Microsoft YaHei" w:cs="Microsoft YaHei"/><w:color w:val="0D0D0D" w:themeColor="text1" w:themeTint="F2"/><w:sz w:val="18"/><w:szCs w:val="18"/><w:lang w:eastAsia="zh-Hans"/></w:rPr></w:pPr><w:r><w:rPr><w:rFonts w:ascii="Microsoft YaHei" w:eastAsia="Microsoft YaHei" w:hAnsi="Microsoft YaHei" w:cs="Microsoft YaHei" w:hint="eastAsia"/><w:color w:val="0D0D0D" w:themeColor="text1" w:themeTint="F2"/><w:sz w:val="18"/><w:szCs w:val="18"/><w:lang w:eastAsia="zh-Hans"/></w:rPr><w:t>LCP元素采用同构直出的方式LCP</w:t></w:r><w:r><w:rPr><w:rFonts w:ascii="Microsoft YaHei" w:eastAsia="Microsoft YaHei" w:hAnsi="Microsoft YaHei" w:cs="Microsoft YaHei"/><w:color w:val="0D0D0D" w:themeColor="text1" w:themeTint="F2"/><w:sz w:val="18"/><w:szCs w:val="18"/><w:lang w:eastAsia="zh-Hans"/></w:rPr><w:t xml:space="preserve"> 4000</w:t></w:r><w:r><w:rPr><w:rFonts w:ascii="Microsoft YaHei" w:eastAsia="Microsoft YaHei" w:hAnsi="Microsoft YaHei" w:cs="Microsoft YaHei" w:hint="eastAsia"/><w:color w:val="0D0D0D" w:themeColor="text1" w:themeTint="F2"/><w:sz w:val="18"/><w:szCs w:val="18"/><w:lang w:eastAsia="zh-Hans"/></w:rPr><w:t>ms</w:t></w:r><w:r><w:rPr><w:rFonts w:ascii="Microsoft YaHei" w:eastAsia="Microsoft YaHei" w:hAnsi="Microsoft YaHei" w:cs="Microsoft YaHei"/><w:color w:val="0D0D0D" w:themeColor="text1" w:themeTint="F2"/><w:sz w:val="18"/><w:szCs w:val="18"/><w:lang w:eastAsia="zh-Hans"/></w:rPr><w:t>-&gt;1600ms；</w:t></w:r></w:p><w:p w14:paraId="33858EF9" w14:textId="77777777" w:rsidR="009142F4" w:rsidRDefault="00000000"><w:pPr><w:adjustRightInd/><w:spacing w:line="300" w:lineRule="auto"/><w:ind w:leftChars="-600" w:left="-1260" w:firstLineChars="1300" w:firstLine="2340"/><w:rPr><w:rFonts w:ascii="Microsoft YaHei" w:eastAsia="Microsoft YaHei" w:hAnsi="Microsoft YaHei" w:cs="Microsoft YaHei"/><w:color w:val="0D0D0D" w:themeColor="text1" w:themeTint="F2"/><w:sz w:val="18"/><w:szCs w:val="18"/><w:lang w:eastAsia="zh-Hans"/></w:rPr></w:pPr><w:r><w:rPr><w:rFonts w:ascii="Microsoft YaHei" w:eastAsia="Microsoft YaHei" w:hAnsi="Microsoft YaHei" w:cs="Microsoft YaHei" w:hint="eastAsia"/><w:color w:val="0D0D0D" w:themeColor="text1" w:themeTint="F2"/><w:sz w:val="18"/><w:szCs w:val="18"/><w:lang w:eastAsia="zh-Hans"/></w:rPr><w:t>列表元素懒加载</w:t></w:r><w:r><w:rPr><w:rFonts w:ascii="Microsoft YaHei" w:eastAsia="Microsoft YaHei" w:hAnsi="Microsoft YaHei" w:cs="Microsoft YaHei"/><w:color w:val="0D0D0D" w:themeColor="text1" w:themeTint="F2"/><w:sz w:val="18"/><w:szCs w:val="18"/><w:lang w:eastAsia="zh-Hans"/></w:rPr><w:t>，immutable</w:t></w:r><w:r><w:rPr><w:rFonts w:ascii="Microsoft YaHei" w:eastAsia="Microsoft YaHei" w:hAnsi="Microsoft YaHei" w:cs="Microsoft YaHei" w:hint="eastAsia"/><w:color w:val="0D0D0D" w:themeColor="text1" w:themeTint="F2"/><w:sz w:val="18"/><w:szCs w:val="18"/><w:lang w:eastAsia="zh-Hans"/></w:rPr><w:t>减少大对象监听耗时</w:t></w:r><w:r><w:rPr><w:rFonts w:ascii="Microsoft YaHei" w:eastAsia="Microsoft YaHei" w:hAnsi="Microsoft YaHei" w:cs="Microsoft YaHei"/><w:color w:val="0D0D0D" w:themeColor="text1" w:themeTint="F2"/><w:sz w:val="18"/><w:szCs w:val="18"/><w:lang w:eastAsia="zh-Hans"/></w:rPr><w:t>，</w:t></w:r><w:r><w:rPr><w:rFonts w:ascii="Microsoft YaHei" w:eastAsia="Microsoft YaHei" w:hAnsi="Microsoft YaHei" w:cs="Microsoft YaHei" w:hint="eastAsia"/><w:color w:val="0D0D0D" w:themeColor="text1" w:themeTint="F2"/><w:sz w:val="18"/><w:szCs w:val="18"/><w:lang w:eastAsia="zh-Hans"/></w:rPr><w:t>精准渲染</w:t></w:r><w:r><w:rPr><w:rFonts w:ascii="Microsoft YaHei" w:eastAsia="Microsoft YaHei" w:hAnsi="Microsoft YaHei" w:cs="Microsoft YaHei"/><w:color w:val="0D0D0D" w:themeColor="text1" w:themeTint="F2"/><w:sz w:val="18"/><w:szCs w:val="18"/><w:lang w:eastAsia="zh-Hans"/></w:rPr><w:t>，</w:t></w:r><w:r><w:rPr><w:rFonts w:ascii="Microsoft YaHei" w:eastAsia="Microsoft YaHei" w:hAnsi="Microsoft YaHei" w:cs="Microsoft YaHei" w:hint="eastAsia"/><w:color w:val="0D0D0D" w:themeColor="text1" w:themeTint="F2"/><w:sz w:val="18"/><w:szCs w:val="18"/><w:lang w:eastAsia="zh-Hans"/></w:rPr><w:t>行为上报长任务拆分INP</w:t></w:r><w:r><w:rPr><w:rFonts w:ascii="Microsoft YaHei" w:eastAsia="Microsoft YaHei" w:hAnsi="Microsoft YaHei" w:cs="Microsoft YaHei"/><w:color w:val="0D0D0D" w:themeColor="text1" w:themeTint="F2"/><w:sz w:val="18"/><w:szCs w:val="18"/><w:lang w:eastAsia="zh-Hans"/></w:rPr><w:t xml:space="preserve"> 500</w:t></w:r><w:r><w:rPr><w:rFonts w:ascii="Microsoft YaHei" w:eastAsia="Microsoft YaHei" w:hAnsi="Microsoft YaHei" w:cs="Microsoft YaHei" w:hint="eastAsia"/><w:color w:val="0D0D0D" w:themeColor="text1" w:themeTint="F2"/><w:sz w:val="18"/><w:szCs w:val="18"/><w:lang w:eastAsia="zh-Hans"/></w:rPr><w:t>ms</w:t></w:r><w:r><w:rPr><w:rFonts w:ascii="Microsoft YaHei" w:eastAsia="Microsoft YaHei" w:hAnsi="Microsoft YaHei" w:cs="Microsoft YaHei"/><w:color w:val="0D0D0D" w:themeColor="text1" w:themeTint="F2"/><w:sz w:val="18"/><w:szCs w:val="18"/><w:lang w:eastAsia="zh-Hans"/></w:rPr><w:t>-&gt;160ms；</w:t></w:r></w:p><w:p w14:paraId="25CAC52B" w14:textId="77777777" w:rsidR="009142F4" w:rsidRDefault="00000000"><w:pPr><w:adjustRightInd/><w:spacing w:line="300" w:lineRule="auto"/><w:ind w:leftChars="-600" w:left="-1260" w:firstLineChars="1300" w:firstLine="2340"/><w:rPr><w:rFonts w:ascii="Microsoft YaHei" w:eastAsia="Microsoft YaHei" w:hAnsi="Microsoft YaHei" w:cs="Microsoft YaHei"/><w:color w:val="0D0D0D" w:themeColor="text1" w:themeTint="F2"/><w:sz w:val="18"/><w:szCs w:val="18"/><w:lang w:eastAsia="zh-Hans"/></w:rPr></w:pPr><w:proofErr w:type="spellStart"/><w:r><w:rPr><w:rFonts w:ascii="Microsoft YaHei" w:eastAsia="Microsoft YaHei" w:hAnsi="Microsoft YaHei" w:cs="Microsoft YaHei"/><w:color w:val="0D0D0D" w:themeColor="text1" w:themeTint="F2"/><w:sz w:val="18"/><w:szCs w:val="18"/><w:lang w:eastAsia="zh-Hans"/></w:rPr><w:t>serviceWorker</w:t></w:r><w:proofErr w:type="spellEnd"/><w:r><w:rPr><w:rFonts w:ascii="Microsoft YaHei" w:eastAsia="Microsoft YaHei" w:hAnsi="Microsoft YaHei" w:cs="Microsoft YaHei" w:hint="eastAsia"/><w:color w:val="0D0D0D" w:themeColor="text1" w:themeTint="F2"/><w:sz w:val="18"/><w:szCs w:val="18"/><w:lang w:eastAsia="zh-Hans"/></w:rPr><w:t>预热</w:t></w:r><w:r><w:rPr><w:rFonts w:ascii="Microsoft YaHei" w:eastAsia="Microsoft YaHei" w:hAnsi="Microsoft YaHei" w:cs="Microsoft YaHei"/><w:color w:val="0D0D0D" w:themeColor="text1" w:themeTint="F2"/><w:sz w:val="18"/><w:szCs w:val="18"/><w:lang w:eastAsia="zh-Hans"/></w:rPr><w:t xml:space="preserve"> CDN</w:t></w:r><w:r><w:rPr><w:rFonts w:ascii="Microsoft YaHei" w:eastAsia="Microsoft YaHei" w:hAnsi="Microsoft YaHei" w:cs="Microsoft YaHei" w:hint="eastAsia"/><w:color w:val="0D0D0D" w:themeColor="text1" w:themeTint="F2"/><w:sz w:val="18"/><w:szCs w:val="18"/><w:lang w:eastAsia="zh-Hans"/></w:rPr><w:t>分发等实现FCP约</w:t></w:r><w:r><w:rPr><w:rFonts w:ascii="Microsoft YaHei" w:eastAsia="Microsoft YaHei" w:hAnsi="Microsoft YaHei" w:cs="Microsoft YaHei"/><w:color w:val="0D0D0D" w:themeColor="text1" w:themeTint="F2"/><w:sz w:val="18"/><w:szCs w:val="18"/><w:lang w:eastAsia="zh-Hans"/></w:rPr><w:t>600</w:t></w:r><w:r><w:rPr><w:rFonts w:ascii="Microsoft YaHei" w:eastAsia="Microsoft YaHei" w:hAnsi="Microsoft YaHei" w:cs="Microsoft YaHei" w:hint="eastAsia"/><w:color w:val="0D0D0D" w:themeColor="text1" w:themeTint="F2"/><w:sz w:val="18"/><w:szCs w:val="18"/><w:lang w:eastAsia="zh-Hans"/></w:rPr><w:t>ms</w:t></w:r></w:p><w:p w14:paraId="6EFACCDF" w14:textId="77777777" w:rsidR="009142F4" w:rsidRDefault="00000000"><w:pPr><w:adjustRightInd/><w:spacing w:line="300" w:lineRule="auto"/><w:ind w:leftChars="-600" w:left="-1260" w:firstLineChars="1300" w:firstLine="2340"/><w:rPr><w:rFonts w:ascii="Microsoft YaHei" w:eastAsia="Microsoft YaHei" w:hAnsi="Microsoft YaHei" w:cs="Microsoft YaHei"/><w:color w:val="0D0D0D" w:themeColor="text1" w:themeTint="F2"/><w:sz w:val="18"/><w:szCs w:val="18"/><w:lang w:eastAsia="zh-Hans"/></w:rPr></w:pPr><w:r><w:rPr><w:rFonts w:ascii="Microsoft YaHei" w:eastAsia="Microsoft YaHei" w:hAnsi="Microsoft YaHei" w:cs="Microsoft YaHei" w:hint="eastAsia"/><w:color w:val="0D0D0D" w:themeColor="text1" w:themeTint="F2"/><w:sz w:val="18"/><w:szCs w:val="18"/><w:lang w:eastAsia="zh-Hans"/></w:rPr><w:t>header</w:t></w:r><w:r><w:rPr><w:rFonts w:ascii="Microsoft YaHei" w:eastAsia="Microsoft YaHei" w:hAnsi="Microsoft YaHei" w:cs="Microsoft YaHei"/><w:color w:val="0D0D0D" w:themeColor="text1" w:themeTint="F2"/><w:sz w:val="18"/><w:szCs w:val="18"/><w:lang w:eastAsia="zh-Hans"/></w:rPr><w:t>、</w:t></w:r><w:r><w:rPr><w:rFonts w:ascii="Microsoft YaHei" w:eastAsia="Microsoft YaHei" w:hAnsi="Microsoft YaHei" w:cs="Microsoft YaHei" w:hint="eastAsia"/><w:color w:val="0D0D0D" w:themeColor="text1" w:themeTint="F2"/><w:sz w:val="18"/><w:szCs w:val="18"/><w:lang w:eastAsia="zh-Hans"/></w:rPr><w:t>菜单固定骨架屏</w:t></w:r><w:r><w:rPr><w:rFonts w:ascii="Microsoft YaHei" w:eastAsia="Microsoft YaHei" w:hAnsi="Microsoft YaHei" w:cs="Microsoft YaHei"/><w:color w:val="0D0D0D" w:themeColor="text1" w:themeTint="F2"/><w:sz w:val="18"/><w:szCs w:val="18"/><w:lang w:eastAsia="zh-Hans"/></w:rPr><w:t>、content</w:t></w:r><w:r><w:rPr><w:rFonts w:ascii="Microsoft YaHei" w:eastAsia="Microsoft YaHei" w:hAnsi="Microsoft YaHei" w:cs="Microsoft YaHei" w:hint="eastAsia"/><w:color w:val="0D0D0D" w:themeColor="text1" w:themeTint="F2"/><w:sz w:val="18"/><w:szCs w:val="18"/><w:lang w:eastAsia="zh-Hans"/></w:rPr><w:t>缓存骨架屏助力极致首开</w:t></w:r><w:r><w:rPr><w:rFonts w:ascii="Microsoft YaHei" w:eastAsia="Microsoft YaHei" w:hAnsi="Microsoft YaHei" w:cs="Microsoft YaHei"/><w:color w:val="0D0D0D" w:themeColor="text1" w:themeTint="F2"/><w:sz w:val="18"/><w:szCs w:val="18"/><w:lang w:eastAsia="zh-Hans"/></w:rPr><w:t>，</w:t></w:r><w:r><w:rPr><w:rFonts w:ascii="Microsoft YaHei" w:eastAsia="Microsoft YaHei" w:hAnsi="Microsoft YaHei" w:cs="Microsoft YaHei" w:hint="eastAsia"/><w:color w:val="0D0D0D" w:themeColor="text1" w:themeTint="F2"/><w:sz w:val="18"/><w:szCs w:val="18"/><w:lang w:eastAsia="zh-Hans"/></w:rPr><w:t>CLS</w:t></w:r><w:r><w:rPr><w:rFonts w:ascii="Microsoft YaHei" w:eastAsia="Microsoft YaHei" w:hAnsi="Microsoft YaHei" w:cs="Microsoft YaHei"/><w:color w:val="0D0D0D" w:themeColor="text1" w:themeTint="F2"/><w:sz w:val="18"/><w:szCs w:val="18"/><w:lang w:eastAsia="zh-Hans"/></w:rPr><w:t>：0</w:t></w:r><w:r><w:rPr><w:rFonts w:ascii="Microsoft YaHei" w:eastAsia="Microsoft YaHei" w:hAnsi="Microsoft YaHei" w:cs="Microsoft YaHei" w:hint="eastAsia"/><w:color w:val="0D0D0D" w:themeColor="text1" w:themeTint="F2"/><w:sz w:val="18"/><w:szCs w:val="18"/><w:lang w:eastAsia="zh-Hans"/></w:rPr><w:t>.</w:t></w:r><w:r><w:rPr><w:rFonts w:ascii="Microsoft YaHei" w:eastAsia="Microsoft YaHei" w:hAnsi="Microsoft YaHei" w:cs="Microsoft YaHei"/><w:color w:val="0D0D0D" w:themeColor="text1" w:themeTint="F2"/><w:sz w:val="18"/><w:szCs w:val="18"/><w:lang w:eastAsia="zh-Hans"/></w:rPr><w:t>01</w:t></w:r><w:r><w:rPr><w:rFonts w:ascii="Microsoft YaHei" w:eastAsia="Microsoft YaHei" w:hAnsi="Microsoft YaHei" w:cs="Microsoft YaHei" w:hint="eastAsia"/><w:color w:val="0D0D0D" w:themeColor="text1" w:themeTint="F2"/><w:sz w:val="18"/><w:szCs w:val="18"/><w:lang w:eastAsia="zh-Hans"/></w:rPr><w:t>X</w:t></w:r><w:r><w:rPr><w:rFonts w:ascii="Microsoft YaHei" w:eastAsia="Microsoft YaHei" w:hAnsi="Microsoft YaHei" w:cs="Microsoft YaHei"/><w:color w:val="0D0D0D" w:themeColor="text1" w:themeTint="F2"/><w:sz w:val="18"/><w:szCs w:val="18"/><w:lang w:eastAsia="zh-Hans"/></w:rPr><w:t>-&gt;0.00X；</w:t></w:r></w:p><w:p w14:paraId="26928771" w14:textId="77777777" w:rsidR="009142F4" w:rsidRDefault="00000000"><w:pPr><w:numPr><w:ilvl w:val="0"/><w:numId w:val="3"/></w:numPr><w:adjustRightInd/><w:spacing w:line="300" w:lineRule="auto"/><w:ind w:left="1080" w:hangingChars="600" w:hanging="1080"/><w:rPr><w:rFonts w:ascii="Microsoft YaHei" w:eastAsia="Microsoft YaHei" w:hAnsi="Microsoft YaHei" w:cs="Microsoft YaHei"/><w:sz w:val="18"/><w:szCs w:val="18"/></w:rPr></w:pPr><w:r><w:rPr><w:rFonts w:ascii="Microsoft YaHei" w:eastAsia="Microsoft YaHei" w:hAnsi="Microsoft YaHei" w:cs="Microsoft YaHei" w:hint="eastAsia"/><w:sz w:val="18"/><w:szCs w:val="18"/><w:lang w:eastAsia="zh-Hans"/></w:rPr><w:t>语言，物料国别化：I</w:t></w:r><w:r><w:rPr><w:rFonts w:ascii="Microsoft YaHei" w:eastAsia="Microsoft YaHei" w:hAnsi="Microsoft YaHei" w:cs="Microsoft YaHei"/><w:sz w:val="18"/><w:szCs w:val="18"/><w:lang w:eastAsia="zh-Hans"/></w:rPr><w:t>18</w:t></w:r><w:r><w:rPr><w:rFonts w:ascii="Microsoft YaHei" w:eastAsia="Microsoft YaHei" w:hAnsi="Microsoft YaHei" w:cs="Microsoft YaHei" w:hint="eastAsia"/><w:sz w:val="18"/><w:szCs w:val="18"/><w:lang w:eastAsia="zh-Hans"/></w:rPr><w:t>n方案升级</w:t></w:r><w:r><w:rPr><w:rFonts w:ascii="Microsoft YaHei" w:eastAsia="Microsoft YaHei" w:hAnsi="Microsoft YaHei" w:cs="Microsoft YaHei"/><w:sz w:val="18"/><w:szCs w:val="18"/><w:lang w:eastAsia="zh-Hans"/></w:rPr><w:t>，8-&gt;1</w:t></w:r><w:r><w:rPr><w:rFonts w:ascii="Microsoft YaHei" w:eastAsia="Microsoft YaHei" w:hAnsi="Microsoft YaHei" w:cs="Microsoft YaHei" w:hint="eastAsia"/><w:sz w:val="18"/><w:szCs w:val="18"/><w:lang w:eastAsia="zh-Hans"/></w:rPr><w:t>种语言CDN动态加载</w:t></w:r><w:r><w:rPr><w:rFonts w:ascii="Microsoft YaHei" w:eastAsia="Microsoft YaHei" w:hAnsi="Microsoft YaHei" w:cs="Microsoft YaHei"/><w:sz w:val="18"/><w:szCs w:val="18"/><w:lang w:eastAsia="zh-Hans"/></w:rPr><w:t>，</w:t></w:r><w:r><w:rPr><w:rFonts w:ascii="Microsoft YaHei" w:eastAsia="Microsoft YaHei" w:hAnsi="Microsoft YaHei" w:cs="Microsoft YaHei" w:hint="eastAsia"/><w:sz w:val="18"/><w:szCs w:val="18"/><w:lang w:eastAsia="zh-Hans"/></w:rPr><w:t>加载时长</w:t></w:r><w:r><w:rPr><w:rFonts w:ascii="Microsoft YaHei" w:eastAsia="Microsoft YaHei" w:hAnsi="Microsoft YaHei" w:cs="Microsoft YaHei"/><w:sz w:val="18"/><w:szCs w:val="18"/><w:lang w:eastAsia="zh-Hans"/></w:rPr><w:t>2</w:t></w:r><w:r><w:rPr><w:rFonts w:ascii="Microsoft YaHei" w:eastAsia="Microsoft YaHei" w:hAnsi="Microsoft YaHei" w:cs="Microsoft YaHei" w:hint="eastAsia"/><w:sz w:val="18"/><w:szCs w:val="18"/><w:lang w:eastAsia="zh-Hans"/></w:rPr><w:t>.</w:t></w:r><w:r><w:rPr><w:rFonts w:ascii="Microsoft YaHei" w:eastAsia="Microsoft YaHei" w:hAnsi="Microsoft YaHei" w:cs="Microsoft YaHei"/><w:sz w:val="18"/><w:szCs w:val="18"/><w:lang w:eastAsia="zh-Hans"/></w:rPr><w:t>5</w:t></w:r><w:r><w:rPr><w:rFonts w:ascii="Microsoft YaHei" w:eastAsia="Microsoft YaHei" w:hAnsi="Microsoft YaHei" w:cs="Microsoft YaHei" w:hint="eastAsia"/><w:sz w:val="18"/><w:szCs w:val="18"/><w:lang w:eastAsia="zh-Hans"/></w:rPr><w:t>s</w:t></w:r><w:r><w:rPr><w:rFonts w:ascii="Microsoft YaHei" w:eastAsia="Microsoft YaHei" w:hAnsi="Microsoft YaHei" w:cs="Microsoft YaHei"/><w:sz w:val="18"/><w:szCs w:val="18"/><w:lang w:eastAsia="zh-Hans"/></w:rPr><w:t>-&gt;1s，</w:t></w:r><w:r><w:rPr><w:rFonts w:ascii="Microsoft YaHei" w:eastAsia="Microsoft YaHei" w:hAnsi="Microsoft YaHei" w:cs="Microsoft YaHei" w:hint="eastAsia"/><w:sz w:val="18"/><w:szCs w:val="18"/><w:lang w:eastAsia="zh-Hans"/></w:rPr><w:t>支持SWR</w:t></w:r><w:r><w:rPr><w:rFonts w:ascii="Microsoft YaHei" w:eastAsia="Microsoft YaHei" w:hAnsi="Microsoft YaHei" w:cs="Microsoft YaHei"/><w:sz w:val="18"/><w:szCs w:val="18"/><w:lang w:eastAsia="zh-Hans"/></w:rPr><w:t>，</w:t></w:r><w:r><w:rPr><w:rFonts w:ascii="Microsoft YaHei" w:eastAsia="Microsoft YaHei" w:hAnsi="Microsoft YaHei" w:cs="Microsoft YaHei" w:hint="eastAsia"/><w:sz w:val="18"/><w:szCs w:val="18"/><w:lang w:eastAsia="zh-Hans"/></w:rPr><w:t>反显语言key方便纠错查找</w:t></w:r></w:p><w:p w14:paraId="5E62BA43" w14:textId="77777777" w:rsidR="009142F4" w:rsidRDefault="00000000"><w:pPr><w:adjustRightInd/><w:spacing w:line="300" w:lineRule="auto"/><w:ind w:firstLineChars="1000" w:firstLine="1800"/><w:rPr><w:rFonts w:ascii="Microsoft YaHei" w:eastAsia="Microsoft YaHei" w:hAnsi="Microsoft YaHei" w:cs="Microsoft YaHei"/><w:sz w:val="18"/><w:szCs w:val="18"/></w:rPr></w:pPr><w:r><w:rPr><w:rFonts w:ascii="Microsoft YaHei" w:eastAsia="Microsoft YaHei" w:hAnsi="Microsoft YaHei" w:cs="Microsoft YaHei" w:hint="eastAsia"/><w:sz w:val="18"/><w:szCs w:val="18"/><w:lang w:eastAsia="zh-Hans"/></w:rPr><w:t>图片视频等上传至OSS</w:t></w:r><w:r><w:rPr><w:rFonts w:ascii="Microsoft YaHei" w:eastAsia="Microsoft YaHei" w:hAnsi="Microsoft YaHei" w:cs="Microsoft YaHei"/><w:sz w:val="18"/><w:szCs w:val="18"/><w:lang w:eastAsia="zh-Hans"/></w:rPr><w:t>，</w:t></w:r><w:r><w:rPr><w:rFonts w:ascii="Microsoft YaHei" w:eastAsia="Microsoft YaHei" w:hAnsi="Microsoft YaHei" w:cs="Microsoft YaHei" w:hint="eastAsia"/><w:sz w:val="18"/><w:szCs w:val="18"/><w:lang w:eastAsia="zh-Hans"/></w:rPr><w:t>通过路径区分实现物料国别化</w:t></w:r><w:r><w:rPr><w:rFonts w:ascii="Microsoft YaHei" w:eastAsia="Microsoft YaHei" w:hAnsi="Microsoft YaHei" w:cs="Microsoft YaHei"/><w:sz w:val="18"/><w:szCs w:val="18"/><w:lang w:eastAsia="zh-Hans"/></w:rPr><w:t>，</w:t></w:r><w:r><w:rPr><w:rFonts w:ascii="Microsoft YaHei" w:eastAsia="Microsoft YaHei" w:hAnsi="Microsoft YaHei" w:cs="Microsoft YaHei" w:hint="eastAsia"/><w:sz w:val="18"/><w:szCs w:val="18"/><w:lang w:eastAsia="zh-Hans"/></w:rPr><w:t>节省接口开发及联调人日</w:t></w:r><w:r><w:rPr><w:rFonts w:ascii="Microsoft YaHei" w:eastAsia="Microsoft YaHei" w:hAnsi="Microsoft YaHei" w:cs="Microsoft YaHei"/><w:sz w:val="18"/><w:szCs w:val="18"/><w:lang w:eastAsia="zh-Hans"/></w:rPr><w:t>1</w:t></w:r><w:r><w:rPr><w:rFonts w:ascii="Microsoft YaHei" w:eastAsia="Microsoft YaHei" w:hAnsi="Microsoft YaHei" w:cs="Microsoft YaHei" w:hint="eastAsia"/><w:sz w:val="18"/><w:szCs w:val="18"/><w:lang w:eastAsia="zh-Hans"/></w:rPr><w:t>d</w:t></w:r><w:r><w:rPr><w:rFonts w:ascii="Microsoft YaHei" w:eastAsia="Microsoft YaHei" w:hAnsi="Microsoft YaHei" w:cs="Microsoft YaHei"/><w:sz w:val="18"/><w:szCs w:val="18"/><w:lang w:eastAsia="zh-Hans"/></w:rPr><w:t>+，</w:t></w:r><w:r><w:rPr><w:rFonts w:ascii="Microsoft YaHei" w:eastAsia="Microsoft YaHei" w:hAnsi="Microsoft YaHei" w:cs="Microsoft YaHei" w:hint="eastAsia"/><w:sz w:val="18"/><w:szCs w:val="18"/><w:lang w:eastAsia="zh-Hans"/></w:rPr><w:t>提升开发效率</w:t></w:r></w:p><w:p w14:paraId="0C908FBC" w14:textId="77777777" w:rsidR="009142F4" w:rsidRDefault="00000000"><w:pPr><w:numPr><w:ilvl w:val="0"/><w:numId w:val="3"/></w:numPr><w:adjustRightInd/><w:spacing w:line="300" w:lineRule="auto"/><w:ind w:left="1080" w:hangingChars="600" w:hanging="1080"/><w:rPr><w:rFonts w:ascii="Microsoft YaHei" w:eastAsia="Microsoft YaHei" w:hAnsi="Microsoft YaHei" w:cs="Microsoft YaHei"/><w:sz w:val="18"/><w:szCs w:val="18"/></w:rPr></w:pPr><w:r><w:rPr><w:rFonts w:ascii="Microsoft YaHei" w:eastAsia="Microsoft YaHei" w:hAnsi="Microsoft YaHei" w:cs="Microsoft YaHei" w:hint="eastAsia"/><w:sz w:val="18"/><w:szCs w:val="18"/><w:lang w:eastAsia="zh-Hans"/></w:rPr><w:t>架构收敛治理：MPA-&gt;SPA</w:t></w:r><w:r><w:rPr><w:rFonts w:ascii="Microsoft YaHei" w:eastAsia="Microsoft YaHei" w:hAnsi="Microsoft YaHei" w:cs="Microsoft YaHei"/><w:sz w:val="18"/><w:szCs w:val="18"/><w:lang w:eastAsia="zh-Hans"/></w:rPr><w:t>：</w:t></w:r><w:proofErr w:type="spellStart"/><w:r><w:rPr><w:rFonts w:ascii="Microsoft YaHei" w:eastAsia="Microsoft YaHei" w:hAnsi="Microsoft YaHei" w:cs="Microsoft YaHei" w:hint="eastAsia"/><w:sz w:val="18"/><w:szCs w:val="18"/><w:lang w:eastAsia="zh-Hans"/></w:rPr><w:t>ice</w:t></w:r><w:r><w:rPr><w:rFonts w:ascii="Microsoft YaHei" w:eastAsia="Microsoft YaHei" w:hAnsi="Microsoft YaHei" w:cs="Microsoft YaHei"/><w:sz w:val="18"/><w:szCs w:val="18"/><w:lang w:eastAsia="zh-Hans"/></w:rPr><w:t>stark</w:t></w:r><w:proofErr w:type="spellEnd"/><w:r><w:rPr><w:rFonts w:ascii="Microsoft YaHei" w:eastAsia="Microsoft YaHei" w:hAnsi="Microsoft YaHei" w:cs="Microsoft YaHei" w:hint="eastAsia"/><w:sz w:val="18"/><w:szCs w:val="18"/><w:lang w:eastAsia="zh-Hans"/></w:rPr><w:t>实现MPA-&gt;SPA迁移实现无刷新交互</w:t></w:r></w:p><w:p w14:paraId="20E6C849" w14:textId="77777777" w:rsidR="009142F4" w:rsidRDefault="00000000"><w:pPr><w:adjustRightInd/><w:spacing w:line="300" w:lineRule="auto"/><w:ind w:leftChars="-600" w:left="-1260" w:firstLineChars="1500" w:firstLine="2700"/><w:rPr><w:rFonts w:ascii="Microsoft YaHei" w:eastAsia="Microsoft YaHei" w:hAnsi="Microsoft YaHei" w:cs="Microsoft YaHei"/><w:sz w:val="18"/><w:szCs w:val="18"/><w:lang w:eastAsia="zh-Hans"/></w:rPr></w:pPr><w:r><w:rPr><w:rFonts w:ascii="Microsoft YaHei" w:eastAsia="Microsoft YaHei" w:hAnsi="Microsoft YaHei" w:cs="Microsoft YaHei" w:hint="eastAsia"/><w:sz w:val="18"/><w:szCs w:val="18"/><w:lang w:eastAsia="zh-Hans"/></w:rPr><w:t>React版本升级</w:t></w:r><w:r><w:rPr><w:rFonts w:ascii="Microsoft YaHei" w:eastAsia="Microsoft YaHei" w:hAnsi="Microsoft YaHei" w:cs="Microsoft YaHei"/><w:sz w:val="18"/><w:szCs w:val="18"/><w:lang w:eastAsia="zh-Hans"/></w:rPr><w:t>，</w:t></w:r><w:r><w:rPr><w:rFonts w:ascii="Microsoft YaHei" w:eastAsia="Microsoft YaHei" w:hAnsi="Microsoft YaHei" w:cs="Microsoft YaHei" w:hint="eastAsia"/><w:sz w:val="18"/><w:szCs w:val="18"/><w:lang w:eastAsia="zh-Hans"/></w:rPr><w:t>公共三方包React</w:t></w:r><w:r><w:rPr><w:rFonts w:ascii="Microsoft YaHei" w:eastAsia="Microsoft YaHei" w:hAnsi="Microsoft YaHei" w:cs="Microsoft YaHei"/><w:sz w:val="18"/><w:szCs w:val="18"/><w:lang w:eastAsia="zh-Hans"/></w:rPr><w:t>，</w:t></w:r><w:r><w:rPr><w:rFonts w:ascii="Microsoft YaHei" w:eastAsia="Microsoft YaHei" w:hAnsi="Microsoft YaHei" w:cs="Microsoft YaHei" w:hint="eastAsia"/><w:sz w:val="18"/><w:szCs w:val="18"/><w:lang w:eastAsia="zh-Hans"/></w:rPr><w:t>组件库等external</w:t></w:r><w:r><w:rPr><w:rFonts w:ascii="Microsoft YaHei" w:eastAsia="Microsoft YaHei" w:hAnsi="Microsoft YaHei" w:cs="Microsoft YaHei"/><w:sz w:val="18"/><w:szCs w:val="18"/><w:lang w:eastAsia="zh-Hans"/></w:rPr><w:t>s</w:t></w:r><w:r><w:rPr><w:rFonts w:ascii="Microsoft YaHei" w:eastAsia="Microsoft YaHei" w:hAnsi="Microsoft YaHei" w:cs="Microsoft YaHei" w:hint="eastAsia"/><w:sz w:val="18"/><w:szCs w:val="18"/><w:lang w:eastAsia="zh-Hans"/></w:rPr><w:t>引入</w:t></w:r></w:p><w:p w14:paraId="509E59B5" w14:textId="77777777" w:rsidR="009142F4" w:rsidRDefault="00000000"><w:pPr><w:adjustRightInd/><w:spacing w:line="300" w:lineRule="auto"/><w:ind w:leftChars="-600" w:left="-1260" w:firstLineChars="1500" w:firstLine="2700"/><w:rPr><w:rFonts w:ascii="Microsoft YaHei" w:eastAsia="Microsoft YaHei" w:hAnsi="Microsoft YaHei" w:cs="Microsoft YaHei"/><w:sz w:val="18"/><w:szCs w:val="18"/></w:rPr></w:pPr><w:r><w:rPr><w:rFonts w:ascii="Microsoft YaHei" w:eastAsia="Microsoft YaHei" w:hAnsi="Microsoft YaHei" w:cs="Microsoft YaHei" w:hint="eastAsia"/><w:sz w:val="18"/><w:szCs w:val="18"/><w:lang w:eastAsia="zh-Hans"/></w:rPr><w:t>SWR封装</w:t></w:r><w:r><w:rPr><w:rFonts w:ascii="Microsoft YaHei" w:eastAsia="Microsoft YaHei" w:hAnsi="Microsoft YaHei" w:cs="Microsoft YaHei"/><w:sz w:val="18"/><w:szCs w:val="18"/><w:lang w:eastAsia="zh-Hans"/></w:rPr><w:t>：</w:t></w:r><w:r><w:rPr><w:rFonts w:ascii="Microsoft YaHei" w:eastAsia="Microsoft YaHei" w:hAnsi="Microsoft YaHei" w:cs="Microsoft YaHei" w:hint="eastAsia"/><w:sz w:val="18"/><w:szCs w:val="18"/><w:lang w:eastAsia="zh-Hans"/></w:rPr><w:t>use</w:t></w:r><w:r><w:rPr><w:rFonts w:ascii="Microsoft YaHei" w:eastAsia="Microsoft YaHei" w:hAnsi="Microsoft YaHei" w:cs="Microsoft YaHei"/><w:sz w:val="18"/><w:szCs w:val="18"/><w:lang w:eastAsia="zh-Hans"/></w:rPr><w:t>I18nSource，</w:t></w:r><w:r><w:rPr><w:rFonts w:ascii="Microsoft YaHei" w:eastAsia="Microsoft YaHei" w:hAnsi="Microsoft YaHei" w:cs="Microsoft YaHei" w:hint="eastAsia"/><w:sz w:val="18"/><w:szCs w:val="18"/><w:lang w:eastAsia="zh-Hans"/></w:rPr><w:t>SWR版接口请求封装</w:t></w:r><w:r><w:rPr><w:rFonts w:ascii="Microsoft YaHei" w:eastAsia="Microsoft YaHei" w:hAnsi="Microsoft YaHei" w:cs="Microsoft YaHei"/><w:sz w:val="18"/><w:szCs w:val="18"/><w:lang w:eastAsia="zh-Hans"/></w:rPr><w:t>，</w:t></w:r><w:proofErr w:type="spellStart"/><w:r><w:rPr><w:rFonts w:ascii="Microsoft YaHei" w:eastAsia="Microsoft YaHei" w:hAnsi="Microsoft YaHei" w:cs="Microsoft YaHei"/><w:sz w:val="18"/><w:szCs w:val="18"/><w:lang w:eastAsia="zh-Hans"/></w:rPr><w:t>useCacheState</w:t></w:r><w:proofErr w:type="spellEnd"/><w:r><w:rPr><w:rFonts w:ascii="Microsoft YaHei" w:eastAsia="Microsoft YaHei" w:hAnsi="Microsoft YaHei" w:cs="Microsoft YaHei"/><w:sz w:val="18"/><w:szCs w:val="18"/><w:lang w:eastAsia="zh-Hans"/></w:rPr><w:t xml:space="preserve">, </w:t></w:r><w:proofErr w:type="spellStart"/><w:r><w:rPr><w:rFonts w:ascii="Microsoft YaHei" w:eastAsia="Microsoft YaHei" w:hAnsi="Microsoft YaHei" w:cs="Microsoft YaHei"/><w:sz w:val="18"/><w:szCs w:val="18"/><w:lang w:eastAsia="zh-Hans"/></w:rPr><w:t>use</w:t></w:r><w:r><w:rPr><w:rFonts w:ascii="Microsoft YaHei" w:eastAsia="Microsoft YaHei" w:hAnsi="Microsoft YaHei" w:cs="Microsoft YaHei" w:hint="eastAsia"/><w:sz w:val="18"/><w:szCs w:val="18"/><w:lang w:eastAsia="zh-Hans"/></w:rPr><w:t>Index</w:t></w:r><w:r><w:rPr><w:rFonts w:ascii="Microsoft YaHei" w:eastAsia="Microsoft YaHei" w:hAnsi="Microsoft YaHei" w:cs="Microsoft YaHei"/><w:sz w:val="18"/><w:szCs w:val="18"/><w:lang w:eastAsia="zh-Hans"/></w:rPr><w:t>DB</w:t></w:r><w:proofErr w:type="spellEnd"/><w:r><w:rPr><w:rFonts w:ascii="Microsoft YaHei" w:eastAsia="Microsoft YaHei" w:hAnsi="Microsoft YaHei" w:cs="Microsoft YaHei" w:hint="eastAsia"/><w:sz w:val="18"/><w:szCs w:val="18"/><w:lang w:eastAsia="zh-Hans"/></w:rPr><w:t>等</w:t></w:r></w:p><w:p w14:paraId="65E44FA4" w14:textId="77777777" w:rsidR="009142F4" w:rsidRDefault="00000000"><w:pPr><w:adjustRightInd/><w:spacing w:line="300" w:lineRule="auto"/><w:ind w:firstLineChars="800" w:firstLine="1440"/><w:rPr><w:rFonts w:ascii="Microsoft YaHei" w:eastAsia="Microsoft YaHei" w:hAnsi="Microsoft YaHei" w:cs="Microsoft YaHei"/><w:sz w:val="18"/><w:szCs w:val="18"/><w:lang w:eastAsia="zh-Hans"/></w:rPr></w:pPr><w:r><w:rPr><w:rFonts w:ascii="Microsoft YaHei" w:eastAsia="Microsoft YaHei" w:hAnsi="Microsoft YaHei" w:cs="Microsoft YaHei" w:hint="eastAsia"/><w:sz w:val="18"/><w:szCs w:val="18"/><w:lang w:eastAsia="zh-Hans"/></w:rPr><w:t>发品表单架构升级</w:t></w:r><w:r><w:rPr><w:rFonts w:ascii="Microsoft YaHei" w:eastAsia="Microsoft YaHei" w:hAnsi="Microsoft YaHei" w:cs="Microsoft YaHei"/><w:sz w:val="18"/><w:szCs w:val="18"/><w:lang w:eastAsia="zh-Hans"/></w:rPr><w:t>：207</w:t></w:r><w:r><w:rPr><w:rFonts w:ascii="Microsoft YaHei" w:eastAsia="Microsoft YaHei" w:hAnsi="Microsoft YaHei" w:cs="Microsoft YaHei" w:hint="eastAsia"/><w:sz w:val="18"/><w:szCs w:val="18"/><w:lang w:eastAsia="zh-Hans"/></w:rPr><w:t>个组件与主应用合并</w:t></w:r><w:r><w:rPr><w:rFonts w:ascii="Microsoft YaHei" w:eastAsia="Microsoft YaHei" w:hAnsi="Microsoft YaHei" w:cs="Microsoft YaHei"/><w:sz w:val="18"/><w:szCs w:val="18"/><w:lang w:eastAsia="zh-Hans"/></w:rPr><w:t>、</w:t></w:r><w:r><w:rPr><w:rFonts w:ascii="Microsoft YaHei" w:eastAsia="Microsoft YaHei" w:hAnsi="Microsoft YaHei" w:cs="Microsoft YaHei" w:hint="eastAsia"/><w:sz w:val="18"/><w:szCs w:val="18"/><w:lang w:eastAsia="zh-Hans"/></w:rPr><w:t>发布流程升级</w:t></w:r><w:r><w:rPr><w:rFonts w:ascii="Microsoft YaHei" w:eastAsia="Microsoft YaHei" w:hAnsi="Microsoft YaHei" w:cs="Microsoft YaHei"/><w:sz w:val="18"/><w:szCs w:val="18"/><w:lang w:eastAsia="zh-Hans"/></w:rPr><w:t>，</w:t></w:r><w:r><w:rPr><w:rFonts w:ascii="Microsoft YaHei" w:eastAsia="Microsoft YaHei" w:hAnsi="Microsoft YaHei" w:cs="Microsoft YaHei" w:hint="eastAsia"/><w:sz w:val="18"/><w:szCs w:val="18"/><w:lang w:eastAsia="zh-Hans"/></w:rPr><w:t>提升开发效率及发布效率</w:t></w:r></w:p><w:p w14:paraId="02D02D16" w14:textId="77777777" w:rsidR="009142F4" w:rsidRDefault="00000000"><w:pPr><w:adjustRightInd/><w:spacing w:line="300" w:lineRule="auto"/><w:ind w:leftChars="680" w:left="1428"/><w:rPr><w:rFonts w:ascii="Microsoft YaHei" w:eastAsia="Microsoft YaHei" w:hAnsi="Microsoft YaHei" w:cs="Microsoft YaHei"/><w:sz w:val="18"/><w:szCs w:val="18"/><w:lang w:eastAsia="zh-Hans"/></w:rPr></w:pPr><w:r><w:rPr><w:rFonts w:ascii="Microsoft YaHei" w:eastAsia="Microsoft YaHei" w:hAnsi="Microsoft YaHei" w:cs="Microsoft YaHei" w:hint="eastAsia"/><w:spacing w:val="12"/><w:sz w:val="18"/><w:szCs w:val="18"/></w:rPr><w:t>项目编码规范的统一</w:t></w:r><w:r><w:rPr><w:rFonts w:ascii="Microsoft YaHei" w:eastAsia="Microsoft YaHei" w:hAnsi="Microsoft YaHei" w:cs="Microsoft YaHei"/><w:spacing w:val="12"/><w:sz w:val="18"/><w:szCs w:val="18"/></w:rPr><w:t>：</w:t></w:r><w:r><w:rPr><w:rFonts w:ascii="Microsoft YaHei" w:eastAsia="Microsoft YaHei" w:hAnsi="Microsoft YaHei" w:cs="Microsoft YaHei" w:hint="eastAsia"/><w:spacing w:val="12"/><w:sz w:val="18"/><w:szCs w:val="18"/></w:rPr><w:t>通过相关lint工具的约束与自定义脚手架，实现了针对新增项目一键接入规范，存量项目</w:t></w:r><w:r><w:rPr><w:rFonts w:ascii="Microsoft YaHei" w:eastAsia="Microsoft YaHei" w:hAnsi="Microsoft YaHei" w:cs="Microsoft YaHei"/><w:spacing w:val="12"/><w:sz w:val="18"/><w:szCs w:val="18"/></w:rPr><w:t xml:space="preserve"> </w:t></w:r><w:r><w:rPr><w:rFonts w:ascii="Microsoft YaHei" w:eastAsia="Microsoft YaHei" w:hAnsi="Microsoft YaHei" w:cs="Microsoft YaHei" w:hint="eastAsia"/><w:spacing w:val="12"/><w:sz w:val="18"/><w:szCs w:val="18"/></w:rPr><w:t>一键扫描、一键修复已有问题，提升编码质量</w:t></w:r></w:p><w:p w14:paraId="075E44B1" w14:textId="77777777" w:rsidR="009142F4" w:rsidRDefault="00000000"><w:pPr><w:numPr><w:ilvl w:val="0"/><w:numId w:val="3"/></w:numPr><w:adjustRightInd/><w:spacing w:line="300" w:lineRule="auto"/><w:ind w:left="1080" w:hangingChars="600" w:hanging="1080"/><w:rPr><w:rFonts w:ascii="Microsoft YaHei" w:eastAsia="Microsoft YaHei" w:hAnsi="Microsoft YaHei" w:cs="Microsoft YaHei"/><w:sz w:val="18"/><w:szCs w:val="18"/></w:rPr></w:pPr><w:r><w:rPr><w:rFonts w:ascii="Microsoft YaHei" w:eastAsia="Microsoft YaHei" w:hAnsi="Microsoft YaHei" w:cs="Microsoft YaHei" w:hint="eastAsia"/><w:sz w:val="18"/><w:szCs w:val="18"/><w:lang w:eastAsia="zh-Hans"/></w:rPr><w:t>UI治理： 基于基础组件库二次封装，存量页面直接迁移；组件库收口，提前与设计对好，节省前端需求开发时间，节省UI回归check时间；减少各项目中重复冗余代码，增量包体积小；解决UI风格不统一问题</w:t></w:r></w:p><w:p w14:paraId="467DE769" w14:textId="795FA004" w:rsidR="009142F4" w:rsidRDefault="00000000"><w:pPr><w:spacing w:line="300" w:lineRule="auto"/><w:rPr><w:rFonts w:ascii="Microsoft YaHei" w:eastAsia="Microsoft YaHei" w:hAnsi="Microsoft YaHei" w:cs="Microsoft YaHei"/><w:color w:val="0D0D0D" w:themeColor="text1" w:themeTint="F2"/><w:position w:val="3"/><w:sz w:val="18"/><w:szCs w:val="18"/></w:rPr><w:sectPr w:rsidR="009142F4"><w:type w:val="continuous"/><w:pgSz w:w="11906" w:h="16839"/><w:pgMar w:top="861" w:right="567" w:bottom="0" w:left="567" w:header="0" w:footer="0" w:gutter="0"/><w:cols w:space="720" w:equalWidth="0"><w:col w:w="10364"/></w:cols></w:sectPr></w:pPr><w:r><w:rPr><w:rFonts w:ascii="Microsoft YaHei" w:eastAsia="Microsoft YaHei" w:hAnsi="Microsoft YaHei" w:cs="Microsoft YaHei" w:hint="eastAsia"/><w:b/><w:bCs/><w:spacing w:val="9"/><w:position w:val="2"/></w:rPr><w:t xml:space="preserve">AI百宝箱  智能翻译平台 城市站 OCR规则训练平台  智能文字识别  </w:t></w:r><w:r><w:rPr><w:rFonts w:ascii="Microsoft YaHei" w:eastAsia="Microsoft YaHei" w:hAnsi="Microsoft YaHei" w:cs="Microsoft YaHei" w:hint="eastAsia"/><w:b/><w:bCs/><w:spacing w:val="9"/><w:position w:val="2"/><w:lang w:eastAsia="zh-Hans"/></w:rPr><w:t>AILab</w:t></w:r><w:r><w:rPr><w:rFonts w:ascii="Microsoft YaHei" w:eastAsia="Microsoft YaHei" w:hAnsi="Microsoft YaHei" w:cs="Microsoft YaHei" w:hint="eastAsia"/><w:b/><w:bCs/><w:spacing w:val="9"/><w:position w:val="2"/></w:rPr><w:t>生态平台</w:t></w:r><w:r><w:rPr><w:rFonts w:ascii="Microsoft YaHei" w:eastAsia="Microsoft YaHei" w:hAnsi="Microsoft YaHei" w:cs="Microsoft YaHei" w:hint="eastAsia"/><w:b/><w:bCs/><w:color w:val="0D0D0D" w:themeColor="text1" w:themeTint="F2"/><w:spacing w:val="9"/><w:position w:val="2"/></w:rPr><w:t xml:space="preserve">  </w:t></w:r><w:proofErr w:type="spellStart"/><w:r w:rsidR="00A65EFC"><w:rPr><w:rFonts w:ascii="Microsoft YaHei" w:eastAsia="Microsoft YaHei" w:hAnsi="Microsoft YaHei" w:cs="Microsoft YaHei" w:hint="eastAsia"/><w:b/><w:bCs/><w:color w:val="0D0D0D" w:themeColor="text1" w:themeTint="F2"/><w:position w:val="3"/><w:sz w:val="18"/><w:szCs w:val="18"/></w:rPr><w:t>iflytek</w:t></w:r><w:proofErr w:type="spellEnd"/><w:r><w:rPr><w:rFonts w:ascii="Microsoft YaHei" w:eastAsia="Microsoft YaHei" w:hAnsi="Microsoft YaHei" w:cs="Microsoft YaHei" w:hint="eastAsia"/><w:b/><w:bCs/><w:color w:val="0D0D0D" w:themeColor="text1" w:themeTint="F2"/><w:spacing w:val="9"/><w:position w:val="2"/></w:rPr><w:t xml:space="preserve">                     </w:t></w:r><w:r><w:rPr><w:rFonts w:ascii="Microsoft YaHei" w:eastAsia="Microsoft YaHei" w:hAnsi="Microsoft YaHei" w:cs="Microsoft YaHei" w:hint="eastAsia"/><w:b/><w:bCs/><w:color w:val="0D0D0D" w:themeColor="text1" w:themeTint="F2"/><w:spacing w:val="9"/><w:position w:val="2"/><w:sz w:val="18"/><w:szCs w:val="18"/></w:rPr><w:t xml:space="preserve">                                          </w:t></w:r></w:p><w:p w14:paraId="67237EF3" w14:textId="77777777" w:rsidR="009142F4" w:rsidRDefault="00000000"><w:pPr><w:spacing w:line="300" w:lineRule="auto"/><w:rPr><w:rFonts w:ascii="Microsoft YaHei" w:eastAsia="Microsoft YaHei" w:hAnsi="Microsoft YaHei" w:cs="Microsoft YaHei"/><w:color w:val="0D0D0D" w:themeColor="text1" w:themeTint="F2"/><w:spacing w:val="9"/><w:position w:val="2"/><w:sz w:val="18"/><w:szCs w:val="18"/><w:lang w:eastAsia="zh-Hans"/></w:rPr></w:pPr><w:r><w:rPr><w:rFonts w:ascii="Microsoft YaHei" w:eastAsia="Microsoft YaHei" w:hAnsi="Microsoft YaHei" w:cs="Microsoft YaHei" w:hint="eastAsia"/><w:b/><w:bCs/><w:color w:val="0D0D0D" w:themeColor="text1" w:themeTint="F2"/><w:spacing w:val="9"/><w:position w:val="2"/><w:sz w:val="18"/><w:szCs w:val="18"/></w:rPr><w:t>项目</w:t></w:r><w:r><w:rPr><w:rFonts w:ascii="Microsoft YaHei" w:eastAsia="Microsoft YaHei" w:hAnsi="Microsoft YaHei" w:cs="Microsoft YaHei" w:hint="eastAsia"/><w:b/><w:bCs/><w:color w:val="0D0D0D" w:themeColor="text1" w:themeTint="F2"/><w:spacing w:val="9"/><w:position w:val="2"/><w:sz w:val="18"/><w:szCs w:val="18"/><w:lang w:eastAsia="zh-Hans"/></w:rPr><w:t>目标</w:t></w:r><w:r><w:rPr><w:rFonts w:ascii="Microsoft YaHei" w:eastAsia="Microsoft YaHei" w:hAnsi="Microsoft YaHei" w:cs="Microsoft YaHei" w:hint="eastAsia"/><w:b/><w:bCs/><w:color w:val="0D0D0D" w:themeColor="text1" w:themeTint="F2"/><w:spacing w:val="9"/><w:position w:val="2"/><w:sz w:val="18"/><w:szCs w:val="18"/></w:rPr><w:t>：</w:t></w:r><w:r><w:rPr><w:rFonts w:ascii="Microsoft YaHei" w:eastAsia="Microsoft YaHei" w:hAnsi="Microsoft YaHei" w:cs="Microsoft YaHei" w:hint="eastAsia"/><w:spacing w:val="9"/><w:position w:val="2"/><w:sz w:val="18"/><w:szCs w:val="18"/><w:lang w:eastAsia="zh-Hans"/></w:rPr><w:t>创建六个</w:t></w:r><w:r><w:rPr><w:rFonts w:ascii="Microsoft YaHei" w:eastAsia="Microsoft YaHei" w:hAnsi="Microsoft YaHei" w:cs="Microsoft YaHei" w:hint="eastAsia"/><w:spacing w:val="9"/><w:position w:val="2"/><w:sz w:val="18"/><w:szCs w:val="18"/></w:rPr><w:t xml:space="preserve"> SaaS 平台，前</w:t></w:r><w:r><w:rPr><w:rFonts w:ascii="Microsoft YaHei" w:eastAsia="Microsoft YaHei" w:hAnsi="Microsoft YaHei" w:cs="Microsoft YaHei" w:hint="eastAsia"/><w:spacing w:val="9"/><w:position w:val="2"/><w:sz w:val="18"/><w:szCs w:val="18"/><w:lang w:eastAsia="zh-Hans"/></w:rPr><w:t>三</w:t></w:r><w:r><w:rPr><w:rFonts w:ascii="Microsoft YaHei" w:eastAsia="Microsoft YaHei" w:hAnsi="Microsoft YaHei" w:cs="Microsoft YaHei" w:hint="eastAsia"/><w:spacing w:val="9"/><w:position w:val="2"/><w:sz w:val="18"/><w:szCs w:val="18"/></w:rPr><w:t>者处于盈利</w:t></w:r><w:r><w:rPr><w:rFonts w:ascii="Microsoft YaHei" w:eastAsia="Microsoft YaHei" w:hAnsi="Microsoft YaHei" w:cs="Microsoft YaHei" w:hint="eastAsia"/><w:spacing w:val="9"/><w:position w:val="2"/><w:sz w:val="18"/><w:szCs w:val="18"/><w:lang w:eastAsia="zh-Hans"/></w:rPr><w:t>状态</w:t></w:r><w:r><w:rPr><w:rFonts w:ascii="Microsoft YaHei" w:eastAsia="Microsoft YaHei" w:hAnsi="Microsoft YaHei" w:cs="Microsoft YaHei" w:hint="eastAsia"/><w:spacing w:val="9"/><w:position w:val="2"/><w:sz w:val="18"/><w:szCs w:val="18"/></w:rPr><w:t>，</w:t></w:r><w:r><w:rPr><w:rFonts w:ascii="Microsoft YaHei" w:eastAsia="Microsoft YaHei" w:hAnsi="Microsoft YaHei" w:cs="Microsoft YaHei" w:hint="eastAsia"/><w:spacing w:val="9"/><w:position w:val="2"/><w:sz w:val="18"/><w:szCs w:val="18"/><w:lang w:eastAsia="zh-Hans"/></w:rPr><w:t>均</w:t></w:r><w:r><w:rPr><w:rFonts w:ascii="Microsoft YaHei" w:eastAsia="Microsoft YaHei" w:hAnsi="Microsoft YaHei" w:cs="Microsoft YaHei" w:hint="eastAsia"/><w:spacing w:val="9"/><w:position w:val="2"/><w:sz w:val="18"/><w:szCs w:val="18"/></w:rPr><w:t>为部门重点项目，</w:t></w:r><w:r><w:rPr><w:rFonts w:ascii="Microsoft YaHei" w:eastAsia="Microsoft YaHei" w:hAnsi="Microsoft YaHei" w:cs="Microsoft YaHei" w:hint="eastAsia"/><w:spacing w:val="9"/><w:position w:val="2"/><w:sz w:val="18"/><w:szCs w:val="18"/><w:lang w:eastAsia="zh-Hans"/></w:rPr><w:t>并</w:t></w:r><w:r><w:rPr><w:rFonts w:ascii="Microsoft YaHei" w:eastAsia="Microsoft YaHei" w:hAnsi="Microsoft YaHei" w:cs="Microsoft YaHei" w:hint="eastAsia"/><w:spacing w:val="9"/><w:position w:val="2"/><w:sz w:val="18"/><w:szCs w:val="18"/></w:rPr><w:t>实现私有化部署；涉及语音转写，文档、文本、语音、视频翻译、OCR识别等AI能力。</w:t></w:r><w:r><w:rPr><w:rFonts w:ascii="Microsoft YaHei" w:eastAsia="Microsoft YaHei" w:hAnsi="Microsoft YaHei" w:cs="Microsoft YaHei" w:hint="eastAsia"/><w:spacing w:val="9"/><w:position w:val="2"/><w:sz w:val="18"/><w:szCs w:val="18"/><w:lang w:eastAsia="zh-Hans"/></w:rPr><w:t>城市站结合开放平台所有AI能力及各城市特色</w:t></w:r><w:r><w:rPr><w:rFonts w:ascii="Microsoft YaHei" w:eastAsia="Microsoft YaHei" w:hAnsi="Microsoft YaHei" w:cs="Microsoft YaHei"/><w:spacing w:val="9"/><w:position w:val="2"/><w:sz w:val="18"/><w:szCs w:val="18"/><w:lang w:eastAsia="zh-Hans"/></w:rPr><w:t>，</w:t></w:r><w:r><w:rPr><w:rFonts w:ascii="Microsoft YaHei" w:eastAsia="Microsoft YaHei" w:hAnsi="Microsoft YaHei" w:cs="Microsoft YaHei" w:hint="eastAsia"/><w:spacing w:val="9"/><w:position w:val="2"/><w:sz w:val="18"/><w:szCs w:val="18"/><w:lang w:eastAsia="zh-Hans"/></w:rPr><w:t>定制化私有化交付</w:t></w:r><w:r><w:rPr><w:rFonts w:ascii="Microsoft YaHei" w:eastAsia="Microsoft YaHei" w:hAnsi="Microsoft YaHei" w:cs="Microsoft YaHei"/><w:spacing w:val="9"/><w:position w:val="2"/><w:sz w:val="18"/><w:szCs w:val="18"/><w:lang w:eastAsia="zh-Hans"/></w:rPr><w:t>；</w:t></w:r><w:r><w:rPr><w:rFonts w:ascii="Microsoft YaHei" w:eastAsia="Microsoft YaHei" w:hAnsi="Microsoft YaHei" w:cs="Microsoft YaHei" w:hint="eastAsia"/><w:spacing w:val="9"/><w:position w:val="2"/><w:sz w:val="18"/><w:szCs w:val="18"/></w:rPr><w:t>AILab具有免费体验各种开源模型功能，旨在吸引用户、扩展生态等。</w:t></w:r></w:p><w:p w14:paraId="57CA1CB3" w14:textId="77777777" w:rsidR="009142F4" w:rsidRDefault="00000000"><w:pPr><w:adjustRightInd/><w:spacing w:line="300" w:lineRule="auto"/><w:rPr><w:rFonts w:ascii="Microsoft YaHei" w:eastAsia="Microsoft YaHei" w:hAnsi="Microsoft YaHei" w:cs="Microsoft YaHei"/><w:spacing w:val="7"/><w:sz w:val="18"/><w:szCs w:val="18"/></w:rPr></w:pPr><w:r><w:rPr><w:rFonts w:ascii="Microsoft YaHei" w:eastAsia="Microsoft YaHei" w:hAnsi="Microsoft YaHei" w:cs="Microsoft YaHei" w:hint="eastAsia"/><w:b/><w:bCs/><w:color w:val="0D0D0D" w:themeColor="text1" w:themeTint="F2"/><w:spacing w:val="14"/><w:sz w:val="18"/><w:szCs w:val="18"/><w:lang w:eastAsia="zh-Hans"/></w:rPr><w:t>核心</w:t></w:r><w:r><w:rPr><w:rFonts w:ascii="Microsoft YaHei" w:eastAsia="Microsoft YaHei" w:hAnsi="Microsoft YaHei" w:cs="Microsoft YaHei" w:hint="eastAsia"/><w:b/><w:bCs/><w:color w:val="0D0D0D" w:themeColor="text1" w:themeTint="F2"/><w:spacing w:val="14"/><w:sz w:val="18"/><w:szCs w:val="18"/></w:rPr><w:t>技</w:t></w:r><w:r><w:rPr><w:rFonts w:ascii="Microsoft YaHei" w:eastAsia="Microsoft YaHei" w:hAnsi="Microsoft YaHei" w:cs="Microsoft YaHei" w:hint="eastAsia"/><w:b/><w:bCs/><w:color w:val="0D0D0D" w:themeColor="text1" w:themeTint="F2"/><w:spacing w:val="13"/><w:sz w:val="18"/><w:szCs w:val="18"/></w:rPr><w:t>术</w:t></w:r><w:r><w:rPr><w:rFonts w:ascii="Microsoft YaHei" w:eastAsia="Microsoft YaHei" w:hAnsi="Microsoft YaHei" w:cs="Microsoft YaHei" w:hint="eastAsia"/><w:color w:val="0D0D0D" w:themeColor="text1" w:themeTint="F2"/><w:spacing w:val="7"/><w:sz w:val="18"/><w:szCs w:val="18"/></w:rPr><w:t>：</w:t></w:r><w:r><w:rPr><w:rFonts w:ascii="Microsoft YaHei" w:eastAsia="Microsoft YaHei" w:hAnsi="Microsoft YaHei" w:cs="Microsoft YaHei" w:hint="eastAsia"/><w:sz w:val="18"/><w:szCs w:val="18"/></w:rPr><w:t>react</w:t></w:r><w:r><w:rPr><w:rFonts w:ascii="Microsoft YaHei" w:eastAsia="Microsoft YaHei" w:hAnsi="Microsoft YaHei" w:cs="Microsoft YaHei" w:hint="eastAsia"/><w:spacing w:val="7"/><w:sz w:val="18"/><w:szCs w:val="18"/></w:rPr><w:t xml:space="preserve">    </w:t></w:r><w:r><w:rPr><w:rFonts w:ascii="Microsoft YaHei" w:eastAsia="Microsoft YaHei" w:hAnsi="Microsoft YaHei" w:cs="Microsoft YaHei" w:hint="eastAsia"/><w:sz w:val="18"/><w:szCs w:val="18"/></w:rPr><w:t>next</w:t></w:r><w:r><w:rPr><w:rFonts w:ascii="Microsoft YaHei" w:eastAsia="Microsoft YaHei" w:hAnsi="Microsoft YaHei" w:cs="Microsoft YaHei" w:hint="eastAsia"/><w:spacing w:val="7"/><w:sz w:val="18"/><w:szCs w:val="18"/></w:rPr><w:t xml:space="preserve">    </w:t></w:r><w:r><w:rPr><w:rFonts w:ascii="Microsoft YaHei" w:eastAsia="Microsoft YaHei" w:hAnsi="Microsoft YaHei" w:cs="Microsoft YaHei" w:hint="eastAsia"/><w:sz w:val="18"/><w:szCs w:val="18"/></w:rPr><w:t>redux</w:t></w:r><w:r><w:rPr><w:rFonts w:ascii="Microsoft YaHei" w:eastAsia="Microsoft YaHei" w:hAnsi="Microsoft YaHei" w:cs="Microsoft YaHei" w:hint="eastAsia"/><w:spacing w:val="7"/><w:sz w:val="18"/><w:szCs w:val="18"/></w:rPr><w:t xml:space="preserve">    </w:t></w:r><w:r><w:rPr><w:rFonts w:ascii="Microsoft YaHei" w:eastAsia="Microsoft YaHei" w:hAnsi="Microsoft YaHei" w:cs="Microsoft YaHei" w:hint="eastAsia"/><w:sz w:val="18"/><w:szCs w:val="18"/></w:rPr><w:t>route</w:t></w:r><w:r><w:rPr><w:rFonts w:ascii="Microsoft YaHei" w:eastAsia="Microsoft YaHei" w:hAnsi="Microsoft YaHei" w:cs="Microsoft YaHei" w:hint="eastAsia"/><w:spacing w:val="7"/><w:sz w:val="18"/><w:szCs w:val="18"/></w:rPr><w:t xml:space="preserve">     </w:t></w:r><w:proofErr w:type="spellStart"/><w:r><w:rPr><w:rFonts w:ascii="Microsoft YaHei" w:eastAsia="Microsoft YaHei" w:hAnsi="Microsoft YaHei" w:cs="Microsoft YaHei" w:hint="eastAsia"/><w:sz w:val="18"/><w:szCs w:val="18"/></w:rPr><w:t>vite</w:t></w:r><w:proofErr w:type="spellEnd"/><w:r><w:rPr><w:rFonts w:ascii="Microsoft YaHei" w:eastAsia="Microsoft YaHei" w:hAnsi="Microsoft YaHei" w:cs="Microsoft YaHei" w:hint="eastAsia"/><w:spacing w:val="7"/><w:sz w:val="18"/><w:szCs w:val="18"/></w:rPr><w:t xml:space="preserve">  </w:t></w:r><w:r><w:rPr><w:rFonts w:ascii="Microsoft YaHei" w:eastAsia="Microsoft YaHei" w:hAnsi="Microsoft YaHei" w:cs="Microsoft YaHei"/><w:spacing w:val="7"/><w:sz w:val="18"/><w:szCs w:val="18"/></w:rPr><w:t xml:space="preserve">  </w:t></w:r><w:r><w:rPr><w:rFonts w:ascii="Microsoft YaHei" w:eastAsia="Microsoft YaHei" w:hAnsi="Microsoft YaHei" w:cs="Microsoft YaHei" w:hint="eastAsia"/><w:spacing w:val="7"/><w:sz w:val="18"/><w:szCs w:val="18"/></w:rPr><w:t xml:space="preserve">   </w:t></w:r></w:p><w:p w14:paraId="7FBBD27E" w14:textId="77777777" w:rsidR="009142F4" w:rsidRDefault="00000000"><w:pPr><w:adjustRightInd/><w:spacing w:line="300" w:lineRule="auto"/><w:rPr><w:rFonts w:ascii="Microsoft YaHei" w:eastAsia="Microsoft YaHei" w:hAnsi="Microsoft YaHei" w:cs="Microsoft YaHei"/><w:color w:val="0D0D0D" w:themeColor="text1" w:themeTint="F2"/><w:sz w:val="18"/><w:szCs w:val="18"/><w:lang w:eastAsia="zh-Hans"/></w:rPr></w:pPr><w:r><w:rPr><w:rFonts w:ascii="Microsoft YaHei" w:eastAsia="Microsoft YaHei" w:hAnsi="Microsoft YaHei" w:cs="Microsoft YaHei" w:hint="eastAsia"/><w:b/><w:bCs/><w:color w:val="0D0D0D" w:themeColor="text1" w:themeTint="F2"/><w:sz w:val="18"/><w:szCs w:val="18"/><w:lang w:eastAsia="zh-Hans"/></w:rPr><w:t xml:space="preserve">核心成果： </w:t></w:r><w:r><w:rPr><w:rFonts w:ascii="Microsoft YaHei" w:eastAsia="Microsoft YaHei" w:hAnsi="Microsoft YaHei" w:cs="Microsoft YaHei" w:hint="eastAsia"/><w:color w:val="0D0D0D" w:themeColor="text1" w:themeTint="F2"/><w:sz w:val="18"/><w:szCs w:val="18"/><w:lang w:eastAsia="zh-Hans"/></w:rPr><w:t xml:space="preserve"> </w:t></w:r></w:p><w:p w14:paraId="63873950" w14:textId="77777777" w:rsidR="009142F4" w:rsidRDefault="00000000"><w:pPr><w:numPr><w:ilvl w:val="0"/><w:numId w:val="4"/></w:numPr><w:adjustRightInd/><w:spacing w:line="300" w:lineRule="auto"/><w:rPr><w:rFonts w:ascii="Microsoft YaHei" w:eastAsia="Microsoft YaHei" w:hAnsi="Microsoft YaHei" w:cs="Microsoft YaHei"/><w:sz w:val="18"/><w:szCs w:val="18"/></w:rPr></w:pPr><w:r><w:rPr><w:rFonts w:ascii="Microsoft YaHei" w:eastAsia="Microsoft YaHei" w:hAnsi="Microsoft YaHei" w:cs="Microsoft YaHei" w:hint="eastAsia"/><w:spacing w:val="9"/><w:sz w:val="18"/><w:szCs w:val="18"/><w:lang w:eastAsia="zh-Hans"/></w:rPr><w:lastRenderedPageBreak/><w:t>大文件上传封装</w:t></w:r><w:r><w:rPr><w:rFonts w:ascii="Microsoft YaHei" w:eastAsia="Microsoft YaHei" w:hAnsi="Microsoft YaHei" w:cs="Microsoft YaHei"/><w:spacing w:val="9"/><w:sz w:val="18"/><w:szCs w:val="18"/><w:lang w:eastAsia="zh-Hans"/></w:rPr><w:t>：</w:t></w:r><w:r><w:rPr><w:rFonts w:ascii="Microsoft YaHei" w:eastAsia="Microsoft YaHei" w:hAnsi="Microsoft YaHei" w:cs="Microsoft YaHei" w:hint="eastAsia"/><w:spacing w:val="9"/><w:sz w:val="18"/><w:szCs w:val="18"/></w:rPr><w:t>50</w:t></w:r><w:r><w:rPr><w:rFonts w:ascii="Microsoft YaHei" w:eastAsia="Microsoft YaHei" w:hAnsi="Microsoft YaHei" w:cs="Microsoft YaHei" w:hint="eastAsia"/><w:sz w:val="18"/><w:szCs w:val="18"/></w:rPr><w:t>M</w:t></w:r><w:r><w:rPr><w:rFonts w:ascii="Microsoft YaHei" w:eastAsia="Microsoft YaHei" w:hAnsi="Microsoft YaHei" w:cs="Microsoft YaHei" w:hint="eastAsia"/><w:spacing w:val="9"/><w:sz w:val="18"/><w:szCs w:val="18"/></w:rPr><w:t xml:space="preserve"> 大文件</w:t></w:r><w:r><w:rPr><w:rFonts w:ascii="Microsoft YaHei" w:eastAsia="Microsoft YaHei" w:hAnsi="Microsoft YaHei" w:cs="Microsoft YaHei" w:hint="eastAsia"/><w:spacing w:val="9"/><w:sz w:val="18"/><w:szCs w:val="18"/><w:lang w:eastAsia="zh-Hans"/></w:rPr><w:t>切片上传提高效率</w:t></w:r><w:r><w:rPr><w:rFonts w:ascii="Microsoft YaHei" w:eastAsia="Microsoft YaHei" w:hAnsi="Microsoft YaHei" w:cs="Microsoft YaHei"/><w:spacing w:val="9"/><w:sz w:val="18"/><w:szCs w:val="18"/><w:lang w:eastAsia="zh-Hans"/></w:rPr><w:t>，</w:t></w:r><w:r><w:rPr><w:rFonts w:ascii="Microsoft YaHei" w:eastAsia="Microsoft YaHei" w:hAnsi="Microsoft YaHei" w:cs="Microsoft YaHei" w:hint="eastAsia"/><w:spacing w:val="12"/><w:sz w:val="18"/><w:szCs w:val="18"/></w:rPr><w:t>并发请求限制减轻服务器压力</w:t></w:r><w:r><w:rPr><w:rFonts w:ascii="Microsoft YaHei" w:eastAsia="Microsoft YaHei" w:hAnsi="Microsoft YaHei" w:cs="Microsoft YaHei"/><w:spacing w:val="12"/><w:sz w:val="18"/><w:szCs w:val="18"/></w:rPr><w:t>，</w:t></w:r><w:r><w:rPr><w:rFonts w:ascii="Microsoft YaHei" w:eastAsia="Microsoft YaHei" w:hAnsi="Microsoft YaHei" w:cs="Microsoft YaHei" w:hint="eastAsia"/><w:spacing w:val="12"/><w:sz w:val="18"/><w:szCs w:val="18"/><w:lang w:eastAsia="zh-Hans"/></w:rPr><w:t>并支持批量</w:t></w:r><w:r><w:rPr><w:rFonts w:ascii="Microsoft YaHei" w:eastAsia="Microsoft YaHei" w:hAnsi="Microsoft YaHei" w:cs="Microsoft YaHei"/><w:spacing w:val="12"/><w:sz w:val="18"/><w:szCs w:val="18"/><w:lang w:eastAsia="zh-Hans"/></w:rPr><w:t>、</w:t></w:r><w:r><w:rPr><w:rFonts w:ascii="Microsoft YaHei" w:eastAsia="Microsoft YaHei" w:hAnsi="Microsoft YaHei" w:cs="Microsoft YaHei" w:hint="eastAsia"/><w:spacing w:val="12"/><w:sz w:val="18"/><w:szCs w:val="18"/><w:lang w:eastAsia="zh-Hans"/></w:rPr><w:t>取消</w:t></w:r><w:r><w:rPr><w:rFonts w:ascii="Microsoft YaHei" w:eastAsia="Microsoft YaHei" w:hAnsi="Microsoft YaHei" w:cs="Microsoft YaHei"/><w:spacing w:val="12"/><w:sz w:val="18"/><w:szCs w:val="18"/><w:lang w:eastAsia="zh-Hans"/></w:rPr><w:t>、</w:t></w:r><w:proofErr w:type="spellStart"/><w:r><w:rPr><w:rFonts w:ascii="Microsoft YaHei" w:eastAsia="Microsoft YaHei" w:hAnsi="Microsoft YaHei" w:cs="Microsoft YaHei" w:hint="eastAsia"/><w:color w:val="0D0D0D" w:themeColor="text1" w:themeTint="F2"/><w:sz w:val="18"/><w:szCs w:val="18"/><w:lang w:eastAsia="zh-Hans"/></w:rPr><w:t>IndexDB</w:t></w:r><w:proofErr w:type="spellEnd"/><w:r><w:rPr><w:rFonts w:ascii="Microsoft YaHei" w:eastAsia="Microsoft YaHei" w:hAnsi="Microsoft YaHei" w:cs="Microsoft YaHei" w:hint="eastAsia"/><w:spacing w:val="9"/><w:sz w:val="18"/><w:szCs w:val="18"/><w:lang w:eastAsia="zh-Hans"/></w:rPr><w:t>缓存文件及</w:t></w:r><w:r><w:rPr><w:rFonts w:ascii="Microsoft YaHei" w:eastAsia="Microsoft YaHei" w:hAnsi="Microsoft YaHei" w:cs="Microsoft YaHei" w:hint="eastAsia"/><w:spacing w:val="9"/><w:sz w:val="18"/><w:szCs w:val="18"/></w:rPr><w:t>断点续传</w:t></w:r><w:r><w:rPr><w:rFonts w:ascii="Microsoft YaHei" w:eastAsia="Microsoft YaHei" w:hAnsi="Microsoft YaHei" w:cs="Microsoft YaHei" w:hint="eastAsia"/><w:spacing w:val="9"/><w:sz w:val="18"/><w:szCs w:val="18"/><w:lang w:eastAsia="zh-Hans"/></w:rPr><w:t>能力</w:t></w:r><w:r><w:rPr><w:rFonts w:ascii="Microsoft YaHei" w:eastAsia="Microsoft YaHei" w:hAnsi="Microsoft YaHei" w:cs="Microsoft YaHei" w:hint="eastAsia"/><w:sz w:val="18"/><w:szCs w:val="18"/></w:rPr><w:t xml:space="preserve"> </w:t></w:r></w:p><w:p w14:paraId="55AE908C" w14:textId="77777777" w:rsidR="009142F4" w:rsidRDefault="00000000"><w:pPr><w:numPr><w:ilvl w:val="0"/><w:numId w:val="4"/></w:numPr><w:adjustRightInd/><w:spacing w:line="300" w:lineRule="auto"/><w:rPr><w:rFonts w:ascii="Microsoft YaHei" w:eastAsia="Microsoft YaHei" w:hAnsi="Microsoft YaHei" w:cs="Microsoft YaHei"/><w:sz w:val="18"/><w:szCs w:val="18"/></w:rPr></w:pPr><w:r><w:rPr><w:rFonts w:ascii="Microsoft YaHei" w:eastAsia="Microsoft YaHei" w:hAnsi="Microsoft YaHei" w:cs="Microsoft YaHei" w:hint="eastAsia"/><w:sz w:val="18"/><w:szCs w:val="18"/></w:rPr><w:t>word</w:t></w:r><w:r><w:rPr><w:rFonts w:ascii="Microsoft YaHei" w:eastAsia="Microsoft YaHei" w:hAnsi="Microsoft YaHei" w:cs="Microsoft YaHei" w:hint="eastAsia"/><w:spacing w:val="10"/><w:sz w:val="18"/><w:szCs w:val="18"/></w:rPr><w:t xml:space="preserve"> </w:t></w:r><w:r><w:rPr><w:rFonts w:ascii="Microsoft YaHei" w:eastAsia="Microsoft YaHei" w:hAnsi="Microsoft YaHei" w:cs="Microsoft YaHei" w:hint="eastAsia"/><w:sz w:val="18"/><w:szCs w:val="18"/></w:rPr><w:t>excel</w:t></w:r><w:r><w:rPr><w:rFonts w:ascii="Microsoft YaHei" w:eastAsia="Microsoft YaHei" w:hAnsi="Microsoft YaHei" w:cs="Microsoft YaHei" w:hint="eastAsia"/><w:spacing w:val="10"/><w:sz w:val="18"/><w:szCs w:val="18"/></w:rPr><w:t xml:space="preserve"> </w:t></w:r><w:r><w:rPr><w:rFonts w:ascii="Microsoft YaHei" w:eastAsia="Microsoft YaHei" w:hAnsi="Microsoft YaHei" w:cs="Microsoft YaHei" w:hint="eastAsia"/><w:sz w:val="18"/><w:szCs w:val="18"/></w:rPr><w:t>pdf</w:t></w:r><w:r><w:rPr><w:rFonts w:ascii="Microsoft YaHei" w:eastAsia="Microsoft YaHei" w:hAnsi="Microsoft YaHei" w:cs="Microsoft YaHei" w:hint="eastAsia"/><w:spacing w:val="10"/><w:sz w:val="18"/><w:szCs w:val="18"/></w:rPr><w:t xml:space="preserve"> </w:t></w:r><w:r><w:rPr><w:rFonts w:ascii="Microsoft YaHei" w:eastAsia="Microsoft YaHei" w:hAnsi="Microsoft YaHei" w:cs="Microsoft YaHei" w:hint="eastAsia"/><w:sz w:val="18"/><w:szCs w:val="18"/></w:rPr><w:t>txt</w:t></w:r><w:r><w:rPr><w:rFonts w:ascii="Microsoft YaHei" w:eastAsia="Microsoft YaHei" w:hAnsi="Microsoft YaHei" w:cs="Microsoft YaHei" w:hint="eastAsia"/><w:spacing w:val="10"/><w:sz w:val="18"/><w:szCs w:val="18"/></w:rPr><w:t xml:space="preserve"> </w:t></w:r><w:r><w:rPr><w:rFonts w:ascii="Microsoft YaHei" w:eastAsia="Microsoft YaHei" w:hAnsi="Microsoft YaHei" w:cs="Microsoft YaHei" w:hint="eastAsia"/><w:sz w:val="18"/><w:szCs w:val="18"/></w:rPr><w:t>ppt</w:t></w:r><w:r><w:rPr><w:rFonts w:ascii="Microsoft YaHei" w:eastAsia="Microsoft YaHei" w:hAnsi="Microsoft YaHei" w:cs="Microsoft YaHei" w:hint="eastAsia"/><w:spacing w:val="10"/><w:sz w:val="18"/><w:szCs w:val="18"/></w:rPr><w:t xml:space="preserve"> 文档在线预览编辑调研，保证文档翻译结果原格式对比显示，突出翻译</w:t></w:r><w:r><w:rPr><w:rFonts w:ascii="Microsoft YaHei" w:eastAsia="Microsoft YaHei" w:hAnsi="Microsoft YaHei" w:cs="Microsoft YaHei" w:hint="eastAsia"/><w:spacing w:val="10"/><w:sz w:val="18"/><w:szCs w:val="18"/><w:lang w:eastAsia="zh-Hans"/></w:rPr><w:t>优势</w:t></w:r></w:p><w:p w14:paraId="24EC2693" w14:textId="77777777" w:rsidR="009142F4" w:rsidRDefault="00000000"><w:pPr><w:numPr><w:ilvl w:val="0"/><w:numId w:val="4"/></w:numPr><w:adjustRightInd/><w:spacing w:line="300" w:lineRule="auto"/><w:rPr><w:rFonts w:ascii="Microsoft YaHei" w:eastAsia="Microsoft YaHei" w:hAnsi="Microsoft YaHei" w:cs="Microsoft YaHei"/><w:sz w:val="18"/><w:szCs w:val="18"/></w:rPr></w:pPr><w:r><w:rPr><w:rFonts w:ascii="Microsoft YaHei" w:eastAsia="Microsoft YaHei" w:hAnsi="Microsoft YaHei" w:cs="Microsoft YaHei" w:hint="eastAsia"/><w:spacing w:val="9"/><w:sz w:val="18"/><w:szCs w:val="18"/><w:lang w:eastAsia="zh-Hans"/></w:rPr><w:t>canvas提取图片上框选区域的坐标</w:t></w:r><w:r><w:rPr><w:rFonts w:ascii="Microsoft YaHei" w:eastAsia="Microsoft YaHei" w:hAnsi="Microsoft YaHei" w:cs="Microsoft YaHei"/><w:spacing w:val="9"/><w:sz w:val="18"/><w:szCs w:val="18"/><w:lang w:eastAsia="zh-Hans"/></w:rPr><w:t>，</w:t></w:r><w:r><w:rPr><w:rFonts w:ascii="Microsoft YaHei" w:eastAsia="Microsoft YaHei" w:hAnsi="Microsoft YaHei" w:cs="Microsoft YaHei" w:hint="eastAsia"/><w:spacing w:val="9"/><w:sz w:val="18"/><w:szCs w:val="18"/><w:lang w:eastAsia="zh-Hans"/></w:rPr><w:t>并且不随拖拽缩放而改变</w:t></w:r><w:r><w:rPr><w:rFonts w:ascii="Microsoft YaHei" w:eastAsia="Microsoft YaHei" w:hAnsi="Microsoft YaHei" w:cs="Microsoft YaHei"/><w:spacing w:val="9"/><w:sz w:val="18"/><w:szCs w:val="18"/><w:lang w:eastAsia="zh-Hans"/></w:rPr><w:t>，</w:t></w:r><w:r><w:rPr><w:rFonts w:ascii="Microsoft YaHei" w:eastAsia="Microsoft YaHei" w:hAnsi="Microsoft YaHei" w:cs="Microsoft YaHei" w:hint="eastAsia"/><w:spacing w:val="9"/><w:sz w:val="18"/><w:szCs w:val="18"/><w:lang w:eastAsia="zh-Hans"/></w:rPr><w:t>实现OCR精准识别及显示</w:t></w:r></w:p><w:p w14:paraId="12909578" w14:textId="77777777" w:rsidR="009142F4" w:rsidRDefault="00000000"><w:pPr><w:numPr><w:ilvl w:val="0"/><w:numId w:val="4"/></w:numPr><w:adjustRightInd/><w:spacing w:line="300" w:lineRule="auto"/><w:rPr><w:rFonts w:ascii="Microsoft YaHei" w:eastAsia="Microsoft YaHei" w:hAnsi="Microsoft YaHei" w:cs="Microsoft YaHei"/><w:sz w:val="18"/><w:szCs w:val="18"/></w:rPr></w:pPr><w:r><w:rPr><w:rFonts w:ascii="Microsoft YaHei" w:eastAsia="Microsoft YaHei" w:hAnsi="Microsoft YaHei" w:cs="Microsoft YaHei" w:hint="eastAsia"/><w:sz w:val="18"/><w:szCs w:val="18"/><w:lang w:eastAsia="zh-Hans"/></w:rPr><w:t>建立透明度</w:t></w:r><w:r><w:rPr><w:rFonts w:ascii="Microsoft YaHei" w:eastAsia="Microsoft YaHei" w:hAnsi="Microsoft YaHei" w:cs="Microsoft YaHei"/><w:sz w:val="18"/><w:szCs w:val="18"/><w:lang w:eastAsia="zh-Hans"/></w:rPr><w:t>、</w:t></w:r><w:r><w:rPr><w:rFonts w:ascii="Microsoft YaHei" w:eastAsia="Microsoft YaHei" w:hAnsi="Microsoft YaHei" w:cs="Microsoft YaHei" w:hint="eastAsia"/><w:sz w:val="18"/><w:szCs w:val="18"/><w:lang w:eastAsia="zh-Hans"/></w:rPr><w:t>缩放</w:t></w:r><w:r><w:rPr><w:rFonts w:ascii="Microsoft YaHei" w:eastAsia="Microsoft YaHei" w:hAnsi="Microsoft YaHei" w:cs="Microsoft YaHei"/><w:sz w:val="18"/><w:szCs w:val="18"/><w:lang w:eastAsia="zh-Hans"/></w:rPr><w:t>、</w:t></w:r><w:r><w:rPr><w:rFonts w:ascii="Microsoft YaHei" w:eastAsia="Microsoft YaHei" w:hAnsi="Microsoft YaHei" w:cs="Microsoft YaHei" w:hint="eastAsia"/><w:sz w:val="18"/><w:szCs w:val="18"/><w:lang w:eastAsia="zh-Hans"/></w:rPr><w:t>偏移位移与滚动位置的坐标关系</w:t></w:r><w:r><w:rPr><w:rFonts w:ascii="Microsoft YaHei" w:eastAsia="Microsoft YaHei" w:hAnsi="Microsoft YaHei" w:cs="Microsoft YaHei"/><w:sz w:val="18"/><w:szCs w:val="18"/><w:lang w:eastAsia="zh-Hans"/></w:rPr><w:t>，</w:t></w:r><w:r><w:rPr><w:rFonts w:ascii="Microsoft YaHei" w:eastAsia="Microsoft YaHei" w:hAnsi="Microsoft YaHei" w:cs="Microsoft YaHei" w:hint="eastAsia"/><w:sz w:val="18"/><w:szCs w:val="18"/><w:lang w:eastAsia="zh-Hans"/></w:rPr><w:t>实现</w:t></w:r><w:r><w:rPr><w:rFonts w:ascii="Microsoft YaHei" w:eastAsia="Microsoft YaHei" w:hAnsi="Microsoft YaHei" w:cs="Microsoft YaHei"/><w:sz w:val="18"/><w:szCs w:val="18"/><w:lang w:eastAsia="zh-Hans"/></w:rPr><w:t>20</w:t></w:r><w:r><w:rPr><w:rFonts w:ascii="Microsoft YaHei" w:eastAsia="Microsoft YaHei" w:hAnsi="Microsoft YaHei" w:cs="Microsoft YaHei" w:hint="eastAsia"/><w:sz w:val="18"/><w:szCs w:val="18"/><w:lang w:eastAsia="zh-Hans"/></w:rPr><w:t>个元素由远及近的滚动视差效果</w:t></w:r><w:r><w:rPr><w:rFonts w:ascii="Microsoft YaHei" w:eastAsia="Microsoft YaHei" w:hAnsi="Microsoft YaHei" w:cs="Microsoft YaHei" w:hint="eastAsia"/><w:sz w:val="18"/><w:szCs w:val="18"/></w:rPr><w:t xml:space="preserve">                         </w:t></w:r></w:p><w:p w14:paraId="4FC2DBAF" w14:textId="482E8664" w:rsidR="009142F4" w:rsidRDefault="00000000"><w:pPr><w:numPr><w:ilvl w:val="0"/><w:numId w:val="4"/></w:numPr><w:adjustRightInd/><w:spacing w:line="300" w:lineRule="auto"/><w:rPr><w:rFonts w:ascii="Microsoft YaHei" w:eastAsia="Microsoft YaHei" w:hAnsi="Microsoft YaHei" w:cs="Microsoft YaHei"/><w:sz w:val="18"/><w:szCs w:val="18"/></w:rPr></w:pPr><w:r><w:rPr><w:rFonts w:ascii="Microsoft YaHei" w:eastAsia="Microsoft YaHei" w:hAnsi="Microsoft YaHei" w:cs="Microsoft YaHei" w:hint="eastAsia"/><w:spacing w:val="10"/><w:sz w:val="18"/><w:szCs w:val="18"/><w:lang w:eastAsia="zh-Hans"/></w:rPr><w:t>沉淀视频</w:t></w:r><w:r><w:rPr><w:rFonts w:ascii="Microsoft YaHei" w:eastAsia="Microsoft YaHei" w:hAnsi="Microsoft YaHei" w:cs="Microsoft YaHei"/><w:spacing w:val="10"/><w:sz w:val="18"/><w:szCs w:val="18"/><w:lang w:eastAsia="zh-Hans"/></w:rPr><w:t>、</w:t></w:r><w:r><w:rPr><w:rFonts w:ascii="Microsoft YaHei" w:eastAsia="Microsoft YaHei" w:hAnsi="Microsoft YaHei" w:cs="Microsoft YaHei" w:hint="eastAsia"/><w:spacing w:val="10"/><w:sz w:val="18"/><w:szCs w:val="18"/><w:lang w:eastAsia="zh-Hans"/></w:rPr><w:t>压缩</w:t></w:r><w:r><w:rPr><w:rFonts w:ascii="Microsoft YaHei" w:eastAsia="Microsoft YaHei" w:hAnsi="Microsoft YaHei" w:cs="Microsoft YaHei"/><w:spacing w:val="10"/><w:sz w:val="18"/><w:szCs w:val="18"/><w:lang w:eastAsia="zh-Hans"/></w:rPr><w:t>、</w:t></w:r><w:r><w:rPr><w:rFonts w:ascii="Microsoft YaHei" w:eastAsia="Microsoft YaHei" w:hAnsi="Microsoft YaHei" w:cs="Microsoft YaHei" w:hint="eastAsia"/><w:spacing w:val="10"/><w:sz w:val="18"/><w:szCs w:val="18"/><w:lang w:eastAsia="zh-Hans"/></w:rPr><w:t>语音</w:t></w:r><w:r><w:rPr><w:rFonts w:ascii="Microsoft YaHei" w:eastAsia="Microsoft YaHei" w:hAnsi="Microsoft YaHei" w:cs="Microsoft YaHei"/><w:spacing w:val="10"/><w:sz w:val="18"/><w:szCs w:val="18"/><w:lang w:eastAsia="zh-Hans"/></w:rPr><w:t>、</w:t></w:r><w:r><w:rPr><w:rFonts w:ascii="Microsoft YaHei" w:eastAsia="Microsoft YaHei" w:hAnsi="Microsoft YaHei" w:cs="Microsoft YaHei" w:hint="eastAsia"/><w:spacing w:val="10"/><w:sz w:val="18"/><w:szCs w:val="18"/><w:lang w:eastAsia="zh-Hans"/></w:rPr><w:t>图片</w:t></w:r><w:r><w:rPr><w:rFonts w:ascii="Microsoft YaHei" w:eastAsia="Microsoft YaHei" w:hAnsi="Microsoft YaHei" w:cs="Microsoft YaHei"/><w:spacing w:val="10"/><w:sz w:val="18"/><w:szCs w:val="18"/><w:lang w:eastAsia="zh-Hans"/></w:rPr><w:t>、</w:t></w:r><w:r><w:rPr><w:rFonts w:ascii="Microsoft YaHei" w:eastAsia="Microsoft YaHei" w:hAnsi="Microsoft YaHei" w:cs="Microsoft YaHei" w:hint="eastAsia"/><w:spacing w:val="10"/><w:sz w:val="18"/><w:szCs w:val="18"/><w:lang w:eastAsia="zh-Hans"/></w:rPr><w:t>字体等文件类型区分方案</w:t></w:r><w:r><w:rPr><w:rFonts w:ascii="Microsoft YaHei" w:eastAsia="Microsoft YaHei" w:hAnsi="Microsoft YaHei" w:cs="Microsoft YaHei"/><w:spacing w:val="10"/><w:sz w:val="18"/><w:szCs w:val="18"/><w:lang w:eastAsia="zh-Hans"/></w:rPr><w:t>，</w:t></w:r><w:r><w:rPr><w:rFonts w:ascii="Microsoft YaHei" w:eastAsia="Microsoft YaHei" w:hAnsi="Microsoft YaHei" w:cs="Microsoft YaHei" w:hint="eastAsia"/><w:spacing w:val="10"/><w:sz w:val="18"/><w:szCs w:val="18"/><w:lang w:eastAsia="zh-Hans"/></w:rPr><w:t>实现</w:t></w:r><w:r><w:rPr><w:rFonts w:ascii="Microsoft YaHei" w:eastAsia="Microsoft YaHei" w:hAnsi="Microsoft YaHei" w:cs="Microsoft YaHei" w:hint="eastAsia"/><w:sz w:val="18"/><w:szCs w:val="18"/><w:lang w:eastAsia="zh-Hans"/></w:rPr><w:t>开源模型代码</w:t></w:r><w:r><w:rPr><w:rFonts w:ascii="Microsoft YaHei" w:eastAsia="Microsoft YaHei" w:hAnsi="Microsoft YaHei" w:cs="Microsoft YaHei" w:hint="eastAsia"/><w:spacing w:val="10"/><w:sz w:val="18"/><w:szCs w:val="18"/></w:rPr><w:t>高亮显示及各种文件预览或下载</w:t></w:r><w:r><w:rPr><w:rFonts w:ascii="Microsoft YaHei" w:eastAsia="Microsoft YaHei" w:hAnsi="Microsoft YaHei" w:cs="Microsoft YaHei" w:hint="eastAsia"/><w:sz w:val="18"/><w:szCs w:val="18"/></w:rPr><w:t xml:space="preserve">             </w:t></w:r><w:r><w:rPr><w:rFonts w:ascii="Microsoft YaHei" w:eastAsia="Microsoft YaHei" w:hAnsi="Microsoft YaHei" w:cs="Microsoft YaHei" w:hint="eastAsia"/><w:sz w:val="18"/><w:szCs w:val="18"/></w:rPr><w:tab/></w:r></w:p><w:p w14:paraId="0172A02B" w14:textId="77777777" w:rsidR="009142F4" w:rsidRDefault="00000000"><w:pPr><w:numPr><w:ilvl w:val="0"/><w:numId w:val="4"/></w:numPr><w:adjustRightInd/><w:spacing w:line="300" w:lineRule="auto"/><w:rPr><w:rFonts w:ascii="Microsoft YaHei" w:eastAsia="Microsoft YaHei" w:hAnsi="Microsoft YaHei" w:cs="Microsoft YaHei"/><w:spacing w:val="12"/><w:sz w:val="18"/><w:szCs w:val="18"/></w:rPr></w:pPr><w:r><w:rPr><w:rFonts w:ascii="Microsoft YaHei" w:eastAsia="Microsoft YaHei" w:hAnsi="Microsoft YaHei" w:cs="Microsoft YaHei" w:hint="eastAsia"/><w:spacing w:val="10"/><w:sz w:val="18"/><w:szCs w:val="18"/></w:rPr><w:t>实现跨域嵌套</w:t></w:r><w:proofErr w:type="spellStart"/><w:r><w:rPr><w:rFonts w:ascii="Microsoft YaHei" w:eastAsia="Microsoft YaHei" w:hAnsi="Microsoft YaHei" w:cs="Microsoft YaHei" w:hint="eastAsia"/><w:spacing w:val="10"/><w:sz w:val="18"/><w:szCs w:val="18"/></w:rPr><w:t>i</w:t></w:r><w:r><w:rPr><w:rFonts w:ascii="Microsoft YaHei" w:eastAsia="Microsoft YaHei" w:hAnsi="Microsoft YaHei" w:cs="Microsoft YaHei" w:hint="eastAsia"/><w:sz w:val="18"/><w:szCs w:val="18"/></w:rPr><w:t>frame</w:t></w:r><w:proofErr w:type="spellEnd"/><w:r><w:rPr><w:rFonts w:ascii="Microsoft YaHei" w:eastAsia="Microsoft YaHei" w:hAnsi="Microsoft YaHei" w:cs="Microsoft YaHei" w:hint="eastAsia"/><w:spacing w:val="10"/><w:sz w:val="18"/><w:szCs w:val="18"/></w:rPr><w:t>高度自适应显</w:t></w:r><w:r><w:rPr><w:rFonts w:ascii="Microsoft YaHei" w:eastAsia="Microsoft YaHei" w:hAnsi="Microsoft YaHei" w:cs="Microsoft YaHei" w:hint="eastAsia"/><w:spacing w:val="8"/><w:sz w:val="18"/><w:szCs w:val="18"/></w:rPr><w:t>示</w:t></w:r><w:r><w:rPr><w:rFonts w:ascii="Microsoft YaHei" w:eastAsia="Microsoft YaHei" w:hAnsi="Microsoft YaHei" w:cs="Microsoft YaHei"/><w:spacing w:val="8"/><w:sz w:val="18"/><w:szCs w:val="18"/></w:rPr><w:t>：</w:t></w:r><w:r><w:rPr><w:rFonts w:ascii="Microsoft YaHei" w:eastAsia="Microsoft YaHei" w:hAnsi="Microsoft YaHei" w:cs="Microsoft YaHei" w:hint="eastAsia"/><w:sz w:val="18"/><w:szCs w:val="18"/></w:rPr><w:t xml:space="preserve"> </w:t></w:r><w:r><w:rPr><w:rFonts w:ascii="Microsoft YaHei" w:eastAsia="Microsoft YaHei" w:hAnsi="Microsoft YaHei" w:cs="Microsoft YaHei" w:hint="eastAsia"/><w:sz w:val="18"/><w:szCs w:val="18"/><w:lang w:eastAsia="zh-Hans"/></w:rPr><w:t>header及footer固定中间通过</w:t></w:r><w:proofErr w:type="spellStart"/><w:r><w:rPr><w:rFonts w:ascii="Microsoft YaHei" w:eastAsia="Microsoft YaHei" w:hAnsi="Microsoft YaHei" w:cs="Microsoft YaHei" w:hint="eastAsia"/><w:sz w:val="18"/><w:szCs w:val="18"/><w:lang w:eastAsia="zh-Hans"/></w:rPr><w:t>iframe</w:t></w:r><w:proofErr w:type="spellEnd"/><w:r><w:rPr><w:rFonts w:ascii="Microsoft YaHei" w:eastAsia="Microsoft YaHei" w:hAnsi="Microsoft YaHei" w:cs="Microsoft YaHei" w:hint="eastAsia"/><w:sz w:val="18"/><w:szCs w:val="18"/><w:lang w:eastAsia="zh-Hans"/></w:rPr><w:t>的方式引入开源模型案例</w:t></w:r><w:r><w:rPr><w:rFonts w:ascii="Microsoft YaHei" w:eastAsia="Microsoft YaHei" w:hAnsi="Microsoft YaHei" w:cs="Microsoft YaHei" w:hint="eastAsia"/><w:sz w:val="18"/><w:szCs w:val="18"/></w:rPr><w:t xml:space="preserve">                                                            </w:t></w:r></w:p><w:p w14:paraId="25775210" w14:textId="77777777" w:rsidR="009142F4" w:rsidRDefault="00000000"><w:pPr><w:numPr><w:ilvl w:val="0"/><w:numId w:val="4"/></w:numPr><w:adjustRightInd/><w:spacing w:line="300" w:lineRule="auto"/><w:rPr><w:rFonts w:ascii="Microsoft YaHei" w:eastAsia="Microsoft YaHei" w:hAnsi="Microsoft YaHei" w:cs="Microsoft YaHei"/><w:spacing w:val="12"/><w:sz w:val="18"/><w:szCs w:val="18"/></w:rPr></w:pPr><w:r><w:rPr><w:rFonts w:ascii="Microsoft YaHei" w:eastAsia="Microsoft YaHei" w:hAnsi="Microsoft YaHei" w:cs="Microsoft YaHei" w:hint="eastAsia"/><w:spacing w:val="12"/><w:sz w:val="18"/><w:szCs w:val="18"/><w:lang w:eastAsia="zh-Hans"/></w:rPr><w:t>沉淀前端Docker镜像多阶段构建方案</w:t></w:r><w:r><w:rPr><w:rFonts w:ascii="Microsoft YaHei" w:eastAsia="Microsoft YaHei" w:hAnsi="Microsoft YaHei" w:cs="Microsoft YaHei"/><w:spacing w:val="12"/><w:sz w:val="18"/><w:szCs w:val="18"/><w:lang w:eastAsia="zh-Hans"/></w:rPr><w:t>，</w:t></w:r><w:r><w:rPr><w:rFonts w:ascii="Microsoft YaHei" w:eastAsia="Microsoft YaHei" w:hAnsi="Microsoft YaHei" w:cs="Microsoft YaHei" w:hint="eastAsia"/><w:spacing w:val="12"/><w:sz w:val="18"/><w:szCs w:val="18"/><w:lang w:eastAsia="zh-Hans"/></w:rPr><w:t>构建体积从GB</w:t></w:r><w:r><w:rPr><w:rFonts w:ascii="Microsoft YaHei" w:eastAsia="Microsoft YaHei" w:hAnsi="Microsoft YaHei" w:cs="Microsoft YaHei"/><w:spacing w:val="12"/><w:sz w:val="18"/><w:szCs w:val="18"/><w:lang w:eastAsia="zh-Hans"/></w:rPr><w:t>-&gt;XXM；</w:t></w:r><w:r><w:rPr><w:rFonts w:ascii="Microsoft YaHei" w:eastAsia="Microsoft YaHei" w:hAnsi="Microsoft YaHei" w:cs="Microsoft YaHei" w:hint="eastAsia"/><w:spacing w:val="12"/><w:sz w:val="18"/><w:szCs w:val="18"/><w:lang w:eastAsia="zh-Hans"/></w:rPr><w:t>缓存分层策略</w:t></w:r><w:r><w:rPr><w:rFonts w:ascii="Microsoft YaHei" w:eastAsia="Microsoft YaHei" w:hAnsi="Microsoft YaHei" w:cs="Microsoft YaHei"/><w:spacing w:val="12"/><w:sz w:val="18"/><w:szCs w:val="18"/><w:lang w:eastAsia="zh-Hans"/></w:rPr><w:t>，</w:t></w:r><w:r><w:rPr><w:rFonts w:ascii="Microsoft YaHei" w:eastAsia="Microsoft YaHei" w:hAnsi="Microsoft YaHei" w:cs="Microsoft YaHei" w:hint="eastAsia"/><w:spacing w:val="12"/><w:sz w:val="18"/><w:szCs w:val="18"/><w:lang w:eastAsia="zh-Hans"/></w:rPr><w:t>构建时间</w:t></w:r><w:r><w:rPr><w:rFonts w:ascii="Microsoft YaHei" w:eastAsia="Microsoft YaHei" w:hAnsi="Microsoft YaHei" w:cs="Microsoft YaHei"/><w:spacing w:val="12"/><w:sz w:val="18"/><w:szCs w:val="18"/><w:lang w:eastAsia="zh-Hans"/></w:rPr><w:t>1</w:t></w:r><w:r><w:rPr><w:rFonts w:ascii="Microsoft YaHei" w:eastAsia="Microsoft YaHei" w:hAnsi="Microsoft YaHei" w:cs="Microsoft YaHei" w:hint="eastAsia"/><w:spacing w:val="12"/><w:sz w:val="18"/><w:szCs w:val="18"/><w:lang w:eastAsia="zh-Hans"/></w:rPr><w:t>X</w:t></w:r><w:r><w:rPr><w:rFonts w:ascii="Microsoft YaHei" w:eastAsia="Microsoft YaHei" w:hAnsi="Microsoft YaHei" w:cs="Microsoft YaHei"/><w:spacing w:val="12"/><w:sz w:val="18"/><w:szCs w:val="18"/><w:lang w:eastAsia="zh-Hans"/></w:rPr><w:t>min-&gt;4min：</w:t></w:r><w:r><w:rPr><w:rFonts w:ascii="Microsoft YaHei" w:eastAsia="Microsoft YaHei" w:hAnsi="Microsoft YaHei" w:cs="Microsoft YaHei" w:hint="eastAsia"/><w:spacing w:val="12"/><w:sz w:val="18"/><w:szCs w:val="18"/><w:lang w:eastAsia="zh-Hans"/></w:rPr><w:t>支持</w:t></w:r><w:r><w:rPr><w:rFonts w:ascii="Microsoft YaHei" w:eastAsia="Microsoft YaHei" w:hAnsi="Microsoft YaHei" w:cs="Microsoft YaHei" w:hint="eastAsia"/><w:spacing w:val="12"/><w:sz w:val="18"/><w:szCs w:val="18"/></w:rPr><w:t>门户 (2项)，控制台，登录注册系统，服务市场 (前台后台4项)，文档中心，综合管理平台 (2项)，</w:t></w:r><w:r><w:rPr><w:rFonts w:ascii="Microsoft YaHei" w:eastAsia="Microsoft YaHei" w:hAnsi="Microsoft YaHei" w:cs="Microsoft YaHei" w:hint="eastAsia"/><w:spacing w:val="12"/><w:sz w:val="18"/><w:szCs w:val="18"/><w:lang w:eastAsia="zh-Hans"/></w:rPr><w:t>CMS</w:t></w:r><w:r><w:rPr><w:rFonts w:ascii="Microsoft YaHei" w:eastAsia="Microsoft YaHei" w:hAnsi="Microsoft YaHei" w:cs="Microsoft YaHei" w:hint="eastAsia"/><w:spacing w:val="12"/><w:sz w:val="18"/><w:szCs w:val="18"/></w:rPr><w:t>等十余项目的前端私有化部署；</w:t></w:r><w:r><w:rPr><w:rFonts w:ascii="Microsoft YaHei" w:eastAsia="Microsoft YaHei" w:hAnsi="Microsoft YaHei" w:cs="Microsoft YaHei" w:hint="eastAsia"/><w:spacing w:val="12"/><w:sz w:val="18"/><w:szCs w:val="18"/><w:lang w:eastAsia="zh-Hans"/></w:rPr><w:t>配置文件映射方式方便PMO私有化部署</w:t></w:r></w:p><w:p w14:paraId="6D93EB61" w14:textId="77777777" w:rsidR="009142F4" w:rsidRDefault="00000000"><w:pPr><w:numPr><w:ilvl w:val="0"/><w:numId w:val="4"/></w:numPr><w:adjustRightInd/><w:spacing w:line="300" w:lineRule="auto"/><w:rPr><w:rFonts w:ascii="Microsoft YaHei" w:eastAsia="Microsoft YaHei" w:hAnsi="Microsoft YaHei" w:cs="Microsoft YaHei"/><w:spacing w:val="12"/><w:sz w:val="18"/><w:szCs w:val="18"/></w:rPr></w:pPr><w:r><w:rPr><w:rFonts w:ascii="Microsoft YaHei" w:eastAsia="Microsoft YaHei" w:hAnsi="Microsoft YaHei" w:cs="Microsoft YaHei" w:hint="eastAsia"/><w:spacing w:val="12"/><w:sz w:val="18"/><w:szCs w:val="18"/></w:rPr><w:t xml:space="preserve">落地微前端，利用 </w:t></w:r><w:proofErr w:type="spellStart"/><w:r><w:rPr><w:rFonts w:ascii="Microsoft YaHei" w:eastAsia="Microsoft YaHei" w:hAnsi="Microsoft YaHei" w:cs="Microsoft YaHei" w:hint="eastAsia"/><w:spacing w:val="12"/><w:sz w:val="18"/><w:szCs w:val="18"/></w:rPr><w:t>qiankun</w:t></w:r><w:proofErr w:type="spellEnd"/><w:r><w:rPr><w:rFonts w:ascii="Microsoft YaHei" w:eastAsia="Microsoft YaHei" w:hAnsi="Microsoft YaHei" w:cs="Microsoft YaHei" w:hint="eastAsia"/><w:spacing w:val="12"/><w:sz w:val="18"/><w:szCs w:val="18"/></w:rPr><w:t xml:space="preserve"> 实现综合管理，</w:t></w:r><w:r><w:rPr><w:rFonts w:ascii="Microsoft YaHei" w:eastAsia="Microsoft YaHei" w:hAnsi="Microsoft YaHei" w:cs="Microsoft YaHei" w:hint="eastAsia"/><w:spacing w:val="12"/><w:sz w:val="18"/><w:szCs w:val="18"/><w:lang w:eastAsia="zh-Hans"/></w:rPr><w:t>CMS</w:t></w:r><w:r><w:rPr><w:rFonts w:ascii="Microsoft YaHei" w:eastAsia="Microsoft YaHei" w:hAnsi="Microsoft YaHei" w:cs="Microsoft YaHei" w:hint="eastAsia"/><w:spacing w:val="12"/><w:sz w:val="18"/><w:szCs w:val="18"/></w:rPr><w:t>系统，</w:t></w:r><w:r><w:rPr><w:rFonts w:ascii="Microsoft YaHei" w:eastAsia="Microsoft YaHei" w:hAnsi="Microsoft YaHei" w:cs="Microsoft YaHei" w:hint="eastAsia"/><w:spacing w:val="12"/><w:sz w:val="18"/><w:szCs w:val="18"/><w:lang w:eastAsia="zh-Hans"/></w:rPr><w:t>数据看板系统</w:t></w:r><w:r><w:rPr><w:rFonts w:ascii="Microsoft YaHei" w:eastAsia="Microsoft YaHei" w:hAnsi="Microsoft YaHei" w:cs="Microsoft YaHei" w:hint="eastAsia"/><w:spacing w:val="12"/><w:sz w:val="18"/><w:szCs w:val="18"/></w:rPr><w:t>的跨技术整合，节约人力</w:t></w:r></w:p><w:p w14:paraId="5EB9DD16" w14:textId="77777777" w:rsidR="009142F4" w:rsidRDefault="00000000"><w:pPr><w:numPr><w:ilvl w:val="0"/><w:numId w:val="4"/></w:numPr><w:adjustRightInd/><w:spacing w:line="300" w:lineRule="auto"/><w:rPr><w:rFonts w:ascii="Microsoft YaHei" w:eastAsia="Microsoft YaHei" w:hAnsi="Microsoft YaHei" w:cs="Microsoft YaHei"/><w:spacing w:val="7"/><w:sz w:val="18"/><w:szCs w:val="18"/><w:lang w:eastAsia="zh-Hans"/></w:rPr></w:pPr><w:r><w:rPr><w:rFonts w:ascii="Microsoft YaHei" w:eastAsia="Microsoft YaHei" w:hAnsi="Microsoft YaHei" w:cs="Microsoft YaHei" w:hint="eastAsia"/><w:spacing w:val="12"/><w:sz w:val="18"/><w:szCs w:val="18"/><w:lang w:eastAsia="zh-Hans"/></w:rPr><w:t>通过CMS配置生成JSON文件</w:t></w:r><w:r><w:rPr><w:rFonts w:ascii="Microsoft YaHei" w:eastAsia="Microsoft YaHei" w:hAnsi="Microsoft YaHei" w:cs="Microsoft YaHei"/><w:spacing w:val="12"/><w:sz w:val="18"/><w:szCs w:val="18"/><w:lang w:eastAsia="zh-Hans"/></w:rPr><w:t>，</w:t></w:r><w:r><w:rPr><w:rFonts w:ascii="Microsoft YaHei" w:eastAsia="Microsoft YaHei" w:hAnsi="Microsoft YaHei" w:cs="Microsoft YaHei" w:hint="eastAsia"/><w:spacing w:val="12"/><w:sz w:val="18"/><w:szCs w:val="18"/><w:lang w:eastAsia="zh-Hans"/></w:rPr><w:t>实现通过JSON文件配置门户及预览的能力</w:t></w:r></w:p><w:p w14:paraId="181C675A" w14:textId="77777777" w:rsidR="009142F4" w:rsidRPr="00507A00" w:rsidRDefault="00000000" w:rsidP="00A65EFC"><w:pPr><w:numPr><w:ilvl w:val="0"/><w:numId w:val="4"/></w:numPr><w:adjustRightInd/><w:spacing w:line="300" w:lineRule="auto"/><w:rPr><w:rFonts w:ascii="Microsoft YaHei" w:eastAsia="Microsoft YaHei" w:hAnsi="Microsoft YaHei" w:cs="Microsoft YaHei"/><w:spacing w:val="7"/><w:sz w:val="18"/><w:szCs w:val="18"/><w:lang w:eastAsia="zh-Hans"/></w:rPr></w:pPr><w:r><w:rPr><w:rFonts w:ascii="Microsoft YaHei" w:eastAsia="Microsoft YaHei" w:hAnsi="Microsoft YaHei" w:cs="Microsoft YaHei" w:hint="eastAsia"/><w:spacing w:val="12"/><w:sz w:val="18"/><w:szCs w:val="18"/></w:rPr><w:t>通过监控收集前端各类错误信息，通过日志上报，从而快速定位问题，提升系统稳定性；行为展示</w:t></w:r><w:r><w:rPr><w:rFonts w:ascii="Microsoft YaHei" w:eastAsia="Microsoft YaHei" w:hAnsi="Microsoft YaHei" w:cs="Microsoft YaHei" w:hint="eastAsia"/><w:spacing w:val="12"/><w:sz w:val="18"/><w:szCs w:val="18"/><w:lang w:eastAsia="zh-Hans"/></w:rPr><w:t>驱动产品迭代</w:t></w:r><w:r w:rsidRPr="00A65EFC"><w:rPr><w:rFonts w:ascii="Microsoft YaHei" w:eastAsia="Microsoft YaHei" w:hAnsi="Microsoft YaHei" w:cs="Microsoft YaHei" w:hint="eastAsia"/><w:b/><w:bCs/><w:spacing w:val="9"/><w:position w:val="2"/></w:rPr><w:t xml:space="preserve">1024开发者节(PC H5 小程序) </w:t></w:r><w:r w:rsidRPr="00A65EFC"><w:rPr><w:rFonts w:ascii="Microsoft YaHei" w:eastAsia="Microsoft YaHei" w:hAnsi="Microsoft YaHei" w:cs="Microsoft YaHei" w:hint="eastAsia"/><w:b/><w:bCs/><w:color w:val="0D0D0D" w:themeColor="text1" w:themeTint="F2"/><w:spacing w:val="9"/><w:position w:val="2"/></w:rPr><w:t xml:space="preserve">  </w:t></w:r><w:r w:rsidRPr="00A65EFC"><w:rPr><w:rFonts w:ascii="Microsoft YaHei" w:eastAsia="Microsoft YaHei" w:hAnsi="Microsoft YaHei" w:cs="Microsoft YaHei" w:hint="eastAsia"/><w:b/><w:bCs/><w:color w:val="0D0D0D" w:themeColor="text1" w:themeTint="F2"/><w:spacing w:val="9"/><w:position w:val="2"/><w:sz w:val="18"/><w:szCs w:val="18"/></w:rPr><w:t xml:space="preserve">    </w:t></w:r><w:proofErr w:type="spellStart"/><w:r w:rsidR="00A65EFC" w:rsidRPr="00A65EFC"><w:rPr><w:rFonts w:ascii="Microsoft YaHei" w:eastAsia="Microsoft YaHei" w:hAnsi="Microsoft YaHei" w:cs="Microsoft YaHei" w:hint="eastAsia"/><w:b/><w:bCs/><w:color w:val="0D0D0D" w:themeColor="text1" w:themeTint="F2"/><w:position w:val="3"/><w:sz w:val="18"/><w:szCs w:val="18"/></w:rPr><w:t>iflytek</w:t></w:r><w:proofErr w:type="spellEnd"/><w:r w:rsidRPr="00A65EFC"><w:rPr><w:rFonts w:ascii="Microsoft YaHei" w:eastAsia="Microsoft YaHei" w:hAnsi="Microsoft YaHei" w:cs="Microsoft YaHei" w:hint="eastAsia"/><w:b/><w:bCs/><w:color w:val="0D0D0D" w:themeColor="text1" w:themeTint="F2"/><w:spacing w:val="9"/><w:position w:val="2"/><w:sz w:val="18"/><w:szCs w:val="18"/></w:rPr><w:t xml:space="preserve">                                                         </w:t></w:r></w:p><w:p w14:paraId="550C4018" w14:textId="36F1A829" w:rsidR="00507A00" w:rsidRPr="00507A00" w:rsidRDefault="00507A00" w:rsidP="00507A00"><w:pPr><w:adjustRightInd/><w:spacing w:line="300" w:lineRule="auto"/><w:rPr><w:rFonts w:ascii="Microsoft YaHei" w:eastAsia="Microsoft YaHei" w:hAnsi="Microsoft YaHei" w:cs="Microsoft YaHei" w:hint="eastAsia"/><w:spacing w:val="7"/><w:sz w:val="18"/><w:szCs w:val="18"/><w:lang w:eastAsia="zh-Hans"/></w:rPr><w:sectPr w:rsidR="00507A00" w:rsidRPr="00507A00"><w:type w:val="continuous"/><w:pgSz w:w="11906" w:h="16839"/><w:pgMar w:top="861" w:right="567" w:bottom="0" w:left="567" w:header="0" w:footer="0" w:gutter="0"/><w:cols w:space="720" w:equalWidth="0"><w:col w:w="10364"/></w:cols></w:sectPr></w:pPr></w:p><w:p w14:paraId="5203CC08" w14:textId="77777777" w:rsidR="009142F4" w:rsidRPr="00ED73C6" w:rsidRDefault="00000000" w:rsidP="00ED73C6"><w:pPr><w:keepNext/><w:keepLines/><w:spacing w:line="300" w:lineRule="auto"/><w:rPr><w:rFonts w:ascii="Microsoft YaHei" w:eastAsia="Microsoft YaHei" w:hAnsi="Microsoft YaHei" w:cs="Microsoft YaHei"/><w:spacing w:val="2"/><w:sz w:val="18"/><w:szCs w:val="18"/></w:rPr></w:pPr><w:r w:rsidRPr="00ED73C6"><w:rPr><w:rFonts w:ascii="Microsoft YaHei" w:eastAsia="Microsoft YaHei" w:hAnsi="Microsoft YaHei" w:cs="Microsoft YaHei" w:hint="eastAsia"/><w:b/><w:bCs/><w:spacing w:val="4"/><w:sz w:val="18"/><w:szCs w:val="18"/></w:rPr><w:t>项目简介</w:t></w:r><w:r w:rsidRPr="00ED73C6"><w:rPr><w:rFonts w:ascii="Microsoft YaHei" w:eastAsia="Microsoft YaHei" w:hAnsi="Microsoft YaHei" w:cs="Microsoft YaHei" w:hint="eastAsia"/><w:spacing w:val="4"/><w:sz w:val="18"/><w:szCs w:val="18"/></w:rPr><w:t>：</w:t></w:r><w:r w:rsidRPr="00ED73C6"><w:rPr><w:rFonts w:ascii="Microsoft YaHei" w:eastAsia="Microsoft YaHei" w:hAnsi="Microsoft YaHei" w:cs="Microsoft YaHei" w:hint="eastAsia"/><w:spacing w:val="3"/><w:sz w:val="18"/><w:szCs w:val="18"/></w:rPr><w:t>以</w:t></w:r><w:r w:rsidRPr="00ED73C6"><w:rPr><w:rFonts w:ascii="Microsoft YaHei" w:eastAsia="Microsoft YaHei" w:hAnsi="Microsoft YaHei" w:cs="Microsoft YaHei" w:hint="eastAsia"/><w:sz w:val="18"/><w:szCs w:val="18"/></w:rPr><w:t>A</w:t></w:r><w:r w:rsidRPr="00ED73C6"><w:rPr><w:rFonts w:ascii="Microsoft YaHei" w:eastAsia="Microsoft YaHei" w:hAnsi="Microsoft YaHei" w:cs="Microsoft YaHei" w:hint="eastAsia"/><w:spacing w:val="2"/><w:sz w:val="18"/><w:szCs w:val="18"/></w:rPr><w:t>.</w:t></w:r><w:r w:rsidRPr="00ED73C6"><w:rPr><w:rFonts w:ascii="Microsoft YaHei" w:eastAsia="Microsoft YaHei" w:hAnsi="Microsoft YaHei" w:cs="Microsoft YaHei" w:hint="eastAsia"/><w:sz w:val="18"/><w:szCs w:val="18"/></w:rPr><w:t>I</w:t></w:r><w:r w:rsidRPr="00ED73C6"><w:rPr><w:rFonts w:ascii="Microsoft YaHei" w:eastAsia="Microsoft YaHei" w:hAnsi="Microsoft YaHei" w:cs="Microsoft YaHei" w:hint="eastAsia"/><w:spacing w:val="2"/><w:sz w:val="18"/><w:szCs w:val="18"/></w:rPr><w:t>.开发者为受众群体的人工智能盛会，</w:t></w:r><w:r w:rsidRPr="00ED73C6"><w:rPr><w:rFonts w:ascii="Microsoft YaHei" w:eastAsia="Microsoft YaHei" w:hAnsi="Microsoft YaHei" w:cs="Microsoft YaHei" w:hint="eastAsia"/><w:spacing w:val="2"/><w:sz w:val="18"/><w:szCs w:val="18"/><w:lang w:eastAsia="zh-Hans"/></w:rPr><w:t>每年举行一次</w:t></w:r><w:r w:rsidRPr="00ED73C6"><w:rPr><w:rFonts w:ascii="Microsoft YaHei" w:eastAsia="Microsoft YaHei" w:hAnsi="Microsoft YaHei" w:cs="Microsoft YaHei"/><w:spacing w:val="2"/><w:sz w:val="18"/><w:szCs w:val="18"/><w:lang w:eastAsia="zh-Hans"/></w:rPr><w:t>，</w:t></w:r><w:r w:rsidRPr="00ED73C6"><w:rPr><w:rFonts w:ascii="Microsoft YaHei" w:eastAsia="Microsoft YaHei" w:hAnsi="Microsoft YaHei" w:cs="Microsoft YaHei" w:hint="eastAsia"/><w:sz w:val="18"/><w:szCs w:val="18"/></w:rPr><w:t>负责</w:t></w:r><w:r w:rsidRPr="00ED73C6"><w:rPr><w:rFonts w:ascii="Microsoft YaHei" w:eastAsia="Microsoft YaHei" w:hAnsi="Microsoft YaHei" w:cs="Microsoft YaHei" w:hint="eastAsia"/><w:sz w:val="18"/><w:szCs w:val="18"/><w:lang w:eastAsia="zh-Hans"/></w:rPr><w:t>报名，游戏，</w:t></w:r><w:r w:rsidRPr="00ED73C6"><w:rPr><w:rFonts w:ascii="Microsoft YaHei" w:eastAsia="Microsoft YaHei" w:hAnsi="Microsoft YaHei" w:cs="Microsoft YaHei" w:hint="eastAsia"/><w:spacing w:val="12"/><w:sz w:val="18"/><w:szCs w:val="18"/></w:rPr><w:t>大会议程，个人中心，全局搜索</w:t></w:r><w:r w:rsidRPr="00ED73C6"><w:rPr><w:rFonts w:ascii="Microsoft YaHei" w:eastAsia="Microsoft YaHei" w:hAnsi="Microsoft YaHei" w:cs="Microsoft YaHei" w:hint="eastAsia"/><w:spacing w:val="12"/><w:sz w:val="18"/><w:szCs w:val="18"/><w:lang w:eastAsia="zh-Hans"/></w:rPr><w:t>，</w:t></w:r><w:r w:rsidRPr="00ED73C6"><w:rPr><w:rFonts w:ascii="Microsoft YaHei" w:eastAsia="Microsoft YaHei" w:hAnsi="Microsoft YaHei" w:cs="Microsoft YaHei" w:hint="eastAsia"/><w:sz w:val="18"/><w:szCs w:val="18"/></w:rPr><w:t>积分商城</w:t></w:r><w:r w:rsidRPr="00ED73C6"><w:rPr><w:rFonts w:ascii="Microsoft YaHei" w:eastAsia="Microsoft YaHei" w:hAnsi="Microsoft YaHei" w:cs="Microsoft YaHei" w:hint="eastAsia"/><w:sz w:val="18"/><w:szCs w:val="18"/><w:lang w:eastAsia="zh-Hans"/></w:rPr><w:t>等核心模块 ，支持现场4W+用户零故障</w:t></w:r></w:p><w:p w14:paraId="7A847285" w14:textId="77777777" w:rsidR="00ED73C6" w:rsidRPr="00ED73C6" w:rsidRDefault="00000000" w:rsidP="00ED73C6"><w:pPr><w:keepLines/><w:adjustRightInd/><w:spacing w:line="300" w:lineRule="auto"/><w:rPr><w:rFonts w:ascii="Microsoft YaHei" w:eastAsia="Microsoft YaHei" w:hAnsi="Microsoft YaHei" w:cs="Microsoft YaHei"/><w:spacing w:val="7"/><w:sz w:val="18"/><w:szCs w:val="18"/><w:lang w:eastAsia="zh-Hans"/></w:rPr></w:pPr><w:r w:rsidRPr="00ED73C6"><w:rPr><w:rFonts w:ascii="Microsoft YaHei" w:eastAsia="Microsoft YaHei" w:hAnsi="Microsoft YaHei" w:cs="Microsoft YaHei" w:hint="eastAsia"/><w:b/><w:bCs/><w:spacing w:val="2"/><w:sz w:val="18"/><w:szCs w:val="18"/></w:rPr><w:t>主要技术</w:t></w:r><w:r w:rsidRPr="00ED73C6"><w:rPr><w:rFonts w:ascii="Microsoft YaHei" w:eastAsia="Microsoft YaHei" w:hAnsi="Microsoft YaHei" w:cs="Microsoft YaHei" w:hint="eastAsia"/><w:spacing w:val="2"/><w:sz w:val="18"/><w:szCs w:val="18"/></w:rPr><w:t>：</w:t></w:r><w:r w:rsidRPr="00ED73C6"><w:rPr><w:rFonts w:ascii="Microsoft YaHei" w:eastAsia="Microsoft YaHei" w:hAnsi="Microsoft YaHei" w:cs="Microsoft YaHei" w:hint="eastAsia"/><w:spacing w:val="2"/><w:sz w:val="18"/><w:szCs w:val="18"/><w:lang w:eastAsia="zh-Hans"/></w:rPr><w:t>react</w:t></w:r><w:r w:rsidRPr="00ED73C6"><w:rPr><w:rFonts w:ascii="Microsoft YaHei" w:eastAsia="Microsoft YaHei" w:hAnsi="Microsoft YaHei" w:cs="Microsoft YaHei"/><w:spacing w:val="2"/><w:sz w:val="18"/><w:szCs w:val="18"/><w:lang w:eastAsia="zh-Hans"/></w:rPr><w:t xml:space="preserve">   </w:t></w:r><w:r w:rsidRPr="00ED73C6"><w:rPr><w:rFonts w:ascii="Microsoft YaHei" w:eastAsia="Microsoft YaHei" w:hAnsi="Microsoft YaHei" w:cs="Microsoft YaHei" w:hint="eastAsia"/><w:spacing w:val="2"/><w:sz w:val="18"/><w:szCs w:val="18"/></w:rPr><w:t>taro   next</w:t></w:r><w:r w:rsidRPr="00ED73C6"><w:rPr><w:rFonts w:ascii="Microsoft YaHei" w:eastAsia="Microsoft YaHei" w:hAnsi="Microsoft YaHei" w:cs="Microsoft YaHei"/><w:spacing w:val="2"/><w:sz w:val="18"/><w:szCs w:val="18"/></w:rPr><w:t xml:space="preserve">   </w:t></w:r><w:proofErr w:type="spellStart"/><w:r w:rsidRPr="00ED73C6"><w:rPr><w:rFonts w:ascii="Microsoft YaHei" w:eastAsia="Microsoft YaHei" w:hAnsi="Microsoft YaHei" w:cs="Microsoft YaHei" w:hint="eastAsia"/><w:spacing w:val="7"/><w:sz w:val="18"/><w:szCs w:val="18"/><w:lang w:eastAsia="zh-Hans"/></w:rPr><w:t>websocket</w:t></w:r><w:proofErr w:type="spellEnd"/></w:p><w:p w14:paraId="6EC4F4F9" w14:textId="6D9B5122" w:rsidR="009142F4" w:rsidRPr="00ED73C6" w:rsidRDefault="00000000" w:rsidP="00ED73C6"><w:pPr><w:keepLines/><w:adjustRightInd/><w:spacing w:line="300" w:lineRule="auto"/><w:rPr><w:rFonts w:ascii="Microsoft YaHei" w:eastAsia="Microsoft YaHei" w:hAnsi="Microsoft YaHei" w:cs="Microsoft YaHei"/><w:spacing w:val="7"/><w:sz w:val="18"/><w:szCs w:val="18"/><w:lang w:eastAsia="zh-Hans"/></w:rPr></w:pPr><w:r w:rsidRPr="00ED73C6"><w:rPr><w:rFonts w:ascii="Microsoft YaHei" w:eastAsia="Microsoft YaHei" w:hAnsi="Microsoft YaHei" w:cs="Microsoft YaHei" w:hint="eastAsia"/><w:b/><w:bCs/><w:spacing w:val="2"/><w:sz w:val="18"/><w:szCs w:val="18"/></w:rPr><w:t>主要责任</w:t></w:r><w:r w:rsidRPr="00ED73C6"><w:rPr><w:rFonts w:ascii="Microsoft YaHei" w:eastAsia="Microsoft YaHei" w:hAnsi="Microsoft YaHei" w:cs="Microsoft YaHei" w:hint="eastAsia"/><w:spacing w:val="2"/><w:sz w:val="18"/><w:szCs w:val="18"/></w:rPr><w:t>：</w:t></w:r></w:p><w:p w14:paraId="14F6F569" w14:textId="77777777" w:rsidR="009142F4" w:rsidRDefault="00000000" w:rsidP="00ED73C6"><w:pPr><w:keepLines/><w:adjustRightInd/><w:spacing w:line="300" w:lineRule="auto"/><w:rPr><w:rFonts w:ascii="Microsoft YaHei" w:eastAsia="Microsoft YaHei" w:hAnsi="Microsoft YaHei" w:cs="Microsoft YaHei"/><w:position w:val="3"/><w:sz w:val="18"/><w:szCs w:val="18"/></w:rPr></w:pPr><w:r><w:rPr><w:rFonts w:ascii="Microsoft YaHei" w:eastAsia="Microsoft YaHei" w:hAnsi="Microsoft YaHei" w:cs="Microsoft YaHei" w:hint="eastAsia"/><w:spacing w:val="12"/><w:position w:val="1"/><w:sz w:val="18"/><w:szCs w:val="18"/></w:rPr><w:t>利用</w:t></w:r><w:r><w:rPr><w:rFonts w:ascii="Microsoft YaHei" w:eastAsia="Microsoft YaHei" w:hAnsi="Microsoft YaHei" w:cs="Microsoft YaHei" w:hint="eastAsia"/><w:position w:val="1"/><w:sz w:val="18"/><w:szCs w:val="18"/></w:rPr><w:t>taro</w:t></w:r><w:r><w:rPr><w:rFonts w:ascii="Microsoft YaHei" w:eastAsia="Microsoft YaHei" w:hAnsi="Microsoft YaHei" w:cs="Microsoft YaHei" w:hint="eastAsia"/><w:spacing w:val="12"/><w:position w:val="1"/><w:sz w:val="18"/><w:szCs w:val="18"/></w:rPr><w:t>实现</w:t></w:r><w:r><w:rPr><w:rFonts w:ascii="Microsoft YaHei" w:eastAsia="Microsoft YaHei" w:hAnsi="Microsoft YaHei" w:cs="Microsoft YaHei" w:hint="eastAsia"/><w:position w:val="1"/><w:sz w:val="18"/><w:szCs w:val="18"/></w:rPr><w:t>H5</w:t></w:r><w:r><w:rPr><w:rFonts w:ascii="Microsoft YaHei" w:eastAsia="Microsoft YaHei" w:hAnsi="Microsoft YaHei" w:cs="Microsoft YaHei" w:hint="eastAsia"/><w:spacing w:val="12"/><w:position w:val="1"/><w:sz w:val="18"/><w:szCs w:val="18"/></w:rPr><w:t>，小程序的跨端开发</w:t></w:r><w:r><w:rPr><w:rFonts w:ascii="Microsoft YaHei" w:eastAsia="Microsoft YaHei" w:hAnsi="Microsoft YaHei" w:cs="Microsoft YaHei" w:hint="eastAsia"/><w:sz w:val="18"/><w:szCs w:val="18"/><w:lang w:eastAsia="zh-Hans"/></w:rPr><w:t>，解决API</w:t></w:r><w:r><w:rPr><w:rFonts w:ascii="Microsoft YaHei" w:eastAsia="Microsoft YaHei" w:hAnsi="Microsoft YaHei" w:cs="Microsoft YaHei"/><w:sz w:val="18"/><w:szCs w:val="18"/><w:lang w:eastAsia="zh-Hans"/></w:rPr><w:t>、</w:t></w:r><w:r><w:rPr><w:rFonts w:ascii="Microsoft YaHei" w:eastAsia="Microsoft YaHei" w:hAnsi="Microsoft YaHei" w:cs="Microsoft YaHei" w:hint="eastAsia"/><w:sz w:val="18"/><w:szCs w:val="18"/><w:lang w:eastAsia="zh-Hans"/></w:rPr><w:t>组件</w:t></w:r><w:r><w:rPr><w:rFonts w:ascii="Microsoft YaHei" w:eastAsia="Microsoft YaHei" w:hAnsi="Microsoft YaHei" w:cs="Microsoft YaHei"/><w:sz w:val="18"/><w:szCs w:val="18"/><w:lang w:eastAsia="zh-Hans"/></w:rPr><w:t>、</w:t></w:r><w:r><w:rPr><w:rFonts w:ascii="Microsoft YaHei" w:eastAsia="Microsoft YaHei" w:hAnsi="Microsoft YaHei" w:cs="Microsoft YaHei" w:hint="eastAsia"/><w:sz w:val="18"/><w:szCs w:val="18"/><w:lang w:eastAsia="zh-Hans"/></w:rPr><w:t>样式等兼容性问题</w:t></w:r></w:p><w:p w14:paraId="613187D9" w14:textId="77777777" w:rsidR="009142F4" w:rsidRDefault="00000000" w:rsidP="00ED73C6"><w:pPr><w:keepLines/><w:adjustRightInd/><w:spacing w:line="300" w:lineRule="auto"/><w:rPr><w:rFonts w:ascii="Microsoft YaHei" w:eastAsia="Microsoft YaHei" w:hAnsi="Microsoft YaHei" w:cs="Microsoft YaHei"/><w:position w:val="3"/><w:sz w:val="18"/><w:szCs w:val="18"/></w:rPr></w:pPr><w:r><w:rPr><w:rFonts w:ascii="Microsoft YaHei" w:eastAsia="Microsoft YaHei" w:hAnsi="Microsoft YaHei" w:cs="Microsoft YaHei" w:hint="eastAsia"/><w:sz w:val="18"/><w:szCs w:val="18"/><w:lang w:eastAsia="zh-Hans"/></w:rPr><w:t>小程序首页议程列表数据多</w:t></w:r><w:r><w:rPr><w:rFonts w:ascii="Microsoft YaHei" w:eastAsia="Microsoft YaHei" w:hAnsi="Microsoft YaHei" w:cs="Microsoft YaHei"/><w:sz w:val="18"/><w:szCs w:val="18"/><w:lang w:eastAsia="zh-Hans"/></w:rPr><w:t>，</w:t></w:r><w:r><w:rPr><w:rFonts w:ascii="Microsoft YaHei" w:eastAsia="Microsoft YaHei" w:hAnsi="Microsoft YaHei" w:cs="Microsoft YaHei" w:hint="eastAsia"/><w:sz w:val="18"/><w:szCs w:val="18"/><w:lang w:eastAsia="zh-Hans"/></w:rPr><w:t>显示耗时</w:t></w:r><w:r><w:rPr><w:rFonts w:ascii="Microsoft YaHei" w:eastAsia="Microsoft YaHei" w:hAnsi="Microsoft YaHei" w:cs="Microsoft YaHei"/><w:sz w:val="18"/><w:szCs w:val="18"/><w:lang w:eastAsia="zh-Hans"/></w:rPr><w:t>，</w:t></w:r><w:r><w:rPr><w:rFonts w:ascii="Microsoft YaHei" w:eastAsia="Microsoft YaHei" w:hAnsi="Microsoft YaHei" w:cs="Microsoft YaHei" w:hint="eastAsia"/><w:sz w:val="18"/><w:szCs w:val="18"/><w:lang w:eastAsia="zh-Hans"/></w:rPr><w:t>通过资源加载</w:t></w:r><w:r><w:rPr><w:rFonts w:ascii="Microsoft YaHei" w:eastAsia="Microsoft YaHei" w:hAnsi="Microsoft YaHei" w:cs="Microsoft YaHei"/><w:sz w:val="18"/><w:szCs w:val="18"/><w:lang w:eastAsia="zh-Hans"/></w:rPr><w:t>（</w:t></w:r><w:r><w:rPr><w:rFonts w:ascii="Microsoft YaHei" w:eastAsia="Microsoft YaHei" w:hAnsi="Microsoft YaHei" w:cs="Microsoft YaHei" w:hint="eastAsia"/><w:sz w:val="18"/><w:szCs w:val="18"/><w:lang w:eastAsia="zh-Hans"/></w:rPr><w:t>分包</w:t></w:r><w:r><w:rPr><w:rFonts w:ascii="Microsoft YaHei" w:eastAsia="Microsoft YaHei" w:hAnsi="Microsoft YaHei" w:cs="Microsoft YaHei"/><w:sz w:val="18"/><w:szCs w:val="18"/><w:lang w:eastAsia="zh-Hans"/></w:rPr><w:t>，</w:t></w:r><w:r><w:rPr><w:rFonts w:ascii="Microsoft YaHei" w:eastAsia="Microsoft YaHei" w:hAnsi="Microsoft YaHei" w:cs="Microsoft YaHei" w:hint="eastAsia"/><w:sz w:val="18"/><w:szCs w:val="18"/><w:lang w:eastAsia="zh-Hans"/></w:rPr><w:t>图片压缩</w:t></w:r><w:r><w:rPr><w:rFonts w:ascii="Microsoft YaHei" w:eastAsia="Microsoft YaHei" w:hAnsi="Microsoft YaHei" w:cs="Microsoft YaHei"/><w:sz w:val="18"/><w:szCs w:val="18"/><w:lang w:eastAsia="zh-Hans"/></w:rPr><w:t>）、</w:t></w:r><w:r><w:rPr><w:rFonts w:ascii="Microsoft YaHei" w:eastAsia="Microsoft YaHei" w:hAnsi="Microsoft YaHei" w:cs="Microsoft YaHei" w:hint="eastAsia"/><w:sz w:val="18"/><w:szCs w:val="18"/><w:lang w:eastAsia="zh-Hans"/></w:rPr><w:t>代码执行</w:t></w:r><w:r><w:rPr><w:rFonts w:ascii="Microsoft YaHei" w:eastAsia="Microsoft YaHei" w:hAnsi="Microsoft YaHei" w:cs="Microsoft YaHei"/><w:sz w:val="18"/><w:szCs w:val="18"/><w:lang w:eastAsia="zh-Hans"/></w:rPr><w:t>（</w:t></w:r><w:r><w:rPr><w:rFonts w:ascii="Microsoft YaHei" w:eastAsia="Microsoft YaHei" w:hAnsi="Microsoft YaHei" w:cs="Microsoft YaHei" w:hint="eastAsia"/><w:sz w:val="18"/><w:szCs w:val="18"/><w:lang w:eastAsia="zh-Hans"/></w:rPr><w:t>避免同步</w:t></w:r><w:r><w:rPr><w:rFonts w:ascii="Microsoft YaHei" w:eastAsia="Microsoft YaHei" w:hAnsi="Microsoft YaHei" w:cs="Microsoft YaHei"/><w:sz w:val="18"/><w:szCs w:val="18"/><w:lang w:eastAsia="zh-Hans"/></w:rPr><w:t>，</w:t></w:r><w:r><w:rPr><w:rFonts w:ascii="Microsoft YaHei" w:eastAsia="Microsoft YaHei" w:hAnsi="Microsoft YaHei" w:cs="Microsoft YaHei" w:hint="eastAsia"/><w:sz w:val="18"/><w:szCs w:val="18"/><w:lang w:eastAsia="zh-Hans"/></w:rPr><w:t>动态加载非首屏资源</w:t></w:r><w:r><w:rPr><w:rFonts w:ascii="Microsoft YaHei" w:eastAsia="Microsoft YaHei" w:hAnsi="Microsoft YaHei" w:cs="Microsoft YaHei"/><w:sz w:val="18"/><w:szCs w:val="18"/><w:lang w:eastAsia="zh-Hans"/></w:rPr><w:t>）、</w:t></w:r><w:r><w:rPr><w:rFonts w:ascii="Microsoft YaHei" w:eastAsia="Microsoft YaHei" w:hAnsi="Microsoft YaHei" w:cs="Microsoft YaHei" w:hint="eastAsia"/><w:sz w:val="18"/><w:szCs w:val="18"/><w:lang w:eastAsia="zh-Hans"/></w:rPr><w:t>数据请求</w:t></w:r><w:r><w:rPr><w:rFonts w:ascii="Microsoft YaHei" w:eastAsia="Microsoft YaHei" w:hAnsi="Microsoft YaHei" w:cs="Microsoft YaHei"/><w:sz w:val="18"/><w:szCs w:val="18"/><w:lang w:eastAsia="zh-Hans"/></w:rPr><w:t>（</w:t></w:r><w:proofErr w:type="spellStart"/><w:r><w:rPr><w:rFonts w:ascii="Microsoft YaHei" w:eastAsia="Microsoft YaHei" w:hAnsi="Microsoft YaHei" w:cs="Microsoft YaHei" w:hint="eastAsia"/><w:sz w:val="18"/><w:szCs w:val="18"/><w:lang w:eastAsia="zh-Hans"/></w:rPr><w:t>onLoad</w:t></w:r><w:proofErr w:type="spellEnd"/><w:r><w:rPr><w:rFonts w:ascii="Microsoft YaHei" w:eastAsia="Microsoft YaHei" w:hAnsi="Microsoft YaHei" w:cs="Microsoft YaHei" w:hint="eastAsia"/><w:sz w:val="18"/><w:szCs w:val="18"/><w:lang w:eastAsia="zh-Hans"/></w:rPr><w:t>阶段请求</w:t></w:r><w:r><w:rPr><w:rFonts w:ascii="Microsoft YaHei" w:eastAsia="Microsoft YaHei" w:hAnsi="Microsoft YaHei" w:cs="Microsoft YaHei"/><w:sz w:val="18"/><w:szCs w:val="18"/><w:lang w:eastAsia="zh-Hans"/></w:rPr><w:t>）、</w:t></w:r><w:r><w:rPr><w:rFonts w:ascii="Microsoft YaHei" w:eastAsia="Microsoft YaHei" w:hAnsi="Microsoft YaHei" w:cs="Microsoft YaHei" w:hint="eastAsia"/><w:sz w:val="18"/><w:szCs w:val="18"/><w:lang w:eastAsia="zh-Hans"/></w:rPr><w:t>渲染效率</w:t></w:r><w:r><w:rPr><w:rFonts w:ascii="Microsoft YaHei" w:eastAsia="Microsoft YaHei" w:hAnsi="Microsoft YaHei" w:cs="Microsoft YaHei"/><w:sz w:val="18"/><w:szCs w:val="18"/><w:lang w:eastAsia="zh-Hans"/></w:rPr><w:t>（</w:t></w:r><w:r><w:rPr><w:rFonts w:ascii="Microsoft YaHei" w:eastAsia="Microsoft YaHei" w:hAnsi="Microsoft YaHei" w:cs="Microsoft YaHei" w:hint="eastAsia"/><w:sz w:val="18"/><w:szCs w:val="18"/><w:lang w:eastAsia="zh-Hans"/></w:rPr><w:t>懒加载</w:t></w:r><w:r><w:rPr><w:rFonts w:ascii="Microsoft YaHei" w:eastAsia="Microsoft YaHei" w:hAnsi="Microsoft YaHei" w:cs="Microsoft YaHei"/><w:sz w:val="18"/><w:szCs w:val="18"/><w:lang w:eastAsia="zh-Hans"/></w:rPr><w:t>）、</w:t></w:r><w:r><w:rPr><w:rFonts w:ascii="Microsoft YaHei" w:eastAsia="Microsoft YaHei" w:hAnsi="Microsoft YaHei" w:cs="Microsoft YaHei" w:hint="eastAsia"/><w:sz w:val="18"/><w:szCs w:val="18"/><w:lang w:eastAsia="zh-Hans"/></w:rPr><w:t>启动流程</w:t></w:r><w:r><w:rPr><w:rFonts w:ascii="Microsoft YaHei" w:eastAsia="Microsoft YaHei" w:hAnsi="Microsoft YaHei" w:cs="Microsoft YaHei"/><w:sz w:val="18"/><w:szCs w:val="18"/><w:lang w:eastAsia="zh-Hans"/></w:rPr><w:t>（</w:t></w:r><w:r><w:rPr><w:rFonts w:ascii="Microsoft YaHei" w:eastAsia="Microsoft YaHei" w:hAnsi="Microsoft YaHei" w:cs="Microsoft YaHei" w:hint="eastAsia"/><w:sz w:val="18"/><w:szCs w:val="18"/><w:lang w:eastAsia="zh-Hans"/></w:rPr><w:t>预热机制</w:t></w:r><w:r><w:rPr><w:rFonts w:ascii="Microsoft YaHei" w:eastAsia="Microsoft YaHei" w:hAnsi="Microsoft YaHei" w:cs="Microsoft YaHei"/><w:sz w:val="18"/><w:szCs w:val="18"/><w:lang w:eastAsia="zh-Hans"/></w:rPr><w:t>）</w:t></w:r><w:r><w:rPr><w:rFonts w:ascii="Microsoft YaHei" w:eastAsia="Microsoft YaHei" w:hAnsi="Microsoft YaHei" w:cs="Microsoft YaHei" w:hint="eastAsia"/><w:sz w:val="18"/><w:szCs w:val="18"/><w:lang w:eastAsia="zh-Hans"/></w:rPr><w:t>等角度优化</w:t></w:r><w:r><w:rPr><w:rFonts w:ascii="Microsoft YaHei" w:eastAsia="Microsoft YaHei" w:hAnsi="Microsoft YaHei" w:cs="Microsoft YaHei"/><w:sz w:val="18"/><w:szCs w:val="18"/><w:lang w:eastAsia="zh-Hans"/></w:rPr><w:t>，</w:t></w:r><w:r><w:rPr><w:rFonts w:ascii="Microsoft YaHei" w:eastAsia="Microsoft YaHei" w:hAnsi="Microsoft YaHei" w:cs="Microsoft YaHei" w:hint="eastAsia"/><w:sz w:val="18"/><w:szCs w:val="18"/><w:lang w:eastAsia="zh-Hans"/></w:rPr><w:t>主包体积</w:t></w:r><w:r><w:rPr><w:rFonts w:ascii="Microsoft YaHei" w:eastAsia="Microsoft YaHei" w:hAnsi="Microsoft YaHei" w:cs="Microsoft YaHei"/><w:sz w:val="18"/><w:szCs w:val="18"/><w:lang w:eastAsia="zh-Hans"/></w:rPr><w:t>2</w:t></w:r><w:r><w:rPr><w:rFonts w:ascii="Microsoft YaHei" w:eastAsia="Microsoft YaHei" w:hAnsi="Microsoft YaHei" w:cs="Microsoft YaHei" w:hint="eastAsia"/><w:sz w:val="18"/><w:szCs w:val="18"/><w:lang w:eastAsia="zh-Hans"/></w:rPr><w:t>.</w:t></w:r><w:r><w:rPr><w:rFonts w:ascii="Microsoft YaHei" w:eastAsia="Microsoft YaHei" w:hAnsi="Microsoft YaHei" w:cs="Microsoft YaHei"/><w:sz w:val="18"/><w:szCs w:val="18"/><w:lang w:eastAsia="zh-Hans"/></w:rPr><w:t>5</w:t></w:r><w:r><w:rPr><w:rFonts w:ascii="Microsoft YaHei" w:eastAsia="Microsoft YaHei" w:hAnsi="Microsoft YaHei" w:cs="Microsoft YaHei" w:hint="eastAsia"/><w:sz w:val="18"/><w:szCs w:val="18"/><w:lang w:eastAsia="zh-Hans"/></w:rPr><w:t>M</w:t></w:r><w:r><w:rPr><w:rFonts w:ascii="Microsoft YaHei" w:eastAsia="Microsoft YaHei" w:hAnsi="Microsoft YaHei" w:cs="Microsoft YaHei"/><w:sz w:val="18"/><w:szCs w:val="18"/><w:lang w:eastAsia="zh-Hans"/></w:rPr><w:t>-&gt;1.8M，</w:t></w:r><w:r><w:rPr><w:rFonts w:ascii="Microsoft YaHei" w:eastAsia="Microsoft YaHei" w:hAnsi="Microsoft YaHei" w:cs="Microsoft YaHei" w:hint="eastAsia"/><w:sz w:val="18"/><w:szCs w:val="18"/><w:lang w:eastAsia="zh-Hans"/></w:rPr><w:t>首屏渲染</w:t></w:r><w:r><w:rPr><w:rFonts w:ascii="Microsoft YaHei" w:eastAsia="Microsoft YaHei" w:hAnsi="Microsoft YaHei" w:cs="Microsoft YaHei"/><w:sz w:val="18"/><w:szCs w:val="18"/><w:lang w:eastAsia="zh-Hans"/></w:rPr><w:t>2200</w:t></w:r><w:r><w:rPr><w:rFonts w:ascii="Microsoft YaHei" w:eastAsia="Microsoft YaHei" w:hAnsi="Microsoft YaHei" w:cs="Microsoft YaHei" w:hint="eastAsia"/><w:sz w:val="18"/><w:szCs w:val="18"/><w:lang w:eastAsia="zh-Hans"/></w:rPr><w:t>ms</w:t></w:r><w:r><w:rPr><w:rFonts w:ascii="Microsoft YaHei" w:eastAsia="Microsoft YaHei" w:hAnsi="Microsoft YaHei" w:cs="Microsoft YaHei"/><w:sz w:val="18"/><w:szCs w:val="18"/><w:lang w:eastAsia="zh-Hans"/></w:rPr><w:t xml:space="preserve"> -&gt; 1200ms，</w:t></w:r><w:r><w:rPr><w:rFonts w:ascii="Microsoft YaHei" w:eastAsia="Microsoft YaHei" w:hAnsi="Microsoft YaHei" w:cs="Microsoft YaHei" w:hint="eastAsia"/><w:sz w:val="18"/><w:szCs w:val="18"/><w:lang w:eastAsia="zh-Hans"/></w:rPr><w:t>WXML节点数</w:t></w:r><w:r><w:rPr><w:rFonts w:ascii="Microsoft YaHei" w:eastAsia="Microsoft YaHei" w:hAnsi="Microsoft YaHei" w:cs="Microsoft YaHei"/><w:sz w:val="18"/><w:szCs w:val="18"/><w:lang w:eastAsia="zh-Hans"/></w:rPr><w:t>1500-&gt;800</w:t></w:r></w:p><w:p w14:paraId="44356D58" w14:textId="77777777" w:rsidR="009142F4" w:rsidRDefault="00000000" w:rsidP="00ED73C6"><w:pPr><w:keepLines/><w:adjustRightInd/><w:spacing w:line="300" w:lineRule="auto"/><w:rPr><w:rFonts w:ascii="Microsoft YaHei" w:eastAsia="Microsoft YaHei" w:hAnsi="Microsoft YaHei" w:cs="Microsoft YaHei"/><w:position w:val="3"/><w:sz w:val="18"/><w:szCs w:val="18"/></w:rPr></w:pPr><w:r><w:rPr><w:rFonts w:ascii="Microsoft YaHei" w:eastAsia="Microsoft YaHei" w:hAnsi="Microsoft YaHei" w:cs="Microsoft YaHei" w:hint="eastAsia"/><w:spacing w:val="8"/><w:position w:val="1"/><w:sz w:val="18"/><w:szCs w:val="18"/></w:rPr><w:t>负责</w:t></w:r><w:r><w:rPr><w:rFonts w:ascii="Microsoft YaHei" w:eastAsia="Microsoft YaHei" w:hAnsi="Microsoft YaHei" w:cs="Microsoft YaHei" w:hint="eastAsia"/><w:spacing w:val="8"/><w:position w:val="1"/><w:sz w:val="18"/><w:szCs w:val="18"/><w:lang w:eastAsia="zh-Hans"/></w:rPr><w:t>报名</w:t></w:r><w:r><w:rPr><w:rFonts w:ascii="Microsoft YaHei" w:eastAsia="Microsoft YaHei" w:hAnsi="Microsoft YaHei" w:cs="Microsoft YaHei" w:hint="eastAsia"/><w:spacing w:val="8"/><w:position w:val="1"/><w:sz w:val="18"/><w:szCs w:val="18"/></w:rPr><w:t>表单</w:t></w:r><w:r><w:rPr><w:rFonts w:ascii="Microsoft YaHei" w:eastAsia="Microsoft YaHei" w:hAnsi="Microsoft YaHei" w:cs="Microsoft YaHei" w:hint="eastAsia"/><w:spacing w:val="8"/><w:position w:val="1"/><w:sz w:val="18"/><w:szCs w:val="18"/><w:lang w:eastAsia="zh-Hans"/></w:rPr><w:t>Schema</w:t></w:r><w:r><w:rPr><w:rFonts w:ascii="Microsoft YaHei" w:eastAsia="Microsoft YaHei" w:hAnsi="Microsoft YaHei" w:cs="Microsoft YaHei" w:hint="eastAsia"/><w:spacing w:val="8"/><w:position w:val="1"/><w:sz w:val="18"/><w:szCs w:val="18"/></w:rPr><w:t>封装</w:t></w:r><w:r><w:rPr><w:rFonts w:ascii="Microsoft YaHei" w:eastAsia="Microsoft YaHei" w:hAnsi="Microsoft YaHei" w:cs="Microsoft YaHei" w:hint="eastAsia"/><w:spacing w:val="8"/><w:position w:val="1"/><w:sz w:val="18"/><w:szCs w:val="18"/><w:lang w:eastAsia="zh-Hans"/></w:rPr><w:t>及配置化，</w:t></w:r><w:r><w:rPr><w:rFonts w:ascii="Microsoft YaHei" w:eastAsia="Microsoft YaHei" w:hAnsi="Microsoft YaHei" w:cs="Microsoft YaHei" w:hint="eastAsia"/><w:spacing w:val="8"/><w:position w:val="1"/><w:sz w:val="18"/><w:szCs w:val="18"/></w:rPr><w:t>实现五种票报名模块</w:t></w:r><w:r><w:rPr><w:rFonts w:ascii="Microsoft YaHei" w:eastAsia="Microsoft YaHei" w:hAnsi="Microsoft YaHei" w:cs="Microsoft YaHei"/><w:spacing w:val="8"/><w:position w:val="1"/><w:sz w:val="18"/><w:szCs w:val="18"/></w:rPr><w:t>，</w:t></w:r><w:r><w:rPr><w:rFonts w:ascii="Microsoft YaHei" w:eastAsia="Microsoft YaHei" w:hAnsi="Microsoft YaHei" w:cs="Microsoft YaHei" w:hint="eastAsia"/><w:spacing w:val="8"/><w:position w:val="1"/><w:sz w:val="18"/><w:szCs w:val="18"/><w:lang w:eastAsia="zh-Hans"/></w:rPr><w:t>兼容下次活动变动</w:t></w:r><w:r><w:rPr><w:rFonts w:ascii="Microsoft YaHei" w:eastAsia="Microsoft YaHei" w:hAnsi="Microsoft YaHei" w:cs="Microsoft YaHei"/><w:spacing w:val="8"/><w:position w:val="1"/><w:sz w:val="18"/><w:szCs w:val="18"/><w:lang w:eastAsia="zh-Hans"/></w:rPr><w:t>，</w:t></w:r><w:r><w:rPr><w:rFonts w:ascii="Microsoft YaHei" w:eastAsia="Microsoft YaHei" w:hAnsi="Microsoft YaHei" w:cs="Microsoft YaHei" w:hint="eastAsia"/><w:spacing w:val="8"/><w:position w:val="1"/><w:sz w:val="18"/><w:szCs w:val="18"/><w:lang w:eastAsia="zh-Hans"/></w:rPr><w:t>开箱即用</w:t></w:r><w:r><w:rPr><w:rFonts w:ascii="Microsoft YaHei" w:eastAsia="Microsoft YaHei" w:hAnsi="Microsoft YaHei" w:cs="Microsoft YaHei"/><w:spacing w:val="8"/><w:position w:val="1"/><w:sz w:val="18"/><w:szCs w:val="18"/><w:lang w:eastAsia="zh-Hans"/></w:rPr><w:t>，</w:t></w:r><w:r><w:rPr><w:rFonts w:ascii="Microsoft YaHei" w:eastAsia="Microsoft YaHei" w:hAnsi="Microsoft YaHei" w:cs="Microsoft YaHei" w:hint="eastAsia"/><w:spacing w:val="8"/><w:position w:val="1"/><w:sz w:val="18"/><w:szCs w:val="18"/><w:lang w:eastAsia="zh-Hans"/></w:rPr><w:t>人效</w:t></w:r><w:r><w:rPr><w:rFonts w:ascii="Microsoft YaHei" w:eastAsia="Microsoft YaHei" w:hAnsi="Microsoft YaHei" w:cs="Microsoft YaHei"/><w:spacing w:val="8"/><w:position w:val="1"/><w:sz w:val="18"/><w:szCs w:val="18"/><w:lang w:eastAsia="zh-Hans"/></w:rPr><w:t>14</w:t></w:r><w:r><w:rPr><w:rFonts w:ascii="Microsoft YaHei" w:eastAsia="Microsoft YaHei" w:hAnsi="Microsoft YaHei" w:cs="Microsoft YaHei" w:hint="eastAsia"/><w:spacing w:val="8"/><w:position w:val="1"/><w:sz w:val="18"/><w:szCs w:val="18"/><w:lang w:eastAsia="zh-Hans"/></w:rPr><w:t>d</w:t></w:r><w:r><w:rPr><w:rFonts w:ascii="Microsoft YaHei" w:eastAsia="Microsoft YaHei" w:hAnsi="Microsoft YaHei" w:cs="Microsoft YaHei"/><w:spacing w:val="8"/><w:position w:val="1"/><w:sz w:val="18"/><w:szCs w:val="18"/><w:lang w:eastAsia="zh-Hans"/></w:rPr><w:t>-&gt;3d</w:t></w:r></w:p><w:p w14:paraId="50B096D2" w14:textId="77777777" w:rsidR="009142F4" w:rsidRDefault="00000000" w:rsidP="00ED73C6"><w:pPr><w:keepLines/><w:adjustRightInd/><w:spacing w:line="300" w:lineRule="auto"/><w:rPr><w:rFonts w:ascii="Microsoft YaHei" w:eastAsia="Microsoft YaHei" w:hAnsi="Microsoft YaHei" w:cs="Microsoft YaHei"/><w:position w:val="3"/><w:sz w:val="18"/><w:szCs w:val="18"/></w:rPr></w:pPr><w:r><w:rPr><w:rFonts w:ascii="Microsoft YaHei" w:eastAsia="Microsoft YaHei" w:hAnsi="Microsoft YaHei" w:cs="Microsoft YaHei" w:hint="eastAsia"/><w:spacing w:val="8"/><w:position w:val="1"/><w:sz w:val="18"/><w:szCs w:val="18"/></w:rPr><w:t xml:space="preserve">实现 </w:t></w:r><w:r><w:rPr><w:rFonts w:ascii="Microsoft YaHei" w:eastAsia="Microsoft YaHei" w:hAnsi="Microsoft YaHei" w:cs="Microsoft YaHei" w:hint="eastAsia"/><w:position w:val="1"/><w:sz w:val="18"/><w:szCs w:val="18"/></w:rPr><w:t>PC</w:t></w:r><w:r><w:rPr><w:rFonts w:ascii="Microsoft YaHei" w:eastAsia="Microsoft YaHei" w:hAnsi="Microsoft YaHei" w:cs="Microsoft YaHei" w:hint="eastAsia"/><w:spacing w:val="8"/><w:position w:val="1"/><w:sz w:val="18"/><w:szCs w:val="18"/></w:rPr><w:t>，</w:t></w:r><w:r><w:rPr><w:rFonts w:ascii="Microsoft YaHei" w:eastAsia="Microsoft YaHei" w:hAnsi="Microsoft YaHei" w:cs="Microsoft YaHei" w:hint="eastAsia"/><w:position w:val="1"/><w:sz w:val="18"/><w:szCs w:val="18"/></w:rPr><w:t>H5</w:t></w:r><w:r><w:rPr><w:rFonts w:ascii="Microsoft YaHei" w:eastAsia="Microsoft YaHei" w:hAnsi="Microsoft YaHei" w:cs="Microsoft YaHei" w:hint="eastAsia"/><w:spacing w:val="8"/><w:position w:val="1"/><w:sz w:val="18"/><w:szCs w:val="18"/></w:rPr><w:t>，微信小程序，微信内置浏览器支付 (4</w:t></w:r><w:r><w:rPr><w:rFonts w:ascii="Microsoft YaHei" w:eastAsia="Microsoft YaHei" w:hAnsi="Microsoft YaHei" w:cs="Microsoft YaHei" w:hint="eastAsia"/><w:position w:val="1"/><w:sz w:val="18"/><w:szCs w:val="18"/></w:rPr><w:t>W</w:t></w:r><w:r><w:rPr><w:rFonts w:ascii="Microsoft YaHei" w:eastAsia="Microsoft YaHei" w:hAnsi="Microsoft YaHei" w:cs="Microsoft YaHei" w:hint="eastAsia"/><w:spacing w:val="8"/><w:position w:val="1"/><w:sz w:val="18"/><w:szCs w:val="18"/></w:rPr><w:t>+用户)，</w:t></w:r><w:r><w:rPr><w:rFonts w:ascii="Microsoft YaHei" w:eastAsia="Microsoft YaHei" w:hAnsi="Microsoft YaHei" w:cs="Microsoft YaHei" w:hint="eastAsia"/><w:spacing w:val="8"/><w:position w:val="1"/><w:sz w:val="18"/><w:szCs w:val="18"/><w:lang w:eastAsia="zh-Hans"/></w:rPr><w:t>沉淀开箱即用的支付NPM包</w:t></w:r></w:p><w:p w14:paraId="54FE8C5E" w14:textId="77777777" w:rsidR="00507A00" w:rsidRDefault="00000000" w:rsidP="00ED73C6"><w:pPr><w:keepLines/><w:adjustRightInd/><w:spacing w:line="300" w:lineRule="auto"/><w:rPr><w:rFonts w:ascii="Microsoft YaHei" w:eastAsia="Microsoft YaHei" w:hAnsi="Microsoft YaHei" w:cs="Microsoft YaHei"/><w:spacing w:val="7"/><w:sz w:val="18"/><w:szCs w:val="18"/><w:lang w:eastAsia="zh-Hans"/></w:rPr></w:pPr><w:r><w:rPr><w:rFonts w:ascii="Microsoft YaHei" w:eastAsia="Microsoft YaHei" w:hAnsi="Microsoft YaHei" w:cs="Microsoft YaHei" w:hint="eastAsia"/><w:spacing w:val="7"/><w:sz w:val="18"/><w:szCs w:val="18"/><w:lang w:eastAsia="zh-Hans"/></w:rPr><w:t>屏幕适配及语音能力封装及复用</w:t></w:r><w:r><w:rPr><w:rFonts w:ascii="Microsoft YaHei" w:eastAsia="Microsoft YaHei" w:hAnsi="Microsoft YaHei" w:cs="Microsoft YaHei"/><w:spacing w:val="7"/><w:sz w:val="18"/><w:szCs w:val="18"/><w:lang w:eastAsia="zh-Hans"/></w:rPr><w:t>：</w:t></w:r><w:r><w:rPr><w:rFonts w:ascii="Microsoft YaHei" w:eastAsia="Microsoft YaHei" w:hAnsi="Microsoft YaHei" w:cs="Microsoft YaHei" w:hint="eastAsia"/><w:spacing w:val="7"/><w:sz w:val="18"/><w:szCs w:val="18"/><w:lang w:eastAsia="zh-Hans"/></w:rPr><w:t>负责</w:t></w:r><w:r><w:rPr><w:rFonts w:ascii="Microsoft YaHei" w:eastAsia="Microsoft YaHei" w:hAnsi="Microsoft YaHei" w:cs="Microsoft YaHei"/><w:spacing w:val="7"/><w:sz w:val="18"/><w:szCs w:val="18"/><w:lang w:eastAsia="zh-Hans"/></w:rPr><w:t>2048</w:t></w:r><w:r><w:rPr><w:rFonts w:ascii="Microsoft YaHei" w:eastAsia="Microsoft YaHei" w:hAnsi="Microsoft YaHei" w:cs="Microsoft YaHei" w:hint="eastAsia"/><w:spacing w:val="7"/><w:sz w:val="18"/><w:szCs w:val="18"/><w:lang w:eastAsia="zh-Hans"/></w:rPr><w:t>游戏</w:t></w:r><w:r><w:rPr><w:rFonts w:ascii="Microsoft YaHei" w:eastAsia="Microsoft YaHei" w:hAnsi="Microsoft YaHei" w:cs="Microsoft YaHei"/><w:spacing w:val="7"/><w:sz w:val="18"/><w:szCs w:val="18"/><w:lang w:eastAsia="zh-Hans"/></w:rPr><w:t>，</w:t></w:r><w:r><w:rPr><w:rFonts w:ascii="Microsoft YaHei" w:eastAsia="Microsoft YaHei" w:hAnsi="Microsoft YaHei" w:cs="Microsoft YaHei" w:hint="eastAsia"/><w:spacing w:val="12"/><w:sz w:val="18"/><w:szCs w:val="18"/><w:lang w:eastAsia="zh-Hans"/></w:rPr><w:t>语音控制滑块移动合成数字，</w:t></w:r><w:r><w:rPr><w:rFonts w:ascii="Microsoft YaHei" w:eastAsia="Microsoft YaHei" w:hAnsi="Microsoft YaHei" w:cs="Microsoft YaHei" w:hint="eastAsia"/><w:spacing w:val="7"/><w:sz w:val="18"/><w:szCs w:val="18"/><w:lang w:eastAsia="zh-Hans"/></w:rPr><w:t>屏幕适配（大屏，移动，PC）</w:t></w:r><w:r><w:rPr><w:rFonts w:ascii="Microsoft YaHei" w:eastAsia="Microsoft YaHei" w:hAnsi="Microsoft YaHei" w:cs="Microsoft YaHei"/><w:spacing w:val="7"/><w:sz w:val="18"/><w:szCs w:val="18"/><w:lang w:eastAsia="zh-Hans"/></w:rPr><w:t>，</w:t></w:r><w:r><w:rPr><w:rFonts w:ascii="Microsoft YaHei" w:eastAsia="Microsoft YaHei" w:hAnsi="Microsoft YaHei" w:cs="Microsoft YaHei" w:hint="eastAsia"/><w:spacing w:val="7"/><w:sz w:val="18"/><w:szCs w:val="18"/></w:rPr><w:t>采用心跳机制与指数退避算法相结合，提高</w:t></w:r><w:proofErr w:type="spellStart"/><w:r><w:rPr><w:rFonts w:ascii="Microsoft YaHei" w:eastAsia="Microsoft YaHei" w:hAnsi="Microsoft YaHei" w:cs="Microsoft YaHei"/><w:spacing w:val="7"/><w:sz w:val="18"/><w:szCs w:val="18"/></w:rPr><w:t>websocket</w:t></w:r><w:proofErr w:type="spellEnd"/><w:r><w:rPr><w:rFonts w:ascii="Microsoft YaHei" w:eastAsia="Microsoft YaHei" w:hAnsi="Microsoft YaHei" w:cs="Microsoft YaHei" w:hint="eastAsia"/><w:spacing w:val="7"/><w:sz w:val="18"/><w:szCs w:val="18"/></w:rPr><w:t>稳定性</w:t></w:r><w:r><w:rPr><w:rFonts w:ascii="Microsoft YaHei" w:eastAsia="Microsoft YaHei" w:hAnsi="Microsoft YaHei" w:cs="Microsoft YaHei"/><w:spacing w:val="7"/><w:sz w:val="18"/><w:szCs w:val="18"/></w:rPr><w:t>，</w:t></w:r><w:proofErr w:type="spellStart"/><w:r><w:rPr><w:rFonts w:ascii="Microsoft YaHei" w:eastAsia="Microsoft YaHei" w:hAnsi="Microsoft YaHei" w:cs="Microsoft YaHei" w:hint="eastAsia"/><w:sz w:val="18"/><w:szCs w:val="18"/></w:rPr><w:t>webworker</w:t></w:r><w:proofErr w:type="spellEnd"/><w:r><w:rPr><w:rFonts w:ascii="Microsoft YaHei" w:eastAsia="Microsoft YaHei" w:hAnsi="Microsoft YaHei" w:cs="Microsoft YaHei" w:hint="eastAsia"/><w:spacing w:val="10"/><w:sz w:val="18"/><w:szCs w:val="18"/></w:rPr><w:t xml:space="preserve"> 提升语音传输性</w:t></w:r><w:r><w:rPr><w:rFonts w:ascii="Microsoft YaHei" w:eastAsia="Microsoft YaHei" w:hAnsi="Microsoft YaHei" w:cs="Microsoft YaHei" w:hint="eastAsia"/><w:spacing w:val="7"/><w:sz w:val="18"/><w:szCs w:val="18"/></w:rPr><w:t>能</w:t></w:r></w:p><w:p w14:paraId="302605E5" w14:textId="36A437D4" w:rsidR="009142F4" w:rsidRDefault="00000000" w:rsidP="00ED73C6"><w:pPr><w:keepLines/><w:adjustRightInd/><w:spacing w:line="300" w:lineRule="auto"/><w:rPr><w:rFonts w:ascii="Microsoft YaHei" w:eastAsia="Microsoft YaHei" w:hAnsi="Microsoft YaHei" w:cs="Microsoft YaHei"/><w:spacing w:val="7"/><w:sz w:val="18"/><w:szCs w:val="18"/><w:lang w:eastAsia="zh-Hans"/></w:rPr></w:pPr><w:r><w:rPr><w:rFonts w:ascii="Microsoft YaHei" w:eastAsia="Microsoft YaHei" w:hAnsi="Microsoft YaHei" w:cs="Microsoft YaHei" w:hint="eastAsia"/><w:spacing w:val="7"/><w:sz w:val="18"/><w:szCs w:val="18"/><w:lang w:eastAsia="zh-Hans"/></w:rPr><w:t>webpack plugin实现图片压缩及上传</w:t></w:r><w:r><w:rPr><w:rFonts w:ascii="Microsoft YaHei" w:eastAsia="Microsoft YaHei" w:hAnsi="Microsoft YaHei" w:cs="Microsoft YaHei"/><w:spacing w:val="7"/><w:sz w:val="18"/><w:szCs w:val="18"/><w:lang w:eastAsia="zh-Hans"/></w:rPr><w:t>，</w:t></w:r><w:r><w:rPr><w:rFonts w:ascii="Microsoft YaHei" w:eastAsia="Microsoft YaHei" w:hAnsi="Microsoft YaHei" w:cs="Microsoft YaHei" w:hint="eastAsia"/><w:sz w:val="18"/><w:szCs w:val="18"/><w:lang w:eastAsia="zh-Hans"/></w:rPr><w:t>PC端webpack优化打包体积</w:t></w:r><w:r><w:rPr><w:rFonts w:ascii="Microsoft YaHei" w:eastAsia="Microsoft YaHei" w:hAnsi="Microsoft YaHei" w:cs="Microsoft YaHei"/><w:sz w:val="18"/><w:szCs w:val="18"/><w:lang w:eastAsia="zh-Hans"/></w:rPr><w:t>：4</w:t></w:r><w:r><w:rPr><w:rFonts w:ascii="Microsoft YaHei" w:eastAsia="Microsoft YaHei" w:hAnsi="Microsoft YaHei" w:cs="Microsoft YaHei" w:hint="eastAsia"/><w:sz w:val="18"/><w:szCs w:val="18"/><w:lang w:eastAsia="zh-Hans"/></w:rPr><w:t>M-</w:t></w:r><w:r><w:rPr><w:rFonts w:ascii="Microsoft YaHei" w:eastAsia="Microsoft YaHei" w:hAnsi="Microsoft YaHei" w:cs="Microsoft YaHei"/><w:sz w:val="18"/><w:szCs w:val="18"/><w:lang w:eastAsia="zh-Hans"/></w:rPr><w:t>&gt;500KB(</w:t></w:r><w:proofErr w:type="spellStart"/><w:r><w:rPr><w:rFonts w:ascii="Microsoft YaHei" w:eastAsia="Microsoft YaHei" w:hAnsi="Microsoft YaHei" w:cs="Microsoft YaHei"/><w:sz w:val="18"/><w:szCs w:val="18"/><w:lang w:eastAsia="zh-Hans"/></w:rPr><w:t>gzip</w:t></w:r><w:proofErr w:type="spellEnd"/><w:r><w:rPr><w:rFonts w:ascii="Microsoft YaHei" w:eastAsia="Microsoft YaHei" w:hAnsi="Microsoft YaHei" w:cs="Microsoft YaHei"/><w:sz w:val="18"/><w:szCs w:val="18"/><w:lang w:eastAsia="zh-Hans"/></w:rPr><w:t xml:space="preserve">)， </w:t></w:r><w:r><w:rPr><w:rFonts w:ascii="Microsoft YaHei" w:eastAsia="Microsoft YaHei" w:hAnsi="Microsoft YaHei" w:cs="Microsoft YaHei" w:hint="eastAsia"/><w:sz w:val="18"/><w:szCs w:val="18"/><w:lang w:eastAsia="zh-Hans"/></w:rPr><w:t>构建时间</w:t></w:r><w:r><w:rPr><w:rFonts w:ascii="Microsoft YaHei" w:eastAsia="Microsoft YaHei" w:hAnsi="Microsoft YaHei" w:cs="Microsoft YaHei"/><w:sz w:val="18"/><w:szCs w:val="18"/><w:lang w:eastAsia="zh-Hans"/></w:rPr><w:t>30s-&gt;10s：</w:t></w:r><w:r><w:rPr><w:rFonts w:ascii="Microsoft YaHei" w:eastAsia="Microsoft YaHei" w:hAnsi="Microsoft YaHei" w:cs="Microsoft YaHei" w:hint="eastAsia"/><w:sz w:val="18"/><w:szCs w:val="18"/><w:lang w:eastAsia="zh-Hans"/></w:rPr><w:t>首屏加载减少</w:t></w:r><w:r><w:rPr><w:rFonts w:ascii="Microsoft YaHei" w:eastAsia="Microsoft YaHei" w:hAnsi="Microsoft YaHei" w:cs="Microsoft YaHei"/><w:sz w:val="18"/><w:szCs w:val="18"/><w:lang w:eastAsia="zh-Hans"/></w:rPr><w:t>60%</w:t></w:r></w:p><w:p w14:paraId="3DBD0133" w14:textId="77777777" w:rsidR="009142F4" w:rsidRDefault="00000000"><w:pPr><w:spacing w:line="300" w:lineRule="auto"/><w:ind w:firstLineChars="100" w:firstLine="210"/><w:rPr><w:rFonts w:ascii="Microsoft YaHei" w:eastAsia="Microsoft YaHei" w:hAnsi="Microsoft YaHei" w:cs="Microsoft YaHei"/><w:position w:val="3"/><w:sz w:val="24"/><w:szCs w:val="24"/></w:rPr></w:pPr><w:r><w:rPr><w:rFonts w:ascii="Microsoft YaHei" w:eastAsia="Microsoft YaHei" w:hAnsi="Microsoft YaHei" w:cs="Microsoft YaHei" w:hint="eastAsia"/><w:noProof/><w:position w:val="3"/></w:rPr><w:drawing><wp:anchor distT="0" distB="0" distL="114300" distR="114300" simplePos="0" relativeHeight="251669504" behindDoc="0" locked="0" layoutInCell="1" allowOverlap="1" wp14:anchorId="4AE35469" wp14:editId="0E2A0BFA"><wp:simplePos x="0" y="0"/><wp:positionH relativeFrom="column"><wp:posOffset>-38100</wp:posOffset></wp:positionH><wp:positionV relativeFrom="paragraph"><wp:posOffset>25400</wp:posOffset></wp:positionV><wp:extent cx="169545" cy="169545"/><wp:effectExtent l="0" t="0" r="8255" b="6985"/><wp:wrapNone/><wp:docPr id="53" name="图片 53" descr="教育背景 (1)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53" name="图片 53" descr="教育背景 (1)"/><pic:cNvPicPr><a:picLocks noChangeAspect="1"/></pic:cNvPicPr></pic:nvPicPr><pic:blipFill><a:blip r:embed="rId11"/><a:stretch><a:fillRect/></a:stretch></pic:blipFill><pic:spPr><a:xfrm><a:off x="0" y="0"/><a:ext cx="169545" cy="169545"/></a:xfrm><a:prstGeom prst="rect"><a:avLst/></a:prstGeom></pic:spPr></pic:pic></a:graphicData></a:graphic></wp:anchor></w:drawing></w:r><w:r><w:rPr><w:rFonts w:ascii="Microsoft YaHei" w:eastAsia="Microsoft YaHei" w:hAnsi="Microsoft YaHei" w:cs="Microsoft YaHei" w:hint="eastAsia"/><w:b/><w:bCs/><w:noProof/></w:rPr><mc:AlternateContent><mc:Choice Requires="wps"><w:drawing><wp:anchor distT="0" distB="0" distL="114300" distR="114300" simplePos="0" relativeHeight="251668480" behindDoc="0" locked="0" layoutInCell="1" allowOverlap="1" wp14:anchorId="7E1A2266" wp14:editId="4BA6A62E"><wp:simplePos x="0" y="0"/><wp:positionH relativeFrom="column"><wp:posOffset>13970</wp:posOffset></wp:positionH><wp:positionV relativeFrom="paragraph"><wp:posOffset>226060</wp:posOffset></wp:positionV><wp:extent cx="6765290" cy="5080"/><wp:effectExtent l="0" t="0" r="0" b="0"/><wp:wrapNone/><wp:docPr id="38" name="直接连接符 38"/><wp:cNvGraphicFramePr/><a:graphic xmlns:a="http://schemas.openxmlformats.org/drawingml/2006/main"><a:graphicData uri="http://schemas.microsoft.com/office/word/2010/wordprocessingShape"><wps:wsp><wps:cNvCnPr/><wps:spPr><a:xfrm><a:off x="537845" y="2025650"/><a:ext cx="6765290" cy="5080"/></a:xfrm><a:prstGeom prst="line"><a:avLst/></a:prstGeom><a:ln w="3175"><a:solidFill><a:schemeClr val="tx1"/></a:solidFill></a:ln></wps:spPr><wps:style><a:lnRef idx="1"><a:schemeClr val="dk1"/></a:lnRef><a:fillRef idx="0"><a:schemeClr val="dk1"/></a:fillRef><a:effectRef idx="0"><a:schemeClr val="dk1"/></a:effectRef><a:fontRef idx="minor"><a:schemeClr val="tx1"/></a:fontRef></wps:style><wps:bodyPr/></wps:wsp></a:graphicData></a:graphic></wp:anchor></w:drawing></mc:Choice><mc:Fallback><w:pict><v:line w14:anchorId="12C4A247" id="直接连接符 38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1pt,17.8pt" to="533.8pt,18.2pt" o:gfxdata="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" strokecolor="black [3213]" strokeweight=".25pt"/></w:pict></mc:Fallback></mc:AlternateContent></w:r><w:r><w:rPr><w:rFonts w:ascii="Microsoft YaHei" w:eastAsia="Microsoft YaHei" w:hAnsi="Microsoft YaHei" w:cs="Microsoft YaHei"/><w:spacing w:val="7"/><w:sz w:val="18"/><w:szCs w:val="18"/><w:lang w:eastAsia="zh-Hans"/></w:rPr><w:t xml:space="preserve"> </w:t></w:r><w:r><w:rPr><w:rFonts w:ascii="Microsoft YaHei" w:eastAsia="Microsoft YaHei" w:hAnsi="Microsoft YaHei" w:cs="Microsoft YaHei" w:hint="eastAsia"/><w:b/><w:bCs/><w:position w:val="3"/><w:sz w:val="24"/><w:szCs w:val="24"/></w:rPr><w:t>教育背景</w:t></w:r></w:p><w:p w14:paraId="16E3E7A8" w14:textId="77777777" w:rsidR="009142F4" w:rsidRDefault="00000000"><w:pPr><w:spacing w:beforeLines="50" w:before="120" w:line="300" w:lineRule="auto"/><w:rPr><w:rFonts w:ascii="Microsoft YaHei" w:eastAsia="Microsoft YaHei" w:hAnsi="Microsoft YaHei" w:cs="Microsoft YaHei"/><w:b/><w:bCs/><w:position w:val="3"/><w:sz w:val="18"/><w:szCs w:val="18"/></w:rPr></w:pPr><w:r><w:rPr><w:rFonts w:ascii="Microsoft YaHei" w:eastAsia="Microsoft YaHei" w:hAnsi="Microsoft YaHei" w:cs="Microsoft YaHei" w:hint="eastAsia"/><w:b/><w:bCs/><w:position w:val="3"/><w:sz w:val="18"/><w:szCs w:val="18"/></w:rPr><w:t xml:space="preserve">华中科技大学，湖北，武汉                                                                                                                               </w:t></w:r><w:r><w:rPr><w:rFonts w:ascii="Microsoft YaHei" w:eastAsia="Microsoft YaHei" w:hAnsi="Microsoft YaHei" w:cs="Microsoft YaHei" w:hint="eastAsia"/><w:position w:val="3"/><w:sz w:val="18"/><w:szCs w:val="18"/></w:rPr><w:t>2015 - 2018</w:t></w:r></w:p><w:p w14:paraId="403AE19C" w14:textId="77777777" w:rsidR="009142F4" w:rsidRDefault="00000000"><w:pPr><w:spacing w:line="300" w:lineRule="auto"/><w:rPr><w:rFonts w:ascii="Microsoft YaHei" w:eastAsia="Microsoft YaHei" w:hAnsi="Microsoft YaHei" w:cs="Microsoft YaHei"/><w:position w:val="3"/><w:sz w:val="18"/><w:szCs w:val="18"/></w:rPr></w:pPr><w:r><w:rPr><w:rFonts w:ascii="Microsoft YaHei" w:eastAsia="Microsoft YaHei" w:hAnsi="Microsoft YaHei" w:cs="Microsoft YaHei" w:hint="eastAsia"/><w:position w:val="3"/><w:sz w:val="18"/><w:szCs w:val="18"/></w:rPr><w:t>硕士 光电（</w:t></w:r><w:r><w:rPr><w:rFonts w:ascii="Microsoft YaHei" w:eastAsia="Microsoft YaHei" w:hAnsi="Microsoft YaHei" w:cs="Microsoft YaHei" w:hint="eastAsia"/><w:position w:val="3"/><w:sz w:val="18"/><w:szCs w:val="18"/><w:lang w:eastAsia="zh-Hans"/></w:rPr><w:t>保送</w:t></w:r><w:r><w:rPr><w:rFonts w:ascii="Microsoft YaHei" w:eastAsia="Microsoft YaHei" w:hAnsi="Microsoft YaHei" w:cs="Microsoft YaHei" w:hint="eastAsia"/><w:position w:val="3"/><w:sz w:val="18"/><w:szCs w:val="18"/></w:rPr><w:t xml:space="preserve">） </w:t></w:r></w:p><w:p w14:paraId="2DEE05C0" w14:textId="77777777" w:rsidR="009142F4" w:rsidRDefault="00000000"><w:pPr><w:spacing w:line="300" w:lineRule="auto"/><w:rPr><w:rFonts w:ascii="Microsoft YaHei" w:eastAsia="Microsoft YaHei" w:hAnsi="Microsoft YaHei" w:cs="Microsoft YaHei"/><w:position w:val="3"/><w:sz w:val="18"/><w:szCs w:val="18"/></w:rPr></w:pPr><w:r><w:rPr><w:rFonts w:ascii="Microsoft YaHei" w:eastAsia="Microsoft YaHei" w:hAnsi="Microsoft YaHei" w:cs="Microsoft YaHei" w:hint="eastAsia"/><w:b/><w:bCs/><w:position w:val="3"/><w:sz w:val="18"/><w:szCs w:val="18"/></w:rPr><w:t xml:space="preserve">浙江工业大学，浙江，杭州                                                                                                                               </w:t></w:r><w:r><w:rPr><w:rFonts w:ascii="Microsoft YaHei" w:eastAsia="Microsoft YaHei" w:hAnsi="Microsoft YaHei" w:cs="Microsoft YaHei" w:hint="eastAsia"/><w:position w:val="3"/><w:sz w:val="18"/><w:szCs w:val="18"/></w:rPr><w:t xml:space="preserve">2011 - 2015 </w:t></w:r><w:r><w:rPr><w:rFonts w:ascii="Microsoft YaHei" w:eastAsia="Microsoft YaHei" w:hAnsi="Microsoft YaHei" w:cs="Microsoft YaHei" w:hint="eastAsia"/><w:b/><w:bCs/><w:position w:val="3"/><w:sz w:val="18"/><w:szCs w:val="18"/></w:rPr><w:t xml:space="preserve">        </w:t></w:r><w:r><w:rPr><w:rFonts w:ascii="Microsoft YaHei" w:eastAsia="Microsoft YaHei" w:hAnsi="Microsoft YaHei" w:cs="Microsoft YaHei" w:hint="eastAsia"/><w:position w:val="3"/><w:sz w:val="18"/><w:szCs w:val="18"/></w:rPr><w:t xml:space="preserve">                              </w:t></w:r></w:p><w:p w14:paraId="449B8507" w14:textId="77777777" w:rsidR="00A65EFC" w:rsidRDefault="00000000" w:rsidP="00A65EFC"><w:pPr><w:spacing w:line="300" w:lineRule="auto"/><w:rPr><w:rFonts w:ascii="Microsoft YaHei" w:eastAsia="Microsoft YaHei" w:hAnsi="Microsoft YaHei" w:cs="Microsoft YaHei"/><w:spacing w:val="7"/><w:sz w:val="18"/><w:szCs w:val="18"/><w:lang w:eastAsia="zh-Hans"/></w:rPr></w:pPr><w:r><w:rPr><w:rFonts w:ascii="Microsoft YaHei" w:eastAsia="Microsoft YaHei" w:hAnsi="Microsoft YaHei" w:cs="Microsoft YaHei" w:hint="eastAsia"/><w:spacing w:val="6"/><w:position w:val="2"/><w:sz w:val="18"/><w:szCs w:val="18"/></w:rPr><w:t xml:space="preserve">学士  理学院  </w:t></w:r><w:r><w:rPr><w:rFonts w:ascii="Microsoft YaHei" w:eastAsia="Microsoft YaHei" w:hAnsi="Microsoft YaHei" w:cs="Microsoft YaHei" w:hint="eastAsia"/><w:position w:val="2"/><w:sz w:val="18"/><w:szCs w:val="18"/></w:rPr><w:t>GPA</w:t></w:r><w:r><w:rPr><w:rFonts w:ascii="Microsoft YaHei" w:eastAsia="Microsoft YaHei" w:hAnsi="Microsoft YaHei" w:cs="Microsoft YaHei" w:hint="eastAsia"/><w:spacing w:val="6"/><w:position w:val="2"/><w:sz w:val="18"/><w:szCs w:val="18"/></w:rPr><w:t>(2</w:t></w:r><w:r><w:rPr><w:rFonts w:ascii="Microsoft YaHei" w:eastAsia="Microsoft YaHei" w:hAnsi="Microsoft YaHei" w:cs="Microsoft YaHei" w:hint="eastAsia"/><w:spacing w:val="5"/><w:position w:val="2"/><w:sz w:val="18"/><w:szCs w:val="18"/></w:rPr><w:t>)</w:t></w:r></w:p><w:p w14:paraId="276730F5" w14:textId="3992823F" w:rsidR="009142F4" w:rsidRPr="00A65EFC" w:rsidRDefault="00000000" w:rsidP="00A65EFC"><w:pPr><w:spacing w:line="300" w:lineRule="auto"/><w:rPr><w:rFonts w:ascii="Microsoft YaHei" w:eastAsia="Microsoft YaHei" w:hAnsi="Microsoft YaHei" w:cs="Microsoft YaHei"/><w:spacing w:val="7"/><w:sz w:val="18"/><w:szCs w:val="18"/><w:lang w:eastAsia="zh-Hans"/></w:rPr></w:pPr><w:r><w:rPr><w:rFonts w:ascii="Microsoft YaHei" w:eastAsia="Microsoft YaHei" w:hAnsi="Microsoft YaHei" w:cs="Microsoft YaHei" w:hint="eastAsia"/><w:b/><w:bCs/><w:noProof/><w:sz w:val="24"/><w:szCs w:val="24"/></w:rPr><w:drawing><wp:anchor distT="0" distB="0" distL="114300" distR="114300" simplePos="0" relativeHeight="251667456" behindDoc="1" locked="0" layoutInCell="1" allowOverlap="1" wp14:anchorId="5342079B" wp14:editId="272A976F"><wp:simplePos x="0" y="0"/><wp:positionH relativeFrom="column"><wp:posOffset>-27305</wp:posOffset></wp:positionH><wp:positionV relativeFrom="paragraph"><wp:posOffset>31115</wp:posOffset></wp:positionV><wp:extent cx="170180" cy="170180"/><wp:effectExtent l="0" t="0" r="7620" b="6350"/><wp:wrapThrough wrapText="bothSides"><wp:wrapPolygon edited="0"><wp:start x="0" y="3063"/><wp:lineTo x="0" y="18376"/><wp:lineTo x="18376" y="18376"/><wp:lineTo x="18376" y="3063"/><wp:lineTo x="0" y="3063"/></wp:wrapPolygon></wp:wrapThrough><wp:docPr id="52" name="图片 52" descr="自我评价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52" name="图片 52" descr="自我评价"/><pic:cNvPicPr><a:picLocks noChangeAspect="1"/></pic:cNvPicPr></pic:nvPicPr><pic:blipFill><a:blip r:embed="rId12"/><a:stretch><a:fillRect/></a:stretch></pic:blipFill><pic:spPr><a:xfrm><a:off x="0" y="0"/><a:ext cx="170180" cy="170180"/></a:xfrm><a:prstGeom prst="rect"><a:avLst/></a:prstGeom></pic:spPr></pic:pic></a:graphicData></a:graphic></wp:anchor></w:drawing></w:r><w:r><w:rPr><w:rFonts w:ascii="Microsoft YaHei" w:eastAsia="Microsoft YaHei" w:hAnsi="Microsoft YaHei" w:cs="Microsoft YaHei" w:hint="eastAsia"/><w:b/><w:bCs/><w:noProof/><w:sz w:val="24"/><w:szCs w:val="24"/></w:rPr><mc:AlternateContent><mc:Choice Requires="wps"><w:drawing><wp:anchor distT="0" distB="0" distL="114300" distR="114300" simplePos="0" relativeHeight="251662336" behindDoc="0" locked="0" layoutInCell="1" allowOverlap="1" wp14:anchorId="280033CD" wp14:editId="2ACFF4F9"><wp:simplePos x="0" y="0"/><wp:positionH relativeFrom="column"><wp:posOffset>-15240</wp:posOffset></wp:positionH><wp:positionV relativeFrom="paragraph"><wp:posOffset>212725</wp:posOffset></wp:positionV><wp:extent cx="6765290" cy="5080"/><wp:effectExtent l="0" t="0" r="0" b="0"/><wp:wrapNone/><wp:docPr id="45" name="直接连接符 45"/><wp:cNvGraphicFramePr/><a:graphic xmlns:a="http://schemas.openxmlformats.org/drawingml/2006/main"><a:graphicData uri="http://schemas.microsoft.com/office/word/2010/wordprocessingShape"><wps:wsp><wps:cNvCnPr/><wps:spPr><a:xfrm><a:off x="0" y="0"/><a:ext cx="6765290" cy="5080"/></a:xfrm><a:prstGeom prst="line"><a:avLst/></a:prstGeom><a:ln w="3175"><a:solidFill><a:schemeClr val="tx1"/></a:solidFill></a:ln></wps:spPr><wps:style><a:lnRef idx="1"><a:schemeClr val="dk1"/></a:lnRef><a:fillRef idx="0"><a:schemeClr val="dk1"/></a:fillRef><a:effectRef idx="0"><a:schemeClr val="dk1"/></a:effectRef><a:fontRef idx="minor"><a:schemeClr val="tx1"/></a:fontRef></wps:style><wps:bodyPr/></wps:wsp></a:graphicData></a:graphic></wp:anchor></w:drawing></mc:Choice><mc:Fallback><w:pict><v:line w14:anchorId="28B35EB8" id="直接连接符 45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6.75pt" to="531.5pt,17.15pt" o:gfxdata="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" strokecolor="black [3213]" strokeweight=".25pt"/></w:pict></mc:Fallback></mc:AlternateContent></w:r><w:r><w:rPr><w:rFonts w:ascii="Microsoft YaHei" w:eastAsia="Microsoft YaHei" w:hAnsi="Microsoft YaHei" w:cs="Microsoft YaHei" w:hint="eastAsia"/><w:b/><w:bCs/><w:position w:val="3"/><w:sz w:val="24"/><w:szCs w:val="24"/></w:rPr><w:t>个人评价</w:t></w:r></w:p><w:p w14:paraId="490393A5" w14:textId="288AA267" w:rsidR="00507A00" w:rsidRPr="00507A00" w:rsidRDefault="00507A00" w:rsidP="00507A00"><w:pPr><w:pStyle w:val="a3"/><w:spacing w:beforeAutospacing="0" w:afterAutospacing="0" w:line="300" w:lineRule="auto"/><w:rPr><w:rFonts w:ascii="Microsoft YaHei" w:eastAsia="Microsoft YaHei" w:hAnsi="Microsoft YaHei" w:cs="Microsoft YaHei" w:hint="eastAsia"/><w:color w:val="0D0D0D" w:themeColor="text1" w:themeTint="F2"/><w:sz w:val="18"/><w:szCs w:val="18"/></w:rPr></w:pPr><w:r><w:rPr><w:rFonts w:ascii="Microsoft YaHei" w:eastAsia="Microsoft YaHei" w:hAnsi="Microsoft YaHei" w:cs="Microsoft YaHei" w:hint="eastAsia"/><w:color w:val="0D0D0D" w:themeColor="text1" w:themeTint="F2"/><w:sz w:val="18"/><w:szCs w:val="18"/></w:rPr><w:t></w:t></w:r></w:p><w:sectPr w:rsidR="00507A00" w:rsidRPr="00507A00"><w:type w:val="continuous"/><w:pgSz w:w="11906" w:h="16839"/><w:pgMar w:top="825" w:right="567" w:bottom="0" w:left="567" w:header="0" w:footer="0" w:gutter="0"/><w:cols w:space="0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9D18A5" w14:textId="77777777" w:rsidR="0009681D" w:rsidRDefault="0009681D">
      <w:r>
        <w:separator/>
      </w:r>
    </w:p>
  </w:endnote>
  <w:endnote w:type="continuationSeparator" w:id="0">
    <w:p w14:paraId="502BC3E5" w14:textId="77777777" w:rsidR="0009681D" w:rsidRDefault="000968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1CB028" w14:textId="77777777" w:rsidR="0009681D" w:rsidRDefault="0009681D">
      <w:r>
        <w:separator/>
      </w:r>
    </w:p>
  </w:footnote>
  <w:footnote w:type="continuationSeparator" w:id="0">
    <w:p w14:paraId="20DDFAA4" w14:textId="77777777" w:rsidR="0009681D" w:rsidRDefault="000968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E5E093A"/>
    <w:multiLevelType w:val="singleLevel"/>
    <w:tmpl w:val="AE5E093A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EF7ED341"/>
    <w:multiLevelType w:val="singleLevel"/>
    <w:tmpl w:val="EF7ED341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F7AE6F41"/>
    <w:multiLevelType w:val="singleLevel"/>
    <w:tmpl w:val="F7AE6F41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1FFA1DCD"/>
    <w:multiLevelType w:val="singleLevel"/>
    <w:tmpl w:val="1FFA1DCD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3EFF6FAB"/>
    <w:multiLevelType w:val="singleLevel"/>
    <w:tmpl w:val="3EFF6FAB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3F530E7F"/>
    <w:multiLevelType w:val="hybridMultilevel"/>
    <w:tmpl w:val="8A58C32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BEB5092"/>
    <w:multiLevelType w:val="singleLevel"/>
    <w:tmpl w:val="6BEB5092"/>
    <w:lvl w:ilvl="0">
      <w:start w:val="1"/>
      <w:numFmt w:val="decimal"/>
      <w:suff w:val="space"/>
      <w:lvlText w:val="%1."/>
      <w:lvlJc w:val="left"/>
    </w:lvl>
  </w:abstractNum>
  <w:num w:numId="1" w16cid:durableId="1794983443">
    <w:abstractNumId w:val="4"/>
  </w:num>
  <w:num w:numId="2" w16cid:durableId="1508978445">
    <w:abstractNumId w:val="1"/>
  </w:num>
  <w:num w:numId="3" w16cid:durableId="989332139">
    <w:abstractNumId w:val="6"/>
  </w:num>
  <w:num w:numId="4" w16cid:durableId="227957472">
    <w:abstractNumId w:val="0"/>
  </w:num>
  <w:num w:numId="5" w16cid:durableId="705912953">
    <w:abstractNumId w:val="3"/>
  </w:num>
  <w:num w:numId="6" w16cid:durableId="96565130">
    <w:abstractNumId w:val="2"/>
  </w:num>
  <w:num w:numId="7" w16cid:durableId="20585801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displayBackgroundShape/>
  <w:proofState w:spelling="clean" w:grammar="clean"/>
  <w:defaultTabStop w:val="4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TI1YjQzODkyNjUwNDViODE3NTA4MDZlNGY5ZDFhNzMifQ=="/>
  </w:docVars>
  <w:rsids>
    <w:rsidRoot w:val="009142F4"/>
    <w:rsid w:val="0009681D"/>
    <w:rsid w:val="002B6649"/>
    <w:rsid w:val="00426F81"/>
    <w:rsid w:val="00507A00"/>
    <w:rsid w:val="00655751"/>
    <w:rsid w:val="00901BFA"/>
    <w:rsid w:val="009142F4"/>
    <w:rsid w:val="00A65EFC"/>
    <w:rsid w:val="00D92A81"/>
    <w:rsid w:val="00ED73C6"/>
    <w:rsid w:val="07DFE8D9"/>
    <w:rsid w:val="0AA90B70"/>
    <w:rsid w:val="0B8615D2"/>
    <w:rsid w:val="0E1327A4"/>
    <w:rsid w:val="0E8B67DF"/>
    <w:rsid w:val="0EDD528C"/>
    <w:rsid w:val="0FFC6407"/>
    <w:rsid w:val="11651569"/>
    <w:rsid w:val="17683B61"/>
    <w:rsid w:val="1EDF992C"/>
    <w:rsid w:val="1FFB217B"/>
    <w:rsid w:val="2BE25500"/>
    <w:rsid w:val="33184235"/>
    <w:rsid w:val="34993154"/>
    <w:rsid w:val="3712273D"/>
    <w:rsid w:val="37BEFD42"/>
    <w:rsid w:val="37FF82D0"/>
    <w:rsid w:val="3DEF6030"/>
    <w:rsid w:val="3E485D17"/>
    <w:rsid w:val="3E7DF69A"/>
    <w:rsid w:val="3F3F1F55"/>
    <w:rsid w:val="3F4FD0E4"/>
    <w:rsid w:val="3FDFBF6F"/>
    <w:rsid w:val="405F34A4"/>
    <w:rsid w:val="40C94DC1"/>
    <w:rsid w:val="439F9E7C"/>
    <w:rsid w:val="46FA3ECE"/>
    <w:rsid w:val="4A9478CC"/>
    <w:rsid w:val="4AB32099"/>
    <w:rsid w:val="4B5C0D0B"/>
    <w:rsid w:val="523A041A"/>
    <w:rsid w:val="57AFCDB8"/>
    <w:rsid w:val="591E1CF6"/>
    <w:rsid w:val="59D95C1D"/>
    <w:rsid w:val="5ADF776C"/>
    <w:rsid w:val="5B7EC397"/>
    <w:rsid w:val="5CFFF3E0"/>
    <w:rsid w:val="5D574015"/>
    <w:rsid w:val="5DFDAD5A"/>
    <w:rsid w:val="5EDB6778"/>
    <w:rsid w:val="5EFD6722"/>
    <w:rsid w:val="5F3E0B0C"/>
    <w:rsid w:val="5F730F57"/>
    <w:rsid w:val="5FB84774"/>
    <w:rsid w:val="67BF99C1"/>
    <w:rsid w:val="6BDFE8AF"/>
    <w:rsid w:val="6BFFC747"/>
    <w:rsid w:val="6F3ECD47"/>
    <w:rsid w:val="715E6CDC"/>
    <w:rsid w:val="71CF1988"/>
    <w:rsid w:val="759B3D87"/>
    <w:rsid w:val="7791FFDA"/>
    <w:rsid w:val="77CB31BF"/>
    <w:rsid w:val="7ABF1453"/>
    <w:rsid w:val="7BC4F2FF"/>
    <w:rsid w:val="7BD6A85F"/>
    <w:rsid w:val="7BFAAC3A"/>
    <w:rsid w:val="7D72A8F8"/>
    <w:rsid w:val="7D7A6038"/>
    <w:rsid w:val="7E5E47BF"/>
    <w:rsid w:val="7E728204"/>
    <w:rsid w:val="7EBE21AA"/>
    <w:rsid w:val="7F2F9A93"/>
    <w:rsid w:val="7F6F00FF"/>
    <w:rsid w:val="7F7AC288"/>
    <w:rsid w:val="7F7B1822"/>
    <w:rsid w:val="7FB32E53"/>
    <w:rsid w:val="7FBF019A"/>
    <w:rsid w:val="7FCEA863"/>
    <w:rsid w:val="7FDCD047"/>
    <w:rsid w:val="7FEF361B"/>
    <w:rsid w:val="7FF51023"/>
    <w:rsid w:val="7FF989B5"/>
    <w:rsid w:val="7FFE4CBA"/>
    <w:rsid w:val="7FFF4C5C"/>
    <w:rsid w:val="8FFFD44B"/>
    <w:rsid w:val="95BF67A1"/>
    <w:rsid w:val="96FD2E58"/>
    <w:rsid w:val="9EFF65B2"/>
    <w:rsid w:val="9FE54384"/>
    <w:rsid w:val="ABFB2FA3"/>
    <w:rsid w:val="AED6EDE2"/>
    <w:rsid w:val="AF19A7EC"/>
    <w:rsid w:val="AF6F3E66"/>
    <w:rsid w:val="B21FE006"/>
    <w:rsid w:val="B3EA0B86"/>
    <w:rsid w:val="B7BFA138"/>
    <w:rsid w:val="B9D7CE34"/>
    <w:rsid w:val="BBC51A12"/>
    <w:rsid w:val="BD2D3B4E"/>
    <w:rsid w:val="C7D6B8F7"/>
    <w:rsid w:val="C7DF30F3"/>
    <w:rsid w:val="C7FB67E0"/>
    <w:rsid w:val="C8F562B6"/>
    <w:rsid w:val="CB9B031E"/>
    <w:rsid w:val="D2B61E52"/>
    <w:rsid w:val="D3BDD580"/>
    <w:rsid w:val="D79F7BBC"/>
    <w:rsid w:val="D7EE5E81"/>
    <w:rsid w:val="D86C3B09"/>
    <w:rsid w:val="DB76D767"/>
    <w:rsid w:val="DBD2660F"/>
    <w:rsid w:val="DBFD9912"/>
    <w:rsid w:val="DF7FCA12"/>
    <w:rsid w:val="DFB9951C"/>
    <w:rsid w:val="DFEA95C1"/>
    <w:rsid w:val="E66680F2"/>
    <w:rsid w:val="E6F86046"/>
    <w:rsid w:val="E77DF8A0"/>
    <w:rsid w:val="E9FFDE93"/>
    <w:rsid w:val="EBF0F6A5"/>
    <w:rsid w:val="EBFDD352"/>
    <w:rsid w:val="EDF51634"/>
    <w:rsid w:val="EFBE6521"/>
    <w:rsid w:val="EFCFD6D6"/>
    <w:rsid w:val="EFDD353F"/>
    <w:rsid w:val="F03E5AC7"/>
    <w:rsid w:val="F3FDCB73"/>
    <w:rsid w:val="F6C43CFC"/>
    <w:rsid w:val="F7ECA9B0"/>
    <w:rsid w:val="F7F6D2EC"/>
    <w:rsid w:val="FAD21F5A"/>
    <w:rsid w:val="FBDD3A96"/>
    <w:rsid w:val="FC5FA3F0"/>
    <w:rsid w:val="FD59C983"/>
    <w:rsid w:val="FEDDE446"/>
    <w:rsid w:val="FEFEEBE4"/>
    <w:rsid w:val="FF6B4A6A"/>
    <w:rsid w:val="FF7B0B14"/>
    <w:rsid w:val="FF7D72A0"/>
    <w:rsid w:val="FFCFB664"/>
    <w:rsid w:val="FFDF4725"/>
    <w:rsid w:val="FFDF6F62"/>
    <w:rsid w:val="FFED6D35"/>
    <w:rsid w:val="FFEE9D96"/>
    <w:rsid w:val="FFF6D8F8"/>
    <w:rsid w:val="FFF7D6DA"/>
    <w:rsid w:val="FFFF2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A84D835"/>
  <w15:docId w15:val="{9D5CA77C-3691-3C44-B8C2-FB9E4CC62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semiHidden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semiHidden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ascii="Arial" w:eastAsia="Arial" w:hAnsi="Arial" w:cs="Arial"/>
      <w:snapToGrid w:val="0"/>
      <w:color w:val="000000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Autospacing="1"/>
    </w:pPr>
    <w:rPr>
      <w:rFonts w:cs="Times New Roman"/>
      <w:sz w:val="24"/>
    </w:rPr>
  </w:style>
  <w:style w:type="character" w:styleId="a4">
    <w:name w:val="Strong"/>
    <w:basedOn w:val="a0"/>
    <w:qFormat/>
    <w:rPr>
      <w:b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List Paragraph"/>
    <w:basedOn w:val="a"/>
    <w:uiPriority w:val="99"/>
    <w:unhideWhenUsed/>
    <w:rsid w:val="00ED73C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790</Words>
  <Characters>4505</Characters>
  <Application>Microsoft Office Word</Application>
  <DocSecurity>0</DocSecurity>
  <Lines>37</Lines>
  <Paragraphs>10</Paragraphs>
  <ScaleCrop>false</ScaleCrop>
  <Company/>
  <LinksUpToDate>false</LinksUpToDate>
  <CharactersWithSpaces>5285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郭亚平</dc:creator>
  <cp:lastModifiedBy>didi</cp:lastModifiedBy>
  <cp:revision>12</cp:revision>
  <dcterms:created xsi:type="dcterms:W3CDTF">2026-04-17T02:53:00Z</dcterms:created>
  <dcterms:modified xsi:type="dcterms:W3CDTF">2026-04-17T03:24:00Z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wqlLaW5nc29mdCBQREYgdG8gV1BTIDgw</vt:lpwstr>
  </property>
  <property fmtid="{D5CDD505-2E9C-101B-9397-08002B2CF9AE}" pid="3" name="Created">
    <vt:filetime>2023-07-02T20:43:11Z</vt:filetime>
  </property>
  <property fmtid="{D5CDD505-2E9C-101B-9397-08002B2CF9AE}" pid="4" name="KSOProductBuildVer">
    <vt:lpwstr>2052-5.5.1.7991</vt:lpwstr>
  </property>
  <property fmtid="{D5CDD505-2E9C-101B-9397-08002B2CF9AE}" pid="5" name="ICV">
    <vt:lpwstr>40B13622AEA3CC067CF5E467CC4E8A04_43</vt:lpwstr>
  </property>
</Properties>
</file>