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Verdana"/>
          <w:color w:val="fff000"/>
          <w:sz w:val="30"/>
        </w:rPr>
        <w:t>This is the formatted Text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2019-01-11T09:46:40Z</dcterms:created>
  <dc:creator>Apache POI</dc:creator>
</coreProperties>
</file>