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 w:line="100" w:lineRule="exact"/>
        <w:rPr>
          <w:rFonts w:hint="default" w:ascii="Times New Roman" w:hAnsi="Times New Roman" w:cs="Times New Roman"/>
          <w:color w:val="000000"/>
          <w:sz w:val="30"/>
          <w:szCs w:val="30"/>
        </w:rPr>
      </w:pPr>
    </w:p>
    <w:p>
      <w:pPr>
        <w:spacing w:line="560" w:lineRule="exact"/>
        <w:jc w:val="center"/>
        <w:rPr>
          <w:rFonts w:hint="default" w:ascii="Times New Roman" w:hAnsi="Times New Roman" w:eastAsia="方正大标宋简体" w:cs="Times New Roman"/>
          <w:sz w:val="44"/>
          <w:szCs w:val="44"/>
        </w:rPr>
      </w:pPr>
      <w:r>
        <w:rPr>
          <w:rFonts w:hint="default" w:ascii="Times New Roman" w:hAnsi="Times New Roman" w:eastAsia="方正大标宋简体" w:cs="Times New Roman"/>
          <w:sz w:val="44"/>
          <w:szCs w:val="44"/>
          <w:u w:val="none"/>
        </w:rPr>
        <w:t xml:space="preserve"> </w:t>
      </w:r>
      <w:r>
        <w:rPr>
          <w:rFonts w:hint="eastAsia" w:ascii="Times New Roman" w:hAnsi="Times New Roman" w:eastAsia="方正大标宋简体" w:cs="Times New Roman"/>
          <w:sz w:val="44"/>
          <w:szCs w:val="44"/>
          <w:u w:val="single"/>
          <w:lang w:val="en-US" w:eastAsia="zh-CN"/>
        </w:rPr>
        <w:t xml:space="preserve">   四川协合   </w:t>
      </w:r>
      <w:r>
        <w:rPr>
          <w:rFonts w:hint="default" w:ascii="Times New Roman" w:hAnsi="Times New Roman" w:eastAsia="方正大标宋简体" w:cs="Times New Roman"/>
          <w:sz w:val="44"/>
          <w:szCs w:val="44"/>
        </w:rPr>
        <w:t>员工健康情况申报卡</w:t>
      </w:r>
    </w:p>
    <w:p>
      <w:pPr>
        <w:pStyle w:val="2"/>
        <w:rPr>
          <w:rFonts w:hint="default" w:ascii="Times New Roman" w:hAnsi="Times New Roman" w:cs="Times New Roman"/>
        </w:rPr>
      </w:pPr>
    </w:p>
    <w:p>
      <w:pPr>
        <w:spacing w:line="560" w:lineRule="exact"/>
        <w:ind w:firstLine="610" w:firstLineChars="200"/>
        <w:jc w:val="left"/>
        <w:rPr>
          <w:rFonts w:hint="default" w:ascii="Times New Roman" w:hAnsi="Times New Roman" w:eastAsia="仿宋" w:cs="Times New Roman"/>
          <w:sz w:val="32"/>
          <w:szCs w:val="32"/>
        </w:rPr>
      </w:pPr>
      <w:r>
        <w:rPr>
          <w:rFonts w:hint="default" w:ascii="Times New Roman" w:hAnsi="Times New Roman" w:eastAsia="仿宋" w:cs="Times New Roman"/>
          <w:sz w:val="32"/>
          <w:szCs w:val="32"/>
        </w:rPr>
        <w:t>您好！为有效防控新型冠状病毒感染的肺炎疫情，确保您和他人的健康，请如实填报您近期的健康状况，</w:t>
      </w:r>
      <w:bookmarkStart w:id="0" w:name="_GoBack"/>
      <w:bookmarkEnd w:id="0"/>
      <w:r>
        <w:rPr>
          <w:rFonts w:hint="default" w:ascii="Times New Roman" w:hAnsi="Times New Roman" w:eastAsia="仿宋" w:cs="Times New Roman"/>
          <w:sz w:val="32"/>
          <w:szCs w:val="32"/>
        </w:rPr>
        <w:t>非常感谢！</w:t>
      </w:r>
    </w:p>
    <w:p>
      <w:pPr>
        <w:spacing w:line="560" w:lineRule="exact"/>
        <w:jc w:val="left"/>
        <w:rPr>
          <w:rFonts w:hint="default" w:ascii="Times New Roman" w:hAnsi="Times New Roman" w:eastAsia="仿宋" w:cs="Times New Roman"/>
          <w:sz w:val="32"/>
          <w:szCs w:val="32"/>
          <w:u w:val="single"/>
        </w:rPr>
      </w:pPr>
      <w:r>
        <w:rPr>
          <w:rFonts w:hint="default" w:ascii="Times New Roman" w:hAnsi="Times New Roman" w:eastAsia="仿宋" w:cs="Times New Roman"/>
          <w:sz w:val="32"/>
          <w:szCs w:val="32"/>
        </w:rPr>
        <w:t>姓名</w:t>
      </w:r>
      <w:r>
        <w:rPr>
          <w:rFonts w:hint="default" w:ascii="Times New Roman" w:hAnsi="Times New Roman" w:eastAsia="仿宋" w:cs="Times New Roman"/>
          <w:sz w:val="32"/>
          <w:szCs w:val="32"/>
          <w:u w:val="single"/>
        </w:rPr>
        <w:t xml:space="preserve">      </w:t>
      </w:r>
      <w:r>
        <w:rPr>
          <w:rFonts w:hint="default" w:ascii="Times New Roman" w:hAnsi="Times New Roman" w:eastAsia="仿宋" w:cs="Times New Roman"/>
          <w:sz w:val="32"/>
          <w:szCs w:val="32"/>
        </w:rPr>
        <w:t>性别</w:t>
      </w:r>
      <w:r>
        <w:rPr>
          <w:rFonts w:hint="default" w:ascii="Times New Roman" w:hAnsi="Times New Roman" w:eastAsia="仿宋" w:cs="Times New Roman"/>
          <w:sz w:val="32"/>
          <w:szCs w:val="32"/>
          <w:u w:val="single"/>
        </w:rPr>
        <w:t xml:space="preserve">      </w:t>
      </w:r>
      <w:r>
        <w:rPr>
          <w:rFonts w:hint="default" w:ascii="Times New Roman" w:hAnsi="Times New Roman" w:eastAsia="仿宋" w:cs="Times New Roman"/>
          <w:sz w:val="32"/>
          <w:szCs w:val="32"/>
        </w:rPr>
        <w:t xml:space="preserve"> 年龄</w:t>
      </w:r>
      <w:r>
        <w:rPr>
          <w:rFonts w:hint="default" w:ascii="Times New Roman" w:hAnsi="Times New Roman" w:eastAsia="仿宋" w:cs="Times New Roman"/>
          <w:sz w:val="32"/>
          <w:szCs w:val="32"/>
          <w:u w:val="single"/>
        </w:rPr>
        <w:t xml:space="preserve">       </w:t>
      </w:r>
      <w:r>
        <w:rPr>
          <w:rFonts w:hint="default" w:ascii="Times New Roman" w:hAnsi="Times New Roman" w:eastAsia="仿宋" w:cs="Times New Roman"/>
          <w:sz w:val="32"/>
          <w:szCs w:val="32"/>
        </w:rPr>
        <w:t>联系电话</w:t>
      </w:r>
      <w:r>
        <w:rPr>
          <w:rFonts w:hint="default" w:ascii="Times New Roman" w:hAnsi="Times New Roman" w:eastAsia="仿宋" w:cs="Times New Roman"/>
          <w:sz w:val="32"/>
          <w:szCs w:val="32"/>
          <w:u w:val="single"/>
        </w:rPr>
        <w:t xml:space="preserve">           </w:t>
      </w:r>
    </w:p>
    <w:p>
      <w:pPr>
        <w:spacing w:line="560" w:lineRule="exact"/>
        <w:jc w:val="left"/>
        <w:rPr>
          <w:rFonts w:hint="default" w:ascii="Times New Roman" w:hAnsi="Times New Roman" w:eastAsia="仿宋" w:cs="Times New Roman"/>
          <w:sz w:val="32"/>
          <w:szCs w:val="32"/>
        </w:rPr>
      </w:pPr>
      <w:r>
        <w:rPr>
          <w:rFonts w:hint="default" w:ascii="Times New Roman" w:hAnsi="Times New Roman" w:eastAsia="仿宋" w:cs="Times New Roman"/>
          <w:sz w:val="32"/>
          <w:szCs w:val="32"/>
        </w:rPr>
        <w:t>在蓉居住地址：</w:t>
      </w:r>
      <w:r>
        <w:rPr>
          <w:rFonts w:hint="default" w:ascii="Times New Roman" w:hAnsi="Times New Roman" w:eastAsia="仿宋" w:cs="Times New Roman"/>
          <w:sz w:val="32"/>
          <w:szCs w:val="32"/>
          <w:u w:val="single"/>
        </w:rPr>
        <w:t xml:space="preserve">       </w:t>
      </w:r>
      <w:r>
        <w:rPr>
          <w:rFonts w:hint="default" w:ascii="Times New Roman" w:hAnsi="Times New Roman" w:eastAsia="仿宋" w:cs="Times New Roman"/>
          <w:sz w:val="32"/>
          <w:szCs w:val="32"/>
        </w:rPr>
        <w:t>区(市)县</w:t>
      </w:r>
      <w:r>
        <w:rPr>
          <w:rFonts w:hint="default" w:ascii="Times New Roman" w:hAnsi="Times New Roman" w:eastAsia="仿宋" w:cs="Times New Roman"/>
          <w:sz w:val="32"/>
          <w:szCs w:val="32"/>
          <w:u w:val="single"/>
        </w:rPr>
        <w:t xml:space="preserve">           </w:t>
      </w:r>
      <w:r>
        <w:rPr>
          <w:rFonts w:hint="default" w:ascii="Times New Roman" w:hAnsi="Times New Roman" w:eastAsia="仿宋" w:cs="Times New Roman"/>
          <w:sz w:val="32"/>
          <w:szCs w:val="32"/>
        </w:rPr>
        <w:t>街道（乡镇）</w:t>
      </w:r>
    </w:p>
    <w:p>
      <w:pPr>
        <w:spacing w:line="560" w:lineRule="exact"/>
        <w:jc w:val="left"/>
        <w:rPr>
          <w:rFonts w:hint="default" w:ascii="Times New Roman" w:hAnsi="Times New Roman" w:eastAsia="仿宋" w:cs="Times New Roman"/>
          <w:sz w:val="32"/>
          <w:szCs w:val="32"/>
          <w:u w:val="single"/>
        </w:rPr>
      </w:pPr>
      <w:r>
        <w:rPr>
          <w:rFonts w:hint="default" w:ascii="Times New Roman" w:hAnsi="Times New Roman" w:eastAsia="仿宋" w:cs="Times New Roman"/>
          <w:sz w:val="32"/>
          <w:szCs w:val="32"/>
          <w:u w:val="single"/>
        </w:rPr>
        <w:t xml:space="preserve">          </w:t>
      </w:r>
      <w:r>
        <w:rPr>
          <w:rFonts w:hint="default" w:ascii="Times New Roman" w:hAnsi="Times New Roman" w:eastAsia="仿宋" w:cs="Times New Roman"/>
          <w:sz w:val="32"/>
          <w:szCs w:val="32"/>
        </w:rPr>
        <w:t>社区</w:t>
      </w:r>
      <w:r>
        <w:rPr>
          <w:rFonts w:hint="default" w:ascii="Times New Roman" w:hAnsi="Times New Roman" w:eastAsia="仿宋" w:cs="Times New Roman"/>
          <w:sz w:val="32"/>
          <w:szCs w:val="32"/>
          <w:u w:val="single"/>
        </w:rPr>
        <w:t xml:space="preserve">              </w:t>
      </w:r>
      <w:r>
        <w:rPr>
          <w:rFonts w:hint="default" w:ascii="Times New Roman" w:hAnsi="Times New Roman" w:eastAsia="仿宋" w:cs="Times New Roman"/>
          <w:sz w:val="32"/>
          <w:szCs w:val="32"/>
        </w:rPr>
        <w:t>（具体门牌号）</w:t>
      </w:r>
    </w:p>
    <w:p>
      <w:pPr>
        <w:pStyle w:val="13"/>
        <w:numPr>
          <w:ilvl w:val="0"/>
          <w:numId w:val="1"/>
        </w:numPr>
        <w:spacing w:line="560" w:lineRule="exact"/>
        <w:ind w:left="0" w:firstLine="0" w:firstLineChars="0"/>
        <w:jc w:val="left"/>
        <w:rPr>
          <w:rFonts w:hint="default" w:ascii="Times New Roman" w:hAnsi="Times New Roman" w:eastAsia="仿宋" w:cs="Times New Roman"/>
          <w:sz w:val="32"/>
          <w:szCs w:val="32"/>
        </w:rPr>
      </w:pPr>
      <w:r>
        <w:rPr>
          <w:rFonts w:hint="default" w:ascii="Times New Roman" w:hAnsi="Times New Roman" w:eastAsia="仿宋" w:cs="Times New Roman"/>
          <w:sz w:val="32"/>
          <w:szCs w:val="32"/>
        </w:rPr>
        <w:t>过去14天到现在，您是否有以下症状，请在相应的“□”中划“√”。</w:t>
      </w:r>
    </w:p>
    <w:p>
      <w:pPr>
        <w:pStyle w:val="13"/>
        <w:spacing w:line="560" w:lineRule="exact"/>
        <w:ind w:firstLine="0" w:firstLineChars="0"/>
        <w:jc w:val="left"/>
        <w:rPr>
          <w:rFonts w:hint="default" w:ascii="Times New Roman" w:hAnsi="Times New Roman" w:eastAsia="仿宋" w:cs="Times New Roman"/>
          <w:sz w:val="32"/>
          <w:szCs w:val="32"/>
          <w:u w:val="single"/>
        </w:rPr>
      </w:pPr>
      <w:r>
        <w:rPr>
          <w:rFonts w:hint="default" w:ascii="Times New Roman" w:hAnsi="Times New Roman" w:eastAsia="仿宋" w:cs="Times New Roman"/>
          <w:sz w:val="32"/>
          <w:szCs w:val="32"/>
        </w:rPr>
        <w:t>□发热（≥37.3</w:t>
      </w:r>
      <w:r>
        <w:rPr>
          <w:rFonts w:hint="default" w:ascii="Times New Roman" w:hAnsi="Times New Roman" w:eastAsia="宋体" w:cs="Times New Roman"/>
          <w:sz w:val="32"/>
          <w:szCs w:val="32"/>
        </w:rPr>
        <w:t>℃</w:t>
      </w:r>
      <w:r>
        <w:rPr>
          <w:rFonts w:hint="default" w:ascii="Times New Roman" w:hAnsi="Times New Roman" w:eastAsia="仿宋" w:cs="Times New Roman"/>
          <w:sz w:val="32"/>
          <w:szCs w:val="32"/>
        </w:rPr>
        <w:t xml:space="preserve">） □咳嗽 □嗓子痛（咽痛 ）□胸闷□呼吸困难 </w:t>
      </w:r>
      <w:r>
        <w:rPr>
          <w:rFonts w:hint="default" w:ascii="Times New Roman" w:hAnsi="Times New Roman" w:eastAsia="仿宋" w:cs="Times New Roman"/>
          <w:sz w:val="32"/>
          <w:szCs w:val="32"/>
        </w:rPr>
        <w:sym w:font="Wingdings 2" w:char="0052"/>
      </w:r>
      <w:r>
        <w:rPr>
          <w:rFonts w:hint="default" w:ascii="Times New Roman" w:hAnsi="Times New Roman" w:eastAsia="仿宋" w:cs="Times New Roman"/>
          <w:sz w:val="32"/>
          <w:szCs w:val="32"/>
        </w:rPr>
        <w:t>恶心呕吐 □腹泻 □其他症状</w:t>
      </w:r>
      <w:r>
        <w:rPr>
          <w:rFonts w:hint="default" w:ascii="Times New Roman" w:hAnsi="Times New Roman" w:eastAsia="仿宋" w:cs="Times New Roman"/>
          <w:sz w:val="32"/>
          <w:szCs w:val="32"/>
          <w:u w:val="single"/>
        </w:rPr>
        <w:t xml:space="preserve">             </w:t>
      </w:r>
    </w:p>
    <w:p>
      <w:pPr>
        <w:pStyle w:val="13"/>
        <w:spacing w:line="560" w:lineRule="exact"/>
        <w:ind w:firstLine="0" w:firstLineChars="0"/>
        <w:jc w:val="left"/>
        <w:rPr>
          <w:rFonts w:hint="default" w:ascii="Times New Roman" w:hAnsi="Times New Roman" w:eastAsia="仿宋" w:cs="Times New Roman"/>
          <w:sz w:val="32"/>
          <w:szCs w:val="32"/>
        </w:rPr>
      </w:pPr>
      <w:r>
        <w:rPr>
          <w:rFonts w:hint="default" w:ascii="Times New Roman" w:hAnsi="Times New Roman" w:eastAsia="仿宋" w:cs="Times New Roman"/>
          <w:sz w:val="32"/>
          <w:szCs w:val="32"/>
        </w:rPr>
        <w:t>□无上述症状</w:t>
      </w:r>
      <w:r>
        <w:rPr>
          <w:rFonts w:hint="default" w:ascii="Times New Roman" w:hAnsi="Times New Roman" w:eastAsia="仿宋" w:cs="Times New Roman"/>
          <w:sz w:val="32"/>
          <w:szCs w:val="32"/>
          <w:u w:val="single"/>
        </w:rPr>
        <w:t xml:space="preserve">          </w:t>
      </w:r>
    </w:p>
    <w:p>
      <w:pPr>
        <w:pStyle w:val="13"/>
        <w:spacing w:line="560" w:lineRule="exact"/>
        <w:ind w:firstLine="0" w:firstLineChars="0"/>
        <w:jc w:val="left"/>
        <w:rPr>
          <w:rFonts w:hint="default" w:ascii="Times New Roman" w:hAnsi="Times New Roman" w:eastAsia="仿宋" w:cs="Times New Roman"/>
          <w:sz w:val="32"/>
          <w:szCs w:val="32"/>
        </w:rPr>
      </w:pPr>
      <w:r>
        <w:rPr>
          <w:rFonts w:hint="default" w:ascii="Times New Roman" w:hAnsi="Times New Roman" w:eastAsia="仿宋" w:cs="Times New Roman"/>
          <w:sz w:val="32"/>
          <w:szCs w:val="32"/>
        </w:rPr>
        <w:t>2.是否是湖北返蓉人员？</w:t>
      </w:r>
    </w:p>
    <w:p>
      <w:pPr>
        <w:spacing w:line="560" w:lineRule="exact"/>
        <w:ind w:left="292" w:leftChars="150" w:right="-183" w:rightChars="-94" w:firstLine="153" w:firstLineChars="50"/>
        <w:jc w:val="left"/>
        <w:rPr>
          <w:rFonts w:hint="default" w:ascii="Times New Roman" w:hAnsi="Times New Roman" w:eastAsia="仿宋" w:cs="Times New Roman"/>
          <w:sz w:val="32"/>
          <w:szCs w:val="32"/>
        </w:rPr>
      </w:pPr>
      <w:r>
        <w:rPr>
          <w:rFonts w:hint="default" w:ascii="Times New Roman" w:hAnsi="Times New Roman" w:eastAsia="仿宋" w:cs="Times New Roman"/>
          <w:sz w:val="32"/>
          <w:szCs w:val="32"/>
        </w:rPr>
        <w:t>□是 □否</w:t>
      </w:r>
    </w:p>
    <w:p>
      <w:pPr>
        <w:spacing w:line="560" w:lineRule="exact"/>
        <w:ind w:left="480" w:right="-183" w:rightChars="-94" w:hanging="458" w:hangingChars="150"/>
        <w:jc w:val="left"/>
        <w:rPr>
          <w:rFonts w:hint="default" w:ascii="Times New Roman" w:hAnsi="Times New Roman" w:eastAsia="仿宋" w:cs="Times New Roman"/>
          <w:sz w:val="32"/>
          <w:szCs w:val="32"/>
        </w:rPr>
      </w:pPr>
      <w:r>
        <w:rPr>
          <w:rFonts w:hint="default" w:ascii="Times New Roman" w:hAnsi="Times New Roman" w:eastAsia="仿宋" w:cs="Times New Roman"/>
          <w:sz w:val="32"/>
          <w:szCs w:val="32"/>
        </w:rPr>
        <w:t>3.过去14天内是否接触有过新型冠状病毒感染的肺炎病例？ □是 □否</w:t>
      </w:r>
    </w:p>
    <w:p>
      <w:pPr>
        <w:spacing w:line="560" w:lineRule="exact"/>
        <w:ind w:left="-160" w:firstLine="153" w:firstLineChars="50"/>
        <w:jc w:val="left"/>
        <w:rPr>
          <w:rFonts w:hint="default" w:ascii="Times New Roman" w:hAnsi="Times New Roman" w:eastAsia="仿宋" w:cs="Times New Roman"/>
          <w:sz w:val="32"/>
          <w:szCs w:val="32"/>
        </w:rPr>
      </w:pPr>
      <w:r>
        <w:rPr>
          <w:rFonts w:hint="default" w:ascii="Times New Roman" w:hAnsi="Times New Roman" w:eastAsia="仿宋" w:cs="Times New Roman"/>
          <w:sz w:val="32"/>
          <w:szCs w:val="32"/>
        </w:rPr>
        <w:t xml:space="preserve">4.过去14天内是否有过湖北或其他有本地病例持续传播地区的旅居史？  □是 □否  </w:t>
      </w:r>
    </w:p>
    <w:p>
      <w:pPr>
        <w:spacing w:line="560" w:lineRule="exact"/>
        <w:ind w:left="-160" w:firstLine="153" w:firstLineChars="50"/>
        <w:jc w:val="left"/>
        <w:rPr>
          <w:rFonts w:hint="default" w:ascii="Times New Roman" w:hAnsi="Times New Roman" w:eastAsia="仿宋" w:cs="Times New Roman"/>
          <w:sz w:val="32"/>
          <w:szCs w:val="32"/>
        </w:rPr>
      </w:pPr>
      <w:r>
        <w:rPr>
          <w:rFonts w:hint="default" w:ascii="Times New Roman" w:hAnsi="Times New Roman" w:eastAsia="仿宋" w:cs="Times New Roman"/>
          <w:sz w:val="32"/>
          <w:szCs w:val="32"/>
        </w:rPr>
        <w:t>若选择“是”，返蓉时间：</w:t>
      </w:r>
      <w:r>
        <w:rPr>
          <w:rFonts w:hint="default" w:ascii="Times New Roman" w:hAnsi="Times New Roman" w:eastAsia="仿宋" w:cs="Times New Roman"/>
          <w:sz w:val="32"/>
          <w:szCs w:val="32"/>
          <w:u w:val="single"/>
        </w:rPr>
        <w:t xml:space="preserve">     </w:t>
      </w:r>
      <w:r>
        <w:rPr>
          <w:rFonts w:hint="default" w:ascii="Times New Roman" w:hAnsi="Times New Roman" w:eastAsia="仿宋" w:cs="Times New Roman"/>
          <w:sz w:val="32"/>
          <w:szCs w:val="32"/>
        </w:rPr>
        <w:t>月</w:t>
      </w:r>
      <w:r>
        <w:rPr>
          <w:rFonts w:hint="default" w:ascii="Times New Roman" w:hAnsi="Times New Roman" w:eastAsia="仿宋" w:cs="Times New Roman"/>
          <w:sz w:val="32"/>
          <w:szCs w:val="32"/>
          <w:u w:val="single"/>
        </w:rPr>
        <w:t xml:space="preserve">     </w:t>
      </w:r>
      <w:r>
        <w:rPr>
          <w:rFonts w:hint="default" w:ascii="Times New Roman" w:hAnsi="Times New Roman" w:eastAsia="仿宋" w:cs="Times New Roman"/>
          <w:sz w:val="32"/>
          <w:szCs w:val="32"/>
        </w:rPr>
        <w:t>日</w:t>
      </w:r>
    </w:p>
    <w:p>
      <w:pPr>
        <w:pStyle w:val="13"/>
        <w:spacing w:line="560" w:lineRule="exact"/>
        <w:ind w:firstLine="153" w:firstLineChars="50"/>
        <w:jc w:val="left"/>
        <w:rPr>
          <w:rFonts w:hint="default" w:ascii="Times New Roman" w:hAnsi="Times New Roman" w:eastAsia="仿宋" w:cs="Times New Roman"/>
          <w:sz w:val="32"/>
          <w:szCs w:val="32"/>
        </w:rPr>
      </w:pPr>
      <w:r>
        <w:rPr>
          <w:rFonts w:hint="default" w:ascii="Times New Roman" w:hAnsi="Times New Roman" w:eastAsia="仿宋" w:cs="Times New Roman"/>
          <w:sz w:val="32"/>
          <w:szCs w:val="32"/>
        </w:rPr>
        <w:t>5.过去14天内是否与湖北等地区人员有接触史？</w:t>
      </w:r>
    </w:p>
    <w:p>
      <w:pPr>
        <w:pStyle w:val="13"/>
        <w:spacing w:line="560" w:lineRule="exact"/>
        <w:ind w:firstLine="640"/>
        <w:jc w:val="left"/>
        <w:rPr>
          <w:rFonts w:hint="default" w:ascii="Times New Roman" w:hAnsi="Times New Roman" w:eastAsia="仿宋" w:cs="Times New Roman"/>
          <w:sz w:val="32"/>
          <w:szCs w:val="32"/>
        </w:rPr>
      </w:pPr>
      <w:r>
        <w:rPr>
          <w:rFonts w:hint="default" w:ascii="Times New Roman" w:hAnsi="Times New Roman" w:eastAsia="仿宋" w:cs="Times New Roman"/>
          <w:sz w:val="32"/>
          <w:szCs w:val="32"/>
        </w:rPr>
        <w:t>□是 □否  若选择“是”，最后接触时间：</w:t>
      </w:r>
      <w:r>
        <w:rPr>
          <w:rFonts w:hint="default" w:ascii="Times New Roman" w:hAnsi="Times New Roman" w:eastAsia="仿宋" w:cs="Times New Roman"/>
          <w:sz w:val="32"/>
          <w:szCs w:val="32"/>
          <w:u w:val="single"/>
        </w:rPr>
        <w:t xml:space="preserve">    </w:t>
      </w:r>
      <w:r>
        <w:rPr>
          <w:rFonts w:hint="default" w:ascii="Times New Roman" w:hAnsi="Times New Roman" w:eastAsia="仿宋" w:cs="Times New Roman"/>
          <w:sz w:val="32"/>
          <w:szCs w:val="32"/>
        </w:rPr>
        <w:t>月</w:t>
      </w:r>
      <w:r>
        <w:rPr>
          <w:rFonts w:hint="default" w:ascii="Times New Roman" w:hAnsi="Times New Roman" w:eastAsia="仿宋" w:cs="Times New Roman"/>
          <w:sz w:val="32"/>
          <w:szCs w:val="32"/>
          <w:u w:val="single"/>
        </w:rPr>
        <w:t xml:space="preserve">    </w:t>
      </w:r>
      <w:r>
        <w:rPr>
          <w:rFonts w:hint="default" w:ascii="Times New Roman" w:hAnsi="Times New Roman" w:eastAsia="仿宋" w:cs="Times New Roman"/>
          <w:sz w:val="32"/>
          <w:szCs w:val="32"/>
        </w:rPr>
        <w:t>日</w:t>
      </w:r>
    </w:p>
    <w:p>
      <w:pPr>
        <w:spacing w:line="560" w:lineRule="exact"/>
        <w:ind w:right="-579" w:rightChars="-297"/>
        <w:jc w:val="left"/>
        <w:rPr>
          <w:rFonts w:hint="default" w:ascii="Times New Roman" w:hAnsi="Times New Roman" w:eastAsia="仿宋" w:cs="Times New Roman"/>
          <w:sz w:val="32"/>
          <w:szCs w:val="32"/>
        </w:rPr>
      </w:pPr>
      <w:r>
        <w:rPr>
          <w:rFonts w:hint="default" w:ascii="Times New Roman" w:hAnsi="Times New Roman" w:eastAsia="仿宋" w:cs="Times New Roman"/>
          <w:sz w:val="32"/>
          <w:szCs w:val="32"/>
        </w:rPr>
        <w:t>我已阅读本申报卡所列事项，并确认以上申报内容准确真实。</w:t>
      </w:r>
    </w:p>
    <w:p>
      <w:pPr>
        <w:pStyle w:val="2"/>
        <w:rPr>
          <w:rFonts w:hint="default"/>
        </w:rPr>
      </w:pPr>
    </w:p>
    <w:p>
      <w:pPr>
        <w:spacing w:line="560" w:lineRule="exact"/>
        <w:ind w:firstLine="305" w:firstLineChars="100"/>
        <w:jc w:val="left"/>
        <w:rPr>
          <w:rFonts w:hint="default" w:ascii="Times New Roman" w:hAnsi="Times New Roman" w:eastAsia="方正仿宋_GBK" w:cs="Times New Roman"/>
          <w:spacing w:val="16"/>
          <w:sz w:val="32"/>
          <w:szCs w:val="32"/>
        </w:rPr>
      </w:pPr>
      <w:r>
        <w:rPr>
          <w:rFonts w:hint="default" w:ascii="Times New Roman" w:hAnsi="Times New Roman" w:eastAsia="仿宋" w:cs="Times New Roman"/>
          <w:sz w:val="32"/>
          <w:szCs w:val="32"/>
        </w:rPr>
        <w:t>签名：</w:t>
      </w:r>
      <w:r>
        <w:rPr>
          <w:rFonts w:hint="default" w:ascii="Times New Roman" w:hAnsi="Times New Roman" w:eastAsia="仿宋" w:cs="Times New Roman"/>
          <w:sz w:val="32"/>
          <w:szCs w:val="32"/>
          <w:u w:val="single"/>
        </w:rPr>
        <w:t xml:space="preserve">           </w:t>
      </w:r>
      <w:r>
        <w:rPr>
          <w:rFonts w:hint="default" w:ascii="Times New Roman" w:hAnsi="Times New Roman" w:eastAsia="仿宋" w:cs="Times New Roman"/>
          <w:sz w:val="32"/>
          <w:szCs w:val="32"/>
        </w:rPr>
        <w:t xml:space="preserve">     日期：</w:t>
      </w:r>
      <w:r>
        <w:rPr>
          <w:rFonts w:hint="default" w:ascii="Times New Roman" w:hAnsi="Times New Roman" w:eastAsia="仿宋" w:cs="Times New Roman"/>
          <w:sz w:val="32"/>
          <w:szCs w:val="32"/>
          <w:u w:val="single"/>
        </w:rPr>
        <w:t xml:space="preserve">             </w:t>
      </w:r>
    </w:p>
    <w:sectPr>
      <w:headerReference r:id="rId3" w:type="default"/>
      <w:footerReference r:id="rId4" w:type="default"/>
      <w:pgSz w:w="11906" w:h="16838"/>
      <w:pgMar w:top="1304" w:right="1191" w:bottom="1304" w:left="1191" w:header="851" w:footer="1417" w:gutter="0"/>
      <w:cols w:space="0" w:num="1"/>
      <w:rtlGutter w:val="0"/>
      <w:docGrid w:type="linesAndChars" w:linePitch="297" w:charSpace="-320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仿宋简体">
    <w:altName w:val="Arial Unicode MS"/>
    <w:panose1 w:val="02010601030101010101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00" w:usb3="00000000" w:csb0="00040001" w:csb1="00000000"/>
  </w:font>
  <w:font w:name="方正仿宋">
    <w:altName w:val="仿宋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楷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ind w:left="315" w:leftChars="150" w:right="315" w:rightChars="150"/>
                            <w:rPr>
                              <w:rFonts w:ascii="Times New Roman" w:hAnsi="Times New Roman" w:eastAsia="方正仿宋_GBK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方正仿宋_GBK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ascii="Times New Roman" w:hAnsi="Times New Roman" w:eastAsia="方正仿宋_GBK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方正仿宋_GBK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方正仿宋_GBK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方正仿宋_GBK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 w:eastAsia="方正仿宋_GBK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方正仿宋_GBK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ind w:left="315" w:leftChars="150" w:right="315" w:rightChars="150"/>
                      <w:rPr>
                        <w:rFonts w:ascii="Times New Roman" w:hAnsi="Times New Roman" w:eastAsia="方正仿宋_GBK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eastAsia="方正仿宋_GBK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ascii="Times New Roman" w:hAnsi="Times New Roman" w:eastAsia="方正仿宋_GBK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方正仿宋_GBK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方正仿宋_GBK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方正仿宋_GBK"/>
                        <w:sz w:val="28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 w:eastAsia="方正仿宋_GBK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方正仿宋_GBK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D1CDC"/>
    <w:multiLevelType w:val="multilevel"/>
    <w:tmpl w:val="27CD1C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HorizontalSpacing w:val="97"/>
  <w:drawingGridVerticalSpacing w:val="149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28F"/>
    <w:rsid w:val="00033B7D"/>
    <w:rsid w:val="00037982"/>
    <w:rsid w:val="00071912"/>
    <w:rsid w:val="000868CC"/>
    <w:rsid w:val="000B2197"/>
    <w:rsid w:val="00155089"/>
    <w:rsid w:val="001846A7"/>
    <w:rsid w:val="00191B44"/>
    <w:rsid w:val="001B5211"/>
    <w:rsid w:val="001C1228"/>
    <w:rsid w:val="001C3F45"/>
    <w:rsid w:val="00271761"/>
    <w:rsid w:val="002B0535"/>
    <w:rsid w:val="002C58FA"/>
    <w:rsid w:val="00306711"/>
    <w:rsid w:val="0033763F"/>
    <w:rsid w:val="0037279F"/>
    <w:rsid w:val="00393771"/>
    <w:rsid w:val="0043483C"/>
    <w:rsid w:val="0044029E"/>
    <w:rsid w:val="00487406"/>
    <w:rsid w:val="004C47DB"/>
    <w:rsid w:val="005C0D1D"/>
    <w:rsid w:val="005C670A"/>
    <w:rsid w:val="006209E9"/>
    <w:rsid w:val="006277EF"/>
    <w:rsid w:val="006425DA"/>
    <w:rsid w:val="00653375"/>
    <w:rsid w:val="006C2383"/>
    <w:rsid w:val="006E5622"/>
    <w:rsid w:val="00737B7C"/>
    <w:rsid w:val="00752FAA"/>
    <w:rsid w:val="00816F56"/>
    <w:rsid w:val="00947F06"/>
    <w:rsid w:val="009D0F1A"/>
    <w:rsid w:val="009F52DD"/>
    <w:rsid w:val="00A061E3"/>
    <w:rsid w:val="00A214D2"/>
    <w:rsid w:val="00A30ECE"/>
    <w:rsid w:val="00A3622B"/>
    <w:rsid w:val="00A43BC8"/>
    <w:rsid w:val="00A44D57"/>
    <w:rsid w:val="00A810DF"/>
    <w:rsid w:val="00B5628F"/>
    <w:rsid w:val="00B973E2"/>
    <w:rsid w:val="00BD2E34"/>
    <w:rsid w:val="00C319CA"/>
    <w:rsid w:val="00C36B25"/>
    <w:rsid w:val="00C93B74"/>
    <w:rsid w:val="00C947F9"/>
    <w:rsid w:val="00CA15AD"/>
    <w:rsid w:val="00D16D45"/>
    <w:rsid w:val="00D5416F"/>
    <w:rsid w:val="00E0354C"/>
    <w:rsid w:val="00E83C6A"/>
    <w:rsid w:val="00EB2381"/>
    <w:rsid w:val="00F501E5"/>
    <w:rsid w:val="00F8663D"/>
    <w:rsid w:val="00F91266"/>
    <w:rsid w:val="013235D0"/>
    <w:rsid w:val="01531D24"/>
    <w:rsid w:val="02185AB8"/>
    <w:rsid w:val="02814B31"/>
    <w:rsid w:val="029605B8"/>
    <w:rsid w:val="02AC70E5"/>
    <w:rsid w:val="030758F7"/>
    <w:rsid w:val="054D7488"/>
    <w:rsid w:val="05515E05"/>
    <w:rsid w:val="055F16A1"/>
    <w:rsid w:val="0652015F"/>
    <w:rsid w:val="070F78B0"/>
    <w:rsid w:val="07BE3D72"/>
    <w:rsid w:val="08314521"/>
    <w:rsid w:val="089A0D48"/>
    <w:rsid w:val="092E635E"/>
    <w:rsid w:val="095062E8"/>
    <w:rsid w:val="09B82012"/>
    <w:rsid w:val="09C82E4E"/>
    <w:rsid w:val="0A555D45"/>
    <w:rsid w:val="0A582A2F"/>
    <w:rsid w:val="0A7E3113"/>
    <w:rsid w:val="0A81779A"/>
    <w:rsid w:val="0AE310B4"/>
    <w:rsid w:val="0B121358"/>
    <w:rsid w:val="0D8A7278"/>
    <w:rsid w:val="0DBC3800"/>
    <w:rsid w:val="0DD035F0"/>
    <w:rsid w:val="0DEA69E7"/>
    <w:rsid w:val="0DF1651F"/>
    <w:rsid w:val="0E494F68"/>
    <w:rsid w:val="0F212FB5"/>
    <w:rsid w:val="10564CD2"/>
    <w:rsid w:val="10A83423"/>
    <w:rsid w:val="10DE30B3"/>
    <w:rsid w:val="11122C7F"/>
    <w:rsid w:val="11DE087C"/>
    <w:rsid w:val="12321711"/>
    <w:rsid w:val="12E176B8"/>
    <w:rsid w:val="13CC0D41"/>
    <w:rsid w:val="14706500"/>
    <w:rsid w:val="14D74F01"/>
    <w:rsid w:val="15425E9A"/>
    <w:rsid w:val="15D528F6"/>
    <w:rsid w:val="161376EF"/>
    <w:rsid w:val="16441893"/>
    <w:rsid w:val="165774D2"/>
    <w:rsid w:val="16B55E22"/>
    <w:rsid w:val="17781DB0"/>
    <w:rsid w:val="17811590"/>
    <w:rsid w:val="17F43BC8"/>
    <w:rsid w:val="18541958"/>
    <w:rsid w:val="18B66AAB"/>
    <w:rsid w:val="18FC31F0"/>
    <w:rsid w:val="194D09AE"/>
    <w:rsid w:val="1A204614"/>
    <w:rsid w:val="1A3346DF"/>
    <w:rsid w:val="1AD17A36"/>
    <w:rsid w:val="1BDB3527"/>
    <w:rsid w:val="1CA36FEB"/>
    <w:rsid w:val="1CBE0292"/>
    <w:rsid w:val="1DE660E7"/>
    <w:rsid w:val="1E095B40"/>
    <w:rsid w:val="1E8114A9"/>
    <w:rsid w:val="1EF45159"/>
    <w:rsid w:val="207F667A"/>
    <w:rsid w:val="21C07D1C"/>
    <w:rsid w:val="21CA2AF8"/>
    <w:rsid w:val="221F3110"/>
    <w:rsid w:val="23092128"/>
    <w:rsid w:val="23856799"/>
    <w:rsid w:val="23AB6AB3"/>
    <w:rsid w:val="23C83BF9"/>
    <w:rsid w:val="23F24246"/>
    <w:rsid w:val="2517757C"/>
    <w:rsid w:val="25BF6EEF"/>
    <w:rsid w:val="25F31351"/>
    <w:rsid w:val="26887E7F"/>
    <w:rsid w:val="26975363"/>
    <w:rsid w:val="26D460A7"/>
    <w:rsid w:val="274F41EC"/>
    <w:rsid w:val="277C6623"/>
    <w:rsid w:val="289B1185"/>
    <w:rsid w:val="298741E0"/>
    <w:rsid w:val="29F60F0D"/>
    <w:rsid w:val="2A9B2AC7"/>
    <w:rsid w:val="2B10489C"/>
    <w:rsid w:val="2B8D08CB"/>
    <w:rsid w:val="2BC1709F"/>
    <w:rsid w:val="2C1F41B1"/>
    <w:rsid w:val="2C22367B"/>
    <w:rsid w:val="2C2A1DEE"/>
    <w:rsid w:val="2CED776E"/>
    <w:rsid w:val="2D495656"/>
    <w:rsid w:val="2D79638B"/>
    <w:rsid w:val="2DDB4C55"/>
    <w:rsid w:val="2E07049D"/>
    <w:rsid w:val="2F14251C"/>
    <w:rsid w:val="2F4617D7"/>
    <w:rsid w:val="2F954291"/>
    <w:rsid w:val="2F9800DA"/>
    <w:rsid w:val="308546FA"/>
    <w:rsid w:val="3122376A"/>
    <w:rsid w:val="31534106"/>
    <w:rsid w:val="31B13CE2"/>
    <w:rsid w:val="31DE60FF"/>
    <w:rsid w:val="32235DEF"/>
    <w:rsid w:val="33385488"/>
    <w:rsid w:val="339F5CE1"/>
    <w:rsid w:val="33A142BD"/>
    <w:rsid w:val="3430370E"/>
    <w:rsid w:val="3585033F"/>
    <w:rsid w:val="3657189C"/>
    <w:rsid w:val="368665D4"/>
    <w:rsid w:val="36C868C6"/>
    <w:rsid w:val="36E04FB4"/>
    <w:rsid w:val="372353E1"/>
    <w:rsid w:val="37E63A9A"/>
    <w:rsid w:val="38960DFF"/>
    <w:rsid w:val="389B5C89"/>
    <w:rsid w:val="3A23286C"/>
    <w:rsid w:val="3B6F2DB2"/>
    <w:rsid w:val="3B9F6024"/>
    <w:rsid w:val="3C2A688C"/>
    <w:rsid w:val="3C374D7E"/>
    <w:rsid w:val="3D1C3191"/>
    <w:rsid w:val="3E552264"/>
    <w:rsid w:val="3E576DF3"/>
    <w:rsid w:val="3F0F2270"/>
    <w:rsid w:val="3F7E23EA"/>
    <w:rsid w:val="3FC35321"/>
    <w:rsid w:val="415811A8"/>
    <w:rsid w:val="41A87D2E"/>
    <w:rsid w:val="41E67925"/>
    <w:rsid w:val="422152F6"/>
    <w:rsid w:val="4228065B"/>
    <w:rsid w:val="42843498"/>
    <w:rsid w:val="42A46B3C"/>
    <w:rsid w:val="42D718C2"/>
    <w:rsid w:val="435762EF"/>
    <w:rsid w:val="439166EF"/>
    <w:rsid w:val="43B54993"/>
    <w:rsid w:val="43DB2EBC"/>
    <w:rsid w:val="44180559"/>
    <w:rsid w:val="44455FBC"/>
    <w:rsid w:val="449F0A45"/>
    <w:rsid w:val="44CC3AE7"/>
    <w:rsid w:val="457334D8"/>
    <w:rsid w:val="46AF7A14"/>
    <w:rsid w:val="46EE160F"/>
    <w:rsid w:val="473C37CF"/>
    <w:rsid w:val="47807C03"/>
    <w:rsid w:val="48522400"/>
    <w:rsid w:val="48810D8E"/>
    <w:rsid w:val="48B8676B"/>
    <w:rsid w:val="491139ED"/>
    <w:rsid w:val="49410DD0"/>
    <w:rsid w:val="4A2A3DA1"/>
    <w:rsid w:val="4A373F9B"/>
    <w:rsid w:val="4A4D68AF"/>
    <w:rsid w:val="4C193745"/>
    <w:rsid w:val="4C390F80"/>
    <w:rsid w:val="4D077862"/>
    <w:rsid w:val="4D9541C6"/>
    <w:rsid w:val="4E5A5D8F"/>
    <w:rsid w:val="4F8114D2"/>
    <w:rsid w:val="4FE60403"/>
    <w:rsid w:val="50CC34A1"/>
    <w:rsid w:val="50E47A2C"/>
    <w:rsid w:val="511A2CD3"/>
    <w:rsid w:val="527417B4"/>
    <w:rsid w:val="53060E65"/>
    <w:rsid w:val="542C07FF"/>
    <w:rsid w:val="54BF3A91"/>
    <w:rsid w:val="55D66C6A"/>
    <w:rsid w:val="564B2475"/>
    <w:rsid w:val="569D5F3D"/>
    <w:rsid w:val="57277A95"/>
    <w:rsid w:val="593E2872"/>
    <w:rsid w:val="5A302AFE"/>
    <w:rsid w:val="5A76026F"/>
    <w:rsid w:val="5A7E4A0E"/>
    <w:rsid w:val="5A7E5C8A"/>
    <w:rsid w:val="5A980BBB"/>
    <w:rsid w:val="5A9C0B18"/>
    <w:rsid w:val="5AB02988"/>
    <w:rsid w:val="5ABD6061"/>
    <w:rsid w:val="5B086B6B"/>
    <w:rsid w:val="5B9A69DC"/>
    <w:rsid w:val="5C5C0702"/>
    <w:rsid w:val="5C797FA5"/>
    <w:rsid w:val="5CB414D4"/>
    <w:rsid w:val="5D5A6E5A"/>
    <w:rsid w:val="5DAF7F4F"/>
    <w:rsid w:val="5DCD088D"/>
    <w:rsid w:val="5DD22E90"/>
    <w:rsid w:val="5E4E7C40"/>
    <w:rsid w:val="5EFC0AD8"/>
    <w:rsid w:val="5FC96EBF"/>
    <w:rsid w:val="614E4FCE"/>
    <w:rsid w:val="61607405"/>
    <w:rsid w:val="619D41A3"/>
    <w:rsid w:val="61BE0091"/>
    <w:rsid w:val="62BB74B6"/>
    <w:rsid w:val="647962F3"/>
    <w:rsid w:val="64F05533"/>
    <w:rsid w:val="659C5DD9"/>
    <w:rsid w:val="65E04AF9"/>
    <w:rsid w:val="65F06306"/>
    <w:rsid w:val="65FF1C8A"/>
    <w:rsid w:val="65FF453F"/>
    <w:rsid w:val="66CE2E06"/>
    <w:rsid w:val="670B3335"/>
    <w:rsid w:val="674B2790"/>
    <w:rsid w:val="69147418"/>
    <w:rsid w:val="69E45DC5"/>
    <w:rsid w:val="6A446D10"/>
    <w:rsid w:val="6A883529"/>
    <w:rsid w:val="6B1E3865"/>
    <w:rsid w:val="6CFA0D14"/>
    <w:rsid w:val="6CFC2FFF"/>
    <w:rsid w:val="6D2B6031"/>
    <w:rsid w:val="6D581DA8"/>
    <w:rsid w:val="6DAF027B"/>
    <w:rsid w:val="6E5A1403"/>
    <w:rsid w:val="6E60297F"/>
    <w:rsid w:val="6E9908CE"/>
    <w:rsid w:val="6F40509C"/>
    <w:rsid w:val="6F4D1ED2"/>
    <w:rsid w:val="6FED11E6"/>
    <w:rsid w:val="711810DF"/>
    <w:rsid w:val="71D147F8"/>
    <w:rsid w:val="72187CD0"/>
    <w:rsid w:val="736B4A5F"/>
    <w:rsid w:val="73BE08CB"/>
    <w:rsid w:val="740A4C0B"/>
    <w:rsid w:val="742A068F"/>
    <w:rsid w:val="74657B30"/>
    <w:rsid w:val="748707DB"/>
    <w:rsid w:val="74A6446D"/>
    <w:rsid w:val="75C37168"/>
    <w:rsid w:val="7694390E"/>
    <w:rsid w:val="76AD7AE7"/>
    <w:rsid w:val="7774215C"/>
    <w:rsid w:val="78B3162A"/>
    <w:rsid w:val="78DD21C9"/>
    <w:rsid w:val="792C100D"/>
    <w:rsid w:val="79C91E06"/>
    <w:rsid w:val="79CF2F6B"/>
    <w:rsid w:val="7B487B97"/>
    <w:rsid w:val="7B7150A7"/>
    <w:rsid w:val="7C1716FE"/>
    <w:rsid w:val="7C7B6FFB"/>
    <w:rsid w:val="7C8A3FBA"/>
    <w:rsid w:val="7D7A4195"/>
    <w:rsid w:val="7D8F03C5"/>
    <w:rsid w:val="7D9524FE"/>
    <w:rsid w:val="7EF73303"/>
    <w:rsid w:val="7F66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  <w:rPr>
      <w:rFonts w:ascii="宋体" w:hAnsi="宋体"/>
    </w:r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  <w:rPr>
      <w:rFonts w:cs="Times New Roman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10">
    <w:name w:val="页脚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页眉 字符"/>
    <w:basedOn w:val="6"/>
    <w:link w:val="5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6"/>
    <w:link w:val="3"/>
    <w:qFormat/>
    <w:uiPriority w:val="0"/>
    <w:rPr>
      <w:rFonts w:ascii="Calibri" w:hAnsi="Calibri"/>
      <w:kern w:val="2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6E7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13</Pages>
  <Words>3722</Words>
  <Characters>3799</Characters>
  <Lines>22</Lines>
  <Paragraphs>6</Paragraphs>
  <TotalTime>13</TotalTime>
  <ScaleCrop>false</ScaleCrop>
  <LinksUpToDate>false</LinksUpToDate>
  <CharactersWithSpaces>4061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2020-01-27T03:25:00Z</dcterms:created>
  <dc:creator>Administrator</dc:creator>
  <cp:lastModifiedBy>A</cp:lastModifiedBy>
  <cp:lastPrinted>2020-01-31T14:45:00Z</cp:lastPrinted>
  <dcterms:modified xsi:type="dcterms:W3CDTF">2020-02-04T06:53:09Z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