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7F53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 a stormy day, the crab went strolling along the beach.</w:t>
      </w:r>
    </w:p>
    <w:p w14:paraId="2D5BE03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6D7E7E0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He was surprised to see the lobster preparing to set sail in his boat. "Lobster," said the crab, "it is foolhardy to venture out on a day like this."</w:t>
      </w:r>
    </w:p>
    <w:p w14:paraId="4FEA726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173534C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"Perhaps so," said the lobster, "but I love a squall at sea!" "I will come with you," said the crab. "I will not let you face such danger alone."</w:t>
      </w:r>
    </w:p>
    <w:p w14:paraId="7DBFD1D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30FB18F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lobster and the crab began their voyage. Soon they found themselves far from shore.</w:t>
      </w:r>
    </w:p>
    <w:p w14:paraId="370FE3B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7D2AF62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Their boat was tossed and buffeted by the turbulent waters. "Crab! " shouted the lobster above the roar of the wind. "For me, the splashing of the salt spray is thrilling! The crashing of every wave takes my breath away "Lobster, I think we are sinking" cried the crab. had to admit that the day had been pleasantly out of the ordinary.</w:t>
      </w:r>
    </w:p>
    <w:p w14:paraId="48FAC4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3386DFF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"Yes, of course, we are sinking," said the lobster. "This old boat is full of holes. Have courage, my friend. Remember, we are both creatures of the sea."</w:t>
      </w:r>
    </w:p>
    <w:p w14:paraId="084A363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6DDA0A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little boat capsized and sank. "Horrors!" cried the crab. "Down we go!" shouted the lobster. The crab was shaken and upset.</w:t>
      </w:r>
    </w:p>
    <w:p w14:paraId="6A09047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50AFB3C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lobster took him for a relaxing walk along the ocean floor. "How brave we are," said the lobster, "What a wonderful adventure we have had The crab began to feel somewhat better."</w:t>
      </w:r>
    </w:p>
    <w:p w14:paraId="555A65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 w14:paraId="632AF57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Although he u</w:t>
      </w:r>
      <w:r>
        <w:rPr>
          <w:rFonts w:hint="eastAsia" w:ascii="Arial" w:hAnsi="Arial" w:cs="Arial"/>
          <w:lang w:val="en-US" w:eastAsia="zh-CN"/>
        </w:rPr>
        <w:t>sua</w:t>
      </w:r>
      <w:r>
        <w:rPr>
          <w:rFonts w:hint="default" w:ascii="Arial" w:hAnsi="Arial" w:cs="Arial"/>
        </w:rPr>
        <w:t>lly enjoyed a quieter existence, he had to admit that the day had been pleasantly out of the ordinary.</w:t>
      </w:r>
    </w:p>
    <w:p w14:paraId="72A1555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2025-03-06T06:08:13Z</dcterms:created>
  <dc:creator>谭先生</dc:creator>
  <cp:lastModifiedBy>Augenstern</cp:lastModifiedBy>
  <dcterms:modified xsi:type="dcterms:W3CDTF">2025-03-06T06:08:19Z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DA33630385DF42E0AB66D39B0A071635_12</vt:lpwstr>
  </property>
</Properties>
</file>