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6FB08F">
      <w:pPr>
        <w:rPr>
          <w:rFonts w:hint="default" w:ascii="Arial" w:hAnsi="Arial" w:cs="Arial"/>
        </w:rPr>
      </w:pPr>
      <w:r>
        <w:rPr>
          <w:rFonts w:hint="default" w:ascii="Arial" w:hAnsi="Arial" w:cs="Arial"/>
        </w:rPr>
        <w:t xml:space="preserve">Beneath a blistering sun, a sloth named Zal lingered in the dunes of the Whispering Desert. His movements were languid, his gaze fixed on the horizon, where the sands shifted like liquid gold. Zal’s kind were known for their patience, a trait mocked by the desert’s swift inhabitants.  </w:t>
      </w:r>
    </w:p>
    <w:p w14:paraId="015E76B1">
      <w:pPr>
        <w:rPr>
          <w:rFonts w:hint="default" w:ascii="Arial" w:hAnsi="Arial" w:cs="Arial"/>
        </w:rPr>
      </w:pPr>
    </w:p>
    <w:p w14:paraId="423684B2">
      <w:pPr>
        <w:rPr>
          <w:rFonts w:hint="default" w:ascii="Arial" w:hAnsi="Arial" w:cs="Arial"/>
        </w:rPr>
      </w:pPr>
      <w:r>
        <w:rPr>
          <w:rFonts w:hint="default" w:ascii="Arial" w:hAnsi="Arial" w:cs="Arial"/>
        </w:rPr>
        <w:t xml:space="preserve">One day, a cheetah named Veyra raced across the dunes, her laughter sharp as windblown glass. “I am the wind incarnate!” she declared, challenging all to a trial of speed to the Oasis of Eternal Breeze. Creatures of the desert scoffed—none dared compete.  </w:t>
      </w:r>
    </w:p>
    <w:p w14:paraId="3EB3E8A5">
      <w:pPr>
        <w:rPr>
          <w:rFonts w:hint="default" w:ascii="Arial" w:hAnsi="Arial" w:cs="Arial"/>
        </w:rPr>
      </w:pPr>
    </w:p>
    <w:p w14:paraId="4B965446">
      <w:pPr>
        <w:rPr>
          <w:rFonts w:hint="default" w:ascii="Arial" w:hAnsi="Arial" w:cs="Arial"/>
        </w:rPr>
      </w:pPr>
      <w:r>
        <w:rPr>
          <w:rFonts w:hint="default" w:ascii="Arial" w:hAnsi="Arial" w:cs="Arial"/>
        </w:rPr>
        <w:t xml:space="preserve">Yet Zal, stirred by curiosity, climbed onto a rocky outcrop. “I accept,” he rasped. A hush fell. Veyra sneered, “You? A sloth? The desert will swallow you whole.”  </w:t>
      </w:r>
    </w:p>
    <w:p w14:paraId="59FE6C5D">
      <w:pPr>
        <w:rPr>
          <w:rFonts w:hint="default" w:ascii="Arial" w:hAnsi="Arial" w:cs="Arial"/>
        </w:rPr>
      </w:pPr>
    </w:p>
    <w:p w14:paraId="3E517F13">
      <w:pPr>
        <w:rPr>
          <w:rFonts w:hint="default" w:ascii="Arial" w:hAnsi="Arial" w:cs="Arial"/>
        </w:rPr>
      </w:pPr>
      <w:r>
        <w:rPr>
          <w:rFonts w:hint="default" w:ascii="Arial" w:hAnsi="Arial" w:cs="Arial"/>
        </w:rPr>
        <w:t xml:space="preserve">At dawn, the contest began. Veyra vanished in a whirlwind of fur and speed, kicking up spirals of sand. Zal, undeterred, began his ascent up a steep dune, his claws finding purchase in the loose grains. Hours passed. Veyra, certain of victory, paused at the oasis, drinking deeply and napping in the shade of a palm.  </w:t>
      </w:r>
    </w:p>
    <w:p w14:paraId="68343461">
      <w:pPr>
        <w:rPr>
          <w:rFonts w:hint="default" w:ascii="Arial" w:hAnsi="Arial" w:cs="Arial"/>
        </w:rPr>
      </w:pPr>
    </w:p>
    <w:p w14:paraId="4808E9AA">
      <w:pPr>
        <w:rPr>
          <w:rFonts w:hint="default" w:ascii="Arial" w:hAnsi="Arial" w:cs="Arial"/>
        </w:rPr>
      </w:pPr>
      <w:r>
        <w:rPr>
          <w:rFonts w:hint="default" w:ascii="Arial" w:hAnsi="Arial" w:cs="Arial"/>
        </w:rPr>
        <w:t xml:space="preserve">Zal, meanwhile, climbed. Each slip of sand under his claws was a whisper of defeat, yet he pressed on. By midday, his silhouette crested the final dune, a slow, deliberate figure against the sun’s glare.  </w:t>
      </w:r>
    </w:p>
    <w:p w14:paraId="01279DB4">
      <w:pPr>
        <w:rPr>
          <w:rFonts w:hint="default" w:ascii="Arial" w:hAnsi="Arial" w:cs="Arial"/>
        </w:rPr>
      </w:pPr>
    </w:p>
    <w:p w14:paraId="0BB94A21">
      <w:pPr>
        <w:rPr>
          <w:rFonts w:hint="default" w:ascii="Arial" w:hAnsi="Arial" w:cs="Arial"/>
        </w:rPr>
      </w:pPr>
      <w:r>
        <w:rPr>
          <w:rFonts w:hint="default" w:ascii="Arial" w:hAnsi="Arial" w:cs="Arial"/>
        </w:rPr>
        <w:t xml:space="preserve">When Veyra awoke, she sprinted toward the oasis, only to find Zal already there, his claws resting in the cool waters. The creatures erupted in cheers. Veyra’s pride crumbled; Zal’s quiet resolve had outlasted her fleeting fury.  </w:t>
      </w:r>
    </w:p>
    <w:p w14:paraId="42BE21CC">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386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2025-03-06T09:24:42Z</dcterms:created>
  <dc:creator>谭先生</dc:creator>
  <cp:lastModifiedBy>Augenstern</cp:lastModifiedBy>
  <dcterms:modified xsi:type="dcterms:W3CDTF">2025-03-06T09:24:48Z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09A440C86DF34DCF80ADA7907A068C88_12</vt:lpwstr>
  </property>
</Properties>
</file>