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BC6F8">
      <w:pPr>
        <w:rPr>
          <w:rFonts w:hint="default" w:ascii="Arial" w:hAnsi="Arial" w:cs="Arial"/>
        </w:rPr>
      </w:pPr>
      <w:r>
        <w:rPr>
          <w:rFonts w:hint="default" w:ascii="Arial" w:hAnsi="Arial" w:cs="Arial"/>
        </w:rPr>
        <w:t xml:space="preserve">In a vast, sun-scorched desert, a camel named Kairo roamed with deliberate purpose. Though slow, he prided himself on his unwavering focus, methodically navigating dunes and rocky terrain.  </w:t>
      </w:r>
    </w:p>
    <w:p w14:paraId="7AD1FA06">
      <w:pPr>
        <w:rPr>
          <w:rFonts w:hint="default" w:ascii="Arial" w:hAnsi="Arial" w:cs="Arial"/>
        </w:rPr>
      </w:pPr>
    </w:p>
    <w:p w14:paraId="38C0D612">
      <w:pPr>
        <w:rPr>
          <w:rFonts w:hint="default" w:ascii="Arial" w:hAnsi="Arial" w:cs="Arial"/>
        </w:rPr>
      </w:pPr>
      <w:r>
        <w:rPr>
          <w:rFonts w:hint="default" w:ascii="Arial" w:hAnsi="Arial" w:cs="Arial"/>
        </w:rPr>
        <w:t xml:space="preserve">One day, a roadrunner named Zephyr arrived, boasting of his lightning speed. He challenged all desert dwellers to a scavenger hunt, claiming no one could match his agility. The task: collect three rare items hidden across the desert before sundown.  </w:t>
      </w:r>
    </w:p>
    <w:p w14:paraId="32BE4BC9">
      <w:pPr>
        <w:rPr>
          <w:rFonts w:hint="default" w:ascii="Arial" w:hAnsi="Arial" w:cs="Arial"/>
        </w:rPr>
      </w:pPr>
    </w:p>
    <w:p w14:paraId="3D82CF33">
      <w:pPr>
        <w:rPr>
          <w:rFonts w:hint="default" w:ascii="Arial" w:hAnsi="Arial" w:cs="Arial"/>
        </w:rPr>
      </w:pPr>
      <w:r>
        <w:rPr>
          <w:rFonts w:hint="default" w:ascii="Arial" w:hAnsi="Arial" w:cs="Arial"/>
        </w:rPr>
        <w:t xml:space="preserve">Kairo, intrigued by the challenge, joined the competition. At dawn, the animals gathered at the oasis, where Zephyr darted off like a streak of wind, mocking Kairo’s slow start.  </w:t>
      </w:r>
    </w:p>
    <w:p w14:paraId="2D7B1830">
      <w:pPr>
        <w:rPr>
          <w:rFonts w:hint="default" w:ascii="Arial" w:hAnsi="Arial" w:cs="Arial"/>
        </w:rPr>
      </w:pPr>
    </w:p>
    <w:p w14:paraId="79A0080F">
      <w:pPr>
        <w:rPr>
          <w:rFonts w:hint="default" w:ascii="Arial" w:hAnsi="Arial" w:cs="Arial"/>
        </w:rPr>
      </w:pPr>
      <w:r>
        <w:rPr>
          <w:rFonts w:hint="default" w:ascii="Arial" w:hAnsi="Arial" w:cs="Arial"/>
        </w:rPr>
        <w:t xml:space="preserve">Zephyr raced to the first clue, a cactus deep in the canyon, but grew bored waiting for others. Confident he’d outpace everyone, he lounged in the shade, while Kairo trudged steadily, deciphering riddles etched in stone to find the next clue.  </w:t>
      </w:r>
    </w:p>
    <w:p w14:paraId="36D170B4">
      <w:pPr>
        <w:rPr>
          <w:rFonts w:hint="default" w:ascii="Arial" w:hAnsi="Arial" w:cs="Arial"/>
        </w:rPr>
      </w:pPr>
    </w:p>
    <w:p w14:paraId="49F5A8F6">
      <w:pPr>
        <w:rPr>
          <w:rFonts w:hint="default" w:ascii="Arial" w:hAnsi="Arial" w:cs="Arial"/>
        </w:rPr>
      </w:pPr>
      <w:r>
        <w:rPr>
          <w:rFonts w:hint="default" w:ascii="Arial" w:hAnsi="Arial" w:cs="Arial"/>
        </w:rPr>
        <w:t xml:space="preserve">Hours passed. Zephyr awoke, realizing Kairo had solved the final riddle and was nearing the last item—a moonflower blooming at dusk. Panicked, Zephyr sprinted, but the flower closed its petals as he approached, its light reserved for those who arrived with patience.  </w:t>
      </w:r>
    </w:p>
    <w:p w14:paraId="50EC1CA1">
      <w:pPr>
        <w:rPr>
          <w:rFonts w:hint="default" w:ascii="Arial" w:hAnsi="Arial" w:cs="Arial"/>
        </w:rPr>
      </w:pPr>
    </w:p>
    <w:p w14:paraId="5A54A7F8">
      <w:pPr>
        <w:rPr>
          <w:rFonts w:hint="default" w:ascii="Arial" w:hAnsi="Arial" w:cs="Arial"/>
        </w:rPr>
      </w:pPr>
      <w:r>
        <w:rPr>
          <w:rFonts w:hint="default" w:ascii="Arial" w:hAnsi="Arial" w:cs="Arial"/>
        </w:rPr>
        <w:t xml:space="preserve">By nightfall, Kairo stood at the oasis, the three treasures in hand. Zephyr, exhausted and outmatched, conceded. The animals celebrated Kairo’s triumph, whispering a new lesson: speed without purpose leads to defeat.  </w:t>
      </w:r>
    </w:p>
    <w:p w14:paraId="7F8463C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0A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2025-03-06T09:27:01Z</dcterms:created>
  <dc:creator>谭先生</dc:creator>
  <cp:lastModifiedBy>Augenstern</cp:lastModifiedBy>
  <dcterms:modified xsi:type="dcterms:W3CDTF">2025-03-06T09:27:07Z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73E7CB6E20574299A20A2D15D1A8FCBB_12</vt:lpwstr>
  </property>
</Properties>
</file>