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287F9A">
      <w:pPr>
        <w:rPr>
          <w:rFonts w:hint="default" w:ascii="Arial" w:hAnsi="Arial" w:cs="Arial"/>
        </w:rPr>
      </w:pPr>
      <w:r>
        <w:rPr>
          <w:rFonts w:hint="default" w:ascii="Arial" w:hAnsi="Arial" w:cs="Arial"/>
        </w:rPr>
        <w:t>Once upon a time, in a vast and lush jungle, there lived a lion. He was the king of the jungle, strong and mighty, with a magnificent golden mane. He ruled over his territory with pride and confidence, and all the other animals respected and feared him.</w:t>
      </w:r>
    </w:p>
    <w:p w14:paraId="722B7687">
      <w:pPr>
        <w:rPr>
          <w:rFonts w:hint="default" w:ascii="Arial" w:hAnsi="Arial" w:cs="Arial"/>
        </w:rPr>
      </w:pPr>
    </w:p>
    <w:p w14:paraId="2C1AA963">
      <w:pPr>
        <w:rPr>
          <w:rFonts w:hint="default" w:ascii="Arial" w:hAnsi="Arial" w:cs="Arial"/>
        </w:rPr>
      </w:pPr>
      <w:r>
        <w:rPr>
          <w:rFonts w:hint="default" w:ascii="Arial" w:hAnsi="Arial" w:cs="Arial"/>
        </w:rPr>
        <w:t>One day, a zebra with distinctive black and white stripes wandered into the jungle. This zebra was known for his speed and agility. He would often boast about how he could outrun any predator, including the mighty lion. Word of the zebra's claims reached the lion's ears, and the lion, feeling a bit challenged, decided to teach the zebra a lesson.</w:t>
      </w:r>
    </w:p>
    <w:p w14:paraId="099DF949">
      <w:pPr>
        <w:rPr>
          <w:rFonts w:hint="default" w:ascii="Arial" w:hAnsi="Arial" w:cs="Arial"/>
        </w:rPr>
      </w:pPr>
    </w:p>
    <w:p w14:paraId="71D27A99">
      <w:pPr>
        <w:rPr>
          <w:rFonts w:hint="default" w:ascii="Arial" w:hAnsi="Arial" w:cs="Arial"/>
        </w:rPr>
      </w:pPr>
      <w:r>
        <w:rPr>
          <w:rFonts w:hint="default" w:ascii="Arial" w:hAnsi="Arial" w:cs="Arial"/>
        </w:rPr>
        <w:t>The lion roared and summoned the zebra to a clearing in the jungle. All the animals gathered to witness the confrontation. The zebra, though nervous, stood his ground, determined to prove his worth. The lion, with a thunderous voice, asked the zebra why he had been making such boastful claims.</w:t>
      </w:r>
    </w:p>
    <w:p w14:paraId="0E1C4F3D">
      <w:pPr>
        <w:rPr>
          <w:rFonts w:hint="default" w:ascii="Arial" w:hAnsi="Arial" w:cs="Arial"/>
        </w:rPr>
      </w:pPr>
    </w:p>
    <w:p w14:paraId="332E33F8">
      <w:pPr>
        <w:rPr>
          <w:rFonts w:hint="default" w:ascii="Arial" w:hAnsi="Arial" w:cs="Arial"/>
        </w:rPr>
      </w:pPr>
      <w:r>
        <w:rPr>
          <w:rFonts w:hint="default" w:ascii="Arial" w:hAnsi="Arial" w:cs="Arial"/>
        </w:rPr>
        <w:t>The zebra, trembling but still defiant, replied that he believed in his own abilities and that he had the right to express himself. The lion, intrigued by the zebra's courage, decided to give him a chance. He proposed a challenge: a race through the jungle. The zebra, surprised but eager to prove his point, agreed.</w:t>
      </w:r>
    </w:p>
    <w:p w14:paraId="38A2EA83">
      <w:pPr>
        <w:rPr>
          <w:rFonts w:hint="default" w:ascii="Arial" w:hAnsi="Arial" w:cs="Arial"/>
        </w:rPr>
      </w:pPr>
    </w:p>
    <w:p w14:paraId="0C9F5A9D">
      <w:pPr>
        <w:rPr>
          <w:rFonts w:hint="default" w:ascii="Arial" w:hAnsi="Arial" w:cs="Arial"/>
        </w:rPr>
      </w:pPr>
      <w:r>
        <w:rPr>
          <w:rFonts w:hint="default" w:ascii="Arial" w:hAnsi="Arial" w:cs="Arial"/>
        </w:rPr>
        <w:t>The race began, and the zebra darted off like a flash of lightning, his stripes blending with the sunlight as he ran. The lion, on the other hand, took his time, walking leisurely. The other animals watched in amazement as the zebra quickly disappeared into the distance. The zebra, confident in his speed, did not look back. He ran through the dense jungle, jumping over fallen trees and dodging bushes.</w:t>
      </w:r>
    </w:p>
    <w:p w14:paraId="05D7F8D0">
      <w:pPr>
        <w:rPr>
          <w:rFonts w:hint="default" w:ascii="Arial" w:hAnsi="Arial" w:cs="Arial"/>
        </w:rPr>
      </w:pPr>
    </w:p>
    <w:p w14:paraId="499FD892">
      <w:pPr>
        <w:rPr>
          <w:rFonts w:hint="default" w:ascii="Arial" w:hAnsi="Arial" w:cs="Arial"/>
        </w:rPr>
      </w:pPr>
      <w:r>
        <w:rPr>
          <w:rFonts w:hint="default" w:ascii="Arial" w:hAnsi="Arial" w:cs="Arial"/>
        </w:rPr>
        <w:t>As the zebra approached the finish line, he could hear the lion's roar in the distance. He quickened his pace, determined to win. The lion, seeing the zebra's determination, smiled to himself. He knew that the zebra had learned his lesson. The zebra crossed the finish line first, but instead of feeling triumphant, he felt a sense of respect for the lion. The lion, with a nod of approval, acknowledged the zebra's victory.</w:t>
      </w:r>
    </w:p>
    <w:p w14:paraId="33C16A8A">
      <w:pPr>
        <w:rPr>
          <w:rFonts w:hint="default" w:ascii="Arial" w:hAnsi="Arial" w:cs="Arial"/>
        </w:rPr>
      </w:pPr>
    </w:p>
    <w:p w14:paraId="4C45DF11">
      <w:pPr>
        <w:rPr>
          <w:rFonts w:hint="default" w:ascii="Arial" w:hAnsi="Arial" w:cs="Arial"/>
        </w:rPr>
      </w:pPr>
      <w:r>
        <w:rPr>
          <w:rFonts w:hint="default" w:ascii="Arial" w:hAnsi="Arial" w:cs="Arial"/>
        </w:rPr>
        <w:t>From that day on, the zebra and the lion became friends. The zebra learned the value of humility, and the lion learned to appreciate the courage and determination of others. The other animals in the jungle also learned an important lesson: that strength and courage come in many forms, and that everyone has something valuable to contribute.</w:t>
      </w:r>
    </w:p>
    <w:p w14:paraId="0ACA3506">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170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2025-03-06T09:19:00Z</dcterms:created>
  <dc:creator>谭先生</dc:creator>
  <cp:lastModifiedBy>Augenstern</cp:lastModifiedBy>
  <dcterms:modified xsi:type="dcterms:W3CDTF">2025-03-06T09:19:07Z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5FBD8EB03E4B42B186CB9470FFEF50E1_12</vt:lpwstr>
  </property>
</Properties>
</file>