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E2C621">
      <w:pPr>
        <w:rPr>
          <w:rFonts w:hint="default" w:ascii="Arial" w:hAnsi="Arial" w:cs="Arial"/>
        </w:rPr>
      </w:pPr>
      <w:r>
        <w:rPr>
          <w:rFonts w:hint="default" w:ascii="Arial" w:hAnsi="Arial" w:cs="Arial"/>
        </w:rPr>
        <w:t>There is a naughty boy in a village. He likes telling lies. One day he wants to make fun of the farmers. So he shouts out , “Wolf! Wolf! Wolf is coming!” The kind farmers are working on the land. They hear the yelling, and hurry up to help the boy. But when they get there, the boy bursts into laughter and says: “There is not any of wolf at all. I’m just joking. The farmers are very angry and go back to their land. After a while the boy shouts again, “Wolf! Wolf! Wolf is coming!” And those warm-hearted farmers rush up to the mountain ,finding that they are cheated once again. The boy laughs and laughs. The farmers say to the boy angrily, “You are telling lies. We will not believe you any more.” And they get back to their work,leaving the laughing boy behind.</w:t>
      </w:r>
    </w:p>
    <w:p w14:paraId="3331831E">
      <w:pPr>
        <w:rPr>
          <w:rFonts w:hint="default" w:ascii="Arial" w:hAnsi="Arial" w:cs="Arial"/>
        </w:rPr>
      </w:pPr>
    </w:p>
    <w:p w14:paraId="5523CC21">
      <w:pPr>
        <w:rPr>
          <w:rFonts w:hint="default" w:ascii="Arial" w:hAnsi="Arial" w:cs="Arial"/>
        </w:rPr>
      </w:pPr>
      <w:r>
        <w:rPr>
          <w:rFonts w:hint="default" w:ascii="Arial" w:hAnsi="Arial" w:cs="Arial"/>
        </w:rPr>
        <w:t>Later a wolf really comes. The boy is very scared . He yelled out to the farmers down along the mountain to seek help :“Wolf! Wolf! Wolf is coming!” the boy shouts and shouts. “Help! Help!” But no one comes. And wolf eats the naughty boy.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9AD"/>
    <w:rsid w:val="01730582"/>
    <w:rsid w:val="018964BD"/>
    <w:rsid w:val="01960024"/>
    <w:rsid w:val="02B96008"/>
    <w:rsid w:val="03484A98"/>
    <w:rsid w:val="04542AD4"/>
    <w:rsid w:val="05962A91"/>
    <w:rsid w:val="05D67331"/>
    <w:rsid w:val="05D95B44"/>
    <w:rsid w:val="060074E5"/>
    <w:rsid w:val="0C8365F6"/>
    <w:rsid w:val="0C8A2C23"/>
    <w:rsid w:val="0D180822"/>
    <w:rsid w:val="0F657030"/>
    <w:rsid w:val="110F1852"/>
    <w:rsid w:val="11902A8A"/>
    <w:rsid w:val="12964CD2"/>
    <w:rsid w:val="134170F2"/>
    <w:rsid w:val="16E6314C"/>
    <w:rsid w:val="16EA7BE5"/>
    <w:rsid w:val="1EE44415"/>
    <w:rsid w:val="20337402"/>
    <w:rsid w:val="207672EF"/>
    <w:rsid w:val="20A45D1F"/>
    <w:rsid w:val="24070A41"/>
    <w:rsid w:val="247E2C16"/>
    <w:rsid w:val="25B2747A"/>
    <w:rsid w:val="28EB63A0"/>
    <w:rsid w:val="2A1C0F07"/>
    <w:rsid w:val="2B0A5203"/>
    <w:rsid w:val="2BE8308A"/>
    <w:rsid w:val="2CFF036C"/>
    <w:rsid w:val="2E7D75CB"/>
    <w:rsid w:val="2EFA1B9A"/>
    <w:rsid w:val="30CE144A"/>
    <w:rsid w:val="32B37F2E"/>
    <w:rsid w:val="32EE0F67"/>
    <w:rsid w:val="33AB50A9"/>
    <w:rsid w:val="33EA3934"/>
    <w:rsid w:val="34366C11"/>
    <w:rsid w:val="358A330C"/>
    <w:rsid w:val="360F3354"/>
    <w:rsid w:val="360F730A"/>
    <w:rsid w:val="37152F66"/>
    <w:rsid w:val="37A12A4B"/>
    <w:rsid w:val="3A9C2980"/>
    <w:rsid w:val="3C101F4E"/>
    <w:rsid w:val="3D0108B6"/>
    <w:rsid w:val="3DCC28D0"/>
    <w:rsid w:val="3E376536"/>
    <w:rsid w:val="40491135"/>
    <w:rsid w:val="407B080A"/>
    <w:rsid w:val="41F12885"/>
    <w:rsid w:val="443A6FB3"/>
    <w:rsid w:val="473C009B"/>
    <w:rsid w:val="48E22EC4"/>
    <w:rsid w:val="490D6193"/>
    <w:rsid w:val="49C03205"/>
    <w:rsid w:val="4A1773C5"/>
    <w:rsid w:val="4CDE39A2"/>
    <w:rsid w:val="4E1D1150"/>
    <w:rsid w:val="4F8B7E11"/>
    <w:rsid w:val="4FC96041"/>
    <w:rsid w:val="50395ABF"/>
    <w:rsid w:val="50503827"/>
    <w:rsid w:val="51937451"/>
    <w:rsid w:val="523A5B1F"/>
    <w:rsid w:val="5447287D"/>
    <w:rsid w:val="54CA641E"/>
    <w:rsid w:val="558A46C7"/>
    <w:rsid w:val="560721BC"/>
    <w:rsid w:val="566F0D4B"/>
    <w:rsid w:val="56794FD1"/>
    <w:rsid w:val="571E5FB7"/>
    <w:rsid w:val="57435475"/>
    <w:rsid w:val="58873140"/>
    <w:rsid w:val="59F139BC"/>
    <w:rsid w:val="5C224454"/>
    <w:rsid w:val="5CA42512"/>
    <w:rsid w:val="5E193A89"/>
    <w:rsid w:val="5FD34CC4"/>
    <w:rsid w:val="60262315"/>
    <w:rsid w:val="61084C25"/>
    <w:rsid w:val="611F7A18"/>
    <w:rsid w:val="6136215C"/>
    <w:rsid w:val="615E65FF"/>
    <w:rsid w:val="62B01BF9"/>
    <w:rsid w:val="63732C3E"/>
    <w:rsid w:val="6492186F"/>
    <w:rsid w:val="64992B79"/>
    <w:rsid w:val="64C8422F"/>
    <w:rsid w:val="66342B59"/>
    <w:rsid w:val="67C41CBB"/>
    <w:rsid w:val="6A645442"/>
    <w:rsid w:val="6B251855"/>
    <w:rsid w:val="70697652"/>
    <w:rsid w:val="732D665F"/>
    <w:rsid w:val="74CC41A3"/>
    <w:rsid w:val="76C176A8"/>
    <w:rsid w:val="76C30EEA"/>
    <w:rsid w:val="77774E4E"/>
    <w:rsid w:val="7A215A76"/>
    <w:rsid w:val="7A943D70"/>
    <w:rsid w:val="7A993B48"/>
    <w:rsid w:val="7D934566"/>
    <w:rsid w:val="7E357987"/>
    <w:rsid w:val="7E561FAB"/>
    <w:rsid w:val="7EF62FAB"/>
    <w:rsid w:val="7F714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7697</Words>
  <Characters>35967</Characters>
  <Lines>0</Lines>
  <Paragraphs>0</Paragraphs>
  <TotalTime>0</TotalTime>
  <ScaleCrop>false</ScaleCrop>
  <LinksUpToDate>false</LinksUpToDate>
  <CharactersWithSpaces>43122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2025-02-24T08:11:00Z</dcterms:created>
  <dc:creator>谭先生</dc:creator>
  <cp:lastModifiedBy>Augenstern</cp:lastModifiedBy>
  <dcterms:modified xsi:type="dcterms:W3CDTF">2025-03-06T08:09:29Z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9355F41B607B4AE48BA3CFB2AED79D2E_13</vt:lpwstr>
  </property>
</Properties>
</file>