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5BC3C">
      <w:pPr>
        <w:ind w:firstLine="420" w:firstLineChars="200"/>
        <w:rPr>
          <w:rFonts w:hint="default" w:ascii="Times New Roman" w:hAnsi="Times New Roman" w:cs="Times New Roman"/>
          <w:lang w:eastAsia="zh-CN"/>
        </w:rPr>
      </w:pPr>
      <w:r>
        <w:rPr>
          <w:rFonts w:hint="default" w:ascii="Times New Roman" w:hAnsi="Times New Roman" w:cs="Times New Roman"/>
          <w:lang w:val="en-US" w:eastAsia="zh-CN"/>
        </w:rPr>
        <w:t>“</w:t>
      </w:r>
      <w:r>
        <w:rPr>
          <w:rFonts w:hint="default" w:ascii="Times New Roman" w:hAnsi="Times New Roman" w:cs="Times New Roman"/>
          <w:b/>
          <w:bCs/>
          <w:lang w:eastAsia="zh-CN"/>
        </w:rPr>
        <w:t>The Plum Blossom Brand</w:t>
      </w:r>
      <w:r>
        <w:rPr>
          <w:rFonts w:hint="default" w:ascii="Times New Roman" w:hAnsi="Times New Roman" w:cs="Times New Roman"/>
          <w:lang w:val="en-US" w:eastAsia="zh-CN"/>
        </w:rPr>
        <w:t>”</w:t>
      </w:r>
      <w:r>
        <w:rPr>
          <w:rFonts w:hint="default" w:ascii="Times New Roman" w:hAnsi="Times New Roman" w:cs="Times New Roman"/>
          <w:lang w:eastAsia="zh-CN"/>
        </w:rPr>
        <w:t>: During the Qianlong period of the Qing Dynasty, in the capital city of Fucha's Prince Shuo's residence, Fujin Qianru gave birth to three daughters in a row, and the king has never had a son. Now Qianrou is pregnant again, and hopes to get a boy by worshipping the Buddha. The daughter, Fluttering, is a gift from the King on his birthday, and she is deeply loved by the King and is taken by him as a concubine of the Prince of Shuo. Qianrou's position in the family is seriously threatened. Qian Rou's sister Wan Rou then offered Qian Rou the idea of stealing the dragon and turning it into a boy once the baby was born a girl. Three months later, Qianrou went into labor and gave birth to a daughter, stealing the dragon and turning the phoenix. Before sending her daughter away, Qian Rou used a plum blossom hairpin and branded her daughter's shoulder with a plum blossom brand so that they could recognize each other in the future. The newborn baby girl was abandoned by Wanrou by the Apricot Blossom Stream on the night of delivery. The couple practiced singing by the stream and heard the baby crying. They searched for the sound of the crying and found the abandoned baby girl, and discovered the plum blossom brand on her shoulder, but could not find any trace of the baby girl's origins. Mr. and Mrs. Bai Shengling loved the baby so much that they adopted her as their daughter and named her Bai Yinshang. The boy obtained from Stealing the Dragon and Turning the Phoenix was the eldest son of the Prince's House, named Haozhen. After the side of the Fujin Fluttering gave birth to a son, named Haoxiang. Haozhen grew up after both military and civil, outstanding, but also have to catch the white fox to release the white fox experience, home heart, is the pride of the royal family. Qian Rou for Hao Zhen on the one hand feel gratified, but also often think of the night of the birth of their own abandoned their own daughters.</w:t>
      </w:r>
    </w:p>
    <w:p w14:paraId="2CF8011B">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Twenty years later, Haozhen comes to a restaurant called Longyuanlou, and meets Yinshang singing with Bai Shengling at Longyuanlou. The prince, Doron, sees that Yinshang is young and beautiful, so he comes to molest her. Haozhen saw the injustice and saved the day, beating back Duo Long and his men. Since then, Haozhen often comes to listen to Yinshang sing, and gradually develops a love for Yinshang.</w:t>
      </w:r>
    </w:p>
    <w:p w14:paraId="79473933">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Haozhen's younger brother, Haoxiang, has always resented his status as a concubine, and is jealous of and resentful of his elder brother, Haozhen. When Haoxiang hears from Duo Long that Haozhen is in conflict with Duo Long to save Yinshang, he informs the king, who is furious and scolds Haozhen's servant Xiao Kouzi for bringing Haozhen into disrepute, and severely punishes Xiao Kouzi with a caning. The two of them are in a state of shock and pain, and they beg the king to stop.</w:t>
      </w:r>
    </w:p>
    <w:p w14:paraId="5E31A4A1">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In the days when Haozhen and Yinshang cannot see each other, Bai Shengling realizes that Yinshang's heart is in the right place and reminds Yinshang of the difference in status between her and Haozhen, and advises Yinshang to extinguish her budding emotions, which she denies. Duo Long, on the other hand, brings a group of men to Longyuan Building to rob Yin Shuang. Bai Shengling, seeing Yinshang being bullied and humiliated, fights back, but he is poisoned and seriously injured on the spot. Bai Shengling died of his wounds and mentioned how he found Yinshang before he died. After Bai Shengling's death, Yinshang was expelled from Longyuan Mansion, and took Bai Shengling's body with her to a broken temple.</w:t>
      </w:r>
    </w:p>
    <w:p w14:paraId="7C005DD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Haozhen passes by Longyuan House again and learns that Yinshang has been robbed and Bai Shengling has died. He goes to the footbridge with his entourage to look for Yinshang, who has sold her body to bury her father, and forces Duo Long and his men back to save Yinshang, and then takes care of Bai Shengling's funeral on her behalf. Faced with no one to turn to for help, Haozhen listens to Xiao Kouzi's advice and puts Yinshang in the compound of Xiao Kouzi's distant relative, Auntie San, where Yinshang can finally settle down. After that, Haozhen comes to visit Yinshang from time to time. Rui'er, a dancer in the residence, is raped by Haoxiang and throws herself into the lake. Haozhen was bored and came to see Yinshang, chatting about the past of catching and releasing white foxes, and Yinshang asked for Haozhen's white fox fur coiffure. That day, Yinshang went out to make a white fox embroidered screen as a gift for Haozhen. Haozhen comes to the courtyard to see Yinshang, but he cannot find her, suspecting that she has met an evil person again and feeling anxious. When Yinshang returns in the rain, Haozhen reprimands her, but is touched when he learns that Yinshang went out to prepare the gift. The two of them tell each other how they feel about each other that day, and they make a promise of marriage. The two of them have been in love for a long time, and they have made up their minds to be together. After returning to the house, Haozhen met Qianrou, forced to tell Qianrou about himself and Yinshang, Qianrou then agreed to go to the small courtyard to see Yinshang. Qianrou's meeting was originally an attempt to use money to buy Yinshang away from Haozhen, but was rejected by Yinshang, and not hesitate to die, Haozhen is even more heartbroken. Qianrou is deeply moved and agrees to take Yinshen into her home. Qianrou and Sister Qin both realize that Yinshen is just like Qianrou when she was young.</w:t>
      </w:r>
    </w:p>
    <w:p w14:paraId="50619B6A">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The Emperor gives the Princess of Lanxin a betrothal to Haozhen. The whole family rejoices, and the king and Qianru feel honored, but Haozhen learns that his heart is tied to Yinshang, and he sulks. After the wedding, Haozhen repeatedly excuses himself and refuses to live with Lanxin for many days. In order to force Haozhen to give in, Qianru agreed to take Yinshang into the house as a condition, requiring Haozhen and the princess to get married. As a result, Yinshang was admitted into the royal residence as a maid, as the goddaughter of Xiao Kouzi's third aunt, and was arranged to serve beside Qianru. One day, Lan Xin bumps into Hao Zhen and Yin Shuang in the palace, and their affair is exposed. Lan Xin accepts Sister Cui's advice and asks Fu Jin to ask Yin Shuang to serve in her room, taking the opportunity to bully Yin Shuang. One day, Lanxin lynches Yinshang, and when Haozhen can't stand it any longer, he formally announces to the whole family that he has taken Yinshang as his concubine, and accidentally discovers that Yinshang is already pregnant. The Emperor learns that Haozhen and Lanxin are not getting along and declares Haozhen's presence. The Emperor is deeply moved by Haozhen's generous speech and does not punish him, but advises Haozhen to treat Lanxin well. After the cream was tainted unclean, quarrel escape fall, Hao Zhen rescue help, cream sleeve accidentally tear, plum blossom brand appeared, just by Qian Rou saw, recognized cream is their own years ago abandoned their own daughter, after Qian Rou again to the cream to find out about the past, vowed to protect their daughters. After being persuaded by Sister Cui, Lan Xin realizes that getting along with Yinshang will ease her relationship with Haozhen, so she personally delivers tonic to Yinshang in the hope of reconciliation, but she is mistakenly poisoned by Haozhen. Lanxin drinks the tonic herself to prove her innocence. Rumor has it that Yinshang is a white fox released by Haozhen in the past, and now she is incarnated as a human being to seek revenge from Haozhen. Lanxin invites a magician to come to the royal residence to catch the demon, and Yinshang is abused and humiliated again. Qian Rou led the rescue of Yinshang, in a hurry to tell Yinshang's true identity, but Yinshang to protect Haozhen, always refused to recognize Qian Rou. When the Emperor learns that Haozhen is at odds with Lanxin over Yinshang and that Lanxin is on the verge of a nervous breakdown, he is furious and orders Yinshang to become a nun. Qianrou cannot bear to see Yinshang's youth being buried, and in a moment of desperation, she reveals the truth about the theft of the dragon and the phoenix. When the king learns of this, he prepares to secretly escort Haozhen and Yinshang to escape; Haoxiang learns of the truth of stealing the dragon and turning the phoenix, and is upset; in order to avoid publicizing the truth, the king puts Haoxiang under house arrest. In order to avoid publicity, the king puts Haoxiang under house arrest. In her grief and anger, she informs Lanxin of the crime, which leads to the king's condemnation of the entire royal family and orders Haozhen's execution. Yinshang goes to the court to see Haozhen for the last time, and promises to go to the Yellow Springs together when the clock strikes noon. At the moment of Haozhen's execution, the Princess comes to the court with an imperial decree and pardons Haozhen's death sentence, but Yinshang has already hanged herself from a beam when the clock strikes noon. Haozhen is no longer attached to the world, and takes Yinshang's body with him to the mountains.</w:t>
      </w:r>
    </w:p>
    <w:p w14:paraId="1C86DE98">
      <w:pPr>
        <w:ind w:firstLine="420" w:firstLineChars="200"/>
        <w:rPr>
          <w:rFonts w:hint="default" w:ascii="Times New Roman" w:hAnsi="Times New Roman" w:cs="Times New Roman"/>
          <w:lang w:eastAsia="zh-CN"/>
        </w:rPr>
      </w:pPr>
    </w:p>
    <w:p w14:paraId="00A5B928">
      <w:pPr>
        <w:ind w:firstLine="420" w:firstLineChars="200"/>
        <w:rPr>
          <w:rFonts w:hint="default" w:ascii="Times New Roman" w:hAnsi="Times New Roman" w:cs="Times New Roman"/>
          <w:lang w:eastAsia="zh-CN"/>
        </w:rPr>
      </w:pPr>
    </w:p>
    <w:p w14:paraId="7708216B">
      <w:pPr>
        <w:ind w:firstLine="422" w:firstLineChars="200"/>
        <w:rPr>
          <w:rFonts w:hint="default" w:ascii="Times New Roman" w:hAnsi="Times New Roman" w:cs="Times New Roman"/>
          <w:lang w:eastAsia="zh-CN"/>
        </w:rPr>
      </w:pPr>
      <w:r>
        <w:rPr>
          <w:rFonts w:hint="default" w:ascii="Times New Roman" w:hAnsi="Times New Roman" w:cs="Times New Roman"/>
          <w:b/>
          <w:bCs/>
          <w:lang w:val="en-US" w:eastAsia="zh-CN"/>
        </w:rPr>
        <w:t>“</w:t>
      </w:r>
      <w:r>
        <w:rPr>
          <w:rFonts w:hint="default" w:ascii="Times New Roman" w:hAnsi="Times New Roman" w:cs="Times New Roman"/>
          <w:b/>
          <w:bCs/>
          <w:lang w:eastAsia="zh-CN"/>
        </w:rPr>
        <w:t>The Palace Locks Liancheng</w:t>
      </w:r>
      <w:r>
        <w:rPr>
          <w:rFonts w:hint="default" w:ascii="Times New Roman" w:hAnsi="Times New Roman" w:cs="Times New Roman"/>
          <w:lang w:val="en-US" w:eastAsia="zh-CN"/>
        </w:rPr>
        <w:t>”</w:t>
      </w:r>
      <w:r>
        <w:rPr>
          <w:rFonts w:hint="default" w:ascii="Times New Roman" w:hAnsi="Times New Roman" w:cs="Times New Roman"/>
          <w:lang w:eastAsia="zh-CN"/>
        </w:rPr>
        <w:t>: During the Qianlong period of the Qing Dynasty, Nalan Yingyue, the Fujin of General Fucha's residence, has given birth to three daughters, and the general has no children, which coincides with the general's favoring of his maid, Ruimei, and taking Ruimei, who is already pregnant, as a side blessing. Ying Yue's position in the family is threatened. In order to keep her position in the house, Ying Yue and her personal servant, Sister Guo, plan a plan to “steal the dragon and turn it into a phoenix”. On the night of the birth, Ying Yue gives birth to a baby girl, which is exchanged for her own daughter with a purchased boy, and the newborn baby girl is abandoned by Sister Guo by a creek that night. Before the baby girl was abandoned, Ying Yue realized that the baby girl had a vermillion mark on her shoulder. Song Liniang, the pimp of Yingfang Pavilion, has no children. One day, she was rehearsing with her sisters by the stream and heard a baby crying, so she picked up the abandoned baby from the General's residence and loved it so much that she adopted it as her daughter and named it Liancheng, and Liniang found a vermillion sand mark on Liancheng's shoulder.</w:t>
      </w:r>
    </w:p>
    <w:p w14:paraId="00CA785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Ying Yue stole the son named Fucha Hengtai, is the eldest son of the Fucha family, Rumei after the general also gave birth to a son, named Fucha Mingxuan, is the second son of the Fucha family. Hengtai grew up in the general's mansion, twenty years old, is already wise and courageous, to be the young general of the Shenji camp. Ying Yue was glad that she had made the choice back then, but she also missed her own daughter who had abandoned her.</w:t>
      </w:r>
    </w:p>
    <w:p w14:paraId="43DBFD9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One day, Hengtai is patrolling the streets and has an accidental encounter with Liancheng in the downtown area. Liancheng claims that he has been sold to a brothel by his brother and sister-in-law, and Hengtai wants to help Liancheng to redeem himself, but he learns that he has been cheated. Hengtai wants to catch Wang Bei, a thief who has been victimizing the people. On that day, he meets Liancheng again on the street pretending to be a bride. Hengtai asks Liancheng to pretend to be a dancer to help capture Wang Bei.</w:t>
      </w:r>
    </w:p>
    <w:p w14:paraId="2CAD5EF9">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Tong Ka-lin, the son of Tong Ah-gui, the minister of the Ministry of Justice, came to Yingfang Pavilion on this day and failed to flirt with Liancheng, so he wanted to teach Liancheng a lesson to vent his anger, but was met by Hengtai, who helped Liancheng to defeat Tong Ka-lin and his subordinates in the market, which made Ka-lin, Hengtai and Liancheng a bad relation. In order to prevent Tong from making trouble again, Hengtai arranges guards for Liancheng to guard the Yingfang Pavilion, while Hengtai often comes to listen to Liancheng's singing. The two of them have a secret love for each other.</w:t>
      </w:r>
    </w:p>
    <w:p w14:paraId="14A9D8F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Hengtai is sent by the court to fight against the bandits. The bandits retreat and Hengtai captures Jiang Yichen, the leader of the bandits, and is rewarded by the Emperor. The Emperor and the Empress see that Hengtai is young and promising, and discuss the marriage of Princess Shingdai to Hengtai. Shingdai makes things difficult for Hengtai by using a round-bottomed jade bowl, but Hengtai easily solves the problem and recognizes Shingdai's identity, and Shingdai then silently falls in love with Hengtai.</w:t>
      </w:r>
    </w:p>
    <w:p w14:paraId="7977EEFD">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The whole Fucha family is very happy to receive the reward from the Emperor. Ming Xuan has a grudge against his status as a concubine and is jealous of his elder brother Hengtai. On his way to practice martial arts, Ming Xuan is laughed at by Tong Jialin and learns from Tong Jialin that Hengtai fought with Jialin to protect a girl in a green house and sent guards to protect her, so he wants to set up Hengtai and tells his father, General Fucha, about the incident. The general is furious and scolds Guo Xiao for teaching Hengtai a bad lesson and orders Guo Xiao to be flogged, but Hengtai and Guo Xiao have a deep love for each other, so he protects Guo Xiao with his body in a hurry, and the general stops only after Ying Yue begs him to.</w:t>
      </w:r>
    </w:p>
    <w:p w14:paraId="3F0B11F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During the time when Hengtai is away on an expedition to fight bandits, Liancheng is quiet. Li Niang realizes her daughter's feelings and arranges a blind date for Lian Cheng, but Lian Cheng spoils it. Li Niang then told Lian Cheng and Hengtai of their different identities and advised Lian Cheng to give up Hengtai.</w:t>
      </w:r>
    </w:p>
    <w:p w14:paraId="1B1A2E5F">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Without Hengtai's protection, Liancheng is once again in trouble with Tong Jialin. One day, Tong and his men come back to Yingfang Court and try to rob Lian Cheng by force. Liancheng refused to comply, Liniang was seriously injured by Tong's men to protect Liancheng, and the pavilion caught fire during the fight, while Tong fled the scene with his men. Liniang was seriously injured, although Liancheng sought medical treatment, but eventually died, the lonely Liancheng is guarding Liniang's body in a broken temple.</w:t>
      </w:r>
    </w:p>
    <w:p w14:paraId="5AC8898C">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Liancheng seeks redress for his mother's grievances, and comes alone to the Shuntian Prefecture to file a lawsuit against Tong Jialin. Lian Cheng was expelled from the Shun Tian Mansion and was blackmailed by the governor of the Mansion and thrown into jail, where he met Jiang Yichen, who was also in the jail. When Tong Jialin, who has a lustful heart, wants to marry Liancheng, Jiang Yichen takes advantage of the situation and puts on a wedding dress to escape with the help of Liancheng's identity, while Liancheng is brought into the Tong residence.</w:t>
      </w:r>
    </w:p>
    <w:p w14:paraId="28C4B0EB">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Hengtai learns of Liancheng's situation, and leads a group of people to break into the Tong residence, beating up Tong Jialin, rescuing Liancheng, and arranging for Lianiang's funeral. Liancheng and Hengtai clear up their misunderstanding, and Hengtai accepts Guo Xiao's offer to put Liancheng in the unused mansion of Guo Xiao's distant relatives and take care of Liancheng's living needs.</w:t>
      </w:r>
    </w:p>
    <w:p w14:paraId="1D74F5D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On the other hand, Tong Yuxiu, Tong Jialin's younger sister, thinks she is strong in martial arts and wants to stand up for her brother. She disguises herself as a woman and provokes Hengtai into a martial arts match, but she loses to Hengtai. Yuk-su is a brat who wants to marry Hengtai, but Hengtai refuses and writes a letter to ask Hengtai to meet him in the middle of the night. Unexpectedly, the next day, Yuk-su realizes that the person next to him is Mingxuan. After Yuxiu accidentally found pregnant with Ming Xuan's flesh and blood, the general's house and the Tong family had no choice but to form a marriage. Marriage is imminent, and Ming Xuan early had an affair with the maid Chunxi became the biggest obstacle to Ming Xuan marriage, in order to solve the problem, Ming Xuan will sell her to the traffickers. In order to solve the problem, Ming Xuan sold her to a trafficker. On the day of the wedding, Chunxi, who escaped from the trafficker, made a fuss in the general's house. Hengtai was ordered by the general to deal with the matter, and he did not expect Chunxi to kill herself. When the newcomer enters and the old one dies, Hengtai feels sad and comes to Liancheng to confide in him. Jiang Yichen realizes that Hengtai and Liancheng are close to each other.</w:t>
      </w:r>
    </w:p>
    <w:p w14:paraId="36B1818F">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In order to facilitate the marriage between Princess Mingxuan and Hengtai, the Emperor recruits Hengtai to work in the palace. Unexpectedly, Ming Xuan wants to compete with Hengtai for the post, so Tong Yuxiu designs to accuse Hengtai of indecent assault, forcing him to give up the post, but Hengtai solves the problem.</w:t>
      </w:r>
    </w:p>
    <w:p w14:paraId="3F3B766B">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Hengtai came to look for Liancheng again, but did not see Liancheng at home, and in a hurry, he ran around to look for someone, but he could not find anyone, and then went back to the small courtyard to wait. Lian Cheng went out to make clothes for Heng Tai. Liancheng returns to the courtyard in the evening and is reprimanded by Hengtai, doubly aggrieved. When Hengtai learns that Liancheng went out to prepare a gift for himself, he is touched and happy, and the two of them talk to each other that night, and Liancheng gives his body to him. The next day, Hengtai found Liancheng's shoulder Zhu Sha mark.</w:t>
      </w:r>
    </w:p>
    <w:p w14:paraId="359DE1E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In order to get rid of Hengtai, Jiang Yichen designs to use Liancheng to lure Hengtai into a trap full of gunpowder, which is neutralized by Hengtai, and Jiang Yichen escapes. Hengtai gave Mingxuan the job of entering the palace, but Mingxuan was badly treated by Princess Waking Dai, so Hengtai had to enter the palace as an official. The difficulties of Princess Waking Dai are resolved by Hengtai, who gradually gets acquainted with Princess Waking Dai and comes up with an idea for Waking Dai to save her mother, Princess Hui, who was sent to the cold palace for having an affair with a playwright. She then becomes more and more affectionate towards Hengtai.</w:t>
      </w:r>
    </w:p>
    <w:p w14:paraId="74963A2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With Hengtai's consent, Liancheng went to work in Tong's dyeing factory and met Jiang Yichen again. Jiang Yichen was bitten by a poisonous snake and Lian Cheng sucked the poison to save him. When Jiang Yichen enters the dye house, he is actually stealing. By mistake, Lian Cheng is mistaken as the thief. Jiang Yichen hears that the Tong family is going to dispose of Liancheng and returns to rescue him. When Hengtai learns that Liancheng is in danger, he also rushes to rescue him. Tong Yuxiu asks Hengtai to solve the case in exchange for his release. Hengtai kills the bandits and rescues Liancheng. When Jiang Yichen returns, he realizes that his lair has been wiped out by the soldiers and vows to make Hengtai pay for his blood.</w:t>
      </w:r>
    </w:p>
    <w:p w14:paraId="06C06BC0">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 xml:space="preserve">When Hengtai returns to the palace, he learns that he has been appointed by the Emperor to marry Princess SINGDAI, and the whole general's residence celebrates. Hengtai is worried about Liancheng and mopes about it, while Mingxuan is even more jealous of his elder brother and stirs up the fire. When Hengtai and Guo Xiao talk about Liancheng, Ying Yue overhears them. Hengtai tells Ying Yue that he is in love with Liancheng, and Ying Yue agrees to go to the courtyard to meet Liancheng. Ying Yue and Sister Guo come to the courtyard to persuade Lian Cheng to leave Heng Tai, but Lian Cheng is not impressed. On the way back, they talk about Lian Cheng and agree that Lian Cheng resembles Ying Yue when she was young.　 </w:t>
      </w:r>
    </w:p>
    <w:p w14:paraId="2A7FFB2C">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Jiang Yichen escapes and joins hands with Baile to capture Liancheng again, explaining to Liancheng that his enmity with General Fucha is due to the murder of his godmother Xingyu by General Fucha. When Hengtai learns that Liancheng is in danger, he rushes away from the wedding party and fights with Jiang Yichen on the cliff, cutting off one of Jiang Yichen's arms, and Jiang Yichen falls into the cliff. Hengtai saved Liancheng and claimed that he was sick and postponed his wedding with Qingdai.</w:t>
      </w:r>
    </w:p>
    <w:p w14:paraId="44D79418">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Ying Yue learns that Heng Tai's concern for Lian Cheng is in the way of the Princess's marriage and agrees to take Lian Cheng into the General's residence. She falsely claims to be a distant relative of Sister Guo and arranges for Lian Cheng to work as a maid in Ying Yue's room. Heng Tai and Ming Dai consummate their marriage.</w:t>
      </w:r>
    </w:p>
    <w:p w14:paraId="5D91882A">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Yuxiu and Mingxuan design to take over the account office and steal 1000 taels of silver cheques from the General's money bank to frame Liancheng. In order to protect Liancheng, Hengtai lied that he had taken the banknote himself. Later on, SING DAI and LIAN CHENG join hands to find out the truth, and TONG YU XIU admits the truth to the General.</w:t>
      </w:r>
    </w:p>
    <w:p w14:paraId="2C5BF4D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After his wedding, Hengtai refused to live with SINGDAI. She tries to find ways to win Hengtai's favor, but to no avail. Sister Li, a close friend of Shing Dai's, realizes that Heng Tai has an ambiguous relationship with Lian Cheng, and reveals her suspicion of Lian Cheng, and the two of them set up a test. On the other hand, Lian Cheng tries his best to investigate the murderer of Xing Yu, but he learns from the general the truth that he and Xing Yu jointly designed to cheat Ying Yue's affection, and suspects Ying Yue of killing Xing Yu. Liancheng's attempts are detected by Yingyue, who sets up a trap for Liancheng, but Sister Li, who is tracking Liancheng, falls into the trap by accident. After being reprimanded by Princess Shing Dai, Sister Li threatens Xiao Xue, a maid who lives in the same room with Lian Cheng, and frames Lian Cheng for the murder. Hengtai uses Xiao Xue as a substitute for her, which leads Qingdai to believe that Xiao Xue is the one who is having an affair with Hengtai. When Lian Cheng learns of this, he blames Heng Tai, but when he witnesses Heng Tai paying tribute to Xiao Xue, he forgives Heng Tai.</w:t>
      </w:r>
    </w:p>
    <w:p w14:paraId="4D9A8A1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Yuxiu hates Mingxuan, and during an argument, Mingxuan causes Yuxiu to miscarry. Jiang Yichen, who has recovered from his injuries, saves Yuxiu, and begins to use Yuxiu to take revenge on Fucha's family. Yuxiu returns to the general's residence, and Jiang Yichen also uses Yuxiu to blend into the general's residence, waiting for an opportunity to seek revenge.</w:t>
      </w:r>
    </w:p>
    <w:p w14:paraId="019588A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SING DAI suspects that she has mistaken the target. Sister Li uses the scent of different purses to find the woman who really hooked up with Heng Tai. The affair between Lian Cheng and Heng Tai is exposed. Princess Shing Dai is furious when she learns about it, so she brings Lian Cheng from Ying Yue to serve herself and tortures Lian Cheng to take revenge.</w:t>
      </w:r>
    </w:p>
    <w:p w14:paraId="35E087C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Jiang Yichen and Bailuo falsely claimed that they had deducted food and wages and disturbed the military camp, which led to the suspension of General Fucha and Hengtai from their duties and investigations. In order to further destroy the Fucha family, Jiang Yichen instigates Yuxiu to use poisoned flowers to assassinate Shing Dai. When Shing Dai learns that she has been poisoned, she suspects that Liancheng has done it, and Liancheng is pushed into the water by Sister Li, but is saved by Jiang Yichen. Sister Li secretly investigates and discovers the conspiracy between Yuxiu and Jiang Yichen, and is killed by Jiang Yichen, who is then seen by Tong Jialin. Yuxiu then put the charge of killing Sister Li on Lian Cheng. Lian Cheng was imprisoned. Jiang Yichen added fuel to the fire by letting Shing Dai go back to the palace to report the case. Shing Dai and the Empress agreed to execute Lian Cheng immediately to put an end to Hengtai's thoughts. Hengtai desperate, set a trap, and finally solved the case. When Yuxiu is at a loss for words, Jiang Yichen throws Tong Jialin out as a scapegoat. Heng Tai rushes to the court and saves Lian Cheng.</w:t>
      </w:r>
    </w:p>
    <w:p w14:paraId="2D34476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Back in the palace, Hengtai announces that he has officially taken Liancheng as his concubine. In order to solve the problem between Hengtai and Qingdai, the Emperor called Hengtai to the palace for a talk, but Hengtai persuaded her not to be punished. The Princess returns to the General's residence full of resentment and disturbs Hengtai's wedding with Liancheng.</w:t>
      </w:r>
    </w:p>
    <w:p w14:paraId="696C5F1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After Tong Jia Lin was thrown into prison, his father Tong A Gui designed to arrange Tong Jia Lin to escape from prison. Jiang Yichen designs to make Hengtai and Liancheng bring Tong Jialin back to the court, and Tong A Gui, the supervisor of the execution, has no choice but to order the execution of Jialin, and takes the revenge for his son's murder on Hengtai and Liancheng.</w:t>
      </w:r>
    </w:p>
    <w:p w14:paraId="6C0BCAC1">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Ying Yue and Sister Guo suspect that Yuxiu has already had a miscarriage, and try to find out. Yuxiu pretends to fall down the stairs to frame Lian Cheng. Hengtai admonishes Liancheng rudely, and Liancheng seizes the door in anger. Jiang Yichen appears at the right time and relieves Liancheng's bitterness. In order to avenge the murder of his son, Tong A Gui designs to recommend General Fucha's house to transport the relief silver and plunder again. The general's father and son anticipate that the matter is fraudulent and take precautions, but unexpectedly Bailuo suddenly appears and uses the gold water to melt away all the silver. Hengtai realizes that this matter must be related to the Tong family, and Yuxiu is put under house arrest by Hengtai. The whole family searches for countermeasures together. Hengtai is deliberately cold to protect Liancheng.</w:t>
      </w:r>
    </w:p>
    <w:p w14:paraId="495CC621">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Jiang Yichen once again brings Liancheng out of the mansion, expecting Liancheng to go far away with himself, but Liancheng insists on sharing the pain with Hengtai and promises to investigate the truth of Xingyu's death within three days. In order to solve the mystery, Lian Cheng uses Sister Guo as an entry point, but discovers that Sister Guo went to Li Kee's embroidery store for a secret meeting with Li Jia. Under Lian Cheng's interrogation, Li A reveals the truth about Ying Yue's death, and Lian Cheng persuades Li A to reveal the truth to the General and Jiang Yichen. Meanwhile, the Fucha family's self-rescue operation is also underway. Tong A Gui is tricked into telling the truth about framing the loyalists and selling their titles, but Heng Tai invites the Emperor out from the inner room. The General's house is cleared of the wrongdoings, Tong's family is confiscated, and Yuxiu is also repudiated by Ming Xuan. Yuxiu, who is homeless, goes to Jiang Yichen, but learns that he is just a pawn being used. Angrily, Yuxiu vows to take revenge on Hengtai, Liancheng and Jiang Yichen.</w:t>
      </w:r>
    </w:p>
    <w:p w14:paraId="6BE65658">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Lian Cheng and Jiang Yichen are waiting for Li Jia at the riverside, but Hengtai is the one who comes to surround Jiang Yichen with his soldiers. Jiang Yichen escapes into the water and Lian Cheng is taken back to the general's residence by Hengtai, where Ying Yue confesses to Lian Cheng the truth about her murder of Xing Yu and warns Lian Cheng to stop there. Jiang Yichen then pretends to be a cook in the military camp and prepares to assassinate General Fucha, but is captured by Hengtai. Learning that Jiang Yichen has been captured, Lian Cheng steals the key and tries to release Jiang Yichen, but is caught by Heng Tai. General Fucha interrogates Jiang Yichen alone and recognizes Jiang Yichen as his adopted son, which upsets the whole family, and Jiang Yichen sabotages all the measures taken by Qingdai against Liancheng.</w:t>
      </w:r>
    </w:p>
    <w:p w14:paraId="6B39696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As a result, Liancheng is saved by Jiang Yichen, who is a fox-demon possessed by Liancheng.</w:t>
      </w:r>
    </w:p>
    <w:p w14:paraId="2ACCC65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The two of them want to get rid of Liancheng and Ying Yue want to get rid of Jiang Yichen and Liancheng. The Empress called Lian Cheng into the palace to learn the rules and regulations in order to help Sheng Dai to solve her family affairs. Lian Cheng solves all kinds of problems in the palace, gets acquainted with Aunt Qin Xiang and the Emperor, and helps the Emperor to reunite with Princess Hui, so he is allowed to leave the palace at the end of the month. Meanwhile, in the military camp, Jiang Yichen and Bailuo's private issue of silver triggered a riot among the soldiers, but Hengtai's outstanding strategy resolved the crisis in the military camp. Jiang Yichen keeps asking the General about the reason why Xingyu was killed. Ying Yue and Sister Guo plan to create a situation where Jiang Yichen is disrespectful to Princess Shing Dai, causing her to commit a big crime. Shing Dai realizes the situation and decides to take advantage of the situation.</w:t>
      </w:r>
    </w:p>
    <w:p w14:paraId="64268CF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In the temple, Lian Cheng and Jiang Yichen are locked up in a room. Jiang Yichen is under the control of drugs and gradually loses his mind, when Shing Dai and Ying Yue break in with Heng Tai and General. At the critical moment when Lian Cheng is at a loss for words, Lian Cheng's sleeve is torn and Ying Yue sees the vermillion sand mark on Lian Cheng's shoulder and recognizes that Lian Cheng is her own daughter, so she saves Lian Cheng from the danger. Hengtai realizes that Shing Dai has framed Liancheng and wants to repudiate Shing Dai. On the way back, Ying Yue has a heart-to-heart talk with Lian Cheng and learns about Lian Cheng's past. On the way back, Ying Yue talks to Lian Cheng and learns about his past. After returning to her home, Ying Yue discusses the matter with Sister Guo and vows to protect Lian Cheng.</w:t>
      </w:r>
    </w:p>
    <w:p w14:paraId="5145B325">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She is extremely sad and wants to die all day long. The Empress sends Qin Xiang to console her. Qin Xiang persuades SING Dai to make peace with Lian Cheng to ease her relationship with Heng Tai. SING Dai then prepares some snacks and sends them to Lian Cheng with the intention of making peace, but Ying Yue suspects that the snacks are poisoned. However, Ying Yue suspects that it is poisoned. In shame, Shing Dai eats the snacks to show her innocence.</w:t>
      </w:r>
    </w:p>
    <w:p w14:paraId="1320235F">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In order to resolve Jiang Yichen's hatred, the General appoints Jiang Yichen as his eldest son. Jiang Yichen seriously injures Ming Xuan in the military camp. Ming Xuan begs Hengtai to stand up for him. Jiang Yichen and Hengtai lead the troops to transport grain and grass. Hengtai orders Jiang Yichen to arrest the bandit Bai Mao and bring him to justice, Jiang Yichen convinces Bai Mao and accomplishes the mission. Qin Xiang's husband, Zhong Bao, meets Sister Guo in the General's residence, and Zhong Bao is Heng Tai's real father. With this, Zhong Bao gets a lot of money. Qin Xiang then suspects that her son is in the General's residence. With the help of Lian Cheng, Qin Xiang obtains the blood of Guo Xiao and other men in the house to verify that they are not Qin Xiang's sons, but only a drop of Heng Tai's blood is missing. Disappointed, Qin Xiang goes back to question Zhong Bao. During the argument, Zhong Bao suffers a head injury and Qin Xiang flees in panic. Jiang Yichen finds out that Ying Yue sent money to Zhong Bao, so he goes to Zhong Bao's house to investigate and finds Zhong Bao dead in the rubble. With Lian Cheng's persuasion, Heng Tai finally agrees to recognize her blood. However, Shun Tian Fu sends someone to arrest Qin Xiang and Qin Xiang is sent to jail. Ying Yue is afraid that Qin Xiang will reveal the truth and urges Shun Tian Fu to close the case quickly. Jiang Yichen meets with Qin Xiang in the prison and compels her to reveal the truth about Heng Tai's birth. In order to protect Hengtai, Qin Xiang chose to kill herself.</w:t>
      </w:r>
    </w:p>
    <w:p w14:paraId="1309344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The General, having realized Jiang Yichen's revenge, tells Jiang Yichen the whole truth about Xingyu: when he was young, General Fucha and Xingyu were a couple, but at that time, General Fucha was still just Fucha Wenghadai, who had no merit and no name. For the sake of their future, the two deliberately designed for the handsome young Fucha Weng Ha Dai to get close to the old general's daughter, Ying Yue, and win Ying Yue's favor so that he could join the general's family and achieve the goal of glory and wealth.</w:t>
      </w:r>
    </w:p>
    <w:p w14:paraId="4BC43918">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Under Hengtai's questioning, Yingyue tells the whole truth about stealing the dragon and turning the phoenix. General Fucha, who overheard the truth, does not blame Yingyue, and informs Yingyue that he has already planted explosives in Qixia Peak to kill Jiang Yichen and Liancheng, and that the general's mansion will return to peace and quiet from now on. When Ying Yue explains that Lian Cheng is her own daughter with the general, the general is confused, while Hengtai rushes to rescue Lian Cheng, and Jiang Yichen disappears into the fire.</w:t>
      </w:r>
    </w:p>
    <w:p w14:paraId="4A7A887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When Lian Cheng wakes up, he is unable to accept his birth, while Ming Xuan and Ru Mei overhear and learn the truth about stealing a dragon and turning it into a phoenix. Ming Xuan realizes that he is the only son of the Fucha family and is not happy with the situation, so he and Ru Mei secretly report the theft of the dragon and the phoenix to Qing Dai. When the General learns of this, he suffers a stroke and is paralyzed.</w:t>
      </w:r>
    </w:p>
    <w:p w14:paraId="0781709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Liancheng is disillusioned with the Fucha family and wants to leave. Hengtai agrees to leave with Liancheng, but Yun'er bumps into him and informs Shingdai. She analyzes the situation of the family to threaten Hengtai and tells him that she is pregnant with Hengtai's child, and Hengtai has no choice but to give up and run away. Liancheng waits for Hengtai at the lakeside, but Yun'er comes instead. Yun'er lies that Hengtai wants Liancheng to go on his own and pushes Liancheng into the ice cave, where he is still alive. Ying Yue, who has seen the world, takes the paralyzed general and leaves the general's residence to spend her old age in Fengtian Province. Waking Dai took charge of the Fucha family, reorganized the affairs of the whole house, and drove Ming Xuan's mother and son out of the general's house.</w:t>
      </w:r>
    </w:p>
    <w:p w14:paraId="703963B4">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Three years later, the Princess and Hengtai's daughter, Little Gege, has grown up to be very cute, while Hengtai is caught up in the thoughts of Liancheng, immersed in the dream created by the art of regenerating the heart all day long. She asks the Empress to give Hengtai the task of receiving the Mongolian envoys, who turns out to be Jiang Yichen. Jiang Yichen threatens Little Elegant Lady and asks Hengtai to hand over Liancheng. Hengtai simply put Little Gege under Jiang Yichen's custody, which made Jiang Yichen unable to do anything.</w:t>
      </w:r>
    </w:p>
    <w:p w14:paraId="648DF32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On the one hand, Jiang Yichen and Hengtai fight in front of the Emperor during a drill, but they are stopped by Qingdai, who announces Liancheng's death. On the other hand, Bailuo blends into the military camp and helps to solve the shortage of food and grass in the camp, gaining Guo Xiao's trust. Upon learning of Lian Cheng's death, Heng Tai falls into grief and becomes even more obsessed with the art of mind-taking, which ultimately injures him physically and mentally. Sun He Li, the Imperial Doctor, treats Heng Tai, but he does not realize that Sun He Li saved Yuxiu back then and was controlled and used by Yuxiu.</w:t>
      </w:r>
    </w:p>
    <w:p w14:paraId="2911FB2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The court learns that Duo Long Beile is plotting a rebellion in the northwest and sends Hengtai to eliminate it, while at this time Guo Xiao is already deeply in love with Baile and can't help himself. On the battlefield of Northwest China, at the critical moment Hengtai sounded the retreat and prepared to make peace with Duo Long. At the encouragement of Bailuo, Guo Xiao led a surprise attack and wiped out Duo Long's troops, but was punished by Hengtai afterwards. After the attack, he was punished by Hengtai. Bai Le then provoked Guo Xiao and Hengtai by claiming that Hengtai had colluded with the rebels, and all the generals thought that Guo Xiao had done the right thing, and Guo Xiao's heart began to waver. Bai Le arranges a rebel to shout Lian Cheng's name, and Heng Tai orders him to escort him to his tent for interrogation. Bai Le then fans Guo Xiao's ears and provokes him to report to the Emperor that Heng Tai has colluded with the rebels, which leads to the Dragon's wrath and orders Heng Tai to be arrested and Guo Xiao to take over the military camp.</w:t>
      </w:r>
    </w:p>
    <w:p w14:paraId="101F462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Baile and Guo Xiao fall in love with each other over time and prepare to show their love to Jiang Yichen, but they are discovered by Sister Guo. Guo Xiao deeply repents of his gullibility and submits a letter in blood to avenge Hengtai's wrongdoing, but he dies of blood loss. Sister Guo hangs herself from a beam in grief, and Hengtai is cleared of his wrongdoing.</w:t>
      </w:r>
    </w:p>
    <w:p w14:paraId="5176E19F">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Yuxiu uses Sun Heli to make Liancheng do her bidding. She regards Hengtai as her enemy and arranges for Liancheng to work with Hengtai in order to take revenge. Jiang Yichen and Hengtai accidentally find and save Liancheng, who has lost his memory. Hengtai brings Liancheng home and tries to revive Liancheng's memory with the help of witchcraft. Hengtai encounters Mingxuan on the street and learns that he and Rumei are not living a happy life, so he takes him back to his home. She questions them and tries to drive them away, but fails to do so. After a cold heart, Shing Dai encounters the troupe owner, Bu Qing Yun, on the street at night.</w:t>
      </w:r>
    </w:p>
    <w:p w14:paraId="377A62E3">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After Liancheng returns to his home, SING Dai realizes that there is a trick in it and designs to test Liancheng. When Hengtai takes Liancheng to the dream house, he buys a magician to trick Liancheng to bring money to save Hengtai, but Liancheng realizes SING Dai's plan and comes to the door to ask for help and drinks poisoned wine willingly to gain Hengtai's trust. Hengtai is unable to accept SINGDAI's hints and temptations, and even beats up SINGDAI. She leaves home and returns to the palace in anger. Lian Cheng is touched by Heng Tai's true feelings and his hatred is gradually shaken.</w:t>
      </w:r>
    </w:p>
    <w:p w14:paraId="01C2CC57">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Hengtai re-opens the Yingfang Pavilion as a restaurant and invites Bu Qingyun to sit in the restaurant. After finding out that BU Qingyun hit a man on horseback, MING Xuan offers a plan to solve the reputation crisis of Yingfangge, and then persuades Hengtai to buy a piece of land, and Liancheng provides MING Xuan with help according to Yuxiu's arrangement. Ming Xuan tricked the General's house to get the seal of ownership, took the property for himself, and drove Hengtai out of the General's house. It turned out that Ming Xuan was instructed by Jiang Yichen to return to the house to frame Hengtai. Later, Hengtai brings Liancheng back to the general's residence, but it turns out that everything is a ploy set up by Hengtai and Shingdai to make Mingxuan and the masterminds behind the scheme expose their tails. Lian Cheng realizes that he is also involved in the scheme and that Heng Tai is not the good guy he seems to be.</w:t>
      </w:r>
    </w:p>
    <w:p w14:paraId="417BF309">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Ming Xuan is in trouble because of his previous dealings. He seeks help from Jiang Yichen without success, and finds Yuxiu and Lian Cheng together on the street, and overhears Yuxiu's revenge plan. However, Hengtai receives a box containing Mingxuan's body and believes that Jiang Yichen is responsible for his death and seeks revenge from Jiang Yichen. Hengtai is depressed because of Mingxuan's death. Liancheng accidentally breaks a bamboo fish-shaped trousseau and discovers a letter written by Hengtai to himself containing memories of the past, which evokes most of Liancheng's memories.</w:t>
      </w:r>
    </w:p>
    <w:p w14:paraId="36E42BF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Waking Dai learns that Lian Cheng has been poisoned by the Coyote Flower, so she searches for 100 pills of relief in the palace and eventually chooses to live in peace with Lian Cheng. While Yuxiu and Sun Heli are having a hard time controlling Liancheng, Jiang Yichen comes to Sun Heli for help in saving his amnesia. Yuxiu decides to use Jiang Yichen to continue his plan. Ru Mei is instigated by Jiang Yichen to seek revenge on Heng Tai for killing his son. Ru Mei returned to the General's residence pretending to be crazy and abducted Xiao Ge Ge Ge. In order to save Xiao Ge Ge Ge, Lian Cheng jumped into the water and recalled all of them. Jiang Yichen took away Liancheng who fell into the water and sent him to the Imperial Doctor for medical treatment. Liancheng was controlled by the heart-changing incense and once again regarded Hengtai as his enemy.</w:t>
      </w:r>
    </w:p>
    <w:p w14:paraId="39B24521">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Lian Cheng finds Jiang Yichen to help him, and together with Jiang Yichen disguised as Linglong, he blends into the General's residence. When Little Gege dies, Qingdai attributes her hatred to Liancheng's return and leaves home to meet Bu Qingyun again. Hengtai is sick because his daughter, brother and aunt died in vain for him. Liancheng and Linglong use drugs to make Hengtai's condition more and more serious. Hengtai often hallucinates that he has seen his daughter, but with the help of Bu Qingyun, he is able to expose his ghostly deception.</w:t>
      </w:r>
    </w:p>
    <w:p w14:paraId="7BEFEAA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Jiang Yichen and Liancheng plan to use the method of killing a man with a borrowed knife to create an unclean relationship between Bu Qingyun and the princess and get rid of the princess. Unexpectedly, BU Qingyun is a man disguised as a woman, Liancheng's plot did not succeed, Hengtai's body under the sun, the trend to drive away wake up Dai and Liancheng. Yuxiu makes a fake face of Liancheng and disguises herself as Liancheng to elope with Jiang Yichen. Jiang Yichen realizes Yuxiu's trick and sells Yuxiu to a boatman.</w:t>
      </w:r>
    </w:p>
    <w:p w14:paraId="004E5847">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Sun He Li's young apprentice was killed in a swamp while picking ganoderma lucidum, which gave Yuk Sau the inspiration to plan for Heng Tai, and used Lian Cheng to lure Heng Tai into the swamp. With a clear conscience, Sun Reasonable saves Hengtai and Liancheng at the critical moment, and heals Hengtai with the promise of a request. Lian Cheng regained his sanity through the spell of the mage and joined hands with Jiang Yichen, Hengtai and the Princess to set up Yuxiu, but it was Sun He Li who controlled Lian Cheng at the critical moment and rescued Yuxiu. Yuxiu switched faces with Liancheng and used Liancheng's identity to get close to Hengtai to take revenge. Later, Lian Cheng is in danger and is saved by Jiang Yichen. When she realizes that something is wrong, she tries to find out what Yuxiu is up to and persuades Hengtai, but she fails to find out the truth. The real Liancheng went to warn Hengtai, but he was exiled as Yuxiu to take the blame. On the way to exile, Jiang Yichen saved Lian Cheng again.</w:t>
      </w:r>
    </w:p>
    <w:p w14:paraId="59DEB91E">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On the other hand, after the death of Princess Hui, BU QINGYUN takes the opportunity to approach the Emperor and is appointed as a noblewoman. During the Emperor's southern tour, Hengtai accompanied by Sheng Dai and Yuxiu to escort the Emperor. During the tour, Sheng Dai tried Yuxiu again and designed to make Yuxiu bump into his real father, Tong A Gui. Yuk Sau kills Tong Ah Kwai with his own hands. The Empress is coldly treated by BU Qingyun's domineering and instigating behavior and is sent back to the capital by the Emperor, while BU Qingyun actually intends to work against the Emperor. When the Empress learns that someone wants to assassinate the Emperor, she immediately returns to report to the Emperor. The plan of Bu Qingyun and his accomplices to kill the Emperor is messed up, and the Empress is seriously injured and dies. After Yuxiu discovers Bu Qingyun's intention of assassination, he is forced by Bu Qingyun to take poison to control Yuxiu. Lian Cheng, who carries Yuxiu's face, designs to escape from Jiang Yichen and blends into the palace, pretending to be a cook and accompanying Hengtai under the name of Su Yun. Lian Cheng overhears Bu Qing Yun's plan to murder the Emperor at the Empress' funeral and tries to inform Heng Tai, but is stopped by Jiang Yichen. Yuxiu was poisoned and had to listen to Bu Qingyun's plan to place explosives in the Queen's coffin to assassinate the Emperor. Later, Jiang Yichen dismantles the explosives for Liancheng, but is discovered and chased by the guards. In the end, Jiang Yichen was shot by an arrow and fell into the cliff to protect Liancheng and attract the pursuers.</w:t>
      </w:r>
    </w:p>
    <w:p w14:paraId="17556C13">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Bu Qingyun's plan did not succeed, the Emperor had planned for it and eliminated the assassins in one go. BU Qingyun reveals his identity and kills himself in despair after learning the truth about his father's death when he turned his back on the organization and had an affair with a concubine.</w:t>
      </w:r>
    </w:p>
    <w:p w14:paraId="3CFBDCF6">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Waking Dai discovers a conversation between Liancheng and Yuxiu and suspects that Yuxiu and Liancheng have swapped faces, so she is determined to investigate the truth. When Lian Cheng is imprisoned, Shing Dai meets Lian Cheng in prison and discovers old wounds on Lian Cheng's body, and realizes that they have swapped identities. Heng Tai realizes that Yuk Sau's identity is suspicious, so he designs a fake escape for the rebels and Yuk Sau's identity is exposed.</w:t>
      </w:r>
    </w:p>
    <w:p w14:paraId="60CC2F01">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Sun He Li infiltrated the prison, drugged and captured Lian Cheng, and exchanged Lian Cheng with Yuxiu, who eventually died of poison. After Yuxiu's death, Sun He Li exchanges her face with Lian Cheng's and takes Yuxiu to the swamp for martyrdom.</w:t>
      </w:r>
    </w:p>
    <w:p w14:paraId="1F1A1762">
      <w:pPr>
        <w:ind w:firstLine="420" w:firstLineChars="200"/>
        <w:rPr>
          <w:rFonts w:hint="default" w:ascii="Times New Roman" w:hAnsi="Times New Roman" w:cs="Times New Roman"/>
          <w:lang w:eastAsia="zh-CN"/>
        </w:rPr>
      </w:pPr>
      <w:r>
        <w:rPr>
          <w:rFonts w:hint="default" w:ascii="Times New Roman" w:hAnsi="Times New Roman" w:cs="Times New Roman"/>
          <w:lang w:eastAsia="zh-CN"/>
        </w:rPr>
        <w:t>After going through so many twists and turns, Waking Dai sees through the world and recites sutras in the Buddhist temple every day, intending to fulfill Liancheng and Hengtai, but she does not want Liancheng to eventually choose to leave. The princess was persuaded by Hengtai to come out of the Buddha Hall, and the two of them joined hands for the rest of their lives.</w:t>
      </w:r>
    </w:p>
    <w:p w14:paraId="1F902C83">
      <w:pPr>
        <w:ind w:firstLine="420" w:firstLineChars="200"/>
        <w:rPr>
          <w:rFonts w:hint="default" w:ascii="Times New Roman" w:hAnsi="Times New Roman" w:cs="Times New Roman"/>
          <w:lang w:eastAsia="zh-CN"/>
        </w:rPr>
      </w:pPr>
      <w:bookmarkStart w:id="0" w:name="_GoBack"/>
      <w:bookmarkEnd w:id="0"/>
      <w:r>
        <w:rPr>
          <w:rFonts w:hint="default" w:ascii="Times New Roman" w:hAnsi="Times New Roman" w:cs="Times New Roman"/>
          <w:lang w:eastAsia="zh-CN"/>
        </w:rPr>
        <w:t>Years later, the aging Lian Cheng is telling a group of juniors the story of his youth, but he meets the aging Heng Tai unexpectedly.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18030">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55BE"/>
    <w:rsid w:val="14E8788D"/>
    <w:rsid w:val="30CB2ADD"/>
    <w:rsid w:val="39CA6E63"/>
    <w:rsid w:val="39EF1DA6"/>
    <w:rsid w:val="3FA67C6B"/>
    <w:rsid w:val="4A127138"/>
    <w:rsid w:val="700B3020"/>
    <w:rsid w:val="7F9A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10081</Words>
  <Characters>10086</Characters>
  <Lines>0</Lines>
  <Paragraphs>0</Paragraphs>
  <TotalTime>26</TotalTime>
  <ScaleCrop>false</ScaleCrop>
  <LinksUpToDate>false</LinksUpToDate>
  <CharactersWithSpaces>10207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2025-03-27T03:30:00Z</dcterms:created>
  <dc:creator>谭先生</dc:creator>
  <cp:lastModifiedBy>Augenstern</cp:lastModifiedBy>
  <dcterms:modified xsi:type="dcterms:W3CDTF">2025-04-22T02:26:27Z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D0C90D38B6AA4139A310BE59026143A5_12</vt:lpwstr>
  </property>
</Properties>
</file>