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4CF3" w:rsidTr="000B4CF3"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>
            <w:r>
              <w:t>Pass</w:t>
            </w:r>
          </w:p>
        </w:tc>
        <w:tc>
          <w:tcPr>
            <w:tcW w:w="2394" w:type="dxa"/>
          </w:tcPr>
          <w:p w:rsidR="000B4CF3" w:rsidRDefault="000B4CF3">
            <w:r>
              <w:t>Fail</w:t>
            </w:r>
          </w:p>
        </w:tc>
        <w:tc>
          <w:tcPr>
            <w:tcW w:w="2394" w:type="dxa"/>
          </w:tcPr>
          <w:p w:rsidR="000B4CF3" w:rsidRDefault="000B4CF3">
            <w:r>
              <w:t>Comments</w:t>
            </w:r>
          </w:p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 xml:space="preserve">Firefox 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Internet Explorer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Chrome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Safari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  <w:bookmarkStart w:id="0" w:name="_GoBack"/>
        <w:bookmarkEnd w:id="0"/>
      </w:tr>
      <w:tr w:rsidR="00F13D49" w:rsidTr="000B4CF3">
        <w:tc>
          <w:tcPr>
            <w:tcW w:w="2394" w:type="dxa"/>
          </w:tcPr>
          <w:p w:rsidR="00F13D49" w:rsidRDefault="00F13D49">
            <w:r>
              <w:t>Mac</w:t>
            </w:r>
          </w:p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Above 1024x768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1024x768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800x600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640x480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Links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Images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Login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Shopping cart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F13D49">
            <w:r>
              <w:t>Html/</w:t>
            </w:r>
            <w:proofErr w:type="spellStart"/>
            <w:r>
              <w:t>css</w:t>
            </w:r>
            <w:proofErr w:type="spellEnd"/>
            <w:r>
              <w:t xml:space="preserve"> validation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speed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  <w:tr w:rsidR="00F13D49" w:rsidTr="000B4CF3">
        <w:tc>
          <w:tcPr>
            <w:tcW w:w="2394" w:type="dxa"/>
          </w:tcPr>
          <w:p w:rsidR="00F13D49" w:rsidRDefault="00F13D49">
            <w:r>
              <w:t>Error page</w:t>
            </w:r>
          </w:p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  <w:p w:rsidR="00F13D49" w:rsidRDefault="00F13D49"/>
          <w:p w:rsidR="00F13D49" w:rsidRDefault="00F13D49"/>
        </w:tc>
      </w:tr>
      <w:tr w:rsidR="00F13D49" w:rsidTr="000B4CF3">
        <w:tc>
          <w:tcPr>
            <w:tcW w:w="2394" w:type="dxa"/>
          </w:tcPr>
          <w:p w:rsidR="00F13D49" w:rsidRDefault="00F13D49">
            <w:r>
              <w:lastRenderedPageBreak/>
              <w:t>Search function</w:t>
            </w:r>
          </w:p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</w:tc>
        <w:tc>
          <w:tcPr>
            <w:tcW w:w="2394" w:type="dxa"/>
          </w:tcPr>
          <w:p w:rsidR="00F13D49" w:rsidRDefault="00F13D49"/>
          <w:p w:rsidR="00F13D49" w:rsidRDefault="00F13D49"/>
          <w:p w:rsidR="00F13D49" w:rsidRDefault="00F13D49"/>
        </w:tc>
      </w:tr>
      <w:tr w:rsidR="000B4CF3" w:rsidTr="000B4CF3">
        <w:tc>
          <w:tcPr>
            <w:tcW w:w="2394" w:type="dxa"/>
          </w:tcPr>
          <w:p w:rsidR="000B4CF3" w:rsidRDefault="000B4CF3">
            <w:r>
              <w:t>User Friendly</w:t>
            </w:r>
          </w:p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</w:tc>
        <w:tc>
          <w:tcPr>
            <w:tcW w:w="2394" w:type="dxa"/>
          </w:tcPr>
          <w:p w:rsidR="000B4CF3" w:rsidRDefault="000B4CF3"/>
          <w:p w:rsidR="00F13D49" w:rsidRDefault="00F13D49"/>
          <w:p w:rsidR="00F13D49" w:rsidRDefault="00F13D49"/>
        </w:tc>
      </w:tr>
    </w:tbl>
    <w:p w:rsidR="004E2453" w:rsidRDefault="00F13D49"/>
    <w:p w:rsidR="00F13D49" w:rsidRDefault="00F13D49"/>
    <w:sectPr w:rsidR="00F13D49" w:rsidSect="00F13D4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F3"/>
    <w:rsid w:val="000B4CF3"/>
    <w:rsid w:val="00792618"/>
    <w:rsid w:val="00D33BDF"/>
    <w:rsid w:val="00F1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2012-12-10T21:58:00Z</dcterms:created>
  <dcterms:modified xsi:type="dcterms:W3CDTF">2012-12-10T22:16:00Z</dcterms:modified>
</cp:coreProperties>
</file>