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"http://tts.tmooc.cn/ttsPage/LINUX/NSDTN201904/PROJECT2/DAY01/CASE/01/index.html"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12" w:name="_GoBack"/>
      <w:r>
        <w:t>NSD PROJECT2 DAY01</w:t>
      </w:r>
    </w:p>
    <w:bookmarkEnd w:id="12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"http://tts.tmooc.cn/ttsPage/LINUX/NSDTN201904/PROJECT2/DAY01/CASE/01/index.html" \l "case1" </w:instrText>
      </w:r>
      <w:r>
        <w:fldChar w:fldCharType="separate"/>
      </w:r>
      <w:r>
        <w:rPr>
          <w:rStyle w:val="22"/>
        </w:rPr>
        <w:t>案例1：配置逻辑卷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"http://tts.tmooc.cn/ttsPage/LINUX/NSDTN201904/PROJECT2/DAY01/CASE/01/index.html" \l "case2" </w:instrText>
      </w:r>
      <w:r>
        <w:fldChar w:fldCharType="separate"/>
      </w:r>
      <w:r>
        <w:rPr>
          <w:rStyle w:val="22"/>
        </w:rPr>
        <w:t>案例2：配置数据库服务器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"http://tts.tmooc.cn/ttsPage/LINUX/NSDTN201904/PROJECT2/DAY01/CASE/01/index.html" \l "case3" </w:instrText>
      </w:r>
      <w:r>
        <w:fldChar w:fldCharType="separate"/>
      </w:r>
      <w:r>
        <w:rPr>
          <w:rStyle w:val="22"/>
        </w:rPr>
        <w:t>案例3：配置主从同步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"http://tts.tmooc.cn/ttsPage/LINUX/NSDTN201904/PROJECT2/DAY01/CASE/01/index.html" \l "case4" </w:instrText>
      </w:r>
      <w:r>
        <w:fldChar w:fldCharType="separate"/>
      </w:r>
      <w:r>
        <w:rPr>
          <w:rStyle w:val="22"/>
        </w:rPr>
        <w:t>案例4：配置读写分离服务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"http://tts.tmooc.cn/ttsPage/LINUX/NSDTN201904/PROJECT2/DAY01/CASE/01/index.html" \l "case5" </w:instrText>
      </w:r>
      <w:r>
        <w:fldChar w:fldCharType="separate"/>
      </w:r>
      <w:r>
        <w:rPr>
          <w:rStyle w:val="22"/>
        </w:rPr>
        <w:t>案例5：准备NFS服务存储磁盘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"http://tts.tmooc.cn/ttsPage/LINUX/NSDTN201904/PROJECT2/DAY01/CASE/01/index.html" \l "case6" </w:instrText>
      </w:r>
      <w:r>
        <w:fldChar w:fldCharType="separate"/>
      </w:r>
      <w:r>
        <w:rPr>
          <w:rStyle w:val="22"/>
        </w:rPr>
        <w:t>案例6：配置NFS服务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"http://tts.tmooc.cn/ttsPage/LINUX/NSDTN201904/PROJECT2/DAY01/CASE/01/index.html" \l "case7" </w:instrText>
      </w:r>
      <w:r>
        <w:fldChar w:fldCharType="separate"/>
      </w:r>
      <w:r>
        <w:rPr>
          <w:rStyle w:val="22"/>
        </w:rPr>
        <w:t>案例7：配置网站服务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"http://tts.tmooc.cn/ttsPage/LINUX/NSDTN201904/PROJECT2/DAY01/CASE/01/index.html" \l "case8" </w:instrText>
      </w:r>
      <w:r>
        <w:fldChar w:fldCharType="separate"/>
      </w:r>
      <w:r>
        <w:rPr>
          <w:rStyle w:val="22"/>
        </w:rPr>
        <w:t>案例8：测试配置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"http://tts.tmooc.cn/ttsPage/LINUX/NSDTN201904/PROJECT2/DAY01/CASE/01/index.html" \l "case9" </w:instrText>
      </w:r>
      <w:r>
        <w:fldChar w:fldCharType="separate"/>
      </w:r>
      <w:r>
        <w:rPr>
          <w:rStyle w:val="22"/>
        </w:rPr>
        <w:t>案例9：配置监控服务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"http://tts.tmooc.cn/ttsPage/LINUX/NSDTN201904/PROJECT2/DAY01/CASE/01/index.html" \l "case10" </w:instrText>
      </w:r>
      <w:r>
        <w:fldChar w:fldCharType="separate"/>
      </w:r>
      <w:r>
        <w:rPr>
          <w:rStyle w:val="22"/>
        </w:rPr>
        <w:t>案例10：具体配置如下(以网站服务器192.168.4.33为例)：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"http://tts.tmooc.cn/ttsPage/LINUX/NSDTN201904/PROJECT2/DAY01/CASE/01/index.html" \l "case11" </w:instrText>
      </w:r>
      <w:r>
        <w:fldChar w:fldCharType="separate"/>
      </w:r>
      <w:r>
        <w:rPr>
          <w:rStyle w:val="22"/>
        </w:rPr>
        <w:t>案例11：监控配置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案例1：配置逻辑卷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具体配置如下：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添加磁盘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磁盘分区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创建LV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格式化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分别给2台虚拟机添加2块5G的磁盘。如图-1所示。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"http://tts.tmooc.cn/ttsPage/LINUX/NSDTN201904/PROJECT2/DAY01/CASE/01/index.files/image001.png"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000" cy="27336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1.3 </w:t>
      </w:r>
    </w:p>
    <w:p>
      <w:pPr>
        <w:pStyle w:val="4"/>
        <w:keepNext w:val="0"/>
        <w:keepLines w:val="0"/>
        <w:widowControl/>
        <w:suppressLineNumbers w:val="0"/>
      </w:pPr>
      <w:r>
        <w:t>1.4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步骤一：磁盘分区(2台数据库服务器都配置)</w:t>
      </w:r>
    </w:p>
    <w:p>
      <w:pPr>
        <w:pStyle w:val="17"/>
        <w:keepNext w:val="0"/>
        <w:keepLines w:val="0"/>
        <w:widowControl/>
        <w:suppressLineNumbers w:val="0"/>
      </w:pPr>
      <w:r>
        <w:t>1）创建分区，每块盘分1个区即可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fdisk  -l /dev/vdb  //查看磁盘容量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 /dev/vdb：5368 MB, 5368709120 字节，10485760 个扇区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Units = 扇区 of 1 * 512 = 512 bytes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扇区大小(逻辑/物理)：512 字节 / 512 字节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I/O 大小(最小/最佳)：512 字节 / 512 字节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fdisk  -l /dev/vdc //查看磁盘容量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 /dev/vdc：5368 MB, 5368709120 字节，10485760 个扇区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Units = 扇区 of 1 * 512 = 512 bytes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扇区大小(逻辑/物理)：512 字节 / 512 字节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I/O 大小(最小/最佳)：512 字节 / 512 字节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fdisk  /dev/vdb   //磁盘分区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欢迎使用 fdisk (util-linux 2.23.2)。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更改将停留在内存中，直到您决定将更改写入磁盘。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使用写入命令前请三思。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Device does not contain a recognized partition table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使用磁盘标识符 0x882d04b7 创建新的 DOS 磁盘标签。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命令(输入 m 获取帮助)：n  //创建分区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type: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p   primary (0 primary, 0 extended, 4 free)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e   extended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 (default p): p   //创建主分区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分区号 (1-4，默认 1)：1  //指定编号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起始 扇区 (2048-10485759，默认为 2048)：  //起始柱面数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将使用默认值 2048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扇区, +扇区 or +size{K,M,G} (2048-10485759，默认为 10485759)：//结束柱面数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将使用默认值 10485759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分区 1 已设置为 Linux 类型，大小设为 5 GiB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命令(输入 m 获取帮助)：w  //保存退出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partition table has been altered!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Calling ioctl() to re-read partition table.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正在同步磁盘。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fdisk  /dev/vdc   //给vdc盘分区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欢迎使用 fdisk (util-linux 2.23.2)。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更改将停留在内存中，直到您决定将更改写入磁盘。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使用写入命令前请三思。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Device does not contain a recognized partition table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使用磁盘标识符 0x5184f504 创建新的 DOS 磁盘标签。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命令(输入 m 获取帮助)：n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type: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p   primary (0 primary, 0 extended, 4 free)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e   extended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 (default p): 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分区号 (1-4，默认 1)：1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起始 扇区 (2048-10485759，默认为 2048)：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将使用默认值 2048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扇区, +扇区 or +size{K,M,G} (2048-10485759，默认为 10485759)：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将使用默认值 10485759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分区 1 已设置为 Linux 类型，大小设为 5 GiB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命令(输入 m 获取帮助)：w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partition table has been altered!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Calling ioctl() to re-read partition table.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正在同步磁盘。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17"/>
        <w:keepNext w:val="0"/>
        <w:keepLines w:val="0"/>
        <w:widowControl/>
        <w:suppressLineNumbers w:val="0"/>
      </w:pPr>
      <w:r>
        <w:t>2）查看分区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fdisk  -l /dev/vdb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 /dev/vdb：5368 MB, 5368709120 字节，10485760 个扇区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Units = 扇区 of 1 * 512 = 512 bytes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扇区大小(逻辑/物理)：512 字节 / 512 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I/O 大小(最小/最佳)：512 字节 / 512 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磁盘标签类型：dos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磁盘标识符：0x882d04b7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设备 Boot      Start         End      Blocks   Id  System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/dev/vdb1            2048    10485759     5241856   83  Linux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fdisk  -l /dev/vdc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 /dev/vdc：5368 MB, 5368709120 字节，10485760 个扇区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Units = 扇区 of 1 * 512 = 512 bytes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扇区大小(逻辑/物理)：512 字节 / 512 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I/O 大小(最小/最佳)：512 字节 / 512 字节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磁盘标签类型：dos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磁盘标识符：0x5184f504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设备 Boot      Start         End      Blocks   Id  System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/dev/vdc1            2048    10485759     5241856   83  Linux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步骤二：创建LV</w:t>
      </w:r>
    </w:p>
    <w:p>
      <w:pPr>
        <w:pStyle w:val="17"/>
        <w:keepNext w:val="0"/>
        <w:keepLines w:val="0"/>
        <w:widowControl/>
        <w:suppressLineNumbers w:val="0"/>
      </w:pPr>
      <w:r>
        <w:t>1）修改设备ID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[root@mysql11 ~]# fdisk  /dev/vdb     //修改/dev/vdb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欢迎使用 fdisk (util-linux 2.23.2)。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更改将停留在内存中，直到您决定将更改写入磁盘。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使用写入命令前请三思。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命令(输入 m 获取帮助)：t  //修改类型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已选择分区 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Hex 代码(输入 L 列出所有代码)：8e   //指定为8e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已将分区“Linux”的类型更改为“Linux LVM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命令(输入 m 获取帮助)：w  //保存退出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partition table has been altered!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Calling ioctl() to re-read partition table.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正在同步磁盘。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fdisk  -l /dev/vdb  //查看磁盘信息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 /dev/vdb：5368 MB, 5368709120 字节，10485760 个扇区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Units = 扇区 of 1 * 512 = 512 bytes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扇区大小(逻辑/物理)：512 字节 / 512 字节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I/O 大小(最小/最佳)：512 字节 / 512 字节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磁盘标签类型：dos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磁盘标识符：0x882d04b7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设备 Boot      Start         End      Blocks   Id  System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/dev/vdb1            2048    10485759     5241856   8e  Linux LVM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fdisk  /dev/vdc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欢迎使用 fdisk (util-linux 2.23.2)。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更改将停留在内存中，直到您决定将更改写入磁盘。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使用写入命令前请三思。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命令(输入 m 获取帮助)：t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已选择分区 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Hex 代码(输入 L 列出所有代码)：8e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已将分区“Linux”的类型更改为“Linux LVM”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命令(输入 m 获取帮助)：w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partition table has been altered!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Calling ioctl() to re-read partition table.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正在同步磁盘。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fdisk  -l /dev/vdc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 /dev/vdc：5368 MB, 5368709120 字节，10485760 个扇区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Units = 扇区 of 1 * 512 = 512 bytes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扇区大小(逻辑/物理)：512 字节 / 512 字节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I/O 大小(最小/最佳)：512 字节 / 512 字节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磁盘标签类型：dos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磁盘标识符：0x5184f504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设备 Boot      Start         End      Blocks   Id  System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/dev/vdc1            2048    10485759     5241856   8e  Linux LVM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17"/>
        <w:keepNext w:val="0"/>
        <w:keepLines w:val="0"/>
        <w:widowControl/>
        <w:suppressLineNumbers w:val="0"/>
      </w:pPr>
      <w:r>
        <w:t>2）安装软件提供命令的软件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yum -y  install  lvm2  //安装软件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已加载插件：fastestmirror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Loading mirror speeds from cached hostfile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local_repo                                                              | 3.6 kB  00:00:00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正在解决依赖关系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--&gt; 正在检查事务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---&gt; 软件包 lvm2.x86_64.7.2.02.177-4.el7 将被 安装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lvm2.x86_64 7:2.02.177-4.el7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device-mapper-event.x86_64 7:1.02.146-4.el7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device-mapper-event-libs.x86_64 7:1.02.146-4.el7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device-mapper-persistent-data.x86_64 0:0.7.3-3.el7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libaio.x86_64 0:0.3.109-13.el7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lvm2-libs.x86_64 7:2.02.177-4.el7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17"/>
        <w:keepNext w:val="0"/>
        <w:keepLines w:val="0"/>
        <w:widowControl/>
        <w:suppressLineNumbers w:val="0"/>
      </w:pPr>
      <w:r>
        <w:t>3）创建PV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[root@mysql11 ~]#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pvcreate  /dev/vdb1 /dev/vdc1   //创建PV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Physical volume "/dev/vdb1" successfully created.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Physical volume "/dev/vdc1" successfully created.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pvdisplay //查看PV信息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"/dev/vdb1" is a new physical volume of "&lt;5.00 GiB"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--- NEW Physical volume ---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PV Name               /dev/vdb1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Name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PV Size               &lt;5.00 GiB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Allocatable           NO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 Size              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Total PE             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Free PE              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Allocated PE         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PV UUID               nDR2To-tDoy-Vow6-AZz9-ryXe-go8D-RJLsdT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"/dev/vdc1" is a new physical volume of "&lt;5.00 GiB"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--- NEW Physical volume ---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PV Name               /dev/vdc1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Name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PV Size               &lt;5.00 GiB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Allocatable           NO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 Size              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Total PE             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Free PE              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Allocated PE          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PV UUID               OLxKI6-OymP-erzX-2sFh-6R4Z-TUlI-A0Z3C1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17"/>
        <w:keepNext w:val="0"/>
        <w:keepLines w:val="0"/>
        <w:widowControl/>
        <w:suppressLineNumbers w:val="0"/>
      </w:pPr>
      <w:r>
        <w:t>4）创建VG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vgcreate  vg0 /dev/vdb1 /dev/vdc1  //创建vg  名称vg0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Volume group "vg0" successfully created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vgdisplay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--- Volume group ---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Name               vg0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System ID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Format                lvm2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Metadata Areas        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Metadata Sequence No  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Access             read/write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Status             resizable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MAX LV                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Cur LV                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Open LV               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Max PV                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Cur PV                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Act PV                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Size               9.99 GiB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 Size               4.00 MiB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Total PE              2558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Alloc PE / Size       0 / 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Free  PE / Size       2558 / 9.99 GiB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UUID               IEdyUc-jUgs-pNcs-En2M-XZLc-xpsx-GC3Xhc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17"/>
        <w:keepNext w:val="0"/>
        <w:keepLines w:val="0"/>
        <w:widowControl/>
        <w:suppressLineNumbers w:val="0"/>
      </w:pPr>
      <w:r>
        <w:t>5）创建LV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[root@mysql11 ~]# lvcreate  -L 9.99G -n lv0  vg0 //创建LV 名称为lv0 大小9.99G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Rounding up size to full physical extent 9.99 GiB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Logical volume "lv0" created.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lvdisplay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--- Logical volume ---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LV Path                /dev/vg0/lv0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LV Name                lv0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VG Name                vg0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LV UUID                JTMuKS-b8bO-6dMK-VKqA-1ji0-rN59-FPVlch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LV Write Access        read/write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LV Creation host, time mysql11, 2019-07-05 09:39:41 +0800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LV Status              available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# open                 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LV Size                9.99 GiB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Current LE             2558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Segments               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Allocation             inherit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Read ahead sectors     auto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- currently set to     256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Block device           252:0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17"/>
        <w:keepNext w:val="0"/>
        <w:keepLines w:val="0"/>
        <w:widowControl/>
        <w:suppressLineNumbers w:val="0"/>
      </w:pPr>
      <w:r>
        <w:t>6）格式化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mkfs.xfs  /dev/vg0/lv0  //格式化为 xfs 文件系统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meta-data=/dev/vg0/lv0           isize=512    agcount=4, agsize=654848 blks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=                       sectsz=512   attr=2, projid32bit=1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=                       crc=1        finobt=0, sparse=0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     =                       bsize=4096   blocks=2619392, imaxpct=25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=                       sunit=0      swidth=0 blks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naming   =version 2              bsize=4096   ascii-ci=0 ftype=1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      =internal log           bsize=4096   blocks=2560, version=2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=                       sectsz=512   sunit=0 blks, lazy-count=1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realtime =none                   extsz=4096   blocks=0, rtextents=0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blkid  /dev/vg0/lv0   //查看文件系统类型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/dev/vg0/lv0: UUID="3e06f58f-8793-4800-b444-676f5a07fe10" TYPE="xfs"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案例2：配置数据库服务器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具体操作如下：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安装MySQL软件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挂载LV分区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启动服务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管理员登录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步骤一：安装软件MySQL服务软件(2台数据库服务器都要安装)</w:t>
      </w:r>
    </w:p>
    <w:p>
      <w:pPr>
        <w:pStyle w:val="17"/>
        <w:keepNext w:val="0"/>
        <w:keepLines w:val="0"/>
        <w:widowControl/>
        <w:suppressLineNumbers w:val="0"/>
      </w:pPr>
      <w:r>
        <w:t>1）解包软件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[root@mysql11 ~]# tar -xvf mysql-5.7.17.tar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./mysql-community-client-5.7.17-1.el7.x86_64.rpm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./mysql-community-common-5.7.17-1.el7.x86_64.rpm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./mysql-community-devel-5.7.17-1.el7.x86_64.rpm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./mysql-community-embedded-5.7.17-1.el7.x86_64.rpm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./mysql-community-embedded-compat-5.7.17-1.el7.x86_64.rpm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./mysql-community-embedded-devel-5.7.17-1.el7.x86_64.rpm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./mysql-community-libs-5.7.17-1.el7.x86_64.rpm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./mysql-community-libs-compat-5.7.17-1.el7.x86_64.rpm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./mysql-community-minimal-debuginfo-5.7.17-1.el7.x86_64.rpm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./mysql-community-server-5.7.17-1.el7.x86_64.rpm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./mysql-community-test-5.7.17-1.el7.x86_64.rpm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ls *.rpm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mysql-community-client-5.7.17-1.el7.x86_64.rpm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mysql-community-common-5.7.17-1.el7.x86_64.rpm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mysql-community-devel-5.7.17-1.el7.x86_64.rpm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mysql-community-embedded-5.7.17-1.el7.x86_64.rpm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mysql-community-embedded-compat-5.7.17-1.el7.x86_64.rpm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mysql-community-embedded-devel-5.7.17-1.el7.x86_64.rpm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mysql-community-libs-5.7.17-1.el7.x86_64.rpm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mysql-community-libs-compat-5.7.17-1.el7.x86_64.rpm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mysql-community-minimal-debuginfo-5.7.17-1.el7.x86_64.rpm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mysql-community-server-5.7.17-1.el7.x86_64.rpm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mysql-community-test-5.7.17-1.el7.x86_64.rpm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17"/>
        <w:keepNext w:val="0"/>
        <w:keepLines w:val="0"/>
        <w:widowControl/>
        <w:suppressLineNumbers w:val="0"/>
      </w:pPr>
      <w:r>
        <w:t>2）安装软件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yum -y  install mysql-community-*.rpm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已加载插件：fastestmirror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正在检查 mysql-community-client-5.7.17-1.el7.x86_64.rpm: mysql-community-client-5.7.17-1.el7.x86_64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mysql-community-client-5.7.17-1.el7.x86_64.rpm 将被安装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mysql-community-client.x86_64 0:5.7.17-1.el7                             mysql-community-common.x86_64 0:5.7.17-1.el7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mysql-community-devel.x86_64 0:5.7.17-1.el7                              mysql-community-embedded.x86_64 0:5.7.17-1.el7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mysql-community-embedded-compat.x86_64 0:5.7.17-1.el7                    mysql-community-embedded-devel.x86_64 0:5.7.17-1.el7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mysql-community-libs.x86_64 0:5.7.17-1.el7                               mysql-community-libs-compat.x86_64 0:5.7.17-1.el7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mysql-community-minimal-debuginfo.x86_64 0:5.7.17-1.el7                  mysql-community-server.x86_64 0:5.7.17-1.el7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mysql-community-test.x86_64 0:5.7.17-1.el7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perl-Data-Dumper.x86_64 0:2.145-3.el7                                      perl-JSON.noarch 0:2.59-2.el7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步骤二：挂载lv设备</w:t>
      </w:r>
    </w:p>
    <w:p>
      <w:pPr>
        <w:pStyle w:val="17"/>
        <w:keepNext w:val="0"/>
        <w:keepLines w:val="0"/>
        <w:widowControl/>
        <w:suppressLineNumbers w:val="0"/>
      </w:pPr>
      <w:r>
        <w:t>1）设置开机挂载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blkid /dev/vg0/lv0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/dev/vg0/lv0: UUID="3e06f58f-8793-4800-b444-676f5a07fe10" TYPE="xfs"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vim /etc/fstab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/dev/vg0/lv0    /var/lib/mysql xfs      defaults        0 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17"/>
        <w:keepNext w:val="0"/>
        <w:keepLines w:val="0"/>
        <w:widowControl/>
        <w:suppressLineNumbers w:val="0"/>
      </w:pPr>
      <w:r>
        <w:t>2）查看挂载信息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mount -a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mount | grep  lv0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/dev/mapper/vg0-lv0 on /var/lib/mysql type xfs (rw,relatime,attr2,inode64,noquota)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步骤三：启动服务</w:t>
      </w:r>
    </w:p>
    <w:p>
      <w:pPr>
        <w:pStyle w:val="17"/>
        <w:keepNext w:val="0"/>
        <w:keepLines w:val="0"/>
        <w:widowControl/>
        <w:suppressLineNumbers w:val="0"/>
      </w:pPr>
      <w:r>
        <w:t>1）启动服务</w:t>
      </w:r>
    </w:p>
    <w:p>
      <w:pPr>
        <w:pStyle w:val="17"/>
        <w:keepNext w:val="0"/>
        <w:keepLines w:val="0"/>
        <w:widowControl/>
        <w:suppressLineNumbers w:val="0"/>
      </w:pPr>
      <w:r>
        <w:t>2台数据库服务器都要启动服务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systemctl start  mysqld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ls /var/lib/mysql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auto.cnf    client-cert.pem  ibdata1      ibtmp1      mysql.sock.lock     public_key.pem   sys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ca-key.pem  client-key.pem   ib_logfile0  mysql       performance_schema  server-cert.pem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ca.pem      ib_buffer_pool   ib_logfile1  mysql.sock  private_key.pem     server-key.pem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systemctl enable  mysqld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netstat -utnlp  | grep  :3306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tcp6       0      0 :::3306                 :::*                    LISTEN      1531/mysqld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步骤四：管理员登录</w:t>
      </w:r>
    </w:p>
    <w:p>
      <w:pPr>
        <w:pStyle w:val="17"/>
        <w:keepNext w:val="0"/>
        <w:keepLines w:val="0"/>
        <w:widowControl/>
        <w:suppressLineNumbers w:val="0"/>
      </w:pPr>
      <w:r>
        <w:t>1）查看初始密码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grep password  /var/log/mysqld.log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2019-07-05T01:56:51.895852Z 1 [Note] A temporary password is generated for root@localhost: bB0*uCmu:.Kj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mysql -uroot -p'bB0*uCmu:.Kj'  //初始密码登录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2）修改登录密码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user root@"localhost" identified by "123qqq...A";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(0.01 sec)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17"/>
        <w:keepNext w:val="0"/>
        <w:keepLines w:val="0"/>
        <w:widowControl/>
        <w:suppressLineNumbers w:val="0"/>
      </w:pPr>
      <w:r>
        <w:t>3）新密码登录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mysql -uroot -p123qqq...A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 MySQL Community Server (GPL)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 databases;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Database          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information_schema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mysql             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performance_schema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sys               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案例3：配置主从同步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配置步骤如下：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配置主服务器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配置从服务器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步骤一：配置主服务器</w:t>
      </w:r>
    </w:p>
    <w:p>
      <w:pPr>
        <w:pStyle w:val="17"/>
        <w:keepNext w:val="0"/>
        <w:keepLines w:val="0"/>
        <w:widowControl/>
        <w:suppressLineNumbers w:val="0"/>
      </w:pPr>
      <w:r>
        <w:t>1）启用binlog日志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vim /etc/my.cnf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server_id=11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log-bin=master11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systemctl  restart mysqld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17"/>
        <w:keepNext w:val="0"/>
        <w:keepLines w:val="0"/>
        <w:widowControl/>
        <w:suppressLineNumbers w:val="0"/>
      </w:pPr>
      <w:r>
        <w:t>2）用户授权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mysql -uroot -p123qqq...A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3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replication  slave  on  *.*  to  repluser@"%" identified by "123qqq...A";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1 warning (0.04 sec)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3）查看日志信息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mysql -uroot -p123qqq...A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master status;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File            | Position | Binlog_Do_DB | Binlog_Ignore_DB | Executed_Gtid_Set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master11.000001 |      441 |              |                  |                  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步骤二：配置从服务器</w:t>
      </w:r>
    </w:p>
    <w:p>
      <w:pPr>
        <w:pStyle w:val="17"/>
        <w:keepNext w:val="0"/>
        <w:keepLines w:val="0"/>
        <w:widowControl/>
        <w:suppressLineNumbers w:val="0"/>
      </w:pPr>
      <w:r>
        <w:t>1）指定server_id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[root@mysql22 ~]# vim /etc/my.cnf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server_id=22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[root@mysql22 ~]# systemctl  restart mysqld</w:t>
      </w:r>
    </w:p>
    <w:p>
      <w:pPr>
        <w:pStyle w:val="17"/>
        <w:keepNext w:val="0"/>
        <w:keepLines w:val="0"/>
        <w:widowControl/>
        <w:suppressLineNumbers w:val="0"/>
      </w:pPr>
      <w:r>
        <w:t>2）指定主服务器信息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[root@mysql22 ~]# mysql -uroot -p123qqq...A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 MySQL Community Server (GPL)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change master to  master_host="192.168.4.11",master_user="repluser",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master_password="123qqq...A",master_log_file="master11.000001",master_log_pos=441;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2 warnings (0.41 sec)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3）启动slave进程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start slave 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(0.02 sec)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4）查看状态信息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[root@mysql22 ~]# mysql -uroot -p123qqq...A -e "show slave status\G" |grep -i yes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Slave_IO_Running: Yes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Slave_SQL_Running: Yes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[root@mysql22 ~]#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[root@mysql22 ~]# mysql -uroot -p123qqq...A -e "show slave status\G" |grep -i 192.168.4.11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Master_Host: 192.168.4.11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[root@mysql22 ~]#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案例4：配置读写分离服务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配置步骤如下：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安装软件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修改配置文件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配置数据库服务器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启动服务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查看服务状态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查看监控信息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步骤一：配置读写分离服务</w:t>
      </w:r>
    </w:p>
    <w:p>
      <w:pPr>
        <w:pStyle w:val="17"/>
        <w:keepNext w:val="0"/>
        <w:keepLines w:val="0"/>
        <w:widowControl/>
        <w:suppressLineNumbers w:val="0"/>
      </w:pPr>
      <w:r>
        <w:t>1）安装软件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[root@maxscale77 ~]# rpm -ivh  maxscale-2.1.2-1.rhel.7.x86_64.rpm //安装软件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警告：maxscale-2.1.2-1.rhel.7.x86_64.rpm: 头V4 RSA/SHA1 Signature, 密钥 ID 8167ee24: NOKEY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准备中...                          ################################# [100%]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正在升级/安装...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1:maxscale-2.1.2-1                                                   (  2%################################# [100%]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[root@maxscale77 ~]#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[root@maxscale77 ~]# ls /etc/maxscale.cnf  //主配置文件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/etc/maxscale.cnf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[root@maxscale77 ~]# ls /var/log/maxscale/   //日志目录</w:t>
      </w:r>
    </w:p>
    <w:p>
      <w:pPr>
        <w:pStyle w:val="17"/>
        <w:keepNext w:val="0"/>
        <w:keepLines w:val="0"/>
        <w:widowControl/>
        <w:suppressLineNumbers w:val="0"/>
      </w:pPr>
      <w:r>
        <w:t>2）修改配置文件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[root@maxscale77 ~]# vim  /etc/maxscale.cnf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[maxscale]  //服务线程数量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threads=auto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[server1] //第1台数据库服务器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type=server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address=192.168.4.11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port=3306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protocol=MySQLBackend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[server2]  //第2台数据库服务器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type=server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address=192.168.4.22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port=3306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protocol=MySQLBackend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 Monitor] //指定监控数据库服务器server1 和 server2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type=monitor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module=mysqlmon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servers=server1, server2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user=maxscalemon   //监控用户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passwd=123qqq...A  //密码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monitor_interval=10000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[Read-Write Service]  //定义读写分离服务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type=service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router=readwritesplit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servers=server1, server2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user=maxscalerouter  //路由用户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passwd=123qqq...A  //密码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max_slave_connections=100%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[MaxAdmin Service]  //定义管理服务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type=service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router=cli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[Read-Write Listener]  //定义读写分离服务端口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type=listener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service=Read-Write Service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protocol=MySQLClient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port=4006  //端口号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[MaxAdmin Listener]  //定义管理服务端口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type=listener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service=MaxAdmin Service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protocol=maxscaled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socket=default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port=4016 //端口号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[root@maxscale77 ~]#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步骤二：配置数据库服务器</w:t>
      </w:r>
    </w:p>
    <w:p>
      <w:pPr>
        <w:pStyle w:val="17"/>
        <w:keepNext w:val="0"/>
        <w:keepLines w:val="0"/>
        <w:widowControl/>
        <w:suppressLineNumbers w:val="0"/>
      </w:pPr>
      <w:r>
        <w:t>1）创建用户：在主服务器上添加，从服务器查看即可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mysql -uroot -p123qqq...A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replication slave, replication client on *.*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to  maxscalemon@"%"identified by "123qqq...A";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1 warning (0.03 sec)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select  on  mysql.*  to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maxscalerouter@"%" identified by "123qqq...A";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1 warning (0.02 sec)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2) 从服务器查看授权用户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[root@mysql22 ~]# mysql -uroot -p123qqq...A -e 'select user,host from mysql.user where user like "maxscale%" '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+----------------+------+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user           | host |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+----------------+------+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maxscalemon    | %    |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maxscalerouter | %    |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+----------------+------+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[root@mysql22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步骤三：启动maxsacle服务</w:t>
      </w:r>
    </w:p>
    <w:p>
      <w:pPr>
        <w:pStyle w:val="17"/>
        <w:keepNext w:val="0"/>
        <w:keepLines w:val="0"/>
        <w:widowControl/>
        <w:suppressLineNumbers w:val="0"/>
      </w:pPr>
      <w:r>
        <w:t>1）启动服务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[root@maxscale77 ~]#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[root@maxscale77 ~]# maxscale  -f /etc/maxscale.cnf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[root@maxscale77 ~]#</w:t>
      </w:r>
    </w:p>
    <w:p>
      <w:pPr>
        <w:pStyle w:val="17"/>
        <w:keepNext w:val="0"/>
        <w:keepLines w:val="0"/>
        <w:widowControl/>
        <w:suppressLineNumbers w:val="0"/>
      </w:pPr>
      <w:r>
        <w:t>2）查看服务信息（进程 和 端口）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[root@maxscale77 ~]# ps -C maxscale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PID TTY          TIME CMD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23254 ?        00:00:00 maxscale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[root@maxscale77 ~]#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[root@maxscale77 ~]# netstat -utnlp  | grep  maxscale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tcp6       0      0 :::4006                 :::*                    LISTEN      23254/maxscale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tcp6       0      0 :::4016                 :::*                    LISTEN      23254/maxscale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[root@maxscale77 ~]#</w:t>
      </w:r>
    </w:p>
    <w:p>
      <w:pPr>
        <w:pStyle w:val="17"/>
        <w:keepNext w:val="0"/>
        <w:keepLines w:val="0"/>
        <w:widowControl/>
        <w:suppressLineNumbers w:val="0"/>
      </w:pPr>
      <w:r>
        <w:t>3）在maxscale服务本机访问管理服务，查看监控信息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[root@maxscale77 ~]# maxadmin  -uadmin  -pmariadb -P4016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MaxScale&gt; list servers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Servers.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-------------------+-----------------+-------+-------------+--------------------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            | Address         | Port  | Connections | Status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-------------------+-----------------+-------+-------------+--------------------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server1            | 192.168.4.11    |  3306 |           0 | Master, Running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server2            | 192.168.4.22    |  3306 |           0 | Slave, Running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-------------------+-----------------+-------+-------------+--------------------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MaxScale&gt;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MaxScale&gt; exit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[root@maxscale77 ~]#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案例5：准备NFS服务存储磁盘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具体配置如下：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添加磁盘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磁盘分区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创建LV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格式化 </w:t>
      </w:r>
    </w:p>
    <w:p>
      <w:pPr>
        <w:pStyle w:val="4"/>
        <w:keepNext w:val="0"/>
        <w:keepLines w:val="0"/>
        <w:widowControl/>
        <w:suppressLineNumbers w:val="0"/>
      </w:pPr>
      <w:r>
        <w:t>5.2 方案</w:t>
      </w:r>
    </w:p>
    <w:p>
      <w:pPr>
        <w:pStyle w:val="17"/>
        <w:keepNext w:val="0"/>
        <w:keepLines w:val="0"/>
        <w:widowControl/>
        <w:suppressLineNumbers w:val="0"/>
      </w:pPr>
      <w:r>
        <w:t>给NFS服务器主机添加1块10G的磁盘。如图-2所示。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"http://tts.tmooc.cn/ttsPage/LINUX/NSDTN201904/PROJECT2/DAY01/CASE/01/index.files/image002.png"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000" cy="273367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5.3 </w:t>
      </w:r>
    </w:p>
    <w:p>
      <w:pPr>
        <w:pStyle w:val="4"/>
        <w:keepNext w:val="0"/>
        <w:keepLines w:val="0"/>
        <w:widowControl/>
        <w:suppressLineNumbers w:val="0"/>
      </w:pPr>
      <w:r>
        <w:t>5.4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步骤一：磁盘分区</w:t>
      </w:r>
    </w:p>
    <w:p>
      <w:pPr>
        <w:pStyle w:val="17"/>
        <w:keepNext w:val="0"/>
        <w:keepLines w:val="0"/>
        <w:widowControl/>
        <w:suppressLineNumbers w:val="0"/>
      </w:pPr>
      <w:r>
        <w:t>1）创建分区，分1个区即可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fdisk  -l /dev/vdb  //查看磁盘信息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 /dev/vdb：10.7 GB, 10737418240 字节，20971520 个扇区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Units = 扇区 of 1 * 512 = 512 bytes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扇区大小(逻辑/物理)：512 字节 / 512 字节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I/O 大小(最小/最佳)：512 字节 / 512 字节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fdisk  /dev/vdb   //磁盘分区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欢迎使用 fdisk (util-linux 2.23.2)。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更改将停留在内存中，直到您决定将更改写入磁盘。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使用写入命令前请三思。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Device does not contain a recognized partition table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使用磁盘标识符 0x67bb10cf 创建新的 DOS 磁盘标签。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命令(输入 m 获取帮助)：n  //新建分区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Partition type: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p   primary (0 primary, 0 extended, 4 free)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e   extended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 (default p):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Select (default p): p //创建主分区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分区号 (1-4，默认 1)： //回车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起始 扇区 (2048-20971519，默认为 2048)： //回车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将使用默认值 2048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Last 扇区, +扇区 or +size{K,M,G} (2048-20971519，默认为 20971519)：//回车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将使用默认值 20971519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分区 1 已设置为 Linux 类型，大小设为 10 GiB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命令(输入 m 获取帮助)：w  //保存退出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The partition table has been altered!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Calling ioctl() to re-read partition table.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正在同步磁盘。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pStyle w:val="17"/>
        <w:keepNext w:val="0"/>
        <w:keepLines w:val="0"/>
        <w:widowControl/>
        <w:suppressLineNumbers w:val="0"/>
      </w:pPr>
      <w:r>
        <w:t>2）查看分区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[root@nfs30 ~]# fdisk  -l /dev/vdb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 /dev/vdb：10.7 GB, 10737418240 字节，20971520 个扇区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Units = 扇区 of 1 * 512 = 512 bytes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扇区大小(逻辑/物理)：512 字节 / 512 字节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I/O 大小(最小/最佳)：512 字节 / 512 字节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磁盘标签类型：dos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磁盘标识符：0x67bb10cf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设备 Boot      Start         End      Blocks   Id  System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/dev/vdb1            2048    20971519    10484736   83  Linux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步骤二：挂载磁盘</w:t>
      </w:r>
    </w:p>
    <w:p>
      <w:pPr>
        <w:pStyle w:val="17"/>
        <w:keepNext w:val="0"/>
        <w:keepLines w:val="0"/>
        <w:widowControl/>
        <w:suppressLineNumbers w:val="0"/>
      </w:pPr>
      <w:r>
        <w:t>1）格式化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mkfs.xfs /dev/vdb1  //格式化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meta-data=/dev/vdb1              isize=512    agcount=4, agsize=655296 blks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=                       sectsz=512   attr=2, projid32bit=1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=                       crc=1        finobt=0, sparse=0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     =                       bsize=4096   blocks=2621184, imaxpct=25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=                       sunit=0      swidth=0 blks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naming   =version 2              bsize=4096   ascii-ci=0 ftype=1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      =internal log           bsize=4096   blocks=2560, version=2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=                       sectsz=512   sunit=0 blks, lazy-count=1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realtime =none                   extsz=4096   blocks=0, rtextents=0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blkid /dev/vdb1  //查看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/dev/vdb1: UUID="81740d7a-51f1-4ce1-a830-7b6517cc778e" TYPE="xfs"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pStyle w:val="17"/>
        <w:keepNext w:val="0"/>
        <w:keepLines w:val="0"/>
        <w:widowControl/>
        <w:suppressLineNumbers w:val="0"/>
      </w:pPr>
      <w:r>
        <w:t>2）配置开机挂载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[root@nfs30 ~]# vim  /etc/fstab   //修改配置文件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/dev/vdb1       /sitedir        xfs     defaults        0 0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mkdir /sitedir  //创建挂载目录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chmod o+w /sitedir/   //赋予写权限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mount –a  //加载文件中所有未加载的设备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mount | grep  "/sitedir"  //查看加载信息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/dev/vdb1 on /sitedir type xfs (rw,relatime,attr2,inode64,noquota)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pStyle w:val="3"/>
        <w:keepNext w:val="0"/>
        <w:keepLines w:val="0"/>
        <w:widowControl/>
        <w:suppressLineNumbers w:val="0"/>
      </w:pPr>
      <w:bookmarkStart w:id="6" w:name="case6"/>
      <w:bookmarkEnd w:id="6"/>
      <w:r>
        <w:t>6 案例6：配置NFS服务</w:t>
      </w:r>
    </w:p>
    <w:p>
      <w:pPr>
        <w:pStyle w:val="4"/>
        <w:keepNext w:val="0"/>
        <w:keepLines w:val="0"/>
        <w:widowControl/>
        <w:suppressLineNumbers w:val="0"/>
      </w:pPr>
      <w:r>
        <w:t>6.1 问题</w:t>
      </w:r>
    </w:p>
    <w:p>
      <w:pPr>
        <w:pStyle w:val="17"/>
        <w:keepNext w:val="0"/>
        <w:keepLines w:val="0"/>
        <w:widowControl/>
        <w:suppressLineNumbers w:val="0"/>
      </w:pPr>
      <w:r>
        <w:t>具体配置如下：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安装软件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修改配置文件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启动服务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查看共享信息 </w:t>
      </w:r>
    </w:p>
    <w:p>
      <w:pPr>
        <w:pStyle w:val="4"/>
        <w:keepNext w:val="0"/>
        <w:keepLines w:val="0"/>
        <w:widowControl/>
        <w:suppressLineNumbers w:val="0"/>
      </w:pPr>
      <w:r>
        <w:t>6.2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步骤一：部署NFS服务</w:t>
      </w:r>
    </w:p>
    <w:p>
      <w:pPr>
        <w:pStyle w:val="17"/>
        <w:keepNext w:val="0"/>
        <w:keepLines w:val="0"/>
        <w:widowControl/>
        <w:suppressLineNumbers w:val="0"/>
      </w:pPr>
      <w:r>
        <w:t>1）安装软件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yum -y install  nfs-utils   rpcbind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nfs-utils.x86_64 1:1.3.0-0.54.el7                  rpcbind.x86_64 0:0.2.0-44.el7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gssproxy.x86_64 0:0.7.0-17.el7                     keyutils.x86_64 0:1.5.8-3.el7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libbasicobjects.x86_64 0:0.1.1-29.el7              libcollection.x86_64 0:0.7.0-29.el7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libevent.x86_64 0:2.0.21-4.el7                     libini_config.x86_64 0:1.3.1-29.el7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libnfsidmap.x86_64 0:0.25-19.el7                   libpath_utils.x86_64 0:0.2.1-29.el7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libref_array.x86_64 0:0.1.5-29.el7                 libtirpc.x86_64 0:0.2.4-0.10.el7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libverto-libevent.x86_64 0:0.2.5-4.el7             quota.x86_64 1:4.01-17.el7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quota-nls.noarch 1:4.01-17.el7                     tcp_wrappers.x86_64 0:7.6-77.el7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pStyle w:val="17"/>
        <w:keepNext w:val="0"/>
        <w:keepLines w:val="0"/>
        <w:widowControl/>
        <w:suppressLineNumbers w:val="0"/>
      </w:pPr>
      <w:r>
        <w:t>2）修改配置文件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[root@nfs30 ~]# 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vim /etc/exports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/sitedir *(rw)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exportfs –r  //加载配置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步骤二：启动服务</w:t>
      </w:r>
    </w:p>
    <w:p>
      <w:pPr>
        <w:pStyle w:val="17"/>
        <w:keepNext w:val="0"/>
        <w:keepLines w:val="0"/>
        <w:widowControl/>
        <w:suppressLineNumbers w:val="0"/>
      </w:pPr>
      <w:r>
        <w:t>1）启动服务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[root@nfs30 ~]# systemctl  start rpcbind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systemctl  start nfs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systemctl  enable nfs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/etc/systemd/system/multi-user.target.wants/nfs-server.service to /usr/lib/systemd/system/nfs-server.service.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systemctl  enable rpcbind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pStyle w:val="17"/>
        <w:keepNext w:val="0"/>
        <w:keepLines w:val="0"/>
        <w:widowControl/>
        <w:suppressLineNumbers w:val="0"/>
      </w:pPr>
      <w:r>
        <w:t>2）查看共享信息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[root@nfs30 ~]# vim  /etc/fstab   //修改配置文件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showmount  -e localhost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Export list for localhost: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/sitedir *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pStyle w:val="3"/>
        <w:keepNext w:val="0"/>
        <w:keepLines w:val="0"/>
        <w:widowControl/>
        <w:suppressLineNumbers w:val="0"/>
      </w:pPr>
      <w:bookmarkStart w:id="7" w:name="case7"/>
      <w:bookmarkEnd w:id="7"/>
      <w:r>
        <w:t>7 案例7：配置网站服务</w:t>
      </w:r>
    </w:p>
    <w:p>
      <w:pPr>
        <w:pStyle w:val="4"/>
        <w:keepNext w:val="0"/>
        <w:keepLines w:val="0"/>
        <w:widowControl/>
        <w:suppressLineNumbers w:val="0"/>
      </w:pPr>
      <w:r>
        <w:t>7.1 问题</w:t>
      </w:r>
    </w:p>
    <w:p>
      <w:pPr>
        <w:pStyle w:val="17"/>
        <w:keepNext w:val="0"/>
        <w:keepLines w:val="0"/>
        <w:widowControl/>
        <w:suppressLineNumbers w:val="0"/>
      </w:pPr>
      <w:r>
        <w:t>具体配置如下：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安装软件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挂载共享存储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启动服务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查看共享信息 </w:t>
      </w:r>
    </w:p>
    <w:p>
      <w:pPr>
        <w:pStyle w:val="4"/>
        <w:keepNext w:val="0"/>
        <w:keepLines w:val="0"/>
        <w:widowControl/>
        <w:suppressLineNumbers w:val="0"/>
      </w:pPr>
      <w:r>
        <w:t>7.2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步骤一：部署网站服务</w:t>
      </w:r>
    </w:p>
    <w:p>
      <w:pPr>
        <w:pStyle w:val="17"/>
        <w:keepNext w:val="0"/>
        <w:keepLines w:val="0"/>
        <w:widowControl/>
        <w:suppressLineNumbers w:val="0"/>
      </w:pPr>
      <w:r>
        <w:t>1）安装软件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yum -y  install httpd  //网站服务软件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httpd.x86_64 0:2.4.6-80.el7.centos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apr.x86_64 0:1.4.8-3.el7_4.1                      apr-util.x86_64 0:1.5.2-6.el7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httpd-tools.x86_64 0:2.4.6-80.el7.centos          mailcap.noarch 0:2.1.41-2.el7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yum -y  install nfs-utils  //访问nfs服务软件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nfs-utils.x86_64 1:1.3.0-0.54.el7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gssproxy.x86_64 0:0.7.0-17.el7                     keyutils.x86_64 0:1.5.8-3.el7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libbasicobjects.x86_64 0:0.1.1-29.el7              libcollection.x86_64 0:0.7.0-29.el7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libevent.x86_64 0:2.0.21-4.el7                     libini_config.x86_64 0:1.3.1-29.el7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libnfsidmap.x86_64 0:0.25-19.el7                   libpath_utils.x86_64 0:0.2.1-29.el7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libref_array.x86_64 0:0.1.5-29.el7                 libtirpc.x86_64 0:0.2.4-0.10.el7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libverto-libevent.x86_64 0:0.2.5-4.el7             quota.x86_64 1:4.01-17.el7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quota-nls.noarch 1:4.01-17.el7                     rpcbind.x86_64 0:0.2.0-44.el7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tcp_wrappers.x86_64 0:7.6-77.el7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pStyle w:val="17"/>
        <w:keepNext w:val="0"/>
        <w:keepLines w:val="0"/>
        <w:widowControl/>
        <w:suppressLineNumbers w:val="0"/>
      </w:pPr>
      <w:r>
        <w:t>2）挂载共享目录 到 /var/www/html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showmount  -e 192.168.4.30  //查看共享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Export list for 192.168.4.30: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/sitedir *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vim /etc/fstab  //配置开机挂载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192.168.4.30:/sitedir   /var/www/html   nfs     defaults        0 0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mount –a  //加载所有未加载的设备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步骤二：启动服务</w:t>
      </w:r>
    </w:p>
    <w:p>
      <w:pPr>
        <w:pStyle w:val="17"/>
        <w:keepNext w:val="0"/>
        <w:keepLines w:val="0"/>
        <w:widowControl/>
        <w:suppressLineNumbers w:val="0"/>
      </w:pPr>
      <w:r>
        <w:t>1）启动服务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systemctl  start httpd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systemctl  enable remote-fs.target //设置远程加载服务开机运行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systemctl  enable httpd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/etc/systemd/system/multi-user.target.wants/httpd.service to /usr/lib/systemd/system/httpd.service.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pStyle w:val="17"/>
        <w:keepNext w:val="0"/>
        <w:keepLines w:val="0"/>
        <w:widowControl/>
        <w:suppressLineNumbers w:val="0"/>
      </w:pPr>
      <w:r>
        <w:t>2）查看挂载信息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mount | grep "/var/www/html"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192.168.4.30:/sitedir on /var/www/html type nfs4 (rw,relatime,vers=4.1,rsize=262144,wsize=262144,namlen=255,hard,proto=tcp,port=0,timeo=600,retrans=2,sec=sys,clientaddr=192.168.4.33,local_lock=none,addr=192.168.4.30)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pStyle w:val="3"/>
        <w:keepNext w:val="0"/>
        <w:keepLines w:val="0"/>
        <w:widowControl/>
        <w:suppressLineNumbers w:val="0"/>
      </w:pPr>
      <w:bookmarkStart w:id="8" w:name="case8"/>
      <w:bookmarkEnd w:id="8"/>
      <w:r>
        <w:t>8 案例8：测试配置</w:t>
      </w:r>
    </w:p>
    <w:p>
      <w:pPr>
        <w:pStyle w:val="4"/>
        <w:keepNext w:val="0"/>
        <w:keepLines w:val="0"/>
        <w:widowControl/>
        <w:suppressLineNumbers w:val="0"/>
      </w:pPr>
      <w:r>
        <w:t>8.1 问题</w:t>
      </w:r>
    </w:p>
    <w:p>
      <w:pPr>
        <w:pStyle w:val="17"/>
        <w:keepNext w:val="0"/>
        <w:keepLines w:val="0"/>
        <w:widowControl/>
        <w:suppressLineNumbers w:val="0"/>
      </w:pPr>
      <w:r>
        <w:t>具体配置如下：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测试NFS服务 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测试MySQL服务 </w:t>
      </w:r>
    </w:p>
    <w:p>
      <w:pPr>
        <w:pStyle w:val="4"/>
        <w:keepNext w:val="0"/>
        <w:keepLines w:val="0"/>
        <w:widowControl/>
        <w:suppressLineNumbers w:val="0"/>
      </w:pPr>
      <w:r>
        <w:t>8.2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步骤一：测试NFS服务</w:t>
      </w:r>
    </w:p>
    <w:p>
      <w:pPr>
        <w:pStyle w:val="17"/>
        <w:keepNext w:val="0"/>
        <w:keepLines w:val="0"/>
        <w:widowControl/>
        <w:suppressLineNumbers w:val="0"/>
      </w:pPr>
      <w:r>
        <w:t>1）在nfs服务器创建网页 test.html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echo  "web test page" &gt; /sitedir/test.html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 ls /sitedir/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test.html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[root@nfs30 ~]#</w:t>
      </w:r>
    </w:p>
    <w:p>
      <w:pPr>
        <w:pStyle w:val="17"/>
        <w:keepNext w:val="0"/>
        <w:keepLines w:val="0"/>
        <w:widowControl/>
        <w:suppressLineNumbers w:val="0"/>
      </w:pPr>
      <w:r>
        <w:t>2）在客户端192.168.4.254 分别访问网站服务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[root@room9pc17 ~]# curl  http://192.168.4.33/test.html  //访问网站33主机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 test page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[root@room9pc17 ~]#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[root@room9pc17 ~]# curl  http://192.168.4.44/test.html   //访问网站44主机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web test page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[root@room9pc17 ~]#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步骤二：测试MySQL服务</w:t>
      </w:r>
    </w:p>
    <w:p>
      <w:pPr>
        <w:pStyle w:val="17"/>
        <w:keepNext w:val="0"/>
        <w:keepLines w:val="0"/>
        <w:widowControl/>
        <w:suppressLineNumbers w:val="0"/>
      </w:pPr>
      <w:r>
        <w:t>1）在主数据库服务器上添加，访问数据的连接用户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mysql -uroot -p123qqq...A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gamedb; //建库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(0.03 sec)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select,insert,update,delete on gamedb.* to yaya99@"%" identified by "123qqq...A"; //用户授权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1 warning (0.03 sec)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gamedb.user(name char(15)); //建表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(0.31 sec)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 gamedb.user;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Empty set (0.01 sec)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2）在从服务器查看是否同步数据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[root@mysql22 ~]# mysql -uroot -p123qqq...A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grants for yaya99@"%"; //查看授权用户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Grants for yaya99@%                                               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USAGE ON *.* TO 'yaya99'@'%'                                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SELECT, INSERT, UPDATE, DELETE ON `gamedb`.* TO 'yaya99'@'%'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desc gamedb.user; //查看库表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+-------+----------+------+-----+---------+-------+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Field | Type     | Null | Key | Default | Extra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+-------+----------+------+-----+---------+-------+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char(15) | YES  |     | NULL    |      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+-------+----------+------+-----+---------+-------+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(0.01 sec)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gamedb.user;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Empty set (0.00 sec)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 gamedb.user values("xdd"); //用来验证数据读写分离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(0.03 sec)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gamedb.user;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xdd 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3）测试读写分离服务</w:t>
      </w:r>
    </w:p>
    <w:p>
      <w:pPr>
        <w:pStyle w:val="17"/>
        <w:keepNext w:val="0"/>
        <w:keepLines w:val="0"/>
        <w:widowControl/>
        <w:suppressLineNumbers w:val="0"/>
      </w:pPr>
      <w:r>
        <w:t>在网站服务器上，连接数据读写分离服务器77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yum -y  install mariadb     //安装提供连接命令软件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已安装: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mariadb.x86_64 1:5.5.56-2.el7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作为依赖被安装: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mariadb-libs.x86_64 1:5.5.56-2.el7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[root@web33 ~]# mysql -h192.168.4.77 -P4006 -uyaya99 -p123qqq...A //连接读写分离服务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MariaDB monitor.  Commands end with ; or \g.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23258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10.0.0 2.1.2-maxscale MySQL Community Server (GPL)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2017, Oracle, MariaDB Corporation Ab and others.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[(none)]&gt;</w:t>
      </w:r>
    </w:p>
    <w:p>
      <w:pPr>
        <w:pStyle w:val="17"/>
        <w:keepNext w:val="0"/>
        <w:keepLines w:val="0"/>
        <w:widowControl/>
        <w:suppressLineNumbers w:val="0"/>
      </w:pPr>
      <w:r>
        <w:t>4）查询数据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[(none)]&gt; select  * from gamedb.user; //显示的是从服务器上的数据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xdd  |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[(none)]&gt;</w:t>
      </w:r>
    </w:p>
    <w:p>
      <w:pPr>
        <w:pStyle w:val="17"/>
        <w:keepNext w:val="0"/>
        <w:keepLines w:val="0"/>
        <w:widowControl/>
        <w:suppressLineNumbers w:val="0"/>
      </w:pPr>
      <w:r>
        <w:t>5）存储数据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[(none)]&gt; insert into gamedb.user values("pmm"); //插入记录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(0.05 sec)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[(none)]&gt; select  * from gamedb.user; //查看记录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xdd  |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pmm  |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 [(none)]&gt;</w:t>
      </w:r>
    </w:p>
    <w:p>
      <w:pPr>
        <w:pStyle w:val="17"/>
        <w:keepNext w:val="0"/>
        <w:keepLines w:val="0"/>
        <w:widowControl/>
        <w:suppressLineNumbers w:val="0"/>
      </w:pPr>
      <w:r>
        <w:t>6）在主服务器本机登录查看数据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 mysql -uroot -p123qqq...A -e "select  * from  gamedb.user"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pmm  |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[root@mysql11 ~]#</w:t>
      </w:r>
    </w:p>
    <w:p>
      <w:pPr>
        <w:pStyle w:val="3"/>
        <w:keepNext w:val="0"/>
        <w:keepLines w:val="0"/>
        <w:widowControl/>
        <w:suppressLineNumbers w:val="0"/>
      </w:pPr>
      <w:bookmarkStart w:id="9" w:name="case9"/>
      <w:bookmarkEnd w:id="9"/>
      <w:r>
        <w:t>9 案例9：配置监控服务</w:t>
      </w:r>
    </w:p>
    <w:p>
      <w:pPr>
        <w:pStyle w:val="4"/>
        <w:keepNext w:val="0"/>
        <w:keepLines w:val="0"/>
        <w:widowControl/>
        <w:suppressLineNumbers w:val="0"/>
      </w:pPr>
      <w:r>
        <w:t>9.1 问题</w:t>
      </w:r>
    </w:p>
    <w:p>
      <w:pPr>
        <w:pStyle w:val="17"/>
        <w:keepNext w:val="0"/>
        <w:keepLines w:val="0"/>
        <w:widowControl/>
        <w:suppressLineNumbers w:val="0"/>
      </w:pPr>
      <w:r>
        <w:t>具体配置如下：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部署运行环境LNMP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安装Zabbix软件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初始化配置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修改配置文件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启动服务 </w:t>
      </w:r>
    </w:p>
    <w:p>
      <w:pPr>
        <w:pStyle w:val="4"/>
        <w:keepNext w:val="0"/>
        <w:keepLines w:val="0"/>
        <w:widowControl/>
        <w:suppressLineNumbers w:val="0"/>
      </w:pPr>
      <w:r>
        <w:t>9.2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步骤一：部署运行环境LNMP</w:t>
      </w:r>
    </w:p>
    <w:p>
      <w:pPr>
        <w:pStyle w:val="17"/>
        <w:keepNext w:val="0"/>
        <w:keepLines w:val="0"/>
        <w:widowControl/>
        <w:suppressLineNumbers w:val="0"/>
      </w:pPr>
      <w:r>
        <w:t>1）安装LNMP环境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yum -y install gcc pcre-devel  openssl-devel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tar -xf nginx-1.12.2.tar.gz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cd nginx-1.12.2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nginx-1.12.2]# ./configure --with-http_ssl_module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nginx-1.12.2]# make &amp;&amp; make install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yum -y install php php-mysql \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mariadb mariadb-devel mariadb-server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yum -y  install  php-fpm-5.4.16-42.el7.x86_64.rpm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//注意，php-fpm这个软件包在lnmp_soft/目录下</w:t>
      </w:r>
    </w:p>
    <w:p>
      <w:pPr>
        <w:pStyle w:val="17"/>
        <w:keepNext w:val="0"/>
        <w:keepLines w:val="0"/>
        <w:widowControl/>
        <w:suppressLineNumbers w:val="0"/>
      </w:pPr>
      <w:r>
        <w:t>2）修改Nginx配置文件</w:t>
      </w:r>
    </w:p>
    <w:p>
      <w:pPr>
        <w:pStyle w:val="17"/>
        <w:keepNext w:val="0"/>
        <w:keepLines w:val="0"/>
        <w:widowControl/>
        <w:suppressLineNumbers w:val="0"/>
      </w:pPr>
      <w:r>
        <w:t>配置Nginx支持PHP动态网站，因为有大量PHP脚本需要执行，因此还需要开启Nginx的各种fastcgi缓存，加速PHP脚本的执行速度。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vim /usr/local/nginx/conf/nginx.conf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http{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fastcgi_buffers 8 16k;                      //缓存php生成的页面内容，8个16k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fastcgi_buffer_size 32k;                      //缓存php生产的头部信息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fastcgi_connect_timeout 300;                 //连接PHP的超时时间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fastcgi_send_timeout 300;                     //发送请求的超时时间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fastcgi_read_timeout 300;                        //读取请求的超时时间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~ \.php$ {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     root           html;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     fastcgi_pass   127.0.0.1:9000;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     fastcgi_index  index.php;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     include        fastcgi.conf;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pStyle w:val="17"/>
        <w:keepNext w:val="0"/>
        <w:keepLines w:val="0"/>
        <w:widowControl/>
        <w:suppressLineNumbers w:val="0"/>
      </w:pPr>
      <w:r>
        <w:t>3）启动服务</w:t>
      </w:r>
    </w:p>
    <w:p>
      <w:pPr>
        <w:pStyle w:val="17"/>
        <w:keepNext w:val="0"/>
        <w:keepLines w:val="0"/>
        <w:widowControl/>
        <w:suppressLineNumbers w:val="0"/>
      </w:pPr>
      <w:r>
        <w:t>启动Nginx、PHP-FPM、MariaDB服务，关闭SELinux与防火墙。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systemctl start  mariadb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systemctl start  php-fpm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ln -s /usr/local/nginx/sbin/nginx /sbin/nginx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nginx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firewall-cmd --set-default-zone=trusted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setenforce 0</w:t>
      </w:r>
    </w:p>
    <w:p>
      <w:pPr>
        <w:pStyle w:val="17"/>
        <w:keepNext w:val="0"/>
        <w:keepLines w:val="0"/>
        <w:widowControl/>
        <w:suppressLineNumbers w:val="0"/>
      </w:pPr>
      <w:r>
        <w:t>4）客户端测试LNMP环境</w:t>
      </w:r>
    </w:p>
    <w:p>
      <w:pPr>
        <w:pStyle w:val="17"/>
        <w:keepNext w:val="0"/>
        <w:keepLines w:val="0"/>
        <w:widowControl/>
        <w:suppressLineNumbers w:val="0"/>
      </w:pPr>
      <w:r>
        <w:t>服务器创建PHP测试页面，浏览器访问页面测试网页连通性。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cat /usr/local/nginx/html/test.php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&lt;?php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$i=33;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$i;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?&gt;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curl http://192.168.2.5/test.php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步骤二：安装Zabbix软件</w:t>
      </w:r>
    </w:p>
    <w:p>
      <w:pPr>
        <w:pStyle w:val="17"/>
        <w:keepNext w:val="0"/>
        <w:keepLines w:val="0"/>
        <w:widowControl/>
        <w:suppressLineNumbers w:val="0"/>
      </w:pPr>
      <w:r>
        <w:t>1）安装源码Zabbix软件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lnmp_soft]# yum -y install  net-snmp-devel \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&gt; curl-devel 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//安装相关依赖包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lnmp_soft]# yum -y install  \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libevent-devel-2.0.21-4.el7.x86_64.rpm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//注意libevent-devel这个软件包在lnmp_soft目录下有提供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lnmp_soft]# tar -xf zabbix-3.4.4.tar.gz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lnmp_soft]# cd zabbix-3.4.4/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zabbix-3.4.4]# ./configure  --enable-server \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--enable-proxy --enable-agent --with-mysql=/usr/bin/mysql_config \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--with-net-snmp --with-libcurl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 --enable-server安装部署zabbix服务器端软件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 --enable-agent安装部署zabbix被监控端软件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 --enable-proxy安装部署zabbix代理相关软件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 --with-mysql配置mysql_config路径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 --with-net-snmp允许zabbix通过snmp协议监控其他设备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 --with-libcurl安装相关curl库文件，这样zabbix就可以通过curl连接http等服务，测试被监控主机服务的状态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zabbix-3.4.4]# make &amp;&amp; make install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步骤三：初始化配置</w:t>
      </w:r>
    </w:p>
    <w:p>
      <w:pPr>
        <w:pStyle w:val="17"/>
        <w:keepNext w:val="0"/>
        <w:keepLines w:val="0"/>
        <w:widowControl/>
        <w:suppressLineNumbers w:val="0"/>
      </w:pPr>
      <w:r>
        <w:t>1）创建数据库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mysql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zabbix character set utf8;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//创建数据库，支持中文字符集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all on zabbix.* to zabbix@'localhost' identified by 'zabbix';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//创建可以访问数据库的账户与密码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cd zabbix-3.4.4/database/mysql/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mysql]# mysql -uzabbix -pzabbix zabbix &lt; schema.sql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mysql]# mysql -uzabbix -pzabbix zabbix &lt; images.sql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mysql]# mysql -uzabbix -pzabbix zabbix &lt; data.sql</w:t>
      </w:r>
    </w:p>
    <w:p>
      <w:pPr>
        <w:pStyle w:val="17"/>
        <w:keepNext w:val="0"/>
        <w:keepLines w:val="0"/>
        <w:widowControl/>
        <w:suppressLineNumbers w:val="0"/>
      </w:pPr>
      <w:r>
        <w:t>2）安装依赖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yum -y install  php-gd php-xml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yum –y install php-bcmath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yum –y install php-mbstring</w:t>
      </w:r>
    </w:p>
    <w:p>
      <w:pPr>
        <w:pStyle w:val="17"/>
        <w:keepNext w:val="0"/>
        <w:keepLines w:val="0"/>
        <w:widowControl/>
        <w:suppressLineNumbers w:val="0"/>
      </w:pPr>
      <w:r>
        <w:t>3）修改php程序运行参数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vim /etc/php.ini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date.timezone = Asia/Shanghai                //设置时区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max_execution_time = 300                    //最大执行时间，秒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post_max_size = 32M                        //POST数据最大容量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max_input_time = 300                        //服务器接收数据的时间限制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memory_limit = 128M                        //内存容量限制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systemctl restart php-fpm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步骤四：修改配置文件</w:t>
      </w:r>
    </w:p>
    <w:p>
      <w:pPr>
        <w:pStyle w:val="17"/>
        <w:keepNext w:val="0"/>
        <w:keepLines w:val="0"/>
        <w:widowControl/>
        <w:suppressLineNumbers w:val="0"/>
      </w:pPr>
      <w:r>
        <w:t>1）在主数据库服务器上添加，访问数据的连接用户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vim /usr/local/etc/zabbix_server.conf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DBHost=localhost //数据库主机，默认该行被注释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DBName=zabbix //设置数据库名称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DBUser=zabbix //设置数据库账户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DBPassword=zabbix //设置数据库密码，默认该行被注释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LogFile=/tmp/zabbix_server.log     //设置日志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步骤五：启动服务</w:t>
      </w:r>
    </w:p>
    <w:p>
      <w:pPr>
        <w:pStyle w:val="17"/>
        <w:keepNext w:val="0"/>
        <w:keepLines w:val="0"/>
        <w:widowControl/>
        <w:suppressLineNumbers w:val="0"/>
      </w:pPr>
      <w:r>
        <w:t>1）启动服务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useradd -s /sbin/nologin zabbix //不创建用户无法启动服务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zabbix_server                      //启动服务</w:t>
      </w:r>
    </w:p>
    <w:p>
      <w:pPr>
        <w:pStyle w:val="17"/>
        <w:keepNext w:val="0"/>
        <w:keepLines w:val="0"/>
        <w:widowControl/>
        <w:suppressLineNumbers w:val="0"/>
      </w:pPr>
      <w:r>
        <w:t>2）查看服务状态信息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[root@zabbixserver ~]# ss -ntulp |grep zabbix_server   //确认连接状态，端口10051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 LISTEN 0 128 *:10051 *:* users:(("zabbix_server",pid=23275,fd=4),("zabbix_server",pid=23274,fd=4)</w:t>
      </w:r>
    </w:p>
    <w:p>
      <w:pPr>
        <w:pStyle w:val="3"/>
        <w:keepNext w:val="0"/>
        <w:keepLines w:val="0"/>
        <w:widowControl/>
        <w:suppressLineNumbers w:val="0"/>
      </w:pPr>
      <w:bookmarkStart w:id="10" w:name="case10"/>
      <w:bookmarkEnd w:id="10"/>
      <w:r>
        <w:t>10 案例10：具体配置如下(以网站服务器192.168.4.33为例)：</w:t>
      </w:r>
    </w:p>
    <w:p>
      <w:pPr>
        <w:pStyle w:val="4"/>
        <w:keepNext w:val="0"/>
        <w:keepLines w:val="0"/>
        <w:widowControl/>
        <w:suppressLineNumbers w:val="0"/>
      </w:pPr>
      <w:r>
        <w:t>10.1 问题</w:t>
      </w:r>
    </w:p>
    <w:p>
      <w:pPr>
        <w:pStyle w:val="17"/>
        <w:keepNext w:val="0"/>
        <w:keepLines w:val="0"/>
        <w:widowControl/>
        <w:suppressLineNumbers w:val="0"/>
      </w:pPr>
      <w:r>
        <w:t>具体配置如下：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安装Zabbix软件 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修改配置文件(将agentd服务设置为主动模式) 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启动服务 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查看服务状态 </w:t>
      </w:r>
    </w:p>
    <w:p>
      <w:pPr>
        <w:pStyle w:val="4"/>
        <w:keepNext w:val="0"/>
        <w:keepLines w:val="0"/>
        <w:widowControl/>
        <w:suppressLineNumbers w:val="0"/>
      </w:pPr>
      <w:r>
        <w:t>10.2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步骤一：安装软件</w:t>
      </w:r>
    </w:p>
    <w:p>
      <w:pPr>
        <w:pStyle w:val="17"/>
        <w:keepNext w:val="0"/>
        <w:keepLines w:val="0"/>
        <w:widowControl/>
        <w:suppressLineNumbers w:val="0"/>
      </w:pPr>
      <w:r>
        <w:t>1）安装依赖软件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]#yum -y  install gcc  pcre-devel</w:t>
      </w:r>
    </w:p>
    <w:p>
      <w:pPr>
        <w:pStyle w:val="17"/>
        <w:keepNext w:val="0"/>
        <w:keepLines w:val="0"/>
        <w:widowControl/>
        <w:suppressLineNumbers w:val="0"/>
      </w:pPr>
      <w:r>
        <w:t>2）安装源码zabbix软件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]#tar -zxvf zabbix-3.4.4.tar.gz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]#cd zabbix-3.4.4/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]#./configure --enable-agent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make install</w:t>
      </w:r>
    </w:p>
    <w:p>
      <w:pPr>
        <w:pStyle w:val="17"/>
        <w:keepNext w:val="0"/>
        <w:keepLines w:val="0"/>
        <w:widowControl/>
        <w:suppressLineNumbers w:val="0"/>
      </w:pPr>
      <w:r>
        <w:t>3）修改配置文件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]#vim  /usr/local/etc/zabbix_agentd.conf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#Server=127.0.0.1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StartAgents=0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ServerActive=192.168.4.55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Hostname=web33 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步骤二：启动服务</w:t>
      </w:r>
    </w:p>
    <w:p>
      <w:pPr>
        <w:pStyle w:val="17"/>
        <w:keepNext w:val="0"/>
        <w:keepLines w:val="0"/>
        <w:widowControl/>
        <w:suppressLineNumbers w:val="0"/>
      </w:pPr>
      <w:r>
        <w:t>1）启动服务，只有端口没有进程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useradd  zabbix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zabbix_agentd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netstat -utnlp  | grep  :10050 没有端口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ps -C zabbix_agentd  有进程</w:t>
      </w:r>
    </w:p>
    <w:p>
      <w:pPr>
        <w:pStyle w:val="3"/>
        <w:keepNext w:val="0"/>
        <w:keepLines w:val="0"/>
        <w:widowControl/>
        <w:suppressLineNumbers w:val="0"/>
      </w:pPr>
      <w:bookmarkStart w:id="11" w:name="case11"/>
      <w:bookmarkEnd w:id="11"/>
      <w:r>
        <w:t>11 案例11：监控配置</w:t>
      </w:r>
    </w:p>
    <w:p>
      <w:pPr>
        <w:pStyle w:val="4"/>
        <w:keepNext w:val="0"/>
        <w:keepLines w:val="0"/>
        <w:widowControl/>
        <w:suppressLineNumbers w:val="0"/>
      </w:pPr>
      <w:r>
        <w:t>11.1 问题</w:t>
      </w:r>
    </w:p>
    <w:p>
      <w:pPr>
        <w:pStyle w:val="17"/>
        <w:keepNext w:val="0"/>
        <w:keepLines w:val="0"/>
        <w:widowControl/>
        <w:suppressLineNumbers w:val="0"/>
      </w:pPr>
      <w:r>
        <w:t>在监控服务器上做如下配置：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创建主动模式监控模板 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配置自动发现 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查看监控信息 </w:t>
      </w:r>
    </w:p>
    <w:p>
      <w:pPr>
        <w:pStyle w:val="4"/>
        <w:keepNext w:val="0"/>
        <w:keepLines w:val="0"/>
        <w:widowControl/>
        <w:suppressLineNumbers w:val="0"/>
      </w:pPr>
      <w:r>
        <w:t>11.2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步骤一：创建主动模式监控模板</w:t>
      </w:r>
    </w:p>
    <w:p>
      <w:pPr>
        <w:pStyle w:val="17"/>
        <w:keepNext w:val="0"/>
        <w:keepLines w:val="0"/>
        <w:widowControl/>
        <w:suppressLineNumbers w:val="0"/>
      </w:pPr>
      <w:r>
        <w:t>1）克隆监控模板，新模板名称为：Template OS Linux ServerActive。如图-3所示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"http://tts.tmooc.cn/ttsPage/LINUX/NSDTN201904/PROJECT2/DAY01/CASE/01/index.files/image003.png"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38600" cy="146685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</w:pPr>
      <w:r>
        <w:t>2）修改模板中的监控项目的监控模式为主动模式，如图-4所示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"http://tts.tmooc.cn/ttsPage/LINUX/NSDTN201904/PROJECT2/DAY01/CASE/01/index.files/image004.png"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552575"/>
            <wp:effectExtent l="0" t="0" r="0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3）禁用不支持主动模式的监控项目如图-5所示。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"http://tts.tmooc.cn/ttsPage/LINUX/NSDTN201904/PROJECT2/DAY01/CASE/01/index.files/image005.png"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3875" cy="1076325"/>
            <wp:effectExtent l="0" t="0" r="9525" b="9525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步骤二：配置自动发现</w:t>
      </w:r>
    </w:p>
    <w:p>
      <w:pPr>
        <w:pStyle w:val="17"/>
        <w:keepNext w:val="0"/>
        <w:keepLines w:val="0"/>
        <w:widowControl/>
        <w:suppressLineNumbers w:val="0"/>
      </w:pPr>
      <w:r>
        <w:t>1）创建自动发现规则</w:t>
      </w:r>
    </w:p>
    <w:p>
      <w:pPr>
        <w:pStyle w:val="17"/>
        <w:keepNext w:val="0"/>
        <w:keepLines w:val="0"/>
        <w:widowControl/>
        <w:suppressLineNumbers w:val="0"/>
      </w:pPr>
      <w:r>
        <w:t>通过Configuration（配置）--&gt;Discovery（自动发现）--&gt;Create discovery rule（创建发现规则），如图-6所示。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"http://tts.tmooc.cn/ttsPage/LINUX/NSDTN201904/PROJECT2/DAY01/CASE/01/index.files/image006.png"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95575" cy="1543050"/>
            <wp:effectExtent l="0" t="0" r="9525" b="0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</w:t>
      </w:r>
    </w:p>
    <w:p>
      <w:pPr>
        <w:pStyle w:val="17"/>
        <w:keepNext w:val="0"/>
        <w:keepLines w:val="0"/>
        <w:widowControl/>
        <w:suppressLineNumbers w:val="0"/>
      </w:pPr>
      <w:r>
        <w:t>2）填写规则</w:t>
      </w:r>
    </w:p>
    <w:p>
      <w:pPr>
        <w:pStyle w:val="17"/>
        <w:keepNext w:val="0"/>
        <w:keepLines w:val="0"/>
        <w:widowControl/>
        <w:suppressLineNumbers w:val="0"/>
      </w:pPr>
      <w:r>
        <w:t>填写自动发现的IP范围（逗号隔开可以写多个），多久做一次自动发现（默认为1小时，仅实验修改为1m），如图-7所示。配置检查的方式：Ping、HTTP、FTP、Agent的自定义key等检查，如图-8所示。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"http://tts.tmooc.cn/ttsPage/LINUX/NSDTN201904/PROJECT2/DAY01/CASE/01/index.files/image007.png"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86075" cy="2543175"/>
            <wp:effectExtent l="0" t="0" r="9525" b="9525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"http://tts.tmooc.cn/ttsPage/LINUX/NSDTN201904/PROJECT2/DAY01/CASE/01/index.files/image008.png"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43250" cy="1409700"/>
            <wp:effectExtent l="0" t="0" r="0" b="0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图-8</w:t>
      </w:r>
    </w:p>
    <w:p>
      <w:pPr>
        <w:pStyle w:val="17"/>
        <w:keepNext w:val="0"/>
        <w:keepLines w:val="0"/>
        <w:widowControl/>
        <w:suppressLineNumbers w:val="0"/>
      </w:pPr>
      <w:r>
        <w:t>3）创建Action动作</w:t>
      </w:r>
    </w:p>
    <w:p>
      <w:pPr>
        <w:pStyle w:val="17"/>
        <w:keepNext w:val="0"/>
        <w:keepLines w:val="0"/>
        <w:widowControl/>
        <w:suppressLineNumbers w:val="0"/>
      </w:pPr>
      <w:r>
        <w:t>通过Configuration（配置）--&gt; Actions Event source(事件源)：自动发现(Discovery)--&gt;Create action（创建动作），如图-9所示。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"http://tts.tmooc.cn/ttsPage/LINUX/NSDTN201904/PROJECT2/DAY01/CASE/01/index.files/image009.png"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57550" cy="1743075"/>
            <wp:effectExtent l="0" t="0" r="0" b="9525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图-9</w:t>
      </w:r>
    </w:p>
    <w:p>
      <w:pPr>
        <w:pStyle w:val="17"/>
        <w:keepNext w:val="0"/>
        <w:keepLines w:val="0"/>
        <w:widowControl/>
        <w:suppressLineNumbers w:val="0"/>
      </w:pPr>
      <w:r>
        <w:t>4）配置Action动作具体行为</w:t>
      </w:r>
    </w:p>
    <w:p>
      <w:pPr>
        <w:pStyle w:val="17"/>
        <w:keepNext w:val="0"/>
        <w:keepLines w:val="0"/>
        <w:widowControl/>
        <w:suppressLineNumbers w:val="0"/>
      </w:pPr>
      <w:r>
        <w:t>配置动作，添加动作名称，添加触发动作的条件，如图-10所示。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"http://tts.tmooc.cn/ttsPage/LINUX/NSDTN201904/PROJECT2/DAY01/CASE/01/index.files/image010.png"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8525" cy="2247900"/>
            <wp:effectExtent l="0" t="0" r="9525" b="0"/>
            <wp:docPr id="11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5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图-10</w:t>
      </w:r>
    </w:p>
    <w:p>
      <w:pPr>
        <w:pStyle w:val="17"/>
        <w:keepNext w:val="0"/>
        <w:keepLines w:val="0"/>
        <w:widowControl/>
        <w:suppressLineNumbers w:val="0"/>
      </w:pPr>
      <w:r>
        <w:t>点击操作（触发动作后要执行的操作指令），操作细节：添加主机到组，与模板链接（HTT如图-11所示。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"http://tts.tmooc.cn/ttsPage/LINUX/NSDTN201904/PROJECT2/DAY01/CASE/01/index.files/image011.png"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90850" cy="2952750"/>
            <wp:effectExtent l="0" t="0" r="0" b="0"/>
            <wp:docPr id="1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6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图-11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步骤三：查看监控信息</w:t>
      </w:r>
    </w:p>
    <w:p>
      <w:pPr>
        <w:pStyle w:val="17"/>
        <w:keepNext w:val="0"/>
        <w:keepLines w:val="0"/>
        <w:widowControl/>
        <w:suppressLineNumbers w:val="0"/>
      </w:pPr>
      <w:r>
        <w:t>1）验证监控效果，如图-12所示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"http://tts.tmooc.cn/ttsPage/LINUX/NSDTN201904/PROJECT2/DAY01/CASE/01/index.files/image012.png"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381125"/>
            <wp:effectExtent l="0" t="0" r="0" b="9525"/>
            <wp:docPr id="13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7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图-12</w:t>
      </w:r>
    </w:p>
    <w:p>
      <w:pPr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2964">
    <w:nsid w:val="5E1D5E34"/>
    <w:multiLevelType w:val="multilevel"/>
    <w:tmpl w:val="5E1D5E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2975">
    <w:nsid w:val="5E1D5E3F"/>
    <w:multiLevelType w:val="multilevel"/>
    <w:tmpl w:val="5E1D5E3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8982986">
    <w:nsid w:val="5E1D5E4A"/>
    <w:multiLevelType w:val="multilevel"/>
    <w:tmpl w:val="5E1D5E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2997">
    <w:nsid w:val="5E1D5E55"/>
    <w:multiLevelType w:val="multilevel"/>
    <w:tmpl w:val="5E1D5E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008">
    <w:nsid w:val="5E1D5E60"/>
    <w:multiLevelType w:val="multilevel"/>
    <w:tmpl w:val="5E1D5E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019">
    <w:nsid w:val="5E1D5E6B"/>
    <w:multiLevelType w:val="multilevel"/>
    <w:tmpl w:val="5E1D5E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030">
    <w:nsid w:val="5E1D5E76"/>
    <w:multiLevelType w:val="multilevel"/>
    <w:tmpl w:val="5E1D5E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041">
    <w:nsid w:val="5E1D5E81"/>
    <w:multiLevelType w:val="multilevel"/>
    <w:tmpl w:val="5E1D5E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052">
    <w:nsid w:val="5E1D5E8C"/>
    <w:multiLevelType w:val="multilevel"/>
    <w:tmpl w:val="5E1D5E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063">
    <w:nsid w:val="5E1D5E97"/>
    <w:multiLevelType w:val="multilevel"/>
    <w:tmpl w:val="5E1D5E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074">
    <w:nsid w:val="5E1D5EA2"/>
    <w:multiLevelType w:val="multilevel"/>
    <w:tmpl w:val="5E1D5E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085">
    <w:nsid w:val="5E1D5EAD"/>
    <w:multiLevelType w:val="multilevel"/>
    <w:tmpl w:val="5E1D5E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096">
    <w:nsid w:val="5E1D5EB8"/>
    <w:multiLevelType w:val="multilevel"/>
    <w:tmpl w:val="5E1D5E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107">
    <w:nsid w:val="5E1D5EC3"/>
    <w:multiLevelType w:val="multilevel"/>
    <w:tmpl w:val="5E1D5E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118">
    <w:nsid w:val="5E1D5ECE"/>
    <w:multiLevelType w:val="multilevel"/>
    <w:tmpl w:val="5E1D5E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129">
    <w:nsid w:val="5E1D5ED9"/>
    <w:multiLevelType w:val="multilevel"/>
    <w:tmpl w:val="5E1D5E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140">
    <w:nsid w:val="5E1D5EE4"/>
    <w:multiLevelType w:val="multilevel"/>
    <w:tmpl w:val="5E1D5E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151">
    <w:nsid w:val="5E1D5EEF"/>
    <w:multiLevelType w:val="multilevel"/>
    <w:tmpl w:val="5E1D5E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162">
    <w:nsid w:val="5E1D5EFA"/>
    <w:multiLevelType w:val="multilevel"/>
    <w:tmpl w:val="5E1D5E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173">
    <w:nsid w:val="5E1D5F05"/>
    <w:multiLevelType w:val="multilevel"/>
    <w:tmpl w:val="5E1D5F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184">
    <w:nsid w:val="5E1D5F10"/>
    <w:multiLevelType w:val="multilevel"/>
    <w:tmpl w:val="5E1D5F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195">
    <w:nsid w:val="5E1D5F1B"/>
    <w:multiLevelType w:val="multilevel"/>
    <w:tmpl w:val="5E1D5F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206">
    <w:nsid w:val="5E1D5F26"/>
    <w:multiLevelType w:val="multilevel"/>
    <w:tmpl w:val="5E1D5F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217">
    <w:nsid w:val="5E1D5F31"/>
    <w:multiLevelType w:val="multilevel"/>
    <w:tmpl w:val="5E1D5F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228">
    <w:nsid w:val="5E1D5F3C"/>
    <w:multiLevelType w:val="multilevel"/>
    <w:tmpl w:val="5E1D5F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239">
    <w:nsid w:val="5E1D5F47"/>
    <w:multiLevelType w:val="multilevel"/>
    <w:tmpl w:val="5E1D5F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250">
    <w:nsid w:val="5E1D5F52"/>
    <w:multiLevelType w:val="multilevel"/>
    <w:tmpl w:val="5E1D5F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261">
    <w:nsid w:val="5E1D5F5D"/>
    <w:multiLevelType w:val="multilevel"/>
    <w:tmpl w:val="5E1D5F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272">
    <w:nsid w:val="5E1D5F68"/>
    <w:multiLevelType w:val="multilevel"/>
    <w:tmpl w:val="5E1D5F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283">
    <w:nsid w:val="5E1D5F73"/>
    <w:multiLevelType w:val="multilevel"/>
    <w:tmpl w:val="5E1D5F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294">
    <w:nsid w:val="5E1D5F7E"/>
    <w:multiLevelType w:val="multilevel"/>
    <w:tmpl w:val="5E1D5F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305">
    <w:nsid w:val="5E1D5F89"/>
    <w:multiLevelType w:val="multilevel"/>
    <w:tmpl w:val="5E1D5F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316">
    <w:nsid w:val="5E1D5F94"/>
    <w:multiLevelType w:val="multilevel"/>
    <w:tmpl w:val="5E1D5F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327">
    <w:nsid w:val="5E1D5F9F"/>
    <w:multiLevelType w:val="multilevel"/>
    <w:tmpl w:val="5E1D5F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338">
    <w:nsid w:val="5E1D5FAA"/>
    <w:multiLevelType w:val="multilevel"/>
    <w:tmpl w:val="5E1D5F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349">
    <w:nsid w:val="5E1D5FB5"/>
    <w:multiLevelType w:val="multilevel"/>
    <w:tmpl w:val="5E1D5F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360">
    <w:nsid w:val="5E1D5FC0"/>
    <w:multiLevelType w:val="multilevel"/>
    <w:tmpl w:val="5E1D5F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371">
    <w:nsid w:val="5E1D5FCB"/>
    <w:multiLevelType w:val="multilevel"/>
    <w:tmpl w:val="5E1D5F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382">
    <w:nsid w:val="5E1D5FD6"/>
    <w:multiLevelType w:val="multilevel"/>
    <w:tmpl w:val="5E1D5F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393">
    <w:nsid w:val="5E1D5FE1"/>
    <w:multiLevelType w:val="multilevel"/>
    <w:tmpl w:val="5E1D5F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404">
    <w:nsid w:val="5E1D5FEC"/>
    <w:multiLevelType w:val="multilevel"/>
    <w:tmpl w:val="5E1D5F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415">
    <w:nsid w:val="5E1D5FF7"/>
    <w:multiLevelType w:val="multilevel"/>
    <w:tmpl w:val="5E1D5F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426">
    <w:nsid w:val="5E1D6002"/>
    <w:multiLevelType w:val="multilevel"/>
    <w:tmpl w:val="5E1D60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437">
    <w:nsid w:val="5E1D600D"/>
    <w:multiLevelType w:val="multilevel"/>
    <w:tmpl w:val="5E1D60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448">
    <w:nsid w:val="5E1D6018"/>
    <w:multiLevelType w:val="multilevel"/>
    <w:tmpl w:val="5E1D60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459">
    <w:nsid w:val="5E1D6023"/>
    <w:multiLevelType w:val="multilevel"/>
    <w:tmpl w:val="5E1D60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470">
    <w:nsid w:val="5E1D602E"/>
    <w:multiLevelType w:val="multilevel"/>
    <w:tmpl w:val="5E1D60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481">
    <w:nsid w:val="5E1D6039"/>
    <w:multiLevelType w:val="multilevel"/>
    <w:tmpl w:val="5E1D60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492">
    <w:nsid w:val="5E1D6044"/>
    <w:multiLevelType w:val="multilevel"/>
    <w:tmpl w:val="5E1D60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503">
    <w:nsid w:val="5E1D604F"/>
    <w:multiLevelType w:val="multilevel"/>
    <w:tmpl w:val="5E1D60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514">
    <w:nsid w:val="5E1D605A"/>
    <w:multiLevelType w:val="multilevel"/>
    <w:tmpl w:val="5E1D605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525">
    <w:nsid w:val="5E1D6065"/>
    <w:multiLevelType w:val="multilevel"/>
    <w:tmpl w:val="5E1D60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536">
    <w:nsid w:val="5E1D6070"/>
    <w:multiLevelType w:val="multilevel"/>
    <w:tmpl w:val="5E1D60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547">
    <w:nsid w:val="5E1D607B"/>
    <w:multiLevelType w:val="multilevel"/>
    <w:tmpl w:val="5E1D60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558">
    <w:nsid w:val="5E1D6086"/>
    <w:multiLevelType w:val="multilevel"/>
    <w:tmpl w:val="5E1D60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569">
    <w:nsid w:val="5E1D6091"/>
    <w:multiLevelType w:val="multilevel"/>
    <w:tmpl w:val="5E1D60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580">
    <w:nsid w:val="5E1D609C"/>
    <w:multiLevelType w:val="multilevel"/>
    <w:tmpl w:val="5E1D60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591">
    <w:nsid w:val="5E1D60A7"/>
    <w:multiLevelType w:val="multilevel"/>
    <w:tmpl w:val="5E1D60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02">
    <w:nsid w:val="5E1D60B2"/>
    <w:multiLevelType w:val="multilevel"/>
    <w:tmpl w:val="5E1D60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13">
    <w:nsid w:val="5E1D60BD"/>
    <w:multiLevelType w:val="multilevel"/>
    <w:tmpl w:val="5E1D60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24">
    <w:nsid w:val="5E1D60C8"/>
    <w:multiLevelType w:val="multilevel"/>
    <w:tmpl w:val="5E1D60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35">
    <w:nsid w:val="5E1D60D3"/>
    <w:multiLevelType w:val="multilevel"/>
    <w:tmpl w:val="5E1D60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46">
    <w:nsid w:val="5E1D60DE"/>
    <w:multiLevelType w:val="multilevel"/>
    <w:tmpl w:val="5E1D60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57">
    <w:nsid w:val="5E1D60E9"/>
    <w:multiLevelType w:val="multilevel"/>
    <w:tmpl w:val="5E1D60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68">
    <w:nsid w:val="5E1D60F4"/>
    <w:multiLevelType w:val="multilevel"/>
    <w:tmpl w:val="5E1D60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79">
    <w:nsid w:val="5E1D60FF"/>
    <w:multiLevelType w:val="multilevel"/>
    <w:tmpl w:val="5E1D60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690">
    <w:nsid w:val="5E1D610A"/>
    <w:multiLevelType w:val="multilevel"/>
    <w:tmpl w:val="5E1D61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01">
    <w:nsid w:val="5E1D6115"/>
    <w:multiLevelType w:val="multilevel"/>
    <w:tmpl w:val="5E1D61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12">
    <w:nsid w:val="5E1D6120"/>
    <w:multiLevelType w:val="multilevel"/>
    <w:tmpl w:val="5E1D61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23">
    <w:nsid w:val="5E1D612B"/>
    <w:multiLevelType w:val="multilevel"/>
    <w:tmpl w:val="5E1D61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34">
    <w:nsid w:val="5E1D6136"/>
    <w:multiLevelType w:val="multilevel"/>
    <w:tmpl w:val="5E1D61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45">
    <w:nsid w:val="5E1D6141"/>
    <w:multiLevelType w:val="multilevel"/>
    <w:tmpl w:val="5E1D61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56">
    <w:nsid w:val="5E1D614C"/>
    <w:multiLevelType w:val="multilevel"/>
    <w:tmpl w:val="5E1D61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67">
    <w:nsid w:val="5E1D6157"/>
    <w:multiLevelType w:val="multilevel"/>
    <w:tmpl w:val="5E1D61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78">
    <w:nsid w:val="5E1D6162"/>
    <w:multiLevelType w:val="multilevel"/>
    <w:tmpl w:val="5E1D61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789">
    <w:nsid w:val="5E1D616D"/>
    <w:multiLevelType w:val="multilevel"/>
    <w:tmpl w:val="5E1D61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3800">
    <w:nsid w:val="5E1D6178"/>
    <w:multiLevelType w:val="multilevel"/>
    <w:tmpl w:val="5E1D61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2964"/>
    <w:lvlOverride w:ilvl="0">
      <w:startOverride w:val="1"/>
    </w:lvlOverride>
  </w:num>
  <w:num w:numId="2">
    <w:abstractNumId w:val="1578982975"/>
    <w:lvlOverride w:ilvl="0">
      <w:startOverride w:val="1"/>
    </w:lvlOverride>
  </w:num>
  <w:num w:numId="3">
    <w:abstractNumId w:val="1578983096"/>
    <w:lvlOverride w:ilvl="0">
      <w:startOverride w:val="1"/>
    </w:lvlOverride>
  </w:num>
  <w:num w:numId="4">
    <w:abstractNumId w:val="1578983217"/>
    <w:lvlOverride w:ilvl="0">
      <w:startOverride w:val="1"/>
    </w:lvlOverride>
  </w:num>
  <w:num w:numId="5">
    <w:abstractNumId w:val="1578983338"/>
    <w:lvlOverride w:ilvl="0">
      <w:startOverride w:val="1"/>
    </w:lvlOverride>
  </w:num>
  <w:num w:numId="6">
    <w:abstractNumId w:val="1578983459"/>
    <w:lvlOverride w:ilvl="0">
      <w:startOverride w:val="1"/>
    </w:lvlOverride>
  </w:num>
  <w:num w:numId="7">
    <w:abstractNumId w:val="1578983580"/>
    <w:lvlOverride w:ilvl="0">
      <w:startOverride w:val="1"/>
    </w:lvlOverride>
  </w:num>
  <w:num w:numId="8">
    <w:abstractNumId w:val="1578983701"/>
    <w:lvlOverride w:ilvl="0">
      <w:startOverride w:val="1"/>
    </w:lvlOverride>
  </w:num>
  <w:num w:numId="9">
    <w:abstractNumId w:val="1578983789"/>
    <w:lvlOverride w:ilvl="0">
      <w:startOverride w:val="1"/>
    </w:lvlOverride>
  </w:num>
  <w:num w:numId="10">
    <w:abstractNumId w:val="1578983800"/>
    <w:lvlOverride w:ilvl="0">
      <w:startOverride w:val="1"/>
    </w:lvlOverride>
  </w:num>
  <w:num w:numId="11">
    <w:abstractNumId w:val="1578982986"/>
    <w:lvlOverride w:ilvl="0">
      <w:startOverride w:val="1"/>
    </w:lvlOverride>
  </w:num>
  <w:num w:numId="12">
    <w:abstractNumId w:val="1578982997"/>
    <w:lvlOverride w:ilvl="0">
      <w:startOverride w:val="1"/>
    </w:lvlOverride>
  </w:num>
  <w:num w:numId="13">
    <w:abstractNumId w:val="1578983008"/>
    <w:lvlOverride w:ilvl="0">
      <w:startOverride w:val="1"/>
    </w:lvlOverride>
  </w:num>
  <w:num w:numId="14">
    <w:abstractNumId w:val="1578983019"/>
    <w:lvlOverride w:ilvl="0">
      <w:startOverride w:val="1"/>
    </w:lvlOverride>
  </w:num>
  <w:num w:numId="15">
    <w:abstractNumId w:val="1578983030"/>
    <w:lvlOverride w:ilvl="0">
      <w:startOverride w:val="1"/>
    </w:lvlOverride>
  </w:num>
  <w:num w:numId="16">
    <w:abstractNumId w:val="1578983041"/>
    <w:lvlOverride w:ilvl="0">
      <w:startOverride w:val="1"/>
    </w:lvlOverride>
  </w:num>
  <w:num w:numId="17">
    <w:abstractNumId w:val="1578983052"/>
    <w:lvlOverride w:ilvl="0">
      <w:startOverride w:val="1"/>
    </w:lvlOverride>
  </w:num>
  <w:num w:numId="18">
    <w:abstractNumId w:val="1578983063"/>
    <w:lvlOverride w:ilvl="0">
      <w:startOverride w:val="1"/>
    </w:lvlOverride>
  </w:num>
  <w:num w:numId="19">
    <w:abstractNumId w:val="1578983074"/>
    <w:lvlOverride w:ilvl="0">
      <w:startOverride w:val="1"/>
    </w:lvlOverride>
  </w:num>
  <w:num w:numId="20">
    <w:abstractNumId w:val="1578983085"/>
    <w:lvlOverride w:ilvl="0">
      <w:startOverride w:val="1"/>
    </w:lvlOverride>
  </w:num>
  <w:num w:numId="21">
    <w:abstractNumId w:val="1578983107"/>
    <w:lvlOverride w:ilvl="0">
      <w:startOverride w:val="1"/>
    </w:lvlOverride>
  </w:num>
  <w:num w:numId="22">
    <w:abstractNumId w:val="1578983118"/>
    <w:lvlOverride w:ilvl="0">
      <w:startOverride w:val="1"/>
    </w:lvlOverride>
  </w:num>
  <w:num w:numId="23">
    <w:abstractNumId w:val="1578983129"/>
    <w:lvlOverride w:ilvl="0">
      <w:startOverride w:val="1"/>
    </w:lvlOverride>
  </w:num>
  <w:num w:numId="24">
    <w:abstractNumId w:val="1578983140"/>
    <w:lvlOverride w:ilvl="0">
      <w:startOverride w:val="1"/>
    </w:lvlOverride>
  </w:num>
  <w:num w:numId="25">
    <w:abstractNumId w:val="1578983151"/>
    <w:lvlOverride w:ilvl="0">
      <w:startOverride w:val="1"/>
    </w:lvlOverride>
  </w:num>
  <w:num w:numId="26">
    <w:abstractNumId w:val="1578983162"/>
    <w:lvlOverride w:ilvl="0">
      <w:startOverride w:val="1"/>
    </w:lvlOverride>
  </w:num>
  <w:num w:numId="27">
    <w:abstractNumId w:val="1578983173"/>
    <w:lvlOverride w:ilvl="0">
      <w:startOverride w:val="1"/>
    </w:lvlOverride>
  </w:num>
  <w:num w:numId="28">
    <w:abstractNumId w:val="1578983184"/>
    <w:lvlOverride w:ilvl="0">
      <w:startOverride w:val="1"/>
    </w:lvlOverride>
  </w:num>
  <w:num w:numId="29">
    <w:abstractNumId w:val="1578983195"/>
    <w:lvlOverride w:ilvl="0">
      <w:startOverride w:val="1"/>
    </w:lvlOverride>
  </w:num>
  <w:num w:numId="30">
    <w:abstractNumId w:val="1578983206"/>
    <w:lvlOverride w:ilvl="0">
      <w:startOverride w:val="1"/>
    </w:lvlOverride>
  </w:num>
  <w:num w:numId="31">
    <w:abstractNumId w:val="1578983228"/>
    <w:lvlOverride w:ilvl="0">
      <w:startOverride w:val="1"/>
    </w:lvlOverride>
  </w:num>
  <w:num w:numId="32">
    <w:abstractNumId w:val="1578983239"/>
    <w:lvlOverride w:ilvl="0">
      <w:startOverride w:val="1"/>
    </w:lvlOverride>
  </w:num>
  <w:num w:numId="33">
    <w:abstractNumId w:val="1578983250"/>
    <w:lvlOverride w:ilvl="0">
      <w:startOverride w:val="1"/>
    </w:lvlOverride>
  </w:num>
  <w:num w:numId="34">
    <w:abstractNumId w:val="1578983261"/>
    <w:lvlOverride w:ilvl="0">
      <w:startOverride w:val="1"/>
    </w:lvlOverride>
  </w:num>
  <w:num w:numId="35">
    <w:abstractNumId w:val="1578983272"/>
    <w:lvlOverride w:ilvl="0">
      <w:startOverride w:val="1"/>
    </w:lvlOverride>
  </w:num>
  <w:num w:numId="36">
    <w:abstractNumId w:val="1578983283"/>
    <w:lvlOverride w:ilvl="0">
      <w:startOverride w:val="1"/>
    </w:lvlOverride>
  </w:num>
  <w:num w:numId="37">
    <w:abstractNumId w:val="1578983294"/>
    <w:lvlOverride w:ilvl="0">
      <w:startOverride w:val="1"/>
    </w:lvlOverride>
  </w:num>
  <w:num w:numId="38">
    <w:abstractNumId w:val="1578983305"/>
    <w:lvlOverride w:ilvl="0">
      <w:startOverride w:val="1"/>
    </w:lvlOverride>
  </w:num>
  <w:num w:numId="39">
    <w:abstractNumId w:val="1578983316"/>
    <w:lvlOverride w:ilvl="0">
      <w:startOverride w:val="1"/>
    </w:lvlOverride>
  </w:num>
  <w:num w:numId="40">
    <w:abstractNumId w:val="1578983327"/>
    <w:lvlOverride w:ilvl="0">
      <w:startOverride w:val="1"/>
    </w:lvlOverride>
  </w:num>
  <w:num w:numId="41">
    <w:abstractNumId w:val="1578983349"/>
    <w:lvlOverride w:ilvl="0">
      <w:startOverride w:val="1"/>
    </w:lvlOverride>
  </w:num>
  <w:num w:numId="42">
    <w:abstractNumId w:val="1578983360"/>
    <w:lvlOverride w:ilvl="0">
      <w:startOverride w:val="1"/>
    </w:lvlOverride>
  </w:num>
  <w:num w:numId="43">
    <w:abstractNumId w:val="1578983371"/>
    <w:lvlOverride w:ilvl="0">
      <w:startOverride w:val="1"/>
    </w:lvlOverride>
  </w:num>
  <w:num w:numId="44">
    <w:abstractNumId w:val="1578983382"/>
    <w:lvlOverride w:ilvl="0">
      <w:startOverride w:val="1"/>
    </w:lvlOverride>
  </w:num>
  <w:num w:numId="45">
    <w:abstractNumId w:val="1578983393"/>
    <w:lvlOverride w:ilvl="0">
      <w:startOverride w:val="1"/>
    </w:lvlOverride>
  </w:num>
  <w:num w:numId="46">
    <w:abstractNumId w:val="1578983404"/>
    <w:lvlOverride w:ilvl="0">
      <w:startOverride w:val="1"/>
    </w:lvlOverride>
  </w:num>
  <w:num w:numId="47">
    <w:abstractNumId w:val="1578983415"/>
    <w:lvlOverride w:ilvl="0">
      <w:startOverride w:val="1"/>
    </w:lvlOverride>
  </w:num>
  <w:num w:numId="48">
    <w:abstractNumId w:val="1578983426"/>
    <w:lvlOverride w:ilvl="0">
      <w:startOverride w:val="1"/>
    </w:lvlOverride>
  </w:num>
  <w:num w:numId="49">
    <w:abstractNumId w:val="1578983437"/>
    <w:lvlOverride w:ilvl="0">
      <w:startOverride w:val="1"/>
    </w:lvlOverride>
  </w:num>
  <w:num w:numId="50">
    <w:abstractNumId w:val="1578983448"/>
    <w:lvlOverride w:ilvl="0">
      <w:startOverride w:val="1"/>
    </w:lvlOverride>
  </w:num>
  <w:num w:numId="51">
    <w:abstractNumId w:val="1578983470"/>
    <w:lvlOverride w:ilvl="0">
      <w:startOverride w:val="1"/>
    </w:lvlOverride>
  </w:num>
  <w:num w:numId="52">
    <w:abstractNumId w:val="1578983481"/>
    <w:lvlOverride w:ilvl="0">
      <w:startOverride w:val="1"/>
    </w:lvlOverride>
  </w:num>
  <w:num w:numId="53">
    <w:abstractNumId w:val="1578983492"/>
    <w:lvlOverride w:ilvl="0">
      <w:startOverride w:val="1"/>
    </w:lvlOverride>
  </w:num>
  <w:num w:numId="54">
    <w:abstractNumId w:val="1578983503"/>
    <w:lvlOverride w:ilvl="0">
      <w:startOverride w:val="1"/>
    </w:lvlOverride>
  </w:num>
  <w:num w:numId="55">
    <w:abstractNumId w:val="1578983514"/>
    <w:lvlOverride w:ilvl="0">
      <w:startOverride w:val="1"/>
    </w:lvlOverride>
  </w:num>
  <w:num w:numId="56">
    <w:abstractNumId w:val="1578983525"/>
    <w:lvlOverride w:ilvl="0">
      <w:startOverride w:val="1"/>
    </w:lvlOverride>
  </w:num>
  <w:num w:numId="57">
    <w:abstractNumId w:val="1578983536"/>
    <w:lvlOverride w:ilvl="0">
      <w:startOverride w:val="1"/>
    </w:lvlOverride>
  </w:num>
  <w:num w:numId="58">
    <w:abstractNumId w:val="1578983547"/>
    <w:lvlOverride w:ilvl="0">
      <w:startOverride w:val="1"/>
    </w:lvlOverride>
  </w:num>
  <w:num w:numId="59">
    <w:abstractNumId w:val="1578983558"/>
    <w:lvlOverride w:ilvl="0">
      <w:startOverride w:val="1"/>
    </w:lvlOverride>
  </w:num>
  <w:num w:numId="60">
    <w:abstractNumId w:val="1578983569"/>
    <w:lvlOverride w:ilvl="0">
      <w:startOverride w:val="1"/>
    </w:lvlOverride>
  </w:num>
  <w:num w:numId="61">
    <w:abstractNumId w:val="1578983591"/>
    <w:lvlOverride w:ilvl="0">
      <w:startOverride w:val="1"/>
    </w:lvlOverride>
  </w:num>
  <w:num w:numId="62">
    <w:abstractNumId w:val="1578983602"/>
    <w:lvlOverride w:ilvl="0">
      <w:startOverride w:val="1"/>
    </w:lvlOverride>
  </w:num>
  <w:num w:numId="63">
    <w:abstractNumId w:val="1578983613"/>
    <w:lvlOverride w:ilvl="0">
      <w:startOverride w:val="1"/>
    </w:lvlOverride>
  </w:num>
  <w:num w:numId="64">
    <w:abstractNumId w:val="1578983624"/>
    <w:lvlOverride w:ilvl="0">
      <w:startOverride w:val="1"/>
    </w:lvlOverride>
  </w:num>
  <w:num w:numId="65">
    <w:abstractNumId w:val="1578983635"/>
    <w:lvlOverride w:ilvl="0">
      <w:startOverride w:val="1"/>
    </w:lvlOverride>
  </w:num>
  <w:num w:numId="66">
    <w:abstractNumId w:val="1578983646"/>
    <w:lvlOverride w:ilvl="0">
      <w:startOverride w:val="1"/>
    </w:lvlOverride>
  </w:num>
  <w:num w:numId="67">
    <w:abstractNumId w:val="1578983657"/>
    <w:lvlOverride w:ilvl="0">
      <w:startOverride w:val="1"/>
    </w:lvlOverride>
  </w:num>
  <w:num w:numId="68">
    <w:abstractNumId w:val="1578983668"/>
    <w:lvlOverride w:ilvl="0">
      <w:startOverride w:val="1"/>
    </w:lvlOverride>
  </w:num>
  <w:num w:numId="69">
    <w:abstractNumId w:val="1578983679"/>
    <w:lvlOverride w:ilvl="0">
      <w:startOverride w:val="1"/>
    </w:lvlOverride>
  </w:num>
  <w:num w:numId="70">
    <w:abstractNumId w:val="1578983690"/>
    <w:lvlOverride w:ilvl="0">
      <w:startOverride w:val="1"/>
    </w:lvlOverride>
  </w:num>
  <w:num w:numId="71">
    <w:abstractNumId w:val="1578983712"/>
    <w:lvlOverride w:ilvl="0">
      <w:startOverride w:val="1"/>
    </w:lvlOverride>
  </w:num>
  <w:num w:numId="72">
    <w:abstractNumId w:val="1578983723"/>
    <w:lvlOverride w:ilvl="0">
      <w:startOverride w:val="1"/>
    </w:lvlOverride>
  </w:num>
  <w:num w:numId="73">
    <w:abstractNumId w:val="1578983734"/>
    <w:lvlOverride w:ilvl="0">
      <w:startOverride w:val="1"/>
    </w:lvlOverride>
  </w:num>
  <w:num w:numId="74">
    <w:abstractNumId w:val="1578983745"/>
    <w:lvlOverride w:ilvl="0">
      <w:startOverride w:val="1"/>
    </w:lvlOverride>
  </w:num>
  <w:num w:numId="75">
    <w:abstractNumId w:val="1578983756"/>
    <w:lvlOverride w:ilvl="0">
      <w:startOverride w:val="1"/>
    </w:lvlOverride>
  </w:num>
  <w:num w:numId="76">
    <w:abstractNumId w:val="1578983767"/>
    <w:lvlOverride w:ilvl="0">
      <w:startOverride w:val="1"/>
    </w:lvlOverride>
  </w:num>
  <w:num w:numId="77">
    <w:abstractNumId w:val="157898377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D5219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http://tts.tmooc.cn/ttsPage/LINUX/NSDTN201904/PROJECT2/DAY01/CASE/01/index.files/image002.png" TargetMode="External"/><Relationship Id="rId7" Type="http://schemas.openxmlformats.org/officeDocument/2006/relationships/image" Target="http://tts.tmooc.cn/ttsPage/LINUX/NSDTN201904/PROJECT2/DAY01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http://tts.tmooc.cn/ttsPage/LINUX/NSDTN201904/PROJECT2/DAY01/CASE/01/index.files/image012.png" TargetMode="External"/><Relationship Id="rId27" Type="http://schemas.openxmlformats.org/officeDocument/2006/relationships/image" Target="media/image12.png"/><Relationship Id="rId26" Type="http://schemas.openxmlformats.org/officeDocument/2006/relationships/image" Target="http://tts.tmooc.cn/ttsPage/LINUX/NSDTN201904/PROJECT2/DAY01/CASE/01/index.files/image011.png" TargetMode="External"/><Relationship Id="rId25" Type="http://schemas.openxmlformats.org/officeDocument/2006/relationships/image" Target="media/image11.png"/><Relationship Id="rId24" Type="http://schemas.openxmlformats.org/officeDocument/2006/relationships/image" Target="http://tts.tmooc.cn/ttsPage/LINUX/NSDTN201904/PROJECT2/DAY01/CASE/01/index.files/image010.png" TargetMode="External"/><Relationship Id="rId23" Type="http://schemas.openxmlformats.org/officeDocument/2006/relationships/image" Target="media/image10.png"/><Relationship Id="rId22" Type="http://schemas.openxmlformats.org/officeDocument/2006/relationships/image" Target="http://tts.tmooc.cn/ttsPage/LINUX/NSDTN201904/PROJECT2/DAY01/CASE/01/index.files/image009.png" TargetMode="External"/><Relationship Id="rId21" Type="http://schemas.openxmlformats.org/officeDocument/2006/relationships/image" Target="media/image9.png"/><Relationship Id="rId20" Type="http://schemas.openxmlformats.org/officeDocument/2006/relationships/image" Target="http://tts.tmooc.cn/ttsPage/LINUX/NSDTN201904/PROJECT2/DAY01/CASE/01/index.files/image008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http://tts.tmooc.cn/ttsPage/LINUX/NSDTN201904/PROJECT2/DAY01/CASE/01/index.files/image007.png" TargetMode="External"/><Relationship Id="rId17" Type="http://schemas.openxmlformats.org/officeDocument/2006/relationships/image" Target="media/image7.png"/><Relationship Id="rId16" Type="http://schemas.openxmlformats.org/officeDocument/2006/relationships/image" Target="http://tts.tmooc.cn/ttsPage/LINUX/NSDTN201904/PROJECT2/DAY01/CASE/01/index.files/image006.png" TargetMode="External"/><Relationship Id="rId15" Type="http://schemas.openxmlformats.org/officeDocument/2006/relationships/image" Target="media/image6.png"/><Relationship Id="rId14" Type="http://schemas.openxmlformats.org/officeDocument/2006/relationships/image" Target="http://tts.tmooc.cn/ttsPage/LINUX/NSDTN201904/PROJECT2/DAY01/CASE/01/index.files/image005.png" TargetMode="External"/><Relationship Id="rId13" Type="http://schemas.openxmlformats.org/officeDocument/2006/relationships/image" Target="media/image5.png"/><Relationship Id="rId12" Type="http://schemas.openxmlformats.org/officeDocument/2006/relationships/image" Target="http://tts.tmooc.cn/ttsPage/LINUX/NSDTN201904/PROJECT2/DAY01/CASE/01/index.files/image004.png" TargetMode="External"/><Relationship Id="rId11" Type="http://schemas.openxmlformats.org/officeDocument/2006/relationships/image" Target="media/image4.png"/><Relationship Id="rId10" Type="http://schemas.openxmlformats.org/officeDocument/2006/relationships/image" Target="http://tts.tmooc.cn/ttsPage/LINUX/NSDTN201904/PROJECT2/DAY01/CASE/01/index.files/image003.png" TargetMode="Externa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2017-01-13T15:42:00Z</dcterms:created>
  <dc:creator>madf</dc:creator>
  <cp:lastModifiedBy>student</cp:lastModifiedBy>
  <cp:lastPrinted>2013-10-03T16:59:00Z</cp:lastPrinted>
  <dcterms:modified xsi:type="dcterms:W3CDTF">2020-01-14T14:15:47Z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