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"http://tts.tmooc.cn/ttsPage/LINUX/NSDTN201904/PROJECT2/DAY02/CASE/01/index.html"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6" w:name="_GoBack"/>
      <w:r>
        <w:t>NSD PROJECT2 DAY02</w:t>
      </w:r>
    </w:p>
    <w:bookmarkEnd w:id="6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"http://tts.tmooc.cn/ttsPage/LINUX/NSDTN201904/PROJECT2/DAY02/CASE/01/index.html" \l "case1" </w:instrText>
      </w:r>
      <w:r>
        <w:fldChar w:fldCharType="separate"/>
      </w:r>
      <w:r>
        <w:rPr>
          <w:rStyle w:val="22"/>
        </w:rPr>
        <w:t>案例1：升级网站运行平台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"http://tts.tmooc.cn/ttsPage/LINUX/NSDTN201904/PROJECT2/DAY02/CASE/01/index.html" \l "case2" </w:instrText>
      </w:r>
      <w:r>
        <w:fldChar w:fldCharType="separate"/>
      </w:r>
      <w:r>
        <w:rPr>
          <w:rStyle w:val="22"/>
        </w:rPr>
        <w:t>案例2：部署缓存服务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"http://tts.tmooc.cn/ttsPage/LINUX/NSDTN201904/PROJECT2/DAY02/CASE/01/index.html" \l "case3" </w:instrText>
      </w:r>
      <w:r>
        <w:fldChar w:fldCharType="separate"/>
      </w:r>
      <w:r>
        <w:rPr>
          <w:rStyle w:val="22"/>
        </w:rPr>
        <w:t>案例3：数据迁移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"http://tts.tmooc.cn/ttsPage/LINUX/NSDTN201904/PROJECT2/DAY02/CASE/01/index.html" \l "case4" </w:instrText>
      </w:r>
      <w:r>
        <w:fldChar w:fldCharType="separate"/>
      </w:r>
      <w:r>
        <w:rPr>
          <w:rStyle w:val="22"/>
        </w:rPr>
        <w:t>案例4：部署LB集群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"http://tts.tmooc.cn/ttsPage/LINUX/NSDTN201904/PROJECT2/DAY02/CASE/01/index.html" \l "case5" </w:instrText>
      </w:r>
      <w:r>
        <w:fldChar w:fldCharType="separate"/>
      </w:r>
      <w:r>
        <w:rPr>
          <w:rStyle w:val="22"/>
        </w:rPr>
        <w:t>案例5：部署HA集群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案例1：升级网站运行平台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清除当前配置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部署LNMP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步骤一：清除当前配置(web33和web44服务器都要配置)</w:t>
      </w:r>
    </w:p>
    <w:p>
      <w:pPr>
        <w:pStyle w:val="17"/>
        <w:keepNext w:val="0"/>
        <w:keepLines w:val="0"/>
        <w:widowControl/>
        <w:suppressLineNumbers w:val="0"/>
      </w:pPr>
      <w:r>
        <w:t>1）停止网站服务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stop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disable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systemctl stop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systemctl disable  httpd</w:t>
      </w:r>
    </w:p>
    <w:p>
      <w:pPr>
        <w:pStyle w:val="17"/>
        <w:keepNext w:val="0"/>
        <w:keepLines w:val="0"/>
        <w:widowControl/>
        <w:suppressLineNumbers w:val="0"/>
      </w:pPr>
      <w:r>
        <w:t>2）卸载共享存储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umount /var/www/html  //卸载当前挂载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vim /etc/fstab   //清除开机挂载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#192.168.4.30/sitedir    /var/www/html  nfs  defaults   0   0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umount /var/www/html  //卸载当前挂载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vim /etc/fstab   //清除开机挂载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#192.168.4.30/sitedir    /var/www/html  nfs  defaults   0   0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步骤二：部署LNMP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-y install gcc  zlib-devel  pcre-devel  //安装源码Nginx依赖软件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gcc.x86_64 0:4.8.5-28.el7                          pcre-devel.x86_64 0:8.32-17.el7                          zlib-devel.x86_64 0:1.2.7-17.el7  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cpp.x86_64 0:4.8.5-28.el7 glibc-devel.x86_64 0:2.17-222.el7 glibc-headers.x86_64 0:2.17-222.el7 kernel-headers.x86_64 0:3.10.0-862.el7 libmpc.x86_64 0:1.0.1-3.el7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mpfr.x86_64 0:3.1.1-4.el7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tar -zxvf nginx-1.12.2.tar.gz //解压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cd nginx-1.12.2  //进源码目录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 ./configure  //配置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Configuration summary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using system PCRE library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OpenSSL library is not used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+ using system zlib library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path prefix: 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binary file: 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modules path: "/usr/local/nginx/modules"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prefix: 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configuration file: 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pid file: 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error log file: 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access log file: 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client request body temporary files: 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proxy temporary files: 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fastcgi temporary files: 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uwsgi temporary files: 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nginx http scgi temporary files: 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 make  //编译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sed -e "s|%%PREFIX%%|/usr/local/nginx|"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-e "s|%%PID_PATH%%|/usr/local/nginx/logs/nginx.pid|"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-e "s|%%CONF_PATH%%|/usr/local/nginx/conf/nginx.conf|"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-e "s|%%ERROR_LOG_PATH%%|/usr/local/nginx/logs/error.log|"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 man/nginx.8 &gt; objs/nginx.8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离开目录“/root/nginx-1.12.2”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 make install  //安装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 conf/nginx.conf '/usr/local/nginx/conf/nginx.conf.default'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'/usr/local/nginx/logs'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|| mkdir -p '/usr/local/nginx/logs'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'/usr/local/nginx/logs'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|| mkdir -p '/usr/local/nginx/logs'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'/usr/local/nginx/html'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|| cp -R html '/usr/local/nginx'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-d '/usr/local/nginx/logs'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|| mkdir -p '/usr/local/nginx/logs'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离开目录“/root/nginx-1.12.2”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 ls /usr/local/nginx   //查看安装目录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  html  logs  sbin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nginx-1.12.2]#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 -y  install php-fpm  //安装php-fpm 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php-fpm.x86_64 0:5.4.16-45.el7  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libzip.x86_64 0:0.10.1-8.el7                                                    php-common.x86_64 0:5.4.16-45.el7                            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-y install  php  php-mysql  //安装php 及 php-mysql 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php.x86_64 0:5.4.16-45.el7                                                      php-mysql.x86_64 0:5.4.16-45.el7                              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mariadb-libs.x86_64 1:5.5.56-2.el7                        php-cli.x86_64 0:5.4.16-45.el7                        php-pdo.x86_64 0:5.4.16-45.el7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 -y  install  mariadb-server mariadb-devel  mariadb //安装mariadb服务软件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mariadb.x86_64 1:5.5.56-2.el7                      mariadb-devel.x86_64 1:5.5.56-2.el7                      mariadb-server.x86_64 1:5.5.56-2.el7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keyutils-libs-devel.x86_64 0:1.5.8-3.el7                  krb5-devel.x86_64 0:1.15.1-18.el7                        libaio.x86_64 0:0.3.109-13.el7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libcom_err-devel.x86_64 0:1.42.9-11.el7                   libkadm5.x86_64 0:1.15.1-18.el7                          libselinux-devel.x86_64 0:2.5-12.el7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libsepol-devel.x86_64 0:2.5-8.1.el7                       libverto-devel.x86_64 0:0.2.5-4.el7                      openssl-devel.x86_64 1:1.0.2k-12.el7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perl-Compress-Raw-Bzip2.x86_64 0:2.061-3.el7              perl-Compress-Raw-Zlib.x86_64 1:2.061-4.el7              perl-DBD-MySQL.x86_64 0:4.023-6.el7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perl-DBI.x86_64 0:1.627-4.el7                             perl-Data-Dumper.x86_64 0:2.145-3.el7                    perl-IO-Compress.noarch 0:2.061-2.el7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perl-Net-Daemon.noarch 0:0.48-5.el7                       perl-PlRPC.noarch 0:0.2020-14.el7                 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17"/>
        <w:keepNext w:val="0"/>
        <w:keepLines w:val="0"/>
        <w:widowControl/>
        <w:suppressLineNumbers w:val="0"/>
      </w:pPr>
      <w:r>
        <w:t>[root@web44 ~]# yum -y install gcc zlib-devel pcre-devel //安装源码Nginx依赖软件</w:t>
      </w:r>
    </w:p>
    <w:p>
      <w:pPr>
        <w:pStyle w:val="17"/>
        <w:keepNext w:val="0"/>
        <w:keepLines w:val="0"/>
        <w:widowControl/>
        <w:suppressLineNumbers w:val="0"/>
      </w:pPr>
      <w:r>
        <w:t>已安装:</w:t>
      </w:r>
    </w:p>
    <w:p>
      <w:pPr>
        <w:pStyle w:val="17"/>
        <w:keepNext w:val="0"/>
        <w:keepLines w:val="0"/>
        <w:widowControl/>
        <w:suppressLineNumbers w:val="0"/>
      </w:pPr>
      <w:r>
        <w:t>gcc.x86_64 0:4.8.5-28.el7 pcre-devel.x86_64 0:8.32-17.el7 zlib-devel.x86_64 0:1.2.7-17.el7</w:t>
      </w:r>
    </w:p>
    <w:p>
      <w:pPr>
        <w:pStyle w:val="17"/>
        <w:keepNext w:val="0"/>
        <w:keepLines w:val="0"/>
        <w:widowControl/>
        <w:suppressLineNumbers w:val="0"/>
      </w:pPr>
      <w:r>
        <w:t>作为依赖被安装:</w:t>
      </w:r>
    </w:p>
    <w:p>
      <w:pPr>
        <w:pStyle w:val="17"/>
        <w:keepNext w:val="0"/>
        <w:keepLines w:val="0"/>
        <w:widowControl/>
        <w:suppressLineNumbers w:val="0"/>
      </w:pPr>
      <w:r>
        <w:t>cpp.x86_64 0:4.8.5-28.el7 glibc-devel.x86_64 0:2.17-222.el7 glibc-headers.x86_64 0:2.17-222.el7 kernel-headers.x86_64 0:3.10.0-862.el7 libmpc.x86_64 0:1.0.1-3.el7</w:t>
      </w:r>
    </w:p>
    <w:p>
      <w:pPr>
        <w:pStyle w:val="17"/>
        <w:keepNext w:val="0"/>
        <w:keepLines w:val="0"/>
        <w:widowControl/>
        <w:suppressLineNumbers w:val="0"/>
      </w:pPr>
      <w:r>
        <w:t>mpfr.x86_64 0:3.1.1-4.el7</w:t>
      </w:r>
    </w:p>
    <w:p>
      <w:pPr>
        <w:pStyle w:val="17"/>
        <w:keepNext w:val="0"/>
        <w:keepLines w:val="0"/>
        <w:widowControl/>
        <w:suppressLineNumbers w:val="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[root@web44 ~]# tar -zxvf nginx-1.12.2.tar.gz //解压</w:t>
      </w:r>
    </w:p>
    <w:p>
      <w:pPr>
        <w:pStyle w:val="17"/>
        <w:keepNext w:val="0"/>
        <w:keepLines w:val="0"/>
        <w:widowControl/>
        <w:suppressLineNumbers w:val="0"/>
      </w:pPr>
      <w:r>
        <w:t>[root@web44 ~]# cd nginx-1.12.2 //进源码目录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 ./configure //配置</w:t>
      </w:r>
    </w:p>
    <w:p>
      <w:pPr>
        <w:pStyle w:val="17"/>
        <w:keepNext w:val="0"/>
        <w:keepLines w:val="0"/>
        <w:widowControl/>
        <w:suppressLineNumbers w:val="0"/>
      </w:pPr>
      <w:r>
        <w:t>......</w:t>
      </w:r>
    </w:p>
    <w:p>
      <w:pPr>
        <w:pStyle w:val="17"/>
        <w:keepNext w:val="0"/>
        <w:keepLines w:val="0"/>
        <w:widowControl/>
        <w:suppressLineNumbers w:val="0"/>
      </w:pPr>
      <w:r>
        <w:t>Configuration summary</w:t>
      </w:r>
    </w:p>
    <w:p>
      <w:pPr>
        <w:pStyle w:val="17"/>
        <w:keepNext w:val="0"/>
        <w:keepLines w:val="0"/>
        <w:widowControl/>
        <w:suppressLineNumbers w:val="0"/>
      </w:pPr>
      <w:r>
        <w:t>+ using system PCRE library</w:t>
      </w:r>
    </w:p>
    <w:p>
      <w:pPr>
        <w:pStyle w:val="17"/>
        <w:keepNext w:val="0"/>
        <w:keepLines w:val="0"/>
        <w:widowControl/>
        <w:suppressLineNumbers w:val="0"/>
      </w:pPr>
      <w:r>
        <w:t>+ OpenSSL library is not used</w:t>
      </w:r>
    </w:p>
    <w:p>
      <w:pPr>
        <w:pStyle w:val="17"/>
        <w:keepNext w:val="0"/>
        <w:keepLines w:val="0"/>
        <w:widowControl/>
        <w:suppressLineNumbers w:val="0"/>
      </w:pPr>
      <w:r>
        <w:t>+ using system zlib library</w:t>
      </w:r>
    </w:p>
    <w:p>
      <w:pPr>
        <w:pStyle w:val="17"/>
        <w:keepNext w:val="0"/>
        <w:keepLines w:val="0"/>
        <w:widowControl/>
        <w:suppressLineNumbers w:val="0"/>
      </w:pPr>
      <w:r>
        <w:t>nginx path prefix: "/usr/local/nginx"</w:t>
      </w:r>
    </w:p>
    <w:p>
      <w:pPr>
        <w:pStyle w:val="17"/>
        <w:keepNext w:val="0"/>
        <w:keepLines w:val="0"/>
        <w:widowControl/>
        <w:suppressLineNumbers w:val="0"/>
      </w:pPr>
      <w:r>
        <w:t>nginx binary file: "/usr/local/nginx/sbin/nginx"</w:t>
      </w:r>
    </w:p>
    <w:p>
      <w:pPr>
        <w:pStyle w:val="17"/>
        <w:keepNext w:val="0"/>
        <w:keepLines w:val="0"/>
        <w:widowControl/>
        <w:suppressLineNumbers w:val="0"/>
      </w:pPr>
      <w:r>
        <w:t>nginx modules path: "/usr/local/nginx/modules"</w:t>
      </w:r>
    </w:p>
    <w:p>
      <w:pPr>
        <w:pStyle w:val="17"/>
        <w:keepNext w:val="0"/>
        <w:keepLines w:val="0"/>
        <w:widowControl/>
        <w:suppressLineNumbers w:val="0"/>
      </w:pPr>
      <w:r>
        <w:t>nginx configuration prefix: "/usr/local/nginx/conf"</w:t>
      </w:r>
    </w:p>
    <w:p>
      <w:pPr>
        <w:pStyle w:val="17"/>
        <w:keepNext w:val="0"/>
        <w:keepLines w:val="0"/>
        <w:widowControl/>
        <w:suppressLineNumbers w:val="0"/>
      </w:pPr>
      <w:r>
        <w:t>nginx configuration file: "/usr/local/nginx/conf/nginx.conf"</w:t>
      </w:r>
    </w:p>
    <w:p>
      <w:pPr>
        <w:pStyle w:val="17"/>
        <w:keepNext w:val="0"/>
        <w:keepLines w:val="0"/>
        <w:widowControl/>
        <w:suppressLineNumbers w:val="0"/>
      </w:pPr>
      <w:r>
        <w:t>nginx pid file: "/usr/local/nginx/logs/nginx.pid"</w:t>
      </w:r>
    </w:p>
    <w:p>
      <w:pPr>
        <w:pStyle w:val="17"/>
        <w:keepNext w:val="0"/>
        <w:keepLines w:val="0"/>
        <w:widowControl/>
        <w:suppressLineNumbers w:val="0"/>
      </w:pPr>
      <w:r>
        <w:t>nginx error log file: "/usr/local/nginx/logs/error.log"</w:t>
      </w:r>
    </w:p>
    <w:p>
      <w:pPr>
        <w:pStyle w:val="17"/>
        <w:keepNext w:val="0"/>
        <w:keepLines w:val="0"/>
        <w:widowControl/>
        <w:suppressLineNumbers w:val="0"/>
      </w:pPr>
      <w:r>
        <w:t>nginx http access log file: "/usr/local/nginx/logs/access.log"</w:t>
      </w:r>
    </w:p>
    <w:p>
      <w:pPr>
        <w:pStyle w:val="17"/>
        <w:keepNext w:val="0"/>
        <w:keepLines w:val="0"/>
        <w:widowControl/>
        <w:suppressLineNumbers w:val="0"/>
      </w:pPr>
      <w:r>
        <w:t>nginx http client request body temporary files: "client_body_temp"</w:t>
      </w:r>
    </w:p>
    <w:p>
      <w:pPr>
        <w:pStyle w:val="17"/>
        <w:keepNext w:val="0"/>
        <w:keepLines w:val="0"/>
        <w:widowControl/>
        <w:suppressLineNumbers w:val="0"/>
      </w:pPr>
      <w:r>
        <w:t>nginx http proxy temporary files: "proxy_temp"</w:t>
      </w:r>
    </w:p>
    <w:p>
      <w:pPr>
        <w:pStyle w:val="17"/>
        <w:keepNext w:val="0"/>
        <w:keepLines w:val="0"/>
        <w:widowControl/>
        <w:suppressLineNumbers w:val="0"/>
      </w:pPr>
      <w:r>
        <w:t>nginx http fastcgi temporary files: "fastcgi_temp"</w:t>
      </w:r>
    </w:p>
    <w:p>
      <w:pPr>
        <w:pStyle w:val="17"/>
        <w:keepNext w:val="0"/>
        <w:keepLines w:val="0"/>
        <w:widowControl/>
        <w:suppressLineNumbers w:val="0"/>
      </w:pPr>
      <w:r>
        <w:t>nginx http uwsgi temporary files: "uwsgi_temp"</w:t>
      </w:r>
    </w:p>
    <w:p>
      <w:pPr>
        <w:pStyle w:val="17"/>
        <w:keepNext w:val="0"/>
        <w:keepLines w:val="0"/>
        <w:widowControl/>
        <w:suppressLineNumbers w:val="0"/>
      </w:pPr>
      <w:r>
        <w:t>nginx http scgi temporary files: "scgi_temp"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 make //编译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sed -e "s|%%PREFIX%%|/usr/local/nginx|" \</w:t>
      </w:r>
    </w:p>
    <w:p>
      <w:pPr>
        <w:pStyle w:val="17"/>
        <w:keepNext w:val="0"/>
        <w:keepLines w:val="0"/>
        <w:widowControl/>
        <w:suppressLineNumbers w:val="0"/>
      </w:pPr>
      <w:r>
        <w:t>-e "s|%%PID_PATH%%|/usr/local/nginx/logs/nginx.pid|" \</w:t>
      </w:r>
    </w:p>
    <w:p>
      <w:pPr>
        <w:pStyle w:val="17"/>
        <w:keepNext w:val="0"/>
        <w:keepLines w:val="0"/>
        <w:widowControl/>
        <w:suppressLineNumbers w:val="0"/>
      </w:pPr>
      <w:r>
        <w:t>-e "s|%%CONF_PATH%%|/usr/local/nginx/conf/nginx.conf|" \</w:t>
      </w:r>
    </w:p>
    <w:p>
      <w:pPr>
        <w:pStyle w:val="17"/>
        <w:keepNext w:val="0"/>
        <w:keepLines w:val="0"/>
        <w:widowControl/>
        <w:suppressLineNumbers w:val="0"/>
      </w:pPr>
      <w:r>
        <w:t>-e "s|%%ERROR_LOG_PATH%%|/usr/local/nginx/logs/error.log|" \</w:t>
      </w:r>
    </w:p>
    <w:p>
      <w:pPr>
        <w:pStyle w:val="17"/>
        <w:keepNext w:val="0"/>
        <w:keepLines w:val="0"/>
        <w:widowControl/>
        <w:suppressLineNumbers w:val="0"/>
      </w:pPr>
      <w:r>
        <w:t>&lt; man/nginx.8 &gt; objs/nginx.8</w:t>
      </w:r>
    </w:p>
    <w:p>
      <w:pPr>
        <w:pStyle w:val="17"/>
        <w:keepNext w:val="0"/>
        <w:keepLines w:val="0"/>
        <w:widowControl/>
        <w:suppressLineNumbers w:val="0"/>
      </w:pPr>
      <w:r>
        <w:t>make[1]: 离开目录“/root/nginx-1.12.2”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 make install //安装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cp conf/nginx.conf '/usr/local/nginx/conf/nginx.conf.default'</w:t>
      </w:r>
    </w:p>
    <w:p>
      <w:pPr>
        <w:pStyle w:val="17"/>
        <w:keepNext w:val="0"/>
        <w:keepLines w:val="0"/>
        <w:widowControl/>
        <w:suppressLineNumbers w:val="0"/>
      </w:pPr>
      <w:r>
        <w:t>test -d '/usr/local/nginx/logs' \</w:t>
      </w:r>
    </w:p>
    <w:p>
      <w:pPr>
        <w:pStyle w:val="17"/>
        <w:keepNext w:val="0"/>
        <w:keepLines w:val="0"/>
        <w:widowControl/>
        <w:suppressLineNumbers w:val="0"/>
      </w:pPr>
      <w:r>
        <w:t>|| mkdir -p '/usr/local/nginx/logs'</w:t>
      </w:r>
    </w:p>
    <w:p>
      <w:pPr>
        <w:pStyle w:val="17"/>
        <w:keepNext w:val="0"/>
        <w:keepLines w:val="0"/>
        <w:widowControl/>
        <w:suppressLineNumbers w:val="0"/>
      </w:pPr>
      <w:r>
        <w:t>test -d '/usr/local/nginx/logs' \</w:t>
      </w:r>
    </w:p>
    <w:p>
      <w:pPr>
        <w:pStyle w:val="17"/>
        <w:keepNext w:val="0"/>
        <w:keepLines w:val="0"/>
        <w:widowControl/>
        <w:suppressLineNumbers w:val="0"/>
      </w:pPr>
      <w:r>
        <w:t>|| mkdir -p '/usr/local/nginx/logs'</w:t>
      </w:r>
    </w:p>
    <w:p>
      <w:pPr>
        <w:pStyle w:val="17"/>
        <w:keepNext w:val="0"/>
        <w:keepLines w:val="0"/>
        <w:widowControl/>
        <w:suppressLineNumbers w:val="0"/>
      </w:pPr>
      <w:r>
        <w:t>test -d '/usr/local/nginx/html' \</w:t>
      </w:r>
    </w:p>
    <w:p>
      <w:pPr>
        <w:pStyle w:val="17"/>
        <w:keepNext w:val="0"/>
        <w:keepLines w:val="0"/>
        <w:widowControl/>
        <w:suppressLineNumbers w:val="0"/>
      </w:pPr>
      <w:r>
        <w:t>|| cp -R html '/usr/local/nginx'</w:t>
      </w:r>
    </w:p>
    <w:p>
      <w:pPr>
        <w:pStyle w:val="17"/>
        <w:keepNext w:val="0"/>
        <w:keepLines w:val="0"/>
        <w:widowControl/>
        <w:suppressLineNumbers w:val="0"/>
      </w:pPr>
      <w:r>
        <w:t>test -d '/usr/local/nginx/logs' \</w:t>
      </w:r>
    </w:p>
    <w:p>
      <w:pPr>
        <w:pStyle w:val="17"/>
        <w:keepNext w:val="0"/>
        <w:keepLines w:val="0"/>
        <w:widowControl/>
        <w:suppressLineNumbers w:val="0"/>
      </w:pPr>
      <w:r>
        <w:t>|| mkdir -p '/usr/local/nginx/logs'</w:t>
      </w:r>
    </w:p>
    <w:p>
      <w:pPr>
        <w:pStyle w:val="17"/>
        <w:keepNext w:val="0"/>
        <w:keepLines w:val="0"/>
        <w:widowControl/>
        <w:suppressLineNumbers w:val="0"/>
      </w:pPr>
      <w:r>
        <w:t>make[1]: 离开目录“/root/nginx-1.12.2”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 ls /usr/local/nginx //查看安装目录</w:t>
      </w:r>
    </w:p>
    <w:p>
      <w:pPr>
        <w:pStyle w:val="17"/>
        <w:keepNext w:val="0"/>
        <w:keepLines w:val="0"/>
        <w:widowControl/>
        <w:suppressLineNumbers w:val="0"/>
      </w:pPr>
      <w:r>
        <w:t>conf html logs sbin</w:t>
      </w:r>
    </w:p>
    <w:p>
      <w:pPr>
        <w:pStyle w:val="17"/>
        <w:keepNext w:val="0"/>
        <w:keepLines w:val="0"/>
        <w:widowControl/>
        <w:suppressLineNumbers w:val="0"/>
      </w:pPr>
      <w:r>
        <w:t>[root@web44 nginx-1.12.2]#</w:t>
      </w:r>
    </w:p>
    <w:p>
      <w:pPr>
        <w:pStyle w:val="17"/>
        <w:keepNext w:val="0"/>
        <w:keepLines w:val="0"/>
        <w:widowControl/>
        <w:suppressLineNumbers w:val="0"/>
      </w:pPr>
      <w:r>
        <w:t>[root@web44 ~]# yum -y install php-fpm //安装php-fpm 软件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已安装:</w:t>
      </w:r>
    </w:p>
    <w:p>
      <w:pPr>
        <w:pStyle w:val="17"/>
        <w:keepNext w:val="0"/>
        <w:keepLines w:val="0"/>
        <w:widowControl/>
        <w:suppressLineNumbers w:val="0"/>
      </w:pPr>
      <w:r>
        <w:t>php-fpm.x86_64 0:5.4.16-45.el7</w:t>
      </w:r>
    </w:p>
    <w:p>
      <w:pPr>
        <w:pStyle w:val="17"/>
        <w:keepNext w:val="0"/>
        <w:keepLines w:val="0"/>
        <w:widowControl/>
        <w:suppressLineNumbers w:val="0"/>
      </w:pPr>
      <w:r>
        <w:t>作为依赖被安装:</w:t>
      </w:r>
    </w:p>
    <w:p>
      <w:pPr>
        <w:pStyle w:val="17"/>
        <w:keepNext w:val="0"/>
        <w:keepLines w:val="0"/>
        <w:widowControl/>
        <w:suppressLineNumbers w:val="0"/>
      </w:pPr>
      <w:r>
        <w:t>libzip.x86_64 0:0.10.1-8.el7 php-common.x86_64 0:5.4.16-45.el7</w:t>
      </w:r>
    </w:p>
    <w:p>
      <w:pPr>
        <w:pStyle w:val="17"/>
        <w:keepNext w:val="0"/>
        <w:keepLines w:val="0"/>
        <w:widowControl/>
        <w:suppressLineNumbers w:val="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[root@web44 ~]# yum -y install php php-mysql //安装php 及 php-mysql 软件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已安装:</w:t>
      </w:r>
    </w:p>
    <w:p>
      <w:pPr>
        <w:pStyle w:val="17"/>
        <w:keepNext w:val="0"/>
        <w:keepLines w:val="0"/>
        <w:widowControl/>
        <w:suppressLineNumbers w:val="0"/>
      </w:pPr>
      <w:r>
        <w:t>php.x86_64 0:5.4.16-45.el7 php-mysql.x86_64 0:5.4.16-45.el7</w:t>
      </w:r>
    </w:p>
    <w:p>
      <w:pPr>
        <w:pStyle w:val="17"/>
        <w:keepNext w:val="0"/>
        <w:keepLines w:val="0"/>
        <w:widowControl/>
        <w:suppressLineNumbers w:val="0"/>
      </w:pPr>
      <w:r>
        <w:t>作为依赖被安装:</w:t>
      </w:r>
    </w:p>
    <w:p>
      <w:pPr>
        <w:pStyle w:val="17"/>
        <w:keepNext w:val="0"/>
        <w:keepLines w:val="0"/>
        <w:widowControl/>
        <w:suppressLineNumbers w:val="0"/>
      </w:pPr>
      <w:r>
        <w:t>mariadb-libs.x86_64 1:5.5.56-2.el7 php-cli.x86_64 0:5.4.16-45.el7 php-pdo.x86_64 0:5.4.16-45.el7</w:t>
      </w:r>
    </w:p>
    <w:p>
      <w:pPr>
        <w:pStyle w:val="17"/>
        <w:keepNext w:val="0"/>
        <w:keepLines w:val="0"/>
        <w:widowControl/>
        <w:suppressLineNumbers w:val="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[root@web44 ~]# yum -y install mariadb-server mariadb-devel mariadb //安装mariadb服务软件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已安装:</w:t>
      </w:r>
    </w:p>
    <w:p>
      <w:pPr>
        <w:pStyle w:val="17"/>
        <w:keepNext w:val="0"/>
        <w:keepLines w:val="0"/>
        <w:widowControl/>
        <w:suppressLineNumbers w:val="0"/>
      </w:pPr>
      <w:r>
        <w:t>mariadb.x86_64 1:5.5.56-2.el7 mariadb-devel.x86_64 1:5.5.56-2.el7 mariadb-server.x86_64 1:5.5.56-2.el7</w:t>
      </w:r>
    </w:p>
    <w:p>
      <w:pPr>
        <w:pStyle w:val="17"/>
        <w:keepNext w:val="0"/>
        <w:keepLines w:val="0"/>
        <w:widowControl/>
        <w:suppressLineNumbers w:val="0"/>
      </w:pPr>
      <w:r>
        <w:t>作为依赖被安装:</w:t>
      </w:r>
    </w:p>
    <w:p>
      <w:pPr>
        <w:pStyle w:val="17"/>
        <w:keepNext w:val="0"/>
        <w:keepLines w:val="0"/>
        <w:widowControl/>
        <w:suppressLineNumbers w:val="0"/>
      </w:pPr>
      <w:r>
        <w:t>keyutils-libs-devel.x86_64 0:1.5.8-3.el7 krb5-devel.x86_64 0:1.15.1-18.el7 libaio.x86_64 0:0.3.109-13.el7</w:t>
      </w:r>
    </w:p>
    <w:p>
      <w:pPr>
        <w:pStyle w:val="17"/>
        <w:keepNext w:val="0"/>
        <w:keepLines w:val="0"/>
        <w:widowControl/>
        <w:suppressLineNumbers w:val="0"/>
      </w:pPr>
      <w:r>
        <w:t>libcom_err-devel.x86_64 0:1.42.9-11.el7 libkadm5.x86_64 0:1.15.1-18.el7 libselinux-devel.x86_64 0:2.5-12.el7</w:t>
      </w:r>
    </w:p>
    <w:p>
      <w:pPr>
        <w:pStyle w:val="17"/>
        <w:keepNext w:val="0"/>
        <w:keepLines w:val="0"/>
        <w:widowControl/>
        <w:suppressLineNumbers w:val="0"/>
      </w:pPr>
      <w:r>
        <w:t>libsepol-devel.x86_64 0:2.5-8.1.el7 libverto-devel.x86_64 0:0.2.5-4.el7 openssl-devel.x86_64 1:1.0.2k-12.el7</w:t>
      </w:r>
    </w:p>
    <w:p>
      <w:pPr>
        <w:pStyle w:val="17"/>
        <w:keepNext w:val="0"/>
        <w:keepLines w:val="0"/>
        <w:widowControl/>
        <w:suppressLineNumbers w:val="0"/>
      </w:pPr>
      <w:r>
        <w:t>perl-Compress-Raw-Bzip2.x86_64 0:2.061-3.el7 perl-Compress-Raw-Zlib.x86_64 1:2.061-4.el7 perl-DBD-MySQL.x86_64 0:4.023-6.el7</w:t>
      </w:r>
    </w:p>
    <w:p>
      <w:pPr>
        <w:pStyle w:val="17"/>
        <w:keepNext w:val="0"/>
        <w:keepLines w:val="0"/>
        <w:widowControl/>
        <w:suppressLineNumbers w:val="0"/>
      </w:pPr>
      <w:r>
        <w:t>perl-DBI.x86_64 0:1.627-4.el7 perl-Data-Dumper.x86_64 0:2.145-3.el7 perl-IO-Compress.noarch 0:2.061-2.el7</w:t>
      </w:r>
    </w:p>
    <w:p>
      <w:pPr>
        <w:pStyle w:val="17"/>
        <w:keepNext w:val="0"/>
        <w:keepLines w:val="0"/>
        <w:widowControl/>
        <w:suppressLineNumbers w:val="0"/>
      </w:pPr>
      <w:r>
        <w:t>perl-Net-Daemon.noarch 0:0.48-5.el7 perl-PlRPC.noarch 0:0.2020-14.el7</w:t>
      </w:r>
    </w:p>
    <w:p>
      <w:pPr>
        <w:pStyle w:val="17"/>
        <w:keepNext w:val="0"/>
        <w:keepLines w:val="0"/>
        <w:widowControl/>
        <w:suppressLineNumbers w:val="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2）挂载共享存储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vim /etc/fstab   //开机挂载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192.168.4.30/sitedir    /usr/local/nginx/html  nfs  defaults   0   0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mount   -a  //挂载设备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mount |  grep  "/usr/local/nginx/html" //查看挂载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192.168.4.30:/sitedir on /usr/local/nginx/html type nfs4 (rw,relatime,vers=4.1,rsize=262144,wsize=262144,namlen=255,hard,proto=tcp,port=0,timeo=600,retrans=2,sec=sys,clientaddr=192.168.4.33,local_lock=none,addr=192.168.4.30)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vim /etc/fstab   //开机挂载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192.168.4.30/sitedir    /usr/local/nginx/html  nfs  defaults   0   0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mount   -a  //挂载设备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mount |  grep  "/usr/local/nginx/html" //查看挂载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192.168.4.30:/sitedir on /usr/local/nginx/html type nfs4 (rw,relatime,vers=4.1,rsize=262144,wsize=262144,namlen=255,hard,proto=tcp,port=0,timeo=600,retrans=2,sec=sys,clientaddr=192.168.4.33,local_lock=none,addr=192.168.4.30)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vim +65 /usr/local/nginx/conf/nginx.conf  //修改主配置文件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 \.php$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html;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#    fastcgi_param  SCRIPT_FILENAME  /scripts$fastcgi_script_name;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fastcgi.conf;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/usr/local/nginx/sbin/nginx //启动服务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netstat -utnlp  | grep :80   //查看端口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0.0.0.0:80              0.0.0.0:*               LISTEN      26335/nginx: master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 start php-fpm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netstat -utnlp  | grep :9000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0 127.0.0.1:9000          0.0.0.0:*               LISTEN      26345/php-fpm: mast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vim +65 /usr/local/nginx/conf/nginx.conf  //修改主配置文件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 \.php$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html;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#    fastcgi_param  SCRIPT_FILENAME  /scripts$fastcgi_script_name;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fastcgi.conf;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/usr/local/nginx/sbin/nginx //启动服务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[root@web44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netstat -utnlp  | grep :80   //查看端口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0.0.0.0:80              0.0.0.0:*               LISTEN      26335/nginx: master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systemctl  start php-fpm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[root@web44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netstat -utnlp  | grep :9000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0 127.0.0.1:9000          0.0.0.0:*               LISTEN      26345/php-fpm: mast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4）测试配置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vim /sitedir/test2.php  //在nfs30共享目录编写php脚本文件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$school="tarena" ;   //定义变量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$school ;  //输出变量值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[root@client50 ~]# curl  http://192.168.4.33/test2.php //访问web33服务器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[root@client50 ~]# curl  http://192.168.4.44/test2.php //访问web44服务器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tarena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案例2：部署缓存服务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具体操作如下：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部署redis服务器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创建redis集群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配置网站服务器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克隆7台虚拟机配置要求如图-1所示。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204787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步骤一：部署redis服务器（6台都要配置）</w:t>
      </w:r>
    </w:p>
    <w:p>
      <w:pPr>
        <w:pStyle w:val="17"/>
        <w:keepNext w:val="0"/>
        <w:keepLines w:val="0"/>
        <w:widowControl/>
        <w:suppressLineNumbers w:val="0"/>
      </w:pPr>
      <w:r>
        <w:t>1）搭建redis服务器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[root@redisA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[root@redisA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0 192.168.4.51:6379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0 192.168.4.51:16379      0.0.0.0:*               LISTEN      29720/redis-server  //集群端口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[root@redisB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[root@redisB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[root@redisB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0 192.168.4.52:6379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0 192.168.4.52:16379      0.0.0.0:*               LISTEN      29720/redis-server  //集群端口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[root@redisC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[root@redisC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[root@redisC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0 192.168.4.53:6379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0 192.168.4.53:16379      0.0.0.0:*               LISTEN      29720/redis-server  //集群端口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[root@redisD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[root@redisD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[root@redisD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0 192.168.4.54:6379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0 192.168.4.54:16379      0.0.0.0:*               LISTEN      29720/redis-server  //集群端口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[root@redisE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[root@redisE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[root@redisE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0 192.168.4.56:6379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0 192.168.4.56:16379      0.0.0.0:*               LISTEN      29720/redis-server  //集群端口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rpm -q gcc  ||  yum -y  install gcc  //安装编译工具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tar -zxvf redis-4.0.8.tar.gz //解压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~]# cd redis-4.0.8/   //进源码目录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make install  //安装软件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INSTALL install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make[1]: 离开目录“/root/redis-4.0.8/src”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[root@redisF redis-4.0.8]#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./utils/install_server.sh //初始化配置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redis service installer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This script will help you easily set up a running redis 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port for this instance: [6379] //端口号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Selecting default: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config file name [/etc/redis/6379.conf] //主配置文件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redis log file name [/var/log/redis_6379.log] //日志文件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Please select the data directory for this instance [/var/lib/redis/6379] //数据库目录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default -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Please select the redis executable path [/usr/local/bin/redis-server] //服务启动启动程序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config: //配置总结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           : 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 file    : /etc/redis/6379.conf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file       : /var/log/redis_6379.log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dir       : /var/lib/redis/6379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Executable     : /usr/local/bin/redis-server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 Executable : /usr/local/bin/redis-cli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Is this ok? Then press ENTER to go on or Ctrl-C to abort.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Copied /tmp/6379.conf =&gt; /etc/init.d/redis_6379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service...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chkconfig!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added to runlevels 345!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   //服务启动提示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Installation successful!   //安装完成提示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[root@redisF redis-4.0.8]#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/etc/init.d/redis_6379  stop  //停止服务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Stopping 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 stopped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vim /etc/redis/6379.conf //修改配置文件，启用集群配置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70 bind 192.168.4.57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815 cluster-enabled yes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823 cluster-config-file nodes-6379.conf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829 cluster-node-timeout 5000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/etc/init.d/redis_6379  start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Starting Redis server...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[root@redisF redis-4.0.8]# netstat  -utnlp  | grep  redis-server  //查看端口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0 192.168.4.57:6379       0.0.0.0:*               LISTEN      29720/redis-server   //redis服务端口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       0      0 192.168.4.57:16379      0.0.0.0:*               LISTEN      29720/redis-server  //集群端口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步骤二：创建redis集群</w:t>
      </w:r>
    </w:p>
    <w:p>
      <w:pPr>
        <w:pStyle w:val="17"/>
        <w:keepNext w:val="0"/>
        <w:keepLines w:val="0"/>
        <w:widowControl/>
        <w:suppressLineNumbers w:val="0"/>
      </w:pPr>
      <w:r>
        <w:t>1）配置管理主机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yum -y  install ruby rubygems  //安装依赖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ruby.x86_64 0:2.0.0.648-33.el7_4                                                 rubygems.noarch 0:2.0.14.1-33.el7_4                                       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libyaml.x86_64 0:0.1.4-11.el7_0             ruby-irb.noarch 0:2.0.0.648-33.el7_4  ruby-libs.x86_64 0:2.0.0.648-33.el7_4  rubygem-bigdecimal.x86_64 0:1.2.0-33.el7_4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rubygem-io-console.x86_64 0:0.4.2-33.el7_4  rubygem-json.x86_64 0:1.7.7-33.el7_4  rubygem-psych.x86_64 0:2.0.0-33.el7_4  rubygem-rdoc.noarch 0:4.0.0-33.el7_4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gem install redis-3.2.1.gem  //安装依赖软件gem程序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installed redis-3.2.1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Parsing documentation for redis-3.2.1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ri documentation for redis-3.2.1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gem installed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 ~]#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tar -zxvf redis-4.0.8.tar.gz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cp  redis-4.0.8/src/redis-trib.rb   /root/bin/  //拷贝脚本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[root@mgm ~]#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chmod  +x /root/bin/redis-trib.rb  //确保脚本有执行权限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redis-trib.rb help  //查看帮助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redis-trib &lt;command&gt; &lt;options&gt; &lt;arguments ...&gt;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create          host1:port1 ... hostN:portN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--replicas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check    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info     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fix      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--timeout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reshard  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--from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--to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--slots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--yes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--timeout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--pipeline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rebalance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--weight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--auto-weights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--use-empty-masters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--timeout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--simulate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--pipeline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--threshold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add-node        new_host:new_port existing_host:existing_port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--slave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--master-id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del-node        host:port node_id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set-timeout     host:port milliseconds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call            host:port command arg arg .. arg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import          host:port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--from &lt;arg&gt;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--copy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--replace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help            (show this help)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check, fix, reshard, del-node, set-timeout you can specify the host and port of any working node in the cluster.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</w:t>
      </w:r>
    </w:p>
    <w:p>
      <w:pPr>
        <w:pStyle w:val="17"/>
        <w:keepNext w:val="0"/>
        <w:keepLines w:val="0"/>
        <w:widowControl/>
        <w:suppressLineNumbers w:val="0"/>
      </w:pPr>
      <w:r>
        <w:t>2）创建集群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redis-trib.rb  create  --replicas  1   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    192.168.4.52:6379    192.168.4.53:6379  \  192.168.4.54:6379   192.168.4.56:6379     192.168.4.57:6379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hash slots allocation on 6 nodes...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3 masters: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192.168.4.57:6379 to 192.168.4.51:6379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192.168.4.56:6379 to 192.168.4.52:6379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replica 192.168.4.54:6379 to 192.168.4.53:6379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d9f8fe6d6d9dd391be8e7904501db1535e4d17cb 192.168.4.51:6379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2d343a9df48f6f6e207949e980ef498466a44dad 192.168.4.57:6379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d9f8fe6d6d9dd391be8e7904501db1535e4d17cb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Can I set the above configuration? (type 'yes' to accept): yes //同意以上配置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Nodes configuration updated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Assign a different config epoch to each node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Sending CLUSTER MEET messages to join the cluster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Waiting for the cluster to join...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Performing Cluster Check (using node 192.168.4.51:6379)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d9f8fe6d6d9dd391be8e7904501db1535e4d17cb 192.168.4.51:6379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slots:0-5460 (5461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d9634ba0aa5c1a07193da4a013da6051c1515922 192.168.4.54:6379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9e44139cffb8ebd7ed746aabbf4bcea9bf207645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894dd0008053f6fb65e9e4a36b755d9351607500 192.168.4.56:6379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324e05df3f143ef97e50d09be0328a695e655986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324e05df3f143ef97e50d09be0328a695e655986 192.168.4.52:6379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slots:5461-10922 (5462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M: 9e44139cffb8ebd7ed746aabbf4bcea9bf207645 192.168.4.53:6379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slots:10923-16383 (5461 slots) master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 additional replica(s)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S: 2d343a9df48f6f6e207949e980ef498466a44dad 192.168.4.57:6379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slots: (0 slots) slave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replicates d9f8fe6d6d9dd391be8e7904501db1535e4d17cb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nodes agree about slots configuration.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for open slots...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Check slots coverage...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All 16384 slots covered.  //提示16384个槽分配完毕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</w:t>
      </w:r>
    </w:p>
    <w:p>
      <w:pPr>
        <w:pStyle w:val="17"/>
        <w:keepNext w:val="0"/>
        <w:keepLines w:val="0"/>
        <w:widowControl/>
        <w:suppressLineNumbers w:val="0"/>
      </w:pPr>
      <w:r>
        <w:t>3）查看集群信息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[root@mgm ~]# redis-trib.rb info 192.168.4.51:6379 //查看集群信息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 (d9f8fe6d...) -&gt; 0 keys | 5461 slots | 1 slaves.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192.168.4.52:6379 (324e05df...) -&gt; 0 keys | 5462 slots | 1 slaves.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 (9e44139c...) -&gt; 0 keys | 5461 slots | 1 slaves.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[OK] 0 keys in 3 masters.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keys per slot on average</w:t>
      </w:r>
    </w:p>
    <w:p>
      <w:pPr>
        <w:pStyle w:val="17"/>
        <w:keepNext w:val="0"/>
        <w:keepLines w:val="0"/>
        <w:widowControl/>
        <w:suppressLineNumbers w:val="0"/>
      </w:pPr>
      <w:r>
        <w:t>[root@mgm ~]# redis-trib.rb check 192.168.4.51:6379 //检测集群</w:t>
      </w:r>
    </w:p>
    <w:p>
      <w:pPr>
        <w:pStyle w:val="17"/>
        <w:keepNext w:val="0"/>
        <w:keepLines w:val="0"/>
        <w:widowControl/>
        <w:suppressLineNumbers w:val="0"/>
      </w:pPr>
      <w:r>
        <w:t>&gt;&gt;&gt; Performing Cluster Check (using node 192.168.4.51:6379)</w:t>
      </w:r>
    </w:p>
    <w:p>
      <w:pPr>
        <w:pStyle w:val="17"/>
        <w:keepNext w:val="0"/>
        <w:keepLines w:val="0"/>
        <w:widowControl/>
        <w:suppressLineNumbers w:val="0"/>
      </w:pPr>
      <w:r>
        <w:t>M: d9f8fe6d6d9dd391be8e7904501db1535e4d17cb 192.168.4.51:6379</w:t>
      </w:r>
    </w:p>
    <w:p>
      <w:pPr>
        <w:pStyle w:val="17"/>
        <w:keepNext w:val="0"/>
        <w:keepLines w:val="0"/>
        <w:widowControl/>
        <w:suppressLineNumbers w:val="0"/>
      </w:pPr>
      <w:r>
        <w:t>slots:0-5460 (5461 slots) master</w:t>
      </w:r>
    </w:p>
    <w:p>
      <w:pPr>
        <w:pStyle w:val="17"/>
        <w:keepNext w:val="0"/>
        <w:keepLines w:val="0"/>
        <w:widowControl/>
        <w:suppressLineNumbers w:val="0"/>
      </w:pPr>
      <w:r>
        <w:t>1 additional replica(s)</w:t>
      </w:r>
    </w:p>
    <w:p>
      <w:pPr>
        <w:pStyle w:val="17"/>
        <w:keepNext w:val="0"/>
        <w:keepLines w:val="0"/>
        <w:widowControl/>
        <w:suppressLineNumbers w:val="0"/>
      </w:pPr>
      <w:r>
        <w:t>S: d9634ba0aa5c1a07193da4a013da6051c1515922 192.168.4.54:6379</w:t>
      </w:r>
    </w:p>
    <w:p>
      <w:pPr>
        <w:pStyle w:val="17"/>
        <w:keepNext w:val="0"/>
        <w:keepLines w:val="0"/>
        <w:widowControl/>
        <w:suppressLineNumbers w:val="0"/>
      </w:pPr>
      <w:r>
        <w:t>slots: (0 slots) slave</w:t>
      </w:r>
    </w:p>
    <w:p>
      <w:pPr>
        <w:pStyle w:val="17"/>
        <w:keepNext w:val="0"/>
        <w:keepLines w:val="0"/>
        <w:widowControl/>
        <w:suppressLineNumbers w:val="0"/>
      </w:pPr>
      <w:r>
        <w:t>replicates 9e44139cffb8ebd7ed746aabbf4bcea9bf207645</w:t>
      </w:r>
    </w:p>
    <w:p>
      <w:pPr>
        <w:pStyle w:val="17"/>
        <w:keepNext w:val="0"/>
        <w:keepLines w:val="0"/>
        <w:widowControl/>
        <w:suppressLineNumbers w:val="0"/>
      </w:pPr>
      <w:r>
        <w:t>S: 894dd0008053f6fb65e9e4a36b755d9351607500 192.168.4.56:6379</w:t>
      </w:r>
    </w:p>
    <w:p>
      <w:pPr>
        <w:pStyle w:val="17"/>
        <w:keepNext w:val="0"/>
        <w:keepLines w:val="0"/>
        <w:widowControl/>
        <w:suppressLineNumbers w:val="0"/>
      </w:pPr>
      <w:r>
        <w:t>slots: (0 slots) slave</w:t>
      </w:r>
    </w:p>
    <w:p>
      <w:pPr>
        <w:pStyle w:val="17"/>
        <w:keepNext w:val="0"/>
        <w:keepLines w:val="0"/>
        <w:widowControl/>
        <w:suppressLineNumbers w:val="0"/>
      </w:pPr>
      <w:r>
        <w:t>replicates 324e05df3f143ef97e50d09be0328a695e655986</w:t>
      </w:r>
    </w:p>
    <w:p>
      <w:pPr>
        <w:pStyle w:val="17"/>
        <w:keepNext w:val="0"/>
        <w:keepLines w:val="0"/>
        <w:widowControl/>
        <w:suppressLineNumbers w:val="0"/>
      </w:pPr>
      <w:r>
        <w:t>M: 324e05df3f143ef97e50d09be0328a695e655986 192.168.4.52:6379</w:t>
      </w:r>
    </w:p>
    <w:p>
      <w:pPr>
        <w:pStyle w:val="17"/>
        <w:keepNext w:val="0"/>
        <w:keepLines w:val="0"/>
        <w:widowControl/>
        <w:suppressLineNumbers w:val="0"/>
      </w:pPr>
      <w:r>
        <w:t>slots:5461-10922 (5462 slots) master</w:t>
      </w:r>
    </w:p>
    <w:p>
      <w:pPr>
        <w:pStyle w:val="17"/>
        <w:keepNext w:val="0"/>
        <w:keepLines w:val="0"/>
        <w:widowControl/>
        <w:suppressLineNumbers w:val="0"/>
      </w:pPr>
      <w:r>
        <w:t>1 additional replica(s)</w:t>
      </w:r>
    </w:p>
    <w:p>
      <w:pPr>
        <w:pStyle w:val="17"/>
        <w:keepNext w:val="0"/>
        <w:keepLines w:val="0"/>
        <w:widowControl/>
        <w:suppressLineNumbers w:val="0"/>
      </w:pPr>
      <w:r>
        <w:t>M: 9e44139cffb8ebd7ed746aabbf4bcea9bf207645 192.168.4.53:6379</w:t>
      </w:r>
    </w:p>
    <w:p>
      <w:pPr>
        <w:pStyle w:val="17"/>
        <w:keepNext w:val="0"/>
        <w:keepLines w:val="0"/>
        <w:widowControl/>
        <w:suppressLineNumbers w:val="0"/>
      </w:pPr>
      <w:r>
        <w:t>slots:10923-16383 (5461 slots) master</w:t>
      </w:r>
    </w:p>
    <w:p>
      <w:pPr>
        <w:pStyle w:val="17"/>
        <w:keepNext w:val="0"/>
        <w:keepLines w:val="0"/>
        <w:widowControl/>
        <w:suppressLineNumbers w:val="0"/>
      </w:pPr>
      <w:r>
        <w:t>1 additional replica(s)</w:t>
      </w:r>
    </w:p>
    <w:p>
      <w:pPr>
        <w:pStyle w:val="17"/>
        <w:keepNext w:val="0"/>
        <w:keepLines w:val="0"/>
        <w:widowControl/>
        <w:suppressLineNumbers w:val="0"/>
      </w:pPr>
      <w:r>
        <w:t>S: 2d343a9df48f6f6e207949e980ef498466a44dad 192.168.4.57:6379</w:t>
      </w:r>
    </w:p>
    <w:p>
      <w:pPr>
        <w:pStyle w:val="17"/>
        <w:keepNext w:val="0"/>
        <w:keepLines w:val="0"/>
        <w:widowControl/>
        <w:suppressLineNumbers w:val="0"/>
      </w:pPr>
      <w:r>
        <w:t>slots: (0 slots) slave</w:t>
      </w:r>
    </w:p>
    <w:p>
      <w:pPr>
        <w:pStyle w:val="17"/>
        <w:keepNext w:val="0"/>
        <w:keepLines w:val="0"/>
        <w:widowControl/>
        <w:suppressLineNumbers w:val="0"/>
      </w:pPr>
      <w:r>
        <w:t>replicates d9f8fe6d6d9dd391be8e7904501db1535e4d17cb</w:t>
      </w:r>
    </w:p>
    <w:p>
      <w:pPr>
        <w:pStyle w:val="17"/>
        <w:keepNext w:val="0"/>
        <w:keepLines w:val="0"/>
        <w:widowControl/>
        <w:suppressLineNumbers w:val="0"/>
      </w:pPr>
      <w:r>
        <w:t>[OK] All nodes agree about slots configuration.</w:t>
      </w:r>
    </w:p>
    <w:p>
      <w:pPr>
        <w:pStyle w:val="17"/>
        <w:keepNext w:val="0"/>
        <w:keepLines w:val="0"/>
        <w:widowControl/>
        <w:suppressLineNumbers w:val="0"/>
      </w:pPr>
      <w:r>
        <w:t>&gt;&gt;&gt; Check for open slots...</w:t>
      </w:r>
    </w:p>
    <w:p>
      <w:pPr>
        <w:pStyle w:val="17"/>
        <w:keepNext w:val="0"/>
        <w:keepLines w:val="0"/>
        <w:widowControl/>
        <w:suppressLineNumbers w:val="0"/>
      </w:pPr>
      <w:r>
        <w:t>&gt;&gt;&gt; Check slots coverage...</w:t>
      </w:r>
    </w:p>
    <w:p>
      <w:pPr>
        <w:pStyle w:val="17"/>
        <w:keepNext w:val="0"/>
        <w:keepLines w:val="0"/>
        <w:widowControl/>
        <w:suppressLineNumbers w:val="0"/>
      </w:pPr>
      <w:r>
        <w:t>[OK] All 16384 slots covered.</w:t>
      </w:r>
    </w:p>
    <w:p>
      <w:pPr>
        <w:pStyle w:val="17"/>
        <w:keepNext w:val="0"/>
        <w:keepLines w:val="0"/>
        <w:widowControl/>
        <w:suppressLineNumbers w:val="0"/>
      </w:pPr>
      <w:r>
        <w:t>4）测试配置（在客户端连接集群中的任意一台服务器存取数据）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[root@client50 ~]# redis-cli  -c  -h 192.168.4.51 -p 6379 //连接服务器51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set x 100  //存储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[16287] located at 192.168.4.53:6379  //提示存储在53主机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keys 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"x"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set y 200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keys 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"y"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"x"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set z 300 //存储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[8157] located at 192.168.4.52:6379 //提示存储在52主机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192.168.4.52:6379&gt; keys *  //在52主机查看数据 只有变量z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"z"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192.168.4.52:6379&gt; get x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[16287] located at 192.168.4.53:6379 //连接53主机获取数据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"100"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keys 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"y"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 "x"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get z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[8157] located at 192.168.4.52:6379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"300"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192.168.4.52:6379&gt; set i 400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[15759] located at 192.168.4.53:6379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192.168.4.53:6379&gt; set j 500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-&gt; Redirected to slot [3564] located at 192.168.4.51:6379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步骤三：配置网站服务器 （2台网站服务器都要配置）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 ]# yum -y install php-devel  //安装依赖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php-devel.x86_64 0:5.4.16-45.el7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autoconf.noarch 0:2.69-11.el7 automake.noarch 0:1.13.4-3.el7 m4.x86_64 0:1.4.16-10.el7 perl-Test-Harness.noarch 0:3.28-3.el7 perl-Thread-Queue.noarch 0:3.02-2.el7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tar -zxvf redis-cluster-4.3.0.tgz  //解压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cd redis-4.3.0/  //进入源码目录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phpize  //创建configure命令及配置信息文件/usr/bin/php-config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Configuring for: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 Api Version:         20100412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Zend Module Api No:      20100525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Zend Extension Api No:   220100525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./configure --with-php-config=/usr/bin/php-config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configure: creating ./config.status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config.status: creating config.h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config.status: config.h is unchanged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config.status: executing libtool commands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make  //编译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Build complete.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Don't forget to run 'make test'.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make install  //安装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shared extensions:     /usr/lib64/php/modules/   //提示模块安装目录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redis-4.3.0]#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ls /usr/lib64/php/modules/ //查看目录列表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curl.so  fileinfo.so  json.so  mysqli.so  mysql.so  pdo_mysql.so  pdo.so  pdo_sqlite.so  phar.so  redis.so  sqlite3.so  zip.so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</w:t>
      </w:r>
    </w:p>
    <w:p>
      <w:pPr>
        <w:pStyle w:val="17"/>
        <w:keepNext w:val="0"/>
        <w:keepLines w:val="0"/>
        <w:widowControl/>
        <w:suppressLineNumbers w:val="0"/>
      </w:pPr>
      <w:r>
        <w:t>[root@web44 ~ ]# yum -y install php-devel //安装依赖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已安装:</w:t>
      </w:r>
    </w:p>
    <w:p>
      <w:pPr>
        <w:pStyle w:val="17"/>
        <w:keepNext w:val="0"/>
        <w:keepLines w:val="0"/>
        <w:widowControl/>
        <w:suppressLineNumbers w:val="0"/>
      </w:pPr>
      <w:r>
        <w:t>php-devel.x86_64 0:5.4.16-45.el7</w:t>
      </w:r>
    </w:p>
    <w:p>
      <w:pPr>
        <w:pStyle w:val="17"/>
        <w:keepNext w:val="0"/>
        <w:keepLines w:val="0"/>
        <w:widowControl/>
        <w:suppressLineNumbers w:val="0"/>
      </w:pPr>
      <w:r>
        <w:t>作为依赖被安装:</w:t>
      </w:r>
    </w:p>
    <w:p>
      <w:pPr>
        <w:pStyle w:val="17"/>
        <w:keepNext w:val="0"/>
        <w:keepLines w:val="0"/>
        <w:widowControl/>
        <w:suppressLineNumbers w:val="0"/>
      </w:pPr>
      <w:r>
        <w:t>autoconf.noarch 0:2.69-11.el7 automake.noarch 0:1.13.4-3.el7 m4.x86_64 0:1.4.16-10.el7 perl-Test-Harness.noarch 0:3.28-3.el7 perl-Thread-Queue.noarch 0:3.02-2.el7</w:t>
      </w:r>
    </w:p>
    <w:p>
      <w:pPr>
        <w:pStyle w:val="17"/>
        <w:keepNext w:val="0"/>
        <w:keepLines w:val="0"/>
        <w:widowControl/>
        <w:suppressLineNumbers w:val="0"/>
      </w:pPr>
      <w:r>
        <w:t>完毕！</w:t>
      </w:r>
    </w:p>
    <w:p>
      <w:pPr>
        <w:pStyle w:val="17"/>
        <w:keepNext w:val="0"/>
        <w:keepLines w:val="0"/>
        <w:widowControl/>
        <w:suppressLineNumbers w:val="0"/>
      </w:pPr>
      <w:r>
        <w:t>[root@web44 ~]#</w:t>
      </w:r>
    </w:p>
    <w:p>
      <w:pPr>
        <w:pStyle w:val="17"/>
        <w:keepNext w:val="0"/>
        <w:keepLines w:val="0"/>
        <w:widowControl/>
        <w:suppressLineNumbers w:val="0"/>
      </w:pPr>
      <w:r>
        <w:t>[root@web44 ~]# tar -zxvf redis-cluster-4.3.0.tgz //解压</w:t>
      </w:r>
    </w:p>
    <w:p>
      <w:pPr>
        <w:pStyle w:val="17"/>
        <w:keepNext w:val="0"/>
        <w:keepLines w:val="0"/>
        <w:widowControl/>
        <w:suppressLineNumbers w:val="0"/>
      </w:pPr>
      <w:r>
        <w:t>[root@web44 ~]# cd redis-4.3.0/ //进入源码目录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 phpize //创建configure命令及配置信息文件/usr/bin/php-config</w:t>
      </w:r>
    </w:p>
    <w:p>
      <w:pPr>
        <w:pStyle w:val="17"/>
        <w:keepNext w:val="0"/>
        <w:keepLines w:val="0"/>
        <w:widowControl/>
        <w:suppressLineNumbers w:val="0"/>
      </w:pPr>
      <w:r>
        <w:t>Configuring for:</w:t>
      </w:r>
    </w:p>
    <w:p>
      <w:pPr>
        <w:pStyle w:val="17"/>
        <w:keepNext w:val="0"/>
        <w:keepLines w:val="0"/>
        <w:widowControl/>
        <w:suppressLineNumbers w:val="0"/>
      </w:pPr>
      <w:r>
        <w:t>PHP Api Version: 20100412</w:t>
      </w:r>
    </w:p>
    <w:p>
      <w:pPr>
        <w:pStyle w:val="17"/>
        <w:keepNext w:val="0"/>
        <w:keepLines w:val="0"/>
        <w:widowControl/>
        <w:suppressLineNumbers w:val="0"/>
      </w:pPr>
      <w:r>
        <w:t>Zend Module Api No: 20100525</w:t>
      </w:r>
    </w:p>
    <w:p>
      <w:pPr>
        <w:pStyle w:val="17"/>
        <w:keepNext w:val="0"/>
        <w:keepLines w:val="0"/>
        <w:widowControl/>
        <w:suppressLineNumbers w:val="0"/>
      </w:pPr>
      <w:r>
        <w:t>Zend Extension Api No: 220100525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 ./configure --with-php-config=/usr/bin/php-config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configure: creating ./config.status</w:t>
      </w:r>
    </w:p>
    <w:p>
      <w:pPr>
        <w:pStyle w:val="17"/>
        <w:keepNext w:val="0"/>
        <w:keepLines w:val="0"/>
        <w:widowControl/>
        <w:suppressLineNumbers w:val="0"/>
      </w:pPr>
      <w:r>
        <w:t>config.status: creating config.h</w:t>
      </w:r>
    </w:p>
    <w:p>
      <w:pPr>
        <w:pStyle w:val="17"/>
        <w:keepNext w:val="0"/>
        <w:keepLines w:val="0"/>
        <w:widowControl/>
        <w:suppressLineNumbers w:val="0"/>
      </w:pPr>
      <w:r>
        <w:t>config.status: config.h is unchanged</w:t>
      </w:r>
    </w:p>
    <w:p>
      <w:pPr>
        <w:pStyle w:val="17"/>
        <w:keepNext w:val="0"/>
        <w:keepLines w:val="0"/>
        <w:widowControl/>
        <w:suppressLineNumbers w:val="0"/>
      </w:pPr>
      <w:r>
        <w:t>config.status: executing libtool commands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 make //编译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……</w:t>
      </w:r>
    </w:p>
    <w:p>
      <w:pPr>
        <w:pStyle w:val="17"/>
        <w:keepNext w:val="0"/>
        <w:keepLines w:val="0"/>
        <w:widowControl/>
        <w:suppressLineNumbers w:val="0"/>
      </w:pPr>
      <w:r>
        <w:t>Build complete.</w:t>
      </w:r>
    </w:p>
    <w:p>
      <w:pPr>
        <w:pStyle w:val="17"/>
        <w:keepNext w:val="0"/>
        <w:keepLines w:val="0"/>
        <w:widowControl/>
        <w:suppressLineNumbers w:val="0"/>
      </w:pPr>
      <w:r>
        <w:t>Don't forget to run 'make test'.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 make install //安装</w:t>
      </w:r>
    </w:p>
    <w:p>
      <w:pPr>
        <w:pStyle w:val="17"/>
        <w:keepNext w:val="0"/>
        <w:keepLines w:val="0"/>
        <w:widowControl/>
        <w:suppressLineNumbers w:val="0"/>
      </w:pPr>
      <w:r>
        <w:t>Installing shared extensions: /usr/lib64/php/modules/ //提示模块安装目录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 ls /usr/lib64/php/modules/ //查看目录列表</w:t>
      </w:r>
    </w:p>
    <w:p>
      <w:pPr>
        <w:pStyle w:val="17"/>
        <w:keepNext w:val="0"/>
        <w:keepLines w:val="0"/>
        <w:widowControl/>
        <w:suppressLineNumbers w:val="0"/>
      </w:pPr>
      <w:r>
        <w:t>curl.so fileinfo.so json.so mysqli.so mysql.so pdo_mysql.so pdo.so pdo_sqlite.so phar.so redis.so sqlite3.so zip.so</w:t>
      </w:r>
    </w:p>
    <w:p>
      <w:pPr>
        <w:pStyle w:val="17"/>
        <w:keepNext w:val="0"/>
        <w:keepLines w:val="0"/>
        <w:widowControl/>
        <w:suppressLineNumbers w:val="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</w:pPr>
      <w:r>
        <w:t>修改配置文件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vim /etc/php.ini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728 extension_dir = "/usr/lib64/php/modules/"   //模块目录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730 extension = "redis.so"   //模块名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systemctl  restart php-fpm  //重启php-fpm服务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 php -m   |  grep   -i  redis  //查看模块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redis-4.3.0]#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redis-4.3.0]# vim /etc/php.ini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728 extension_dir = "/usr/lib64/php/modules/"   //模块目录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730 extension = "redis.so"   //模块名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redis-4.3.0]# systemctl  restart php-fpm  //重启php-fpm服务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redis-4.3.0]# php -m   |  grep   -i  redis  //查看模块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redis-4.3.0]#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步骤四：测试配置</w:t>
      </w:r>
    </w:p>
    <w:p>
      <w:pPr>
        <w:pStyle w:val="17"/>
        <w:keepNext w:val="0"/>
        <w:keepLines w:val="0"/>
        <w:widowControl/>
        <w:suppressLineNumbers w:val="0"/>
      </w:pPr>
      <w:r>
        <w:t>1）在存储服务器共享目录下，创建连接集群PHP脚本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nfs30~ ]# vim  /sitedir/set_data.php    //存储数据脚本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$redis_list = ['192.168.4.51:6379','192.168.4.52:6379','192.168.4.53:6379','192.168.4.54:6379','192.168.4.56:6379','192.168.4.57:6379'];  //定义redis服务器列表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 = new RedisCluster(NUll,$redis_list); //定义连接redis服务器变量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$client-&gt;set("i","tarenaA "); //存储数据 变量名 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$client-&gt;set("j","tarenaB ");  //存储数据 变量名 j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$client-&gt;set("k","tarenaC ");  //存储数据 变量名 k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nfs30~ ]# vim   /sitedir/get_data.php    //获取数据脚本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$redis_list = ['192.168.4.51:6379','192.168.4.52:6379','192.168.4.53:6379','192.168.4.54:6379','192.168.4.56:6379','192.168.4.57:6379']; //定义redis服务器列表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 = new RedisCluster(NUll,$redis_list); //定义连接redis服务器变量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$client-&gt;get("i");  //获取变量i 的数据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$client-&gt;get("j");  //获取变量j 的数据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$client-&gt;get("k");  //获取变量k 的数据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nfs30~ ]#  vim   /sitedir/test3.php    //存/取数据脚本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$redis_list = ['192.168.4.51:6379','192.168.4.52:6379','192.168.4.53:6379','192.168.4.54:6379','192.168.4.56:6379','192.168.4.57:6379'];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 = new RedisCluster(NUll,$redis_list);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$client-&gt;set(“name“,”panglijing”);  //存数据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$client-&gt;get(“name”);  //取数据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2）访问网站执行脚本(在任意主机访问网站服务器都可以)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curl  http://192.168.4.33/set_data.php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curl  http://192.168.4.33/get_data.php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curl  http://192.168.4.33/test3.php</w:t>
      </w:r>
    </w:p>
    <w:p>
      <w:pPr>
        <w:pStyle w:val="17"/>
        <w:keepNext w:val="0"/>
        <w:keepLines w:val="0"/>
        <w:widowControl/>
        <w:suppressLineNumbers w:val="0"/>
      </w:pPr>
      <w:r>
        <w:t>3）命令行连接任意一台redis服务器查看数据(在任意主机连接redis服务器都可以)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redis-cli  -c  -h  192.168.4.51  -p  6379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keys  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i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192.168.4.51:6379&gt; exit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redis-cli  -c  -h  192.168.4.52  -p  6379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192.168.4.52:6379&gt; keys  *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 j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192.168.4.52:6379&gt; exit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案例3：数据迁移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配置从服务器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配置第1台PXC服务器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配置第2台PXC服务器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配置第3台PXC服务器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公共配置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创建3台新的虚拟机，具体配置要求如图-2所示。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1057275"/>
            <wp:effectExtent l="0" t="0" r="9525" b="9525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步骤一：配置从服务器(把主机192.168.4.66 配置为192.168.4.11的从服务器)</w:t>
      </w:r>
    </w:p>
    <w:p>
      <w:pPr>
        <w:pStyle w:val="17"/>
        <w:keepNext w:val="0"/>
        <w:keepLines w:val="0"/>
        <w:widowControl/>
        <w:suppressLineNumbers w:val="0"/>
      </w:pPr>
      <w:r>
        <w:t>1）在192.168.4.66主机安装数据库服务软件并启动mysqld服务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tar -xvf mysql-5.7.17.tar  //解包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./mysql-community-client-5.7.17-1.el7.x86_64.rpm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./mysql-community-common-5.7.17-1.el7.x86_64.rpm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./mysql-community-devel-5.7.17-1.el7.x86_64.rpm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./mysql-community-embedded-compat-5.7.17-1.el7.x86_64.rpm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./mysql-community-embedded-devel-5.7.17-1.el7.x86_64.rpm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./mysql-community-libs-compat-5.7.17-1.el7.x86_64.rpm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./mysql-community-minimal-debuginfo-5.7.17-1.el7.x86_64.rpm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./mysql-community-server-5.7.17-1.el7.x86_64.rpm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./mysql-community-test-5.7.17-1.el7.x86_64.rpm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ls *.rpm  //查看软件列表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mysql-community-client-5.7.17-1.el7.x86_64.rpm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mysql-community-common-5.7.17-1.el7.x86_64.rpm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mysql-community-devel-5.7.17-1.el7.x86_64.rpm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mysql-community-embedded-compat-5.7.17-1.el7.x86_64.rpm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mysql-community-embedded-devel-5.7.17-1.el7.x86_64.rpm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mysql-community-libs-compat-5.7.17-1.el7.x86_64.rpm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mysql-community-minimal-debuginfo-5.7.17-1.el7.x86_64.rpm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mysql-community-server-5.7.17-1.el7.x86_64.rpm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mysql-community-test-5.7.17-1.el7.x86_64.rpm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yum -y  install mysql-community-*.rpm  //安装软件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已加载插件：fastestmirror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正在检查 mysql-community-client-5.7.17-1.el7.x86_64.rpm: mysql-community-client-5.7.17-1.el7.x86_64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mysql-community-client-5.7.17-1.el7.x86_64.rpm 将被安装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mysql-community-client.x86_64 0:5.7.17-1.el7                             mysql-community-common.x86_64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mysql-community-devel.x86_64 0:5.7.17-1.el7                              mysql-community-embedded.x86_64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mysql-community-embedded-compat.x86_64 0:5.7.17-1.el7                    mysql-community-embedded-devel.x86_64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mysql-community-libs.x86_64 0:5.7.17-1.el7                               mysql-community-libs-compat.x86_64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mysql-community-minimal-debuginfo.x86_64 0:5.7.17-1.el7                  mysql-community-server.x86_64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mysql-community-test.x86_64 0:5.7.17-1.el7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perl-Data-Dumper.x86_64 0:2.145-3.el7                                      perl-JSON.noarch 0:2.59-2.el7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systemctl start  mysqld  //启动服务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ls /var/lib/mysql  //查看数据库文件列表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auto.cnf    client-cert.pem  ibdata1      ibtmp1      mysql.sock.lock     public_key.pem   sys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ca-key.pem  client-key.pem   ib_logfile0  mysql       performance_schema  server-cert.pem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ca.pem      ib_buffer_pool   ib_logfile1  mysql.sock  private_key.pem     server-key.pem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systemctl enable  mysqld  //设置服务开机运行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netstat -utnlp  | grep  :3306  //查看端口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:::3306                 :::*                    LISTEN      1531/mysqld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grep password  /var/log/mysqld.log //查看初始密码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2019-07-05T01:56:51.895852Z 1 [Note] A temporary password is generated for root@localhost: bB0*uCmu:.Kj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-p'bB0*uCmu:.Kj'  //初始密码登录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user root@"localhost" identified by "123qqq...A";//修改登录密码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//断开连接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-p123qqq...A  //新密码登录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databases; //查看数据库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</w:pPr>
      <w:r>
        <w:t>2）修改服务主配置文件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vim /etc/my.cnf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server_id=66  //指定server_id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systemctl  restart mysqld  //重启服务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pStyle w:val="17"/>
        <w:keepNext w:val="0"/>
        <w:keepLines w:val="0"/>
        <w:widowControl/>
        <w:suppressLineNumbers w:val="0"/>
      </w:pPr>
      <w:r>
        <w:t>3）确保数据一致 （pxcnode66主机 使用mysql11主机的完全备份恢复数据确保数据一致 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rpm -ivh libev-4.15-1.el6.rf.x86_64.rpm //安装依赖软件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yum -y  install percona-xtrabackup-24-2.4.7-1.el7.x86_64.rpm //安装在线热备软件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innobackupex  --user root --password 123qqq...A  --slave-info  /allbak --no-timestamp //备份所有数据，并记录备份数据对应的binlog日志名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scp -r /allbak  root@192.168.4.66:/root/   //把备份文件发送给pxcnode66主机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rpm -ivh libev-4.15-1.el6.rf.x86_64.rpm  //安装依赖软件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yum -y install  percona-xtrabackup-24-2.4.13-1.el7.x86_64.rpm //安装在线热备软件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systemctl  stop  mysqld //停止服务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rm  -rf  /var/lib/mysql/*  //清空数据库目录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"mailto:root@pxcnode66" </w:instrText>
      </w:r>
      <w:r>
        <w:fldChar w:fldCharType="separate"/>
      </w:r>
      <w:r>
        <w:rPr>
          <w:rStyle w:val="22"/>
        </w:rPr>
        <w:t>root@pxcnode66</w:t>
      </w:r>
      <w:r>
        <w:fldChar w:fldCharType="end"/>
      </w:r>
      <w:r>
        <w:t xml:space="preserve"> ~]# innobackupex --apply-log /root/allbak/  //准备恢复数据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"mailto:root@pxcnode66" </w:instrText>
      </w:r>
      <w:r>
        <w:fldChar w:fldCharType="separate"/>
      </w:r>
      <w:r>
        <w:rPr>
          <w:rStyle w:val="22"/>
        </w:rPr>
        <w:t>root@pxcnode66</w:t>
      </w:r>
      <w:r>
        <w:fldChar w:fldCharType="end"/>
      </w:r>
      <w:r>
        <w:t xml:space="preserve"> ~]# innobackupex --copy-back /root/allbak/  //恢复数据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"mailto:root@pxcnode66" </w:instrText>
      </w:r>
      <w:r>
        <w:fldChar w:fldCharType="separate"/>
      </w:r>
      <w:r>
        <w:rPr>
          <w:rStyle w:val="22"/>
        </w:rPr>
        <w:t>root@pxcnode66</w:t>
      </w:r>
      <w:r>
        <w:fldChar w:fldCharType="end"/>
      </w:r>
      <w:r>
        <w:t xml:space="preserve"> ~]# chown -R mysql:mysql /var/lib/mysql //修改所有者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"mailto:root@pxcnode66" </w:instrText>
      </w:r>
      <w:r>
        <w:fldChar w:fldCharType="separate"/>
      </w:r>
      <w:r>
        <w:rPr>
          <w:rStyle w:val="22"/>
        </w:rPr>
        <w:t>root@pxcnode66</w:t>
      </w:r>
      <w:r>
        <w:fldChar w:fldCharType="end"/>
      </w:r>
      <w:r>
        <w:t xml:space="preserve"> ~]# systemctl start  mysqld  //启动服务</w:t>
      </w:r>
    </w:p>
    <w:p>
      <w:pPr>
        <w:pStyle w:val="17"/>
        <w:keepNext w:val="0"/>
        <w:keepLines w:val="0"/>
        <w:widowControl/>
        <w:suppressLineNumbers w:val="0"/>
      </w:pPr>
      <w:r>
        <w:t>4）指定主服务器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cat /root/allbak/xtrabackup_info  | grep master11 //查binlog日志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binlog_pos = filename 'master11.000001', position '7700'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-p123qqq...A  //管理员登录指定主服务器信息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change master to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master_host="192.168.4.11", //主服务器ip地址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master_user="repluser", //主服务器授权用户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master_password="123qqq...A", //授权密码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master_log_file="master11.000001",  //binlog日志名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master_log_pos=7700; //日志偏移量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2 warnings (0.31 sec)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start slave ;  //启动slave 程序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(0.09 sec)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//断开连接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-p123qqq...A -e "show slave status\G" | grep -i 192.168.4.11  //查看主服务器地址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192.168.4.11 //主服务器ip地址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-p123qqq...A -e "show slave status\G" | grep -i "yes" //查看状态信息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  //IO线程正常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  //SQL线程正常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步骤二：配置第1台PXC服务器(192.168.4.66)</w:t>
      </w:r>
    </w:p>
    <w:p>
      <w:pPr>
        <w:pStyle w:val="17"/>
        <w:keepNext w:val="0"/>
        <w:keepLines w:val="0"/>
        <w:widowControl/>
        <w:suppressLineNumbers w:val="0"/>
      </w:pPr>
      <w:r>
        <w:t>1）停止mysqld服务、卸载mysqld服务软件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systemctl  stop mysqld  //停止服务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[root@pxnode66 ~]# rpm -qa  | grep -i mysql   //查看安装的MySQL服务软件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mysql-community-server-5.7.17-1.el7.x86_64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mysql-community-embedded-compat-5.7.17-1.el7.x86_64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mysql-community-common-5.7.17-1.el7.x86_64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mysql-community-client-5.7.17-1.el7.x86_64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mysql-community-devel-5.7.17-1.el7.x86_64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mysql-community-test-5.7.17-1.el7.x86_64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mysql-community-libs-compat-5.7.17-1.el7.x86_64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mysql-community-minimal-debuginfo-5.7.17-1.el7.x86_64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perl-DBD-MySQL-4.023-6.el7.x86_64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mysql-community-embedded-devel-5.7.17-1.el7.x86_64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[root@pxcnode66 ~]#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rpm -e --nodeps mysql-community-server mysql-community-embedded-compat mysql-community-common mysql-community-client mysql-community-devel 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mysql-community-test mysql-community-libs-compat mysql-community-minimal-debuginfo mysql-community-libs mysql-community-embedded mysql-community-embedded-devel  //卸载所有的MySQL服务软件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警告：/etc/my.cnf 已另存为 /etc/my.cnf.rpmsave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pStyle w:val="17"/>
        <w:keepNext w:val="0"/>
        <w:keepLines w:val="0"/>
        <w:widowControl/>
        <w:suppressLineNumbers w:val="0"/>
      </w:pPr>
      <w:r>
        <w:t>2）安装PXC软件、修改配置文件、启动mysql服务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cd PXC  //进软件目录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rpm -ivh qpress-1.1-14.11.x86_64.rpm  //安装依赖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警告：qpress-1.1-14.11.x86_64.rpm: 头V3 DSA/SHA1 Signature, 密钥 ID 6cb7b81f: NOKEY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1:qpress-1.1-14.11                 ################################# [100%]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tar -xvf Percona-XtraDB-Cluster-5.7.25-31.35-r463-el7-x86_64-bundle.tar  //解压PXC软件包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Percona-XtraDB-Cluster-57-debuginfo-5.7.25-31.35.1.el7.x86_64.rpm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Percona-XtraDB-Cluster-client-57-5.7.25-31.35.1.el7.x86_64.rpm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Percona-XtraDB-Cluster-devel-57-5.7.25-31.35.1.el7.x86_64.rpm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Percona-XtraDB-Cluster-full-57-5.7.25-31.35.1.el7.x86_64.rpm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Percona-XtraDB-Cluster-garbd-57-5.7.25-31.35.1.el7.x86_64.rpm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Percona-XtraDB-Cluster-server-57-5.7.25-31.35.1.el7.x86_64.rpm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Percona-XtraDB-Cluster-shared-compat-57-5.7.25-31.35.1.el7.x86_64.rpm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Percona-XtraDB-Cluster-test-57-5.7.25-31.35.1.el7.x86_64.rpm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yum -y  install Percona-XtraDB-Cluster-*.rpm //安装软件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Percona-XtraDB-Cluster-57.x86_64 0:5.7.25-31.35.1.el7                                Percona-XtraDB-Cluster-57-debuginfo.x86_64 0:5.7.25-31.35.1.el7    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Percona-XtraDB-Cluster-client-57.x86_64 0:5.7.25-31.35.1.el7                         Percona-XtraDB-Cluster-devel-57.x86_64 0:5.7.25-31.35.1.el7        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Percona-XtraDB-Cluster-full-57.x86_64 0:5.7.25-31.35.1.el7                           Percona-XtraDB-Cluster-garbd-57.x86_64 0:5.7.25-31.35.1.el7        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Percona-XtraDB-Cluster-server-57.x86_64 0:5.7.25-31.35.1.el7                         Percona-XtraDB-Cluster-shared-57.x86_64 0:5.7.25-31.35.1.el7       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Percona-XtraDB-Cluster-shared-compat-57.x86_64 0:5.7.25-31.35.1.el7                  Percona-XtraDB-Cluster-test-57.x86_64 0:5.7.25-31.35.1.el7         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keyutils-libs-devel.x86_64 0:1.5.8-3.el7   krb5-devel.x86_64 0:1.15.1-18.el7     libcom_err-devel.x86_64 0:1.42.9-11.el7   libkadm5.x86_64 0:1.15.1-18.el7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libselinux-devel.x86_64 0:2.5-12.el7       libsepol-devel.x86_64 0:2.5-8.1.el7   libverto-devel.x86_64 0:0.2.5-4.el7       openssl-devel.x86_64 1:1.0.2k-12.el7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pcre-devel.x86_64 0:8.32-17.el7            perl-Env.noarch 0:1.04-2.el7          perl-Test-Harness.noarch 0:3.28-3.el7     perl-Test-Simple.noarch 0:0.98-243.el7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zlib-devel.x86_64 0:1.2.7-17.el7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vim /etc/percona-xtradb-cluster.conf.d/mysqld.cnf //修改数据库服务配置文件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server-id=66 //指定server_id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vim /etc/percona-xtradb-cluster.conf.d/wsrep.cnf //修改集群服务配置文件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       不需要写ip地址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wsrep_node_address=192.168.4.66   //指定本机Ip地址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 //指定集群名称（另外2台的集群名称要于此相同）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wsrep_node_name=pxcnode66  //指定本机主机名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//数据全量同步授权用户及密码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systemctl  start mysql  //启动服务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netstat -utnlp  | grep  :3306 //查看MySQL服务端口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24482/mysqld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netstat -utnlp  | grep  :4567  //查看集群通信端口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0.0.0.0:4567            0.0.0.0:*               LISTEN      24472/mysqld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systemctl  enable mysql  //设置服务开机运行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</w:t>
      </w:r>
    </w:p>
    <w:p>
      <w:pPr>
        <w:pStyle w:val="17"/>
        <w:keepNext w:val="0"/>
        <w:keepLines w:val="0"/>
        <w:widowControl/>
        <w:suppressLineNumbers w:val="0"/>
      </w:pPr>
      <w:r>
        <w:t>3）数据库管理员登录、用户授权、查看状态信息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PXC]# mysql -uroot -p123qqq...A //管理员登录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sstuser@"localhost" identified by "123qqq...A"; //用户授权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(0.10 sec)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status like "%wsrep%"; //查看集群状态信息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wsrep_incoming_addresses         | 192.168.4.66:3306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wsrep_cluster_weight             | 1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wsrep_desync_count               | 0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wsrep_evs_delayed                |  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wsrep_evs_evict_list             |  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wsrep_evs_repl_latency           | 0/0/0/0/0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wsrep_evs_state                  | OPERATIONAL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wsrep_gcomm_uuid                 | 73809cc5-cf00-11e9-aac3-b223959fecdf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wsrep_cluster_conf_id            | 1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wsrep_cluster_size               | 1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wsrep_cluster_state_uuid         | 73848b1a-cf00-11e9-9058-36c1ac1e1359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wsrep_cluster_status             | Primary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wsrep_connected                  | ON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wsrep_local_bf_aborts            | 0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wsrep_local_index                | 0 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wsrep_provider_name              | Galera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wsrep_provider_vendor            | Codership Oy &lt;info@codership.com&gt;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wsrep_provider_version           | 3.35(rddf9876)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wsrep_ready                      | ON                                  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+----------------------------------+--------------------------------------+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71 rows in set (0.00 sec)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 mysql -uroot -p123qqq...A -e "show slave status\G" | grep -i "yes" //查看状态信息依然是192.168.4.11的从服务器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  //IO线程正常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  //SQL线程正常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步骤三：配置第2台PXC服务器(192.168.4.10)</w:t>
      </w:r>
    </w:p>
    <w:p>
      <w:pPr>
        <w:pStyle w:val="17"/>
        <w:keepNext w:val="0"/>
        <w:keepLines w:val="0"/>
        <w:widowControl/>
        <w:suppressLineNumbers w:val="0"/>
      </w:pPr>
      <w:r>
        <w:t>1）安装PXC软件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~]# cd PXC  //进软件目录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rpm -ivh qpress-1.1-14.11.x86_64.rpm  //安装依赖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警告：qpress-1.1-14.11.x86_64.rpm: 头V3 DSA/SHA1 Signature, 密钥 ID 6cb7b81f: NOKEY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1:qpress-1.1-14.11                 ################################# [100%]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tar -xvf Percona-XtraDB-Cluster-5.7.25-31.35-r463-el7-x86_64-bundle.tar  //解压PXC软件包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Percona-XtraDB-Cluster-57-debuginfo-5.7.25-31.35.1.el7.x86_64.rpm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Percona-XtraDB-Cluster-client-57-5.7.25-31.35.1.el7.x86_64.rpm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Percona-XtraDB-Cluster-devel-57-5.7.25-31.35.1.el7.x86_64.rpm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Percona-XtraDB-Cluster-full-57-5.7.25-31.35.1.el7.x86_64.rpm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Percona-XtraDB-Cluster-garbd-57-5.7.25-31.35.1.el7.x86_64.rpm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Percona-XtraDB-Cluster-server-57-5.7.25-31.35.1.el7.x86_64.rpm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Percona-XtraDB-Cluster-shared-compat-57-5.7.25-31.35.1.el7.x86_64.rpm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Percona-XtraDB-Cluster-test-57-5.7.25-31.35.1.el7.x86_64.rpm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yum -y  install Percona-XtraDB-Cluster-*.rpm //安装软件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Percona-XtraDB-Cluster-57.x86_64 0:5.7.25-31.35.1.el7                                Percona-XtraDB-Cluster-57-debuginfo.x86_64 0:5.7.25-31.35.1.el7       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Percona-XtraDB-Cluster-client-57.x86_64 0:5.7.25-31.35.1.el7                         Percona-XtraDB-Cluster-devel-57.x86_64 0:5.7.25-31.35.1.el7           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Percona-XtraDB-Cluster-full-57.x86_64 0:5.7.25-31.35.1.el7                           Percona-XtraDB-Cluster-garbd-57.x86_64 0:5.7.25-31.35.1.el7           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Percona-XtraDB-Cluster-server-57.x86_64 0:5.7.25-31.35.1.el7                         Percona-XtraDB-Cluster-shared-57.x86_64 0:5.7.25-31.35.1.el7          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Percona-XtraDB-Cluster-shared-compat-57.x86_64 0:5.7.25-31.35.1.el7                  Percona-XtraDB-Cluster-test-57.x86_64 0:5.7.25-31.35.1.el7            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keyutils-libs-devel.x86_64 0:1.5.8-3.el7   krb5-devel.x86_64 0:1.15.1-18.el7     libcom_err-devel.x86_64 0:1.42.9-11.el7   libkadm5.x86_64 0:1.15.1-18.el7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libselinux-devel.x86_64 0:2.5-12.el7       libsepol-devel.x86_64 0:2.5-8.1.el7   libverto-devel.x86_64 0:0.2.5-4.el7       openssl-devel.x86_64 1:1.0.2k-12.el7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pcre-devel.x86_64 0:8.32-17.el7            perl-Env.noarch 0:1.04-2.el7          perl-Test-Harness.noarch 0:3.28-3.el7     perl-Test-Simple.noarch 0:0.98-243.el7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zlib-devel.x86_64 0:1.2.7-17.el7         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vim /etc/percona-xtradb-cluster.conf.d/mysqld.cnf //修改数据库服务配置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server-id=10 //指定server_id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vim /etc/percona-xtradb-cluster.conf.d/wsrep.cnf //修改集群服务配置文件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wsrep_cluster_address=gcomm://192.168.4.66,192.168.4.10       //集群成员列表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wsrep_node_address=192.168.4.10   //指定本机Ip地址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 //指定集群名称（另外2台的集群名称要于此相同）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wsrep_node_name=pxcnode10  //指定本机主机名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//数据全量同步授权用户及密码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pStyle w:val="17"/>
        <w:keepNext w:val="0"/>
        <w:keepLines w:val="0"/>
        <w:widowControl/>
        <w:suppressLineNumbers w:val="0"/>
      </w:pPr>
      <w:r>
        <w:t>3）启动mysql服务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systemctl  start mysql  //启动服务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systemctl  enable mysql  //服务开机运行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netstat -utnlp  | grep  :3306 //查看MySQL服务端口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24482/mysqld 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 netstat -utnlp  | grep  :4567 //查看集群端口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:::4567                 :::*                    LISTEN      24489/mysqld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PXC]#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status like "%wsrep%"; //查看集群状态信息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wsrep_incoming_addresses         | 192.168.4.66:3306，192.168.4.10:3306|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wsrep_cluster_weight             | 1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wsrep_desync_count               | 0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wsrep_evs_delayed                |  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wsrep_evs_evict_list             |  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wsrep_evs_repl_latency           | 0/0/0/0/0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wsrep_evs_state                  | OPERATIONAL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wsrep_gcomm_uuid                 | 73809cc5-cf00-11e9-aac3-b223959fecdf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wsrep_cluster_conf_id            | 1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wsrep_cluster_size               | 1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wsrep_cluster_state_uuid         | 73848b1a-cf00-11e9-9058-36c1ac1e1359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wsrep_cluster_status             | Primary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wsrep_connected                  | ON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wsrep_local_bf_aborts            | 0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wsrep_local_index                | 0 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wsrep_provider_name              | Galera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wsrep_provider_vendor            | Codership Oy &lt;info@codership.com&gt;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wsrep_provider_version           | 3.35(rddf9876)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wsrep_ready                      | ON                                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+----------------------------------+--------------------------------------+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71 rows in set (0.00 sec)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[root@pxcnode10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步骤四：配置第3台PXC服务器(192.168.4.88)</w:t>
      </w:r>
    </w:p>
    <w:p>
      <w:pPr>
        <w:pStyle w:val="17"/>
        <w:keepNext w:val="0"/>
        <w:keepLines w:val="0"/>
        <w:widowControl/>
        <w:suppressLineNumbers w:val="0"/>
      </w:pPr>
      <w:r>
        <w:t>1）安装PXC软件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~]# cd PXC  //进软件目录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rpm -ivh qpress-1.1-14.11.x86_64.rpm  //安装依赖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警告：qpress-1.1-14.11.x86_64.rpm: 头V3 DSA/SHA1 Signature, 密钥 ID 6cb7b81f: NOKEY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1:qpress-1.1-14.11                 ################################# [100%]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tar -xvf Percona-XtraDB-Cluster-5.7.25-31.35-r463-el7-x86_64-bundle.tar  //解压PXC软件包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Percona-XtraDB-Cluster-57-debuginfo-5.7.25-31.35.1.el7.x86_64.rpm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Percona-XtraDB-Cluster-client-57-5.7.25-31.35.1.el7.x86_64.rpm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Percona-XtraDB-Cluster-devel-57-5.7.25-31.35.1.el7.x86_64.rpm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Percona-XtraDB-Cluster-full-57-5.7.25-31.35.1.el7.x86_64.rpm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Percona-XtraDB-Cluster-garbd-57-5.7.25-31.35.1.el7.x86_64.rpm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Percona-XtraDB-Cluster-server-57-5.7.25-31.35.1.el7.x86_64.rpm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Percona-XtraDB-Cluster-shared-compat-57-5.7.25-31.35.1.el7.x86_64.rpm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Percona-XtraDB-Cluster-test-57-5.7.25-31.35.1.el7.x86_64.rpm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yum -y  install Percona-XtraDB-Cluster-*.rpm //安装软件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Percona-XtraDB-Cluster-57.x86_64 0:5.7.25-31.35.1.el7                                Percona-XtraDB-Cluster-57-debuginfo.x86_64 0:5.7.25-31.35.1.el7       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Percona-XtraDB-Cluster-client-57.x86_64 0:5.7.25-31.35.1.el7                         Percona-XtraDB-Cluster-devel-57.x86_64 0:5.7.25-31.35.1.el7           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Percona-XtraDB-Cluster-full-57.x86_64 0:5.7.25-31.35.1.el7                           Percona-XtraDB-Cluster-garbd-57.x86_64 0:5.7.25-31.35.1.el7           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Percona-XtraDB-Cluster-server-57.x86_64 0:5.7.25-31.35.1.el7                         Percona-XtraDB-Cluster-shared-57.x86_64 0:5.7.25-31.35.1.el7          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Percona-XtraDB-Cluster-shared-compat-57.x86_64 0:5.7.25-31.35.1.el7                  Percona-XtraDB-Cluster-test-57.x86_64 0:5.7.25-31.35.1.el7            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keyutils-libs-devel.x86_64 0:1.5.8-3.el7   krb5-devel.x86_64 0:1.15.1-18.el7     libcom_err-devel.x86_64 0:1.42.9-11.el7   libkadm5.x86_64 0:1.15.1-18.el7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libselinux-devel.x86_64 0:2.5-12.el7       libsepol-devel.x86_64 0:2.5-8.1.el7   libverto-devel.x86_64 0:0.2.5-4.el7       openssl-devel.x86_64 1:1.0.2k-12.el7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pcre-devel.x86_64 0:8.32-17.el7            perl-Env.noarch 0:1.04-2.el7          perl-Test-Harness.noarch 0:3.28-3.el7     perl-Test-Simple.noarch 0:0.98-243.el7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zlib-devel.x86_64 0:1.2.7-17.el7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vim /etc/percona-xtradb-cluster.conf.d/mysqld.cnf //修改数据库服务配置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server-id=88 //指定server_id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vim /etc/percona-xtradb-cluster.conf.d/wsrep.cnf //修改集群服务配置文件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wsrep_cluster_address=gcomm://192.168.4.66       //集群成员ip地址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wsrep_node_address=192.168.4.88   //指定本机Ip地址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 //指定集群名称（另外2台的集群名称要于此相同）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wsrep_node_name=pxcnode88  //指定本机主机名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//数据全量同步授权用户及密码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pStyle w:val="17"/>
        <w:keepNext w:val="0"/>
        <w:keepLines w:val="0"/>
        <w:widowControl/>
        <w:suppressLineNumbers w:val="0"/>
      </w:pPr>
      <w:r>
        <w:t>3）启动mysql服务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systemctl  start mysql  //启动服务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systemctl  enable mysql  //服务开机运行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netstat -utnlp  | grep  :3306 //查看MySQL服务端口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24472/mysqld 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 netstat -utnlp  | grep  :4567 //查看集群端口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:::4567                 :::*                    LISTEN      24486/mysqld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PXC]#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步骤五：公共配置(192.168.4.88、192.168.4.10、192.168.4.66)</w:t>
      </w:r>
    </w:p>
    <w:p>
      <w:pPr>
        <w:pStyle w:val="17"/>
        <w:keepNext w:val="0"/>
        <w:keepLines w:val="0"/>
        <w:widowControl/>
        <w:suppressLineNumbers w:val="0"/>
      </w:pPr>
      <w:r>
        <w:t>1）修改192.168.4.88主机的集群配置文件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[root@pxcnode88 ~]# vim /etc/percona-xtradb-cluster.conf.d/wsrep.cnf 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wsrep_cluster_address=gcomm://192.168.4.66,192.168.4.10,192.168.4.88 //指定集群成员列表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[root@pxcnode88 ~]#</w:t>
      </w:r>
    </w:p>
    <w:p>
      <w:pPr>
        <w:pStyle w:val="17"/>
        <w:keepNext w:val="0"/>
        <w:keepLines w:val="0"/>
        <w:widowControl/>
        <w:suppressLineNumbers w:val="0"/>
      </w:pPr>
      <w:r>
        <w:t>2）修改192.168.4.10主机的集群配置文件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[root@pxcnode10 ~]# vim /etc/percona-xtradb-cluster.conf.d/wsrep.cnf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wsrep_cluster_address=gcomm://192.168.4.66,192.168.4.88,192.168.4.10 //指定集群成员列表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[root@pxcnode10 ~]#</w:t>
      </w:r>
    </w:p>
    <w:p>
      <w:pPr>
        <w:pStyle w:val="17"/>
        <w:keepNext w:val="0"/>
        <w:keepLines w:val="0"/>
        <w:widowControl/>
        <w:suppressLineNumbers w:val="0"/>
      </w:pPr>
      <w:r>
        <w:t>3）修改192.168.4.66主机的集群配置文件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[root@pxcnode66 ~]# vim /etc/percona-xtradb-cluster.conf.d/wsrep.cnf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wsrep_cluster_address=gcomm://192.168.4.66,192.168.4.88,192.168.4.10 //指定集群成员列表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[root@pxcnode66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步骤6：测试配置:在网站服务器连接PXC集群主机存取数据：</w:t>
      </w:r>
    </w:p>
    <w:p>
      <w:pPr>
        <w:pStyle w:val="17"/>
        <w:keepNext w:val="0"/>
        <w:keepLines w:val="0"/>
        <w:widowControl/>
        <w:suppressLineNumbers w:val="0"/>
      </w:pPr>
      <w:r>
        <w:t>1）存储数据：在网站服务器连接PXC集群主机存储数据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 -h192.168.4.66  -uyaya99  -p123qqq…A  gamedb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 into  gamedb.user values (“pljA”);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 -h192.168.4.10  -uyaya99  -p123qqq…A  gamedb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 into  gamedb.user values (“pljB”);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 -h192.168.4.88  -uyaya99  -p123qqq…A  gamedb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 into  gamedb.user values (“pljC”);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pStyle w:val="17"/>
        <w:keepNext w:val="0"/>
        <w:keepLines w:val="0"/>
        <w:widowControl/>
        <w:suppressLineNumbers w:val="0"/>
      </w:pPr>
      <w:r>
        <w:t>2）查询数据：在网站服务器连接PXC集群主机查询数据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mysql  -h192.168.4.66  -uyaya99  -p123qqq…A  gamedb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 from   gamedb.user;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name|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pljA|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pljB|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pljC|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mysql  -h192.168.4.10  -uyaya99  -p123qqq…A  gamedb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 from   gamedb.user;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name|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pljA|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pljB|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pljC|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;Mysql&gt; exit 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[root@web44 ~]# mysql  -h192.168.4.88  -uyaya99  -p123qqq…A  gamedb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 from   gamedb.user;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name|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pljA|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pljB|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pljC|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;Mysql&gt; exit ;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案例4：部署LB集群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配置步骤如下：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拓扑结构如图-3所示。创建1台新的虚拟机，配置ip地址 eth0 192.168.4.99 主机名 haproxy99 ；运行haproxy服务 接受客户端访问数据库的连接请求，把请求平均分发给3台PXC集群主机。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819400"/>
            <wp:effectExtent l="0" t="0" r="0" b="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步骤一：安装软件: 在haproxy99主机上安装haproxy软件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yum -y install haproxy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……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Running transaction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正在安装    : haproxy-1.5.18-7.el7.x86_64                                                                          1/1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验证中      : haproxy-1.5.18-7.el7.x86_64                                                                          1/1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haproxy.x86_64 0:1.5.18-7.el7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</w:t>
      </w:r>
    </w:p>
    <w:p>
      <w:pPr>
        <w:pStyle w:val="17"/>
        <w:keepNext w:val="0"/>
        <w:keepLines w:val="0"/>
        <w:widowControl/>
        <w:suppressLineNumbers w:val="0"/>
      </w:pPr>
      <w:r>
        <w:t>步骤二：修改配置文件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vim  /etc/haproxy/haproxy.cfg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   //全局配置默认即可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log         127.0.0.1 local2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chroot      /var/lib/haproxy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pidfile     /var/run/haproxy.pid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maxconn     4000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        haproxy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group       haproxy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daemon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stats socket /var/lib/haproxy/stats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defaults //默认配置(不需要修改)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mode                    http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log                     global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                 httplog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                 dontlognull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http-server-close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forwardfor       except 127.0.0.0/8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                 redispatch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retries                 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http-request    10s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queue           1m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connect         10s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client          1m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server          1m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http-keep-alive 10s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timeout check           10s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maxconn                 3000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status  //定义监控页面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mode http   //模式为http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bind *:80   //端口80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stats enable //启用配置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stats uri /admin  //访问目录名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stats auth admin:admin  //登录用户与密码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mysql_3306 *:3306 //定义haproxy服务名称与端口号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mode    tcp        //mysql服务 得使用 tcp 协议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option  tcpka      //使用长连接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balance roundrobin //调度算法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 mysql_01 192.168.4.66:3306 check  //第1台数据库服务器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 mysql_02 192.168.4.10:3306 check  //第2台数据库服务器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server  mysql_03 192.168.4.88:3306 check  //第3台数据库服务器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haproxy]#                   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步骤三：启动服务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systemctl  start haproxy //启动服务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systemctl  enable haproxy  //开机运行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/etc/systemd/system/multi-user.target.wants/haproxy.service to /usr/lib/systemd/system/haproxy.service.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netstat -utnlp  | grep  :3306  //查看端口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29768/haproxy   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步骤四：测试配置：在网站服务器连接haproxy99主机访问数据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–h192.168.4.99 –uyaya99 –p123qqq…A -e  'select @@hostname'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pxcnode66  |   //第1次连接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–h192.168.4.99 –uyaya99 –p123qqq…A -e  'select @@hostname'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pxcnode10  |   //第2次连接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–h192.168.4.99 –uyaya99 –p123qqq…A -e  'select @@hostname'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pxcnode88  |   //第3次连接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案例5：部署HA集群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准备备用调度器主机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测试配置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拓扑结构如图-4所示。创建1台新的虚拟机，在eth0 接口配置ip地址为192.168.4.98做备用调度器。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905000"/>
            <wp:effectExtent l="0" t="0" r="0" b="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步骤一：准备备用调度器主机</w:t>
      </w:r>
    </w:p>
    <w:p>
      <w:pPr>
        <w:pStyle w:val="17"/>
        <w:keepNext w:val="0"/>
        <w:keepLines w:val="0"/>
        <w:widowControl/>
        <w:suppressLineNumbers w:val="0"/>
      </w:pPr>
      <w:r>
        <w:t>1）克隆好虚拟机后配置ip地址、设置主机名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setip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 name(eth0/eth1/eth2/eth3):eth0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IP(IP/24):192.168.4.98/24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Gateway(default none):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192.168.4.98/24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连接已成功激活（D-Bus 活动路径：/org/freedesktop/NetworkManager/ActiveConnection/7）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hostname haproxy98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ifconfig  eth0  |  head  -2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192.168.4.98  netmask 255.255.255.0  broadcast 192.168.2.255 [root@localhost ~]#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yum -y  install haproxy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正在安装    : haproxy-1.5.18-7.el7.x86_64                                                                          1/1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验证中      : haproxy-1.5.18-7.el7.x86_64                                                                          1/1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haproxy.x86_64 0:1.5.18-7.el7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pStyle w:val="17"/>
        <w:keepNext w:val="0"/>
        <w:keepLines w:val="0"/>
        <w:widowControl/>
        <w:suppressLineNumbers w:val="0"/>
      </w:pPr>
      <w:r>
        <w:t>3）修改haproxy98主机haproxy.conf文件（直接拷贝haproxy99主机的配置文件也可以）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scp  root@192.168.4.99:/etc/haproxy/haproxy.cfg /etc/haproxy/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Permanently added '192.168.4.99' (ECDSA) to the list of known hosts.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root@192.168.4.99's password: //输入haproxy99主机的密码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haproxy.cfg                                                                            100% 3142     6.0MB/s   00:00  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pStyle w:val="17"/>
        <w:keepNext w:val="0"/>
        <w:keepLines w:val="0"/>
        <w:widowControl/>
        <w:suppressLineNumbers w:val="0"/>
      </w:pPr>
      <w:r>
        <w:t>4）启动haproxy服务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systemctl  start  haproxy  //启动服务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systemctl  enable  haproxy  //服务开机运行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/etc/systemd/system/multi-user.target.wants/haproxy.service to /usr/lib/systemd/system/haproxy.service.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netstat -utnlp  | grep  :3306  //查看端口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29768/haproxy     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步骤二：安装软件</w:t>
      </w:r>
    </w:p>
    <w:p>
      <w:pPr>
        <w:pStyle w:val="17"/>
        <w:keepNext w:val="0"/>
        <w:keepLines w:val="0"/>
        <w:widowControl/>
        <w:suppressLineNumbers w:val="0"/>
      </w:pPr>
      <w:r>
        <w:t>1）在haproxy99主机安装keepalived软件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yum -y  install keepalived.x86_64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keepalived.x86_64 0:1.3.5-6.el7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lm_sensors-libs.x86_64 0:3.4.0-4.20160601gitf9185e5.el7            net-snmp-agent-libs.x86_64 1:5.7.2-32.el7     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net-snmp-libs.x86_64 1:5.7.2-32.el7                             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</w:t>
      </w:r>
    </w:p>
    <w:p>
      <w:pPr>
        <w:pStyle w:val="17"/>
        <w:keepNext w:val="0"/>
        <w:keepLines w:val="0"/>
        <w:widowControl/>
        <w:suppressLineNumbers w:val="0"/>
      </w:pPr>
      <w:r>
        <w:t>2）在haproxy98主机安装keepalived软件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yum -y  install keepalived.x86_64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keepalived.x86_64 0:1.3.5-6.el7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lm_sensors-libs.x86_64 0:3.4.0-4.20160601gitf9185e5.el7            net-snmp-agent-libs.x86_64 1:5.7.2-32.el7          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net-snmp-libs.x86_64 1:5.7.2-32.el7                              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步骤三：修改配置文件</w:t>
      </w:r>
    </w:p>
    <w:p>
      <w:pPr>
        <w:pStyle w:val="17"/>
        <w:keepNext w:val="0"/>
        <w:keepLines w:val="0"/>
        <w:widowControl/>
        <w:suppressLineNumbers w:val="0"/>
      </w:pPr>
      <w:r>
        <w:t>1）修改haproxy99主机的配置文件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sed -i  '36,$d' /etc/keepalived/keepalived.conf  //删除无关的配置行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~]#vim  /etc/keepalived/keepalived.conf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vrrp_iptables   //禁止iptables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state MASTER   //主服务器标识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interface eth0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virtual_router_id 51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priority 150      //haproxy99 主机做主服务器，优先级要比 haproxy88主机高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advert_int 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authentication 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auth_type PASS  //主备服务器连接方式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auth_pass 1111   //连接密码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virtual_ipaddress 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192.168.4.100   //定义vip地址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scp  /etc/keepalived/keepalived.conf  root@192.168.4.98: /etc/keepalived/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root@192.168.4.98's password:  //输入haproxy98主机的密码</w:t>
      </w:r>
    </w:p>
    <w:p>
      <w:pPr>
        <w:pStyle w:val="17"/>
        <w:keepNext w:val="0"/>
        <w:keepLines w:val="0"/>
        <w:widowControl/>
        <w:suppressLineNumbers w:val="0"/>
      </w:pPr>
      <w:r>
        <w:t>2）修改haproxy98主机的配置文件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~]#vim  /etc/keepalived/keepalived.conf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vrrp_iptables   //禁止iptables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state BACKUP   //备用服务器标识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interface eth0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virtual_router_id 51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priority 100      //优先级要比 haproxy99低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advert_int 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authentication 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auth_type PASS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auth_pass 1111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virtual_ipaddress 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192.168.4.100   //定义vip地址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1）在haproxy99主机启动keepalived服务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systemctl  start keepalived.service //启动服务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~]#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ip addr show | grep   192.168.4.100  //查看vip地址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inet 192.168.4.100/32 scope global eth0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</w:t>
      </w:r>
    </w:p>
    <w:p>
      <w:pPr>
        <w:pStyle w:val="17"/>
        <w:keepNext w:val="0"/>
        <w:keepLines w:val="0"/>
        <w:widowControl/>
        <w:suppressLineNumbers w:val="0"/>
      </w:pPr>
      <w:r>
        <w:t>2）在haproxy98主机启动keepalived服务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systemctl  start keepalived.service //启动服务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[root@haproxy98 ~]#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[root@haproxy98 ~]# ip addr show  | grep   192.168.4.100 //查看不到vip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步骤五：测试配置</w:t>
      </w:r>
    </w:p>
    <w:p>
      <w:pPr>
        <w:pStyle w:val="17"/>
        <w:keepNext w:val="0"/>
        <w:keepLines w:val="0"/>
        <w:widowControl/>
        <w:suppressLineNumbers w:val="0"/>
      </w:pPr>
      <w:r>
        <w:t>1）客户端连接vip地址，访问数据库服务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pxcnode66 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~]#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pxcnode10 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pxcnode88  |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17"/>
        <w:keepNext w:val="0"/>
        <w:keepLines w:val="0"/>
        <w:widowControl/>
        <w:suppressLineNumbers w:val="0"/>
      </w:pPr>
      <w:r>
        <w:t>2）测试高可用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ip addr  show  | grep 192.168.4.100  //在haproxy99 主机查看VIP地址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inet 192.168.4.100/32 scope global eth0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~]#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~]# systemctl  stop keepalived.service //停止keepalived服务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~]#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[root@haproxy99 ~]#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 ip addr  show  | grep 192.168.4.100  //查看不到vip地址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[root@haproxy99 ~]#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 ip addr show  | grep  192.168.4.100 //在备用的haproxy98主机查看地址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inet 192.168.4.100/32 scope global eth0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[root@haproxy98 ~]#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//客户端连接vip地址访问数据库服务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pxcnode66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[root@web33 ~]#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pxcnode10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-h192.168.4.100 –uyaya99 –p123qqq…A -e 'select @@hostname'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@@hostname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pxcnode88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3699">
    <w:nsid w:val="5E1D6113"/>
    <w:multiLevelType w:val="multilevel"/>
    <w:tmpl w:val="5E1D61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10">
    <w:nsid w:val="5E1D611E"/>
    <w:multiLevelType w:val="multilevel"/>
    <w:tmpl w:val="5E1D61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21">
    <w:nsid w:val="5E1D6129"/>
    <w:multiLevelType w:val="multilevel"/>
    <w:tmpl w:val="5E1D61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32">
    <w:nsid w:val="5E1D6134"/>
    <w:multiLevelType w:val="multilevel"/>
    <w:tmpl w:val="5E1D61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43">
    <w:nsid w:val="5E1D613F"/>
    <w:multiLevelType w:val="multilevel"/>
    <w:tmpl w:val="5E1D61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54">
    <w:nsid w:val="5E1D614A"/>
    <w:multiLevelType w:val="multilevel"/>
    <w:tmpl w:val="5E1D61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65">
    <w:nsid w:val="5E1D6155"/>
    <w:multiLevelType w:val="multilevel"/>
    <w:tmpl w:val="5E1D61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76">
    <w:nsid w:val="5E1D6160"/>
    <w:multiLevelType w:val="multilevel"/>
    <w:tmpl w:val="5E1D61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87">
    <w:nsid w:val="5E1D616B"/>
    <w:multiLevelType w:val="multilevel"/>
    <w:tmpl w:val="5E1D61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98">
    <w:nsid w:val="5E1D6176"/>
    <w:multiLevelType w:val="multilevel"/>
    <w:tmpl w:val="5E1D61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09">
    <w:nsid w:val="5E1D6181"/>
    <w:multiLevelType w:val="multilevel"/>
    <w:tmpl w:val="5E1D61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20">
    <w:nsid w:val="5E1D618C"/>
    <w:multiLevelType w:val="multilevel"/>
    <w:tmpl w:val="5E1D61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31">
    <w:nsid w:val="5E1D6197"/>
    <w:multiLevelType w:val="multilevel"/>
    <w:tmpl w:val="5E1D61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42">
    <w:nsid w:val="5E1D61A2"/>
    <w:multiLevelType w:val="multilevel"/>
    <w:tmpl w:val="5E1D61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53">
    <w:nsid w:val="5E1D61AD"/>
    <w:multiLevelType w:val="multilevel"/>
    <w:tmpl w:val="5E1D61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64">
    <w:nsid w:val="5E1D61B8"/>
    <w:multiLevelType w:val="multilevel"/>
    <w:tmpl w:val="5E1D61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75">
    <w:nsid w:val="5E1D61C3"/>
    <w:multiLevelType w:val="multilevel"/>
    <w:tmpl w:val="5E1D61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86">
    <w:nsid w:val="5E1D61CE"/>
    <w:multiLevelType w:val="multilevel"/>
    <w:tmpl w:val="5E1D61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97">
    <w:nsid w:val="5E1D61D9"/>
    <w:multiLevelType w:val="multilevel"/>
    <w:tmpl w:val="5E1D61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08">
    <w:nsid w:val="5E1D61E4"/>
    <w:multiLevelType w:val="multilevel"/>
    <w:tmpl w:val="5E1D61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19">
    <w:nsid w:val="5E1D61EF"/>
    <w:multiLevelType w:val="multilevel"/>
    <w:tmpl w:val="5E1D61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30">
    <w:nsid w:val="5E1D61FA"/>
    <w:multiLevelType w:val="multilevel"/>
    <w:tmpl w:val="5E1D61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41">
    <w:nsid w:val="5E1D6205"/>
    <w:multiLevelType w:val="multilevel"/>
    <w:tmpl w:val="5E1D62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52">
    <w:nsid w:val="5E1D6210"/>
    <w:multiLevelType w:val="multilevel"/>
    <w:tmpl w:val="5E1D62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63">
    <w:nsid w:val="5E1D621B"/>
    <w:multiLevelType w:val="multilevel"/>
    <w:tmpl w:val="5E1D62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74">
    <w:nsid w:val="5E1D6226"/>
    <w:multiLevelType w:val="multilevel"/>
    <w:tmpl w:val="5E1D62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85">
    <w:nsid w:val="5E1D6231"/>
    <w:multiLevelType w:val="multilevel"/>
    <w:tmpl w:val="5E1D62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96">
    <w:nsid w:val="5E1D623C"/>
    <w:multiLevelType w:val="multilevel"/>
    <w:tmpl w:val="5E1D62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07">
    <w:nsid w:val="5E1D6247"/>
    <w:multiLevelType w:val="multilevel"/>
    <w:tmpl w:val="5E1D62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18">
    <w:nsid w:val="5E1D6252"/>
    <w:multiLevelType w:val="multilevel"/>
    <w:tmpl w:val="5E1D62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29">
    <w:nsid w:val="5E1D625D"/>
    <w:multiLevelType w:val="multilevel"/>
    <w:tmpl w:val="5E1D62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40">
    <w:nsid w:val="5E1D6268"/>
    <w:multiLevelType w:val="multilevel"/>
    <w:tmpl w:val="5E1D62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51">
    <w:nsid w:val="5E1D6273"/>
    <w:multiLevelType w:val="multilevel"/>
    <w:tmpl w:val="5E1D62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62">
    <w:nsid w:val="5E1D627E"/>
    <w:multiLevelType w:val="multilevel"/>
    <w:tmpl w:val="5E1D62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73">
    <w:nsid w:val="5E1D6289"/>
    <w:multiLevelType w:val="multilevel"/>
    <w:tmpl w:val="5E1D62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84">
    <w:nsid w:val="5E1D6294"/>
    <w:multiLevelType w:val="multilevel"/>
    <w:tmpl w:val="5E1D62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95">
    <w:nsid w:val="5E1D629F"/>
    <w:multiLevelType w:val="multilevel"/>
    <w:tmpl w:val="5E1D62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06">
    <w:nsid w:val="5E1D62AA"/>
    <w:multiLevelType w:val="multilevel"/>
    <w:tmpl w:val="5E1D62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17">
    <w:nsid w:val="5E1D62B5"/>
    <w:multiLevelType w:val="multilevel"/>
    <w:tmpl w:val="5E1D62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28">
    <w:nsid w:val="5E1D62C0"/>
    <w:multiLevelType w:val="multilevel"/>
    <w:tmpl w:val="5E1D62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39">
    <w:nsid w:val="5E1D62CB"/>
    <w:multiLevelType w:val="multilevel"/>
    <w:tmpl w:val="5E1D62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50">
    <w:nsid w:val="5E1D62D6"/>
    <w:multiLevelType w:val="multilevel"/>
    <w:tmpl w:val="5E1D62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61">
    <w:nsid w:val="5E1D62E1"/>
    <w:multiLevelType w:val="multilevel"/>
    <w:tmpl w:val="5E1D62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72">
    <w:nsid w:val="5E1D62EC"/>
    <w:multiLevelType w:val="multilevel"/>
    <w:tmpl w:val="5E1D62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83">
    <w:nsid w:val="5E1D62F7"/>
    <w:multiLevelType w:val="multilevel"/>
    <w:tmpl w:val="5E1D62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94">
    <w:nsid w:val="5E1D6302"/>
    <w:multiLevelType w:val="multilevel"/>
    <w:tmpl w:val="5E1D63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05">
    <w:nsid w:val="5E1D630D"/>
    <w:multiLevelType w:val="multilevel"/>
    <w:tmpl w:val="5E1D63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16">
    <w:nsid w:val="5E1D6318"/>
    <w:multiLevelType w:val="multilevel"/>
    <w:tmpl w:val="5E1D63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27">
    <w:nsid w:val="5E1D6323"/>
    <w:multiLevelType w:val="multilevel"/>
    <w:tmpl w:val="5E1D63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38">
    <w:nsid w:val="5E1D632E"/>
    <w:multiLevelType w:val="multilevel"/>
    <w:tmpl w:val="5E1D63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49">
    <w:nsid w:val="5E1D6339"/>
    <w:multiLevelType w:val="multilevel"/>
    <w:tmpl w:val="5E1D63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60">
    <w:nsid w:val="5E1D6344"/>
    <w:multiLevelType w:val="multilevel"/>
    <w:tmpl w:val="5E1D63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71">
    <w:nsid w:val="5E1D634F"/>
    <w:multiLevelType w:val="multilevel"/>
    <w:tmpl w:val="5E1D63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82">
    <w:nsid w:val="5E1D635A"/>
    <w:multiLevelType w:val="multilevel"/>
    <w:tmpl w:val="5E1D63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93">
    <w:nsid w:val="5E1D6365"/>
    <w:multiLevelType w:val="multilevel"/>
    <w:tmpl w:val="5E1D63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3699"/>
    <w:lvlOverride w:ilvl="0">
      <w:startOverride w:val="1"/>
    </w:lvlOverride>
  </w:num>
  <w:num w:numId="2">
    <w:abstractNumId w:val="1578983710"/>
    <w:lvlOverride w:ilvl="0">
      <w:startOverride w:val="1"/>
    </w:lvlOverride>
  </w:num>
  <w:num w:numId="3">
    <w:abstractNumId w:val="1578983831"/>
    <w:lvlOverride w:ilvl="0">
      <w:startOverride w:val="1"/>
    </w:lvlOverride>
  </w:num>
  <w:num w:numId="4">
    <w:abstractNumId w:val="1578983952"/>
    <w:lvlOverride w:ilvl="0">
      <w:startOverride w:val="1"/>
    </w:lvlOverride>
  </w:num>
  <w:num w:numId="5">
    <w:abstractNumId w:val="1578984073"/>
    <w:lvlOverride w:ilvl="0">
      <w:startOverride w:val="1"/>
    </w:lvlOverride>
  </w:num>
  <w:num w:numId="6">
    <w:abstractNumId w:val="1578984194"/>
    <w:lvlOverride w:ilvl="0">
      <w:startOverride w:val="1"/>
    </w:lvlOverride>
  </w:num>
  <w:num w:numId="7">
    <w:abstractNumId w:val="1578984260"/>
    <w:lvlOverride w:ilvl="0">
      <w:startOverride w:val="1"/>
    </w:lvlOverride>
  </w:num>
  <w:num w:numId="8">
    <w:abstractNumId w:val="1578984271"/>
    <w:lvlOverride w:ilvl="0">
      <w:startOverride w:val="1"/>
    </w:lvlOverride>
  </w:num>
  <w:num w:numId="9">
    <w:abstractNumId w:val="1578984282"/>
    <w:lvlOverride w:ilvl="0">
      <w:startOverride w:val="1"/>
    </w:lvlOverride>
  </w:num>
  <w:num w:numId="10">
    <w:abstractNumId w:val="1578984293"/>
    <w:lvlOverride w:ilvl="0">
      <w:startOverride w:val="1"/>
    </w:lvlOverride>
  </w:num>
  <w:num w:numId="11">
    <w:abstractNumId w:val="1578983721"/>
    <w:lvlOverride w:ilvl="0">
      <w:startOverride w:val="1"/>
    </w:lvlOverride>
  </w:num>
  <w:num w:numId="12">
    <w:abstractNumId w:val="1578983732"/>
    <w:lvlOverride w:ilvl="0">
      <w:startOverride w:val="1"/>
    </w:lvlOverride>
  </w:num>
  <w:num w:numId="13">
    <w:abstractNumId w:val="1578983743"/>
    <w:lvlOverride w:ilvl="0">
      <w:startOverride w:val="1"/>
    </w:lvlOverride>
  </w:num>
  <w:num w:numId="14">
    <w:abstractNumId w:val="1578983754"/>
    <w:lvlOverride w:ilvl="0">
      <w:startOverride w:val="1"/>
    </w:lvlOverride>
  </w:num>
  <w:num w:numId="15">
    <w:abstractNumId w:val="1578983765"/>
    <w:lvlOverride w:ilvl="0">
      <w:startOverride w:val="1"/>
    </w:lvlOverride>
  </w:num>
  <w:num w:numId="16">
    <w:abstractNumId w:val="1578983776"/>
    <w:lvlOverride w:ilvl="0">
      <w:startOverride w:val="1"/>
    </w:lvlOverride>
  </w:num>
  <w:num w:numId="17">
    <w:abstractNumId w:val="1578983787"/>
    <w:lvlOverride w:ilvl="0">
      <w:startOverride w:val="1"/>
    </w:lvlOverride>
  </w:num>
  <w:num w:numId="18">
    <w:abstractNumId w:val="1578983798"/>
    <w:lvlOverride w:ilvl="0">
      <w:startOverride w:val="1"/>
    </w:lvlOverride>
  </w:num>
  <w:num w:numId="19">
    <w:abstractNumId w:val="1578983809"/>
    <w:lvlOverride w:ilvl="0">
      <w:startOverride w:val="1"/>
    </w:lvlOverride>
  </w:num>
  <w:num w:numId="20">
    <w:abstractNumId w:val="1578983820"/>
    <w:lvlOverride w:ilvl="0">
      <w:startOverride w:val="1"/>
    </w:lvlOverride>
  </w:num>
  <w:num w:numId="21">
    <w:abstractNumId w:val="1578983842"/>
    <w:lvlOverride w:ilvl="0">
      <w:startOverride w:val="1"/>
    </w:lvlOverride>
  </w:num>
  <w:num w:numId="22">
    <w:abstractNumId w:val="1578983853"/>
    <w:lvlOverride w:ilvl="0">
      <w:startOverride w:val="1"/>
    </w:lvlOverride>
  </w:num>
  <w:num w:numId="23">
    <w:abstractNumId w:val="1578983864"/>
    <w:lvlOverride w:ilvl="0">
      <w:startOverride w:val="1"/>
    </w:lvlOverride>
  </w:num>
  <w:num w:numId="24">
    <w:abstractNumId w:val="1578983875"/>
    <w:lvlOverride w:ilvl="0">
      <w:startOverride w:val="1"/>
    </w:lvlOverride>
  </w:num>
  <w:num w:numId="25">
    <w:abstractNumId w:val="1578983886"/>
    <w:lvlOverride w:ilvl="0">
      <w:startOverride w:val="1"/>
    </w:lvlOverride>
  </w:num>
  <w:num w:numId="26">
    <w:abstractNumId w:val="1578983897"/>
    <w:lvlOverride w:ilvl="0">
      <w:startOverride w:val="1"/>
    </w:lvlOverride>
  </w:num>
  <w:num w:numId="27">
    <w:abstractNumId w:val="1578983908"/>
    <w:lvlOverride w:ilvl="0">
      <w:startOverride w:val="1"/>
    </w:lvlOverride>
  </w:num>
  <w:num w:numId="28">
    <w:abstractNumId w:val="1578983919"/>
    <w:lvlOverride w:ilvl="0">
      <w:startOverride w:val="1"/>
    </w:lvlOverride>
  </w:num>
  <w:num w:numId="29">
    <w:abstractNumId w:val="1578983930"/>
    <w:lvlOverride w:ilvl="0">
      <w:startOverride w:val="1"/>
    </w:lvlOverride>
  </w:num>
  <w:num w:numId="30">
    <w:abstractNumId w:val="1578983941"/>
    <w:lvlOverride w:ilvl="0">
      <w:startOverride w:val="1"/>
    </w:lvlOverride>
  </w:num>
  <w:num w:numId="31">
    <w:abstractNumId w:val="1578983963"/>
    <w:lvlOverride w:ilvl="0">
      <w:startOverride w:val="1"/>
    </w:lvlOverride>
  </w:num>
  <w:num w:numId="32">
    <w:abstractNumId w:val="1578983974"/>
    <w:lvlOverride w:ilvl="0">
      <w:startOverride w:val="1"/>
    </w:lvlOverride>
  </w:num>
  <w:num w:numId="33">
    <w:abstractNumId w:val="1578983985"/>
    <w:lvlOverride w:ilvl="0">
      <w:startOverride w:val="1"/>
    </w:lvlOverride>
  </w:num>
  <w:num w:numId="34">
    <w:abstractNumId w:val="1578983996"/>
    <w:lvlOverride w:ilvl="0">
      <w:startOverride w:val="1"/>
    </w:lvlOverride>
  </w:num>
  <w:num w:numId="35">
    <w:abstractNumId w:val="1578984007"/>
    <w:lvlOverride w:ilvl="0">
      <w:startOverride w:val="1"/>
    </w:lvlOverride>
  </w:num>
  <w:num w:numId="36">
    <w:abstractNumId w:val="1578984018"/>
    <w:lvlOverride w:ilvl="0">
      <w:startOverride w:val="1"/>
    </w:lvlOverride>
  </w:num>
  <w:num w:numId="37">
    <w:abstractNumId w:val="1578984029"/>
    <w:lvlOverride w:ilvl="0">
      <w:startOverride w:val="1"/>
    </w:lvlOverride>
  </w:num>
  <w:num w:numId="38">
    <w:abstractNumId w:val="1578984040"/>
    <w:lvlOverride w:ilvl="0">
      <w:startOverride w:val="1"/>
    </w:lvlOverride>
  </w:num>
  <w:num w:numId="39">
    <w:abstractNumId w:val="1578984051"/>
    <w:lvlOverride w:ilvl="0">
      <w:startOverride w:val="1"/>
    </w:lvlOverride>
  </w:num>
  <w:num w:numId="40">
    <w:abstractNumId w:val="1578984062"/>
    <w:lvlOverride w:ilvl="0">
      <w:startOverride w:val="1"/>
    </w:lvlOverride>
  </w:num>
  <w:num w:numId="41">
    <w:abstractNumId w:val="1578984084"/>
    <w:lvlOverride w:ilvl="0">
      <w:startOverride w:val="1"/>
    </w:lvlOverride>
  </w:num>
  <w:num w:numId="42">
    <w:abstractNumId w:val="1578984095"/>
    <w:lvlOverride w:ilvl="0">
      <w:startOverride w:val="1"/>
    </w:lvlOverride>
  </w:num>
  <w:num w:numId="43">
    <w:abstractNumId w:val="1578984106"/>
    <w:lvlOverride w:ilvl="0">
      <w:startOverride w:val="1"/>
    </w:lvlOverride>
  </w:num>
  <w:num w:numId="44">
    <w:abstractNumId w:val="1578984117"/>
    <w:lvlOverride w:ilvl="0">
      <w:startOverride w:val="1"/>
    </w:lvlOverride>
  </w:num>
  <w:num w:numId="45">
    <w:abstractNumId w:val="1578984128"/>
    <w:lvlOverride w:ilvl="0">
      <w:startOverride w:val="1"/>
    </w:lvlOverride>
  </w:num>
  <w:num w:numId="46">
    <w:abstractNumId w:val="1578984139"/>
    <w:lvlOverride w:ilvl="0">
      <w:startOverride w:val="1"/>
    </w:lvlOverride>
  </w:num>
  <w:num w:numId="47">
    <w:abstractNumId w:val="1578984150"/>
    <w:lvlOverride w:ilvl="0">
      <w:startOverride w:val="1"/>
    </w:lvlOverride>
  </w:num>
  <w:num w:numId="48">
    <w:abstractNumId w:val="1578984161"/>
    <w:lvlOverride w:ilvl="0">
      <w:startOverride w:val="1"/>
    </w:lvlOverride>
  </w:num>
  <w:num w:numId="49">
    <w:abstractNumId w:val="1578984172"/>
    <w:lvlOverride w:ilvl="0">
      <w:startOverride w:val="1"/>
    </w:lvlOverride>
  </w:num>
  <w:num w:numId="50">
    <w:abstractNumId w:val="1578984183"/>
    <w:lvlOverride w:ilvl="0">
      <w:startOverride w:val="1"/>
    </w:lvlOverride>
  </w:num>
  <w:num w:numId="51">
    <w:abstractNumId w:val="1578984205"/>
    <w:lvlOverride w:ilvl="0">
      <w:startOverride w:val="1"/>
    </w:lvlOverride>
  </w:num>
  <w:num w:numId="52">
    <w:abstractNumId w:val="1578984216"/>
    <w:lvlOverride w:ilvl="0">
      <w:startOverride w:val="1"/>
    </w:lvlOverride>
  </w:num>
  <w:num w:numId="53">
    <w:abstractNumId w:val="1578984227"/>
    <w:lvlOverride w:ilvl="0">
      <w:startOverride w:val="1"/>
    </w:lvlOverride>
  </w:num>
  <w:num w:numId="54">
    <w:abstractNumId w:val="1578984238"/>
    <w:lvlOverride w:ilvl="0">
      <w:startOverride w:val="1"/>
    </w:lvlOverride>
  </w:num>
  <w:num w:numId="55">
    <w:abstractNumId w:val="15789842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26B51F8"/>
    <w:rsid w:val="F57E2514"/>
    <w:rsid w:val="F75D77C0"/>
    <w:rsid w:val="F8FF54F9"/>
    <w:rsid w:val="FB7FFF4D"/>
    <w:rsid w:val="FBE785B4"/>
    <w:rsid w:val="FCFB550B"/>
    <w:rsid w:val="FD1FEF57"/>
    <w:rsid w:val="FDEB6061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PROJECT2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PROJECT2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tts.tmooc.cn/ttsPage/LINUX/NSDTN201904/PROJECT2/DAY02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PROJECT2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2017-01-13T23:42:00Z</dcterms:created>
  <dc:creator>madf</dc:creator>
  <cp:lastModifiedBy>student</cp:lastModifiedBy>
  <cp:lastPrinted>2013-10-04T00:59:00Z</cp:lastPrinted>
  <dcterms:modified xsi:type="dcterms:W3CDTF">2020-01-14T14:18:59Z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