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A5" w:rsidRDefault="00AC319C">
      <w:pPr>
        <w:jc w:val="center"/>
        <w:rPr>
          <w:sz w:val="32"/>
          <w:szCs w:val="32"/>
        </w:rPr>
      </w:pPr>
      <w:proofErr w:type="gramStart"/>
      <w:r>
        <w:rPr>
          <w:rFonts w:hint="eastAsia"/>
          <w:sz w:val="32"/>
          <w:szCs w:val="32"/>
        </w:rPr>
        <w:t>微景皓月</w:t>
      </w:r>
      <w:proofErr w:type="gramEnd"/>
      <w:r>
        <w:rPr>
          <w:rFonts w:hint="eastAsia"/>
          <w:sz w:val="32"/>
          <w:szCs w:val="32"/>
        </w:rPr>
        <w:t>交易直通车服务协议</w:t>
      </w:r>
    </w:p>
    <w:p w:rsidR="006D1EA5" w:rsidRDefault="006D1EA5"/>
    <w:p w:rsidR="006D1EA5" w:rsidRDefault="00AC319C">
      <w:r>
        <w:rPr>
          <w:rFonts w:hint="eastAsia"/>
        </w:rPr>
        <w:t>特别提示：</w:t>
      </w:r>
    </w:p>
    <w:p w:rsidR="006D1EA5" w:rsidRDefault="00AC319C">
      <w:r>
        <w:rPr>
          <w:rFonts w:hint="eastAsia"/>
        </w:rPr>
        <w:t>本协议由微景天下（北京）科技有限公司（下称“微景天下”）和你共同签订，具有合同法律效力。</w:t>
      </w:r>
    </w:p>
    <w:p w:rsidR="006D1EA5" w:rsidRDefault="00AC319C">
      <w:r>
        <w:rPr>
          <w:rFonts w:hint="eastAsia"/>
        </w:rPr>
        <w:t>在使用皓月交易直通车服务（下称“本服务”）前，你应当认真阅读并遵守本协议</w:t>
      </w:r>
      <w:ins w:id="0" w:author="raina xin" w:date="2016-08-29T18:04:00Z">
        <w:r w:rsidR="008851B8">
          <w:rPr>
            <w:rFonts w:hint="eastAsia"/>
          </w:rPr>
          <w:t>。</w:t>
        </w:r>
      </w:ins>
      <w:del w:id="1" w:author="raina xin" w:date="2016-08-29T18:04:00Z">
        <w:r w:rsidDel="008851B8">
          <w:rPr>
            <w:rFonts w:hint="eastAsia"/>
          </w:rPr>
          <w:delText>和《皓月平台服务协议补充规则（一）》（下称“《补充规则（一）》”）。《补充规则（一）》是本协议不可分割的一部分，具有同等法律效力，与本协议相冲突的，以本协议为准。</w:delText>
        </w:r>
      </w:del>
    </w:p>
    <w:p w:rsidR="006D1EA5" w:rsidRDefault="00AC319C">
      <w:r>
        <w:rPr>
          <w:rFonts w:hint="eastAsia"/>
        </w:rPr>
        <w:t>请你务必审慎阅读并充分理解各条款内容，特别是免除或者限制责任的条款、争议解决和法律适用条款。免除或者限制责任的条款可能以加粗字体显示，你应重点阅读。除非你已阅读并接受本协议所有条款，否则你无权使用本服务。你使用</w:t>
      </w:r>
      <w:proofErr w:type="gramStart"/>
      <w:r>
        <w:rPr>
          <w:rFonts w:hint="eastAsia"/>
        </w:rPr>
        <w:t>本服务</w:t>
      </w:r>
      <w:proofErr w:type="gramEnd"/>
      <w:r>
        <w:rPr>
          <w:rFonts w:hint="eastAsia"/>
        </w:rPr>
        <w:t>即视为你已阅读并同意本协议的约束。如你对本协议有任何疑问的，应向客服咨询。</w:t>
      </w:r>
    </w:p>
    <w:p w:rsidR="006D1EA5" w:rsidRDefault="00AC319C">
      <w:r>
        <w:rPr>
          <w:rFonts w:hint="eastAsia"/>
        </w:rPr>
        <w:t>一、定义</w:t>
      </w:r>
    </w:p>
    <w:p w:rsidR="006D1EA5" w:rsidRDefault="00AC319C">
      <w:r>
        <w:rPr>
          <w:rFonts w:hint="eastAsia"/>
        </w:rPr>
        <w:t>如无特别说明，下列术语在本协议中的定义为：</w:t>
      </w:r>
    </w:p>
    <w:p w:rsidR="006D1EA5" w:rsidRDefault="00AC319C">
      <w:r>
        <w:t>1.</w:t>
      </w:r>
      <w:r>
        <w:rPr>
          <w:rFonts w:hint="eastAsia"/>
        </w:rPr>
        <w:t>1</w:t>
      </w:r>
      <w:r>
        <w:t xml:space="preserve"> </w:t>
      </w:r>
      <w:r>
        <w:rPr>
          <w:rFonts w:hint="eastAsia"/>
        </w:rPr>
        <w:t>皓月</w:t>
      </w:r>
      <w:r>
        <w:t>平台：指</w:t>
      </w:r>
      <w:r>
        <w:rPr>
          <w:rFonts w:hint="eastAsia"/>
        </w:rPr>
        <w:t>微景天下</w:t>
      </w:r>
      <w:r>
        <w:t>向你提供的</w:t>
      </w:r>
      <w:r>
        <w:rPr>
          <w:rFonts w:hint="eastAsia"/>
        </w:rPr>
        <w:t>一体化的</w:t>
      </w:r>
      <w:r>
        <w:t>互联网</w:t>
      </w:r>
      <w:r>
        <w:rPr>
          <w:rFonts w:hint="eastAsia"/>
        </w:rPr>
        <w:t>内容运营</w:t>
      </w:r>
      <w:r>
        <w:t>平台</w:t>
      </w:r>
      <w:r>
        <w:rPr>
          <w:rFonts w:hint="eastAsia"/>
        </w:rPr>
        <w:t>，</w:t>
      </w:r>
      <w:proofErr w:type="gramStart"/>
      <w:r>
        <w:rPr>
          <w:rFonts w:hint="eastAsia"/>
        </w:rPr>
        <w:t>通过此你可以</w:t>
      </w:r>
      <w:proofErr w:type="gramEnd"/>
      <w:r>
        <w:rPr>
          <w:rFonts w:hint="eastAsia"/>
        </w:rPr>
        <w:t>查看自己的产品数据，可以管理自己的商品，并查看自己的交易情况</w:t>
      </w:r>
      <w:r>
        <w:t>（网址：http</w:t>
      </w:r>
      <w:del w:id="2" w:author="raina xin" w:date="2016-08-26T19:43:00Z">
        <w:r w:rsidDel="00AC319C">
          <w:delText>s</w:delText>
        </w:r>
      </w:del>
      <w:r>
        <w:t>://luna.visualbusiness.com）。</w:t>
      </w:r>
      <w:ins w:id="3" w:author="23605_000" w:date="2016-08-26T15:02:00Z">
        <w:r>
          <w:rPr>
            <w:rFonts w:eastAsia="宋体" w:hint="eastAsia"/>
          </w:rPr>
          <w:t>（以下</w:t>
        </w:r>
      </w:ins>
      <w:ins w:id="4" w:author="23605_000" w:date="2016-08-26T15:09:00Z">
        <w:r>
          <w:rPr>
            <w:rFonts w:eastAsia="宋体" w:hint="eastAsia"/>
          </w:rPr>
          <w:t>或</w:t>
        </w:r>
      </w:ins>
      <w:ins w:id="5" w:author="23605_000" w:date="2016-08-26T15:02:00Z">
        <w:r>
          <w:rPr>
            <w:rFonts w:eastAsia="宋体" w:hint="eastAsia"/>
          </w:rPr>
          <w:t>称“本平台”）</w:t>
        </w:r>
      </w:ins>
    </w:p>
    <w:p w:rsidR="006D1EA5" w:rsidRDefault="00AC319C">
      <w:r>
        <w:t>1.</w:t>
      </w:r>
      <w:r>
        <w:rPr>
          <w:rFonts w:hint="eastAsia"/>
        </w:rPr>
        <w:t>2</w:t>
      </w:r>
      <w:r>
        <w:t xml:space="preserve"> </w:t>
      </w:r>
      <w:r>
        <w:rPr>
          <w:rFonts w:hint="eastAsia"/>
        </w:rPr>
        <w:t>皓月平台</w:t>
      </w:r>
      <w:proofErr w:type="gramStart"/>
      <w:r>
        <w:t>帐号</w:t>
      </w:r>
      <w:proofErr w:type="gramEnd"/>
      <w:r>
        <w:t>：指你在</w:t>
      </w:r>
      <w:r>
        <w:rPr>
          <w:rFonts w:hint="eastAsia"/>
        </w:rPr>
        <w:t>皓月</w:t>
      </w:r>
      <w:r>
        <w:t>平台注册的，用于登录</w:t>
      </w:r>
      <w:r>
        <w:rPr>
          <w:rFonts w:hint="eastAsia"/>
        </w:rPr>
        <w:t>皓月</w:t>
      </w:r>
      <w:r>
        <w:t>平台的</w:t>
      </w:r>
      <w:proofErr w:type="gramStart"/>
      <w:r>
        <w:t>帐号</w:t>
      </w:r>
      <w:proofErr w:type="gramEnd"/>
      <w:r>
        <w:t>。（以下或称“</w:t>
      </w:r>
      <w:r>
        <w:rPr>
          <w:rFonts w:hint="eastAsia"/>
        </w:rPr>
        <w:t>皓月</w:t>
      </w:r>
      <w:proofErr w:type="gramStart"/>
      <w:r>
        <w:t>帐号</w:t>
      </w:r>
      <w:proofErr w:type="gramEnd"/>
      <w:r>
        <w:t>”）。</w:t>
      </w:r>
    </w:p>
    <w:p w:rsidR="006D1EA5" w:rsidRDefault="00AC319C">
      <w:r>
        <w:t>1.</w:t>
      </w:r>
      <w:r>
        <w:rPr>
          <w:rFonts w:hint="eastAsia"/>
        </w:rPr>
        <w:t>3</w:t>
      </w:r>
      <w:r>
        <w:t xml:space="preserve"> </w:t>
      </w:r>
      <w:r>
        <w:rPr>
          <w:rFonts w:hint="eastAsia"/>
        </w:rPr>
        <w:t>皓月直通车</w:t>
      </w:r>
      <w:r>
        <w:t>服务：指</w:t>
      </w:r>
      <w:r>
        <w:rPr>
          <w:rFonts w:hint="eastAsia"/>
        </w:rPr>
        <w:t>微景天下</w:t>
      </w:r>
      <w:r>
        <w:t>依托</w:t>
      </w:r>
      <w:r>
        <w:rPr>
          <w:rFonts w:hint="eastAsia"/>
        </w:rPr>
        <w:t>第三方支付平台</w:t>
      </w:r>
      <w:r>
        <w:t>为收付款人之间提供的</w:t>
      </w:r>
      <w:r>
        <w:rPr>
          <w:rFonts w:hint="eastAsia"/>
        </w:rPr>
        <w:t>资金中转服务</w:t>
      </w:r>
      <w:r>
        <w:t>。（下称“本服务”）</w:t>
      </w:r>
    </w:p>
    <w:p w:rsidR="006D1EA5" w:rsidRDefault="00AC319C">
      <w:pPr>
        <w:rPr>
          <w:ins w:id="6" w:author="raina xin" w:date="2016-08-26T19:34:00Z"/>
        </w:rPr>
      </w:pPr>
      <w:r>
        <w:t>1.</w:t>
      </w:r>
      <w:r>
        <w:rPr>
          <w:rFonts w:hint="eastAsia"/>
        </w:rPr>
        <w:t>4</w:t>
      </w:r>
      <w:r>
        <w:t xml:space="preserve"> 用户：指</w:t>
      </w:r>
      <w:r>
        <w:rPr>
          <w:rFonts w:hint="eastAsia"/>
        </w:rPr>
        <w:t>在微景天下提供的产品上</w:t>
      </w:r>
      <w:r>
        <w:t>向你购买商品或服务的自然人。</w:t>
      </w:r>
    </w:p>
    <w:p w:rsidR="009F3E50" w:rsidRDefault="009F3E50">
      <w:ins w:id="7" w:author="raina xin" w:date="2016-08-26T19:34:00Z">
        <w:r>
          <w:rPr>
            <w:rFonts w:hint="eastAsia"/>
          </w:rPr>
          <w:t>1.5</w:t>
        </w:r>
        <w:r>
          <w:t xml:space="preserve"> </w:t>
        </w:r>
        <w:r>
          <w:rPr>
            <w:rFonts w:hint="eastAsia"/>
          </w:rPr>
          <w:t>商户平台：指</w:t>
        </w:r>
      </w:ins>
      <w:ins w:id="8" w:author="raina xin" w:date="2016-08-26T19:35:00Z">
        <w:r>
          <w:rPr>
            <w:rFonts w:hint="eastAsia"/>
          </w:rPr>
          <w:t>通过微景天下给你开设的皓月账号</w:t>
        </w:r>
      </w:ins>
      <w:ins w:id="9" w:author="raina xin" w:date="2016-08-26T19:36:00Z">
        <w:r>
          <w:rPr>
            <w:rFonts w:hint="eastAsia"/>
          </w:rPr>
          <w:t>登录皓月平台之后的后台管理系统。</w:t>
        </w:r>
      </w:ins>
    </w:p>
    <w:p w:rsidR="006D1EA5" w:rsidRDefault="00AC319C">
      <w:r>
        <w:rPr>
          <w:rFonts w:hint="eastAsia"/>
        </w:rPr>
        <w:t>二、服务内容</w:t>
      </w:r>
    </w:p>
    <w:p w:rsidR="006D1EA5" w:rsidRDefault="00AC319C">
      <w:r>
        <w:t xml:space="preserve">2.1 </w:t>
      </w:r>
      <w:r>
        <w:rPr>
          <w:rFonts w:hint="eastAsia"/>
        </w:rPr>
        <w:t>微景天下</w:t>
      </w:r>
      <w:r>
        <w:t>职责</w:t>
      </w:r>
      <w:r>
        <w:rPr>
          <w:rFonts w:eastAsia="宋体" w:hint="eastAsia"/>
        </w:rPr>
        <w:t>。</w:t>
      </w:r>
      <w:r>
        <w:rPr>
          <w:rFonts w:hint="eastAsia"/>
        </w:rPr>
        <w:t>微景天</w:t>
      </w:r>
      <w:proofErr w:type="gramStart"/>
      <w:r>
        <w:rPr>
          <w:rFonts w:hint="eastAsia"/>
        </w:rPr>
        <w:t>下</w:t>
      </w:r>
      <w:r>
        <w:t>依据</w:t>
      </w:r>
      <w:proofErr w:type="gramEnd"/>
      <w:r>
        <w:t>《</w:t>
      </w:r>
      <w:r>
        <w:rPr>
          <w:rFonts w:hint="eastAsia"/>
        </w:rPr>
        <w:t>皓月交易直通车</w:t>
      </w:r>
      <w:r>
        <w:t>服务协议》</w:t>
      </w:r>
      <w:del w:id="10" w:author="raina xin" w:date="2016-08-29T18:04:00Z">
        <w:r w:rsidDel="00670EF9">
          <w:delText>和《补充规则（一）》</w:delText>
        </w:r>
      </w:del>
      <w:r>
        <w:t>为你提供</w:t>
      </w:r>
      <w:r>
        <w:rPr>
          <w:rFonts w:hint="eastAsia"/>
        </w:rPr>
        <w:t>皓月</w:t>
      </w:r>
      <w:r>
        <w:t>平台的技术接口和软件服务，让你发布信息、与他人沟通和互动。若你不申请开通</w:t>
      </w:r>
      <w:r>
        <w:rPr>
          <w:rFonts w:hint="eastAsia"/>
        </w:rPr>
        <w:t>皓月平台</w:t>
      </w:r>
      <w:r>
        <w:t>账号，则在</w:t>
      </w:r>
      <w:proofErr w:type="gramStart"/>
      <w:r>
        <w:t>本服务</w:t>
      </w:r>
      <w:proofErr w:type="gramEnd"/>
      <w:r>
        <w:t>中无需遵守《</w:t>
      </w:r>
      <w:ins w:id="11" w:author="raina xin" w:date="2016-08-29T18:05:00Z">
        <w:r w:rsidR="00DA4965">
          <w:rPr>
            <w:rFonts w:hint="eastAsia"/>
          </w:rPr>
          <w:t>皓月交易直通车</w:t>
        </w:r>
      </w:ins>
      <w:del w:id="12" w:author="raina xin" w:date="2016-08-29T18:05:00Z">
        <w:r w:rsidDel="00DA4965">
          <w:delText>微信公众平台</w:delText>
        </w:r>
      </w:del>
      <w:r>
        <w:t>服务协议》</w:t>
      </w:r>
      <w:del w:id="13" w:author="raina xin" w:date="2016-08-29T18:04:00Z">
        <w:r w:rsidDel="00670EF9">
          <w:delText>和《补充规则（一）》</w:delText>
        </w:r>
      </w:del>
      <w:r>
        <w:t>。</w:t>
      </w:r>
    </w:p>
    <w:p w:rsidR="006D1EA5" w:rsidRDefault="00AC319C">
      <w:r>
        <w:t xml:space="preserve">2.2 </w:t>
      </w:r>
      <w:proofErr w:type="gramStart"/>
      <w:r>
        <w:t>本服务</w:t>
      </w:r>
      <w:proofErr w:type="gramEnd"/>
      <w:r>
        <w:t>的场景和功能。</w:t>
      </w:r>
      <w:del w:id="14" w:author="raina xin" w:date="2016-08-26T19:36:00Z">
        <w:r w:rsidRPr="004726BA" w:rsidDel="004726BA">
          <w:rPr>
            <w:rFonts w:hint="eastAsia"/>
          </w:rPr>
          <w:delText>皓月平台为你提供商户自己</w:delText>
        </w:r>
        <w:r w:rsidRPr="004726BA" w:rsidDel="004726BA">
          <w:delText>H5产品的数据统计服务</w:delText>
        </w:r>
      </w:del>
      <w:ins w:id="15" w:author="23605_000" w:date="2016-08-26T15:01:00Z">
        <w:del w:id="16" w:author="raina xin" w:date="2016-08-26T19:36:00Z">
          <w:r w:rsidRPr="004726BA" w:rsidDel="004726BA">
            <w:rPr>
              <w:rFonts w:hint="eastAsia"/>
              <w:rPrChange w:id="17" w:author="raina xin" w:date="2016-08-26T19:37:00Z">
                <w:rPr>
                  <w:rFonts w:eastAsia="宋体" w:hint="eastAsia"/>
                  <w:b/>
                  <w:bCs/>
                </w:rPr>
              </w:rPrChange>
            </w:rPr>
            <w:delText>？</w:delText>
          </w:r>
        </w:del>
      </w:ins>
      <w:del w:id="18" w:author="raina xin" w:date="2016-08-26T19:36:00Z">
        <w:r w:rsidDel="004726BA">
          <w:rPr>
            <w:rFonts w:hint="eastAsia"/>
          </w:rPr>
          <w:delText>，</w:delText>
        </w:r>
        <w:r w:rsidRPr="004726BA" w:rsidDel="004726BA">
          <w:rPr>
            <w:rFonts w:hint="eastAsia"/>
          </w:rPr>
          <w:delText>同时本平台为你提供，当用户购买你的商品或服务时，可通过本服务完成交易</w:delText>
        </w:r>
        <w:r w:rsidRPr="004726BA" w:rsidDel="004726BA">
          <w:delText>。</w:delText>
        </w:r>
      </w:del>
      <w:ins w:id="19" w:author="23605_000" w:date="2016-08-26T15:03:00Z">
        <w:del w:id="20" w:author="raina xin" w:date="2016-08-26T19:36:00Z">
          <w:r w:rsidRPr="004726BA" w:rsidDel="004726BA">
            <w:rPr>
              <w:rFonts w:hint="eastAsia"/>
              <w:rPrChange w:id="21" w:author="raina xin" w:date="2016-08-26T19:37:00Z">
                <w:rPr>
                  <w:rFonts w:eastAsia="宋体" w:hint="eastAsia"/>
                  <w:b/>
                  <w:bCs/>
                </w:rPr>
              </w:rPrChange>
            </w:rPr>
            <w:delText>（</w:delText>
          </w:r>
        </w:del>
      </w:ins>
      <w:ins w:id="22" w:author="23605_000" w:date="2016-08-26T15:07:00Z">
        <w:del w:id="23" w:author="raina xin" w:date="2016-08-26T19:36:00Z">
          <w:r w:rsidRPr="004726BA" w:rsidDel="004726BA">
            <w:rPr>
              <w:rFonts w:hint="eastAsia"/>
              <w:rPrChange w:id="24" w:author="raina xin" w:date="2016-08-26T19:37:00Z">
                <w:rPr>
                  <w:rFonts w:eastAsia="宋体" w:hint="eastAsia"/>
                  <w:b/>
                  <w:bCs/>
                </w:rPr>
              </w:rPrChange>
            </w:rPr>
            <w:delText>建议改成：</w:delText>
          </w:r>
        </w:del>
      </w:ins>
      <w:ins w:id="25" w:author="23605_000" w:date="2016-08-26T15:04:00Z">
        <w:r w:rsidRPr="004726BA">
          <w:rPr>
            <w:rFonts w:hint="eastAsia"/>
            <w:rPrChange w:id="26" w:author="raina xin" w:date="2016-08-26T19:37:00Z">
              <w:rPr>
                <w:rFonts w:eastAsia="宋体" w:hint="eastAsia"/>
                <w:b/>
                <w:bCs/>
              </w:rPr>
            </w:rPrChange>
          </w:rPr>
          <w:t>你依托</w:t>
        </w:r>
      </w:ins>
      <w:ins w:id="27" w:author="23605_000" w:date="2016-08-26T15:03:00Z">
        <w:r w:rsidRPr="004726BA">
          <w:rPr>
            <w:rFonts w:hint="eastAsia"/>
            <w:rPrChange w:id="28" w:author="raina xin" w:date="2016-08-26T19:37:00Z">
              <w:rPr>
                <w:rFonts w:eastAsia="宋体" w:hint="eastAsia"/>
                <w:b/>
                <w:bCs/>
              </w:rPr>
            </w:rPrChange>
          </w:rPr>
          <w:t>皓月平台</w:t>
        </w:r>
      </w:ins>
      <w:ins w:id="29" w:author="23605_000" w:date="2016-08-26T15:05:00Z">
        <w:r w:rsidRPr="004726BA">
          <w:rPr>
            <w:rFonts w:hint="eastAsia"/>
            <w:rPrChange w:id="30" w:author="raina xin" w:date="2016-08-26T19:37:00Z">
              <w:rPr>
                <w:rFonts w:eastAsia="宋体" w:hint="eastAsia"/>
                <w:b/>
                <w:bCs/>
              </w:rPr>
            </w:rPrChange>
          </w:rPr>
          <w:t>生成的</w:t>
        </w:r>
      </w:ins>
      <w:ins w:id="31" w:author="23605_000" w:date="2016-08-26T15:04:00Z">
        <w:r w:rsidRPr="004726BA">
          <w:rPr>
            <w:rPrChange w:id="32" w:author="raina xin" w:date="2016-08-26T19:37:00Z">
              <w:rPr>
                <w:rFonts w:eastAsia="宋体"/>
                <w:b/>
                <w:bCs/>
              </w:rPr>
            </w:rPrChange>
          </w:rPr>
          <w:t>H5</w:t>
        </w:r>
        <w:r w:rsidRPr="004726BA">
          <w:rPr>
            <w:rFonts w:hint="eastAsia"/>
            <w:rPrChange w:id="33" w:author="raina xin" w:date="2016-08-26T19:37:00Z">
              <w:rPr>
                <w:rFonts w:eastAsia="宋体" w:hint="eastAsia"/>
                <w:b/>
                <w:bCs/>
              </w:rPr>
            </w:rPrChange>
          </w:rPr>
          <w:t>产品</w:t>
        </w:r>
      </w:ins>
      <w:ins w:id="34" w:author="23605_000" w:date="2016-08-26T15:05:00Z">
        <w:r w:rsidRPr="004726BA">
          <w:rPr>
            <w:rFonts w:hint="eastAsia"/>
            <w:rPrChange w:id="35" w:author="raina xin" w:date="2016-08-26T19:37:00Z">
              <w:rPr>
                <w:rFonts w:eastAsia="宋体" w:hint="eastAsia"/>
                <w:b/>
                <w:bCs/>
              </w:rPr>
            </w:rPrChange>
          </w:rPr>
          <w:t>，本平台可为你提供该产品的后台</w:t>
        </w:r>
      </w:ins>
      <w:ins w:id="36" w:author="23605_000" w:date="2016-08-26T15:04:00Z">
        <w:r w:rsidRPr="004726BA">
          <w:rPr>
            <w:rFonts w:hint="eastAsia"/>
            <w:rPrChange w:id="37" w:author="raina xin" w:date="2016-08-26T19:37:00Z">
              <w:rPr>
                <w:rFonts w:eastAsia="宋体" w:hint="eastAsia"/>
                <w:b/>
                <w:bCs/>
              </w:rPr>
            </w:rPrChange>
          </w:rPr>
          <w:t>数据统计服务</w:t>
        </w:r>
      </w:ins>
      <w:ins w:id="38" w:author="23605_000" w:date="2016-08-26T15:05:00Z">
        <w:r w:rsidRPr="004726BA">
          <w:rPr>
            <w:rFonts w:hint="eastAsia"/>
            <w:rPrChange w:id="39" w:author="raina xin" w:date="2016-08-26T19:37:00Z">
              <w:rPr>
                <w:rFonts w:eastAsia="宋体" w:hint="eastAsia"/>
                <w:b/>
                <w:bCs/>
              </w:rPr>
            </w:rPrChange>
          </w:rPr>
          <w:t>；当用户</w:t>
        </w:r>
      </w:ins>
      <w:ins w:id="40" w:author="23605_000" w:date="2016-08-26T15:08:00Z">
        <w:r w:rsidRPr="004726BA">
          <w:rPr>
            <w:rFonts w:hint="eastAsia"/>
            <w:rPrChange w:id="41" w:author="raina xin" w:date="2016-08-26T19:37:00Z">
              <w:rPr>
                <w:rFonts w:eastAsia="宋体" w:hint="eastAsia"/>
                <w:b/>
                <w:bCs/>
              </w:rPr>
            </w:rPrChange>
          </w:rPr>
          <w:t>通过前述产品</w:t>
        </w:r>
      </w:ins>
      <w:ins w:id="42" w:author="23605_000" w:date="2016-08-26T15:05:00Z">
        <w:r w:rsidRPr="004726BA">
          <w:rPr>
            <w:rFonts w:hint="eastAsia"/>
            <w:rPrChange w:id="43" w:author="raina xin" w:date="2016-08-26T19:37:00Z">
              <w:rPr>
                <w:rFonts w:eastAsia="宋体" w:hint="eastAsia"/>
                <w:b/>
                <w:bCs/>
              </w:rPr>
            </w:rPrChange>
          </w:rPr>
          <w:t>购买你的商品或服务时，</w:t>
        </w:r>
      </w:ins>
      <w:ins w:id="44" w:author="23605_000" w:date="2016-08-26T15:06:00Z">
        <w:r w:rsidRPr="004726BA">
          <w:rPr>
            <w:rFonts w:hint="eastAsia"/>
            <w:rPrChange w:id="45" w:author="raina xin" w:date="2016-08-26T19:37:00Z">
              <w:rPr>
                <w:rFonts w:eastAsia="宋体" w:hint="eastAsia"/>
                <w:b/>
                <w:bCs/>
              </w:rPr>
            </w:rPrChange>
          </w:rPr>
          <w:t>本平台通过皓月直通车服务，可帮助此项交易的完成。</w:t>
        </w:r>
      </w:ins>
      <w:ins w:id="46" w:author="23605_000" w:date="2016-08-26T15:03:00Z">
        <w:del w:id="47" w:author="raina xin" w:date="2016-08-26T19:36:00Z">
          <w:r w:rsidDel="004726BA">
            <w:rPr>
              <w:rFonts w:eastAsia="宋体" w:hint="eastAsia"/>
              <w:b/>
              <w:bCs/>
            </w:rPr>
            <w:delText>）</w:delText>
          </w:r>
        </w:del>
      </w:ins>
      <w:proofErr w:type="gramStart"/>
      <w:r>
        <w:t>本服务</w:t>
      </w:r>
      <w:proofErr w:type="gramEnd"/>
      <w:r>
        <w:t>的具体运用包括但不限于以下五种场景：1）</w:t>
      </w:r>
      <w:r>
        <w:rPr>
          <w:rFonts w:hint="eastAsia"/>
        </w:rPr>
        <w:t>第三方支付</w:t>
      </w:r>
      <w:r>
        <w:t>：指你在</w:t>
      </w:r>
      <w:r>
        <w:rPr>
          <w:rFonts w:hint="eastAsia"/>
        </w:rPr>
        <w:t>你的产品</w:t>
      </w:r>
      <w:r>
        <w:t>页面展示商品和信息，用户在你的</w:t>
      </w:r>
      <w:r>
        <w:rPr>
          <w:rFonts w:hint="eastAsia"/>
        </w:rPr>
        <w:t>产品界面中发起购买服务，可直接使用第三方支付方式进行支付</w:t>
      </w:r>
      <w:r>
        <w:t>；2）</w:t>
      </w:r>
      <w:r>
        <w:rPr>
          <w:rFonts w:hint="eastAsia"/>
        </w:rPr>
        <w:t>商品管理</w:t>
      </w:r>
      <w:r>
        <w:t>：指你</w:t>
      </w:r>
      <w:r>
        <w:rPr>
          <w:rFonts w:hint="eastAsia"/>
        </w:rPr>
        <w:t>可以在本平台上发布、编辑、修改自己需要进行售卖的商品</w:t>
      </w:r>
      <w:r>
        <w:t>；3）</w:t>
      </w:r>
      <w:r>
        <w:rPr>
          <w:rFonts w:hint="eastAsia"/>
        </w:rPr>
        <w:t>订单管理</w:t>
      </w:r>
      <w:r>
        <w:t>：指你</w:t>
      </w:r>
      <w:r>
        <w:rPr>
          <w:rFonts w:hint="eastAsia"/>
        </w:rPr>
        <w:t>可以通过本平台跟踪用户在你产品上发起购买行为之后的订单</w:t>
      </w:r>
      <w:ins w:id="48" w:author="23605_000" w:date="2016-08-26T15:12:00Z">
        <w:r>
          <w:rPr>
            <w:rFonts w:eastAsia="宋体" w:hint="eastAsia"/>
          </w:rPr>
          <w:t>进度</w:t>
        </w:r>
      </w:ins>
      <w:r>
        <w:rPr>
          <w:rFonts w:hint="eastAsia"/>
        </w:rPr>
        <w:t>情况，同时可对相应的订单进行相应的操作</w:t>
      </w:r>
      <w:r>
        <w:t>；4）</w:t>
      </w:r>
      <w:r>
        <w:rPr>
          <w:rFonts w:hint="eastAsia"/>
        </w:rPr>
        <w:t>结算中心</w:t>
      </w:r>
      <w:r>
        <w:t>：指</w:t>
      </w:r>
      <w:r>
        <w:rPr>
          <w:rFonts w:hint="eastAsia"/>
        </w:rPr>
        <w:t>你可以针对用户在你的产品上发起购买行为之后，在一定时间周期内对产生的商品费用资金进行</w:t>
      </w:r>
      <w:ins w:id="49" w:author="23605_000" w:date="2016-08-26T15:13:00Z">
        <w:r>
          <w:rPr>
            <w:rFonts w:eastAsia="宋体" w:hint="eastAsia"/>
          </w:rPr>
          <w:t>提现</w:t>
        </w:r>
      </w:ins>
      <w:del w:id="50" w:author="23605_000" w:date="2016-08-26T15:13:00Z">
        <w:r>
          <w:rPr>
            <w:rFonts w:hint="eastAsia"/>
          </w:rPr>
          <w:delText>体现</w:delText>
        </w:r>
      </w:del>
      <w:r>
        <w:rPr>
          <w:rFonts w:hint="eastAsia"/>
        </w:rPr>
        <w:t>申请。</w:t>
      </w:r>
      <w:r>
        <w:t>你可以申请开通以上</w:t>
      </w:r>
      <w:r>
        <w:rPr>
          <w:rFonts w:hint="eastAsia"/>
        </w:rPr>
        <w:t>服务</w:t>
      </w:r>
      <w:r>
        <w:t>，由</w:t>
      </w:r>
      <w:r>
        <w:rPr>
          <w:rFonts w:hint="eastAsia"/>
        </w:rPr>
        <w:t>微景天下决定是否为你开通相应的服务</w:t>
      </w:r>
      <w:r>
        <w:t>。</w:t>
      </w:r>
    </w:p>
    <w:p w:rsidR="006D1EA5" w:rsidRDefault="00AC319C">
      <w:r>
        <w:t>2.3 服务限制。</w:t>
      </w:r>
      <w:proofErr w:type="gramStart"/>
      <w:r>
        <w:t>本服务</w:t>
      </w:r>
      <w:proofErr w:type="gramEnd"/>
      <w:r>
        <w:t>仅能用于你在</w:t>
      </w:r>
      <w:r>
        <w:rPr>
          <w:b/>
          <w:bCs/>
          <w:rPrChange w:id="51" w:author="23605_000" w:date="2016-08-26T15:15:00Z">
            <w:rPr/>
          </w:rPrChange>
        </w:rPr>
        <w:t>商户平台</w:t>
      </w:r>
      <w:ins w:id="52" w:author="23605_000" w:date="2016-08-26T15:15:00Z">
        <w:del w:id="53" w:author="raina xin" w:date="2016-08-26T19:37:00Z">
          <w:r w:rsidDel="00260BEC">
            <w:rPr>
              <w:rFonts w:eastAsia="宋体" w:hint="eastAsia"/>
              <w:b/>
              <w:bCs/>
            </w:rPr>
            <w:delText>？（此前没有定义过商户平台）</w:delText>
          </w:r>
        </w:del>
      </w:ins>
      <w:r>
        <w:t>申报并经核准的商品或服务，且每笔订单不能超过</w:t>
      </w:r>
      <w:r>
        <w:rPr>
          <w:rFonts w:hint="eastAsia"/>
        </w:rPr>
        <w:t>微景天下</w:t>
      </w:r>
      <w:r>
        <w:t>规定的限额。你了解并同意</w:t>
      </w:r>
      <w:r>
        <w:rPr>
          <w:rFonts w:hint="eastAsia"/>
        </w:rPr>
        <w:t>微景天下</w:t>
      </w:r>
      <w:r>
        <w:t>有权根据你经营的商品或服务类型，以及你经营活动的风险状况调整你的交易额度。</w:t>
      </w:r>
    </w:p>
    <w:p w:rsidR="006D1EA5" w:rsidRDefault="006D1EA5">
      <w:pPr>
        <w:rPr>
          <w:ins w:id="54" w:author="23605_000" w:date="2016-08-26T15:14:00Z"/>
        </w:rPr>
      </w:pPr>
    </w:p>
    <w:p w:rsidR="006D1EA5" w:rsidRDefault="00AC319C">
      <w:r>
        <w:rPr>
          <w:rFonts w:hint="eastAsia"/>
        </w:rPr>
        <w:t>三、微景天下的权利和义务</w:t>
      </w:r>
    </w:p>
    <w:p w:rsidR="006D1EA5" w:rsidRDefault="00AC319C">
      <w:r>
        <w:t xml:space="preserve">3.1 </w:t>
      </w:r>
      <w:r>
        <w:rPr>
          <w:rFonts w:hint="eastAsia"/>
        </w:rPr>
        <w:t>商品库</w:t>
      </w:r>
      <w:r>
        <w:t>建设。</w:t>
      </w:r>
      <w:proofErr w:type="gramStart"/>
      <w:r>
        <w:rPr>
          <w:rFonts w:hint="eastAsia"/>
        </w:rPr>
        <w:t>微景皓月</w:t>
      </w:r>
      <w:proofErr w:type="gramEnd"/>
      <w:r>
        <w:rPr>
          <w:rFonts w:hint="eastAsia"/>
        </w:rPr>
        <w:t>平台</w:t>
      </w:r>
      <w:r>
        <w:t>负责</w:t>
      </w:r>
      <w:r>
        <w:rPr>
          <w:rFonts w:hint="eastAsia"/>
        </w:rPr>
        <w:t>商户商品库平台的建设</w:t>
      </w:r>
      <w:r>
        <w:t>、运行和管理，并确保该系统的安全性。</w:t>
      </w:r>
    </w:p>
    <w:p w:rsidR="006D1EA5" w:rsidRDefault="00AC319C">
      <w:r>
        <w:t>3.2 交易查询。</w:t>
      </w:r>
      <w:proofErr w:type="gramStart"/>
      <w:r>
        <w:rPr>
          <w:rFonts w:hint="eastAsia"/>
        </w:rPr>
        <w:t>微景皓月</w:t>
      </w:r>
      <w:proofErr w:type="gramEnd"/>
      <w:r>
        <w:rPr>
          <w:rFonts w:hint="eastAsia"/>
        </w:rPr>
        <w:t>平台</w:t>
      </w:r>
      <w:r>
        <w:t>设立网上交易查询系统及查询接口，为你提供商户信息管理和交易信息查询服务。</w:t>
      </w:r>
    </w:p>
    <w:p w:rsidR="006D1EA5" w:rsidRDefault="00AC319C">
      <w:r>
        <w:lastRenderedPageBreak/>
        <w:t xml:space="preserve">3.3 </w:t>
      </w:r>
      <w:r>
        <w:rPr>
          <w:rFonts w:hint="eastAsia"/>
        </w:rPr>
        <w:t>结算中心</w:t>
      </w:r>
      <w:r>
        <w:t>。</w:t>
      </w:r>
      <w:proofErr w:type="gramStart"/>
      <w:r>
        <w:rPr>
          <w:rFonts w:hint="eastAsia"/>
        </w:rPr>
        <w:t>微景皓月</w:t>
      </w:r>
      <w:proofErr w:type="gramEnd"/>
      <w:r>
        <w:rPr>
          <w:rFonts w:hint="eastAsia"/>
        </w:rPr>
        <w:t>平台</w:t>
      </w:r>
      <w:r>
        <w:t>为你提供</w:t>
      </w:r>
      <w:r>
        <w:rPr>
          <w:rFonts w:hint="eastAsia"/>
        </w:rPr>
        <w:t>用户已结算资金的定期</w:t>
      </w:r>
      <w:ins w:id="55" w:author="23605_000" w:date="2016-08-26T15:22:00Z">
        <w:r>
          <w:rPr>
            <w:rFonts w:eastAsia="宋体" w:hint="eastAsia"/>
          </w:rPr>
          <w:t>提</w:t>
        </w:r>
      </w:ins>
      <w:del w:id="56" w:author="23605_000" w:date="2016-08-26T15:22:00Z">
        <w:r>
          <w:rPr>
            <w:rFonts w:hint="eastAsia"/>
          </w:rPr>
          <w:delText>体</w:delText>
        </w:r>
      </w:del>
      <w:r>
        <w:rPr>
          <w:rFonts w:hint="eastAsia"/>
        </w:rPr>
        <w:t>现服务，同时确保商户自身资金的安全</w:t>
      </w:r>
      <w:r>
        <w:t>。</w:t>
      </w:r>
    </w:p>
    <w:p w:rsidR="006D1EA5" w:rsidRDefault="00AC319C">
      <w:r>
        <w:t xml:space="preserve">3.4 </w:t>
      </w:r>
      <w:del w:id="57" w:author="raina xin" w:date="2016-08-29T15:44:00Z">
        <w:r w:rsidRPr="0031600B" w:rsidDel="00107F3A">
          <w:rPr>
            <w:rFonts w:hint="eastAsia"/>
          </w:rPr>
          <w:delText>体现</w:delText>
        </w:r>
      </w:del>
      <w:r w:rsidRPr="0031600B">
        <w:rPr>
          <w:rFonts w:hint="eastAsia"/>
        </w:rPr>
        <w:t>商户</w:t>
      </w:r>
      <w:ins w:id="58" w:author="raina xin" w:date="2016-08-29T16:58:00Z">
        <w:r w:rsidR="0031600B" w:rsidRPr="0031600B">
          <w:rPr>
            <w:rFonts w:hint="eastAsia"/>
            <w:rPrChange w:id="59" w:author="raina xin" w:date="2016-08-29T16:58:00Z">
              <w:rPr>
                <w:rFonts w:eastAsia="宋体" w:hint="eastAsia"/>
                <w:b/>
                <w:bCs/>
                <w:color w:val="FF0000"/>
              </w:rPr>
            </w:rPrChange>
          </w:rPr>
          <w:t>使用皓月平台的流程</w:t>
        </w:r>
      </w:ins>
      <w:del w:id="60" w:author="raina xin" w:date="2016-08-29T16:58:00Z">
        <w:r w:rsidRPr="00442BF6" w:rsidDel="0031600B">
          <w:rPr>
            <w:rFonts w:hint="eastAsia"/>
            <w:b/>
            <w:bCs/>
            <w:color w:val="FF0000"/>
            <w:rPrChange w:id="61" w:author="raina xin" w:date="2016-08-26T19:39:00Z">
              <w:rPr>
                <w:rFonts w:hint="eastAsia"/>
              </w:rPr>
            </w:rPrChange>
          </w:rPr>
          <w:delText>身份核验</w:delText>
        </w:r>
      </w:del>
      <w:ins w:id="62" w:author="23605_000" w:date="2016-08-26T15:23:00Z">
        <w:del w:id="63" w:author="raina xin" w:date="2016-08-29T16:58:00Z">
          <w:r w:rsidRPr="00442BF6" w:rsidDel="0031600B">
            <w:rPr>
              <w:rFonts w:eastAsia="宋体" w:hint="eastAsia"/>
              <w:b/>
              <w:bCs/>
              <w:color w:val="FF0000"/>
              <w:rPrChange w:id="64" w:author="raina xin" w:date="2016-08-26T19:39:00Z">
                <w:rPr>
                  <w:rFonts w:eastAsia="宋体" w:hint="eastAsia"/>
                  <w:b/>
                  <w:bCs/>
                </w:rPr>
              </w:rPrChange>
            </w:rPr>
            <w:delText>？</w:delText>
          </w:r>
        </w:del>
      </w:ins>
      <w:r>
        <w:t>。</w:t>
      </w:r>
      <w:r>
        <w:rPr>
          <w:rFonts w:hint="eastAsia"/>
        </w:rPr>
        <w:t>皓月平台</w:t>
      </w:r>
      <w:r>
        <w:t>依据你的</w:t>
      </w:r>
      <w:r>
        <w:rPr>
          <w:rFonts w:hint="eastAsia"/>
        </w:rPr>
        <w:t>皓月</w:t>
      </w:r>
      <w:r>
        <w:t>平台登录账号、登录密码来校验你</w:t>
      </w:r>
      <w:r>
        <w:rPr>
          <w:rFonts w:hint="eastAsia"/>
        </w:rPr>
        <w:t>操作行为</w:t>
      </w:r>
      <w:r>
        <w:t>的真实性、有效性。当你的商户平台登录账号、登录密码均校验通过时，即视为系你本人操作</w:t>
      </w:r>
      <w:r>
        <w:rPr>
          <w:rFonts w:hint="eastAsia"/>
        </w:rPr>
        <w:t>你的商户后台</w:t>
      </w:r>
      <w:r>
        <w:t>，</w:t>
      </w:r>
      <w:r>
        <w:rPr>
          <w:rFonts w:hint="eastAsia"/>
        </w:rPr>
        <w:t>皓月平台</w:t>
      </w:r>
      <w:r>
        <w:t>无需校验其他信息即可执行</w:t>
      </w:r>
      <w:r>
        <w:rPr>
          <w:rFonts w:hint="eastAsia"/>
        </w:rPr>
        <w:t>你发送的任何</w:t>
      </w:r>
      <w:r>
        <w:t>指令。</w:t>
      </w:r>
    </w:p>
    <w:p w:rsidR="006D1EA5" w:rsidRDefault="00AC319C">
      <w:r>
        <w:t>3.5 交易纠纷处理。</w:t>
      </w:r>
      <w:r>
        <w:rPr>
          <w:rFonts w:hint="eastAsia"/>
        </w:rPr>
        <w:t>微景天下</w:t>
      </w:r>
      <w:r>
        <w:t>仅为你提供资金</w:t>
      </w:r>
      <w:r>
        <w:rPr>
          <w:rFonts w:hint="eastAsia"/>
        </w:rPr>
        <w:t>中转</w:t>
      </w:r>
      <w:r>
        <w:t>服务，你与用户或其他主体之间的纠纷由你自行负责处理，与</w:t>
      </w:r>
      <w:r>
        <w:rPr>
          <w:rFonts w:hint="eastAsia"/>
        </w:rPr>
        <w:t>微景天下</w:t>
      </w:r>
      <w:r>
        <w:t>无关，但是，因</w:t>
      </w:r>
      <w:r>
        <w:rPr>
          <w:rFonts w:hint="eastAsia"/>
        </w:rPr>
        <w:t>皓月平台</w:t>
      </w:r>
      <w:r>
        <w:t>故障引起的资金</w:t>
      </w:r>
      <w:r>
        <w:rPr>
          <w:rFonts w:hint="eastAsia"/>
        </w:rPr>
        <w:t>提取</w:t>
      </w:r>
      <w:r>
        <w:t>服务纠纷除外。</w:t>
      </w:r>
    </w:p>
    <w:p w:rsidR="006D1EA5" w:rsidRDefault="00AC319C">
      <w:r>
        <w:t>3.6 商户经营审核。</w:t>
      </w:r>
      <w:r>
        <w:rPr>
          <w:rFonts w:hint="eastAsia"/>
        </w:rPr>
        <w:t>微景天下</w:t>
      </w:r>
      <w:r>
        <w:t>有权定期或不定期审核你的业务类型，以及通过</w:t>
      </w:r>
      <w:proofErr w:type="gramStart"/>
      <w:r>
        <w:t>本服务</w:t>
      </w:r>
      <w:proofErr w:type="gramEnd"/>
      <w:r>
        <w:t>售卖的物品和服务，若你违反本协议第2.3条约定或从事不符合国家相关法律法规规定的经营活动时，</w:t>
      </w:r>
      <w:r>
        <w:rPr>
          <w:rFonts w:hint="eastAsia"/>
        </w:rPr>
        <w:t>微景天下</w:t>
      </w:r>
      <w:r>
        <w:t>有权暂停或终止提供服务。</w:t>
      </w:r>
    </w:p>
    <w:p w:rsidR="006D1EA5" w:rsidRPr="00B37AF2" w:rsidDel="001527A0" w:rsidRDefault="00AC319C">
      <w:pPr>
        <w:rPr>
          <w:del w:id="65" w:author="raina xin" w:date="2016-08-29T16:58:00Z"/>
          <w:strike/>
          <w:rPrChange w:id="66" w:author="raina xin" w:date="2016-08-29T15:31:00Z">
            <w:rPr>
              <w:del w:id="67" w:author="raina xin" w:date="2016-08-29T16:58:00Z"/>
            </w:rPr>
          </w:rPrChange>
        </w:rPr>
      </w:pPr>
      <w:del w:id="68" w:author="raina xin" w:date="2016-08-29T16:58:00Z">
        <w:r w:rsidRPr="00B37AF2" w:rsidDel="001527A0">
          <w:rPr>
            <w:strike/>
            <w:rPrChange w:id="69" w:author="raina xin" w:date="2016-08-29T15:31:00Z">
              <w:rPr/>
            </w:rPrChange>
          </w:rPr>
          <w:delText>3.7 交易停滞。你连续九十个自然日未利用本服务</w:delText>
        </w:r>
      </w:del>
      <w:ins w:id="70" w:author="23605_000" w:date="2016-08-26T15:25:00Z">
        <w:del w:id="71" w:author="raina xin" w:date="2016-08-29T16:58:00Z">
          <w:r w:rsidRPr="00B37AF2" w:rsidDel="001527A0">
            <w:rPr>
              <w:rFonts w:eastAsia="宋体" w:hint="eastAsia"/>
              <w:strike/>
              <w:rPrChange w:id="72" w:author="raina xin" w:date="2016-08-29T15:31:00Z">
                <w:rPr>
                  <w:rFonts w:eastAsia="宋体" w:hint="eastAsia"/>
                </w:rPr>
              </w:rPrChange>
            </w:rPr>
            <w:delText>进行</w:delText>
          </w:r>
        </w:del>
      </w:ins>
      <w:del w:id="73" w:author="raina xin" w:date="2016-08-29T16:58:00Z">
        <w:r w:rsidRPr="00B37AF2" w:rsidDel="001527A0">
          <w:rPr>
            <w:strike/>
            <w:rPrChange w:id="74" w:author="raina xin" w:date="2016-08-29T15:31:00Z">
              <w:rPr/>
            </w:rPrChange>
          </w:rPr>
          <w:delText>产生</w:delText>
        </w:r>
        <w:r w:rsidRPr="00B37AF2" w:rsidDel="001527A0">
          <w:rPr>
            <w:rFonts w:hint="eastAsia"/>
            <w:strike/>
            <w:rPrChange w:id="75" w:author="raina xin" w:date="2016-08-29T15:31:00Z">
              <w:rPr>
                <w:rFonts w:hint="eastAsia"/>
              </w:rPr>
            </w:rPrChange>
          </w:rPr>
          <w:delText>相关操作行为或者未产生任何交易记录</w:delText>
        </w:r>
        <w:r w:rsidRPr="00B37AF2" w:rsidDel="001527A0">
          <w:rPr>
            <w:strike/>
            <w:rPrChange w:id="76" w:author="raina xin" w:date="2016-08-29T15:31:00Z">
              <w:rPr/>
            </w:rPrChange>
          </w:rPr>
          <w:delText>的，</w:delText>
        </w:r>
        <w:r w:rsidRPr="00B37AF2" w:rsidDel="001527A0">
          <w:rPr>
            <w:rFonts w:hint="eastAsia"/>
            <w:strike/>
            <w:rPrChange w:id="77" w:author="raina xin" w:date="2016-08-29T15:31:00Z">
              <w:rPr>
                <w:rFonts w:hint="eastAsia"/>
              </w:rPr>
            </w:rPrChange>
          </w:rPr>
          <w:delText>微景天下</w:delText>
        </w:r>
        <w:r w:rsidRPr="00B37AF2" w:rsidDel="001527A0">
          <w:rPr>
            <w:strike/>
            <w:rPrChange w:id="78" w:author="raina xin" w:date="2016-08-29T15:31:00Z">
              <w:rPr/>
            </w:rPrChange>
          </w:rPr>
          <w:delText>有权终止本协议且无需承担任何法律责任。</w:delText>
        </w:r>
      </w:del>
      <w:ins w:id="79" w:author="23605_000" w:date="2016-08-26T15:27:00Z">
        <w:del w:id="80" w:author="raina xin" w:date="2016-08-29T16:58:00Z">
          <w:r w:rsidRPr="00B37AF2" w:rsidDel="001527A0">
            <w:rPr>
              <w:rFonts w:eastAsia="宋体" w:hint="eastAsia"/>
              <w:strike/>
              <w:rPrChange w:id="81" w:author="raina xin" w:date="2016-08-29T15:31:00Z">
                <w:rPr>
                  <w:rFonts w:eastAsia="宋体" w:hint="eastAsia"/>
                </w:rPr>
              </w:rPrChange>
            </w:rPr>
            <w:delText>（</w:delText>
          </w:r>
          <w:r w:rsidRPr="00B37AF2" w:rsidDel="001527A0">
            <w:rPr>
              <w:rFonts w:eastAsia="宋体" w:hint="eastAsia"/>
              <w:strike/>
              <w:color w:val="FF0000"/>
              <w:rPrChange w:id="82" w:author="raina xin" w:date="2016-08-29T15:31:00Z">
                <w:rPr>
                  <w:rFonts w:eastAsia="宋体" w:hint="eastAsia"/>
                </w:rPr>
              </w:rPrChange>
            </w:rPr>
            <w:delText>请慎重考虑此项规定，我觉得有些</w:delText>
          </w:r>
        </w:del>
      </w:ins>
      <w:ins w:id="83" w:author="23605_000" w:date="2016-08-26T15:28:00Z">
        <w:del w:id="84" w:author="raina xin" w:date="2016-08-29T16:58:00Z">
          <w:r w:rsidRPr="00B37AF2" w:rsidDel="001527A0">
            <w:rPr>
              <w:rFonts w:eastAsia="宋体" w:hint="eastAsia"/>
              <w:strike/>
              <w:color w:val="FF0000"/>
              <w:rPrChange w:id="85" w:author="raina xin" w:date="2016-08-29T15:31:00Z">
                <w:rPr>
                  <w:rFonts w:eastAsia="宋体" w:hint="eastAsia"/>
                </w:rPr>
              </w:rPrChange>
            </w:rPr>
            <w:delText>农家院在冬天可能是没有生意的，</w:delText>
          </w:r>
          <w:r w:rsidRPr="00B37AF2" w:rsidDel="001527A0">
            <w:rPr>
              <w:rFonts w:eastAsia="宋体"/>
              <w:strike/>
              <w:color w:val="FF0000"/>
              <w:rPrChange w:id="86" w:author="raina xin" w:date="2016-08-29T15:31:00Z">
                <w:rPr>
                  <w:rFonts w:eastAsia="宋体"/>
                </w:rPr>
              </w:rPrChange>
            </w:rPr>
            <w:delText>90</w:delText>
          </w:r>
          <w:r w:rsidRPr="00B37AF2" w:rsidDel="001527A0">
            <w:rPr>
              <w:rFonts w:eastAsia="宋体" w:hint="eastAsia"/>
              <w:strike/>
              <w:color w:val="FF0000"/>
              <w:rPrChange w:id="87" w:author="raina xin" w:date="2016-08-29T15:31:00Z">
                <w:rPr>
                  <w:rFonts w:eastAsia="宋体" w:hint="eastAsia"/>
                </w:rPr>
              </w:rPrChange>
            </w:rPr>
            <w:delText>天的规定是否合适。</w:delText>
          </w:r>
        </w:del>
      </w:ins>
      <w:ins w:id="88" w:author="23605_000" w:date="2016-08-26T15:27:00Z">
        <w:del w:id="89" w:author="raina xin" w:date="2016-08-29T16:58:00Z">
          <w:r w:rsidRPr="00B37AF2" w:rsidDel="001527A0">
            <w:rPr>
              <w:rFonts w:eastAsia="宋体" w:hint="eastAsia"/>
              <w:strike/>
              <w:rPrChange w:id="90" w:author="raina xin" w:date="2016-08-29T15:31:00Z">
                <w:rPr>
                  <w:rFonts w:eastAsia="宋体" w:hint="eastAsia"/>
                </w:rPr>
              </w:rPrChange>
            </w:rPr>
            <w:delText>）</w:delText>
          </w:r>
        </w:del>
      </w:ins>
    </w:p>
    <w:p w:rsidR="006D1EA5" w:rsidRDefault="00AC319C">
      <w:r>
        <w:t>3.</w:t>
      </w:r>
      <w:ins w:id="91" w:author="raina xin" w:date="2016-08-29T16:58:00Z">
        <w:r w:rsidR="001527A0">
          <w:rPr>
            <w:rFonts w:hint="eastAsia"/>
          </w:rPr>
          <w:t>7</w:t>
        </w:r>
      </w:ins>
      <w:del w:id="92" w:author="raina xin" w:date="2016-08-29T16:58:00Z">
        <w:r w:rsidDel="001527A0">
          <w:delText>8</w:delText>
        </w:r>
      </w:del>
      <w:r>
        <w:t xml:space="preserve"> 交易指令传输。你申请开通本服务，即表明你授权</w:t>
      </w:r>
      <w:r>
        <w:rPr>
          <w:rFonts w:hint="eastAsia"/>
        </w:rPr>
        <w:t>微景天下</w:t>
      </w:r>
      <w:r>
        <w:t>通过</w:t>
      </w:r>
      <w:r>
        <w:rPr>
          <w:rFonts w:hint="eastAsia"/>
        </w:rPr>
        <w:t>皓月平台收取用户通过你的产品下单所</w:t>
      </w:r>
      <w:del w:id="93" w:author="23605_000" w:date="2016-08-26T15:29:00Z">
        <w:r>
          <w:rPr>
            <w:rFonts w:hint="eastAsia"/>
          </w:rPr>
          <w:delText>获得</w:delText>
        </w:r>
      </w:del>
      <w:ins w:id="94" w:author="23605_000" w:date="2016-08-26T15:29:00Z">
        <w:r>
          <w:rPr>
            <w:rFonts w:eastAsia="宋体" w:hint="eastAsia"/>
          </w:rPr>
          <w:t>支付</w:t>
        </w:r>
      </w:ins>
      <w:r>
        <w:rPr>
          <w:rFonts w:hint="eastAsia"/>
        </w:rPr>
        <w:t>的资金，微景天下无需再单独向你索取指令授权，但是你有权在微景天下规定的</w:t>
      </w:r>
      <w:proofErr w:type="gramStart"/>
      <w:r>
        <w:rPr>
          <w:rFonts w:hint="eastAsia"/>
        </w:rPr>
        <w:t>账期时间</w:t>
      </w:r>
      <w:proofErr w:type="gramEnd"/>
      <w:r>
        <w:rPr>
          <w:rFonts w:hint="eastAsia"/>
        </w:rPr>
        <w:t>申请提现</w:t>
      </w:r>
      <w:r>
        <w:t>。</w:t>
      </w:r>
    </w:p>
    <w:p w:rsidR="006D1EA5" w:rsidRDefault="00AC319C">
      <w:r>
        <w:t>3.</w:t>
      </w:r>
      <w:ins w:id="95" w:author="raina xin" w:date="2016-08-29T16:59:00Z">
        <w:r w:rsidR="001527A0">
          <w:rPr>
            <w:rFonts w:hint="eastAsia"/>
          </w:rPr>
          <w:t>8</w:t>
        </w:r>
      </w:ins>
      <w:del w:id="96" w:author="raina xin" w:date="2016-08-29T16:59:00Z">
        <w:r w:rsidDel="001527A0">
          <w:delText>9</w:delText>
        </w:r>
      </w:del>
      <w:r>
        <w:t xml:space="preserve"> 延迟结算。</w:t>
      </w:r>
      <w:r>
        <w:rPr>
          <w:rFonts w:hint="eastAsia"/>
        </w:rPr>
        <w:t>微景天下</w:t>
      </w:r>
      <w:r>
        <w:t>发现你可能存在洗钱、恐怖融资、欺诈交易或其他违法违规行为，或</w:t>
      </w:r>
      <w:r>
        <w:rPr>
          <w:rFonts w:hint="eastAsia"/>
        </w:rPr>
        <w:t>微景天下</w:t>
      </w:r>
      <w:r>
        <w:t>发现你存在异常交易或存在争议交易时，</w:t>
      </w:r>
      <w:r>
        <w:rPr>
          <w:rFonts w:hint="eastAsia"/>
        </w:rPr>
        <w:t>微景天下</w:t>
      </w:r>
      <w:r>
        <w:t>可以对你</w:t>
      </w:r>
      <w:r>
        <w:rPr>
          <w:rFonts w:hint="eastAsia"/>
        </w:rPr>
        <w:t>所在</w:t>
      </w:r>
      <w:r>
        <w:rPr>
          <w:rFonts w:hint="eastAsia"/>
          <w:b/>
          <w:bCs/>
          <w:rPrChange w:id="97" w:author="23605_000" w:date="2016-08-26T15:57:00Z">
            <w:rPr>
              <w:rFonts w:hint="eastAsia"/>
            </w:rPr>
          </w:rPrChange>
        </w:rPr>
        <w:t>商</w:t>
      </w:r>
      <w:r>
        <w:rPr>
          <w:rFonts w:hint="eastAsia"/>
        </w:rPr>
        <w:t>户</w:t>
      </w:r>
      <w:ins w:id="98" w:author="23605_000" w:date="2016-08-26T15:57:00Z">
        <w:del w:id="99" w:author="raina xin" w:date="2016-08-26T19:39:00Z">
          <w:r w:rsidRPr="00442BF6" w:rsidDel="00442BF6">
            <w:rPr>
              <w:rFonts w:hint="eastAsia"/>
              <w:rPrChange w:id="100" w:author="raina xin" w:date="2016-08-26T19:40:00Z">
                <w:rPr>
                  <w:rFonts w:eastAsia="宋体" w:hint="eastAsia"/>
                </w:rPr>
              </w:rPrChange>
            </w:rPr>
            <w:delText>（</w:delText>
          </w:r>
        </w:del>
        <w:r w:rsidRPr="00442BF6">
          <w:rPr>
            <w:rFonts w:hint="eastAsia"/>
            <w:rPrChange w:id="101" w:author="raina xin" w:date="2016-08-26T19:40:00Z">
              <w:rPr>
                <w:rFonts w:eastAsia="宋体" w:hint="eastAsia"/>
              </w:rPr>
            </w:rPrChange>
          </w:rPr>
          <w:t>账户</w:t>
        </w:r>
        <w:del w:id="102" w:author="raina xin" w:date="2016-08-26T19:39:00Z">
          <w:r w:rsidDel="00442BF6">
            <w:rPr>
              <w:rFonts w:eastAsia="宋体" w:hint="eastAsia"/>
            </w:rPr>
            <w:delText>？）</w:delText>
          </w:r>
        </w:del>
      </w:ins>
      <w:r>
        <w:t>中的相应资金进行延迟结算。对于延迟结算的资金，直至排除违法违规嫌疑时，</w:t>
      </w:r>
      <w:r>
        <w:rPr>
          <w:rFonts w:hint="eastAsia"/>
        </w:rPr>
        <w:t>微景天下</w:t>
      </w:r>
      <w:r>
        <w:t>才恢复该部分资金的结算。你的行为导致</w:t>
      </w:r>
      <w:r>
        <w:rPr>
          <w:rFonts w:hint="eastAsia"/>
        </w:rPr>
        <w:t>微景天下</w:t>
      </w:r>
      <w:r>
        <w:t>遭受损失的，你还应当承担赔偿责任。</w:t>
      </w:r>
    </w:p>
    <w:p w:rsidR="006D1EA5" w:rsidRDefault="00AC319C">
      <w:r>
        <w:t>3.</w:t>
      </w:r>
      <w:ins w:id="103" w:author="raina xin" w:date="2016-08-29T16:59:00Z">
        <w:r w:rsidR="001527A0">
          <w:rPr>
            <w:rFonts w:hint="eastAsia"/>
          </w:rPr>
          <w:t>9</w:t>
        </w:r>
      </w:ins>
      <w:del w:id="104" w:author="raina xin" w:date="2016-08-29T16:59:00Z">
        <w:r w:rsidDel="001527A0">
          <w:delText>10</w:delText>
        </w:r>
      </w:del>
      <w:r>
        <w:t xml:space="preserve"> 身份验证和授权。你使用本服务，即表明你同意</w:t>
      </w:r>
      <w:r>
        <w:rPr>
          <w:rFonts w:hint="eastAsia"/>
        </w:rPr>
        <w:t>微景天下</w:t>
      </w:r>
      <w:r>
        <w:t>收集、记录和使用你使用</w:t>
      </w:r>
      <w:proofErr w:type="gramStart"/>
      <w:r>
        <w:t>本服务</w:t>
      </w:r>
      <w:proofErr w:type="gramEnd"/>
      <w:r>
        <w:t>过程中产生的相关信息和数据，包括但不限于你的身份信息、账户信息和交易信息等。</w:t>
      </w:r>
      <w:r>
        <w:rPr>
          <w:rFonts w:hint="eastAsia"/>
        </w:rPr>
        <w:t>微景天下</w:t>
      </w:r>
      <w:r>
        <w:t>有权将前述信息提交国家机关和金融机构进行身份验证和</w:t>
      </w:r>
      <w:proofErr w:type="gramStart"/>
      <w:r>
        <w:t>鉴权</w:t>
      </w:r>
      <w:proofErr w:type="gramEnd"/>
      <w:r>
        <w:t>，同时，为更好地提供服务，</w:t>
      </w:r>
      <w:r>
        <w:rPr>
          <w:rFonts w:hint="eastAsia"/>
        </w:rPr>
        <w:t>微景天下</w:t>
      </w:r>
      <w:r>
        <w:t>及关联公司有权在法律允许的范围内自行收集、记录、使用上述信息和数据。</w:t>
      </w:r>
    </w:p>
    <w:p w:rsidR="006D1EA5" w:rsidRDefault="00AC319C">
      <w:r>
        <w:rPr>
          <w:rFonts w:hint="eastAsia"/>
        </w:rPr>
        <w:t>四、你的权利和义务</w:t>
      </w:r>
    </w:p>
    <w:p w:rsidR="006D1EA5" w:rsidRDefault="00AC319C">
      <w:r>
        <w:t>4.1 账号开立和身份验证。你在申请</w:t>
      </w:r>
      <w:proofErr w:type="gramStart"/>
      <w:r>
        <w:t>开立</w:t>
      </w:r>
      <w:r>
        <w:rPr>
          <w:rFonts w:hint="eastAsia"/>
        </w:rPr>
        <w:t>微景皓月</w:t>
      </w:r>
      <w:proofErr w:type="gramEnd"/>
      <w:r>
        <w:rPr>
          <w:rFonts w:hint="eastAsia"/>
        </w:rPr>
        <w:t>交易直通车服务</w:t>
      </w:r>
      <w:r>
        <w:t>时，应向</w:t>
      </w:r>
      <w:r>
        <w:rPr>
          <w:rFonts w:hint="eastAsia"/>
        </w:rPr>
        <w:t>微景天下</w:t>
      </w:r>
      <w:r>
        <w:t>如实提供相关经营资质资料，包括但不限于营业执照、税务登记证、组织机构代码证、法定代表人身份证明等，若你从事国家规定专营、专控或需要取得国家前置行政许可的经营活动，还应提供</w:t>
      </w:r>
      <w:proofErr w:type="gramStart"/>
      <w:r>
        <w:t>该相关</w:t>
      </w:r>
      <w:proofErr w:type="gramEnd"/>
      <w:r>
        <w:t>资质证照。你应保证所提交的上述资料的准确性、真实性、完整性。你的上述信息发生变更，或迁址、停业、变更域名或联系电话等资料信息，应提前通知</w:t>
      </w:r>
      <w:r>
        <w:rPr>
          <w:rFonts w:hint="eastAsia"/>
        </w:rPr>
        <w:t>微景天下</w:t>
      </w:r>
      <w:r>
        <w:t>，否则，</w:t>
      </w:r>
      <w:r>
        <w:rPr>
          <w:rFonts w:hint="eastAsia"/>
        </w:rPr>
        <w:t>微景天下</w:t>
      </w:r>
      <w:r>
        <w:t>有权视具体情况暂停服务，你未及时通知导致的一切投诉和纠纷，均由你承担。</w:t>
      </w:r>
    </w:p>
    <w:p w:rsidR="006D1EA5" w:rsidRDefault="00AC319C">
      <w:r>
        <w:t>4.2 账号使用。你不得</w:t>
      </w:r>
      <w:proofErr w:type="gramStart"/>
      <w:r>
        <w:t>把</w:t>
      </w:r>
      <w:r>
        <w:rPr>
          <w:rFonts w:hint="eastAsia"/>
        </w:rPr>
        <w:t>微景</w:t>
      </w:r>
      <w:proofErr w:type="gramEnd"/>
      <w:r>
        <w:rPr>
          <w:rFonts w:hint="eastAsia"/>
        </w:rPr>
        <w:t>皓月平台账号泄漏给</w:t>
      </w:r>
      <w:del w:id="105" w:author="raina xin" w:date="2016-08-29T15:33:00Z">
        <w:r w:rsidDel="00B37AF2">
          <w:rPr>
            <w:rFonts w:hint="eastAsia"/>
          </w:rPr>
          <w:delText>和</w:delText>
        </w:r>
        <w:r w:rsidRPr="003E3B2E" w:rsidDel="00B37AF2">
          <w:rPr>
            <w:rFonts w:hint="eastAsia"/>
          </w:rPr>
          <w:delText>商户自己</w:delText>
        </w:r>
      </w:del>
      <w:r w:rsidRPr="003E3B2E">
        <w:rPr>
          <w:rFonts w:hint="eastAsia"/>
        </w:rPr>
        <w:t>无关的人员</w:t>
      </w:r>
      <w:ins w:id="106" w:author="23605_000" w:date="2016-08-26T16:00:00Z">
        <w:del w:id="107" w:author="raina xin" w:date="2016-08-29T17:04:00Z">
          <w:r w:rsidRPr="00442BF6" w:rsidDel="003E3B2E">
            <w:rPr>
              <w:rFonts w:eastAsia="宋体" w:hint="eastAsia"/>
              <w:b/>
              <w:bCs/>
              <w:color w:val="FF0000"/>
              <w:rPrChange w:id="108" w:author="raina xin" w:date="2016-08-26T19:40:00Z">
                <w:rPr>
                  <w:rFonts w:eastAsia="宋体" w:hint="eastAsia"/>
                  <w:b/>
                  <w:bCs/>
                </w:rPr>
              </w:rPrChange>
            </w:rPr>
            <w:delText>（</w:delText>
          </w:r>
        </w:del>
      </w:ins>
      <w:ins w:id="109" w:author="23605_000" w:date="2016-08-26T16:01:00Z">
        <w:del w:id="110" w:author="raina xin" w:date="2016-08-29T17:04:00Z">
          <w:r w:rsidRPr="00442BF6" w:rsidDel="003E3B2E">
            <w:rPr>
              <w:rFonts w:eastAsia="宋体" w:hint="eastAsia"/>
              <w:b/>
              <w:bCs/>
              <w:color w:val="FF0000"/>
              <w:rPrChange w:id="111" w:author="raina xin" w:date="2016-08-26T19:40:00Z">
                <w:rPr>
                  <w:rFonts w:eastAsia="宋体" w:hint="eastAsia"/>
                  <w:b/>
                  <w:bCs/>
                </w:rPr>
              </w:rPrChange>
            </w:rPr>
            <w:delText>定义不是很清楚</w:delText>
          </w:r>
        </w:del>
      </w:ins>
      <w:ins w:id="112" w:author="23605_000" w:date="2016-08-26T16:00:00Z">
        <w:del w:id="113" w:author="raina xin" w:date="2016-08-29T17:04:00Z">
          <w:r w:rsidRPr="00442BF6" w:rsidDel="003E3B2E">
            <w:rPr>
              <w:rFonts w:eastAsia="宋体" w:hint="eastAsia"/>
              <w:b/>
              <w:bCs/>
              <w:color w:val="FF0000"/>
              <w:rPrChange w:id="114" w:author="raina xin" w:date="2016-08-26T19:40:00Z">
                <w:rPr>
                  <w:rFonts w:eastAsia="宋体" w:hint="eastAsia"/>
                  <w:b/>
                  <w:bCs/>
                </w:rPr>
              </w:rPrChange>
            </w:rPr>
            <w:delText>）</w:delText>
          </w:r>
        </w:del>
      </w:ins>
      <w:r>
        <w:rPr>
          <w:rFonts w:hint="eastAsia"/>
        </w:rPr>
        <w:t>使用，由此所产生的任何后果，将由商户自己承担</w:t>
      </w:r>
      <w:r>
        <w:t>。你不得将其他商户的交易假冒成自己的交易与</w:t>
      </w:r>
      <w:r>
        <w:rPr>
          <w:rFonts w:hint="eastAsia"/>
        </w:rPr>
        <w:t>微景天下</w:t>
      </w:r>
      <w:r>
        <w:t>结算。</w:t>
      </w:r>
    </w:p>
    <w:p w:rsidR="006D1EA5" w:rsidRDefault="00AC319C">
      <w:r>
        <w:t>4.3 禁止存储用户敏感信息。</w:t>
      </w:r>
      <w:proofErr w:type="gramStart"/>
      <w:r>
        <w:rPr>
          <w:rFonts w:hint="eastAsia"/>
        </w:rPr>
        <w:t>在微景皓月</w:t>
      </w:r>
      <w:proofErr w:type="gramEnd"/>
      <w:r>
        <w:rPr>
          <w:rFonts w:hint="eastAsia"/>
        </w:rPr>
        <w:t>平台所提供的服务中，你不得利用微景天下的服务便利，索取用户任何的敏感信息，由此而产生的你和用户之间的纷争，微景天下概不负责</w:t>
      </w:r>
      <w:r>
        <w:t>。</w:t>
      </w:r>
    </w:p>
    <w:p w:rsidR="006D1EA5" w:rsidRDefault="00AC319C">
      <w:r>
        <w:t>4.4 账号保管和挂失。你应妥善</w:t>
      </w:r>
      <w:proofErr w:type="gramStart"/>
      <w:r>
        <w:t>保管</w:t>
      </w:r>
      <w:r>
        <w:rPr>
          <w:rFonts w:hint="eastAsia"/>
        </w:rPr>
        <w:t>微景皓月</w:t>
      </w:r>
      <w:proofErr w:type="gramEnd"/>
      <w:r>
        <w:rPr>
          <w:rFonts w:hint="eastAsia"/>
        </w:rPr>
        <w:t>平台为你开通的账户信息</w:t>
      </w:r>
      <w:r>
        <w:t>。</w:t>
      </w:r>
      <w:proofErr w:type="gramStart"/>
      <w:r>
        <w:rPr>
          <w:rFonts w:hint="eastAsia"/>
        </w:rPr>
        <w:t>微景皓月</w:t>
      </w:r>
      <w:proofErr w:type="gramEnd"/>
      <w:r>
        <w:rPr>
          <w:rFonts w:hint="eastAsia"/>
        </w:rPr>
        <w:t>平台</w:t>
      </w:r>
      <w:r>
        <w:t>下的一切行为均视为你的行为。若你需</w:t>
      </w:r>
      <w:proofErr w:type="gramStart"/>
      <w:r>
        <w:t>对</w:t>
      </w:r>
      <w:r>
        <w:rPr>
          <w:rFonts w:hint="eastAsia"/>
        </w:rPr>
        <w:t>微景皓月</w:t>
      </w:r>
      <w:proofErr w:type="gramEnd"/>
      <w:r>
        <w:rPr>
          <w:rFonts w:hint="eastAsia"/>
        </w:rPr>
        <w:t>平台账号进行</w:t>
      </w:r>
      <w:r>
        <w:t>挂失，应及时与客服人员联系并按照客服人员的指引进行操作，</w:t>
      </w:r>
      <w:proofErr w:type="gramStart"/>
      <w:r>
        <w:t>若客服人</w:t>
      </w:r>
      <w:proofErr w:type="gramEnd"/>
      <w:r>
        <w:t>员要求你提供书面证明材料才能进行下一步挂失操作的，你应及时提交书面证明材料。若你</w:t>
      </w:r>
      <w:proofErr w:type="gramStart"/>
      <w:r>
        <w:t>发现</w:t>
      </w:r>
      <w:r>
        <w:rPr>
          <w:rFonts w:hint="eastAsia"/>
        </w:rPr>
        <w:t>微景皓月</w:t>
      </w:r>
      <w:proofErr w:type="gramEnd"/>
      <w:r>
        <w:rPr>
          <w:rFonts w:hint="eastAsia"/>
        </w:rPr>
        <w:t>账</w:t>
      </w:r>
      <w:r>
        <w:t>号被盗用，应立即向</w:t>
      </w:r>
      <w:r>
        <w:rPr>
          <w:rFonts w:hint="eastAsia"/>
        </w:rPr>
        <w:t>微景天下</w:t>
      </w:r>
      <w:r>
        <w:t>发起挂失。因你管理不善</w:t>
      </w:r>
      <w:proofErr w:type="gramStart"/>
      <w:r>
        <w:t>导致</w:t>
      </w:r>
      <w:r>
        <w:rPr>
          <w:rFonts w:hint="eastAsia"/>
        </w:rPr>
        <w:t>微景皓月</w:t>
      </w:r>
      <w:proofErr w:type="gramEnd"/>
      <w:r>
        <w:rPr>
          <w:rFonts w:hint="eastAsia"/>
        </w:rPr>
        <w:t>账号</w:t>
      </w:r>
      <w:r>
        <w:t>被盗用的，一切损失</w:t>
      </w:r>
      <w:r>
        <w:rPr>
          <w:rFonts w:hint="eastAsia"/>
        </w:rPr>
        <w:t>由你自行承担。</w:t>
      </w:r>
    </w:p>
    <w:p w:rsidR="006D1EA5" w:rsidRPr="00960CDE" w:rsidRDefault="00AC319C">
      <w:r w:rsidRPr="00960CDE">
        <w:t>4.5 止付和撤销。由于</w:t>
      </w:r>
      <w:r w:rsidRPr="00960CDE">
        <w:rPr>
          <w:rFonts w:hint="eastAsia"/>
        </w:rPr>
        <w:t>微景天下皓月</w:t>
      </w:r>
      <w:r w:rsidRPr="00960CDE">
        <w:t>系统的实时性和不可更改性，你</w:t>
      </w:r>
      <w:proofErr w:type="gramStart"/>
      <w:r w:rsidRPr="00960CDE">
        <w:t>向</w:t>
      </w:r>
      <w:r w:rsidRPr="00960CDE">
        <w:rPr>
          <w:rFonts w:hint="eastAsia"/>
        </w:rPr>
        <w:t>微景皓月</w:t>
      </w:r>
      <w:proofErr w:type="gramEnd"/>
      <w:r w:rsidRPr="00960CDE">
        <w:rPr>
          <w:rFonts w:hint="eastAsia"/>
        </w:rPr>
        <w:t>平台</w:t>
      </w:r>
      <w:r w:rsidRPr="00960CDE">
        <w:t>发起的任何</w:t>
      </w:r>
      <w:r w:rsidRPr="00960CDE">
        <w:rPr>
          <w:rFonts w:hint="eastAsia"/>
        </w:rPr>
        <w:t>提现申请</w:t>
      </w:r>
      <w:r w:rsidRPr="00960CDE">
        <w:t>指令，在</w:t>
      </w:r>
      <w:r w:rsidRPr="00960CDE">
        <w:rPr>
          <w:rFonts w:hint="eastAsia"/>
        </w:rPr>
        <w:t>进入流程</w:t>
      </w:r>
      <w:r w:rsidRPr="00960CDE">
        <w:t>后，均为不可撤销或更改的。</w:t>
      </w:r>
      <w:ins w:id="115" w:author="23605_000" w:date="2016-08-26T19:16:00Z">
        <w:del w:id="116" w:author="raina xin" w:date="2016-08-29T15:36:00Z">
          <w:r w:rsidRPr="00960CDE" w:rsidDel="00D951F7">
            <w:rPr>
              <w:rFonts w:hint="eastAsia"/>
              <w:rPrChange w:id="117" w:author="raina xin" w:date="2016-08-29T17:34:00Z">
                <w:rPr>
                  <w:rFonts w:eastAsia="宋体" w:hint="eastAsia"/>
                </w:rPr>
              </w:rPrChange>
            </w:rPr>
            <w:delText>（这个规</w:delText>
          </w:r>
        </w:del>
        <w:del w:id="118" w:author="raina xin" w:date="2016-08-29T17:32:00Z">
          <w:r w:rsidRPr="00960CDE" w:rsidDel="00E57A83">
            <w:rPr>
              <w:rFonts w:hint="eastAsia"/>
              <w:rPrChange w:id="119" w:author="raina xin" w:date="2016-08-29T17:34:00Z">
                <w:rPr>
                  <w:rFonts w:eastAsia="宋体" w:hint="eastAsia"/>
                </w:rPr>
              </w:rPrChange>
            </w:rPr>
            <w:delText>定是否合理，请考虑。）</w:delText>
          </w:r>
        </w:del>
      </w:ins>
      <w:ins w:id="120" w:author="raina xin" w:date="2016-08-29T17:32:00Z">
        <w:r w:rsidR="00E57A83" w:rsidRPr="00960CDE">
          <w:rPr>
            <w:rFonts w:hint="eastAsia"/>
            <w:rPrChange w:id="121" w:author="raina xin" w:date="2016-08-29T17:34:00Z">
              <w:rPr>
                <w:rFonts w:hint="eastAsia"/>
                <w:color w:val="FF0000"/>
              </w:rPr>
            </w:rPrChange>
          </w:rPr>
          <w:t>如果因为</w:t>
        </w:r>
      </w:ins>
      <w:ins w:id="122" w:author="raina xin" w:date="2016-08-29T17:33:00Z">
        <w:r w:rsidR="00E57A83" w:rsidRPr="00960CDE">
          <w:rPr>
            <w:rFonts w:hint="eastAsia"/>
            <w:rPrChange w:id="123" w:author="raina xin" w:date="2016-08-29T17:34:00Z">
              <w:rPr>
                <w:rFonts w:hint="eastAsia"/>
                <w:color w:val="FF0000"/>
              </w:rPr>
            </w:rPrChange>
          </w:rPr>
          <w:t>商户的一些不可抗原因导致需要突然止付或者撤销，</w:t>
        </w:r>
      </w:ins>
      <w:ins w:id="124" w:author="raina xin" w:date="2016-08-29T17:34:00Z">
        <w:r w:rsidR="00E57A83" w:rsidRPr="00960CDE">
          <w:rPr>
            <w:rFonts w:hint="eastAsia"/>
            <w:rPrChange w:id="125" w:author="raina xin" w:date="2016-08-29T17:34:00Z">
              <w:rPr>
                <w:rFonts w:hint="eastAsia"/>
                <w:color w:val="FF0000"/>
              </w:rPr>
            </w:rPrChange>
          </w:rPr>
          <w:t>中间产生的任何手续费由商户自行承担。</w:t>
        </w:r>
      </w:ins>
    </w:p>
    <w:p w:rsidR="006D1EA5" w:rsidRDefault="00AC319C">
      <w:r>
        <w:t>4.6 商标授权。未经</w:t>
      </w:r>
      <w:r>
        <w:rPr>
          <w:rFonts w:hint="eastAsia"/>
        </w:rPr>
        <w:t>微景天下</w:t>
      </w:r>
      <w:r>
        <w:t>书面授权，你不得转载、复制、截取、篡改</w:t>
      </w:r>
      <w:r>
        <w:rPr>
          <w:rFonts w:hint="eastAsia"/>
        </w:rPr>
        <w:t>微景天下旗下产品</w:t>
      </w:r>
      <w:r>
        <w:t>的商标、标识、Logo等内容或制作与该内容有关的衍生产品。</w:t>
      </w:r>
    </w:p>
    <w:p w:rsidR="006D1EA5" w:rsidRDefault="00AC319C">
      <w:r>
        <w:t>4.</w:t>
      </w:r>
      <w:r>
        <w:rPr>
          <w:rFonts w:hint="eastAsia"/>
        </w:rPr>
        <w:t>7</w:t>
      </w:r>
      <w:r>
        <w:t xml:space="preserve"> 保存订单信息。你应保证订单信息的合法性、真实性、准确性和完整性。你在受理用户订单时，</w:t>
      </w:r>
      <w:proofErr w:type="gramStart"/>
      <w:r>
        <w:t>须记录</w:t>
      </w:r>
      <w:proofErr w:type="gramEnd"/>
      <w:r>
        <w:t>包括但不限于以下信息：用户姓名、手机号码，订购产品的产品名称、产品</w:t>
      </w:r>
      <w:r>
        <w:lastRenderedPageBreak/>
        <w:t>编号、产品单价、合计索取价格、配送信息。</w:t>
      </w:r>
    </w:p>
    <w:p w:rsidR="006D1EA5" w:rsidRDefault="006D1EA5">
      <w:pPr>
        <w:rPr>
          <w:ins w:id="126" w:author="23605_000" w:date="2016-08-26T19:17:00Z"/>
        </w:rPr>
      </w:pPr>
    </w:p>
    <w:p w:rsidR="006D1EA5" w:rsidRDefault="00AC319C">
      <w:r>
        <w:rPr>
          <w:rFonts w:hint="eastAsia"/>
        </w:rPr>
        <w:t>五、服务费用和交易结算</w:t>
      </w:r>
    </w:p>
    <w:p w:rsidR="006D1EA5" w:rsidRDefault="00AC319C">
      <w:r>
        <w:t xml:space="preserve">5.1 </w:t>
      </w:r>
      <w:proofErr w:type="gramStart"/>
      <w:r>
        <w:rPr>
          <w:rFonts w:hint="eastAsia"/>
        </w:rPr>
        <w:t>微信提现</w:t>
      </w:r>
      <w:proofErr w:type="gramEnd"/>
      <w:r>
        <w:t>手续费（含税）</w:t>
      </w:r>
    </w:p>
    <w:p w:rsidR="006D1EA5" w:rsidRDefault="00AC319C">
      <w:r>
        <w:t xml:space="preserve">5.1.1 </w:t>
      </w:r>
      <w:ins w:id="127" w:author="23605_000" w:date="2016-08-26T19:17:00Z">
        <w:r>
          <w:rPr>
            <w:rFonts w:hint="eastAsia"/>
          </w:rPr>
          <w:t>微景天下作为资金中转角色</w:t>
        </w:r>
        <w:r>
          <w:rPr>
            <w:rFonts w:eastAsia="宋体" w:hint="eastAsia"/>
          </w:rPr>
          <w:t>，</w:t>
        </w:r>
      </w:ins>
      <w:r>
        <w:t>你</w:t>
      </w:r>
      <w:ins w:id="128" w:author="23605_000" w:date="2016-08-26T19:18:00Z">
        <w:r>
          <w:rPr>
            <w:rFonts w:eastAsia="宋体" w:hint="eastAsia"/>
          </w:rPr>
          <w:t>在</w:t>
        </w:r>
      </w:ins>
      <w:r>
        <w:t>使用</w:t>
      </w:r>
      <w:proofErr w:type="gramStart"/>
      <w:r>
        <w:t>本服务</w:t>
      </w:r>
      <w:proofErr w:type="gramEnd"/>
      <w:ins w:id="129" w:author="23605_000" w:date="2016-08-26T19:18:00Z">
        <w:r>
          <w:rPr>
            <w:rFonts w:eastAsia="宋体" w:hint="eastAsia"/>
          </w:rPr>
          <w:t>时</w:t>
        </w:r>
      </w:ins>
      <w:r>
        <w:t>，</w:t>
      </w:r>
      <w:ins w:id="130" w:author="23605_000" w:date="2016-08-26T19:18:00Z">
        <w:r>
          <w:rPr>
            <w:rFonts w:eastAsia="宋体" w:hint="eastAsia"/>
          </w:rPr>
          <w:t>如</w:t>
        </w:r>
        <w:proofErr w:type="gramStart"/>
        <w:r>
          <w:rPr>
            <w:rFonts w:eastAsia="宋体" w:hint="eastAsia"/>
          </w:rPr>
          <w:t>通过</w:t>
        </w:r>
        <w:r>
          <w:rPr>
            <w:rFonts w:hint="eastAsia"/>
          </w:rPr>
          <w:t>微信提现</w:t>
        </w:r>
        <w:proofErr w:type="gramEnd"/>
        <w:r>
          <w:rPr>
            <w:rFonts w:eastAsia="宋体" w:hint="eastAsia"/>
          </w:rPr>
          <w:t>，</w:t>
        </w:r>
      </w:ins>
      <w:r>
        <w:t>应向</w:t>
      </w:r>
      <w:r>
        <w:rPr>
          <w:rFonts w:hint="eastAsia"/>
        </w:rPr>
        <w:t>微景天下</w:t>
      </w:r>
      <w:r>
        <w:t>缴纳</w:t>
      </w:r>
      <w:del w:id="131" w:author="23605_000" w:date="2016-08-26T19:18:00Z">
        <w:r>
          <w:rPr>
            <w:rFonts w:hint="eastAsia"/>
          </w:rPr>
          <w:delText>微景天下作为资金中转角色，在微信提现你所在商户的资金时</w:delText>
        </w:r>
      </w:del>
      <w:ins w:id="132" w:author="23605_000" w:date="2016-08-26T19:18:00Z">
        <w:r>
          <w:rPr>
            <w:rFonts w:eastAsia="宋体" w:hint="eastAsia"/>
          </w:rPr>
          <w:t>提现</w:t>
        </w:r>
      </w:ins>
      <w:r>
        <w:rPr>
          <w:rFonts w:hint="eastAsia"/>
        </w:rPr>
        <w:t>所产生的</w:t>
      </w:r>
      <w:r>
        <w:t>手续费(以下简称</w:t>
      </w:r>
      <w:proofErr w:type="gramStart"/>
      <w:r>
        <w:t>”</w:t>
      </w:r>
      <w:proofErr w:type="gramEnd"/>
      <w:r>
        <w:rPr>
          <w:rFonts w:hint="eastAsia"/>
        </w:rPr>
        <w:t>提现</w:t>
      </w:r>
      <w:r>
        <w:t>手续费</w:t>
      </w:r>
      <w:proofErr w:type="gramStart"/>
      <w:r>
        <w:t>”</w:t>
      </w:r>
      <w:proofErr w:type="gramEnd"/>
      <w:r>
        <w:t>)。</w:t>
      </w:r>
    </w:p>
    <w:p w:rsidR="006D1EA5" w:rsidRDefault="00AC319C">
      <w:r>
        <w:t xml:space="preserve">5.1.2 </w:t>
      </w:r>
      <w:r>
        <w:rPr>
          <w:rFonts w:hint="eastAsia"/>
        </w:rPr>
        <w:t>微景天下</w:t>
      </w:r>
      <w:r>
        <w:t>将从你的</w:t>
      </w:r>
      <w:r>
        <w:rPr>
          <w:rFonts w:hint="eastAsia"/>
        </w:rPr>
        <w:t>结算款中扣除提现手续费以及你向微景天</w:t>
      </w:r>
      <w:proofErr w:type="gramStart"/>
      <w:r>
        <w:rPr>
          <w:rFonts w:hint="eastAsia"/>
        </w:rPr>
        <w:t>下申请</w:t>
      </w:r>
      <w:proofErr w:type="gramEnd"/>
      <w:r>
        <w:rPr>
          <w:rFonts w:hint="eastAsia"/>
        </w:rPr>
        <w:t>提现的手续费</w:t>
      </w:r>
      <w:r>
        <w:t>，</w:t>
      </w:r>
      <w:r>
        <w:rPr>
          <w:rFonts w:hint="eastAsia"/>
        </w:rPr>
        <w:t>以及国家不可控的税费等，所有</w:t>
      </w:r>
      <w:r>
        <w:t>以商户平台核准记录的为准。</w:t>
      </w:r>
    </w:p>
    <w:p w:rsidR="006D1EA5" w:rsidRDefault="00AC319C">
      <w:r>
        <w:t>5.1.3 若遇国家政策调整，或中国人民银行、合作机构的政策调整，</w:t>
      </w:r>
      <w:r>
        <w:rPr>
          <w:rFonts w:hint="eastAsia"/>
        </w:rPr>
        <w:t>微景天下</w:t>
      </w:r>
      <w:r>
        <w:t>有权据此调整</w:t>
      </w:r>
      <w:r>
        <w:rPr>
          <w:rFonts w:hint="eastAsia"/>
        </w:rPr>
        <w:t>提现</w:t>
      </w:r>
      <w:r>
        <w:t>手续费率并对你进行通知，你在收到</w:t>
      </w:r>
      <w:r>
        <w:rPr>
          <w:rFonts w:hint="eastAsia"/>
        </w:rPr>
        <w:t>微景天下</w:t>
      </w:r>
      <w:r>
        <w:t>通知后五个工作日内对调整后的</w:t>
      </w:r>
      <w:r>
        <w:rPr>
          <w:rFonts w:hint="eastAsia"/>
        </w:rPr>
        <w:t>提现</w:t>
      </w:r>
      <w:r>
        <w:t>手续费率未提出书面异议的，按调整后的费率执行。双方无法就费率变更达成一致意见的，可终止本协议。</w:t>
      </w:r>
    </w:p>
    <w:p w:rsidR="006D1EA5" w:rsidRDefault="00AC319C">
      <w:r>
        <w:t xml:space="preserve">5.2 </w:t>
      </w:r>
      <w:r>
        <w:rPr>
          <w:rFonts w:hint="eastAsia"/>
        </w:rPr>
        <w:t>皓月平台</w:t>
      </w:r>
      <w:r>
        <w:t>服务费</w:t>
      </w:r>
    </w:p>
    <w:p w:rsidR="006D1EA5" w:rsidRDefault="00AC319C">
      <w:r>
        <w:rPr>
          <w:rFonts w:hint="eastAsia"/>
        </w:rPr>
        <w:t>你若使</w:t>
      </w:r>
      <w:proofErr w:type="gramStart"/>
      <w:r>
        <w:rPr>
          <w:rFonts w:hint="eastAsia"/>
        </w:rPr>
        <w:t>用微景皓月</w:t>
      </w:r>
      <w:proofErr w:type="gramEnd"/>
      <w:r>
        <w:rPr>
          <w:rFonts w:hint="eastAsia"/>
        </w:rPr>
        <w:t>平台交易直通车，微景天下可视相应条件对商户根据每笔订单收取相应的分成费用，目前暂时免费，正式开始收取分成服务费时，需另行签订协议约定。</w:t>
      </w:r>
    </w:p>
    <w:p w:rsidR="006D1EA5" w:rsidRDefault="00AC319C">
      <w:r>
        <w:t>5.3 误差</w:t>
      </w:r>
    </w:p>
    <w:p w:rsidR="006D1EA5" w:rsidRDefault="00AC319C">
      <w:r>
        <w:rPr>
          <w:rFonts w:hint="eastAsia"/>
        </w:rPr>
        <w:t>各方确认并同意，涉及费率结算如因小数点后两位进位而产生微小误差，各方均予以认可。</w:t>
      </w:r>
    </w:p>
    <w:p w:rsidR="006D1EA5" w:rsidRDefault="00AC319C">
      <w:r>
        <w:t>5.4 交易结算</w:t>
      </w:r>
    </w:p>
    <w:p w:rsidR="006D1EA5" w:rsidRDefault="00AC319C">
      <w:r>
        <w:t xml:space="preserve">5.4.1 </w:t>
      </w:r>
      <w:r>
        <w:rPr>
          <w:rFonts w:hint="eastAsia"/>
        </w:rPr>
        <w:t>微景天下</w:t>
      </w:r>
      <w:r>
        <w:t>在扣除</w:t>
      </w:r>
      <w:r>
        <w:rPr>
          <w:rFonts w:hint="eastAsia"/>
        </w:rPr>
        <w:t>相应提现</w:t>
      </w:r>
      <w:r>
        <w:t>手续费后，将剩余交易款</w:t>
      </w:r>
      <w:r>
        <w:rPr>
          <w:rFonts w:hint="eastAsia"/>
        </w:rPr>
        <w:t>自动转入你</w:t>
      </w:r>
      <w:proofErr w:type="gramStart"/>
      <w:r>
        <w:rPr>
          <w:rFonts w:hint="eastAsia"/>
        </w:rPr>
        <w:t>在微景皓月</w:t>
      </w:r>
      <w:proofErr w:type="gramEnd"/>
      <w:r>
        <w:rPr>
          <w:rFonts w:hint="eastAsia"/>
        </w:rPr>
        <w:t>后台核验的银行账户内</w:t>
      </w:r>
      <w:r>
        <w:t>。</w:t>
      </w:r>
    </w:p>
    <w:p w:rsidR="006D1EA5" w:rsidRDefault="00AC319C">
      <w:r>
        <w:t>5.4.2 你的交易结算账户为你申请</w:t>
      </w:r>
      <w:proofErr w:type="gramStart"/>
      <w:r>
        <w:t>本服务</w:t>
      </w:r>
      <w:proofErr w:type="gramEnd"/>
      <w:r>
        <w:t>时提交的同名银行账户或其他存在合法资金管理关系的单位银行结算账户，若因你或银行的原因导致交易款项无法按时结算至你提交的银行账户的，</w:t>
      </w:r>
      <w:r>
        <w:rPr>
          <w:rFonts w:hint="eastAsia"/>
        </w:rPr>
        <w:t>微景天下</w:t>
      </w:r>
      <w:r>
        <w:t>不承担任何责任。</w:t>
      </w:r>
    </w:p>
    <w:p w:rsidR="006D1EA5" w:rsidRDefault="00AC319C">
      <w:r>
        <w:t>5.4.3 若你需变更结算账户或需授权结算，应与</w:t>
      </w:r>
      <w:r>
        <w:rPr>
          <w:rFonts w:hint="eastAsia"/>
        </w:rPr>
        <w:t>微景天下</w:t>
      </w:r>
      <w:r>
        <w:t>另行签订补充协议或在商户平台自助修改。因你变更账户或指定收款人但未及时通知</w:t>
      </w:r>
      <w:r>
        <w:rPr>
          <w:rFonts w:hint="eastAsia"/>
        </w:rPr>
        <w:t>微景天下</w:t>
      </w:r>
      <w:r>
        <w:t>导致增加的额外成本或任何损失，由你承担。</w:t>
      </w:r>
    </w:p>
    <w:p w:rsidR="006D1EA5" w:rsidRDefault="00AC319C">
      <w:r>
        <w:t xml:space="preserve">5.4.4 </w:t>
      </w:r>
      <w:r>
        <w:rPr>
          <w:rFonts w:hint="eastAsia"/>
        </w:rPr>
        <w:t>微景天下</w:t>
      </w:r>
      <w:r>
        <w:t>有权根据你的经营状况、业务变化及实际赔付情况调整结算周期，并以电子邮件通知的方式通知你。</w:t>
      </w:r>
    </w:p>
    <w:p w:rsidR="006D1EA5" w:rsidRDefault="00AC319C">
      <w:r>
        <w:t>5.4.5 你与</w:t>
      </w:r>
      <w:proofErr w:type="gramStart"/>
      <w:r>
        <w:t>财付通</w:t>
      </w:r>
      <w:proofErr w:type="gramEnd"/>
      <w:r>
        <w:t>对账数据不一致的，以</w:t>
      </w:r>
      <w:r>
        <w:rPr>
          <w:rFonts w:hint="eastAsia"/>
        </w:rPr>
        <w:t>微景天</w:t>
      </w:r>
      <w:proofErr w:type="gramStart"/>
      <w:r>
        <w:rPr>
          <w:rFonts w:hint="eastAsia"/>
        </w:rPr>
        <w:t>下</w:t>
      </w:r>
      <w:r>
        <w:t>数据</w:t>
      </w:r>
      <w:proofErr w:type="gramEnd"/>
      <w:r>
        <w:t>为准。</w:t>
      </w:r>
    </w:p>
    <w:p w:rsidR="006D1EA5" w:rsidRDefault="00AC319C">
      <w:r>
        <w:t>5.4.6 若你要求</w:t>
      </w:r>
      <w:r>
        <w:rPr>
          <w:rFonts w:hint="eastAsia"/>
        </w:rPr>
        <w:t>微景天下</w:t>
      </w:r>
      <w:r>
        <w:t>开具发票，应在首次开票前按照</w:t>
      </w:r>
      <w:r>
        <w:rPr>
          <w:rFonts w:hint="eastAsia"/>
        </w:rPr>
        <w:t>微景天下</w:t>
      </w:r>
      <w:r>
        <w:t>要求及时提交准确、完整的发票信息，</w:t>
      </w:r>
      <w:r>
        <w:rPr>
          <w:rFonts w:hint="eastAsia"/>
        </w:rPr>
        <w:t>微景天下</w:t>
      </w:r>
      <w:r>
        <w:t>每月就</w:t>
      </w:r>
      <w:r>
        <w:rPr>
          <w:rFonts w:hint="eastAsia"/>
        </w:rPr>
        <w:t>提现额度</w:t>
      </w:r>
      <w:r>
        <w:t>向你开具上月增值税服务费发票。若你要求开具增值税专用发票，应向</w:t>
      </w:r>
      <w:r>
        <w:rPr>
          <w:rFonts w:hint="eastAsia"/>
        </w:rPr>
        <w:t>微景天下</w:t>
      </w:r>
      <w:r>
        <w:t>提交一般纳税人资质材料。</w:t>
      </w:r>
    </w:p>
    <w:p w:rsidR="006D1EA5" w:rsidRDefault="00AC319C">
      <w:r>
        <w:rPr>
          <w:rFonts w:hint="eastAsia"/>
        </w:rPr>
        <w:t>七、退款条款</w:t>
      </w:r>
    </w:p>
    <w:p w:rsidR="006D1EA5" w:rsidRDefault="00AC319C">
      <w:r>
        <w:rPr>
          <w:rFonts w:hint="eastAsia"/>
        </w:rPr>
        <w:t>对于你的交易中出现的退款情形，按如下规则处理</w:t>
      </w:r>
      <w:ins w:id="133" w:author="raina xin" w:date="2016-08-29T17:35:00Z">
        <w:r w:rsidR="00B8587A">
          <w:rPr>
            <w:rFonts w:hint="eastAsia"/>
          </w:rPr>
          <w:t>（</w:t>
        </w:r>
        <w:proofErr w:type="gramStart"/>
        <w:r w:rsidR="00B8587A">
          <w:rPr>
            <w:rFonts w:hint="eastAsia"/>
          </w:rPr>
          <w:t>微景皓月</w:t>
        </w:r>
        <w:proofErr w:type="gramEnd"/>
        <w:r w:rsidR="00B8587A">
          <w:rPr>
            <w:rFonts w:hint="eastAsia"/>
          </w:rPr>
          <w:t>平台为用户提供在一定条件下退款行为）</w:t>
        </w:r>
      </w:ins>
      <w:r>
        <w:rPr>
          <w:rFonts w:hint="eastAsia"/>
        </w:rPr>
        <w:t>：</w:t>
      </w:r>
    </w:p>
    <w:p w:rsidR="006D1EA5" w:rsidRDefault="00AC319C">
      <w:pPr>
        <w:rPr>
          <w:ins w:id="134" w:author="raina xin" w:date="2016-08-29T17:58:00Z"/>
          <w:rFonts w:eastAsia="宋体"/>
        </w:rPr>
      </w:pPr>
      <w:r>
        <w:t xml:space="preserve">7.1 </w:t>
      </w:r>
      <w:del w:id="135" w:author="raina xin" w:date="2016-08-29T17:34:00Z">
        <w:r w:rsidDel="00B8587A">
          <w:rPr>
            <w:rFonts w:hint="eastAsia"/>
          </w:rPr>
          <w:delText>目前微景皓月平台不支持退款，关于退款相应的条款，将会在推出退款操作的时候，同步修改服务协议，所以微景天下对此保留意见</w:delText>
        </w:r>
      </w:del>
      <w:ins w:id="136" w:author="raina xin" w:date="2016-08-29T17:35:00Z">
        <w:r w:rsidR="00B8587A">
          <w:rPr>
            <w:rFonts w:hint="eastAsia"/>
          </w:rPr>
          <w:t>当用户在商户的产品</w:t>
        </w:r>
      </w:ins>
      <w:ins w:id="137" w:author="raina xin" w:date="2016-08-29T17:36:00Z">
        <w:r w:rsidR="00B8587A">
          <w:rPr>
            <w:rFonts w:hint="eastAsia"/>
          </w:rPr>
          <w:t>上发生交易行为之后，如果商户还未受理订单，则本平台允许用户修改或者取消订单，</w:t>
        </w:r>
      </w:ins>
      <w:ins w:id="138" w:author="raina xin" w:date="2016-08-29T17:37:00Z">
        <w:r w:rsidR="00B8587A">
          <w:rPr>
            <w:rFonts w:hint="eastAsia"/>
          </w:rPr>
          <w:t>取消订单</w:t>
        </w:r>
      </w:ins>
      <w:ins w:id="139" w:author="raina xin" w:date="2016-08-29T17:57:00Z">
        <w:r w:rsidR="001A6761">
          <w:rPr>
            <w:rFonts w:hint="eastAsia"/>
          </w:rPr>
          <w:t>后，所发生</w:t>
        </w:r>
      </w:ins>
      <w:ins w:id="140" w:author="raina xin" w:date="2016-08-29T17:58:00Z">
        <w:r w:rsidR="001A6761">
          <w:rPr>
            <w:rFonts w:hint="eastAsia"/>
          </w:rPr>
          <w:t>的退款将按照原路径返回</w:t>
        </w:r>
      </w:ins>
      <w:r>
        <w:t>。</w:t>
      </w:r>
      <w:ins w:id="141" w:author="23605_000" w:date="2016-08-26T19:21:00Z">
        <w:del w:id="142" w:author="raina xin" w:date="2016-08-29T18:02:00Z">
          <w:r w:rsidDel="00CA1221">
            <w:rPr>
              <w:rFonts w:eastAsia="宋体" w:hint="eastAsia"/>
            </w:rPr>
            <w:delText>（</w:delText>
          </w:r>
          <w:r w:rsidRPr="00F51353" w:rsidDel="00CA1221">
            <w:rPr>
              <w:rFonts w:eastAsia="宋体" w:hint="eastAsia"/>
              <w:color w:val="FF0000"/>
              <w:rPrChange w:id="143" w:author="raina xin" w:date="2016-08-26T19:41:00Z">
                <w:rPr>
                  <w:rFonts w:eastAsia="宋体" w:hint="eastAsia"/>
                </w:rPr>
              </w:rPrChange>
            </w:rPr>
            <w:delText>退款条款建议想办法完善</w:delText>
          </w:r>
          <w:r w:rsidDel="00CA1221">
            <w:rPr>
              <w:rFonts w:eastAsia="宋体" w:hint="eastAsia"/>
            </w:rPr>
            <w:delText>）</w:delText>
          </w:r>
        </w:del>
      </w:ins>
    </w:p>
    <w:p w:rsidR="006E508D" w:rsidRPr="00D72FC7" w:rsidRDefault="001A6761">
      <w:ins w:id="144" w:author="raina xin" w:date="2016-08-29T17:58:00Z">
        <w:r w:rsidRPr="00D72FC7">
          <w:rPr>
            <w:rPrChange w:id="145" w:author="raina xin" w:date="2016-08-29T18:03:00Z">
              <w:rPr>
                <w:rFonts w:eastAsia="宋体"/>
              </w:rPr>
            </w:rPrChange>
          </w:rPr>
          <w:t xml:space="preserve">7.2 </w:t>
        </w:r>
        <w:r w:rsidRPr="00D72FC7">
          <w:rPr>
            <w:rFonts w:hint="eastAsia"/>
            <w:rPrChange w:id="146" w:author="raina xin" w:date="2016-08-29T18:03:00Z">
              <w:rPr>
                <w:rFonts w:eastAsia="宋体" w:hint="eastAsia"/>
              </w:rPr>
            </w:rPrChange>
          </w:rPr>
          <w:t>当</w:t>
        </w:r>
      </w:ins>
      <w:ins w:id="147" w:author="raina xin" w:date="2016-08-29T18:00:00Z">
        <w:r w:rsidR="00CA1221" w:rsidRPr="00D72FC7">
          <w:rPr>
            <w:rFonts w:hint="eastAsia"/>
            <w:rPrChange w:id="148" w:author="raina xin" w:date="2016-08-29T18:03:00Z">
              <w:rPr>
                <w:rFonts w:eastAsia="宋体" w:hint="eastAsia"/>
              </w:rPr>
            </w:rPrChange>
          </w:rPr>
          <w:t>用户在商户的产品上发生交易行为之后，如果商户</w:t>
        </w:r>
      </w:ins>
      <w:ins w:id="149" w:author="raina xin" w:date="2016-08-29T18:01:00Z">
        <w:r w:rsidR="00CA1221" w:rsidRPr="00D72FC7">
          <w:rPr>
            <w:rFonts w:hint="eastAsia"/>
            <w:rPrChange w:id="150" w:author="raina xin" w:date="2016-08-29T18:03:00Z">
              <w:rPr>
                <w:rFonts w:eastAsia="宋体" w:hint="eastAsia"/>
              </w:rPr>
            </w:rPrChange>
          </w:rPr>
          <w:t>已经受理订单，则本平台将不允许用户修改或者取消订单，如果用户执意需要取消订单，用户可</w:t>
        </w:r>
      </w:ins>
      <w:ins w:id="151" w:author="raina xin" w:date="2016-08-29T18:02:00Z">
        <w:r w:rsidR="00CA1221" w:rsidRPr="00D72FC7">
          <w:rPr>
            <w:rFonts w:hint="eastAsia"/>
            <w:rPrChange w:id="152" w:author="raina xin" w:date="2016-08-29T18:03:00Z">
              <w:rPr>
                <w:rFonts w:eastAsia="宋体" w:hint="eastAsia"/>
              </w:rPr>
            </w:rPrChange>
          </w:rPr>
          <w:t>联系商户协商界面，但由此产生的纷争以及后果由商户自己承担。</w:t>
        </w:r>
      </w:ins>
    </w:p>
    <w:p w:rsidR="006D1EA5" w:rsidRDefault="00AC319C">
      <w:r>
        <w:rPr>
          <w:rFonts w:hint="eastAsia"/>
        </w:rPr>
        <w:t>八、保密条款</w:t>
      </w:r>
    </w:p>
    <w:p w:rsidR="006D1EA5" w:rsidRDefault="00AC319C">
      <w:r>
        <w:t>8.1 除本协议另有约定外，未经一方书面同意，任何一方不得将本协议内容、用户个人信息、用户支付信息以及接口技术、安全协议及证书等透露给第三方。</w:t>
      </w:r>
    </w:p>
    <w:p w:rsidR="006D1EA5" w:rsidRDefault="00AC319C">
      <w:r>
        <w:t>8.2 各方对在履行协议中获得的商业机密和技术秘密负保密责任。出现下列任一情况时，</w:t>
      </w:r>
      <w:r>
        <w:rPr>
          <w:rFonts w:hint="eastAsia"/>
        </w:rPr>
        <w:t>微</w:t>
      </w:r>
      <w:r>
        <w:rPr>
          <w:rFonts w:hint="eastAsia"/>
        </w:rPr>
        <w:lastRenderedPageBreak/>
        <w:t>景天下</w:t>
      </w:r>
      <w:r>
        <w:t>有权披露你的相关商业信息：</w:t>
      </w:r>
    </w:p>
    <w:p w:rsidR="006D1EA5" w:rsidRDefault="00AC319C">
      <w:r>
        <w:rPr>
          <w:rFonts w:hint="eastAsia"/>
        </w:rPr>
        <w:t>（</w:t>
      </w:r>
      <w:r>
        <w:t>1）人民银行或银监会、证监会、保监会等金融业监管机构要求</w:t>
      </w:r>
      <w:r>
        <w:rPr>
          <w:rFonts w:hint="eastAsia"/>
        </w:rPr>
        <w:t>微景天下</w:t>
      </w:r>
      <w:r>
        <w:t>提供你的相关商业信息的；</w:t>
      </w:r>
    </w:p>
    <w:p w:rsidR="006D1EA5" w:rsidRDefault="00AC319C">
      <w:r>
        <w:rPr>
          <w:rFonts w:hint="eastAsia"/>
        </w:rPr>
        <w:t>（</w:t>
      </w:r>
      <w:r>
        <w:t>2）公安机关、人民法院、人民检察院或有权行政机关要求</w:t>
      </w:r>
      <w:r>
        <w:rPr>
          <w:rFonts w:hint="eastAsia"/>
        </w:rPr>
        <w:t>微景天下</w:t>
      </w:r>
      <w:r>
        <w:t>提供你的相关商业信息的；</w:t>
      </w:r>
    </w:p>
    <w:p w:rsidR="006D1EA5" w:rsidRDefault="00AC319C">
      <w:r>
        <w:rPr>
          <w:rFonts w:hint="eastAsia"/>
        </w:rPr>
        <w:t>（</w:t>
      </w:r>
      <w:r>
        <w:t>3）用户投诉，要求</w:t>
      </w:r>
      <w:r>
        <w:rPr>
          <w:rFonts w:hint="eastAsia"/>
        </w:rPr>
        <w:t>微景天下</w:t>
      </w:r>
      <w:r>
        <w:t>提供你的相关商业信息，</w:t>
      </w:r>
      <w:proofErr w:type="gramStart"/>
      <w:r>
        <w:t>经</w:t>
      </w:r>
      <w:r>
        <w:rPr>
          <w:rFonts w:hint="eastAsia"/>
        </w:rPr>
        <w:t>微景天</w:t>
      </w:r>
      <w:proofErr w:type="gramEnd"/>
      <w:r>
        <w:rPr>
          <w:rFonts w:hint="eastAsia"/>
        </w:rPr>
        <w:t>下</w:t>
      </w:r>
      <w:r>
        <w:t>查实后认为可以提供的。</w:t>
      </w:r>
    </w:p>
    <w:p w:rsidR="006D1EA5" w:rsidRDefault="00AC319C">
      <w:r>
        <w:rPr>
          <w:rFonts w:hint="eastAsia"/>
        </w:rPr>
        <w:t>本协议所称商业信息包括但不限于你与用户之间的交易单号、交易凭证、资金流水等交易信息。</w:t>
      </w:r>
    </w:p>
    <w:p w:rsidR="006D1EA5" w:rsidRDefault="00AC319C">
      <w:r>
        <w:t>8.3 各方保证其雇员及代理人履行本条的保密义务。</w:t>
      </w:r>
    </w:p>
    <w:p w:rsidR="006D1EA5" w:rsidRDefault="00AC319C">
      <w:r>
        <w:t>8.4 上述保密义务在本协议终止后五年内有效。</w:t>
      </w:r>
    </w:p>
    <w:p w:rsidR="006D1EA5" w:rsidRDefault="00AC319C">
      <w:r>
        <w:rPr>
          <w:rFonts w:hint="eastAsia"/>
        </w:rPr>
        <w:t>九、违约责任</w:t>
      </w:r>
    </w:p>
    <w:p w:rsidR="006D1EA5" w:rsidRDefault="00AC319C">
      <w:r>
        <w:t>9.1 各方中的任何一方违反本协议中所做约定的义务，均构成违约。</w:t>
      </w:r>
    </w:p>
    <w:p w:rsidR="006D1EA5" w:rsidRDefault="00AC319C">
      <w:r>
        <w:t>9.2 你有下列情形之一的，</w:t>
      </w:r>
      <w:r>
        <w:rPr>
          <w:rFonts w:hint="eastAsia"/>
        </w:rPr>
        <w:t>微景天下</w:t>
      </w:r>
      <w:r>
        <w:t>有权单方面解除本协议并要求你承担相关赔偿责任：</w:t>
      </w:r>
    </w:p>
    <w:p w:rsidR="006D1EA5" w:rsidRDefault="00AC319C">
      <w:r>
        <w:rPr>
          <w:rFonts w:hint="eastAsia"/>
        </w:rPr>
        <w:t>（</w:t>
      </w:r>
      <w:r>
        <w:t>1）直接或间接参与欺诈的；</w:t>
      </w:r>
    </w:p>
    <w:p w:rsidR="006D1EA5" w:rsidRDefault="00AC319C">
      <w:r>
        <w:rPr>
          <w:rFonts w:hint="eastAsia"/>
        </w:rPr>
        <w:t>（</w:t>
      </w:r>
      <w:r>
        <w:t>2）经营及财务状况恶化无法正常经营；</w:t>
      </w:r>
    </w:p>
    <w:p w:rsidR="006D1EA5" w:rsidRDefault="00AC319C">
      <w:r>
        <w:rPr>
          <w:rFonts w:hint="eastAsia"/>
        </w:rPr>
        <w:t>（</w:t>
      </w:r>
      <w:r>
        <w:t>3）实施违规操作，或违反本协议、《</w:t>
      </w:r>
      <w:r>
        <w:rPr>
          <w:rFonts w:hint="eastAsia"/>
        </w:rPr>
        <w:t>微景皓月平台</w:t>
      </w:r>
      <w:r>
        <w:t>服务协议》</w:t>
      </w:r>
      <w:del w:id="153" w:author="raina xin" w:date="2016-08-29T18:05:00Z">
        <w:r w:rsidDel="000D6A64">
          <w:delText>、《补充规则（一）》</w:delText>
        </w:r>
      </w:del>
      <w:r>
        <w:t>等约定，且</w:t>
      </w:r>
      <w:proofErr w:type="gramStart"/>
      <w:r>
        <w:t>经指出</w:t>
      </w:r>
      <w:proofErr w:type="gramEnd"/>
      <w:r>
        <w:t>拒不改正或在合理期间内虽有改正但无法达到</w:t>
      </w:r>
      <w:r>
        <w:rPr>
          <w:rFonts w:hint="eastAsia"/>
        </w:rPr>
        <w:t>微景天下</w:t>
      </w:r>
      <w:r>
        <w:t>整改要求和目标的；</w:t>
      </w:r>
    </w:p>
    <w:p w:rsidR="006D1EA5" w:rsidRDefault="00AC319C">
      <w:r>
        <w:rPr>
          <w:rFonts w:hint="eastAsia"/>
        </w:rPr>
        <w:t>（</w:t>
      </w:r>
      <w:r>
        <w:t>4）无理拒绝或故意拖延</w:t>
      </w:r>
      <w:r>
        <w:rPr>
          <w:rFonts w:hint="eastAsia"/>
        </w:rPr>
        <w:t>微景天下</w:t>
      </w:r>
      <w:r>
        <w:t>交易查询、</w:t>
      </w:r>
      <w:proofErr w:type="gramStart"/>
      <w:r>
        <w:t>调单查询</w:t>
      </w:r>
      <w:proofErr w:type="gramEnd"/>
      <w:r>
        <w:t>或监查要求的；</w:t>
      </w:r>
    </w:p>
    <w:p w:rsidR="006D1EA5" w:rsidRDefault="00AC319C">
      <w:r>
        <w:rPr>
          <w:rFonts w:hint="eastAsia"/>
        </w:rPr>
        <w:t>（</w:t>
      </w:r>
      <w:r>
        <w:t>5）进入破产程序、解散、营业执照被吊销；</w:t>
      </w:r>
    </w:p>
    <w:p w:rsidR="006D1EA5" w:rsidRDefault="00AC319C">
      <w:r>
        <w:rPr>
          <w:rFonts w:hint="eastAsia"/>
        </w:rPr>
        <w:t>（</w:t>
      </w:r>
      <w:r>
        <w:t>6）实施有损</w:t>
      </w:r>
      <w:r>
        <w:rPr>
          <w:rFonts w:hint="eastAsia"/>
        </w:rPr>
        <w:t>微景天</w:t>
      </w:r>
      <w:proofErr w:type="gramStart"/>
      <w:r>
        <w:rPr>
          <w:rFonts w:hint="eastAsia"/>
        </w:rPr>
        <w:t>下</w:t>
      </w:r>
      <w:r>
        <w:t>利益</w:t>
      </w:r>
      <w:proofErr w:type="gramEnd"/>
      <w:r>
        <w:t>行为的；</w:t>
      </w:r>
    </w:p>
    <w:p w:rsidR="006D1EA5" w:rsidRDefault="00AC319C">
      <w:r>
        <w:rPr>
          <w:rFonts w:hint="eastAsia"/>
        </w:rPr>
        <w:t>（</w:t>
      </w:r>
      <w:r>
        <w:t>7）违反本协议或利用</w:t>
      </w:r>
      <w:r>
        <w:rPr>
          <w:rFonts w:hint="eastAsia"/>
        </w:rPr>
        <w:t>微景天下</w:t>
      </w:r>
      <w:r>
        <w:t>提供的服务从事非法业务的；</w:t>
      </w:r>
    </w:p>
    <w:p w:rsidR="006D1EA5" w:rsidRDefault="00AC319C">
      <w:r>
        <w:rPr>
          <w:rFonts w:hint="eastAsia"/>
        </w:rPr>
        <w:t>（8</w:t>
      </w:r>
      <w:r>
        <w:t>）出现风险事件</w:t>
      </w:r>
      <w:proofErr w:type="gramStart"/>
      <w:r>
        <w:t>或经</w:t>
      </w:r>
      <w:r>
        <w:rPr>
          <w:rFonts w:hint="eastAsia"/>
        </w:rPr>
        <w:t>微景天</w:t>
      </w:r>
      <w:proofErr w:type="gramEnd"/>
      <w:r>
        <w:rPr>
          <w:rFonts w:hint="eastAsia"/>
        </w:rPr>
        <w:t>下</w:t>
      </w:r>
      <w:r>
        <w:t>判断交易异常的；</w:t>
      </w:r>
    </w:p>
    <w:p w:rsidR="006D1EA5" w:rsidRDefault="00AC319C">
      <w:r>
        <w:rPr>
          <w:rFonts w:hint="eastAsia"/>
        </w:rPr>
        <w:t>（9</w:t>
      </w:r>
      <w:r>
        <w:t>）违反</w:t>
      </w:r>
      <w:r>
        <w:rPr>
          <w:rFonts w:hint="eastAsia"/>
        </w:rPr>
        <w:t>微景天下</w:t>
      </w:r>
      <w:r>
        <w:t>的相关规则和制度的。</w:t>
      </w:r>
    </w:p>
    <w:p w:rsidR="006D1EA5" w:rsidRDefault="00AC319C">
      <w:r>
        <w:t>9.3 除了上述责任外，你若违反《</w:t>
      </w:r>
      <w:r>
        <w:rPr>
          <w:rFonts w:hint="eastAsia"/>
        </w:rPr>
        <w:t>微景皓月平台</w:t>
      </w:r>
      <w:r>
        <w:t>服务协议》</w:t>
      </w:r>
      <w:bookmarkStart w:id="154" w:name="_GoBack"/>
      <w:bookmarkEnd w:id="154"/>
      <w:del w:id="155" w:author="raina xin" w:date="2016-08-29T18:05:00Z">
        <w:r w:rsidDel="00DB3767">
          <w:delText>和《补充规则（一）》</w:delText>
        </w:r>
      </w:del>
      <w:r>
        <w:t>，还应向</w:t>
      </w:r>
      <w:r>
        <w:rPr>
          <w:rFonts w:hint="eastAsia"/>
        </w:rPr>
        <w:t>微景天下</w:t>
      </w:r>
      <w:r>
        <w:t>承担相应责任。</w:t>
      </w:r>
    </w:p>
    <w:p w:rsidR="006D1EA5" w:rsidRDefault="00AC319C">
      <w:r>
        <w:rPr>
          <w:rFonts w:hint="eastAsia"/>
        </w:rPr>
        <w:t>十、账号注销</w:t>
      </w:r>
    </w:p>
    <w:p w:rsidR="006D1EA5" w:rsidRDefault="00AC319C">
      <w:r>
        <w:t>10.1 发生下列情形之一的，</w:t>
      </w:r>
      <w:r>
        <w:rPr>
          <w:rFonts w:hint="eastAsia"/>
        </w:rPr>
        <w:t>皓月平台</w:t>
      </w:r>
      <w:r>
        <w:t>有权注销你</w:t>
      </w:r>
      <w:proofErr w:type="gramStart"/>
      <w:r>
        <w:t>的</w:t>
      </w:r>
      <w:r>
        <w:rPr>
          <w:rFonts w:hint="eastAsia"/>
        </w:rPr>
        <w:t>微景皓月</w:t>
      </w:r>
      <w:proofErr w:type="gramEnd"/>
      <w:r>
        <w:rPr>
          <w:rFonts w:hint="eastAsia"/>
        </w:rPr>
        <w:t>账号</w:t>
      </w:r>
      <w:r>
        <w:t>，并将</w:t>
      </w:r>
      <w:r>
        <w:rPr>
          <w:rFonts w:hint="eastAsia"/>
        </w:rPr>
        <w:t>皓月后台你所在商户的结算资金</w:t>
      </w:r>
      <w:r>
        <w:t>转至你的银行账户，法律另有规定或本协议另有约定的除外：</w:t>
      </w:r>
    </w:p>
    <w:p w:rsidR="006D1EA5" w:rsidRDefault="00AC319C">
      <w:r>
        <w:rPr>
          <w:rFonts w:hint="eastAsia"/>
        </w:rPr>
        <w:t>（</w:t>
      </w:r>
      <w:r>
        <w:t>1）你主动申请</w:t>
      </w:r>
      <w:r>
        <w:rPr>
          <w:rFonts w:hint="eastAsia"/>
        </w:rPr>
        <w:t>终止微景天下终止服务协议</w:t>
      </w:r>
      <w:r>
        <w:t>的；</w:t>
      </w:r>
    </w:p>
    <w:p w:rsidR="006D1EA5" w:rsidRDefault="00AC319C">
      <w:r>
        <w:rPr>
          <w:rFonts w:hint="eastAsia"/>
        </w:rPr>
        <w:t>（</w:t>
      </w:r>
      <w:r>
        <w:t>2）本协议解除或终止的；</w:t>
      </w:r>
    </w:p>
    <w:p w:rsidR="006D1EA5" w:rsidRDefault="00AC319C">
      <w:r>
        <w:rPr>
          <w:rFonts w:hint="eastAsia"/>
        </w:rPr>
        <w:t>（</w:t>
      </w:r>
      <w:r>
        <w:t>3）你利用</w:t>
      </w:r>
      <w:proofErr w:type="gramStart"/>
      <w:r>
        <w:t>本服务</w:t>
      </w:r>
      <w:proofErr w:type="gramEnd"/>
      <w:r>
        <w:t>从事非法活动的；</w:t>
      </w:r>
    </w:p>
    <w:p w:rsidR="006D1EA5" w:rsidRDefault="00AC319C">
      <w:r>
        <w:rPr>
          <w:rFonts w:hint="eastAsia"/>
        </w:rPr>
        <w:t>（</w:t>
      </w:r>
      <w:r>
        <w:t>4）你违反本协议或违反与</w:t>
      </w:r>
      <w:proofErr w:type="gramStart"/>
      <w:r>
        <w:t>财付通签订</w:t>
      </w:r>
      <w:proofErr w:type="gramEnd"/>
      <w:r>
        <w:t>的其他协议的。</w:t>
      </w:r>
    </w:p>
    <w:p w:rsidR="006D1EA5" w:rsidRDefault="00AC319C">
      <w:r>
        <w:t>10.2 无论你</w:t>
      </w:r>
      <w:r>
        <w:rPr>
          <w:rFonts w:hint="eastAsia"/>
        </w:rPr>
        <w:t>是否和微景天下终止服务</w:t>
      </w:r>
      <w:r>
        <w:t>，</w:t>
      </w:r>
      <w:r>
        <w:rPr>
          <w:rFonts w:hint="eastAsia"/>
        </w:rPr>
        <w:t>微景天下</w:t>
      </w:r>
      <w:r>
        <w:t>均有权依据法律规定或国家机关的合法要求，冻结、扣划你</w:t>
      </w:r>
      <w:r>
        <w:rPr>
          <w:rFonts w:hint="eastAsia"/>
        </w:rPr>
        <w:t>交易直通车商户后台</w:t>
      </w:r>
      <w:r>
        <w:t>中的资金。</w:t>
      </w:r>
    </w:p>
    <w:p w:rsidR="006D1EA5" w:rsidRDefault="00AC319C">
      <w:r>
        <w:rPr>
          <w:rFonts w:hint="eastAsia"/>
        </w:rPr>
        <w:t>十一、免责条款</w:t>
      </w:r>
    </w:p>
    <w:p w:rsidR="006D1EA5" w:rsidRDefault="00AC319C">
      <w:r>
        <w:t>11.1 因受不可抗力影响而不能履行或不能完全履行本协议的一方可以免除责任。不可抗力是指本协议各方不能预见、不能避免、不能克服的客观情况。此外，鉴于网络之特殊属性，发生包括但不限于下列任何情形导致</w:t>
      </w:r>
      <w:r>
        <w:rPr>
          <w:rFonts w:hint="eastAsia"/>
        </w:rPr>
        <w:t>微景天下</w:t>
      </w:r>
      <w:r>
        <w:t>不能履行本协议</w:t>
      </w:r>
      <w:proofErr w:type="gramStart"/>
      <w:r>
        <w:t>下义务</w:t>
      </w:r>
      <w:proofErr w:type="gramEnd"/>
      <w:r>
        <w:t>的，各方可以免责：</w:t>
      </w:r>
    </w:p>
    <w:p w:rsidR="006D1EA5" w:rsidRDefault="00AC319C">
      <w:r>
        <w:rPr>
          <w:rFonts w:hint="eastAsia"/>
        </w:rPr>
        <w:t>（</w:t>
      </w:r>
      <w:r>
        <w:t>1）黑客攻击、计算机病毒侵入或发作；</w:t>
      </w:r>
    </w:p>
    <w:p w:rsidR="006D1EA5" w:rsidRDefault="00AC319C">
      <w:r>
        <w:rPr>
          <w:rFonts w:hint="eastAsia"/>
        </w:rPr>
        <w:t>（</w:t>
      </w:r>
      <w:r>
        <w:t>2）计算机系统遭到破坏、瘫痪或无法正常使用而导致信息或纪录的丢失、</w:t>
      </w:r>
      <w:r>
        <w:rPr>
          <w:rFonts w:hint="eastAsia"/>
        </w:rPr>
        <w:t>微景天下</w:t>
      </w:r>
      <w:r>
        <w:t>不能提供本协议项下之服务的；</w:t>
      </w:r>
    </w:p>
    <w:p w:rsidR="006D1EA5" w:rsidRDefault="00AC319C">
      <w:r>
        <w:rPr>
          <w:rFonts w:hint="eastAsia"/>
        </w:rPr>
        <w:t>（</w:t>
      </w:r>
      <w:r>
        <w:t>3）电信部门技术调整导致之重大影响的；</w:t>
      </w:r>
    </w:p>
    <w:p w:rsidR="006D1EA5" w:rsidRDefault="00AC319C">
      <w:r>
        <w:rPr>
          <w:rFonts w:hint="eastAsia"/>
        </w:rPr>
        <w:t>（</w:t>
      </w:r>
      <w:r>
        <w:t>4）因政府管制而造成服务终止的；</w:t>
      </w:r>
    </w:p>
    <w:p w:rsidR="006D1EA5" w:rsidRDefault="00AC319C">
      <w:r>
        <w:rPr>
          <w:rFonts w:hint="eastAsia"/>
        </w:rPr>
        <w:t>（</w:t>
      </w:r>
      <w:r>
        <w:t>5）其它</w:t>
      </w:r>
      <w:proofErr w:type="gramStart"/>
      <w:r>
        <w:t>非各方</w:t>
      </w:r>
      <w:proofErr w:type="gramEnd"/>
      <w:r>
        <w:t>原因造成的。</w:t>
      </w:r>
    </w:p>
    <w:p w:rsidR="006D1EA5" w:rsidRDefault="00AC319C">
      <w:r>
        <w:t>11.2 遇上述不可抗力事件的任何一方，应将该事件立即书面通知其他方。各方按照事件对</w:t>
      </w:r>
      <w:r>
        <w:lastRenderedPageBreak/>
        <w:t>协议履行的影响程度，再行决定是否继续履行本协议。</w:t>
      </w:r>
    </w:p>
    <w:p w:rsidR="006D1EA5" w:rsidRDefault="00AC319C">
      <w:r>
        <w:rPr>
          <w:rFonts w:hint="eastAsia"/>
        </w:rPr>
        <w:t>十二、知识产权</w:t>
      </w:r>
    </w:p>
    <w:p w:rsidR="006D1EA5" w:rsidRDefault="00AC319C">
      <w:r>
        <w:t>1</w:t>
      </w:r>
      <w:r>
        <w:rPr>
          <w:rFonts w:hint="eastAsia"/>
        </w:rPr>
        <w:t>2</w:t>
      </w:r>
      <w:r>
        <w:t xml:space="preserve">.1 </w:t>
      </w:r>
      <w:r>
        <w:rPr>
          <w:rFonts w:hint="eastAsia"/>
        </w:rPr>
        <w:t>微景天下</w:t>
      </w:r>
      <w:r>
        <w:t>在本合作中提供的内容（包括但不限于商标、标识、网页、文字、图片等）的</w:t>
      </w:r>
      <w:proofErr w:type="gramStart"/>
      <w:r>
        <w:t>知识产权归</w:t>
      </w:r>
      <w:r>
        <w:rPr>
          <w:rFonts w:hint="eastAsia"/>
        </w:rPr>
        <w:t>微景天</w:t>
      </w:r>
      <w:proofErr w:type="gramEnd"/>
      <w:r>
        <w:rPr>
          <w:rFonts w:hint="eastAsia"/>
        </w:rPr>
        <w:t>下</w:t>
      </w:r>
      <w:r>
        <w:t>所有。</w:t>
      </w:r>
    </w:p>
    <w:p w:rsidR="006D1EA5" w:rsidRDefault="00AC319C">
      <w:r>
        <w:t>1</w:t>
      </w:r>
      <w:r>
        <w:rPr>
          <w:rFonts w:hint="eastAsia"/>
        </w:rPr>
        <w:t>2</w:t>
      </w:r>
      <w:r>
        <w:t>.2 除另有特别声明外，</w:t>
      </w:r>
      <w:r>
        <w:rPr>
          <w:rFonts w:hint="eastAsia"/>
        </w:rPr>
        <w:t>微景天下</w:t>
      </w:r>
      <w:r>
        <w:t>在本合作中提供的软件系统、技术接口、安全证书等所依托的著作权、专利权及其他知识产权均归</w:t>
      </w:r>
      <w:r>
        <w:rPr>
          <w:rFonts w:hint="eastAsia"/>
        </w:rPr>
        <w:t>微景天下</w:t>
      </w:r>
      <w:r>
        <w:t>所有。</w:t>
      </w:r>
    </w:p>
    <w:p w:rsidR="006D1EA5" w:rsidRDefault="00AC319C">
      <w:r>
        <w:t>1</w:t>
      </w:r>
      <w:r>
        <w:rPr>
          <w:rFonts w:hint="eastAsia"/>
        </w:rPr>
        <w:t>2</w:t>
      </w:r>
      <w:r>
        <w:t>.3 上述知识产权均受到法律保护，未经</w:t>
      </w:r>
      <w:r>
        <w:rPr>
          <w:rFonts w:hint="eastAsia"/>
        </w:rPr>
        <w:t>微景天下</w:t>
      </w:r>
      <w:r>
        <w:t>或相关权利人许可，不得以任何形式进行使用或创造相关衍生作品。</w:t>
      </w:r>
    </w:p>
    <w:p w:rsidR="006D1EA5" w:rsidRDefault="00AC319C">
      <w:r>
        <w:rPr>
          <w:rFonts w:hint="eastAsia"/>
        </w:rPr>
        <w:t>十三、协议变更</w:t>
      </w:r>
    </w:p>
    <w:p w:rsidR="006D1EA5" w:rsidRDefault="00AC319C">
      <w:r>
        <w:rPr>
          <w:rFonts w:hint="eastAsia"/>
        </w:rPr>
        <w:t>微景天下有权根据需要不时地制定、修改本协议，如本协议有任何变更，微景天下将对变更事项在商户平台进行公告。如你不同意相关变更，必须立即以书面的方式通知微景天下终止为你提供服务。任何修订或新协议一经在皓月平台上公布即生效。你登录或继续使用服务即表示你接受经修订的协议。</w:t>
      </w:r>
    </w:p>
    <w:p w:rsidR="006D1EA5" w:rsidRDefault="00AC319C">
      <w:r>
        <w:rPr>
          <w:rFonts w:hint="eastAsia"/>
        </w:rPr>
        <w:t>十四、适用法律及争议解决</w:t>
      </w:r>
    </w:p>
    <w:p w:rsidR="006D1EA5" w:rsidRDefault="00AC319C">
      <w:r>
        <w:t>1</w:t>
      </w:r>
      <w:r>
        <w:rPr>
          <w:rFonts w:hint="eastAsia"/>
        </w:rPr>
        <w:t>4</w:t>
      </w:r>
      <w:r>
        <w:t>.1 本协议之解释、适用、争议解决等一切事宜，均适用中华人民共和国大陆地区法律。</w:t>
      </w:r>
    </w:p>
    <w:p w:rsidR="006D1EA5" w:rsidRDefault="00AC319C">
      <w:r>
        <w:t>1</w:t>
      </w:r>
      <w:r>
        <w:rPr>
          <w:rFonts w:hint="eastAsia"/>
        </w:rPr>
        <w:t>4</w:t>
      </w:r>
      <w:r>
        <w:t>.2 本协议签订地为</w:t>
      </w:r>
      <w:r>
        <w:rPr>
          <w:rFonts w:hint="eastAsia"/>
        </w:rPr>
        <w:t>北京市海淀区</w:t>
      </w:r>
      <w:r>
        <w:t>，因本协议产生任何纠纷，各方应友好协商，协商不成的，各方应将争议提交协议签订地人民法院（</w:t>
      </w:r>
      <w:r>
        <w:rPr>
          <w:rFonts w:hint="eastAsia"/>
        </w:rPr>
        <w:t>北京市海淀</w:t>
      </w:r>
      <w:r>
        <w:t>区人民法院）诉讼解决。</w:t>
      </w:r>
    </w:p>
    <w:p w:rsidR="006D1EA5" w:rsidRDefault="00AC319C">
      <w:r>
        <w:rPr>
          <w:rFonts w:hint="eastAsia"/>
        </w:rPr>
        <w:t>十五、协议有效期、自动续期和提前终止协议</w:t>
      </w:r>
    </w:p>
    <w:p w:rsidR="006D1EA5" w:rsidRDefault="00AC319C">
      <w:r>
        <w:t>1</w:t>
      </w:r>
      <w:r>
        <w:rPr>
          <w:rFonts w:hint="eastAsia"/>
        </w:rPr>
        <w:t>5</w:t>
      </w:r>
      <w:r>
        <w:t>.1 本协议的生效时间以商户平台确认的时间为准，有效期一年。</w:t>
      </w:r>
      <w:proofErr w:type="gramStart"/>
      <w:r>
        <w:t>若各方</w:t>
      </w:r>
      <w:proofErr w:type="gramEnd"/>
      <w:r>
        <w:t>均未在有效期届满前一个月以书面形式通知解约，则本协议自动续期一年，续期次数不限。</w:t>
      </w:r>
    </w:p>
    <w:p w:rsidR="006D1EA5" w:rsidRDefault="00AC319C">
      <w:r>
        <w:t>1</w:t>
      </w:r>
      <w:r>
        <w:rPr>
          <w:rFonts w:hint="eastAsia"/>
        </w:rPr>
        <w:t>5</w:t>
      </w:r>
      <w:r>
        <w:t>.2 各方有权基于各自的营运需要，提前终止本协议，且无需承担任何法律责任。需提前终止本协议的，主动提出方应提前一个月以书面或电子邮件形式通知各方。</w:t>
      </w:r>
    </w:p>
    <w:p w:rsidR="006D1EA5" w:rsidRDefault="00AC319C">
      <w:r>
        <w:t>1</w:t>
      </w:r>
      <w:r>
        <w:rPr>
          <w:rFonts w:hint="eastAsia"/>
        </w:rPr>
        <w:t>5</w:t>
      </w:r>
      <w:r>
        <w:t>.3 协议解除或终止后，涉及到保证金、退款和保密的条款依然有效，各方应继续遵照执行。</w:t>
      </w:r>
    </w:p>
    <w:p w:rsidR="006D1EA5" w:rsidRDefault="006D1EA5"/>
    <w:p w:rsidR="006D1EA5" w:rsidRDefault="006D1EA5"/>
    <w:p w:rsidR="006D1EA5" w:rsidRDefault="00AC319C">
      <w:pPr>
        <w:jc w:val="right"/>
      </w:pPr>
      <w:r>
        <w:rPr>
          <w:rFonts w:hint="eastAsia"/>
        </w:rPr>
        <w:t>微景天下（北京）科技有限公司</w:t>
      </w:r>
    </w:p>
    <w:sectPr w:rsidR="006D1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ina xin">
    <w15:presenceInfo w15:providerId="Windows Live" w15:userId="4c54d9c0880dac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A1"/>
    <w:rsid w:val="00011AD4"/>
    <w:rsid w:val="0002473D"/>
    <w:rsid w:val="00025FC8"/>
    <w:rsid w:val="00073DA3"/>
    <w:rsid w:val="000C1106"/>
    <w:rsid w:val="000C685F"/>
    <w:rsid w:val="000D0D7A"/>
    <w:rsid w:val="000D6A64"/>
    <w:rsid w:val="001077CF"/>
    <w:rsid w:val="00107F3A"/>
    <w:rsid w:val="00142360"/>
    <w:rsid w:val="001527A0"/>
    <w:rsid w:val="00190BFD"/>
    <w:rsid w:val="0019584F"/>
    <w:rsid w:val="001A6761"/>
    <w:rsid w:val="001C6540"/>
    <w:rsid w:val="001D034A"/>
    <w:rsid w:val="001D5C24"/>
    <w:rsid w:val="00241EB2"/>
    <w:rsid w:val="00244C91"/>
    <w:rsid w:val="00260BEC"/>
    <w:rsid w:val="00286AD8"/>
    <w:rsid w:val="002B04FB"/>
    <w:rsid w:val="002B500E"/>
    <w:rsid w:val="002C5BFB"/>
    <w:rsid w:val="002D106D"/>
    <w:rsid w:val="002E15CD"/>
    <w:rsid w:val="002F7858"/>
    <w:rsid w:val="00312248"/>
    <w:rsid w:val="0031600B"/>
    <w:rsid w:val="00322527"/>
    <w:rsid w:val="00325DC0"/>
    <w:rsid w:val="003260F6"/>
    <w:rsid w:val="00327CF2"/>
    <w:rsid w:val="0033323A"/>
    <w:rsid w:val="00346AB4"/>
    <w:rsid w:val="00352EC5"/>
    <w:rsid w:val="0039312B"/>
    <w:rsid w:val="003A69D5"/>
    <w:rsid w:val="003B053B"/>
    <w:rsid w:val="003B46E6"/>
    <w:rsid w:val="003B51B7"/>
    <w:rsid w:val="003E3B2E"/>
    <w:rsid w:val="003E7882"/>
    <w:rsid w:val="004324AC"/>
    <w:rsid w:val="0044096B"/>
    <w:rsid w:val="00442BF6"/>
    <w:rsid w:val="00455C1A"/>
    <w:rsid w:val="00464989"/>
    <w:rsid w:val="004726BA"/>
    <w:rsid w:val="00477C60"/>
    <w:rsid w:val="004853E0"/>
    <w:rsid w:val="0049203B"/>
    <w:rsid w:val="004A0914"/>
    <w:rsid w:val="004B5118"/>
    <w:rsid w:val="004B6B81"/>
    <w:rsid w:val="004C38E5"/>
    <w:rsid w:val="004E1A4A"/>
    <w:rsid w:val="004F7BA1"/>
    <w:rsid w:val="0059031E"/>
    <w:rsid w:val="00600D84"/>
    <w:rsid w:val="0064662A"/>
    <w:rsid w:val="00647DFA"/>
    <w:rsid w:val="00670EF9"/>
    <w:rsid w:val="00694932"/>
    <w:rsid w:val="006C034D"/>
    <w:rsid w:val="006D1EA5"/>
    <w:rsid w:val="006E508D"/>
    <w:rsid w:val="006F4D3D"/>
    <w:rsid w:val="00702E1A"/>
    <w:rsid w:val="00720ADD"/>
    <w:rsid w:val="00753506"/>
    <w:rsid w:val="007B24D4"/>
    <w:rsid w:val="007F13C0"/>
    <w:rsid w:val="00811FC3"/>
    <w:rsid w:val="008201BB"/>
    <w:rsid w:val="00835CE1"/>
    <w:rsid w:val="00855DD4"/>
    <w:rsid w:val="008733FE"/>
    <w:rsid w:val="00874C90"/>
    <w:rsid w:val="008851B8"/>
    <w:rsid w:val="00886BE2"/>
    <w:rsid w:val="008A0255"/>
    <w:rsid w:val="008B37EC"/>
    <w:rsid w:val="00936722"/>
    <w:rsid w:val="00954AA0"/>
    <w:rsid w:val="00960CDE"/>
    <w:rsid w:val="009718E1"/>
    <w:rsid w:val="009D3F0E"/>
    <w:rsid w:val="009F3E50"/>
    <w:rsid w:val="00A0344C"/>
    <w:rsid w:val="00A50243"/>
    <w:rsid w:val="00A57B74"/>
    <w:rsid w:val="00AB7BA5"/>
    <w:rsid w:val="00AC319C"/>
    <w:rsid w:val="00AD0F5E"/>
    <w:rsid w:val="00AF3213"/>
    <w:rsid w:val="00AF4C1A"/>
    <w:rsid w:val="00B10672"/>
    <w:rsid w:val="00B37AF2"/>
    <w:rsid w:val="00B45794"/>
    <w:rsid w:val="00B65E31"/>
    <w:rsid w:val="00B80E2E"/>
    <w:rsid w:val="00B8587A"/>
    <w:rsid w:val="00B90AA8"/>
    <w:rsid w:val="00BB37D5"/>
    <w:rsid w:val="00BF16EE"/>
    <w:rsid w:val="00C036C0"/>
    <w:rsid w:val="00C0742D"/>
    <w:rsid w:val="00C16A25"/>
    <w:rsid w:val="00C70348"/>
    <w:rsid w:val="00CA1221"/>
    <w:rsid w:val="00CB2A25"/>
    <w:rsid w:val="00CB3648"/>
    <w:rsid w:val="00CC4ABF"/>
    <w:rsid w:val="00D22B98"/>
    <w:rsid w:val="00D274CD"/>
    <w:rsid w:val="00D4717A"/>
    <w:rsid w:val="00D72A80"/>
    <w:rsid w:val="00D72FC7"/>
    <w:rsid w:val="00D74581"/>
    <w:rsid w:val="00D951F7"/>
    <w:rsid w:val="00DA4965"/>
    <w:rsid w:val="00DB292C"/>
    <w:rsid w:val="00DB3767"/>
    <w:rsid w:val="00E05969"/>
    <w:rsid w:val="00E16BA5"/>
    <w:rsid w:val="00E57A83"/>
    <w:rsid w:val="00E869AB"/>
    <w:rsid w:val="00EA56EA"/>
    <w:rsid w:val="00EE611D"/>
    <w:rsid w:val="00F34EF7"/>
    <w:rsid w:val="00F51353"/>
    <w:rsid w:val="00FA548D"/>
    <w:rsid w:val="00FD5D14"/>
    <w:rsid w:val="40DE1371"/>
    <w:rsid w:val="47073A60"/>
    <w:rsid w:val="6652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6106"/>
  <w15:docId w15:val="{702574E2-19B4-4B71-B022-7D3E5EA0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 xin</dc:creator>
  <cp:lastModifiedBy>raina xin</cp:lastModifiedBy>
  <cp:revision>150</cp:revision>
  <dcterms:created xsi:type="dcterms:W3CDTF">2016-08-24T03:14:00Z</dcterms:created>
  <dcterms:modified xsi:type="dcterms:W3CDTF">2016-08-29T10:05:00Z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