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一、校验数字的表达式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数字：^[0-9]*$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n位的数字：^\d{n}$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至少n位的数字：^\d{n,}$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m-n位的数字：^\d{m,n}$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零和非零开头的数字：^(0|[1-9][0-9]*)$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非零开头的最多带两位小数的数字：^([1-9][0-9]*)+(.[0-9]{1,2})?$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带1-2位小数的正数或负数：^(\-)?\d+(\.\d{1,2})?$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正数、负数、和小数：^(\-|\+)?\d+(\.\d+)?$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有两位小数的正实数：^[0-9]+(.[0-9]{2})?$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有1~3位小数的正实数：^[0-9]+(.[0-9]{1,3})?$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非零的正整数：^[1-9]\d*$ 或 ^([1-9][0-9]*){1,3}$ 或 ^\+?[1-9][0-9]*$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非零的负整数：^\-[1-9][]0-9″*$ 或 ^-[1-9]\d*$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非负整数：^\d+$ 或 ^[1-9]\d*|0$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非正整数：^-[1-9]\d*|0$ 或 ^((-\d+)|(0+))$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非负浮点数：^\d+(\.\d+)?$ 或 ^[1-9]\d*\.\d*|0\.\d*[1-9]\d*|0?\.0+|0$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非正浮点数：^((-\d+(\.\d+)?)|(0+(\.0+)?))$ 或 ^(-([1-9]\d*\.\d*|0\.\d*[1-9]\d*))|0?\.0+|0$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正浮点数：^[1-9]\d*\.\d*|0\.\d*[1-9]\d*$ 或 ^(([0-9]+\.[0-9]*[1-9][0-9]*)|([0-9]*[1-9][0-9]*\.[0-9]+)|([0-9]*[1-9][0-9]*))$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负浮点数：^-([1-9]\d*\.\d*|0\.\d*[1-9]\d*)$ 或 ^(-(([0-9]+\.[0-9]*[1-9][0-9]*)|([0-9]*[1-9][0-9]*\.[0-9]+)|([0-9]*[1-9][0-9]*)))$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浮点数：^(-?\d+)(\.\d+)?$ 或 ^-?([1-9]\d*\.\d*|0\.\d*[1-9]\d*|0?\.0+|0)$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二、校验字符的表达式</w:t>
      </w:r>
    </w:p>
    <w:p>
      <w:pPr>
        <w:widowControl/>
        <w:spacing w:before="100" w:beforeAutospacing="1" w:after="100" w:afterAutospacing="1"/>
        <w:jc w:val="both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汉字：^[\u4e00-\u9fa5]{0,}$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英文和数字：^[A-Za-z0-9]+$ 或 ^[A-Za-z0-9]{4,40}$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长度为3-20的所有字符：^.{3,20}$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由26个英文字母组成的字符串：^</w:t>
      </w:r>
      <w:bookmarkStart w:id="0" w:name="_GoBack"/>
      <w:r>
        <w:rPr>
          <w:rFonts w:ascii="宋体" w:hAnsi="宋体" w:eastAsia="宋体" w:cs="宋体"/>
          <w:kern w:val="0"/>
          <w:sz w:val="24"/>
          <w:szCs w:val="24"/>
        </w:rPr>
        <w:t>[A-Za-z]+</w:t>
      </w:r>
      <w:bookmarkEnd w:id="0"/>
      <w:r>
        <w:rPr>
          <w:rFonts w:ascii="宋体" w:hAnsi="宋体" w:eastAsia="宋体" w:cs="宋体"/>
          <w:kern w:val="0"/>
          <w:sz w:val="24"/>
          <w:szCs w:val="24"/>
        </w:rPr>
        <w:t>$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由26个大写英文字母组成的字符串：^[A-Z]+$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由26个小写英文字母组成的字符串：^[a-z]+$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由数字和26个英文字母组成的字符串：^[A-Za-z0-9]+$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由数字、26个英文字母或者下划线组成的字符串：^\w+$ 或 ^\w{3,20}$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中文、英文、数字包括下划线：^[\u4E00-\u9FA5A-Za-z0-9_]+$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中文、英文、数字但不包括下划线等符号：^[\u4E00-\u9FA5A-Za-z0-9]+$ 或 ^[\u4E00-\u9FA5A-Za-z0-9]{2,20}$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可以输入含有^%&amp;',;=?$\”等字符：[^%&amp;',;=?$\x22]+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禁止输入含有~的字符：[^~\x22]+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三、特殊需求表达式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color w:val="FF0000"/>
          <w:kern w:val="0"/>
          <w:sz w:val="24"/>
          <w:szCs w:val="24"/>
        </w:rPr>
        <w:t>Email地址：\w+([-+.]\w+)*@\w+([-.]\w+)*\.\w+([-.]\w+)*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域名：[a-zA-Z0-9][-a-zA-Z0-9]{0,62}(/.[a-zA-Z0-9][-a-zA-Z0-9]{0,62})+/.?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InternetURL：[a-zA-z]+://[^\s]* 或 ^http://([\w-]+\.)+[\w-]+(/[\w-./?%&amp;=]*)?$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手机号码：^(13[0-9]|14[5|7]|15[0|1|2|3|5|6|7|8|9]|18[0|1|2|3|5|6|7|8|9])\d{8}$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电话号码(“XXX-XXXXXXX”、”XXXX-XXXXXXXX”、”XXX-XXXXXXX”、”XXX-XXXXXXXX”、”XXXXXXX”和”XXXXXXXX)：^($$\d{3,4}-)|\d{3.4}-)?\d{7,8}$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国内电话号码(0511-4405222、021-87888822)：\d{3}-\d{8}|\d{4}-\d{7}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color w:val="FF0000"/>
          <w:kern w:val="0"/>
          <w:sz w:val="24"/>
          <w:szCs w:val="24"/>
        </w:rPr>
        <w:t>身份证号(15位、18位数字)：^\d{15}|\d{18}$</w:t>
      </w:r>
      <w:r>
        <w:rPr>
          <w:rFonts w:ascii="宋体" w:hAnsi="宋体" w:eastAsia="宋体" w:cs="宋体"/>
          <w:b/>
          <w:color w:val="FF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短身份证号码(数字、字母x结尾)：^([0-9]){7,18}(x|X)?$ 或 ^\d{8,18}|[0-9x]{8,18}|[0-9X]{8,18}?$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帐号是否合法(字母开头，允许5-16字节，允许字母数字下划线)：[a-zA-Z][a-zA-Z0-9_]{4,15}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密码(以字母开头，长度在6~18之间，只能包含字母、数字和下划线)：[a-zA-Z]\w{5,17}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强密码(必须包含大小写字母和数字的组合，不能使用特殊字符，长度在8-10之间)：(?=.*\d)(?=.*[a-z])(?=.*[A-Z]).{8,10}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日期格式：^\d{4}-\d{1,2}-\d{1,2}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一年的12个月(01～09和1～12)：^(0?[1-9]|1[0-2])$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一个月的31天(01～09和1～31)：^((0?[1-9])|((1|2)[0-9])|30|31)$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钱的输入格式：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有四种钱的表示形式我们可以接受:”10000.00″ 和 “10,000.00″, 和没有 “分” 的 “10000″ 和 “10,000″：^[1-9][0-9]*$ 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这表示任意一个不以0开头的数字，但是，这也意味着一个字符”0″不通过，所以我们采用下面的形式：^(0|[1-9][0-9]*)$ 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一个0或者一个不以0开头的数字.我们还可以允许开头有一个负号：^(0|-?[1-9][0-9]*)$ 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这表示一个0或者一个可能为负的开头不为0的数字.让用户以0开头好了.把负号的也去掉，因为钱总不能是负的吧.下面我们要加的是说明可能的小数部分：^[0-9]+(.[0-9]+)?$ 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必须说明的是，小数点后面至少应该有1位数，所以”10.”是不通过的，但是 “10″ 和 “10.2″ 是通过的：^[0-9]+(.[0-9]{2})?$ 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这样我们规定小数点后面必须有两位，如果你认为太苛刻了，可以这样：^[0-9]+(.[0-9]{1,2})?$ 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这样就允许用户只写一位小数。下面我们该考虑数字中的逗号了，我们可以这样：^[0-9]{1,3}(,[0-9]{3})*(.[0-9]{1,2})?$ 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1到3个数字，后面跟着任意个 逗号+3个数字，逗号成为可选，而不是必须：^([0-9]+|[0-9]{1,3}(,[0-9]{3})*)(.[0-9]{1,2})?$ 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备注：这就是最终结果了，别忘了”+”可以用”*”替代。如果你觉得空字符串也可以接受的话(奇怪，为什么?)最后，别忘了在用函数时去掉去掉那个反斜杠，一般的错误都在这里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xml文件：^([a-zA-Z]+-?)+[a-zA-Z0-9]+\\.[x|X][m|M][l|L]$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中文字符的正则表达式：[\u4e00-\u9fa5]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双字节字符：[^\x00-\xff] (包括汉字在内，可以用来计算字符串的长度(一个双字节字符长度计2，ASCII字符计1))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空白行的正则表达式：\n\s*\r (可以用来删除空白行)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HTML标记的正则表达式：&lt;(\S*?)[^&gt;]*&gt;.*?&lt;/\1&gt;|&lt;.*? /&gt; (网上流传的版本太糟糕，上面这个也仅仅能部分，对于复杂的嵌套标记依旧无能为力)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首尾空白字符的正则表达式：^\s*|\s*$或(^\s*)|(\s*$) (可以用来删除行首行尾的空白字符(包括空格、制表符、换页符等等)，非常有用的表达式)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腾讯QQ号：[1-9][0-9]{4,} (腾讯QQ号从10000开始)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中国邮政编码：[1-9]\d{5}(?!\d) (中国邮政编码为6位数字)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IP地址：\d+\.\d+\.\d+\.\d+ (提取IP地址时有用)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IP地址：((?:(?:25[0-5]|2[0-4]\\d|[01]?\\d?\\d)\\.){3}(?:25[0-5]|2[0-4]\\d|[01]?\\d?\\d))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B7ECE"/>
    <w:multiLevelType w:val="multilevel"/>
    <w:tmpl w:val="5CEB7E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8E2"/>
    <w:rsid w:val="002142DB"/>
    <w:rsid w:val="0038768E"/>
    <w:rsid w:val="00434994"/>
    <w:rsid w:val="0059495A"/>
    <w:rsid w:val="00720C01"/>
    <w:rsid w:val="00BD08E2"/>
    <w:rsid w:val="00C808C7"/>
    <w:rsid w:val="1A33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8">
    <w:name w:val="页眉 Char"/>
    <w:basedOn w:val="5"/>
    <w:link w:val="3"/>
    <w:uiPriority w:val="99"/>
    <w:rPr>
      <w:sz w:val="18"/>
      <w:szCs w:val="18"/>
    </w:rPr>
  </w:style>
  <w:style w:type="character" w:customStyle="1" w:styleId="9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512</Words>
  <Characters>2920</Characters>
  <Lines>24</Lines>
  <Paragraphs>6</Paragraphs>
  <TotalTime>6</TotalTime>
  <ScaleCrop>false</ScaleCrop>
  <LinksUpToDate>false</LinksUpToDate>
  <CharactersWithSpaces>3426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2017-04-27T11:14:00Z</dcterms:created>
  <dc:creator>xps13</dc:creator>
  <cp:lastModifiedBy>明日之光</cp:lastModifiedBy>
  <dcterms:modified xsi:type="dcterms:W3CDTF">2019-07-07T12:49:42Z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